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E5" w:rsidRPr="00680F45" w:rsidRDefault="004142E5" w:rsidP="002826AB">
      <w:pPr>
        <w:jc w:val="center"/>
        <w:rPr>
          <w:b/>
          <w:sz w:val="28"/>
        </w:rPr>
      </w:pPr>
      <w:r w:rsidRPr="00680F45">
        <w:rPr>
          <w:b/>
          <w:sz w:val="28"/>
        </w:rPr>
        <w:t>Сведения о доходах, об имуществе и обязательствах имущественного характера муниципальных служащих</w:t>
      </w:r>
    </w:p>
    <w:p w:rsidR="004142E5" w:rsidRPr="00680F45" w:rsidRDefault="004142E5" w:rsidP="002826AB">
      <w:pPr>
        <w:jc w:val="center"/>
        <w:rPr>
          <w:b/>
          <w:sz w:val="28"/>
        </w:rPr>
      </w:pPr>
      <w:r w:rsidRPr="00680F45">
        <w:rPr>
          <w:b/>
          <w:sz w:val="28"/>
        </w:rPr>
        <w:t>Управления образования Исполнительного комитета муниципального образования г.Казани и членов их семей</w:t>
      </w:r>
    </w:p>
    <w:p w:rsidR="004142E5" w:rsidRPr="00680F45" w:rsidRDefault="004142E5" w:rsidP="002826AB">
      <w:pPr>
        <w:jc w:val="center"/>
        <w:rPr>
          <w:b/>
          <w:sz w:val="28"/>
        </w:rPr>
      </w:pPr>
      <w:r w:rsidRPr="00680F45">
        <w:rPr>
          <w:b/>
          <w:sz w:val="28"/>
        </w:rPr>
        <w:t>(за отчетный финансовый год с 1 января 2018 года по 31 декабря 2018 года)</w:t>
      </w:r>
    </w:p>
    <w:p w:rsidR="004142E5" w:rsidRPr="00680F45" w:rsidRDefault="004142E5"/>
    <w:tbl>
      <w:tblPr>
        <w:tblW w:w="151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92"/>
        <w:gridCol w:w="1701"/>
        <w:gridCol w:w="1548"/>
        <w:gridCol w:w="1097"/>
        <w:gridCol w:w="1249"/>
        <w:gridCol w:w="1810"/>
        <w:gridCol w:w="1548"/>
        <w:gridCol w:w="1097"/>
        <w:gridCol w:w="1509"/>
      </w:tblGrid>
      <w:tr w:rsidR="004142E5" w:rsidRPr="00680F45" w:rsidTr="005C226D">
        <w:tc>
          <w:tcPr>
            <w:tcW w:w="2127" w:type="dxa"/>
            <w:vMerge w:val="restart"/>
            <w:shd w:val="clear" w:color="auto" w:fill="auto"/>
          </w:tcPr>
          <w:p w:rsidR="004142E5" w:rsidRPr="00680F45" w:rsidRDefault="004142E5" w:rsidP="00866537">
            <w:pPr>
              <w:jc w:val="center"/>
            </w:pPr>
            <w:r w:rsidRPr="00680F45">
              <w:t>Фамилия, имя, отчество муниципального служащего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4142E5" w:rsidRPr="00680F45" w:rsidRDefault="004142E5" w:rsidP="00866537">
            <w:pPr>
              <w:jc w:val="center"/>
            </w:pPr>
            <w:r w:rsidRPr="00680F45">
              <w:t>Замещаемая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42E5" w:rsidRPr="00680F45" w:rsidRDefault="004142E5" w:rsidP="00866537">
            <w:pPr>
              <w:jc w:val="center"/>
            </w:pPr>
            <w:r w:rsidRPr="00680F45">
              <w:t>Декларированный годовой доход (руб.)</w:t>
            </w:r>
          </w:p>
        </w:tc>
        <w:tc>
          <w:tcPr>
            <w:tcW w:w="5704" w:type="dxa"/>
            <w:gridSpan w:val="4"/>
            <w:shd w:val="clear" w:color="auto" w:fill="auto"/>
          </w:tcPr>
          <w:p w:rsidR="004142E5" w:rsidRPr="00680F45" w:rsidRDefault="004142E5" w:rsidP="00866537">
            <w:pPr>
              <w:jc w:val="center"/>
            </w:pPr>
            <w:r w:rsidRPr="00680F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4" w:type="dxa"/>
            <w:gridSpan w:val="3"/>
            <w:shd w:val="clear" w:color="auto" w:fill="auto"/>
          </w:tcPr>
          <w:p w:rsidR="004142E5" w:rsidRPr="00680F45" w:rsidRDefault="004142E5" w:rsidP="00866537">
            <w:pPr>
              <w:jc w:val="center"/>
            </w:pPr>
            <w:r w:rsidRPr="00680F45">
              <w:t>Перечень объектов недвижимого имущества, находящихся в пользовании</w:t>
            </w:r>
          </w:p>
        </w:tc>
      </w:tr>
      <w:tr w:rsidR="004142E5" w:rsidRPr="00680F45" w:rsidTr="005C226D">
        <w:tc>
          <w:tcPr>
            <w:tcW w:w="2127" w:type="dxa"/>
            <w:vMerge/>
            <w:shd w:val="clear" w:color="auto" w:fill="auto"/>
          </w:tcPr>
          <w:p w:rsidR="004142E5" w:rsidRPr="00680F45" w:rsidRDefault="004142E5"/>
        </w:tc>
        <w:tc>
          <w:tcPr>
            <w:tcW w:w="1492" w:type="dxa"/>
            <w:vMerge/>
            <w:shd w:val="clear" w:color="auto" w:fill="auto"/>
          </w:tcPr>
          <w:p w:rsidR="004142E5" w:rsidRPr="00680F45" w:rsidRDefault="004142E5"/>
        </w:tc>
        <w:tc>
          <w:tcPr>
            <w:tcW w:w="1701" w:type="dxa"/>
            <w:vMerge/>
            <w:shd w:val="clear" w:color="auto" w:fill="auto"/>
          </w:tcPr>
          <w:p w:rsidR="004142E5" w:rsidRPr="00680F45" w:rsidRDefault="004142E5"/>
        </w:tc>
        <w:tc>
          <w:tcPr>
            <w:tcW w:w="1548" w:type="dxa"/>
            <w:shd w:val="clear" w:color="auto" w:fill="auto"/>
          </w:tcPr>
          <w:p w:rsidR="004142E5" w:rsidRPr="00680F45" w:rsidRDefault="004142E5">
            <w:r w:rsidRPr="00680F45">
              <w:t>Вид объектов недвижимости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>
            <w:r w:rsidRPr="00680F45">
              <w:t>Площадь, кв.м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>
            <w:r w:rsidRPr="00680F45">
              <w:t>Страна расположения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>
            <w:r w:rsidRPr="00680F45">
              <w:t>Вид и марка транспортного средства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2826AB">
            <w:r w:rsidRPr="00680F45">
              <w:t>Вид объектов недвижимости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2826AB">
            <w:r w:rsidRPr="00680F45">
              <w:t>Площадь, кв.м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2826AB">
            <w:r w:rsidRPr="00680F45">
              <w:t>Страна расположения</w:t>
            </w:r>
          </w:p>
        </w:tc>
      </w:tr>
      <w:tr w:rsidR="004142E5" w:rsidRPr="00680F45" w:rsidTr="005C226D">
        <w:trPr>
          <w:trHeight w:val="902"/>
        </w:trPr>
        <w:tc>
          <w:tcPr>
            <w:tcW w:w="2127" w:type="dxa"/>
            <w:shd w:val="clear" w:color="auto" w:fill="auto"/>
          </w:tcPr>
          <w:p w:rsidR="004142E5" w:rsidRPr="00680F45" w:rsidRDefault="004142E5" w:rsidP="006B5495">
            <w:r w:rsidRPr="00680F45">
              <w:t>Хидиятов Ильнар Рузалович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4733C6">
            <w:r w:rsidRPr="00680F45">
              <w:t xml:space="preserve"> начальник Управления 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6B5495">
            <w:r w:rsidRPr="00680F45">
              <w:rPr>
                <w:sz w:val="22"/>
              </w:rPr>
              <w:t>1131070,69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6B5495">
            <w:r w:rsidRPr="00680F45">
              <w:t>квартира, 1/4 доля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6B5495">
            <w:r w:rsidRPr="00680F45">
              <w:t>126,1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6B5495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6B5495">
            <w:pPr>
              <w:rPr>
                <w:lang w:val="en-US"/>
              </w:rPr>
            </w:pPr>
            <w:r w:rsidRPr="00680F45">
              <w:t>легковой</w:t>
            </w:r>
            <w:r w:rsidRPr="00680F45">
              <w:rPr>
                <w:lang w:val="en-US"/>
              </w:rPr>
              <w:t xml:space="preserve"> KIA SLS (SPORTAGE, SL, SL)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6B5495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6B5495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6B5495">
            <w:pPr>
              <w:jc w:val="center"/>
            </w:pP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6B5495">
            <w:r w:rsidRPr="00680F45">
              <w:t>супруга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6B5495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6B5495">
            <w:r w:rsidRPr="00680F45">
              <w:t>1482346,12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6B5495">
            <w:r w:rsidRPr="00680F45">
              <w:t>квартира, 1/4 доля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6B5495">
            <w:r w:rsidRPr="00680F45">
              <w:t>126,1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6B5495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6B5495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6B5495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6B5495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6B5495">
            <w:pPr>
              <w:jc w:val="center"/>
            </w:pP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6B5495">
            <w:r w:rsidRPr="00680F45">
              <w:t>дочь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6B5495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6B5495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6B5495">
            <w:r w:rsidRPr="00680F45">
              <w:t>квартира, 1/4 доля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6B5495">
            <w:r w:rsidRPr="00680F45">
              <w:t>126,1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6B5495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6B5495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6B5495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6B5495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6B5495">
            <w:pPr>
              <w:jc w:val="center"/>
            </w:pP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6B5495">
            <w:r w:rsidRPr="00680F45">
              <w:t>дочь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6B5495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6B5495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6B5495">
            <w:r w:rsidRPr="00680F45">
              <w:t>квартира, 1/4 доля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6B5495">
            <w:r w:rsidRPr="00680F45">
              <w:t>126,1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6B5495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6B5495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6B5495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6B5495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6B5495">
            <w:pPr>
              <w:jc w:val="center"/>
            </w:pP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DF2C91">
            <w:r w:rsidRPr="00680F45">
              <w:t xml:space="preserve">сын 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4733C6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DF2C91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DF2C91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461584"/>
        </w:tc>
        <w:tc>
          <w:tcPr>
            <w:tcW w:w="1249" w:type="dxa"/>
            <w:shd w:val="clear" w:color="auto" w:fill="auto"/>
          </w:tcPr>
          <w:p w:rsidR="004142E5" w:rsidRPr="00680F45" w:rsidRDefault="004142E5" w:rsidP="00461584"/>
        </w:tc>
        <w:tc>
          <w:tcPr>
            <w:tcW w:w="1810" w:type="dxa"/>
            <w:shd w:val="clear" w:color="auto" w:fill="auto"/>
          </w:tcPr>
          <w:p w:rsidR="004142E5" w:rsidRPr="00680F45" w:rsidRDefault="004142E5" w:rsidP="00DF2C91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DF2C91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DF2C91">
            <w:r w:rsidRPr="00680F45">
              <w:t>126,1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DF2C91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F12F87">
            <w:r w:rsidRPr="00680F45">
              <w:t xml:space="preserve">Захарова Светлана </w:t>
            </w:r>
            <w:r w:rsidRPr="00680F45">
              <w:lastRenderedPageBreak/>
              <w:t>Николаевна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F12F87">
            <w:r w:rsidRPr="00680F45">
              <w:lastRenderedPageBreak/>
              <w:t xml:space="preserve">заместитель начальника </w:t>
            </w:r>
            <w:r w:rsidRPr="00680F45">
              <w:lastRenderedPageBreak/>
              <w:t>Управления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F12F87">
            <w:r w:rsidRPr="00680F45">
              <w:lastRenderedPageBreak/>
              <w:t>993201,38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F12F87">
            <w:r w:rsidRPr="00680F45">
              <w:t>земельный участок;</w:t>
            </w:r>
          </w:p>
          <w:p w:rsidR="004142E5" w:rsidRPr="00680F45" w:rsidRDefault="004142E5" w:rsidP="00F12F87">
            <w:r w:rsidRPr="00680F45">
              <w:lastRenderedPageBreak/>
              <w:t>дом;</w:t>
            </w:r>
          </w:p>
          <w:p w:rsidR="004142E5" w:rsidRPr="00680F45" w:rsidRDefault="004142E5" w:rsidP="00F12F87">
            <w:r w:rsidRPr="00680F45">
              <w:t xml:space="preserve">квартира, </w:t>
            </w:r>
          </w:p>
          <w:p w:rsidR="004142E5" w:rsidRPr="00680F45" w:rsidRDefault="004142E5" w:rsidP="00F12F87">
            <w:r w:rsidRPr="00680F45">
              <w:t>¼ доля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F12F87">
            <w:r w:rsidRPr="00680F45">
              <w:lastRenderedPageBreak/>
              <w:t>1201,0</w:t>
            </w:r>
          </w:p>
          <w:p w:rsidR="004142E5" w:rsidRPr="00680F45" w:rsidRDefault="004142E5" w:rsidP="00F12F87"/>
          <w:p w:rsidR="004142E5" w:rsidRPr="00680F45" w:rsidRDefault="004142E5" w:rsidP="00F12F87">
            <w:r w:rsidRPr="00680F45">
              <w:t>127,8</w:t>
            </w:r>
          </w:p>
          <w:p w:rsidR="004142E5" w:rsidRPr="00680F45" w:rsidRDefault="004142E5" w:rsidP="00F12F87">
            <w:r w:rsidRPr="00680F45">
              <w:t>56,0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F12F87">
            <w:r w:rsidRPr="00680F45">
              <w:lastRenderedPageBreak/>
              <w:t>РФ</w:t>
            </w:r>
          </w:p>
          <w:p w:rsidR="004142E5" w:rsidRPr="00680F45" w:rsidRDefault="004142E5" w:rsidP="00F12F87"/>
          <w:p w:rsidR="004142E5" w:rsidRPr="00680F45" w:rsidRDefault="004142E5" w:rsidP="00F12F87">
            <w:r w:rsidRPr="00680F45">
              <w:t>РФ</w:t>
            </w:r>
          </w:p>
          <w:p w:rsidR="004142E5" w:rsidRPr="00680F45" w:rsidRDefault="004142E5" w:rsidP="00F12F87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F12F87">
            <w:r w:rsidRPr="00680F45">
              <w:lastRenderedPageBreak/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F12F87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F12F87"/>
        </w:tc>
        <w:tc>
          <w:tcPr>
            <w:tcW w:w="1509" w:type="dxa"/>
            <w:shd w:val="clear" w:color="auto" w:fill="auto"/>
          </w:tcPr>
          <w:p w:rsidR="004142E5" w:rsidRPr="00680F45" w:rsidRDefault="004142E5" w:rsidP="00F12F87"/>
        </w:tc>
      </w:tr>
      <w:tr w:rsidR="004142E5" w:rsidRPr="00680F45" w:rsidTr="005C226D">
        <w:trPr>
          <w:trHeight w:val="548"/>
        </w:trPr>
        <w:tc>
          <w:tcPr>
            <w:tcW w:w="2127" w:type="dxa"/>
            <w:shd w:val="clear" w:color="auto" w:fill="auto"/>
          </w:tcPr>
          <w:p w:rsidR="004142E5" w:rsidRPr="00680F45" w:rsidRDefault="004142E5" w:rsidP="00F12F87">
            <w:r w:rsidRPr="00680F45">
              <w:lastRenderedPageBreak/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D12E74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F12F87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F12F87">
            <w:r w:rsidRPr="00680F45">
              <w:t xml:space="preserve">квартира, </w:t>
            </w:r>
          </w:p>
          <w:p w:rsidR="004142E5" w:rsidRPr="00680F45" w:rsidRDefault="004142E5" w:rsidP="00F12F87">
            <w:r w:rsidRPr="00680F45">
              <w:t>¼ доля</w:t>
            </w:r>
          </w:p>
          <w:p w:rsidR="004142E5" w:rsidRPr="00680F45" w:rsidRDefault="004142E5" w:rsidP="00F12F87"/>
        </w:tc>
        <w:tc>
          <w:tcPr>
            <w:tcW w:w="1097" w:type="dxa"/>
            <w:shd w:val="clear" w:color="auto" w:fill="auto"/>
          </w:tcPr>
          <w:p w:rsidR="004142E5" w:rsidRPr="00680F45" w:rsidRDefault="004142E5" w:rsidP="00F12F87">
            <w:r w:rsidRPr="00680F45">
              <w:t>56,0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F12F87">
            <w:r w:rsidRPr="00680F45">
              <w:t>РФ</w:t>
            </w:r>
          </w:p>
          <w:p w:rsidR="004142E5" w:rsidRPr="00680F45" w:rsidRDefault="004142E5" w:rsidP="00F12F87"/>
        </w:tc>
        <w:tc>
          <w:tcPr>
            <w:tcW w:w="1810" w:type="dxa"/>
            <w:shd w:val="clear" w:color="auto" w:fill="auto"/>
          </w:tcPr>
          <w:p w:rsidR="004142E5" w:rsidRPr="00680F45" w:rsidRDefault="004142E5" w:rsidP="00F12F87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B3D63">
            <w:r w:rsidRPr="00680F45">
              <w:t>земельный участок;</w:t>
            </w:r>
          </w:p>
          <w:p w:rsidR="004142E5" w:rsidRPr="00680F45" w:rsidRDefault="004142E5" w:rsidP="00F12F87">
            <w:r w:rsidRPr="00680F45">
              <w:t>дом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F12F87">
            <w:r w:rsidRPr="00680F45">
              <w:t>1201,0</w:t>
            </w:r>
          </w:p>
          <w:p w:rsidR="004142E5" w:rsidRPr="00680F45" w:rsidRDefault="004142E5" w:rsidP="00F12F87"/>
          <w:p w:rsidR="004142E5" w:rsidRPr="00680F45" w:rsidRDefault="004142E5" w:rsidP="00F12F87">
            <w:r w:rsidRPr="00680F45">
              <w:t>127,8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F12F87">
            <w:r w:rsidRPr="00680F45">
              <w:t>РФ</w:t>
            </w:r>
          </w:p>
          <w:p w:rsidR="004142E5" w:rsidRPr="00680F45" w:rsidRDefault="004142E5" w:rsidP="00F12F87"/>
          <w:p w:rsidR="004142E5" w:rsidRPr="00680F45" w:rsidRDefault="004142E5" w:rsidP="00F12F87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6B5495">
            <w:r w:rsidRPr="00680F45">
              <w:t>Тахавиева Эльмира Фандусовна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6B5495">
            <w:r w:rsidRPr="00680F45">
              <w:t>заместитель начальника Управления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6B5495">
            <w:pPr>
              <w:rPr>
                <w:lang w:val="en-US"/>
              </w:rPr>
            </w:pPr>
            <w:r w:rsidRPr="00680F45">
              <w:t>1000897,97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6B5495">
            <w:r w:rsidRPr="00680F45">
              <w:t>квартира</w:t>
            </w:r>
          </w:p>
          <w:p w:rsidR="004142E5" w:rsidRPr="00680F45" w:rsidRDefault="004142E5" w:rsidP="006B5495">
            <w:r w:rsidRPr="00680F45">
              <w:t>1/3 доля</w:t>
            </w:r>
          </w:p>
          <w:p w:rsidR="004142E5" w:rsidRPr="00680F45" w:rsidRDefault="004142E5" w:rsidP="006B5495"/>
          <w:p w:rsidR="004142E5" w:rsidRPr="00680F45" w:rsidRDefault="004142E5" w:rsidP="006B5495"/>
        </w:tc>
        <w:tc>
          <w:tcPr>
            <w:tcW w:w="1097" w:type="dxa"/>
            <w:shd w:val="clear" w:color="auto" w:fill="auto"/>
          </w:tcPr>
          <w:p w:rsidR="004142E5" w:rsidRPr="00680F45" w:rsidRDefault="004142E5" w:rsidP="006B5495">
            <w:r w:rsidRPr="00680F45">
              <w:t>64,3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6B5495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6B5495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6B5495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6B5495"/>
        </w:tc>
        <w:tc>
          <w:tcPr>
            <w:tcW w:w="1509" w:type="dxa"/>
            <w:shd w:val="clear" w:color="auto" w:fill="auto"/>
          </w:tcPr>
          <w:p w:rsidR="004142E5" w:rsidRPr="00680F45" w:rsidRDefault="004142E5" w:rsidP="006B5495"/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6B5495">
            <w:r w:rsidRPr="00680F45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6D6F43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6D6F43">
            <w:r w:rsidRPr="00680F45">
              <w:t>2025137,15</w:t>
            </w:r>
          </w:p>
          <w:p w:rsidR="004142E5" w:rsidRPr="00680F45" w:rsidRDefault="004142E5" w:rsidP="006B5495"/>
        </w:tc>
        <w:tc>
          <w:tcPr>
            <w:tcW w:w="1548" w:type="dxa"/>
            <w:shd w:val="clear" w:color="auto" w:fill="auto"/>
          </w:tcPr>
          <w:p w:rsidR="004142E5" w:rsidRPr="00680F45" w:rsidRDefault="004142E5" w:rsidP="006B5495">
            <w:r w:rsidRPr="00680F45">
              <w:t>квартира</w:t>
            </w:r>
          </w:p>
          <w:p w:rsidR="004142E5" w:rsidRPr="00680F45" w:rsidRDefault="004142E5" w:rsidP="006B5495">
            <w:r w:rsidRPr="00680F45">
              <w:t>1/3 доля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6B5495">
            <w:r w:rsidRPr="00680F45">
              <w:t xml:space="preserve">64,3 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6B5495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692CDF">
            <w:r w:rsidRPr="00680F45">
              <w:t>легковой Форд фузион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6B5495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6B5495"/>
        </w:tc>
        <w:tc>
          <w:tcPr>
            <w:tcW w:w="1509" w:type="dxa"/>
            <w:shd w:val="clear" w:color="auto" w:fill="auto"/>
          </w:tcPr>
          <w:p w:rsidR="004142E5" w:rsidRPr="00680F45" w:rsidRDefault="004142E5" w:rsidP="006B5495"/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6B5495">
            <w:r w:rsidRPr="00680F45">
              <w:t>Фаттиев Марат Минтагирович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D12E74">
            <w:pPr>
              <w:jc w:val="center"/>
            </w:pPr>
            <w:r w:rsidRPr="00680F45">
              <w:t>заместитель начальника Управления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6B5495">
            <w:r w:rsidRPr="00680F45">
              <w:t>1229020,38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C40254">
            <w:r w:rsidRPr="00680F45">
              <w:t>квартира, ½ доли</w:t>
            </w:r>
          </w:p>
          <w:p w:rsidR="004142E5" w:rsidRPr="00680F45" w:rsidRDefault="004142E5" w:rsidP="00C40254">
            <w:r w:rsidRPr="00680F45">
              <w:t xml:space="preserve">земельный участок; </w:t>
            </w:r>
          </w:p>
          <w:p w:rsidR="004142E5" w:rsidRPr="00680F45" w:rsidRDefault="004142E5" w:rsidP="00C40254">
            <w:r w:rsidRPr="00680F45">
              <w:t>земельный участок, ½ доли</w:t>
            </w:r>
          </w:p>
          <w:p w:rsidR="004142E5" w:rsidRPr="00680F45" w:rsidRDefault="004142E5" w:rsidP="00C40254">
            <w:r w:rsidRPr="00680F45">
              <w:t>дом;</w:t>
            </w:r>
          </w:p>
          <w:p w:rsidR="004142E5" w:rsidRPr="00680F45" w:rsidRDefault="004142E5" w:rsidP="00C40254">
            <w:r w:rsidRPr="00680F45">
              <w:t>дом ½ доли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6B5495">
            <w:r w:rsidRPr="00680F45">
              <w:t>49,40</w:t>
            </w:r>
          </w:p>
          <w:p w:rsidR="004142E5" w:rsidRPr="00680F45" w:rsidRDefault="004142E5" w:rsidP="006B5495"/>
          <w:p w:rsidR="004142E5" w:rsidRPr="00680F45" w:rsidRDefault="004142E5" w:rsidP="006B5495">
            <w:r w:rsidRPr="00680F45">
              <w:t>1710</w:t>
            </w:r>
          </w:p>
          <w:p w:rsidR="004142E5" w:rsidRPr="00680F45" w:rsidRDefault="004142E5" w:rsidP="006B5495"/>
          <w:p w:rsidR="004142E5" w:rsidRPr="00680F45" w:rsidRDefault="004142E5" w:rsidP="006B5495">
            <w:r w:rsidRPr="00680F45">
              <w:t>3184,0</w:t>
            </w:r>
          </w:p>
          <w:p w:rsidR="004142E5" w:rsidRPr="00680F45" w:rsidRDefault="004142E5" w:rsidP="006B5495"/>
          <w:p w:rsidR="004142E5" w:rsidRPr="00680F45" w:rsidRDefault="004142E5" w:rsidP="006B5495"/>
          <w:p w:rsidR="004142E5" w:rsidRPr="00680F45" w:rsidRDefault="004142E5" w:rsidP="006B5495">
            <w:r w:rsidRPr="00680F45">
              <w:lastRenderedPageBreak/>
              <w:t>120,2</w:t>
            </w:r>
          </w:p>
          <w:p w:rsidR="004142E5" w:rsidRPr="00680F45" w:rsidRDefault="004142E5" w:rsidP="006B5495">
            <w:r w:rsidRPr="00680F45">
              <w:t>66,2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6B5495">
            <w:r w:rsidRPr="00680F45">
              <w:lastRenderedPageBreak/>
              <w:t>РФ</w:t>
            </w:r>
          </w:p>
          <w:p w:rsidR="004142E5" w:rsidRPr="00680F45" w:rsidRDefault="004142E5" w:rsidP="006B5495"/>
          <w:p w:rsidR="004142E5" w:rsidRPr="00680F45" w:rsidRDefault="004142E5" w:rsidP="006B5495">
            <w:r w:rsidRPr="00680F45">
              <w:t>РФ</w:t>
            </w:r>
          </w:p>
          <w:p w:rsidR="004142E5" w:rsidRPr="00680F45" w:rsidRDefault="004142E5" w:rsidP="006B5495"/>
          <w:p w:rsidR="004142E5" w:rsidRPr="00680F45" w:rsidRDefault="004142E5" w:rsidP="006B5495">
            <w:r w:rsidRPr="00680F45">
              <w:t>РФ</w:t>
            </w:r>
          </w:p>
          <w:p w:rsidR="004142E5" w:rsidRPr="00680F45" w:rsidRDefault="004142E5" w:rsidP="006B5495"/>
          <w:p w:rsidR="004142E5" w:rsidRPr="00680F45" w:rsidRDefault="004142E5" w:rsidP="006B5495"/>
          <w:p w:rsidR="004142E5" w:rsidRPr="00680F45" w:rsidRDefault="004142E5" w:rsidP="006B5495">
            <w:r w:rsidRPr="00680F45">
              <w:lastRenderedPageBreak/>
              <w:t>РФ</w:t>
            </w:r>
          </w:p>
          <w:p w:rsidR="004142E5" w:rsidRPr="00680F45" w:rsidRDefault="004142E5" w:rsidP="006B5495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C40254">
            <w:r w:rsidRPr="00680F45">
              <w:lastRenderedPageBreak/>
              <w:t>легковой ВАЗ 212140,</w:t>
            </w:r>
          </w:p>
          <w:p w:rsidR="004142E5" w:rsidRPr="00680F45" w:rsidRDefault="004142E5" w:rsidP="00C40254">
            <w:r w:rsidRPr="00680F45">
              <w:rPr>
                <w:lang w:val="en-US"/>
              </w:rPr>
              <w:t>OPEL</w:t>
            </w:r>
            <w:r w:rsidRPr="00680F45">
              <w:t xml:space="preserve"> </w:t>
            </w:r>
            <w:r w:rsidRPr="00680F45">
              <w:rPr>
                <w:lang w:val="en-US"/>
              </w:rPr>
              <w:t>K</w:t>
            </w:r>
            <w:r w:rsidRPr="00680F45">
              <w:t>а</w:t>
            </w:r>
            <w:r w:rsidRPr="00680F45">
              <w:rPr>
                <w:lang w:val="en-US"/>
              </w:rPr>
              <w:t>dett</w:t>
            </w:r>
            <w:r w:rsidRPr="00680F45">
              <w:t>,</w:t>
            </w:r>
          </w:p>
          <w:p w:rsidR="004142E5" w:rsidRPr="00680F45" w:rsidRDefault="004142E5" w:rsidP="00C40254">
            <w:r w:rsidRPr="00680F45">
              <w:rPr>
                <w:lang w:val="en-US"/>
              </w:rPr>
              <w:t>Hyundai</w:t>
            </w:r>
            <w:r w:rsidRPr="00680F45">
              <w:t xml:space="preserve"> </w:t>
            </w:r>
            <w:r w:rsidRPr="00680F45">
              <w:rPr>
                <w:lang w:val="en-US"/>
              </w:rPr>
              <w:t>Solaris</w:t>
            </w:r>
          </w:p>
          <w:p w:rsidR="004142E5" w:rsidRPr="00680F45" w:rsidRDefault="004142E5" w:rsidP="00C40254">
            <w:r w:rsidRPr="00680F45">
              <w:t>Hyundai Н1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6B5495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6B5495"/>
        </w:tc>
        <w:tc>
          <w:tcPr>
            <w:tcW w:w="1509" w:type="dxa"/>
            <w:shd w:val="clear" w:color="auto" w:fill="auto"/>
          </w:tcPr>
          <w:p w:rsidR="004142E5" w:rsidRPr="00680F45" w:rsidRDefault="004142E5" w:rsidP="006B5495"/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6B5495">
            <w:r w:rsidRPr="00680F45">
              <w:lastRenderedPageBreak/>
              <w:t>супруга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D12E74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6B5495">
            <w:r w:rsidRPr="00680F45">
              <w:t>175338,37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6B5495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6B5495"/>
        </w:tc>
        <w:tc>
          <w:tcPr>
            <w:tcW w:w="1249" w:type="dxa"/>
            <w:shd w:val="clear" w:color="auto" w:fill="auto"/>
          </w:tcPr>
          <w:p w:rsidR="004142E5" w:rsidRPr="00680F45" w:rsidRDefault="004142E5" w:rsidP="006B5495"/>
        </w:tc>
        <w:tc>
          <w:tcPr>
            <w:tcW w:w="1810" w:type="dxa"/>
            <w:shd w:val="clear" w:color="auto" w:fill="auto"/>
          </w:tcPr>
          <w:p w:rsidR="004142E5" w:rsidRPr="00680F45" w:rsidRDefault="004142E5" w:rsidP="00692CDF"/>
        </w:tc>
        <w:tc>
          <w:tcPr>
            <w:tcW w:w="1548" w:type="dxa"/>
            <w:shd w:val="clear" w:color="auto" w:fill="auto"/>
          </w:tcPr>
          <w:p w:rsidR="004142E5" w:rsidRPr="00680F45" w:rsidRDefault="004142E5" w:rsidP="00A41F80">
            <w:r w:rsidRPr="00680F45">
              <w:t>земельный участок;</w:t>
            </w:r>
          </w:p>
          <w:p w:rsidR="004142E5" w:rsidRPr="00680F45" w:rsidRDefault="004142E5" w:rsidP="00A41F80">
            <w:r w:rsidRPr="00680F45">
              <w:t>дом;</w:t>
            </w:r>
          </w:p>
          <w:p w:rsidR="004142E5" w:rsidRPr="00680F45" w:rsidRDefault="004142E5" w:rsidP="00A41F80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A41F80">
            <w:r w:rsidRPr="00680F45">
              <w:t>1710</w:t>
            </w:r>
          </w:p>
          <w:p w:rsidR="004142E5" w:rsidRPr="00680F45" w:rsidRDefault="004142E5" w:rsidP="00A41F80"/>
          <w:p w:rsidR="004142E5" w:rsidRPr="00680F45" w:rsidRDefault="004142E5" w:rsidP="00A41F80">
            <w:r w:rsidRPr="00680F45">
              <w:t>120,2</w:t>
            </w:r>
          </w:p>
          <w:p w:rsidR="004142E5" w:rsidRPr="00680F45" w:rsidRDefault="004142E5" w:rsidP="00A41F80">
            <w:r w:rsidRPr="00680F45">
              <w:t>49,4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A41F80">
            <w:r w:rsidRPr="00680F45">
              <w:t>РФ</w:t>
            </w:r>
          </w:p>
          <w:p w:rsidR="004142E5" w:rsidRPr="00680F45" w:rsidRDefault="004142E5" w:rsidP="00A41F80"/>
          <w:p w:rsidR="004142E5" w:rsidRPr="00680F45" w:rsidRDefault="004142E5" w:rsidP="00A41F80">
            <w:r w:rsidRPr="00680F45">
              <w:t>РФ</w:t>
            </w:r>
          </w:p>
          <w:p w:rsidR="004142E5" w:rsidRPr="00680F45" w:rsidRDefault="004142E5" w:rsidP="00A41F80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6B5495">
            <w:r w:rsidRPr="00680F45">
              <w:t xml:space="preserve">сын 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D12E74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6B5495">
            <w:r w:rsidRPr="00680F45">
              <w:t>6056,84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6B5495">
            <w:r w:rsidRPr="00680F45">
              <w:t xml:space="preserve">квартира, доля в праве ½ 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6B5495">
            <w:r w:rsidRPr="00680F45">
              <w:t>49,4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6B5495"/>
        </w:tc>
        <w:tc>
          <w:tcPr>
            <w:tcW w:w="1810" w:type="dxa"/>
            <w:shd w:val="clear" w:color="auto" w:fill="auto"/>
          </w:tcPr>
          <w:p w:rsidR="004142E5" w:rsidRPr="00680F45" w:rsidRDefault="004142E5" w:rsidP="00692CDF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6B5495">
            <w:r w:rsidRPr="00680F45">
              <w:t>земельный участок;</w:t>
            </w:r>
          </w:p>
          <w:p w:rsidR="004142E5" w:rsidRPr="00680F45" w:rsidRDefault="004142E5" w:rsidP="006B5495">
            <w:r w:rsidRPr="00680F45">
              <w:t>дом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6B5495">
            <w:r w:rsidRPr="00680F45">
              <w:t>1710</w:t>
            </w:r>
          </w:p>
          <w:p w:rsidR="004142E5" w:rsidRPr="00680F45" w:rsidRDefault="004142E5" w:rsidP="006B5495"/>
          <w:p w:rsidR="004142E5" w:rsidRPr="00680F45" w:rsidRDefault="004142E5" w:rsidP="006B5495">
            <w:r w:rsidRPr="00680F45">
              <w:t>120,2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6B5495"/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6B5495">
            <w:r w:rsidRPr="00680F45">
              <w:t>сын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42642D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42642D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42642D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42642D"/>
        </w:tc>
        <w:tc>
          <w:tcPr>
            <w:tcW w:w="1249" w:type="dxa"/>
            <w:shd w:val="clear" w:color="auto" w:fill="auto"/>
          </w:tcPr>
          <w:p w:rsidR="004142E5" w:rsidRPr="00680F45" w:rsidRDefault="004142E5" w:rsidP="0042642D"/>
        </w:tc>
        <w:tc>
          <w:tcPr>
            <w:tcW w:w="1810" w:type="dxa"/>
            <w:shd w:val="clear" w:color="auto" w:fill="auto"/>
          </w:tcPr>
          <w:p w:rsidR="004142E5" w:rsidRPr="00680F45" w:rsidRDefault="004142E5" w:rsidP="0042642D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42642D">
            <w:r w:rsidRPr="00680F45">
              <w:t>земельный участок;</w:t>
            </w:r>
          </w:p>
          <w:p w:rsidR="004142E5" w:rsidRPr="00680F45" w:rsidRDefault="004142E5" w:rsidP="0042642D">
            <w:r w:rsidRPr="00680F45">
              <w:t>дом;</w:t>
            </w:r>
          </w:p>
          <w:p w:rsidR="004142E5" w:rsidRPr="00680F45" w:rsidRDefault="004142E5" w:rsidP="0042642D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42642D">
            <w:r w:rsidRPr="00680F45">
              <w:t>1710</w:t>
            </w:r>
          </w:p>
          <w:p w:rsidR="004142E5" w:rsidRPr="00680F45" w:rsidRDefault="004142E5" w:rsidP="0042642D"/>
          <w:p w:rsidR="004142E5" w:rsidRPr="00680F45" w:rsidRDefault="004142E5" w:rsidP="0042642D">
            <w:r w:rsidRPr="00680F45">
              <w:t>120,2</w:t>
            </w:r>
          </w:p>
          <w:p w:rsidR="004142E5" w:rsidRPr="00680F45" w:rsidRDefault="004142E5" w:rsidP="0042642D">
            <w:r w:rsidRPr="00680F45">
              <w:t>49,4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6B5495"/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6B5495">
            <w:r w:rsidRPr="00680F45">
              <w:t>сын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42642D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42642D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42642D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42642D"/>
        </w:tc>
        <w:tc>
          <w:tcPr>
            <w:tcW w:w="1249" w:type="dxa"/>
            <w:shd w:val="clear" w:color="auto" w:fill="auto"/>
          </w:tcPr>
          <w:p w:rsidR="004142E5" w:rsidRPr="00680F45" w:rsidRDefault="004142E5" w:rsidP="0042642D"/>
        </w:tc>
        <w:tc>
          <w:tcPr>
            <w:tcW w:w="1810" w:type="dxa"/>
            <w:shd w:val="clear" w:color="auto" w:fill="auto"/>
          </w:tcPr>
          <w:p w:rsidR="004142E5" w:rsidRPr="00680F45" w:rsidRDefault="004142E5" w:rsidP="0042642D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42642D">
            <w:r w:rsidRPr="00680F45">
              <w:t>земельный участок;</w:t>
            </w:r>
          </w:p>
          <w:p w:rsidR="004142E5" w:rsidRPr="00680F45" w:rsidRDefault="004142E5" w:rsidP="0042642D">
            <w:r w:rsidRPr="00680F45">
              <w:t>дом;</w:t>
            </w:r>
          </w:p>
          <w:p w:rsidR="004142E5" w:rsidRPr="00680F45" w:rsidRDefault="004142E5" w:rsidP="0042642D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42642D">
            <w:r w:rsidRPr="00680F45">
              <w:t>1710</w:t>
            </w:r>
          </w:p>
          <w:p w:rsidR="004142E5" w:rsidRPr="00680F45" w:rsidRDefault="004142E5" w:rsidP="0042642D"/>
          <w:p w:rsidR="004142E5" w:rsidRPr="00680F45" w:rsidRDefault="004142E5" w:rsidP="0042642D">
            <w:r w:rsidRPr="00680F45">
              <w:t>120,2</w:t>
            </w:r>
          </w:p>
          <w:p w:rsidR="004142E5" w:rsidRPr="00680F45" w:rsidRDefault="004142E5" w:rsidP="0042642D">
            <w:r w:rsidRPr="00680F45">
              <w:t>49,4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6B5495"/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D55319">
            <w:r w:rsidRPr="00680F45">
              <w:t>сын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42642D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42642D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42642D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42642D"/>
        </w:tc>
        <w:tc>
          <w:tcPr>
            <w:tcW w:w="1249" w:type="dxa"/>
            <w:shd w:val="clear" w:color="auto" w:fill="auto"/>
          </w:tcPr>
          <w:p w:rsidR="004142E5" w:rsidRPr="00680F45" w:rsidRDefault="004142E5" w:rsidP="0042642D"/>
        </w:tc>
        <w:tc>
          <w:tcPr>
            <w:tcW w:w="1810" w:type="dxa"/>
            <w:shd w:val="clear" w:color="auto" w:fill="auto"/>
          </w:tcPr>
          <w:p w:rsidR="004142E5" w:rsidRPr="00680F45" w:rsidRDefault="004142E5" w:rsidP="0042642D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42642D">
            <w:r w:rsidRPr="00680F45">
              <w:t>земельный участок;</w:t>
            </w:r>
          </w:p>
          <w:p w:rsidR="004142E5" w:rsidRPr="00680F45" w:rsidRDefault="004142E5" w:rsidP="0042642D">
            <w:r w:rsidRPr="00680F45">
              <w:t>дом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42642D">
            <w:r w:rsidRPr="00680F45">
              <w:t>1710</w:t>
            </w:r>
          </w:p>
          <w:p w:rsidR="004142E5" w:rsidRPr="00680F45" w:rsidRDefault="004142E5" w:rsidP="0042642D"/>
          <w:p w:rsidR="004142E5" w:rsidRPr="00680F45" w:rsidRDefault="004142E5" w:rsidP="0042642D">
            <w:r w:rsidRPr="00680F45">
              <w:lastRenderedPageBreak/>
              <w:t>120,2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6B5495"/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DF2C91">
            <w:r w:rsidRPr="00680F45">
              <w:lastRenderedPageBreak/>
              <w:t>Ершова Татьяна Константиновна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DF2C91">
            <w:r w:rsidRPr="00680F45"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1072F0">
            <w:r w:rsidRPr="00680F45">
              <w:t>858400,73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DF2C91">
            <w:r w:rsidRPr="00680F45">
              <w:t>земельный участок, 1/5 доля;</w:t>
            </w:r>
          </w:p>
          <w:p w:rsidR="004142E5" w:rsidRPr="00680F45" w:rsidRDefault="004142E5" w:rsidP="00DF2C91">
            <w:r w:rsidRPr="00680F45">
              <w:t>квартира;</w:t>
            </w:r>
          </w:p>
          <w:p w:rsidR="004142E5" w:rsidRPr="00680F45" w:rsidRDefault="004142E5" w:rsidP="00DF2C91">
            <w:r w:rsidRPr="00680F45">
              <w:t>квартира, 4/5 доля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4E5A43">
            <w:r w:rsidRPr="00680F45">
              <w:t>600</w:t>
            </w:r>
          </w:p>
          <w:p w:rsidR="004142E5" w:rsidRPr="00680F45" w:rsidRDefault="004142E5" w:rsidP="004E5A43"/>
          <w:p w:rsidR="004142E5" w:rsidRPr="00680F45" w:rsidRDefault="004142E5" w:rsidP="004E5A43"/>
          <w:p w:rsidR="004142E5" w:rsidRPr="00680F45" w:rsidRDefault="004142E5" w:rsidP="004E5A43">
            <w:r w:rsidRPr="00680F45">
              <w:t>43,4</w:t>
            </w:r>
          </w:p>
          <w:p w:rsidR="004142E5" w:rsidRPr="00680F45" w:rsidRDefault="004142E5" w:rsidP="004E5A43">
            <w:r w:rsidRPr="00680F45">
              <w:t>100,6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461584">
            <w:r w:rsidRPr="00680F45">
              <w:t>РФ</w:t>
            </w:r>
          </w:p>
          <w:p w:rsidR="004142E5" w:rsidRPr="00680F45" w:rsidRDefault="004142E5" w:rsidP="00461584"/>
          <w:p w:rsidR="004142E5" w:rsidRPr="00680F45" w:rsidRDefault="004142E5" w:rsidP="00461584"/>
          <w:p w:rsidR="004142E5" w:rsidRPr="00680F45" w:rsidRDefault="004142E5" w:rsidP="00461584">
            <w:r w:rsidRPr="00680F45">
              <w:t>РФ</w:t>
            </w:r>
          </w:p>
          <w:p w:rsidR="004142E5" w:rsidRPr="00680F45" w:rsidRDefault="004142E5" w:rsidP="00461584">
            <w:r w:rsidRPr="00680F45">
              <w:t>РФ</w:t>
            </w:r>
          </w:p>
          <w:p w:rsidR="004142E5" w:rsidRPr="00680F45" w:rsidRDefault="004142E5" w:rsidP="00461584"/>
        </w:tc>
        <w:tc>
          <w:tcPr>
            <w:tcW w:w="1810" w:type="dxa"/>
            <w:shd w:val="clear" w:color="auto" w:fill="auto"/>
          </w:tcPr>
          <w:p w:rsidR="004142E5" w:rsidRPr="00680F45" w:rsidRDefault="004142E5">
            <w:pPr>
              <w:rPr>
                <w:lang w:val="en-US"/>
              </w:rPr>
            </w:pPr>
            <w:r w:rsidRPr="00680F45">
              <w:t xml:space="preserve">легковой </w:t>
            </w:r>
            <w:r w:rsidRPr="00680F45">
              <w:rPr>
                <w:lang w:val="en-US"/>
              </w:rPr>
              <w:t>AUDI A3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DF2C91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DF2C91"/>
        </w:tc>
        <w:tc>
          <w:tcPr>
            <w:tcW w:w="1509" w:type="dxa"/>
            <w:shd w:val="clear" w:color="auto" w:fill="auto"/>
          </w:tcPr>
          <w:p w:rsidR="004142E5" w:rsidRPr="00680F45" w:rsidRDefault="004142E5" w:rsidP="00DF2C91"/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DF2C91">
            <w:r w:rsidRPr="00680F45">
              <w:t xml:space="preserve">супруг 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B11601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DF2C91">
            <w:r w:rsidRPr="00680F45">
              <w:t>975700,68</w:t>
            </w:r>
          </w:p>
          <w:p w:rsidR="004142E5" w:rsidRPr="00680F45" w:rsidRDefault="004142E5" w:rsidP="00DF2C91"/>
        </w:tc>
        <w:tc>
          <w:tcPr>
            <w:tcW w:w="1548" w:type="dxa"/>
            <w:shd w:val="clear" w:color="auto" w:fill="auto"/>
          </w:tcPr>
          <w:p w:rsidR="004142E5" w:rsidRPr="00680F45" w:rsidRDefault="004142E5" w:rsidP="00DF2C91">
            <w:r w:rsidRPr="00680F45">
              <w:t>земельный участок, 1/5 доля;</w:t>
            </w:r>
          </w:p>
          <w:p w:rsidR="004142E5" w:rsidRPr="00680F45" w:rsidRDefault="004142E5" w:rsidP="00DF2C91">
            <w:r w:rsidRPr="00680F45">
              <w:t>земельный участок;</w:t>
            </w:r>
          </w:p>
          <w:p w:rsidR="004142E5" w:rsidRPr="00680F45" w:rsidRDefault="004142E5" w:rsidP="00DF2C91">
            <w:r w:rsidRPr="00680F45">
              <w:t>квартира, 5/9 доля;</w:t>
            </w:r>
          </w:p>
          <w:p w:rsidR="004142E5" w:rsidRPr="00680F45" w:rsidRDefault="004142E5" w:rsidP="00DF2C91">
            <w:r w:rsidRPr="00680F45">
              <w:t>гараж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461584">
            <w:r w:rsidRPr="00680F45">
              <w:t>600</w:t>
            </w:r>
          </w:p>
          <w:p w:rsidR="004142E5" w:rsidRPr="00680F45" w:rsidRDefault="004142E5" w:rsidP="001E659C"/>
          <w:p w:rsidR="004142E5" w:rsidRPr="00680F45" w:rsidRDefault="004142E5" w:rsidP="001E659C"/>
          <w:p w:rsidR="004142E5" w:rsidRPr="00680F45" w:rsidRDefault="004142E5" w:rsidP="001E659C">
            <w:r w:rsidRPr="00680F45">
              <w:t>1876</w:t>
            </w:r>
          </w:p>
          <w:p w:rsidR="004142E5" w:rsidRPr="00680F45" w:rsidRDefault="004142E5" w:rsidP="001E659C"/>
          <w:p w:rsidR="004142E5" w:rsidRPr="00680F45" w:rsidRDefault="004142E5" w:rsidP="001E659C">
            <w:r w:rsidRPr="00680F45">
              <w:t>64,4</w:t>
            </w:r>
          </w:p>
          <w:p w:rsidR="004142E5" w:rsidRPr="00680F45" w:rsidRDefault="004142E5" w:rsidP="001E659C"/>
          <w:p w:rsidR="004142E5" w:rsidRPr="00680F45" w:rsidRDefault="004142E5" w:rsidP="001E659C">
            <w:r w:rsidRPr="00680F45">
              <w:t>18,6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461584">
            <w:r w:rsidRPr="00680F45">
              <w:t>РФ</w:t>
            </w:r>
          </w:p>
          <w:p w:rsidR="004142E5" w:rsidRPr="00680F45" w:rsidRDefault="004142E5" w:rsidP="00461584"/>
          <w:p w:rsidR="004142E5" w:rsidRPr="00680F45" w:rsidRDefault="004142E5" w:rsidP="00461584"/>
          <w:p w:rsidR="004142E5" w:rsidRPr="00680F45" w:rsidRDefault="004142E5" w:rsidP="00461584">
            <w:r w:rsidRPr="00680F45">
              <w:t>РФ</w:t>
            </w:r>
          </w:p>
          <w:p w:rsidR="004142E5" w:rsidRPr="00680F45" w:rsidRDefault="004142E5" w:rsidP="00461584"/>
          <w:p w:rsidR="004142E5" w:rsidRPr="00680F45" w:rsidRDefault="004142E5" w:rsidP="00461584">
            <w:r w:rsidRPr="00680F45">
              <w:t>РФ</w:t>
            </w:r>
          </w:p>
          <w:p w:rsidR="004142E5" w:rsidRPr="00680F45" w:rsidRDefault="004142E5" w:rsidP="00461584"/>
          <w:p w:rsidR="004142E5" w:rsidRPr="00680F45" w:rsidRDefault="004142E5" w:rsidP="00461584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D2118A">
            <w:pPr>
              <w:rPr>
                <w:lang w:val="en-US"/>
              </w:rPr>
            </w:pPr>
            <w:r w:rsidRPr="00680F45">
              <w:t xml:space="preserve">легковой </w:t>
            </w:r>
            <w:r w:rsidRPr="00680F45">
              <w:rPr>
                <w:lang w:val="en-US"/>
              </w:rPr>
              <w:t>KIA Sportage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DF2C91">
            <w:r w:rsidRPr="00680F45">
              <w:t>квартира;</w:t>
            </w:r>
          </w:p>
          <w:p w:rsidR="004142E5" w:rsidRPr="00680F45" w:rsidRDefault="004142E5" w:rsidP="00986E2C">
            <w:r w:rsidRPr="00680F45">
              <w:t>земля под гаражом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DF2C91">
            <w:r w:rsidRPr="00680F45">
              <w:t>100,6</w:t>
            </w:r>
          </w:p>
          <w:p w:rsidR="004142E5" w:rsidRPr="00680F45" w:rsidRDefault="004142E5" w:rsidP="00DF2C91">
            <w:r w:rsidRPr="00680F45">
              <w:t>18,6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DF2C91">
            <w:r w:rsidRPr="00680F45">
              <w:t>РФ</w:t>
            </w:r>
          </w:p>
          <w:p w:rsidR="004142E5" w:rsidRPr="00680F45" w:rsidRDefault="004142E5" w:rsidP="00DF2C91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DF2C91">
            <w:r w:rsidRPr="00680F45">
              <w:t>сын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B11601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DF2C91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DF2C91">
            <w:r w:rsidRPr="00680F45">
              <w:t>земельный участок, 1/5 доля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461584">
            <w:r w:rsidRPr="00680F45">
              <w:t>600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461584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DF2C91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DF2C91">
            <w:r w:rsidRPr="00680F45">
              <w:t>100,6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DF2C91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DF2C91">
            <w:r w:rsidRPr="00680F45">
              <w:t>дочь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B11601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DF2C91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DF2C91">
            <w:r w:rsidRPr="00680F45">
              <w:t>земельный участок, 1/5 доля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461584">
            <w:r w:rsidRPr="00680F45">
              <w:t>600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461584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7039F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>
            <w:r w:rsidRPr="00680F45">
              <w:t>100,6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57039F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DF2C91">
            <w:r w:rsidRPr="00680F45">
              <w:lastRenderedPageBreak/>
              <w:t>Гузаирова  Лилия Булатовна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DF2C91">
            <w:r w:rsidRPr="00680F45"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DF2C91">
            <w:r w:rsidRPr="00680F45">
              <w:t>865647,00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DF2C91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4F5A7C">
            <w:r w:rsidRPr="00680F45">
              <w:t xml:space="preserve">85,0 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461584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D2118A">
            <w:r w:rsidRPr="00680F45">
              <w:t xml:space="preserve">легковой </w:t>
            </w:r>
            <w:r w:rsidRPr="00680F45">
              <w:rPr>
                <w:lang w:val="en-US"/>
              </w:rPr>
              <w:t>Toyota</w:t>
            </w:r>
            <w:r w:rsidRPr="00680F45">
              <w:t xml:space="preserve"> </w:t>
            </w:r>
            <w:r w:rsidRPr="00680F45">
              <w:rPr>
                <w:lang w:val="en-US"/>
              </w:rPr>
              <w:t>Rav</w:t>
            </w:r>
            <w:r w:rsidRPr="00680F45">
              <w:t>4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DF2C91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DF2C91"/>
        </w:tc>
        <w:tc>
          <w:tcPr>
            <w:tcW w:w="1509" w:type="dxa"/>
            <w:shd w:val="clear" w:color="auto" w:fill="auto"/>
          </w:tcPr>
          <w:p w:rsidR="004142E5" w:rsidRPr="00680F45" w:rsidRDefault="004142E5" w:rsidP="00DF2C91"/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DF2C91">
            <w:r w:rsidRPr="00680F45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B11601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DF2C91">
            <w:r w:rsidRPr="00680F45">
              <w:t>901484,67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DF2C91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4F5A7C"/>
        </w:tc>
        <w:tc>
          <w:tcPr>
            <w:tcW w:w="1249" w:type="dxa"/>
            <w:shd w:val="clear" w:color="auto" w:fill="auto"/>
          </w:tcPr>
          <w:p w:rsidR="004142E5" w:rsidRPr="00680F45" w:rsidRDefault="004142E5" w:rsidP="00461584"/>
        </w:tc>
        <w:tc>
          <w:tcPr>
            <w:tcW w:w="1810" w:type="dxa"/>
            <w:shd w:val="clear" w:color="auto" w:fill="auto"/>
          </w:tcPr>
          <w:p w:rsidR="004142E5" w:rsidRPr="00680F45" w:rsidRDefault="004142E5" w:rsidP="003B09CE">
            <w:r w:rsidRPr="00680F45">
              <w:t>легковой автомобиль Ма</w:t>
            </w:r>
            <w:r w:rsidRPr="00680F45">
              <w:rPr>
                <w:lang w:val="en-US"/>
              </w:rPr>
              <w:t>zd</w:t>
            </w:r>
            <w:r w:rsidRPr="00680F45">
              <w:t xml:space="preserve">а </w:t>
            </w:r>
            <w:r w:rsidRPr="00680F45">
              <w:rPr>
                <w:lang w:val="en-US"/>
              </w:rPr>
              <w:t>CX</w:t>
            </w:r>
            <w:r w:rsidRPr="00680F45">
              <w:t>-</w:t>
            </w:r>
            <w:r w:rsidRPr="00680F45">
              <w:rPr>
                <w:lang w:val="en-US"/>
              </w:rPr>
              <w:t>5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DF2C91">
            <w:r w:rsidRPr="00680F45">
              <w:t>квартира</w:t>
            </w:r>
          </w:p>
          <w:p w:rsidR="004142E5" w:rsidRPr="00680F45" w:rsidRDefault="004142E5" w:rsidP="00DF2C91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DF2C91">
            <w:r w:rsidRPr="00680F45">
              <w:t>31,5</w:t>
            </w:r>
          </w:p>
          <w:p w:rsidR="004142E5" w:rsidRPr="00680F45" w:rsidRDefault="004142E5" w:rsidP="00DF2C91">
            <w:r w:rsidRPr="00680F45">
              <w:t>85,0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DF2C91">
            <w:r w:rsidRPr="00680F45">
              <w:t>РФ</w:t>
            </w:r>
          </w:p>
          <w:p w:rsidR="004142E5" w:rsidRPr="00680F45" w:rsidRDefault="004142E5" w:rsidP="005C75C6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093509">
            <w:r w:rsidRPr="00680F45">
              <w:t>Богданова Елена Анатольевна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DF2C91">
            <w:r w:rsidRPr="00680F45">
              <w:t xml:space="preserve">главный специалист </w:t>
            </w:r>
          </w:p>
          <w:p w:rsidR="004142E5" w:rsidRPr="00680F45" w:rsidRDefault="004142E5" w:rsidP="00DF2C91"/>
        </w:tc>
        <w:tc>
          <w:tcPr>
            <w:tcW w:w="1701" w:type="dxa"/>
            <w:shd w:val="clear" w:color="auto" w:fill="auto"/>
          </w:tcPr>
          <w:p w:rsidR="004142E5" w:rsidRPr="00680F45" w:rsidRDefault="004142E5" w:rsidP="00DF2C91">
            <w:r w:rsidRPr="00680F45">
              <w:t>569052,85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1D4F98">
            <w:r w:rsidRPr="00680F45">
              <w:t>квартира доля в праве 1/3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461584">
            <w:r w:rsidRPr="00680F45">
              <w:t>44,7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461584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>
            <w:r w:rsidRPr="00680F45">
              <w:t>квартира</w:t>
            </w:r>
          </w:p>
          <w:p w:rsidR="004142E5" w:rsidRPr="00680F45" w:rsidRDefault="004142E5">
            <w:r w:rsidRPr="00680F45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DF2C91">
            <w:r w:rsidRPr="00680F45">
              <w:t>51,0</w:t>
            </w:r>
          </w:p>
          <w:p w:rsidR="004142E5" w:rsidRPr="00680F45" w:rsidRDefault="004142E5" w:rsidP="00DF2C91">
            <w:r w:rsidRPr="00680F45">
              <w:t>44,2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DF2C91">
            <w:r w:rsidRPr="00680F45">
              <w:t>РФ</w:t>
            </w:r>
          </w:p>
          <w:p w:rsidR="004142E5" w:rsidRPr="00680F45" w:rsidRDefault="004142E5" w:rsidP="00DF2C91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DF2C91">
            <w:r w:rsidRPr="00680F45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5048D2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DF2C91">
            <w:r w:rsidRPr="00680F45">
              <w:t>72000,0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DF2C91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461584"/>
        </w:tc>
        <w:tc>
          <w:tcPr>
            <w:tcW w:w="1249" w:type="dxa"/>
            <w:shd w:val="clear" w:color="auto" w:fill="auto"/>
          </w:tcPr>
          <w:p w:rsidR="004142E5" w:rsidRPr="00680F45" w:rsidRDefault="004142E5" w:rsidP="00461584"/>
        </w:tc>
        <w:tc>
          <w:tcPr>
            <w:tcW w:w="1810" w:type="dxa"/>
            <w:shd w:val="clear" w:color="auto" w:fill="auto"/>
          </w:tcPr>
          <w:p w:rsidR="004142E5" w:rsidRPr="00680F45" w:rsidRDefault="004142E5" w:rsidP="000B10C9">
            <w:pPr>
              <w:rPr>
                <w:lang w:val="en-US"/>
              </w:rPr>
            </w:pPr>
            <w:r w:rsidRPr="00680F45">
              <w:t xml:space="preserve">легковой </w:t>
            </w:r>
            <w:r w:rsidRPr="00680F45">
              <w:rPr>
                <w:lang w:val="en-US"/>
              </w:rPr>
              <w:t>MAZDA</w:t>
            </w:r>
            <w:r w:rsidRPr="00680F45">
              <w:t xml:space="preserve"> </w:t>
            </w:r>
            <w:r w:rsidRPr="00680F45">
              <w:rPr>
                <w:lang w:val="en-US"/>
              </w:rPr>
              <w:t>CX</w:t>
            </w:r>
            <w:r w:rsidRPr="00680F45">
              <w:t>-9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DF2C91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DF2C91">
            <w:r w:rsidRPr="00680F45">
              <w:t>51,0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DF2C91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DF2C91">
            <w:r w:rsidRPr="00680F45">
              <w:t>сын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5048D2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DF2C91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DF2C91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461584"/>
        </w:tc>
        <w:tc>
          <w:tcPr>
            <w:tcW w:w="1249" w:type="dxa"/>
            <w:shd w:val="clear" w:color="auto" w:fill="auto"/>
          </w:tcPr>
          <w:p w:rsidR="004142E5" w:rsidRPr="00680F45" w:rsidRDefault="004142E5" w:rsidP="00461584"/>
        </w:tc>
        <w:tc>
          <w:tcPr>
            <w:tcW w:w="1810" w:type="dxa"/>
            <w:shd w:val="clear" w:color="auto" w:fill="auto"/>
          </w:tcPr>
          <w:p w:rsidR="004142E5" w:rsidRPr="00680F45" w:rsidRDefault="004142E5" w:rsidP="000B10C9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1C1C0C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1C1C0C">
            <w:r w:rsidRPr="00680F45">
              <w:t>51,0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1C1C0C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DF2C91">
            <w:r w:rsidRPr="00680F45">
              <w:t>Бахтиярова Гульчачак Наилевна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DF2C91">
            <w:r w:rsidRPr="00680F45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DF2C91">
            <w:r w:rsidRPr="00680F45">
              <w:t>618936,32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>
            <w:r w:rsidRPr="00680F45">
              <w:t>квартира, 1/20 доля;</w:t>
            </w:r>
          </w:p>
          <w:p w:rsidR="004142E5" w:rsidRPr="00680F45" w:rsidRDefault="004142E5">
            <w:r w:rsidRPr="00680F45">
              <w:t>жилой дом, ¼ доля;</w:t>
            </w:r>
          </w:p>
          <w:p w:rsidR="004142E5" w:rsidRPr="00680F45" w:rsidRDefault="004142E5">
            <w:r w:rsidRPr="00680F45">
              <w:t>земельный участок, ¼ доля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>
            <w:r w:rsidRPr="00680F45">
              <w:t>64,4</w:t>
            </w:r>
          </w:p>
          <w:p w:rsidR="004142E5" w:rsidRPr="00680F45" w:rsidRDefault="004142E5" w:rsidP="0057039F"/>
          <w:p w:rsidR="004142E5" w:rsidRPr="00680F45" w:rsidRDefault="004142E5" w:rsidP="0057039F">
            <w:r w:rsidRPr="00680F45">
              <w:t>56,7</w:t>
            </w:r>
          </w:p>
          <w:p w:rsidR="004142E5" w:rsidRPr="00680F45" w:rsidRDefault="004142E5" w:rsidP="0057039F"/>
          <w:p w:rsidR="004142E5" w:rsidRPr="00680F45" w:rsidRDefault="004142E5" w:rsidP="0057039F">
            <w:r w:rsidRPr="00680F45">
              <w:t>3152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57039F">
            <w:r w:rsidRPr="00680F45">
              <w:t>РФ</w:t>
            </w:r>
          </w:p>
          <w:p w:rsidR="004142E5" w:rsidRPr="00680F45" w:rsidRDefault="004142E5" w:rsidP="0057039F"/>
          <w:p w:rsidR="004142E5" w:rsidRPr="00680F45" w:rsidRDefault="004142E5" w:rsidP="0057039F">
            <w:r w:rsidRPr="00680F45">
              <w:t>РФ</w:t>
            </w:r>
          </w:p>
          <w:p w:rsidR="004142E5" w:rsidRPr="00680F45" w:rsidRDefault="004142E5" w:rsidP="0057039F"/>
          <w:p w:rsidR="004142E5" w:rsidRPr="00680F45" w:rsidRDefault="004142E5" w:rsidP="0057039F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DF2C91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B90C01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37316E">
            <w:r>
              <w:t>82,3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37316E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DF2C91">
            <w:r w:rsidRPr="00680F45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5048D2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DF2C91">
            <w:r w:rsidRPr="00680F45">
              <w:t>235368,00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>
            <w:r w:rsidRPr="00680F45">
              <w:t>квартира, 1/20 доля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>
            <w:r w:rsidRPr="00680F45">
              <w:t>64,4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57039F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F0713D">
            <w:pPr>
              <w:rPr>
                <w:lang w:val="en-US"/>
              </w:rPr>
            </w:pPr>
            <w:r w:rsidRPr="00680F45">
              <w:t xml:space="preserve">грузовой </w:t>
            </w:r>
            <w:r w:rsidRPr="00680F45">
              <w:rPr>
                <w:lang w:val="en-US"/>
              </w:rPr>
              <w:t>VOLVO FL7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B90C01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Default="004142E5">
            <w:r w:rsidRPr="00EE78E5">
              <w:t>82,3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B90C01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DF2C91">
            <w:r w:rsidRPr="00680F45">
              <w:t>дочь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5048D2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DF2C91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>
            <w:r w:rsidRPr="00680F45">
              <w:t>квартира, 1</w:t>
            </w:r>
            <w:r w:rsidRPr="00680F45">
              <w:rPr>
                <w:lang w:val="en-US"/>
              </w:rPr>
              <w:t>/20</w:t>
            </w:r>
            <w:r w:rsidRPr="00680F45">
              <w:t xml:space="preserve"> доля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>
            <w:r w:rsidRPr="00680F45">
              <w:t>64,4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57039F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B90C01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Default="004142E5">
            <w:r w:rsidRPr="00EE78E5">
              <w:t>82,3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37316E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6B5495">
            <w:r w:rsidRPr="00680F45">
              <w:t>дочь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5048D2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DF2C91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>
            <w:r w:rsidRPr="00680F45">
              <w:t>квартира, 1</w:t>
            </w:r>
            <w:r w:rsidRPr="00680F45">
              <w:rPr>
                <w:lang w:val="en-US"/>
              </w:rPr>
              <w:t>/20</w:t>
            </w:r>
            <w:r w:rsidRPr="00680F45">
              <w:t xml:space="preserve"> доля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>
            <w:r w:rsidRPr="00680F45">
              <w:t>64,4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57039F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F31D53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Default="004142E5">
            <w:r w:rsidRPr="00EE78E5">
              <w:t>82,3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37316E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6B5495">
            <w:r w:rsidRPr="00680F45">
              <w:lastRenderedPageBreak/>
              <w:t>дочь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5048D2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DF2C91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>
            <w:r w:rsidRPr="00680F45">
              <w:t>квартира, 1</w:t>
            </w:r>
            <w:r w:rsidRPr="00680F45">
              <w:rPr>
                <w:lang w:val="en-US"/>
              </w:rPr>
              <w:t>/20</w:t>
            </w:r>
            <w:r w:rsidRPr="00680F45">
              <w:t xml:space="preserve"> доля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461584">
            <w:r w:rsidRPr="00680F45">
              <w:t>64,4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461584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F31D53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Default="004142E5">
            <w:r w:rsidRPr="00EE78E5">
              <w:t>82,3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37316E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DF2C91">
            <w:r w:rsidRPr="00680F45">
              <w:t>Залялетдинова Гульнара Фирдавсовна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DF2C91">
            <w:r w:rsidRPr="00680F45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DF2C91">
            <w:r w:rsidRPr="00680F45">
              <w:t>661676,51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60506F">
            <w:r w:rsidRPr="00680F45">
              <w:t>квартира, доля в праве ½;</w:t>
            </w:r>
          </w:p>
          <w:p w:rsidR="004142E5" w:rsidRPr="00680F45" w:rsidRDefault="004142E5" w:rsidP="0060506F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461584">
            <w:r w:rsidRPr="00680F45">
              <w:t>30,10</w:t>
            </w:r>
          </w:p>
          <w:p w:rsidR="004142E5" w:rsidRPr="00680F45" w:rsidRDefault="004142E5" w:rsidP="00461584"/>
          <w:p w:rsidR="004142E5" w:rsidRPr="00680F45" w:rsidRDefault="004142E5" w:rsidP="00461584"/>
          <w:p w:rsidR="004142E5" w:rsidRPr="00680F45" w:rsidRDefault="004142E5" w:rsidP="00461584">
            <w:r w:rsidRPr="00680F45">
              <w:t>44,70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461584">
            <w:r w:rsidRPr="00680F45">
              <w:t>РФ</w:t>
            </w:r>
          </w:p>
          <w:p w:rsidR="004142E5" w:rsidRPr="00680F45" w:rsidRDefault="004142E5" w:rsidP="00461584"/>
          <w:p w:rsidR="004142E5" w:rsidRPr="00680F45" w:rsidRDefault="004142E5" w:rsidP="00461584"/>
          <w:p w:rsidR="004142E5" w:rsidRPr="00680F45" w:rsidRDefault="004142E5" w:rsidP="00461584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>
            <w:r w:rsidRPr="00680F45">
              <w:t>легковой ЗАЗ «</w:t>
            </w:r>
            <w:r w:rsidRPr="00680F45">
              <w:rPr>
                <w:lang w:val="en-US"/>
              </w:rPr>
              <w:t>SENS</w:t>
            </w:r>
            <w:r w:rsidRPr="00680F45">
              <w:t>»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>
            <w:r w:rsidRPr="00680F45">
              <w:t>квартира;</w:t>
            </w:r>
          </w:p>
          <w:p w:rsidR="004142E5" w:rsidRPr="00680F45" w:rsidRDefault="004142E5">
            <w:r w:rsidRPr="00680F45">
              <w:t>земельный участок;</w:t>
            </w:r>
          </w:p>
          <w:p w:rsidR="004142E5" w:rsidRPr="00680F45" w:rsidRDefault="004142E5">
            <w:r w:rsidRPr="00680F45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F31D53">
            <w:r w:rsidRPr="00680F45">
              <w:t>65,70</w:t>
            </w:r>
          </w:p>
          <w:p w:rsidR="004142E5" w:rsidRPr="00680F45" w:rsidRDefault="004142E5" w:rsidP="00F31D53">
            <w:r w:rsidRPr="00680F45">
              <w:t>2400</w:t>
            </w:r>
          </w:p>
          <w:p w:rsidR="004142E5" w:rsidRPr="00680F45" w:rsidRDefault="004142E5" w:rsidP="00B11601"/>
          <w:p w:rsidR="004142E5" w:rsidRPr="00680F45" w:rsidRDefault="004142E5" w:rsidP="00B11601">
            <w:r w:rsidRPr="00680F45">
              <w:t>17,9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F31D53">
            <w:r w:rsidRPr="00680F45">
              <w:t>РФ</w:t>
            </w:r>
          </w:p>
          <w:p w:rsidR="004142E5" w:rsidRPr="00680F45" w:rsidRDefault="004142E5" w:rsidP="00F31D53">
            <w:r w:rsidRPr="00680F45">
              <w:t>РФ</w:t>
            </w:r>
          </w:p>
          <w:p w:rsidR="004142E5" w:rsidRPr="00680F45" w:rsidRDefault="004142E5" w:rsidP="00B11601"/>
          <w:p w:rsidR="004142E5" w:rsidRPr="00680F45" w:rsidRDefault="004142E5" w:rsidP="00B11601">
            <w:r w:rsidRPr="00680F45">
              <w:t>РФ</w:t>
            </w:r>
          </w:p>
        </w:tc>
      </w:tr>
      <w:tr w:rsidR="004142E5" w:rsidRPr="00680F45" w:rsidTr="005C226D">
        <w:trPr>
          <w:trHeight w:val="548"/>
        </w:trPr>
        <w:tc>
          <w:tcPr>
            <w:tcW w:w="2127" w:type="dxa"/>
            <w:shd w:val="clear" w:color="auto" w:fill="auto"/>
          </w:tcPr>
          <w:p w:rsidR="004142E5" w:rsidRPr="00680F45" w:rsidRDefault="004142E5" w:rsidP="00DF2C91">
            <w:r w:rsidRPr="00680F45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5048D2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DF2C91">
            <w:r w:rsidRPr="00680F45">
              <w:t>128998,74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>
            <w:r w:rsidRPr="00680F45">
              <w:t>квартира</w:t>
            </w:r>
          </w:p>
          <w:p w:rsidR="004142E5" w:rsidRPr="00680F45" w:rsidRDefault="004142E5" w:rsidP="005048D2">
            <w:r w:rsidRPr="00680F45">
              <w:t>земельный участок;</w:t>
            </w:r>
          </w:p>
          <w:p w:rsidR="004142E5" w:rsidRPr="00680F45" w:rsidRDefault="004142E5" w:rsidP="005048D2">
            <w:r w:rsidRPr="00680F45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461584">
            <w:r w:rsidRPr="00680F45">
              <w:t>65,70</w:t>
            </w:r>
          </w:p>
          <w:p w:rsidR="004142E5" w:rsidRPr="00680F45" w:rsidRDefault="004142E5" w:rsidP="005048D2">
            <w:r w:rsidRPr="00680F45">
              <w:t>2400</w:t>
            </w:r>
          </w:p>
          <w:p w:rsidR="004142E5" w:rsidRPr="00680F45" w:rsidRDefault="004142E5" w:rsidP="005048D2"/>
          <w:p w:rsidR="004142E5" w:rsidRPr="00680F45" w:rsidRDefault="004142E5" w:rsidP="005048D2">
            <w:r w:rsidRPr="00680F45">
              <w:t>17,9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461584">
            <w:r w:rsidRPr="00680F45">
              <w:t>РФ</w:t>
            </w:r>
          </w:p>
          <w:p w:rsidR="004142E5" w:rsidRPr="00680F45" w:rsidRDefault="004142E5" w:rsidP="00461584">
            <w:r w:rsidRPr="00680F45">
              <w:t>РФ</w:t>
            </w:r>
          </w:p>
          <w:p w:rsidR="004142E5" w:rsidRPr="00680F45" w:rsidRDefault="004142E5" w:rsidP="005048D2"/>
          <w:p w:rsidR="004142E5" w:rsidRPr="00680F45" w:rsidRDefault="004142E5" w:rsidP="005048D2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>
            <w:r w:rsidRPr="00680F45">
              <w:t xml:space="preserve">легковой </w:t>
            </w:r>
            <w:r w:rsidRPr="00680F45">
              <w:rPr>
                <w:lang w:val="en-US"/>
              </w:rPr>
              <w:t>LADA 219010 «LADA GRANTA»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F31D53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F31D53"/>
        </w:tc>
        <w:tc>
          <w:tcPr>
            <w:tcW w:w="1509" w:type="dxa"/>
            <w:shd w:val="clear" w:color="auto" w:fill="auto"/>
          </w:tcPr>
          <w:p w:rsidR="004142E5" w:rsidRPr="00680F45" w:rsidRDefault="004142E5" w:rsidP="00F31D53"/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DF2C91">
            <w:r w:rsidRPr="00680F45">
              <w:t>Халилова Алфия Агламовна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DF2C91">
            <w:r w:rsidRPr="00680F45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DF2C91">
            <w:r w:rsidRPr="00680F45">
              <w:t>918322,15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>
            <w:r w:rsidRPr="00680F45">
              <w:t>квартира</w:t>
            </w:r>
          </w:p>
          <w:p w:rsidR="004142E5" w:rsidRPr="00680F45" w:rsidRDefault="004142E5">
            <w:r w:rsidRPr="00680F45">
              <w:t>квартира</w:t>
            </w:r>
          </w:p>
          <w:p w:rsidR="004142E5" w:rsidRPr="00680F45" w:rsidRDefault="004142E5"/>
        </w:tc>
        <w:tc>
          <w:tcPr>
            <w:tcW w:w="1097" w:type="dxa"/>
            <w:shd w:val="clear" w:color="auto" w:fill="auto"/>
          </w:tcPr>
          <w:p w:rsidR="004142E5" w:rsidRPr="00680F45" w:rsidRDefault="004142E5" w:rsidP="00461584">
            <w:r w:rsidRPr="00680F45">
              <w:t>18,90</w:t>
            </w:r>
          </w:p>
          <w:p w:rsidR="004142E5" w:rsidRPr="00680F45" w:rsidRDefault="004142E5" w:rsidP="00461584">
            <w:r w:rsidRPr="00680F45">
              <w:t>30,4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461584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>
            <w:r w:rsidRPr="00680F45">
              <w:rPr>
                <w:lang w:val="en-US"/>
              </w:rPr>
              <w:t>LADA GRANTA 219010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F31D53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F31D53"/>
        </w:tc>
        <w:tc>
          <w:tcPr>
            <w:tcW w:w="1509" w:type="dxa"/>
            <w:shd w:val="clear" w:color="auto" w:fill="auto"/>
          </w:tcPr>
          <w:p w:rsidR="004142E5" w:rsidRPr="00680F45" w:rsidRDefault="004142E5" w:rsidP="00F31D53"/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DF2C91">
            <w:r w:rsidRPr="00680F45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5048D2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DF2C91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>
            <w:r w:rsidRPr="00680F45">
              <w:t xml:space="preserve">земельный участок, </w:t>
            </w:r>
          </w:p>
          <w:p w:rsidR="004142E5" w:rsidRPr="00680F45" w:rsidRDefault="004142E5">
            <w:r w:rsidRPr="00680F45">
              <w:t>1/6 доля</w:t>
            </w:r>
          </w:p>
          <w:p w:rsidR="004142E5" w:rsidRPr="00680F45" w:rsidRDefault="004142E5"/>
          <w:p w:rsidR="004142E5" w:rsidRPr="00680F45" w:rsidRDefault="004142E5">
            <w:r w:rsidRPr="00680F45">
              <w:t xml:space="preserve">жилой дом, </w:t>
            </w:r>
          </w:p>
          <w:p w:rsidR="004142E5" w:rsidRPr="00680F45" w:rsidRDefault="004142E5">
            <w:r w:rsidRPr="00680F45">
              <w:t>1/6 доля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461584">
            <w:r w:rsidRPr="00680F45">
              <w:t>297</w:t>
            </w:r>
          </w:p>
          <w:p w:rsidR="004142E5" w:rsidRPr="00680F45" w:rsidRDefault="004142E5" w:rsidP="00461584"/>
          <w:p w:rsidR="004142E5" w:rsidRPr="00680F45" w:rsidRDefault="004142E5" w:rsidP="00461584"/>
          <w:p w:rsidR="004142E5" w:rsidRPr="00680F45" w:rsidRDefault="004142E5" w:rsidP="00461584"/>
          <w:p w:rsidR="004142E5" w:rsidRPr="00680F45" w:rsidRDefault="004142E5" w:rsidP="00461584">
            <w:r w:rsidRPr="00680F45">
              <w:t>46,30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461584">
            <w:r w:rsidRPr="00680F45">
              <w:t>РФ</w:t>
            </w:r>
          </w:p>
          <w:p w:rsidR="004142E5" w:rsidRPr="00680F45" w:rsidRDefault="004142E5" w:rsidP="00461584"/>
          <w:p w:rsidR="004142E5" w:rsidRPr="00680F45" w:rsidRDefault="004142E5" w:rsidP="00461584"/>
          <w:p w:rsidR="004142E5" w:rsidRPr="00680F45" w:rsidRDefault="004142E5" w:rsidP="00461584"/>
          <w:p w:rsidR="004142E5" w:rsidRPr="00680F45" w:rsidRDefault="004142E5" w:rsidP="00461584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F31D53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F31D53">
            <w:r w:rsidRPr="00680F45">
              <w:t>18,90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F31D53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DF2C91">
            <w:r w:rsidRPr="00680F45">
              <w:t>дочь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5048D2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461584"/>
        </w:tc>
        <w:tc>
          <w:tcPr>
            <w:tcW w:w="1249" w:type="dxa"/>
            <w:shd w:val="clear" w:color="auto" w:fill="auto"/>
          </w:tcPr>
          <w:p w:rsidR="004142E5" w:rsidRPr="00680F45" w:rsidRDefault="004142E5" w:rsidP="00461584"/>
        </w:tc>
        <w:tc>
          <w:tcPr>
            <w:tcW w:w="1810" w:type="dxa"/>
            <w:shd w:val="clear" w:color="auto" w:fill="auto"/>
          </w:tcPr>
          <w:p w:rsidR="004142E5" w:rsidRPr="00680F45" w:rsidRDefault="004142E5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F31D53">
            <w:r w:rsidRPr="00680F45">
              <w:t>квартира</w:t>
            </w:r>
          </w:p>
          <w:p w:rsidR="004142E5" w:rsidRPr="00680F45" w:rsidRDefault="004142E5" w:rsidP="003963C6">
            <w:r w:rsidRPr="00680F45">
              <w:t xml:space="preserve">жилой дом, </w:t>
            </w:r>
            <w:r w:rsidRPr="00680F45">
              <w:lastRenderedPageBreak/>
              <w:t>1/6 доли;</w:t>
            </w:r>
          </w:p>
          <w:p w:rsidR="004142E5" w:rsidRPr="00680F45" w:rsidRDefault="004142E5" w:rsidP="003963C6">
            <w:r w:rsidRPr="00680F45">
              <w:t>земельный участок, 1/6 доли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F31D53">
            <w:r w:rsidRPr="00680F45">
              <w:lastRenderedPageBreak/>
              <w:t>18,90</w:t>
            </w:r>
          </w:p>
          <w:p w:rsidR="004142E5" w:rsidRPr="00680F45" w:rsidRDefault="004142E5" w:rsidP="00F31D53">
            <w:r w:rsidRPr="00680F45">
              <w:lastRenderedPageBreak/>
              <w:t>46,3</w:t>
            </w:r>
          </w:p>
          <w:p w:rsidR="004142E5" w:rsidRPr="00680F45" w:rsidRDefault="004142E5" w:rsidP="00F31D53"/>
          <w:p w:rsidR="004142E5" w:rsidRPr="00680F45" w:rsidRDefault="004142E5" w:rsidP="00F31D53">
            <w:r w:rsidRPr="00680F45">
              <w:t>297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F31D53">
            <w:r w:rsidRPr="00680F45">
              <w:lastRenderedPageBreak/>
              <w:t>РФ</w:t>
            </w:r>
          </w:p>
          <w:p w:rsidR="004142E5" w:rsidRPr="00680F45" w:rsidRDefault="004142E5" w:rsidP="00F31D53">
            <w:r w:rsidRPr="00680F45">
              <w:lastRenderedPageBreak/>
              <w:t>РФ</w:t>
            </w:r>
          </w:p>
          <w:p w:rsidR="004142E5" w:rsidRPr="00680F45" w:rsidRDefault="004142E5" w:rsidP="00F31D53"/>
          <w:p w:rsidR="004142E5" w:rsidRPr="00680F45" w:rsidRDefault="004142E5" w:rsidP="00F31D53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DF2C91">
            <w:r w:rsidRPr="00680F45">
              <w:lastRenderedPageBreak/>
              <w:t>Багаева Татьяна Дмитриевна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DF2C91">
            <w:r w:rsidRPr="00680F45"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DF2C91">
            <w:r w:rsidRPr="00680F45">
              <w:t>836077,40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>
            <w:r w:rsidRPr="00680F45">
              <w:t xml:space="preserve">квартира, </w:t>
            </w:r>
          </w:p>
          <w:p w:rsidR="004142E5" w:rsidRPr="00680F45" w:rsidRDefault="004142E5">
            <w:r w:rsidRPr="00680F45">
              <w:t>½ доля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461584">
            <w:r w:rsidRPr="00680F45">
              <w:t>61,4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461584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F31D53"/>
        </w:tc>
        <w:tc>
          <w:tcPr>
            <w:tcW w:w="1509" w:type="dxa"/>
            <w:shd w:val="clear" w:color="auto" w:fill="auto"/>
          </w:tcPr>
          <w:p w:rsidR="004142E5" w:rsidRPr="00680F45" w:rsidRDefault="004142E5" w:rsidP="00F31D53"/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DF2C91">
            <w:r w:rsidRPr="00680F45">
              <w:t>Фахрутдинова Эндже Габдулбариевна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DF2C91">
            <w:r w:rsidRPr="00680F45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DF2C91">
            <w:r w:rsidRPr="00680F45">
              <w:t>1330554,48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>
            <w:r w:rsidRPr="00680F45">
              <w:t>квартира,</w:t>
            </w:r>
          </w:p>
          <w:p w:rsidR="004142E5" w:rsidRPr="00680F45" w:rsidRDefault="004142E5" w:rsidP="002F749E">
            <w:r w:rsidRPr="00680F45">
              <w:t>1/2 доля;</w:t>
            </w:r>
          </w:p>
          <w:p w:rsidR="004142E5" w:rsidRPr="00680F45" w:rsidRDefault="004142E5" w:rsidP="002F749E">
            <w:r w:rsidRPr="00680F45">
              <w:t>земельный участок, доля в праве 550/152995;</w:t>
            </w:r>
          </w:p>
          <w:p w:rsidR="004142E5" w:rsidRPr="00680F45" w:rsidRDefault="004142E5" w:rsidP="003F553C">
            <w:r w:rsidRPr="00680F45">
              <w:t>квартира, совместная собственность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461584">
            <w:r w:rsidRPr="00680F45">
              <w:t>106,7</w:t>
            </w:r>
          </w:p>
          <w:p w:rsidR="004142E5" w:rsidRPr="00680F45" w:rsidRDefault="004142E5" w:rsidP="00461584"/>
          <w:p w:rsidR="004142E5" w:rsidRPr="00680F45" w:rsidRDefault="004142E5" w:rsidP="00461584">
            <w:r w:rsidRPr="00680F45">
              <w:t>6267,0</w:t>
            </w:r>
          </w:p>
          <w:p w:rsidR="004142E5" w:rsidRPr="00680F45" w:rsidRDefault="004142E5" w:rsidP="00461584"/>
          <w:p w:rsidR="004142E5" w:rsidRPr="00680F45" w:rsidRDefault="004142E5" w:rsidP="00461584"/>
          <w:p w:rsidR="004142E5" w:rsidRPr="00680F45" w:rsidRDefault="004142E5" w:rsidP="00461584"/>
          <w:p w:rsidR="004142E5" w:rsidRPr="00680F45" w:rsidRDefault="004142E5" w:rsidP="00461584">
            <w:r w:rsidRPr="00680F45">
              <w:t>35,1</w:t>
            </w:r>
          </w:p>
          <w:p w:rsidR="004142E5" w:rsidRPr="00680F45" w:rsidRDefault="004142E5" w:rsidP="00461584"/>
        </w:tc>
        <w:tc>
          <w:tcPr>
            <w:tcW w:w="1249" w:type="dxa"/>
            <w:shd w:val="clear" w:color="auto" w:fill="auto"/>
          </w:tcPr>
          <w:p w:rsidR="004142E5" w:rsidRPr="00680F45" w:rsidRDefault="004142E5" w:rsidP="00461584">
            <w:r w:rsidRPr="00680F45">
              <w:t>РФ</w:t>
            </w:r>
          </w:p>
          <w:p w:rsidR="004142E5" w:rsidRPr="00680F45" w:rsidRDefault="004142E5" w:rsidP="00461584"/>
          <w:p w:rsidR="004142E5" w:rsidRPr="00680F45" w:rsidRDefault="004142E5" w:rsidP="00461584"/>
          <w:p w:rsidR="004142E5" w:rsidRPr="00680F45" w:rsidRDefault="004142E5" w:rsidP="00461584"/>
          <w:p w:rsidR="004142E5" w:rsidRPr="00680F45" w:rsidRDefault="004142E5" w:rsidP="00461584"/>
          <w:p w:rsidR="004142E5" w:rsidRPr="00680F45" w:rsidRDefault="004142E5" w:rsidP="00461584"/>
          <w:p w:rsidR="004142E5" w:rsidRPr="00680F45" w:rsidRDefault="004142E5" w:rsidP="00461584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>
            <w:r w:rsidRPr="00680F45">
              <w:t xml:space="preserve">легковой </w:t>
            </w:r>
            <w:r w:rsidRPr="00680F45">
              <w:rPr>
                <w:lang w:val="en-US"/>
              </w:rPr>
              <w:t>NISSAN</w:t>
            </w:r>
            <w:r w:rsidRPr="00680F45">
              <w:t xml:space="preserve"> </w:t>
            </w:r>
            <w:r w:rsidRPr="00680F45">
              <w:rPr>
                <w:lang w:val="en-US"/>
              </w:rPr>
              <w:t>MURANO</w:t>
            </w:r>
            <w:r w:rsidRPr="00680F45">
              <w:t>;</w:t>
            </w:r>
          </w:p>
          <w:p w:rsidR="004142E5" w:rsidRPr="00680F45" w:rsidRDefault="004142E5">
            <w:r w:rsidRPr="00680F45">
              <w:t>кран автомобильный</w:t>
            </w:r>
          </w:p>
          <w:p w:rsidR="004142E5" w:rsidRPr="00680F45" w:rsidRDefault="004142E5">
            <w:r w:rsidRPr="00680F45">
              <w:t>КамАЗ 43253-15КС-3577-3К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F31D53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F31D53"/>
        </w:tc>
        <w:tc>
          <w:tcPr>
            <w:tcW w:w="1509" w:type="dxa"/>
            <w:shd w:val="clear" w:color="auto" w:fill="auto"/>
          </w:tcPr>
          <w:p w:rsidR="004142E5" w:rsidRPr="00680F45" w:rsidRDefault="004142E5" w:rsidP="00F31D53"/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DF2C91">
            <w:r w:rsidRPr="00680F45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5048D2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DF2C91">
            <w:r w:rsidRPr="00680F45">
              <w:t>877611,00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202B">
            <w:r w:rsidRPr="00680F45">
              <w:t>квартира,</w:t>
            </w:r>
          </w:p>
          <w:p w:rsidR="004142E5" w:rsidRPr="00680F45" w:rsidRDefault="004142E5" w:rsidP="008E202B">
            <w:r w:rsidRPr="00680F45">
              <w:t>½ доля;</w:t>
            </w:r>
          </w:p>
          <w:p w:rsidR="004142E5" w:rsidRPr="00680F45" w:rsidRDefault="004142E5" w:rsidP="008E202B">
            <w:r w:rsidRPr="00680F45">
              <w:t>земельный участок;</w:t>
            </w:r>
          </w:p>
          <w:p w:rsidR="004142E5" w:rsidRPr="00680F45" w:rsidRDefault="004142E5" w:rsidP="008E202B">
            <w:r w:rsidRPr="00680F45">
              <w:t>земельный участок;</w:t>
            </w:r>
          </w:p>
          <w:p w:rsidR="004142E5" w:rsidRPr="00680F45" w:rsidRDefault="004142E5" w:rsidP="008E202B">
            <w:r w:rsidRPr="00680F45">
              <w:t xml:space="preserve">земельный </w:t>
            </w:r>
            <w:r w:rsidRPr="00680F45">
              <w:lastRenderedPageBreak/>
              <w:t>участок;</w:t>
            </w:r>
          </w:p>
          <w:p w:rsidR="004142E5" w:rsidRPr="00680F45" w:rsidRDefault="004142E5" w:rsidP="008E202B">
            <w:r w:rsidRPr="00680F45">
              <w:t>земельный участок</w:t>
            </w:r>
          </w:p>
          <w:p w:rsidR="004142E5" w:rsidRPr="00680F45" w:rsidRDefault="004142E5" w:rsidP="008E202B">
            <w:r w:rsidRPr="00680F45">
              <w:t>жилой дом;</w:t>
            </w:r>
          </w:p>
          <w:p w:rsidR="004142E5" w:rsidRPr="00680F45" w:rsidRDefault="004142E5" w:rsidP="008E202B">
            <w:r w:rsidRPr="00680F45">
              <w:t>гараж;</w:t>
            </w:r>
          </w:p>
          <w:p w:rsidR="004142E5" w:rsidRPr="00680F45" w:rsidRDefault="004142E5" w:rsidP="008E202B">
            <w:r w:rsidRPr="00680F45">
              <w:t>парковочное место;</w:t>
            </w:r>
          </w:p>
          <w:p w:rsidR="004142E5" w:rsidRPr="00680F45" w:rsidRDefault="004142E5" w:rsidP="008E202B">
            <w:r w:rsidRPr="00680F45">
              <w:t>парковочное место;</w:t>
            </w:r>
          </w:p>
          <w:p w:rsidR="004142E5" w:rsidRPr="00680F45" w:rsidRDefault="004142E5" w:rsidP="008E202B">
            <w:r w:rsidRPr="00680F45">
              <w:t>нежилое помещение (1цокольный этаж);</w:t>
            </w:r>
          </w:p>
          <w:p w:rsidR="004142E5" w:rsidRPr="00680F45" w:rsidRDefault="004142E5" w:rsidP="008E202B">
            <w:r w:rsidRPr="00680F45">
              <w:t>нежилое помещение (1цокольный этаж);</w:t>
            </w:r>
          </w:p>
          <w:p w:rsidR="004142E5" w:rsidRPr="00680F45" w:rsidRDefault="004142E5" w:rsidP="008E202B">
            <w:r w:rsidRPr="00680F45">
              <w:t>нежилое помещение (1цокольный этаж)</w:t>
            </w:r>
          </w:p>
          <w:p w:rsidR="004142E5" w:rsidRPr="00680F45" w:rsidRDefault="004142E5" w:rsidP="008E202B">
            <w:r w:rsidRPr="00680F45">
              <w:t>земельный участок, доля в праве 550/152995;</w:t>
            </w:r>
          </w:p>
          <w:p w:rsidR="004142E5" w:rsidRPr="00680F45" w:rsidRDefault="004142E5" w:rsidP="008E202B">
            <w:r w:rsidRPr="00680F45">
              <w:t xml:space="preserve">квартира, </w:t>
            </w:r>
            <w:r w:rsidRPr="00680F45">
              <w:lastRenderedPageBreak/>
              <w:t>совместная собственность;</w:t>
            </w:r>
          </w:p>
          <w:p w:rsidR="004142E5" w:rsidRPr="00680F45" w:rsidRDefault="004142E5" w:rsidP="008E202B">
            <w:r w:rsidRPr="00680F45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202B">
            <w:r w:rsidRPr="00680F45">
              <w:lastRenderedPageBreak/>
              <w:t>106,7</w:t>
            </w:r>
          </w:p>
          <w:p w:rsidR="004142E5" w:rsidRPr="00680F45" w:rsidRDefault="004142E5" w:rsidP="008E202B"/>
          <w:p w:rsidR="004142E5" w:rsidRPr="00680F45" w:rsidRDefault="004142E5" w:rsidP="008E202B">
            <w:r w:rsidRPr="00680F45">
              <w:t>47000</w:t>
            </w:r>
          </w:p>
          <w:p w:rsidR="004142E5" w:rsidRPr="00680F45" w:rsidRDefault="004142E5" w:rsidP="008E202B"/>
          <w:p w:rsidR="004142E5" w:rsidRPr="00680F45" w:rsidRDefault="004142E5" w:rsidP="008E202B">
            <w:pPr>
              <w:jc w:val="both"/>
            </w:pPr>
            <w:r w:rsidRPr="00680F45">
              <w:t>1126,0</w:t>
            </w:r>
          </w:p>
          <w:p w:rsidR="004142E5" w:rsidRPr="00680F45" w:rsidRDefault="004142E5" w:rsidP="008E202B"/>
          <w:p w:rsidR="004142E5" w:rsidRPr="00680F45" w:rsidRDefault="004142E5" w:rsidP="008E202B">
            <w:r w:rsidRPr="00680F45">
              <w:lastRenderedPageBreak/>
              <w:t>1145,0</w:t>
            </w:r>
          </w:p>
          <w:p w:rsidR="004142E5" w:rsidRPr="00680F45" w:rsidRDefault="004142E5" w:rsidP="008E202B"/>
          <w:p w:rsidR="004142E5" w:rsidRPr="00680F45" w:rsidRDefault="004142E5" w:rsidP="008E202B">
            <w:r w:rsidRPr="00680F45">
              <w:t>622,0</w:t>
            </w:r>
          </w:p>
          <w:p w:rsidR="004142E5" w:rsidRPr="00680F45" w:rsidRDefault="004142E5" w:rsidP="008E202B"/>
          <w:p w:rsidR="004142E5" w:rsidRPr="00680F45" w:rsidRDefault="004142E5" w:rsidP="008E202B">
            <w:r w:rsidRPr="00680F45">
              <w:t>69,0</w:t>
            </w:r>
          </w:p>
          <w:p w:rsidR="004142E5" w:rsidRPr="00680F45" w:rsidRDefault="004142E5" w:rsidP="008E202B">
            <w:r w:rsidRPr="00680F45">
              <w:t>20,1</w:t>
            </w:r>
          </w:p>
          <w:p w:rsidR="004142E5" w:rsidRPr="00680F45" w:rsidRDefault="004142E5" w:rsidP="008E202B">
            <w:r w:rsidRPr="00680F45">
              <w:t>15,9</w:t>
            </w:r>
          </w:p>
          <w:p w:rsidR="004142E5" w:rsidRPr="00680F45" w:rsidRDefault="004142E5" w:rsidP="008E202B"/>
          <w:p w:rsidR="004142E5" w:rsidRPr="00680F45" w:rsidRDefault="004142E5" w:rsidP="00365F8B">
            <w:r w:rsidRPr="00680F45">
              <w:t>15,9</w:t>
            </w:r>
          </w:p>
          <w:p w:rsidR="004142E5" w:rsidRPr="00680F45" w:rsidRDefault="004142E5" w:rsidP="00365F8B"/>
          <w:p w:rsidR="004142E5" w:rsidRPr="00680F45" w:rsidRDefault="004142E5" w:rsidP="00365F8B">
            <w:r w:rsidRPr="00680F45">
              <w:t>39,4</w:t>
            </w:r>
          </w:p>
          <w:p w:rsidR="004142E5" w:rsidRPr="00680F45" w:rsidRDefault="004142E5" w:rsidP="00365F8B"/>
          <w:p w:rsidR="004142E5" w:rsidRPr="00680F45" w:rsidRDefault="004142E5" w:rsidP="00365F8B"/>
          <w:p w:rsidR="004142E5" w:rsidRPr="00680F45" w:rsidRDefault="004142E5" w:rsidP="00365F8B"/>
          <w:p w:rsidR="004142E5" w:rsidRPr="00680F45" w:rsidRDefault="004142E5" w:rsidP="00365F8B">
            <w:r w:rsidRPr="00680F45">
              <w:t>90,0</w:t>
            </w:r>
          </w:p>
          <w:p w:rsidR="004142E5" w:rsidRPr="00680F45" w:rsidRDefault="004142E5" w:rsidP="00365F8B"/>
          <w:p w:rsidR="004142E5" w:rsidRPr="00680F45" w:rsidRDefault="004142E5" w:rsidP="00365F8B"/>
          <w:p w:rsidR="004142E5" w:rsidRPr="00680F45" w:rsidRDefault="004142E5" w:rsidP="00365F8B"/>
          <w:p w:rsidR="004142E5" w:rsidRPr="00680F45" w:rsidRDefault="004142E5" w:rsidP="00365F8B">
            <w:r w:rsidRPr="00680F45">
              <w:t>44,3</w:t>
            </w:r>
          </w:p>
          <w:p w:rsidR="004142E5" w:rsidRPr="00680F45" w:rsidRDefault="004142E5" w:rsidP="00365F8B"/>
          <w:p w:rsidR="004142E5" w:rsidRPr="00680F45" w:rsidRDefault="004142E5" w:rsidP="00365F8B"/>
          <w:p w:rsidR="004142E5" w:rsidRPr="00680F45" w:rsidRDefault="004142E5" w:rsidP="00365F8B"/>
          <w:p w:rsidR="004142E5" w:rsidRPr="00680F45" w:rsidRDefault="004142E5" w:rsidP="00365F8B">
            <w:r w:rsidRPr="00680F45">
              <w:t>6267,0</w:t>
            </w:r>
          </w:p>
          <w:p w:rsidR="004142E5" w:rsidRPr="00680F45" w:rsidRDefault="004142E5" w:rsidP="00365F8B"/>
          <w:p w:rsidR="004142E5" w:rsidRPr="00680F45" w:rsidRDefault="004142E5" w:rsidP="00365F8B"/>
          <w:p w:rsidR="004142E5" w:rsidRPr="00680F45" w:rsidRDefault="004142E5" w:rsidP="00365F8B"/>
          <w:p w:rsidR="004142E5" w:rsidRPr="00680F45" w:rsidRDefault="004142E5" w:rsidP="00365F8B">
            <w:r w:rsidRPr="00680F45">
              <w:t>35,1</w:t>
            </w:r>
          </w:p>
          <w:p w:rsidR="004142E5" w:rsidRPr="00680F45" w:rsidRDefault="004142E5" w:rsidP="00365F8B"/>
          <w:p w:rsidR="004142E5" w:rsidRPr="00680F45" w:rsidRDefault="004142E5" w:rsidP="00365F8B"/>
          <w:p w:rsidR="004142E5" w:rsidRPr="00680F45" w:rsidRDefault="004142E5" w:rsidP="00365F8B"/>
          <w:p w:rsidR="004142E5" w:rsidRPr="00680F45" w:rsidRDefault="004142E5" w:rsidP="00365F8B">
            <w:r w:rsidRPr="00680F45">
              <w:t>1216,0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202B">
            <w:r w:rsidRPr="00680F45">
              <w:lastRenderedPageBreak/>
              <w:t>РФ</w:t>
            </w:r>
          </w:p>
          <w:p w:rsidR="004142E5" w:rsidRPr="00680F45" w:rsidRDefault="004142E5" w:rsidP="008E202B"/>
          <w:p w:rsidR="004142E5" w:rsidRPr="00680F45" w:rsidRDefault="004142E5" w:rsidP="008E202B">
            <w:r w:rsidRPr="00680F45">
              <w:t>РФ</w:t>
            </w:r>
          </w:p>
          <w:p w:rsidR="004142E5" w:rsidRPr="00680F45" w:rsidRDefault="004142E5" w:rsidP="008E202B"/>
          <w:p w:rsidR="004142E5" w:rsidRPr="00680F45" w:rsidRDefault="004142E5" w:rsidP="008E202B">
            <w:r w:rsidRPr="00680F45">
              <w:t>РФ</w:t>
            </w:r>
          </w:p>
          <w:p w:rsidR="004142E5" w:rsidRPr="00680F45" w:rsidRDefault="004142E5" w:rsidP="008E202B"/>
          <w:p w:rsidR="004142E5" w:rsidRPr="00680F45" w:rsidRDefault="004142E5" w:rsidP="008E202B">
            <w:r w:rsidRPr="00680F45">
              <w:lastRenderedPageBreak/>
              <w:t>РФ</w:t>
            </w:r>
          </w:p>
          <w:p w:rsidR="004142E5" w:rsidRPr="00680F45" w:rsidRDefault="004142E5" w:rsidP="008E202B"/>
          <w:p w:rsidR="004142E5" w:rsidRPr="00680F45" w:rsidRDefault="004142E5" w:rsidP="008E202B">
            <w:r w:rsidRPr="00680F45">
              <w:t>РФ</w:t>
            </w:r>
          </w:p>
          <w:p w:rsidR="004142E5" w:rsidRPr="00680F45" w:rsidRDefault="004142E5" w:rsidP="008E202B"/>
          <w:p w:rsidR="004142E5" w:rsidRPr="00680F45" w:rsidRDefault="004142E5" w:rsidP="008E202B">
            <w:r w:rsidRPr="00680F45">
              <w:t>РФ</w:t>
            </w:r>
          </w:p>
          <w:p w:rsidR="004142E5" w:rsidRPr="00680F45" w:rsidRDefault="004142E5" w:rsidP="00365F8B">
            <w:r w:rsidRPr="00680F45">
              <w:t>РФ</w:t>
            </w:r>
          </w:p>
          <w:p w:rsidR="004142E5" w:rsidRPr="00680F45" w:rsidRDefault="004142E5" w:rsidP="00365F8B">
            <w:r w:rsidRPr="00680F45">
              <w:t>РФ</w:t>
            </w:r>
          </w:p>
          <w:p w:rsidR="004142E5" w:rsidRPr="00680F45" w:rsidRDefault="004142E5" w:rsidP="00365F8B"/>
          <w:p w:rsidR="004142E5" w:rsidRPr="00680F45" w:rsidRDefault="004142E5" w:rsidP="00365F8B">
            <w:r w:rsidRPr="00680F45">
              <w:t>РФ</w:t>
            </w:r>
          </w:p>
          <w:p w:rsidR="004142E5" w:rsidRPr="00680F45" w:rsidRDefault="004142E5" w:rsidP="00365F8B"/>
          <w:p w:rsidR="004142E5" w:rsidRPr="00680F45" w:rsidRDefault="004142E5" w:rsidP="00365F8B">
            <w:r w:rsidRPr="00680F45">
              <w:t>РФ</w:t>
            </w:r>
          </w:p>
          <w:p w:rsidR="004142E5" w:rsidRPr="00680F45" w:rsidRDefault="004142E5" w:rsidP="000B24DF"/>
          <w:p w:rsidR="004142E5" w:rsidRPr="00680F45" w:rsidRDefault="004142E5" w:rsidP="000B24DF"/>
          <w:p w:rsidR="004142E5" w:rsidRPr="00680F45" w:rsidRDefault="004142E5" w:rsidP="000B24DF"/>
          <w:p w:rsidR="004142E5" w:rsidRPr="00680F45" w:rsidRDefault="004142E5" w:rsidP="000B24DF">
            <w:r w:rsidRPr="00680F45">
              <w:t>РФ</w:t>
            </w:r>
          </w:p>
          <w:p w:rsidR="004142E5" w:rsidRPr="00680F45" w:rsidRDefault="004142E5" w:rsidP="000B24DF"/>
          <w:p w:rsidR="004142E5" w:rsidRPr="00680F45" w:rsidRDefault="004142E5" w:rsidP="000B24DF"/>
          <w:p w:rsidR="004142E5" w:rsidRPr="00680F45" w:rsidRDefault="004142E5" w:rsidP="000B24DF"/>
          <w:p w:rsidR="004142E5" w:rsidRPr="00680F45" w:rsidRDefault="004142E5" w:rsidP="000B24DF">
            <w:r w:rsidRPr="00680F45">
              <w:t>РФ</w:t>
            </w:r>
          </w:p>
          <w:p w:rsidR="004142E5" w:rsidRPr="00680F45" w:rsidRDefault="004142E5" w:rsidP="000B24DF"/>
          <w:p w:rsidR="004142E5" w:rsidRPr="00680F45" w:rsidRDefault="004142E5" w:rsidP="000B24DF"/>
          <w:p w:rsidR="004142E5" w:rsidRPr="00680F45" w:rsidRDefault="004142E5" w:rsidP="000B24DF"/>
          <w:p w:rsidR="004142E5" w:rsidRPr="00680F45" w:rsidRDefault="004142E5" w:rsidP="000B24DF">
            <w:r w:rsidRPr="00680F45">
              <w:t>РФ</w:t>
            </w:r>
          </w:p>
          <w:p w:rsidR="004142E5" w:rsidRPr="00680F45" w:rsidRDefault="004142E5" w:rsidP="000B24DF"/>
          <w:p w:rsidR="004142E5" w:rsidRPr="00680F45" w:rsidRDefault="004142E5" w:rsidP="000B24DF"/>
          <w:p w:rsidR="004142E5" w:rsidRPr="00680F45" w:rsidRDefault="004142E5" w:rsidP="000B24DF"/>
          <w:p w:rsidR="004142E5" w:rsidRPr="00680F45" w:rsidRDefault="004142E5" w:rsidP="000B24DF">
            <w:r w:rsidRPr="00680F45">
              <w:t>РФ</w:t>
            </w:r>
          </w:p>
          <w:p w:rsidR="004142E5" w:rsidRPr="00680F45" w:rsidRDefault="004142E5" w:rsidP="000B24DF"/>
          <w:p w:rsidR="004142E5" w:rsidRPr="00680F45" w:rsidRDefault="004142E5" w:rsidP="000B24DF"/>
          <w:p w:rsidR="004142E5" w:rsidRPr="00680F45" w:rsidRDefault="004142E5" w:rsidP="000B24DF"/>
          <w:p w:rsidR="004142E5" w:rsidRPr="00680F45" w:rsidRDefault="004142E5" w:rsidP="000B24DF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>
            <w:r w:rsidRPr="00680F45">
              <w:lastRenderedPageBreak/>
              <w:t xml:space="preserve">Кран </w:t>
            </w:r>
          </w:p>
          <w:p w:rsidR="004142E5" w:rsidRPr="00680F45" w:rsidRDefault="004142E5">
            <w:r w:rsidRPr="00680F45">
              <w:t>РДК-250-2,</w:t>
            </w:r>
          </w:p>
          <w:p w:rsidR="004142E5" w:rsidRPr="00680F45" w:rsidRDefault="004142E5">
            <w:r w:rsidRPr="00680F45">
              <w:t xml:space="preserve">легковой </w:t>
            </w:r>
            <w:r w:rsidRPr="00680F45">
              <w:rPr>
                <w:lang w:val="en-US"/>
              </w:rPr>
              <w:t>RENAULT</w:t>
            </w:r>
            <w:r w:rsidRPr="00680F45">
              <w:t xml:space="preserve"> </w:t>
            </w:r>
            <w:r w:rsidRPr="00680F45">
              <w:rPr>
                <w:lang w:val="en-US"/>
              </w:rPr>
              <w:t>LOGAN</w:t>
            </w:r>
            <w:r w:rsidRPr="00680F45">
              <w:t>,</w:t>
            </w:r>
          </w:p>
          <w:p w:rsidR="004142E5" w:rsidRPr="00680F45" w:rsidRDefault="004142E5">
            <w:r w:rsidRPr="00680F45">
              <w:t>трактор гусеничный Т-170Б.00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F31D53">
            <w:r w:rsidRPr="00680F45">
              <w:t>земля под гаражом</w:t>
            </w:r>
          </w:p>
          <w:p w:rsidR="004142E5" w:rsidRPr="00680F45" w:rsidRDefault="004142E5" w:rsidP="008600F8"/>
        </w:tc>
        <w:tc>
          <w:tcPr>
            <w:tcW w:w="1097" w:type="dxa"/>
            <w:shd w:val="clear" w:color="auto" w:fill="auto"/>
          </w:tcPr>
          <w:p w:rsidR="004142E5" w:rsidRPr="00680F45" w:rsidRDefault="004142E5" w:rsidP="00F31D53">
            <w:r w:rsidRPr="00680F45">
              <w:t>20,1</w:t>
            </w:r>
          </w:p>
          <w:p w:rsidR="004142E5" w:rsidRPr="00680F45" w:rsidRDefault="004142E5" w:rsidP="00365F8B"/>
          <w:p w:rsidR="004142E5" w:rsidRPr="00680F45" w:rsidRDefault="004142E5" w:rsidP="008600F8"/>
        </w:tc>
        <w:tc>
          <w:tcPr>
            <w:tcW w:w="1509" w:type="dxa"/>
            <w:shd w:val="clear" w:color="auto" w:fill="auto"/>
          </w:tcPr>
          <w:p w:rsidR="004142E5" w:rsidRPr="00680F45" w:rsidRDefault="004142E5" w:rsidP="00F31D53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DF2C91">
            <w:r w:rsidRPr="00680F45">
              <w:lastRenderedPageBreak/>
              <w:t>дочь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9E6D3B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461584"/>
        </w:tc>
        <w:tc>
          <w:tcPr>
            <w:tcW w:w="1249" w:type="dxa"/>
            <w:shd w:val="clear" w:color="auto" w:fill="auto"/>
          </w:tcPr>
          <w:p w:rsidR="004142E5" w:rsidRPr="00680F45" w:rsidRDefault="004142E5" w:rsidP="00461584"/>
        </w:tc>
        <w:tc>
          <w:tcPr>
            <w:tcW w:w="1810" w:type="dxa"/>
            <w:shd w:val="clear" w:color="auto" w:fill="auto"/>
          </w:tcPr>
          <w:p w:rsidR="004142E5" w:rsidRPr="00680F45" w:rsidRDefault="004142E5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F31D53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F31D53">
            <w:r w:rsidRPr="00680F45">
              <w:t>106,7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F31D53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DF2C91">
            <w:r w:rsidRPr="00680F45">
              <w:t>Шафигуллина Светлана Олеговна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DF2C91">
            <w:r w:rsidRPr="00680F45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>
            <w:r w:rsidRPr="00680F45">
              <w:t>119231,28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>
            <w:r w:rsidRPr="00680F45">
              <w:t>квартира, 1/3 доля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461584">
            <w:r w:rsidRPr="00680F45">
              <w:t>41,90</w:t>
            </w:r>
          </w:p>
          <w:p w:rsidR="004142E5" w:rsidRPr="00680F45" w:rsidRDefault="004142E5" w:rsidP="00461584"/>
        </w:tc>
        <w:tc>
          <w:tcPr>
            <w:tcW w:w="1249" w:type="dxa"/>
            <w:shd w:val="clear" w:color="auto" w:fill="auto"/>
          </w:tcPr>
          <w:p w:rsidR="004142E5" w:rsidRPr="00680F45" w:rsidRDefault="004142E5" w:rsidP="00461584">
            <w:r w:rsidRPr="00680F45">
              <w:t>РФ</w:t>
            </w:r>
          </w:p>
          <w:p w:rsidR="004142E5" w:rsidRPr="00680F45" w:rsidRDefault="004142E5" w:rsidP="00461584"/>
        </w:tc>
        <w:tc>
          <w:tcPr>
            <w:tcW w:w="1810" w:type="dxa"/>
            <w:shd w:val="clear" w:color="auto" w:fill="auto"/>
          </w:tcPr>
          <w:p w:rsidR="004142E5" w:rsidRPr="00680F45" w:rsidRDefault="004142E5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F31D53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F31D53">
            <w:r w:rsidRPr="00680F45">
              <w:t>45,60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F31D53">
            <w:r w:rsidRPr="00680F45">
              <w:t>РФ</w:t>
            </w:r>
          </w:p>
        </w:tc>
      </w:tr>
      <w:tr w:rsidR="004142E5" w:rsidRPr="00680F45" w:rsidTr="005C226D">
        <w:trPr>
          <w:trHeight w:val="938"/>
        </w:trPr>
        <w:tc>
          <w:tcPr>
            <w:tcW w:w="2127" w:type="dxa"/>
            <w:shd w:val="clear" w:color="auto" w:fill="auto"/>
          </w:tcPr>
          <w:p w:rsidR="004142E5" w:rsidRPr="00680F45" w:rsidRDefault="004142E5" w:rsidP="00DF2C91">
            <w:r w:rsidRPr="00680F45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9E6D3B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>
            <w:r w:rsidRPr="00680F45">
              <w:t>227906,86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>
            <w:r w:rsidRPr="00680F45">
              <w:t>земельный участок;</w:t>
            </w:r>
          </w:p>
          <w:p w:rsidR="004142E5" w:rsidRPr="00680F45" w:rsidRDefault="004142E5">
            <w:r w:rsidRPr="00680F45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461584">
            <w:r w:rsidRPr="00680F45">
              <w:t>2334</w:t>
            </w:r>
          </w:p>
          <w:p w:rsidR="004142E5" w:rsidRPr="00680F45" w:rsidRDefault="004142E5" w:rsidP="0071709F"/>
          <w:p w:rsidR="004142E5" w:rsidRPr="00680F45" w:rsidRDefault="004142E5" w:rsidP="0071709F">
            <w:r w:rsidRPr="00680F45">
              <w:t>37,5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461584">
            <w:r w:rsidRPr="00680F45">
              <w:t>РФ</w:t>
            </w:r>
          </w:p>
          <w:p w:rsidR="004142E5" w:rsidRPr="00680F45" w:rsidRDefault="004142E5" w:rsidP="0071709F"/>
          <w:p w:rsidR="004142E5" w:rsidRPr="00680F45" w:rsidRDefault="004142E5" w:rsidP="0071709F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>
            <w:r w:rsidRPr="00680F45">
              <w:rPr>
                <w:color w:val="000000"/>
                <w:spacing w:val="-10"/>
              </w:rPr>
              <w:t xml:space="preserve">легковой </w:t>
            </w:r>
            <w:r w:rsidRPr="00680F45">
              <w:rPr>
                <w:color w:val="000000"/>
                <w:spacing w:val="-10"/>
                <w:lang w:val="en-US"/>
              </w:rPr>
              <w:t>Hyundai VF (i40)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F31D53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F31D53">
            <w:r w:rsidRPr="00680F45">
              <w:t>45,60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F31D53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DF2C91">
            <w:r w:rsidRPr="00680F45">
              <w:t>сын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9E6D3B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71709F">
            <w:r w:rsidRPr="00680F45">
              <w:t xml:space="preserve">квартира,  доля в праве </w:t>
            </w:r>
            <w:r w:rsidRPr="00680F45">
              <w:lastRenderedPageBreak/>
              <w:t>1/3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71709F">
            <w:r w:rsidRPr="00680F45">
              <w:lastRenderedPageBreak/>
              <w:t>41,90</w:t>
            </w:r>
          </w:p>
          <w:p w:rsidR="004142E5" w:rsidRPr="00680F45" w:rsidRDefault="004142E5" w:rsidP="00461584"/>
        </w:tc>
        <w:tc>
          <w:tcPr>
            <w:tcW w:w="1249" w:type="dxa"/>
            <w:shd w:val="clear" w:color="auto" w:fill="auto"/>
          </w:tcPr>
          <w:p w:rsidR="004142E5" w:rsidRPr="00680F45" w:rsidRDefault="004142E5" w:rsidP="00461584">
            <w:r w:rsidRPr="00680F45">
              <w:lastRenderedPageBreak/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E97539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E97539">
            <w:r w:rsidRPr="00680F45">
              <w:t>45,60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E97539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DF2C91">
            <w:r w:rsidRPr="00680F45">
              <w:lastRenderedPageBreak/>
              <w:t>сын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9E6D3B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>
            <w:r w:rsidRPr="00680F45">
              <w:t>квартира,  доля в праве 1/3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71709F">
            <w:r w:rsidRPr="00680F45">
              <w:t>41,90</w:t>
            </w:r>
          </w:p>
          <w:p w:rsidR="004142E5" w:rsidRPr="00680F45" w:rsidRDefault="004142E5" w:rsidP="0071709F"/>
        </w:tc>
        <w:tc>
          <w:tcPr>
            <w:tcW w:w="1249" w:type="dxa"/>
            <w:shd w:val="clear" w:color="auto" w:fill="auto"/>
          </w:tcPr>
          <w:p w:rsidR="004142E5" w:rsidRPr="00680F45" w:rsidRDefault="004142E5" w:rsidP="0071709F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E97539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E97539">
            <w:r w:rsidRPr="00680F45">
              <w:t>45,60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E97539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DF2C91">
            <w:r w:rsidRPr="00680F45">
              <w:t>сын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9E6D3B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71709F"/>
        </w:tc>
        <w:tc>
          <w:tcPr>
            <w:tcW w:w="1249" w:type="dxa"/>
            <w:shd w:val="clear" w:color="auto" w:fill="auto"/>
          </w:tcPr>
          <w:p w:rsidR="004142E5" w:rsidRPr="00680F45" w:rsidRDefault="004142E5" w:rsidP="0071709F"/>
        </w:tc>
        <w:tc>
          <w:tcPr>
            <w:tcW w:w="1810" w:type="dxa"/>
            <w:shd w:val="clear" w:color="auto" w:fill="auto"/>
          </w:tcPr>
          <w:p w:rsidR="004142E5" w:rsidRPr="00680F45" w:rsidRDefault="004142E5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6B5495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6B5495">
            <w:r w:rsidRPr="00680F45">
              <w:t>45,60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6B5495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DF2C91">
            <w:r w:rsidRPr="00680F45">
              <w:t>Хабибуллина Эндже Минныфартовна</w:t>
            </w:r>
          </w:p>
          <w:p w:rsidR="004142E5" w:rsidRPr="00680F45" w:rsidRDefault="004142E5" w:rsidP="00DF2C91"/>
        </w:tc>
        <w:tc>
          <w:tcPr>
            <w:tcW w:w="1492" w:type="dxa"/>
            <w:shd w:val="clear" w:color="auto" w:fill="auto"/>
          </w:tcPr>
          <w:p w:rsidR="004142E5" w:rsidRPr="00680F45" w:rsidRDefault="004142E5" w:rsidP="00DF2C91">
            <w:r w:rsidRPr="00680F45">
              <w:t>заместитель начальника отдела</w:t>
            </w:r>
          </w:p>
          <w:p w:rsidR="004142E5" w:rsidRPr="00680F45" w:rsidRDefault="004142E5" w:rsidP="00DF2C91"/>
        </w:tc>
        <w:tc>
          <w:tcPr>
            <w:tcW w:w="1701" w:type="dxa"/>
            <w:shd w:val="clear" w:color="auto" w:fill="auto"/>
          </w:tcPr>
          <w:p w:rsidR="004142E5" w:rsidRPr="00680F45" w:rsidRDefault="004142E5" w:rsidP="00DF2C91">
            <w:r w:rsidRPr="00680F45">
              <w:t>700354,76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DF2C91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461584">
            <w:r w:rsidRPr="00680F45">
              <w:t>42,1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461584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B90C01"/>
        </w:tc>
        <w:tc>
          <w:tcPr>
            <w:tcW w:w="1509" w:type="dxa"/>
            <w:shd w:val="clear" w:color="auto" w:fill="auto"/>
          </w:tcPr>
          <w:p w:rsidR="004142E5" w:rsidRPr="00680F45" w:rsidRDefault="004142E5" w:rsidP="00B90C01"/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335772">
            <w:r w:rsidRPr="00680F45">
              <w:t>Полякова Юлия Вячеславовна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335772">
            <w:r w:rsidRPr="00680F45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335772">
            <w:pPr>
              <w:rPr>
                <w:lang w:val="en-US"/>
              </w:rPr>
            </w:pPr>
            <w:r w:rsidRPr="00680F45">
              <w:rPr>
                <w:lang w:val="en-US"/>
              </w:rPr>
              <w:t>963343</w:t>
            </w:r>
            <w:r w:rsidRPr="00680F45">
              <w:t>,</w:t>
            </w:r>
            <w:r w:rsidRPr="00680F45">
              <w:rPr>
                <w:lang w:val="en-US"/>
              </w:rPr>
              <w:t>94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335772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335772"/>
        </w:tc>
        <w:tc>
          <w:tcPr>
            <w:tcW w:w="1249" w:type="dxa"/>
            <w:shd w:val="clear" w:color="auto" w:fill="auto"/>
          </w:tcPr>
          <w:p w:rsidR="004142E5" w:rsidRPr="00680F45" w:rsidRDefault="004142E5" w:rsidP="00335772"/>
        </w:tc>
        <w:tc>
          <w:tcPr>
            <w:tcW w:w="1810" w:type="dxa"/>
            <w:shd w:val="clear" w:color="auto" w:fill="auto"/>
          </w:tcPr>
          <w:p w:rsidR="004142E5" w:rsidRPr="00680F45" w:rsidRDefault="004142E5" w:rsidP="00335772">
            <w:r w:rsidRPr="00680F45">
              <w:t xml:space="preserve">легковой </w:t>
            </w:r>
            <w:r w:rsidRPr="00680F45">
              <w:rPr>
                <w:lang w:val="en-US"/>
              </w:rPr>
              <w:t>LADA</w:t>
            </w:r>
            <w:r w:rsidRPr="00680F45">
              <w:t xml:space="preserve"> 111960  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71709F">
            <w:pPr>
              <w:pStyle w:val="ae"/>
              <w:spacing w:line="252" w:lineRule="auto"/>
              <w:rPr>
                <w:rFonts w:ascii="Times New Roman" w:hAnsi="Times New Roman" w:cs="Times New Roman"/>
              </w:rPr>
            </w:pPr>
            <w:r w:rsidRPr="00680F45">
              <w:rPr>
                <w:rFonts w:ascii="Times New Roman" w:hAnsi="Times New Roman" w:cs="Times New Roman"/>
              </w:rPr>
              <w:t>квартира;</w:t>
            </w:r>
          </w:p>
          <w:p w:rsidR="004142E5" w:rsidRPr="00680F45" w:rsidRDefault="004142E5" w:rsidP="0071709F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335772">
            <w:r w:rsidRPr="00680F45">
              <w:t>58,1</w:t>
            </w:r>
          </w:p>
          <w:p w:rsidR="004142E5" w:rsidRPr="00680F45" w:rsidRDefault="004142E5" w:rsidP="00335772">
            <w:r w:rsidRPr="00680F45">
              <w:t>36,9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335772">
            <w:r w:rsidRPr="00680F45">
              <w:t>РФ</w:t>
            </w:r>
          </w:p>
          <w:p w:rsidR="004142E5" w:rsidRPr="00680F45" w:rsidRDefault="004142E5" w:rsidP="00335772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335772">
            <w:r w:rsidRPr="00680F45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74044D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335772">
            <w:r w:rsidRPr="00680F45">
              <w:t>1821267,64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335772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335772"/>
        </w:tc>
        <w:tc>
          <w:tcPr>
            <w:tcW w:w="1249" w:type="dxa"/>
            <w:shd w:val="clear" w:color="auto" w:fill="auto"/>
          </w:tcPr>
          <w:p w:rsidR="004142E5" w:rsidRPr="00680F45" w:rsidRDefault="004142E5" w:rsidP="00335772"/>
        </w:tc>
        <w:tc>
          <w:tcPr>
            <w:tcW w:w="1810" w:type="dxa"/>
            <w:shd w:val="clear" w:color="auto" w:fill="auto"/>
          </w:tcPr>
          <w:p w:rsidR="004142E5" w:rsidRPr="00680F45" w:rsidRDefault="004142E5" w:rsidP="00335772">
            <w:pPr>
              <w:rPr>
                <w:lang w:val="en-US"/>
              </w:rPr>
            </w:pPr>
            <w:r w:rsidRPr="00680F45">
              <w:t>легковой</w:t>
            </w:r>
            <w:r w:rsidRPr="00680F45">
              <w:rPr>
                <w:lang w:val="en-US"/>
              </w:rPr>
              <w:t xml:space="preserve"> LADA GFL330 VESTA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71709F">
            <w:pPr>
              <w:pStyle w:val="ae"/>
              <w:spacing w:line="252" w:lineRule="auto"/>
              <w:rPr>
                <w:rFonts w:ascii="Times New Roman" w:hAnsi="Times New Roman" w:cs="Times New Roman"/>
              </w:rPr>
            </w:pPr>
            <w:r w:rsidRPr="00680F45">
              <w:rPr>
                <w:rFonts w:ascii="Times New Roman" w:hAnsi="Times New Roman" w:cs="Times New Roman"/>
              </w:rPr>
              <w:t>квартира;</w:t>
            </w:r>
          </w:p>
          <w:p w:rsidR="004142E5" w:rsidRPr="00680F45" w:rsidRDefault="004142E5" w:rsidP="0071709F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71709F">
            <w:r w:rsidRPr="00680F45">
              <w:t>58,1</w:t>
            </w:r>
          </w:p>
          <w:p w:rsidR="004142E5" w:rsidRPr="00680F45" w:rsidRDefault="004142E5" w:rsidP="0071709F">
            <w:r w:rsidRPr="00680F45">
              <w:t>36,9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71709F">
            <w:r w:rsidRPr="00680F45">
              <w:t>РФ</w:t>
            </w:r>
          </w:p>
          <w:p w:rsidR="004142E5" w:rsidRPr="00680F45" w:rsidRDefault="004142E5" w:rsidP="0071709F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335772">
            <w:r w:rsidRPr="00680F45">
              <w:t>Леонтьева Мария Владимировна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335772">
            <w:r w:rsidRPr="00680F45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335772">
            <w:r w:rsidRPr="00680F45">
              <w:t>584797,49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335772">
            <w:r w:rsidRPr="00680F45">
              <w:t>квартира, совместная собственность;</w:t>
            </w:r>
          </w:p>
          <w:p w:rsidR="004142E5" w:rsidRPr="00680F45" w:rsidRDefault="004142E5" w:rsidP="00335772">
            <w:r w:rsidRPr="00680F45">
              <w:t>квартира;</w:t>
            </w:r>
          </w:p>
          <w:p w:rsidR="004142E5" w:rsidRPr="00680F45" w:rsidRDefault="004142E5" w:rsidP="00335772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335772">
            <w:r w:rsidRPr="00680F45">
              <w:t>30,6</w:t>
            </w:r>
          </w:p>
          <w:p w:rsidR="004142E5" w:rsidRPr="00680F45" w:rsidRDefault="004142E5" w:rsidP="00335772"/>
          <w:p w:rsidR="004142E5" w:rsidRPr="00680F45" w:rsidRDefault="004142E5" w:rsidP="00335772"/>
          <w:p w:rsidR="004142E5" w:rsidRPr="00680F45" w:rsidRDefault="004142E5" w:rsidP="00335772"/>
          <w:p w:rsidR="004142E5" w:rsidRPr="00680F45" w:rsidRDefault="004142E5" w:rsidP="00335772">
            <w:r w:rsidRPr="00680F45">
              <w:t>48,7</w:t>
            </w:r>
          </w:p>
          <w:p w:rsidR="004142E5" w:rsidRPr="00680F45" w:rsidRDefault="004142E5" w:rsidP="00335772">
            <w:r w:rsidRPr="00680F45">
              <w:t>35,2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335772">
            <w:r w:rsidRPr="00680F45">
              <w:t>РФ</w:t>
            </w:r>
          </w:p>
          <w:p w:rsidR="004142E5" w:rsidRPr="00680F45" w:rsidRDefault="004142E5" w:rsidP="00335772"/>
          <w:p w:rsidR="004142E5" w:rsidRPr="00680F45" w:rsidRDefault="004142E5" w:rsidP="00335772"/>
          <w:p w:rsidR="004142E5" w:rsidRPr="00680F45" w:rsidRDefault="004142E5" w:rsidP="00335772"/>
          <w:p w:rsidR="004142E5" w:rsidRPr="00680F45" w:rsidRDefault="004142E5" w:rsidP="00335772">
            <w:r w:rsidRPr="00680F45">
              <w:t>РФ</w:t>
            </w:r>
          </w:p>
          <w:p w:rsidR="004142E5" w:rsidRPr="00680F45" w:rsidRDefault="004142E5" w:rsidP="004F36F9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335772">
            <w:pPr>
              <w:rPr>
                <w:lang w:val="en-US"/>
              </w:rPr>
            </w:pPr>
            <w:r w:rsidRPr="00680F45">
              <w:t>легковой</w:t>
            </w:r>
            <w:r w:rsidRPr="00680F45">
              <w:rPr>
                <w:lang w:val="en-US"/>
              </w:rPr>
              <w:t xml:space="preserve"> </w:t>
            </w:r>
          </w:p>
          <w:p w:rsidR="004142E5" w:rsidRPr="00680F45" w:rsidRDefault="004142E5" w:rsidP="00335772">
            <w:pPr>
              <w:rPr>
                <w:lang w:val="en-US"/>
              </w:rPr>
            </w:pPr>
            <w:r w:rsidRPr="00680F45">
              <w:rPr>
                <w:lang w:val="en-US"/>
              </w:rPr>
              <w:t>Opel Astra (A-H)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335772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335772"/>
        </w:tc>
        <w:tc>
          <w:tcPr>
            <w:tcW w:w="1509" w:type="dxa"/>
            <w:shd w:val="clear" w:color="auto" w:fill="auto"/>
          </w:tcPr>
          <w:p w:rsidR="004142E5" w:rsidRPr="00680F45" w:rsidRDefault="004142E5" w:rsidP="00335772"/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335772">
            <w:r w:rsidRPr="00680F45">
              <w:t xml:space="preserve">Мухаметзянова Зульфия </w:t>
            </w:r>
            <w:r w:rsidRPr="00680F45">
              <w:lastRenderedPageBreak/>
              <w:t>Фаритовна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335772">
            <w:r w:rsidRPr="00680F45">
              <w:lastRenderedPageBreak/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335772">
            <w:r w:rsidRPr="00680F45">
              <w:t>4344132,48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335772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335772">
            <w:r w:rsidRPr="00680F45">
              <w:t>56,3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335772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335772">
            <w:r w:rsidRPr="00680F45">
              <w:t xml:space="preserve">легковой </w:t>
            </w:r>
            <w:r w:rsidRPr="00680F45">
              <w:rPr>
                <w:lang w:val="en-US"/>
              </w:rPr>
              <w:t>HYUNDAY</w:t>
            </w:r>
            <w:r w:rsidRPr="00680F45">
              <w:t xml:space="preserve"> </w:t>
            </w:r>
            <w:r w:rsidRPr="00680F45">
              <w:rPr>
                <w:lang w:val="en-US"/>
              </w:rPr>
              <w:lastRenderedPageBreak/>
              <w:t>SOLARIS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335772">
            <w:r w:rsidRPr="00680F45">
              <w:lastRenderedPageBreak/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335772"/>
        </w:tc>
        <w:tc>
          <w:tcPr>
            <w:tcW w:w="1509" w:type="dxa"/>
            <w:shd w:val="clear" w:color="auto" w:fill="auto"/>
          </w:tcPr>
          <w:p w:rsidR="004142E5" w:rsidRPr="00680F45" w:rsidRDefault="004142E5" w:rsidP="00335772"/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335772">
            <w:r w:rsidRPr="00680F45">
              <w:lastRenderedPageBreak/>
              <w:t>дочь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335772"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335772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335772"/>
        </w:tc>
        <w:tc>
          <w:tcPr>
            <w:tcW w:w="1097" w:type="dxa"/>
            <w:shd w:val="clear" w:color="auto" w:fill="auto"/>
          </w:tcPr>
          <w:p w:rsidR="004142E5" w:rsidRPr="00680F45" w:rsidRDefault="004142E5" w:rsidP="00335772"/>
        </w:tc>
        <w:tc>
          <w:tcPr>
            <w:tcW w:w="1249" w:type="dxa"/>
            <w:shd w:val="clear" w:color="auto" w:fill="auto"/>
          </w:tcPr>
          <w:p w:rsidR="004142E5" w:rsidRPr="00680F45" w:rsidRDefault="004142E5" w:rsidP="00335772"/>
        </w:tc>
        <w:tc>
          <w:tcPr>
            <w:tcW w:w="1810" w:type="dxa"/>
            <w:shd w:val="clear" w:color="auto" w:fill="auto"/>
          </w:tcPr>
          <w:p w:rsidR="004142E5" w:rsidRPr="00680F45" w:rsidRDefault="004142E5" w:rsidP="00335772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335772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335772">
            <w:r w:rsidRPr="00680F45">
              <w:t>56,3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335772"/>
        </w:tc>
      </w:tr>
      <w:tr w:rsidR="004142E5" w:rsidRPr="00680F45" w:rsidTr="005C226D">
        <w:tc>
          <w:tcPr>
            <w:tcW w:w="2127" w:type="dxa"/>
            <w:shd w:val="clear" w:color="auto" w:fill="FFFFFF"/>
          </w:tcPr>
          <w:p w:rsidR="004142E5" w:rsidRPr="00680F45" w:rsidRDefault="004142E5" w:rsidP="0057039F">
            <w:r w:rsidRPr="00680F45">
              <w:t>Латышева Галина Геннадьевна</w:t>
            </w:r>
          </w:p>
        </w:tc>
        <w:tc>
          <w:tcPr>
            <w:tcW w:w="1492" w:type="dxa"/>
            <w:shd w:val="clear" w:color="auto" w:fill="FFFFFF"/>
          </w:tcPr>
          <w:p w:rsidR="004142E5" w:rsidRPr="00680F45" w:rsidRDefault="004142E5" w:rsidP="0057039F">
            <w:r w:rsidRPr="00680F45">
              <w:t>начальник отдела</w:t>
            </w:r>
          </w:p>
        </w:tc>
        <w:tc>
          <w:tcPr>
            <w:tcW w:w="1701" w:type="dxa"/>
            <w:shd w:val="clear" w:color="auto" w:fill="FFFFFF"/>
          </w:tcPr>
          <w:p w:rsidR="004142E5" w:rsidRPr="00680F45" w:rsidRDefault="004142E5" w:rsidP="0057039F">
            <w:r w:rsidRPr="00680F45">
              <w:t>1168228,51</w:t>
            </w:r>
          </w:p>
        </w:tc>
        <w:tc>
          <w:tcPr>
            <w:tcW w:w="1548" w:type="dxa"/>
            <w:shd w:val="clear" w:color="auto" w:fill="FFFFFF"/>
          </w:tcPr>
          <w:p w:rsidR="004142E5" w:rsidRPr="00680F45" w:rsidRDefault="004142E5" w:rsidP="0057039F">
            <w:r w:rsidRPr="00680F45">
              <w:t>не имеет</w:t>
            </w:r>
          </w:p>
        </w:tc>
        <w:tc>
          <w:tcPr>
            <w:tcW w:w="1097" w:type="dxa"/>
            <w:shd w:val="clear" w:color="auto" w:fill="FFFFFF"/>
          </w:tcPr>
          <w:p w:rsidR="004142E5" w:rsidRPr="00680F45" w:rsidRDefault="004142E5" w:rsidP="0057039F"/>
        </w:tc>
        <w:tc>
          <w:tcPr>
            <w:tcW w:w="1249" w:type="dxa"/>
            <w:shd w:val="clear" w:color="auto" w:fill="FFFFFF"/>
          </w:tcPr>
          <w:p w:rsidR="004142E5" w:rsidRPr="00680F45" w:rsidRDefault="004142E5" w:rsidP="0057039F"/>
        </w:tc>
        <w:tc>
          <w:tcPr>
            <w:tcW w:w="1810" w:type="dxa"/>
            <w:shd w:val="clear" w:color="auto" w:fill="FFFFFF"/>
          </w:tcPr>
          <w:p w:rsidR="004142E5" w:rsidRPr="00680F45" w:rsidRDefault="004142E5" w:rsidP="0057039F">
            <w:r w:rsidRPr="00680F45">
              <w:t>не имеет</w:t>
            </w:r>
          </w:p>
        </w:tc>
        <w:tc>
          <w:tcPr>
            <w:tcW w:w="1548" w:type="dxa"/>
            <w:shd w:val="clear" w:color="auto" w:fill="FFFFFF"/>
          </w:tcPr>
          <w:p w:rsidR="004142E5" w:rsidRPr="00680F45" w:rsidRDefault="004142E5" w:rsidP="0057039F">
            <w:r w:rsidRPr="00680F45">
              <w:t>квартира</w:t>
            </w:r>
          </w:p>
        </w:tc>
        <w:tc>
          <w:tcPr>
            <w:tcW w:w="1097" w:type="dxa"/>
            <w:shd w:val="clear" w:color="auto" w:fill="FFFFFF"/>
          </w:tcPr>
          <w:p w:rsidR="004142E5" w:rsidRPr="00680F45" w:rsidRDefault="004142E5" w:rsidP="0057039F">
            <w:r w:rsidRPr="00680F45">
              <w:t>63,2</w:t>
            </w:r>
          </w:p>
        </w:tc>
        <w:tc>
          <w:tcPr>
            <w:tcW w:w="1509" w:type="dxa"/>
            <w:shd w:val="clear" w:color="auto" w:fill="FFFFFF"/>
          </w:tcPr>
          <w:p w:rsidR="004142E5" w:rsidRPr="00680F45" w:rsidRDefault="004142E5" w:rsidP="0057039F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57039F">
            <w:r w:rsidRPr="00680F45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4F36F9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57039F">
            <w:r w:rsidRPr="00680F45">
              <w:t>146808,60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7039F">
            <w:r w:rsidRPr="00680F45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>
            <w:r w:rsidRPr="00680F45">
              <w:t>2611,81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57039F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57039F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7039F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>
            <w:r w:rsidRPr="00680F45">
              <w:t>63,2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57039F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57039F">
            <w:r w:rsidRPr="00680F45">
              <w:t>Хлебникова Наталия Михайловна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57039F">
            <w:r w:rsidRPr="00680F45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57039F">
            <w:r w:rsidRPr="00680F45">
              <w:t>664869,79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7039F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/>
        </w:tc>
        <w:tc>
          <w:tcPr>
            <w:tcW w:w="1249" w:type="dxa"/>
            <w:shd w:val="clear" w:color="auto" w:fill="auto"/>
          </w:tcPr>
          <w:p w:rsidR="004142E5" w:rsidRPr="00680F45" w:rsidRDefault="004142E5" w:rsidP="0057039F"/>
        </w:tc>
        <w:tc>
          <w:tcPr>
            <w:tcW w:w="1810" w:type="dxa"/>
            <w:shd w:val="clear" w:color="auto" w:fill="auto"/>
          </w:tcPr>
          <w:p w:rsidR="004142E5" w:rsidRPr="00680F45" w:rsidRDefault="004142E5" w:rsidP="0057039F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7039F">
            <w:r w:rsidRPr="00680F45">
              <w:t xml:space="preserve">квартира 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>
            <w:r w:rsidRPr="00680F45">
              <w:t>50,1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57039F">
            <w:r w:rsidRPr="00680F45">
              <w:t>РФ</w:t>
            </w:r>
          </w:p>
          <w:p w:rsidR="004142E5" w:rsidRPr="00680F45" w:rsidRDefault="004142E5" w:rsidP="0057039F"/>
        </w:tc>
      </w:tr>
      <w:tr w:rsidR="004142E5" w:rsidRPr="00680F45" w:rsidTr="005C226D">
        <w:tc>
          <w:tcPr>
            <w:tcW w:w="2127" w:type="dxa"/>
            <w:vMerge w:val="restart"/>
            <w:shd w:val="clear" w:color="auto" w:fill="auto"/>
          </w:tcPr>
          <w:p w:rsidR="004142E5" w:rsidRPr="00680F45" w:rsidRDefault="004142E5" w:rsidP="0057039F">
            <w:r w:rsidRPr="00680F45">
              <w:t>Романова Ирина Евгеньевна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4142E5" w:rsidRPr="00680F45" w:rsidRDefault="004142E5" w:rsidP="0057039F">
            <w:r w:rsidRPr="00680F45">
              <w:t>заместитель начальника отдела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42E5" w:rsidRPr="00680F45" w:rsidRDefault="004142E5" w:rsidP="0057039F">
            <w:r w:rsidRPr="00680F45">
              <w:t>766116,84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4142E5" w:rsidRPr="00680F45" w:rsidRDefault="004142E5" w:rsidP="0057039F">
            <w:r w:rsidRPr="00680F45">
              <w:t>квартира, 1/3 доля</w:t>
            </w:r>
          </w:p>
          <w:p w:rsidR="004142E5" w:rsidRPr="00680F45" w:rsidRDefault="004142E5" w:rsidP="0057039F"/>
          <w:p w:rsidR="004142E5" w:rsidRPr="00680F45" w:rsidRDefault="004142E5" w:rsidP="0057039F"/>
        </w:tc>
        <w:tc>
          <w:tcPr>
            <w:tcW w:w="1097" w:type="dxa"/>
            <w:vMerge w:val="restart"/>
            <w:shd w:val="clear" w:color="auto" w:fill="auto"/>
          </w:tcPr>
          <w:p w:rsidR="004142E5" w:rsidRPr="00680F45" w:rsidRDefault="004142E5" w:rsidP="0057039F">
            <w:r w:rsidRPr="00680F45">
              <w:t>71,6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142E5" w:rsidRPr="00680F45" w:rsidRDefault="004142E5" w:rsidP="0057039F">
            <w:r w:rsidRPr="00680F45">
              <w:t>РФ</w:t>
            </w:r>
          </w:p>
          <w:p w:rsidR="004142E5" w:rsidRPr="00680F45" w:rsidRDefault="004142E5" w:rsidP="0057039F"/>
        </w:tc>
        <w:tc>
          <w:tcPr>
            <w:tcW w:w="1810" w:type="dxa"/>
            <w:vMerge w:val="restart"/>
            <w:shd w:val="clear" w:color="auto" w:fill="auto"/>
          </w:tcPr>
          <w:p w:rsidR="004142E5" w:rsidRPr="00680F45" w:rsidRDefault="004142E5" w:rsidP="0057039F">
            <w:pPr>
              <w:rPr>
                <w:lang w:val="en-US"/>
              </w:rPr>
            </w:pPr>
            <w:r w:rsidRPr="00680F45">
              <w:t xml:space="preserve">легковой </w:t>
            </w:r>
            <w:r w:rsidRPr="00680F45">
              <w:rPr>
                <w:lang w:val="en-US"/>
              </w:rPr>
              <w:t>CHEVROLET</w:t>
            </w:r>
            <w:r w:rsidRPr="00680F45">
              <w:t xml:space="preserve"> </w:t>
            </w:r>
            <w:r w:rsidRPr="00680F45">
              <w:rPr>
                <w:lang w:val="en-US"/>
              </w:rPr>
              <w:t>LACETTI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7039F">
            <w:r w:rsidRPr="00680F45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>
            <w:r w:rsidRPr="00680F45">
              <w:t>1087,93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57039F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492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701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548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097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249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810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548" w:type="dxa"/>
            <w:shd w:val="clear" w:color="auto" w:fill="auto"/>
          </w:tcPr>
          <w:p w:rsidR="004142E5" w:rsidRPr="00680F45" w:rsidRDefault="004142E5" w:rsidP="0057039F">
            <w:r w:rsidRPr="00680F45">
              <w:t>часть жилого дома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>
            <w:r w:rsidRPr="00680F45">
              <w:t>49,7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57039F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57039F">
            <w:r w:rsidRPr="00680F45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C12879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57039F">
            <w:r w:rsidRPr="00680F45">
              <w:t>77587,35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7039F">
            <w:r w:rsidRPr="00680F45">
              <w:t>земельный участок;</w:t>
            </w:r>
          </w:p>
          <w:p w:rsidR="004142E5" w:rsidRPr="00680F45" w:rsidRDefault="004142E5" w:rsidP="0057039F">
            <w:r w:rsidRPr="00680F45">
              <w:t>часть жилого дома;</w:t>
            </w:r>
          </w:p>
          <w:p w:rsidR="004142E5" w:rsidRPr="00680F45" w:rsidRDefault="004142E5" w:rsidP="0057039F">
            <w:r w:rsidRPr="00680F45">
              <w:t xml:space="preserve">квартира, 1/3 доля 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>
            <w:r w:rsidRPr="00680F45">
              <w:t>1087,93</w:t>
            </w:r>
          </w:p>
          <w:p w:rsidR="004142E5" w:rsidRPr="00680F45" w:rsidRDefault="004142E5" w:rsidP="0057039F"/>
          <w:p w:rsidR="004142E5" w:rsidRPr="00680F45" w:rsidRDefault="004142E5" w:rsidP="0057039F">
            <w:r w:rsidRPr="00680F45">
              <w:t>49,7</w:t>
            </w:r>
          </w:p>
          <w:p w:rsidR="004142E5" w:rsidRPr="00680F45" w:rsidRDefault="004142E5" w:rsidP="0057039F"/>
          <w:p w:rsidR="004142E5" w:rsidRPr="00680F45" w:rsidRDefault="004142E5" w:rsidP="0057039F"/>
          <w:p w:rsidR="004142E5" w:rsidRPr="00680F45" w:rsidRDefault="004142E5" w:rsidP="0057039F">
            <w:r w:rsidRPr="00680F45">
              <w:t>71,6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57039F">
            <w:r w:rsidRPr="00680F45">
              <w:t>РФ</w:t>
            </w:r>
          </w:p>
          <w:p w:rsidR="004142E5" w:rsidRPr="00680F45" w:rsidRDefault="004142E5" w:rsidP="0057039F"/>
          <w:p w:rsidR="004142E5" w:rsidRPr="00680F45" w:rsidRDefault="004142E5" w:rsidP="0057039F"/>
          <w:p w:rsidR="004142E5" w:rsidRPr="00680F45" w:rsidRDefault="004142E5" w:rsidP="0057039F">
            <w:r w:rsidRPr="00680F45">
              <w:t>РФ</w:t>
            </w:r>
          </w:p>
          <w:p w:rsidR="004142E5" w:rsidRPr="00680F45" w:rsidRDefault="004142E5" w:rsidP="0057039F"/>
          <w:p w:rsidR="004142E5" w:rsidRPr="00680F45" w:rsidRDefault="004142E5" w:rsidP="0057039F">
            <w:r w:rsidRPr="00680F45">
              <w:t>РФ</w:t>
            </w:r>
          </w:p>
          <w:p w:rsidR="004142E5" w:rsidRPr="00680F45" w:rsidRDefault="004142E5" w:rsidP="0057039F"/>
        </w:tc>
        <w:tc>
          <w:tcPr>
            <w:tcW w:w="1810" w:type="dxa"/>
            <w:shd w:val="clear" w:color="auto" w:fill="auto"/>
          </w:tcPr>
          <w:p w:rsidR="004142E5" w:rsidRPr="00680F45" w:rsidRDefault="004142E5" w:rsidP="0057039F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7039F">
            <w:r w:rsidRPr="00680F45">
              <w:t>не имеет</w:t>
            </w:r>
          </w:p>
          <w:p w:rsidR="004142E5" w:rsidRPr="00680F45" w:rsidRDefault="004142E5" w:rsidP="0057039F"/>
          <w:p w:rsidR="004142E5" w:rsidRPr="00680F45" w:rsidRDefault="004142E5" w:rsidP="0057039F"/>
          <w:p w:rsidR="004142E5" w:rsidRPr="00680F45" w:rsidRDefault="004142E5" w:rsidP="0057039F"/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/>
        </w:tc>
        <w:tc>
          <w:tcPr>
            <w:tcW w:w="1509" w:type="dxa"/>
            <w:shd w:val="clear" w:color="auto" w:fill="auto"/>
          </w:tcPr>
          <w:p w:rsidR="004142E5" w:rsidRPr="00680F45" w:rsidRDefault="004142E5" w:rsidP="0057039F"/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57039F">
            <w:r w:rsidRPr="00680F45">
              <w:t>Гараева Фарида Фирдаусовна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57039F">
            <w:r w:rsidRPr="00680F45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57039F">
            <w:r w:rsidRPr="00680F45">
              <w:t>704764,09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981267">
            <w:pPr>
              <w:rPr>
                <w:b/>
              </w:rPr>
            </w:pPr>
            <w:r w:rsidRPr="00680F45">
              <w:t xml:space="preserve">квартира </w:t>
            </w:r>
          </w:p>
          <w:p w:rsidR="004142E5" w:rsidRPr="00680F45" w:rsidRDefault="004142E5" w:rsidP="00981267">
            <w:pPr>
              <w:rPr>
                <w:b/>
              </w:rPr>
            </w:pPr>
            <w:r w:rsidRPr="00680F45">
              <w:t xml:space="preserve">долевая  </w:t>
            </w:r>
            <w:r w:rsidRPr="00680F45">
              <w:lastRenderedPageBreak/>
              <w:t xml:space="preserve">8/18 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>
            <w:r w:rsidRPr="00680F45">
              <w:lastRenderedPageBreak/>
              <w:t>65,7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57039F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57039F">
            <w:r w:rsidRPr="00680F45">
              <w:t xml:space="preserve">легковой </w:t>
            </w:r>
            <w:r w:rsidRPr="00680F45">
              <w:rPr>
                <w:lang w:val="en-US"/>
              </w:rPr>
              <w:t>Nissan</w:t>
            </w:r>
            <w:r w:rsidRPr="00680F45">
              <w:t xml:space="preserve"> </w:t>
            </w:r>
            <w:r w:rsidRPr="00680F45">
              <w:rPr>
                <w:lang w:val="en-US"/>
              </w:rPr>
              <w:t>Qashqai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7039F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>
            <w:r w:rsidRPr="00680F45">
              <w:t>48,0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57039F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57039F">
            <w:r w:rsidRPr="00680F45">
              <w:lastRenderedPageBreak/>
              <w:t>сын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7F01DB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57039F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981267">
            <w:pPr>
              <w:rPr>
                <w:b/>
              </w:rPr>
            </w:pPr>
            <w:r w:rsidRPr="00680F45">
              <w:t xml:space="preserve">квартира </w:t>
            </w:r>
          </w:p>
          <w:p w:rsidR="004142E5" w:rsidRPr="00680F45" w:rsidRDefault="004142E5" w:rsidP="00981267">
            <w:pPr>
              <w:rPr>
                <w:b/>
              </w:rPr>
            </w:pPr>
            <w:r w:rsidRPr="00680F45">
              <w:t xml:space="preserve">долевая  5/18 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CA67D8">
            <w:r w:rsidRPr="00680F45">
              <w:t>65,7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CA67D8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57039F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7039F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>
            <w:r w:rsidRPr="00680F45">
              <w:t>48,0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57039F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57039F">
            <w:r w:rsidRPr="00680F45">
              <w:t>Закирова Нафиса Магсумовна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57039F">
            <w:r w:rsidRPr="00680F45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57039F">
            <w:r w:rsidRPr="00680F45">
              <w:rPr>
                <w:lang w:val="en-US"/>
              </w:rPr>
              <w:t>644</w:t>
            </w:r>
            <w:r w:rsidRPr="00680F45">
              <w:t>624,75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7039F">
            <w:r w:rsidRPr="00680F45">
              <w:t xml:space="preserve">квартира, </w:t>
            </w:r>
          </w:p>
          <w:p w:rsidR="004142E5" w:rsidRPr="00680F45" w:rsidRDefault="004142E5" w:rsidP="0057039F">
            <w:r w:rsidRPr="00680F45">
              <w:t>½  доля</w:t>
            </w:r>
          </w:p>
          <w:p w:rsidR="004142E5" w:rsidRPr="00680F45" w:rsidRDefault="004142E5" w:rsidP="0057039F"/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>
            <w:r w:rsidRPr="00680F45">
              <w:t>47,3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57039F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57039F">
            <w:r w:rsidRPr="00680F45">
              <w:t>легковой</w:t>
            </w:r>
          </w:p>
          <w:p w:rsidR="004142E5" w:rsidRPr="00680F45" w:rsidRDefault="004142E5" w:rsidP="0057039F">
            <w:r w:rsidRPr="00680F45">
              <w:rPr>
                <w:lang w:val="en-US"/>
              </w:rPr>
              <w:t>Opel Astra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7039F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/>
        </w:tc>
        <w:tc>
          <w:tcPr>
            <w:tcW w:w="1509" w:type="dxa"/>
            <w:shd w:val="clear" w:color="auto" w:fill="auto"/>
          </w:tcPr>
          <w:p w:rsidR="004142E5" w:rsidRPr="00680F45" w:rsidRDefault="004142E5" w:rsidP="0057039F"/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57039F">
            <w:r w:rsidRPr="00680F45">
              <w:t>Хамидуллина Эльмира Ханифовна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57039F">
            <w:r w:rsidRPr="00680F45"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57039F">
            <w:r w:rsidRPr="00680F45">
              <w:t>753939,48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7039F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/>
        </w:tc>
        <w:tc>
          <w:tcPr>
            <w:tcW w:w="1249" w:type="dxa"/>
            <w:shd w:val="clear" w:color="auto" w:fill="auto"/>
          </w:tcPr>
          <w:p w:rsidR="004142E5" w:rsidRPr="00680F45" w:rsidRDefault="004142E5" w:rsidP="0057039F"/>
        </w:tc>
        <w:tc>
          <w:tcPr>
            <w:tcW w:w="1810" w:type="dxa"/>
            <w:shd w:val="clear" w:color="auto" w:fill="auto"/>
          </w:tcPr>
          <w:p w:rsidR="004142E5" w:rsidRPr="00680F45" w:rsidRDefault="004142E5" w:rsidP="0057039F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7039F">
            <w:r w:rsidRPr="00680F45">
              <w:t xml:space="preserve">квартира </w:t>
            </w:r>
          </w:p>
          <w:p w:rsidR="004142E5" w:rsidRPr="00680F45" w:rsidRDefault="004142E5" w:rsidP="0057039F"/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>
            <w:r w:rsidRPr="00680F45">
              <w:t>40,9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57039F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57039F">
            <w:r w:rsidRPr="00680F45">
              <w:t>дочь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7D4009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57039F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7039F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/>
        </w:tc>
        <w:tc>
          <w:tcPr>
            <w:tcW w:w="1249" w:type="dxa"/>
            <w:shd w:val="clear" w:color="auto" w:fill="auto"/>
          </w:tcPr>
          <w:p w:rsidR="004142E5" w:rsidRPr="00680F45" w:rsidRDefault="004142E5" w:rsidP="0057039F"/>
        </w:tc>
        <w:tc>
          <w:tcPr>
            <w:tcW w:w="1810" w:type="dxa"/>
            <w:shd w:val="clear" w:color="auto" w:fill="auto"/>
          </w:tcPr>
          <w:p w:rsidR="004142E5" w:rsidRPr="00680F45" w:rsidRDefault="004142E5" w:rsidP="0057039F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7039F">
            <w:r w:rsidRPr="00680F45">
              <w:t xml:space="preserve">квартира </w:t>
            </w:r>
          </w:p>
          <w:p w:rsidR="004142E5" w:rsidRPr="00680F45" w:rsidRDefault="004142E5" w:rsidP="0057039F"/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>
            <w:r w:rsidRPr="00680F45">
              <w:t>40,9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57039F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vMerge w:val="restart"/>
            <w:shd w:val="clear" w:color="auto" w:fill="auto"/>
          </w:tcPr>
          <w:p w:rsidR="004142E5" w:rsidRPr="00680F45" w:rsidRDefault="004142E5" w:rsidP="0057039F">
            <w:r w:rsidRPr="00680F45">
              <w:t>Шакирова Гульназ Исламовна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4142E5" w:rsidRPr="00680F45" w:rsidRDefault="004142E5" w:rsidP="0057039F">
            <w:r w:rsidRPr="00680F45">
              <w:t>главный</w:t>
            </w:r>
          </w:p>
          <w:p w:rsidR="004142E5" w:rsidRPr="00680F45" w:rsidRDefault="004142E5" w:rsidP="0057039F">
            <w:r w:rsidRPr="00680F45">
              <w:t>специалист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42E5" w:rsidRPr="00680F45" w:rsidRDefault="004142E5" w:rsidP="0057039F">
            <w:r w:rsidRPr="00680F45">
              <w:t>681987,27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4142E5" w:rsidRPr="00680F45" w:rsidRDefault="004142E5" w:rsidP="0057039F">
            <w:r w:rsidRPr="00680F45">
              <w:t>земельный участок для строительства дома по программе многодетной семьи, 1/5 доля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4142E5" w:rsidRPr="00680F45" w:rsidRDefault="004142E5" w:rsidP="0057039F">
            <w:r w:rsidRPr="00680F45">
              <w:t>600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142E5" w:rsidRPr="00680F45" w:rsidRDefault="004142E5" w:rsidP="0057039F">
            <w:r w:rsidRPr="00680F45">
              <w:t>РФ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4142E5" w:rsidRPr="00680F45" w:rsidRDefault="004142E5" w:rsidP="0057039F">
            <w:r w:rsidRPr="00680F45">
              <w:t xml:space="preserve">легковой </w:t>
            </w:r>
            <w:r w:rsidRPr="00680F45">
              <w:rPr>
                <w:lang w:val="en-US"/>
              </w:rPr>
              <w:t>KIA SPORTAGE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7039F">
            <w:r w:rsidRPr="00680F45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>
            <w:r w:rsidRPr="00680F45">
              <w:t>77,8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57039F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492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701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548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097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249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810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548" w:type="dxa"/>
            <w:shd w:val="clear" w:color="auto" w:fill="auto"/>
          </w:tcPr>
          <w:p w:rsidR="004142E5" w:rsidRPr="00680F45" w:rsidRDefault="004142E5" w:rsidP="0057039F">
            <w:r w:rsidRPr="00680F45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>
            <w:r w:rsidRPr="00680F45">
              <w:t>589,2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57039F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vMerge w:val="restart"/>
            <w:shd w:val="clear" w:color="auto" w:fill="auto"/>
          </w:tcPr>
          <w:p w:rsidR="004142E5" w:rsidRPr="00680F45" w:rsidRDefault="004142E5" w:rsidP="0057039F">
            <w:r w:rsidRPr="00680F45">
              <w:t>супруг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4142E5" w:rsidRPr="00680F45" w:rsidRDefault="004142E5" w:rsidP="007D4009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42E5" w:rsidRPr="00680F45" w:rsidRDefault="004142E5" w:rsidP="0057039F">
            <w:r w:rsidRPr="00680F45">
              <w:t>505673,55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7039F">
            <w:r w:rsidRPr="00680F45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>
            <w:r w:rsidRPr="00680F45">
              <w:t>77,8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57039F">
            <w:r w:rsidRPr="00680F45">
              <w:t>РФ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4142E5" w:rsidRPr="00680F45" w:rsidRDefault="004142E5" w:rsidP="0057039F">
            <w:r w:rsidRPr="00680F45">
              <w:t>не имеет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4142E5" w:rsidRPr="00680F45" w:rsidRDefault="004142E5" w:rsidP="0057039F">
            <w:r w:rsidRPr="00680F45"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4142E5" w:rsidRPr="00680F45" w:rsidRDefault="004142E5" w:rsidP="0057039F"/>
        </w:tc>
        <w:tc>
          <w:tcPr>
            <w:tcW w:w="1509" w:type="dxa"/>
            <w:vMerge w:val="restart"/>
            <w:shd w:val="clear" w:color="auto" w:fill="auto"/>
          </w:tcPr>
          <w:p w:rsidR="004142E5" w:rsidRPr="00680F45" w:rsidRDefault="004142E5" w:rsidP="0057039F"/>
        </w:tc>
      </w:tr>
      <w:tr w:rsidR="004142E5" w:rsidRPr="00680F45" w:rsidTr="005C226D">
        <w:tc>
          <w:tcPr>
            <w:tcW w:w="2127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492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701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548" w:type="dxa"/>
            <w:shd w:val="clear" w:color="auto" w:fill="auto"/>
          </w:tcPr>
          <w:p w:rsidR="004142E5" w:rsidRPr="00680F45" w:rsidRDefault="004142E5" w:rsidP="0057039F">
            <w:r w:rsidRPr="00680F45">
              <w:t xml:space="preserve">земельный участок 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>
            <w:r w:rsidRPr="00680F45">
              <w:t>589,2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57039F">
            <w:r w:rsidRPr="00680F45">
              <w:t>РФ</w:t>
            </w:r>
          </w:p>
        </w:tc>
        <w:tc>
          <w:tcPr>
            <w:tcW w:w="1810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548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097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509" w:type="dxa"/>
            <w:vMerge/>
            <w:shd w:val="clear" w:color="auto" w:fill="auto"/>
          </w:tcPr>
          <w:p w:rsidR="004142E5" w:rsidRPr="00680F45" w:rsidRDefault="004142E5" w:rsidP="0057039F"/>
        </w:tc>
      </w:tr>
      <w:tr w:rsidR="004142E5" w:rsidRPr="00680F45" w:rsidTr="005C226D">
        <w:tc>
          <w:tcPr>
            <w:tcW w:w="2127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492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701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548" w:type="dxa"/>
            <w:shd w:val="clear" w:color="auto" w:fill="auto"/>
          </w:tcPr>
          <w:p w:rsidR="004142E5" w:rsidRPr="00680F45" w:rsidRDefault="004142E5" w:rsidP="0057039F">
            <w:r w:rsidRPr="00680F45">
              <w:t xml:space="preserve">земельный </w:t>
            </w:r>
            <w:r w:rsidRPr="00680F45">
              <w:lastRenderedPageBreak/>
              <w:t>участок для строительства дома по программе многодетной семьи, 1/5 доля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>
            <w:r w:rsidRPr="00680F45">
              <w:lastRenderedPageBreak/>
              <w:t>600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57039F">
            <w:r w:rsidRPr="00680F45">
              <w:t>РФ</w:t>
            </w:r>
          </w:p>
        </w:tc>
        <w:tc>
          <w:tcPr>
            <w:tcW w:w="1810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548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097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509" w:type="dxa"/>
            <w:vMerge/>
            <w:shd w:val="clear" w:color="auto" w:fill="auto"/>
          </w:tcPr>
          <w:p w:rsidR="004142E5" w:rsidRPr="00680F45" w:rsidRDefault="004142E5" w:rsidP="0057039F"/>
        </w:tc>
      </w:tr>
      <w:tr w:rsidR="004142E5" w:rsidRPr="00680F45" w:rsidTr="005C226D">
        <w:tc>
          <w:tcPr>
            <w:tcW w:w="2127" w:type="dxa"/>
            <w:vMerge w:val="restart"/>
            <w:shd w:val="clear" w:color="auto" w:fill="auto"/>
          </w:tcPr>
          <w:p w:rsidR="004142E5" w:rsidRPr="00680F45" w:rsidRDefault="004142E5" w:rsidP="0057039F">
            <w:r w:rsidRPr="00680F45">
              <w:lastRenderedPageBreak/>
              <w:t>дочь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4142E5" w:rsidRPr="00680F45" w:rsidRDefault="004142E5" w:rsidP="007D4009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42E5" w:rsidRPr="00680F45" w:rsidRDefault="004142E5" w:rsidP="0057039F">
            <w:r w:rsidRPr="00680F45">
              <w:t>не имеет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4142E5" w:rsidRPr="00680F45" w:rsidRDefault="004142E5" w:rsidP="0057039F">
            <w:r w:rsidRPr="00680F45">
              <w:t>земельный участок для строительства дома по программе многодетной семьи, 1/5 доля;</w:t>
            </w:r>
          </w:p>
          <w:p w:rsidR="004142E5" w:rsidRPr="00680F45" w:rsidRDefault="004142E5" w:rsidP="0057039F">
            <w:r w:rsidRPr="00680F45">
              <w:t>комната, 1/3 доли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4142E5" w:rsidRPr="00680F45" w:rsidRDefault="004142E5" w:rsidP="0057039F">
            <w:r w:rsidRPr="00680F45">
              <w:t>600</w:t>
            </w:r>
          </w:p>
          <w:p w:rsidR="004142E5" w:rsidRPr="00680F45" w:rsidRDefault="004142E5" w:rsidP="0057039F"/>
          <w:p w:rsidR="004142E5" w:rsidRPr="00680F45" w:rsidRDefault="004142E5" w:rsidP="0057039F"/>
          <w:p w:rsidR="004142E5" w:rsidRPr="00680F45" w:rsidRDefault="004142E5" w:rsidP="0057039F"/>
          <w:p w:rsidR="004142E5" w:rsidRPr="00680F45" w:rsidRDefault="004142E5" w:rsidP="0057039F"/>
          <w:p w:rsidR="004142E5" w:rsidRPr="00680F45" w:rsidRDefault="004142E5" w:rsidP="0057039F"/>
          <w:p w:rsidR="004142E5" w:rsidRPr="00680F45" w:rsidRDefault="004142E5" w:rsidP="0057039F"/>
          <w:p w:rsidR="004142E5" w:rsidRPr="00680F45" w:rsidRDefault="004142E5" w:rsidP="0057039F"/>
          <w:p w:rsidR="004142E5" w:rsidRPr="00680F45" w:rsidRDefault="004142E5" w:rsidP="0057039F">
            <w:r w:rsidRPr="00680F45">
              <w:t>11,7</w:t>
            </w:r>
          </w:p>
        </w:tc>
        <w:tc>
          <w:tcPr>
            <w:tcW w:w="1249" w:type="dxa"/>
            <w:vMerge w:val="restart"/>
            <w:shd w:val="clear" w:color="auto" w:fill="auto"/>
          </w:tcPr>
          <w:p w:rsidR="004142E5" w:rsidRPr="00680F45" w:rsidRDefault="004142E5" w:rsidP="0057039F">
            <w:r w:rsidRPr="00680F45">
              <w:t>РФ</w:t>
            </w:r>
          </w:p>
          <w:p w:rsidR="004142E5" w:rsidRPr="00680F45" w:rsidRDefault="004142E5" w:rsidP="0057039F"/>
          <w:p w:rsidR="004142E5" w:rsidRPr="00680F45" w:rsidRDefault="004142E5" w:rsidP="0057039F"/>
          <w:p w:rsidR="004142E5" w:rsidRPr="00680F45" w:rsidRDefault="004142E5" w:rsidP="0057039F"/>
          <w:p w:rsidR="004142E5" w:rsidRPr="00680F45" w:rsidRDefault="004142E5" w:rsidP="0057039F"/>
          <w:p w:rsidR="004142E5" w:rsidRPr="00680F45" w:rsidRDefault="004142E5" w:rsidP="0057039F"/>
          <w:p w:rsidR="004142E5" w:rsidRPr="00680F45" w:rsidRDefault="004142E5" w:rsidP="0057039F"/>
          <w:p w:rsidR="004142E5" w:rsidRPr="00680F45" w:rsidRDefault="004142E5" w:rsidP="0057039F"/>
          <w:p w:rsidR="004142E5" w:rsidRPr="00680F45" w:rsidRDefault="004142E5" w:rsidP="0057039F">
            <w:r w:rsidRPr="00680F45">
              <w:t>РФ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4142E5" w:rsidRPr="00680F45" w:rsidRDefault="004142E5" w:rsidP="0057039F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7039F">
            <w:r w:rsidRPr="00680F45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>
            <w:r w:rsidRPr="00680F45">
              <w:t>77,8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57039F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492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701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548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097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249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810" w:type="dxa"/>
            <w:vMerge/>
            <w:shd w:val="clear" w:color="auto" w:fill="auto"/>
          </w:tcPr>
          <w:p w:rsidR="004142E5" w:rsidRPr="00680F45" w:rsidRDefault="004142E5" w:rsidP="0057039F"/>
        </w:tc>
        <w:tc>
          <w:tcPr>
            <w:tcW w:w="1548" w:type="dxa"/>
            <w:shd w:val="clear" w:color="auto" w:fill="auto"/>
          </w:tcPr>
          <w:p w:rsidR="004142E5" w:rsidRPr="00680F45" w:rsidRDefault="004142E5" w:rsidP="0057039F">
            <w:r w:rsidRPr="00680F45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7039F">
            <w:r w:rsidRPr="00680F45">
              <w:t>589,2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57039F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57039F">
            <w:r w:rsidRPr="00680F45">
              <w:t>Лазарева Алина Алексеевна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98260E">
            <w:r w:rsidRPr="00680F45">
              <w:t xml:space="preserve">главный специалист 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42642D">
            <w:pPr>
              <w:pStyle w:val="ae"/>
              <w:spacing w:line="288" w:lineRule="auto"/>
              <w:rPr>
                <w:rFonts w:ascii="Times New Roman" w:hAnsi="Times New Roman" w:cs="Times New Roman"/>
              </w:rPr>
            </w:pPr>
            <w:r w:rsidRPr="00680F45">
              <w:rPr>
                <w:rFonts w:ascii="Times New Roman" w:hAnsi="Times New Roman" w:cs="Times New Roman"/>
              </w:rPr>
              <w:t>981647,29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DF4C7A">
            <w:r w:rsidRPr="00680F45">
              <w:t xml:space="preserve">квартира 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DF4C7A">
            <w:r w:rsidRPr="00680F45">
              <w:t>56,7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DF4C7A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57039F">
            <w:r w:rsidRPr="00680F45">
              <w:t xml:space="preserve">легковой </w:t>
            </w:r>
          </w:p>
          <w:p w:rsidR="004142E5" w:rsidRPr="00680F45" w:rsidRDefault="004142E5" w:rsidP="0057039F">
            <w:pPr>
              <w:rPr>
                <w:lang w:val="en-US"/>
              </w:rPr>
            </w:pPr>
            <w:r w:rsidRPr="00680F45">
              <w:rPr>
                <w:lang w:val="en-US"/>
              </w:rPr>
              <w:t>Hyundai Elantra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C1E04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335772">
            <w:pPr>
              <w:jc w:val="center"/>
            </w:pP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335772">
            <w:pPr>
              <w:jc w:val="center"/>
            </w:pP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57039F">
            <w:r w:rsidRPr="00680F45">
              <w:t xml:space="preserve">дочь 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866537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57039F">
            <w:r w:rsidRPr="00680F45">
              <w:t xml:space="preserve">не имеет 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DF4C7A">
            <w:r w:rsidRPr="00680F45">
              <w:t xml:space="preserve">не имеет 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DF4C7A"/>
        </w:tc>
        <w:tc>
          <w:tcPr>
            <w:tcW w:w="1249" w:type="dxa"/>
            <w:shd w:val="clear" w:color="auto" w:fill="auto"/>
          </w:tcPr>
          <w:p w:rsidR="004142E5" w:rsidRPr="00680F45" w:rsidRDefault="004142E5" w:rsidP="00DF4C7A"/>
        </w:tc>
        <w:tc>
          <w:tcPr>
            <w:tcW w:w="1810" w:type="dxa"/>
            <w:shd w:val="clear" w:color="auto" w:fill="auto"/>
          </w:tcPr>
          <w:p w:rsidR="004142E5" w:rsidRPr="00680F45" w:rsidRDefault="004142E5" w:rsidP="0057039F">
            <w:r w:rsidRPr="00680F45">
              <w:t xml:space="preserve">не имеет 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7039F">
            <w:r w:rsidRPr="00680F45">
              <w:t xml:space="preserve">квартира 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335772">
            <w:pPr>
              <w:jc w:val="center"/>
            </w:pPr>
            <w:r w:rsidRPr="00680F45">
              <w:t>56,7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D849DB">
            <w:r w:rsidRPr="00680F45">
              <w:t>РФ</w:t>
            </w:r>
          </w:p>
        </w:tc>
      </w:tr>
      <w:tr w:rsidR="004142E5" w:rsidRPr="00680F45" w:rsidTr="005C226D">
        <w:trPr>
          <w:trHeight w:val="1104"/>
        </w:trPr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t>Закирова Минзалия Загриевна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8E1E68">
            <w:r w:rsidRPr="00680F45"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8E1E68">
            <w:r w:rsidRPr="00680F45">
              <w:t>1899963,60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квартира доля в праве 1/2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46,9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r w:rsidRPr="00680F45">
              <w:t>легковой автомобиль TOYOTA RAV4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земельный участок;</w:t>
            </w:r>
          </w:p>
          <w:p w:rsidR="004142E5" w:rsidRPr="00680F45" w:rsidRDefault="004142E5" w:rsidP="008E1E68">
            <w:r w:rsidRPr="00680F45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1000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244,3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РФ</w:t>
            </w:r>
          </w:p>
        </w:tc>
      </w:tr>
      <w:tr w:rsidR="004142E5" w:rsidRPr="00680F45" w:rsidTr="005C226D">
        <w:trPr>
          <w:trHeight w:val="1656"/>
        </w:trPr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rPr>
                <w:bCs/>
              </w:rPr>
              <w:lastRenderedPageBreak/>
              <w:t xml:space="preserve">супруг 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907D0F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8E1E68">
            <w:r w:rsidRPr="00680F45">
              <w:t>712373,44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земельный участок;</w:t>
            </w:r>
          </w:p>
          <w:p w:rsidR="004142E5" w:rsidRPr="00680F45" w:rsidRDefault="004142E5" w:rsidP="008E1E68">
            <w:r w:rsidRPr="00680F45">
              <w:t>жилой дом;</w:t>
            </w:r>
          </w:p>
          <w:p w:rsidR="004142E5" w:rsidRPr="00680F45" w:rsidRDefault="004142E5" w:rsidP="008E1E68">
            <w:r w:rsidRPr="00680F45">
              <w:t>гараж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1000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244,3</w:t>
            </w:r>
          </w:p>
          <w:p w:rsidR="004142E5" w:rsidRPr="00680F45" w:rsidRDefault="004142E5" w:rsidP="008E1E68">
            <w:r w:rsidRPr="00680F45">
              <w:t>18,5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r w:rsidRPr="00680F45">
              <w:t>легковой автомобиль TOYOTA RAV4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квартира;</w:t>
            </w:r>
          </w:p>
          <w:p w:rsidR="004142E5" w:rsidRPr="00680F45" w:rsidRDefault="004142E5" w:rsidP="008E1E68">
            <w:r w:rsidRPr="00680F45">
              <w:t>земельный участок (для размещения гаражей и стоянок)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46,9</w:t>
            </w:r>
          </w:p>
          <w:p w:rsidR="004142E5" w:rsidRPr="00680F45" w:rsidRDefault="004142E5" w:rsidP="008E1E68">
            <w:r w:rsidRPr="00680F45">
              <w:t>18,5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>
            <w:r w:rsidRPr="00680F45">
              <w:t>РФ</w:t>
            </w:r>
          </w:p>
        </w:tc>
      </w:tr>
      <w:tr w:rsidR="004142E5" w:rsidRPr="00680F45" w:rsidTr="005C226D">
        <w:trPr>
          <w:trHeight w:val="920"/>
        </w:trPr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pPr>
              <w:rPr>
                <w:bCs/>
              </w:rPr>
            </w:pPr>
            <w:r w:rsidRPr="00680F45">
              <w:rPr>
                <w:bCs/>
              </w:rPr>
              <w:t xml:space="preserve">дочь 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907D0F">
            <w:pPr>
              <w:jc w:val="center"/>
              <w:rPr>
                <w:b/>
                <w:bCs/>
              </w:rPr>
            </w:pPr>
            <w:r w:rsidRPr="00680F45">
              <w:rPr>
                <w:b/>
                <w:bCs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квартира доля в праве 1/2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46,9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земельный участок;</w:t>
            </w:r>
          </w:p>
          <w:p w:rsidR="004142E5" w:rsidRPr="00680F45" w:rsidRDefault="004142E5" w:rsidP="008E1E68">
            <w:r w:rsidRPr="00680F45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1000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244,3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РФ</w:t>
            </w:r>
          </w:p>
        </w:tc>
      </w:tr>
      <w:tr w:rsidR="004142E5" w:rsidRPr="00680F45" w:rsidTr="005C226D">
        <w:trPr>
          <w:trHeight w:val="703"/>
        </w:trPr>
        <w:tc>
          <w:tcPr>
            <w:tcW w:w="2127" w:type="dxa"/>
            <w:shd w:val="clear" w:color="auto" w:fill="auto"/>
          </w:tcPr>
          <w:p w:rsidR="004142E5" w:rsidRPr="00680F45" w:rsidRDefault="004142E5" w:rsidP="00907D0F">
            <w:r w:rsidRPr="00680F45">
              <w:t>Галимова Аниса Асхатовна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907D0F">
            <w:r w:rsidRPr="00680F45"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907D0F">
            <w:pPr>
              <w:pStyle w:val="ae"/>
              <w:spacing w:line="288" w:lineRule="auto"/>
              <w:rPr>
                <w:rFonts w:ascii="Times New Roman" w:hAnsi="Times New Roman" w:cs="Times New Roman"/>
              </w:rPr>
            </w:pPr>
            <w:r w:rsidRPr="00680F45">
              <w:rPr>
                <w:rFonts w:ascii="Times New Roman" w:hAnsi="Times New Roman" w:cs="Times New Roman"/>
              </w:rPr>
              <w:t>950630,46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907D0F">
            <w:r w:rsidRPr="00680F45">
              <w:t>жилое помещение, состоящее из трех комнат (общая собственность);</w:t>
            </w:r>
          </w:p>
          <w:p w:rsidR="004142E5" w:rsidRPr="00680F45" w:rsidRDefault="004142E5" w:rsidP="00907D0F">
            <w:r w:rsidRPr="00680F45">
              <w:t>гаражный бокс;</w:t>
            </w:r>
          </w:p>
          <w:p w:rsidR="004142E5" w:rsidRPr="00680F45" w:rsidRDefault="004142E5" w:rsidP="00907D0F">
            <w:r w:rsidRPr="00680F45">
              <w:t xml:space="preserve">земельный участок 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907D0F">
            <w:r w:rsidRPr="00680F45">
              <w:t>65,50</w:t>
            </w:r>
          </w:p>
          <w:p w:rsidR="004142E5" w:rsidRPr="00680F45" w:rsidRDefault="004142E5" w:rsidP="00907D0F"/>
          <w:p w:rsidR="004142E5" w:rsidRPr="00680F45" w:rsidRDefault="004142E5" w:rsidP="00907D0F"/>
          <w:p w:rsidR="004142E5" w:rsidRPr="00680F45" w:rsidRDefault="004142E5" w:rsidP="00907D0F"/>
          <w:p w:rsidR="004142E5" w:rsidRPr="00680F45" w:rsidRDefault="004142E5" w:rsidP="00907D0F"/>
          <w:p w:rsidR="004142E5" w:rsidRPr="00680F45" w:rsidRDefault="004142E5" w:rsidP="00907D0F"/>
          <w:p w:rsidR="004142E5" w:rsidRPr="00680F45" w:rsidRDefault="004142E5" w:rsidP="00907D0F"/>
          <w:p w:rsidR="004142E5" w:rsidRPr="00680F45" w:rsidRDefault="004142E5" w:rsidP="00907D0F"/>
          <w:p w:rsidR="004142E5" w:rsidRPr="00680F45" w:rsidRDefault="004142E5" w:rsidP="00907D0F">
            <w:r w:rsidRPr="00680F45">
              <w:t>18</w:t>
            </w:r>
          </w:p>
          <w:p w:rsidR="004142E5" w:rsidRPr="00680F45" w:rsidRDefault="004142E5" w:rsidP="00907D0F"/>
          <w:p w:rsidR="004142E5" w:rsidRPr="00680F45" w:rsidRDefault="004142E5" w:rsidP="00907D0F">
            <w:r w:rsidRPr="00680F45">
              <w:t>19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907D0F">
            <w:r w:rsidRPr="00680F45">
              <w:t>РФ</w:t>
            </w:r>
          </w:p>
          <w:p w:rsidR="004142E5" w:rsidRPr="00680F45" w:rsidRDefault="004142E5" w:rsidP="00907D0F"/>
          <w:p w:rsidR="004142E5" w:rsidRPr="00680F45" w:rsidRDefault="004142E5" w:rsidP="00907D0F"/>
          <w:p w:rsidR="004142E5" w:rsidRPr="00680F45" w:rsidRDefault="004142E5" w:rsidP="00907D0F"/>
          <w:p w:rsidR="004142E5" w:rsidRPr="00680F45" w:rsidRDefault="004142E5" w:rsidP="00907D0F"/>
          <w:p w:rsidR="004142E5" w:rsidRPr="00680F45" w:rsidRDefault="004142E5" w:rsidP="00907D0F"/>
          <w:p w:rsidR="004142E5" w:rsidRPr="00680F45" w:rsidRDefault="004142E5" w:rsidP="00907D0F"/>
          <w:p w:rsidR="004142E5" w:rsidRPr="00680F45" w:rsidRDefault="004142E5" w:rsidP="00907D0F"/>
          <w:p w:rsidR="004142E5" w:rsidRPr="00680F45" w:rsidRDefault="004142E5" w:rsidP="00907D0F">
            <w:r w:rsidRPr="00680F45">
              <w:t>РФ</w:t>
            </w:r>
          </w:p>
          <w:p w:rsidR="004142E5" w:rsidRPr="00680F45" w:rsidRDefault="004142E5" w:rsidP="00907D0F"/>
          <w:p w:rsidR="004142E5" w:rsidRPr="00680F45" w:rsidRDefault="004142E5" w:rsidP="00907D0F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907D0F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907D0F">
            <w:r w:rsidRPr="00680F45">
              <w:t xml:space="preserve">земельный участок; </w:t>
            </w:r>
          </w:p>
          <w:p w:rsidR="004142E5" w:rsidRPr="00680F45" w:rsidRDefault="004142E5" w:rsidP="00907D0F">
            <w:r w:rsidRPr="00680F45">
              <w:t xml:space="preserve">земельный участок; </w:t>
            </w:r>
          </w:p>
          <w:p w:rsidR="004142E5" w:rsidRPr="00680F45" w:rsidRDefault="004142E5" w:rsidP="00907D0F">
            <w:r w:rsidRPr="00680F45">
              <w:t>дом;</w:t>
            </w:r>
          </w:p>
          <w:p w:rsidR="004142E5" w:rsidRPr="00680F45" w:rsidRDefault="004142E5" w:rsidP="00907D0F">
            <w:r w:rsidRPr="00680F45">
              <w:t xml:space="preserve">дом; </w:t>
            </w:r>
          </w:p>
          <w:p w:rsidR="004142E5" w:rsidRPr="00680F45" w:rsidRDefault="004142E5" w:rsidP="00907D0F">
            <w:r w:rsidRPr="00680F45">
              <w:t xml:space="preserve">баня 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907D0F">
            <w:r w:rsidRPr="00680F45">
              <w:t>416</w:t>
            </w:r>
          </w:p>
          <w:p w:rsidR="004142E5" w:rsidRPr="00680F45" w:rsidRDefault="004142E5" w:rsidP="00907D0F"/>
          <w:p w:rsidR="004142E5" w:rsidRPr="00680F45" w:rsidRDefault="004142E5" w:rsidP="00907D0F">
            <w:r w:rsidRPr="00680F45">
              <w:t>1361</w:t>
            </w:r>
          </w:p>
          <w:p w:rsidR="004142E5" w:rsidRPr="00680F45" w:rsidRDefault="004142E5" w:rsidP="00907D0F"/>
          <w:p w:rsidR="004142E5" w:rsidRPr="00680F45" w:rsidRDefault="004142E5" w:rsidP="00907D0F">
            <w:r w:rsidRPr="00680F45">
              <w:t>112</w:t>
            </w:r>
          </w:p>
          <w:p w:rsidR="004142E5" w:rsidRPr="00680F45" w:rsidRDefault="004142E5" w:rsidP="00907D0F">
            <w:r w:rsidRPr="00680F45">
              <w:t>42</w:t>
            </w:r>
          </w:p>
          <w:p w:rsidR="004142E5" w:rsidRPr="00680F45" w:rsidRDefault="004142E5" w:rsidP="00907D0F">
            <w:r w:rsidRPr="00680F45">
              <w:t>14</w:t>
            </w:r>
          </w:p>
          <w:p w:rsidR="004142E5" w:rsidRPr="00680F45" w:rsidRDefault="004142E5" w:rsidP="00907D0F"/>
        </w:tc>
        <w:tc>
          <w:tcPr>
            <w:tcW w:w="1509" w:type="dxa"/>
            <w:shd w:val="clear" w:color="auto" w:fill="auto"/>
          </w:tcPr>
          <w:p w:rsidR="004142E5" w:rsidRPr="00680F45" w:rsidRDefault="004142E5" w:rsidP="00907D0F">
            <w:r w:rsidRPr="00680F45">
              <w:t>РФ</w:t>
            </w:r>
          </w:p>
          <w:p w:rsidR="004142E5" w:rsidRPr="00680F45" w:rsidRDefault="004142E5" w:rsidP="00907D0F"/>
          <w:p w:rsidR="004142E5" w:rsidRPr="00680F45" w:rsidRDefault="004142E5" w:rsidP="00907D0F">
            <w:r w:rsidRPr="00680F45">
              <w:t>РФ</w:t>
            </w:r>
          </w:p>
          <w:p w:rsidR="004142E5" w:rsidRPr="00680F45" w:rsidRDefault="004142E5" w:rsidP="00907D0F"/>
          <w:p w:rsidR="004142E5" w:rsidRPr="00680F45" w:rsidRDefault="004142E5" w:rsidP="00907D0F">
            <w:r w:rsidRPr="00680F45">
              <w:t>РФ</w:t>
            </w:r>
          </w:p>
          <w:p w:rsidR="004142E5" w:rsidRPr="00680F45" w:rsidRDefault="004142E5" w:rsidP="00907D0F">
            <w:r w:rsidRPr="00680F45">
              <w:t>РФ</w:t>
            </w:r>
          </w:p>
          <w:p w:rsidR="004142E5" w:rsidRPr="00680F45" w:rsidRDefault="004142E5" w:rsidP="00907D0F">
            <w:r w:rsidRPr="00680F45">
              <w:t>РФ</w:t>
            </w:r>
          </w:p>
          <w:p w:rsidR="004142E5" w:rsidRPr="00680F45" w:rsidRDefault="004142E5" w:rsidP="00907D0F"/>
          <w:p w:rsidR="004142E5" w:rsidRPr="00680F45" w:rsidRDefault="004142E5" w:rsidP="00907D0F">
            <w:pPr>
              <w:rPr>
                <w:b/>
              </w:rPr>
            </w:pPr>
          </w:p>
        </w:tc>
      </w:tr>
      <w:tr w:rsidR="004142E5" w:rsidRPr="00680F45" w:rsidTr="005C226D">
        <w:trPr>
          <w:trHeight w:val="4116"/>
        </w:trPr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lastRenderedPageBreak/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907D0F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8E1E68">
            <w:r w:rsidRPr="00680F45">
              <w:t>521077,27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жилое помещение, состоящее из трех комнат (общая собственность);</w:t>
            </w:r>
          </w:p>
          <w:p w:rsidR="004142E5" w:rsidRPr="00680F45" w:rsidRDefault="004142E5" w:rsidP="008E1E68">
            <w:r w:rsidRPr="00680F45">
              <w:t xml:space="preserve">земельный участок; </w:t>
            </w:r>
          </w:p>
          <w:p w:rsidR="004142E5" w:rsidRPr="00680F45" w:rsidRDefault="004142E5" w:rsidP="008E1E68">
            <w:r w:rsidRPr="00680F45">
              <w:t xml:space="preserve">земельный участок; </w:t>
            </w:r>
          </w:p>
          <w:p w:rsidR="004142E5" w:rsidRPr="00680F45" w:rsidRDefault="004142E5" w:rsidP="008E1E68">
            <w:r w:rsidRPr="00680F45">
              <w:t>дом;</w:t>
            </w:r>
          </w:p>
          <w:p w:rsidR="004142E5" w:rsidRPr="00680F45" w:rsidRDefault="004142E5" w:rsidP="008E1E68">
            <w:r w:rsidRPr="00680F45">
              <w:t>дом;</w:t>
            </w:r>
          </w:p>
          <w:p w:rsidR="004142E5" w:rsidRPr="00680F45" w:rsidRDefault="004142E5" w:rsidP="00907D0F">
            <w:r w:rsidRPr="00680F45">
              <w:t xml:space="preserve">баня 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65,50</w:t>
            </w:r>
          </w:p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>
            <w:r w:rsidRPr="00680F45">
              <w:t>416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1361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42</w:t>
            </w:r>
          </w:p>
          <w:p w:rsidR="004142E5" w:rsidRPr="00680F45" w:rsidRDefault="004142E5" w:rsidP="008E1E68">
            <w:r w:rsidRPr="00680F45">
              <w:t>112</w:t>
            </w:r>
          </w:p>
          <w:p w:rsidR="004142E5" w:rsidRPr="00680F45" w:rsidRDefault="004142E5" w:rsidP="008E1E68">
            <w:r w:rsidRPr="00680F45">
              <w:t>14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r w:rsidRPr="00680F45">
              <w:t>легковой автомобиль CHEVROLET NIVA, 212300-55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 xml:space="preserve">земельный участок; </w:t>
            </w:r>
          </w:p>
          <w:p w:rsidR="004142E5" w:rsidRPr="00680F45" w:rsidRDefault="004142E5" w:rsidP="0097601C">
            <w:r w:rsidRPr="00680F45">
              <w:t>гаражный бокс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19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18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t>Чеснокова Татьяна Анатольевна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8E1E68">
            <w:r w:rsidRPr="00680F45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8E1E68">
            <w:r w:rsidRPr="00680F45">
              <w:t>613298,17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31,5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r w:rsidRPr="00680F45">
              <w:t>легковой автомобиль</w:t>
            </w:r>
          </w:p>
          <w:p w:rsidR="004142E5" w:rsidRPr="00680F45" w:rsidRDefault="004142E5" w:rsidP="008E1E68">
            <w:pPr>
              <w:rPr>
                <w:lang w:val="en-US"/>
              </w:rPr>
            </w:pPr>
            <w:r w:rsidRPr="00680F45">
              <w:rPr>
                <w:lang w:val="en-US"/>
              </w:rPr>
              <w:t>CITROEN C-4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/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/>
        </w:tc>
      </w:tr>
      <w:tr w:rsidR="004142E5" w:rsidRPr="00680F45" w:rsidTr="005C226D">
        <w:tc>
          <w:tcPr>
            <w:tcW w:w="2127" w:type="dxa"/>
            <w:vMerge w:val="restart"/>
            <w:shd w:val="clear" w:color="auto" w:fill="auto"/>
          </w:tcPr>
          <w:p w:rsidR="004142E5" w:rsidRPr="00680F45" w:rsidRDefault="004142E5" w:rsidP="008E1E68">
            <w:r w:rsidRPr="00680F45">
              <w:t>Мухитдинова</w:t>
            </w:r>
          </w:p>
          <w:p w:rsidR="004142E5" w:rsidRPr="00680F45" w:rsidRDefault="004142E5" w:rsidP="008E1E68">
            <w:r w:rsidRPr="00680F45">
              <w:t xml:space="preserve">Светлана </w:t>
            </w:r>
            <w:r w:rsidRPr="00680F45">
              <w:lastRenderedPageBreak/>
              <w:t>Викторовна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4142E5" w:rsidRPr="00680F45" w:rsidRDefault="004142E5" w:rsidP="008E1E68">
            <w:r w:rsidRPr="00680F45">
              <w:lastRenderedPageBreak/>
              <w:t>главный специалист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42E5" w:rsidRPr="00680F45" w:rsidRDefault="004142E5" w:rsidP="002556A7">
            <w:r w:rsidRPr="00680F45">
              <w:t>634237,83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 xml:space="preserve">земельный участок, доля в праве </w:t>
            </w:r>
            <w:r w:rsidRPr="00680F45">
              <w:lastRenderedPageBreak/>
              <w:t>2/5+3/5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lastRenderedPageBreak/>
              <w:t>1048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4142E5" w:rsidRPr="00680F45" w:rsidRDefault="004142E5" w:rsidP="008E1E68"/>
        </w:tc>
        <w:tc>
          <w:tcPr>
            <w:tcW w:w="1509" w:type="dxa"/>
            <w:vMerge w:val="restart"/>
            <w:shd w:val="clear" w:color="auto" w:fill="auto"/>
          </w:tcPr>
          <w:p w:rsidR="004142E5" w:rsidRPr="00680F45" w:rsidRDefault="004142E5" w:rsidP="008E1E68"/>
        </w:tc>
      </w:tr>
      <w:tr w:rsidR="004142E5" w:rsidRPr="00680F45" w:rsidTr="005C226D">
        <w:tc>
          <w:tcPr>
            <w:tcW w:w="2127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492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701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жилой дом, доля в праве 2/5+3/5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45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548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097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509" w:type="dxa"/>
            <w:vMerge/>
            <w:shd w:val="clear" w:color="auto" w:fill="auto"/>
          </w:tcPr>
          <w:p w:rsidR="004142E5" w:rsidRPr="00680F45" w:rsidRDefault="004142E5" w:rsidP="008E1E68"/>
        </w:tc>
      </w:tr>
      <w:tr w:rsidR="004142E5" w:rsidRPr="00680F45" w:rsidTr="005C226D">
        <w:tc>
          <w:tcPr>
            <w:tcW w:w="2127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492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701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квартира, доля в праве 1/2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37,2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548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097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509" w:type="dxa"/>
            <w:vMerge/>
            <w:shd w:val="clear" w:color="auto" w:fill="auto"/>
          </w:tcPr>
          <w:p w:rsidR="004142E5" w:rsidRPr="00680F45" w:rsidRDefault="004142E5" w:rsidP="008E1E68"/>
        </w:tc>
      </w:tr>
      <w:tr w:rsidR="004142E5" w:rsidRPr="00680F45" w:rsidTr="005C226D">
        <w:tc>
          <w:tcPr>
            <w:tcW w:w="2127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492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701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квартира, доля в праве 1/2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55,5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548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097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509" w:type="dxa"/>
            <w:vMerge/>
            <w:shd w:val="clear" w:color="auto" w:fill="auto"/>
          </w:tcPr>
          <w:p w:rsidR="004142E5" w:rsidRPr="00680F45" w:rsidRDefault="004142E5" w:rsidP="008E1E68"/>
        </w:tc>
      </w:tr>
      <w:tr w:rsidR="004142E5" w:rsidRPr="00680F45" w:rsidTr="005C226D">
        <w:trPr>
          <w:trHeight w:val="950"/>
        </w:trPr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t>Басырова Фарида Ильдаровна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8E1E68">
            <w:r w:rsidRPr="00680F45"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8E1E68">
            <w:r w:rsidRPr="00680F45">
              <w:t>711216,67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/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/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r w:rsidRPr="00680F45">
              <w:t>легковой автомобиль Мазда СХ-5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 xml:space="preserve">земельный участок; </w:t>
            </w:r>
          </w:p>
          <w:p w:rsidR="004142E5" w:rsidRPr="00680F45" w:rsidRDefault="004142E5" w:rsidP="008E1E68">
            <w:r w:rsidRPr="00680F45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690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158,6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РФ</w:t>
            </w:r>
          </w:p>
        </w:tc>
      </w:tr>
      <w:tr w:rsidR="004142E5" w:rsidRPr="00680F45" w:rsidTr="005C226D">
        <w:trPr>
          <w:trHeight w:val="1114"/>
        </w:trPr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rPr>
                <w:bCs/>
              </w:rPr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2556A7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8E1E68">
            <w:r w:rsidRPr="00680F45">
              <w:t>539057,55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 xml:space="preserve">земельный участок </w:t>
            </w:r>
          </w:p>
          <w:p w:rsidR="004142E5" w:rsidRPr="00680F45" w:rsidRDefault="004142E5" w:rsidP="008E1E68">
            <w:r w:rsidRPr="00680F45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690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158,6</w:t>
            </w:r>
          </w:p>
          <w:p w:rsidR="004142E5" w:rsidRPr="00680F45" w:rsidRDefault="004142E5" w:rsidP="008E1E68"/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r w:rsidRPr="00680F45">
              <w:t>легковой автомобиль Опель Астра (Opel Astra), седан</w:t>
            </w:r>
          </w:p>
          <w:p w:rsidR="004142E5" w:rsidRPr="00680F45" w:rsidRDefault="004142E5" w:rsidP="008E1E68">
            <w:r w:rsidRPr="00680F45">
              <w:t>легковой автомобиль Мазда 3 (Mazda3)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/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/>
        </w:tc>
      </w:tr>
      <w:tr w:rsidR="004142E5" w:rsidRPr="00680F45" w:rsidTr="005C226D">
        <w:trPr>
          <w:trHeight w:val="845"/>
        </w:trPr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rPr>
                <w:bCs/>
              </w:rPr>
              <w:t xml:space="preserve">сын 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2556A7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8E1E68">
            <w:r w:rsidRPr="00680F45">
              <w:t>55000,0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/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/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 xml:space="preserve">земельный участок </w:t>
            </w:r>
          </w:p>
          <w:p w:rsidR="004142E5" w:rsidRPr="00680F45" w:rsidRDefault="004142E5" w:rsidP="008E1E68">
            <w:r w:rsidRPr="00680F45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690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lastRenderedPageBreak/>
              <w:t>158,6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>
            <w:r w:rsidRPr="00680F45">
              <w:lastRenderedPageBreak/>
              <w:t>РФ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lastRenderedPageBreak/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lastRenderedPageBreak/>
              <w:t>Халиуллина Елена Александровна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8E1E68">
            <w:r w:rsidRPr="00680F45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8E1E68">
            <w:r w:rsidRPr="00680F45">
              <w:t>783828,79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квартира, доля в праве - 1/6, 1/18, 5/18;</w:t>
            </w:r>
          </w:p>
          <w:p w:rsidR="004142E5" w:rsidRPr="00680F45" w:rsidRDefault="004142E5" w:rsidP="008E1E68">
            <w:r w:rsidRPr="00680F45">
              <w:t xml:space="preserve">нежилое здание; </w:t>
            </w:r>
          </w:p>
          <w:p w:rsidR="004142E5" w:rsidRPr="00680F45" w:rsidRDefault="004142E5" w:rsidP="009070B7">
            <w:r w:rsidRPr="00680F45">
              <w:t>земельный участок, доля в праве - 1/6 и  5/6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62,9</w:t>
            </w:r>
          </w:p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>
            <w:r w:rsidRPr="00680F45">
              <w:t>69,0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473,66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/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/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rPr>
                <w:bCs/>
              </w:rPr>
              <w:t xml:space="preserve">супруг 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9070B7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8E1E68">
            <w:r w:rsidRPr="00680F45">
              <w:t>321771,66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квартира, доля в праве - 1/6;</w:t>
            </w:r>
          </w:p>
          <w:p w:rsidR="004142E5" w:rsidRPr="00680F45" w:rsidRDefault="004142E5" w:rsidP="008E1E68">
            <w:pPr>
              <w:pStyle w:val="af"/>
              <w:rPr>
                <w:rFonts w:ascii="Times New Roman" w:hAnsi="Times New Roman" w:cs="Times New Roman"/>
              </w:rPr>
            </w:pPr>
            <w:r w:rsidRPr="00680F45">
              <w:rPr>
                <w:rFonts w:ascii="Times New Roman" w:hAnsi="Times New Roman" w:cs="Times New Roman"/>
              </w:rPr>
              <w:t>гараж</w:t>
            </w:r>
          </w:p>
          <w:p w:rsidR="004142E5" w:rsidRPr="00680F45" w:rsidRDefault="004142E5" w:rsidP="008E1E68"/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62,9</w:t>
            </w:r>
          </w:p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>
            <w:r w:rsidRPr="00680F45">
              <w:t>22,7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r w:rsidRPr="00680F45">
              <w:t>Легковой автомобиль KIA AM (SOUL)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земельный участок под гараж (ГСК «Юлдаш»);</w:t>
            </w:r>
          </w:p>
          <w:p w:rsidR="004142E5" w:rsidRPr="00680F45" w:rsidRDefault="004142E5" w:rsidP="008E1E68">
            <w:pPr>
              <w:pStyle w:val="af"/>
              <w:rPr>
                <w:rFonts w:ascii="Times New Roman" w:hAnsi="Times New Roman" w:cs="Times New Roman"/>
              </w:rPr>
            </w:pPr>
            <w:r w:rsidRPr="00680F45">
              <w:rPr>
                <w:rFonts w:ascii="Times New Roman" w:hAnsi="Times New Roman" w:cs="Times New Roman"/>
              </w:rPr>
              <w:t xml:space="preserve">земельный участок; </w:t>
            </w:r>
          </w:p>
          <w:p w:rsidR="004142E5" w:rsidRPr="00680F45" w:rsidRDefault="004142E5" w:rsidP="008E1E68">
            <w:pPr>
              <w:pStyle w:val="af"/>
              <w:rPr>
                <w:rFonts w:ascii="Times New Roman" w:hAnsi="Times New Roman" w:cs="Times New Roman"/>
              </w:rPr>
            </w:pPr>
            <w:r w:rsidRPr="00680F45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22,7</w:t>
            </w:r>
          </w:p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>
            <w:r w:rsidRPr="00680F45">
              <w:t>473,66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69,0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pPr>
              <w:rPr>
                <w:bCs/>
              </w:rPr>
            </w:pPr>
            <w:r w:rsidRPr="00680F45">
              <w:rPr>
                <w:bCs/>
              </w:rPr>
              <w:t>дочь</w:t>
            </w:r>
          </w:p>
          <w:p w:rsidR="004142E5" w:rsidRPr="00680F45" w:rsidRDefault="004142E5" w:rsidP="008E1E68">
            <w:pPr>
              <w:rPr>
                <w:bCs/>
              </w:rPr>
            </w:pPr>
            <w:r w:rsidRPr="00680F45">
              <w:rPr>
                <w:bCs/>
              </w:rPr>
              <w:t xml:space="preserve"> 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655AE4">
            <w:pPr>
              <w:jc w:val="center"/>
              <w:rPr>
                <w:b/>
                <w:bCs/>
              </w:rPr>
            </w:pPr>
            <w:r w:rsidRPr="00680F45">
              <w:rPr>
                <w:b/>
                <w:bCs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квартира, доля в праве - 1/6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62,9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pPr>
              <w:pStyle w:val="af"/>
              <w:rPr>
                <w:rFonts w:ascii="Times New Roman" w:hAnsi="Times New Roman" w:cs="Times New Roman"/>
              </w:rPr>
            </w:pPr>
            <w:r w:rsidRPr="00680F4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142E5" w:rsidRPr="00680F45" w:rsidRDefault="004142E5" w:rsidP="008E1E68">
            <w:pPr>
              <w:pStyle w:val="af"/>
              <w:rPr>
                <w:rFonts w:ascii="Times New Roman" w:hAnsi="Times New Roman" w:cs="Times New Roman"/>
              </w:rPr>
            </w:pPr>
            <w:r w:rsidRPr="00680F45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473,66</w:t>
            </w:r>
          </w:p>
          <w:p w:rsidR="004142E5" w:rsidRPr="00680F45" w:rsidRDefault="004142E5" w:rsidP="008E1E68"/>
          <w:p w:rsidR="004142E5" w:rsidRPr="00680F45" w:rsidRDefault="004142E5" w:rsidP="00655AE4">
            <w:r w:rsidRPr="00680F45">
              <w:t>69,0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lastRenderedPageBreak/>
              <w:t>Яруллина Рамиля Марсовна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8E1E68">
            <w:pPr>
              <w:ind w:firstLine="11"/>
            </w:pPr>
            <w:r w:rsidRPr="00680F45">
              <w:t xml:space="preserve">главный специалист 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517D32">
            <w:pPr>
              <w:pStyle w:val="ae"/>
              <w:spacing w:line="288" w:lineRule="auto"/>
              <w:rPr>
                <w:rFonts w:ascii="Times New Roman" w:hAnsi="Times New Roman" w:cs="Times New Roman"/>
              </w:rPr>
            </w:pPr>
            <w:r w:rsidRPr="00680F45">
              <w:rPr>
                <w:rFonts w:ascii="Times New Roman" w:hAnsi="Times New Roman" w:cs="Times New Roman"/>
              </w:rPr>
              <w:t>661026,56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pPr>
              <w:ind w:firstLine="62"/>
            </w:pPr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pPr>
              <w:ind w:firstLine="62"/>
            </w:pP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pPr>
              <w:ind w:firstLine="62"/>
            </w:pP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pPr>
              <w:ind w:firstLine="62"/>
            </w:pPr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жилой дом</w:t>
            </w:r>
          </w:p>
          <w:p w:rsidR="004142E5" w:rsidRPr="00680F45" w:rsidRDefault="004142E5" w:rsidP="008E1E68">
            <w:r w:rsidRPr="00680F45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655AE4">
            <w:r w:rsidRPr="00680F45">
              <w:t>222,8</w:t>
            </w:r>
          </w:p>
          <w:p w:rsidR="004142E5" w:rsidRPr="00680F45" w:rsidRDefault="004142E5" w:rsidP="00655AE4">
            <w:r w:rsidRPr="00680F45">
              <w:t>1000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>
            <w:pPr>
              <w:ind w:firstLine="179"/>
            </w:pPr>
          </w:p>
          <w:p w:rsidR="004142E5" w:rsidRPr="00680F45" w:rsidRDefault="004142E5" w:rsidP="008E1E68">
            <w:pPr>
              <w:ind w:firstLine="179"/>
            </w:pPr>
          </w:p>
          <w:p w:rsidR="004142E5" w:rsidRPr="00680F45" w:rsidRDefault="004142E5" w:rsidP="008E1E68">
            <w:pPr>
              <w:ind w:firstLine="179"/>
            </w:pP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655AE4">
            <w:pPr>
              <w:ind w:firstLine="176"/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8E1E68">
            <w:r w:rsidRPr="00680F45">
              <w:t>1396105,05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655AE4">
            <w:r w:rsidRPr="00680F45">
              <w:t>жилой дом</w:t>
            </w:r>
          </w:p>
          <w:p w:rsidR="004142E5" w:rsidRPr="00680F45" w:rsidRDefault="004142E5" w:rsidP="00655AE4">
            <w:r w:rsidRPr="00680F45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222,8</w:t>
            </w:r>
          </w:p>
          <w:p w:rsidR="004142E5" w:rsidRPr="00680F45" w:rsidRDefault="004142E5" w:rsidP="008E1E68">
            <w:r w:rsidRPr="00680F45">
              <w:t>1000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655AE4">
            <w:r w:rsidRPr="00680F45">
              <w:t>РФ</w:t>
            </w:r>
          </w:p>
          <w:p w:rsidR="004142E5" w:rsidRPr="00680F45" w:rsidRDefault="004142E5" w:rsidP="00655AE4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pPr>
              <w:ind w:firstLine="62"/>
            </w:pPr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pPr>
              <w:tabs>
                <w:tab w:val="center" w:pos="755"/>
              </w:tabs>
            </w:pPr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pPr>
              <w:ind w:firstLine="179"/>
            </w:pP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>
            <w:pPr>
              <w:ind w:firstLine="179"/>
            </w:pP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t>сын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655AE4">
            <w:pPr>
              <w:ind w:firstLine="176"/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pPr>
              <w:ind w:firstLine="62"/>
            </w:pP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pPr>
              <w:ind w:firstLine="62"/>
            </w:pP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pPr>
              <w:pStyle w:val="af"/>
              <w:rPr>
                <w:rFonts w:ascii="Times New Roman" w:hAnsi="Times New Roman" w:cs="Times New Roman"/>
              </w:rPr>
            </w:pPr>
            <w:r w:rsidRPr="00680F4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655AE4">
            <w:r w:rsidRPr="00680F45">
              <w:t>жилой дом</w:t>
            </w:r>
          </w:p>
          <w:p w:rsidR="004142E5" w:rsidRPr="00680F45" w:rsidRDefault="004142E5" w:rsidP="00655AE4">
            <w:r w:rsidRPr="00680F45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655AE4">
            <w:r w:rsidRPr="00680F45">
              <w:t>222,8</w:t>
            </w:r>
          </w:p>
          <w:p w:rsidR="004142E5" w:rsidRPr="00680F45" w:rsidRDefault="004142E5" w:rsidP="00655AE4">
            <w:r w:rsidRPr="00680F45">
              <w:t>1000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517D32">
            <w:r w:rsidRPr="00680F45">
              <w:t>Уразова Ильмира Мансуровна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517D32">
            <w:r w:rsidRPr="00680F45"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517D32">
            <w:r w:rsidRPr="00680F45">
              <w:t>782827, 28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17D32">
            <w:pPr>
              <w:rPr>
                <w:sz w:val="22"/>
                <w:szCs w:val="22"/>
              </w:rPr>
            </w:pPr>
            <w:r w:rsidRPr="00680F45">
              <w:t xml:space="preserve">земельный участок, </w:t>
            </w:r>
            <w:r w:rsidRPr="00680F45">
              <w:rPr>
                <w:sz w:val="22"/>
                <w:szCs w:val="22"/>
              </w:rPr>
              <w:t xml:space="preserve"> доля  ¼;</w:t>
            </w:r>
          </w:p>
          <w:p w:rsidR="004142E5" w:rsidRPr="00680F45" w:rsidRDefault="004142E5" w:rsidP="00517D32">
            <w:r w:rsidRPr="00680F45">
              <w:t xml:space="preserve">жилой дом </w:t>
            </w:r>
            <w:r w:rsidRPr="00680F45">
              <w:rPr>
                <w:sz w:val="22"/>
                <w:szCs w:val="22"/>
              </w:rPr>
              <w:t>доля  ¼;</w:t>
            </w:r>
          </w:p>
          <w:p w:rsidR="004142E5" w:rsidRPr="00680F45" w:rsidRDefault="004142E5" w:rsidP="00517D32">
            <w:pPr>
              <w:rPr>
                <w:sz w:val="22"/>
                <w:szCs w:val="22"/>
              </w:rPr>
            </w:pPr>
            <w:r w:rsidRPr="00680F45">
              <w:rPr>
                <w:sz w:val="22"/>
                <w:szCs w:val="22"/>
              </w:rPr>
              <w:t>квартира,  доля  ½;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17D32">
            <w:pPr>
              <w:rPr>
                <w:sz w:val="22"/>
                <w:szCs w:val="22"/>
              </w:rPr>
            </w:pPr>
            <w:r w:rsidRPr="00680F45">
              <w:rPr>
                <w:sz w:val="22"/>
                <w:szCs w:val="22"/>
              </w:rPr>
              <w:t>520,0</w:t>
            </w:r>
          </w:p>
          <w:p w:rsidR="004142E5" w:rsidRPr="00680F45" w:rsidRDefault="004142E5" w:rsidP="00517D32">
            <w:pPr>
              <w:rPr>
                <w:sz w:val="22"/>
                <w:szCs w:val="22"/>
              </w:rPr>
            </w:pPr>
          </w:p>
          <w:p w:rsidR="004142E5" w:rsidRPr="00680F45" w:rsidRDefault="004142E5" w:rsidP="00517D32">
            <w:pPr>
              <w:rPr>
                <w:sz w:val="22"/>
                <w:szCs w:val="22"/>
              </w:rPr>
            </w:pPr>
          </w:p>
          <w:p w:rsidR="004142E5" w:rsidRPr="00680F45" w:rsidRDefault="004142E5" w:rsidP="00517D32"/>
          <w:p w:rsidR="004142E5" w:rsidRPr="00680F45" w:rsidRDefault="004142E5" w:rsidP="00517D32">
            <w:r w:rsidRPr="00680F45">
              <w:t>81,30</w:t>
            </w:r>
          </w:p>
          <w:p w:rsidR="004142E5" w:rsidRPr="00680F45" w:rsidRDefault="004142E5" w:rsidP="00517D32"/>
          <w:p w:rsidR="004142E5" w:rsidRPr="00680F45" w:rsidRDefault="004142E5" w:rsidP="00517D32">
            <w:r w:rsidRPr="00680F45">
              <w:rPr>
                <w:sz w:val="22"/>
                <w:szCs w:val="22"/>
              </w:rPr>
              <w:t>36,70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517D32">
            <w:r w:rsidRPr="00680F45">
              <w:t>РФ</w:t>
            </w:r>
          </w:p>
          <w:p w:rsidR="004142E5" w:rsidRPr="00680F45" w:rsidRDefault="004142E5" w:rsidP="00517D32"/>
          <w:p w:rsidR="004142E5" w:rsidRPr="00680F45" w:rsidRDefault="004142E5" w:rsidP="00517D32"/>
          <w:p w:rsidR="004142E5" w:rsidRPr="00680F45" w:rsidRDefault="004142E5" w:rsidP="00517D32">
            <w:r w:rsidRPr="00680F45">
              <w:t>РФ</w:t>
            </w:r>
          </w:p>
          <w:p w:rsidR="004142E5" w:rsidRPr="00680F45" w:rsidRDefault="004142E5" w:rsidP="00517D32"/>
          <w:p w:rsidR="004142E5" w:rsidRPr="00680F45" w:rsidRDefault="004142E5" w:rsidP="00517D32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517D32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17D32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17D32"/>
        </w:tc>
        <w:tc>
          <w:tcPr>
            <w:tcW w:w="1509" w:type="dxa"/>
            <w:shd w:val="clear" w:color="auto" w:fill="auto"/>
          </w:tcPr>
          <w:p w:rsidR="004142E5" w:rsidRPr="00680F45" w:rsidRDefault="004142E5" w:rsidP="00517D32"/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t>Гилазова Альбина Мансуровна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F04F28">
            <w:r w:rsidRPr="00680F45"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8E1E68">
            <w:r w:rsidRPr="00680F45">
              <w:t>670394,09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 xml:space="preserve">квартира, доля ½ 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pPr>
              <w:ind w:firstLine="62"/>
            </w:pPr>
            <w:r w:rsidRPr="00680F45">
              <w:t>68,4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pPr>
              <w:ind w:firstLine="62"/>
            </w:pPr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pPr>
              <w:pStyle w:val="af"/>
              <w:rPr>
                <w:rFonts w:ascii="Times New Roman" w:hAnsi="Times New Roman" w:cs="Times New Roman"/>
              </w:rPr>
            </w:pPr>
            <w:r w:rsidRPr="00680F4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655AE4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655AE4">
            <w:r w:rsidRPr="00680F45">
              <w:t>48,1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517D32">
            <w:r w:rsidRPr="00680F45">
              <w:lastRenderedPageBreak/>
              <w:t xml:space="preserve">Кулакова </w:t>
            </w:r>
          </w:p>
          <w:p w:rsidR="004142E5" w:rsidRPr="00680F45" w:rsidRDefault="004142E5" w:rsidP="00517D32">
            <w:r w:rsidRPr="00680F45">
              <w:t xml:space="preserve">Анна </w:t>
            </w:r>
          </w:p>
          <w:p w:rsidR="004142E5" w:rsidRPr="00680F45" w:rsidRDefault="004142E5" w:rsidP="00517D32">
            <w:r w:rsidRPr="00680F45">
              <w:t>Ивановна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517D32">
            <w:pPr>
              <w:ind w:left="-36"/>
            </w:pPr>
            <w:r w:rsidRPr="00680F45"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517D32">
            <w:r w:rsidRPr="00680F45">
              <w:t>706286,56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17D32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17D32"/>
        </w:tc>
        <w:tc>
          <w:tcPr>
            <w:tcW w:w="1249" w:type="dxa"/>
            <w:shd w:val="clear" w:color="auto" w:fill="auto"/>
          </w:tcPr>
          <w:p w:rsidR="004142E5" w:rsidRPr="00680F45" w:rsidRDefault="004142E5" w:rsidP="00517D32"/>
        </w:tc>
        <w:tc>
          <w:tcPr>
            <w:tcW w:w="1810" w:type="dxa"/>
            <w:shd w:val="clear" w:color="auto" w:fill="auto"/>
          </w:tcPr>
          <w:p w:rsidR="004142E5" w:rsidRPr="00680F45" w:rsidRDefault="004142E5" w:rsidP="00517D32">
            <w:pPr>
              <w:rPr>
                <w:lang w:val="en-US"/>
              </w:rPr>
            </w:pPr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17D32">
            <w:r w:rsidRPr="00680F45">
              <w:t>квартира</w:t>
            </w:r>
          </w:p>
          <w:p w:rsidR="004142E5" w:rsidRPr="00680F45" w:rsidRDefault="004142E5" w:rsidP="00517D32"/>
        </w:tc>
        <w:tc>
          <w:tcPr>
            <w:tcW w:w="1097" w:type="dxa"/>
            <w:shd w:val="clear" w:color="auto" w:fill="auto"/>
          </w:tcPr>
          <w:p w:rsidR="004142E5" w:rsidRPr="00680F45" w:rsidRDefault="004142E5" w:rsidP="00517D32">
            <w:r w:rsidRPr="00680F45">
              <w:t>64,7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517D32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517D32">
            <w:r w:rsidRPr="00680F45">
              <w:t>супруг</w:t>
            </w:r>
          </w:p>
          <w:p w:rsidR="004142E5" w:rsidRPr="00680F45" w:rsidRDefault="004142E5" w:rsidP="00517D32"/>
        </w:tc>
        <w:tc>
          <w:tcPr>
            <w:tcW w:w="1492" w:type="dxa"/>
            <w:shd w:val="clear" w:color="auto" w:fill="auto"/>
          </w:tcPr>
          <w:p w:rsidR="004142E5" w:rsidRPr="00680F45" w:rsidRDefault="004142E5" w:rsidP="00F04F28">
            <w:pPr>
              <w:ind w:left="-90" w:right="-100"/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517D32">
            <w:r w:rsidRPr="00680F45">
              <w:t>567830,86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17D32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17D32"/>
        </w:tc>
        <w:tc>
          <w:tcPr>
            <w:tcW w:w="1249" w:type="dxa"/>
            <w:shd w:val="clear" w:color="auto" w:fill="auto"/>
          </w:tcPr>
          <w:p w:rsidR="004142E5" w:rsidRPr="00680F45" w:rsidRDefault="004142E5" w:rsidP="00517D32"/>
        </w:tc>
        <w:tc>
          <w:tcPr>
            <w:tcW w:w="1810" w:type="dxa"/>
            <w:shd w:val="clear" w:color="auto" w:fill="auto"/>
          </w:tcPr>
          <w:p w:rsidR="004142E5" w:rsidRPr="00680F45" w:rsidRDefault="004142E5" w:rsidP="00517D32">
            <w:r w:rsidRPr="00680F45">
              <w:t>легковой</w:t>
            </w:r>
          </w:p>
          <w:p w:rsidR="004142E5" w:rsidRPr="00680F45" w:rsidRDefault="004142E5" w:rsidP="00517D32">
            <w:pPr>
              <w:rPr>
                <w:lang w:val="en-US"/>
              </w:rPr>
            </w:pPr>
            <w:r w:rsidRPr="00680F45">
              <w:rPr>
                <w:lang w:val="en-US"/>
              </w:rPr>
              <w:t>KIA</w:t>
            </w:r>
            <w:r w:rsidRPr="00680F45">
              <w:t xml:space="preserve"> </w:t>
            </w:r>
            <w:r w:rsidRPr="00680F45">
              <w:rPr>
                <w:lang w:val="en-US"/>
              </w:rPr>
              <w:t>RIO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17D32">
            <w:r w:rsidRPr="00680F45">
              <w:t>квартира</w:t>
            </w:r>
          </w:p>
          <w:p w:rsidR="004142E5" w:rsidRPr="00680F45" w:rsidRDefault="004142E5" w:rsidP="00517D32"/>
        </w:tc>
        <w:tc>
          <w:tcPr>
            <w:tcW w:w="1097" w:type="dxa"/>
            <w:shd w:val="clear" w:color="auto" w:fill="auto"/>
          </w:tcPr>
          <w:p w:rsidR="004142E5" w:rsidRPr="00680F45" w:rsidRDefault="004142E5" w:rsidP="00517D32">
            <w:pPr>
              <w:rPr>
                <w:lang w:val="en-US"/>
              </w:rPr>
            </w:pPr>
            <w:r w:rsidRPr="00680F45">
              <w:t>64,7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517D32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517D32">
            <w:r w:rsidRPr="00680F45">
              <w:t>дочь</w:t>
            </w:r>
          </w:p>
          <w:p w:rsidR="004142E5" w:rsidRPr="00680F45" w:rsidRDefault="004142E5" w:rsidP="00517D32"/>
        </w:tc>
        <w:tc>
          <w:tcPr>
            <w:tcW w:w="1492" w:type="dxa"/>
            <w:shd w:val="clear" w:color="auto" w:fill="auto"/>
          </w:tcPr>
          <w:p w:rsidR="004142E5" w:rsidRPr="00680F45" w:rsidRDefault="004142E5" w:rsidP="00F04F28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517D32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17D32">
            <w:r w:rsidRPr="00680F45">
              <w:t>квартира, 1/3 доля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17D32">
            <w:r w:rsidRPr="00680F45">
              <w:t>39,4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517D32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517D32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17D32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17D32">
            <w:r w:rsidRPr="00680F45">
              <w:t>64,7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517D32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t>Игнатьева Елена Анатольевна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8E1E68">
            <w:r w:rsidRPr="00680F45">
              <w:t xml:space="preserve">главный специалист 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8E1E68">
            <w:pPr>
              <w:pStyle w:val="ae"/>
              <w:spacing w:line="288" w:lineRule="auto"/>
              <w:jc w:val="left"/>
              <w:rPr>
                <w:rFonts w:ascii="Times New Roman" w:hAnsi="Times New Roman" w:cs="Times New Roman"/>
              </w:rPr>
            </w:pPr>
            <w:r w:rsidRPr="00680F45">
              <w:rPr>
                <w:rFonts w:ascii="Times New Roman" w:hAnsi="Times New Roman" w:cs="Times New Roman"/>
              </w:rPr>
              <w:t>563801,65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квартира 1/4 доли;</w:t>
            </w:r>
          </w:p>
          <w:p w:rsidR="004142E5" w:rsidRPr="00680F45" w:rsidRDefault="004142E5" w:rsidP="008E1E68">
            <w:r w:rsidRPr="00680F45">
              <w:t>квартира 1/3  доли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88,3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50,3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r w:rsidRPr="00680F45">
              <w:rPr>
                <w:lang w:val="tt-RU"/>
              </w:rPr>
              <w:t>легковой К</w:t>
            </w:r>
            <w:r w:rsidRPr="00680F45">
              <w:rPr>
                <w:lang w:val="en-US"/>
              </w:rPr>
              <w:t>IA</w:t>
            </w:r>
            <w:r w:rsidRPr="00680F45">
              <w:t xml:space="preserve">  </w:t>
            </w:r>
            <w:r w:rsidRPr="00680F45">
              <w:rPr>
                <w:lang w:val="en-US"/>
              </w:rPr>
              <w:t>XM</w:t>
            </w:r>
            <w:r w:rsidRPr="00680F45">
              <w:t xml:space="preserve"> (</w:t>
            </w:r>
            <w:r w:rsidRPr="00680F45">
              <w:rPr>
                <w:lang w:val="en-US"/>
              </w:rPr>
              <w:t>Sorento</w:t>
            </w:r>
            <w:r w:rsidRPr="00680F45">
              <w:t>)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C2196E">
            <w:r w:rsidRPr="00680F45">
              <w:t xml:space="preserve">земельный участок </w:t>
            </w:r>
          </w:p>
          <w:p w:rsidR="004142E5" w:rsidRPr="00680F45" w:rsidRDefault="004142E5" w:rsidP="00C2196E">
            <w:r w:rsidRPr="00680F45">
              <w:t xml:space="preserve">жилое строение  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1048,0</w:t>
            </w:r>
          </w:p>
          <w:p w:rsidR="004142E5" w:rsidRPr="00680F45" w:rsidRDefault="004142E5" w:rsidP="008E1E68"/>
          <w:p w:rsidR="004142E5" w:rsidRPr="00680F45" w:rsidRDefault="004142E5" w:rsidP="008E1E68">
            <w:pPr>
              <w:rPr>
                <w:color w:val="FF0000"/>
              </w:rPr>
            </w:pPr>
            <w:r w:rsidRPr="00680F45">
              <w:t>90,0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>
            <w:pPr>
              <w:rPr>
                <w:color w:val="FF0000"/>
              </w:rPr>
            </w:pPr>
          </w:p>
        </w:tc>
      </w:tr>
      <w:tr w:rsidR="004142E5" w:rsidRPr="00680F45" w:rsidTr="005C226D">
        <w:trPr>
          <w:trHeight w:val="1172"/>
        </w:trPr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t xml:space="preserve">супруг 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C2196E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8E1E68">
            <w:pPr>
              <w:pStyle w:val="ae"/>
              <w:spacing w:line="288" w:lineRule="auto"/>
              <w:jc w:val="left"/>
              <w:rPr>
                <w:rFonts w:ascii="Times New Roman" w:hAnsi="Times New Roman" w:cs="Times New Roman"/>
              </w:rPr>
            </w:pPr>
            <w:r w:rsidRPr="00680F45">
              <w:rPr>
                <w:rFonts w:ascii="Times New Roman" w:hAnsi="Times New Roman" w:cs="Times New Roman"/>
              </w:rPr>
              <w:t>773861,3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квартира 1/4 доли;</w:t>
            </w:r>
          </w:p>
          <w:p w:rsidR="004142E5" w:rsidRPr="00680F45" w:rsidRDefault="004142E5" w:rsidP="008E1E68">
            <w:r w:rsidRPr="00680F45">
              <w:t>квартира 2/3  доли;</w:t>
            </w:r>
          </w:p>
          <w:p w:rsidR="004142E5" w:rsidRPr="00680F45" w:rsidRDefault="004142E5" w:rsidP="008E1E68">
            <w:r w:rsidRPr="00680F45">
              <w:t xml:space="preserve">земельный участок; </w:t>
            </w:r>
          </w:p>
          <w:p w:rsidR="004142E5" w:rsidRPr="00680F45" w:rsidRDefault="004142E5" w:rsidP="008E1E68">
            <w:pPr>
              <w:pStyle w:val="af"/>
            </w:pPr>
            <w:r w:rsidRPr="00680F45">
              <w:rPr>
                <w:rFonts w:ascii="Times New Roman" w:hAnsi="Times New Roman" w:cs="Times New Roman"/>
              </w:rPr>
              <w:t xml:space="preserve">жилое строение  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88,3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50,3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1048,0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90,0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r w:rsidRPr="00680F45">
              <w:t xml:space="preserve">легковой, </w:t>
            </w:r>
            <w:r w:rsidRPr="00680F45">
              <w:rPr>
                <w:lang w:val="en-US"/>
              </w:rPr>
              <w:t>Mitsubishi Outlander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/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/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t>Сафина Альбина Альбертовна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8E1E68">
            <w:pPr>
              <w:ind w:left="-36"/>
            </w:pPr>
            <w:r w:rsidRPr="00680F45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8E1E68">
            <w:r w:rsidRPr="00680F45">
              <w:t>542030,33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/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/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42,80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lastRenderedPageBreak/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C54B08">
            <w:pPr>
              <w:ind w:left="-90" w:right="-100"/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8E1E68">
            <w:r w:rsidRPr="00680F45">
              <w:t>231170,00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/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/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квартира;</w:t>
            </w:r>
          </w:p>
          <w:p w:rsidR="004142E5" w:rsidRPr="00680F45" w:rsidRDefault="004142E5" w:rsidP="008E1E68">
            <w:r w:rsidRPr="00680F45">
              <w:t>жилой дом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42,80</w:t>
            </w:r>
          </w:p>
          <w:p w:rsidR="004142E5" w:rsidRPr="00680F45" w:rsidRDefault="004142E5" w:rsidP="008E1E68">
            <w:r w:rsidRPr="00680F45">
              <w:t>67,80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t>Сотникова  Юлия Албертовна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8E1E68">
            <w:r w:rsidRPr="00680F45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8E1E68">
            <w:r w:rsidRPr="00680F45">
              <w:t>233441,43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земельный участок  ¼ доля;</w:t>
            </w:r>
          </w:p>
          <w:p w:rsidR="004142E5" w:rsidRPr="00680F45" w:rsidRDefault="004142E5" w:rsidP="008E1E68">
            <w:r w:rsidRPr="00680F45">
              <w:t>жилой дом ¼ доля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2386</w:t>
            </w:r>
          </w:p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>
            <w:r w:rsidRPr="00680F45">
              <w:t>43,60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54,5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C54B08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37316E">
            <w:r w:rsidRPr="00680F45">
              <w:t>412393,53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54,5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/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r w:rsidRPr="00680F45">
              <w:t>легковой</w:t>
            </w:r>
          </w:p>
          <w:p w:rsidR="004142E5" w:rsidRPr="00680F45" w:rsidRDefault="004142E5" w:rsidP="008E1E68">
            <w:pPr>
              <w:rPr>
                <w:lang w:val="en-US"/>
              </w:rPr>
            </w:pPr>
            <w:r w:rsidRPr="00680F45">
              <w:rPr>
                <w:lang w:val="en-US"/>
              </w:rPr>
              <w:t>Hyundai Solaris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/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/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t>сын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C54B08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/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/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54,5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t>сын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C54B08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517D32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17D32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/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/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17D32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17D32">
            <w:r w:rsidRPr="00680F45">
              <w:t>54,5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517D32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t>дочь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C54B08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517D32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17D32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/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/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17D32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517D32">
            <w:r w:rsidRPr="00680F45">
              <w:t>54,5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517D32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t>Фаттахова Гульнара Галеевна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8E1E68">
            <w:r w:rsidRPr="00680F45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8E1E68">
            <w:r w:rsidRPr="00680F45">
              <w:t>796992,9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земельный участок под садовый дом (1/3);</w:t>
            </w:r>
          </w:p>
          <w:p w:rsidR="004142E5" w:rsidRPr="00680F45" w:rsidRDefault="004142E5" w:rsidP="008E1E68">
            <w:pPr>
              <w:pStyle w:val="af"/>
            </w:pPr>
            <w:r w:rsidRPr="00680F45">
              <w:rPr>
                <w:rFonts w:ascii="Times New Roman" w:hAnsi="Times New Roman" w:cs="Times New Roman"/>
              </w:rPr>
              <w:t>земельны</w:t>
            </w:r>
            <w:r w:rsidRPr="00680F45">
              <w:t>й</w:t>
            </w:r>
            <w:r w:rsidRPr="00680F45">
              <w:rPr>
                <w:rFonts w:ascii="Times New Roman" w:hAnsi="Times New Roman" w:cs="Times New Roman"/>
              </w:rPr>
              <w:t xml:space="preserve"> участок;</w:t>
            </w:r>
            <w:r w:rsidRPr="00680F45">
              <w:t xml:space="preserve"> </w:t>
            </w:r>
          </w:p>
          <w:p w:rsidR="004142E5" w:rsidRPr="00680F45" w:rsidRDefault="004142E5" w:rsidP="008E1E68">
            <w:r w:rsidRPr="00680F45">
              <w:t xml:space="preserve">земельный участок; </w:t>
            </w:r>
          </w:p>
          <w:p w:rsidR="004142E5" w:rsidRPr="00680F45" w:rsidRDefault="004142E5" w:rsidP="008E1E68">
            <w:r w:rsidRPr="00680F45">
              <w:t>садовый дом (2/3);</w:t>
            </w:r>
          </w:p>
          <w:p w:rsidR="004142E5" w:rsidRPr="00680F45" w:rsidRDefault="004142E5" w:rsidP="008E1E68">
            <w:r w:rsidRPr="00680F45">
              <w:t>квартира (2/9)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535,00</w:t>
            </w:r>
          </w:p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>
            <w:r w:rsidRPr="00680F45">
              <w:t>1600,00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702,00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lastRenderedPageBreak/>
              <w:t>33,70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47,80</w:t>
            </w:r>
          </w:p>
          <w:p w:rsidR="004142E5" w:rsidRPr="00680F45" w:rsidRDefault="004142E5" w:rsidP="008E1E68"/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lastRenderedPageBreak/>
              <w:t>РФ</w:t>
            </w:r>
          </w:p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lastRenderedPageBreak/>
              <w:t>РФ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r w:rsidRPr="00680F45">
              <w:lastRenderedPageBreak/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77,40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lastRenderedPageBreak/>
              <w:t>сын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C54B08">
            <w:pPr>
              <w:jc w:val="center"/>
            </w:pPr>
            <w:r w:rsidRPr="00680F45"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земельный участок под садовый дом (1/3);</w:t>
            </w:r>
          </w:p>
          <w:p w:rsidR="004142E5" w:rsidRPr="00680F45" w:rsidRDefault="004142E5" w:rsidP="008E1E68">
            <w:r w:rsidRPr="00680F45">
              <w:t>садовый дом (1/6);</w:t>
            </w:r>
          </w:p>
          <w:p w:rsidR="004142E5" w:rsidRPr="00680F45" w:rsidRDefault="004142E5" w:rsidP="00C94081">
            <w:r w:rsidRPr="00680F45">
              <w:t>квартира (2/9)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535,00</w:t>
            </w:r>
          </w:p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>
            <w:r w:rsidRPr="00680F45">
              <w:t>33,70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47,80</w:t>
            </w:r>
          </w:p>
          <w:p w:rsidR="004142E5" w:rsidRPr="00680F45" w:rsidRDefault="004142E5" w:rsidP="008E1E68"/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/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/>
          <w:p w:rsidR="004142E5" w:rsidRPr="00680F45" w:rsidRDefault="004142E5" w:rsidP="008E1E68">
            <w:r w:rsidRPr="00680F45">
              <w:t>РФ</w:t>
            </w:r>
          </w:p>
          <w:p w:rsidR="004142E5" w:rsidRPr="00680F45" w:rsidRDefault="004142E5" w:rsidP="008E1E68"/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77,40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t>Мутолапова Лилия Алхатовна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1971BB">
            <w:r w:rsidRPr="00680F45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8E1E68">
            <w:r w:rsidRPr="00680F45">
              <w:t>590264,28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 xml:space="preserve">квартира, доля 1/3 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38,7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/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/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t>Старостин Виталий Сергеевич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1971BB">
            <w:r w:rsidRPr="00680F45">
              <w:t xml:space="preserve">главный специалист 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8E1E68">
            <w:r w:rsidRPr="00680F45">
              <w:t>1514863,95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 xml:space="preserve">квартира доля в праве ¼ 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61,40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E23D72">
            <w:r w:rsidRPr="00680F45">
              <w:rPr>
                <w:lang w:val="en-US"/>
              </w:rPr>
              <w:t>LADA</w:t>
            </w:r>
            <w:r w:rsidRPr="00680F45">
              <w:t>, ВАЗ-211440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32,0</w:t>
            </w:r>
          </w:p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</w:tr>
      <w:tr w:rsidR="004142E5" w:rsidRPr="00680F45" w:rsidTr="005C226D">
        <w:trPr>
          <w:trHeight w:val="8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Арсланова Эльмира Равильевна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827415,18ф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/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/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 xml:space="preserve">легковой </w:t>
            </w:r>
            <w:r w:rsidRPr="00680F45">
              <w:rPr>
                <w:lang w:val="en-US"/>
              </w:rPr>
              <w:t>SUZUKI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1/7 часть жилого дома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110,3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/>
        </w:tc>
      </w:tr>
      <w:tr w:rsidR="004142E5" w:rsidRPr="00680F45" w:rsidTr="005C226D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супруг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E23D72">
            <w:pPr>
              <w:jc w:val="center"/>
            </w:pPr>
            <w:r w:rsidRPr="00680F45">
              <w:rPr>
                <w:b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115509,4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E5" w:rsidRPr="00680F45" w:rsidRDefault="004142E5" w:rsidP="008E1E68">
            <w:r w:rsidRPr="00680F45">
              <w:t>квартира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E5" w:rsidRPr="00680F45" w:rsidRDefault="004142E5" w:rsidP="008E1E68">
            <w:r w:rsidRPr="00680F45">
              <w:t>92,1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 xml:space="preserve">легковой </w:t>
            </w:r>
            <w:r w:rsidRPr="00680F45">
              <w:lastRenderedPageBreak/>
              <w:t>Suzuki GrandVitara 3D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lastRenderedPageBreak/>
              <w:t>не имеет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/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/>
        </w:tc>
      </w:tr>
      <w:tr w:rsidR="004142E5" w:rsidRPr="00680F45" w:rsidTr="005C226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/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 xml:space="preserve">квартира, </w:t>
            </w:r>
          </w:p>
          <w:p w:rsidR="004142E5" w:rsidRPr="00680F45" w:rsidRDefault="004142E5" w:rsidP="008E1E68">
            <w:r w:rsidRPr="00680F45">
              <w:t>1/3 доля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41,3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/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/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/>
        </w:tc>
      </w:tr>
      <w:tr w:rsidR="004142E5" w:rsidRPr="00680F45" w:rsidTr="005C22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lastRenderedPageBreak/>
              <w:t>сын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E23D72">
            <w:pPr>
              <w:jc w:val="center"/>
              <w:rPr>
                <w:b/>
              </w:rPr>
            </w:pPr>
            <w:r w:rsidRPr="00680F45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E5" w:rsidRPr="00680F45" w:rsidRDefault="004142E5" w:rsidP="008E1E68"/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E5" w:rsidRPr="00680F45" w:rsidRDefault="004142E5" w:rsidP="008E1E68"/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E5" w:rsidRPr="00680F45" w:rsidRDefault="004142E5" w:rsidP="008E1E68">
            <w:r w:rsidRPr="00680F45">
              <w:t>1/7 часть жилой дом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E5" w:rsidRPr="00680F45" w:rsidRDefault="004142E5" w:rsidP="008E1E68">
            <w:r w:rsidRPr="00680F45">
              <w:t>110,3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E5" w:rsidRPr="00680F45" w:rsidRDefault="004142E5" w:rsidP="008E1E68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Козловская Влада Ринатовна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5A5605">
            <w:r w:rsidRPr="00680F45">
              <w:t>заместитель начальника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570260,70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квартира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31,50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/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/>
        </w:tc>
      </w:tr>
      <w:tr w:rsidR="004142E5" w:rsidRPr="00680F45" w:rsidTr="005C22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супруг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E23D72">
            <w:pPr>
              <w:jc w:val="center"/>
              <w:rPr>
                <w:b/>
              </w:rPr>
            </w:pPr>
            <w:r w:rsidRPr="00680F45"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E5" w:rsidRPr="00680F45" w:rsidRDefault="004142E5" w:rsidP="008E1E68">
            <w:r w:rsidRPr="00680F45">
              <w:t>360000,00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E5" w:rsidRPr="00680F45" w:rsidRDefault="004142E5" w:rsidP="008E1E68"/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E5" w:rsidRPr="00680F45" w:rsidRDefault="004142E5" w:rsidP="008E1E68"/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E5" w:rsidRPr="00680F45" w:rsidRDefault="004142E5" w:rsidP="008E1E68">
            <w:r w:rsidRPr="00680F45">
              <w:t>квартира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E5" w:rsidRPr="00680F45" w:rsidRDefault="004142E5" w:rsidP="008E1E68">
            <w:r w:rsidRPr="00680F45">
              <w:t>31,50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2E5" w:rsidRPr="00680F45" w:rsidRDefault="004142E5" w:rsidP="00517D32">
            <w:r w:rsidRPr="00680F45">
              <w:t>РФ</w:t>
            </w:r>
          </w:p>
        </w:tc>
      </w:tr>
      <w:tr w:rsidR="004142E5" w:rsidRPr="00680F45" w:rsidTr="005C226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Ибатуллина Гузалия Гилязовна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заместитель начальника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877316,59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квартира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47,6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/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680F45" w:rsidRDefault="004142E5" w:rsidP="008E1E68"/>
        </w:tc>
      </w:tr>
      <w:tr w:rsidR="004142E5" w:rsidRPr="00680F45" w:rsidTr="005C226D">
        <w:trPr>
          <w:trHeight w:val="562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Подогова Мария Михайловна</w:t>
            </w:r>
          </w:p>
        </w:tc>
        <w:tc>
          <w:tcPr>
            <w:tcW w:w="1492" w:type="dxa"/>
            <w:tcBorders>
              <w:top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2543598,14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квартира, 1/3 доля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61,4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shd w:val="clear" w:color="auto" w:fill="auto"/>
          </w:tcPr>
          <w:p w:rsidR="004142E5" w:rsidRPr="00680F45" w:rsidRDefault="004142E5" w:rsidP="008E1E68"/>
        </w:tc>
        <w:tc>
          <w:tcPr>
            <w:tcW w:w="1509" w:type="dxa"/>
            <w:tcBorders>
              <w:top w:val="single" w:sz="4" w:space="0" w:color="auto"/>
            </w:tcBorders>
            <w:shd w:val="clear" w:color="auto" w:fill="auto"/>
          </w:tcPr>
          <w:p w:rsidR="004142E5" w:rsidRPr="00680F45" w:rsidRDefault="004142E5" w:rsidP="008E1E68"/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t>Вакилова Айсылу Альбертовна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8E1E68">
            <w:r w:rsidRPr="00680F45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8E1E68">
            <w:r w:rsidRPr="00680F45">
              <w:t>632736,65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 xml:space="preserve">квартира, </w:t>
            </w:r>
          </w:p>
          <w:p w:rsidR="004142E5" w:rsidRPr="00680F45" w:rsidRDefault="004142E5" w:rsidP="008E1E68">
            <w:r w:rsidRPr="00680F45">
              <w:t>½ доля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35,6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/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/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t>сын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8E1E68">
            <w:pPr>
              <w:rPr>
                <w:b/>
              </w:rPr>
            </w:pPr>
            <w:r w:rsidRPr="00680F45"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8E1E68">
            <w:r w:rsidRPr="00680F45">
              <w:t>5980,23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 xml:space="preserve">квартира, </w:t>
            </w:r>
          </w:p>
          <w:p w:rsidR="004142E5" w:rsidRPr="00680F45" w:rsidRDefault="004142E5" w:rsidP="008E1E68">
            <w:r w:rsidRPr="00680F45">
              <w:t>½ доля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35,6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/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/>
        </w:tc>
      </w:tr>
      <w:tr w:rsidR="004142E5" w:rsidRPr="00680F45" w:rsidTr="005C226D">
        <w:tc>
          <w:tcPr>
            <w:tcW w:w="2127" w:type="dxa"/>
            <w:vMerge w:val="restart"/>
            <w:shd w:val="clear" w:color="auto" w:fill="auto"/>
          </w:tcPr>
          <w:p w:rsidR="004142E5" w:rsidRPr="00680F45" w:rsidRDefault="004142E5" w:rsidP="008E1E68">
            <w:r w:rsidRPr="00680F45">
              <w:t>Яруллина Лилия Наилевна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4142E5" w:rsidRPr="00680F45" w:rsidRDefault="004142E5" w:rsidP="008E1E68">
            <w:r w:rsidRPr="00680F45">
              <w:t>главный специалист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42E5" w:rsidRPr="00680F45" w:rsidRDefault="004142E5" w:rsidP="008E1E68">
            <w:r w:rsidRPr="00680F45">
              <w:t>589719,94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61,7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4142E5" w:rsidRPr="00680F45" w:rsidRDefault="004142E5" w:rsidP="001A6F86">
            <w:r w:rsidRPr="00680F45">
              <w:t xml:space="preserve">легковой </w:t>
            </w:r>
            <w:r w:rsidRPr="00680F45">
              <w:rPr>
                <w:lang w:val="en-US"/>
              </w:rPr>
              <w:t>LADA</w:t>
            </w:r>
            <w:r w:rsidRPr="00680F45">
              <w:t xml:space="preserve"> </w:t>
            </w:r>
            <w:r w:rsidRPr="00680F45">
              <w:rPr>
                <w:lang w:val="en-US"/>
              </w:rPr>
              <w:t>GRANTA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4142E5" w:rsidRPr="00680F45" w:rsidRDefault="004142E5" w:rsidP="008E1E68"/>
        </w:tc>
        <w:tc>
          <w:tcPr>
            <w:tcW w:w="1509" w:type="dxa"/>
            <w:vMerge w:val="restart"/>
            <w:shd w:val="clear" w:color="auto" w:fill="auto"/>
          </w:tcPr>
          <w:p w:rsidR="004142E5" w:rsidRPr="00680F45" w:rsidRDefault="004142E5" w:rsidP="008E1E68"/>
        </w:tc>
      </w:tr>
      <w:tr w:rsidR="004142E5" w:rsidRPr="00680F45" w:rsidTr="005C226D">
        <w:tc>
          <w:tcPr>
            <w:tcW w:w="2127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492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701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522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548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097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509" w:type="dxa"/>
            <w:vMerge/>
            <w:shd w:val="clear" w:color="auto" w:fill="auto"/>
          </w:tcPr>
          <w:p w:rsidR="004142E5" w:rsidRPr="00680F45" w:rsidRDefault="004142E5" w:rsidP="008E1E68"/>
        </w:tc>
      </w:tr>
      <w:tr w:rsidR="004142E5" w:rsidRPr="00680F45" w:rsidTr="005C226D">
        <w:tc>
          <w:tcPr>
            <w:tcW w:w="2127" w:type="dxa"/>
            <w:vMerge w:val="restart"/>
            <w:shd w:val="clear" w:color="auto" w:fill="auto"/>
          </w:tcPr>
          <w:p w:rsidR="004142E5" w:rsidRPr="00680F45" w:rsidRDefault="004142E5" w:rsidP="008E1E68">
            <w:r w:rsidRPr="00680F45">
              <w:t>Морозова Марина Васильевна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4142E5" w:rsidRPr="00680F45" w:rsidRDefault="004142E5" w:rsidP="008E1E68">
            <w:r w:rsidRPr="00680F45">
              <w:t>главный специалист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42E5" w:rsidRPr="00680F45" w:rsidRDefault="004142E5" w:rsidP="008E1E68">
            <w:r w:rsidRPr="00680F45">
              <w:t>702303,97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земельный участок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570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vMerge w:val="restart"/>
            <w:shd w:val="clear" w:color="auto" w:fill="auto"/>
          </w:tcPr>
          <w:p w:rsidR="004142E5" w:rsidRPr="00680F45" w:rsidRDefault="004142E5" w:rsidP="008E1E68">
            <w:pPr>
              <w:rPr>
                <w:lang w:val="en-US"/>
              </w:rPr>
            </w:pPr>
            <w:r w:rsidRPr="00680F45">
              <w:t>легковой</w:t>
            </w:r>
          </w:p>
          <w:p w:rsidR="004142E5" w:rsidRPr="00680F45" w:rsidRDefault="004142E5" w:rsidP="008E1E68">
            <w:r w:rsidRPr="00680F45">
              <w:t xml:space="preserve">РЕНО </w:t>
            </w:r>
            <w:r w:rsidRPr="00680F45">
              <w:lastRenderedPageBreak/>
              <w:t>САНДЕРО СТЕПВЭЙ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4142E5" w:rsidRPr="00680F45" w:rsidRDefault="004142E5" w:rsidP="008E1E68">
            <w:r w:rsidRPr="00680F45">
              <w:lastRenderedPageBreak/>
              <w:t>не имеет</w:t>
            </w:r>
          </w:p>
        </w:tc>
        <w:tc>
          <w:tcPr>
            <w:tcW w:w="1097" w:type="dxa"/>
            <w:vMerge w:val="restart"/>
            <w:shd w:val="clear" w:color="auto" w:fill="auto"/>
          </w:tcPr>
          <w:p w:rsidR="004142E5" w:rsidRPr="00680F45" w:rsidRDefault="004142E5" w:rsidP="008E1E68"/>
        </w:tc>
        <w:tc>
          <w:tcPr>
            <w:tcW w:w="1509" w:type="dxa"/>
            <w:vMerge w:val="restart"/>
            <w:shd w:val="clear" w:color="auto" w:fill="auto"/>
          </w:tcPr>
          <w:p w:rsidR="004142E5" w:rsidRPr="00680F45" w:rsidRDefault="004142E5" w:rsidP="008E1E68"/>
        </w:tc>
      </w:tr>
      <w:tr w:rsidR="004142E5" w:rsidRPr="00680F45" w:rsidTr="005C226D">
        <w:tc>
          <w:tcPr>
            <w:tcW w:w="2127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492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701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садовый дом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35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548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097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509" w:type="dxa"/>
            <w:vMerge/>
            <w:shd w:val="clear" w:color="auto" w:fill="auto"/>
          </w:tcPr>
          <w:p w:rsidR="004142E5" w:rsidRPr="00680F45" w:rsidRDefault="004142E5" w:rsidP="008E1E68"/>
        </w:tc>
      </w:tr>
      <w:tr w:rsidR="004142E5" w:rsidRPr="00680F45" w:rsidTr="005C226D">
        <w:tc>
          <w:tcPr>
            <w:tcW w:w="2127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492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701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квартира,</w:t>
            </w:r>
          </w:p>
          <w:p w:rsidR="004142E5" w:rsidRPr="00680F45" w:rsidRDefault="004142E5" w:rsidP="008E1E68">
            <w:r w:rsidRPr="00680F45">
              <w:t xml:space="preserve"> ½ доля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42,3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548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097" w:type="dxa"/>
            <w:vMerge/>
            <w:shd w:val="clear" w:color="auto" w:fill="auto"/>
          </w:tcPr>
          <w:p w:rsidR="004142E5" w:rsidRPr="00680F45" w:rsidRDefault="004142E5" w:rsidP="008E1E68"/>
        </w:tc>
        <w:tc>
          <w:tcPr>
            <w:tcW w:w="1509" w:type="dxa"/>
            <w:vMerge/>
            <w:shd w:val="clear" w:color="auto" w:fill="auto"/>
          </w:tcPr>
          <w:p w:rsidR="004142E5" w:rsidRPr="00680F45" w:rsidRDefault="004142E5" w:rsidP="008E1E68"/>
        </w:tc>
      </w:tr>
      <w:tr w:rsidR="004142E5" w:rsidRPr="00680F45" w:rsidTr="005C226D"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t>супруг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8E1E68">
            <w:pPr>
              <w:rPr>
                <w:b/>
              </w:rPr>
            </w:pPr>
            <w:r w:rsidRPr="00680F45">
              <w:rPr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8E1E68">
            <w:r w:rsidRPr="00680F45">
              <w:t>155710,14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 xml:space="preserve">квартира, </w:t>
            </w:r>
          </w:p>
          <w:p w:rsidR="004142E5" w:rsidRPr="00680F45" w:rsidRDefault="004142E5" w:rsidP="008E1E68">
            <w:r w:rsidRPr="00680F45">
              <w:t>½ доля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r w:rsidRPr="00680F45">
              <w:t>42,3</w:t>
            </w: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r w:rsidRPr="00680F45">
              <w:t>РФ</w:t>
            </w: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/>
        </w:tc>
        <w:tc>
          <w:tcPr>
            <w:tcW w:w="1509" w:type="dxa"/>
            <w:shd w:val="clear" w:color="auto" w:fill="auto"/>
          </w:tcPr>
          <w:p w:rsidR="004142E5" w:rsidRPr="00680F45" w:rsidRDefault="004142E5" w:rsidP="008E1E68"/>
        </w:tc>
      </w:tr>
      <w:tr w:rsidR="004142E5" w:rsidRPr="00111F86" w:rsidTr="005C226D">
        <w:tc>
          <w:tcPr>
            <w:tcW w:w="2127" w:type="dxa"/>
            <w:shd w:val="clear" w:color="auto" w:fill="auto"/>
          </w:tcPr>
          <w:p w:rsidR="004142E5" w:rsidRPr="00680F45" w:rsidRDefault="004142E5" w:rsidP="008E1E68">
            <w:r w:rsidRPr="00680F45">
              <w:t>Бариева Наиля Рифкатовна</w:t>
            </w:r>
          </w:p>
        </w:tc>
        <w:tc>
          <w:tcPr>
            <w:tcW w:w="1492" w:type="dxa"/>
            <w:shd w:val="clear" w:color="auto" w:fill="auto"/>
          </w:tcPr>
          <w:p w:rsidR="004142E5" w:rsidRPr="00680F45" w:rsidRDefault="004142E5" w:rsidP="008E1E68">
            <w:r w:rsidRPr="00680F45">
              <w:t xml:space="preserve">  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4142E5" w:rsidRPr="00680F45" w:rsidRDefault="004142E5" w:rsidP="005A5605">
            <w:r w:rsidRPr="00680F45">
              <w:t>723135,52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8E1E68">
            <w:pPr>
              <w:ind w:firstLine="62"/>
            </w:pPr>
            <w:r w:rsidRPr="00680F45">
              <w:t>не имеет</w:t>
            </w:r>
          </w:p>
        </w:tc>
        <w:tc>
          <w:tcPr>
            <w:tcW w:w="1097" w:type="dxa"/>
            <w:shd w:val="clear" w:color="auto" w:fill="auto"/>
          </w:tcPr>
          <w:p w:rsidR="004142E5" w:rsidRPr="00680F45" w:rsidRDefault="004142E5" w:rsidP="008E1E68">
            <w:pPr>
              <w:ind w:firstLine="62"/>
            </w:pPr>
          </w:p>
        </w:tc>
        <w:tc>
          <w:tcPr>
            <w:tcW w:w="1249" w:type="dxa"/>
            <w:shd w:val="clear" w:color="auto" w:fill="auto"/>
          </w:tcPr>
          <w:p w:rsidR="004142E5" w:rsidRPr="00680F45" w:rsidRDefault="004142E5" w:rsidP="008E1E68">
            <w:pPr>
              <w:ind w:firstLine="62"/>
            </w:pPr>
          </w:p>
        </w:tc>
        <w:tc>
          <w:tcPr>
            <w:tcW w:w="1810" w:type="dxa"/>
            <w:shd w:val="clear" w:color="auto" w:fill="auto"/>
          </w:tcPr>
          <w:p w:rsidR="004142E5" w:rsidRPr="00680F45" w:rsidRDefault="004142E5" w:rsidP="005A5605">
            <w:r w:rsidRPr="00680F45">
              <w:t xml:space="preserve">легковой </w:t>
            </w:r>
            <w:r w:rsidRPr="00680F45">
              <w:rPr>
                <w:lang w:val="en-US"/>
              </w:rPr>
              <w:t>OPEL</w:t>
            </w:r>
            <w:r w:rsidRPr="00680F45">
              <w:t xml:space="preserve"> </w:t>
            </w:r>
            <w:r w:rsidRPr="00680F45">
              <w:rPr>
                <w:lang w:val="en-US"/>
              </w:rPr>
              <w:t>ASTRA</w:t>
            </w:r>
          </w:p>
        </w:tc>
        <w:tc>
          <w:tcPr>
            <w:tcW w:w="1548" w:type="dxa"/>
            <w:shd w:val="clear" w:color="auto" w:fill="auto"/>
          </w:tcPr>
          <w:p w:rsidR="004142E5" w:rsidRPr="00680F45" w:rsidRDefault="004142E5" w:rsidP="005A5605">
            <w:r w:rsidRPr="00680F45"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4142E5" w:rsidRPr="00111F86" w:rsidRDefault="004142E5" w:rsidP="008E1E68">
            <w:pPr>
              <w:ind w:firstLine="179"/>
            </w:pPr>
            <w:r w:rsidRPr="00680F45">
              <w:t>45,8</w:t>
            </w:r>
          </w:p>
        </w:tc>
        <w:tc>
          <w:tcPr>
            <w:tcW w:w="1509" w:type="dxa"/>
            <w:shd w:val="clear" w:color="auto" w:fill="auto"/>
          </w:tcPr>
          <w:p w:rsidR="004142E5" w:rsidRPr="00111F86" w:rsidRDefault="004142E5" w:rsidP="008E1E68"/>
        </w:tc>
      </w:tr>
    </w:tbl>
    <w:p w:rsidR="004142E5" w:rsidRPr="0098260E" w:rsidRDefault="004142E5" w:rsidP="008E1E68"/>
    <w:p w:rsidR="004142E5" w:rsidRPr="0098260E" w:rsidRDefault="004142E5" w:rsidP="008E1E68"/>
    <w:p w:rsidR="004142E5" w:rsidRPr="00AD0B4A" w:rsidRDefault="004142E5" w:rsidP="00AD0B4A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lang w:eastAsia="ru-RU"/>
        </w:rPr>
      </w:pPr>
      <w:r w:rsidRPr="00AD0B4A">
        <w:rPr>
          <w:rFonts w:eastAsia="Times New Roman"/>
          <w:b/>
          <w:bCs/>
          <w:sz w:val="28"/>
          <w:lang w:eastAsia="ru-RU"/>
        </w:rPr>
        <w:t xml:space="preserve">Сведения о доходах, об имуществе и обязательствах имущественного характера </w:t>
      </w:r>
      <w:r w:rsidRPr="00AD0B4A">
        <w:rPr>
          <w:rFonts w:eastAsia="Times New Roman"/>
          <w:sz w:val="28"/>
          <w:lang w:eastAsia="ru-RU"/>
        </w:rPr>
        <w:br/>
      </w:r>
      <w:r w:rsidRPr="00AD0B4A">
        <w:rPr>
          <w:rFonts w:eastAsia="Times New Roman"/>
          <w:b/>
          <w:bCs/>
          <w:sz w:val="28"/>
          <w:lang w:eastAsia="ru-RU"/>
        </w:rPr>
        <w:t xml:space="preserve">руководителей образовательных учреждений </w:t>
      </w:r>
    </w:p>
    <w:p w:rsidR="004142E5" w:rsidRPr="00AD0B4A" w:rsidRDefault="004142E5" w:rsidP="00AD0B4A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lang w:eastAsia="ru-RU"/>
        </w:rPr>
      </w:pPr>
      <w:r w:rsidRPr="00AD0B4A">
        <w:rPr>
          <w:rFonts w:eastAsia="Times New Roman"/>
          <w:b/>
          <w:bCs/>
          <w:sz w:val="28"/>
          <w:lang w:eastAsia="ru-RU"/>
        </w:rPr>
        <w:t xml:space="preserve">Авиастроительного района г.Казани и членов их семей </w:t>
      </w:r>
      <w:r w:rsidRPr="00AD0B4A">
        <w:rPr>
          <w:rFonts w:eastAsia="Times New Roman"/>
          <w:sz w:val="28"/>
          <w:lang w:eastAsia="ru-RU"/>
        </w:rPr>
        <w:br/>
      </w:r>
      <w:r w:rsidRPr="00AD0B4A">
        <w:rPr>
          <w:rFonts w:eastAsia="Times New Roman"/>
          <w:b/>
          <w:bCs/>
          <w:sz w:val="28"/>
          <w:lang w:eastAsia="ru-RU"/>
        </w:rPr>
        <w:t>(за отчетный финансовый год с 1 января 2018 года по 31 декабря 2018года)</w:t>
      </w:r>
    </w:p>
    <w:tbl>
      <w:tblPr>
        <w:tblW w:w="0" w:type="auto"/>
        <w:tblLook w:val="04A0"/>
      </w:tblPr>
      <w:tblGrid>
        <w:gridCol w:w="1591"/>
        <w:gridCol w:w="2007"/>
        <w:gridCol w:w="2039"/>
        <w:gridCol w:w="1595"/>
        <w:gridCol w:w="1084"/>
        <w:gridCol w:w="1562"/>
        <w:gridCol w:w="1615"/>
        <w:gridCol w:w="1595"/>
        <w:gridCol w:w="1084"/>
        <w:gridCol w:w="1562"/>
      </w:tblGrid>
      <w:tr w:rsidR="004142E5" w:rsidRPr="00B11DBB" w:rsidTr="00B7462B">
        <w:tc>
          <w:tcPr>
            <w:tcW w:w="1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B11DBB">
              <w:rPr>
                <w:rFonts w:eastAsia="Times New Roman"/>
                <w:b/>
                <w:bCs/>
                <w:lang w:eastAsia="ru-RU"/>
              </w:rPr>
              <w:t>Фамилия, имя, отчество руководителя</w:t>
            </w: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B11DBB">
              <w:rPr>
                <w:rFonts w:eastAsia="Times New Roman"/>
                <w:b/>
                <w:bCs/>
                <w:lang w:eastAsia="ru-RU"/>
              </w:rPr>
              <w:t>Замещаемая должность</w:t>
            </w:r>
          </w:p>
        </w:tc>
        <w:tc>
          <w:tcPr>
            <w:tcW w:w="1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B11DBB">
              <w:rPr>
                <w:rFonts w:eastAsia="Times New Roman"/>
                <w:b/>
                <w:bCs/>
                <w:lang w:eastAsia="ru-RU"/>
              </w:rPr>
              <w:t>Декларированный годовой доход (руб.)</w:t>
            </w:r>
          </w:p>
        </w:tc>
        <w:tc>
          <w:tcPr>
            <w:tcW w:w="5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B11DBB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B11DBB">
              <w:rPr>
                <w:rFonts w:eastAsia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142E5" w:rsidRPr="00B11DBB" w:rsidTr="00B7462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B11DBB">
              <w:rPr>
                <w:rFonts w:eastAsia="Times New Roman"/>
                <w:b/>
                <w:bCs/>
                <w:lang w:eastAsia="ru-RU"/>
              </w:rPr>
              <w:t xml:space="preserve">Вид объектов недвижимости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B11DBB">
              <w:rPr>
                <w:rFonts w:eastAsia="Times New Roman"/>
                <w:b/>
                <w:bCs/>
                <w:lang w:eastAsia="ru-RU"/>
              </w:rPr>
              <w:t>Площадь, кв. м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B11DBB">
              <w:rPr>
                <w:rFonts w:eastAsia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B11DBB">
              <w:rPr>
                <w:rFonts w:eastAsia="Times New Roman"/>
                <w:b/>
                <w:bCs/>
                <w:lang w:eastAsia="ru-RU"/>
              </w:rPr>
              <w:t>Вид и марка транспортного средства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B11DBB">
              <w:rPr>
                <w:rFonts w:eastAsia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B11DBB">
              <w:rPr>
                <w:rFonts w:eastAsia="Times New Roman"/>
                <w:b/>
                <w:bCs/>
                <w:lang w:eastAsia="ru-RU"/>
              </w:rPr>
              <w:t>Площадь, кв.м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B11DBB">
              <w:rPr>
                <w:rFonts w:eastAsia="Times New Roman"/>
                <w:b/>
                <w:bCs/>
                <w:lang w:eastAsia="ru-RU"/>
              </w:rPr>
              <w:t>Страна расположения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Рагимшин Альфред Вагизович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директор МБОУ «Гимназия №5»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866431,11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Квартира, 1/3 доля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50,5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35,9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Легковой Nissan Qashgai,2013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54,2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550,5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244765,39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B932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bookmarkStart w:id="0" w:name="_GoBack"/>
            <w:bookmarkEnd w:id="0"/>
            <w:r w:rsidRPr="00B11DBB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4142E5" w:rsidRPr="00B11DBB" w:rsidRDefault="004142E5" w:rsidP="00B932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½  доли</w:t>
            </w:r>
          </w:p>
          <w:p w:rsidR="004142E5" w:rsidRPr="00B11DBB" w:rsidRDefault="004142E5" w:rsidP="00A209A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Жилой дом ½  доли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550,5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Гизатуллин Фаяз Ильдарович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директор МБОУ «Гимназия №10»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609511,32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Hyun</w:t>
            </w:r>
            <w:r w:rsidRPr="00B11DBB">
              <w:rPr>
                <w:rFonts w:eastAsia="Times New Roman"/>
                <w:szCs w:val="24"/>
                <w:lang w:val="en-US" w:eastAsia="ru-RU"/>
              </w:rPr>
              <w:t>d</w:t>
            </w:r>
            <w:r w:rsidRPr="00B11DBB">
              <w:rPr>
                <w:rFonts w:eastAsia="Times New Roman"/>
                <w:szCs w:val="24"/>
                <w:lang w:eastAsia="ru-RU"/>
              </w:rPr>
              <w:t>ai Creta</w:t>
            </w: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2017г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жилой дом 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60,2</w:t>
            </w: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400</w:t>
            </w: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87,9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B932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347621,77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1/</w:t>
            </w:r>
            <w:r w:rsidRPr="00B11DBB">
              <w:rPr>
                <w:rFonts w:eastAsia="Times New Roman"/>
                <w:szCs w:val="24"/>
                <w:lang w:val="en-US" w:eastAsia="ru-RU"/>
              </w:rPr>
              <w:t>4</w:t>
            </w:r>
            <w:r w:rsidRPr="00B11DBB">
              <w:rPr>
                <w:rFonts w:eastAsia="Times New Roman"/>
                <w:szCs w:val="24"/>
                <w:lang w:eastAsia="ru-RU"/>
              </w:rPr>
              <w:t xml:space="preserve"> доли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60,2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Вахитова Миляуша Ахатовна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директор МБОУ «Гимназия №14»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995708,84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484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D90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D90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D90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D90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 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B932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B932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B932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B932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977</w:t>
            </w:r>
          </w:p>
          <w:p w:rsidR="004142E5" w:rsidRPr="00B11DBB" w:rsidRDefault="004142E5" w:rsidP="00B932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B932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B932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101,1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D90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D90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D90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B11DBB" w:rsidTr="00B7462B">
        <w:trPr>
          <w:trHeight w:val="864"/>
        </w:trPr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1469251,77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977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101,10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Легковой Mitsubishi Pajero, 2011г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Тухфатуллов Наиль Ринатович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директор МБОУ «Лицей №26»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645426,61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 долевая 1/46 доли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¼ доли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2070000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69,7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Daewoo </w:t>
            </w:r>
            <w:r w:rsidRPr="00B11DBB">
              <w:rPr>
                <w:rFonts w:eastAsia="Times New Roman"/>
                <w:szCs w:val="24"/>
                <w:lang w:val="en-US" w:eastAsia="ru-RU"/>
              </w:rPr>
              <w:t>Nexia</w:t>
            </w:r>
            <w:r w:rsidRPr="00B11DBB">
              <w:rPr>
                <w:rFonts w:eastAsia="Times New Roman"/>
                <w:szCs w:val="24"/>
                <w:lang w:eastAsia="ru-RU"/>
              </w:rPr>
              <w:t>, 2008г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4142E5" w:rsidRPr="00B11DBB" w:rsidRDefault="004142E5" w:rsidP="0048526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500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436424,62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земельный участок долевая 1/46 доли 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¼ доли  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2070000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69,7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500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 xml:space="preserve">не имеет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 xml:space="preserve">Дочь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¼ доли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69,7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7716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4142E5" w:rsidRPr="00B11DBB" w:rsidRDefault="004142E5" w:rsidP="007716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7716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500</w:t>
            </w:r>
          </w:p>
          <w:p w:rsidR="004142E5" w:rsidRPr="00B11DBB" w:rsidRDefault="004142E5" w:rsidP="007716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7716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7716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Шаяхметова Нелля Шамильевна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директор МБОУ «СОШ №33»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1451830,84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 ½ доля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 совместная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31,0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600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205,1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498553,13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 ½ доля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 совместная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600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205,1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31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val="en-US" w:eastAsia="ru-RU"/>
              </w:rPr>
              <w:t>Kia soul</w:t>
            </w:r>
            <w:r w:rsidRPr="00B11DBB">
              <w:rPr>
                <w:rFonts w:eastAsia="Times New Roman"/>
                <w:szCs w:val="24"/>
                <w:lang w:eastAsia="ru-RU"/>
              </w:rPr>
              <w:t>,2018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Матлина Татьяна Петровна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директор МБОУ «Гимназия №36»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1117673,82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166905,93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Спиридонова Людмила Вячеславовна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директор МАОУ «Гимназия №37»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861945,89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1/3 доли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62,2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Легковая 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Renault Fluence, 2012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108187,44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2/4 доли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Хайруллина </w:t>
            </w: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 xml:space="preserve">Гульназ Назиповна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 xml:space="preserve">директор МБОУ </w:t>
            </w: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«Школа №54»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657434,59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D905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D9055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Амелин Андрей Геннадьевич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директор МБОУ «СОШ №60»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val="en-US" w:eastAsia="ru-RU"/>
              </w:rPr>
              <w:t>2021205</w:t>
            </w:r>
            <w:r w:rsidRPr="00B11DBB">
              <w:rPr>
                <w:rFonts w:eastAsia="Times New Roman"/>
                <w:szCs w:val="24"/>
                <w:lang w:eastAsia="ru-RU"/>
              </w:rPr>
              <w:t>,30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 1/3 доля</w:t>
            </w:r>
          </w:p>
          <w:p w:rsidR="004142E5" w:rsidRPr="00B11DBB" w:rsidRDefault="004142E5" w:rsidP="001A49F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Гараж-бокс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Гараж-бокс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64,3</w:t>
            </w: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300</w:t>
            </w: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42,3</w:t>
            </w: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18</w:t>
            </w: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28,1</w:t>
            </w: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21</w:t>
            </w: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Легковой</w:t>
            </w:r>
            <w:r w:rsidRPr="00B11DBB">
              <w:rPr>
                <w:rFonts w:eastAsia="Times New Roman"/>
                <w:szCs w:val="24"/>
                <w:lang w:val="en-US" w:eastAsia="ru-RU"/>
              </w:rPr>
              <w:t xml:space="preserve"> 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11DBB">
              <w:rPr>
                <w:rFonts w:eastAsia="Times New Roman"/>
                <w:szCs w:val="24"/>
                <w:lang w:val="en-US" w:eastAsia="ru-RU"/>
              </w:rPr>
              <w:t>Kia  GLE Sportage,2018</w:t>
            </w:r>
          </w:p>
          <w:p w:rsidR="004142E5" w:rsidRPr="00B11DBB" w:rsidRDefault="004142E5" w:rsidP="007D36D8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Лодка</w:t>
            </w:r>
            <w:r w:rsidRPr="00B11DBB">
              <w:rPr>
                <w:rFonts w:eastAsia="Times New Roman"/>
                <w:szCs w:val="24"/>
                <w:lang w:val="en-US" w:eastAsia="ru-RU"/>
              </w:rPr>
              <w:t xml:space="preserve"> «</w:t>
            </w:r>
            <w:r w:rsidRPr="00B11DBB">
              <w:rPr>
                <w:rFonts w:eastAsia="Times New Roman"/>
                <w:szCs w:val="24"/>
                <w:lang w:eastAsia="ru-RU"/>
              </w:rPr>
              <w:t>Беркут</w:t>
            </w:r>
            <w:r w:rsidRPr="00B11DBB">
              <w:rPr>
                <w:rFonts w:eastAsia="Times New Roman"/>
                <w:szCs w:val="24"/>
                <w:lang w:val="en-US" w:eastAsia="ru-RU"/>
              </w:rPr>
              <w:t xml:space="preserve">» </w:t>
            </w:r>
          </w:p>
          <w:p w:rsidR="004142E5" w:rsidRPr="00B11DBB" w:rsidRDefault="004142E5" w:rsidP="007D36D8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11DBB">
              <w:rPr>
                <w:rFonts w:eastAsia="Times New Roman"/>
                <w:szCs w:val="24"/>
                <w:lang w:val="en-US" w:eastAsia="ru-RU"/>
              </w:rPr>
              <w:t>( Honda-30), 2013</w:t>
            </w:r>
            <w:r w:rsidRPr="00B11DBB">
              <w:rPr>
                <w:rFonts w:eastAsia="Times New Roman"/>
                <w:szCs w:val="24"/>
                <w:lang w:eastAsia="ru-RU"/>
              </w:rPr>
              <w:t>г</w:t>
            </w:r>
            <w:r w:rsidRPr="00B11DBB"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541330,47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 1/3 доля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42,3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Габдрахимова Татьяна Николаевна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директор МБОУ «СОШ №62»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1372858,70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½ доли 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1935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60,4</w:t>
            </w:r>
          </w:p>
          <w:p w:rsidR="004142E5" w:rsidRPr="00B11DBB" w:rsidRDefault="004142E5" w:rsidP="001935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935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935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1935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1935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935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935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500085,78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½ доли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60,4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Легковой Mazda CX-5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Захарова Татьяна Владимировна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Директор МБОУ «СОШ №77»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3E0FC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762475,82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Квартира, 1/3доля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легковой</w:t>
            </w:r>
            <w:r w:rsidRPr="00B11DBB">
              <w:rPr>
                <w:rFonts w:eastAsia="Times New Roman"/>
                <w:szCs w:val="24"/>
                <w:lang w:val="en-US" w:eastAsia="ru-RU"/>
              </w:rPr>
              <w:t xml:space="preserve"> 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11DBB">
              <w:rPr>
                <w:rFonts w:eastAsia="Times New Roman"/>
                <w:szCs w:val="24"/>
                <w:lang w:val="en-US" w:eastAsia="ru-RU"/>
              </w:rPr>
              <w:t xml:space="preserve">LADA, 219000 GRANTA, </w:t>
            </w:r>
            <w:r w:rsidRPr="00B11DBB">
              <w:rPr>
                <w:rFonts w:eastAsia="Times New Roman"/>
                <w:szCs w:val="24"/>
                <w:lang w:val="en-US" w:eastAsia="ru-RU"/>
              </w:rPr>
              <w:lastRenderedPageBreak/>
              <w:t>2012</w:t>
            </w:r>
            <w:r w:rsidRPr="00B11DBB">
              <w:rPr>
                <w:rFonts w:eastAsia="Times New Roman"/>
                <w:szCs w:val="24"/>
                <w:lang w:eastAsia="ru-RU"/>
              </w:rPr>
              <w:t>г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11DBB">
              <w:rPr>
                <w:rFonts w:eastAsia="Times New Roman"/>
                <w:szCs w:val="24"/>
                <w:lang w:val="en-US" w:eastAsia="ru-RU"/>
              </w:rPr>
              <w:t>UAZ PATRIOT, 2014</w:t>
            </w:r>
            <w:r w:rsidRPr="00B11DBB">
              <w:rPr>
                <w:rFonts w:eastAsia="Times New Roman"/>
                <w:szCs w:val="24"/>
                <w:lang w:eastAsia="ru-RU"/>
              </w:rPr>
              <w:t>г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758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406823,34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Земля под </w:t>
            </w: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гаражом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758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25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19,6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5980,23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758</w:t>
            </w: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25</w:t>
            </w: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62,9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Архипова Светлана Владимировна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директор МБОУ «СОШ №112»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1022357,75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Дачное строение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404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56,7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Легковая, Lexus 300GS, 1994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Гурьянова Татьяна Николаевна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директор МБОУ «СОШ №115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804358,58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Андреева Светлана Асхатовна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директор МБОУ «СОШ №117»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1039004,17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Дачный участок 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Земельный участок 1/3 </w:t>
            </w: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доли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 1/3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601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616</w:t>
            </w:r>
          </w:p>
          <w:p w:rsidR="004142E5" w:rsidRPr="00B11DBB" w:rsidRDefault="004142E5" w:rsidP="00601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601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601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601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3604</w:t>
            </w:r>
          </w:p>
          <w:p w:rsidR="004142E5" w:rsidRPr="00B11DBB" w:rsidRDefault="004142E5" w:rsidP="00601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601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601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27,9</w:t>
            </w:r>
          </w:p>
          <w:p w:rsidR="004142E5" w:rsidRPr="00B11DBB" w:rsidRDefault="004142E5" w:rsidP="00601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601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601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601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73,9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Фадеева Татьяна Петровна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директор МБОУ «СОШ №119»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984160,21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1596,0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DD1E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DD1E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36,6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DD1E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DD1E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DD1E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DD1E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DD1E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DD1E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DD1E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DD1E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Легковая 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Nissan r*nessa 1999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Идиятов Данил Гафиятуллович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директор МБОУ «Лицей №145»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890913,96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Nissan X-Trail,2015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73,7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554,8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223911,19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601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73,7</w:t>
            </w:r>
          </w:p>
          <w:p w:rsidR="004142E5" w:rsidRPr="00B11DBB" w:rsidRDefault="004142E5" w:rsidP="00601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601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601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554,8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Шигапов Ильнур Вахитович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Директор МБОУ «СОШ №147»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1614951,45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участок, ½ доли,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дом,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жилой дом, ½ доли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788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1280,6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196,7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84,5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2000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Kia  </w:t>
            </w:r>
            <w:r w:rsidRPr="00B11DBB">
              <w:rPr>
                <w:rFonts w:eastAsia="Times New Roman"/>
                <w:szCs w:val="24"/>
                <w:lang w:val="en-US" w:eastAsia="ru-RU"/>
              </w:rPr>
              <w:t xml:space="preserve">GLE </w:t>
            </w:r>
            <w:r w:rsidRPr="00B11DBB">
              <w:rPr>
                <w:rFonts w:eastAsia="Times New Roman"/>
                <w:szCs w:val="24"/>
                <w:lang w:eastAsia="ru-RU"/>
              </w:rPr>
              <w:t>Sportage,2018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746632,87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 xml:space="preserve">участок 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1280,6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84,5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788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196,7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Чекунова Юлия Анатольевна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директор МБОУ «ОШ №168»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624956,70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½ доли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Жилое строение без права регистрации и проживания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104B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600</w:t>
            </w:r>
          </w:p>
          <w:p w:rsidR="004142E5" w:rsidRPr="00B11DBB" w:rsidRDefault="004142E5" w:rsidP="00104B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04B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04B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04B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04B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04B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224391,71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Жилое помещение без права регистрации проживания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601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600</w:t>
            </w:r>
          </w:p>
          <w:p w:rsidR="004142E5" w:rsidRPr="00B11DBB" w:rsidRDefault="004142E5" w:rsidP="00601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601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601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48,7</w:t>
            </w:r>
          </w:p>
          <w:p w:rsidR="004142E5" w:rsidRPr="00B11DBB" w:rsidRDefault="004142E5" w:rsidP="00601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601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601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601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6016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4142E5" w:rsidRPr="00B11DBB" w:rsidRDefault="004142E5" w:rsidP="003603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Лада Калина –универсал, 2010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3603C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3603C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3603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4350,00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½ доли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975B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975BB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Жилое строение без права регистрации и проживания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975B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600</w:t>
            </w:r>
          </w:p>
          <w:p w:rsidR="004142E5" w:rsidRPr="00B11DBB" w:rsidRDefault="004142E5" w:rsidP="00975B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975B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975B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975B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975B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975BB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ED68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ED68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D68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D689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Агдамова Алсу </w:t>
            </w: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Фаридовна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 xml:space="preserve">Заведующая МБДОУ «Детский </w:t>
            </w: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сад №9»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255EB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1300326,41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участок,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DA3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300</w:t>
            </w:r>
          </w:p>
          <w:p w:rsidR="004142E5" w:rsidRPr="00B11DBB" w:rsidRDefault="004142E5" w:rsidP="00DA3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DA3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DA3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58</w:t>
            </w:r>
          </w:p>
          <w:p w:rsidR="004142E5" w:rsidRPr="00B11DBB" w:rsidRDefault="004142E5" w:rsidP="00DA3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DA3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DA3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4142E5" w:rsidRPr="00B11DBB" w:rsidRDefault="004142E5" w:rsidP="00DA3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DA3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DA3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DA3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DA3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 xml:space="preserve">Нигметзянова Елена Владимировна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Заведующая МАДОУ «Детский сад №10»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450626,15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Байбулатова Оксана Анатольевна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Заведующая МБДОУ «Детский сад №14»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637710,65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 1/4 доли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99,1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598519,15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 1/3 доли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Легковая Toyota hiace,2003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99,1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10,16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¼ доли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99,1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99,1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Данилова Лилия Ильгизовна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Заведующая МБДОУ «Детский сад №20»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502443,40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DA3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42E5" w:rsidRPr="00B11DBB" w:rsidRDefault="004142E5" w:rsidP="00DA3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1/4 доли, 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¼ доли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65,3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Дачный дом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DA3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522</w:t>
            </w:r>
          </w:p>
          <w:p w:rsidR="004142E5" w:rsidRPr="00B11DBB" w:rsidRDefault="004142E5" w:rsidP="00DA3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DA3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DA3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DA3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DA3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DA3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DA3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705569,28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DA3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42E5" w:rsidRPr="00B11DBB" w:rsidRDefault="004142E5" w:rsidP="00DA3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¼ доли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65,3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522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DA3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4142E5" w:rsidRPr="00B11DBB" w:rsidRDefault="004142E5" w:rsidP="00DA302B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4142E5" w:rsidRPr="00B11DBB" w:rsidRDefault="004142E5" w:rsidP="00DA30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val="en-US" w:eastAsia="ru-RU"/>
              </w:rPr>
              <w:t>Renault Duster</w:t>
            </w:r>
            <w:r w:rsidRPr="00B11DBB">
              <w:rPr>
                <w:rFonts w:eastAsia="Times New Roman"/>
                <w:szCs w:val="24"/>
                <w:lang w:eastAsia="ru-RU"/>
              </w:rPr>
              <w:t>, 2014г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Кузьмина Светлана Ивановна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МБДОУ «Детский сад №22» Авиастроительного района,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391782,91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38,2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</w:p>
          <w:p w:rsidR="004142E5" w:rsidRPr="00B11DBB" w:rsidRDefault="004142E5" w:rsidP="00545887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Лада Калина, 2014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185953,32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квартира, 1/3 доля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 Лада Ларгус, 2014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38,2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квартира, 1/3 доля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38,2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Васильева Ольга Владимировна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Заведующая МБДОУ «Детский сад №26»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594297,94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512976,88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0B09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4142E5" w:rsidRPr="00B11DBB" w:rsidRDefault="004142E5" w:rsidP="000B09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val="en-US" w:eastAsia="ru-RU"/>
              </w:rPr>
              <w:t xml:space="preserve">Lada Granta </w:t>
            </w:r>
            <w:r w:rsidRPr="00B11DBB">
              <w:rPr>
                <w:rFonts w:eastAsia="Times New Roman"/>
                <w:szCs w:val="24"/>
                <w:lang w:eastAsia="ru-RU"/>
              </w:rPr>
              <w:t>219050, 2013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49,3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Салмина Людмила Семеновна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Заведующая МАДОУ «Детский сад №72»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val="en-US" w:eastAsia="ru-RU"/>
              </w:rPr>
              <w:t>728644</w:t>
            </w:r>
            <w:r w:rsidRPr="00B11DBB">
              <w:rPr>
                <w:rFonts w:eastAsia="Times New Roman"/>
                <w:szCs w:val="24"/>
                <w:lang w:eastAsia="ru-RU"/>
              </w:rPr>
              <w:t>,</w:t>
            </w:r>
            <w:r w:rsidRPr="00B11DBB">
              <w:rPr>
                <w:rFonts w:eastAsia="Times New Roman"/>
                <w:szCs w:val="24"/>
                <w:lang w:val="en-US" w:eastAsia="ru-RU"/>
              </w:rPr>
              <w:t>56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Жилой дом ½ доля </w:t>
            </w: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142E5" w:rsidRPr="00B11DBB" w:rsidRDefault="004142E5" w:rsidP="001A49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¼ доля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60,5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Renault Sandero, 2012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11DBB">
              <w:rPr>
                <w:rFonts w:eastAsia="Times New Roman"/>
                <w:szCs w:val="24"/>
                <w:lang w:val="en-US" w:eastAsia="ru-RU"/>
              </w:rPr>
              <w:t>1414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65,8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726893,57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 ¼ доля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Renault Duster, 2013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42E5" w:rsidRPr="00B11DBB" w:rsidRDefault="004142E5" w:rsidP="00A2000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11DBB">
              <w:rPr>
                <w:rFonts w:eastAsia="Times New Roman"/>
                <w:szCs w:val="24"/>
                <w:lang w:val="en-US" w:eastAsia="ru-RU"/>
              </w:rPr>
              <w:lastRenderedPageBreak/>
              <w:t>1414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60,5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65,8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Шаехова Гузель Гумаровна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Заведующая МБДОУ «Детский сад №78»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304505,11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1/3 доли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98,8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Легковой Peygeot 2008,2014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56,39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56,39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56,39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Насыйрова Фардия Фаритовна  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Заведующая  МАДОУ «Центр развития ребенка-детский сад №111» Авиастроительного района г.Казани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2639562,28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93,6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Легковая 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val="en-US" w:eastAsia="ru-RU"/>
              </w:rPr>
              <w:t>Chevrole Aveo</w:t>
            </w:r>
            <w:r w:rsidRPr="00B11DBB">
              <w:rPr>
                <w:rFonts w:eastAsia="Times New Roman"/>
                <w:szCs w:val="24"/>
                <w:lang w:eastAsia="ru-RU"/>
              </w:rPr>
              <w:t>, 2010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4142E5" w:rsidRPr="00B11DBB" w:rsidRDefault="004142E5" w:rsidP="000B09E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43,8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5,2га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½ доли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5200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жилой дом  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93,6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1200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93,6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43,8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1200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Убанкина Елена Владимировна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Заведующая МБДОУ «Детский сад №123» Авиастроительног</w:t>
            </w: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11DBB">
              <w:rPr>
                <w:rFonts w:eastAsia="Times New Roman"/>
                <w:szCs w:val="24"/>
                <w:lang w:val="en-US" w:eastAsia="ru-RU"/>
              </w:rPr>
              <w:lastRenderedPageBreak/>
              <w:t>564764</w:t>
            </w:r>
            <w:r w:rsidRPr="00B11DBB">
              <w:rPr>
                <w:rFonts w:eastAsia="Times New Roman"/>
                <w:szCs w:val="24"/>
                <w:lang w:eastAsia="ru-RU"/>
              </w:rPr>
              <w:t>,</w:t>
            </w:r>
            <w:r w:rsidRPr="00B11DBB">
              <w:rPr>
                <w:rFonts w:eastAsia="Times New Roman"/>
                <w:szCs w:val="24"/>
                <w:lang w:val="en-US" w:eastAsia="ru-RU"/>
              </w:rPr>
              <w:t>91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 ¼ доли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¼ </w:t>
            </w: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 xml:space="preserve">доли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73,3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805857,31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 ¼ доли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73,3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0709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4142E5" w:rsidRPr="00B11DBB" w:rsidRDefault="004142E5" w:rsidP="000709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Opel Astra,2012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 ¼ доли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73,3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Сын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 ¼ доли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73,3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73,3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0709B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Фасхутдинова Резеда Абдурауфовна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Заведующая МАДОУ «Детский сад №141»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0709B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1156610,24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822C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 ½ доля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0709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969</w:t>
            </w:r>
          </w:p>
          <w:p w:rsidR="004142E5" w:rsidRPr="00B11DBB" w:rsidRDefault="004142E5" w:rsidP="000709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0709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0709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122,9</w:t>
            </w:r>
          </w:p>
          <w:p w:rsidR="004142E5" w:rsidRPr="00B11DBB" w:rsidRDefault="004142E5" w:rsidP="000709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0709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0709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0709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4142E5" w:rsidRPr="00B11DBB" w:rsidRDefault="004142E5" w:rsidP="000709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Kia </w:t>
            </w:r>
            <w:r w:rsidRPr="00B11DBB">
              <w:rPr>
                <w:rFonts w:eastAsia="Times New Roman"/>
                <w:szCs w:val="24"/>
                <w:lang w:val="en-US" w:eastAsia="ru-RU"/>
              </w:rPr>
              <w:t>soul</w:t>
            </w:r>
            <w:r w:rsidRPr="00B11DBB">
              <w:rPr>
                <w:rFonts w:eastAsia="Times New Roman"/>
                <w:szCs w:val="24"/>
                <w:lang w:eastAsia="ru-RU"/>
              </w:rPr>
              <w:t>, Универсал,</w:t>
            </w:r>
          </w:p>
          <w:p w:rsidR="004142E5" w:rsidRPr="00B11DBB" w:rsidRDefault="004142E5" w:rsidP="000709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2018г.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667A3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val="en-US" w:eastAsia="ru-RU"/>
              </w:rPr>
              <w:t>27</w:t>
            </w:r>
            <w:r w:rsidRPr="00B11DBB">
              <w:rPr>
                <w:rFonts w:eastAsia="Times New Roman"/>
                <w:szCs w:val="24"/>
                <w:lang w:eastAsia="ru-RU"/>
              </w:rPr>
              <w:t>44483,95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667A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122,9</w:t>
            </w:r>
          </w:p>
          <w:p w:rsidR="004142E5" w:rsidRPr="00B11DBB" w:rsidRDefault="004142E5" w:rsidP="00667A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667A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667A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969,0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667A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667A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667A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667A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Павлова Татьяна Николаевна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Заведующая МАДОУ «Детский сад №152»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11DBB">
              <w:rPr>
                <w:rFonts w:eastAsia="Times New Roman"/>
                <w:szCs w:val="24"/>
                <w:lang w:val="en-US" w:eastAsia="ru-RU"/>
              </w:rPr>
              <w:t>981802</w:t>
            </w:r>
            <w:r w:rsidRPr="00B11DBB">
              <w:rPr>
                <w:rFonts w:eastAsia="Times New Roman"/>
                <w:szCs w:val="24"/>
                <w:lang w:eastAsia="ru-RU"/>
              </w:rPr>
              <w:t>,</w:t>
            </w:r>
            <w:r w:rsidRPr="00B11DBB">
              <w:rPr>
                <w:rFonts w:eastAsia="Times New Roman"/>
                <w:szCs w:val="24"/>
                <w:lang w:val="en-US" w:eastAsia="ru-RU"/>
              </w:rPr>
              <w:t>14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F329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71,3</w:t>
            </w:r>
          </w:p>
          <w:p w:rsidR="004142E5" w:rsidRPr="00B11DBB" w:rsidRDefault="004142E5" w:rsidP="00F329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F329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3000</w:t>
            </w:r>
          </w:p>
          <w:p w:rsidR="004142E5" w:rsidRPr="00B11DBB" w:rsidRDefault="004142E5" w:rsidP="00F329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F329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F329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45,6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Mazda CX-5, 2015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Никитина Людмила Александровна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Заведующая МДОУ «Детский сад №172»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675572,18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46,3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66,7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Левашова Элина </w:t>
            </w: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Сергеевна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 xml:space="preserve">Заведующая МАДОУ «Детский </w:t>
            </w: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 xml:space="preserve">сад №268» Авиастроительного района г.Казани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460970,82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934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</w:p>
          <w:p w:rsidR="004142E5" w:rsidRPr="00B11DBB" w:rsidRDefault="004142E5" w:rsidP="00934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Opel Astra, </w:t>
            </w: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2011г.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Земельный участок 2/3 доли 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Жилой дом 2/3 доли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646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52,1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5458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Угарова</w:t>
            </w:r>
          </w:p>
          <w:p w:rsidR="004142E5" w:rsidRPr="00B11DBB" w:rsidRDefault="004142E5" w:rsidP="005458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Резеда Фаризовна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Заведующая МАДОУ «Детский сад №299»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662078,99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F329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142E5" w:rsidRPr="00B11DBB" w:rsidRDefault="004142E5" w:rsidP="00F329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1/3 доли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F329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142E5" w:rsidRPr="00B11DBB" w:rsidRDefault="004142E5" w:rsidP="00F329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1/3 доли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65,9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Фёдорова Людмила Александровна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заведующая МАДОУ «Детский сад №300»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741871,87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Квартира, 3/4 доли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Гаптрахманова Резеда Рифкатовна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заведующая МАДОУ «Детский сад №308»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11DBB">
              <w:rPr>
                <w:rFonts w:eastAsia="Times New Roman"/>
                <w:szCs w:val="24"/>
                <w:lang w:val="en-US" w:eastAsia="ru-RU"/>
              </w:rPr>
              <w:t>578043</w:t>
            </w:r>
            <w:r w:rsidRPr="00B11DBB">
              <w:rPr>
                <w:rFonts w:eastAsia="Times New Roman"/>
                <w:szCs w:val="24"/>
                <w:lang w:eastAsia="ru-RU"/>
              </w:rPr>
              <w:t>,</w:t>
            </w:r>
            <w:r w:rsidRPr="00B11DBB">
              <w:rPr>
                <w:rFonts w:eastAsia="Times New Roman"/>
                <w:szCs w:val="24"/>
                <w:lang w:val="en-US" w:eastAsia="ru-RU"/>
              </w:rPr>
              <w:t>45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Садовый земельный участок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725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имею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466B8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142E5" w:rsidRPr="00B11DBB" w:rsidRDefault="004142E5" w:rsidP="00466B8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101,7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581</w:t>
            </w:r>
          </w:p>
          <w:p w:rsidR="004142E5" w:rsidRPr="00B11DBB" w:rsidRDefault="004142E5" w:rsidP="00466B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21</w:t>
            </w:r>
          </w:p>
          <w:p w:rsidR="004142E5" w:rsidRPr="00B11DBB" w:rsidRDefault="004142E5" w:rsidP="00466B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466B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466B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466B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466B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466B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466B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560014,44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31.9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466B8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101,7</w:t>
            </w:r>
          </w:p>
          <w:p w:rsidR="004142E5" w:rsidRPr="00B11DBB" w:rsidRDefault="004142E5" w:rsidP="00466B8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581</w:t>
            </w:r>
          </w:p>
          <w:p w:rsidR="004142E5" w:rsidRPr="00B11DBB" w:rsidRDefault="004142E5" w:rsidP="00466B8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21</w:t>
            </w:r>
          </w:p>
          <w:p w:rsidR="004142E5" w:rsidRPr="00B11DBB" w:rsidRDefault="004142E5" w:rsidP="00466B8C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Гарипова Венера Закарьевна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Заведующая МАДОУ «Детский сад №348»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702691,58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600</w:t>
            </w: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Легковой Volkswagen Polo, 2014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Рябова Ирина Александровна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Заведующая МАДОУ «Детский сад №353» Авиастроительного района г.Казани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542351,54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Дачный земельный участок ½ доля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 1/3доля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Дачный дом ½ доля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439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61,3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28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2199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Сёмина Светлана Анатольевна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Заведующая МАДОУ «Детский сад №365»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590082,81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¼ доли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600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46,40</w:t>
            </w: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15,5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11DBB">
              <w:rPr>
                <w:rFonts w:eastAsia="Times New Roman"/>
                <w:szCs w:val="24"/>
                <w:lang w:val="en-US" w:eastAsia="ru-RU"/>
              </w:rPr>
              <w:t>440601</w:t>
            </w:r>
            <w:r w:rsidRPr="00B11DBB">
              <w:rPr>
                <w:rFonts w:eastAsia="Times New Roman"/>
                <w:szCs w:val="24"/>
                <w:lang w:eastAsia="ru-RU"/>
              </w:rPr>
              <w:t>,</w:t>
            </w:r>
            <w:r w:rsidRPr="00B11DBB">
              <w:rPr>
                <w:rFonts w:eastAsia="Times New Roman"/>
                <w:szCs w:val="24"/>
                <w:lang w:val="en-US" w:eastAsia="ru-RU"/>
              </w:rPr>
              <w:t>24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Комната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Opel Vectra, </w:t>
            </w: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2006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 xml:space="preserve">Дачный земельный </w:t>
            </w: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участок,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6118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600</w:t>
            </w:r>
          </w:p>
          <w:p w:rsidR="004142E5" w:rsidRPr="00B11DBB" w:rsidRDefault="004142E5" w:rsidP="006118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6118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6118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15,5</w:t>
            </w:r>
          </w:p>
          <w:p w:rsidR="004142E5" w:rsidRPr="00B11DBB" w:rsidRDefault="004142E5" w:rsidP="006118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6118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46,4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6118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4142E5" w:rsidRPr="00B11DBB" w:rsidRDefault="004142E5" w:rsidP="006118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6118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6118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4142E5" w:rsidRPr="00B11DBB" w:rsidRDefault="004142E5" w:rsidP="006118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6118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6118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Зайдуллина Эльмира Ильдусовна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Заведующая МАДОУ «Детский сад №366»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1020572,04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7D6C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7D6C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½ доли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 1/2доля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7D6C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626</w:t>
            </w:r>
          </w:p>
          <w:p w:rsidR="004142E5" w:rsidRPr="00B11DBB" w:rsidRDefault="004142E5" w:rsidP="007D6C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7D6C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7D6C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7D6C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128,5</w:t>
            </w:r>
          </w:p>
          <w:p w:rsidR="004142E5" w:rsidRPr="00B11DBB" w:rsidRDefault="004142E5" w:rsidP="007D6C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7D6C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7D6C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26,8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7D6C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7D6C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7D6C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7D6C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7D6C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7D6C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7D6C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7D6C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DD1E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Ефремова </w:t>
            </w:r>
          </w:p>
          <w:p w:rsidR="004142E5" w:rsidRPr="00B11DBB" w:rsidRDefault="004142E5" w:rsidP="00DD1E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Ольга Михайловна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Заведующая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МАДОУ «Детский сад №368»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651140,13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Легковой Daewoo Matiz </w:t>
            </w: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2008г.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Жилое строение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66,3</w:t>
            </w: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1000</w:t>
            </w: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51,2</w:t>
            </w: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110483,01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Жилое строение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41,4</w:t>
            </w: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1000</w:t>
            </w: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TOYOTA AVENSIS, 2001г.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66,3</w:t>
            </w: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18</w:t>
            </w: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24B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Даутова Разия Гарифулловна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Заведующая МАДОУ «Детский сад №375»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785417,45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408223,16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 xml:space="preserve">Renault </w:t>
            </w:r>
            <w:r w:rsidRPr="00B11DBB">
              <w:rPr>
                <w:rFonts w:eastAsia="Times New Roman"/>
                <w:szCs w:val="24"/>
                <w:lang w:val="en-US" w:eastAsia="ru-RU"/>
              </w:rPr>
              <w:t>Sandero</w:t>
            </w:r>
            <w:r w:rsidRPr="00B11DBB">
              <w:rPr>
                <w:rFonts w:eastAsia="Times New Roman"/>
                <w:szCs w:val="24"/>
                <w:lang w:eastAsia="ru-RU"/>
              </w:rPr>
              <w:t xml:space="preserve"> ,2018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Мехтиева Лилия Ильгизовна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Заведующая МАДОУ «Детский сад №392»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508228,17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6118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</w:p>
          <w:p w:rsidR="004142E5" w:rsidRPr="00B11DBB" w:rsidRDefault="004142E5" w:rsidP="006118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val="en-US" w:eastAsia="ru-RU"/>
              </w:rPr>
              <w:t>Mazda CX-</w:t>
            </w:r>
            <w:r w:rsidRPr="00B11DBB">
              <w:rPr>
                <w:rFonts w:eastAsia="Times New Roman"/>
                <w:szCs w:val="24"/>
                <w:lang w:eastAsia="ru-RU"/>
              </w:rPr>
              <w:t>5, 2017г.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2679,0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rPr>
          <w:trHeight w:val="873"/>
        </w:trPr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144000,00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6118F1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</w:p>
          <w:p w:rsidR="004142E5" w:rsidRPr="00B11DBB" w:rsidRDefault="004142E5" w:rsidP="006118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val="en-US" w:eastAsia="ru-RU"/>
              </w:rPr>
              <w:t>Mitsudishi Outiander</w:t>
            </w:r>
            <w:r w:rsidRPr="00B11DBB">
              <w:rPr>
                <w:rFonts w:eastAsia="Times New Roman"/>
                <w:szCs w:val="24"/>
                <w:lang w:eastAsia="ru-RU"/>
              </w:rPr>
              <w:t>, 2010г.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2679,0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2679,0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Хамидуллина Рауза Гарифулловна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Заведующая МАДОУ «Детский сад №400»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428964,65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5458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Легковые</w:t>
            </w: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val="en-US" w:eastAsia="ru-RU"/>
              </w:rPr>
              <w:t>Ravon</w:t>
            </w:r>
            <w:r w:rsidRPr="00B11DB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11DBB">
              <w:rPr>
                <w:rFonts w:eastAsia="Times New Roman"/>
                <w:szCs w:val="24"/>
                <w:lang w:val="en-US" w:eastAsia="ru-RU"/>
              </w:rPr>
              <w:t>R</w:t>
            </w:r>
            <w:r w:rsidRPr="00B11DBB">
              <w:rPr>
                <w:rFonts w:eastAsia="Times New Roman"/>
                <w:szCs w:val="24"/>
                <w:lang w:eastAsia="ru-RU"/>
              </w:rPr>
              <w:t>2, ,2018</w:t>
            </w: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Лада гранта,</w:t>
            </w: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2014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Абдулхаева Гульнара Талгатовна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Заведующая МАДОУ «Детский сад №404»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10619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696801,84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квартира, 1/6 доля</w:t>
            </w: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1625,87</w:t>
            </w: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62</w:t>
            </w: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18</w:t>
            </w: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48000,00</w:t>
            </w: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546F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480016,07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1/6доля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17</w:t>
            </w:r>
          </w:p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62</w:t>
            </w:r>
          </w:p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17,4</w:t>
            </w:r>
          </w:p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20,1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1061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Легковой NISSAN TIIDA, 2011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 xml:space="preserve">Капитонова Елена Васильевна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Заведующая МАДОУ «Детский сад №407»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566364,60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¼ доли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934080,44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¼ доли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6118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4142E5" w:rsidRPr="00B11DBB" w:rsidRDefault="004142E5" w:rsidP="006118F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Kia  Sportage, 2014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Бугрова Валерия Вячеславовна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директор МБ УДО «ЦВР»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786037,06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4/5  доли,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 ½ доли,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жилой дом ½ доли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112,7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2000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252,9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5D54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Легковой Hyundai</w:t>
            </w:r>
          </w:p>
          <w:p w:rsidR="004142E5" w:rsidRPr="00B11DBB" w:rsidRDefault="004142E5" w:rsidP="005D54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SOLARIS,</w:t>
            </w:r>
          </w:p>
          <w:p w:rsidR="004142E5" w:rsidRPr="00B11DBB" w:rsidRDefault="004142E5" w:rsidP="005D54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2018г.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4D48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4D48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4D48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Дачный дом 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434</w:t>
            </w: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441</w:t>
            </w: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75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443440,19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земельный участок ½ доли,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жилой дом ½ </w:t>
            </w: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 xml:space="preserve">доли 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>434</w:t>
            </w: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441</w:t>
            </w: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75</w:t>
            </w: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2000</w:t>
            </w: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252,90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Легковой Nissan X-Trail, 2008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112,7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lastRenderedPageBreak/>
              <w:t xml:space="preserve">Стюфеева Людмила Сергеевна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Директор МБУДО «Детская школа искусств» Авиастроительного района г.Казани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675333,03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Легковая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Renault Sandero,2018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563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167,2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315000,00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563</w:t>
            </w: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167,2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B11DBB" w:rsidRDefault="004142E5" w:rsidP="00E91F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42E5" w:rsidRPr="00B11DBB" w:rsidTr="00B7462B"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Сын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563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167,2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B11DBB" w:rsidRDefault="004142E5" w:rsidP="00AD0B4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11DBB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</w:tbl>
    <w:p w:rsidR="004142E5" w:rsidRPr="0059593B" w:rsidRDefault="004142E5"/>
    <w:p w:rsidR="004142E5" w:rsidRPr="009F08B3" w:rsidRDefault="004142E5" w:rsidP="004C457E">
      <w:pPr>
        <w:jc w:val="center"/>
        <w:rPr>
          <w:b/>
          <w:sz w:val="28"/>
        </w:rPr>
      </w:pPr>
      <w:r w:rsidRPr="009F08B3">
        <w:rPr>
          <w:b/>
          <w:sz w:val="28"/>
        </w:rPr>
        <w:t xml:space="preserve">Сведения о доходах, об имуществе и обязательствах имущественного характера </w:t>
      </w:r>
    </w:p>
    <w:p w:rsidR="004142E5" w:rsidRPr="009F08B3" w:rsidRDefault="004142E5" w:rsidP="004C457E">
      <w:pPr>
        <w:jc w:val="center"/>
        <w:rPr>
          <w:b/>
          <w:sz w:val="28"/>
        </w:rPr>
      </w:pPr>
      <w:r w:rsidRPr="009F08B3">
        <w:rPr>
          <w:b/>
          <w:sz w:val="28"/>
        </w:rPr>
        <w:t>руководителей</w:t>
      </w:r>
      <w:r>
        <w:rPr>
          <w:b/>
          <w:sz w:val="28"/>
        </w:rPr>
        <w:t xml:space="preserve">муниципальных образовательныхучреждений </w:t>
      </w:r>
      <w:r w:rsidRPr="009F08B3">
        <w:rPr>
          <w:b/>
          <w:sz w:val="28"/>
        </w:rPr>
        <w:t>Советск</w:t>
      </w:r>
      <w:r>
        <w:rPr>
          <w:b/>
          <w:sz w:val="28"/>
        </w:rPr>
        <w:t>ого района г.Казани и членов их семей</w:t>
      </w:r>
    </w:p>
    <w:p w:rsidR="004142E5" w:rsidRPr="009F08B3" w:rsidRDefault="004142E5" w:rsidP="004C457E">
      <w:pPr>
        <w:jc w:val="center"/>
        <w:rPr>
          <w:b/>
          <w:sz w:val="28"/>
        </w:rPr>
      </w:pPr>
      <w:r w:rsidRPr="009F08B3">
        <w:rPr>
          <w:b/>
          <w:sz w:val="28"/>
        </w:rPr>
        <w:t>(за отчетный финансовый  год с 01 января 201</w:t>
      </w:r>
      <w:r>
        <w:rPr>
          <w:b/>
          <w:sz w:val="28"/>
        </w:rPr>
        <w:t>8</w:t>
      </w:r>
      <w:r w:rsidRPr="009F08B3">
        <w:rPr>
          <w:b/>
          <w:sz w:val="28"/>
        </w:rPr>
        <w:t xml:space="preserve"> по 31 декабря 201</w:t>
      </w:r>
      <w:r>
        <w:rPr>
          <w:b/>
          <w:sz w:val="28"/>
        </w:rPr>
        <w:t>8</w:t>
      </w:r>
      <w:r w:rsidRPr="009F08B3">
        <w:rPr>
          <w:b/>
          <w:sz w:val="28"/>
        </w:rPr>
        <w:t xml:space="preserve"> года)</w:t>
      </w:r>
    </w:p>
    <w:p w:rsidR="004142E5" w:rsidRDefault="004142E5" w:rsidP="004C457E">
      <w:pPr>
        <w:jc w:val="center"/>
        <w:rPr>
          <w:b/>
          <w:sz w:val="28"/>
        </w:rPr>
      </w:pPr>
    </w:p>
    <w:tbl>
      <w:tblPr>
        <w:tblW w:w="1576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4"/>
        <w:gridCol w:w="1697"/>
        <w:gridCol w:w="1632"/>
        <w:gridCol w:w="1898"/>
        <w:gridCol w:w="1083"/>
        <w:gridCol w:w="1227"/>
        <w:gridCol w:w="1721"/>
        <w:gridCol w:w="1528"/>
        <w:gridCol w:w="1200"/>
        <w:gridCol w:w="1559"/>
      </w:tblGrid>
      <w:tr w:rsidR="004142E5" w:rsidTr="002D7102">
        <w:tc>
          <w:tcPr>
            <w:tcW w:w="2224" w:type="dxa"/>
            <w:vMerge w:val="restart"/>
          </w:tcPr>
          <w:p w:rsidR="004142E5" w:rsidRPr="00A46738" w:rsidRDefault="004142E5" w:rsidP="004C457E">
            <w:pPr>
              <w:ind w:firstLine="176"/>
              <w:jc w:val="center"/>
              <w:rPr>
                <w:b/>
                <w:sz w:val="18"/>
                <w:szCs w:val="18"/>
              </w:rPr>
            </w:pPr>
            <w:r w:rsidRPr="00A46738">
              <w:rPr>
                <w:b/>
                <w:sz w:val="18"/>
                <w:szCs w:val="18"/>
              </w:rPr>
              <w:t xml:space="preserve">Фамилия, имя, отчество </w:t>
            </w:r>
            <w:r>
              <w:rPr>
                <w:b/>
                <w:sz w:val="18"/>
                <w:szCs w:val="18"/>
              </w:rPr>
              <w:t>руководителя</w:t>
            </w:r>
          </w:p>
        </w:tc>
        <w:tc>
          <w:tcPr>
            <w:tcW w:w="1697" w:type="dxa"/>
            <w:vMerge w:val="restart"/>
          </w:tcPr>
          <w:p w:rsidR="004142E5" w:rsidRPr="00A46738" w:rsidRDefault="004142E5" w:rsidP="004C457E">
            <w:pPr>
              <w:ind w:firstLine="176"/>
              <w:jc w:val="center"/>
              <w:rPr>
                <w:b/>
                <w:sz w:val="18"/>
                <w:szCs w:val="18"/>
              </w:rPr>
            </w:pPr>
            <w:r w:rsidRPr="00A46738">
              <w:rPr>
                <w:b/>
                <w:sz w:val="18"/>
                <w:szCs w:val="18"/>
              </w:rPr>
              <w:t>Занимаемая должность</w:t>
            </w:r>
          </w:p>
        </w:tc>
        <w:tc>
          <w:tcPr>
            <w:tcW w:w="1632" w:type="dxa"/>
            <w:vMerge w:val="restart"/>
          </w:tcPr>
          <w:p w:rsidR="004142E5" w:rsidRPr="00A46738" w:rsidRDefault="004142E5" w:rsidP="004C457E">
            <w:pPr>
              <w:ind w:firstLine="176"/>
              <w:jc w:val="center"/>
              <w:rPr>
                <w:b/>
                <w:sz w:val="18"/>
                <w:szCs w:val="18"/>
              </w:rPr>
            </w:pPr>
            <w:r w:rsidRPr="00A46738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5929" w:type="dxa"/>
            <w:gridSpan w:val="4"/>
          </w:tcPr>
          <w:p w:rsidR="004142E5" w:rsidRPr="00A46738" w:rsidRDefault="004142E5" w:rsidP="004C457E">
            <w:pPr>
              <w:ind w:firstLine="545"/>
              <w:jc w:val="center"/>
              <w:rPr>
                <w:b/>
                <w:sz w:val="18"/>
                <w:szCs w:val="18"/>
              </w:rPr>
            </w:pPr>
            <w:r w:rsidRPr="00A46738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7" w:type="dxa"/>
            <w:gridSpan w:val="3"/>
          </w:tcPr>
          <w:p w:rsidR="004142E5" w:rsidRPr="00A46738" w:rsidRDefault="004142E5" w:rsidP="004C457E">
            <w:pPr>
              <w:ind w:firstLine="545"/>
              <w:jc w:val="center"/>
              <w:rPr>
                <w:b/>
                <w:sz w:val="18"/>
                <w:szCs w:val="18"/>
              </w:rPr>
            </w:pPr>
            <w:r w:rsidRPr="00A46738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142E5" w:rsidTr="002D7102">
        <w:tc>
          <w:tcPr>
            <w:tcW w:w="2224" w:type="dxa"/>
            <w:vMerge/>
          </w:tcPr>
          <w:p w:rsidR="004142E5" w:rsidRPr="00A46738" w:rsidRDefault="004142E5" w:rsidP="004C457E">
            <w:pPr>
              <w:ind w:firstLine="176"/>
              <w:jc w:val="center"/>
              <w:rPr>
                <w:b/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A46738" w:rsidRDefault="004142E5" w:rsidP="004C457E">
            <w:pPr>
              <w:ind w:firstLine="1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2" w:type="dxa"/>
            <w:vMerge/>
          </w:tcPr>
          <w:p w:rsidR="004142E5" w:rsidRPr="00A46738" w:rsidRDefault="004142E5" w:rsidP="004C457E">
            <w:pPr>
              <w:ind w:firstLine="1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8" w:type="dxa"/>
          </w:tcPr>
          <w:p w:rsidR="004142E5" w:rsidRPr="00A46738" w:rsidRDefault="004142E5" w:rsidP="004C457E">
            <w:pPr>
              <w:ind w:firstLine="62"/>
              <w:jc w:val="center"/>
              <w:rPr>
                <w:b/>
                <w:sz w:val="18"/>
                <w:szCs w:val="18"/>
              </w:rPr>
            </w:pPr>
            <w:r w:rsidRPr="00A46738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3" w:type="dxa"/>
          </w:tcPr>
          <w:p w:rsidR="004142E5" w:rsidRPr="00A46738" w:rsidRDefault="004142E5" w:rsidP="004C457E">
            <w:pPr>
              <w:ind w:firstLine="62"/>
              <w:jc w:val="center"/>
              <w:rPr>
                <w:b/>
                <w:sz w:val="18"/>
                <w:szCs w:val="18"/>
              </w:rPr>
            </w:pPr>
            <w:r w:rsidRPr="00A46738">
              <w:rPr>
                <w:b/>
                <w:sz w:val="18"/>
                <w:szCs w:val="18"/>
              </w:rPr>
              <w:t>Площадь, кв.м.</w:t>
            </w:r>
          </w:p>
        </w:tc>
        <w:tc>
          <w:tcPr>
            <w:tcW w:w="1227" w:type="dxa"/>
          </w:tcPr>
          <w:p w:rsidR="004142E5" w:rsidRPr="00A46738" w:rsidRDefault="004142E5" w:rsidP="004C457E">
            <w:pPr>
              <w:ind w:firstLine="62"/>
              <w:jc w:val="center"/>
              <w:rPr>
                <w:b/>
                <w:sz w:val="18"/>
                <w:szCs w:val="18"/>
              </w:rPr>
            </w:pPr>
            <w:r w:rsidRPr="00A46738">
              <w:rPr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721" w:type="dxa"/>
          </w:tcPr>
          <w:p w:rsidR="004142E5" w:rsidRPr="00A46738" w:rsidRDefault="004142E5" w:rsidP="004C457E">
            <w:pPr>
              <w:ind w:firstLine="62"/>
              <w:jc w:val="center"/>
              <w:rPr>
                <w:b/>
                <w:sz w:val="18"/>
                <w:szCs w:val="18"/>
              </w:rPr>
            </w:pPr>
            <w:r w:rsidRPr="00A46738">
              <w:rPr>
                <w:b/>
                <w:sz w:val="18"/>
                <w:szCs w:val="18"/>
              </w:rPr>
              <w:t>Вид и марка транспортного средства</w:t>
            </w:r>
          </w:p>
        </w:tc>
        <w:tc>
          <w:tcPr>
            <w:tcW w:w="1528" w:type="dxa"/>
          </w:tcPr>
          <w:p w:rsidR="004142E5" w:rsidRPr="00A46738" w:rsidRDefault="004142E5" w:rsidP="004C457E">
            <w:pPr>
              <w:ind w:firstLine="179"/>
              <w:jc w:val="center"/>
              <w:rPr>
                <w:b/>
                <w:sz w:val="18"/>
                <w:szCs w:val="18"/>
              </w:rPr>
            </w:pPr>
            <w:r w:rsidRPr="00A46738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00" w:type="dxa"/>
          </w:tcPr>
          <w:p w:rsidR="004142E5" w:rsidRPr="00A46738" w:rsidRDefault="004142E5" w:rsidP="004C457E">
            <w:pPr>
              <w:ind w:firstLine="179"/>
              <w:jc w:val="center"/>
              <w:rPr>
                <w:b/>
                <w:sz w:val="18"/>
                <w:szCs w:val="18"/>
              </w:rPr>
            </w:pPr>
            <w:r w:rsidRPr="00A46738">
              <w:rPr>
                <w:b/>
                <w:sz w:val="18"/>
                <w:szCs w:val="18"/>
              </w:rPr>
              <w:t>Площадь, кв.м.</w:t>
            </w:r>
          </w:p>
        </w:tc>
        <w:tc>
          <w:tcPr>
            <w:tcW w:w="1559" w:type="dxa"/>
          </w:tcPr>
          <w:p w:rsidR="004142E5" w:rsidRPr="00A46738" w:rsidRDefault="004142E5" w:rsidP="004C457E">
            <w:pPr>
              <w:ind w:firstLine="179"/>
              <w:jc w:val="center"/>
              <w:rPr>
                <w:b/>
                <w:sz w:val="18"/>
                <w:szCs w:val="18"/>
              </w:rPr>
            </w:pPr>
            <w:r w:rsidRPr="00A46738">
              <w:rPr>
                <w:b/>
                <w:sz w:val="18"/>
                <w:szCs w:val="18"/>
              </w:rPr>
              <w:t>Страна расположения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Пичугина Марина Вавиловна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 xml:space="preserve">Директор МБОУ «Гимназия №8-Центр образования» </w:t>
            </w:r>
            <w:r w:rsidRPr="0082207B">
              <w:lastRenderedPageBreak/>
              <w:t>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EA39C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2207B">
              <w:rPr>
                <w:rFonts w:ascii="Times New Roman" w:hAnsi="Times New Roman" w:cs="Times New Roman"/>
              </w:rPr>
              <w:lastRenderedPageBreak/>
              <w:t>1090009,82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72,1</w:t>
            </w:r>
          </w:p>
        </w:tc>
        <w:tc>
          <w:tcPr>
            <w:tcW w:w="1559" w:type="dxa"/>
          </w:tcPr>
          <w:p w:rsidR="004142E5" w:rsidRPr="0082207B" w:rsidRDefault="004142E5" w:rsidP="00EA39C2">
            <w:pPr>
              <w:ind w:firstLine="179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B135AE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F63366">
            <w:pPr>
              <w:ind w:firstLine="62"/>
              <w:jc w:val="center"/>
            </w:pPr>
            <w:r w:rsidRPr="0082207B">
              <w:t>50,0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jc w:val="center"/>
            </w:pPr>
            <w:r w:rsidRPr="0082207B">
              <w:lastRenderedPageBreak/>
              <w:t>Ибрагимова Аида Марселевна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Директор МБОУ «Татарская гимназия №11»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B135AE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2207B">
              <w:rPr>
                <w:rFonts w:ascii="Times New Roman" w:hAnsi="Times New Roman" w:cs="Times New Roman"/>
              </w:rPr>
              <w:t>706497,00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HundaiCreta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62,9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дочь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  <w:rPr>
                <w:i/>
              </w:rPr>
            </w:pPr>
            <w:r w:rsidRPr="0082207B">
              <w:rPr>
                <w:i/>
              </w:rPr>
              <w:t>-</w:t>
            </w:r>
          </w:p>
        </w:tc>
        <w:tc>
          <w:tcPr>
            <w:tcW w:w="1632" w:type="dxa"/>
          </w:tcPr>
          <w:p w:rsidR="004142E5" w:rsidRPr="0082207B" w:rsidRDefault="004142E5" w:rsidP="00B135AE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62,9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Филатов Иван Александрович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Директор МБОУ «СОШ №15»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E0353B">
            <w:pPr>
              <w:ind w:firstLine="176"/>
              <w:jc w:val="center"/>
            </w:pPr>
            <w:r w:rsidRPr="0082207B">
              <w:t>1007759,44</w:t>
            </w:r>
          </w:p>
        </w:tc>
        <w:tc>
          <w:tcPr>
            <w:tcW w:w="1898" w:type="dxa"/>
          </w:tcPr>
          <w:p w:rsidR="004142E5" w:rsidRPr="0082207B" w:rsidRDefault="004142E5" w:rsidP="00E0353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E0353B">
            <w:pPr>
              <w:ind w:firstLine="62"/>
              <w:jc w:val="center"/>
            </w:pPr>
            <w:r w:rsidRPr="0082207B">
              <w:t>¼ доля</w:t>
            </w:r>
          </w:p>
        </w:tc>
        <w:tc>
          <w:tcPr>
            <w:tcW w:w="1083" w:type="dxa"/>
          </w:tcPr>
          <w:p w:rsidR="004142E5" w:rsidRPr="0082207B" w:rsidRDefault="004142E5" w:rsidP="00E0353B">
            <w:pPr>
              <w:ind w:firstLine="62"/>
              <w:jc w:val="center"/>
            </w:pPr>
            <w:r w:rsidRPr="0082207B">
              <w:t>46</w:t>
            </w:r>
          </w:p>
        </w:tc>
        <w:tc>
          <w:tcPr>
            <w:tcW w:w="1227" w:type="dxa"/>
          </w:tcPr>
          <w:p w:rsidR="004142E5" w:rsidRPr="0082207B" w:rsidRDefault="004142E5" w:rsidP="00E0353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E0353B">
            <w:pPr>
              <w:ind w:firstLine="62"/>
              <w:jc w:val="center"/>
            </w:pPr>
            <w:r w:rsidRPr="0082207B">
              <w:t>легковой</w:t>
            </w:r>
            <w:r w:rsidRPr="0082207B">
              <w:rPr>
                <w:lang w:val="en-US"/>
              </w:rPr>
              <w:t xml:space="preserve"> FORDFOCUS</w:t>
            </w:r>
          </w:p>
        </w:tc>
        <w:tc>
          <w:tcPr>
            <w:tcW w:w="1528" w:type="dxa"/>
          </w:tcPr>
          <w:p w:rsidR="004142E5" w:rsidRPr="0082207B" w:rsidRDefault="004142E5" w:rsidP="00E0353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E0353B">
            <w:pPr>
              <w:ind w:firstLine="179"/>
              <w:jc w:val="center"/>
            </w:pPr>
            <w:r w:rsidRPr="0082207B">
              <w:t>37,9</w:t>
            </w:r>
          </w:p>
        </w:tc>
        <w:tc>
          <w:tcPr>
            <w:tcW w:w="1559" w:type="dxa"/>
          </w:tcPr>
          <w:p w:rsidR="004142E5" w:rsidRPr="0082207B" w:rsidRDefault="004142E5" w:rsidP="00E0353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Арсланова Рахима Минвалиевна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Директор МБОУ «Гимназия №20»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1228000,55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3680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</w:t>
            </w:r>
            <w:r w:rsidRPr="0082207B">
              <w:rPr>
                <w:lang w:val="en-US"/>
              </w:rPr>
              <w:t>IARio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138,60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77,6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744,5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178961,40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744,5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148,6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Коптелова Гульнар Зиганшевна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Директор МБОУ «СОШ №22-Центр образования»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442E7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2207B">
              <w:rPr>
                <w:rFonts w:ascii="Times New Roman" w:hAnsi="Times New Roman" w:cs="Times New Roman"/>
              </w:rPr>
              <w:t>717362,48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442E7B">
            <w:pPr>
              <w:ind w:firstLine="62"/>
              <w:jc w:val="center"/>
            </w:pPr>
            <w:r w:rsidRPr="0082207B">
              <w:t xml:space="preserve"> ½ доля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53,9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3D4F8D">
            <w:pPr>
              <w:ind w:firstLine="179"/>
              <w:jc w:val="center"/>
            </w:pPr>
            <w:r w:rsidRPr="0082207B">
              <w:t>гараж</w:t>
            </w:r>
          </w:p>
        </w:tc>
        <w:tc>
          <w:tcPr>
            <w:tcW w:w="1200" w:type="dxa"/>
          </w:tcPr>
          <w:p w:rsidR="004142E5" w:rsidRPr="0082207B" w:rsidRDefault="004142E5" w:rsidP="00442E7B">
            <w:pPr>
              <w:ind w:firstLine="179"/>
              <w:jc w:val="center"/>
            </w:pPr>
            <w:r w:rsidRPr="0082207B">
              <w:t>20</w:t>
            </w:r>
          </w:p>
        </w:tc>
        <w:tc>
          <w:tcPr>
            <w:tcW w:w="1559" w:type="dxa"/>
          </w:tcPr>
          <w:p w:rsidR="004142E5" w:rsidRPr="0082207B" w:rsidRDefault="004142E5" w:rsidP="00442E7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442E7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vMerge/>
          </w:tcPr>
          <w:p w:rsidR="004142E5" w:rsidRPr="0082207B" w:rsidRDefault="004142E5" w:rsidP="00442E7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442E7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442E7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442E7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3D4F8D">
            <w:pPr>
              <w:jc w:val="center"/>
            </w:pPr>
            <w:r w:rsidRPr="0082207B">
              <w:t>земельный участок под гараж</w:t>
            </w:r>
          </w:p>
        </w:tc>
        <w:tc>
          <w:tcPr>
            <w:tcW w:w="1200" w:type="dxa"/>
          </w:tcPr>
          <w:p w:rsidR="004142E5" w:rsidRPr="0082207B" w:rsidRDefault="004142E5" w:rsidP="00442E7B">
            <w:pPr>
              <w:ind w:firstLine="179"/>
              <w:jc w:val="center"/>
            </w:pPr>
            <w:r w:rsidRPr="0082207B">
              <w:t>20</w:t>
            </w:r>
          </w:p>
        </w:tc>
        <w:tc>
          <w:tcPr>
            <w:tcW w:w="1559" w:type="dxa"/>
          </w:tcPr>
          <w:p w:rsidR="004142E5" w:rsidRPr="0082207B" w:rsidRDefault="004142E5" w:rsidP="00442E7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442E7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442E7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442E7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2207B">
              <w:rPr>
                <w:rFonts w:ascii="Times New Roman" w:hAnsi="Times New Roman" w:cs="Times New Roman"/>
              </w:rPr>
              <w:t>569833,69</w:t>
            </w:r>
          </w:p>
        </w:tc>
        <w:tc>
          <w:tcPr>
            <w:tcW w:w="1898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442E7B">
            <w:pPr>
              <w:ind w:firstLine="62"/>
              <w:jc w:val="center"/>
            </w:pPr>
            <w:r w:rsidRPr="0082207B">
              <w:t xml:space="preserve"> ½ доля</w:t>
            </w:r>
          </w:p>
        </w:tc>
        <w:tc>
          <w:tcPr>
            <w:tcW w:w="1083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53,9</w:t>
            </w:r>
          </w:p>
        </w:tc>
        <w:tc>
          <w:tcPr>
            <w:tcW w:w="1227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DAEWOONEXIA</w:t>
            </w:r>
          </w:p>
        </w:tc>
        <w:tc>
          <w:tcPr>
            <w:tcW w:w="1528" w:type="dxa"/>
          </w:tcPr>
          <w:p w:rsidR="004142E5" w:rsidRPr="0082207B" w:rsidRDefault="004142E5" w:rsidP="00442E7B">
            <w:pPr>
              <w:ind w:firstLine="179"/>
              <w:jc w:val="center"/>
            </w:pPr>
            <w:r w:rsidRPr="0082207B">
              <w:t>гараж</w:t>
            </w:r>
          </w:p>
        </w:tc>
        <w:tc>
          <w:tcPr>
            <w:tcW w:w="1200" w:type="dxa"/>
          </w:tcPr>
          <w:p w:rsidR="004142E5" w:rsidRPr="0082207B" w:rsidRDefault="004142E5" w:rsidP="00442E7B">
            <w:pPr>
              <w:ind w:firstLine="179"/>
              <w:jc w:val="center"/>
            </w:pPr>
            <w:r w:rsidRPr="0082207B">
              <w:t>20</w:t>
            </w:r>
          </w:p>
        </w:tc>
        <w:tc>
          <w:tcPr>
            <w:tcW w:w="1559" w:type="dxa"/>
          </w:tcPr>
          <w:p w:rsidR="004142E5" w:rsidRPr="0082207B" w:rsidRDefault="004142E5" w:rsidP="00442E7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442E7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442E7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442E7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442E7B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44,10</w:t>
            </w:r>
          </w:p>
        </w:tc>
        <w:tc>
          <w:tcPr>
            <w:tcW w:w="1227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442E7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3D4F8D">
            <w:pPr>
              <w:jc w:val="center"/>
            </w:pPr>
            <w:r w:rsidRPr="0082207B">
              <w:t>земельный участок под гараж</w:t>
            </w:r>
          </w:p>
        </w:tc>
        <w:tc>
          <w:tcPr>
            <w:tcW w:w="1200" w:type="dxa"/>
          </w:tcPr>
          <w:p w:rsidR="004142E5" w:rsidRPr="0082207B" w:rsidRDefault="004142E5" w:rsidP="00442E7B">
            <w:pPr>
              <w:ind w:firstLine="179"/>
              <w:jc w:val="center"/>
            </w:pPr>
            <w:r w:rsidRPr="0082207B">
              <w:t>20</w:t>
            </w:r>
          </w:p>
        </w:tc>
        <w:tc>
          <w:tcPr>
            <w:tcW w:w="1559" w:type="dxa"/>
          </w:tcPr>
          <w:p w:rsidR="004142E5" w:rsidRPr="0082207B" w:rsidRDefault="004142E5" w:rsidP="00442E7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442E7B">
            <w:pPr>
              <w:ind w:firstLine="176"/>
              <w:jc w:val="center"/>
            </w:pPr>
            <w:r w:rsidRPr="0082207B">
              <w:t>дочь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442E7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442E7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2207B">
              <w:rPr>
                <w:rFonts w:ascii="Times New Roman" w:hAnsi="Times New Roman" w:cs="Times New Roman"/>
              </w:rPr>
              <w:t>6729,83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442E7B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442E7B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3D4F8D">
            <w:pPr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3D4F8D">
            <w:pPr>
              <w:ind w:firstLine="179"/>
              <w:jc w:val="center"/>
            </w:pPr>
            <w:r w:rsidRPr="0082207B">
              <w:t>53,9</w:t>
            </w:r>
          </w:p>
        </w:tc>
        <w:tc>
          <w:tcPr>
            <w:tcW w:w="1559" w:type="dxa"/>
          </w:tcPr>
          <w:p w:rsidR="004142E5" w:rsidRPr="0082207B" w:rsidRDefault="004142E5" w:rsidP="003D4F8D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442E7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442E7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442E7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vMerge/>
          </w:tcPr>
          <w:p w:rsidR="004142E5" w:rsidRPr="0082207B" w:rsidRDefault="004142E5" w:rsidP="00442E7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442E7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442E7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442E7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3D4F8D">
            <w:pPr>
              <w:ind w:firstLine="179"/>
              <w:jc w:val="center"/>
            </w:pPr>
            <w:r w:rsidRPr="0082207B">
              <w:t>гараж</w:t>
            </w:r>
          </w:p>
        </w:tc>
        <w:tc>
          <w:tcPr>
            <w:tcW w:w="1200" w:type="dxa"/>
          </w:tcPr>
          <w:p w:rsidR="004142E5" w:rsidRPr="0082207B" w:rsidRDefault="004142E5" w:rsidP="003D4F8D">
            <w:pPr>
              <w:ind w:firstLine="179"/>
              <w:jc w:val="center"/>
            </w:pPr>
            <w:r w:rsidRPr="0082207B">
              <w:t>20</w:t>
            </w:r>
          </w:p>
        </w:tc>
        <w:tc>
          <w:tcPr>
            <w:tcW w:w="1559" w:type="dxa"/>
          </w:tcPr>
          <w:p w:rsidR="004142E5" w:rsidRPr="0082207B" w:rsidRDefault="004142E5" w:rsidP="003D4F8D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442E7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442E7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442E7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vMerge/>
          </w:tcPr>
          <w:p w:rsidR="004142E5" w:rsidRPr="0082207B" w:rsidRDefault="004142E5" w:rsidP="00442E7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442E7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442E7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442E7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3D4F8D">
            <w:pPr>
              <w:jc w:val="center"/>
            </w:pPr>
            <w:r w:rsidRPr="0082207B">
              <w:t>земельный участок под гараж</w:t>
            </w:r>
          </w:p>
        </w:tc>
        <w:tc>
          <w:tcPr>
            <w:tcW w:w="1200" w:type="dxa"/>
          </w:tcPr>
          <w:p w:rsidR="004142E5" w:rsidRPr="0082207B" w:rsidRDefault="004142E5" w:rsidP="003D4F8D">
            <w:pPr>
              <w:ind w:firstLine="179"/>
              <w:jc w:val="center"/>
            </w:pPr>
            <w:r w:rsidRPr="0082207B">
              <w:t>20</w:t>
            </w:r>
          </w:p>
        </w:tc>
        <w:tc>
          <w:tcPr>
            <w:tcW w:w="1559" w:type="dxa"/>
          </w:tcPr>
          <w:p w:rsidR="004142E5" w:rsidRPr="0082207B" w:rsidRDefault="004142E5" w:rsidP="003D4F8D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442E7B">
            <w:pPr>
              <w:ind w:firstLine="176"/>
              <w:jc w:val="center"/>
            </w:pPr>
            <w:r w:rsidRPr="0082207B">
              <w:t>Лонщакова Ольга Павловна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442E7B">
            <w:pPr>
              <w:ind w:firstLine="176"/>
              <w:jc w:val="center"/>
            </w:pPr>
            <w:r w:rsidRPr="0082207B">
              <w:t>Директор МАОУ «Прогимназия №29»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442E7B">
            <w:pPr>
              <w:ind w:firstLine="176"/>
              <w:jc w:val="center"/>
              <w:rPr>
                <w:sz w:val="22"/>
                <w:szCs w:val="22"/>
              </w:rPr>
            </w:pPr>
            <w:r w:rsidRPr="0082207B">
              <w:rPr>
                <w:sz w:val="22"/>
                <w:szCs w:val="22"/>
              </w:rPr>
              <w:t>1286934,25</w:t>
            </w:r>
          </w:p>
        </w:tc>
        <w:tc>
          <w:tcPr>
            <w:tcW w:w="1898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53,7</w:t>
            </w:r>
          </w:p>
        </w:tc>
        <w:tc>
          <w:tcPr>
            <w:tcW w:w="1227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442E7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442E7B">
            <w:pPr>
              <w:ind w:firstLine="179"/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442E7B">
            <w:pPr>
              <w:ind w:firstLine="179"/>
              <w:jc w:val="center"/>
            </w:pPr>
            <w:r w:rsidRPr="0082207B">
              <w:t>400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442E7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442E7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442E7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442E7B">
            <w:pPr>
              <w:ind w:firstLine="176"/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442E7B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75,2</w:t>
            </w:r>
          </w:p>
        </w:tc>
        <w:tc>
          <w:tcPr>
            <w:tcW w:w="1227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442E7B">
            <w:pPr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442E7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442E7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442E7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A2340A">
            <w:pPr>
              <w:ind w:firstLine="176"/>
              <w:jc w:val="center"/>
              <w:rPr>
                <w:sz w:val="22"/>
                <w:szCs w:val="22"/>
              </w:rPr>
            </w:pPr>
            <w:r w:rsidRPr="0082207B">
              <w:rPr>
                <w:sz w:val="22"/>
                <w:szCs w:val="22"/>
              </w:rPr>
              <w:t>392942,52</w:t>
            </w:r>
          </w:p>
        </w:tc>
        <w:tc>
          <w:tcPr>
            <w:tcW w:w="1898" w:type="dxa"/>
          </w:tcPr>
          <w:p w:rsidR="004142E5" w:rsidRPr="0082207B" w:rsidRDefault="004142E5" w:rsidP="00E0353B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E0353B">
            <w:pPr>
              <w:ind w:firstLine="62"/>
              <w:jc w:val="center"/>
            </w:pPr>
            <w:r w:rsidRPr="0082207B">
              <w:t xml:space="preserve">400 </w:t>
            </w:r>
          </w:p>
        </w:tc>
        <w:tc>
          <w:tcPr>
            <w:tcW w:w="1227" w:type="dxa"/>
          </w:tcPr>
          <w:p w:rsidR="004142E5" w:rsidRPr="0082207B" w:rsidRDefault="004142E5" w:rsidP="00E0353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53,7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A2340A">
            <w:pPr>
              <w:ind w:firstLine="176"/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442E7B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75,2</w:t>
            </w:r>
          </w:p>
        </w:tc>
        <w:tc>
          <w:tcPr>
            <w:tcW w:w="1227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Афонский Александр Валентинович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Директор МБОУ «СОШ №47»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rPr>
                <w:sz w:val="22"/>
                <w:szCs w:val="22"/>
              </w:rPr>
              <w:t>3021900,55</w:t>
            </w:r>
          </w:p>
        </w:tc>
        <w:tc>
          <w:tcPr>
            <w:tcW w:w="1898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земельный участок для ведения личного подсобного хозяйства</w:t>
            </w:r>
          </w:p>
        </w:tc>
        <w:tc>
          <w:tcPr>
            <w:tcW w:w="1083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473</w:t>
            </w:r>
          </w:p>
        </w:tc>
        <w:tc>
          <w:tcPr>
            <w:tcW w:w="1227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  <w:rPr>
                <w:lang w:val="en-US"/>
              </w:rPr>
            </w:pPr>
            <w:r w:rsidRPr="0082207B">
              <w:t>легковой</w:t>
            </w:r>
          </w:p>
          <w:p w:rsidR="004142E5" w:rsidRPr="0082207B" w:rsidRDefault="004142E5" w:rsidP="006F1B2B">
            <w:pPr>
              <w:ind w:firstLine="62"/>
              <w:jc w:val="center"/>
              <w:rPr>
                <w:lang w:val="en-US"/>
              </w:rPr>
            </w:pPr>
            <w:r w:rsidRPr="0082207B">
              <w:rPr>
                <w:lang w:val="en-US"/>
              </w:rPr>
              <w:t>KIAQLE</w:t>
            </w:r>
            <w:r w:rsidRPr="0082207B">
              <w:t xml:space="preserve"> (</w:t>
            </w:r>
            <w:r w:rsidRPr="0082207B">
              <w:rPr>
                <w:lang w:val="en-US"/>
              </w:rPr>
              <w:t>Sportage</w:t>
            </w:r>
            <w:r w:rsidRPr="0082207B">
              <w:t>)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</w:tr>
      <w:tr w:rsidR="004142E5" w:rsidRPr="0082207B" w:rsidTr="00442E7B">
        <w:trPr>
          <w:trHeight w:val="1012"/>
        </w:trPr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lang w:val="en-US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lang w:val="en-US"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lang w:val="en-US"/>
              </w:rPr>
            </w:pPr>
          </w:p>
        </w:tc>
        <w:tc>
          <w:tcPr>
            <w:tcW w:w="1898" w:type="dxa"/>
          </w:tcPr>
          <w:p w:rsidR="004142E5" w:rsidRPr="0082207B" w:rsidRDefault="004142E5" w:rsidP="00442E7B">
            <w:pPr>
              <w:ind w:firstLine="62"/>
              <w:jc w:val="center"/>
              <w:rPr>
                <w:sz w:val="22"/>
                <w:szCs w:val="22"/>
              </w:rPr>
            </w:pPr>
            <w:r w:rsidRPr="0082207B">
              <w:rPr>
                <w:sz w:val="22"/>
                <w:szCs w:val="22"/>
              </w:rPr>
              <w:t>объект индивидуального жилищного строительства</w:t>
            </w:r>
          </w:p>
        </w:tc>
        <w:tc>
          <w:tcPr>
            <w:tcW w:w="1083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136</w:t>
            </w:r>
          </w:p>
        </w:tc>
        <w:tc>
          <w:tcPr>
            <w:tcW w:w="1227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  <w:rPr>
                <w:sz w:val="22"/>
                <w:szCs w:val="22"/>
              </w:rPr>
            </w:pPr>
            <w:r w:rsidRPr="0082207B">
              <w:rPr>
                <w:sz w:val="22"/>
                <w:szCs w:val="22"/>
              </w:rPr>
              <w:t>2579887,48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садовый участок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500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земельный участок для ведения личного подсобного хозяйства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473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7D643E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62"/>
              <w:jc w:val="center"/>
              <w:rPr>
                <w:sz w:val="20"/>
                <w:szCs w:val="20"/>
              </w:rPr>
            </w:pPr>
            <w:r w:rsidRPr="0082207B">
              <w:rPr>
                <w:sz w:val="20"/>
                <w:szCs w:val="20"/>
              </w:rPr>
              <w:t>объект индивидуального жилищного строительства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136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Смолкина Наталья Викторовна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 xml:space="preserve">Директор МБОУ «СОШ №72» </w:t>
            </w:r>
            <w:r w:rsidRPr="0082207B">
              <w:lastRenderedPageBreak/>
              <w:t>Советского района г.Казани</w:t>
            </w:r>
          </w:p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jc w:val="center"/>
              <w:rPr>
                <w:sz w:val="22"/>
                <w:szCs w:val="22"/>
              </w:rPr>
            </w:pPr>
            <w:r w:rsidRPr="0082207B">
              <w:lastRenderedPageBreak/>
              <w:t>890178,11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61,9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jc w:val="center"/>
            </w:pPr>
            <w:r w:rsidRPr="0082207B">
              <w:t>садовый участок</w:t>
            </w:r>
          </w:p>
          <w:p w:rsidR="004142E5" w:rsidRPr="0082207B" w:rsidRDefault="004142E5" w:rsidP="006F1B2B">
            <w:pPr>
              <w:jc w:val="center"/>
            </w:pP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lastRenderedPageBreak/>
              <w:t>950</w:t>
            </w:r>
          </w:p>
          <w:p w:rsidR="004142E5" w:rsidRPr="0082207B" w:rsidRDefault="004142E5" w:rsidP="006F1B2B">
            <w:pPr>
              <w:ind w:firstLine="179"/>
              <w:jc w:val="center"/>
            </w:pPr>
          </w:p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jc w:val="center"/>
            </w:pPr>
            <w:r w:rsidRPr="0082207B">
              <w:lastRenderedPageBreak/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6F1B2B">
            <w:pPr>
              <w:jc w:val="center"/>
            </w:pPr>
            <w:r w:rsidRPr="0082207B">
              <w:t>дачный дом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84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442E7B">
            <w:pPr>
              <w:jc w:val="center"/>
            </w:pPr>
            <w:r w:rsidRPr="0082207B">
              <w:t>гараж</w:t>
            </w:r>
          </w:p>
        </w:tc>
        <w:tc>
          <w:tcPr>
            <w:tcW w:w="1200" w:type="dxa"/>
          </w:tcPr>
          <w:p w:rsidR="004142E5" w:rsidRPr="0082207B" w:rsidRDefault="004142E5" w:rsidP="00442E7B">
            <w:pPr>
              <w:ind w:firstLine="179"/>
              <w:jc w:val="center"/>
            </w:pPr>
            <w:r w:rsidRPr="0082207B">
              <w:t>0,00</w:t>
            </w:r>
          </w:p>
        </w:tc>
        <w:tc>
          <w:tcPr>
            <w:tcW w:w="1559" w:type="dxa"/>
          </w:tcPr>
          <w:p w:rsidR="004142E5" w:rsidRPr="0082207B" w:rsidRDefault="004142E5" w:rsidP="00442E7B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442E7B">
            <w:pPr>
              <w:jc w:val="center"/>
            </w:pPr>
            <w:r w:rsidRPr="0082207B">
              <w:t>баня</w:t>
            </w:r>
          </w:p>
        </w:tc>
        <w:tc>
          <w:tcPr>
            <w:tcW w:w="1200" w:type="dxa"/>
          </w:tcPr>
          <w:p w:rsidR="004142E5" w:rsidRPr="0082207B" w:rsidRDefault="004142E5" w:rsidP="00442E7B">
            <w:pPr>
              <w:ind w:firstLine="179"/>
              <w:jc w:val="center"/>
            </w:pPr>
            <w:r w:rsidRPr="0082207B">
              <w:t>0,00</w:t>
            </w:r>
          </w:p>
        </w:tc>
        <w:tc>
          <w:tcPr>
            <w:tcW w:w="1559" w:type="dxa"/>
          </w:tcPr>
          <w:p w:rsidR="004142E5" w:rsidRPr="0082207B" w:rsidRDefault="004142E5" w:rsidP="00442E7B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442E7B">
            <w:pPr>
              <w:jc w:val="center"/>
            </w:pPr>
            <w:r w:rsidRPr="0082207B">
              <w:t>супруг</w:t>
            </w:r>
          </w:p>
          <w:p w:rsidR="004142E5" w:rsidRPr="0082207B" w:rsidRDefault="004142E5" w:rsidP="00442E7B">
            <w:pPr>
              <w:jc w:val="center"/>
            </w:pPr>
          </w:p>
        </w:tc>
        <w:tc>
          <w:tcPr>
            <w:tcW w:w="1697" w:type="dxa"/>
            <w:vMerge w:val="restart"/>
          </w:tcPr>
          <w:p w:rsidR="004142E5" w:rsidRPr="0082207B" w:rsidRDefault="004142E5" w:rsidP="00442E7B">
            <w:pPr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442E7B">
            <w:pPr>
              <w:ind w:firstLine="176"/>
              <w:jc w:val="center"/>
              <w:rPr>
                <w:sz w:val="22"/>
                <w:szCs w:val="22"/>
              </w:rPr>
            </w:pPr>
            <w:r w:rsidRPr="0082207B">
              <w:t>1167915,93</w:t>
            </w:r>
          </w:p>
        </w:tc>
        <w:tc>
          <w:tcPr>
            <w:tcW w:w="1898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садовый участок</w:t>
            </w:r>
          </w:p>
          <w:p w:rsidR="004142E5" w:rsidRPr="0082207B" w:rsidRDefault="004142E5" w:rsidP="00442E7B">
            <w:pPr>
              <w:ind w:firstLine="62"/>
              <w:jc w:val="center"/>
            </w:pPr>
          </w:p>
          <w:p w:rsidR="004142E5" w:rsidRPr="0082207B" w:rsidRDefault="004142E5" w:rsidP="00442E7B">
            <w:pPr>
              <w:ind w:firstLine="62"/>
              <w:jc w:val="center"/>
            </w:pPr>
          </w:p>
        </w:tc>
        <w:tc>
          <w:tcPr>
            <w:tcW w:w="1083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950</w:t>
            </w:r>
          </w:p>
          <w:p w:rsidR="004142E5" w:rsidRPr="0082207B" w:rsidRDefault="004142E5" w:rsidP="00442E7B">
            <w:pPr>
              <w:ind w:firstLine="62"/>
              <w:jc w:val="center"/>
            </w:pPr>
          </w:p>
          <w:p w:rsidR="004142E5" w:rsidRPr="0082207B" w:rsidRDefault="004142E5" w:rsidP="00442E7B">
            <w:pPr>
              <w:ind w:firstLine="62"/>
              <w:jc w:val="center"/>
            </w:pPr>
          </w:p>
          <w:p w:rsidR="004142E5" w:rsidRPr="0082207B" w:rsidRDefault="004142E5" w:rsidP="00442E7B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442E7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SUBARUFORESTER</w:t>
            </w:r>
          </w:p>
        </w:tc>
        <w:tc>
          <w:tcPr>
            <w:tcW w:w="1528" w:type="dxa"/>
          </w:tcPr>
          <w:p w:rsidR="004142E5" w:rsidRPr="0082207B" w:rsidRDefault="004142E5" w:rsidP="00442E7B">
            <w:pPr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442E7B">
            <w:pPr>
              <w:ind w:firstLine="179"/>
              <w:jc w:val="center"/>
            </w:pPr>
            <w:r w:rsidRPr="0082207B">
              <w:t>61,9</w:t>
            </w:r>
          </w:p>
        </w:tc>
        <w:tc>
          <w:tcPr>
            <w:tcW w:w="1559" w:type="dxa"/>
          </w:tcPr>
          <w:p w:rsidR="004142E5" w:rsidRPr="0082207B" w:rsidRDefault="004142E5" w:rsidP="00442E7B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442E7B">
            <w:pPr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442E7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442E7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442E7B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66,50</w:t>
            </w:r>
          </w:p>
        </w:tc>
        <w:tc>
          <w:tcPr>
            <w:tcW w:w="1227" w:type="dxa"/>
          </w:tcPr>
          <w:p w:rsidR="004142E5" w:rsidRPr="0082207B" w:rsidRDefault="004142E5" w:rsidP="00442E7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442E7B">
            <w:pPr>
              <w:jc w:val="center"/>
            </w:pPr>
            <w:r w:rsidRPr="0082207B">
              <w:t>гараж</w:t>
            </w:r>
          </w:p>
        </w:tc>
        <w:tc>
          <w:tcPr>
            <w:tcW w:w="1200" w:type="dxa"/>
          </w:tcPr>
          <w:p w:rsidR="004142E5" w:rsidRPr="0082207B" w:rsidRDefault="004142E5" w:rsidP="00442E7B">
            <w:pPr>
              <w:ind w:firstLine="179"/>
              <w:jc w:val="center"/>
            </w:pPr>
            <w:r w:rsidRPr="0082207B">
              <w:t>0,00</w:t>
            </w:r>
          </w:p>
        </w:tc>
        <w:tc>
          <w:tcPr>
            <w:tcW w:w="1559" w:type="dxa"/>
          </w:tcPr>
          <w:p w:rsidR="004142E5" w:rsidRPr="0082207B" w:rsidRDefault="004142E5" w:rsidP="00442E7B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442E7B">
            <w:pPr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442E7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442E7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дачный дом</w:t>
            </w:r>
          </w:p>
        </w:tc>
        <w:tc>
          <w:tcPr>
            <w:tcW w:w="1083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>84</w:t>
            </w:r>
          </w:p>
        </w:tc>
        <w:tc>
          <w:tcPr>
            <w:tcW w:w="1227" w:type="dxa"/>
          </w:tcPr>
          <w:p w:rsidR="004142E5" w:rsidRPr="0082207B" w:rsidRDefault="004142E5" w:rsidP="00442E7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442E7B">
            <w:pPr>
              <w:jc w:val="center"/>
            </w:pPr>
            <w:r w:rsidRPr="0082207B">
              <w:t>баня</w:t>
            </w:r>
          </w:p>
        </w:tc>
        <w:tc>
          <w:tcPr>
            <w:tcW w:w="1200" w:type="dxa"/>
          </w:tcPr>
          <w:p w:rsidR="004142E5" w:rsidRPr="0082207B" w:rsidRDefault="004142E5" w:rsidP="00442E7B">
            <w:pPr>
              <w:ind w:firstLine="179"/>
              <w:jc w:val="center"/>
            </w:pPr>
            <w:r w:rsidRPr="0082207B">
              <w:t>0,00</w:t>
            </w:r>
          </w:p>
        </w:tc>
        <w:tc>
          <w:tcPr>
            <w:tcW w:w="1559" w:type="dxa"/>
          </w:tcPr>
          <w:p w:rsidR="004142E5" w:rsidRPr="0082207B" w:rsidRDefault="004142E5" w:rsidP="00442E7B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Жадько Анжелика Анатольевна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Директор МБОУ «СОШ №84» Советского района г.Казани</w:t>
            </w:r>
          </w:p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 w:val="restart"/>
          </w:tcPr>
          <w:p w:rsidR="004142E5" w:rsidRPr="0082207B" w:rsidRDefault="004142E5" w:rsidP="00EB6A4D">
            <w:pPr>
              <w:jc w:val="center"/>
            </w:pPr>
            <w:r w:rsidRPr="0082207B">
              <w:t>794551,52</w:t>
            </w:r>
          </w:p>
        </w:tc>
        <w:tc>
          <w:tcPr>
            <w:tcW w:w="1898" w:type="dxa"/>
          </w:tcPr>
          <w:p w:rsidR="004142E5" w:rsidRPr="0082207B" w:rsidRDefault="004142E5" w:rsidP="00A2340A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A2340A">
            <w:pPr>
              <w:ind w:firstLine="62"/>
              <w:jc w:val="center"/>
            </w:pPr>
            <w:r w:rsidRPr="0082207B">
              <w:t>30,7</w:t>
            </w:r>
          </w:p>
        </w:tc>
        <w:tc>
          <w:tcPr>
            <w:tcW w:w="1227" w:type="dxa"/>
          </w:tcPr>
          <w:p w:rsidR="004142E5" w:rsidRPr="0082207B" w:rsidRDefault="004142E5" w:rsidP="00A2340A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415395"/>
        </w:tc>
        <w:tc>
          <w:tcPr>
            <w:tcW w:w="1898" w:type="dxa"/>
          </w:tcPr>
          <w:p w:rsidR="004142E5" w:rsidRPr="0082207B" w:rsidRDefault="004142E5" w:rsidP="00A2340A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A2340A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A2340A">
            <w:pPr>
              <w:ind w:firstLine="62"/>
              <w:jc w:val="center"/>
            </w:pPr>
            <w:r w:rsidRPr="0082207B">
              <w:t>27,10</w:t>
            </w:r>
          </w:p>
        </w:tc>
        <w:tc>
          <w:tcPr>
            <w:tcW w:w="1227" w:type="dxa"/>
          </w:tcPr>
          <w:p w:rsidR="004142E5" w:rsidRPr="0082207B" w:rsidRDefault="004142E5" w:rsidP="00A2340A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Галеева Гульназ Ринатовна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 xml:space="preserve">Директор МБОУ «СОШ №86» Советского района </w:t>
            </w:r>
            <w:r w:rsidRPr="0082207B">
              <w:lastRenderedPageBreak/>
              <w:t>г.Казани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794758,77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¼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79,4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легковой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 ЗАЗ </w:t>
            </w:r>
            <w:r w:rsidRPr="0082207B">
              <w:rPr>
                <w:lang w:val="en-US"/>
              </w:rPr>
              <w:t>SENS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супруг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40906,80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¼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79,4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F9513D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5C12D8">
            <w:pPr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jc w:val="center"/>
            </w:pPr>
            <w:r w:rsidRPr="0082207B">
              <w:t>6834,33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¼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79,4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F9513D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5C12D8">
            <w:pPr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¼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79,4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F9513D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5C12D8">
            <w:pPr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Закирзянова Гульсиня Данановна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36"/>
              <w:jc w:val="center"/>
            </w:pPr>
            <w:r w:rsidRPr="0082207B">
              <w:t>Директор МБОУ «Гимназия №90»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877548,72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1/5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151"/>
              <w:jc w:val="center"/>
            </w:pPr>
            <w:r w:rsidRPr="0082207B">
              <w:t>58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151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151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499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3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151"/>
              <w:jc w:val="center"/>
            </w:pPr>
            <w:r w:rsidRPr="0082207B">
              <w:t>61,3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151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151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C26B2A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C26B2A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C26B2A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3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798571,70</w:t>
            </w:r>
          </w:p>
        </w:tc>
        <w:tc>
          <w:tcPr>
            <w:tcW w:w="1898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442E7B">
            <w:pPr>
              <w:ind w:firstLine="62"/>
              <w:jc w:val="center"/>
            </w:pPr>
            <w:r w:rsidRPr="0082207B">
              <w:t>1/5 доля</w:t>
            </w:r>
          </w:p>
        </w:tc>
        <w:tc>
          <w:tcPr>
            <w:tcW w:w="1083" w:type="dxa"/>
          </w:tcPr>
          <w:p w:rsidR="004142E5" w:rsidRPr="0082207B" w:rsidRDefault="004142E5" w:rsidP="00442E7B">
            <w:pPr>
              <w:ind w:firstLine="151"/>
              <w:jc w:val="center"/>
            </w:pPr>
            <w:r w:rsidRPr="0082207B">
              <w:t>58</w:t>
            </w:r>
          </w:p>
        </w:tc>
        <w:tc>
          <w:tcPr>
            <w:tcW w:w="1227" w:type="dxa"/>
          </w:tcPr>
          <w:p w:rsidR="004142E5" w:rsidRPr="0082207B" w:rsidRDefault="004142E5" w:rsidP="00442E7B">
            <w:pPr>
              <w:ind w:firstLine="151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 xml:space="preserve">легковой </w:t>
            </w:r>
            <w:r w:rsidRPr="0082207B">
              <w:rPr>
                <w:sz w:val="20"/>
                <w:szCs w:val="20"/>
                <w:lang w:val="en-US"/>
              </w:rPr>
              <w:t>CHEVROLETAVEO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 w:val="restart"/>
          </w:tcPr>
          <w:p w:rsidR="004142E5" w:rsidRPr="0082207B" w:rsidRDefault="004142E5" w:rsidP="00C26B2A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C26B2A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C26B2A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3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442E7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442E7B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442E7B">
            <w:pPr>
              <w:ind w:firstLine="151"/>
              <w:jc w:val="center"/>
            </w:pPr>
            <w:r w:rsidRPr="0082207B">
              <w:t>61,3</w:t>
            </w:r>
          </w:p>
        </w:tc>
        <w:tc>
          <w:tcPr>
            <w:tcW w:w="1227" w:type="dxa"/>
          </w:tcPr>
          <w:p w:rsidR="004142E5" w:rsidRPr="0082207B" w:rsidRDefault="004142E5" w:rsidP="00442E7B">
            <w:pPr>
              <w:ind w:firstLine="151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C26B2A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C26B2A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C26B2A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3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545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442E7B">
            <w:pPr>
              <w:ind w:firstLine="179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442E7B">
            <w:pPr>
              <w:ind w:firstLine="179"/>
              <w:jc w:val="center"/>
            </w:pPr>
            <w:r w:rsidRPr="0082207B">
              <w:t>499</w:t>
            </w:r>
          </w:p>
        </w:tc>
        <w:tc>
          <w:tcPr>
            <w:tcW w:w="1227" w:type="dxa"/>
          </w:tcPr>
          <w:p w:rsidR="004142E5" w:rsidRPr="0082207B" w:rsidRDefault="004142E5" w:rsidP="00442E7B">
            <w:pPr>
              <w:ind w:firstLine="179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TOYOTAVENZA</w:t>
            </w: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 xml:space="preserve">Александровская </w:t>
            </w:r>
            <w:r w:rsidRPr="0082207B">
              <w:lastRenderedPageBreak/>
              <w:t>Ирина Алексеевна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lastRenderedPageBreak/>
              <w:t xml:space="preserve">Директор МБОУ </w:t>
            </w:r>
            <w:r w:rsidRPr="0082207B">
              <w:lastRenderedPageBreak/>
              <w:t>«Гимназия №93» Советского района г.Казани</w:t>
            </w:r>
          </w:p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939283,94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47,0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 xml:space="preserve">дачный земельный </w:t>
            </w:r>
            <w:r w:rsidRPr="0082207B">
              <w:lastRenderedPageBreak/>
              <w:t>участок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lastRenderedPageBreak/>
              <w:t>515,9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64,80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0F4E77">
            <w:pPr>
              <w:ind w:firstLine="179"/>
              <w:jc w:val="center"/>
            </w:pPr>
            <w:r w:rsidRPr="0082207B">
              <w:t>дачный дом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15,5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Петрова Татьяна Николаевна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Директор МБОУ «СОШ №101-Центр образования»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1126223,80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квартира,</w:t>
            </w:r>
          </w:p>
          <w:p w:rsidR="004142E5" w:rsidRPr="0082207B" w:rsidRDefault="004142E5" w:rsidP="006F1B2B">
            <w:pPr>
              <w:ind w:firstLine="179"/>
              <w:jc w:val="center"/>
            </w:pPr>
            <w:r w:rsidRPr="0082207B">
              <w:t xml:space="preserve"> ½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39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легковой</w:t>
            </w:r>
          </w:p>
          <w:p w:rsidR="004142E5" w:rsidRPr="0082207B" w:rsidRDefault="004142E5" w:rsidP="006F1B2B">
            <w:pPr>
              <w:ind w:firstLine="62"/>
              <w:jc w:val="center"/>
              <w:rPr>
                <w:lang w:val="en-US"/>
              </w:rPr>
            </w:pPr>
            <w:r w:rsidRPr="0082207B">
              <w:rPr>
                <w:lang w:val="en-US"/>
              </w:rPr>
              <w:t>SKODAOCTAVIA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E0353B">
            <w:pPr>
              <w:ind w:firstLine="179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E0353B">
            <w:pPr>
              <w:ind w:firstLine="179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E0353B">
            <w:pPr>
              <w:ind w:firstLine="179"/>
              <w:jc w:val="center"/>
            </w:pPr>
            <w:r w:rsidRPr="0082207B">
              <w:t>62,5</w:t>
            </w:r>
          </w:p>
        </w:tc>
        <w:tc>
          <w:tcPr>
            <w:tcW w:w="1227" w:type="dxa"/>
          </w:tcPr>
          <w:p w:rsidR="004142E5" w:rsidRPr="0082207B" w:rsidRDefault="004142E5" w:rsidP="00E0353B">
            <w:pPr>
              <w:ind w:firstLine="179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  <w:vAlign w:val="center"/>
          </w:tcPr>
          <w:p w:rsidR="004142E5" w:rsidRPr="0082207B" w:rsidRDefault="004142E5" w:rsidP="003E338E">
            <w:pPr>
              <w:jc w:val="center"/>
            </w:pPr>
            <w:r w:rsidRPr="0082207B">
              <w:t>Сахнов Артем Сергеевич</w:t>
            </w:r>
          </w:p>
          <w:p w:rsidR="004142E5" w:rsidRPr="0082207B" w:rsidRDefault="004142E5" w:rsidP="003E338E">
            <w:pPr>
              <w:jc w:val="center"/>
            </w:pPr>
          </w:p>
          <w:p w:rsidR="004142E5" w:rsidRPr="0082207B" w:rsidRDefault="004142E5" w:rsidP="003E338E">
            <w:pPr>
              <w:jc w:val="center"/>
            </w:pPr>
          </w:p>
          <w:p w:rsidR="004142E5" w:rsidRPr="0082207B" w:rsidRDefault="004142E5" w:rsidP="003E338E">
            <w:pPr>
              <w:jc w:val="center"/>
            </w:pPr>
          </w:p>
          <w:p w:rsidR="004142E5" w:rsidRPr="0082207B" w:rsidRDefault="004142E5" w:rsidP="003E338E">
            <w:pPr>
              <w:jc w:val="center"/>
            </w:pPr>
          </w:p>
          <w:p w:rsidR="004142E5" w:rsidRPr="0082207B" w:rsidRDefault="004142E5" w:rsidP="003E338E">
            <w:pPr>
              <w:jc w:val="center"/>
            </w:pPr>
          </w:p>
        </w:tc>
        <w:tc>
          <w:tcPr>
            <w:tcW w:w="1697" w:type="dxa"/>
            <w:vMerge w:val="restart"/>
            <w:vAlign w:val="center"/>
          </w:tcPr>
          <w:p w:rsidR="004142E5" w:rsidRPr="0082207B" w:rsidRDefault="004142E5" w:rsidP="003E338E">
            <w:pPr>
              <w:ind w:firstLine="176"/>
              <w:jc w:val="center"/>
            </w:pPr>
            <w:r w:rsidRPr="0082207B">
              <w:t>Директор МБОУ «Лицей №110» Советского района г.Казани</w:t>
            </w:r>
          </w:p>
        </w:tc>
        <w:tc>
          <w:tcPr>
            <w:tcW w:w="1632" w:type="dxa"/>
            <w:vMerge w:val="restart"/>
            <w:vAlign w:val="center"/>
          </w:tcPr>
          <w:p w:rsidR="004142E5" w:rsidRPr="0082207B" w:rsidRDefault="004142E5" w:rsidP="003E338E">
            <w:pPr>
              <w:ind w:firstLine="176"/>
              <w:jc w:val="center"/>
            </w:pPr>
            <w:r w:rsidRPr="0082207B">
              <w:t>812375,46</w:t>
            </w:r>
          </w:p>
          <w:p w:rsidR="004142E5" w:rsidRPr="0082207B" w:rsidRDefault="004142E5" w:rsidP="003E338E">
            <w:pPr>
              <w:ind w:firstLine="176"/>
              <w:jc w:val="center"/>
            </w:pPr>
          </w:p>
          <w:p w:rsidR="004142E5" w:rsidRPr="0082207B" w:rsidRDefault="004142E5" w:rsidP="003E338E">
            <w:pPr>
              <w:ind w:firstLine="176"/>
              <w:jc w:val="center"/>
            </w:pPr>
          </w:p>
          <w:p w:rsidR="004142E5" w:rsidRPr="0082207B" w:rsidRDefault="004142E5" w:rsidP="003E338E">
            <w:pPr>
              <w:ind w:firstLine="176"/>
              <w:jc w:val="center"/>
            </w:pPr>
          </w:p>
          <w:p w:rsidR="004142E5" w:rsidRPr="0082207B" w:rsidRDefault="004142E5" w:rsidP="003E338E">
            <w:pPr>
              <w:ind w:firstLine="176"/>
              <w:jc w:val="center"/>
            </w:pPr>
          </w:p>
          <w:p w:rsidR="004142E5" w:rsidRPr="0082207B" w:rsidRDefault="004142E5" w:rsidP="003E338E">
            <w:pPr>
              <w:ind w:firstLine="176"/>
              <w:jc w:val="center"/>
            </w:pPr>
          </w:p>
          <w:p w:rsidR="004142E5" w:rsidRPr="0082207B" w:rsidRDefault="004142E5" w:rsidP="003E338E">
            <w:pPr>
              <w:ind w:firstLine="176"/>
              <w:jc w:val="center"/>
            </w:pPr>
          </w:p>
        </w:tc>
        <w:tc>
          <w:tcPr>
            <w:tcW w:w="1898" w:type="dxa"/>
            <w:vMerge w:val="restart"/>
            <w:vAlign w:val="center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3E338E">
            <w:pPr>
              <w:ind w:firstLine="62"/>
              <w:jc w:val="center"/>
            </w:pPr>
            <w:r w:rsidRPr="0082207B">
              <w:t>1/6 доля</w:t>
            </w:r>
          </w:p>
          <w:p w:rsidR="004142E5" w:rsidRPr="0082207B" w:rsidRDefault="004142E5" w:rsidP="003E338E">
            <w:pPr>
              <w:ind w:firstLine="62"/>
              <w:jc w:val="center"/>
            </w:pPr>
          </w:p>
          <w:p w:rsidR="004142E5" w:rsidRPr="0082207B" w:rsidRDefault="004142E5" w:rsidP="003E338E">
            <w:pPr>
              <w:ind w:firstLine="62"/>
              <w:jc w:val="center"/>
            </w:pPr>
          </w:p>
          <w:p w:rsidR="004142E5" w:rsidRPr="0082207B" w:rsidRDefault="004142E5" w:rsidP="003E338E">
            <w:pPr>
              <w:ind w:firstLine="62"/>
              <w:jc w:val="center"/>
            </w:pPr>
          </w:p>
          <w:p w:rsidR="004142E5" w:rsidRPr="0082207B" w:rsidRDefault="004142E5" w:rsidP="003E338E">
            <w:pPr>
              <w:ind w:firstLine="62"/>
              <w:jc w:val="center"/>
            </w:pPr>
          </w:p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083" w:type="dxa"/>
            <w:vMerge w:val="restart"/>
            <w:vAlign w:val="center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56,22</w:t>
            </w:r>
          </w:p>
          <w:p w:rsidR="004142E5" w:rsidRPr="0082207B" w:rsidRDefault="004142E5" w:rsidP="003E338E">
            <w:pPr>
              <w:ind w:firstLine="62"/>
              <w:jc w:val="center"/>
            </w:pPr>
          </w:p>
          <w:p w:rsidR="004142E5" w:rsidRPr="0082207B" w:rsidRDefault="004142E5" w:rsidP="003E338E">
            <w:pPr>
              <w:ind w:firstLine="62"/>
              <w:jc w:val="center"/>
            </w:pPr>
          </w:p>
          <w:p w:rsidR="004142E5" w:rsidRPr="0082207B" w:rsidRDefault="004142E5" w:rsidP="003E338E">
            <w:pPr>
              <w:ind w:firstLine="62"/>
              <w:jc w:val="center"/>
            </w:pPr>
          </w:p>
          <w:p w:rsidR="004142E5" w:rsidRPr="0082207B" w:rsidRDefault="004142E5" w:rsidP="003E338E">
            <w:pPr>
              <w:ind w:firstLine="62"/>
              <w:jc w:val="center"/>
            </w:pPr>
          </w:p>
          <w:p w:rsidR="004142E5" w:rsidRPr="0082207B" w:rsidRDefault="004142E5" w:rsidP="003E338E">
            <w:pPr>
              <w:ind w:firstLine="62"/>
              <w:jc w:val="center"/>
            </w:pPr>
          </w:p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  <w:vAlign w:val="center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РФ</w:t>
            </w:r>
          </w:p>
          <w:p w:rsidR="004142E5" w:rsidRPr="0082207B" w:rsidRDefault="004142E5" w:rsidP="003E338E">
            <w:pPr>
              <w:ind w:firstLine="62"/>
              <w:jc w:val="center"/>
            </w:pPr>
          </w:p>
          <w:p w:rsidR="004142E5" w:rsidRPr="0082207B" w:rsidRDefault="004142E5" w:rsidP="003E338E">
            <w:pPr>
              <w:ind w:firstLine="62"/>
              <w:jc w:val="center"/>
            </w:pPr>
          </w:p>
          <w:p w:rsidR="004142E5" w:rsidRPr="0082207B" w:rsidRDefault="004142E5" w:rsidP="003E338E">
            <w:pPr>
              <w:ind w:firstLine="62"/>
              <w:jc w:val="center"/>
            </w:pPr>
          </w:p>
          <w:p w:rsidR="004142E5" w:rsidRPr="0082207B" w:rsidRDefault="004142E5" w:rsidP="003E338E">
            <w:pPr>
              <w:ind w:firstLine="62"/>
              <w:jc w:val="center"/>
            </w:pPr>
          </w:p>
          <w:p w:rsidR="004142E5" w:rsidRPr="0082207B" w:rsidRDefault="004142E5" w:rsidP="003E338E">
            <w:pPr>
              <w:ind w:firstLine="62"/>
              <w:jc w:val="center"/>
            </w:pPr>
          </w:p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  <w:vAlign w:val="center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Toyota</w:t>
            </w:r>
            <w:r w:rsidRPr="0082207B">
              <w:t xml:space="preserve"> </w:t>
            </w:r>
            <w:r w:rsidRPr="0082207B">
              <w:rPr>
                <w:lang w:val="en-US"/>
              </w:rPr>
              <w:t>Land</w:t>
            </w:r>
            <w:r w:rsidRPr="0082207B">
              <w:t xml:space="preserve"> </w:t>
            </w:r>
            <w:r w:rsidRPr="0082207B">
              <w:rPr>
                <w:lang w:val="en-US"/>
              </w:rPr>
              <w:t>Cruiser</w:t>
            </w:r>
          </w:p>
          <w:p w:rsidR="004142E5" w:rsidRPr="0082207B" w:rsidRDefault="004142E5" w:rsidP="003E338E">
            <w:pPr>
              <w:ind w:firstLine="62"/>
              <w:jc w:val="center"/>
            </w:pPr>
          </w:p>
          <w:p w:rsidR="004142E5" w:rsidRPr="0082207B" w:rsidRDefault="004142E5" w:rsidP="003E338E">
            <w:pPr>
              <w:ind w:firstLine="62"/>
              <w:jc w:val="center"/>
            </w:pPr>
          </w:p>
          <w:p w:rsidR="004142E5" w:rsidRPr="0082207B" w:rsidRDefault="004142E5" w:rsidP="003E338E">
            <w:pPr>
              <w:ind w:firstLine="62"/>
              <w:jc w:val="center"/>
            </w:pPr>
          </w:p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143,9</w:t>
            </w:r>
          </w:p>
        </w:tc>
        <w:tc>
          <w:tcPr>
            <w:tcW w:w="1559" w:type="dxa"/>
          </w:tcPr>
          <w:p w:rsidR="004142E5" w:rsidRPr="0082207B" w:rsidRDefault="004142E5" w:rsidP="003E338E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636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3E338E">
            <w:pPr>
              <w:ind w:firstLine="176"/>
              <w:jc w:val="center"/>
            </w:pPr>
            <w:r w:rsidRPr="0082207B">
              <w:t>супруга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3E338E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  <w:vAlign w:val="center"/>
          </w:tcPr>
          <w:p w:rsidR="004142E5" w:rsidRPr="0082207B" w:rsidRDefault="004142E5" w:rsidP="003E338E">
            <w:pPr>
              <w:ind w:firstLine="176"/>
              <w:jc w:val="center"/>
            </w:pPr>
            <w:r w:rsidRPr="0082207B">
              <w:t>188753,86</w:t>
            </w:r>
          </w:p>
          <w:p w:rsidR="004142E5" w:rsidRPr="0082207B" w:rsidRDefault="004142E5" w:rsidP="003E338E">
            <w:pPr>
              <w:ind w:firstLine="176"/>
              <w:jc w:val="center"/>
            </w:pPr>
          </w:p>
          <w:p w:rsidR="004142E5" w:rsidRPr="0082207B" w:rsidRDefault="004142E5" w:rsidP="003E338E">
            <w:pPr>
              <w:ind w:firstLine="176"/>
              <w:jc w:val="center"/>
            </w:pPr>
          </w:p>
        </w:tc>
        <w:tc>
          <w:tcPr>
            <w:tcW w:w="1898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3E338E">
            <w:pPr>
              <w:jc w:val="center"/>
            </w:pPr>
            <w:r w:rsidRPr="0082207B">
              <w:t>легковой</w:t>
            </w:r>
            <w:r w:rsidRPr="0082207B">
              <w:rPr>
                <w:lang w:val="en-US"/>
              </w:rPr>
              <w:t xml:space="preserve"> Toyota</w:t>
            </w:r>
          </w:p>
          <w:p w:rsidR="004142E5" w:rsidRPr="0082207B" w:rsidRDefault="004142E5" w:rsidP="003E338E">
            <w:pPr>
              <w:ind w:firstLine="62"/>
              <w:jc w:val="center"/>
            </w:pPr>
            <w:r w:rsidRPr="0082207B">
              <w:rPr>
                <w:lang w:val="en-US"/>
              </w:rPr>
              <w:t>Corolla</w:t>
            </w:r>
          </w:p>
        </w:tc>
        <w:tc>
          <w:tcPr>
            <w:tcW w:w="1528" w:type="dxa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143,9</w:t>
            </w:r>
          </w:p>
        </w:tc>
        <w:tc>
          <w:tcPr>
            <w:tcW w:w="1559" w:type="dxa"/>
          </w:tcPr>
          <w:p w:rsidR="004142E5" w:rsidRPr="0082207B" w:rsidRDefault="004142E5" w:rsidP="003E338E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636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3E338E">
            <w:pPr>
              <w:ind w:firstLine="176"/>
              <w:jc w:val="center"/>
            </w:pPr>
            <w:r w:rsidRPr="0082207B">
              <w:lastRenderedPageBreak/>
              <w:t>сын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3E338E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3E338E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3E338E">
            <w:pPr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143,9</w:t>
            </w:r>
          </w:p>
        </w:tc>
        <w:tc>
          <w:tcPr>
            <w:tcW w:w="1559" w:type="dxa"/>
          </w:tcPr>
          <w:p w:rsidR="004142E5" w:rsidRPr="0082207B" w:rsidRDefault="004142E5" w:rsidP="003E338E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636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Звездина Анастасия Яковлевна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Директор МБОУ «СОШ №111»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824059,51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58,5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  <w:rPr>
                <w:lang w:val="en-US"/>
              </w:rPr>
            </w:pPr>
            <w:r w:rsidRPr="0082207B">
              <w:t xml:space="preserve">легковой  KIA </w:t>
            </w:r>
            <w:r w:rsidRPr="0082207B">
              <w:rPr>
                <w:lang w:val="en-US"/>
              </w:rPr>
              <w:t>Pikanto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166EFE">
            <w:pPr>
              <w:ind w:firstLine="179"/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166EFE">
            <w:pPr>
              <w:ind w:firstLine="179"/>
              <w:jc w:val="center"/>
            </w:pPr>
            <w:r w:rsidRPr="0082207B">
              <w:t>29,8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166EFE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дачный дом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29,8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074BC9">
            <w:pPr>
              <w:jc w:val="center"/>
            </w:pPr>
            <w:r w:rsidRPr="0082207B">
              <w:t>Афонская Валентина Александровна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A2340A">
            <w:pPr>
              <w:jc w:val="center"/>
            </w:pPr>
            <w:r w:rsidRPr="0082207B">
              <w:t>Директор МАОУ «Лицей №121» Советского района г.Казани</w:t>
            </w:r>
          </w:p>
          <w:p w:rsidR="004142E5" w:rsidRPr="0082207B" w:rsidRDefault="004142E5" w:rsidP="00A2340A"/>
        </w:tc>
        <w:tc>
          <w:tcPr>
            <w:tcW w:w="1632" w:type="dxa"/>
            <w:vMerge w:val="restart"/>
          </w:tcPr>
          <w:p w:rsidR="004142E5" w:rsidRPr="0082207B" w:rsidRDefault="004142E5" w:rsidP="00074BC9">
            <w:pPr>
              <w:jc w:val="center"/>
            </w:pPr>
            <w:r w:rsidRPr="0082207B">
              <w:t>2579887,48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A2340A">
            <w:pPr>
              <w:ind w:firstLine="62"/>
              <w:jc w:val="center"/>
            </w:pPr>
            <w:r w:rsidRPr="0082207B">
              <w:t>садовый участок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A2340A">
            <w:pPr>
              <w:ind w:firstLine="62"/>
              <w:jc w:val="center"/>
            </w:pPr>
            <w:r w:rsidRPr="0082207B">
              <w:t>500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A2340A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A2340A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A2340A">
            <w:pPr>
              <w:ind w:firstLine="62"/>
              <w:jc w:val="center"/>
              <w:rPr>
                <w:sz w:val="20"/>
                <w:szCs w:val="20"/>
              </w:rPr>
            </w:pPr>
            <w:r w:rsidRPr="0082207B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00" w:type="dxa"/>
          </w:tcPr>
          <w:p w:rsidR="004142E5" w:rsidRPr="0082207B" w:rsidRDefault="004142E5" w:rsidP="00A2340A">
            <w:pPr>
              <w:ind w:firstLine="62"/>
              <w:jc w:val="center"/>
            </w:pPr>
            <w:r w:rsidRPr="0082207B">
              <w:t>473</w:t>
            </w:r>
          </w:p>
        </w:tc>
        <w:tc>
          <w:tcPr>
            <w:tcW w:w="1559" w:type="dxa"/>
          </w:tcPr>
          <w:p w:rsidR="004142E5" w:rsidRPr="0082207B" w:rsidRDefault="004142E5" w:rsidP="00A2340A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A2340A">
            <w:pPr>
              <w:jc w:val="both"/>
            </w:pPr>
          </w:p>
        </w:tc>
        <w:tc>
          <w:tcPr>
            <w:tcW w:w="1697" w:type="dxa"/>
            <w:vMerge/>
          </w:tcPr>
          <w:p w:rsidR="004142E5" w:rsidRPr="0082207B" w:rsidRDefault="004142E5" w:rsidP="00A2340A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A2340A">
            <w:pPr>
              <w:rPr>
                <w:sz w:val="22"/>
                <w:szCs w:val="22"/>
              </w:rPr>
            </w:pPr>
          </w:p>
        </w:tc>
        <w:tc>
          <w:tcPr>
            <w:tcW w:w="1898" w:type="dxa"/>
            <w:vMerge/>
          </w:tcPr>
          <w:p w:rsidR="004142E5" w:rsidRPr="0082207B" w:rsidRDefault="004142E5" w:rsidP="00A2340A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A2340A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A2340A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A2340A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A2340A">
            <w:pPr>
              <w:ind w:firstLine="62"/>
              <w:jc w:val="center"/>
              <w:rPr>
                <w:sz w:val="20"/>
                <w:szCs w:val="20"/>
              </w:rPr>
            </w:pPr>
            <w:r w:rsidRPr="0082207B">
              <w:rPr>
                <w:sz w:val="20"/>
                <w:szCs w:val="20"/>
              </w:rPr>
              <w:t>объект индивидуального жилищного строительства</w:t>
            </w:r>
          </w:p>
        </w:tc>
        <w:tc>
          <w:tcPr>
            <w:tcW w:w="1200" w:type="dxa"/>
          </w:tcPr>
          <w:p w:rsidR="004142E5" w:rsidRPr="0082207B" w:rsidRDefault="004142E5" w:rsidP="00A2340A">
            <w:pPr>
              <w:ind w:firstLine="62"/>
              <w:jc w:val="center"/>
            </w:pPr>
            <w:r w:rsidRPr="0082207B">
              <w:t>136</w:t>
            </w:r>
          </w:p>
        </w:tc>
        <w:tc>
          <w:tcPr>
            <w:tcW w:w="1559" w:type="dxa"/>
          </w:tcPr>
          <w:p w:rsidR="004142E5" w:rsidRPr="0082207B" w:rsidRDefault="004142E5" w:rsidP="00A2340A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4D4DAE">
        <w:trPr>
          <w:trHeight w:val="1265"/>
        </w:trPr>
        <w:tc>
          <w:tcPr>
            <w:tcW w:w="2224" w:type="dxa"/>
            <w:vMerge w:val="restart"/>
          </w:tcPr>
          <w:p w:rsidR="004142E5" w:rsidRPr="0082207B" w:rsidRDefault="004142E5" w:rsidP="00074BC9">
            <w:pPr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A2340A">
            <w:pPr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074BC9">
            <w:pPr>
              <w:jc w:val="center"/>
              <w:rPr>
                <w:sz w:val="22"/>
                <w:szCs w:val="22"/>
              </w:rPr>
            </w:pPr>
            <w:r w:rsidRPr="0082207B">
              <w:rPr>
                <w:sz w:val="22"/>
                <w:szCs w:val="22"/>
              </w:rPr>
              <w:t>3021900,55</w:t>
            </w:r>
          </w:p>
        </w:tc>
        <w:tc>
          <w:tcPr>
            <w:tcW w:w="1898" w:type="dxa"/>
          </w:tcPr>
          <w:p w:rsidR="004142E5" w:rsidRPr="0082207B" w:rsidRDefault="004142E5" w:rsidP="00A2340A">
            <w:pPr>
              <w:ind w:firstLine="62"/>
              <w:jc w:val="center"/>
            </w:pPr>
            <w:r w:rsidRPr="0082207B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083" w:type="dxa"/>
          </w:tcPr>
          <w:p w:rsidR="004142E5" w:rsidRPr="0082207B" w:rsidRDefault="004142E5" w:rsidP="00A2340A">
            <w:pPr>
              <w:ind w:firstLine="62"/>
              <w:jc w:val="center"/>
            </w:pPr>
            <w:r w:rsidRPr="0082207B">
              <w:rPr>
                <w:sz w:val="22"/>
                <w:szCs w:val="22"/>
              </w:rPr>
              <w:t>473</w:t>
            </w:r>
          </w:p>
        </w:tc>
        <w:tc>
          <w:tcPr>
            <w:tcW w:w="1227" w:type="dxa"/>
          </w:tcPr>
          <w:p w:rsidR="004142E5" w:rsidRPr="0082207B" w:rsidRDefault="004142E5" w:rsidP="00A2340A">
            <w:pPr>
              <w:ind w:firstLine="62"/>
              <w:jc w:val="center"/>
            </w:pPr>
            <w:r w:rsidRPr="0082207B">
              <w:rPr>
                <w:sz w:val="22"/>
                <w:szCs w:val="22"/>
              </w:rPr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A2340A">
            <w:pPr>
              <w:ind w:firstLine="62"/>
              <w:jc w:val="center"/>
              <w:rPr>
                <w:lang w:val="en-US"/>
              </w:rPr>
            </w:pPr>
            <w:r w:rsidRPr="0082207B">
              <w:t>легковой</w:t>
            </w:r>
          </w:p>
          <w:p w:rsidR="004142E5" w:rsidRPr="0082207B" w:rsidRDefault="004142E5" w:rsidP="00A2340A">
            <w:pPr>
              <w:ind w:firstLine="62"/>
              <w:jc w:val="center"/>
              <w:rPr>
                <w:lang w:val="en-US"/>
              </w:rPr>
            </w:pPr>
            <w:r w:rsidRPr="0082207B">
              <w:rPr>
                <w:lang w:val="en-US"/>
              </w:rPr>
              <w:t>KIAQLE</w:t>
            </w:r>
            <w:r w:rsidRPr="0082207B">
              <w:t xml:space="preserve"> (</w:t>
            </w:r>
            <w:r w:rsidRPr="0082207B">
              <w:rPr>
                <w:lang w:val="en-US"/>
              </w:rPr>
              <w:t>Sportage</w:t>
            </w:r>
            <w:r w:rsidRPr="0082207B">
              <w:t>)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A2340A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A2340A">
            <w:pPr>
              <w:ind w:firstLine="62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A2340A">
            <w:pPr>
              <w:ind w:firstLine="62"/>
              <w:jc w:val="center"/>
              <w:rPr>
                <w:lang w:val="en-US"/>
              </w:rPr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A2340A">
            <w:pPr>
              <w:jc w:val="both"/>
            </w:pPr>
          </w:p>
        </w:tc>
        <w:tc>
          <w:tcPr>
            <w:tcW w:w="1697" w:type="dxa"/>
            <w:vMerge/>
          </w:tcPr>
          <w:p w:rsidR="004142E5" w:rsidRPr="0082207B" w:rsidRDefault="004142E5" w:rsidP="00A2340A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A2340A">
            <w:pPr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4142E5" w:rsidRPr="0082207B" w:rsidRDefault="004142E5" w:rsidP="00825DB7">
            <w:pPr>
              <w:ind w:firstLine="62"/>
              <w:jc w:val="center"/>
              <w:rPr>
                <w:sz w:val="22"/>
                <w:szCs w:val="22"/>
              </w:rPr>
            </w:pPr>
            <w:r w:rsidRPr="0082207B">
              <w:rPr>
                <w:sz w:val="22"/>
                <w:szCs w:val="22"/>
              </w:rPr>
              <w:t>объект индивидуального жилищного строительства</w:t>
            </w:r>
          </w:p>
        </w:tc>
        <w:tc>
          <w:tcPr>
            <w:tcW w:w="1083" w:type="dxa"/>
          </w:tcPr>
          <w:p w:rsidR="004142E5" w:rsidRPr="0082207B" w:rsidRDefault="004142E5" w:rsidP="00A2340A">
            <w:pPr>
              <w:ind w:firstLine="62"/>
              <w:jc w:val="center"/>
              <w:rPr>
                <w:sz w:val="22"/>
                <w:szCs w:val="22"/>
              </w:rPr>
            </w:pPr>
            <w:r w:rsidRPr="0082207B">
              <w:rPr>
                <w:sz w:val="22"/>
                <w:szCs w:val="22"/>
              </w:rPr>
              <w:t>136</w:t>
            </w:r>
          </w:p>
        </w:tc>
        <w:tc>
          <w:tcPr>
            <w:tcW w:w="1227" w:type="dxa"/>
          </w:tcPr>
          <w:p w:rsidR="004142E5" w:rsidRPr="0082207B" w:rsidRDefault="004142E5" w:rsidP="00A2340A">
            <w:pPr>
              <w:ind w:firstLine="62"/>
              <w:jc w:val="center"/>
              <w:rPr>
                <w:sz w:val="22"/>
                <w:szCs w:val="22"/>
              </w:rPr>
            </w:pPr>
            <w:r w:rsidRPr="0082207B">
              <w:rPr>
                <w:sz w:val="22"/>
                <w:szCs w:val="22"/>
              </w:rPr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A2340A">
            <w:pPr>
              <w:ind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A2340A">
            <w:pPr>
              <w:ind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</w:tcPr>
          <w:p w:rsidR="004142E5" w:rsidRPr="0082207B" w:rsidRDefault="004142E5" w:rsidP="00A2340A">
            <w:pPr>
              <w:ind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142E5" w:rsidRPr="0082207B" w:rsidRDefault="004142E5" w:rsidP="00A2340A">
            <w:pPr>
              <w:ind w:firstLine="62"/>
              <w:jc w:val="center"/>
              <w:rPr>
                <w:sz w:val="22"/>
                <w:szCs w:val="22"/>
              </w:rPr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3E338E">
            <w:pPr>
              <w:ind w:firstLine="176"/>
              <w:jc w:val="center"/>
            </w:pPr>
            <w:r w:rsidRPr="0082207B">
              <w:lastRenderedPageBreak/>
              <w:t>Садретдинов Максуд Мидихатович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141B4">
            <w:pPr>
              <w:ind w:firstLine="176"/>
              <w:jc w:val="center"/>
            </w:pPr>
            <w:r w:rsidRPr="0082207B">
              <w:t>Директор МБОУ «СОШ №124»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2B24DF">
            <w:pPr>
              <w:jc w:val="center"/>
            </w:pPr>
            <w:r w:rsidRPr="0082207B">
              <w:t>484792,42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4D4DAE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4D4DAE">
            <w:pPr>
              <w:ind w:firstLine="62"/>
              <w:jc w:val="center"/>
            </w:pPr>
            <w:r w:rsidRPr="0082207B">
              <w:t xml:space="preserve"> 1/10 доля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4D4DAE">
            <w:pPr>
              <w:ind w:firstLine="62"/>
              <w:jc w:val="center"/>
            </w:pPr>
            <w:r w:rsidRPr="0082207B">
              <w:t>42,6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4D4DAE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141B4">
            <w:pPr>
              <w:ind w:firstLine="62"/>
              <w:jc w:val="center"/>
            </w:pPr>
            <w:r w:rsidRPr="0082207B">
              <w:t xml:space="preserve">легковой </w:t>
            </w:r>
          </w:p>
          <w:p w:rsidR="004142E5" w:rsidRPr="0082207B" w:rsidRDefault="004142E5" w:rsidP="006141B4">
            <w:pPr>
              <w:ind w:firstLine="62"/>
              <w:jc w:val="center"/>
            </w:pPr>
            <w:r w:rsidRPr="0082207B">
              <w:t>КIA CERATO</w:t>
            </w:r>
          </w:p>
        </w:tc>
        <w:tc>
          <w:tcPr>
            <w:tcW w:w="1528" w:type="dxa"/>
          </w:tcPr>
          <w:p w:rsidR="004142E5" w:rsidRPr="0082207B" w:rsidRDefault="004142E5" w:rsidP="006141B4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6141B4">
            <w:pPr>
              <w:jc w:val="center"/>
            </w:pPr>
            <w:r w:rsidRPr="0082207B">
              <w:t>126,3</w:t>
            </w:r>
          </w:p>
        </w:tc>
        <w:tc>
          <w:tcPr>
            <w:tcW w:w="1559" w:type="dxa"/>
          </w:tcPr>
          <w:p w:rsidR="004142E5" w:rsidRPr="0082207B" w:rsidRDefault="004142E5" w:rsidP="006141B4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3E338E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3E338E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2B24DF">
            <w:pPr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4D4DAE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4D4DAE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4D4DAE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4D4DAE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6141B4">
            <w:pPr>
              <w:jc w:val="center"/>
              <w:rPr>
                <w:sz w:val="20"/>
                <w:szCs w:val="20"/>
              </w:rPr>
            </w:pPr>
            <w:r w:rsidRPr="0082207B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00" w:type="dxa"/>
          </w:tcPr>
          <w:p w:rsidR="004142E5" w:rsidRPr="0082207B" w:rsidRDefault="004142E5" w:rsidP="006141B4">
            <w:pPr>
              <w:jc w:val="center"/>
            </w:pPr>
            <w:r w:rsidRPr="0082207B">
              <w:t>577+/-8</w:t>
            </w:r>
          </w:p>
        </w:tc>
        <w:tc>
          <w:tcPr>
            <w:tcW w:w="1559" w:type="dxa"/>
          </w:tcPr>
          <w:p w:rsidR="004142E5" w:rsidRPr="0082207B" w:rsidRDefault="004142E5" w:rsidP="006141B4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4D4DAE">
            <w:pPr>
              <w:ind w:firstLine="176"/>
              <w:jc w:val="center"/>
            </w:pPr>
            <w:r w:rsidRPr="0082207B">
              <w:t>супруга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4D4DAE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4D4DAE">
            <w:pPr>
              <w:ind w:firstLine="176"/>
              <w:jc w:val="center"/>
            </w:pPr>
            <w:r w:rsidRPr="0082207B">
              <w:t>189457,57</w:t>
            </w:r>
          </w:p>
        </w:tc>
        <w:tc>
          <w:tcPr>
            <w:tcW w:w="1898" w:type="dxa"/>
          </w:tcPr>
          <w:p w:rsidR="004142E5" w:rsidRPr="0082207B" w:rsidRDefault="004142E5" w:rsidP="004D4DAE">
            <w:pPr>
              <w:ind w:firstLine="179"/>
              <w:jc w:val="center"/>
              <w:rPr>
                <w:sz w:val="22"/>
                <w:szCs w:val="22"/>
              </w:rPr>
            </w:pPr>
            <w:r w:rsidRPr="0082207B"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083" w:type="dxa"/>
          </w:tcPr>
          <w:p w:rsidR="004142E5" w:rsidRPr="0082207B" w:rsidRDefault="004142E5" w:rsidP="004D4DAE">
            <w:r w:rsidRPr="0082207B">
              <w:t>577+/-8</w:t>
            </w:r>
          </w:p>
        </w:tc>
        <w:tc>
          <w:tcPr>
            <w:tcW w:w="1227" w:type="dxa"/>
          </w:tcPr>
          <w:p w:rsidR="004142E5" w:rsidRPr="0082207B" w:rsidRDefault="004142E5" w:rsidP="004D4DAE">
            <w:pPr>
              <w:ind w:firstLine="179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141B4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141B4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4D4DAE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4D4DAE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4D4DAE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4D4DAE">
            <w:pPr>
              <w:ind w:firstLine="179"/>
              <w:jc w:val="center"/>
              <w:rPr>
                <w:sz w:val="22"/>
                <w:szCs w:val="22"/>
              </w:rPr>
            </w:pPr>
            <w:r w:rsidRPr="0082207B"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083" w:type="dxa"/>
          </w:tcPr>
          <w:p w:rsidR="004142E5" w:rsidRPr="0082207B" w:rsidRDefault="004142E5" w:rsidP="004D4DAE">
            <w:pPr>
              <w:ind w:firstLine="179"/>
              <w:jc w:val="center"/>
            </w:pPr>
            <w:r w:rsidRPr="0082207B">
              <w:t>1000</w:t>
            </w:r>
          </w:p>
        </w:tc>
        <w:tc>
          <w:tcPr>
            <w:tcW w:w="1227" w:type="dxa"/>
          </w:tcPr>
          <w:p w:rsidR="004142E5" w:rsidRPr="0082207B" w:rsidRDefault="004142E5" w:rsidP="004D4DAE">
            <w:pPr>
              <w:ind w:firstLine="179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4D4DAE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4D4DAE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4D4DAE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4D4DAE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4D4DAE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4D4DAE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4D4DAE">
            <w:pPr>
              <w:ind w:firstLine="179"/>
              <w:jc w:val="center"/>
            </w:pPr>
            <w:r w:rsidRPr="0082207B">
              <w:t>126,3</w:t>
            </w:r>
          </w:p>
        </w:tc>
        <w:tc>
          <w:tcPr>
            <w:tcW w:w="1227" w:type="dxa"/>
          </w:tcPr>
          <w:p w:rsidR="004142E5" w:rsidRPr="0082207B" w:rsidRDefault="004142E5" w:rsidP="004D4DAE">
            <w:pPr>
              <w:ind w:firstLine="179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4D4DAE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4D4DAE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3E338E">
            <w:pPr>
              <w:ind w:firstLine="176"/>
              <w:jc w:val="center"/>
            </w:pPr>
            <w:r w:rsidRPr="0082207B">
              <w:t>Волобуева Светлана Владимировна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3E338E">
            <w:pPr>
              <w:ind w:firstLine="176"/>
              <w:jc w:val="center"/>
            </w:pPr>
            <w:r w:rsidRPr="0082207B">
              <w:t>Директор МБОУ «Гимназия №125»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2B24DF">
            <w:pPr>
              <w:jc w:val="center"/>
            </w:pPr>
            <w:r w:rsidRPr="0082207B">
              <w:t>870250,27</w:t>
            </w:r>
          </w:p>
        </w:tc>
        <w:tc>
          <w:tcPr>
            <w:tcW w:w="1898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4D4DAE">
            <w:pPr>
              <w:ind w:firstLine="62"/>
              <w:jc w:val="center"/>
            </w:pPr>
            <w:r w:rsidRPr="0082207B">
              <w:t>626+/-9</w:t>
            </w:r>
          </w:p>
        </w:tc>
        <w:tc>
          <w:tcPr>
            <w:tcW w:w="1227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75,90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3E338E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3E338E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2B24DF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E0353B">
            <w:pPr>
              <w:ind w:firstLine="62"/>
              <w:jc w:val="center"/>
            </w:pPr>
            <w:r w:rsidRPr="0082207B">
              <w:t>дачный дом</w:t>
            </w:r>
          </w:p>
        </w:tc>
        <w:tc>
          <w:tcPr>
            <w:tcW w:w="1083" w:type="dxa"/>
          </w:tcPr>
          <w:p w:rsidR="004142E5" w:rsidRPr="0082207B" w:rsidRDefault="004142E5" w:rsidP="004D4DAE">
            <w:pPr>
              <w:ind w:firstLine="62"/>
              <w:jc w:val="center"/>
            </w:pPr>
            <w:r w:rsidRPr="0082207B">
              <w:t>67,0</w:t>
            </w:r>
          </w:p>
        </w:tc>
        <w:tc>
          <w:tcPr>
            <w:tcW w:w="1227" w:type="dxa"/>
          </w:tcPr>
          <w:p w:rsidR="004142E5" w:rsidRPr="0082207B" w:rsidRDefault="004142E5" w:rsidP="00E0353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3E338E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3E338E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3E338E">
            <w:pPr>
              <w:ind w:firstLine="176"/>
              <w:jc w:val="center"/>
            </w:pPr>
            <w:r w:rsidRPr="0082207B">
              <w:t>454067,51</w:t>
            </w:r>
          </w:p>
        </w:tc>
        <w:tc>
          <w:tcPr>
            <w:tcW w:w="1898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гараж</w:t>
            </w:r>
          </w:p>
        </w:tc>
        <w:tc>
          <w:tcPr>
            <w:tcW w:w="1083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28,4</w:t>
            </w:r>
          </w:p>
        </w:tc>
        <w:tc>
          <w:tcPr>
            <w:tcW w:w="1227" w:type="dxa"/>
          </w:tcPr>
          <w:p w:rsidR="004142E5" w:rsidRPr="0082207B" w:rsidRDefault="004142E5" w:rsidP="003E338E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RENAULTFLUENCE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земельный участок под гараж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28,4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75,90</w:t>
            </w:r>
          </w:p>
        </w:tc>
        <w:tc>
          <w:tcPr>
            <w:tcW w:w="1227" w:type="dxa"/>
          </w:tcPr>
          <w:p w:rsidR="004142E5" w:rsidRPr="0082207B" w:rsidRDefault="004142E5" w:rsidP="003E338E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3E338E">
            <w:pPr>
              <w:ind w:firstLine="62"/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дачный дом</w:t>
            </w:r>
          </w:p>
        </w:tc>
        <w:tc>
          <w:tcPr>
            <w:tcW w:w="1083" w:type="dxa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50</w:t>
            </w:r>
          </w:p>
        </w:tc>
        <w:tc>
          <w:tcPr>
            <w:tcW w:w="1227" w:type="dxa"/>
          </w:tcPr>
          <w:p w:rsidR="004142E5" w:rsidRPr="0082207B" w:rsidRDefault="004142E5" w:rsidP="003E338E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дачный 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3E338E">
            <w:pPr>
              <w:ind w:firstLine="179"/>
              <w:jc w:val="center"/>
              <w:rPr>
                <w:sz w:val="20"/>
                <w:szCs w:val="20"/>
              </w:rPr>
            </w:pPr>
            <w:r w:rsidRPr="0082207B">
              <w:rPr>
                <w:sz w:val="20"/>
                <w:szCs w:val="20"/>
              </w:rPr>
              <w:t>322+/-6</w:t>
            </w:r>
          </w:p>
        </w:tc>
        <w:tc>
          <w:tcPr>
            <w:tcW w:w="1227" w:type="dxa"/>
          </w:tcPr>
          <w:p w:rsidR="004142E5" w:rsidRPr="0082207B" w:rsidRDefault="004142E5" w:rsidP="003E338E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Маклашова Флера Гансовна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Директор МБОУ «Гимназия №126»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1142847,90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92,5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Audi Q5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гараж (парковка)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12,3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нежилое помещение (кладовка)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2,1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1545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дачный дом (нежилой)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152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800663,45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92,5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гараж (парковка)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12,3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нежилое помещение (кладовка)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2,1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6F1B2B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1545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 xml:space="preserve">дачный </w:t>
            </w:r>
            <w:r w:rsidRPr="0082207B">
              <w:lastRenderedPageBreak/>
              <w:t>дом</w:t>
            </w:r>
          </w:p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(нежилой)</w:t>
            </w:r>
          </w:p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lastRenderedPageBreak/>
              <w:t>152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Красильников Венидикт Евгеньевич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Директор МБОУ «СОШ №140»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823196,16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41,80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51,7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37,3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652087,84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51,7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земельный участок</w:t>
            </w:r>
          </w:p>
          <w:p w:rsidR="004142E5" w:rsidRPr="0082207B" w:rsidRDefault="004142E5" w:rsidP="00796BC0"/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2970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796BC0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73,4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Гиматутдинова Ирина Львовна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Директор МАОУ «СОШ №141»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1203104,65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земельный участок садовый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400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дачный дом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45,60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153509,17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45,60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  <w:rPr>
                <w:lang w:val="en-US"/>
              </w:rPr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TOYOTA COROLLA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земельный участок садовый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400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  <w:rPr>
                <w:lang w:val="en-US"/>
              </w:rPr>
            </w:pP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дачный дом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60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Саидгараева Фирдаус Ахтямовна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Директор МБОУ «СОШ №144» Советского района г.Казани</w:t>
            </w:r>
          </w:p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 w:val="restart"/>
          </w:tcPr>
          <w:p w:rsidR="004142E5" w:rsidRPr="0082207B" w:rsidRDefault="004142E5" w:rsidP="003E338E">
            <w:pPr>
              <w:ind w:firstLine="176"/>
              <w:jc w:val="center"/>
            </w:pPr>
            <w:r w:rsidRPr="0082207B">
              <w:t>1020401,32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77,6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3E338E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E0353B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E0353B">
            <w:pPr>
              <w:ind w:firstLine="62"/>
              <w:jc w:val="center"/>
            </w:pPr>
            <w:r w:rsidRPr="0082207B">
              <w:t>750</w:t>
            </w:r>
          </w:p>
        </w:tc>
        <w:tc>
          <w:tcPr>
            <w:tcW w:w="1559" w:type="dxa"/>
          </w:tcPr>
          <w:p w:rsidR="004142E5" w:rsidRPr="0082207B" w:rsidRDefault="004142E5" w:rsidP="00E0353B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3E338E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3E338E">
            <w:pPr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E0353B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E0353B">
            <w:pPr>
              <w:ind w:firstLine="62"/>
              <w:jc w:val="center"/>
            </w:pPr>
            <w:r w:rsidRPr="0082207B">
              <w:t>128,6</w:t>
            </w:r>
          </w:p>
        </w:tc>
        <w:tc>
          <w:tcPr>
            <w:tcW w:w="1559" w:type="dxa"/>
          </w:tcPr>
          <w:p w:rsidR="004142E5" w:rsidRPr="0082207B" w:rsidRDefault="004142E5" w:rsidP="00E0353B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3E338E">
            <w:pPr>
              <w:ind w:firstLine="176"/>
              <w:jc w:val="center"/>
            </w:pPr>
            <w:r w:rsidRPr="0082207B">
              <w:t>720157,46</w:t>
            </w:r>
          </w:p>
        </w:tc>
        <w:tc>
          <w:tcPr>
            <w:tcW w:w="1898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750</w:t>
            </w:r>
          </w:p>
        </w:tc>
        <w:tc>
          <w:tcPr>
            <w:tcW w:w="1227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0172AB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T</w:t>
            </w:r>
            <w:r w:rsidRPr="0082207B">
              <w:t>О</w:t>
            </w:r>
            <w:r w:rsidRPr="0082207B">
              <w:rPr>
                <w:lang w:val="en-US"/>
              </w:rPr>
              <w:t>YOTACAMRY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77,6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3E338E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BB38F0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BB38F0">
            <w:pPr>
              <w:ind w:firstLine="62"/>
              <w:jc w:val="center"/>
            </w:pPr>
            <w:r w:rsidRPr="0082207B">
              <w:t>4,80</w:t>
            </w:r>
          </w:p>
        </w:tc>
        <w:tc>
          <w:tcPr>
            <w:tcW w:w="1227" w:type="dxa"/>
          </w:tcPr>
          <w:p w:rsidR="004142E5" w:rsidRPr="0082207B" w:rsidRDefault="004142E5" w:rsidP="00BB38F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0172A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</w:tr>
      <w:tr w:rsidR="004142E5" w:rsidRPr="0082207B" w:rsidTr="002D7102">
        <w:trPr>
          <w:trHeight w:val="561"/>
        </w:trPr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128,6</w:t>
            </w:r>
          </w:p>
        </w:tc>
        <w:tc>
          <w:tcPr>
            <w:tcW w:w="1227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CA1D29">
        <w:trPr>
          <w:trHeight w:val="1304"/>
        </w:trPr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33"/>
              <w:jc w:val="center"/>
            </w:pPr>
            <w:r w:rsidRPr="0082207B">
              <w:t>Вафина Фирдауз Габдулнуровна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36"/>
              <w:jc w:val="center"/>
            </w:pPr>
            <w:r w:rsidRPr="0082207B">
              <w:t>Директор МБОУ «Лицей №149»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rPr>
                <w:sz w:val="22"/>
                <w:szCs w:val="22"/>
              </w:rPr>
              <w:t>12225249,09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ind w:firstLine="151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ind w:firstLine="151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151"/>
              <w:jc w:val="center"/>
            </w:pPr>
            <w:r w:rsidRPr="0082207B">
              <w:t>легковой</w:t>
            </w:r>
          </w:p>
          <w:p w:rsidR="004142E5" w:rsidRPr="0082207B" w:rsidRDefault="004142E5" w:rsidP="006F1B2B">
            <w:pPr>
              <w:ind w:firstLine="151"/>
              <w:jc w:val="center"/>
              <w:rPr>
                <w:lang w:val="en-US"/>
              </w:rPr>
            </w:pPr>
            <w:r w:rsidRPr="0082207B">
              <w:rPr>
                <w:lang w:val="en-US"/>
              </w:rPr>
              <w:t>KIARIO</w:t>
            </w:r>
          </w:p>
        </w:tc>
        <w:tc>
          <w:tcPr>
            <w:tcW w:w="1528" w:type="dxa"/>
            <w:tcBorders>
              <w:bottom w:val="single" w:sz="4" w:space="0" w:color="000000"/>
            </w:tcBorders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4142E5" w:rsidRPr="0082207B" w:rsidRDefault="004142E5" w:rsidP="00A30830">
            <w:pPr>
              <w:ind w:firstLine="151"/>
              <w:jc w:val="center"/>
            </w:pPr>
            <w:r w:rsidRPr="0082207B">
              <w:t>218,9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4142E5" w:rsidRPr="0082207B" w:rsidRDefault="004142E5" w:rsidP="00A30830">
            <w:pPr>
              <w:ind w:firstLine="151"/>
              <w:jc w:val="center"/>
            </w:pPr>
            <w:r w:rsidRPr="0082207B">
              <w:t>РФ</w:t>
            </w:r>
          </w:p>
        </w:tc>
      </w:tr>
      <w:tr w:rsidR="004142E5" w:rsidRPr="0082207B" w:rsidTr="00CA1D29">
        <w:trPr>
          <w:trHeight w:val="495"/>
        </w:trPr>
        <w:tc>
          <w:tcPr>
            <w:tcW w:w="2224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33"/>
              <w:jc w:val="center"/>
            </w:pPr>
          </w:p>
        </w:tc>
        <w:tc>
          <w:tcPr>
            <w:tcW w:w="1697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136"/>
              <w:jc w:val="center"/>
            </w:pPr>
          </w:p>
        </w:tc>
        <w:tc>
          <w:tcPr>
            <w:tcW w:w="1632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151"/>
              <w:jc w:val="center"/>
            </w:pPr>
          </w:p>
        </w:tc>
        <w:tc>
          <w:tcPr>
            <w:tcW w:w="1227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151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151"/>
              <w:jc w:val="center"/>
            </w:pPr>
          </w:p>
        </w:tc>
        <w:tc>
          <w:tcPr>
            <w:tcW w:w="1528" w:type="dxa"/>
            <w:tcBorders>
              <w:bottom w:val="single" w:sz="4" w:space="0" w:color="000000"/>
            </w:tcBorders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t xml:space="preserve">земельный участок 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4142E5" w:rsidRPr="0082207B" w:rsidRDefault="004142E5" w:rsidP="00A30830">
            <w:pPr>
              <w:ind w:firstLine="151"/>
              <w:jc w:val="center"/>
            </w:pPr>
            <w:r w:rsidRPr="0082207B">
              <w:t>885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4142E5" w:rsidRPr="0082207B" w:rsidRDefault="004142E5" w:rsidP="00A30830">
            <w:pPr>
              <w:ind w:firstLine="151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33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3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169585,70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садовый 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151"/>
              <w:jc w:val="center"/>
            </w:pPr>
            <w:r w:rsidRPr="0082207B">
              <w:t>500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151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151"/>
              <w:jc w:val="center"/>
            </w:pPr>
            <w:r w:rsidRPr="0082207B">
              <w:t xml:space="preserve">легковой Вольво </w:t>
            </w:r>
            <w:r w:rsidRPr="0082207B">
              <w:rPr>
                <w:lang w:val="en-US"/>
              </w:rPr>
              <w:t>S60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51"/>
              <w:jc w:val="center"/>
            </w:pPr>
            <w:r w:rsidRPr="0082207B">
              <w:t>218,9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51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33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3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E0353B">
            <w:pPr>
              <w:ind w:firstLine="62"/>
              <w:jc w:val="center"/>
            </w:pPr>
            <w:r w:rsidRPr="0082207B">
              <w:t>садовый 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E0353B">
            <w:pPr>
              <w:ind w:firstLine="151"/>
              <w:jc w:val="center"/>
            </w:pPr>
            <w:r w:rsidRPr="0082207B">
              <w:t>500</w:t>
            </w:r>
          </w:p>
        </w:tc>
        <w:tc>
          <w:tcPr>
            <w:tcW w:w="1227" w:type="dxa"/>
          </w:tcPr>
          <w:p w:rsidR="004142E5" w:rsidRPr="0082207B" w:rsidRDefault="004142E5" w:rsidP="00E0353B">
            <w:pPr>
              <w:ind w:firstLine="151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151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A9144C">
            <w:pPr>
              <w:ind w:firstLine="62"/>
              <w:jc w:val="center"/>
            </w:pPr>
            <w:r w:rsidRPr="0082207B">
              <w:t xml:space="preserve">земельный участок </w:t>
            </w:r>
          </w:p>
        </w:tc>
        <w:tc>
          <w:tcPr>
            <w:tcW w:w="1200" w:type="dxa"/>
          </w:tcPr>
          <w:p w:rsidR="004142E5" w:rsidRPr="0082207B" w:rsidRDefault="004142E5" w:rsidP="00E0353B">
            <w:pPr>
              <w:ind w:firstLine="151"/>
              <w:jc w:val="center"/>
            </w:pPr>
            <w:r w:rsidRPr="0082207B">
              <w:t>885</w:t>
            </w:r>
          </w:p>
        </w:tc>
        <w:tc>
          <w:tcPr>
            <w:tcW w:w="1559" w:type="dxa"/>
          </w:tcPr>
          <w:p w:rsidR="004142E5" w:rsidRPr="0082207B" w:rsidRDefault="004142E5" w:rsidP="00E0353B">
            <w:pPr>
              <w:ind w:firstLine="151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3E338E">
            <w:pPr>
              <w:ind w:firstLine="176"/>
              <w:jc w:val="center"/>
            </w:pPr>
            <w:r w:rsidRPr="0082207B">
              <w:lastRenderedPageBreak/>
              <w:t>Хоменко Марина Владимировна</w:t>
            </w:r>
          </w:p>
        </w:tc>
        <w:tc>
          <w:tcPr>
            <w:tcW w:w="1697" w:type="dxa"/>
          </w:tcPr>
          <w:p w:rsidR="004142E5" w:rsidRPr="0082207B" w:rsidRDefault="004142E5" w:rsidP="003E338E">
            <w:pPr>
              <w:ind w:firstLine="176"/>
              <w:jc w:val="center"/>
            </w:pPr>
            <w:r w:rsidRPr="0082207B">
              <w:t>Директор МБОУ «СОШ №156»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3E338E">
            <w:pPr>
              <w:ind w:firstLine="176"/>
              <w:jc w:val="center"/>
            </w:pPr>
            <w:r w:rsidRPr="0082207B">
              <w:t>750551,42</w:t>
            </w:r>
          </w:p>
        </w:tc>
        <w:tc>
          <w:tcPr>
            <w:tcW w:w="1898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41,1</w:t>
            </w:r>
          </w:p>
        </w:tc>
        <w:tc>
          <w:tcPr>
            <w:tcW w:w="1227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3E338E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3E338E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3E338E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</w:tcPr>
          <w:p w:rsidR="004142E5" w:rsidRPr="0082207B" w:rsidRDefault="004142E5" w:rsidP="003E338E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3E338E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3E338E">
            <w:pPr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3E338E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41,1</w:t>
            </w:r>
          </w:p>
        </w:tc>
        <w:tc>
          <w:tcPr>
            <w:tcW w:w="1559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Загидуллина Савия Хафизовна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Директор МБОУ «Лицей №159»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B60374">
            <w:pPr>
              <w:jc w:val="center"/>
            </w:pPr>
            <w:r w:rsidRPr="0082207B">
              <w:t>1300584,79</w:t>
            </w:r>
          </w:p>
        </w:tc>
        <w:tc>
          <w:tcPr>
            <w:tcW w:w="1898" w:type="dxa"/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A30830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t>61,0</w:t>
            </w:r>
          </w:p>
        </w:tc>
        <w:tc>
          <w:tcPr>
            <w:tcW w:w="1227" w:type="dxa"/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A30830">
        <w:trPr>
          <w:trHeight w:val="1666"/>
        </w:trPr>
        <w:tc>
          <w:tcPr>
            <w:tcW w:w="2224" w:type="dxa"/>
            <w:vMerge w:val="restart"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  <w:tcBorders>
              <w:bottom w:val="single" w:sz="4" w:space="0" w:color="000000"/>
            </w:tcBorders>
          </w:tcPr>
          <w:p w:rsidR="004142E5" w:rsidRPr="0082207B" w:rsidRDefault="004142E5" w:rsidP="00B60374">
            <w:pPr>
              <w:jc w:val="center"/>
            </w:pPr>
            <w:r w:rsidRPr="0082207B">
              <w:t>1253610,86</w:t>
            </w:r>
          </w:p>
        </w:tc>
        <w:tc>
          <w:tcPr>
            <w:tcW w:w="1898" w:type="dxa"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земельный участок под индивидуальное жилищное строительство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1400</w:t>
            </w:r>
          </w:p>
        </w:tc>
        <w:tc>
          <w:tcPr>
            <w:tcW w:w="1227" w:type="dxa"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K</w:t>
            </w:r>
            <w:r w:rsidRPr="0082207B">
              <w:t xml:space="preserve">ИА </w:t>
            </w:r>
            <w:r w:rsidRPr="0082207B">
              <w:rPr>
                <w:lang w:val="en-US"/>
              </w:rPr>
              <w:t>QLE</w:t>
            </w:r>
            <w:r w:rsidRPr="0082207B">
              <w:t xml:space="preserve"> (</w:t>
            </w:r>
            <w:r w:rsidRPr="0082207B">
              <w:rPr>
                <w:lang w:val="en-US"/>
              </w:rPr>
              <w:t>SPORTAGE</w:t>
            </w:r>
            <w:r w:rsidRPr="0082207B">
              <w:t>)</w:t>
            </w:r>
          </w:p>
        </w:tc>
        <w:tc>
          <w:tcPr>
            <w:tcW w:w="1528" w:type="dxa"/>
            <w:vMerge w:val="restart"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  <w:vMerge w:val="restart"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72,6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rPr>
          <w:trHeight w:val="276"/>
        </w:trPr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898" w:type="dxa"/>
          </w:tcPr>
          <w:p w:rsidR="004142E5" w:rsidRPr="0082207B" w:rsidRDefault="004142E5">
            <w:pPr>
              <w:ind w:firstLine="62"/>
              <w:jc w:val="center"/>
            </w:pPr>
            <w:r w:rsidRPr="0082207B">
              <w:t xml:space="preserve">Земельный участок, </w:t>
            </w:r>
            <w:r w:rsidRPr="0082207B">
              <w:rPr>
                <w:sz w:val="22"/>
                <w:szCs w:val="22"/>
              </w:rPr>
              <w:t>50 000/5411046</w:t>
            </w:r>
          </w:p>
        </w:tc>
        <w:tc>
          <w:tcPr>
            <w:tcW w:w="1083" w:type="dxa"/>
          </w:tcPr>
          <w:p w:rsidR="004142E5" w:rsidRPr="0082207B" w:rsidRDefault="004142E5">
            <w:pPr>
              <w:rPr>
                <w:sz w:val="16"/>
                <w:szCs w:val="16"/>
              </w:rPr>
            </w:pPr>
            <w:r w:rsidRPr="0082207B">
              <w:rPr>
                <w:sz w:val="16"/>
                <w:szCs w:val="16"/>
              </w:rPr>
              <w:t>5361046,00</w:t>
            </w:r>
          </w:p>
        </w:tc>
        <w:tc>
          <w:tcPr>
            <w:tcW w:w="1227" w:type="dxa"/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898" w:type="dxa"/>
            <w:vMerge w:val="restart"/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A30830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t>61,0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B16C6E">
            <w:pPr>
              <w:ind w:firstLine="62"/>
              <w:jc w:val="center"/>
            </w:pPr>
            <w:r w:rsidRPr="0082207B">
              <w:t xml:space="preserve">легковой </w:t>
            </w:r>
          </w:p>
          <w:p w:rsidR="004142E5" w:rsidRPr="0082207B" w:rsidRDefault="004142E5" w:rsidP="00B16C6E">
            <w:pPr>
              <w:ind w:firstLine="62"/>
              <w:jc w:val="center"/>
            </w:pPr>
            <w:r w:rsidRPr="0082207B">
              <w:t>ВАЗ 111130</w:t>
            </w: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898" w:type="dxa"/>
            <w:vMerge/>
          </w:tcPr>
          <w:p w:rsidR="004142E5" w:rsidRPr="0082207B" w:rsidRDefault="004142E5" w:rsidP="00B16C6E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B16C6E">
            <w:pPr>
              <w:ind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vMerge/>
          </w:tcPr>
          <w:p w:rsidR="004142E5" w:rsidRPr="0082207B" w:rsidRDefault="004142E5" w:rsidP="00B16C6E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B16C6E">
            <w:pPr>
              <w:ind w:firstLine="62"/>
              <w:jc w:val="center"/>
            </w:pPr>
            <w:r w:rsidRPr="0082207B">
              <w:t xml:space="preserve">грузовой </w:t>
            </w:r>
          </w:p>
          <w:p w:rsidR="004142E5" w:rsidRPr="0082207B" w:rsidRDefault="004142E5" w:rsidP="00B16C6E">
            <w:pPr>
              <w:ind w:firstLine="62"/>
              <w:jc w:val="center"/>
            </w:pPr>
            <w:r w:rsidRPr="0082207B">
              <w:lastRenderedPageBreak/>
              <w:t>ГАЗ 2705</w:t>
            </w: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Яковлева Винера Алексеевна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Директор МБОУ «СОШ №161»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923320,81</w:t>
            </w:r>
          </w:p>
        </w:tc>
        <w:tc>
          <w:tcPr>
            <w:tcW w:w="1898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37,6</w:t>
            </w:r>
          </w:p>
        </w:tc>
        <w:tc>
          <w:tcPr>
            <w:tcW w:w="1227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3E338E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3E338E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956D92">
            <w:pPr>
              <w:jc w:val="center"/>
              <w:rPr>
                <w:sz w:val="20"/>
                <w:szCs w:val="20"/>
              </w:rPr>
            </w:pPr>
            <w:r w:rsidRPr="0082207B">
              <w:rPr>
                <w:sz w:val="20"/>
                <w:szCs w:val="20"/>
              </w:rPr>
              <w:t>861+/-10</w:t>
            </w:r>
          </w:p>
        </w:tc>
        <w:tc>
          <w:tcPr>
            <w:tcW w:w="1227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750</w:t>
            </w:r>
          </w:p>
        </w:tc>
        <w:tc>
          <w:tcPr>
            <w:tcW w:w="1227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31,2</w:t>
            </w:r>
          </w:p>
        </w:tc>
        <w:tc>
          <w:tcPr>
            <w:tcW w:w="1227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182543">
            <w:pPr>
              <w:ind w:firstLine="176"/>
              <w:jc w:val="center"/>
            </w:pPr>
            <w:r w:rsidRPr="0082207B">
              <w:t>Хасанова Лилия Хамидулловна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DA49B3">
            <w:pPr>
              <w:ind w:firstLine="176"/>
              <w:jc w:val="center"/>
            </w:pPr>
            <w:r w:rsidRPr="0082207B">
              <w:t>Директор МБОУ «СОШ №167»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18254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2207B">
              <w:rPr>
                <w:rFonts w:ascii="Times New Roman" w:hAnsi="Times New Roman" w:cs="Times New Roman"/>
              </w:rPr>
              <w:t>1196815,79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t>39,3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581C22">
            <w:pPr>
              <w:ind w:firstLine="62"/>
              <w:jc w:val="center"/>
            </w:pPr>
            <w:r w:rsidRPr="0082207B">
              <w:t>Легковой</w:t>
            </w:r>
          </w:p>
          <w:p w:rsidR="004142E5" w:rsidRPr="0082207B" w:rsidRDefault="004142E5" w:rsidP="00581C22">
            <w:pPr>
              <w:ind w:firstLine="62"/>
              <w:jc w:val="center"/>
              <w:rPr>
                <w:sz w:val="22"/>
                <w:szCs w:val="22"/>
              </w:rPr>
            </w:pPr>
            <w:r w:rsidRPr="0082207B">
              <w:rPr>
                <w:sz w:val="22"/>
                <w:szCs w:val="22"/>
                <w:lang w:val="en-US"/>
              </w:rPr>
              <w:t xml:space="preserve">TOYOTA </w:t>
            </w:r>
          </w:p>
          <w:p w:rsidR="004142E5" w:rsidRPr="0082207B" w:rsidRDefault="004142E5" w:rsidP="00581C22">
            <w:pPr>
              <w:ind w:firstLine="62"/>
              <w:jc w:val="center"/>
              <w:rPr>
                <w:lang w:val="en-US"/>
              </w:rPr>
            </w:pPr>
            <w:r w:rsidRPr="0082207B">
              <w:rPr>
                <w:sz w:val="22"/>
                <w:szCs w:val="22"/>
                <w:lang w:val="en-US"/>
              </w:rPr>
              <w:t>RAV 4</w:t>
            </w:r>
          </w:p>
        </w:tc>
        <w:tc>
          <w:tcPr>
            <w:tcW w:w="1528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218</w:t>
            </w:r>
          </w:p>
        </w:tc>
        <w:tc>
          <w:tcPr>
            <w:tcW w:w="1559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rPr>
          <w:trHeight w:val="562"/>
        </w:trPr>
        <w:tc>
          <w:tcPr>
            <w:tcW w:w="2224" w:type="dxa"/>
            <w:vMerge/>
          </w:tcPr>
          <w:p w:rsidR="004142E5" w:rsidRPr="0082207B" w:rsidRDefault="004142E5" w:rsidP="00182543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182543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182543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vMerge/>
          </w:tcPr>
          <w:p w:rsidR="004142E5" w:rsidRPr="0082207B" w:rsidRDefault="004142E5" w:rsidP="00182543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182543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182543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182543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2500</w:t>
            </w:r>
          </w:p>
        </w:tc>
        <w:tc>
          <w:tcPr>
            <w:tcW w:w="1559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182543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182543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182543">
            <w:pPr>
              <w:ind w:firstLine="176"/>
              <w:jc w:val="center"/>
            </w:pPr>
            <w:r w:rsidRPr="0082207B">
              <w:t>908858,72</w:t>
            </w:r>
          </w:p>
        </w:tc>
        <w:tc>
          <w:tcPr>
            <w:tcW w:w="1898" w:type="dxa"/>
          </w:tcPr>
          <w:p w:rsidR="004142E5" w:rsidRPr="0082207B" w:rsidRDefault="004142E5" w:rsidP="00182543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182543">
            <w:pPr>
              <w:ind w:firstLine="62"/>
              <w:jc w:val="center"/>
            </w:pPr>
            <w:r w:rsidRPr="0082207B">
              <w:t>2500</w:t>
            </w:r>
          </w:p>
        </w:tc>
        <w:tc>
          <w:tcPr>
            <w:tcW w:w="1227" w:type="dxa"/>
          </w:tcPr>
          <w:p w:rsidR="004142E5" w:rsidRPr="0082207B" w:rsidRDefault="004142E5" w:rsidP="00182543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581C22">
            <w:pPr>
              <w:ind w:firstLine="62"/>
              <w:jc w:val="center"/>
              <w:rPr>
                <w:lang w:val="en-US"/>
              </w:rPr>
            </w:pPr>
            <w:r w:rsidRPr="0082207B">
              <w:t xml:space="preserve">легковой </w:t>
            </w:r>
          </w:p>
          <w:p w:rsidR="004142E5" w:rsidRPr="0082207B" w:rsidRDefault="004142E5" w:rsidP="00581C22">
            <w:pPr>
              <w:ind w:firstLine="62"/>
              <w:jc w:val="center"/>
              <w:rPr>
                <w:lang w:val="en-US"/>
              </w:rPr>
            </w:pPr>
            <w:r w:rsidRPr="0082207B">
              <w:rPr>
                <w:lang w:val="en-US"/>
              </w:rPr>
              <w:t>Toyota Corolla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182543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182543">
            <w:pPr>
              <w:ind w:firstLine="62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182543">
            <w:pPr>
              <w:ind w:firstLine="62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182543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182543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182543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182543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182543">
            <w:pPr>
              <w:ind w:firstLine="62"/>
              <w:jc w:val="center"/>
            </w:pPr>
            <w:r w:rsidRPr="0082207B">
              <w:t>218</w:t>
            </w:r>
          </w:p>
        </w:tc>
        <w:tc>
          <w:tcPr>
            <w:tcW w:w="1227" w:type="dxa"/>
          </w:tcPr>
          <w:p w:rsidR="004142E5" w:rsidRPr="0082207B" w:rsidRDefault="004142E5" w:rsidP="00182543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182543">
            <w:pPr>
              <w:ind w:firstLine="62"/>
              <w:jc w:val="center"/>
            </w:pPr>
            <w:r w:rsidRPr="0082207B">
              <w:t xml:space="preserve">автоприцеп </w:t>
            </w:r>
          </w:p>
          <w:p w:rsidR="004142E5" w:rsidRPr="0082207B" w:rsidRDefault="004142E5" w:rsidP="00182543">
            <w:pPr>
              <w:ind w:firstLine="62"/>
              <w:jc w:val="center"/>
            </w:pPr>
            <w:r w:rsidRPr="0082207B">
              <w:t xml:space="preserve">к легковому автомобилю </w:t>
            </w:r>
          </w:p>
          <w:p w:rsidR="004142E5" w:rsidRPr="0082207B" w:rsidRDefault="004142E5" w:rsidP="00182543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182543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182543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182543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snapToGrid w:val="0"/>
              <w:ind w:firstLine="176"/>
              <w:jc w:val="center"/>
            </w:pPr>
            <w:r w:rsidRPr="0082207B">
              <w:t>Абакумова Елена Викторовна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snapToGrid w:val="0"/>
              <w:ind w:firstLine="176"/>
              <w:jc w:val="center"/>
            </w:pPr>
            <w:r w:rsidRPr="0082207B">
              <w:t xml:space="preserve">Директор  МБОУ «СОШ №169» Советского района </w:t>
            </w:r>
            <w:r w:rsidRPr="0082207B">
              <w:lastRenderedPageBreak/>
              <w:t>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snapToGrid w:val="0"/>
              <w:spacing w:line="360" w:lineRule="auto"/>
              <w:jc w:val="center"/>
            </w:pPr>
            <w:r w:rsidRPr="0082207B">
              <w:lastRenderedPageBreak/>
              <w:t>952169,98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snapToGrid w:val="0"/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snapToGrid w:val="0"/>
              <w:ind w:firstLine="62"/>
              <w:jc w:val="center"/>
            </w:pPr>
            <w:r w:rsidRPr="0082207B">
              <w:t>¼ доля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snapToGrid w:val="0"/>
              <w:ind w:firstLine="62"/>
              <w:jc w:val="center"/>
            </w:pPr>
            <w:r w:rsidRPr="0082207B">
              <w:t>62,3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snapToGrid w:val="0"/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snapToGrid w:val="0"/>
              <w:ind w:firstLine="62"/>
              <w:jc w:val="center"/>
              <w:rPr>
                <w:lang w:val="en-US"/>
              </w:rPr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Renault Logan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snapToGrid w:val="0"/>
              <w:ind w:firstLine="179"/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snapToGrid w:val="0"/>
              <w:ind w:firstLine="179"/>
              <w:jc w:val="center"/>
            </w:pPr>
            <w:r w:rsidRPr="0082207B">
              <w:t>600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snapToGrid w:val="0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snapToGrid w:val="0"/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snapToGrid w:val="0"/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snapToGrid w:val="0"/>
              <w:spacing w:line="360" w:lineRule="auto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snapToGrid w:val="0"/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snapToGrid w:val="0"/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snapToGrid w:val="0"/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snapToGrid w:val="0"/>
              <w:ind w:firstLine="62"/>
              <w:jc w:val="center"/>
              <w:rPr>
                <w:lang w:val="en-US"/>
              </w:rPr>
            </w:pPr>
          </w:p>
        </w:tc>
        <w:tc>
          <w:tcPr>
            <w:tcW w:w="1528" w:type="dxa"/>
          </w:tcPr>
          <w:p w:rsidR="004142E5" w:rsidRPr="0082207B" w:rsidRDefault="004142E5" w:rsidP="00174D8C">
            <w:pPr>
              <w:snapToGrid w:val="0"/>
              <w:ind w:firstLine="179"/>
              <w:jc w:val="center"/>
            </w:pPr>
            <w:r w:rsidRPr="0082207B">
              <w:t xml:space="preserve">нежилое здание </w:t>
            </w:r>
          </w:p>
        </w:tc>
        <w:tc>
          <w:tcPr>
            <w:tcW w:w="1200" w:type="dxa"/>
          </w:tcPr>
          <w:p w:rsidR="004142E5" w:rsidRPr="0082207B" w:rsidRDefault="004142E5" w:rsidP="007B445D">
            <w:pPr>
              <w:snapToGrid w:val="0"/>
              <w:ind w:firstLine="179"/>
              <w:jc w:val="center"/>
            </w:pPr>
            <w:r w:rsidRPr="0082207B">
              <w:t>52</w:t>
            </w:r>
          </w:p>
        </w:tc>
        <w:tc>
          <w:tcPr>
            <w:tcW w:w="1559" w:type="dxa"/>
          </w:tcPr>
          <w:p w:rsidR="004142E5" w:rsidRPr="0082207B" w:rsidRDefault="004142E5" w:rsidP="007B445D">
            <w:pPr>
              <w:snapToGrid w:val="0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rPr>
          <w:trHeight w:val="517"/>
        </w:trPr>
        <w:tc>
          <w:tcPr>
            <w:tcW w:w="2224" w:type="dxa"/>
            <w:vMerge/>
          </w:tcPr>
          <w:p w:rsidR="004142E5" w:rsidRPr="0082207B" w:rsidRDefault="004142E5" w:rsidP="006F1B2B">
            <w:pPr>
              <w:snapToGrid w:val="0"/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snapToGrid w:val="0"/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snapToGrid w:val="0"/>
              <w:spacing w:line="360" w:lineRule="auto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snapToGrid w:val="0"/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snapToGrid w:val="0"/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snapToGrid w:val="0"/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snapToGrid w:val="0"/>
              <w:ind w:firstLine="62"/>
              <w:jc w:val="center"/>
              <w:rPr>
                <w:lang w:val="en-US"/>
              </w:rPr>
            </w:pPr>
          </w:p>
        </w:tc>
        <w:tc>
          <w:tcPr>
            <w:tcW w:w="1528" w:type="dxa"/>
            <w:vMerge w:val="restart"/>
          </w:tcPr>
          <w:p w:rsidR="004142E5" w:rsidRPr="0082207B" w:rsidRDefault="004142E5" w:rsidP="007B445D">
            <w:pPr>
              <w:snapToGrid w:val="0"/>
              <w:ind w:firstLine="179"/>
              <w:jc w:val="center"/>
            </w:pPr>
            <w:r w:rsidRPr="0082207B">
              <w:t>баня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7B445D">
            <w:pPr>
              <w:snapToGrid w:val="0"/>
              <w:ind w:firstLine="179"/>
              <w:jc w:val="center"/>
            </w:pPr>
            <w:r w:rsidRPr="0082207B">
              <w:t>9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7B445D">
            <w:pPr>
              <w:snapToGrid w:val="0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snapToGrid w:val="0"/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snapToGrid w:val="0"/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snapToGrid w:val="0"/>
              <w:spacing w:line="360" w:lineRule="auto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A30830">
            <w:pPr>
              <w:snapToGrid w:val="0"/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A30830">
            <w:pPr>
              <w:snapToGrid w:val="0"/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A30830">
            <w:pPr>
              <w:snapToGrid w:val="0"/>
              <w:ind w:firstLine="62"/>
              <w:jc w:val="center"/>
            </w:pPr>
            <w:r w:rsidRPr="0082207B">
              <w:t>62,7</w:t>
            </w:r>
          </w:p>
        </w:tc>
        <w:tc>
          <w:tcPr>
            <w:tcW w:w="1227" w:type="dxa"/>
          </w:tcPr>
          <w:p w:rsidR="004142E5" w:rsidRPr="0082207B" w:rsidRDefault="004142E5" w:rsidP="00A30830">
            <w:pPr>
              <w:snapToGrid w:val="0"/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snapToGrid w:val="0"/>
              <w:ind w:firstLine="62"/>
              <w:jc w:val="center"/>
              <w:rPr>
                <w:lang w:val="en-US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7B445D">
            <w:pPr>
              <w:snapToGrid w:val="0"/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7B445D">
            <w:pPr>
              <w:snapToGrid w:val="0"/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7B445D">
            <w:pPr>
              <w:snapToGrid w:val="0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snapToGrid w:val="0"/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snapToGrid w:val="0"/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snapToGrid w:val="0"/>
              <w:jc w:val="center"/>
            </w:pPr>
            <w:r w:rsidRPr="0082207B">
              <w:t>236010,08</w:t>
            </w:r>
          </w:p>
        </w:tc>
        <w:tc>
          <w:tcPr>
            <w:tcW w:w="1898" w:type="dxa"/>
          </w:tcPr>
          <w:p w:rsidR="004142E5" w:rsidRPr="0082207B" w:rsidRDefault="004142E5" w:rsidP="007B445D">
            <w:pPr>
              <w:snapToGrid w:val="0"/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7B445D">
            <w:pPr>
              <w:snapToGrid w:val="0"/>
              <w:ind w:firstLine="62"/>
              <w:jc w:val="center"/>
            </w:pPr>
            <w:r w:rsidRPr="0082207B">
              <w:t xml:space="preserve"> ¼ доля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snapToGrid w:val="0"/>
              <w:ind w:firstLine="62"/>
              <w:jc w:val="center"/>
            </w:pPr>
            <w:r w:rsidRPr="0082207B">
              <w:t xml:space="preserve">62,3 </w:t>
            </w:r>
          </w:p>
        </w:tc>
        <w:tc>
          <w:tcPr>
            <w:tcW w:w="1227" w:type="dxa"/>
          </w:tcPr>
          <w:p w:rsidR="004142E5" w:rsidRPr="0082207B" w:rsidRDefault="004142E5" w:rsidP="007B445D">
            <w:pPr>
              <w:snapToGrid w:val="0"/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snapToGrid w:val="0"/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snapToGrid w:val="0"/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snapToGrid w:val="0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A30830">
            <w:pPr>
              <w:snapToGrid w:val="0"/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A30830">
            <w:pPr>
              <w:snapToGrid w:val="0"/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A30830">
            <w:pPr>
              <w:snapToGrid w:val="0"/>
              <w:ind w:firstLine="62"/>
              <w:jc w:val="center"/>
            </w:pPr>
            <w:r w:rsidRPr="0082207B">
              <w:t>62,7</w:t>
            </w:r>
          </w:p>
        </w:tc>
        <w:tc>
          <w:tcPr>
            <w:tcW w:w="1227" w:type="dxa"/>
          </w:tcPr>
          <w:p w:rsidR="004142E5" w:rsidRPr="0082207B" w:rsidRDefault="004142E5" w:rsidP="00A30830">
            <w:pPr>
              <w:snapToGrid w:val="0"/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snapToGrid w:val="0"/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snapToGrid w:val="0"/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snapToGrid w:val="0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7B445D">
            <w:pPr>
              <w:snapToGrid w:val="0"/>
              <w:ind w:firstLine="179"/>
              <w:jc w:val="center"/>
            </w:pPr>
            <w:r w:rsidRPr="0082207B">
              <w:t xml:space="preserve">нежилое здание 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snapToGrid w:val="0"/>
              <w:ind w:firstLine="179"/>
              <w:jc w:val="center"/>
            </w:pPr>
            <w:r w:rsidRPr="0082207B">
              <w:t>52</w:t>
            </w:r>
          </w:p>
        </w:tc>
        <w:tc>
          <w:tcPr>
            <w:tcW w:w="1227" w:type="dxa"/>
          </w:tcPr>
          <w:p w:rsidR="004142E5" w:rsidRPr="0082207B" w:rsidRDefault="004142E5" w:rsidP="007B445D">
            <w:pPr>
              <w:snapToGrid w:val="0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snapToGrid w:val="0"/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snapToGrid w:val="0"/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snapToGrid w:val="0"/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snapToGrid w:val="0"/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snapToGrid w:val="0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7B445D">
            <w:pPr>
              <w:snapToGrid w:val="0"/>
              <w:ind w:firstLine="179"/>
              <w:jc w:val="center"/>
            </w:pPr>
            <w:r w:rsidRPr="0082207B">
              <w:t>баня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snapToGrid w:val="0"/>
              <w:ind w:firstLine="179"/>
              <w:jc w:val="center"/>
            </w:pPr>
            <w:r w:rsidRPr="0082207B">
              <w:t>9</w:t>
            </w:r>
          </w:p>
        </w:tc>
        <w:tc>
          <w:tcPr>
            <w:tcW w:w="1227" w:type="dxa"/>
          </w:tcPr>
          <w:p w:rsidR="004142E5" w:rsidRPr="0082207B" w:rsidRDefault="004142E5" w:rsidP="007B445D">
            <w:pPr>
              <w:snapToGrid w:val="0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snapToGrid w:val="0"/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snapToGrid w:val="0"/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snapToGrid w:val="0"/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snapToGrid w:val="0"/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snapToGrid w:val="0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7B445D">
            <w:pPr>
              <w:snapToGrid w:val="0"/>
              <w:ind w:firstLine="179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snapToGrid w:val="0"/>
              <w:ind w:firstLine="179"/>
              <w:jc w:val="center"/>
            </w:pPr>
            <w:r w:rsidRPr="0082207B">
              <w:t>600</w:t>
            </w:r>
          </w:p>
        </w:tc>
        <w:tc>
          <w:tcPr>
            <w:tcW w:w="1227" w:type="dxa"/>
          </w:tcPr>
          <w:p w:rsidR="004142E5" w:rsidRPr="0082207B" w:rsidRDefault="004142E5" w:rsidP="007B445D">
            <w:pPr>
              <w:snapToGrid w:val="0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snapToGrid w:val="0"/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snapToGrid w:val="0"/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Галиакберова Рания Накиповна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Директор МБОУ «СОШ №171»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3E338E">
            <w:pPr>
              <w:ind w:firstLine="176"/>
              <w:jc w:val="center"/>
            </w:pPr>
            <w:r w:rsidRPr="0082207B">
              <w:t>1041764,77</w:t>
            </w:r>
          </w:p>
        </w:tc>
        <w:tc>
          <w:tcPr>
            <w:tcW w:w="1898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72,40</w:t>
            </w:r>
          </w:p>
        </w:tc>
        <w:tc>
          <w:tcPr>
            <w:tcW w:w="1227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3E338E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3E338E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Мифтахова Гузяль Камильевна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Директор МБОУ «СОШ №174»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1051309,10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423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t>земельный участок, ½ доля</w:t>
            </w:r>
          </w:p>
        </w:tc>
        <w:tc>
          <w:tcPr>
            <w:tcW w:w="1083" w:type="dxa"/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t>26</w:t>
            </w:r>
          </w:p>
        </w:tc>
        <w:tc>
          <w:tcPr>
            <w:tcW w:w="1227" w:type="dxa"/>
          </w:tcPr>
          <w:p w:rsidR="004142E5" w:rsidRPr="0082207B" w:rsidRDefault="004142E5" w:rsidP="00A30830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t xml:space="preserve">дачный домик, </w:t>
            </w:r>
            <w:r w:rsidRPr="0082207B">
              <w:lastRenderedPageBreak/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lastRenderedPageBreak/>
              <w:t>58,9</w:t>
            </w:r>
          </w:p>
        </w:tc>
        <w:tc>
          <w:tcPr>
            <w:tcW w:w="1227" w:type="dxa"/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57,8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 ½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73,8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DF13C2">
            <w:pPr>
              <w:ind w:firstLine="62"/>
              <w:jc w:val="center"/>
            </w:pPr>
            <w:r w:rsidRPr="0082207B">
              <w:t>гараж боксового типа, ¾  доли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22,2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Валеева Амина Салимгараевна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Директор МБОУ «СОШ №175»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1018854,51</w:t>
            </w:r>
          </w:p>
        </w:tc>
        <w:tc>
          <w:tcPr>
            <w:tcW w:w="1898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жилой дом</w:t>
            </w:r>
          </w:p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083" w:type="dxa"/>
          </w:tcPr>
          <w:p w:rsidR="004142E5" w:rsidRPr="0082207B" w:rsidRDefault="004142E5" w:rsidP="00304436">
            <w:pPr>
              <w:ind w:firstLine="62"/>
              <w:jc w:val="center"/>
            </w:pPr>
            <w:r w:rsidRPr="0082207B">
              <w:t>144,3</w:t>
            </w:r>
          </w:p>
        </w:tc>
        <w:tc>
          <w:tcPr>
            <w:tcW w:w="1227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 xml:space="preserve">легковой </w:t>
            </w:r>
          </w:p>
          <w:p w:rsidR="004142E5" w:rsidRPr="0082207B" w:rsidRDefault="004142E5" w:rsidP="003E338E">
            <w:pPr>
              <w:ind w:firstLine="62"/>
              <w:jc w:val="center"/>
            </w:pPr>
            <w:r w:rsidRPr="0082207B">
              <w:rPr>
                <w:lang w:val="en-US"/>
              </w:rPr>
              <w:t>KIARIO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570</w:t>
            </w:r>
          </w:p>
        </w:tc>
        <w:tc>
          <w:tcPr>
            <w:tcW w:w="1227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240</w:t>
            </w:r>
          </w:p>
        </w:tc>
        <w:tc>
          <w:tcPr>
            <w:tcW w:w="1227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7B445D">
            <w:pPr>
              <w:ind w:firstLine="176"/>
              <w:jc w:val="center"/>
              <w:rPr>
                <w:sz w:val="28"/>
              </w:rPr>
            </w:pPr>
            <w:r w:rsidRPr="0082207B">
              <w:rPr>
                <w:sz w:val="28"/>
              </w:rPr>
              <w:t>Саяхов Ильдар Искадарович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E23A45">
            <w:pPr>
              <w:ind w:firstLine="176"/>
              <w:jc w:val="center"/>
            </w:pPr>
            <w:r w:rsidRPr="0082207B">
              <w:t>Директор МБОУ «Многопрофильная полилингвальная школа №180»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7B445D">
            <w:pPr>
              <w:ind w:firstLine="176"/>
              <w:jc w:val="center"/>
            </w:pPr>
            <w:r w:rsidRPr="0082207B">
              <w:t>1059466,45</w:t>
            </w:r>
          </w:p>
        </w:tc>
        <w:tc>
          <w:tcPr>
            <w:tcW w:w="1898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7B445D">
            <w:pPr>
              <w:ind w:firstLine="62"/>
              <w:jc w:val="center"/>
            </w:pPr>
            <w:r w:rsidRPr="0082207B">
              <w:t xml:space="preserve"> ½ доля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65,30</w:t>
            </w:r>
          </w:p>
        </w:tc>
        <w:tc>
          <w:tcPr>
            <w:tcW w:w="1227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легковой</w:t>
            </w:r>
            <w:r w:rsidRPr="0082207B">
              <w:rPr>
                <w:lang w:val="en-US"/>
              </w:rPr>
              <w:t xml:space="preserve"> TOYOTACOROLLA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7B445D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7B445D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7B445D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7B445D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34</w:t>
            </w:r>
          </w:p>
        </w:tc>
        <w:tc>
          <w:tcPr>
            <w:tcW w:w="1227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7B445D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7B445D">
            <w:pPr>
              <w:ind w:firstLine="176"/>
              <w:jc w:val="center"/>
              <w:rPr>
                <w:sz w:val="28"/>
              </w:rPr>
            </w:pPr>
            <w:r w:rsidRPr="0082207B">
              <w:rPr>
                <w:sz w:val="28"/>
              </w:rPr>
              <w:t>супруга</w:t>
            </w:r>
          </w:p>
        </w:tc>
        <w:tc>
          <w:tcPr>
            <w:tcW w:w="1697" w:type="dxa"/>
          </w:tcPr>
          <w:p w:rsidR="004142E5" w:rsidRPr="0082207B" w:rsidRDefault="004142E5" w:rsidP="007B445D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7B445D">
            <w:pPr>
              <w:ind w:firstLine="176"/>
              <w:jc w:val="center"/>
            </w:pPr>
            <w:r w:rsidRPr="0082207B">
              <w:t>617838,41</w:t>
            </w:r>
          </w:p>
        </w:tc>
        <w:tc>
          <w:tcPr>
            <w:tcW w:w="1898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7B445D">
            <w:pPr>
              <w:ind w:firstLine="62"/>
              <w:jc w:val="center"/>
            </w:pPr>
            <w:r w:rsidRPr="0082207B">
              <w:lastRenderedPageBreak/>
              <w:t xml:space="preserve"> 1/3 доля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lastRenderedPageBreak/>
              <w:t>65,30</w:t>
            </w:r>
          </w:p>
        </w:tc>
        <w:tc>
          <w:tcPr>
            <w:tcW w:w="1227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CE3450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CE3450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7B445D">
            <w:pPr>
              <w:ind w:firstLine="176"/>
              <w:jc w:val="center"/>
              <w:rPr>
                <w:sz w:val="28"/>
              </w:rPr>
            </w:pPr>
            <w:r w:rsidRPr="0082207B">
              <w:rPr>
                <w:sz w:val="28"/>
              </w:rPr>
              <w:lastRenderedPageBreak/>
              <w:t>дочь</w:t>
            </w:r>
          </w:p>
        </w:tc>
        <w:tc>
          <w:tcPr>
            <w:tcW w:w="1697" w:type="dxa"/>
          </w:tcPr>
          <w:p w:rsidR="004142E5" w:rsidRPr="0082207B" w:rsidRDefault="004142E5" w:rsidP="007B445D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CE3450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7B445D">
            <w:pPr>
              <w:ind w:firstLine="62"/>
              <w:jc w:val="center"/>
            </w:pPr>
            <w:r w:rsidRPr="0082207B">
              <w:t xml:space="preserve"> 1/12 доля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65,30</w:t>
            </w:r>
          </w:p>
        </w:tc>
        <w:tc>
          <w:tcPr>
            <w:tcW w:w="1227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CE3450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CE3450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7B445D">
            <w:pPr>
              <w:ind w:firstLine="176"/>
              <w:jc w:val="center"/>
              <w:rPr>
                <w:sz w:val="28"/>
              </w:rPr>
            </w:pPr>
            <w:r w:rsidRPr="0082207B">
              <w:rPr>
                <w:sz w:val="28"/>
              </w:rPr>
              <w:t>сын</w:t>
            </w:r>
          </w:p>
        </w:tc>
        <w:tc>
          <w:tcPr>
            <w:tcW w:w="1697" w:type="dxa"/>
          </w:tcPr>
          <w:p w:rsidR="004142E5" w:rsidRPr="0082207B" w:rsidRDefault="004142E5" w:rsidP="007B445D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CE3450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7B445D">
            <w:pPr>
              <w:ind w:firstLine="62"/>
              <w:jc w:val="center"/>
            </w:pPr>
            <w:r w:rsidRPr="0082207B">
              <w:t xml:space="preserve"> 1/12 доля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65,30</w:t>
            </w:r>
          </w:p>
        </w:tc>
        <w:tc>
          <w:tcPr>
            <w:tcW w:w="1227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CE3450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CE3450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7B445D">
            <w:pPr>
              <w:ind w:firstLine="176"/>
              <w:jc w:val="center"/>
              <w:rPr>
                <w:sz w:val="28"/>
              </w:rPr>
            </w:pPr>
            <w:r w:rsidRPr="0082207B">
              <w:rPr>
                <w:sz w:val="28"/>
              </w:rPr>
              <w:t>сын</w:t>
            </w:r>
          </w:p>
        </w:tc>
        <w:tc>
          <w:tcPr>
            <w:tcW w:w="1697" w:type="dxa"/>
          </w:tcPr>
          <w:p w:rsidR="004142E5" w:rsidRPr="0082207B" w:rsidRDefault="004142E5" w:rsidP="007B445D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CE3450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7B445D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CE3450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7B445D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7B445D">
            <w:pPr>
              <w:ind w:firstLine="179"/>
              <w:jc w:val="center"/>
            </w:pPr>
            <w:r w:rsidRPr="0082207B">
              <w:t>65,30</w:t>
            </w:r>
          </w:p>
        </w:tc>
        <w:tc>
          <w:tcPr>
            <w:tcW w:w="1559" w:type="dxa"/>
          </w:tcPr>
          <w:p w:rsidR="004142E5" w:rsidRPr="0082207B" w:rsidRDefault="004142E5" w:rsidP="007B445D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7B445D">
            <w:pPr>
              <w:ind w:firstLine="176"/>
              <w:jc w:val="center"/>
            </w:pPr>
            <w:r w:rsidRPr="0082207B">
              <w:t>Абдуллина Дина Альбертовна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8519BD">
            <w:pPr>
              <w:ind w:firstLine="176"/>
              <w:jc w:val="center"/>
            </w:pPr>
            <w:r w:rsidRPr="0082207B">
              <w:t>Директор МБОУ «Многопрофильная школа №181»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7B445D">
            <w:pPr>
              <w:ind w:firstLine="176"/>
              <w:jc w:val="center"/>
            </w:pPr>
            <w:r w:rsidRPr="0082207B">
              <w:t>1120661,50</w:t>
            </w:r>
          </w:p>
        </w:tc>
        <w:tc>
          <w:tcPr>
            <w:tcW w:w="1898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 xml:space="preserve">земельный участок, </w:t>
            </w:r>
          </w:p>
          <w:p w:rsidR="004142E5" w:rsidRPr="0082207B" w:rsidRDefault="004142E5" w:rsidP="007B445D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730</w:t>
            </w:r>
          </w:p>
        </w:tc>
        <w:tc>
          <w:tcPr>
            <w:tcW w:w="1227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8519BD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8519BD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7B445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7B445D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7B445D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жилой дом,</w:t>
            </w:r>
          </w:p>
          <w:p w:rsidR="004142E5" w:rsidRPr="0082207B" w:rsidRDefault="004142E5" w:rsidP="007B445D">
            <w:pPr>
              <w:ind w:firstLine="62"/>
              <w:jc w:val="center"/>
            </w:pPr>
            <w:r w:rsidRPr="0082207B">
              <w:t xml:space="preserve"> 1/3 доля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188,3</w:t>
            </w:r>
          </w:p>
        </w:tc>
        <w:tc>
          <w:tcPr>
            <w:tcW w:w="1227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7B445D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7B445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7B445D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7B445D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комната (помещение)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18,2</w:t>
            </w:r>
          </w:p>
        </w:tc>
        <w:tc>
          <w:tcPr>
            <w:tcW w:w="1227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7B445D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7B445D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7B445D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7B445D">
            <w:pPr>
              <w:ind w:firstLine="176"/>
              <w:jc w:val="center"/>
            </w:pPr>
            <w:r w:rsidRPr="0082207B">
              <w:t>428575,15</w:t>
            </w:r>
          </w:p>
        </w:tc>
        <w:tc>
          <w:tcPr>
            <w:tcW w:w="1898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земельный участок,</w:t>
            </w:r>
          </w:p>
          <w:p w:rsidR="004142E5" w:rsidRPr="0082207B" w:rsidRDefault="004142E5" w:rsidP="007B445D">
            <w:pPr>
              <w:ind w:firstLine="62"/>
              <w:jc w:val="center"/>
            </w:pPr>
            <w:r w:rsidRPr="0082207B">
              <w:t xml:space="preserve"> 1/3 доля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730</w:t>
            </w:r>
          </w:p>
        </w:tc>
        <w:tc>
          <w:tcPr>
            <w:tcW w:w="1227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1A7AC0">
            <w:pPr>
              <w:ind w:firstLine="62"/>
              <w:jc w:val="center"/>
              <w:rPr>
                <w:lang w:val="en-US"/>
              </w:rPr>
            </w:pPr>
            <w:r w:rsidRPr="0082207B">
              <w:t>легковой</w:t>
            </w:r>
            <w:r w:rsidRPr="0082207B">
              <w:rPr>
                <w:lang w:val="en-US"/>
              </w:rPr>
              <w:t xml:space="preserve"> LADA GRANTA 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7B445D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7B445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7B445D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7B445D">
            <w:pPr>
              <w:ind w:firstLine="176"/>
              <w:jc w:val="center"/>
            </w:pPr>
          </w:p>
        </w:tc>
        <w:tc>
          <w:tcPr>
            <w:tcW w:w="1898" w:type="dxa"/>
            <w:vMerge w:val="restart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 xml:space="preserve">жилой дом, </w:t>
            </w:r>
          </w:p>
          <w:p w:rsidR="004142E5" w:rsidRPr="0082207B" w:rsidRDefault="004142E5" w:rsidP="007B445D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188,3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легковой</w:t>
            </w:r>
            <w:r w:rsidRPr="0082207B">
              <w:rPr>
                <w:lang w:val="en-US"/>
              </w:rPr>
              <w:t xml:space="preserve"> NISSAN TERRANO</w:t>
            </w:r>
          </w:p>
        </w:tc>
        <w:tc>
          <w:tcPr>
            <w:tcW w:w="1528" w:type="dxa"/>
            <w:vMerge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7B445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7B445D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7B445D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7B445D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7B445D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7B445D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1A7AC0">
            <w:pPr>
              <w:ind w:firstLine="62"/>
              <w:jc w:val="center"/>
            </w:pPr>
            <w:r w:rsidRPr="0082207B">
              <w:t>легковой</w:t>
            </w:r>
          </w:p>
          <w:p w:rsidR="004142E5" w:rsidRPr="0082207B" w:rsidRDefault="004142E5" w:rsidP="001A7AC0">
            <w:pPr>
              <w:ind w:firstLine="62"/>
              <w:jc w:val="center"/>
            </w:pPr>
            <w:r w:rsidRPr="0082207B">
              <w:rPr>
                <w:lang w:val="en-US"/>
              </w:rPr>
              <w:t>KIASPORTAGE</w:t>
            </w:r>
          </w:p>
        </w:tc>
        <w:tc>
          <w:tcPr>
            <w:tcW w:w="1528" w:type="dxa"/>
            <w:vMerge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7C7D26">
            <w:pPr>
              <w:ind w:firstLine="176"/>
              <w:jc w:val="center"/>
            </w:pPr>
            <w:r w:rsidRPr="0082207B">
              <w:lastRenderedPageBreak/>
              <w:t>Галинова Светлана Асхатовна</w:t>
            </w:r>
          </w:p>
        </w:tc>
        <w:tc>
          <w:tcPr>
            <w:tcW w:w="1697" w:type="dxa"/>
          </w:tcPr>
          <w:p w:rsidR="004142E5" w:rsidRPr="0082207B" w:rsidRDefault="004142E5" w:rsidP="007C7D26">
            <w:pPr>
              <w:ind w:firstLine="176"/>
              <w:jc w:val="center"/>
            </w:pPr>
            <w:r w:rsidRPr="0082207B">
              <w:t>Директор МБОУ «Гимназия №183»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AF29B6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2207B">
              <w:rPr>
                <w:rFonts w:ascii="Times New Roman" w:hAnsi="Times New Roman" w:cs="Times New Roman"/>
              </w:rPr>
              <w:t>555411,87</w:t>
            </w:r>
          </w:p>
        </w:tc>
        <w:tc>
          <w:tcPr>
            <w:tcW w:w="1898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7B445D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легковой</w:t>
            </w:r>
            <w:r w:rsidRPr="0082207B">
              <w:rPr>
                <w:lang w:val="en-US"/>
              </w:rPr>
              <w:t xml:space="preserve"> Chevrolet Lanos, </w:t>
            </w:r>
            <w:r w:rsidRPr="0082207B">
              <w:t>седан</w:t>
            </w:r>
          </w:p>
        </w:tc>
        <w:tc>
          <w:tcPr>
            <w:tcW w:w="1528" w:type="dxa"/>
          </w:tcPr>
          <w:p w:rsidR="004142E5" w:rsidRPr="0082207B" w:rsidRDefault="004142E5" w:rsidP="00A30830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A30830">
            <w:pPr>
              <w:ind w:firstLine="179"/>
              <w:jc w:val="center"/>
            </w:pPr>
            <w:r w:rsidRPr="0082207B">
              <w:t>46,05</w:t>
            </w:r>
          </w:p>
        </w:tc>
        <w:tc>
          <w:tcPr>
            <w:tcW w:w="1559" w:type="dxa"/>
          </w:tcPr>
          <w:p w:rsidR="004142E5" w:rsidRPr="0082207B" w:rsidRDefault="004142E5" w:rsidP="00A30830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7B445D">
            <w:pPr>
              <w:ind w:firstLine="176"/>
              <w:jc w:val="center"/>
            </w:pPr>
            <w:r w:rsidRPr="0082207B">
              <w:t>Салахова Эльвира Махмутовна</w:t>
            </w:r>
          </w:p>
        </w:tc>
        <w:tc>
          <w:tcPr>
            <w:tcW w:w="1697" w:type="dxa"/>
          </w:tcPr>
          <w:p w:rsidR="004142E5" w:rsidRPr="0082207B" w:rsidRDefault="004142E5" w:rsidP="007F221F">
            <w:pPr>
              <w:ind w:firstLine="176"/>
              <w:jc w:val="center"/>
            </w:pPr>
            <w:r w:rsidRPr="0082207B">
              <w:t>Директор МБОУ «СОШ №184»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AF29B6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2207B">
              <w:rPr>
                <w:rFonts w:ascii="Times New Roman" w:hAnsi="Times New Roman" w:cs="Times New Roman"/>
              </w:rPr>
              <w:t>555513,02</w:t>
            </w:r>
          </w:p>
        </w:tc>
        <w:tc>
          <w:tcPr>
            <w:tcW w:w="1898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7B445D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A30830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A30830">
            <w:pPr>
              <w:ind w:firstLine="179"/>
              <w:jc w:val="center"/>
            </w:pPr>
            <w:r w:rsidRPr="0082207B">
              <w:t>89,9</w:t>
            </w:r>
          </w:p>
        </w:tc>
        <w:tc>
          <w:tcPr>
            <w:tcW w:w="1559" w:type="dxa"/>
          </w:tcPr>
          <w:p w:rsidR="004142E5" w:rsidRPr="0082207B" w:rsidRDefault="004142E5" w:rsidP="00A30830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A30830">
        <w:trPr>
          <w:trHeight w:val="828"/>
        </w:trPr>
        <w:tc>
          <w:tcPr>
            <w:tcW w:w="2224" w:type="dxa"/>
          </w:tcPr>
          <w:p w:rsidR="004142E5" w:rsidRPr="0082207B" w:rsidRDefault="004142E5" w:rsidP="007B445D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</w:tcPr>
          <w:p w:rsidR="004142E5" w:rsidRPr="0082207B" w:rsidRDefault="004142E5" w:rsidP="00AF29B6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AF29B6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2207B">
              <w:rPr>
                <w:rFonts w:ascii="Times New Roman" w:hAnsi="Times New Roman" w:cs="Times New Roman"/>
              </w:rPr>
              <w:t>816672,84</w:t>
            </w:r>
          </w:p>
        </w:tc>
        <w:tc>
          <w:tcPr>
            <w:tcW w:w="1898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7B445D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7F221F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RENAULT</w:t>
            </w:r>
            <w:r w:rsidRPr="0082207B">
              <w:t xml:space="preserve"> </w:t>
            </w:r>
            <w:r w:rsidRPr="0082207B">
              <w:rPr>
                <w:lang w:val="en-US"/>
              </w:rPr>
              <w:t>DUSTER</w:t>
            </w:r>
          </w:p>
        </w:tc>
        <w:tc>
          <w:tcPr>
            <w:tcW w:w="1528" w:type="dxa"/>
          </w:tcPr>
          <w:p w:rsidR="004142E5" w:rsidRPr="0082207B" w:rsidRDefault="004142E5" w:rsidP="00A30830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A30830">
            <w:pPr>
              <w:ind w:firstLine="179"/>
              <w:jc w:val="center"/>
            </w:pPr>
            <w:r w:rsidRPr="0082207B">
              <w:t>89,9</w:t>
            </w:r>
          </w:p>
        </w:tc>
        <w:tc>
          <w:tcPr>
            <w:tcW w:w="1559" w:type="dxa"/>
          </w:tcPr>
          <w:p w:rsidR="004142E5" w:rsidRPr="0082207B" w:rsidRDefault="004142E5" w:rsidP="00A30830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7B445D">
            <w:pPr>
              <w:ind w:firstLine="176"/>
              <w:jc w:val="center"/>
            </w:pPr>
            <w:r w:rsidRPr="0082207B">
              <w:t>Хайрутдинова Венера Кашфиевна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AF29B6">
            <w:pPr>
              <w:ind w:firstLine="176"/>
              <w:jc w:val="center"/>
            </w:pPr>
            <w:r w:rsidRPr="0082207B">
              <w:t xml:space="preserve">Директор МАОУ «Лицей-инженерный центр» Советского района г.Казани 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AF29B6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2207B">
              <w:rPr>
                <w:rFonts w:ascii="Times New Roman" w:hAnsi="Times New Roman" w:cs="Times New Roman"/>
              </w:rPr>
              <w:t>2510061,61</w:t>
            </w:r>
          </w:p>
        </w:tc>
        <w:tc>
          <w:tcPr>
            <w:tcW w:w="1898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дачный 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441</w:t>
            </w:r>
          </w:p>
        </w:tc>
        <w:tc>
          <w:tcPr>
            <w:tcW w:w="1227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7B445D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7B445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7B445D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AF29B6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625</w:t>
            </w:r>
          </w:p>
        </w:tc>
        <w:tc>
          <w:tcPr>
            <w:tcW w:w="1227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7B445D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7B445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7B445D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AF29B6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119,8</w:t>
            </w:r>
          </w:p>
        </w:tc>
        <w:tc>
          <w:tcPr>
            <w:tcW w:w="1227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7B445D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7B445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7B445D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AF29B6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 xml:space="preserve">квартира 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94,6</w:t>
            </w:r>
          </w:p>
        </w:tc>
        <w:tc>
          <w:tcPr>
            <w:tcW w:w="1227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7B445D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7B445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7B445D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AF29B6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дачный дом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32,1</w:t>
            </w:r>
          </w:p>
        </w:tc>
        <w:tc>
          <w:tcPr>
            <w:tcW w:w="1227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7B445D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7B445D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A30830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A30830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A30830">
            <w:pPr>
              <w:jc w:val="center"/>
            </w:pPr>
            <w:r w:rsidRPr="0082207B">
              <w:t>1639175,14</w:t>
            </w:r>
          </w:p>
        </w:tc>
        <w:tc>
          <w:tcPr>
            <w:tcW w:w="1898" w:type="dxa"/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t>400</w:t>
            </w:r>
          </w:p>
        </w:tc>
        <w:tc>
          <w:tcPr>
            <w:tcW w:w="1227" w:type="dxa"/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206F24">
            <w:pPr>
              <w:ind w:firstLine="62"/>
              <w:jc w:val="center"/>
            </w:pPr>
            <w:r w:rsidRPr="0082207B">
              <w:t>легковой Toyota RAV4 </w:t>
            </w:r>
          </w:p>
          <w:p w:rsidR="004142E5" w:rsidRPr="0082207B" w:rsidRDefault="004142E5" w:rsidP="007B445D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lastRenderedPageBreak/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t>119,8</w:t>
            </w:r>
          </w:p>
        </w:tc>
        <w:tc>
          <w:tcPr>
            <w:tcW w:w="1559" w:type="dxa"/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A30830">
        <w:trPr>
          <w:trHeight w:val="848"/>
        </w:trPr>
        <w:tc>
          <w:tcPr>
            <w:tcW w:w="2224" w:type="dxa"/>
            <w:vMerge/>
          </w:tcPr>
          <w:p w:rsidR="004142E5" w:rsidRPr="0082207B" w:rsidRDefault="004142E5" w:rsidP="00A30830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A30830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A30830">
            <w:pPr>
              <w:jc w:val="center"/>
            </w:pPr>
          </w:p>
        </w:tc>
        <w:tc>
          <w:tcPr>
            <w:tcW w:w="1898" w:type="dxa"/>
            <w:vMerge w:val="restart"/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t>96,3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206F24">
            <w:pPr>
              <w:ind w:firstLine="62"/>
              <w:jc w:val="center"/>
            </w:pPr>
            <w:r w:rsidRPr="0082207B">
              <w:t>легковой Mitsubishi Outlander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t>625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A30830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A30830">
        <w:trPr>
          <w:trHeight w:val="848"/>
        </w:trPr>
        <w:tc>
          <w:tcPr>
            <w:tcW w:w="2224" w:type="dxa"/>
            <w:vMerge/>
          </w:tcPr>
          <w:p w:rsidR="004142E5" w:rsidRPr="0082207B" w:rsidRDefault="004142E5" w:rsidP="00A30830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A30830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A30830">
            <w:pPr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A30830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A30830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A30830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206F24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FORD</w:t>
            </w:r>
            <w:r w:rsidRPr="0082207B">
              <w:t xml:space="preserve"> </w:t>
            </w:r>
            <w:r w:rsidRPr="0082207B">
              <w:rPr>
                <w:lang w:val="en-US"/>
              </w:rPr>
              <w:t>FOCUS</w:t>
            </w:r>
          </w:p>
        </w:tc>
        <w:tc>
          <w:tcPr>
            <w:tcW w:w="1528" w:type="dxa"/>
            <w:vMerge/>
          </w:tcPr>
          <w:p w:rsidR="004142E5" w:rsidRPr="0082207B" w:rsidRDefault="004142E5" w:rsidP="00A30830">
            <w:pPr>
              <w:ind w:firstLine="62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A30830">
            <w:pPr>
              <w:ind w:firstLine="62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A30830">
            <w:pPr>
              <w:ind w:firstLine="62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Низамова Эндже Азатовна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МБДОУ «Детский сад №3»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539758,87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¼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rPr>
                <w:lang w:val="en-US"/>
              </w:rPr>
              <w:t>KIA RIO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rPr>
          <w:trHeight w:val="517"/>
        </w:trPr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¼ доля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1A02F6">
            <w:pPr>
              <w:ind w:firstLine="62"/>
              <w:jc w:val="center"/>
            </w:pPr>
            <w:r w:rsidRPr="0082207B">
              <w:t>43,5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rPr>
                <w:lang w:val="en-US"/>
              </w:rPr>
              <w:t>KIA RIO</w:t>
            </w: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254494,68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¼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TAYOTA  CAMRY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¼ доля</w:t>
            </w:r>
          </w:p>
        </w:tc>
        <w:tc>
          <w:tcPr>
            <w:tcW w:w="1083" w:type="dxa"/>
          </w:tcPr>
          <w:p w:rsidR="004142E5" w:rsidRPr="0082207B" w:rsidRDefault="004142E5" w:rsidP="001A02F6">
            <w:pPr>
              <w:ind w:firstLine="62"/>
              <w:jc w:val="center"/>
            </w:pPr>
            <w:r w:rsidRPr="0082207B">
              <w:t>43,5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¼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¼ доля</w:t>
            </w:r>
          </w:p>
        </w:tc>
        <w:tc>
          <w:tcPr>
            <w:tcW w:w="1083" w:type="dxa"/>
          </w:tcPr>
          <w:p w:rsidR="004142E5" w:rsidRPr="0082207B" w:rsidRDefault="004142E5" w:rsidP="001A02F6">
            <w:pPr>
              <w:ind w:firstLine="62"/>
              <w:jc w:val="center"/>
            </w:pPr>
            <w:r w:rsidRPr="0082207B">
              <w:t>43,5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Фролова Ирина Ивановна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 xml:space="preserve">Заведующий МБДОУ </w:t>
            </w:r>
            <w:r w:rsidRPr="0082207B">
              <w:lastRenderedPageBreak/>
              <w:t>«Детский сад №6»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638186,97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садовый домик с мансардой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32,5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lastRenderedPageBreak/>
              <w:t>ВАЗ 211540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lastRenderedPageBreak/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45,2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дачный 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307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Маннанова Елена Владимировна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МБДОУ «Детский сад №8»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587958,68</w:t>
            </w:r>
          </w:p>
        </w:tc>
        <w:tc>
          <w:tcPr>
            <w:tcW w:w="1898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7B445D">
            <w:pPr>
              <w:ind w:firstLine="62"/>
              <w:jc w:val="center"/>
            </w:pPr>
            <w:r w:rsidRPr="0082207B">
              <w:t xml:space="preserve"> 1/5 доли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58,3</w:t>
            </w:r>
          </w:p>
        </w:tc>
        <w:tc>
          <w:tcPr>
            <w:tcW w:w="1227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36,8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7B445D">
            <w:pPr>
              <w:ind w:firstLine="62"/>
              <w:jc w:val="center"/>
            </w:pPr>
            <w:r w:rsidRPr="0082207B">
              <w:t xml:space="preserve"> 2/5 доли</w:t>
            </w:r>
          </w:p>
        </w:tc>
        <w:tc>
          <w:tcPr>
            <w:tcW w:w="1083" w:type="dxa"/>
          </w:tcPr>
          <w:p w:rsidR="004142E5" w:rsidRPr="0082207B" w:rsidRDefault="004142E5" w:rsidP="00356345">
            <w:pPr>
              <w:ind w:firstLine="62"/>
              <w:jc w:val="center"/>
            </w:pPr>
            <w:r w:rsidRPr="0082207B">
              <w:t>58,3</w:t>
            </w:r>
          </w:p>
        </w:tc>
        <w:tc>
          <w:tcPr>
            <w:tcW w:w="1227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7B44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498</w:t>
            </w:r>
          </w:p>
        </w:tc>
        <w:tc>
          <w:tcPr>
            <w:tcW w:w="1227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дачный дом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21,7</w:t>
            </w:r>
          </w:p>
        </w:tc>
        <w:tc>
          <w:tcPr>
            <w:tcW w:w="1227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712697,87</w:t>
            </w:r>
          </w:p>
        </w:tc>
        <w:tc>
          <w:tcPr>
            <w:tcW w:w="1898" w:type="dxa"/>
          </w:tcPr>
          <w:p w:rsidR="004142E5" w:rsidRPr="0082207B" w:rsidRDefault="004142E5" w:rsidP="006557B6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557B6">
            <w:pPr>
              <w:ind w:firstLine="62"/>
              <w:jc w:val="center"/>
            </w:pPr>
            <w:r w:rsidRPr="0082207B">
              <w:t>1550</w:t>
            </w:r>
          </w:p>
        </w:tc>
        <w:tc>
          <w:tcPr>
            <w:tcW w:w="1227" w:type="dxa"/>
          </w:tcPr>
          <w:p w:rsidR="004142E5" w:rsidRPr="0082207B" w:rsidRDefault="004142E5" w:rsidP="006557B6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DAEWOO GENTRA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336846">
            <w:pPr>
              <w:ind w:firstLine="62"/>
              <w:jc w:val="center"/>
            </w:pPr>
            <w:r w:rsidRPr="0082207B">
              <w:t>земельный участок под гараж</w:t>
            </w:r>
          </w:p>
        </w:tc>
        <w:tc>
          <w:tcPr>
            <w:tcW w:w="1083" w:type="dxa"/>
          </w:tcPr>
          <w:p w:rsidR="004142E5" w:rsidRPr="0082207B" w:rsidRDefault="004142E5" w:rsidP="00336846">
            <w:pPr>
              <w:ind w:firstLine="62"/>
              <w:jc w:val="center"/>
            </w:pPr>
            <w:r w:rsidRPr="0082207B">
              <w:t>24,0</w:t>
            </w:r>
          </w:p>
        </w:tc>
        <w:tc>
          <w:tcPr>
            <w:tcW w:w="1227" w:type="dxa"/>
          </w:tcPr>
          <w:p w:rsidR="004142E5" w:rsidRPr="0082207B" w:rsidRDefault="004142E5" w:rsidP="00336846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336846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336846">
            <w:pPr>
              <w:ind w:firstLine="62"/>
              <w:jc w:val="center"/>
            </w:pPr>
            <w:r w:rsidRPr="0082207B">
              <w:t>1/7 доля</w:t>
            </w:r>
          </w:p>
        </w:tc>
        <w:tc>
          <w:tcPr>
            <w:tcW w:w="1083" w:type="dxa"/>
          </w:tcPr>
          <w:p w:rsidR="004142E5" w:rsidRPr="0082207B" w:rsidRDefault="004142E5" w:rsidP="00336846">
            <w:pPr>
              <w:ind w:firstLine="62"/>
              <w:jc w:val="center"/>
            </w:pPr>
            <w:r w:rsidRPr="0082207B">
              <w:t>58,6</w:t>
            </w:r>
          </w:p>
        </w:tc>
        <w:tc>
          <w:tcPr>
            <w:tcW w:w="1227" w:type="dxa"/>
          </w:tcPr>
          <w:p w:rsidR="004142E5" w:rsidRPr="0082207B" w:rsidRDefault="004142E5" w:rsidP="00336846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336846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336846">
            <w:pPr>
              <w:ind w:firstLine="62"/>
              <w:jc w:val="center"/>
            </w:pPr>
            <w:r w:rsidRPr="0082207B">
              <w:t>36,8</w:t>
            </w:r>
          </w:p>
        </w:tc>
        <w:tc>
          <w:tcPr>
            <w:tcW w:w="1227" w:type="dxa"/>
          </w:tcPr>
          <w:p w:rsidR="004142E5" w:rsidRPr="0082207B" w:rsidRDefault="004142E5" w:rsidP="00336846">
            <w:pPr>
              <w:ind w:firstLine="62"/>
              <w:jc w:val="center"/>
            </w:pPr>
            <w:r w:rsidRPr="0082207B">
              <w:t>РФ</w:t>
            </w:r>
          </w:p>
          <w:p w:rsidR="004142E5" w:rsidRPr="0082207B" w:rsidRDefault="004142E5" w:rsidP="00336846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336846">
            <w:pPr>
              <w:ind w:firstLine="62"/>
              <w:jc w:val="center"/>
            </w:pPr>
            <w:r w:rsidRPr="0082207B">
              <w:t>гараж</w:t>
            </w:r>
          </w:p>
        </w:tc>
        <w:tc>
          <w:tcPr>
            <w:tcW w:w="1083" w:type="dxa"/>
          </w:tcPr>
          <w:p w:rsidR="004142E5" w:rsidRPr="0082207B" w:rsidRDefault="004142E5" w:rsidP="00336846">
            <w:pPr>
              <w:ind w:firstLine="62"/>
              <w:jc w:val="center"/>
            </w:pPr>
            <w:r w:rsidRPr="0082207B">
              <w:t>17,7</w:t>
            </w:r>
          </w:p>
        </w:tc>
        <w:tc>
          <w:tcPr>
            <w:tcW w:w="1227" w:type="dxa"/>
          </w:tcPr>
          <w:p w:rsidR="004142E5" w:rsidRPr="0082207B" w:rsidRDefault="004142E5" w:rsidP="00336846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Поликарпова Тахмина Хакимовна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МАДОУ «Детский сад №11»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2123311,91</w:t>
            </w:r>
          </w:p>
        </w:tc>
        <w:tc>
          <w:tcPr>
            <w:tcW w:w="1898" w:type="dxa"/>
          </w:tcPr>
          <w:p w:rsidR="004142E5" w:rsidRPr="0082207B" w:rsidRDefault="004142E5" w:rsidP="00336846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336846">
            <w:pPr>
              <w:ind w:firstLine="62"/>
              <w:jc w:val="center"/>
            </w:pPr>
            <w:r w:rsidRPr="0082207B">
              <w:t>2/5 доли</w:t>
            </w:r>
          </w:p>
        </w:tc>
        <w:tc>
          <w:tcPr>
            <w:tcW w:w="1083" w:type="dxa"/>
          </w:tcPr>
          <w:p w:rsidR="004142E5" w:rsidRPr="0082207B" w:rsidRDefault="004142E5" w:rsidP="00336846">
            <w:pPr>
              <w:ind w:firstLine="62"/>
              <w:jc w:val="center"/>
            </w:pPr>
            <w:r w:rsidRPr="0082207B">
              <w:t>59,4</w:t>
            </w:r>
          </w:p>
        </w:tc>
        <w:tc>
          <w:tcPr>
            <w:tcW w:w="1227" w:type="dxa"/>
          </w:tcPr>
          <w:p w:rsidR="004142E5" w:rsidRPr="0082207B" w:rsidRDefault="004142E5" w:rsidP="00336846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336846">
            <w:pPr>
              <w:ind w:firstLine="62"/>
              <w:jc w:val="center"/>
            </w:pPr>
            <w:r w:rsidRPr="0082207B">
              <w:t>садовый 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336846">
            <w:pPr>
              <w:ind w:firstLine="62"/>
              <w:jc w:val="center"/>
            </w:pPr>
            <w:r w:rsidRPr="0082207B">
              <w:t>1000,00</w:t>
            </w:r>
          </w:p>
        </w:tc>
        <w:tc>
          <w:tcPr>
            <w:tcW w:w="1559" w:type="dxa"/>
          </w:tcPr>
          <w:p w:rsidR="004142E5" w:rsidRPr="0082207B" w:rsidRDefault="004142E5" w:rsidP="00336846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земельный участок для жилищного строительства</w:t>
            </w:r>
          </w:p>
        </w:tc>
        <w:tc>
          <w:tcPr>
            <w:tcW w:w="1083" w:type="dxa"/>
          </w:tcPr>
          <w:p w:rsidR="004142E5" w:rsidRPr="0082207B" w:rsidRDefault="004142E5" w:rsidP="007B445D">
            <w:pPr>
              <w:ind w:firstLine="62"/>
              <w:jc w:val="center"/>
              <w:rPr>
                <w:sz w:val="20"/>
                <w:szCs w:val="20"/>
              </w:rPr>
            </w:pPr>
            <w:r w:rsidRPr="0082207B">
              <w:rPr>
                <w:sz w:val="20"/>
                <w:szCs w:val="20"/>
              </w:rPr>
              <w:t>1625</w:t>
            </w:r>
          </w:p>
          <w:p w:rsidR="004142E5" w:rsidRPr="0082207B" w:rsidRDefault="004142E5" w:rsidP="007B445D">
            <w:pPr>
              <w:ind w:firstLine="62"/>
              <w:jc w:val="center"/>
              <w:rPr>
                <w:sz w:val="20"/>
                <w:szCs w:val="20"/>
              </w:rPr>
            </w:pPr>
            <w:r w:rsidRPr="0082207B">
              <w:rPr>
                <w:sz w:val="20"/>
                <w:szCs w:val="20"/>
              </w:rPr>
              <w:t>+/-14</w:t>
            </w:r>
          </w:p>
        </w:tc>
        <w:tc>
          <w:tcPr>
            <w:tcW w:w="1227" w:type="dxa"/>
          </w:tcPr>
          <w:p w:rsidR="004142E5" w:rsidRPr="0082207B" w:rsidRDefault="004142E5" w:rsidP="007B445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2892984,20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садовый 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1000,00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rPr>
                <w:lang w:val="en-US"/>
              </w:rPr>
              <w:t>Fiat</w:t>
            </w:r>
            <w:r w:rsidRPr="0082207B">
              <w:t xml:space="preserve"> </w:t>
            </w:r>
            <w:r w:rsidRPr="0082207B">
              <w:rPr>
                <w:lang w:val="en-US"/>
              </w:rPr>
              <w:t>Albea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земельный участок под гараж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22,60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земельный участок для ведения личного подсобного хозяйства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668,46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97F15">
        <w:trPr>
          <w:trHeight w:val="517"/>
        </w:trPr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гараж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22,60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FC7722">
            <w:pPr>
              <w:ind w:firstLine="62"/>
              <w:jc w:val="center"/>
            </w:pPr>
            <w:r w:rsidRPr="0082207B">
              <w:t>квартира</w:t>
            </w:r>
          </w:p>
          <w:p w:rsidR="004142E5" w:rsidRPr="0082207B" w:rsidRDefault="004142E5" w:rsidP="00FC7722">
            <w:pPr>
              <w:ind w:firstLine="62"/>
              <w:jc w:val="center"/>
            </w:pPr>
          </w:p>
        </w:tc>
        <w:tc>
          <w:tcPr>
            <w:tcW w:w="1200" w:type="dxa"/>
          </w:tcPr>
          <w:p w:rsidR="004142E5" w:rsidRPr="0082207B" w:rsidRDefault="004142E5" w:rsidP="00FC7722">
            <w:pPr>
              <w:ind w:firstLine="62"/>
              <w:jc w:val="center"/>
            </w:pPr>
            <w:r w:rsidRPr="0082207B">
              <w:t>59,4</w:t>
            </w:r>
          </w:p>
        </w:tc>
        <w:tc>
          <w:tcPr>
            <w:tcW w:w="1559" w:type="dxa"/>
          </w:tcPr>
          <w:p w:rsidR="004142E5" w:rsidRPr="0082207B" w:rsidRDefault="004142E5" w:rsidP="00FC7722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jc w:val="center"/>
            </w:pPr>
            <w:r w:rsidRPr="0082207B">
              <w:t>1633333,33</w:t>
            </w:r>
          </w:p>
        </w:tc>
        <w:tc>
          <w:tcPr>
            <w:tcW w:w="1898" w:type="dxa"/>
          </w:tcPr>
          <w:p w:rsidR="004142E5" w:rsidRPr="0082207B" w:rsidRDefault="004142E5" w:rsidP="00F55EA9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FC7722">
            <w:pPr>
              <w:ind w:firstLine="62"/>
              <w:jc w:val="center"/>
            </w:pPr>
            <w:r w:rsidRPr="0082207B">
              <w:t>3/5 доли</w:t>
            </w:r>
          </w:p>
        </w:tc>
        <w:tc>
          <w:tcPr>
            <w:tcW w:w="1083" w:type="dxa"/>
          </w:tcPr>
          <w:p w:rsidR="004142E5" w:rsidRPr="0082207B" w:rsidRDefault="004142E5" w:rsidP="00F55EA9">
            <w:pPr>
              <w:ind w:firstLine="62"/>
              <w:jc w:val="center"/>
            </w:pPr>
            <w:r w:rsidRPr="0082207B">
              <w:t>59,4</w:t>
            </w:r>
          </w:p>
        </w:tc>
        <w:tc>
          <w:tcPr>
            <w:tcW w:w="1227" w:type="dxa"/>
          </w:tcPr>
          <w:p w:rsidR="004142E5" w:rsidRPr="0082207B" w:rsidRDefault="004142E5" w:rsidP="00F55EA9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F55EA9">
            <w:pPr>
              <w:ind w:firstLine="62"/>
              <w:jc w:val="center"/>
            </w:pPr>
            <w:r w:rsidRPr="0082207B">
              <w:t>садовый 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F55EA9">
            <w:pPr>
              <w:ind w:firstLine="62"/>
              <w:jc w:val="center"/>
            </w:pPr>
            <w:r w:rsidRPr="0082207B">
              <w:t>1000,00</w:t>
            </w:r>
          </w:p>
        </w:tc>
        <w:tc>
          <w:tcPr>
            <w:tcW w:w="1559" w:type="dxa"/>
          </w:tcPr>
          <w:p w:rsidR="004142E5" w:rsidRPr="0082207B" w:rsidRDefault="004142E5" w:rsidP="00F55EA9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F55EA9">
            <w:pPr>
              <w:ind w:firstLine="62"/>
              <w:jc w:val="center"/>
            </w:pPr>
            <w:r w:rsidRPr="0082207B">
              <w:t>квартира</w:t>
            </w:r>
          </w:p>
          <w:p w:rsidR="004142E5" w:rsidRPr="0082207B" w:rsidRDefault="004142E5" w:rsidP="00F55EA9">
            <w:pPr>
              <w:ind w:firstLine="62"/>
              <w:jc w:val="center"/>
            </w:pPr>
          </w:p>
        </w:tc>
        <w:tc>
          <w:tcPr>
            <w:tcW w:w="1200" w:type="dxa"/>
          </w:tcPr>
          <w:p w:rsidR="004142E5" w:rsidRPr="0082207B" w:rsidRDefault="004142E5" w:rsidP="00F55EA9">
            <w:pPr>
              <w:ind w:firstLine="62"/>
              <w:jc w:val="center"/>
            </w:pPr>
            <w:r w:rsidRPr="0082207B">
              <w:t>59,4</w:t>
            </w:r>
          </w:p>
        </w:tc>
        <w:tc>
          <w:tcPr>
            <w:tcW w:w="1559" w:type="dxa"/>
          </w:tcPr>
          <w:p w:rsidR="004142E5" w:rsidRPr="0082207B" w:rsidRDefault="004142E5" w:rsidP="00F55EA9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F55EA9">
            <w:pPr>
              <w:ind w:firstLine="62"/>
              <w:jc w:val="center"/>
            </w:pPr>
            <w:r w:rsidRPr="0082207B">
              <w:t xml:space="preserve">садовый земельный </w:t>
            </w:r>
            <w:r w:rsidRPr="0082207B">
              <w:lastRenderedPageBreak/>
              <w:t>участок</w:t>
            </w:r>
          </w:p>
        </w:tc>
        <w:tc>
          <w:tcPr>
            <w:tcW w:w="1200" w:type="dxa"/>
          </w:tcPr>
          <w:p w:rsidR="004142E5" w:rsidRPr="0082207B" w:rsidRDefault="004142E5" w:rsidP="00F55EA9">
            <w:pPr>
              <w:ind w:firstLine="62"/>
              <w:jc w:val="center"/>
            </w:pPr>
            <w:r w:rsidRPr="0082207B">
              <w:lastRenderedPageBreak/>
              <w:t>1000,00</w:t>
            </w:r>
          </w:p>
        </w:tc>
        <w:tc>
          <w:tcPr>
            <w:tcW w:w="1559" w:type="dxa"/>
          </w:tcPr>
          <w:p w:rsidR="004142E5" w:rsidRPr="0082207B" w:rsidRDefault="004142E5" w:rsidP="00F55EA9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lastRenderedPageBreak/>
              <w:t>Миргалимова Гузель Габдулхаковна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МБДОУ «Детский сад №39»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6384137,09</w:t>
            </w:r>
          </w:p>
        </w:tc>
        <w:tc>
          <w:tcPr>
            <w:tcW w:w="1898" w:type="dxa"/>
          </w:tcPr>
          <w:p w:rsidR="004142E5" w:rsidRPr="0082207B" w:rsidRDefault="004142E5" w:rsidP="00FE5C3F">
            <w:pPr>
              <w:jc w:val="center"/>
            </w:pPr>
            <w:r w:rsidRPr="0082207B">
              <w:t>квартира</w:t>
            </w:r>
          </w:p>
          <w:p w:rsidR="004142E5" w:rsidRPr="0082207B" w:rsidRDefault="004142E5" w:rsidP="00FE5C3F">
            <w:pPr>
              <w:ind w:left="422"/>
              <w:jc w:val="center"/>
            </w:pPr>
          </w:p>
        </w:tc>
        <w:tc>
          <w:tcPr>
            <w:tcW w:w="1083" w:type="dxa"/>
          </w:tcPr>
          <w:p w:rsidR="004142E5" w:rsidRPr="0082207B" w:rsidRDefault="004142E5" w:rsidP="00FE5C3F">
            <w:pPr>
              <w:ind w:firstLine="62"/>
              <w:jc w:val="center"/>
            </w:pPr>
            <w:r w:rsidRPr="0082207B">
              <w:t>59,0</w:t>
            </w:r>
          </w:p>
        </w:tc>
        <w:tc>
          <w:tcPr>
            <w:tcW w:w="1227" w:type="dxa"/>
          </w:tcPr>
          <w:p w:rsidR="004142E5" w:rsidRPr="0082207B" w:rsidRDefault="004142E5" w:rsidP="00FE5C3F">
            <w:pPr>
              <w:ind w:firstLine="62"/>
              <w:jc w:val="center"/>
            </w:pPr>
            <w:r w:rsidRPr="0082207B">
              <w:t>Турция, Анталья</w:t>
            </w:r>
          </w:p>
          <w:p w:rsidR="004142E5" w:rsidRPr="0082207B" w:rsidRDefault="004142E5" w:rsidP="00FE5C3F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  <w:rPr>
                <w:lang w:val="en-US"/>
              </w:rPr>
            </w:pPr>
            <w:r w:rsidRPr="0082207B">
              <w:t>легковой</w:t>
            </w:r>
          </w:p>
          <w:p w:rsidR="004142E5" w:rsidRPr="0082207B" w:rsidRDefault="004142E5" w:rsidP="006F1B2B">
            <w:pPr>
              <w:ind w:firstLine="62"/>
              <w:jc w:val="center"/>
              <w:rPr>
                <w:lang w:val="en-US"/>
              </w:rPr>
            </w:pPr>
            <w:r w:rsidRPr="0082207B">
              <w:rPr>
                <w:lang w:val="en-US"/>
              </w:rPr>
              <w:t>Toyota Land Cruiser 150 P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111,9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FE5C3F">
            <w:pPr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FE5C3F">
            <w:pPr>
              <w:ind w:firstLine="62"/>
              <w:jc w:val="center"/>
            </w:pPr>
            <w:r w:rsidRPr="0082207B">
              <w:t>65,6</w:t>
            </w:r>
          </w:p>
        </w:tc>
        <w:tc>
          <w:tcPr>
            <w:tcW w:w="1227" w:type="dxa"/>
          </w:tcPr>
          <w:p w:rsidR="004142E5" w:rsidRPr="0082207B" w:rsidRDefault="004142E5" w:rsidP="00FE5C3F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F55EA9">
        <w:trPr>
          <w:trHeight w:val="517"/>
        </w:trPr>
        <w:tc>
          <w:tcPr>
            <w:tcW w:w="2224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97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 w:val="restart"/>
            <w:tcBorders>
              <w:bottom w:val="single" w:sz="4" w:space="0" w:color="000000"/>
            </w:tcBorders>
          </w:tcPr>
          <w:p w:rsidR="004142E5" w:rsidRPr="0082207B" w:rsidRDefault="004142E5" w:rsidP="00FE5C3F">
            <w:pPr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  <w:vMerge w:val="restart"/>
            <w:tcBorders>
              <w:bottom w:val="single" w:sz="4" w:space="0" w:color="000000"/>
            </w:tcBorders>
          </w:tcPr>
          <w:p w:rsidR="004142E5" w:rsidRPr="0082207B" w:rsidRDefault="004142E5" w:rsidP="00FE5C3F">
            <w:pPr>
              <w:ind w:firstLine="62"/>
              <w:jc w:val="center"/>
            </w:pPr>
            <w:r w:rsidRPr="0082207B">
              <w:t>49,48</w:t>
            </w:r>
          </w:p>
        </w:tc>
        <w:tc>
          <w:tcPr>
            <w:tcW w:w="1227" w:type="dxa"/>
            <w:vMerge w:val="restart"/>
            <w:tcBorders>
              <w:bottom w:val="single" w:sz="4" w:space="0" w:color="000000"/>
            </w:tcBorders>
          </w:tcPr>
          <w:p w:rsidR="004142E5" w:rsidRPr="0082207B" w:rsidRDefault="004142E5" w:rsidP="00FE5C3F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62"/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2E077A">
            <w:pPr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2E077A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2E077A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166EFE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166EFE">
            <w:pPr>
              <w:ind w:firstLine="179"/>
              <w:jc w:val="center"/>
            </w:pPr>
            <w:r w:rsidRPr="0082207B">
              <w:t>1500</w:t>
            </w:r>
          </w:p>
        </w:tc>
        <w:tc>
          <w:tcPr>
            <w:tcW w:w="1559" w:type="dxa"/>
          </w:tcPr>
          <w:p w:rsidR="004142E5" w:rsidRPr="0082207B" w:rsidRDefault="004142E5" w:rsidP="00166EFE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дочь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2E077A">
            <w:pPr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2E077A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2E077A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557B6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6557B6">
            <w:pPr>
              <w:ind w:firstLine="179"/>
              <w:jc w:val="center"/>
            </w:pPr>
            <w:r w:rsidRPr="0082207B">
              <w:t>111,9</w:t>
            </w:r>
          </w:p>
        </w:tc>
        <w:tc>
          <w:tcPr>
            <w:tcW w:w="1559" w:type="dxa"/>
          </w:tcPr>
          <w:p w:rsidR="004142E5" w:rsidRPr="0082207B" w:rsidRDefault="004142E5" w:rsidP="006557B6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F55EA9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F55EA9">
            <w:pPr>
              <w:ind w:firstLine="179"/>
              <w:jc w:val="center"/>
            </w:pPr>
            <w:r w:rsidRPr="0082207B">
              <w:t>1500</w:t>
            </w:r>
          </w:p>
        </w:tc>
        <w:tc>
          <w:tcPr>
            <w:tcW w:w="1559" w:type="dxa"/>
          </w:tcPr>
          <w:p w:rsidR="004142E5" w:rsidRPr="0082207B" w:rsidRDefault="004142E5" w:rsidP="00F55EA9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F55EA9">
        <w:trPr>
          <w:trHeight w:val="1104"/>
        </w:trPr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4D2949">
            <w:pPr>
              <w:ind w:firstLine="179"/>
              <w:jc w:val="center"/>
              <w:rPr>
                <w:lang w:val="en-US"/>
              </w:rPr>
            </w:pPr>
            <w:r w:rsidRPr="0082207B">
              <w:t>кампус</w:t>
            </w:r>
            <w:r w:rsidRPr="0082207B">
              <w:rPr>
                <w:lang w:val="en-US"/>
              </w:rPr>
              <w:t>Idillwild Arts Academy P.O Box 38</w:t>
            </w:r>
          </w:p>
          <w:p w:rsidR="004142E5" w:rsidRPr="0082207B" w:rsidRDefault="004142E5" w:rsidP="004D2949">
            <w:pPr>
              <w:ind w:firstLine="179"/>
              <w:jc w:val="center"/>
              <w:rPr>
                <w:lang w:val="en-US"/>
              </w:rPr>
            </w:pPr>
          </w:p>
        </w:tc>
        <w:tc>
          <w:tcPr>
            <w:tcW w:w="1200" w:type="dxa"/>
          </w:tcPr>
          <w:p w:rsidR="004142E5" w:rsidRPr="0082207B" w:rsidRDefault="004142E5" w:rsidP="004D2949">
            <w:pPr>
              <w:ind w:firstLine="179"/>
              <w:jc w:val="center"/>
            </w:pPr>
            <w:r w:rsidRPr="0082207B">
              <w:t>12</w:t>
            </w:r>
          </w:p>
        </w:tc>
        <w:tc>
          <w:tcPr>
            <w:tcW w:w="1559" w:type="dxa"/>
          </w:tcPr>
          <w:p w:rsidR="004142E5" w:rsidRPr="0082207B" w:rsidRDefault="004142E5" w:rsidP="004D2949">
            <w:pPr>
              <w:ind w:firstLine="179"/>
              <w:jc w:val="center"/>
            </w:pPr>
            <w:r w:rsidRPr="0082207B">
              <w:t>США Калифорния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Зарифуллина Фирдания Ризвановна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МБДОУ «Детский сад №40»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1033997,73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земельный участок,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1/5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600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LADA</w:t>
            </w:r>
            <w:r w:rsidRPr="0082207B">
              <w:t xml:space="preserve"> </w:t>
            </w:r>
            <w:r w:rsidRPr="0082207B">
              <w:rPr>
                <w:lang w:val="en-US"/>
              </w:rPr>
              <w:t>KALINA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1/5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65,2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  <w:rPr>
                <w:lang w:val="en-US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611873,90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земельный </w:t>
            </w:r>
            <w:r w:rsidRPr="0082207B">
              <w:lastRenderedPageBreak/>
              <w:t xml:space="preserve">участок,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1/5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lastRenderedPageBreak/>
              <w:t>600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  <w:rPr>
                <w:bCs/>
              </w:rPr>
            </w:pPr>
            <w:r w:rsidRPr="0082207B">
              <w:t xml:space="preserve">легковой </w:t>
            </w:r>
            <w:r w:rsidRPr="0082207B">
              <w:rPr>
                <w:bCs/>
              </w:rPr>
              <w:lastRenderedPageBreak/>
              <w:t>R</w:t>
            </w:r>
            <w:r w:rsidRPr="0082207B">
              <w:rPr>
                <w:bCs/>
                <w:lang w:val="en-US"/>
              </w:rPr>
              <w:t>ENAULT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rPr>
                <w:bCs/>
                <w:lang w:val="en-US"/>
              </w:rPr>
              <w:t>KAPTUR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lastRenderedPageBreak/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квартира,</w:t>
            </w:r>
          </w:p>
          <w:p w:rsidR="004142E5" w:rsidRPr="0082207B" w:rsidRDefault="004142E5" w:rsidP="006F1B2B">
            <w:pPr>
              <w:ind w:firstLine="179"/>
              <w:jc w:val="center"/>
            </w:pPr>
            <w:r w:rsidRPr="0082207B">
              <w:t xml:space="preserve"> 1/5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65,2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rPr>
          <w:trHeight w:val="914"/>
        </w:trPr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дочь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3185,00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земельный участок,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1/5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600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1/5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65,2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дочь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земельный участок,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1/5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600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квартира,</w:t>
            </w:r>
          </w:p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1/5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65,2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Мирсаева Эльвира Фаэлевна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МАДОУ «Детский сад №46»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563449,96</w:t>
            </w:r>
          </w:p>
        </w:tc>
        <w:tc>
          <w:tcPr>
            <w:tcW w:w="1898" w:type="dxa"/>
          </w:tcPr>
          <w:p w:rsidR="004142E5" w:rsidRPr="0082207B" w:rsidRDefault="004142E5" w:rsidP="004D2949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4D2949">
            <w:pPr>
              <w:ind w:firstLine="62"/>
              <w:jc w:val="center"/>
            </w:pPr>
            <w:r w:rsidRPr="0082207B">
              <w:t>40,2</w:t>
            </w:r>
          </w:p>
        </w:tc>
        <w:tc>
          <w:tcPr>
            <w:tcW w:w="1227" w:type="dxa"/>
          </w:tcPr>
          <w:p w:rsidR="004142E5" w:rsidRPr="0082207B" w:rsidRDefault="004142E5" w:rsidP="004D2949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ind w:firstLine="62"/>
              <w:jc w:val="center"/>
              <w:rPr>
                <w:lang w:val="en-US"/>
              </w:rPr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дочь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  <w:rPr>
                <w:lang w:val="en-US"/>
              </w:rPr>
            </w:pPr>
            <w:r w:rsidRPr="0082207B">
              <w:t>40,2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Бакирова Диля Иршатовна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МБДОУ «Детский сад №48»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1833129,93</w:t>
            </w:r>
          </w:p>
        </w:tc>
        <w:tc>
          <w:tcPr>
            <w:tcW w:w="1898" w:type="dxa"/>
          </w:tcPr>
          <w:p w:rsidR="004142E5" w:rsidRPr="0082207B" w:rsidRDefault="004142E5" w:rsidP="006557B6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4D2949">
            <w:pPr>
              <w:ind w:firstLine="62"/>
              <w:jc w:val="center"/>
            </w:pPr>
            <w:r w:rsidRPr="0082207B">
              <w:t>721</w:t>
            </w:r>
          </w:p>
        </w:tc>
        <w:tc>
          <w:tcPr>
            <w:tcW w:w="1227" w:type="dxa"/>
          </w:tcPr>
          <w:p w:rsidR="004142E5" w:rsidRPr="0082207B" w:rsidRDefault="004142E5" w:rsidP="004D2949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Skoda Octavia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71,20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557B6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6557B6">
            <w:pPr>
              <w:ind w:firstLine="62"/>
              <w:jc w:val="center"/>
            </w:pPr>
            <w:r w:rsidRPr="0082207B">
              <w:t>160,8</w:t>
            </w:r>
          </w:p>
        </w:tc>
        <w:tc>
          <w:tcPr>
            <w:tcW w:w="1227" w:type="dxa"/>
          </w:tcPr>
          <w:p w:rsidR="004142E5" w:rsidRPr="0082207B" w:rsidRDefault="004142E5" w:rsidP="006557B6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557B6">
            <w:pPr>
              <w:ind w:firstLine="176"/>
              <w:jc w:val="center"/>
            </w:pPr>
            <w:r w:rsidRPr="0082207B">
              <w:t>Попова Валентина Васильевна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B777E2">
            <w:pPr>
              <w:jc w:val="center"/>
            </w:pPr>
            <w:r w:rsidRPr="0082207B">
              <w:t>Заведующий МБДОУ «Детский сад №50»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557B6">
            <w:pPr>
              <w:ind w:firstLine="176"/>
              <w:jc w:val="center"/>
            </w:pPr>
            <w:r w:rsidRPr="0082207B">
              <w:t>781157,67</w:t>
            </w:r>
          </w:p>
        </w:tc>
        <w:tc>
          <w:tcPr>
            <w:tcW w:w="1898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3E338E">
            <w:pPr>
              <w:ind w:firstLine="62"/>
              <w:jc w:val="center"/>
            </w:pPr>
            <w:r w:rsidRPr="0082207B">
              <w:t>1/5 доля</w:t>
            </w:r>
          </w:p>
        </w:tc>
        <w:tc>
          <w:tcPr>
            <w:tcW w:w="1083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61,1</w:t>
            </w:r>
          </w:p>
        </w:tc>
        <w:tc>
          <w:tcPr>
            <w:tcW w:w="1227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D09E2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D09E2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D09E2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557B6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557B6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557B6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3E338E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75,8</w:t>
            </w:r>
          </w:p>
        </w:tc>
        <w:tc>
          <w:tcPr>
            <w:tcW w:w="1227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D09E2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D09E2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D09E2">
            <w:pPr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557B6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557B6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557B6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700</w:t>
            </w:r>
          </w:p>
        </w:tc>
        <w:tc>
          <w:tcPr>
            <w:tcW w:w="1227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D09E2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D09E2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D09E2">
            <w:pPr>
              <w:jc w:val="center"/>
            </w:pPr>
          </w:p>
        </w:tc>
      </w:tr>
      <w:tr w:rsidR="004142E5" w:rsidRPr="0082207B" w:rsidTr="00F55EA9">
        <w:trPr>
          <w:trHeight w:val="552"/>
        </w:trPr>
        <w:tc>
          <w:tcPr>
            <w:tcW w:w="2224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557B6">
            <w:pPr>
              <w:ind w:firstLine="176"/>
              <w:jc w:val="center"/>
            </w:pPr>
          </w:p>
        </w:tc>
        <w:tc>
          <w:tcPr>
            <w:tcW w:w="1697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557B6">
            <w:pPr>
              <w:ind w:firstLine="176"/>
              <w:jc w:val="center"/>
            </w:pPr>
          </w:p>
        </w:tc>
        <w:tc>
          <w:tcPr>
            <w:tcW w:w="1632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557B6">
            <w:pPr>
              <w:ind w:firstLine="176"/>
              <w:jc w:val="center"/>
            </w:pPr>
          </w:p>
        </w:tc>
        <w:tc>
          <w:tcPr>
            <w:tcW w:w="1898" w:type="dxa"/>
            <w:tcBorders>
              <w:bottom w:val="single" w:sz="4" w:space="0" w:color="000000"/>
            </w:tcBorders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700</w:t>
            </w:r>
          </w:p>
        </w:tc>
        <w:tc>
          <w:tcPr>
            <w:tcW w:w="1227" w:type="dxa"/>
            <w:tcBorders>
              <w:bottom w:val="single" w:sz="4" w:space="0" w:color="000000"/>
            </w:tcBorders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528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D09E2">
            <w:pPr>
              <w:ind w:firstLine="179"/>
              <w:jc w:val="center"/>
            </w:pPr>
          </w:p>
        </w:tc>
        <w:tc>
          <w:tcPr>
            <w:tcW w:w="1200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D09E2">
            <w:pPr>
              <w:ind w:firstLine="179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D09E2">
            <w:pPr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557B6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557B6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557B6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557B6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6557B6">
            <w:pPr>
              <w:ind w:firstLine="62"/>
              <w:jc w:val="center"/>
            </w:pPr>
            <w:r w:rsidRPr="0082207B">
              <w:t>151,4</w:t>
            </w:r>
          </w:p>
        </w:tc>
        <w:tc>
          <w:tcPr>
            <w:tcW w:w="1227" w:type="dxa"/>
          </w:tcPr>
          <w:p w:rsidR="004142E5" w:rsidRPr="0082207B" w:rsidRDefault="004142E5" w:rsidP="006557B6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557B6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557B6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557B6">
            <w:pPr>
              <w:ind w:firstLine="176"/>
              <w:jc w:val="center"/>
            </w:pPr>
            <w:r w:rsidRPr="0082207B">
              <w:t>Ибрагимова Фарида Ахатовна</w:t>
            </w:r>
          </w:p>
        </w:tc>
        <w:tc>
          <w:tcPr>
            <w:tcW w:w="1697" w:type="dxa"/>
          </w:tcPr>
          <w:p w:rsidR="004142E5" w:rsidRPr="0082207B" w:rsidRDefault="004142E5" w:rsidP="006557B6">
            <w:pPr>
              <w:jc w:val="center"/>
            </w:pPr>
            <w:r w:rsidRPr="0082207B">
              <w:t>Заведующий МБДОУ «Детский сад №54»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6557B6">
            <w:pPr>
              <w:ind w:firstLine="176"/>
              <w:jc w:val="center"/>
            </w:pPr>
            <w:r w:rsidRPr="0082207B">
              <w:t>643700,25</w:t>
            </w:r>
          </w:p>
        </w:tc>
        <w:tc>
          <w:tcPr>
            <w:tcW w:w="1898" w:type="dxa"/>
          </w:tcPr>
          <w:p w:rsidR="004142E5" w:rsidRPr="0082207B" w:rsidRDefault="004142E5" w:rsidP="006557B6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6557B6">
            <w:pPr>
              <w:ind w:firstLine="62"/>
              <w:jc w:val="center"/>
            </w:pPr>
            <w:r w:rsidRPr="0082207B">
              <w:t xml:space="preserve"> 1/3 доля</w:t>
            </w:r>
          </w:p>
        </w:tc>
        <w:tc>
          <w:tcPr>
            <w:tcW w:w="1083" w:type="dxa"/>
          </w:tcPr>
          <w:p w:rsidR="004142E5" w:rsidRPr="0082207B" w:rsidRDefault="004142E5" w:rsidP="006557B6">
            <w:pPr>
              <w:ind w:firstLine="62"/>
              <w:jc w:val="center"/>
            </w:pPr>
            <w:r w:rsidRPr="0082207B">
              <w:t>64,4</w:t>
            </w:r>
          </w:p>
        </w:tc>
        <w:tc>
          <w:tcPr>
            <w:tcW w:w="1227" w:type="dxa"/>
          </w:tcPr>
          <w:p w:rsidR="004142E5" w:rsidRPr="0082207B" w:rsidRDefault="004142E5" w:rsidP="006557B6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557B6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LADA</w:t>
            </w:r>
          </w:p>
          <w:p w:rsidR="004142E5" w:rsidRPr="0082207B" w:rsidRDefault="004142E5" w:rsidP="006557B6">
            <w:pPr>
              <w:ind w:firstLine="62"/>
              <w:jc w:val="center"/>
            </w:pPr>
            <w:r w:rsidRPr="0082207B">
              <w:t>111930</w:t>
            </w:r>
          </w:p>
        </w:tc>
        <w:tc>
          <w:tcPr>
            <w:tcW w:w="1528" w:type="dxa"/>
          </w:tcPr>
          <w:p w:rsidR="004142E5" w:rsidRPr="0082207B" w:rsidRDefault="004142E5" w:rsidP="006557B6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635578,03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64,4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 xml:space="preserve">TOYOTA </w:t>
            </w:r>
            <w:r w:rsidRPr="0082207B">
              <w:rPr>
                <w:lang w:val="en-US"/>
              </w:rPr>
              <w:lastRenderedPageBreak/>
              <w:t>RAV4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lastRenderedPageBreak/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земельный участок под гараж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19,0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  <w:rPr>
                <w:lang w:val="en-US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земельный участок,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1660,0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  <w:rPr>
                <w:lang w:val="en-US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rPr>
                <w:sz w:val="20"/>
                <w:szCs w:val="20"/>
              </w:rPr>
              <w:t>земельный участок для сельскохозяйственного назначения</w:t>
            </w:r>
            <w:r w:rsidRPr="0082207B">
              <w:t xml:space="preserve">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  <w:rPr>
                <w:sz w:val="20"/>
                <w:szCs w:val="20"/>
              </w:rPr>
            </w:pPr>
            <w:r w:rsidRPr="0082207B">
              <w:rPr>
                <w:sz w:val="20"/>
                <w:szCs w:val="20"/>
              </w:rPr>
              <w:t>279879,0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  <w:rPr>
                <w:lang w:val="en-US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жилой дом,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48,3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  <w:rPr>
                <w:lang w:val="en-US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B87BC5">
            <w:pPr>
              <w:ind w:firstLine="62"/>
              <w:jc w:val="center"/>
            </w:pPr>
            <w:r w:rsidRPr="0082207B">
              <w:t>гараж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19,0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  <w:rPr>
                <w:lang w:val="en-US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Сергеева Наталья Александровна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МАДОУ «Детский сад №59»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528429,03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61,9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PEUGEOT</w:t>
            </w:r>
            <w:r w:rsidRPr="0082207B">
              <w:t xml:space="preserve"> 4008</w:t>
            </w:r>
          </w:p>
        </w:tc>
        <w:tc>
          <w:tcPr>
            <w:tcW w:w="1528" w:type="dxa"/>
          </w:tcPr>
          <w:p w:rsidR="004142E5" w:rsidRPr="0082207B" w:rsidRDefault="004142E5" w:rsidP="00F55EA9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F55EA9">
            <w:pPr>
              <w:ind w:firstLine="179"/>
              <w:jc w:val="center"/>
            </w:pPr>
            <w:r w:rsidRPr="0082207B">
              <w:t>64,8</w:t>
            </w:r>
          </w:p>
        </w:tc>
        <w:tc>
          <w:tcPr>
            <w:tcW w:w="1559" w:type="dxa"/>
          </w:tcPr>
          <w:p w:rsidR="004142E5" w:rsidRPr="0082207B" w:rsidRDefault="004142E5" w:rsidP="00F55EA9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61,9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F55EA9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F55EA9">
            <w:pPr>
              <w:ind w:firstLine="179"/>
              <w:jc w:val="center"/>
            </w:pPr>
            <w:r w:rsidRPr="0082207B">
              <w:t>64,8</w:t>
            </w:r>
          </w:p>
        </w:tc>
        <w:tc>
          <w:tcPr>
            <w:tcW w:w="1559" w:type="dxa"/>
          </w:tcPr>
          <w:p w:rsidR="004142E5" w:rsidRPr="0082207B" w:rsidRDefault="004142E5" w:rsidP="00F55EA9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lastRenderedPageBreak/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lastRenderedPageBreak/>
              <w:t>61,9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F55EA9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F55EA9">
            <w:pPr>
              <w:ind w:firstLine="179"/>
              <w:jc w:val="center"/>
            </w:pPr>
            <w:r w:rsidRPr="0082207B">
              <w:t>64,8</w:t>
            </w:r>
          </w:p>
        </w:tc>
        <w:tc>
          <w:tcPr>
            <w:tcW w:w="1559" w:type="dxa"/>
          </w:tcPr>
          <w:p w:rsidR="004142E5" w:rsidRPr="0082207B" w:rsidRDefault="004142E5" w:rsidP="00F55EA9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Низамова Альфинур Нурхасановна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jc w:val="center"/>
              <w:rPr>
                <w:sz w:val="20"/>
                <w:szCs w:val="20"/>
              </w:rPr>
            </w:pPr>
            <w:r w:rsidRPr="0082207B">
              <w:t>Заведующий МБДОУ «Детский сад №60»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2138513,55</w:t>
            </w:r>
          </w:p>
        </w:tc>
        <w:tc>
          <w:tcPr>
            <w:tcW w:w="1898" w:type="dxa"/>
          </w:tcPr>
          <w:p w:rsidR="004142E5" w:rsidRPr="0082207B" w:rsidRDefault="004142E5" w:rsidP="00944A0E">
            <w:pPr>
              <w:ind w:hanging="32"/>
              <w:jc w:val="center"/>
            </w:pPr>
            <w:r w:rsidRPr="0082207B">
              <w:t>квартира,</w:t>
            </w:r>
          </w:p>
          <w:p w:rsidR="004142E5" w:rsidRPr="0082207B" w:rsidRDefault="004142E5" w:rsidP="00944A0E">
            <w:pPr>
              <w:ind w:left="-174" w:right="-131" w:firstLine="142"/>
              <w:jc w:val="center"/>
            </w:pPr>
            <w:r w:rsidRPr="0082207B">
              <w:t>1/5 доля</w:t>
            </w:r>
          </w:p>
        </w:tc>
        <w:tc>
          <w:tcPr>
            <w:tcW w:w="1083" w:type="dxa"/>
          </w:tcPr>
          <w:p w:rsidR="004142E5" w:rsidRPr="0082207B" w:rsidRDefault="004142E5" w:rsidP="00944A0E">
            <w:pPr>
              <w:ind w:firstLine="62"/>
              <w:jc w:val="center"/>
            </w:pPr>
            <w:r w:rsidRPr="0082207B">
              <w:t>82,0</w:t>
            </w:r>
          </w:p>
        </w:tc>
        <w:tc>
          <w:tcPr>
            <w:tcW w:w="1227" w:type="dxa"/>
          </w:tcPr>
          <w:p w:rsidR="004142E5" w:rsidRPr="0082207B" w:rsidRDefault="004142E5" w:rsidP="00944A0E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4D2949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4D2949">
            <w:pPr>
              <w:ind w:firstLine="179"/>
              <w:jc w:val="center"/>
            </w:pPr>
            <w:r w:rsidRPr="0082207B">
              <w:t>52,54</w:t>
            </w:r>
          </w:p>
        </w:tc>
        <w:tc>
          <w:tcPr>
            <w:tcW w:w="1559" w:type="dxa"/>
          </w:tcPr>
          <w:p w:rsidR="004142E5" w:rsidRPr="0082207B" w:rsidRDefault="004142E5" w:rsidP="004D2949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rPr>
          <w:trHeight w:val="920"/>
        </w:trPr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jc w:val="center"/>
              <w:rPr>
                <w:sz w:val="20"/>
                <w:szCs w:val="20"/>
              </w:rPr>
            </w:pPr>
            <w:r w:rsidRPr="0082207B">
              <w:rPr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1824809,93</w:t>
            </w:r>
          </w:p>
        </w:tc>
        <w:tc>
          <w:tcPr>
            <w:tcW w:w="1898" w:type="dxa"/>
          </w:tcPr>
          <w:p w:rsidR="004142E5" w:rsidRPr="0082207B" w:rsidRDefault="004142E5" w:rsidP="00F55EA9">
            <w:pPr>
              <w:ind w:hanging="32"/>
              <w:jc w:val="center"/>
            </w:pPr>
            <w:r w:rsidRPr="0082207B">
              <w:t>квартира,</w:t>
            </w:r>
          </w:p>
          <w:p w:rsidR="004142E5" w:rsidRPr="0082207B" w:rsidRDefault="004142E5" w:rsidP="00F55EA9">
            <w:pPr>
              <w:ind w:left="-174" w:right="-131" w:firstLine="142"/>
              <w:jc w:val="center"/>
            </w:pPr>
            <w:r w:rsidRPr="0082207B">
              <w:t>1/5 доля</w:t>
            </w:r>
          </w:p>
        </w:tc>
        <w:tc>
          <w:tcPr>
            <w:tcW w:w="1083" w:type="dxa"/>
          </w:tcPr>
          <w:p w:rsidR="004142E5" w:rsidRPr="0082207B" w:rsidRDefault="004142E5" w:rsidP="00F55EA9">
            <w:pPr>
              <w:ind w:firstLine="62"/>
              <w:jc w:val="center"/>
            </w:pPr>
            <w:r w:rsidRPr="0082207B">
              <w:t>82,0</w:t>
            </w:r>
          </w:p>
        </w:tc>
        <w:tc>
          <w:tcPr>
            <w:tcW w:w="1227" w:type="dxa"/>
          </w:tcPr>
          <w:p w:rsidR="004142E5" w:rsidRPr="0082207B" w:rsidRDefault="004142E5" w:rsidP="00F55EA9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RENAULT</w:t>
            </w:r>
            <w:r w:rsidRPr="0082207B">
              <w:t xml:space="preserve"> </w:t>
            </w:r>
            <w:r w:rsidRPr="0082207B">
              <w:rPr>
                <w:lang w:val="en-US"/>
              </w:rPr>
              <w:t>KAPTUR</w:t>
            </w:r>
          </w:p>
        </w:tc>
        <w:tc>
          <w:tcPr>
            <w:tcW w:w="1528" w:type="dxa"/>
          </w:tcPr>
          <w:p w:rsidR="004142E5" w:rsidRPr="0082207B" w:rsidRDefault="004142E5" w:rsidP="004D2949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4D2949">
            <w:pPr>
              <w:ind w:firstLine="179"/>
              <w:jc w:val="center"/>
            </w:pPr>
            <w:r w:rsidRPr="0082207B">
              <w:t>52,54</w:t>
            </w:r>
          </w:p>
        </w:tc>
        <w:tc>
          <w:tcPr>
            <w:tcW w:w="1559" w:type="dxa"/>
          </w:tcPr>
          <w:p w:rsidR="004142E5" w:rsidRPr="0082207B" w:rsidRDefault="004142E5" w:rsidP="004D2949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Гайнетдинова Резеда Мирзазяновна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34"/>
              <w:jc w:val="center"/>
            </w:pPr>
            <w:r w:rsidRPr="0082207B">
              <w:t>Заведующий МАДОУ «Детский сад №65»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603381,04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534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SUBARU  FORESTER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91,30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rPr>
          <w:trHeight w:val="517"/>
        </w:trPr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34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81,7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4D2949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4D2949">
            <w:pPr>
              <w:ind w:firstLine="62"/>
              <w:jc w:val="center"/>
            </w:pPr>
            <w:r w:rsidRPr="0082207B">
              <w:t>647</w:t>
            </w:r>
          </w:p>
        </w:tc>
        <w:tc>
          <w:tcPr>
            <w:tcW w:w="1559" w:type="dxa"/>
          </w:tcPr>
          <w:p w:rsidR="004142E5" w:rsidRPr="0082207B" w:rsidRDefault="004142E5" w:rsidP="004D2949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560419,96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жилой дом,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91,30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SUZUKI  SX4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земельный участок,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647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  <w:rPr>
                <w:lang w:val="en-US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дочь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91,30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4D2949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4D2949">
            <w:pPr>
              <w:ind w:firstLine="62"/>
              <w:jc w:val="center"/>
            </w:pPr>
            <w:r w:rsidRPr="0082207B">
              <w:t>647</w:t>
            </w:r>
          </w:p>
        </w:tc>
        <w:tc>
          <w:tcPr>
            <w:tcW w:w="1559" w:type="dxa"/>
          </w:tcPr>
          <w:p w:rsidR="004142E5" w:rsidRPr="0082207B" w:rsidRDefault="004142E5" w:rsidP="004D2949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rPr>
          <w:trHeight w:val="1932"/>
        </w:trPr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Ахметзянова Ильмира Асатовна</w:t>
            </w:r>
          </w:p>
        </w:tc>
        <w:tc>
          <w:tcPr>
            <w:tcW w:w="1697" w:type="dxa"/>
          </w:tcPr>
          <w:p w:rsidR="004142E5" w:rsidRPr="0082207B" w:rsidRDefault="004142E5" w:rsidP="004A02CA">
            <w:pPr>
              <w:jc w:val="center"/>
            </w:pPr>
            <w:r w:rsidRPr="0082207B">
              <w:t>Заведующий МАДОУ «Детский сад №67»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4A02CA">
            <w:pPr>
              <w:jc w:val="center"/>
            </w:pPr>
            <w:r w:rsidRPr="0082207B">
              <w:t>2421751,76</w:t>
            </w:r>
          </w:p>
        </w:tc>
        <w:tc>
          <w:tcPr>
            <w:tcW w:w="1898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69,6</w:t>
            </w:r>
          </w:p>
        </w:tc>
        <w:tc>
          <w:tcPr>
            <w:tcW w:w="1227" w:type="dxa"/>
          </w:tcPr>
          <w:p w:rsidR="004142E5" w:rsidRPr="0082207B" w:rsidRDefault="004142E5" w:rsidP="003E338E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rPr>
          <w:trHeight w:val="848"/>
        </w:trPr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4A02CA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4D2949">
            <w:pPr>
              <w:ind w:firstLine="62"/>
              <w:jc w:val="center"/>
            </w:pPr>
            <w:r w:rsidRPr="0082207B">
              <w:t xml:space="preserve">земельный участок, </w:t>
            </w:r>
          </w:p>
          <w:p w:rsidR="004142E5" w:rsidRPr="0082207B" w:rsidRDefault="004142E5" w:rsidP="004D2949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4D2949">
            <w:pPr>
              <w:ind w:firstLine="62"/>
              <w:jc w:val="center"/>
            </w:pPr>
            <w:r w:rsidRPr="0082207B">
              <w:t>2529</w:t>
            </w:r>
          </w:p>
        </w:tc>
        <w:tc>
          <w:tcPr>
            <w:tcW w:w="1227" w:type="dxa"/>
          </w:tcPr>
          <w:p w:rsidR="004142E5" w:rsidRPr="0082207B" w:rsidRDefault="004142E5" w:rsidP="004D2949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F55EA9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F55EA9">
            <w:pPr>
              <w:ind w:firstLine="62"/>
              <w:jc w:val="center"/>
            </w:pPr>
            <w:r w:rsidRPr="0082207B">
              <w:t>69,6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F55EA9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rPr>
          <w:trHeight w:val="848"/>
        </w:trPr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4A02CA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4D2949">
            <w:pPr>
              <w:ind w:firstLine="62"/>
              <w:jc w:val="center"/>
            </w:pPr>
            <w:r w:rsidRPr="0082207B">
              <w:t xml:space="preserve">жилой дом, </w:t>
            </w:r>
          </w:p>
          <w:p w:rsidR="004142E5" w:rsidRPr="0082207B" w:rsidRDefault="004142E5" w:rsidP="004D2949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4D2949">
            <w:pPr>
              <w:ind w:firstLine="62"/>
              <w:jc w:val="center"/>
            </w:pPr>
            <w:r w:rsidRPr="0082207B">
              <w:t>66,4</w:t>
            </w:r>
          </w:p>
        </w:tc>
        <w:tc>
          <w:tcPr>
            <w:tcW w:w="1227" w:type="dxa"/>
          </w:tcPr>
          <w:p w:rsidR="004142E5" w:rsidRPr="0082207B" w:rsidRDefault="004142E5" w:rsidP="004D2949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4D2949">
            <w:pPr>
              <w:ind w:firstLine="62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4D2949">
            <w:pPr>
              <w:ind w:firstLine="62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4D2949">
            <w:pPr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34"/>
              <w:jc w:val="center"/>
            </w:pPr>
            <w:r w:rsidRPr="0082207B">
              <w:t>Абдрахманова Эльмира Мунировна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D37151">
            <w:pPr>
              <w:jc w:val="center"/>
            </w:pPr>
            <w:r w:rsidRPr="0082207B">
              <w:t>Заведующий МБДОУ «Детский сад №68»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D37151">
            <w:pPr>
              <w:jc w:val="center"/>
            </w:pPr>
            <w:r w:rsidRPr="0082207B">
              <w:t>719101,07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4D2949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4D2949">
            <w:pPr>
              <w:ind w:firstLine="62"/>
              <w:jc w:val="center"/>
            </w:pPr>
            <w:r w:rsidRPr="0082207B">
              <w:t>½ доля</w:t>
            </w:r>
          </w:p>
          <w:p w:rsidR="004142E5" w:rsidRPr="0082207B" w:rsidRDefault="004142E5" w:rsidP="004D2949">
            <w:pPr>
              <w:ind w:firstLine="62"/>
              <w:jc w:val="center"/>
            </w:pPr>
          </w:p>
        </w:tc>
        <w:tc>
          <w:tcPr>
            <w:tcW w:w="1083" w:type="dxa"/>
            <w:vMerge w:val="restart"/>
          </w:tcPr>
          <w:p w:rsidR="004142E5" w:rsidRPr="0082207B" w:rsidRDefault="004142E5" w:rsidP="004D2949">
            <w:pPr>
              <w:ind w:firstLine="151"/>
              <w:jc w:val="center"/>
            </w:pPr>
            <w:r w:rsidRPr="0082207B">
              <w:t xml:space="preserve">28,7  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4D2949">
            <w:pPr>
              <w:ind w:firstLine="151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4D2949">
            <w:pPr>
              <w:ind w:firstLine="151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E65AAB">
            <w:pPr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FB3DFA">
            <w:pPr>
              <w:jc w:val="center"/>
            </w:pPr>
            <w:r w:rsidRPr="0082207B">
              <w:t>49,5</w:t>
            </w:r>
          </w:p>
        </w:tc>
        <w:tc>
          <w:tcPr>
            <w:tcW w:w="1559" w:type="dxa"/>
          </w:tcPr>
          <w:p w:rsidR="004142E5" w:rsidRPr="0082207B" w:rsidRDefault="004142E5" w:rsidP="00D37151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34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D37151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D37151">
            <w:pPr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4D2949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4D2949">
            <w:pPr>
              <w:ind w:firstLine="151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4D2949">
            <w:pPr>
              <w:ind w:firstLine="151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4D2949">
            <w:pPr>
              <w:ind w:firstLine="151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E65AAB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E65AAB">
            <w:pPr>
              <w:jc w:val="center"/>
            </w:pPr>
            <w:r w:rsidRPr="0082207B">
              <w:t>282,5</w:t>
            </w:r>
          </w:p>
        </w:tc>
        <w:tc>
          <w:tcPr>
            <w:tcW w:w="1559" w:type="dxa"/>
          </w:tcPr>
          <w:p w:rsidR="004142E5" w:rsidRPr="0082207B" w:rsidRDefault="004142E5" w:rsidP="00E65AAB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4D2949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4D2949">
            <w:pPr>
              <w:ind w:firstLine="13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D37151">
            <w:pPr>
              <w:jc w:val="center"/>
            </w:pPr>
            <w:r w:rsidRPr="0082207B">
              <w:t>174796,00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D37151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D37151">
            <w:pPr>
              <w:ind w:firstLine="62"/>
              <w:jc w:val="center"/>
            </w:pPr>
            <w:r w:rsidRPr="0082207B">
              <w:t>½ доля</w:t>
            </w:r>
          </w:p>
          <w:p w:rsidR="004142E5" w:rsidRPr="0082207B" w:rsidRDefault="004142E5" w:rsidP="00D37151">
            <w:pPr>
              <w:ind w:firstLine="62"/>
              <w:jc w:val="center"/>
            </w:pPr>
          </w:p>
        </w:tc>
        <w:tc>
          <w:tcPr>
            <w:tcW w:w="1083" w:type="dxa"/>
            <w:vMerge w:val="restart"/>
          </w:tcPr>
          <w:p w:rsidR="004142E5" w:rsidRPr="0082207B" w:rsidRDefault="004142E5" w:rsidP="00D37151">
            <w:pPr>
              <w:ind w:firstLine="151"/>
              <w:jc w:val="center"/>
            </w:pPr>
            <w:r w:rsidRPr="0082207B">
              <w:t>29,2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D37151">
            <w:pPr>
              <w:ind w:firstLine="151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D37151">
            <w:pPr>
              <w:ind w:firstLine="151"/>
              <w:jc w:val="center"/>
            </w:pPr>
            <w:r w:rsidRPr="0082207B">
              <w:t>легковой</w:t>
            </w:r>
            <w:r w:rsidRPr="0082207B">
              <w:rPr>
                <w:lang w:val="en-US"/>
              </w:rPr>
              <w:t xml:space="preserve"> Volkswagen</w:t>
            </w:r>
            <w:r w:rsidRPr="0082207B">
              <w:t xml:space="preserve"> </w:t>
            </w:r>
            <w:r w:rsidRPr="0082207B">
              <w:rPr>
                <w:lang w:val="en-US"/>
              </w:rPr>
              <w:t>Jetta</w:t>
            </w:r>
          </w:p>
        </w:tc>
        <w:tc>
          <w:tcPr>
            <w:tcW w:w="1528" w:type="dxa"/>
          </w:tcPr>
          <w:p w:rsidR="004142E5" w:rsidRPr="0082207B" w:rsidRDefault="004142E5" w:rsidP="00E65AAB">
            <w:pPr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E65AAB">
            <w:pPr>
              <w:jc w:val="center"/>
            </w:pPr>
            <w:r w:rsidRPr="0082207B">
              <w:t>49,5</w:t>
            </w:r>
          </w:p>
        </w:tc>
        <w:tc>
          <w:tcPr>
            <w:tcW w:w="1559" w:type="dxa"/>
          </w:tcPr>
          <w:p w:rsidR="004142E5" w:rsidRPr="0082207B" w:rsidRDefault="004142E5" w:rsidP="00E65AAB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4D2949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4D2949">
            <w:pPr>
              <w:ind w:firstLine="13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D37151">
            <w:pPr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D37151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D37151">
            <w:pPr>
              <w:ind w:firstLine="151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D37151">
            <w:pPr>
              <w:ind w:firstLine="151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D37151">
            <w:pPr>
              <w:ind w:firstLine="151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E65AAB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E65AAB">
            <w:pPr>
              <w:jc w:val="center"/>
            </w:pPr>
            <w:r w:rsidRPr="0082207B">
              <w:t>282,5</w:t>
            </w:r>
          </w:p>
        </w:tc>
        <w:tc>
          <w:tcPr>
            <w:tcW w:w="1559" w:type="dxa"/>
          </w:tcPr>
          <w:p w:rsidR="004142E5" w:rsidRPr="0082207B" w:rsidRDefault="004142E5" w:rsidP="00E65AAB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4D2949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4D2949">
            <w:pPr>
              <w:ind w:firstLine="13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D37151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D37151">
            <w:pPr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D37151">
            <w:pPr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D37151">
            <w:pPr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D37151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E65AAB">
            <w:pPr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E65AAB">
            <w:pPr>
              <w:jc w:val="center"/>
            </w:pPr>
            <w:r w:rsidRPr="0082207B">
              <w:t>49,5</w:t>
            </w:r>
          </w:p>
        </w:tc>
        <w:tc>
          <w:tcPr>
            <w:tcW w:w="1559" w:type="dxa"/>
          </w:tcPr>
          <w:p w:rsidR="004142E5" w:rsidRPr="0082207B" w:rsidRDefault="004142E5" w:rsidP="00E65AAB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4D2949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4D2949">
            <w:pPr>
              <w:ind w:firstLine="13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D37151">
            <w:pPr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D37151">
            <w:pPr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D37151">
            <w:pPr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D37151">
            <w:pPr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D37151">
            <w:pPr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E65AAB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E65AAB">
            <w:pPr>
              <w:jc w:val="center"/>
            </w:pPr>
            <w:r w:rsidRPr="0082207B">
              <w:t>282,5</w:t>
            </w:r>
          </w:p>
        </w:tc>
        <w:tc>
          <w:tcPr>
            <w:tcW w:w="1559" w:type="dxa"/>
          </w:tcPr>
          <w:p w:rsidR="004142E5" w:rsidRPr="0082207B" w:rsidRDefault="004142E5" w:rsidP="00E65AAB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34"/>
              <w:jc w:val="center"/>
            </w:pPr>
            <w:r w:rsidRPr="0082207B">
              <w:lastRenderedPageBreak/>
              <w:t>Самигуллина Рамзия Габдулхаликовна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МБДОУ «Детский сад №76»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EA0615">
            <w:pPr>
              <w:ind w:firstLine="176"/>
              <w:jc w:val="center"/>
            </w:pPr>
            <w:r w:rsidRPr="0082207B">
              <w:t>1057462,29</w:t>
            </w:r>
          </w:p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земельный участок,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2895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34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жилой дом,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28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34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51,4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34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43,3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rPr>
          <w:trHeight w:val="339"/>
        </w:trPr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Гатина Резина Минахметовна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МБДОУ «Детский сад №103»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804983,90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33,6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67,10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rPr>
          <w:trHeight w:val="339"/>
        </w:trPr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F55EA9">
            <w:pPr>
              <w:ind w:firstLine="62"/>
              <w:jc w:val="center"/>
            </w:pPr>
            <w:r w:rsidRPr="0082207B">
              <w:t>жилой дом садовый</w:t>
            </w:r>
          </w:p>
        </w:tc>
        <w:tc>
          <w:tcPr>
            <w:tcW w:w="1083" w:type="dxa"/>
          </w:tcPr>
          <w:p w:rsidR="004142E5" w:rsidRPr="0082207B" w:rsidRDefault="004142E5" w:rsidP="00F55EA9">
            <w:pPr>
              <w:ind w:firstLine="62"/>
              <w:jc w:val="center"/>
            </w:pPr>
            <w:r w:rsidRPr="0082207B">
              <w:t>69,2</w:t>
            </w:r>
          </w:p>
        </w:tc>
        <w:tc>
          <w:tcPr>
            <w:tcW w:w="1227" w:type="dxa"/>
          </w:tcPr>
          <w:p w:rsidR="004142E5" w:rsidRPr="0082207B" w:rsidRDefault="004142E5" w:rsidP="00F55EA9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F55EA9">
        <w:trPr>
          <w:trHeight w:val="828"/>
        </w:trPr>
        <w:tc>
          <w:tcPr>
            <w:tcW w:w="2224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садовый земельный участок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600</w:t>
            </w:r>
          </w:p>
        </w:tc>
        <w:tc>
          <w:tcPr>
            <w:tcW w:w="1227" w:type="dxa"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315961,54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43,9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67,10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BA64C7">
            <w:pPr>
              <w:ind w:firstLine="62"/>
              <w:jc w:val="center"/>
            </w:pPr>
            <w:r w:rsidRPr="0082207B">
              <w:t>жилой дом садовый</w:t>
            </w:r>
          </w:p>
        </w:tc>
        <w:tc>
          <w:tcPr>
            <w:tcW w:w="1200" w:type="dxa"/>
          </w:tcPr>
          <w:p w:rsidR="004142E5" w:rsidRPr="0082207B" w:rsidRDefault="004142E5" w:rsidP="00BA64C7">
            <w:pPr>
              <w:ind w:firstLine="62"/>
              <w:jc w:val="center"/>
            </w:pPr>
            <w:r w:rsidRPr="0082207B">
              <w:t>69,2</w:t>
            </w:r>
          </w:p>
        </w:tc>
        <w:tc>
          <w:tcPr>
            <w:tcW w:w="1559" w:type="dxa"/>
          </w:tcPr>
          <w:p w:rsidR="004142E5" w:rsidRPr="0082207B" w:rsidRDefault="004142E5" w:rsidP="00BA64C7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садовый 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600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4D2949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4D2949">
            <w:pPr>
              <w:ind w:firstLine="179"/>
              <w:jc w:val="center"/>
            </w:pPr>
            <w:r w:rsidRPr="0082207B">
              <w:t>33,6</w:t>
            </w:r>
          </w:p>
        </w:tc>
        <w:tc>
          <w:tcPr>
            <w:tcW w:w="1559" w:type="dxa"/>
          </w:tcPr>
          <w:p w:rsidR="004142E5" w:rsidRPr="0082207B" w:rsidRDefault="004142E5" w:rsidP="004D2949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 xml:space="preserve">Зинатуллина Алсу </w:t>
            </w:r>
            <w:r w:rsidRPr="0082207B">
              <w:lastRenderedPageBreak/>
              <w:t>Фазылзяновна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jc w:val="center"/>
            </w:pPr>
            <w:r w:rsidRPr="0082207B">
              <w:lastRenderedPageBreak/>
              <w:t xml:space="preserve">Заведующий МАДОУ </w:t>
            </w:r>
            <w:r w:rsidRPr="0082207B">
              <w:lastRenderedPageBreak/>
              <w:t>«Детский сад №104»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618969,25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lastRenderedPageBreak/>
              <w:t xml:space="preserve"> 1/3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lastRenderedPageBreak/>
              <w:t>55,8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 xml:space="preserve">Volkswagen </w:t>
            </w:r>
            <w:r w:rsidRPr="0082207B">
              <w:rPr>
                <w:lang w:val="en-US"/>
              </w:rPr>
              <w:lastRenderedPageBreak/>
              <w:t>Polo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lastRenderedPageBreak/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rPr>
          <w:trHeight w:val="880"/>
        </w:trPr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292169,24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55,8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легковой</w:t>
            </w:r>
            <w:r w:rsidRPr="0082207B">
              <w:rPr>
                <w:lang w:val="en-US"/>
              </w:rPr>
              <w:t xml:space="preserve"> LADA</w:t>
            </w:r>
            <w:r w:rsidRPr="0082207B">
              <w:t xml:space="preserve"> 219010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rPr>
                <w:lang w:val="en-US"/>
              </w:rPr>
              <w:t>LADA</w:t>
            </w:r>
            <w:r w:rsidRPr="0082207B">
              <w:t xml:space="preserve"> </w:t>
            </w:r>
            <w:r w:rsidRPr="0082207B">
              <w:rPr>
                <w:lang w:val="en-US"/>
              </w:rPr>
              <w:t>GRANTA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i/>
              </w:rPr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1071,38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i/>
              </w:rPr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40,7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i/>
              </w:rPr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30,5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Комкова Венера Закировна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МАДОУ «Детский сад №109»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788006,99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310,8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4/5 доли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93,5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жилое строение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38,5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231869,94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93,5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7029,00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jc w:val="center"/>
              <w:rPr>
                <w:sz w:val="22"/>
                <w:szCs w:val="22"/>
              </w:rPr>
            </w:pPr>
            <w:r w:rsidRPr="0082207B">
              <w:rPr>
                <w:sz w:val="22"/>
                <w:szCs w:val="22"/>
              </w:rPr>
              <w:t xml:space="preserve">квартира, </w:t>
            </w:r>
          </w:p>
          <w:p w:rsidR="004142E5" w:rsidRPr="0082207B" w:rsidRDefault="004142E5" w:rsidP="006F1B2B">
            <w:pPr>
              <w:jc w:val="center"/>
            </w:pPr>
            <w:r w:rsidRPr="0082207B">
              <w:rPr>
                <w:sz w:val="22"/>
                <w:szCs w:val="22"/>
              </w:rPr>
              <w:t>1/5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jc w:val="center"/>
            </w:pPr>
            <w:r w:rsidRPr="0082207B">
              <w:t>93,5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 xml:space="preserve">Мухаметова Сюмбель </w:t>
            </w:r>
            <w:r w:rsidRPr="0082207B">
              <w:lastRenderedPageBreak/>
              <w:t>Гафуровна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jc w:val="center"/>
            </w:pPr>
            <w:r w:rsidRPr="0082207B">
              <w:lastRenderedPageBreak/>
              <w:t xml:space="preserve">Заведующий МБДОУ </w:t>
            </w:r>
            <w:r w:rsidRPr="0082207B">
              <w:lastRenderedPageBreak/>
              <w:t>«Детский сад №112»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533741,16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lastRenderedPageBreak/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9D6633">
            <w:pPr>
              <w:ind w:firstLine="62"/>
              <w:jc w:val="center"/>
            </w:pPr>
            <w:r w:rsidRPr="0082207B">
              <w:lastRenderedPageBreak/>
              <w:t>66,5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супруг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1120956,77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9D6633">
            <w:pPr>
              <w:ind w:firstLine="62"/>
              <w:jc w:val="center"/>
            </w:pPr>
            <w:r w:rsidRPr="0082207B">
              <w:t>66,5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ind w:firstLine="62"/>
              <w:jc w:val="center"/>
              <w:rPr>
                <w:lang w:val="en-US"/>
              </w:rPr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Hyunday</w:t>
            </w:r>
            <w:r w:rsidRPr="0082207B">
              <w:t xml:space="preserve"> </w:t>
            </w:r>
            <w:r w:rsidRPr="0082207B">
              <w:rPr>
                <w:lang w:val="en-US"/>
              </w:rPr>
              <w:t>Creta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дочь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66,5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66,5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462774">
        <w:trPr>
          <w:trHeight w:val="1932"/>
        </w:trPr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Садретдинова Эльвира Азгамовна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МБДОУ «Детский сад №113»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3E338E">
            <w:pPr>
              <w:ind w:firstLine="176"/>
              <w:jc w:val="center"/>
            </w:pPr>
            <w:r w:rsidRPr="0082207B">
              <w:t>1814316,56</w:t>
            </w:r>
          </w:p>
        </w:tc>
        <w:tc>
          <w:tcPr>
            <w:tcW w:w="1898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50,1</w:t>
            </w:r>
          </w:p>
        </w:tc>
        <w:tc>
          <w:tcPr>
            <w:tcW w:w="1227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TOYOTA RAV4</w:t>
            </w:r>
          </w:p>
        </w:tc>
        <w:tc>
          <w:tcPr>
            <w:tcW w:w="1528" w:type="dxa"/>
          </w:tcPr>
          <w:p w:rsidR="004142E5" w:rsidRPr="0082207B" w:rsidRDefault="004142E5" w:rsidP="00462774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462774">
            <w:pPr>
              <w:ind w:firstLine="62"/>
              <w:jc w:val="center"/>
            </w:pPr>
            <w:r w:rsidRPr="0082207B">
              <w:t>62,5</w:t>
            </w:r>
          </w:p>
        </w:tc>
        <w:tc>
          <w:tcPr>
            <w:tcW w:w="1559" w:type="dxa"/>
          </w:tcPr>
          <w:p w:rsidR="004142E5" w:rsidRPr="0082207B" w:rsidRDefault="004142E5" w:rsidP="00462774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462774">
        <w:trPr>
          <w:trHeight w:val="562"/>
        </w:trPr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3E338E">
            <w:pPr>
              <w:jc w:val="center"/>
            </w:pPr>
            <w:r w:rsidRPr="0082207B">
              <w:t>2171796,73</w:t>
            </w:r>
          </w:p>
        </w:tc>
        <w:tc>
          <w:tcPr>
            <w:tcW w:w="1898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LEXUS ES250</w:t>
            </w:r>
          </w:p>
        </w:tc>
        <w:tc>
          <w:tcPr>
            <w:tcW w:w="1528" w:type="dxa"/>
          </w:tcPr>
          <w:p w:rsidR="004142E5" w:rsidRPr="0082207B" w:rsidRDefault="004142E5" w:rsidP="00462774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462774">
            <w:pPr>
              <w:ind w:firstLine="62"/>
              <w:jc w:val="center"/>
            </w:pPr>
            <w:r w:rsidRPr="0082207B">
              <w:t>140,0</w:t>
            </w:r>
          </w:p>
        </w:tc>
        <w:tc>
          <w:tcPr>
            <w:tcW w:w="1559" w:type="dxa"/>
          </w:tcPr>
          <w:p w:rsidR="004142E5" w:rsidRPr="0082207B" w:rsidRDefault="004142E5" w:rsidP="00462774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дочь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3E338E">
            <w:pPr>
              <w:jc w:val="center"/>
            </w:pPr>
            <w:r w:rsidRPr="0082207B">
              <w:t>1125240,41</w:t>
            </w:r>
          </w:p>
        </w:tc>
        <w:tc>
          <w:tcPr>
            <w:tcW w:w="1898" w:type="dxa"/>
          </w:tcPr>
          <w:p w:rsidR="004142E5" w:rsidRPr="0082207B" w:rsidRDefault="004142E5" w:rsidP="00462774">
            <w:pPr>
              <w:jc w:val="center"/>
            </w:pPr>
            <w:r w:rsidRPr="0082207B">
              <w:t>квартира,</w:t>
            </w:r>
          </w:p>
          <w:p w:rsidR="004142E5" w:rsidRPr="0082207B" w:rsidRDefault="004142E5" w:rsidP="00462774">
            <w:pPr>
              <w:jc w:val="center"/>
            </w:pPr>
            <w:r w:rsidRPr="0082207B">
              <w:t xml:space="preserve"> 2/5 доли</w:t>
            </w:r>
          </w:p>
        </w:tc>
        <w:tc>
          <w:tcPr>
            <w:tcW w:w="1083" w:type="dxa"/>
          </w:tcPr>
          <w:p w:rsidR="004142E5" w:rsidRPr="0082207B" w:rsidRDefault="004142E5" w:rsidP="00462774">
            <w:pPr>
              <w:ind w:firstLine="62"/>
              <w:jc w:val="center"/>
            </w:pPr>
            <w:r w:rsidRPr="0082207B">
              <w:t>62,5</w:t>
            </w:r>
          </w:p>
        </w:tc>
        <w:tc>
          <w:tcPr>
            <w:tcW w:w="1227" w:type="dxa"/>
          </w:tcPr>
          <w:p w:rsidR="004142E5" w:rsidRPr="0082207B" w:rsidRDefault="004142E5" w:rsidP="0046277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462774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462774">
            <w:pPr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462774">
            <w:pPr>
              <w:ind w:firstLine="62"/>
              <w:jc w:val="center"/>
            </w:pPr>
            <w:r w:rsidRPr="0082207B">
              <w:t>58,76</w:t>
            </w:r>
          </w:p>
        </w:tc>
        <w:tc>
          <w:tcPr>
            <w:tcW w:w="1559" w:type="dxa"/>
          </w:tcPr>
          <w:p w:rsidR="004142E5" w:rsidRPr="0082207B" w:rsidRDefault="004142E5" w:rsidP="00462774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дочь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462774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462774">
            <w:pPr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462774">
            <w:pPr>
              <w:jc w:val="center"/>
            </w:pPr>
            <w:r w:rsidRPr="0082207B">
              <w:t>1/5 доля</w:t>
            </w:r>
          </w:p>
        </w:tc>
        <w:tc>
          <w:tcPr>
            <w:tcW w:w="1083" w:type="dxa"/>
          </w:tcPr>
          <w:p w:rsidR="004142E5" w:rsidRPr="0082207B" w:rsidRDefault="004142E5" w:rsidP="00462774">
            <w:pPr>
              <w:ind w:firstLine="62"/>
              <w:jc w:val="center"/>
            </w:pPr>
            <w:r w:rsidRPr="0082207B">
              <w:t>62,5</w:t>
            </w:r>
          </w:p>
        </w:tc>
        <w:tc>
          <w:tcPr>
            <w:tcW w:w="1227" w:type="dxa"/>
          </w:tcPr>
          <w:p w:rsidR="004142E5" w:rsidRPr="0082207B" w:rsidRDefault="004142E5" w:rsidP="0046277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462774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462774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дочь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462774">
            <w:pPr>
              <w:jc w:val="center"/>
            </w:pPr>
            <w:r w:rsidRPr="0082207B">
              <w:t>1125240,41</w:t>
            </w:r>
          </w:p>
        </w:tc>
        <w:tc>
          <w:tcPr>
            <w:tcW w:w="1898" w:type="dxa"/>
          </w:tcPr>
          <w:p w:rsidR="004142E5" w:rsidRPr="0082207B" w:rsidRDefault="004142E5" w:rsidP="00462774">
            <w:pPr>
              <w:jc w:val="center"/>
            </w:pPr>
            <w:r w:rsidRPr="0082207B">
              <w:t>квартира,</w:t>
            </w:r>
          </w:p>
          <w:p w:rsidR="004142E5" w:rsidRPr="0082207B" w:rsidRDefault="004142E5" w:rsidP="00462774">
            <w:pPr>
              <w:jc w:val="center"/>
            </w:pPr>
            <w:r w:rsidRPr="0082207B">
              <w:t xml:space="preserve"> 2/5 доли</w:t>
            </w:r>
          </w:p>
        </w:tc>
        <w:tc>
          <w:tcPr>
            <w:tcW w:w="1083" w:type="dxa"/>
          </w:tcPr>
          <w:p w:rsidR="004142E5" w:rsidRPr="0082207B" w:rsidRDefault="004142E5" w:rsidP="00462774">
            <w:pPr>
              <w:ind w:firstLine="62"/>
              <w:jc w:val="center"/>
            </w:pPr>
            <w:r w:rsidRPr="0082207B">
              <w:t>62,5</w:t>
            </w:r>
          </w:p>
        </w:tc>
        <w:tc>
          <w:tcPr>
            <w:tcW w:w="1227" w:type="dxa"/>
          </w:tcPr>
          <w:p w:rsidR="004142E5" w:rsidRPr="0082207B" w:rsidRDefault="004142E5" w:rsidP="0046277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462774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462774">
            <w:pPr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462774">
            <w:pPr>
              <w:ind w:firstLine="62"/>
              <w:jc w:val="center"/>
            </w:pPr>
            <w:r w:rsidRPr="0082207B">
              <w:t>58,76</w:t>
            </w:r>
          </w:p>
        </w:tc>
        <w:tc>
          <w:tcPr>
            <w:tcW w:w="1559" w:type="dxa"/>
          </w:tcPr>
          <w:p w:rsidR="004142E5" w:rsidRPr="0082207B" w:rsidRDefault="004142E5" w:rsidP="00462774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Ахметшин Илгизар Вахитович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МБДОУ «Детский сад №114»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DA7224">
            <w:pPr>
              <w:jc w:val="center"/>
            </w:pPr>
            <w:r w:rsidRPr="0082207B">
              <w:t>1071936,88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земельный участок под индивидуальное жилищное строительство, 1/3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1200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A95B3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A95B3B">
            <w:pPr>
              <w:ind w:firstLine="179"/>
              <w:jc w:val="center"/>
            </w:pPr>
            <w:r w:rsidRPr="0082207B">
              <w:t>39,41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A95B3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DA7224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A95B3B">
            <w:pPr>
              <w:ind w:firstLine="62"/>
              <w:jc w:val="center"/>
            </w:pPr>
            <w:r w:rsidRPr="0082207B">
              <w:t xml:space="preserve">жилой дом, </w:t>
            </w:r>
          </w:p>
          <w:p w:rsidR="004142E5" w:rsidRPr="0082207B" w:rsidRDefault="004142E5" w:rsidP="00A95B3B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A95B3B">
            <w:pPr>
              <w:ind w:firstLine="62"/>
              <w:jc w:val="center"/>
            </w:pPr>
            <w:r w:rsidRPr="0082207B">
              <w:t>179,80</w:t>
            </w:r>
          </w:p>
        </w:tc>
        <w:tc>
          <w:tcPr>
            <w:tcW w:w="1227" w:type="dxa"/>
          </w:tcPr>
          <w:p w:rsidR="004142E5" w:rsidRPr="0082207B" w:rsidRDefault="004142E5" w:rsidP="00A95B3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жилой дом,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 1/3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176,3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334814,68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  <w:rPr>
                <w:sz w:val="22"/>
                <w:szCs w:val="22"/>
              </w:rPr>
            </w:pPr>
            <w:r w:rsidRPr="0082207B">
              <w:rPr>
                <w:sz w:val="22"/>
                <w:szCs w:val="22"/>
              </w:rPr>
              <w:t>земельный участок под индивидуальное жилищное строительство, 1/3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1200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A95B3B">
            <w:pPr>
              <w:ind w:firstLine="62"/>
              <w:jc w:val="center"/>
              <w:rPr>
                <w:sz w:val="22"/>
                <w:szCs w:val="22"/>
              </w:rPr>
            </w:pPr>
            <w:r w:rsidRPr="0082207B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83" w:type="dxa"/>
          </w:tcPr>
          <w:p w:rsidR="004142E5" w:rsidRPr="0082207B" w:rsidRDefault="004142E5" w:rsidP="00A95B3B">
            <w:pPr>
              <w:ind w:firstLine="62"/>
              <w:jc w:val="center"/>
            </w:pPr>
            <w:r w:rsidRPr="0082207B">
              <w:t>542</w:t>
            </w:r>
          </w:p>
        </w:tc>
        <w:tc>
          <w:tcPr>
            <w:tcW w:w="1227" w:type="dxa"/>
          </w:tcPr>
          <w:p w:rsidR="004142E5" w:rsidRPr="0082207B" w:rsidRDefault="004142E5" w:rsidP="00A95B3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A95B3B">
            <w:pPr>
              <w:ind w:firstLine="62"/>
              <w:jc w:val="center"/>
            </w:pPr>
            <w:r w:rsidRPr="0082207B">
              <w:t xml:space="preserve">жилой дом, </w:t>
            </w:r>
          </w:p>
          <w:p w:rsidR="004142E5" w:rsidRPr="0082207B" w:rsidRDefault="004142E5" w:rsidP="00A95B3B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A95B3B">
            <w:pPr>
              <w:ind w:firstLine="62"/>
              <w:jc w:val="center"/>
            </w:pPr>
            <w:r w:rsidRPr="0082207B">
              <w:t>179,80</w:t>
            </w:r>
          </w:p>
        </w:tc>
        <w:tc>
          <w:tcPr>
            <w:tcW w:w="1227" w:type="dxa"/>
          </w:tcPr>
          <w:p w:rsidR="004142E5" w:rsidRPr="0082207B" w:rsidRDefault="004142E5" w:rsidP="00A95B3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A95B3B">
            <w:pPr>
              <w:ind w:firstLine="62"/>
              <w:jc w:val="center"/>
            </w:pPr>
            <w:r w:rsidRPr="0082207B">
              <w:t>жилой дом,</w:t>
            </w:r>
          </w:p>
          <w:p w:rsidR="004142E5" w:rsidRPr="0082207B" w:rsidRDefault="004142E5" w:rsidP="00A95B3B">
            <w:pPr>
              <w:ind w:firstLine="62"/>
              <w:jc w:val="center"/>
            </w:pPr>
            <w:r w:rsidRPr="0082207B">
              <w:t xml:space="preserve"> 1/3 доля</w:t>
            </w:r>
          </w:p>
        </w:tc>
        <w:tc>
          <w:tcPr>
            <w:tcW w:w="1083" w:type="dxa"/>
          </w:tcPr>
          <w:p w:rsidR="004142E5" w:rsidRPr="0082207B" w:rsidRDefault="004142E5" w:rsidP="00A95B3B">
            <w:pPr>
              <w:ind w:firstLine="62"/>
              <w:jc w:val="center"/>
            </w:pPr>
            <w:r w:rsidRPr="0082207B">
              <w:t>176,3</w:t>
            </w:r>
          </w:p>
        </w:tc>
        <w:tc>
          <w:tcPr>
            <w:tcW w:w="1227" w:type="dxa"/>
          </w:tcPr>
          <w:p w:rsidR="004142E5" w:rsidRPr="0082207B" w:rsidRDefault="004142E5" w:rsidP="00A95B3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Рахматуллина Кадрия Наиловна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МБДОУ «Детский сад №119»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484186,56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70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LADA</w:t>
            </w:r>
            <w:r w:rsidRPr="0082207B">
              <w:t xml:space="preserve"> </w:t>
            </w:r>
            <w:r w:rsidRPr="0082207B">
              <w:rPr>
                <w:lang w:val="en-US"/>
              </w:rPr>
              <w:t>KALINA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0073CF">
            <w:pPr>
              <w:jc w:val="center"/>
            </w:pPr>
            <w:r w:rsidRPr="0082207B">
              <w:t>369933,29</w:t>
            </w:r>
          </w:p>
        </w:tc>
        <w:tc>
          <w:tcPr>
            <w:tcW w:w="1898" w:type="dxa"/>
          </w:tcPr>
          <w:p w:rsidR="004142E5" w:rsidRPr="0082207B" w:rsidRDefault="004142E5" w:rsidP="00A95B3B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A95B3B">
            <w:pPr>
              <w:ind w:firstLine="62"/>
              <w:jc w:val="center"/>
            </w:pPr>
            <w:r w:rsidRPr="0082207B">
              <w:t>1200</w:t>
            </w:r>
          </w:p>
        </w:tc>
        <w:tc>
          <w:tcPr>
            <w:tcW w:w="1227" w:type="dxa"/>
          </w:tcPr>
          <w:p w:rsidR="004142E5" w:rsidRPr="0082207B" w:rsidRDefault="004142E5" w:rsidP="00A95B3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70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</w:tcPr>
          <w:p w:rsidR="004142E5" w:rsidRPr="0082207B" w:rsidRDefault="004142E5" w:rsidP="000073CF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A95B3B">
            <w:pPr>
              <w:ind w:firstLine="62"/>
              <w:jc w:val="center"/>
            </w:pPr>
            <w:r w:rsidRPr="0082207B">
              <w:t>земельный участок, 257/1000 доля</w:t>
            </w:r>
          </w:p>
        </w:tc>
        <w:tc>
          <w:tcPr>
            <w:tcW w:w="1083" w:type="dxa"/>
          </w:tcPr>
          <w:p w:rsidR="004142E5" w:rsidRPr="0082207B" w:rsidRDefault="004142E5" w:rsidP="00A95B3B">
            <w:pPr>
              <w:ind w:firstLine="62"/>
              <w:jc w:val="center"/>
            </w:pPr>
            <w:r w:rsidRPr="0082207B">
              <w:t>1203</w:t>
            </w:r>
          </w:p>
        </w:tc>
        <w:tc>
          <w:tcPr>
            <w:tcW w:w="1227" w:type="dxa"/>
          </w:tcPr>
          <w:p w:rsidR="004142E5" w:rsidRPr="0082207B" w:rsidRDefault="004142E5" w:rsidP="00A95B3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</w:tcPr>
          <w:p w:rsidR="004142E5" w:rsidRPr="0082207B" w:rsidRDefault="004142E5" w:rsidP="000073CF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A95B3B">
            <w:pPr>
              <w:ind w:firstLine="62"/>
              <w:jc w:val="center"/>
            </w:pPr>
            <w:r w:rsidRPr="0082207B">
              <w:t>нежилое здание (механические мастерские), 257/1000 доля</w:t>
            </w:r>
          </w:p>
        </w:tc>
        <w:tc>
          <w:tcPr>
            <w:tcW w:w="1083" w:type="dxa"/>
          </w:tcPr>
          <w:p w:rsidR="004142E5" w:rsidRPr="0082207B" w:rsidRDefault="004142E5" w:rsidP="00A95B3B">
            <w:pPr>
              <w:ind w:firstLine="62"/>
              <w:jc w:val="center"/>
            </w:pPr>
            <w:r w:rsidRPr="0082207B">
              <w:t>674,5</w:t>
            </w:r>
          </w:p>
        </w:tc>
        <w:tc>
          <w:tcPr>
            <w:tcW w:w="1227" w:type="dxa"/>
          </w:tcPr>
          <w:p w:rsidR="004142E5" w:rsidRPr="0082207B" w:rsidRDefault="004142E5" w:rsidP="00A95B3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70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Зайнуллина Наталья Викторовна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МБДОУ «Детский сад №120»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EB6A4D">
            <w:pPr>
              <w:ind w:firstLine="176"/>
              <w:jc w:val="center"/>
            </w:pPr>
            <w:r w:rsidRPr="0082207B">
              <w:t>607674,45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767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4D2949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4D2949">
            <w:pPr>
              <w:ind w:firstLine="179"/>
              <w:jc w:val="center"/>
            </w:pPr>
            <w:r w:rsidRPr="0082207B">
              <w:t>401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4D2949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rPr>
          <w:trHeight w:val="517"/>
        </w:trPr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188,5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E80688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E80688">
            <w:pPr>
              <w:ind w:firstLine="179"/>
              <w:jc w:val="center"/>
            </w:pPr>
            <w:r w:rsidRPr="0082207B">
              <w:t>45,9</w:t>
            </w:r>
          </w:p>
        </w:tc>
        <w:tc>
          <w:tcPr>
            <w:tcW w:w="1559" w:type="dxa"/>
          </w:tcPr>
          <w:p w:rsidR="004142E5" w:rsidRPr="0082207B" w:rsidRDefault="004142E5" w:rsidP="00E80688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715882,66</w:t>
            </w:r>
          </w:p>
        </w:tc>
        <w:tc>
          <w:tcPr>
            <w:tcW w:w="1898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767</w:t>
            </w:r>
          </w:p>
        </w:tc>
        <w:tc>
          <w:tcPr>
            <w:tcW w:w="1227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RENAULT </w:t>
            </w:r>
            <w:r w:rsidRPr="0082207B">
              <w:lastRenderedPageBreak/>
              <w:t>KAPTUR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lastRenderedPageBreak/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E80688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E80688">
            <w:pPr>
              <w:ind w:firstLine="179"/>
              <w:jc w:val="center"/>
            </w:pPr>
            <w:r w:rsidRPr="0082207B">
              <w:t>401</w:t>
            </w:r>
          </w:p>
        </w:tc>
        <w:tc>
          <w:tcPr>
            <w:tcW w:w="1227" w:type="dxa"/>
          </w:tcPr>
          <w:p w:rsidR="004142E5" w:rsidRPr="0082207B" w:rsidRDefault="004142E5" w:rsidP="00E80688">
            <w:pPr>
              <w:ind w:firstLine="179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легковой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rPr>
                <w:sz w:val="28"/>
                <w:lang w:val="en-US"/>
              </w:rPr>
              <w:t>LADA</w:t>
            </w:r>
            <w:r w:rsidRPr="0082207B">
              <w:rPr>
                <w:sz w:val="28"/>
              </w:rPr>
              <w:t xml:space="preserve"> </w:t>
            </w:r>
            <w:r w:rsidRPr="0082207B">
              <w:rPr>
                <w:sz w:val="28"/>
                <w:lang w:val="en-US"/>
              </w:rPr>
              <w:t>LARGUS</w:t>
            </w: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188,5</w:t>
            </w:r>
          </w:p>
        </w:tc>
        <w:tc>
          <w:tcPr>
            <w:tcW w:w="1227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E80688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E80688">
            <w:pPr>
              <w:ind w:firstLine="179"/>
              <w:jc w:val="center"/>
            </w:pPr>
            <w:r w:rsidRPr="0082207B">
              <w:t>45,9</w:t>
            </w:r>
          </w:p>
        </w:tc>
        <w:tc>
          <w:tcPr>
            <w:tcW w:w="1227" w:type="dxa"/>
          </w:tcPr>
          <w:p w:rsidR="004142E5" w:rsidRPr="0082207B" w:rsidRDefault="004142E5" w:rsidP="00E80688">
            <w:pPr>
              <w:ind w:firstLine="179"/>
              <w:jc w:val="center"/>
            </w:pPr>
            <w:r w:rsidRPr="0082207B">
              <w:t>РФ</w:t>
            </w:r>
          </w:p>
          <w:p w:rsidR="004142E5" w:rsidRPr="0082207B" w:rsidRDefault="004142E5" w:rsidP="00E80688">
            <w:pPr>
              <w:ind w:firstLine="179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Саляхова Резеда Накиповна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09"/>
              <w:jc w:val="center"/>
            </w:pPr>
            <w:r w:rsidRPr="0082207B">
              <w:t>Заведующий МАДОУ «Детский сад №127»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588326,69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садовый 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494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  <w:rPr>
                <w:sz w:val="16"/>
                <w:szCs w:val="16"/>
              </w:rPr>
            </w:pPr>
            <w:r w:rsidRPr="0082207B">
              <w:t xml:space="preserve">легковой </w:t>
            </w:r>
            <w:r w:rsidRPr="0082207B">
              <w:rPr>
                <w:sz w:val="16"/>
                <w:szCs w:val="16"/>
                <w:lang w:val="en-US"/>
              </w:rPr>
              <w:t>CHEVROLET</w:t>
            </w:r>
            <w:r w:rsidRPr="0082207B">
              <w:rPr>
                <w:sz w:val="16"/>
                <w:szCs w:val="16"/>
              </w:rPr>
              <w:t xml:space="preserve"> </w:t>
            </w:r>
            <w:r w:rsidRPr="0082207B">
              <w:rPr>
                <w:sz w:val="16"/>
                <w:szCs w:val="16"/>
                <w:lang w:val="en-US"/>
              </w:rPr>
              <w:t>KLIJ</w:t>
            </w:r>
            <w:r w:rsidRPr="0082207B">
              <w:rPr>
                <w:sz w:val="16"/>
                <w:szCs w:val="16"/>
              </w:rPr>
              <w:t xml:space="preserve"> </w:t>
            </w:r>
            <w:r w:rsidRPr="0082207B">
              <w:rPr>
                <w:sz w:val="16"/>
                <w:szCs w:val="16"/>
                <w:lang w:val="en-US"/>
              </w:rPr>
              <w:t>CRUZE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09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земельный участок под гараж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25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09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земельный участок под ИЖС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1094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09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дачный дом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163,7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 1/3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61,70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гараж-бокс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20,4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E80688">
            <w:pPr>
              <w:ind w:firstLine="176"/>
              <w:jc w:val="center"/>
            </w:pPr>
            <w:r w:rsidRPr="0082207B">
              <w:t>Садыкова Гузель Дильшатовна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3E0BF8">
            <w:pPr>
              <w:jc w:val="center"/>
            </w:pPr>
            <w:r w:rsidRPr="0082207B">
              <w:t xml:space="preserve">Заведующий МБДОУ «Детский сад </w:t>
            </w:r>
            <w:r w:rsidRPr="0082207B">
              <w:lastRenderedPageBreak/>
              <w:t>№135»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E80688">
            <w:pPr>
              <w:ind w:firstLine="176"/>
              <w:jc w:val="center"/>
            </w:pPr>
            <w:r w:rsidRPr="0082207B">
              <w:lastRenderedPageBreak/>
              <w:t>589913,06</w:t>
            </w:r>
          </w:p>
        </w:tc>
        <w:tc>
          <w:tcPr>
            <w:tcW w:w="1898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E80688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63,9</w:t>
            </w:r>
          </w:p>
        </w:tc>
        <w:tc>
          <w:tcPr>
            <w:tcW w:w="1227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легковой</w:t>
            </w:r>
            <w:r w:rsidRPr="0082207B">
              <w:rPr>
                <w:lang w:val="en-US"/>
              </w:rPr>
              <w:t xml:space="preserve"> Mitsubishi</w:t>
            </w:r>
            <w:r w:rsidRPr="0082207B">
              <w:t xml:space="preserve"> </w:t>
            </w:r>
            <w:r w:rsidRPr="0082207B">
              <w:rPr>
                <w:lang w:val="en-US"/>
              </w:rPr>
              <w:lastRenderedPageBreak/>
              <w:t>Lanser</w:t>
            </w:r>
            <w:r w:rsidRPr="0082207B">
              <w:t xml:space="preserve"> 9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E80688">
            <w:pPr>
              <w:ind w:firstLine="179"/>
              <w:jc w:val="center"/>
            </w:pPr>
            <w:r w:rsidRPr="0082207B">
              <w:lastRenderedPageBreak/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39430D">
            <w:pPr>
              <w:ind w:firstLine="62"/>
              <w:jc w:val="center"/>
            </w:pPr>
            <w:r w:rsidRPr="0082207B">
              <w:t>3/8 доли</w:t>
            </w:r>
          </w:p>
        </w:tc>
        <w:tc>
          <w:tcPr>
            <w:tcW w:w="1083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61,8</w:t>
            </w:r>
          </w:p>
        </w:tc>
        <w:tc>
          <w:tcPr>
            <w:tcW w:w="1227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E80688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E80688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E80688">
            <w:pPr>
              <w:ind w:firstLine="176"/>
              <w:jc w:val="center"/>
            </w:pPr>
            <w:r w:rsidRPr="0082207B">
              <w:lastRenderedPageBreak/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E80688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E80688">
            <w:pPr>
              <w:ind w:firstLine="176"/>
              <w:jc w:val="center"/>
            </w:pPr>
            <w:r w:rsidRPr="0082207B">
              <w:t>568048,67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E80688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63,9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легковой Т</w:t>
            </w:r>
            <w:r w:rsidRPr="0082207B">
              <w:rPr>
                <w:lang w:val="en-US"/>
              </w:rPr>
              <w:t>ayota</w:t>
            </w:r>
            <w:r w:rsidRPr="0082207B">
              <w:t xml:space="preserve"> </w:t>
            </w:r>
            <w:r w:rsidRPr="0082207B">
              <w:rPr>
                <w:lang w:val="en-US"/>
              </w:rPr>
              <w:t>Rav</w:t>
            </w:r>
            <w:r w:rsidRPr="0082207B">
              <w:t xml:space="preserve"> 4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E80688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E80688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E80688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E80688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F6485C">
            <w:pPr>
              <w:ind w:firstLine="62"/>
              <w:jc w:val="center"/>
            </w:pPr>
            <w:r w:rsidRPr="0082207B">
              <w:t>грузовой</w:t>
            </w:r>
          </w:p>
          <w:p w:rsidR="004142E5" w:rsidRPr="0082207B" w:rsidRDefault="004142E5" w:rsidP="00F6485C">
            <w:pPr>
              <w:ind w:firstLine="62"/>
              <w:jc w:val="center"/>
            </w:pPr>
            <w:r w:rsidRPr="0082207B">
              <w:t>КаМаз  65115-62</w:t>
            </w:r>
          </w:p>
        </w:tc>
        <w:tc>
          <w:tcPr>
            <w:tcW w:w="1528" w:type="dxa"/>
            <w:vMerge/>
          </w:tcPr>
          <w:p w:rsidR="004142E5" w:rsidRPr="0082207B" w:rsidRDefault="004142E5" w:rsidP="00E80688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E80688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E80688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E80688">
            <w:pPr>
              <w:ind w:firstLine="176"/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E80688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63,9</w:t>
            </w:r>
          </w:p>
        </w:tc>
        <w:tc>
          <w:tcPr>
            <w:tcW w:w="1227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E80688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E80688">
            <w:pPr>
              <w:ind w:firstLine="62"/>
              <w:jc w:val="center"/>
            </w:pPr>
            <w:r w:rsidRPr="0082207B">
              <w:t>1/16 доля</w:t>
            </w:r>
          </w:p>
        </w:tc>
        <w:tc>
          <w:tcPr>
            <w:tcW w:w="1083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61,8</w:t>
            </w:r>
          </w:p>
        </w:tc>
        <w:tc>
          <w:tcPr>
            <w:tcW w:w="1227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E80688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E80688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E80688">
            <w:pPr>
              <w:ind w:firstLine="176"/>
              <w:jc w:val="center"/>
            </w:pPr>
            <w:r w:rsidRPr="0082207B">
              <w:t>дочь</w:t>
            </w:r>
          </w:p>
        </w:tc>
        <w:tc>
          <w:tcPr>
            <w:tcW w:w="1697" w:type="dxa"/>
          </w:tcPr>
          <w:p w:rsidR="004142E5" w:rsidRPr="0082207B" w:rsidRDefault="004142E5" w:rsidP="00E80688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E80688">
            <w:pPr>
              <w:ind w:firstLine="176"/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E80688">
            <w:pPr>
              <w:ind w:firstLine="62"/>
              <w:jc w:val="center"/>
            </w:pPr>
            <w:r w:rsidRPr="0082207B">
              <w:t>1/16 доля</w:t>
            </w:r>
          </w:p>
        </w:tc>
        <w:tc>
          <w:tcPr>
            <w:tcW w:w="1083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61,8</w:t>
            </w:r>
          </w:p>
        </w:tc>
        <w:tc>
          <w:tcPr>
            <w:tcW w:w="1227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A95B3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A95B3B">
            <w:pPr>
              <w:ind w:firstLine="179"/>
              <w:jc w:val="center"/>
            </w:pPr>
            <w:r w:rsidRPr="0082207B">
              <w:t>63,9</w:t>
            </w:r>
          </w:p>
        </w:tc>
        <w:tc>
          <w:tcPr>
            <w:tcW w:w="1559" w:type="dxa"/>
          </w:tcPr>
          <w:p w:rsidR="004142E5" w:rsidRPr="0082207B" w:rsidRDefault="004142E5" w:rsidP="00A95B3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E80688">
            <w:pPr>
              <w:ind w:firstLine="176"/>
              <w:jc w:val="center"/>
            </w:pPr>
            <w:r w:rsidRPr="0082207B">
              <w:t>Краснова Елена Александровна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E80688">
            <w:pPr>
              <w:jc w:val="center"/>
            </w:pPr>
            <w:r w:rsidRPr="0082207B">
              <w:t>Заведующий МБДОУ «Детский сад №143»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352463">
            <w:pPr>
              <w:jc w:val="center"/>
            </w:pPr>
            <w:r w:rsidRPr="0082207B">
              <w:t>617276,03</w:t>
            </w:r>
          </w:p>
        </w:tc>
        <w:tc>
          <w:tcPr>
            <w:tcW w:w="1898" w:type="dxa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352463">
            <w:pPr>
              <w:ind w:firstLine="62"/>
              <w:jc w:val="center"/>
            </w:pPr>
            <w:r w:rsidRPr="0082207B">
              <w:t xml:space="preserve"> 1/3 доля</w:t>
            </w:r>
          </w:p>
        </w:tc>
        <w:tc>
          <w:tcPr>
            <w:tcW w:w="1083" w:type="dxa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54,8</w:t>
            </w:r>
          </w:p>
        </w:tc>
        <w:tc>
          <w:tcPr>
            <w:tcW w:w="1227" w:type="dxa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легковой</w:t>
            </w:r>
            <w:r w:rsidRPr="0082207B">
              <w:rPr>
                <w:lang w:val="en-US"/>
              </w:rPr>
              <w:t xml:space="preserve"> MAZDA</w:t>
            </w:r>
            <w:r w:rsidRPr="0082207B">
              <w:t xml:space="preserve"> СХ-5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352463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352463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352463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E80688">
            <w:pPr>
              <w:ind w:firstLine="176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E80688">
            <w:pPr>
              <w:ind w:firstLine="176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352463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352463">
            <w:pPr>
              <w:ind w:firstLine="62"/>
              <w:jc w:val="center"/>
            </w:pPr>
            <w:r w:rsidRPr="0082207B">
              <w:t xml:space="preserve"> 1/6 доля</w:t>
            </w:r>
          </w:p>
        </w:tc>
        <w:tc>
          <w:tcPr>
            <w:tcW w:w="1083" w:type="dxa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53,70</w:t>
            </w:r>
          </w:p>
        </w:tc>
        <w:tc>
          <w:tcPr>
            <w:tcW w:w="1227" w:type="dxa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легковой</w:t>
            </w:r>
            <w:r w:rsidRPr="0082207B">
              <w:rPr>
                <w:lang w:val="en-US"/>
              </w:rPr>
              <w:t xml:space="preserve"> MERCEDES</w:t>
            </w:r>
            <w:r w:rsidRPr="0082207B">
              <w:t>-</w:t>
            </w:r>
            <w:r w:rsidRPr="0082207B">
              <w:rPr>
                <w:lang w:val="en-US"/>
              </w:rPr>
              <w:t>BENZ</w:t>
            </w:r>
          </w:p>
        </w:tc>
        <w:tc>
          <w:tcPr>
            <w:tcW w:w="1528" w:type="dxa"/>
            <w:vMerge/>
          </w:tcPr>
          <w:p w:rsidR="004142E5" w:rsidRPr="0082207B" w:rsidRDefault="004142E5" w:rsidP="00352463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352463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352463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E80688">
            <w:pPr>
              <w:ind w:firstLine="176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E80688">
            <w:pPr>
              <w:ind w:firstLine="176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352463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197,7</w:t>
            </w:r>
          </w:p>
        </w:tc>
        <w:tc>
          <w:tcPr>
            <w:tcW w:w="1227" w:type="dxa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352463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352463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352463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352463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E80688">
            <w:pPr>
              <w:ind w:firstLine="176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E80688">
            <w:pPr>
              <w:ind w:firstLine="176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352463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 xml:space="preserve">дачный земельный </w:t>
            </w:r>
            <w:r w:rsidRPr="0082207B">
              <w:lastRenderedPageBreak/>
              <w:t>участок</w:t>
            </w:r>
          </w:p>
        </w:tc>
        <w:tc>
          <w:tcPr>
            <w:tcW w:w="1083" w:type="dxa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lastRenderedPageBreak/>
              <w:t>1100</w:t>
            </w:r>
          </w:p>
        </w:tc>
        <w:tc>
          <w:tcPr>
            <w:tcW w:w="1227" w:type="dxa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352463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352463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352463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352463">
            <w:pPr>
              <w:ind w:firstLine="179"/>
              <w:jc w:val="center"/>
            </w:pPr>
          </w:p>
        </w:tc>
      </w:tr>
      <w:tr w:rsidR="004142E5" w:rsidRPr="0082207B" w:rsidTr="002D7102">
        <w:trPr>
          <w:trHeight w:val="837"/>
        </w:trPr>
        <w:tc>
          <w:tcPr>
            <w:tcW w:w="2224" w:type="dxa"/>
            <w:vMerge w:val="restart"/>
          </w:tcPr>
          <w:p w:rsidR="004142E5" w:rsidRPr="0082207B" w:rsidRDefault="004142E5" w:rsidP="00E80688">
            <w:pPr>
              <w:ind w:firstLine="176"/>
              <w:jc w:val="center"/>
            </w:pPr>
            <w:r w:rsidRPr="0082207B">
              <w:lastRenderedPageBreak/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E80688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E02DAD">
            <w:pPr>
              <w:ind w:firstLine="176"/>
              <w:jc w:val="center"/>
            </w:pPr>
            <w:r w:rsidRPr="0082207B">
              <w:t>20001,19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352463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352463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легковой</w:t>
            </w:r>
          </w:p>
          <w:p w:rsidR="004142E5" w:rsidRPr="0082207B" w:rsidRDefault="004142E5" w:rsidP="00352463">
            <w:pPr>
              <w:ind w:firstLine="62"/>
              <w:jc w:val="center"/>
            </w:pPr>
            <w:r w:rsidRPr="0082207B">
              <w:rPr>
                <w:sz w:val="20"/>
                <w:szCs w:val="20"/>
                <w:lang w:val="en-US"/>
              </w:rPr>
              <w:t>VOLKSWAGENPOLO</w:t>
            </w:r>
          </w:p>
        </w:tc>
        <w:tc>
          <w:tcPr>
            <w:tcW w:w="1528" w:type="dxa"/>
          </w:tcPr>
          <w:p w:rsidR="004142E5" w:rsidRPr="0082207B" w:rsidRDefault="004142E5" w:rsidP="00352463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352463">
            <w:pPr>
              <w:ind w:firstLine="179"/>
              <w:jc w:val="center"/>
            </w:pPr>
            <w:r w:rsidRPr="0082207B">
              <w:t>197,7</w:t>
            </w:r>
          </w:p>
        </w:tc>
        <w:tc>
          <w:tcPr>
            <w:tcW w:w="1559" w:type="dxa"/>
          </w:tcPr>
          <w:p w:rsidR="004142E5" w:rsidRPr="0082207B" w:rsidRDefault="004142E5" w:rsidP="00352463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rPr>
          <w:trHeight w:val="517"/>
        </w:trPr>
        <w:tc>
          <w:tcPr>
            <w:tcW w:w="2224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352463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352463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352463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352463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352463">
            <w:pPr>
              <w:ind w:firstLine="62"/>
              <w:jc w:val="center"/>
            </w:pPr>
          </w:p>
        </w:tc>
        <w:tc>
          <w:tcPr>
            <w:tcW w:w="1528" w:type="dxa"/>
            <w:vMerge w:val="restart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дачный земельный участок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1100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352463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352463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352463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352463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лодка прогресс 4 +Хонда 50</w:t>
            </w:r>
          </w:p>
        </w:tc>
        <w:tc>
          <w:tcPr>
            <w:tcW w:w="1528" w:type="dxa"/>
            <w:vMerge/>
          </w:tcPr>
          <w:p w:rsidR="004142E5" w:rsidRPr="0082207B" w:rsidRDefault="004142E5" w:rsidP="00352463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352463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352463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E80688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E80688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352463">
            <w:pPr>
              <w:ind w:firstLine="176"/>
              <w:jc w:val="center"/>
            </w:pPr>
            <w:r w:rsidRPr="0082207B">
              <w:t>90709,93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352463">
            <w:pPr>
              <w:ind w:firstLine="62"/>
              <w:jc w:val="center"/>
            </w:pPr>
            <w:r w:rsidRPr="0082207B">
              <w:t>1/6 доля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53,70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352463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352463">
            <w:pPr>
              <w:ind w:firstLine="179"/>
              <w:jc w:val="center"/>
            </w:pPr>
            <w:r w:rsidRPr="0082207B">
              <w:t>197,7</w:t>
            </w:r>
          </w:p>
        </w:tc>
        <w:tc>
          <w:tcPr>
            <w:tcW w:w="1559" w:type="dxa"/>
          </w:tcPr>
          <w:p w:rsidR="004142E5" w:rsidRPr="0082207B" w:rsidRDefault="004142E5" w:rsidP="00352463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352463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352463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352463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352463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352463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дачный 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1100</w:t>
            </w:r>
          </w:p>
        </w:tc>
        <w:tc>
          <w:tcPr>
            <w:tcW w:w="1559" w:type="dxa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E80688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E80688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352463">
            <w:pPr>
              <w:ind w:firstLine="176"/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352463">
            <w:pPr>
              <w:ind w:firstLine="62"/>
              <w:jc w:val="center"/>
            </w:pPr>
            <w:r w:rsidRPr="0082207B">
              <w:t>1/6 доля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53,70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352463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352463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352463">
            <w:pPr>
              <w:ind w:firstLine="179"/>
              <w:jc w:val="center"/>
            </w:pPr>
            <w:r w:rsidRPr="0082207B">
              <w:t>197,7</w:t>
            </w:r>
          </w:p>
        </w:tc>
        <w:tc>
          <w:tcPr>
            <w:tcW w:w="1559" w:type="dxa"/>
          </w:tcPr>
          <w:p w:rsidR="004142E5" w:rsidRPr="0082207B" w:rsidRDefault="004142E5" w:rsidP="00352463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352463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352463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352463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352463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352463">
            <w:pPr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дачный 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1100</w:t>
            </w:r>
          </w:p>
        </w:tc>
        <w:tc>
          <w:tcPr>
            <w:tcW w:w="1559" w:type="dxa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E80688">
            <w:pPr>
              <w:ind w:firstLine="176"/>
              <w:jc w:val="center"/>
            </w:pPr>
            <w:r w:rsidRPr="0082207B">
              <w:t>дочь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E80688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352463">
            <w:pPr>
              <w:ind w:firstLine="176"/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352463">
            <w:pPr>
              <w:ind w:firstLine="62"/>
              <w:jc w:val="center"/>
            </w:pPr>
            <w:r w:rsidRPr="0082207B">
              <w:t xml:space="preserve"> 1/6 доля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53,70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352463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352463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352463">
            <w:pPr>
              <w:ind w:firstLine="179"/>
              <w:jc w:val="center"/>
            </w:pPr>
            <w:r w:rsidRPr="0082207B">
              <w:t>197,7</w:t>
            </w:r>
          </w:p>
        </w:tc>
        <w:tc>
          <w:tcPr>
            <w:tcW w:w="1559" w:type="dxa"/>
          </w:tcPr>
          <w:p w:rsidR="004142E5" w:rsidRPr="0082207B" w:rsidRDefault="004142E5" w:rsidP="00352463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E80688">
            <w:pPr>
              <w:ind w:firstLine="176"/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E80688">
            <w:pPr>
              <w:ind w:firstLine="176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352463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352463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352463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352463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352463">
            <w:pPr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дачный 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1100</w:t>
            </w:r>
          </w:p>
        </w:tc>
        <w:tc>
          <w:tcPr>
            <w:tcW w:w="1559" w:type="dxa"/>
          </w:tcPr>
          <w:p w:rsidR="004142E5" w:rsidRPr="0082207B" w:rsidRDefault="004142E5" w:rsidP="00352463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Журавлева Галина Константиновна</w:t>
            </w:r>
          </w:p>
        </w:tc>
        <w:tc>
          <w:tcPr>
            <w:tcW w:w="1697" w:type="dxa"/>
          </w:tcPr>
          <w:p w:rsidR="004142E5" w:rsidRPr="0082207B" w:rsidRDefault="004142E5" w:rsidP="00F36725">
            <w:pPr>
              <w:jc w:val="center"/>
            </w:pPr>
            <w:r w:rsidRPr="0082207B">
              <w:t xml:space="preserve">Заведующий МБДОУ «Детский сад №146» Советского района </w:t>
            </w:r>
            <w:r w:rsidRPr="0082207B">
              <w:lastRenderedPageBreak/>
              <w:t>г.Казани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606492,12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34,8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ind w:firstLine="62"/>
              <w:jc w:val="center"/>
              <w:rPr>
                <w:sz w:val="18"/>
                <w:szCs w:val="18"/>
              </w:rPr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Hondacivic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Шафигуллина Диля Шамиловна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МБДОУ «Детский сад №148» Советского района г.Казани</w:t>
            </w:r>
          </w:p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445193,74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¼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73,30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ind w:firstLine="62"/>
              <w:jc w:val="center"/>
              <w:rPr>
                <w:lang w:val="en-US"/>
              </w:rPr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983D8F">
            <w:pPr>
              <w:ind w:firstLine="34"/>
              <w:jc w:val="center"/>
            </w:pPr>
            <w:r w:rsidRPr="0082207B">
              <w:t>Сибигатова Резеда Равилевна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785891">
            <w:pPr>
              <w:jc w:val="center"/>
            </w:pPr>
            <w:r w:rsidRPr="0082207B">
              <w:t>Заведующий МАДОУ «Детский сад №153»</w:t>
            </w:r>
          </w:p>
          <w:p w:rsidR="004142E5" w:rsidRPr="0082207B" w:rsidRDefault="004142E5" w:rsidP="00785891">
            <w:pPr>
              <w:jc w:val="center"/>
            </w:pPr>
            <w:r w:rsidRPr="0082207B">
              <w:t xml:space="preserve"> Советского района г.Казани</w:t>
            </w:r>
          </w:p>
          <w:p w:rsidR="004142E5" w:rsidRPr="0082207B" w:rsidRDefault="004142E5" w:rsidP="00983D8F">
            <w:pPr>
              <w:jc w:val="center"/>
            </w:pPr>
          </w:p>
        </w:tc>
        <w:tc>
          <w:tcPr>
            <w:tcW w:w="1632" w:type="dxa"/>
            <w:vMerge w:val="restart"/>
          </w:tcPr>
          <w:p w:rsidR="004142E5" w:rsidRPr="0082207B" w:rsidRDefault="004142E5" w:rsidP="00983D8F">
            <w:pPr>
              <w:ind w:firstLine="176"/>
              <w:jc w:val="center"/>
            </w:pPr>
            <w:r w:rsidRPr="0082207B">
              <w:t>425037,34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983D8F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983D8F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983D8F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B30E6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B30E6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B30E6B">
            <w:pPr>
              <w:ind w:firstLine="179"/>
              <w:jc w:val="center"/>
            </w:pPr>
            <w:r w:rsidRPr="0082207B">
              <w:t>100,9</w:t>
            </w:r>
          </w:p>
        </w:tc>
        <w:tc>
          <w:tcPr>
            <w:tcW w:w="1559" w:type="dxa"/>
          </w:tcPr>
          <w:p w:rsidR="004142E5" w:rsidRPr="0082207B" w:rsidRDefault="004142E5" w:rsidP="00B30E6B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983D8F">
            <w:pPr>
              <w:ind w:firstLine="34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785891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983D8F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983D8F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983D8F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983D8F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B30E6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B30E6B">
            <w:pPr>
              <w:ind w:firstLine="62"/>
              <w:jc w:val="center"/>
              <w:rPr>
                <w:sz w:val="18"/>
                <w:szCs w:val="18"/>
              </w:rPr>
            </w:pPr>
            <w:r w:rsidRPr="0082207B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00" w:type="dxa"/>
          </w:tcPr>
          <w:p w:rsidR="004142E5" w:rsidRPr="0082207B" w:rsidRDefault="004142E5" w:rsidP="00B30E6B">
            <w:pPr>
              <w:ind w:firstLine="62"/>
              <w:jc w:val="center"/>
            </w:pPr>
            <w:r w:rsidRPr="0082207B">
              <w:t>1527</w:t>
            </w:r>
          </w:p>
        </w:tc>
        <w:tc>
          <w:tcPr>
            <w:tcW w:w="1559" w:type="dxa"/>
          </w:tcPr>
          <w:p w:rsidR="004142E5" w:rsidRPr="0082207B" w:rsidRDefault="004142E5" w:rsidP="00B30E6B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983D8F">
            <w:pPr>
              <w:ind w:firstLine="34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785891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983D8F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983D8F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983D8F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983D8F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B30E6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B30E6B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B30E6B">
            <w:pPr>
              <w:ind w:firstLine="62"/>
              <w:jc w:val="center"/>
            </w:pPr>
            <w:r w:rsidRPr="0082207B">
              <w:t>11,4</w:t>
            </w:r>
          </w:p>
        </w:tc>
        <w:tc>
          <w:tcPr>
            <w:tcW w:w="1559" w:type="dxa"/>
          </w:tcPr>
          <w:p w:rsidR="004142E5" w:rsidRPr="0082207B" w:rsidRDefault="004142E5" w:rsidP="00B30E6B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983D8F">
            <w:pPr>
              <w:ind w:firstLine="34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983D8F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983D8F">
            <w:pPr>
              <w:ind w:firstLine="176"/>
              <w:jc w:val="center"/>
            </w:pPr>
            <w:r w:rsidRPr="0082207B">
              <w:t>661407,28</w:t>
            </w:r>
          </w:p>
        </w:tc>
        <w:tc>
          <w:tcPr>
            <w:tcW w:w="1898" w:type="dxa"/>
          </w:tcPr>
          <w:p w:rsidR="004142E5" w:rsidRPr="0082207B" w:rsidRDefault="004142E5" w:rsidP="00983D8F">
            <w:pPr>
              <w:ind w:firstLine="62"/>
              <w:jc w:val="center"/>
            </w:pPr>
            <w:r w:rsidRPr="0082207B">
              <w:t>земельный участок под индивидуальное жилищное строительство</w:t>
            </w:r>
          </w:p>
        </w:tc>
        <w:tc>
          <w:tcPr>
            <w:tcW w:w="1083" w:type="dxa"/>
          </w:tcPr>
          <w:p w:rsidR="004142E5" w:rsidRPr="0082207B" w:rsidRDefault="004142E5" w:rsidP="00983D8F">
            <w:pPr>
              <w:ind w:firstLine="62"/>
              <w:jc w:val="center"/>
            </w:pPr>
            <w:r w:rsidRPr="0082207B">
              <w:t>1527</w:t>
            </w:r>
          </w:p>
        </w:tc>
        <w:tc>
          <w:tcPr>
            <w:tcW w:w="1227" w:type="dxa"/>
          </w:tcPr>
          <w:p w:rsidR="004142E5" w:rsidRPr="0082207B" w:rsidRDefault="004142E5" w:rsidP="00983D8F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B30E6B">
            <w:pPr>
              <w:ind w:firstLine="62"/>
              <w:jc w:val="center"/>
            </w:pPr>
            <w:r w:rsidRPr="0082207B">
              <w:t>легковой</w:t>
            </w:r>
            <w:r w:rsidRPr="0082207B">
              <w:rPr>
                <w:lang w:val="en-US"/>
              </w:rPr>
              <w:t xml:space="preserve"> Reno</w:t>
            </w:r>
            <w:r w:rsidRPr="0082207B">
              <w:t xml:space="preserve"> </w:t>
            </w:r>
            <w:r w:rsidRPr="0082207B">
              <w:rPr>
                <w:lang w:val="en-US"/>
              </w:rPr>
              <w:t>Logan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B30E6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B30E6B">
            <w:pPr>
              <w:ind w:firstLine="179"/>
              <w:jc w:val="center"/>
            </w:pPr>
            <w:r w:rsidRPr="0082207B">
              <w:t>100,9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B30E6B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983D8F">
            <w:pPr>
              <w:ind w:firstLine="34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983D8F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983D8F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983D8F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983D8F">
            <w:pPr>
              <w:ind w:firstLine="62"/>
              <w:jc w:val="center"/>
            </w:pPr>
            <w:r w:rsidRPr="0082207B">
              <w:t>11,4</w:t>
            </w:r>
          </w:p>
        </w:tc>
        <w:tc>
          <w:tcPr>
            <w:tcW w:w="1227" w:type="dxa"/>
          </w:tcPr>
          <w:p w:rsidR="004142E5" w:rsidRPr="0082207B" w:rsidRDefault="004142E5" w:rsidP="00983D8F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B30E6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B30E6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B30E6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B30E6B">
            <w:pPr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983D8F">
            <w:pPr>
              <w:ind w:firstLine="34"/>
              <w:jc w:val="center"/>
            </w:pPr>
            <w:r w:rsidRPr="0082207B">
              <w:t>сын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983D8F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983D8F">
            <w:pPr>
              <w:ind w:firstLine="176"/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A95B3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A95B3B">
            <w:pPr>
              <w:ind w:firstLine="62"/>
              <w:jc w:val="center"/>
            </w:pPr>
            <w:r w:rsidRPr="0082207B">
              <w:t>100,9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A95B3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B30E6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B30E6B">
            <w:pPr>
              <w:ind w:firstLine="62"/>
              <w:jc w:val="center"/>
              <w:rPr>
                <w:sz w:val="18"/>
                <w:szCs w:val="18"/>
              </w:rPr>
            </w:pPr>
            <w:r w:rsidRPr="0082207B">
              <w:rPr>
                <w:sz w:val="18"/>
                <w:szCs w:val="18"/>
              </w:rPr>
              <w:t xml:space="preserve">земельный участок под индивидуальное жилищное </w:t>
            </w:r>
            <w:r w:rsidRPr="0082207B">
              <w:rPr>
                <w:sz w:val="18"/>
                <w:szCs w:val="18"/>
              </w:rPr>
              <w:lastRenderedPageBreak/>
              <w:t>строительство</w:t>
            </w:r>
          </w:p>
        </w:tc>
        <w:tc>
          <w:tcPr>
            <w:tcW w:w="1200" w:type="dxa"/>
          </w:tcPr>
          <w:p w:rsidR="004142E5" w:rsidRPr="0082207B" w:rsidRDefault="004142E5" w:rsidP="00B30E6B">
            <w:pPr>
              <w:ind w:firstLine="62"/>
              <w:jc w:val="center"/>
            </w:pPr>
            <w:r w:rsidRPr="0082207B">
              <w:lastRenderedPageBreak/>
              <w:t>1527</w:t>
            </w:r>
          </w:p>
        </w:tc>
        <w:tc>
          <w:tcPr>
            <w:tcW w:w="1559" w:type="dxa"/>
          </w:tcPr>
          <w:p w:rsidR="004142E5" w:rsidRPr="0082207B" w:rsidRDefault="004142E5" w:rsidP="00B30E6B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983D8F">
            <w:pPr>
              <w:ind w:firstLine="34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983D8F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983D8F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A95B3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A95B3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A95B3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B30E6B">
            <w:pPr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B30E6B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B30E6B">
            <w:pPr>
              <w:ind w:firstLine="62"/>
              <w:jc w:val="center"/>
            </w:pPr>
            <w:r w:rsidRPr="0082207B">
              <w:t>11,4</w:t>
            </w:r>
          </w:p>
        </w:tc>
        <w:tc>
          <w:tcPr>
            <w:tcW w:w="1559" w:type="dxa"/>
          </w:tcPr>
          <w:p w:rsidR="004142E5" w:rsidRPr="0082207B" w:rsidRDefault="004142E5" w:rsidP="00B30E6B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Хузиахметова Роза Шавалиевна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МБДОУ «Детский сад №154»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545700,01</w:t>
            </w:r>
          </w:p>
        </w:tc>
        <w:tc>
          <w:tcPr>
            <w:tcW w:w="1898" w:type="dxa"/>
          </w:tcPr>
          <w:p w:rsidR="004142E5" w:rsidRPr="0082207B" w:rsidRDefault="004142E5" w:rsidP="00983D8F">
            <w:pPr>
              <w:ind w:firstLine="62"/>
              <w:jc w:val="center"/>
            </w:pPr>
            <w:r w:rsidRPr="0082207B">
              <w:t>земельный участок,</w:t>
            </w:r>
          </w:p>
          <w:p w:rsidR="004142E5" w:rsidRPr="0082207B" w:rsidRDefault="004142E5" w:rsidP="00983D8F">
            <w:pPr>
              <w:ind w:firstLine="62"/>
              <w:jc w:val="center"/>
            </w:pPr>
            <w:r w:rsidRPr="0082207B">
              <w:t xml:space="preserve"> 3/5 доли</w:t>
            </w:r>
          </w:p>
        </w:tc>
        <w:tc>
          <w:tcPr>
            <w:tcW w:w="1083" w:type="dxa"/>
          </w:tcPr>
          <w:p w:rsidR="004142E5" w:rsidRPr="0082207B" w:rsidRDefault="004142E5" w:rsidP="00983D8F">
            <w:pPr>
              <w:ind w:firstLine="62"/>
              <w:jc w:val="center"/>
            </w:pPr>
            <w:r w:rsidRPr="0082207B">
              <w:t>472</w:t>
            </w:r>
          </w:p>
        </w:tc>
        <w:tc>
          <w:tcPr>
            <w:tcW w:w="1227" w:type="dxa"/>
          </w:tcPr>
          <w:p w:rsidR="004142E5" w:rsidRPr="0082207B" w:rsidRDefault="004142E5" w:rsidP="00983D8F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  <w:rPr>
                <w:sz w:val="20"/>
                <w:szCs w:val="20"/>
              </w:rPr>
            </w:pPr>
            <w:r w:rsidRPr="0082207B">
              <w:t xml:space="preserve">легковой </w:t>
            </w:r>
            <w:r w:rsidRPr="0082207B">
              <w:rPr>
                <w:sz w:val="20"/>
                <w:szCs w:val="20"/>
                <w:lang w:val="en-US"/>
              </w:rPr>
              <w:t>CHEVROLET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rPr>
                <w:sz w:val="20"/>
                <w:szCs w:val="20"/>
                <w:lang w:val="en-US"/>
              </w:rPr>
              <w:t>SPARK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A95B3B">
            <w:pPr>
              <w:ind w:firstLine="62"/>
              <w:jc w:val="center"/>
            </w:pPr>
            <w:r w:rsidRPr="0082207B">
              <w:t>земельный участок для ведения сельскохозяйственного производства</w:t>
            </w:r>
          </w:p>
        </w:tc>
        <w:tc>
          <w:tcPr>
            <w:tcW w:w="1083" w:type="dxa"/>
          </w:tcPr>
          <w:p w:rsidR="004142E5" w:rsidRPr="0082207B" w:rsidRDefault="004142E5" w:rsidP="00A95B3B">
            <w:pPr>
              <w:ind w:firstLine="62"/>
              <w:jc w:val="center"/>
              <w:rPr>
                <w:sz w:val="20"/>
                <w:szCs w:val="20"/>
              </w:rPr>
            </w:pPr>
            <w:r w:rsidRPr="0082207B">
              <w:rPr>
                <w:sz w:val="20"/>
                <w:szCs w:val="20"/>
              </w:rPr>
              <w:t>36100+/-</w:t>
            </w:r>
          </w:p>
          <w:p w:rsidR="004142E5" w:rsidRPr="0082207B" w:rsidRDefault="004142E5" w:rsidP="00A95B3B">
            <w:pPr>
              <w:ind w:firstLine="62"/>
              <w:jc w:val="center"/>
              <w:rPr>
                <w:sz w:val="20"/>
                <w:szCs w:val="20"/>
              </w:rPr>
            </w:pPr>
            <w:r w:rsidRPr="0082207B">
              <w:rPr>
                <w:sz w:val="20"/>
                <w:szCs w:val="20"/>
              </w:rPr>
              <w:t>1662</w:t>
            </w:r>
          </w:p>
        </w:tc>
        <w:tc>
          <w:tcPr>
            <w:tcW w:w="1227" w:type="dxa"/>
          </w:tcPr>
          <w:p w:rsidR="004142E5" w:rsidRPr="0082207B" w:rsidRDefault="004142E5" w:rsidP="00983D8F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983D8F">
            <w:pPr>
              <w:ind w:firstLine="62"/>
              <w:jc w:val="center"/>
            </w:pPr>
            <w:r w:rsidRPr="0082207B">
              <w:t>садовый дом, 3/5 доли</w:t>
            </w:r>
          </w:p>
        </w:tc>
        <w:tc>
          <w:tcPr>
            <w:tcW w:w="1083" w:type="dxa"/>
          </w:tcPr>
          <w:p w:rsidR="004142E5" w:rsidRPr="0082207B" w:rsidRDefault="004142E5" w:rsidP="00983D8F">
            <w:pPr>
              <w:ind w:firstLine="62"/>
              <w:jc w:val="center"/>
            </w:pPr>
            <w:r w:rsidRPr="0082207B">
              <w:t>32,6</w:t>
            </w:r>
          </w:p>
        </w:tc>
        <w:tc>
          <w:tcPr>
            <w:tcW w:w="1227" w:type="dxa"/>
          </w:tcPr>
          <w:p w:rsidR="004142E5" w:rsidRPr="0082207B" w:rsidRDefault="004142E5" w:rsidP="00983D8F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983D8F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983D8F">
            <w:pPr>
              <w:ind w:firstLine="62"/>
              <w:jc w:val="center"/>
            </w:pPr>
            <w:r w:rsidRPr="0082207B">
              <w:t>¼ доля</w:t>
            </w:r>
          </w:p>
        </w:tc>
        <w:tc>
          <w:tcPr>
            <w:tcW w:w="1083" w:type="dxa"/>
          </w:tcPr>
          <w:p w:rsidR="004142E5" w:rsidRPr="0082207B" w:rsidRDefault="004142E5" w:rsidP="00983D8F">
            <w:pPr>
              <w:ind w:firstLine="62"/>
              <w:jc w:val="center"/>
            </w:pPr>
            <w:r w:rsidRPr="0082207B">
              <w:t>65</w:t>
            </w:r>
          </w:p>
        </w:tc>
        <w:tc>
          <w:tcPr>
            <w:tcW w:w="1227" w:type="dxa"/>
          </w:tcPr>
          <w:p w:rsidR="004142E5" w:rsidRPr="0082207B" w:rsidRDefault="004142E5" w:rsidP="00983D8F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134000,00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985AC0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985AC0">
            <w:pPr>
              <w:ind w:firstLine="62"/>
              <w:jc w:val="center"/>
            </w:pPr>
            <w:r w:rsidRPr="0082207B">
              <w:t>¼ доля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985AC0">
            <w:pPr>
              <w:ind w:firstLine="62"/>
              <w:jc w:val="center"/>
            </w:pPr>
            <w:r w:rsidRPr="0082207B">
              <w:t>65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985AC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HYUNDAI</w:t>
            </w:r>
            <w:r w:rsidRPr="0082207B">
              <w:t xml:space="preserve"> </w:t>
            </w:r>
            <w:r w:rsidRPr="0082207B">
              <w:rPr>
                <w:lang w:val="en-US"/>
              </w:rPr>
              <w:t>IX</w:t>
            </w:r>
            <w:r w:rsidRPr="0082207B">
              <w:t>35</w:t>
            </w:r>
          </w:p>
        </w:tc>
        <w:tc>
          <w:tcPr>
            <w:tcW w:w="1528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472</w:t>
            </w:r>
          </w:p>
        </w:tc>
        <w:tc>
          <w:tcPr>
            <w:tcW w:w="1559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rPr>
          <w:trHeight w:val="517"/>
        </w:trPr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 w:val="restart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садовый дом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32,6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985AC0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985AC0">
            <w:pPr>
              <w:ind w:firstLine="62"/>
              <w:jc w:val="center"/>
            </w:pPr>
            <w:r w:rsidRPr="0082207B">
              <w:t>2224+/-33</w:t>
            </w:r>
          </w:p>
        </w:tc>
        <w:tc>
          <w:tcPr>
            <w:tcW w:w="1227" w:type="dxa"/>
          </w:tcPr>
          <w:p w:rsidR="004142E5" w:rsidRPr="0082207B" w:rsidRDefault="004142E5" w:rsidP="00985AC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985AC0">
            <w:pPr>
              <w:ind w:firstLine="62"/>
              <w:jc w:val="center"/>
            </w:pPr>
            <w:r w:rsidRPr="0082207B">
              <w:t>здание (нежилое)</w:t>
            </w:r>
          </w:p>
        </w:tc>
        <w:tc>
          <w:tcPr>
            <w:tcW w:w="1083" w:type="dxa"/>
          </w:tcPr>
          <w:p w:rsidR="004142E5" w:rsidRPr="0082207B" w:rsidRDefault="004142E5" w:rsidP="00985AC0">
            <w:pPr>
              <w:ind w:firstLine="62"/>
              <w:jc w:val="center"/>
            </w:pPr>
            <w:r w:rsidRPr="0082207B">
              <w:t>27,7</w:t>
            </w:r>
          </w:p>
        </w:tc>
        <w:tc>
          <w:tcPr>
            <w:tcW w:w="1227" w:type="dxa"/>
          </w:tcPr>
          <w:p w:rsidR="004142E5" w:rsidRPr="0082207B" w:rsidRDefault="004142E5" w:rsidP="00985AC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земельный участок,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lastRenderedPageBreak/>
              <w:t>1/5 доли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lastRenderedPageBreak/>
              <w:t>472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садовый дом, 1/5 доли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32,6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¼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65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дочь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земельный участок,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1/5 доли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472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садовый дом, 1/5 доли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32,6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¼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65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rPr>
          <w:trHeight w:val="343"/>
        </w:trPr>
        <w:tc>
          <w:tcPr>
            <w:tcW w:w="2224" w:type="dxa"/>
            <w:vMerge w:val="restart"/>
          </w:tcPr>
          <w:p w:rsidR="004142E5" w:rsidRPr="0082207B" w:rsidRDefault="004142E5" w:rsidP="00E80688">
            <w:pPr>
              <w:ind w:firstLine="176"/>
              <w:jc w:val="center"/>
            </w:pPr>
            <w:r w:rsidRPr="0082207B">
              <w:t>Абдуллина Рамзия Идиятулловна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E80688">
            <w:pPr>
              <w:ind w:firstLine="112"/>
              <w:jc w:val="center"/>
            </w:pPr>
            <w:r w:rsidRPr="0082207B">
              <w:t>Заведующий МБДОУ «Детский сад №155»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E80688">
            <w:pPr>
              <w:ind w:firstLine="176"/>
              <w:jc w:val="center"/>
            </w:pPr>
            <w:r w:rsidRPr="0082207B">
              <w:t>635723,66</w:t>
            </w:r>
          </w:p>
        </w:tc>
        <w:tc>
          <w:tcPr>
            <w:tcW w:w="1898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E80688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78,20</w:t>
            </w:r>
          </w:p>
        </w:tc>
        <w:tc>
          <w:tcPr>
            <w:tcW w:w="1227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 xml:space="preserve">легковой </w:t>
            </w:r>
          </w:p>
          <w:p w:rsidR="004142E5" w:rsidRPr="0082207B" w:rsidRDefault="004142E5" w:rsidP="00E80688">
            <w:pPr>
              <w:ind w:firstLine="62"/>
              <w:jc w:val="center"/>
            </w:pPr>
            <w:r w:rsidRPr="0082207B">
              <w:rPr>
                <w:lang w:val="en-US"/>
              </w:rPr>
              <w:t>Kia Rio</w:t>
            </w:r>
          </w:p>
          <w:p w:rsidR="004142E5" w:rsidRPr="0082207B" w:rsidRDefault="004142E5" w:rsidP="00E80688">
            <w:pPr>
              <w:ind w:firstLine="62"/>
              <w:jc w:val="center"/>
            </w:pPr>
          </w:p>
        </w:tc>
        <w:tc>
          <w:tcPr>
            <w:tcW w:w="1528" w:type="dxa"/>
            <w:vMerge w:val="restart"/>
          </w:tcPr>
          <w:p w:rsidR="004142E5" w:rsidRPr="0082207B" w:rsidRDefault="004142E5" w:rsidP="00E80688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E80688">
            <w:pPr>
              <w:ind w:firstLine="179"/>
              <w:jc w:val="center"/>
            </w:pPr>
            <w:r w:rsidRPr="0082207B">
              <w:t>55,70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E80688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rPr>
          <w:trHeight w:val="343"/>
        </w:trPr>
        <w:tc>
          <w:tcPr>
            <w:tcW w:w="2224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 xml:space="preserve">квартира (коммуналка), </w:t>
            </w:r>
          </w:p>
          <w:p w:rsidR="004142E5" w:rsidRPr="0082207B" w:rsidRDefault="004142E5" w:rsidP="00E80688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67,2</w:t>
            </w:r>
          </w:p>
        </w:tc>
        <w:tc>
          <w:tcPr>
            <w:tcW w:w="1227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E80688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E80688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E80688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E80688">
            <w:pPr>
              <w:ind w:firstLine="179"/>
              <w:jc w:val="center"/>
            </w:pPr>
          </w:p>
        </w:tc>
      </w:tr>
      <w:tr w:rsidR="004142E5" w:rsidRPr="0082207B" w:rsidTr="002D7102">
        <w:trPr>
          <w:trHeight w:val="343"/>
        </w:trPr>
        <w:tc>
          <w:tcPr>
            <w:tcW w:w="2224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 xml:space="preserve">квартира </w:t>
            </w:r>
          </w:p>
        </w:tc>
        <w:tc>
          <w:tcPr>
            <w:tcW w:w="1083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57,0</w:t>
            </w:r>
          </w:p>
        </w:tc>
        <w:tc>
          <w:tcPr>
            <w:tcW w:w="1227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E80688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E80688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E80688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E80688">
            <w:pPr>
              <w:ind w:firstLine="179"/>
              <w:jc w:val="center"/>
            </w:pPr>
          </w:p>
        </w:tc>
      </w:tr>
      <w:tr w:rsidR="004142E5" w:rsidRPr="0082207B" w:rsidTr="002D7102">
        <w:trPr>
          <w:trHeight w:val="343"/>
        </w:trPr>
        <w:tc>
          <w:tcPr>
            <w:tcW w:w="2224" w:type="dxa"/>
            <w:vMerge w:val="restart"/>
          </w:tcPr>
          <w:p w:rsidR="004142E5" w:rsidRPr="0082207B" w:rsidRDefault="004142E5" w:rsidP="00E80688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E80688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E80688">
            <w:pPr>
              <w:ind w:firstLine="176"/>
              <w:jc w:val="center"/>
            </w:pPr>
            <w:r w:rsidRPr="0082207B">
              <w:t>863891,39</w:t>
            </w:r>
          </w:p>
        </w:tc>
        <w:tc>
          <w:tcPr>
            <w:tcW w:w="1898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дачный 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1227</w:t>
            </w:r>
          </w:p>
        </w:tc>
        <w:tc>
          <w:tcPr>
            <w:tcW w:w="1227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 xml:space="preserve">легковой </w:t>
            </w:r>
          </w:p>
          <w:p w:rsidR="004142E5" w:rsidRPr="0082207B" w:rsidRDefault="004142E5" w:rsidP="00E80688">
            <w:pPr>
              <w:ind w:firstLine="62"/>
              <w:jc w:val="center"/>
              <w:rPr>
                <w:lang w:val="en-US"/>
              </w:rPr>
            </w:pPr>
            <w:r w:rsidRPr="0082207B">
              <w:rPr>
                <w:lang w:val="en-US"/>
              </w:rPr>
              <w:t>Kia Rio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E80688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E80688">
            <w:pPr>
              <w:ind w:firstLine="179"/>
              <w:jc w:val="center"/>
            </w:pPr>
            <w:r w:rsidRPr="0082207B">
              <w:t>55,70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E80688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rPr>
          <w:trHeight w:val="343"/>
        </w:trPr>
        <w:tc>
          <w:tcPr>
            <w:tcW w:w="2224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 xml:space="preserve">земельный </w:t>
            </w:r>
            <w:r w:rsidRPr="0082207B">
              <w:lastRenderedPageBreak/>
              <w:t>участок под индивидуальный гараж</w:t>
            </w:r>
          </w:p>
        </w:tc>
        <w:tc>
          <w:tcPr>
            <w:tcW w:w="1083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lastRenderedPageBreak/>
              <w:t>19,00</w:t>
            </w:r>
          </w:p>
        </w:tc>
        <w:tc>
          <w:tcPr>
            <w:tcW w:w="1227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lastRenderedPageBreak/>
              <w:t>Subaru</w:t>
            </w:r>
            <w:r w:rsidRPr="0082207B">
              <w:t xml:space="preserve"> </w:t>
            </w:r>
            <w:r w:rsidRPr="0082207B">
              <w:rPr>
                <w:lang w:val="en-US"/>
              </w:rPr>
              <w:t>Forester</w:t>
            </w:r>
          </w:p>
        </w:tc>
        <w:tc>
          <w:tcPr>
            <w:tcW w:w="1528" w:type="dxa"/>
            <w:vMerge/>
          </w:tcPr>
          <w:p w:rsidR="004142E5" w:rsidRPr="0082207B" w:rsidRDefault="004142E5" w:rsidP="00E80688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E80688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E80688">
            <w:pPr>
              <w:ind w:firstLine="179"/>
              <w:jc w:val="center"/>
            </w:pPr>
          </w:p>
        </w:tc>
      </w:tr>
      <w:tr w:rsidR="004142E5" w:rsidRPr="0082207B" w:rsidTr="002D7102">
        <w:trPr>
          <w:trHeight w:val="343"/>
        </w:trPr>
        <w:tc>
          <w:tcPr>
            <w:tcW w:w="2224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E80688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78,20</w:t>
            </w:r>
          </w:p>
        </w:tc>
        <w:tc>
          <w:tcPr>
            <w:tcW w:w="1227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E80688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E80688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E80688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E80688">
            <w:pPr>
              <w:ind w:firstLine="179"/>
              <w:jc w:val="center"/>
            </w:pPr>
          </w:p>
        </w:tc>
      </w:tr>
      <w:tr w:rsidR="004142E5" w:rsidRPr="0082207B" w:rsidTr="002D7102">
        <w:trPr>
          <w:trHeight w:val="343"/>
        </w:trPr>
        <w:tc>
          <w:tcPr>
            <w:tcW w:w="2224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дачный дом</w:t>
            </w:r>
          </w:p>
        </w:tc>
        <w:tc>
          <w:tcPr>
            <w:tcW w:w="1083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94,2</w:t>
            </w:r>
          </w:p>
        </w:tc>
        <w:tc>
          <w:tcPr>
            <w:tcW w:w="1227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E80688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E80688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E80688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E80688">
            <w:pPr>
              <w:ind w:firstLine="179"/>
              <w:jc w:val="center"/>
            </w:pPr>
          </w:p>
        </w:tc>
      </w:tr>
      <w:tr w:rsidR="004142E5" w:rsidRPr="0082207B" w:rsidTr="002D7102">
        <w:trPr>
          <w:trHeight w:val="343"/>
        </w:trPr>
        <w:tc>
          <w:tcPr>
            <w:tcW w:w="2224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гараж</w:t>
            </w:r>
          </w:p>
        </w:tc>
        <w:tc>
          <w:tcPr>
            <w:tcW w:w="1083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18,2</w:t>
            </w:r>
          </w:p>
        </w:tc>
        <w:tc>
          <w:tcPr>
            <w:tcW w:w="1227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E80688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E80688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E80688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E80688">
            <w:pPr>
              <w:ind w:firstLine="179"/>
              <w:jc w:val="center"/>
            </w:pPr>
          </w:p>
        </w:tc>
      </w:tr>
      <w:tr w:rsidR="004142E5" w:rsidRPr="0082207B" w:rsidTr="002D7102">
        <w:trPr>
          <w:trHeight w:val="343"/>
        </w:trPr>
        <w:tc>
          <w:tcPr>
            <w:tcW w:w="2224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E80688">
            <w:pPr>
              <w:ind w:firstLine="176"/>
              <w:jc w:val="center"/>
            </w:pPr>
            <w:r w:rsidRPr="0082207B">
              <w:t>гараж</w:t>
            </w:r>
          </w:p>
        </w:tc>
        <w:tc>
          <w:tcPr>
            <w:tcW w:w="1083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29,3</w:t>
            </w:r>
          </w:p>
        </w:tc>
        <w:tc>
          <w:tcPr>
            <w:tcW w:w="1227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E80688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E80688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E80688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E80688">
            <w:pPr>
              <w:ind w:firstLine="179"/>
              <w:jc w:val="center"/>
            </w:pPr>
          </w:p>
        </w:tc>
      </w:tr>
      <w:tr w:rsidR="004142E5" w:rsidRPr="0082207B" w:rsidTr="002D7102">
        <w:trPr>
          <w:trHeight w:val="343"/>
        </w:trPr>
        <w:tc>
          <w:tcPr>
            <w:tcW w:w="2224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E80688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E80688">
            <w:pPr>
              <w:ind w:firstLine="176"/>
              <w:jc w:val="center"/>
            </w:pPr>
            <w:r w:rsidRPr="0082207B">
              <w:t>баня</w:t>
            </w:r>
          </w:p>
        </w:tc>
        <w:tc>
          <w:tcPr>
            <w:tcW w:w="1083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26,6</w:t>
            </w:r>
          </w:p>
        </w:tc>
        <w:tc>
          <w:tcPr>
            <w:tcW w:w="1227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E80688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E80688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E80688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E80688">
            <w:pPr>
              <w:ind w:firstLine="179"/>
              <w:jc w:val="center"/>
            </w:pPr>
          </w:p>
        </w:tc>
      </w:tr>
      <w:tr w:rsidR="004142E5" w:rsidRPr="0082207B" w:rsidTr="002D7102">
        <w:trPr>
          <w:trHeight w:val="355"/>
        </w:trPr>
        <w:tc>
          <w:tcPr>
            <w:tcW w:w="2224" w:type="dxa"/>
          </w:tcPr>
          <w:p w:rsidR="004142E5" w:rsidRPr="0082207B" w:rsidRDefault="004142E5" w:rsidP="007D1524">
            <w:pPr>
              <w:ind w:firstLine="176"/>
              <w:jc w:val="center"/>
            </w:pPr>
            <w:r w:rsidRPr="0082207B">
              <w:t>Гаффарова Лейсан Наиловна</w:t>
            </w:r>
          </w:p>
        </w:tc>
        <w:tc>
          <w:tcPr>
            <w:tcW w:w="1697" w:type="dxa"/>
          </w:tcPr>
          <w:p w:rsidR="004142E5" w:rsidRPr="0082207B" w:rsidRDefault="004142E5" w:rsidP="007D1524">
            <w:pPr>
              <w:jc w:val="center"/>
            </w:pPr>
            <w:r w:rsidRPr="0082207B">
              <w:t>Заведующий МБДОУ «Детский сад №159»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7D1524">
            <w:pPr>
              <w:ind w:firstLine="176"/>
              <w:jc w:val="center"/>
            </w:pPr>
            <w:r w:rsidRPr="0082207B">
              <w:t>844226,75</w:t>
            </w:r>
          </w:p>
        </w:tc>
        <w:tc>
          <w:tcPr>
            <w:tcW w:w="1898" w:type="dxa"/>
          </w:tcPr>
          <w:p w:rsidR="004142E5" w:rsidRPr="0082207B" w:rsidRDefault="004142E5" w:rsidP="007D1524">
            <w:pPr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7D1524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7D1524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7D1524">
            <w:pPr>
              <w:ind w:firstLine="62"/>
              <w:jc w:val="center"/>
            </w:pPr>
            <w:r w:rsidRPr="0082207B">
              <w:t>легковой</w:t>
            </w:r>
          </w:p>
          <w:p w:rsidR="004142E5" w:rsidRPr="0082207B" w:rsidRDefault="004142E5" w:rsidP="007D1524">
            <w:pPr>
              <w:ind w:firstLine="62"/>
              <w:jc w:val="center"/>
            </w:pPr>
            <w:r w:rsidRPr="0082207B">
              <w:rPr>
                <w:lang w:val="en-US"/>
              </w:rPr>
              <w:t>KIA</w:t>
            </w:r>
            <w:r w:rsidRPr="0082207B">
              <w:t xml:space="preserve"> </w:t>
            </w:r>
            <w:r w:rsidRPr="0082207B">
              <w:rPr>
                <w:lang w:val="en-US"/>
              </w:rPr>
              <w:t>RIO</w:t>
            </w:r>
          </w:p>
        </w:tc>
        <w:tc>
          <w:tcPr>
            <w:tcW w:w="1528" w:type="dxa"/>
          </w:tcPr>
          <w:p w:rsidR="004142E5" w:rsidRPr="0082207B" w:rsidRDefault="004142E5" w:rsidP="007D1524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7D1524">
            <w:pPr>
              <w:ind w:firstLine="179"/>
              <w:jc w:val="center"/>
            </w:pPr>
            <w:r w:rsidRPr="0082207B">
              <w:t>73,9</w:t>
            </w:r>
          </w:p>
        </w:tc>
        <w:tc>
          <w:tcPr>
            <w:tcW w:w="1559" w:type="dxa"/>
          </w:tcPr>
          <w:p w:rsidR="004142E5" w:rsidRPr="0082207B" w:rsidRDefault="004142E5" w:rsidP="007D1524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rPr>
          <w:trHeight w:val="355"/>
        </w:trPr>
        <w:tc>
          <w:tcPr>
            <w:tcW w:w="2224" w:type="dxa"/>
          </w:tcPr>
          <w:p w:rsidR="004142E5" w:rsidRPr="0082207B" w:rsidRDefault="004142E5" w:rsidP="007D1524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</w:tcPr>
          <w:p w:rsidR="004142E5" w:rsidRPr="0082207B" w:rsidRDefault="004142E5" w:rsidP="007D1524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7D1524">
            <w:pPr>
              <w:jc w:val="center"/>
            </w:pPr>
            <w:r w:rsidRPr="0082207B">
              <w:t>1100501,26</w:t>
            </w:r>
          </w:p>
        </w:tc>
        <w:tc>
          <w:tcPr>
            <w:tcW w:w="1898" w:type="dxa"/>
          </w:tcPr>
          <w:p w:rsidR="004142E5" w:rsidRPr="0082207B" w:rsidRDefault="004142E5" w:rsidP="007D1524">
            <w:pPr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7D1524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7D1524">
            <w:pPr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7D1524">
            <w:pPr>
              <w:ind w:firstLine="62"/>
              <w:jc w:val="center"/>
            </w:pPr>
            <w:r w:rsidRPr="0082207B">
              <w:t>легковой</w:t>
            </w:r>
          </w:p>
          <w:p w:rsidR="004142E5" w:rsidRPr="0082207B" w:rsidRDefault="004142E5" w:rsidP="007D1524">
            <w:pPr>
              <w:ind w:firstLine="62"/>
              <w:jc w:val="center"/>
            </w:pPr>
            <w:r w:rsidRPr="0082207B">
              <w:rPr>
                <w:sz w:val="23"/>
                <w:szCs w:val="23"/>
                <w:lang w:val="en-US"/>
              </w:rPr>
              <w:t>KIA SPORTAGE</w:t>
            </w:r>
          </w:p>
        </w:tc>
        <w:tc>
          <w:tcPr>
            <w:tcW w:w="1528" w:type="dxa"/>
          </w:tcPr>
          <w:p w:rsidR="004142E5" w:rsidRPr="0082207B" w:rsidRDefault="004142E5" w:rsidP="007D1524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7D1524">
            <w:pPr>
              <w:ind w:firstLine="179"/>
              <w:jc w:val="center"/>
            </w:pPr>
            <w:r w:rsidRPr="0082207B">
              <w:t>73,9</w:t>
            </w:r>
          </w:p>
        </w:tc>
        <w:tc>
          <w:tcPr>
            <w:tcW w:w="1559" w:type="dxa"/>
          </w:tcPr>
          <w:p w:rsidR="004142E5" w:rsidRPr="0082207B" w:rsidRDefault="004142E5" w:rsidP="007D1524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rPr>
          <w:trHeight w:val="355"/>
        </w:trPr>
        <w:tc>
          <w:tcPr>
            <w:tcW w:w="2224" w:type="dxa"/>
          </w:tcPr>
          <w:p w:rsidR="004142E5" w:rsidRPr="0082207B" w:rsidRDefault="004142E5" w:rsidP="007D1524">
            <w:pPr>
              <w:ind w:firstLine="176"/>
              <w:jc w:val="center"/>
            </w:pPr>
            <w:r w:rsidRPr="0082207B">
              <w:t>дочь</w:t>
            </w:r>
          </w:p>
        </w:tc>
        <w:tc>
          <w:tcPr>
            <w:tcW w:w="1697" w:type="dxa"/>
          </w:tcPr>
          <w:p w:rsidR="004142E5" w:rsidRPr="0082207B" w:rsidRDefault="004142E5" w:rsidP="007D1524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7D1524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7D1524">
            <w:pPr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7D1524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7D1524">
            <w:pPr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7D1524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7D1524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7D1524">
            <w:pPr>
              <w:ind w:firstLine="179"/>
              <w:jc w:val="center"/>
            </w:pPr>
            <w:r w:rsidRPr="0082207B">
              <w:t>73,9</w:t>
            </w:r>
          </w:p>
        </w:tc>
        <w:tc>
          <w:tcPr>
            <w:tcW w:w="1559" w:type="dxa"/>
          </w:tcPr>
          <w:p w:rsidR="004142E5" w:rsidRPr="0082207B" w:rsidRDefault="004142E5" w:rsidP="007D1524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rPr>
          <w:trHeight w:val="355"/>
        </w:trPr>
        <w:tc>
          <w:tcPr>
            <w:tcW w:w="2224" w:type="dxa"/>
          </w:tcPr>
          <w:p w:rsidR="004142E5" w:rsidRPr="0082207B" w:rsidRDefault="004142E5" w:rsidP="007D1524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</w:tcPr>
          <w:p w:rsidR="004142E5" w:rsidRPr="0082207B" w:rsidRDefault="004142E5" w:rsidP="007D1524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7D1524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7D1524">
            <w:pPr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7D1524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7D1524">
            <w:pPr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7D1524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7D1524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7D1524">
            <w:pPr>
              <w:ind w:firstLine="179"/>
              <w:jc w:val="center"/>
            </w:pPr>
            <w:r w:rsidRPr="0082207B">
              <w:t>73,9</w:t>
            </w:r>
          </w:p>
        </w:tc>
        <w:tc>
          <w:tcPr>
            <w:tcW w:w="1559" w:type="dxa"/>
          </w:tcPr>
          <w:p w:rsidR="004142E5" w:rsidRPr="0082207B" w:rsidRDefault="004142E5" w:rsidP="007D1524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rPr>
          <w:trHeight w:val="1932"/>
        </w:trPr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Валиева Расимя Минвазыховна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МБДОУ «Детский сад №162»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688960,28</w:t>
            </w:r>
          </w:p>
        </w:tc>
        <w:tc>
          <w:tcPr>
            <w:tcW w:w="1898" w:type="dxa"/>
          </w:tcPr>
          <w:p w:rsidR="004142E5" w:rsidRPr="0082207B" w:rsidRDefault="004142E5" w:rsidP="00983D8F">
            <w:pPr>
              <w:ind w:firstLine="179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E80688">
            <w:pPr>
              <w:ind w:firstLine="179"/>
              <w:jc w:val="center"/>
            </w:pPr>
            <w:r w:rsidRPr="0082207B">
              <w:t>¼ доля</w:t>
            </w:r>
          </w:p>
        </w:tc>
        <w:tc>
          <w:tcPr>
            <w:tcW w:w="1083" w:type="dxa"/>
          </w:tcPr>
          <w:p w:rsidR="004142E5" w:rsidRPr="0082207B" w:rsidRDefault="004142E5" w:rsidP="00983D8F">
            <w:pPr>
              <w:ind w:firstLine="179"/>
              <w:jc w:val="center"/>
            </w:pPr>
            <w:r w:rsidRPr="0082207B">
              <w:t>78</w:t>
            </w:r>
          </w:p>
          <w:p w:rsidR="004142E5" w:rsidRPr="0082207B" w:rsidRDefault="004142E5" w:rsidP="00983D8F">
            <w:pPr>
              <w:ind w:firstLine="179"/>
              <w:jc w:val="center"/>
            </w:pPr>
          </w:p>
          <w:p w:rsidR="004142E5" w:rsidRPr="0082207B" w:rsidRDefault="004142E5" w:rsidP="00983D8F">
            <w:pPr>
              <w:ind w:firstLine="179"/>
              <w:jc w:val="center"/>
            </w:pPr>
          </w:p>
          <w:p w:rsidR="004142E5" w:rsidRPr="0082207B" w:rsidRDefault="004142E5" w:rsidP="00983D8F">
            <w:pPr>
              <w:ind w:firstLine="179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983D8F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</w:tr>
      <w:tr w:rsidR="004142E5" w:rsidRPr="0082207B" w:rsidTr="002D7102">
        <w:trPr>
          <w:trHeight w:val="370"/>
        </w:trPr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983D8F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983D8F">
            <w:pPr>
              <w:ind w:firstLine="179"/>
              <w:jc w:val="center"/>
            </w:pPr>
            <w:r w:rsidRPr="0082207B">
              <w:t>38</w:t>
            </w:r>
          </w:p>
        </w:tc>
        <w:tc>
          <w:tcPr>
            <w:tcW w:w="1227" w:type="dxa"/>
          </w:tcPr>
          <w:p w:rsidR="004142E5" w:rsidRPr="0082207B" w:rsidRDefault="004142E5" w:rsidP="00983D8F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</w:tr>
      <w:tr w:rsidR="004142E5" w:rsidRPr="0082207B" w:rsidTr="00FB2674">
        <w:trPr>
          <w:trHeight w:val="1104"/>
        </w:trPr>
        <w:tc>
          <w:tcPr>
            <w:tcW w:w="2224" w:type="dxa"/>
          </w:tcPr>
          <w:p w:rsidR="004142E5" w:rsidRPr="0082207B" w:rsidRDefault="004142E5" w:rsidP="00983D8F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</w:tcPr>
          <w:p w:rsidR="004142E5" w:rsidRPr="0082207B" w:rsidRDefault="004142E5" w:rsidP="00983D8F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983D8F">
            <w:pPr>
              <w:ind w:firstLine="176"/>
              <w:jc w:val="center"/>
            </w:pPr>
            <w:r w:rsidRPr="0082207B">
              <w:t>840298,86</w:t>
            </w:r>
          </w:p>
        </w:tc>
        <w:tc>
          <w:tcPr>
            <w:tcW w:w="1898" w:type="dxa"/>
          </w:tcPr>
          <w:p w:rsidR="004142E5" w:rsidRPr="0082207B" w:rsidRDefault="004142E5" w:rsidP="00983D8F">
            <w:pPr>
              <w:ind w:firstLine="179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983D8F">
            <w:pPr>
              <w:ind w:firstLine="179"/>
              <w:jc w:val="center"/>
            </w:pPr>
            <w:r w:rsidRPr="0082207B">
              <w:t>¼ доля</w:t>
            </w:r>
          </w:p>
          <w:p w:rsidR="004142E5" w:rsidRPr="0082207B" w:rsidRDefault="004142E5" w:rsidP="00983D8F">
            <w:pPr>
              <w:ind w:firstLine="179"/>
              <w:jc w:val="center"/>
            </w:pPr>
          </w:p>
          <w:p w:rsidR="004142E5" w:rsidRPr="0082207B" w:rsidRDefault="004142E5" w:rsidP="00983D8F">
            <w:pPr>
              <w:ind w:firstLine="179"/>
              <w:jc w:val="center"/>
            </w:pPr>
          </w:p>
        </w:tc>
        <w:tc>
          <w:tcPr>
            <w:tcW w:w="1083" w:type="dxa"/>
          </w:tcPr>
          <w:p w:rsidR="004142E5" w:rsidRPr="0082207B" w:rsidRDefault="004142E5" w:rsidP="00983D8F">
            <w:pPr>
              <w:ind w:firstLine="179"/>
              <w:jc w:val="center"/>
            </w:pPr>
            <w:r w:rsidRPr="0082207B">
              <w:t>78</w:t>
            </w:r>
          </w:p>
          <w:p w:rsidR="004142E5" w:rsidRPr="0082207B" w:rsidRDefault="004142E5" w:rsidP="00983D8F">
            <w:pPr>
              <w:ind w:firstLine="179"/>
              <w:jc w:val="center"/>
            </w:pPr>
          </w:p>
          <w:p w:rsidR="004142E5" w:rsidRPr="0082207B" w:rsidRDefault="004142E5" w:rsidP="00983D8F">
            <w:pPr>
              <w:ind w:firstLine="179"/>
              <w:jc w:val="center"/>
            </w:pPr>
          </w:p>
          <w:p w:rsidR="004142E5" w:rsidRPr="0082207B" w:rsidRDefault="004142E5" w:rsidP="00983D8F">
            <w:pPr>
              <w:ind w:firstLine="179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983D8F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983D8F">
            <w:pPr>
              <w:ind w:firstLine="62"/>
              <w:jc w:val="center"/>
              <w:rPr>
                <w:sz w:val="20"/>
                <w:szCs w:val="20"/>
                <w:lang w:val="en-US"/>
              </w:rPr>
            </w:pPr>
            <w:r w:rsidRPr="0082207B">
              <w:t>легковой УАЗ 452</w:t>
            </w:r>
          </w:p>
        </w:tc>
        <w:tc>
          <w:tcPr>
            <w:tcW w:w="1528" w:type="dxa"/>
          </w:tcPr>
          <w:p w:rsidR="004142E5" w:rsidRPr="0082207B" w:rsidRDefault="004142E5" w:rsidP="00E80688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E80688">
            <w:pPr>
              <w:ind w:firstLine="179"/>
              <w:jc w:val="center"/>
            </w:pPr>
            <w:r w:rsidRPr="0082207B">
              <w:t>38</w:t>
            </w:r>
          </w:p>
        </w:tc>
        <w:tc>
          <w:tcPr>
            <w:tcW w:w="1559" w:type="dxa"/>
          </w:tcPr>
          <w:p w:rsidR="004142E5" w:rsidRPr="0082207B" w:rsidRDefault="004142E5" w:rsidP="00E80688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Зарипова Нафиса Газизовна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МАДОУ «Детский сад №166»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705087,47</w:t>
            </w:r>
          </w:p>
        </w:tc>
        <w:tc>
          <w:tcPr>
            <w:tcW w:w="1898" w:type="dxa"/>
          </w:tcPr>
          <w:p w:rsidR="004142E5" w:rsidRPr="0082207B" w:rsidRDefault="004142E5" w:rsidP="0083743B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83743B">
            <w:pPr>
              <w:ind w:firstLine="62"/>
              <w:jc w:val="center"/>
            </w:pPr>
            <w:r w:rsidRPr="0082207B">
              <w:t>1/6 доля</w:t>
            </w:r>
          </w:p>
        </w:tc>
        <w:tc>
          <w:tcPr>
            <w:tcW w:w="1083" w:type="dxa"/>
          </w:tcPr>
          <w:p w:rsidR="004142E5" w:rsidRPr="0082207B" w:rsidRDefault="004142E5" w:rsidP="0083743B">
            <w:pPr>
              <w:ind w:firstLine="62"/>
              <w:jc w:val="center"/>
            </w:pPr>
            <w:r w:rsidRPr="0082207B">
              <w:t>53,80</w:t>
            </w:r>
          </w:p>
        </w:tc>
        <w:tc>
          <w:tcPr>
            <w:tcW w:w="1227" w:type="dxa"/>
          </w:tcPr>
          <w:p w:rsidR="004142E5" w:rsidRPr="0082207B" w:rsidRDefault="004142E5" w:rsidP="0083743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83743B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83743B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83743B">
            <w:pPr>
              <w:ind w:firstLine="62"/>
              <w:jc w:val="center"/>
            </w:pPr>
            <w:r w:rsidRPr="0082207B">
              <w:t>53,80</w:t>
            </w:r>
          </w:p>
        </w:tc>
        <w:tc>
          <w:tcPr>
            <w:tcW w:w="1227" w:type="dxa"/>
          </w:tcPr>
          <w:p w:rsidR="004142E5" w:rsidRPr="0082207B" w:rsidRDefault="004142E5" w:rsidP="0083743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83743B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83743B">
            <w:pPr>
              <w:ind w:firstLine="62"/>
              <w:jc w:val="center"/>
            </w:pPr>
            <w:r w:rsidRPr="0082207B">
              <w:t>1599</w:t>
            </w:r>
          </w:p>
        </w:tc>
        <w:tc>
          <w:tcPr>
            <w:tcW w:w="1227" w:type="dxa"/>
          </w:tcPr>
          <w:p w:rsidR="004142E5" w:rsidRPr="0082207B" w:rsidRDefault="004142E5" w:rsidP="0083743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BB38F0">
        <w:trPr>
          <w:trHeight w:val="1134"/>
        </w:trPr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83743B">
            <w:pPr>
              <w:ind w:firstLine="179"/>
              <w:jc w:val="center"/>
            </w:pPr>
            <w:r w:rsidRPr="0082207B">
              <w:t>квартира</w:t>
            </w:r>
          </w:p>
          <w:p w:rsidR="004142E5" w:rsidRPr="0082207B" w:rsidRDefault="004142E5" w:rsidP="0083743B">
            <w:pPr>
              <w:ind w:firstLine="179"/>
              <w:jc w:val="center"/>
            </w:pPr>
          </w:p>
        </w:tc>
        <w:tc>
          <w:tcPr>
            <w:tcW w:w="1083" w:type="dxa"/>
          </w:tcPr>
          <w:p w:rsidR="004142E5" w:rsidRPr="0082207B" w:rsidRDefault="004142E5" w:rsidP="0083743B">
            <w:pPr>
              <w:ind w:firstLine="179"/>
              <w:jc w:val="center"/>
            </w:pPr>
            <w:r w:rsidRPr="0082207B">
              <w:t>51,6</w:t>
            </w:r>
          </w:p>
        </w:tc>
        <w:tc>
          <w:tcPr>
            <w:tcW w:w="1227" w:type="dxa"/>
          </w:tcPr>
          <w:p w:rsidR="004142E5" w:rsidRPr="0082207B" w:rsidRDefault="004142E5" w:rsidP="0083743B">
            <w:pPr>
              <w:ind w:firstLine="179"/>
            </w:pPr>
            <w:r w:rsidRPr="0082207B">
              <w:t xml:space="preserve">   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Галлямова Гузалия Гумаровна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 xml:space="preserve">Заведующий МАДОУ «Детский сад №167» </w:t>
            </w:r>
            <w:r w:rsidRPr="0082207B">
              <w:lastRenderedPageBreak/>
              <w:t>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lastRenderedPageBreak/>
              <w:t>528089,01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11,7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  <w:rPr>
                <w:lang w:val="en-US"/>
              </w:rPr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DAEWOO  GENTRA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41,7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17,2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  <w:rPr>
                <w:lang w:val="en-US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Садриева Эльвира Ханифовна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МАДОУ «Детский сад №168»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778035,31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земельный участок,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2120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легковой</w:t>
            </w:r>
            <w:r w:rsidRPr="0082207B">
              <w:rPr>
                <w:lang w:val="en-US"/>
              </w:rPr>
              <w:t xml:space="preserve"> VOLKSWAGEN POLO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жилой дом,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33,7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9/20 доли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99,8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1565466,15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земельный участок,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2120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  <w:rPr>
                <w:lang w:val="en-US"/>
              </w:rPr>
            </w:pPr>
            <w:r w:rsidRPr="0082207B">
              <w:t xml:space="preserve">легковой </w:t>
            </w:r>
            <w:r w:rsidRPr="0082207B"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жилой дом,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33,7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9/20 доли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99,8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1/20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99,8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Наилова Гульназ Закариевна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 xml:space="preserve">Заведующий МАДОУ «Детский сад </w:t>
            </w:r>
            <w:r w:rsidRPr="0082207B">
              <w:lastRenderedPageBreak/>
              <w:t>№171»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2977786,69</w:t>
            </w:r>
          </w:p>
        </w:tc>
        <w:tc>
          <w:tcPr>
            <w:tcW w:w="1898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63,7</w:t>
            </w:r>
          </w:p>
        </w:tc>
        <w:tc>
          <w:tcPr>
            <w:tcW w:w="1227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36,10</w:t>
            </w:r>
          </w:p>
        </w:tc>
        <w:tc>
          <w:tcPr>
            <w:tcW w:w="1227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2647+/-23</w:t>
            </w:r>
          </w:p>
        </w:tc>
        <w:tc>
          <w:tcPr>
            <w:tcW w:w="1227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46,9</w:t>
            </w:r>
          </w:p>
        </w:tc>
        <w:tc>
          <w:tcPr>
            <w:tcW w:w="1227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jc w:val="center"/>
            </w:pPr>
            <w:r w:rsidRPr="0082207B">
              <w:t>55000,00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63,7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Align w:val="center"/>
          </w:tcPr>
          <w:p w:rsidR="004142E5" w:rsidRPr="0082207B" w:rsidRDefault="004142E5" w:rsidP="006F1B2B">
            <w:pPr>
              <w:jc w:val="center"/>
            </w:pPr>
            <w:r w:rsidRPr="0082207B">
              <w:t>Муратова Татьяна Николаевна</w:t>
            </w:r>
          </w:p>
          <w:p w:rsidR="004142E5" w:rsidRPr="0082207B" w:rsidRDefault="004142E5" w:rsidP="006F1B2B">
            <w:pPr>
              <w:jc w:val="center"/>
            </w:pPr>
          </w:p>
          <w:p w:rsidR="004142E5" w:rsidRPr="0082207B" w:rsidRDefault="004142E5" w:rsidP="006F1B2B">
            <w:pPr>
              <w:jc w:val="center"/>
            </w:pPr>
          </w:p>
          <w:p w:rsidR="004142E5" w:rsidRPr="0082207B" w:rsidRDefault="004142E5" w:rsidP="006F1B2B">
            <w:pPr>
              <w:jc w:val="center"/>
            </w:pPr>
          </w:p>
          <w:p w:rsidR="004142E5" w:rsidRPr="0082207B" w:rsidRDefault="004142E5" w:rsidP="006F1B2B">
            <w:pPr>
              <w:jc w:val="center"/>
            </w:pPr>
          </w:p>
        </w:tc>
        <w:tc>
          <w:tcPr>
            <w:tcW w:w="1697" w:type="dxa"/>
            <w:vAlign w:val="center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МБДОУ «Детский сад №175» Советского района г.Казани</w:t>
            </w:r>
          </w:p>
        </w:tc>
        <w:tc>
          <w:tcPr>
            <w:tcW w:w="1632" w:type="dxa"/>
            <w:vAlign w:val="center"/>
          </w:tcPr>
          <w:p w:rsidR="004142E5" w:rsidRPr="0082207B" w:rsidRDefault="004142E5" w:rsidP="003E338E">
            <w:pPr>
              <w:jc w:val="center"/>
            </w:pPr>
            <w:r w:rsidRPr="0082207B">
              <w:t>615864,37</w:t>
            </w:r>
          </w:p>
          <w:p w:rsidR="004142E5" w:rsidRPr="0082207B" w:rsidRDefault="004142E5" w:rsidP="003E338E">
            <w:pPr>
              <w:jc w:val="center"/>
            </w:pPr>
          </w:p>
          <w:p w:rsidR="004142E5" w:rsidRPr="0082207B" w:rsidRDefault="004142E5" w:rsidP="003E338E">
            <w:pPr>
              <w:jc w:val="center"/>
            </w:pPr>
          </w:p>
          <w:p w:rsidR="004142E5" w:rsidRPr="0082207B" w:rsidRDefault="004142E5" w:rsidP="003E338E">
            <w:pPr>
              <w:jc w:val="center"/>
            </w:pPr>
          </w:p>
          <w:p w:rsidR="004142E5" w:rsidRPr="0082207B" w:rsidRDefault="004142E5" w:rsidP="003E338E">
            <w:pPr>
              <w:jc w:val="center"/>
            </w:pPr>
          </w:p>
          <w:p w:rsidR="004142E5" w:rsidRPr="0082207B" w:rsidRDefault="004142E5" w:rsidP="003E338E">
            <w:pPr>
              <w:jc w:val="center"/>
            </w:pPr>
          </w:p>
        </w:tc>
        <w:tc>
          <w:tcPr>
            <w:tcW w:w="1898" w:type="dxa"/>
            <w:vAlign w:val="center"/>
          </w:tcPr>
          <w:p w:rsidR="004142E5" w:rsidRPr="0082207B" w:rsidRDefault="004142E5" w:rsidP="003E338E">
            <w:pPr>
              <w:jc w:val="center"/>
            </w:pPr>
            <w:r w:rsidRPr="0082207B">
              <w:t>квартира</w:t>
            </w:r>
          </w:p>
          <w:p w:rsidR="004142E5" w:rsidRPr="0082207B" w:rsidRDefault="004142E5" w:rsidP="003E338E">
            <w:pPr>
              <w:jc w:val="center"/>
            </w:pPr>
          </w:p>
          <w:p w:rsidR="004142E5" w:rsidRPr="0082207B" w:rsidRDefault="004142E5" w:rsidP="003E338E">
            <w:pPr>
              <w:jc w:val="center"/>
            </w:pPr>
          </w:p>
          <w:p w:rsidR="004142E5" w:rsidRPr="0082207B" w:rsidRDefault="004142E5" w:rsidP="003E338E">
            <w:pPr>
              <w:jc w:val="center"/>
            </w:pPr>
          </w:p>
          <w:p w:rsidR="004142E5" w:rsidRPr="0082207B" w:rsidRDefault="004142E5" w:rsidP="003E338E">
            <w:pPr>
              <w:jc w:val="center"/>
            </w:pPr>
          </w:p>
          <w:p w:rsidR="004142E5" w:rsidRPr="0082207B" w:rsidRDefault="004142E5" w:rsidP="003E338E">
            <w:pPr>
              <w:jc w:val="center"/>
            </w:pPr>
          </w:p>
        </w:tc>
        <w:tc>
          <w:tcPr>
            <w:tcW w:w="1083" w:type="dxa"/>
            <w:vAlign w:val="center"/>
          </w:tcPr>
          <w:p w:rsidR="004142E5" w:rsidRPr="0082207B" w:rsidRDefault="004142E5" w:rsidP="003E338E">
            <w:pPr>
              <w:jc w:val="center"/>
            </w:pPr>
            <w:r w:rsidRPr="0082207B">
              <w:t>61,3</w:t>
            </w:r>
          </w:p>
          <w:p w:rsidR="004142E5" w:rsidRPr="0082207B" w:rsidRDefault="004142E5" w:rsidP="003E338E">
            <w:pPr>
              <w:jc w:val="center"/>
            </w:pPr>
          </w:p>
          <w:p w:rsidR="004142E5" w:rsidRPr="0082207B" w:rsidRDefault="004142E5" w:rsidP="003E338E">
            <w:pPr>
              <w:jc w:val="center"/>
            </w:pPr>
          </w:p>
          <w:p w:rsidR="004142E5" w:rsidRPr="0082207B" w:rsidRDefault="004142E5" w:rsidP="003E338E">
            <w:pPr>
              <w:jc w:val="center"/>
            </w:pPr>
          </w:p>
          <w:p w:rsidR="004142E5" w:rsidRPr="0082207B" w:rsidRDefault="004142E5" w:rsidP="003E338E">
            <w:pPr>
              <w:jc w:val="center"/>
            </w:pPr>
          </w:p>
          <w:p w:rsidR="004142E5" w:rsidRPr="0082207B" w:rsidRDefault="004142E5" w:rsidP="003E338E">
            <w:pPr>
              <w:jc w:val="center"/>
            </w:pPr>
          </w:p>
        </w:tc>
        <w:tc>
          <w:tcPr>
            <w:tcW w:w="1227" w:type="dxa"/>
            <w:vAlign w:val="center"/>
          </w:tcPr>
          <w:p w:rsidR="004142E5" w:rsidRPr="0082207B" w:rsidRDefault="004142E5" w:rsidP="003E338E">
            <w:pPr>
              <w:jc w:val="center"/>
            </w:pPr>
            <w:r w:rsidRPr="0082207B">
              <w:t>РФ</w:t>
            </w:r>
          </w:p>
          <w:p w:rsidR="004142E5" w:rsidRPr="0082207B" w:rsidRDefault="004142E5" w:rsidP="003E338E">
            <w:pPr>
              <w:jc w:val="center"/>
            </w:pPr>
          </w:p>
          <w:p w:rsidR="004142E5" w:rsidRPr="0082207B" w:rsidRDefault="004142E5" w:rsidP="003E338E">
            <w:pPr>
              <w:jc w:val="center"/>
            </w:pPr>
          </w:p>
          <w:p w:rsidR="004142E5" w:rsidRPr="0082207B" w:rsidRDefault="004142E5" w:rsidP="003E338E">
            <w:pPr>
              <w:jc w:val="center"/>
            </w:pPr>
          </w:p>
          <w:p w:rsidR="004142E5" w:rsidRPr="0082207B" w:rsidRDefault="004142E5" w:rsidP="003E338E">
            <w:pPr>
              <w:jc w:val="center"/>
            </w:pPr>
          </w:p>
          <w:p w:rsidR="004142E5" w:rsidRPr="0082207B" w:rsidRDefault="004142E5" w:rsidP="003E338E">
            <w:pPr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3E338E">
            <w:pPr>
              <w:jc w:val="center"/>
            </w:pPr>
            <w:r w:rsidRPr="0082207B">
              <w:t>легковой</w:t>
            </w:r>
          </w:p>
          <w:p w:rsidR="004142E5" w:rsidRPr="0082207B" w:rsidRDefault="004142E5" w:rsidP="003E338E">
            <w:pPr>
              <w:jc w:val="center"/>
              <w:rPr>
                <w:i/>
              </w:rPr>
            </w:pPr>
            <w:r w:rsidRPr="0082207B">
              <w:rPr>
                <w:shd w:val="clear" w:color="auto" w:fill="FFFFFF"/>
              </w:rPr>
              <w:t xml:space="preserve">Renault </w:t>
            </w:r>
            <w:r w:rsidRPr="0082207B">
              <w:rPr>
                <w:shd w:val="clear" w:color="auto" w:fill="FFFFFF"/>
                <w:lang w:val="en-US"/>
              </w:rPr>
              <w:t>Kaptur</w:t>
            </w:r>
          </w:p>
          <w:p w:rsidR="004142E5" w:rsidRPr="0082207B" w:rsidRDefault="004142E5" w:rsidP="003E338E">
            <w:pPr>
              <w:jc w:val="center"/>
              <w:rPr>
                <w:i/>
              </w:rPr>
            </w:pPr>
          </w:p>
          <w:p w:rsidR="004142E5" w:rsidRPr="0082207B" w:rsidRDefault="004142E5" w:rsidP="003E338E">
            <w:pPr>
              <w:jc w:val="center"/>
              <w:rPr>
                <w:i/>
              </w:rPr>
            </w:pPr>
          </w:p>
          <w:p w:rsidR="004142E5" w:rsidRPr="0082207B" w:rsidRDefault="004142E5" w:rsidP="003E338E">
            <w:pPr>
              <w:jc w:val="center"/>
            </w:pPr>
          </w:p>
        </w:tc>
        <w:tc>
          <w:tcPr>
            <w:tcW w:w="1528" w:type="dxa"/>
            <w:vAlign w:val="center"/>
          </w:tcPr>
          <w:p w:rsidR="004142E5" w:rsidRPr="0082207B" w:rsidRDefault="004142E5" w:rsidP="003E338E">
            <w:pPr>
              <w:jc w:val="center"/>
            </w:pPr>
            <w:r w:rsidRPr="0082207B">
              <w:t>не имеет</w:t>
            </w:r>
          </w:p>
          <w:p w:rsidR="004142E5" w:rsidRPr="0082207B" w:rsidRDefault="004142E5" w:rsidP="003E338E">
            <w:pPr>
              <w:jc w:val="center"/>
            </w:pPr>
          </w:p>
          <w:p w:rsidR="004142E5" w:rsidRPr="0082207B" w:rsidRDefault="004142E5" w:rsidP="003E338E">
            <w:pPr>
              <w:jc w:val="center"/>
            </w:pPr>
          </w:p>
          <w:p w:rsidR="004142E5" w:rsidRPr="0082207B" w:rsidRDefault="004142E5" w:rsidP="003E338E">
            <w:pPr>
              <w:jc w:val="center"/>
            </w:pPr>
          </w:p>
          <w:p w:rsidR="004142E5" w:rsidRPr="0082207B" w:rsidRDefault="004142E5" w:rsidP="003E338E">
            <w:pPr>
              <w:jc w:val="center"/>
            </w:pPr>
          </w:p>
          <w:p w:rsidR="004142E5" w:rsidRPr="0082207B" w:rsidRDefault="004142E5" w:rsidP="003E338E">
            <w:pPr>
              <w:jc w:val="center"/>
            </w:pPr>
          </w:p>
          <w:p w:rsidR="004142E5" w:rsidRPr="0082207B" w:rsidRDefault="004142E5" w:rsidP="003E338E">
            <w:pPr>
              <w:jc w:val="center"/>
            </w:pPr>
          </w:p>
          <w:p w:rsidR="004142E5" w:rsidRPr="0082207B" w:rsidRDefault="004142E5" w:rsidP="003E338E">
            <w:pPr>
              <w:jc w:val="center"/>
            </w:pPr>
          </w:p>
        </w:tc>
        <w:tc>
          <w:tcPr>
            <w:tcW w:w="1200" w:type="dxa"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3E338E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Ляпина Альфия Асхатовна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МБДОУ «Детский сад №177»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636299,78</w:t>
            </w:r>
          </w:p>
        </w:tc>
        <w:tc>
          <w:tcPr>
            <w:tcW w:w="1898" w:type="dxa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33,2</w:t>
            </w:r>
          </w:p>
        </w:tc>
        <w:tc>
          <w:tcPr>
            <w:tcW w:w="1227" w:type="dxa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OPEL</w:t>
            </w:r>
            <w:r w:rsidRPr="0082207B">
              <w:t xml:space="preserve"> </w:t>
            </w:r>
            <w:r w:rsidRPr="0082207B">
              <w:rPr>
                <w:lang w:val="en-US"/>
              </w:rPr>
              <w:t>MOKKA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59,70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175995,32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59,70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rPr>
          <w:trHeight w:val="703"/>
        </w:trPr>
        <w:tc>
          <w:tcPr>
            <w:tcW w:w="2224" w:type="dxa"/>
            <w:vMerge w:val="restart"/>
          </w:tcPr>
          <w:p w:rsidR="004142E5" w:rsidRPr="0082207B" w:rsidRDefault="004142E5" w:rsidP="00677E48">
            <w:pPr>
              <w:ind w:firstLine="176"/>
              <w:jc w:val="center"/>
            </w:pPr>
            <w:r w:rsidRPr="0082207B">
              <w:t xml:space="preserve">Яриева Флюра </w:t>
            </w:r>
            <w:r w:rsidRPr="0082207B">
              <w:lastRenderedPageBreak/>
              <w:t>Масгутовна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lastRenderedPageBreak/>
              <w:t xml:space="preserve">Заведующий МАДОУ </w:t>
            </w:r>
            <w:r w:rsidRPr="0082207B">
              <w:lastRenderedPageBreak/>
              <w:t>«Детский сад №180»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738859,73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125,6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558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309407,62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125,6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легковой ФОРД ФОКУС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9D7C64">
            <w:pPr>
              <w:jc w:val="center"/>
            </w:pPr>
            <w:r w:rsidRPr="0082207B">
              <w:t>жилой дом недостроенный</w:t>
            </w:r>
          </w:p>
        </w:tc>
        <w:tc>
          <w:tcPr>
            <w:tcW w:w="1083" w:type="dxa"/>
          </w:tcPr>
          <w:p w:rsidR="004142E5" w:rsidRPr="0082207B" w:rsidRDefault="004142E5" w:rsidP="009D7C64">
            <w:pPr>
              <w:ind w:firstLine="179"/>
              <w:jc w:val="center"/>
            </w:pPr>
            <w:r w:rsidRPr="0082207B">
              <w:t>75,70</w:t>
            </w:r>
          </w:p>
        </w:tc>
        <w:tc>
          <w:tcPr>
            <w:tcW w:w="1227" w:type="dxa"/>
          </w:tcPr>
          <w:p w:rsidR="004142E5" w:rsidRPr="0082207B" w:rsidRDefault="004142E5" w:rsidP="009D7C64">
            <w:pPr>
              <w:ind w:firstLine="179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558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грузовой Газель</w:t>
            </w: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FB2674">
        <w:trPr>
          <w:trHeight w:val="828"/>
        </w:trPr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Майорова Ирина Юрьевна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МАДОУ «Детский сад №181»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2F10A6">
            <w:pPr>
              <w:jc w:val="center"/>
            </w:pPr>
            <w:r w:rsidRPr="0082207B">
              <w:t>2093874,61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земельный участок,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3/10 доли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615+/-9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3/5 доли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65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1/5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65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172532,97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1/5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65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Давыдова Татьяна</w:t>
            </w:r>
          </w:p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Николаевна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 xml:space="preserve">Заведующий МАДОУ «Детский сад №185» </w:t>
            </w:r>
            <w:r w:rsidRPr="0082207B">
              <w:lastRenderedPageBreak/>
              <w:t>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903962,57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34,9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OPELWOLJ</w:t>
            </w:r>
            <w:r w:rsidRPr="0082207B">
              <w:t xml:space="preserve"> (</w:t>
            </w:r>
            <w:r w:rsidRPr="0082207B">
              <w:rPr>
                <w:lang w:val="en-US"/>
              </w:rPr>
              <w:t>MOKKA</w:t>
            </w:r>
            <w:r w:rsidRPr="0082207B">
              <w:t>)</w:t>
            </w:r>
          </w:p>
        </w:tc>
        <w:tc>
          <w:tcPr>
            <w:tcW w:w="1528" w:type="dxa"/>
          </w:tcPr>
          <w:p w:rsidR="004142E5" w:rsidRPr="0082207B" w:rsidRDefault="004142E5" w:rsidP="00F94E29">
            <w:pPr>
              <w:ind w:firstLine="179"/>
              <w:jc w:val="center"/>
            </w:pPr>
            <w:r w:rsidRPr="0082207B">
              <w:t>дачный дом</w:t>
            </w:r>
          </w:p>
        </w:tc>
        <w:tc>
          <w:tcPr>
            <w:tcW w:w="1200" w:type="dxa"/>
          </w:tcPr>
          <w:p w:rsidR="004142E5" w:rsidRPr="0082207B" w:rsidRDefault="004142E5" w:rsidP="00F94E29">
            <w:pPr>
              <w:ind w:firstLine="179"/>
              <w:jc w:val="center"/>
            </w:pPr>
            <w:r w:rsidRPr="0082207B">
              <w:t>48</w:t>
            </w:r>
          </w:p>
        </w:tc>
        <w:tc>
          <w:tcPr>
            <w:tcW w:w="1559" w:type="dxa"/>
          </w:tcPr>
          <w:p w:rsidR="004142E5" w:rsidRPr="0082207B" w:rsidRDefault="004142E5" w:rsidP="00F94E29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F94E29">
            <w:pPr>
              <w:jc w:val="center"/>
            </w:pPr>
            <w:r w:rsidRPr="0082207B">
              <w:t xml:space="preserve">дачный земельный </w:t>
            </w:r>
            <w:r w:rsidRPr="0082207B">
              <w:lastRenderedPageBreak/>
              <w:t>участок</w:t>
            </w:r>
          </w:p>
        </w:tc>
        <w:tc>
          <w:tcPr>
            <w:tcW w:w="1200" w:type="dxa"/>
          </w:tcPr>
          <w:p w:rsidR="004142E5" w:rsidRPr="0082207B" w:rsidRDefault="004142E5" w:rsidP="00F94E29">
            <w:pPr>
              <w:jc w:val="center"/>
            </w:pPr>
            <w:r w:rsidRPr="0082207B">
              <w:lastRenderedPageBreak/>
              <w:t>500</w:t>
            </w:r>
          </w:p>
        </w:tc>
        <w:tc>
          <w:tcPr>
            <w:tcW w:w="1559" w:type="dxa"/>
          </w:tcPr>
          <w:p w:rsidR="004142E5" w:rsidRPr="0082207B" w:rsidRDefault="004142E5" w:rsidP="00F94E29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F94E29">
            <w:pPr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F94E29">
            <w:pPr>
              <w:jc w:val="center"/>
            </w:pPr>
            <w:r w:rsidRPr="0082207B">
              <w:t>62,3</w:t>
            </w:r>
          </w:p>
        </w:tc>
        <w:tc>
          <w:tcPr>
            <w:tcW w:w="1559" w:type="dxa"/>
          </w:tcPr>
          <w:p w:rsidR="004142E5" w:rsidRPr="0082207B" w:rsidRDefault="004142E5" w:rsidP="00F94E29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  <w:rPr>
                <w:b/>
              </w:rPr>
            </w:pPr>
            <w:r w:rsidRPr="0082207B">
              <w:rPr>
                <w:b/>
              </w:rPr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560623,05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62,3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CHERY T11 TIGGO</w:t>
            </w:r>
          </w:p>
        </w:tc>
        <w:tc>
          <w:tcPr>
            <w:tcW w:w="1528" w:type="dxa"/>
          </w:tcPr>
          <w:p w:rsidR="004142E5" w:rsidRPr="0082207B" w:rsidRDefault="004142E5" w:rsidP="00F94E29">
            <w:pPr>
              <w:ind w:firstLine="179"/>
              <w:jc w:val="center"/>
            </w:pPr>
            <w:r w:rsidRPr="0082207B">
              <w:t>дачный дом</w:t>
            </w:r>
          </w:p>
        </w:tc>
        <w:tc>
          <w:tcPr>
            <w:tcW w:w="1200" w:type="dxa"/>
          </w:tcPr>
          <w:p w:rsidR="004142E5" w:rsidRPr="0082207B" w:rsidRDefault="004142E5" w:rsidP="00F94E29">
            <w:pPr>
              <w:ind w:firstLine="179"/>
              <w:jc w:val="center"/>
            </w:pPr>
            <w:r w:rsidRPr="0082207B">
              <w:t>48</w:t>
            </w:r>
          </w:p>
        </w:tc>
        <w:tc>
          <w:tcPr>
            <w:tcW w:w="1559" w:type="dxa"/>
          </w:tcPr>
          <w:p w:rsidR="004142E5" w:rsidRPr="0082207B" w:rsidRDefault="004142E5" w:rsidP="00F94E29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F94E29">
            <w:pPr>
              <w:jc w:val="center"/>
            </w:pPr>
            <w:r w:rsidRPr="0082207B">
              <w:t>дачный 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F94E29">
            <w:pPr>
              <w:jc w:val="center"/>
            </w:pPr>
            <w:r w:rsidRPr="0082207B">
              <w:t>500</w:t>
            </w:r>
          </w:p>
        </w:tc>
        <w:tc>
          <w:tcPr>
            <w:tcW w:w="1559" w:type="dxa"/>
          </w:tcPr>
          <w:p w:rsidR="004142E5" w:rsidRPr="0082207B" w:rsidRDefault="004142E5" w:rsidP="00F94E29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FB2674">
            <w:pPr>
              <w:ind w:firstLine="176"/>
              <w:jc w:val="center"/>
            </w:pPr>
            <w:r w:rsidRPr="0082207B">
              <w:t>Накипова</w:t>
            </w:r>
          </w:p>
          <w:p w:rsidR="004142E5" w:rsidRPr="0082207B" w:rsidRDefault="004142E5" w:rsidP="00FB2674">
            <w:pPr>
              <w:ind w:firstLine="176"/>
              <w:jc w:val="center"/>
            </w:pPr>
            <w:r w:rsidRPr="0082207B">
              <w:t>Лейсан Марселевна</w:t>
            </w:r>
          </w:p>
        </w:tc>
        <w:tc>
          <w:tcPr>
            <w:tcW w:w="1697" w:type="dxa"/>
          </w:tcPr>
          <w:p w:rsidR="004142E5" w:rsidRPr="0082207B" w:rsidRDefault="004142E5" w:rsidP="00B21BE2">
            <w:pPr>
              <w:jc w:val="center"/>
            </w:pPr>
            <w:r w:rsidRPr="0082207B">
              <w:t>Заведующий МБДОУ «Детский сад №186»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FB2674">
            <w:pPr>
              <w:ind w:firstLine="176"/>
              <w:jc w:val="center"/>
            </w:pPr>
            <w:r w:rsidRPr="0082207B">
              <w:rPr>
                <w:lang w:val="tt-RU"/>
              </w:rPr>
              <w:t>421769,45</w:t>
            </w:r>
          </w:p>
        </w:tc>
        <w:tc>
          <w:tcPr>
            <w:tcW w:w="1898" w:type="dxa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FB2674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64,1</w:t>
            </w:r>
          </w:p>
        </w:tc>
        <w:tc>
          <w:tcPr>
            <w:tcW w:w="1227" w:type="dxa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FB2674">
            <w:pPr>
              <w:ind w:firstLine="62"/>
              <w:jc w:val="center"/>
              <w:rPr>
                <w:sz w:val="20"/>
                <w:szCs w:val="20"/>
              </w:rPr>
            </w:pPr>
            <w:r w:rsidRPr="0082207B">
              <w:t>легковой</w:t>
            </w:r>
          </w:p>
          <w:p w:rsidR="004142E5" w:rsidRPr="0082207B" w:rsidRDefault="004142E5" w:rsidP="00FB2674">
            <w:pPr>
              <w:ind w:firstLine="62"/>
              <w:jc w:val="center"/>
              <w:rPr>
                <w:sz w:val="20"/>
                <w:szCs w:val="20"/>
              </w:rPr>
            </w:pPr>
            <w:r w:rsidRPr="0082207B">
              <w:rPr>
                <w:sz w:val="20"/>
                <w:szCs w:val="20"/>
                <w:lang w:val="en-US"/>
              </w:rPr>
              <w:t>KIA</w:t>
            </w:r>
          </w:p>
          <w:p w:rsidR="004142E5" w:rsidRPr="0082207B" w:rsidRDefault="004142E5" w:rsidP="00FB2674">
            <w:pPr>
              <w:ind w:firstLine="62"/>
              <w:jc w:val="center"/>
              <w:rPr>
                <w:sz w:val="20"/>
                <w:szCs w:val="20"/>
              </w:rPr>
            </w:pPr>
            <w:r w:rsidRPr="0082207B">
              <w:rPr>
                <w:sz w:val="20"/>
                <w:szCs w:val="20"/>
                <w:lang w:val="en-US"/>
              </w:rPr>
              <w:t>PICANTOTA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Кузьминова Иннэсса Валентиновна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МАДОУ «Детский сад №199»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674132,83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42,9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Сибгатуллина Алсу Фоатовна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 xml:space="preserve">Заведующий МАДОУ «Детский сад №206» Советского района </w:t>
            </w:r>
            <w:r w:rsidRPr="0082207B">
              <w:lastRenderedPageBreak/>
              <w:t>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622095,98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33,1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  <w:rPr>
                <w:lang w:val="tt-RU"/>
              </w:rPr>
            </w:pPr>
            <w:r w:rsidRPr="0082207B">
              <w:rPr>
                <w:lang w:val="tt-RU"/>
              </w:rPr>
              <w:t xml:space="preserve">легковой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rPr>
                <w:lang w:val="en-US"/>
              </w:rPr>
              <w:t>KIA</w:t>
            </w:r>
            <w:r w:rsidRPr="0082207B">
              <w:t xml:space="preserve"> </w:t>
            </w:r>
            <w:r w:rsidRPr="0082207B">
              <w:rPr>
                <w:lang w:val="en-US"/>
              </w:rPr>
              <w:t>RIO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96,2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2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F70D64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F70D64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F70D64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  <w:rPr>
                <w:lang w:val="tt-RU"/>
              </w:rPr>
            </w:pPr>
          </w:p>
        </w:tc>
        <w:tc>
          <w:tcPr>
            <w:tcW w:w="1528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FB2674">
            <w:pPr>
              <w:ind w:firstLine="179"/>
              <w:jc w:val="center"/>
              <w:rPr>
                <w:sz w:val="20"/>
                <w:szCs w:val="20"/>
              </w:rPr>
            </w:pPr>
            <w:r w:rsidRPr="0082207B">
              <w:rPr>
                <w:sz w:val="20"/>
                <w:szCs w:val="20"/>
              </w:rPr>
              <w:t>737+/-10</w:t>
            </w:r>
          </w:p>
        </w:tc>
        <w:tc>
          <w:tcPr>
            <w:tcW w:w="1559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_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568734,42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jc w:val="center"/>
              <w:rPr>
                <w:sz w:val="20"/>
                <w:szCs w:val="20"/>
              </w:rPr>
            </w:pPr>
            <w:r w:rsidRPr="0082207B">
              <w:rPr>
                <w:sz w:val="20"/>
                <w:szCs w:val="20"/>
              </w:rPr>
              <w:t>737+/-10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  <w:rPr>
                <w:lang w:val="tt-RU"/>
              </w:rPr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33,1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96,2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  <w:rPr>
                <w:lang w:val="tt-RU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136DD8">
        <w:trPr>
          <w:trHeight w:val="555"/>
        </w:trPr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жилой дом,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¼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52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  <w:rPr>
                <w:lang w:val="tt-RU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B0D8A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B0D8A">
            <w:pPr>
              <w:ind w:firstLine="176"/>
              <w:jc w:val="center"/>
            </w:pPr>
            <w:r w:rsidRPr="0082207B">
              <w:t>_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B0D8A">
            <w:pPr>
              <w:ind w:firstLine="176"/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B0D8A">
            <w:pPr>
              <w:ind w:firstLine="62"/>
              <w:jc w:val="center"/>
              <w:rPr>
                <w:lang w:val="tt-RU"/>
              </w:rPr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B0D8A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6B0D8A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6B0D8A">
            <w:pPr>
              <w:ind w:firstLine="62"/>
              <w:jc w:val="center"/>
              <w:rPr>
                <w:lang w:val="tt-RU"/>
              </w:rPr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136DD8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136DD8">
            <w:pPr>
              <w:ind w:firstLine="179"/>
              <w:jc w:val="center"/>
            </w:pPr>
            <w:r w:rsidRPr="0082207B">
              <w:t>96,2</w:t>
            </w:r>
          </w:p>
        </w:tc>
        <w:tc>
          <w:tcPr>
            <w:tcW w:w="1559" w:type="dxa"/>
          </w:tcPr>
          <w:p w:rsidR="004142E5" w:rsidRPr="0082207B" w:rsidRDefault="004142E5" w:rsidP="00136DD8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B0D8A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B0D8A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B0D8A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B0D8A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B0D8A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B0D8A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B0D8A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136DD8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136DD8">
            <w:pPr>
              <w:ind w:firstLine="179"/>
              <w:jc w:val="center"/>
              <w:rPr>
                <w:sz w:val="20"/>
                <w:szCs w:val="20"/>
              </w:rPr>
            </w:pPr>
            <w:r w:rsidRPr="0082207B">
              <w:rPr>
                <w:sz w:val="20"/>
                <w:szCs w:val="20"/>
              </w:rPr>
              <w:t>737+/-10</w:t>
            </w:r>
          </w:p>
        </w:tc>
        <w:tc>
          <w:tcPr>
            <w:tcW w:w="1559" w:type="dxa"/>
          </w:tcPr>
          <w:p w:rsidR="004142E5" w:rsidRPr="0082207B" w:rsidRDefault="004142E5" w:rsidP="00136DD8">
            <w:pPr>
              <w:ind w:firstLine="12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B0D8A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B0D8A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B0D8A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B0D8A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B0D8A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B0D8A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B0D8A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136DD8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136DD8">
            <w:pPr>
              <w:ind w:firstLine="179"/>
              <w:jc w:val="center"/>
            </w:pPr>
            <w:r w:rsidRPr="0082207B">
              <w:t>33,1</w:t>
            </w:r>
          </w:p>
        </w:tc>
        <w:tc>
          <w:tcPr>
            <w:tcW w:w="1559" w:type="dxa"/>
          </w:tcPr>
          <w:p w:rsidR="004142E5" w:rsidRPr="0082207B" w:rsidRDefault="004142E5" w:rsidP="00136DD8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B0D8A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B0D8A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B0D8A">
            <w:pPr>
              <w:ind w:firstLine="176"/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B0D8A">
            <w:pPr>
              <w:ind w:firstLine="62"/>
              <w:jc w:val="center"/>
              <w:rPr>
                <w:lang w:val="tt-RU"/>
              </w:rPr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B0D8A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6B0D8A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6B0D8A">
            <w:pPr>
              <w:ind w:firstLine="62"/>
              <w:jc w:val="center"/>
              <w:rPr>
                <w:lang w:val="tt-RU"/>
              </w:rPr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136DD8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136DD8">
            <w:pPr>
              <w:ind w:firstLine="179"/>
              <w:jc w:val="center"/>
            </w:pPr>
            <w:r w:rsidRPr="0082207B">
              <w:t>96,2</w:t>
            </w:r>
          </w:p>
        </w:tc>
        <w:tc>
          <w:tcPr>
            <w:tcW w:w="1559" w:type="dxa"/>
          </w:tcPr>
          <w:p w:rsidR="004142E5" w:rsidRPr="0082207B" w:rsidRDefault="004142E5" w:rsidP="00136DD8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B0D8A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B0D8A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B0D8A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B0D8A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B0D8A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B0D8A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B0D8A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136DD8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136DD8">
            <w:pPr>
              <w:ind w:firstLine="179"/>
              <w:jc w:val="center"/>
              <w:rPr>
                <w:sz w:val="20"/>
                <w:szCs w:val="20"/>
              </w:rPr>
            </w:pPr>
            <w:r w:rsidRPr="0082207B">
              <w:rPr>
                <w:sz w:val="20"/>
                <w:szCs w:val="20"/>
              </w:rPr>
              <w:t>737+/-10</w:t>
            </w:r>
          </w:p>
        </w:tc>
        <w:tc>
          <w:tcPr>
            <w:tcW w:w="1559" w:type="dxa"/>
          </w:tcPr>
          <w:p w:rsidR="004142E5" w:rsidRPr="0082207B" w:rsidRDefault="004142E5" w:rsidP="00136DD8">
            <w:pPr>
              <w:ind w:firstLine="12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B0D8A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B0D8A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B0D8A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B0D8A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B0D8A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B0D8A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B0D8A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136DD8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136DD8">
            <w:pPr>
              <w:ind w:firstLine="179"/>
              <w:jc w:val="center"/>
            </w:pPr>
            <w:r w:rsidRPr="0082207B">
              <w:t>33,1</w:t>
            </w:r>
          </w:p>
        </w:tc>
        <w:tc>
          <w:tcPr>
            <w:tcW w:w="1559" w:type="dxa"/>
          </w:tcPr>
          <w:p w:rsidR="004142E5" w:rsidRPr="0082207B" w:rsidRDefault="004142E5" w:rsidP="00136DD8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FB2674">
            <w:pPr>
              <w:ind w:firstLine="176"/>
              <w:jc w:val="center"/>
            </w:pPr>
            <w:r w:rsidRPr="0082207B">
              <w:t>Ильина Наталья Александровна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FB2674">
            <w:pPr>
              <w:jc w:val="center"/>
            </w:pPr>
            <w:r w:rsidRPr="0082207B">
              <w:t>Заведующий МАДОУ «Детский сад №211»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FB2674">
            <w:pPr>
              <w:ind w:firstLine="176"/>
              <w:jc w:val="center"/>
            </w:pPr>
            <w:r w:rsidRPr="0082207B">
              <w:t>1452509,23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FB2674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99,40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1000,0</w:t>
            </w:r>
          </w:p>
        </w:tc>
        <w:tc>
          <w:tcPr>
            <w:tcW w:w="1559" w:type="dxa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36,0</w:t>
            </w:r>
          </w:p>
        </w:tc>
        <w:tc>
          <w:tcPr>
            <w:tcW w:w="1559" w:type="dxa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116,6</w:t>
            </w:r>
          </w:p>
        </w:tc>
        <w:tc>
          <w:tcPr>
            <w:tcW w:w="1559" w:type="dxa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399,0</w:t>
            </w:r>
          </w:p>
        </w:tc>
        <w:tc>
          <w:tcPr>
            <w:tcW w:w="1559" w:type="dxa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266,1</w:t>
            </w:r>
          </w:p>
        </w:tc>
        <w:tc>
          <w:tcPr>
            <w:tcW w:w="1559" w:type="dxa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FB2674">
            <w:pPr>
              <w:ind w:firstLine="179"/>
              <w:jc w:val="center"/>
              <w:rPr>
                <w:sz w:val="20"/>
                <w:szCs w:val="20"/>
              </w:rPr>
            </w:pPr>
            <w:r w:rsidRPr="0082207B">
              <w:rPr>
                <w:sz w:val="20"/>
                <w:szCs w:val="20"/>
              </w:rPr>
              <w:t>строение, помещение и сооружение (магазин и кафетерий)</w:t>
            </w:r>
          </w:p>
        </w:tc>
        <w:tc>
          <w:tcPr>
            <w:tcW w:w="1200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79,3</w:t>
            </w:r>
          </w:p>
        </w:tc>
        <w:tc>
          <w:tcPr>
            <w:tcW w:w="1559" w:type="dxa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FB2674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FB2674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FB2674">
            <w:pPr>
              <w:ind w:firstLine="176"/>
              <w:jc w:val="center"/>
            </w:pPr>
            <w:r w:rsidRPr="0082207B">
              <w:t>120800,00</w:t>
            </w:r>
          </w:p>
        </w:tc>
        <w:tc>
          <w:tcPr>
            <w:tcW w:w="1898" w:type="dxa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FB2674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99,40</w:t>
            </w:r>
          </w:p>
        </w:tc>
        <w:tc>
          <w:tcPr>
            <w:tcW w:w="1227" w:type="dxa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FB2674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FB2674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 xml:space="preserve">земельный участок, </w:t>
            </w:r>
          </w:p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¼ доля</w:t>
            </w:r>
          </w:p>
        </w:tc>
        <w:tc>
          <w:tcPr>
            <w:tcW w:w="1083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1000,0</w:t>
            </w:r>
          </w:p>
        </w:tc>
        <w:tc>
          <w:tcPr>
            <w:tcW w:w="1227" w:type="dxa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FB2674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FB2674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FB2674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 xml:space="preserve">земельный участок, </w:t>
            </w:r>
          </w:p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1/8 доля</w:t>
            </w:r>
          </w:p>
        </w:tc>
        <w:tc>
          <w:tcPr>
            <w:tcW w:w="1083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36,0</w:t>
            </w:r>
          </w:p>
        </w:tc>
        <w:tc>
          <w:tcPr>
            <w:tcW w:w="1227" w:type="dxa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FB2674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FB2674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FB2674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жилой дом, 1/16 доля</w:t>
            </w:r>
          </w:p>
        </w:tc>
        <w:tc>
          <w:tcPr>
            <w:tcW w:w="1083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116,6</w:t>
            </w:r>
          </w:p>
        </w:tc>
        <w:tc>
          <w:tcPr>
            <w:tcW w:w="1227" w:type="dxa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FB2674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FB2674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FB2674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 xml:space="preserve">жилой дом, </w:t>
            </w:r>
          </w:p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¼ доля</w:t>
            </w:r>
          </w:p>
        </w:tc>
        <w:tc>
          <w:tcPr>
            <w:tcW w:w="1083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399,0</w:t>
            </w:r>
          </w:p>
        </w:tc>
        <w:tc>
          <w:tcPr>
            <w:tcW w:w="1227" w:type="dxa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FB2674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FB2674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FB2674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1/4 доля</w:t>
            </w:r>
          </w:p>
        </w:tc>
        <w:tc>
          <w:tcPr>
            <w:tcW w:w="1083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266,1</w:t>
            </w:r>
          </w:p>
        </w:tc>
        <w:tc>
          <w:tcPr>
            <w:tcW w:w="1227" w:type="dxa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FB2674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FB2674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FB2674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FB2674">
            <w:pPr>
              <w:ind w:firstLine="179"/>
              <w:jc w:val="center"/>
              <w:rPr>
                <w:sz w:val="20"/>
                <w:szCs w:val="20"/>
              </w:rPr>
            </w:pPr>
            <w:r w:rsidRPr="0082207B">
              <w:rPr>
                <w:sz w:val="20"/>
                <w:szCs w:val="20"/>
              </w:rPr>
              <w:t xml:space="preserve">строение, помещение и сооружение (магазин и кафетерий), </w:t>
            </w:r>
          </w:p>
          <w:p w:rsidR="004142E5" w:rsidRPr="0082207B" w:rsidRDefault="004142E5" w:rsidP="00FB2674">
            <w:pPr>
              <w:ind w:firstLine="179"/>
              <w:jc w:val="center"/>
              <w:rPr>
                <w:sz w:val="20"/>
                <w:szCs w:val="20"/>
              </w:rPr>
            </w:pPr>
            <w:r w:rsidRPr="0082207B">
              <w:rPr>
                <w:sz w:val="20"/>
                <w:szCs w:val="20"/>
              </w:rPr>
              <w:t>¼ доля</w:t>
            </w:r>
          </w:p>
        </w:tc>
        <w:tc>
          <w:tcPr>
            <w:tcW w:w="1083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79,3</w:t>
            </w:r>
          </w:p>
        </w:tc>
        <w:tc>
          <w:tcPr>
            <w:tcW w:w="1227" w:type="dxa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FB2674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FB2674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FB2674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FB2674">
            <w:pPr>
              <w:ind w:firstLine="176"/>
              <w:jc w:val="center"/>
            </w:pPr>
            <w:r w:rsidRPr="0082207B">
              <w:lastRenderedPageBreak/>
              <w:t>сын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FB2674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FB2674">
            <w:pPr>
              <w:ind w:firstLine="176"/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99,40</w:t>
            </w:r>
          </w:p>
        </w:tc>
        <w:tc>
          <w:tcPr>
            <w:tcW w:w="1559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1000,0</w:t>
            </w:r>
          </w:p>
        </w:tc>
        <w:tc>
          <w:tcPr>
            <w:tcW w:w="1559" w:type="dxa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36,0</w:t>
            </w:r>
          </w:p>
        </w:tc>
        <w:tc>
          <w:tcPr>
            <w:tcW w:w="1559" w:type="dxa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116,6</w:t>
            </w:r>
          </w:p>
        </w:tc>
        <w:tc>
          <w:tcPr>
            <w:tcW w:w="1559" w:type="dxa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399,0</w:t>
            </w:r>
          </w:p>
        </w:tc>
        <w:tc>
          <w:tcPr>
            <w:tcW w:w="1559" w:type="dxa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266,1</w:t>
            </w:r>
          </w:p>
        </w:tc>
        <w:tc>
          <w:tcPr>
            <w:tcW w:w="1559" w:type="dxa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FB2674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FB2674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FB2674">
            <w:pPr>
              <w:ind w:firstLine="179"/>
              <w:jc w:val="center"/>
              <w:rPr>
                <w:sz w:val="20"/>
                <w:szCs w:val="20"/>
              </w:rPr>
            </w:pPr>
            <w:r w:rsidRPr="0082207B">
              <w:rPr>
                <w:sz w:val="20"/>
                <w:szCs w:val="20"/>
              </w:rPr>
              <w:t>строение, помещение и сооружение (магазин и кафетерий)</w:t>
            </w:r>
          </w:p>
        </w:tc>
        <w:tc>
          <w:tcPr>
            <w:tcW w:w="1200" w:type="dxa"/>
          </w:tcPr>
          <w:p w:rsidR="004142E5" w:rsidRPr="0082207B" w:rsidRDefault="004142E5" w:rsidP="00FB2674">
            <w:pPr>
              <w:ind w:firstLine="179"/>
              <w:jc w:val="center"/>
            </w:pPr>
            <w:r w:rsidRPr="0082207B">
              <w:t>79,3</w:t>
            </w:r>
          </w:p>
        </w:tc>
        <w:tc>
          <w:tcPr>
            <w:tcW w:w="1559" w:type="dxa"/>
          </w:tcPr>
          <w:p w:rsidR="004142E5" w:rsidRPr="0082207B" w:rsidRDefault="004142E5" w:rsidP="00FB2674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361C0B">
            <w:pPr>
              <w:ind w:firstLine="176"/>
              <w:jc w:val="center"/>
            </w:pPr>
            <w:r w:rsidRPr="0082207B">
              <w:t>Ганиева Лейсан Закиржановна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361C0B">
            <w:pPr>
              <w:jc w:val="center"/>
            </w:pPr>
            <w:r w:rsidRPr="0082207B">
              <w:t>Заведующий МАДОУ «Детский сад №213»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361C0B">
            <w:pPr>
              <w:ind w:firstLine="176"/>
              <w:jc w:val="center"/>
            </w:pPr>
            <w:r w:rsidRPr="0082207B">
              <w:t>664063,07</w:t>
            </w:r>
          </w:p>
        </w:tc>
        <w:tc>
          <w:tcPr>
            <w:tcW w:w="1898" w:type="dxa"/>
          </w:tcPr>
          <w:p w:rsidR="004142E5" w:rsidRPr="0082207B" w:rsidRDefault="004142E5" w:rsidP="00361C0B">
            <w:pPr>
              <w:ind w:firstLine="62"/>
              <w:jc w:val="center"/>
            </w:pPr>
            <w:r w:rsidRPr="0082207B">
              <w:t>жилой дом,</w:t>
            </w:r>
          </w:p>
          <w:p w:rsidR="004142E5" w:rsidRPr="0082207B" w:rsidRDefault="004142E5" w:rsidP="00361C0B">
            <w:pPr>
              <w:ind w:firstLine="62"/>
              <w:jc w:val="center"/>
            </w:pPr>
            <w:r w:rsidRPr="0082207B">
              <w:t>1/5 доля</w:t>
            </w:r>
          </w:p>
        </w:tc>
        <w:tc>
          <w:tcPr>
            <w:tcW w:w="1083" w:type="dxa"/>
          </w:tcPr>
          <w:p w:rsidR="004142E5" w:rsidRPr="0082207B" w:rsidRDefault="004142E5" w:rsidP="00361C0B">
            <w:pPr>
              <w:ind w:firstLine="62"/>
              <w:jc w:val="center"/>
            </w:pPr>
            <w:r w:rsidRPr="0082207B">
              <w:t>90,5</w:t>
            </w:r>
          </w:p>
        </w:tc>
        <w:tc>
          <w:tcPr>
            <w:tcW w:w="1227" w:type="dxa"/>
          </w:tcPr>
          <w:p w:rsidR="004142E5" w:rsidRPr="0082207B" w:rsidRDefault="004142E5" w:rsidP="00361C0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361C0B">
            <w:pPr>
              <w:ind w:firstLine="62"/>
              <w:jc w:val="center"/>
            </w:pPr>
            <w:r w:rsidRPr="0082207B">
              <w:rPr>
                <w:lang w:val="tt-RU"/>
              </w:rPr>
              <w:t>легковой</w:t>
            </w:r>
          </w:p>
          <w:p w:rsidR="004142E5" w:rsidRPr="0082207B" w:rsidRDefault="004142E5" w:rsidP="00361C0B">
            <w:pPr>
              <w:ind w:firstLine="62"/>
              <w:jc w:val="center"/>
            </w:pPr>
            <w:r w:rsidRPr="0082207B">
              <w:t>KIA RIO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361C0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361C0B">
            <w:pPr>
              <w:ind w:firstLine="179"/>
              <w:jc w:val="center"/>
            </w:pPr>
            <w:r w:rsidRPr="0082207B">
              <w:t>62,2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361C0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361C0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361C0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361C0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361C0B">
            <w:pPr>
              <w:ind w:firstLine="62"/>
              <w:jc w:val="center"/>
            </w:pPr>
            <w:r w:rsidRPr="0082207B">
              <w:t>земельный участок,</w:t>
            </w:r>
          </w:p>
          <w:p w:rsidR="004142E5" w:rsidRPr="0082207B" w:rsidRDefault="004142E5" w:rsidP="00361C0B">
            <w:pPr>
              <w:ind w:firstLine="62"/>
              <w:jc w:val="center"/>
            </w:pPr>
            <w:r w:rsidRPr="0082207B">
              <w:t>1/5 доля</w:t>
            </w:r>
          </w:p>
        </w:tc>
        <w:tc>
          <w:tcPr>
            <w:tcW w:w="1083" w:type="dxa"/>
          </w:tcPr>
          <w:p w:rsidR="004142E5" w:rsidRPr="0082207B" w:rsidRDefault="004142E5" w:rsidP="00630AFB">
            <w:pPr>
              <w:ind w:firstLine="62"/>
              <w:jc w:val="center"/>
            </w:pPr>
            <w:r w:rsidRPr="0082207B">
              <w:t>2692</w:t>
            </w:r>
          </w:p>
        </w:tc>
        <w:tc>
          <w:tcPr>
            <w:tcW w:w="1227" w:type="dxa"/>
          </w:tcPr>
          <w:p w:rsidR="004142E5" w:rsidRPr="0082207B" w:rsidRDefault="004142E5" w:rsidP="00361C0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361C0B">
            <w:pPr>
              <w:ind w:firstLine="62"/>
              <w:jc w:val="center"/>
              <w:rPr>
                <w:lang w:val="tt-RU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361C0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361C0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361C0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361C0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</w:tcPr>
          <w:p w:rsidR="004142E5" w:rsidRPr="0082207B" w:rsidRDefault="004142E5" w:rsidP="00361C0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361C0B">
            <w:pPr>
              <w:ind w:firstLine="176"/>
              <w:jc w:val="center"/>
            </w:pPr>
            <w:r w:rsidRPr="0082207B">
              <w:t>409422,64</w:t>
            </w:r>
          </w:p>
        </w:tc>
        <w:tc>
          <w:tcPr>
            <w:tcW w:w="1898" w:type="dxa"/>
          </w:tcPr>
          <w:p w:rsidR="004142E5" w:rsidRPr="0082207B" w:rsidRDefault="004142E5" w:rsidP="00361C0B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361C0B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361C0B">
            <w:pPr>
              <w:ind w:firstLine="62"/>
              <w:jc w:val="center"/>
            </w:pPr>
            <w:r w:rsidRPr="0082207B">
              <w:t>62,2</w:t>
            </w:r>
          </w:p>
        </w:tc>
        <w:tc>
          <w:tcPr>
            <w:tcW w:w="1227" w:type="dxa"/>
          </w:tcPr>
          <w:p w:rsidR="004142E5" w:rsidRPr="0082207B" w:rsidRDefault="004142E5" w:rsidP="00361C0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361C0B">
            <w:pPr>
              <w:ind w:firstLine="62"/>
              <w:jc w:val="center"/>
            </w:pPr>
            <w:r w:rsidRPr="0082207B">
              <w:rPr>
                <w:lang w:val="tt-RU"/>
              </w:rPr>
              <w:t>легковой</w:t>
            </w:r>
          </w:p>
          <w:p w:rsidR="004142E5" w:rsidRPr="0082207B" w:rsidRDefault="004142E5" w:rsidP="00361C0B">
            <w:pPr>
              <w:ind w:firstLine="62"/>
              <w:jc w:val="center"/>
            </w:pPr>
            <w:r w:rsidRPr="0082207B">
              <w:rPr>
                <w:rStyle w:val="a4"/>
              </w:rPr>
              <w:t>KIA Sportage</w:t>
            </w:r>
          </w:p>
        </w:tc>
        <w:tc>
          <w:tcPr>
            <w:tcW w:w="1528" w:type="dxa"/>
          </w:tcPr>
          <w:p w:rsidR="004142E5" w:rsidRPr="0082207B" w:rsidRDefault="004142E5" w:rsidP="00361C0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361C0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361C0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361C0B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</w:tcPr>
          <w:p w:rsidR="004142E5" w:rsidRPr="0082207B" w:rsidRDefault="004142E5" w:rsidP="00361C0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361C0B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361C0B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361C0B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361C0B">
            <w:pPr>
              <w:ind w:firstLine="62"/>
              <w:jc w:val="center"/>
            </w:pPr>
            <w:r w:rsidRPr="0082207B">
              <w:t>62,2</w:t>
            </w:r>
          </w:p>
        </w:tc>
        <w:tc>
          <w:tcPr>
            <w:tcW w:w="1227" w:type="dxa"/>
          </w:tcPr>
          <w:p w:rsidR="004142E5" w:rsidRPr="0082207B" w:rsidRDefault="004142E5" w:rsidP="00361C0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361C0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361C0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361C0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361C0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361C0B">
            <w:pPr>
              <w:ind w:firstLine="176"/>
              <w:jc w:val="center"/>
            </w:pPr>
            <w:r w:rsidRPr="0082207B">
              <w:lastRenderedPageBreak/>
              <w:t>дочь</w:t>
            </w:r>
          </w:p>
        </w:tc>
        <w:tc>
          <w:tcPr>
            <w:tcW w:w="1697" w:type="dxa"/>
          </w:tcPr>
          <w:p w:rsidR="004142E5" w:rsidRPr="0082207B" w:rsidRDefault="004142E5" w:rsidP="00361C0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361C0B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361C0B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361C0B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361C0B">
            <w:pPr>
              <w:ind w:firstLine="62"/>
              <w:jc w:val="center"/>
            </w:pPr>
            <w:r w:rsidRPr="0082207B">
              <w:t>62,2</w:t>
            </w:r>
          </w:p>
        </w:tc>
        <w:tc>
          <w:tcPr>
            <w:tcW w:w="1227" w:type="dxa"/>
          </w:tcPr>
          <w:p w:rsidR="004142E5" w:rsidRPr="0082207B" w:rsidRDefault="004142E5" w:rsidP="00361C0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361C0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361C0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361C0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361C0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Дорофеева Резеда Шакировна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МАДОУ «Детский сад №224»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1105273,58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48,1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RENAULT KAPTUR</w:t>
            </w:r>
          </w:p>
        </w:tc>
        <w:tc>
          <w:tcPr>
            <w:tcW w:w="1528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476</w:t>
            </w:r>
          </w:p>
        </w:tc>
        <w:tc>
          <w:tcPr>
            <w:tcW w:w="1559" w:type="dxa"/>
          </w:tcPr>
          <w:p w:rsidR="004142E5" w:rsidRPr="0082207B" w:rsidRDefault="004142E5" w:rsidP="00ED4F7C">
            <w:pPr>
              <w:ind w:firstLine="179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1014,31</w:t>
            </w:r>
          </w:p>
        </w:tc>
        <w:tc>
          <w:tcPr>
            <w:tcW w:w="1559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  <w:rPr>
                <w:b/>
              </w:rPr>
            </w:pPr>
            <w:r w:rsidRPr="0082207B">
              <w:rPr>
                <w:b/>
              </w:rPr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163706,44</w:t>
            </w:r>
          </w:p>
        </w:tc>
        <w:tc>
          <w:tcPr>
            <w:tcW w:w="1898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F70D64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48,1</w:t>
            </w:r>
          </w:p>
        </w:tc>
        <w:tc>
          <w:tcPr>
            <w:tcW w:w="1227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  <w:rPr>
                <w:lang w:val="en-US"/>
              </w:rPr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SUBARU FORESTR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1014,31</w:t>
            </w:r>
          </w:p>
        </w:tc>
        <w:tc>
          <w:tcPr>
            <w:tcW w:w="1227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476</w:t>
            </w:r>
          </w:p>
        </w:tc>
        <w:tc>
          <w:tcPr>
            <w:tcW w:w="1227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AA0F7D">
            <w:pPr>
              <w:ind w:firstLine="176"/>
              <w:jc w:val="center"/>
            </w:pPr>
            <w:r w:rsidRPr="0082207B">
              <w:t>Чичкова Евгения Владимировна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B21E68">
            <w:pPr>
              <w:jc w:val="center"/>
            </w:pPr>
            <w:r w:rsidRPr="0082207B">
              <w:t>Заведующий МАДОУ «Детский сад №230» Советского района г.Казани</w:t>
            </w:r>
          </w:p>
          <w:p w:rsidR="004142E5" w:rsidRPr="0082207B" w:rsidRDefault="004142E5" w:rsidP="00AA0F7D">
            <w:pPr>
              <w:ind w:firstLine="176"/>
              <w:jc w:val="center"/>
            </w:pPr>
          </w:p>
        </w:tc>
        <w:tc>
          <w:tcPr>
            <w:tcW w:w="1632" w:type="dxa"/>
            <w:vMerge w:val="restart"/>
          </w:tcPr>
          <w:p w:rsidR="004142E5" w:rsidRPr="0082207B" w:rsidRDefault="004142E5" w:rsidP="00AA0F7D">
            <w:pPr>
              <w:ind w:firstLine="176"/>
              <w:jc w:val="center"/>
            </w:pPr>
            <w:r w:rsidRPr="0082207B">
              <w:t>401988,07</w:t>
            </w:r>
          </w:p>
        </w:tc>
        <w:tc>
          <w:tcPr>
            <w:tcW w:w="1898" w:type="dxa"/>
          </w:tcPr>
          <w:p w:rsidR="004142E5" w:rsidRPr="0082207B" w:rsidRDefault="004142E5" w:rsidP="00AA0F7D">
            <w:pPr>
              <w:ind w:firstLine="62"/>
              <w:jc w:val="center"/>
            </w:pPr>
            <w:r w:rsidRPr="0082207B">
              <w:t xml:space="preserve">земельный участок, </w:t>
            </w:r>
          </w:p>
          <w:p w:rsidR="004142E5" w:rsidRPr="0082207B" w:rsidRDefault="004142E5" w:rsidP="00AA0F7D">
            <w:pPr>
              <w:ind w:firstLine="62"/>
              <w:jc w:val="center"/>
            </w:pPr>
            <w:r w:rsidRPr="0082207B">
              <w:t>¼ доля</w:t>
            </w:r>
          </w:p>
        </w:tc>
        <w:tc>
          <w:tcPr>
            <w:tcW w:w="1083" w:type="dxa"/>
          </w:tcPr>
          <w:p w:rsidR="004142E5" w:rsidRPr="0082207B" w:rsidRDefault="004142E5" w:rsidP="00AA0F7D">
            <w:pPr>
              <w:ind w:firstLine="62"/>
              <w:jc w:val="center"/>
            </w:pPr>
            <w:r w:rsidRPr="0082207B">
              <w:t>738</w:t>
            </w:r>
          </w:p>
        </w:tc>
        <w:tc>
          <w:tcPr>
            <w:tcW w:w="1227" w:type="dxa"/>
          </w:tcPr>
          <w:p w:rsidR="004142E5" w:rsidRPr="0082207B" w:rsidRDefault="004142E5" w:rsidP="00AA0F7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AA0F7D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AA0F7D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AA0F7D">
            <w:pPr>
              <w:ind w:firstLine="179"/>
              <w:jc w:val="center"/>
            </w:pPr>
            <w:r w:rsidRPr="0082207B">
              <w:t>29,80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AA0F7D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AA0F7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AA0F7D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AA0F7D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AA0F7D">
            <w:pPr>
              <w:ind w:firstLine="62"/>
              <w:jc w:val="center"/>
            </w:pPr>
            <w:r w:rsidRPr="0082207B">
              <w:t>жилой дом,</w:t>
            </w:r>
          </w:p>
          <w:p w:rsidR="004142E5" w:rsidRPr="0082207B" w:rsidRDefault="004142E5" w:rsidP="00AA0F7D">
            <w:pPr>
              <w:ind w:firstLine="62"/>
              <w:jc w:val="center"/>
            </w:pPr>
            <w:r w:rsidRPr="0082207B">
              <w:t xml:space="preserve"> ¼ доля</w:t>
            </w:r>
          </w:p>
        </w:tc>
        <w:tc>
          <w:tcPr>
            <w:tcW w:w="1083" w:type="dxa"/>
          </w:tcPr>
          <w:p w:rsidR="004142E5" w:rsidRPr="0082207B" w:rsidRDefault="004142E5" w:rsidP="00AA0F7D">
            <w:pPr>
              <w:ind w:firstLine="62"/>
              <w:jc w:val="center"/>
            </w:pPr>
            <w:r w:rsidRPr="0082207B">
              <w:t>49,5</w:t>
            </w:r>
          </w:p>
        </w:tc>
        <w:tc>
          <w:tcPr>
            <w:tcW w:w="1227" w:type="dxa"/>
          </w:tcPr>
          <w:p w:rsidR="004142E5" w:rsidRPr="0082207B" w:rsidRDefault="004142E5" w:rsidP="00AA0F7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AA0F7D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AA0F7D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AA0F7D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AA0F7D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AA0F7D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AA0F7D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AA0F7D">
            <w:pPr>
              <w:ind w:firstLine="176"/>
              <w:jc w:val="center"/>
            </w:pPr>
            <w:r w:rsidRPr="0082207B">
              <w:t>309284,78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BB38F0">
            <w:pPr>
              <w:ind w:firstLine="62"/>
              <w:jc w:val="center"/>
            </w:pPr>
            <w:r w:rsidRPr="0082207B">
              <w:t xml:space="preserve">земельный участок, </w:t>
            </w:r>
          </w:p>
          <w:p w:rsidR="004142E5" w:rsidRPr="0082207B" w:rsidRDefault="004142E5" w:rsidP="00BB38F0">
            <w:pPr>
              <w:ind w:firstLine="62"/>
              <w:jc w:val="center"/>
            </w:pPr>
            <w:r w:rsidRPr="0082207B">
              <w:t>¼ доля</w:t>
            </w:r>
          </w:p>
          <w:p w:rsidR="004142E5" w:rsidRPr="0082207B" w:rsidRDefault="004142E5" w:rsidP="00BB38F0">
            <w:pPr>
              <w:ind w:firstLine="62"/>
              <w:jc w:val="center"/>
            </w:pPr>
          </w:p>
        </w:tc>
        <w:tc>
          <w:tcPr>
            <w:tcW w:w="1083" w:type="dxa"/>
            <w:vMerge w:val="restart"/>
          </w:tcPr>
          <w:p w:rsidR="004142E5" w:rsidRPr="0082207B" w:rsidRDefault="004142E5" w:rsidP="00BB38F0">
            <w:pPr>
              <w:ind w:firstLine="62"/>
              <w:jc w:val="center"/>
            </w:pPr>
            <w:r w:rsidRPr="0082207B">
              <w:lastRenderedPageBreak/>
              <w:t>956</w:t>
            </w:r>
          </w:p>
          <w:p w:rsidR="004142E5" w:rsidRPr="0082207B" w:rsidRDefault="004142E5" w:rsidP="00BB38F0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BB38F0">
            <w:pPr>
              <w:ind w:firstLine="62"/>
              <w:jc w:val="center"/>
            </w:pPr>
            <w:r w:rsidRPr="0082207B">
              <w:t>РФ</w:t>
            </w:r>
          </w:p>
          <w:p w:rsidR="004142E5" w:rsidRPr="0082207B" w:rsidRDefault="004142E5" w:rsidP="00BB38F0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AA0F7D">
            <w:pPr>
              <w:ind w:firstLine="62"/>
              <w:jc w:val="center"/>
            </w:pPr>
            <w:r w:rsidRPr="0082207B">
              <w:t>легковой ВАЗ2107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AA0F7D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AA0F7D">
            <w:pPr>
              <w:ind w:firstLine="179"/>
              <w:jc w:val="center"/>
            </w:pPr>
            <w:r w:rsidRPr="0082207B">
              <w:t>29,80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AA0F7D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AA0F7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AA0F7D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AA0F7D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AA0F7D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AA0F7D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AA0F7D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AA0F7D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lastRenderedPageBreak/>
              <w:t>О</w:t>
            </w:r>
            <w:r w:rsidRPr="0082207B">
              <w:rPr>
                <w:lang w:val="en-US"/>
              </w:rPr>
              <w:t>pel</w:t>
            </w:r>
            <w:r w:rsidRPr="0082207B">
              <w:t xml:space="preserve"> М</w:t>
            </w:r>
            <w:r w:rsidRPr="0082207B">
              <w:rPr>
                <w:lang w:val="en-US"/>
              </w:rPr>
              <w:t>eriva</w:t>
            </w:r>
          </w:p>
        </w:tc>
        <w:tc>
          <w:tcPr>
            <w:tcW w:w="1528" w:type="dxa"/>
            <w:vMerge/>
          </w:tcPr>
          <w:p w:rsidR="004142E5" w:rsidRPr="0082207B" w:rsidRDefault="004142E5" w:rsidP="00AA0F7D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AA0F7D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AA0F7D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AA0F7D">
            <w:pPr>
              <w:ind w:firstLine="176"/>
              <w:jc w:val="center"/>
            </w:pPr>
          </w:p>
        </w:tc>
        <w:tc>
          <w:tcPr>
            <w:tcW w:w="1697" w:type="dxa"/>
          </w:tcPr>
          <w:p w:rsidR="004142E5" w:rsidRPr="0082207B" w:rsidRDefault="004142E5" w:rsidP="00AA0F7D">
            <w:pPr>
              <w:ind w:firstLine="176"/>
              <w:jc w:val="center"/>
            </w:pPr>
          </w:p>
        </w:tc>
        <w:tc>
          <w:tcPr>
            <w:tcW w:w="1632" w:type="dxa"/>
          </w:tcPr>
          <w:p w:rsidR="004142E5" w:rsidRPr="0082207B" w:rsidRDefault="004142E5" w:rsidP="00AA0F7D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BB38F0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BB38F0">
            <w:pPr>
              <w:ind w:firstLine="62"/>
              <w:jc w:val="center"/>
            </w:pPr>
            <w:r w:rsidRPr="0082207B">
              <w:t>¼ доля</w:t>
            </w:r>
          </w:p>
        </w:tc>
        <w:tc>
          <w:tcPr>
            <w:tcW w:w="1083" w:type="dxa"/>
          </w:tcPr>
          <w:p w:rsidR="004142E5" w:rsidRPr="0082207B" w:rsidRDefault="004142E5" w:rsidP="00BB38F0">
            <w:pPr>
              <w:ind w:firstLine="62"/>
              <w:jc w:val="center"/>
            </w:pPr>
            <w:r w:rsidRPr="0082207B">
              <w:t>56,10</w:t>
            </w:r>
          </w:p>
        </w:tc>
        <w:tc>
          <w:tcPr>
            <w:tcW w:w="1227" w:type="dxa"/>
          </w:tcPr>
          <w:p w:rsidR="004142E5" w:rsidRPr="0082207B" w:rsidRDefault="004142E5" w:rsidP="00BB38F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AA0F7D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AA0F7D">
            <w:pPr>
              <w:ind w:firstLine="179"/>
              <w:jc w:val="center"/>
            </w:pPr>
          </w:p>
        </w:tc>
        <w:tc>
          <w:tcPr>
            <w:tcW w:w="1200" w:type="dxa"/>
          </w:tcPr>
          <w:p w:rsidR="004142E5" w:rsidRPr="0082207B" w:rsidRDefault="004142E5" w:rsidP="00AA0F7D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AA0F7D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BB38F0">
            <w:pPr>
              <w:ind w:firstLine="176"/>
              <w:jc w:val="center"/>
            </w:pPr>
            <w:r w:rsidRPr="0082207B">
              <w:t>дочь</w:t>
            </w:r>
          </w:p>
        </w:tc>
        <w:tc>
          <w:tcPr>
            <w:tcW w:w="1697" w:type="dxa"/>
          </w:tcPr>
          <w:p w:rsidR="004142E5" w:rsidRPr="0082207B" w:rsidRDefault="004142E5" w:rsidP="00BB38F0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BB38F0">
            <w:pPr>
              <w:ind w:firstLine="176"/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BB38F0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BB38F0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BB38F0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BB38F0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BB38F0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BB38F0">
            <w:pPr>
              <w:ind w:firstLine="179"/>
              <w:jc w:val="center"/>
            </w:pPr>
            <w:r w:rsidRPr="0082207B">
              <w:t>29,80</w:t>
            </w:r>
          </w:p>
        </w:tc>
        <w:tc>
          <w:tcPr>
            <w:tcW w:w="1559" w:type="dxa"/>
          </w:tcPr>
          <w:p w:rsidR="004142E5" w:rsidRPr="0082207B" w:rsidRDefault="004142E5" w:rsidP="00BB38F0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Мухтарова Эльвира Рашитовна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МАДОУ «Детский сад №233» Советского района г.Казани</w:t>
            </w:r>
          </w:p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435487,98</w:t>
            </w:r>
          </w:p>
        </w:tc>
        <w:tc>
          <w:tcPr>
            <w:tcW w:w="1898" w:type="dxa"/>
          </w:tcPr>
          <w:p w:rsidR="004142E5" w:rsidRPr="0082207B" w:rsidRDefault="004142E5" w:rsidP="00AA0F7D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AA0F7D">
            <w:pPr>
              <w:ind w:firstLine="62"/>
              <w:jc w:val="center"/>
            </w:pPr>
            <w:r w:rsidRPr="0082207B">
              <w:t>47,9</w:t>
            </w:r>
          </w:p>
        </w:tc>
        <w:tc>
          <w:tcPr>
            <w:tcW w:w="1227" w:type="dxa"/>
          </w:tcPr>
          <w:p w:rsidR="004142E5" w:rsidRPr="0082207B" w:rsidRDefault="004142E5" w:rsidP="00AA0F7D">
            <w:pPr>
              <w:ind w:firstLine="62"/>
              <w:jc w:val="center"/>
            </w:pPr>
            <w:r w:rsidRPr="0082207B">
              <w:t xml:space="preserve">РФ 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AA0F7D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AA0F7D">
            <w:pPr>
              <w:ind w:firstLine="62"/>
              <w:jc w:val="center"/>
            </w:pPr>
            <w:r w:rsidRPr="0082207B">
              <w:t>64,9</w:t>
            </w:r>
          </w:p>
        </w:tc>
        <w:tc>
          <w:tcPr>
            <w:tcW w:w="1227" w:type="dxa"/>
          </w:tcPr>
          <w:p w:rsidR="004142E5" w:rsidRPr="0082207B" w:rsidRDefault="004142E5" w:rsidP="00AA0F7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Колесникова Марина Александровна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МАДОУ «Детский сад №235»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600071,54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400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112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¼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41,0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7420FE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7420FE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7420FE">
            <w:pPr>
              <w:ind w:firstLine="62"/>
              <w:jc w:val="center"/>
            </w:pPr>
            <w:r w:rsidRPr="0082207B">
              <w:t>41,0</w:t>
            </w:r>
          </w:p>
        </w:tc>
        <w:tc>
          <w:tcPr>
            <w:tcW w:w="1227" w:type="dxa"/>
          </w:tcPr>
          <w:p w:rsidR="004142E5" w:rsidRPr="0082207B" w:rsidRDefault="004142E5" w:rsidP="007420FE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36,7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913A04">
            <w:pPr>
              <w:jc w:val="center"/>
            </w:pPr>
            <w:r w:rsidRPr="0082207B">
              <w:t>909704,89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легковой</w:t>
            </w:r>
            <w:r w:rsidRPr="0082207B">
              <w:rPr>
                <w:sz w:val="20"/>
                <w:szCs w:val="20"/>
                <w:lang w:val="en-US"/>
              </w:rPr>
              <w:t xml:space="preserve"> MITSUBISHI PAJERO3.8 LWB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112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112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Блохина Нурзида Габдулхамитовна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МБДОУ «Детский сад №253»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776978,20</w:t>
            </w:r>
          </w:p>
        </w:tc>
        <w:tc>
          <w:tcPr>
            <w:tcW w:w="1898" w:type="dxa"/>
          </w:tcPr>
          <w:p w:rsidR="004142E5" w:rsidRPr="0082207B" w:rsidRDefault="004142E5" w:rsidP="00F70BF5">
            <w:pPr>
              <w:ind w:firstLine="62"/>
              <w:jc w:val="center"/>
            </w:pPr>
            <w:r w:rsidRPr="0082207B">
              <w:t>дачный участок</w:t>
            </w:r>
          </w:p>
        </w:tc>
        <w:tc>
          <w:tcPr>
            <w:tcW w:w="1083" w:type="dxa"/>
          </w:tcPr>
          <w:p w:rsidR="004142E5" w:rsidRPr="0082207B" w:rsidRDefault="004142E5" w:rsidP="00F70BF5">
            <w:pPr>
              <w:ind w:firstLine="62"/>
              <w:jc w:val="center"/>
            </w:pPr>
            <w:r w:rsidRPr="0082207B">
              <w:t>405,92</w:t>
            </w:r>
          </w:p>
        </w:tc>
        <w:tc>
          <w:tcPr>
            <w:tcW w:w="1227" w:type="dxa"/>
          </w:tcPr>
          <w:p w:rsidR="004142E5" w:rsidRPr="0082207B" w:rsidRDefault="004142E5" w:rsidP="00F70BF5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rPr>
                <w:lang w:val="en-US"/>
              </w:rPr>
              <w:t>LADA 211230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55,5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F70BF5">
            <w:pPr>
              <w:ind w:firstLine="62"/>
              <w:jc w:val="center"/>
            </w:pPr>
            <w:r w:rsidRPr="0082207B">
              <w:t>дачный домик нежилой</w:t>
            </w:r>
          </w:p>
        </w:tc>
        <w:tc>
          <w:tcPr>
            <w:tcW w:w="1083" w:type="dxa"/>
          </w:tcPr>
          <w:p w:rsidR="004142E5" w:rsidRPr="0082207B" w:rsidRDefault="004142E5" w:rsidP="00F70BF5">
            <w:pPr>
              <w:ind w:firstLine="62"/>
              <w:jc w:val="center"/>
            </w:pPr>
            <w:r w:rsidRPr="0082207B">
              <w:t>42</w:t>
            </w:r>
          </w:p>
        </w:tc>
        <w:tc>
          <w:tcPr>
            <w:tcW w:w="1227" w:type="dxa"/>
          </w:tcPr>
          <w:p w:rsidR="004142E5" w:rsidRPr="0082207B" w:rsidRDefault="004142E5" w:rsidP="00F70BF5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F70BF5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F70BF5">
            <w:pPr>
              <w:ind w:firstLine="62"/>
              <w:jc w:val="center"/>
            </w:pPr>
            <w:r w:rsidRPr="0082207B">
              <w:t>29,5</w:t>
            </w:r>
          </w:p>
        </w:tc>
        <w:tc>
          <w:tcPr>
            <w:tcW w:w="1227" w:type="dxa"/>
          </w:tcPr>
          <w:p w:rsidR="004142E5" w:rsidRPr="0082207B" w:rsidRDefault="004142E5" w:rsidP="00F70BF5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F70BF5">
            <w:pPr>
              <w:ind w:firstLine="62"/>
              <w:jc w:val="center"/>
            </w:pPr>
            <w:r w:rsidRPr="0082207B">
              <w:t>квартира, ½ доля</w:t>
            </w:r>
          </w:p>
        </w:tc>
        <w:tc>
          <w:tcPr>
            <w:tcW w:w="1083" w:type="dxa"/>
          </w:tcPr>
          <w:p w:rsidR="004142E5" w:rsidRPr="0082207B" w:rsidRDefault="004142E5" w:rsidP="00F70BF5">
            <w:pPr>
              <w:ind w:firstLine="62"/>
              <w:jc w:val="center"/>
            </w:pPr>
            <w:r w:rsidRPr="0082207B">
              <w:t>20,6</w:t>
            </w:r>
          </w:p>
        </w:tc>
        <w:tc>
          <w:tcPr>
            <w:tcW w:w="1227" w:type="dxa"/>
          </w:tcPr>
          <w:p w:rsidR="004142E5" w:rsidRPr="0082207B" w:rsidRDefault="004142E5" w:rsidP="00F70BF5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F70BF5">
            <w:pPr>
              <w:ind w:firstLine="62"/>
              <w:jc w:val="center"/>
            </w:pPr>
            <w:r w:rsidRPr="0082207B">
              <w:t xml:space="preserve">квартира, ½ доля </w:t>
            </w:r>
          </w:p>
        </w:tc>
        <w:tc>
          <w:tcPr>
            <w:tcW w:w="1083" w:type="dxa"/>
          </w:tcPr>
          <w:p w:rsidR="004142E5" w:rsidRPr="0082207B" w:rsidRDefault="004142E5" w:rsidP="00F70BF5">
            <w:pPr>
              <w:ind w:firstLine="62"/>
              <w:jc w:val="center"/>
            </w:pPr>
            <w:r w:rsidRPr="0082207B">
              <w:t>20,6</w:t>
            </w:r>
          </w:p>
        </w:tc>
        <w:tc>
          <w:tcPr>
            <w:tcW w:w="1227" w:type="dxa"/>
          </w:tcPr>
          <w:p w:rsidR="004142E5" w:rsidRPr="0082207B" w:rsidRDefault="004142E5" w:rsidP="00F70BF5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240711,83</w:t>
            </w:r>
          </w:p>
        </w:tc>
        <w:tc>
          <w:tcPr>
            <w:tcW w:w="1898" w:type="dxa"/>
          </w:tcPr>
          <w:p w:rsidR="004142E5" w:rsidRPr="0082207B" w:rsidRDefault="004142E5" w:rsidP="00F70BF5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F70BF5">
            <w:pPr>
              <w:ind w:firstLine="62"/>
              <w:jc w:val="center"/>
            </w:pPr>
            <w:r w:rsidRPr="0082207B">
              <w:t>55,5</w:t>
            </w:r>
          </w:p>
        </w:tc>
        <w:tc>
          <w:tcPr>
            <w:tcW w:w="1227" w:type="dxa"/>
          </w:tcPr>
          <w:p w:rsidR="004142E5" w:rsidRPr="0082207B" w:rsidRDefault="004142E5" w:rsidP="00F70BF5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  <w:rPr>
                <w:lang w:val="en-US"/>
              </w:rPr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TOYOTA AVENSIS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F70BF5">
            <w:pPr>
              <w:ind w:firstLine="62"/>
              <w:jc w:val="center"/>
            </w:pPr>
            <w:r w:rsidRPr="0082207B">
              <w:t>дачный участок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F70BF5">
            <w:pPr>
              <w:ind w:firstLine="62"/>
              <w:jc w:val="center"/>
            </w:pPr>
            <w:r w:rsidRPr="0082207B">
              <w:t>405,92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F70BF5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F70BF5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F70BF5">
            <w:pPr>
              <w:ind w:firstLine="62"/>
              <w:jc w:val="center"/>
            </w:pPr>
            <w:r w:rsidRPr="0082207B">
              <w:t>29,8</w:t>
            </w:r>
          </w:p>
        </w:tc>
        <w:tc>
          <w:tcPr>
            <w:tcW w:w="1227" w:type="dxa"/>
          </w:tcPr>
          <w:p w:rsidR="004142E5" w:rsidRPr="0082207B" w:rsidRDefault="004142E5" w:rsidP="00F70BF5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F70BF5">
            <w:pPr>
              <w:ind w:firstLine="62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F70BF5">
            <w:pPr>
              <w:ind w:firstLine="62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F70BF5">
            <w:pPr>
              <w:ind w:firstLine="62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F70BF5">
            <w:pPr>
              <w:ind w:firstLine="62"/>
              <w:jc w:val="center"/>
            </w:pPr>
            <w:r w:rsidRPr="0082207B">
              <w:t>гараж</w:t>
            </w:r>
          </w:p>
        </w:tc>
        <w:tc>
          <w:tcPr>
            <w:tcW w:w="1083" w:type="dxa"/>
          </w:tcPr>
          <w:p w:rsidR="004142E5" w:rsidRPr="0082207B" w:rsidRDefault="004142E5" w:rsidP="00F70BF5">
            <w:pPr>
              <w:ind w:firstLine="62"/>
              <w:jc w:val="center"/>
            </w:pPr>
            <w:r w:rsidRPr="0082207B">
              <w:t>19</w:t>
            </w:r>
          </w:p>
        </w:tc>
        <w:tc>
          <w:tcPr>
            <w:tcW w:w="1227" w:type="dxa"/>
          </w:tcPr>
          <w:p w:rsidR="004142E5" w:rsidRPr="0082207B" w:rsidRDefault="004142E5" w:rsidP="00F70BF5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F70BF5">
            <w:pPr>
              <w:ind w:firstLine="62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F70BF5">
            <w:pPr>
              <w:ind w:firstLine="62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F70BF5">
            <w:pPr>
              <w:ind w:firstLine="62"/>
              <w:jc w:val="center"/>
            </w:pPr>
          </w:p>
        </w:tc>
      </w:tr>
      <w:tr w:rsidR="004142E5" w:rsidRPr="0082207B" w:rsidTr="00F70BF5">
        <w:trPr>
          <w:trHeight w:val="517"/>
        </w:trPr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 w:val="restart"/>
          </w:tcPr>
          <w:p w:rsidR="004142E5" w:rsidRPr="0082207B" w:rsidRDefault="004142E5" w:rsidP="00F70D64">
            <w:pPr>
              <w:ind w:firstLine="62"/>
              <w:jc w:val="center"/>
            </w:pPr>
          </w:p>
        </w:tc>
        <w:tc>
          <w:tcPr>
            <w:tcW w:w="1083" w:type="dxa"/>
            <w:vMerge w:val="restart"/>
          </w:tcPr>
          <w:p w:rsidR="004142E5" w:rsidRPr="0082207B" w:rsidRDefault="004142E5" w:rsidP="00F70D64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F70D64">
            <w:pPr>
              <w:jc w:val="center"/>
            </w:pPr>
          </w:p>
        </w:tc>
        <w:tc>
          <w:tcPr>
            <w:tcW w:w="1721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F70BF5">
            <w:pPr>
              <w:ind w:firstLine="62"/>
              <w:jc w:val="center"/>
            </w:pPr>
          </w:p>
        </w:tc>
        <w:tc>
          <w:tcPr>
            <w:tcW w:w="1200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F70BF5">
            <w:pPr>
              <w:ind w:firstLine="62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F70BF5">
            <w:pPr>
              <w:ind w:firstLine="62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F70BF5">
            <w:pPr>
              <w:ind w:firstLine="62"/>
              <w:jc w:val="center"/>
            </w:pPr>
            <w:r w:rsidRPr="0082207B">
              <w:t>дачный домик</w:t>
            </w:r>
          </w:p>
          <w:p w:rsidR="004142E5" w:rsidRPr="0082207B" w:rsidRDefault="004142E5" w:rsidP="00F70BF5">
            <w:pPr>
              <w:ind w:firstLine="62"/>
              <w:jc w:val="center"/>
            </w:pPr>
            <w:r w:rsidRPr="0082207B">
              <w:t>нежилой</w:t>
            </w:r>
          </w:p>
        </w:tc>
        <w:tc>
          <w:tcPr>
            <w:tcW w:w="1200" w:type="dxa"/>
          </w:tcPr>
          <w:p w:rsidR="004142E5" w:rsidRPr="0082207B" w:rsidRDefault="004142E5" w:rsidP="00F70BF5">
            <w:pPr>
              <w:ind w:firstLine="62"/>
              <w:jc w:val="center"/>
            </w:pPr>
            <w:r w:rsidRPr="0082207B">
              <w:t>42</w:t>
            </w:r>
          </w:p>
        </w:tc>
        <w:tc>
          <w:tcPr>
            <w:tcW w:w="1559" w:type="dxa"/>
          </w:tcPr>
          <w:p w:rsidR="004142E5" w:rsidRPr="0082207B" w:rsidRDefault="004142E5" w:rsidP="00F70BF5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F70BF5">
            <w:pPr>
              <w:jc w:val="center"/>
            </w:pPr>
            <w:r w:rsidRPr="0082207B">
              <w:t>земельный участок под гараж</w:t>
            </w:r>
          </w:p>
        </w:tc>
        <w:tc>
          <w:tcPr>
            <w:tcW w:w="1200" w:type="dxa"/>
          </w:tcPr>
          <w:p w:rsidR="004142E5" w:rsidRPr="0082207B" w:rsidRDefault="004142E5" w:rsidP="00F70BF5">
            <w:pPr>
              <w:ind w:firstLine="179"/>
              <w:jc w:val="center"/>
            </w:pPr>
            <w:r w:rsidRPr="0082207B">
              <w:t>36</w:t>
            </w:r>
          </w:p>
        </w:tc>
        <w:tc>
          <w:tcPr>
            <w:tcW w:w="1559" w:type="dxa"/>
          </w:tcPr>
          <w:p w:rsidR="004142E5" w:rsidRPr="0082207B" w:rsidRDefault="004142E5" w:rsidP="00F70BF5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F70BF5">
            <w:pPr>
              <w:jc w:val="center"/>
            </w:pPr>
            <w:r w:rsidRPr="0082207B">
              <w:t>земельный участок под гараж</w:t>
            </w:r>
          </w:p>
        </w:tc>
        <w:tc>
          <w:tcPr>
            <w:tcW w:w="1200" w:type="dxa"/>
          </w:tcPr>
          <w:p w:rsidR="004142E5" w:rsidRPr="0082207B" w:rsidRDefault="004142E5" w:rsidP="00F70BF5">
            <w:pPr>
              <w:ind w:firstLine="179"/>
              <w:jc w:val="center"/>
            </w:pPr>
            <w:r w:rsidRPr="0082207B">
              <w:t>24</w:t>
            </w:r>
          </w:p>
        </w:tc>
        <w:tc>
          <w:tcPr>
            <w:tcW w:w="1559" w:type="dxa"/>
          </w:tcPr>
          <w:p w:rsidR="004142E5" w:rsidRPr="0082207B" w:rsidRDefault="004142E5" w:rsidP="00F70BF5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F70BF5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lastRenderedPageBreak/>
              <w:t>ВАЗ21043</w:t>
            </w:r>
          </w:p>
        </w:tc>
        <w:tc>
          <w:tcPr>
            <w:tcW w:w="1528" w:type="dxa"/>
          </w:tcPr>
          <w:p w:rsidR="004142E5" w:rsidRPr="0082207B" w:rsidRDefault="004142E5" w:rsidP="00F70BF5">
            <w:pPr>
              <w:jc w:val="center"/>
            </w:pPr>
            <w:r w:rsidRPr="0082207B">
              <w:lastRenderedPageBreak/>
              <w:t xml:space="preserve">земельный </w:t>
            </w:r>
            <w:r w:rsidRPr="0082207B">
              <w:lastRenderedPageBreak/>
              <w:t>участок под гараж</w:t>
            </w:r>
          </w:p>
        </w:tc>
        <w:tc>
          <w:tcPr>
            <w:tcW w:w="1200" w:type="dxa"/>
          </w:tcPr>
          <w:p w:rsidR="004142E5" w:rsidRPr="0082207B" w:rsidRDefault="004142E5" w:rsidP="00F70BF5">
            <w:pPr>
              <w:ind w:firstLine="179"/>
              <w:jc w:val="center"/>
            </w:pPr>
            <w:r w:rsidRPr="0082207B">
              <w:lastRenderedPageBreak/>
              <w:t>19</w:t>
            </w:r>
          </w:p>
        </w:tc>
        <w:tc>
          <w:tcPr>
            <w:tcW w:w="1559" w:type="dxa"/>
          </w:tcPr>
          <w:p w:rsidR="004142E5" w:rsidRPr="0082207B" w:rsidRDefault="004142E5" w:rsidP="00F70BF5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F70BF5">
            <w:pPr>
              <w:ind w:firstLine="62"/>
              <w:jc w:val="center"/>
              <w:rPr>
                <w:sz w:val="20"/>
                <w:szCs w:val="20"/>
              </w:rPr>
            </w:pPr>
            <w:r w:rsidRPr="0082207B">
              <w:rPr>
                <w:sz w:val="20"/>
                <w:szCs w:val="20"/>
              </w:rPr>
              <w:t>Мототранспорт</w:t>
            </w:r>
          </w:p>
          <w:p w:rsidR="004142E5" w:rsidRPr="0082207B" w:rsidRDefault="004142E5" w:rsidP="00F70BF5">
            <w:pPr>
              <w:ind w:firstLine="62"/>
              <w:jc w:val="center"/>
            </w:pPr>
            <w:r w:rsidRPr="0082207B">
              <w:t>мотоцикл ЧЗ СПОРТ 350</w:t>
            </w:r>
          </w:p>
        </w:tc>
        <w:tc>
          <w:tcPr>
            <w:tcW w:w="1528" w:type="dxa"/>
          </w:tcPr>
          <w:p w:rsidR="004142E5" w:rsidRPr="0082207B" w:rsidRDefault="004142E5" w:rsidP="00F70BF5">
            <w:pPr>
              <w:jc w:val="center"/>
            </w:pPr>
            <w:r w:rsidRPr="0082207B">
              <w:t>гараж</w:t>
            </w:r>
          </w:p>
        </w:tc>
        <w:tc>
          <w:tcPr>
            <w:tcW w:w="1200" w:type="dxa"/>
          </w:tcPr>
          <w:p w:rsidR="004142E5" w:rsidRPr="0082207B" w:rsidRDefault="004142E5" w:rsidP="00F70BF5">
            <w:pPr>
              <w:ind w:firstLine="179"/>
              <w:jc w:val="center"/>
            </w:pPr>
            <w:r w:rsidRPr="0082207B">
              <w:t>24</w:t>
            </w:r>
          </w:p>
        </w:tc>
        <w:tc>
          <w:tcPr>
            <w:tcW w:w="1559" w:type="dxa"/>
          </w:tcPr>
          <w:p w:rsidR="004142E5" w:rsidRPr="0082207B" w:rsidRDefault="004142E5" w:rsidP="00F70BF5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F70BF5">
            <w:pPr>
              <w:jc w:val="center"/>
            </w:pPr>
            <w:r w:rsidRPr="0082207B">
              <w:t>гараж</w:t>
            </w:r>
          </w:p>
        </w:tc>
        <w:tc>
          <w:tcPr>
            <w:tcW w:w="1200" w:type="dxa"/>
          </w:tcPr>
          <w:p w:rsidR="004142E5" w:rsidRPr="0082207B" w:rsidRDefault="004142E5" w:rsidP="00F70BF5">
            <w:pPr>
              <w:ind w:firstLine="179"/>
              <w:jc w:val="center"/>
            </w:pPr>
            <w:r w:rsidRPr="0082207B">
              <w:t>36</w:t>
            </w:r>
          </w:p>
        </w:tc>
        <w:tc>
          <w:tcPr>
            <w:tcW w:w="1559" w:type="dxa"/>
          </w:tcPr>
          <w:p w:rsidR="004142E5" w:rsidRPr="0082207B" w:rsidRDefault="004142E5" w:rsidP="00F70BF5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Ахатова Глуза Мунавировна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МАДОУ «Детский сад №259»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538977,29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BE76B6">
            <w:pPr>
              <w:ind w:firstLine="62"/>
              <w:jc w:val="center"/>
            </w:pPr>
            <w:r w:rsidRPr="0082207B">
              <w:t xml:space="preserve">квартира 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62,3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85,3</w:t>
            </w:r>
          </w:p>
        </w:tc>
        <w:tc>
          <w:tcPr>
            <w:tcW w:w="1559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19342,30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BE76B6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62,3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Квартира</w:t>
            </w:r>
          </w:p>
          <w:p w:rsidR="004142E5" w:rsidRPr="0082207B" w:rsidRDefault="004142E5" w:rsidP="00F70D64">
            <w:pPr>
              <w:ind w:firstLine="62"/>
              <w:jc w:val="center"/>
            </w:pPr>
          </w:p>
        </w:tc>
        <w:tc>
          <w:tcPr>
            <w:tcW w:w="1200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85,3</w:t>
            </w:r>
          </w:p>
        </w:tc>
        <w:tc>
          <w:tcPr>
            <w:tcW w:w="1559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Сунгатуллина Танзиля Гарафовна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МАДОУ «Детский сад №261» Советского района   г.Казани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1220733,21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 ½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66,10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F70D64">
            <w:pPr>
              <w:ind w:firstLine="179"/>
              <w:jc w:val="center"/>
            </w:pPr>
            <w:r w:rsidRPr="0082207B">
              <w:t>студия</w:t>
            </w:r>
          </w:p>
        </w:tc>
        <w:tc>
          <w:tcPr>
            <w:tcW w:w="1200" w:type="dxa"/>
          </w:tcPr>
          <w:p w:rsidR="004142E5" w:rsidRPr="0082207B" w:rsidRDefault="004142E5" w:rsidP="00F70D64">
            <w:pPr>
              <w:ind w:firstLine="179"/>
              <w:jc w:val="center"/>
            </w:pPr>
            <w:r w:rsidRPr="0082207B">
              <w:t>31,01</w:t>
            </w:r>
          </w:p>
        </w:tc>
        <w:tc>
          <w:tcPr>
            <w:tcW w:w="1559" w:type="dxa"/>
          </w:tcPr>
          <w:p w:rsidR="004142E5" w:rsidRPr="0082207B" w:rsidRDefault="004142E5" w:rsidP="00F70D64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185319,36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66,10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Renault Duster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154598">
            <w:pPr>
              <w:ind w:firstLine="179"/>
              <w:jc w:val="center"/>
            </w:pPr>
            <w:r w:rsidRPr="0082207B">
              <w:t>земельный участок под гараж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24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гараж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24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  <w:rPr>
                <w:lang w:val="en-US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Вафина   Гузель   Анасовна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МАДОУ «Детский сад №272»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885580,32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361022">
            <w:pPr>
              <w:ind w:firstLine="62"/>
              <w:jc w:val="center"/>
            </w:pPr>
            <w:r w:rsidRPr="0082207B">
              <w:t>50,5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8A6EDE">
            <w:pPr>
              <w:ind w:firstLine="176"/>
              <w:jc w:val="center"/>
            </w:pPr>
            <w:r w:rsidRPr="0082207B">
              <w:t>Залакова РамиляХамзиевна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8A6EDE">
            <w:pPr>
              <w:jc w:val="center"/>
            </w:pPr>
            <w:r w:rsidRPr="0082207B">
              <w:t>Заведующий МАДОУ «Детский сад №276»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3E338E">
            <w:pPr>
              <w:ind w:firstLine="176"/>
              <w:jc w:val="center"/>
            </w:pPr>
            <w:r w:rsidRPr="0082207B">
              <w:t>421245,16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VOLKSWAGENPOLO</w:t>
            </w:r>
          </w:p>
        </w:tc>
        <w:tc>
          <w:tcPr>
            <w:tcW w:w="1528" w:type="dxa"/>
          </w:tcPr>
          <w:p w:rsidR="004142E5" w:rsidRPr="0082207B" w:rsidRDefault="004142E5" w:rsidP="003E338E">
            <w:pPr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61,20</w:t>
            </w:r>
          </w:p>
        </w:tc>
        <w:tc>
          <w:tcPr>
            <w:tcW w:w="1559" w:type="dxa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8A6EDE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8A6EDE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8A6EDE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8A6EDE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8A6EDE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8A6EDE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8A6EDE">
            <w:pPr>
              <w:ind w:firstLine="62"/>
              <w:jc w:val="center"/>
              <w:rPr>
                <w:lang w:val="en-US"/>
              </w:rPr>
            </w:pPr>
          </w:p>
        </w:tc>
        <w:tc>
          <w:tcPr>
            <w:tcW w:w="1528" w:type="dxa"/>
          </w:tcPr>
          <w:p w:rsidR="004142E5" w:rsidRPr="0082207B" w:rsidRDefault="004142E5" w:rsidP="008A6EDE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8A6EDE">
            <w:pPr>
              <w:ind w:firstLine="179"/>
              <w:jc w:val="center"/>
            </w:pPr>
            <w:r w:rsidRPr="0082207B">
              <w:t>1200</w:t>
            </w:r>
          </w:p>
        </w:tc>
        <w:tc>
          <w:tcPr>
            <w:tcW w:w="1559" w:type="dxa"/>
          </w:tcPr>
          <w:p w:rsidR="004142E5" w:rsidRPr="0082207B" w:rsidRDefault="004142E5" w:rsidP="008A6EDE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8A6EDE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8A6EDE">
            <w:pPr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3E338E">
            <w:pPr>
              <w:ind w:firstLine="176"/>
              <w:jc w:val="center"/>
            </w:pPr>
            <w:r w:rsidRPr="0082207B">
              <w:t>641589,93</w:t>
            </w:r>
          </w:p>
        </w:tc>
        <w:tc>
          <w:tcPr>
            <w:tcW w:w="1898" w:type="dxa"/>
          </w:tcPr>
          <w:p w:rsidR="004142E5" w:rsidRPr="0082207B" w:rsidRDefault="004142E5" w:rsidP="003E338E">
            <w:pPr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61,20</w:t>
            </w:r>
          </w:p>
        </w:tc>
        <w:tc>
          <w:tcPr>
            <w:tcW w:w="1227" w:type="dxa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3E338E">
            <w:pPr>
              <w:jc w:val="center"/>
            </w:pPr>
            <w:r w:rsidRPr="0082207B">
              <w:t>земельный участок под гараж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23,8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8A6EDE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8A6EDE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8A6EDE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8A6EDE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8A6EDE">
            <w:pPr>
              <w:ind w:firstLine="179"/>
              <w:jc w:val="center"/>
            </w:pPr>
            <w:r w:rsidRPr="0082207B">
              <w:t>1200</w:t>
            </w:r>
          </w:p>
        </w:tc>
        <w:tc>
          <w:tcPr>
            <w:tcW w:w="1227" w:type="dxa"/>
          </w:tcPr>
          <w:p w:rsidR="004142E5" w:rsidRPr="0082207B" w:rsidRDefault="004142E5" w:rsidP="008A6EDE">
            <w:pPr>
              <w:ind w:firstLine="179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8A6EDE">
            <w:pPr>
              <w:ind w:firstLine="62"/>
              <w:jc w:val="center"/>
              <w:rPr>
                <w:lang w:val="en-US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8A6EDE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8A6EDE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8A6EDE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8A6EDE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8A6EDE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8A6EDE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8A6EDE">
            <w:pPr>
              <w:ind w:firstLine="62"/>
              <w:jc w:val="center"/>
            </w:pPr>
            <w:r w:rsidRPr="0082207B">
              <w:t>гараж</w:t>
            </w:r>
          </w:p>
        </w:tc>
        <w:tc>
          <w:tcPr>
            <w:tcW w:w="1083" w:type="dxa"/>
          </w:tcPr>
          <w:p w:rsidR="004142E5" w:rsidRPr="0082207B" w:rsidRDefault="004142E5" w:rsidP="008A6EDE">
            <w:pPr>
              <w:ind w:firstLine="62"/>
              <w:jc w:val="center"/>
            </w:pPr>
            <w:r w:rsidRPr="0082207B">
              <w:t>23,8</w:t>
            </w:r>
          </w:p>
        </w:tc>
        <w:tc>
          <w:tcPr>
            <w:tcW w:w="1227" w:type="dxa"/>
          </w:tcPr>
          <w:p w:rsidR="004142E5" w:rsidRPr="0082207B" w:rsidRDefault="004142E5" w:rsidP="008A6EDE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8A6EDE">
            <w:pPr>
              <w:ind w:firstLine="62"/>
              <w:jc w:val="center"/>
              <w:rPr>
                <w:lang w:val="en-US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8A6EDE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8A6EDE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8A6EDE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8A6EDE">
            <w:pPr>
              <w:ind w:firstLine="176"/>
              <w:jc w:val="center"/>
            </w:pPr>
            <w:r w:rsidRPr="0082207B">
              <w:t>дочь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8A6EDE">
            <w:pPr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3E338E">
            <w:pPr>
              <w:ind w:firstLine="176"/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3E338E">
            <w:pPr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61,20</w:t>
            </w:r>
          </w:p>
        </w:tc>
        <w:tc>
          <w:tcPr>
            <w:tcW w:w="1559" w:type="dxa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8A6EDE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8A6EDE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3E338E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3E338E">
            <w:pPr>
              <w:ind w:firstLine="62"/>
              <w:jc w:val="center"/>
              <w:rPr>
                <w:lang w:val="en-US"/>
              </w:rPr>
            </w:pPr>
          </w:p>
        </w:tc>
        <w:tc>
          <w:tcPr>
            <w:tcW w:w="1528" w:type="dxa"/>
          </w:tcPr>
          <w:p w:rsidR="004142E5" w:rsidRPr="0082207B" w:rsidRDefault="004142E5" w:rsidP="003E338E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1200</w:t>
            </w:r>
          </w:p>
        </w:tc>
        <w:tc>
          <w:tcPr>
            <w:tcW w:w="1559" w:type="dxa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8A6EDE">
            <w:pPr>
              <w:ind w:firstLine="176"/>
              <w:jc w:val="center"/>
            </w:pPr>
            <w:r w:rsidRPr="0082207B">
              <w:t>дочь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8A6EDE">
            <w:pPr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3E338E">
            <w:pPr>
              <w:ind w:firstLine="176"/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3E338E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3E338E">
            <w:pPr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61,20</w:t>
            </w:r>
          </w:p>
        </w:tc>
        <w:tc>
          <w:tcPr>
            <w:tcW w:w="1559" w:type="dxa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8A6EDE">
            <w:pPr>
              <w:ind w:firstLine="176"/>
              <w:jc w:val="center"/>
              <w:rPr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8A6EDE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3E338E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3E338E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3E338E">
            <w:pPr>
              <w:ind w:firstLine="62"/>
              <w:jc w:val="center"/>
              <w:rPr>
                <w:lang w:val="en-US"/>
              </w:rPr>
            </w:pPr>
          </w:p>
        </w:tc>
        <w:tc>
          <w:tcPr>
            <w:tcW w:w="1528" w:type="dxa"/>
          </w:tcPr>
          <w:p w:rsidR="004142E5" w:rsidRPr="0082207B" w:rsidRDefault="004142E5" w:rsidP="003E338E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1200</w:t>
            </w:r>
          </w:p>
        </w:tc>
        <w:tc>
          <w:tcPr>
            <w:tcW w:w="1559" w:type="dxa"/>
          </w:tcPr>
          <w:p w:rsidR="004142E5" w:rsidRPr="0082207B" w:rsidRDefault="004142E5" w:rsidP="003E338E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AA0F7D">
        <w:trPr>
          <w:trHeight w:val="341"/>
        </w:trPr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 xml:space="preserve">Плотникова </w:t>
            </w:r>
            <w:r w:rsidRPr="0082207B">
              <w:lastRenderedPageBreak/>
              <w:t>Гузяль Борисовна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B021AE">
            <w:pPr>
              <w:jc w:val="center"/>
            </w:pPr>
            <w:r w:rsidRPr="0082207B">
              <w:lastRenderedPageBreak/>
              <w:t xml:space="preserve">Заведующий </w:t>
            </w:r>
            <w:r w:rsidRPr="0082207B">
              <w:lastRenderedPageBreak/>
              <w:t>МБДОУ «Детский сад №280»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5D7695">
            <w:pPr>
              <w:jc w:val="center"/>
            </w:pPr>
            <w:r w:rsidRPr="0082207B">
              <w:lastRenderedPageBreak/>
              <w:t>684093,93</w:t>
            </w:r>
          </w:p>
        </w:tc>
        <w:tc>
          <w:tcPr>
            <w:tcW w:w="1898" w:type="dxa"/>
          </w:tcPr>
          <w:p w:rsidR="004142E5" w:rsidRPr="0082207B" w:rsidRDefault="004142E5" w:rsidP="00AA0F7D">
            <w:pPr>
              <w:ind w:firstLine="62"/>
              <w:jc w:val="center"/>
            </w:pPr>
            <w:r w:rsidRPr="0082207B">
              <w:t>гараж-бокс</w:t>
            </w:r>
          </w:p>
        </w:tc>
        <w:tc>
          <w:tcPr>
            <w:tcW w:w="1083" w:type="dxa"/>
          </w:tcPr>
          <w:p w:rsidR="004142E5" w:rsidRPr="0082207B" w:rsidRDefault="004142E5" w:rsidP="00AA0F7D">
            <w:pPr>
              <w:ind w:firstLine="62"/>
              <w:jc w:val="center"/>
            </w:pPr>
            <w:r w:rsidRPr="0082207B">
              <w:t>17,7</w:t>
            </w:r>
          </w:p>
        </w:tc>
        <w:tc>
          <w:tcPr>
            <w:tcW w:w="1227" w:type="dxa"/>
          </w:tcPr>
          <w:p w:rsidR="004142E5" w:rsidRPr="0082207B" w:rsidRDefault="004142E5" w:rsidP="00AA0F7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  <w:rPr>
                <w:sz w:val="18"/>
                <w:szCs w:val="18"/>
                <w:lang w:val="en-US"/>
              </w:rPr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5D7695">
            <w:pPr>
              <w:ind w:firstLine="179"/>
              <w:jc w:val="center"/>
              <w:rPr>
                <w:lang w:val="en-US"/>
              </w:rPr>
            </w:pPr>
            <w:r w:rsidRPr="0082207B">
              <w:t>58,</w:t>
            </w:r>
            <w:r w:rsidRPr="0082207B">
              <w:rPr>
                <w:lang w:val="en-US"/>
              </w:rPr>
              <w:t>8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AA0F7D">
        <w:trPr>
          <w:trHeight w:val="828"/>
        </w:trPr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B021AE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5D7695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AA0F7D">
            <w:pPr>
              <w:jc w:val="center"/>
            </w:pPr>
            <w:r w:rsidRPr="0082207B">
              <w:t>земельный участок под гараж</w:t>
            </w:r>
          </w:p>
        </w:tc>
        <w:tc>
          <w:tcPr>
            <w:tcW w:w="1083" w:type="dxa"/>
          </w:tcPr>
          <w:p w:rsidR="004142E5" w:rsidRPr="0082207B" w:rsidRDefault="004142E5" w:rsidP="00AA0F7D">
            <w:pPr>
              <w:ind w:firstLine="179"/>
              <w:jc w:val="center"/>
            </w:pPr>
            <w:r w:rsidRPr="0082207B">
              <w:t>22,0</w:t>
            </w:r>
          </w:p>
        </w:tc>
        <w:tc>
          <w:tcPr>
            <w:tcW w:w="1227" w:type="dxa"/>
          </w:tcPr>
          <w:p w:rsidR="004142E5" w:rsidRPr="0082207B" w:rsidRDefault="004142E5" w:rsidP="00AA0F7D">
            <w:pPr>
              <w:ind w:firstLine="179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5D7695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AA0F7D">
        <w:trPr>
          <w:trHeight w:val="321"/>
        </w:trPr>
        <w:tc>
          <w:tcPr>
            <w:tcW w:w="2224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B021AE">
            <w:pPr>
              <w:jc w:val="center"/>
            </w:pPr>
          </w:p>
        </w:tc>
        <w:tc>
          <w:tcPr>
            <w:tcW w:w="1632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B021AE"/>
        </w:tc>
        <w:tc>
          <w:tcPr>
            <w:tcW w:w="1898" w:type="dxa"/>
            <w:tcBorders>
              <w:bottom w:val="single" w:sz="4" w:space="0" w:color="000000"/>
            </w:tcBorders>
          </w:tcPr>
          <w:p w:rsidR="004142E5" w:rsidRPr="0082207B" w:rsidRDefault="004142E5" w:rsidP="00AA0F7D">
            <w:pPr>
              <w:ind w:firstLine="62"/>
              <w:jc w:val="center"/>
            </w:pPr>
            <w:r w:rsidRPr="0082207B">
              <w:t xml:space="preserve">квартира 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</w:tcPr>
          <w:p w:rsidR="004142E5" w:rsidRPr="0082207B" w:rsidRDefault="004142E5" w:rsidP="00AA0F7D">
            <w:pPr>
              <w:ind w:firstLine="62"/>
              <w:jc w:val="center"/>
            </w:pPr>
            <w:r w:rsidRPr="0082207B">
              <w:t>56,40</w:t>
            </w:r>
          </w:p>
        </w:tc>
        <w:tc>
          <w:tcPr>
            <w:tcW w:w="1227" w:type="dxa"/>
            <w:tcBorders>
              <w:bottom w:val="single" w:sz="4" w:space="0" w:color="000000"/>
            </w:tcBorders>
          </w:tcPr>
          <w:p w:rsidR="004142E5" w:rsidRPr="0082207B" w:rsidRDefault="004142E5" w:rsidP="00AA0F7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62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Солнцева Наиля Абдулловна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МАДОУ «Детский сад №290» Советского района г.Казани</w:t>
            </w:r>
          </w:p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551668,65</w:t>
            </w:r>
          </w:p>
        </w:tc>
        <w:tc>
          <w:tcPr>
            <w:tcW w:w="1898" w:type="dxa"/>
          </w:tcPr>
          <w:p w:rsidR="004142E5" w:rsidRPr="0082207B" w:rsidRDefault="004142E5" w:rsidP="00BC7744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BC7744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84</w:t>
            </w:r>
          </w:p>
        </w:tc>
        <w:tc>
          <w:tcPr>
            <w:tcW w:w="1227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1455</w:t>
            </w:r>
          </w:p>
        </w:tc>
        <w:tc>
          <w:tcPr>
            <w:tcW w:w="1227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363+/-7</w:t>
            </w:r>
          </w:p>
        </w:tc>
        <w:tc>
          <w:tcPr>
            <w:tcW w:w="1227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994135">
        <w:trPr>
          <w:trHeight w:val="557"/>
        </w:trPr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72,8</w:t>
            </w:r>
          </w:p>
        </w:tc>
        <w:tc>
          <w:tcPr>
            <w:tcW w:w="1227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Пономарева Валентина Викторовна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МАДОУ «Детский сад №293» Советского района г.Казани</w:t>
            </w:r>
          </w:p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717652,56</w:t>
            </w:r>
          </w:p>
        </w:tc>
        <w:tc>
          <w:tcPr>
            <w:tcW w:w="1898" w:type="dxa"/>
          </w:tcPr>
          <w:p w:rsidR="004142E5" w:rsidRPr="0082207B" w:rsidRDefault="004142E5" w:rsidP="00EC152C">
            <w:pPr>
              <w:ind w:firstLine="62"/>
              <w:jc w:val="center"/>
            </w:pPr>
            <w:r w:rsidRPr="0082207B">
              <w:t xml:space="preserve">земельный участок 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565+/-8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  <w:rPr>
                <w:sz w:val="18"/>
                <w:szCs w:val="18"/>
              </w:rPr>
            </w:pPr>
            <w:r w:rsidRPr="0082207B">
              <w:t xml:space="preserve">легковой </w:t>
            </w:r>
            <w:r w:rsidRPr="0082207B">
              <w:rPr>
                <w:sz w:val="18"/>
                <w:szCs w:val="18"/>
                <w:lang w:val="en-US"/>
              </w:rPr>
              <w:t>CHEVROLET SPARK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rPr>
          <w:trHeight w:val="517"/>
        </w:trPr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85,90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легковой</w:t>
            </w:r>
            <w:r w:rsidRPr="0082207B">
              <w:rPr>
                <w:lang w:val="en-US"/>
              </w:rPr>
              <w:t xml:space="preserve"> RENAULTSANDERO</w:t>
            </w: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Елакова Анастасия Сергеевна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 xml:space="preserve">Заведующий МАДОУ «Детский сад №298» Советского района </w:t>
            </w:r>
            <w:r w:rsidRPr="0082207B">
              <w:lastRenderedPageBreak/>
              <w:t>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515185,89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1/2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29,7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 xml:space="preserve">квартира 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>41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комната,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lastRenderedPageBreak/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11111E">
            <w:pPr>
              <w:ind w:firstLine="62"/>
              <w:jc w:val="center"/>
            </w:pPr>
            <w:r w:rsidRPr="0082207B">
              <w:lastRenderedPageBreak/>
              <w:t>17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598000,46</w:t>
            </w:r>
          </w:p>
        </w:tc>
        <w:tc>
          <w:tcPr>
            <w:tcW w:w="1898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400</w:t>
            </w:r>
          </w:p>
        </w:tc>
        <w:tc>
          <w:tcPr>
            <w:tcW w:w="1227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rPr>
                <w:kern w:val="36"/>
              </w:rPr>
              <w:t>легковой Renault Sandero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166EFE">
            <w:pPr>
              <w:jc w:val="center"/>
            </w:pPr>
            <w:r w:rsidRPr="0082207B">
              <w:t>земельный участок под гараж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166EFE">
            <w:pPr>
              <w:ind w:firstLine="179"/>
              <w:jc w:val="center"/>
            </w:pPr>
            <w:r w:rsidRPr="0082207B">
              <w:t>17,80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166EFE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жилой дом на садовом земельном участке</w:t>
            </w:r>
          </w:p>
        </w:tc>
        <w:tc>
          <w:tcPr>
            <w:tcW w:w="1083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44,3</w:t>
            </w:r>
          </w:p>
        </w:tc>
        <w:tc>
          <w:tcPr>
            <w:tcW w:w="1227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  <w:rPr>
                <w:kern w:val="36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 xml:space="preserve">комната, </w:t>
            </w:r>
          </w:p>
          <w:p w:rsidR="004142E5" w:rsidRPr="0082207B" w:rsidRDefault="004142E5" w:rsidP="00F70D64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10,10</w:t>
            </w:r>
          </w:p>
        </w:tc>
        <w:tc>
          <w:tcPr>
            <w:tcW w:w="1227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  <w:rPr>
                <w:kern w:val="36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11111E">
            <w:pPr>
              <w:ind w:firstLine="62"/>
              <w:jc w:val="center"/>
            </w:pPr>
            <w:r w:rsidRPr="0082207B">
              <w:t>гараж</w:t>
            </w:r>
          </w:p>
        </w:tc>
        <w:tc>
          <w:tcPr>
            <w:tcW w:w="1083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17,80</w:t>
            </w:r>
          </w:p>
        </w:tc>
        <w:tc>
          <w:tcPr>
            <w:tcW w:w="1227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E33F27">
        <w:trPr>
          <w:trHeight w:val="517"/>
        </w:trPr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 w:val="restart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комната,</w:t>
            </w:r>
          </w:p>
          <w:p w:rsidR="004142E5" w:rsidRPr="0082207B" w:rsidRDefault="004142E5" w:rsidP="00F70D64">
            <w:pPr>
              <w:ind w:firstLine="62"/>
              <w:jc w:val="center"/>
            </w:pPr>
            <w:r w:rsidRPr="0082207B">
              <w:t xml:space="preserve"> 1/2 доля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17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 xml:space="preserve">квартира </w:t>
            </w:r>
          </w:p>
        </w:tc>
        <w:tc>
          <w:tcPr>
            <w:tcW w:w="1200" w:type="dxa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>41</w:t>
            </w:r>
          </w:p>
        </w:tc>
        <w:tc>
          <w:tcPr>
            <w:tcW w:w="1559" w:type="dxa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дочь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  <w:rPr>
                <w:b/>
              </w:rPr>
            </w:pPr>
            <w:r w:rsidRPr="0082207B">
              <w:rPr>
                <w:b/>
              </w:rPr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комната</w:t>
            </w:r>
          </w:p>
        </w:tc>
        <w:tc>
          <w:tcPr>
            <w:tcW w:w="1200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17</w:t>
            </w:r>
          </w:p>
        </w:tc>
        <w:tc>
          <w:tcPr>
            <w:tcW w:w="1559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 xml:space="preserve">квартира </w:t>
            </w:r>
          </w:p>
        </w:tc>
        <w:tc>
          <w:tcPr>
            <w:tcW w:w="1200" w:type="dxa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>41</w:t>
            </w:r>
          </w:p>
        </w:tc>
        <w:tc>
          <w:tcPr>
            <w:tcW w:w="1559" w:type="dxa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  <w:rPr>
                <w:b/>
              </w:rPr>
            </w:pPr>
            <w:r w:rsidRPr="0082207B">
              <w:rPr>
                <w:b/>
              </w:rPr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комната</w:t>
            </w:r>
          </w:p>
        </w:tc>
        <w:tc>
          <w:tcPr>
            <w:tcW w:w="1200" w:type="dxa"/>
          </w:tcPr>
          <w:p w:rsidR="004142E5" w:rsidRPr="0082207B" w:rsidRDefault="004142E5" w:rsidP="002D7102">
            <w:pPr>
              <w:ind w:firstLine="62"/>
              <w:jc w:val="center"/>
            </w:pPr>
            <w:r w:rsidRPr="0082207B">
              <w:t>17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 xml:space="preserve">квартира </w:t>
            </w:r>
          </w:p>
        </w:tc>
        <w:tc>
          <w:tcPr>
            <w:tcW w:w="1200" w:type="dxa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>41</w:t>
            </w:r>
          </w:p>
        </w:tc>
        <w:tc>
          <w:tcPr>
            <w:tcW w:w="1559" w:type="dxa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Шаяхметова Зухра Шаймардановна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09"/>
              <w:jc w:val="center"/>
            </w:pPr>
            <w:r w:rsidRPr="0082207B">
              <w:t>Заведующий МАДОУ «Детский сад №305»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883950,86</w:t>
            </w:r>
          </w:p>
        </w:tc>
        <w:tc>
          <w:tcPr>
            <w:tcW w:w="1898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F70D64">
            <w:pPr>
              <w:ind w:firstLine="62"/>
              <w:jc w:val="center"/>
            </w:pPr>
            <w:r w:rsidRPr="0082207B">
              <w:t xml:space="preserve"> ½ доля</w:t>
            </w:r>
          </w:p>
        </w:tc>
        <w:tc>
          <w:tcPr>
            <w:tcW w:w="1083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53</w:t>
            </w:r>
          </w:p>
        </w:tc>
        <w:tc>
          <w:tcPr>
            <w:tcW w:w="1227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09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F70D64">
            <w:pPr>
              <w:ind w:firstLine="62"/>
              <w:jc w:val="center"/>
            </w:pPr>
            <w:r w:rsidRPr="0082207B">
              <w:t xml:space="preserve"> ½ доля</w:t>
            </w:r>
          </w:p>
        </w:tc>
        <w:tc>
          <w:tcPr>
            <w:tcW w:w="1083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53</w:t>
            </w:r>
          </w:p>
        </w:tc>
        <w:tc>
          <w:tcPr>
            <w:tcW w:w="1227" w:type="dxa"/>
          </w:tcPr>
          <w:p w:rsidR="004142E5" w:rsidRPr="0082207B" w:rsidRDefault="004142E5" w:rsidP="00F70D64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супруг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09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532295,13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</w:t>
            </w:r>
          </w:p>
          <w:p w:rsidR="004142E5" w:rsidRPr="0082207B" w:rsidRDefault="004142E5" w:rsidP="006F1B2B">
            <w:pPr>
              <w:ind w:firstLine="62"/>
              <w:jc w:val="center"/>
              <w:rPr>
                <w:lang w:val="en-US"/>
              </w:rPr>
            </w:pPr>
            <w:r w:rsidRPr="0082207B">
              <w:rPr>
                <w:lang w:val="en-US"/>
              </w:rPr>
              <w:t>KIA</w:t>
            </w:r>
            <w:r w:rsidRPr="0082207B">
              <w:t xml:space="preserve"> </w:t>
            </w:r>
            <w:r w:rsidRPr="0082207B">
              <w:rPr>
                <w:lang w:val="en-US"/>
              </w:rPr>
              <w:t>RIO</w:t>
            </w:r>
            <w:r w:rsidRPr="0082207B">
              <w:t xml:space="preserve"> (седан)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53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487469">
            <w:pPr>
              <w:ind w:firstLine="176"/>
              <w:jc w:val="center"/>
            </w:pPr>
            <w:r w:rsidRPr="0082207B">
              <w:t>Кашапова Гульнара Насиховна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4B5DD9">
            <w:pPr>
              <w:jc w:val="center"/>
            </w:pPr>
            <w:r w:rsidRPr="0082207B">
              <w:t>Заведующий МАДОУ «Детский сад №316»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487469">
            <w:pPr>
              <w:ind w:firstLine="176"/>
              <w:jc w:val="center"/>
            </w:pPr>
            <w:r w:rsidRPr="0082207B">
              <w:t>554714,49</w:t>
            </w:r>
          </w:p>
        </w:tc>
        <w:tc>
          <w:tcPr>
            <w:tcW w:w="1898" w:type="dxa"/>
          </w:tcPr>
          <w:p w:rsidR="004142E5" w:rsidRPr="0082207B" w:rsidRDefault="004142E5" w:rsidP="00487469">
            <w:pPr>
              <w:ind w:left="-108" w:right="-57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600</w:t>
            </w:r>
          </w:p>
        </w:tc>
        <w:tc>
          <w:tcPr>
            <w:tcW w:w="1227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4B5DD9">
            <w:pPr>
              <w:ind w:firstLine="62"/>
              <w:jc w:val="center"/>
            </w:pPr>
            <w:r w:rsidRPr="0082207B">
              <w:t xml:space="preserve">легковой </w:t>
            </w:r>
          </w:p>
          <w:p w:rsidR="004142E5" w:rsidRPr="0082207B" w:rsidRDefault="004142E5" w:rsidP="00487469">
            <w:pPr>
              <w:ind w:firstLine="62"/>
              <w:jc w:val="center"/>
            </w:pPr>
            <w:r w:rsidRPr="0082207B">
              <w:rPr>
                <w:lang w:val="en-US"/>
              </w:rPr>
              <w:t>OPEL CORSA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487469">
            <w:pPr>
              <w:ind w:firstLine="179"/>
              <w:jc w:val="center"/>
              <w:rPr>
                <w:sz w:val="20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487469">
            <w:pPr>
              <w:ind w:firstLine="179"/>
              <w:jc w:val="center"/>
              <w:rPr>
                <w:sz w:val="20"/>
                <w:szCs w:val="18"/>
              </w:rPr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487469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487469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487469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487469">
            <w:pPr>
              <w:ind w:left="-108" w:right="-57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131,1</w:t>
            </w:r>
          </w:p>
        </w:tc>
        <w:tc>
          <w:tcPr>
            <w:tcW w:w="1227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487469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487469">
            <w:pPr>
              <w:ind w:firstLine="179"/>
              <w:jc w:val="center"/>
              <w:rPr>
                <w:sz w:val="20"/>
                <w:szCs w:val="18"/>
              </w:rPr>
            </w:pPr>
          </w:p>
        </w:tc>
        <w:tc>
          <w:tcPr>
            <w:tcW w:w="1200" w:type="dxa"/>
            <w:vMerge/>
          </w:tcPr>
          <w:p w:rsidR="004142E5" w:rsidRPr="0082207B" w:rsidRDefault="004142E5" w:rsidP="00487469">
            <w:pPr>
              <w:ind w:firstLine="179"/>
              <w:jc w:val="center"/>
              <w:rPr>
                <w:sz w:val="20"/>
                <w:szCs w:val="18"/>
              </w:rPr>
            </w:pPr>
          </w:p>
        </w:tc>
        <w:tc>
          <w:tcPr>
            <w:tcW w:w="1559" w:type="dxa"/>
            <w:vMerge/>
          </w:tcPr>
          <w:p w:rsidR="004142E5" w:rsidRPr="0082207B" w:rsidRDefault="004142E5" w:rsidP="00487469">
            <w:pPr>
              <w:ind w:firstLine="179"/>
              <w:jc w:val="center"/>
              <w:rPr>
                <w:sz w:val="20"/>
                <w:szCs w:val="18"/>
              </w:rPr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487469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487469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487469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487469">
            <w:pPr>
              <w:ind w:left="-108" w:right="-57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66,3</w:t>
            </w:r>
          </w:p>
        </w:tc>
        <w:tc>
          <w:tcPr>
            <w:tcW w:w="1227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487469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487469">
            <w:pPr>
              <w:ind w:firstLine="179"/>
              <w:jc w:val="center"/>
              <w:rPr>
                <w:sz w:val="20"/>
                <w:szCs w:val="18"/>
              </w:rPr>
            </w:pPr>
          </w:p>
        </w:tc>
        <w:tc>
          <w:tcPr>
            <w:tcW w:w="1200" w:type="dxa"/>
            <w:vMerge/>
          </w:tcPr>
          <w:p w:rsidR="004142E5" w:rsidRPr="0082207B" w:rsidRDefault="004142E5" w:rsidP="00487469">
            <w:pPr>
              <w:ind w:firstLine="179"/>
              <w:jc w:val="center"/>
              <w:rPr>
                <w:sz w:val="20"/>
                <w:szCs w:val="18"/>
              </w:rPr>
            </w:pPr>
          </w:p>
        </w:tc>
        <w:tc>
          <w:tcPr>
            <w:tcW w:w="1559" w:type="dxa"/>
            <w:vMerge/>
          </w:tcPr>
          <w:p w:rsidR="004142E5" w:rsidRPr="0082207B" w:rsidRDefault="004142E5" w:rsidP="00487469">
            <w:pPr>
              <w:ind w:firstLine="179"/>
              <w:jc w:val="center"/>
              <w:rPr>
                <w:sz w:val="20"/>
                <w:szCs w:val="18"/>
              </w:rPr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487469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487469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487469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487469">
            <w:pPr>
              <w:ind w:left="-108" w:right="-57"/>
              <w:jc w:val="center"/>
            </w:pPr>
            <w:r w:rsidRPr="0082207B">
              <w:t>комната</w:t>
            </w:r>
          </w:p>
        </w:tc>
        <w:tc>
          <w:tcPr>
            <w:tcW w:w="1083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8,9</w:t>
            </w:r>
          </w:p>
        </w:tc>
        <w:tc>
          <w:tcPr>
            <w:tcW w:w="1227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487469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487469">
            <w:pPr>
              <w:ind w:firstLine="179"/>
              <w:jc w:val="center"/>
              <w:rPr>
                <w:sz w:val="20"/>
                <w:szCs w:val="18"/>
              </w:rPr>
            </w:pPr>
          </w:p>
        </w:tc>
        <w:tc>
          <w:tcPr>
            <w:tcW w:w="1200" w:type="dxa"/>
            <w:vMerge/>
          </w:tcPr>
          <w:p w:rsidR="004142E5" w:rsidRPr="0082207B" w:rsidRDefault="004142E5" w:rsidP="00487469">
            <w:pPr>
              <w:ind w:firstLine="179"/>
              <w:jc w:val="center"/>
              <w:rPr>
                <w:sz w:val="20"/>
                <w:szCs w:val="18"/>
              </w:rPr>
            </w:pPr>
          </w:p>
        </w:tc>
        <w:tc>
          <w:tcPr>
            <w:tcW w:w="1559" w:type="dxa"/>
            <w:vMerge/>
          </w:tcPr>
          <w:p w:rsidR="004142E5" w:rsidRPr="0082207B" w:rsidRDefault="004142E5" w:rsidP="00487469">
            <w:pPr>
              <w:ind w:firstLine="179"/>
              <w:jc w:val="center"/>
              <w:rPr>
                <w:sz w:val="20"/>
                <w:szCs w:val="18"/>
              </w:rPr>
            </w:pPr>
          </w:p>
        </w:tc>
      </w:tr>
      <w:tr w:rsidR="004142E5" w:rsidRPr="0082207B" w:rsidTr="002D7102">
        <w:trPr>
          <w:trHeight w:val="938"/>
        </w:trPr>
        <w:tc>
          <w:tcPr>
            <w:tcW w:w="2224" w:type="dxa"/>
            <w:vMerge w:val="restart"/>
          </w:tcPr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  <w:r w:rsidRPr="0082207B">
              <w:t>Евстафьева Лариса Анатольевна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  <w:r w:rsidRPr="0082207B">
              <w:t>Заведующий МБДОУ «Детский сад №324» Советского района г.Казани</w:t>
            </w:r>
          </w:p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</w:p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</w:p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</w:p>
        </w:tc>
        <w:tc>
          <w:tcPr>
            <w:tcW w:w="1632" w:type="dxa"/>
            <w:vMerge w:val="restart"/>
          </w:tcPr>
          <w:p w:rsidR="004142E5" w:rsidRPr="0082207B" w:rsidRDefault="004142E5" w:rsidP="003E338E">
            <w:pPr>
              <w:spacing w:before="100" w:beforeAutospacing="1" w:after="100" w:afterAutospacing="1"/>
              <w:jc w:val="center"/>
            </w:pPr>
            <w:r w:rsidRPr="0082207B">
              <w:t>667419,04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3E338E">
            <w:pPr>
              <w:jc w:val="center"/>
            </w:pPr>
            <w:r w:rsidRPr="0082207B">
              <w:t>квартира,</w:t>
            </w:r>
          </w:p>
          <w:p w:rsidR="004142E5" w:rsidRPr="0082207B" w:rsidRDefault="004142E5" w:rsidP="003E338E">
            <w:pPr>
              <w:jc w:val="center"/>
              <w:rPr>
                <w:lang w:val="tt-RU"/>
              </w:rPr>
            </w:pPr>
            <w:r w:rsidRPr="0082207B">
              <w:t xml:space="preserve"> ½</w:t>
            </w:r>
            <w:r w:rsidRPr="0082207B">
              <w:rPr>
                <w:lang w:val="tt-RU"/>
              </w:rPr>
              <w:t xml:space="preserve"> доля</w:t>
            </w:r>
          </w:p>
          <w:p w:rsidR="004142E5" w:rsidRPr="0082207B" w:rsidRDefault="004142E5" w:rsidP="003E338E">
            <w:pPr>
              <w:jc w:val="center"/>
              <w:rPr>
                <w:lang w:val="tt-RU"/>
              </w:rPr>
            </w:pPr>
          </w:p>
        </w:tc>
        <w:tc>
          <w:tcPr>
            <w:tcW w:w="1083" w:type="dxa"/>
            <w:vMerge w:val="restart"/>
          </w:tcPr>
          <w:p w:rsidR="004142E5" w:rsidRPr="0082207B" w:rsidRDefault="004142E5" w:rsidP="003E338E">
            <w:pPr>
              <w:spacing w:before="100" w:beforeAutospacing="1" w:after="100" w:afterAutospacing="1"/>
              <w:jc w:val="center"/>
              <w:rPr>
                <w:lang w:val="tt-RU"/>
              </w:rPr>
            </w:pPr>
            <w:r w:rsidRPr="0082207B">
              <w:rPr>
                <w:lang w:val="tt-RU"/>
              </w:rPr>
              <w:t>62,7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3E338E">
            <w:pPr>
              <w:spacing w:before="100" w:beforeAutospacing="1" w:after="100" w:afterAutospacing="1"/>
              <w:jc w:val="center"/>
              <w:rPr>
                <w:lang w:val="tt-RU"/>
              </w:rPr>
            </w:pPr>
            <w:r w:rsidRPr="0082207B">
              <w:rPr>
                <w:lang w:val="tt-RU"/>
              </w:rPr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3E338E">
            <w:pPr>
              <w:spacing w:before="100" w:beforeAutospacing="1" w:after="100" w:afterAutospacing="1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3E338E">
            <w:pPr>
              <w:spacing w:before="100" w:beforeAutospacing="1" w:after="100" w:afterAutospacing="1"/>
              <w:jc w:val="center"/>
            </w:pPr>
            <w:r w:rsidRPr="0082207B">
              <w:t>дачный 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3E338E">
            <w:pPr>
              <w:spacing w:before="100" w:beforeAutospacing="1" w:after="100" w:afterAutospacing="1"/>
              <w:jc w:val="center"/>
            </w:pPr>
            <w:r w:rsidRPr="0082207B">
              <w:t>511,8</w:t>
            </w:r>
          </w:p>
        </w:tc>
        <w:tc>
          <w:tcPr>
            <w:tcW w:w="1559" w:type="dxa"/>
          </w:tcPr>
          <w:p w:rsidR="004142E5" w:rsidRPr="0082207B" w:rsidRDefault="004142E5" w:rsidP="003E338E">
            <w:pPr>
              <w:spacing w:before="100" w:beforeAutospacing="1" w:after="100" w:afterAutospacing="1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3E338E">
            <w:pPr>
              <w:spacing w:before="100" w:beforeAutospacing="1" w:after="100" w:afterAutospacing="1"/>
              <w:jc w:val="center"/>
            </w:pPr>
            <w:r w:rsidRPr="0082207B">
              <w:t>гараж-бокс</w:t>
            </w:r>
          </w:p>
        </w:tc>
        <w:tc>
          <w:tcPr>
            <w:tcW w:w="1200" w:type="dxa"/>
          </w:tcPr>
          <w:p w:rsidR="004142E5" w:rsidRPr="0082207B" w:rsidRDefault="004142E5" w:rsidP="003E338E">
            <w:pPr>
              <w:spacing w:before="100" w:beforeAutospacing="1" w:after="100" w:afterAutospacing="1"/>
              <w:jc w:val="center"/>
            </w:pPr>
            <w:r w:rsidRPr="0082207B">
              <w:t>18,3</w:t>
            </w:r>
          </w:p>
        </w:tc>
        <w:tc>
          <w:tcPr>
            <w:tcW w:w="1559" w:type="dxa"/>
          </w:tcPr>
          <w:p w:rsidR="004142E5" w:rsidRPr="0082207B" w:rsidRDefault="004142E5" w:rsidP="003E338E">
            <w:pPr>
              <w:spacing w:before="100" w:beforeAutospacing="1" w:after="100" w:afterAutospacing="1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C82D42">
            <w:pPr>
              <w:jc w:val="center"/>
            </w:pPr>
            <w:r w:rsidRPr="0082207B">
              <w:t>земельный участок под гараж</w:t>
            </w:r>
          </w:p>
        </w:tc>
        <w:tc>
          <w:tcPr>
            <w:tcW w:w="1200" w:type="dxa"/>
          </w:tcPr>
          <w:p w:rsidR="004142E5" w:rsidRPr="0082207B" w:rsidRDefault="004142E5" w:rsidP="00166EFE">
            <w:pPr>
              <w:jc w:val="center"/>
            </w:pPr>
            <w:r w:rsidRPr="0082207B">
              <w:t>18,3</w:t>
            </w:r>
          </w:p>
        </w:tc>
        <w:tc>
          <w:tcPr>
            <w:tcW w:w="1559" w:type="dxa"/>
          </w:tcPr>
          <w:p w:rsidR="004142E5" w:rsidRPr="0082207B" w:rsidRDefault="004142E5" w:rsidP="00166EFE">
            <w:pPr>
              <w:jc w:val="center"/>
              <w:rPr>
                <w:sz w:val="20"/>
                <w:szCs w:val="20"/>
              </w:rPr>
            </w:pPr>
            <w:r w:rsidRPr="0082207B">
              <w:rPr>
                <w:sz w:val="20"/>
                <w:szCs w:val="20"/>
              </w:rPr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3E338E">
            <w:pPr>
              <w:ind w:left="57"/>
              <w:jc w:val="center"/>
            </w:pPr>
            <w:r w:rsidRPr="0082207B">
              <w:t>дачный 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3E338E">
            <w:pPr>
              <w:jc w:val="center"/>
            </w:pPr>
            <w:r w:rsidRPr="0082207B">
              <w:t>493,25</w:t>
            </w:r>
          </w:p>
        </w:tc>
        <w:tc>
          <w:tcPr>
            <w:tcW w:w="1559" w:type="dxa"/>
          </w:tcPr>
          <w:p w:rsidR="004142E5" w:rsidRPr="0082207B" w:rsidRDefault="004142E5" w:rsidP="003E338E">
            <w:pPr>
              <w:spacing w:before="100" w:beforeAutospacing="1" w:after="100" w:afterAutospacing="1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spacing w:before="100" w:beforeAutospacing="1" w:after="100" w:afterAutospacing="1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8D27A2">
            <w:pPr>
              <w:jc w:val="center"/>
            </w:pPr>
            <w:r w:rsidRPr="0082207B">
              <w:t>дачный дом</w:t>
            </w:r>
          </w:p>
        </w:tc>
        <w:tc>
          <w:tcPr>
            <w:tcW w:w="1200" w:type="dxa"/>
          </w:tcPr>
          <w:p w:rsidR="004142E5" w:rsidRPr="0082207B" w:rsidRDefault="004142E5" w:rsidP="008D27A2">
            <w:pPr>
              <w:jc w:val="center"/>
            </w:pPr>
            <w:r w:rsidRPr="0082207B">
              <w:t>54</w:t>
            </w:r>
          </w:p>
        </w:tc>
        <w:tc>
          <w:tcPr>
            <w:tcW w:w="1559" w:type="dxa"/>
          </w:tcPr>
          <w:p w:rsidR="004142E5" w:rsidRPr="0082207B" w:rsidRDefault="004142E5" w:rsidP="008D27A2">
            <w:pPr>
              <w:spacing w:before="100" w:beforeAutospacing="1" w:after="100" w:afterAutospacing="1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3E338E">
            <w:pPr>
              <w:jc w:val="center"/>
            </w:pPr>
            <w:r w:rsidRPr="0082207B">
              <w:t>764189,70</w:t>
            </w:r>
          </w:p>
        </w:tc>
        <w:tc>
          <w:tcPr>
            <w:tcW w:w="1898" w:type="dxa"/>
          </w:tcPr>
          <w:p w:rsidR="004142E5" w:rsidRPr="0082207B" w:rsidRDefault="004142E5" w:rsidP="003E338E">
            <w:pPr>
              <w:jc w:val="center"/>
            </w:pPr>
            <w:r w:rsidRPr="0082207B">
              <w:t>квартира,</w:t>
            </w:r>
          </w:p>
          <w:p w:rsidR="004142E5" w:rsidRPr="0082207B" w:rsidRDefault="004142E5" w:rsidP="003E338E">
            <w:pPr>
              <w:jc w:val="center"/>
            </w:pPr>
            <w:r w:rsidRPr="0082207B">
              <w:t xml:space="preserve"> ½ доля</w:t>
            </w:r>
          </w:p>
        </w:tc>
        <w:tc>
          <w:tcPr>
            <w:tcW w:w="1083" w:type="dxa"/>
          </w:tcPr>
          <w:p w:rsidR="004142E5" w:rsidRPr="0082207B" w:rsidRDefault="004142E5" w:rsidP="003E338E">
            <w:pPr>
              <w:jc w:val="center"/>
            </w:pPr>
            <w:r w:rsidRPr="0082207B">
              <w:t>62,7</w:t>
            </w:r>
          </w:p>
        </w:tc>
        <w:tc>
          <w:tcPr>
            <w:tcW w:w="1227" w:type="dxa"/>
          </w:tcPr>
          <w:p w:rsidR="004142E5" w:rsidRPr="0082207B" w:rsidRDefault="004142E5" w:rsidP="003E338E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3E338E">
            <w:pPr>
              <w:jc w:val="center"/>
            </w:pPr>
            <w:r w:rsidRPr="0082207B">
              <w:t>легковой ToyotaYaris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C82D42">
            <w:pPr>
              <w:jc w:val="center"/>
            </w:pPr>
            <w:r w:rsidRPr="0082207B">
              <w:t>земельный участок под гараж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166EFE">
            <w:pPr>
              <w:jc w:val="center"/>
            </w:pPr>
            <w:r w:rsidRPr="0082207B">
              <w:t>18,3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166EFE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jc w:val="center"/>
            </w:pPr>
            <w:r w:rsidRPr="0082207B">
              <w:t>47,20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3E338E">
            <w:pPr>
              <w:jc w:val="center"/>
            </w:pPr>
            <w:r w:rsidRPr="0082207B">
              <w:t xml:space="preserve">легковой </w:t>
            </w:r>
          </w:p>
          <w:p w:rsidR="004142E5" w:rsidRPr="0082207B" w:rsidRDefault="004142E5" w:rsidP="003E338E">
            <w:pPr>
              <w:jc w:val="center"/>
            </w:pPr>
            <w:r w:rsidRPr="0082207B">
              <w:rPr>
                <w:lang w:val="en-US"/>
              </w:rPr>
              <w:t>Kia Rio</w:t>
            </w: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jc w:val="center"/>
            </w:pPr>
            <w:r w:rsidRPr="0082207B">
              <w:t>дачный 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jc w:val="center"/>
            </w:pPr>
            <w:r w:rsidRPr="0082207B">
              <w:t>511,8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3E338E">
            <w:pPr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Hyundai</w:t>
            </w:r>
            <w:r w:rsidRPr="0082207B">
              <w:t xml:space="preserve"> </w:t>
            </w:r>
            <w:r w:rsidRPr="0082207B">
              <w:rPr>
                <w:lang w:val="en-US"/>
              </w:rPr>
              <w:t>Solaris</w:t>
            </w: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jc w:val="center"/>
              <w:rPr>
                <w:b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  <w:rPr>
                <w:b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jc w:val="center"/>
            </w:pPr>
            <w:r w:rsidRPr="0082207B">
              <w:t>дачный 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jc w:val="center"/>
            </w:pPr>
            <w:r w:rsidRPr="0082207B">
              <w:t>493,25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jc w:val="center"/>
              <w:rPr>
                <w:b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  <w:rPr>
                <w:b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jc w:val="center"/>
            </w:pPr>
            <w:r w:rsidRPr="0082207B">
              <w:t>гараж-бокс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jc w:val="center"/>
            </w:pPr>
            <w:r w:rsidRPr="0082207B">
              <w:t>19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jc w:val="center"/>
              <w:rPr>
                <w:b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  <w:rPr>
                <w:b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  <w:rPr>
                <w:b/>
              </w:rPr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jc w:val="center"/>
            </w:pPr>
            <w:r w:rsidRPr="0082207B">
              <w:t>гараж-бокс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jc w:val="center"/>
            </w:pPr>
            <w:r w:rsidRPr="0082207B">
              <w:t>18,3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rPr>
          <w:trHeight w:val="517"/>
        </w:trPr>
        <w:tc>
          <w:tcPr>
            <w:tcW w:w="2224" w:type="dxa"/>
            <w:vMerge/>
          </w:tcPr>
          <w:p w:rsidR="004142E5" w:rsidRPr="0082207B" w:rsidRDefault="004142E5" w:rsidP="006F1B2B">
            <w:pPr>
              <w:jc w:val="center"/>
              <w:rPr>
                <w:b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  <w:rPr>
                <w:b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  <w:rPr>
                <w:b/>
              </w:rPr>
            </w:pPr>
          </w:p>
        </w:tc>
        <w:tc>
          <w:tcPr>
            <w:tcW w:w="1898" w:type="dxa"/>
            <w:vMerge w:val="restart"/>
          </w:tcPr>
          <w:p w:rsidR="004142E5" w:rsidRPr="0082207B" w:rsidRDefault="004142E5" w:rsidP="003E338E">
            <w:pPr>
              <w:jc w:val="center"/>
            </w:pPr>
            <w:r w:rsidRPr="0082207B">
              <w:t>дачный дом</w:t>
            </w:r>
          </w:p>
          <w:p w:rsidR="004142E5" w:rsidRPr="0082207B" w:rsidRDefault="004142E5" w:rsidP="006F1B2B">
            <w:pPr>
              <w:jc w:val="center"/>
            </w:pP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54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CD5AC9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C82D42">
            <w:pPr>
              <w:jc w:val="center"/>
            </w:pPr>
            <w:r w:rsidRPr="0082207B">
              <w:t>земельный участок под гараж</w:t>
            </w:r>
          </w:p>
        </w:tc>
        <w:tc>
          <w:tcPr>
            <w:tcW w:w="1200" w:type="dxa"/>
          </w:tcPr>
          <w:p w:rsidR="004142E5" w:rsidRPr="0082207B" w:rsidRDefault="004142E5" w:rsidP="00166EFE">
            <w:pPr>
              <w:jc w:val="center"/>
            </w:pPr>
            <w:r w:rsidRPr="0082207B">
              <w:t>19</w:t>
            </w:r>
          </w:p>
        </w:tc>
        <w:tc>
          <w:tcPr>
            <w:tcW w:w="1559" w:type="dxa"/>
          </w:tcPr>
          <w:p w:rsidR="004142E5" w:rsidRPr="0082207B" w:rsidRDefault="004142E5" w:rsidP="00166EFE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CF79AD">
            <w:pPr>
              <w:ind w:firstLine="176"/>
              <w:jc w:val="center"/>
            </w:pPr>
            <w:r w:rsidRPr="0082207B">
              <w:t>Ильина Елена Владимировна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CD5AC9">
            <w:pPr>
              <w:jc w:val="center"/>
            </w:pPr>
            <w:r w:rsidRPr="0082207B">
              <w:t>Заведующий МАДОУ «Детский сад №327»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CF79AD">
            <w:pPr>
              <w:ind w:firstLine="176"/>
              <w:jc w:val="center"/>
            </w:pPr>
            <w:r w:rsidRPr="0082207B">
              <w:t>423235,29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>71,2</w:t>
            </w:r>
          </w:p>
        </w:tc>
        <w:tc>
          <w:tcPr>
            <w:tcW w:w="1559" w:type="dxa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>садовый участок</w:t>
            </w:r>
          </w:p>
        </w:tc>
        <w:tc>
          <w:tcPr>
            <w:tcW w:w="1200" w:type="dxa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>427</w:t>
            </w:r>
          </w:p>
        </w:tc>
        <w:tc>
          <w:tcPr>
            <w:tcW w:w="1559" w:type="dxa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>садовый дом</w:t>
            </w:r>
          </w:p>
        </w:tc>
        <w:tc>
          <w:tcPr>
            <w:tcW w:w="1200" w:type="dxa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>60,4</w:t>
            </w:r>
          </w:p>
        </w:tc>
        <w:tc>
          <w:tcPr>
            <w:tcW w:w="1559" w:type="dxa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CF79AD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CF79AD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CF79AD">
            <w:pPr>
              <w:ind w:firstLine="176"/>
              <w:jc w:val="center"/>
            </w:pPr>
            <w:r w:rsidRPr="0082207B">
              <w:t>543259,87</w:t>
            </w:r>
          </w:p>
        </w:tc>
        <w:tc>
          <w:tcPr>
            <w:tcW w:w="1898" w:type="dxa"/>
          </w:tcPr>
          <w:p w:rsidR="004142E5" w:rsidRPr="0082207B" w:rsidRDefault="004142E5" w:rsidP="008849C1">
            <w:pPr>
              <w:ind w:firstLine="179"/>
              <w:jc w:val="center"/>
            </w:pPr>
            <w:r w:rsidRPr="0082207B">
              <w:t>квартира,</w:t>
            </w:r>
          </w:p>
          <w:p w:rsidR="004142E5" w:rsidRPr="0082207B" w:rsidRDefault="004142E5" w:rsidP="008849C1">
            <w:pPr>
              <w:ind w:firstLine="179"/>
              <w:jc w:val="center"/>
            </w:pPr>
            <w:r w:rsidRPr="0082207B">
              <w:t xml:space="preserve"> 1/3 доля</w:t>
            </w:r>
          </w:p>
        </w:tc>
        <w:tc>
          <w:tcPr>
            <w:tcW w:w="1083" w:type="dxa"/>
          </w:tcPr>
          <w:p w:rsidR="004142E5" w:rsidRPr="0082207B" w:rsidRDefault="004142E5" w:rsidP="008849C1">
            <w:pPr>
              <w:ind w:firstLine="179"/>
              <w:jc w:val="center"/>
            </w:pPr>
            <w:r w:rsidRPr="0082207B">
              <w:t>62,2</w:t>
            </w:r>
          </w:p>
        </w:tc>
        <w:tc>
          <w:tcPr>
            <w:tcW w:w="1227" w:type="dxa"/>
          </w:tcPr>
          <w:p w:rsidR="004142E5" w:rsidRPr="0082207B" w:rsidRDefault="004142E5" w:rsidP="008849C1">
            <w:pPr>
              <w:ind w:firstLine="179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>71,2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8849C1">
            <w:pPr>
              <w:ind w:firstLine="179"/>
              <w:jc w:val="center"/>
            </w:pPr>
            <w:r w:rsidRPr="0082207B">
              <w:t>садовый участок</w:t>
            </w:r>
          </w:p>
        </w:tc>
        <w:tc>
          <w:tcPr>
            <w:tcW w:w="1083" w:type="dxa"/>
          </w:tcPr>
          <w:p w:rsidR="004142E5" w:rsidRPr="0082207B" w:rsidRDefault="004142E5" w:rsidP="008849C1">
            <w:pPr>
              <w:ind w:firstLine="179"/>
              <w:jc w:val="center"/>
            </w:pPr>
            <w:r w:rsidRPr="0082207B">
              <w:t>427</w:t>
            </w:r>
          </w:p>
        </w:tc>
        <w:tc>
          <w:tcPr>
            <w:tcW w:w="1227" w:type="dxa"/>
          </w:tcPr>
          <w:p w:rsidR="004142E5" w:rsidRPr="0082207B" w:rsidRDefault="004142E5" w:rsidP="008849C1">
            <w:pPr>
              <w:ind w:firstLine="179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8849C1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8849C1">
            <w:pPr>
              <w:ind w:firstLine="179"/>
              <w:jc w:val="center"/>
            </w:pPr>
            <w:r w:rsidRPr="0082207B">
              <w:t>1200</w:t>
            </w:r>
          </w:p>
        </w:tc>
        <w:tc>
          <w:tcPr>
            <w:tcW w:w="1227" w:type="dxa"/>
          </w:tcPr>
          <w:p w:rsidR="004142E5" w:rsidRPr="0082207B" w:rsidRDefault="004142E5" w:rsidP="008849C1">
            <w:pPr>
              <w:ind w:firstLine="179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8849C1">
            <w:pPr>
              <w:ind w:firstLine="179"/>
              <w:jc w:val="center"/>
            </w:pPr>
            <w:r w:rsidRPr="0082207B">
              <w:t>садовый дом</w:t>
            </w:r>
          </w:p>
        </w:tc>
        <w:tc>
          <w:tcPr>
            <w:tcW w:w="1083" w:type="dxa"/>
          </w:tcPr>
          <w:p w:rsidR="004142E5" w:rsidRPr="0082207B" w:rsidRDefault="004142E5" w:rsidP="008849C1">
            <w:pPr>
              <w:ind w:firstLine="179"/>
              <w:jc w:val="center"/>
            </w:pPr>
            <w:r w:rsidRPr="0082207B">
              <w:t>60,4</w:t>
            </w:r>
          </w:p>
        </w:tc>
        <w:tc>
          <w:tcPr>
            <w:tcW w:w="1227" w:type="dxa"/>
          </w:tcPr>
          <w:p w:rsidR="004142E5" w:rsidRPr="0082207B" w:rsidRDefault="004142E5" w:rsidP="008849C1">
            <w:pPr>
              <w:ind w:firstLine="179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CF79AD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CF79AD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CF79AD">
            <w:pPr>
              <w:ind w:firstLine="176"/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71,2</w:t>
            </w:r>
          </w:p>
        </w:tc>
        <w:tc>
          <w:tcPr>
            <w:tcW w:w="1559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садовый участок</w:t>
            </w:r>
          </w:p>
        </w:tc>
        <w:tc>
          <w:tcPr>
            <w:tcW w:w="1200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427</w:t>
            </w:r>
          </w:p>
        </w:tc>
        <w:tc>
          <w:tcPr>
            <w:tcW w:w="1559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садовый дом</w:t>
            </w:r>
          </w:p>
        </w:tc>
        <w:tc>
          <w:tcPr>
            <w:tcW w:w="1200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60,4</w:t>
            </w:r>
          </w:p>
        </w:tc>
        <w:tc>
          <w:tcPr>
            <w:tcW w:w="1559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CF79AD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CF79AD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CF79AD">
            <w:pPr>
              <w:ind w:firstLine="176"/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71,2</w:t>
            </w:r>
          </w:p>
        </w:tc>
        <w:tc>
          <w:tcPr>
            <w:tcW w:w="1559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садовый участок</w:t>
            </w:r>
          </w:p>
        </w:tc>
        <w:tc>
          <w:tcPr>
            <w:tcW w:w="1200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427</w:t>
            </w:r>
          </w:p>
        </w:tc>
        <w:tc>
          <w:tcPr>
            <w:tcW w:w="1559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садовый дом</w:t>
            </w:r>
          </w:p>
        </w:tc>
        <w:tc>
          <w:tcPr>
            <w:tcW w:w="1200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60,4</w:t>
            </w:r>
          </w:p>
        </w:tc>
        <w:tc>
          <w:tcPr>
            <w:tcW w:w="1559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Юсупова Гульназ Фаритовна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МАДОУ «Детский сад №328»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556937,88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 ¼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80,36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ind w:firstLine="62"/>
              <w:jc w:val="center"/>
              <w:rPr>
                <w:sz w:val="18"/>
                <w:szCs w:val="18"/>
                <w:lang w:val="en-US"/>
              </w:rPr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HYUNDACRETA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68,9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662836,29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60,40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68,9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дочь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68,9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дочь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68,9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Камалова Айнур Анасовна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 xml:space="preserve">Заведующий МАДОУ «Детский сад №330» </w:t>
            </w:r>
            <w:r w:rsidRPr="0082207B">
              <w:lastRenderedPageBreak/>
              <w:t>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756675,39</w:t>
            </w:r>
          </w:p>
          <w:p w:rsidR="004142E5" w:rsidRPr="0082207B" w:rsidRDefault="004142E5" w:rsidP="006F1B2B">
            <w:pPr>
              <w:ind w:firstLine="176"/>
              <w:jc w:val="center"/>
            </w:pPr>
          </w:p>
          <w:p w:rsidR="004142E5" w:rsidRPr="0082207B" w:rsidRDefault="004142E5" w:rsidP="006F1B2B">
            <w:pPr>
              <w:ind w:firstLine="176"/>
              <w:jc w:val="center"/>
            </w:pPr>
          </w:p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lastRenderedPageBreak/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47,7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65,40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811672">
            <w:pPr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811672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Шайдуллина Марина Анатольевна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 МАДОУ «Детский сад №332»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CF79AD">
            <w:pPr>
              <w:ind w:firstLine="176"/>
              <w:jc w:val="center"/>
            </w:pPr>
            <w:r w:rsidRPr="0082207B">
              <w:t>616723,22</w:t>
            </w:r>
          </w:p>
        </w:tc>
        <w:tc>
          <w:tcPr>
            <w:tcW w:w="1898" w:type="dxa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CF79AD">
            <w:pPr>
              <w:ind w:firstLine="62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>54,20</w:t>
            </w:r>
          </w:p>
        </w:tc>
        <w:tc>
          <w:tcPr>
            <w:tcW w:w="1227" w:type="dxa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>легковой</w:t>
            </w:r>
          </w:p>
          <w:p w:rsidR="004142E5" w:rsidRPr="0082207B" w:rsidRDefault="004142E5" w:rsidP="00CF79AD">
            <w:pPr>
              <w:ind w:firstLine="62"/>
              <w:jc w:val="center"/>
              <w:rPr>
                <w:bCs/>
              </w:rPr>
            </w:pPr>
            <w:r w:rsidRPr="0082207B">
              <w:rPr>
                <w:bCs/>
              </w:rPr>
              <w:t>Chevrolet</w:t>
            </w:r>
          </w:p>
          <w:p w:rsidR="004142E5" w:rsidRPr="0082207B" w:rsidRDefault="004142E5" w:rsidP="00CF79AD">
            <w:pPr>
              <w:ind w:firstLine="62"/>
              <w:jc w:val="center"/>
            </w:pPr>
            <w:r w:rsidRPr="0082207B">
              <w:rPr>
                <w:bCs/>
              </w:rPr>
              <w:t>Aveo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7966D6">
            <w:pPr>
              <w:ind w:firstLine="62"/>
              <w:jc w:val="center"/>
            </w:pPr>
            <w:r w:rsidRPr="0082207B">
              <w:t xml:space="preserve">квартира </w:t>
            </w:r>
          </w:p>
        </w:tc>
        <w:tc>
          <w:tcPr>
            <w:tcW w:w="1083" w:type="dxa"/>
          </w:tcPr>
          <w:p w:rsidR="004142E5" w:rsidRPr="0082207B" w:rsidRDefault="004142E5" w:rsidP="007966D6">
            <w:pPr>
              <w:ind w:firstLine="62"/>
              <w:jc w:val="center"/>
            </w:pPr>
            <w:r w:rsidRPr="0082207B">
              <w:t>34,6</w:t>
            </w:r>
          </w:p>
        </w:tc>
        <w:tc>
          <w:tcPr>
            <w:tcW w:w="1227" w:type="dxa"/>
          </w:tcPr>
          <w:p w:rsidR="004142E5" w:rsidRPr="0082207B" w:rsidRDefault="004142E5" w:rsidP="007966D6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811672">
        <w:trPr>
          <w:trHeight w:val="636"/>
        </w:trPr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CF79AD">
            <w:pPr>
              <w:ind w:firstLine="176"/>
              <w:jc w:val="center"/>
            </w:pPr>
            <w:r w:rsidRPr="0082207B">
              <w:t>175688,04</w:t>
            </w:r>
          </w:p>
        </w:tc>
        <w:tc>
          <w:tcPr>
            <w:tcW w:w="1898" w:type="dxa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CF79AD">
            <w:pPr>
              <w:ind w:firstLine="62"/>
              <w:jc w:val="center"/>
            </w:pPr>
            <w:r w:rsidRPr="0082207B">
              <w:t>1/6 доля</w:t>
            </w:r>
          </w:p>
        </w:tc>
        <w:tc>
          <w:tcPr>
            <w:tcW w:w="1083" w:type="dxa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>54,20</w:t>
            </w:r>
          </w:p>
        </w:tc>
        <w:tc>
          <w:tcPr>
            <w:tcW w:w="1227" w:type="dxa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4654BE">
            <w:pPr>
              <w:jc w:val="center"/>
            </w:pPr>
            <w:r w:rsidRPr="0082207B">
              <w:t xml:space="preserve">легковой </w:t>
            </w:r>
          </w:p>
          <w:p w:rsidR="004142E5" w:rsidRPr="0082207B" w:rsidRDefault="004142E5" w:rsidP="004654BE">
            <w:pPr>
              <w:jc w:val="center"/>
            </w:pPr>
            <w:r w:rsidRPr="0082207B">
              <w:t>ГАЗ 24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4654BE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7966D6">
            <w:pPr>
              <w:ind w:firstLine="62"/>
              <w:jc w:val="center"/>
            </w:pPr>
            <w:r w:rsidRPr="0082207B">
              <w:t xml:space="preserve">квартира </w:t>
            </w:r>
          </w:p>
        </w:tc>
        <w:tc>
          <w:tcPr>
            <w:tcW w:w="1083" w:type="dxa"/>
          </w:tcPr>
          <w:p w:rsidR="004142E5" w:rsidRPr="0082207B" w:rsidRDefault="004142E5" w:rsidP="007966D6">
            <w:pPr>
              <w:ind w:firstLine="62"/>
              <w:jc w:val="center"/>
            </w:pPr>
            <w:r w:rsidRPr="0082207B">
              <w:t>34,6</w:t>
            </w:r>
          </w:p>
        </w:tc>
        <w:tc>
          <w:tcPr>
            <w:tcW w:w="1227" w:type="dxa"/>
          </w:tcPr>
          <w:p w:rsidR="004142E5" w:rsidRPr="0082207B" w:rsidRDefault="004142E5" w:rsidP="007966D6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4654BE">
            <w:pPr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4654BE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дочь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CF79AD">
            <w:pPr>
              <w:ind w:firstLine="176"/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CF79AD">
            <w:pPr>
              <w:ind w:firstLine="62"/>
              <w:jc w:val="center"/>
            </w:pPr>
            <w:r w:rsidRPr="0082207B">
              <w:t>1/6 доля</w:t>
            </w:r>
          </w:p>
        </w:tc>
        <w:tc>
          <w:tcPr>
            <w:tcW w:w="1083" w:type="dxa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>54,20</w:t>
            </w:r>
          </w:p>
        </w:tc>
        <w:tc>
          <w:tcPr>
            <w:tcW w:w="1227" w:type="dxa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4654BE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4654BE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7966D6">
            <w:pPr>
              <w:ind w:firstLine="176"/>
              <w:jc w:val="center"/>
            </w:pPr>
            <w:r w:rsidRPr="0082207B">
              <w:t>Теймурова Эльмира Алитагиевна</w:t>
            </w:r>
          </w:p>
        </w:tc>
        <w:tc>
          <w:tcPr>
            <w:tcW w:w="1697" w:type="dxa"/>
          </w:tcPr>
          <w:p w:rsidR="004142E5" w:rsidRPr="0082207B" w:rsidRDefault="004142E5" w:rsidP="00681454">
            <w:pPr>
              <w:jc w:val="center"/>
            </w:pPr>
            <w:r w:rsidRPr="0082207B">
              <w:t>Заведующий  МАДОУ «Детский сад №333»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7966D6">
            <w:pPr>
              <w:ind w:firstLine="176"/>
              <w:jc w:val="center"/>
            </w:pPr>
            <w:r w:rsidRPr="0082207B">
              <w:t>431015,61</w:t>
            </w:r>
          </w:p>
        </w:tc>
        <w:tc>
          <w:tcPr>
            <w:tcW w:w="1898" w:type="dxa"/>
          </w:tcPr>
          <w:p w:rsidR="004142E5" w:rsidRPr="0082207B" w:rsidRDefault="004142E5" w:rsidP="007966D6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7966D6">
            <w:pPr>
              <w:ind w:firstLine="62"/>
              <w:jc w:val="center"/>
            </w:pPr>
            <w:r w:rsidRPr="0082207B">
              <w:t>1/6 доля</w:t>
            </w:r>
          </w:p>
        </w:tc>
        <w:tc>
          <w:tcPr>
            <w:tcW w:w="1083" w:type="dxa"/>
          </w:tcPr>
          <w:p w:rsidR="004142E5" w:rsidRPr="0082207B" w:rsidRDefault="004142E5" w:rsidP="007966D6">
            <w:pPr>
              <w:ind w:firstLine="62"/>
              <w:jc w:val="center"/>
            </w:pPr>
            <w:r w:rsidRPr="0082207B">
              <w:t>80,1</w:t>
            </w:r>
          </w:p>
        </w:tc>
        <w:tc>
          <w:tcPr>
            <w:tcW w:w="1227" w:type="dxa"/>
          </w:tcPr>
          <w:p w:rsidR="004142E5" w:rsidRPr="0082207B" w:rsidRDefault="004142E5" w:rsidP="007966D6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7966D6">
            <w:pPr>
              <w:ind w:firstLine="62"/>
              <w:jc w:val="center"/>
            </w:pPr>
            <w:r w:rsidRPr="0082207B">
              <w:t>легковой</w:t>
            </w:r>
          </w:p>
          <w:p w:rsidR="004142E5" w:rsidRPr="0082207B" w:rsidRDefault="004142E5" w:rsidP="007966D6">
            <w:pPr>
              <w:ind w:firstLine="62"/>
              <w:jc w:val="center"/>
            </w:pPr>
            <w:r w:rsidRPr="0082207B">
              <w:t>ВАЗ 21053</w:t>
            </w:r>
          </w:p>
        </w:tc>
        <w:tc>
          <w:tcPr>
            <w:tcW w:w="1528" w:type="dxa"/>
          </w:tcPr>
          <w:p w:rsidR="004142E5" w:rsidRPr="0082207B" w:rsidRDefault="004142E5" w:rsidP="007966D6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7966D6">
            <w:pPr>
              <w:ind w:firstLine="179"/>
              <w:jc w:val="center"/>
            </w:pPr>
            <w:r w:rsidRPr="0082207B">
              <w:t>59,6</w:t>
            </w:r>
          </w:p>
        </w:tc>
        <w:tc>
          <w:tcPr>
            <w:tcW w:w="1559" w:type="dxa"/>
          </w:tcPr>
          <w:p w:rsidR="004142E5" w:rsidRPr="0082207B" w:rsidRDefault="004142E5" w:rsidP="007966D6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7966D6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</w:tcPr>
          <w:p w:rsidR="004142E5" w:rsidRPr="0082207B" w:rsidRDefault="004142E5" w:rsidP="007966D6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7966D6">
            <w:pPr>
              <w:ind w:firstLine="176"/>
              <w:jc w:val="center"/>
            </w:pPr>
            <w:r w:rsidRPr="0082207B">
              <w:t>158184,00</w:t>
            </w:r>
          </w:p>
        </w:tc>
        <w:tc>
          <w:tcPr>
            <w:tcW w:w="1898" w:type="dxa"/>
          </w:tcPr>
          <w:p w:rsidR="004142E5" w:rsidRPr="0082207B" w:rsidRDefault="004142E5" w:rsidP="007966D6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7966D6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7966D6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7966D6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7966D6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7966D6">
            <w:pPr>
              <w:ind w:firstLine="179"/>
              <w:jc w:val="center"/>
            </w:pPr>
            <w:r w:rsidRPr="0082207B">
              <w:t>59,6</w:t>
            </w:r>
          </w:p>
        </w:tc>
        <w:tc>
          <w:tcPr>
            <w:tcW w:w="1559" w:type="dxa"/>
          </w:tcPr>
          <w:p w:rsidR="004142E5" w:rsidRPr="0082207B" w:rsidRDefault="004142E5" w:rsidP="007966D6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7966D6">
            <w:pPr>
              <w:ind w:firstLine="176"/>
              <w:jc w:val="center"/>
            </w:pPr>
            <w:r w:rsidRPr="0082207B">
              <w:t>дочь</w:t>
            </w:r>
          </w:p>
        </w:tc>
        <w:tc>
          <w:tcPr>
            <w:tcW w:w="1697" w:type="dxa"/>
          </w:tcPr>
          <w:p w:rsidR="004142E5" w:rsidRPr="0082207B" w:rsidRDefault="004142E5" w:rsidP="007966D6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7966D6">
            <w:pPr>
              <w:ind w:firstLine="176"/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7966D6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7966D6">
            <w:pPr>
              <w:ind w:firstLine="62"/>
              <w:jc w:val="center"/>
            </w:pPr>
            <w:r w:rsidRPr="0082207B">
              <w:t>1/6 доля</w:t>
            </w:r>
          </w:p>
        </w:tc>
        <w:tc>
          <w:tcPr>
            <w:tcW w:w="1083" w:type="dxa"/>
          </w:tcPr>
          <w:p w:rsidR="004142E5" w:rsidRPr="0082207B" w:rsidRDefault="004142E5" w:rsidP="007966D6">
            <w:pPr>
              <w:ind w:firstLine="62"/>
              <w:jc w:val="center"/>
            </w:pPr>
            <w:r w:rsidRPr="0082207B">
              <w:t>80,1</w:t>
            </w:r>
          </w:p>
        </w:tc>
        <w:tc>
          <w:tcPr>
            <w:tcW w:w="1227" w:type="dxa"/>
          </w:tcPr>
          <w:p w:rsidR="004142E5" w:rsidRPr="0082207B" w:rsidRDefault="004142E5" w:rsidP="007966D6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7966D6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7966D6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7966D6">
            <w:pPr>
              <w:ind w:firstLine="179"/>
              <w:jc w:val="center"/>
            </w:pPr>
            <w:r w:rsidRPr="0082207B">
              <w:t>59,6</w:t>
            </w:r>
          </w:p>
        </w:tc>
        <w:tc>
          <w:tcPr>
            <w:tcW w:w="1559" w:type="dxa"/>
          </w:tcPr>
          <w:p w:rsidR="004142E5" w:rsidRPr="0082207B" w:rsidRDefault="004142E5" w:rsidP="007966D6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7966D6">
            <w:pPr>
              <w:ind w:firstLine="176"/>
              <w:jc w:val="center"/>
            </w:pPr>
            <w:r w:rsidRPr="0082207B">
              <w:lastRenderedPageBreak/>
              <w:t>дочь</w:t>
            </w:r>
          </w:p>
        </w:tc>
        <w:tc>
          <w:tcPr>
            <w:tcW w:w="1697" w:type="dxa"/>
          </w:tcPr>
          <w:p w:rsidR="004142E5" w:rsidRPr="0082207B" w:rsidRDefault="004142E5" w:rsidP="007966D6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7966D6">
            <w:pPr>
              <w:ind w:firstLine="176"/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7966D6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7966D6">
            <w:pPr>
              <w:ind w:firstLine="62"/>
              <w:jc w:val="center"/>
            </w:pPr>
            <w:r w:rsidRPr="0082207B">
              <w:t>1/6 доля</w:t>
            </w:r>
          </w:p>
        </w:tc>
        <w:tc>
          <w:tcPr>
            <w:tcW w:w="1083" w:type="dxa"/>
          </w:tcPr>
          <w:p w:rsidR="004142E5" w:rsidRPr="0082207B" w:rsidRDefault="004142E5" w:rsidP="007966D6">
            <w:pPr>
              <w:ind w:firstLine="62"/>
              <w:jc w:val="center"/>
            </w:pPr>
            <w:r w:rsidRPr="0082207B">
              <w:t>80,1</w:t>
            </w:r>
          </w:p>
        </w:tc>
        <w:tc>
          <w:tcPr>
            <w:tcW w:w="1227" w:type="dxa"/>
          </w:tcPr>
          <w:p w:rsidR="004142E5" w:rsidRPr="0082207B" w:rsidRDefault="004142E5" w:rsidP="007966D6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7966D6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7966D6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7966D6">
            <w:pPr>
              <w:ind w:firstLine="179"/>
              <w:jc w:val="center"/>
            </w:pPr>
            <w:r w:rsidRPr="0082207B">
              <w:t>59,6</w:t>
            </w:r>
          </w:p>
        </w:tc>
        <w:tc>
          <w:tcPr>
            <w:tcW w:w="1559" w:type="dxa"/>
          </w:tcPr>
          <w:p w:rsidR="004142E5" w:rsidRPr="0082207B" w:rsidRDefault="004142E5" w:rsidP="007966D6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Белякова Екатерина Валерьевна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Заведующий МАДОУ «Детский сад №336»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CF79AD">
            <w:pPr>
              <w:ind w:firstLine="176"/>
              <w:jc w:val="center"/>
            </w:pPr>
            <w:r w:rsidRPr="0082207B">
              <w:t>521287,20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CF79AD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>60,9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862728">
            <w:pPr>
              <w:jc w:val="center"/>
            </w:pPr>
            <w:r w:rsidRPr="0082207B">
              <w:t>легковой</w:t>
            </w:r>
            <w:r w:rsidRPr="0082207B">
              <w:rPr>
                <w:lang w:val="en-US"/>
              </w:rPr>
              <w:t xml:space="preserve"> LADA</w:t>
            </w:r>
            <w:r w:rsidRPr="0082207B">
              <w:t xml:space="preserve"> </w:t>
            </w:r>
            <w:r w:rsidRPr="0082207B">
              <w:rPr>
                <w:lang w:val="en-US"/>
              </w:rPr>
              <w:t>GRANTA</w:t>
            </w:r>
          </w:p>
        </w:tc>
        <w:tc>
          <w:tcPr>
            <w:tcW w:w="1528" w:type="dxa"/>
          </w:tcPr>
          <w:p w:rsidR="004142E5" w:rsidRPr="0082207B" w:rsidRDefault="004142E5" w:rsidP="00786964">
            <w:pPr>
              <w:ind w:firstLine="179"/>
              <w:jc w:val="center"/>
            </w:pPr>
            <w:r w:rsidRPr="0082207B">
              <w:t>гараж</w:t>
            </w:r>
          </w:p>
        </w:tc>
        <w:tc>
          <w:tcPr>
            <w:tcW w:w="1200" w:type="dxa"/>
          </w:tcPr>
          <w:p w:rsidR="004142E5" w:rsidRPr="0082207B" w:rsidRDefault="004142E5" w:rsidP="007966D6">
            <w:pPr>
              <w:ind w:firstLine="179"/>
              <w:jc w:val="center"/>
            </w:pPr>
            <w:r w:rsidRPr="0082207B">
              <w:t>17,1</w:t>
            </w:r>
          </w:p>
        </w:tc>
        <w:tc>
          <w:tcPr>
            <w:tcW w:w="1559" w:type="dxa"/>
          </w:tcPr>
          <w:p w:rsidR="004142E5" w:rsidRPr="0082207B" w:rsidRDefault="004142E5" w:rsidP="007966D6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862728">
            <w:pPr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166EFE">
            <w:pPr>
              <w:jc w:val="center"/>
            </w:pPr>
            <w:r w:rsidRPr="0082207B">
              <w:t>земельный участок под гараж</w:t>
            </w:r>
          </w:p>
        </w:tc>
        <w:tc>
          <w:tcPr>
            <w:tcW w:w="1200" w:type="dxa"/>
          </w:tcPr>
          <w:p w:rsidR="004142E5" w:rsidRPr="0082207B" w:rsidRDefault="004142E5" w:rsidP="00166EFE">
            <w:pPr>
              <w:ind w:firstLine="179"/>
              <w:jc w:val="center"/>
            </w:pPr>
            <w:r w:rsidRPr="0082207B">
              <w:t>18,3</w:t>
            </w:r>
          </w:p>
        </w:tc>
        <w:tc>
          <w:tcPr>
            <w:tcW w:w="1559" w:type="dxa"/>
          </w:tcPr>
          <w:p w:rsidR="004142E5" w:rsidRPr="0082207B" w:rsidRDefault="004142E5" w:rsidP="00166EFE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CF79AD">
            <w:pPr>
              <w:ind w:firstLine="176"/>
              <w:jc w:val="center"/>
            </w:pPr>
            <w:r w:rsidRPr="0082207B">
              <w:t>887743,96</w:t>
            </w:r>
          </w:p>
        </w:tc>
        <w:tc>
          <w:tcPr>
            <w:tcW w:w="1898" w:type="dxa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>46,70</w:t>
            </w:r>
          </w:p>
        </w:tc>
        <w:tc>
          <w:tcPr>
            <w:tcW w:w="1227" w:type="dxa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>легковой</w:t>
            </w:r>
            <w:r w:rsidRPr="0082207B">
              <w:rPr>
                <w:lang w:val="en-US"/>
              </w:rPr>
              <w:t xml:space="preserve"> UAZ</w:t>
            </w:r>
            <w:r w:rsidRPr="0082207B">
              <w:t xml:space="preserve"> </w:t>
            </w:r>
            <w:r w:rsidRPr="0082207B">
              <w:rPr>
                <w:lang w:val="en-US"/>
              </w:rPr>
              <w:t>PATRIOT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166EFE">
            <w:pPr>
              <w:jc w:val="center"/>
            </w:pPr>
            <w:r w:rsidRPr="0082207B">
              <w:t>земельный участок под гараж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166EFE">
            <w:pPr>
              <w:ind w:firstLine="179"/>
              <w:jc w:val="center"/>
            </w:pPr>
            <w:r w:rsidRPr="0082207B">
              <w:t>18,3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166EFE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786964">
            <w:pPr>
              <w:ind w:firstLine="62"/>
              <w:jc w:val="center"/>
            </w:pPr>
            <w:r w:rsidRPr="0082207B">
              <w:t>гараж</w:t>
            </w:r>
          </w:p>
        </w:tc>
        <w:tc>
          <w:tcPr>
            <w:tcW w:w="1083" w:type="dxa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>17,1</w:t>
            </w:r>
          </w:p>
        </w:tc>
        <w:tc>
          <w:tcPr>
            <w:tcW w:w="1227" w:type="dxa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CF79AD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>60,9</w:t>
            </w:r>
          </w:p>
        </w:tc>
        <w:tc>
          <w:tcPr>
            <w:tcW w:w="1227" w:type="dxa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862728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862728">
            <w:pPr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7966D6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7966D6">
            <w:pPr>
              <w:ind w:firstLine="179"/>
              <w:jc w:val="center"/>
            </w:pPr>
            <w:r w:rsidRPr="0082207B">
              <w:t>60,9</w:t>
            </w:r>
          </w:p>
        </w:tc>
        <w:tc>
          <w:tcPr>
            <w:tcW w:w="1559" w:type="dxa"/>
          </w:tcPr>
          <w:p w:rsidR="004142E5" w:rsidRPr="0082207B" w:rsidRDefault="004142E5" w:rsidP="007966D6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862728">
            <w:pPr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862728">
            <w:pPr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786964">
            <w:pPr>
              <w:ind w:firstLine="179"/>
              <w:jc w:val="center"/>
            </w:pPr>
            <w:r w:rsidRPr="0082207B">
              <w:t>гараж</w:t>
            </w:r>
          </w:p>
        </w:tc>
        <w:tc>
          <w:tcPr>
            <w:tcW w:w="1200" w:type="dxa"/>
          </w:tcPr>
          <w:p w:rsidR="004142E5" w:rsidRPr="0082207B" w:rsidRDefault="004142E5" w:rsidP="007966D6">
            <w:pPr>
              <w:ind w:firstLine="179"/>
              <w:jc w:val="center"/>
            </w:pPr>
            <w:r w:rsidRPr="0082207B">
              <w:t>17,1</w:t>
            </w:r>
          </w:p>
        </w:tc>
        <w:tc>
          <w:tcPr>
            <w:tcW w:w="1559" w:type="dxa"/>
          </w:tcPr>
          <w:p w:rsidR="004142E5" w:rsidRPr="0082207B" w:rsidRDefault="004142E5" w:rsidP="007966D6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862728">
            <w:pPr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862728">
            <w:pPr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166EFE">
            <w:pPr>
              <w:jc w:val="center"/>
            </w:pPr>
            <w:r w:rsidRPr="0082207B">
              <w:t>земельный участок под гараж</w:t>
            </w:r>
          </w:p>
        </w:tc>
        <w:tc>
          <w:tcPr>
            <w:tcW w:w="1200" w:type="dxa"/>
          </w:tcPr>
          <w:p w:rsidR="004142E5" w:rsidRPr="0082207B" w:rsidRDefault="004142E5" w:rsidP="00166EFE">
            <w:pPr>
              <w:ind w:firstLine="179"/>
              <w:jc w:val="center"/>
            </w:pPr>
            <w:r w:rsidRPr="0082207B">
              <w:t>18,3</w:t>
            </w:r>
          </w:p>
        </w:tc>
        <w:tc>
          <w:tcPr>
            <w:tcW w:w="1559" w:type="dxa"/>
          </w:tcPr>
          <w:p w:rsidR="004142E5" w:rsidRPr="0082207B" w:rsidRDefault="004142E5" w:rsidP="00166EFE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  <w:vAlign w:val="center"/>
          </w:tcPr>
          <w:p w:rsidR="004142E5" w:rsidRPr="0082207B" w:rsidRDefault="004142E5" w:rsidP="006F1B2B">
            <w:pPr>
              <w:jc w:val="center"/>
            </w:pPr>
            <w:r w:rsidRPr="0082207B">
              <w:t>Исламова Гузель Рамилевна</w:t>
            </w:r>
          </w:p>
          <w:p w:rsidR="004142E5" w:rsidRPr="0082207B" w:rsidRDefault="004142E5" w:rsidP="006F1B2B">
            <w:pPr>
              <w:jc w:val="center"/>
            </w:pPr>
          </w:p>
          <w:p w:rsidR="004142E5" w:rsidRPr="0082207B" w:rsidRDefault="004142E5" w:rsidP="006F1B2B">
            <w:pPr>
              <w:jc w:val="center"/>
            </w:pPr>
          </w:p>
          <w:p w:rsidR="004142E5" w:rsidRPr="0082207B" w:rsidRDefault="004142E5" w:rsidP="006F1B2B">
            <w:pPr>
              <w:jc w:val="center"/>
            </w:pPr>
          </w:p>
          <w:p w:rsidR="004142E5" w:rsidRPr="0082207B" w:rsidRDefault="004142E5" w:rsidP="006F1B2B">
            <w:pPr>
              <w:jc w:val="center"/>
            </w:pPr>
          </w:p>
          <w:p w:rsidR="004142E5" w:rsidRPr="0082207B" w:rsidRDefault="004142E5" w:rsidP="006F1B2B">
            <w:pPr>
              <w:jc w:val="center"/>
            </w:pPr>
          </w:p>
        </w:tc>
        <w:tc>
          <w:tcPr>
            <w:tcW w:w="1697" w:type="dxa"/>
            <w:vMerge w:val="restart"/>
            <w:vAlign w:val="center"/>
          </w:tcPr>
          <w:p w:rsidR="004142E5" w:rsidRPr="0082207B" w:rsidRDefault="004142E5" w:rsidP="006F1B2B">
            <w:pPr>
              <w:jc w:val="center"/>
            </w:pPr>
            <w:r w:rsidRPr="0082207B">
              <w:lastRenderedPageBreak/>
              <w:t>Заведующий МАДОУ «Детский сад №352» Советского района г.Казани</w:t>
            </w:r>
          </w:p>
        </w:tc>
        <w:tc>
          <w:tcPr>
            <w:tcW w:w="1632" w:type="dxa"/>
            <w:vMerge w:val="restart"/>
            <w:vAlign w:val="center"/>
          </w:tcPr>
          <w:p w:rsidR="004142E5" w:rsidRPr="0082207B" w:rsidRDefault="004142E5" w:rsidP="006F1B2B">
            <w:pPr>
              <w:jc w:val="center"/>
            </w:pPr>
            <w:r w:rsidRPr="0082207B">
              <w:t>794690,94</w:t>
            </w:r>
          </w:p>
          <w:p w:rsidR="004142E5" w:rsidRPr="0082207B" w:rsidRDefault="004142E5" w:rsidP="006F1B2B">
            <w:pPr>
              <w:jc w:val="center"/>
            </w:pPr>
          </w:p>
          <w:p w:rsidR="004142E5" w:rsidRPr="0082207B" w:rsidRDefault="004142E5" w:rsidP="006F1B2B">
            <w:pPr>
              <w:jc w:val="center"/>
            </w:pPr>
          </w:p>
          <w:p w:rsidR="004142E5" w:rsidRPr="0082207B" w:rsidRDefault="004142E5" w:rsidP="006F1B2B">
            <w:pPr>
              <w:jc w:val="center"/>
            </w:pPr>
          </w:p>
          <w:p w:rsidR="004142E5" w:rsidRPr="0082207B" w:rsidRDefault="004142E5" w:rsidP="006F1B2B">
            <w:pPr>
              <w:jc w:val="center"/>
            </w:pPr>
          </w:p>
          <w:p w:rsidR="004142E5" w:rsidRPr="0082207B" w:rsidRDefault="004142E5" w:rsidP="006F1B2B">
            <w:pPr>
              <w:jc w:val="center"/>
            </w:pPr>
          </w:p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7966D6">
            <w:pPr>
              <w:jc w:val="center"/>
            </w:pPr>
            <w:r w:rsidRPr="0082207B">
              <w:lastRenderedPageBreak/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7966D6">
            <w:pPr>
              <w:jc w:val="center"/>
            </w:pPr>
            <w:r w:rsidRPr="0082207B">
              <w:t>65,4</w:t>
            </w:r>
          </w:p>
        </w:tc>
        <w:tc>
          <w:tcPr>
            <w:tcW w:w="1227" w:type="dxa"/>
          </w:tcPr>
          <w:p w:rsidR="004142E5" w:rsidRPr="0082207B" w:rsidRDefault="004142E5" w:rsidP="007966D6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легковой</w:t>
            </w:r>
            <w:r w:rsidRPr="0082207B">
              <w:rPr>
                <w:lang w:val="en-US"/>
              </w:rPr>
              <w:t xml:space="preserve"> FORD</w:t>
            </w:r>
            <w:r w:rsidRPr="0082207B">
              <w:t xml:space="preserve"> </w:t>
            </w:r>
            <w:r w:rsidRPr="0082207B">
              <w:rPr>
                <w:lang w:val="en-US"/>
              </w:rPr>
              <w:t>FUSION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  <w:vAlign w:val="center"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97" w:type="dxa"/>
            <w:vMerge/>
            <w:vAlign w:val="center"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  <w:vAlign w:val="center"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7966D6">
            <w:pPr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7966D6">
            <w:pPr>
              <w:jc w:val="center"/>
            </w:pPr>
            <w:r w:rsidRPr="0082207B">
              <w:t>1/5 доля</w:t>
            </w:r>
          </w:p>
        </w:tc>
        <w:tc>
          <w:tcPr>
            <w:tcW w:w="1083" w:type="dxa"/>
          </w:tcPr>
          <w:p w:rsidR="004142E5" w:rsidRPr="0082207B" w:rsidRDefault="004142E5" w:rsidP="007966D6">
            <w:pPr>
              <w:jc w:val="center"/>
            </w:pPr>
            <w:r w:rsidRPr="0082207B">
              <w:t>81,6</w:t>
            </w:r>
          </w:p>
        </w:tc>
        <w:tc>
          <w:tcPr>
            <w:tcW w:w="1227" w:type="dxa"/>
          </w:tcPr>
          <w:p w:rsidR="004142E5" w:rsidRPr="0082207B" w:rsidRDefault="004142E5" w:rsidP="007966D6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  <w:vAlign w:val="center"/>
          </w:tcPr>
          <w:p w:rsidR="004142E5" w:rsidRPr="0082207B" w:rsidRDefault="004142E5" w:rsidP="006F1B2B">
            <w:pPr>
              <w:jc w:val="center"/>
            </w:pPr>
            <w:r w:rsidRPr="0082207B">
              <w:lastRenderedPageBreak/>
              <w:t>супруг</w:t>
            </w:r>
          </w:p>
          <w:p w:rsidR="004142E5" w:rsidRPr="0082207B" w:rsidRDefault="004142E5" w:rsidP="006F1B2B">
            <w:pPr>
              <w:jc w:val="center"/>
            </w:pPr>
          </w:p>
          <w:p w:rsidR="004142E5" w:rsidRPr="0082207B" w:rsidRDefault="004142E5" w:rsidP="006F1B2B">
            <w:pPr>
              <w:jc w:val="center"/>
            </w:pPr>
          </w:p>
        </w:tc>
        <w:tc>
          <w:tcPr>
            <w:tcW w:w="1697" w:type="dxa"/>
            <w:vMerge w:val="restart"/>
            <w:vAlign w:val="center"/>
          </w:tcPr>
          <w:p w:rsidR="004142E5" w:rsidRPr="0082207B" w:rsidRDefault="004142E5" w:rsidP="006F1B2B">
            <w:pPr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  <w:vAlign w:val="center"/>
          </w:tcPr>
          <w:p w:rsidR="004142E5" w:rsidRPr="0082207B" w:rsidRDefault="004142E5" w:rsidP="006F1B2B">
            <w:pPr>
              <w:jc w:val="center"/>
            </w:pPr>
            <w:r w:rsidRPr="0082207B">
              <w:t>745635,50</w:t>
            </w:r>
          </w:p>
          <w:p w:rsidR="004142E5" w:rsidRPr="0082207B" w:rsidRDefault="004142E5" w:rsidP="006F1B2B">
            <w:pPr>
              <w:jc w:val="center"/>
            </w:pPr>
          </w:p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7966D6">
            <w:pPr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7966D6">
            <w:pPr>
              <w:jc w:val="center"/>
            </w:pPr>
            <w:r w:rsidRPr="0082207B">
              <w:t>65,4</w:t>
            </w:r>
          </w:p>
        </w:tc>
        <w:tc>
          <w:tcPr>
            <w:tcW w:w="1227" w:type="dxa"/>
          </w:tcPr>
          <w:p w:rsidR="004142E5" w:rsidRPr="0082207B" w:rsidRDefault="004142E5" w:rsidP="007966D6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7966D6">
            <w:pPr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7966D6">
            <w:pPr>
              <w:jc w:val="center"/>
            </w:pPr>
            <w:r w:rsidRPr="0082207B">
              <w:t xml:space="preserve">¼ доля  </w:t>
            </w:r>
          </w:p>
        </w:tc>
        <w:tc>
          <w:tcPr>
            <w:tcW w:w="1083" w:type="dxa"/>
          </w:tcPr>
          <w:p w:rsidR="004142E5" w:rsidRPr="0082207B" w:rsidRDefault="004142E5" w:rsidP="007966D6">
            <w:pPr>
              <w:jc w:val="center"/>
            </w:pPr>
            <w:r w:rsidRPr="0082207B">
              <w:t>66,50</w:t>
            </w:r>
          </w:p>
        </w:tc>
        <w:tc>
          <w:tcPr>
            <w:tcW w:w="1227" w:type="dxa"/>
          </w:tcPr>
          <w:p w:rsidR="004142E5" w:rsidRPr="0082207B" w:rsidRDefault="004142E5" w:rsidP="007966D6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jc w:val="center"/>
            </w:pPr>
            <w:r w:rsidRPr="0082207B">
              <w:t>дочь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jc w:val="center"/>
              <w:rPr>
                <w:b/>
              </w:rPr>
            </w:pPr>
            <w:r w:rsidRPr="0082207B">
              <w:rPr>
                <w:b/>
              </w:rPr>
              <w:t>-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DF55DA">
            <w:pPr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jc w:val="center"/>
            </w:pPr>
            <w:r w:rsidRPr="0082207B">
              <w:t>65,4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jc w:val="center"/>
            </w:pPr>
            <w:r w:rsidRPr="0082207B">
              <w:t>дочь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jc w:val="center"/>
              <w:rPr>
                <w:b/>
              </w:rPr>
            </w:pPr>
            <w:r w:rsidRPr="0082207B">
              <w:rPr>
                <w:b/>
              </w:rPr>
              <w:t>-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DF55DA">
            <w:pPr>
              <w:jc w:val="center"/>
            </w:pPr>
            <w:r w:rsidRPr="0082207B">
              <w:t xml:space="preserve">квартира 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jc w:val="center"/>
            </w:pPr>
            <w:r w:rsidRPr="0082207B">
              <w:t>65,4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CF79AD">
            <w:pPr>
              <w:ind w:firstLine="176"/>
              <w:jc w:val="center"/>
            </w:pPr>
            <w:r w:rsidRPr="0082207B">
              <w:t>Иванова Ирина Павловна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CF79AD">
            <w:pPr>
              <w:jc w:val="center"/>
            </w:pPr>
            <w:r w:rsidRPr="0082207B">
              <w:t>Заведующий МАДОУ «Детский сад №377»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CF79AD">
            <w:pPr>
              <w:ind w:firstLine="176"/>
              <w:jc w:val="center"/>
            </w:pPr>
            <w:r w:rsidRPr="0082207B">
              <w:t>581541,48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>968+/-11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CF79AD">
            <w:pPr>
              <w:ind w:firstLine="62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Toyota</w:t>
            </w:r>
            <w:r w:rsidRPr="0082207B">
              <w:t xml:space="preserve"> </w:t>
            </w:r>
            <w:r w:rsidRPr="0082207B">
              <w:rPr>
                <w:lang w:val="en-US"/>
              </w:rPr>
              <w:t>Corolla</w:t>
            </w:r>
            <w:r w:rsidRPr="0082207B">
              <w:t xml:space="preserve"> М 151 МН 116</w:t>
            </w:r>
            <w:r w:rsidRPr="0082207B">
              <w:rPr>
                <w:lang w:val="en-US"/>
              </w:rPr>
              <w:t>RUS</w:t>
            </w:r>
          </w:p>
        </w:tc>
        <w:tc>
          <w:tcPr>
            <w:tcW w:w="1528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53,58</w:t>
            </w:r>
          </w:p>
        </w:tc>
        <w:tc>
          <w:tcPr>
            <w:tcW w:w="1559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810</w:t>
            </w:r>
          </w:p>
        </w:tc>
        <w:tc>
          <w:tcPr>
            <w:tcW w:w="1559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  <w:rPr>
                <w:b/>
              </w:rPr>
            </w:pPr>
            <w:r w:rsidRPr="0082207B">
              <w:rPr>
                <w:b/>
              </w:rPr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CF79AD">
            <w:pPr>
              <w:ind w:firstLine="176"/>
              <w:jc w:val="center"/>
            </w:pPr>
            <w:r w:rsidRPr="0082207B">
              <w:t>144000,00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B17FC2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810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CF79AD">
            <w:pPr>
              <w:ind w:firstLine="62"/>
              <w:jc w:val="center"/>
              <w:rPr>
                <w:lang w:val="en-US"/>
              </w:rPr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53,58</w:t>
            </w:r>
          </w:p>
        </w:tc>
        <w:tc>
          <w:tcPr>
            <w:tcW w:w="1559" w:type="dxa"/>
          </w:tcPr>
          <w:p w:rsidR="004142E5" w:rsidRPr="0082207B" w:rsidRDefault="004142E5" w:rsidP="00CF79AD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  <w:rPr>
                <w:b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CF79AD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B17FC2">
            <w:pPr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CF79AD">
            <w:pPr>
              <w:ind w:firstLine="179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CF79AD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968+/-11</w:t>
            </w:r>
          </w:p>
        </w:tc>
        <w:tc>
          <w:tcPr>
            <w:tcW w:w="1559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Елина Равия Фатиховна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left="-147" w:right="-183"/>
              <w:jc w:val="center"/>
              <w:rPr>
                <w:sz w:val="22"/>
                <w:szCs w:val="22"/>
              </w:rPr>
            </w:pPr>
            <w:r w:rsidRPr="0082207B">
              <w:t xml:space="preserve">Заведующий МАДОУ «Детский сад №390» Советского </w:t>
            </w:r>
            <w:r w:rsidRPr="0082207B">
              <w:lastRenderedPageBreak/>
              <w:t>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left="-147" w:right="-183"/>
              <w:jc w:val="center"/>
            </w:pPr>
            <w:r w:rsidRPr="0082207B">
              <w:lastRenderedPageBreak/>
              <w:t>980767,73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ind w:left="-147" w:right="-183"/>
              <w:jc w:val="center"/>
            </w:pPr>
            <w:r w:rsidRPr="0082207B">
              <w:t>квартира,</w:t>
            </w:r>
          </w:p>
          <w:p w:rsidR="004142E5" w:rsidRPr="0082207B" w:rsidRDefault="004142E5" w:rsidP="006F1B2B">
            <w:pPr>
              <w:ind w:left="-147" w:right="-183"/>
              <w:jc w:val="center"/>
            </w:pPr>
            <w:r w:rsidRPr="0082207B">
              <w:t>1/3 доля</w:t>
            </w:r>
          </w:p>
          <w:p w:rsidR="004142E5" w:rsidRPr="0082207B" w:rsidRDefault="004142E5" w:rsidP="006F1B2B">
            <w:pPr>
              <w:ind w:left="-147" w:right="-183"/>
              <w:jc w:val="center"/>
            </w:pP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ind w:left="-147" w:right="-183"/>
              <w:jc w:val="center"/>
            </w:pPr>
            <w:r w:rsidRPr="0082207B">
              <w:t>50,9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ind w:left="-147" w:right="-183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left="-147" w:right="-183"/>
              <w:jc w:val="center"/>
              <w:rPr>
                <w:sz w:val="22"/>
                <w:szCs w:val="22"/>
              </w:rPr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AA2807">
            <w:pPr>
              <w:ind w:left="-147" w:right="-183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AA2807">
            <w:pPr>
              <w:ind w:left="-147" w:right="-183"/>
              <w:jc w:val="center"/>
            </w:pPr>
            <w:r w:rsidRPr="0082207B">
              <w:t>64,1</w:t>
            </w:r>
          </w:p>
        </w:tc>
        <w:tc>
          <w:tcPr>
            <w:tcW w:w="1559" w:type="dxa"/>
          </w:tcPr>
          <w:p w:rsidR="004142E5" w:rsidRPr="0082207B" w:rsidRDefault="004142E5" w:rsidP="00AA2807">
            <w:pPr>
              <w:ind w:left="-147" w:right="-183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AA2807">
            <w:pPr>
              <w:ind w:left="-147" w:right="-183"/>
              <w:jc w:val="center"/>
            </w:pPr>
            <w:r w:rsidRPr="0082207B">
              <w:t>земельный участок</w:t>
            </w:r>
          </w:p>
          <w:p w:rsidR="004142E5" w:rsidRPr="0082207B" w:rsidRDefault="004142E5" w:rsidP="00AA2807">
            <w:pPr>
              <w:ind w:left="-147" w:right="-183"/>
              <w:jc w:val="center"/>
            </w:pPr>
          </w:p>
        </w:tc>
        <w:tc>
          <w:tcPr>
            <w:tcW w:w="1200" w:type="dxa"/>
          </w:tcPr>
          <w:p w:rsidR="004142E5" w:rsidRPr="0082207B" w:rsidRDefault="004142E5" w:rsidP="00AA280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82207B">
              <w:rPr>
                <w:rFonts w:ascii="Times New Roman" w:hAnsi="Times New Roman" w:cs="Times New Roman"/>
              </w:rPr>
              <w:t>978+/-11</w:t>
            </w:r>
          </w:p>
          <w:p w:rsidR="004142E5" w:rsidRPr="0082207B" w:rsidRDefault="004142E5" w:rsidP="00AA2807">
            <w:pPr>
              <w:ind w:left="-147" w:right="-183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AA2807">
            <w:pPr>
              <w:ind w:left="-147" w:right="-183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AA2807">
            <w:pPr>
              <w:ind w:left="-147" w:right="-183"/>
              <w:jc w:val="center"/>
            </w:pPr>
            <w:r w:rsidRPr="0082207B">
              <w:t>земельный участок</w:t>
            </w:r>
          </w:p>
          <w:p w:rsidR="004142E5" w:rsidRPr="0082207B" w:rsidRDefault="004142E5" w:rsidP="00AA2807">
            <w:pPr>
              <w:ind w:left="-147" w:right="-183"/>
              <w:jc w:val="center"/>
            </w:pPr>
          </w:p>
        </w:tc>
        <w:tc>
          <w:tcPr>
            <w:tcW w:w="1200" w:type="dxa"/>
          </w:tcPr>
          <w:p w:rsidR="004142E5" w:rsidRPr="0082207B" w:rsidRDefault="004142E5" w:rsidP="00AA2807">
            <w:pPr>
              <w:pStyle w:val="a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207B">
              <w:rPr>
                <w:rFonts w:ascii="Times New Roman" w:hAnsi="Times New Roman" w:cs="Times New Roman"/>
                <w:sz w:val="18"/>
                <w:szCs w:val="18"/>
              </w:rPr>
              <w:t>1002+/-11</w:t>
            </w:r>
          </w:p>
          <w:p w:rsidR="004142E5" w:rsidRPr="0082207B" w:rsidRDefault="004142E5" w:rsidP="00AA2807">
            <w:pPr>
              <w:ind w:left="-147" w:right="-183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AA2807">
            <w:pPr>
              <w:ind w:left="-147" w:right="-183"/>
              <w:jc w:val="center"/>
            </w:pPr>
            <w:r w:rsidRPr="0082207B">
              <w:t>РФ</w:t>
            </w:r>
          </w:p>
        </w:tc>
      </w:tr>
      <w:tr w:rsidR="004142E5" w:rsidRPr="0082207B" w:rsidTr="005C260B">
        <w:trPr>
          <w:trHeight w:val="569"/>
        </w:trPr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left="-147" w:right="-183"/>
              <w:jc w:val="center"/>
              <w:rPr>
                <w:b/>
                <w:sz w:val="22"/>
                <w:szCs w:val="22"/>
              </w:rPr>
            </w:pPr>
            <w:r w:rsidRPr="0082207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left="-147" w:right="-183"/>
              <w:jc w:val="center"/>
            </w:pPr>
            <w:r w:rsidRPr="0082207B">
              <w:t>710331,33</w:t>
            </w:r>
          </w:p>
        </w:tc>
        <w:tc>
          <w:tcPr>
            <w:tcW w:w="1898" w:type="dxa"/>
          </w:tcPr>
          <w:p w:rsidR="004142E5" w:rsidRPr="0082207B" w:rsidRDefault="004142E5" w:rsidP="00487469">
            <w:pPr>
              <w:ind w:left="-147" w:right="-183"/>
              <w:jc w:val="center"/>
            </w:pPr>
            <w:r w:rsidRPr="0082207B">
              <w:t xml:space="preserve"> квартира, </w:t>
            </w:r>
          </w:p>
          <w:p w:rsidR="004142E5" w:rsidRPr="0082207B" w:rsidRDefault="004142E5" w:rsidP="005C260B">
            <w:pPr>
              <w:ind w:left="-147" w:right="-183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</w:tcPr>
          <w:p w:rsidR="004142E5" w:rsidRPr="0082207B" w:rsidRDefault="004142E5" w:rsidP="005C260B">
            <w:pPr>
              <w:ind w:left="-147" w:right="-183"/>
              <w:jc w:val="center"/>
              <w:rPr>
                <w:sz w:val="22"/>
                <w:szCs w:val="22"/>
              </w:rPr>
            </w:pPr>
            <w:r w:rsidRPr="0082207B">
              <w:t>50,9</w:t>
            </w:r>
          </w:p>
        </w:tc>
        <w:tc>
          <w:tcPr>
            <w:tcW w:w="1227" w:type="dxa"/>
          </w:tcPr>
          <w:p w:rsidR="004142E5" w:rsidRPr="0082207B" w:rsidRDefault="004142E5" w:rsidP="00487469">
            <w:pPr>
              <w:ind w:left="-147" w:right="-183"/>
              <w:jc w:val="center"/>
              <w:rPr>
                <w:sz w:val="22"/>
                <w:szCs w:val="22"/>
              </w:rPr>
            </w:pPr>
            <w:r w:rsidRPr="0082207B">
              <w:rPr>
                <w:sz w:val="22"/>
                <w:szCs w:val="22"/>
              </w:rPr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9D5EE0">
            <w:pPr>
              <w:pStyle w:val="af"/>
              <w:jc w:val="center"/>
              <w:rPr>
                <w:sz w:val="22"/>
                <w:szCs w:val="22"/>
              </w:rPr>
            </w:pPr>
            <w:r w:rsidRPr="0082207B">
              <w:rPr>
                <w:rFonts w:ascii="Times New Roman" w:hAnsi="Times New Roman" w:cs="Times New Roman"/>
              </w:rPr>
              <w:t xml:space="preserve">легковой </w:t>
            </w:r>
            <w:r w:rsidRPr="0082207B">
              <w:rPr>
                <w:rFonts w:ascii="Times New Roman" w:hAnsi="Times New Roman" w:cs="Times New Roman"/>
                <w:lang w:val="en-US"/>
              </w:rPr>
              <w:t>NISSAN X-TRAIL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left="-147" w:right="-183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left="-147" w:right="-183"/>
              <w:jc w:val="center"/>
            </w:pPr>
            <w:r w:rsidRPr="0082207B">
              <w:t>64,1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left="-147" w:right="-183"/>
              <w:jc w:val="center"/>
            </w:pPr>
            <w:r w:rsidRPr="0082207B">
              <w:t>РФ</w:t>
            </w:r>
          </w:p>
        </w:tc>
      </w:tr>
      <w:tr w:rsidR="004142E5" w:rsidRPr="0082207B" w:rsidTr="005C260B">
        <w:trPr>
          <w:trHeight w:val="581"/>
        </w:trPr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487469">
            <w:pPr>
              <w:ind w:left="-147" w:right="-183"/>
              <w:jc w:val="center"/>
            </w:pPr>
            <w:r w:rsidRPr="0082207B">
              <w:t xml:space="preserve">земельный </w:t>
            </w:r>
          </w:p>
          <w:p w:rsidR="004142E5" w:rsidRPr="0082207B" w:rsidRDefault="004142E5" w:rsidP="005C260B">
            <w:pPr>
              <w:ind w:left="-147" w:right="-183"/>
              <w:jc w:val="center"/>
            </w:pPr>
            <w:r w:rsidRPr="0082207B">
              <w:t>участок</w:t>
            </w:r>
          </w:p>
        </w:tc>
        <w:tc>
          <w:tcPr>
            <w:tcW w:w="1083" w:type="dxa"/>
          </w:tcPr>
          <w:p w:rsidR="004142E5" w:rsidRPr="0082207B" w:rsidRDefault="004142E5" w:rsidP="005C260B">
            <w:pPr>
              <w:ind w:left="-147" w:right="-183"/>
              <w:jc w:val="center"/>
              <w:rPr>
                <w:sz w:val="22"/>
                <w:szCs w:val="22"/>
              </w:rPr>
            </w:pPr>
            <w:r w:rsidRPr="0082207B">
              <w:t>2 524,0</w:t>
            </w:r>
          </w:p>
        </w:tc>
        <w:tc>
          <w:tcPr>
            <w:tcW w:w="1227" w:type="dxa"/>
          </w:tcPr>
          <w:p w:rsidR="004142E5" w:rsidRPr="0082207B" w:rsidRDefault="004142E5" w:rsidP="00487469">
            <w:pPr>
              <w:ind w:left="-147" w:right="-183"/>
              <w:jc w:val="center"/>
              <w:rPr>
                <w:sz w:val="22"/>
                <w:szCs w:val="22"/>
              </w:rPr>
            </w:pPr>
            <w:r w:rsidRPr="0082207B">
              <w:rPr>
                <w:sz w:val="22"/>
                <w:szCs w:val="22"/>
              </w:rPr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9D5EE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  <w:rPr>
                <w:sz w:val="22"/>
                <w:szCs w:val="22"/>
              </w:rPr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487469">
            <w:pPr>
              <w:ind w:left="-147" w:right="-183"/>
              <w:jc w:val="center"/>
            </w:pPr>
            <w:r w:rsidRPr="0082207B">
              <w:t xml:space="preserve">земельный </w:t>
            </w:r>
          </w:p>
          <w:p w:rsidR="004142E5" w:rsidRPr="0082207B" w:rsidRDefault="004142E5" w:rsidP="005C260B">
            <w:pPr>
              <w:ind w:left="-147" w:right="-183"/>
              <w:jc w:val="center"/>
            </w:pPr>
            <w:r w:rsidRPr="0082207B">
              <w:t>участок</w:t>
            </w:r>
          </w:p>
        </w:tc>
        <w:tc>
          <w:tcPr>
            <w:tcW w:w="1083" w:type="dxa"/>
          </w:tcPr>
          <w:p w:rsidR="004142E5" w:rsidRPr="0082207B" w:rsidRDefault="004142E5" w:rsidP="005C260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7B">
              <w:rPr>
                <w:rFonts w:ascii="Times New Roman" w:hAnsi="Times New Roman" w:cs="Times New Roman"/>
                <w:sz w:val="20"/>
                <w:szCs w:val="20"/>
              </w:rPr>
              <w:t>978+/-11</w:t>
            </w:r>
          </w:p>
          <w:p w:rsidR="004142E5" w:rsidRPr="0082207B" w:rsidRDefault="004142E5" w:rsidP="005C260B">
            <w:pPr>
              <w:ind w:left="-147" w:right="-183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4142E5" w:rsidRPr="0082207B" w:rsidRDefault="004142E5" w:rsidP="00487469">
            <w:pPr>
              <w:ind w:left="-147" w:right="-183"/>
              <w:jc w:val="center"/>
              <w:rPr>
                <w:sz w:val="22"/>
                <w:szCs w:val="22"/>
              </w:rPr>
            </w:pPr>
            <w:r w:rsidRPr="0082207B">
              <w:rPr>
                <w:sz w:val="22"/>
                <w:szCs w:val="22"/>
              </w:rPr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9D5EE0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  <w:rPr>
                <w:sz w:val="22"/>
                <w:szCs w:val="22"/>
              </w:rPr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lang w:val="en-US"/>
              </w:rPr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  <w:rPr>
                <w:lang w:val="en-US"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  <w:rPr>
                <w:lang w:val="en-US"/>
              </w:rPr>
            </w:pPr>
          </w:p>
        </w:tc>
        <w:tc>
          <w:tcPr>
            <w:tcW w:w="1898" w:type="dxa"/>
          </w:tcPr>
          <w:p w:rsidR="004142E5" w:rsidRPr="0082207B" w:rsidRDefault="004142E5" w:rsidP="00487469">
            <w:pPr>
              <w:ind w:left="-147" w:right="-183"/>
              <w:jc w:val="center"/>
            </w:pPr>
            <w:r w:rsidRPr="0082207B">
              <w:t xml:space="preserve">земельный </w:t>
            </w:r>
          </w:p>
          <w:p w:rsidR="004142E5" w:rsidRPr="0082207B" w:rsidRDefault="004142E5" w:rsidP="005C260B">
            <w:pPr>
              <w:ind w:left="-147" w:right="-183"/>
              <w:jc w:val="center"/>
            </w:pPr>
            <w:r w:rsidRPr="0082207B">
              <w:t>участок</w:t>
            </w:r>
          </w:p>
        </w:tc>
        <w:tc>
          <w:tcPr>
            <w:tcW w:w="1083" w:type="dxa"/>
          </w:tcPr>
          <w:p w:rsidR="004142E5" w:rsidRPr="0082207B" w:rsidRDefault="004142E5" w:rsidP="005C260B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07B">
              <w:rPr>
                <w:rFonts w:ascii="Times New Roman" w:hAnsi="Times New Roman" w:cs="Times New Roman"/>
                <w:sz w:val="20"/>
                <w:szCs w:val="20"/>
              </w:rPr>
              <w:t>1002+/-11</w:t>
            </w:r>
          </w:p>
          <w:p w:rsidR="004142E5" w:rsidRPr="0082207B" w:rsidRDefault="004142E5" w:rsidP="005C260B">
            <w:pPr>
              <w:ind w:left="-147" w:right="-183"/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4142E5" w:rsidRPr="0082207B" w:rsidRDefault="004142E5" w:rsidP="00487469">
            <w:pPr>
              <w:ind w:left="-147" w:right="-183"/>
              <w:jc w:val="center"/>
              <w:rPr>
                <w:sz w:val="22"/>
                <w:szCs w:val="22"/>
              </w:rPr>
            </w:pPr>
            <w:r w:rsidRPr="0082207B">
              <w:rPr>
                <w:sz w:val="22"/>
                <w:szCs w:val="22"/>
              </w:rPr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left="-147" w:right="-183"/>
              <w:jc w:val="center"/>
              <w:rPr>
                <w:sz w:val="22"/>
                <w:szCs w:val="22"/>
              </w:rPr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74610">
            <w:pPr>
              <w:jc w:val="center"/>
            </w:pPr>
            <w:r w:rsidRPr="0082207B">
              <w:t>Нуреева Венера Нурмыхаметовна</w:t>
            </w:r>
          </w:p>
        </w:tc>
        <w:tc>
          <w:tcPr>
            <w:tcW w:w="1697" w:type="dxa"/>
          </w:tcPr>
          <w:p w:rsidR="004142E5" w:rsidRPr="0082207B" w:rsidRDefault="004142E5" w:rsidP="006211A3">
            <w:pPr>
              <w:jc w:val="center"/>
            </w:pPr>
            <w:r w:rsidRPr="0082207B">
              <w:t>Заведующий МАДОУ «Детский сад №394»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674610">
            <w:pPr>
              <w:jc w:val="center"/>
            </w:pPr>
            <w:r w:rsidRPr="0082207B">
              <w:t>969580,33</w:t>
            </w:r>
          </w:p>
        </w:tc>
        <w:tc>
          <w:tcPr>
            <w:tcW w:w="1898" w:type="dxa"/>
          </w:tcPr>
          <w:p w:rsidR="004142E5" w:rsidRPr="0082207B" w:rsidRDefault="004142E5" w:rsidP="00674610">
            <w:pPr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74610">
            <w:pPr>
              <w:jc w:val="center"/>
            </w:pPr>
            <w:r w:rsidRPr="0082207B">
              <w:t>¼ доля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jc w:val="center"/>
            </w:pPr>
            <w:r w:rsidRPr="0082207B">
              <w:t>41,4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74610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74610">
            <w:pPr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674610">
            <w:pPr>
              <w:jc w:val="center"/>
            </w:pPr>
            <w:r w:rsidRPr="0082207B">
              <w:t>83,5</w:t>
            </w:r>
          </w:p>
        </w:tc>
        <w:tc>
          <w:tcPr>
            <w:tcW w:w="1559" w:type="dxa"/>
          </w:tcPr>
          <w:p w:rsidR="004142E5" w:rsidRPr="0082207B" w:rsidRDefault="004142E5" w:rsidP="00674610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74610">
            <w:pPr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74610">
            <w:pPr>
              <w:jc w:val="center"/>
              <w:rPr>
                <w:b/>
              </w:rPr>
            </w:pPr>
            <w:r w:rsidRPr="0082207B">
              <w:rPr>
                <w:b/>
              </w:rPr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74610">
            <w:pPr>
              <w:jc w:val="center"/>
            </w:pPr>
            <w:r w:rsidRPr="0082207B">
              <w:t>153548,22</w:t>
            </w:r>
          </w:p>
        </w:tc>
        <w:tc>
          <w:tcPr>
            <w:tcW w:w="1898" w:type="dxa"/>
          </w:tcPr>
          <w:p w:rsidR="004142E5" w:rsidRPr="0082207B" w:rsidRDefault="004142E5" w:rsidP="00674610">
            <w:pPr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74610">
            <w:pPr>
              <w:jc w:val="center"/>
            </w:pPr>
            <w:r w:rsidRPr="0082207B">
              <w:t>¼ доля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jc w:val="center"/>
            </w:pPr>
            <w:r w:rsidRPr="0082207B">
              <w:t>41,4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74610">
            <w:pPr>
              <w:jc w:val="center"/>
              <w:rPr>
                <w:lang w:val="en-US"/>
              </w:rPr>
            </w:pPr>
            <w:r w:rsidRPr="0082207B">
              <w:t>легковой</w:t>
            </w:r>
          </w:p>
          <w:p w:rsidR="004142E5" w:rsidRPr="0082207B" w:rsidRDefault="004142E5" w:rsidP="00674610">
            <w:pPr>
              <w:jc w:val="center"/>
              <w:rPr>
                <w:lang w:val="en-US"/>
              </w:rPr>
            </w:pPr>
            <w:r w:rsidRPr="0082207B">
              <w:rPr>
                <w:lang w:val="en-US"/>
              </w:rPr>
              <w:t>Reno Logan (RENAULT SR)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74610">
            <w:pPr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74610">
            <w:pPr>
              <w:jc w:val="center"/>
            </w:pPr>
            <w:r w:rsidRPr="0082207B">
              <w:t>83,5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674610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jc w:val="center"/>
              <w:rPr>
                <w:b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74610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jc w:val="center"/>
            </w:pPr>
            <w:r w:rsidRPr="0082207B">
              <w:t>27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74610">
            <w:pPr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jc w:val="center"/>
              <w:rPr>
                <w:b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74610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jc w:val="center"/>
            </w:pPr>
            <w:r w:rsidRPr="0082207B">
              <w:t>529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74610">
            <w:pPr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jc w:val="center"/>
              <w:rPr>
                <w:b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74610">
            <w:pPr>
              <w:jc w:val="center"/>
            </w:pPr>
            <w:r w:rsidRPr="0082207B">
              <w:t xml:space="preserve">квартира 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jc w:val="center"/>
            </w:pPr>
            <w:r w:rsidRPr="0082207B">
              <w:t>48,20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74610">
            <w:pPr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jc w:val="center"/>
              <w:rPr>
                <w:b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74610">
            <w:pPr>
              <w:jc w:val="center"/>
            </w:pPr>
            <w:r w:rsidRPr="0082207B">
              <w:t>садовый участок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jc w:val="center"/>
            </w:pPr>
            <w:r w:rsidRPr="0082207B">
              <w:t>400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74610">
            <w:pPr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jc w:val="center"/>
              <w:rPr>
                <w:b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74610">
            <w:pPr>
              <w:jc w:val="center"/>
            </w:pPr>
            <w:r w:rsidRPr="0082207B">
              <w:t>нежилой дом одноэтажный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jc w:val="center"/>
            </w:pPr>
            <w:r w:rsidRPr="0082207B">
              <w:t>20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74610">
            <w:pPr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jc w:val="center"/>
              <w:rPr>
                <w:b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74610">
            <w:pPr>
              <w:jc w:val="center"/>
            </w:pPr>
            <w:r w:rsidRPr="0082207B">
              <w:t>гараж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jc w:val="center"/>
            </w:pPr>
            <w:r w:rsidRPr="0082207B">
              <w:t>24,7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74610">
            <w:pPr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74610">
            <w:pPr>
              <w:ind w:firstLine="176"/>
              <w:jc w:val="center"/>
            </w:pPr>
            <w:r w:rsidRPr="0082207B">
              <w:t>Морозова Светлана Владимировна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167486">
            <w:pPr>
              <w:jc w:val="center"/>
            </w:pPr>
            <w:r w:rsidRPr="0082207B">
              <w:t>Заведующий МАДОУ «Детский сад №398»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74610">
            <w:pPr>
              <w:ind w:firstLine="176"/>
              <w:jc w:val="center"/>
            </w:pPr>
            <w:r w:rsidRPr="0082207B">
              <w:t>1046259,34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167486">
            <w:pPr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167486">
            <w:pPr>
              <w:jc w:val="center"/>
            </w:pPr>
            <w:r w:rsidRPr="0082207B">
              <w:t>79,3</w:t>
            </w:r>
          </w:p>
        </w:tc>
        <w:tc>
          <w:tcPr>
            <w:tcW w:w="1559" w:type="dxa"/>
          </w:tcPr>
          <w:p w:rsidR="004142E5" w:rsidRPr="0082207B" w:rsidRDefault="004142E5" w:rsidP="00167486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487469">
        <w:trPr>
          <w:trHeight w:val="562"/>
        </w:trPr>
        <w:tc>
          <w:tcPr>
            <w:tcW w:w="2224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167486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167486">
            <w:pPr>
              <w:jc w:val="center"/>
            </w:pPr>
            <w:r w:rsidRPr="0082207B">
              <w:t>365</w:t>
            </w:r>
          </w:p>
        </w:tc>
        <w:tc>
          <w:tcPr>
            <w:tcW w:w="1559" w:type="dxa"/>
          </w:tcPr>
          <w:p w:rsidR="004142E5" w:rsidRPr="0082207B" w:rsidRDefault="004142E5" w:rsidP="00167486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74610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74610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74610">
            <w:pPr>
              <w:ind w:firstLine="176"/>
              <w:jc w:val="center"/>
            </w:pPr>
            <w:r w:rsidRPr="0082207B">
              <w:t>2872443,32</w:t>
            </w:r>
          </w:p>
        </w:tc>
        <w:tc>
          <w:tcPr>
            <w:tcW w:w="1898" w:type="dxa"/>
          </w:tcPr>
          <w:p w:rsidR="004142E5" w:rsidRPr="0082207B" w:rsidRDefault="004142E5" w:rsidP="00167486">
            <w:pPr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167486">
            <w:pPr>
              <w:jc w:val="center"/>
            </w:pPr>
            <w:r w:rsidRPr="0082207B">
              <w:t>79,3</w:t>
            </w:r>
          </w:p>
        </w:tc>
        <w:tc>
          <w:tcPr>
            <w:tcW w:w="1227" w:type="dxa"/>
          </w:tcPr>
          <w:p w:rsidR="004142E5" w:rsidRPr="0082207B" w:rsidRDefault="004142E5" w:rsidP="00167486">
            <w:pPr>
              <w:ind w:firstLine="69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167486">
            <w:pPr>
              <w:jc w:val="center"/>
              <w:rPr>
                <w:lang w:val="en-US"/>
              </w:rPr>
            </w:pPr>
            <w:r w:rsidRPr="0082207B">
              <w:t>легковой</w:t>
            </w:r>
          </w:p>
          <w:p w:rsidR="004142E5" w:rsidRPr="0082207B" w:rsidRDefault="004142E5" w:rsidP="00674610">
            <w:pPr>
              <w:ind w:firstLine="62"/>
              <w:jc w:val="center"/>
              <w:rPr>
                <w:sz w:val="18"/>
                <w:szCs w:val="18"/>
              </w:rPr>
            </w:pPr>
            <w:r w:rsidRPr="0082207B">
              <w:rPr>
                <w:lang w:val="en-US"/>
              </w:rPr>
              <w:t>Toyota</w:t>
            </w:r>
            <w:r w:rsidRPr="0082207B">
              <w:t xml:space="preserve">  </w:t>
            </w:r>
            <w:r w:rsidRPr="0082207B">
              <w:rPr>
                <w:lang w:val="en-US"/>
              </w:rPr>
              <w:t>Prado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167486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</w:tr>
      <w:tr w:rsidR="004142E5" w:rsidRPr="0082207B" w:rsidTr="00A0550D">
        <w:trPr>
          <w:trHeight w:val="547"/>
        </w:trPr>
        <w:tc>
          <w:tcPr>
            <w:tcW w:w="2224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167486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167486">
            <w:pPr>
              <w:jc w:val="center"/>
            </w:pPr>
            <w:r w:rsidRPr="0082207B">
              <w:t>365</w:t>
            </w:r>
          </w:p>
        </w:tc>
        <w:tc>
          <w:tcPr>
            <w:tcW w:w="1227" w:type="dxa"/>
          </w:tcPr>
          <w:p w:rsidR="004142E5" w:rsidRPr="0082207B" w:rsidRDefault="004142E5" w:rsidP="00167486">
            <w:pPr>
              <w:ind w:firstLine="179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</w:tr>
      <w:tr w:rsidR="004142E5" w:rsidRPr="0082207B" w:rsidTr="00A324AC">
        <w:trPr>
          <w:trHeight w:val="280"/>
        </w:trPr>
        <w:tc>
          <w:tcPr>
            <w:tcW w:w="2224" w:type="dxa"/>
            <w:vMerge w:val="restart"/>
          </w:tcPr>
          <w:p w:rsidR="004142E5" w:rsidRPr="0082207B" w:rsidRDefault="004142E5" w:rsidP="00674610">
            <w:pPr>
              <w:ind w:firstLine="176"/>
              <w:jc w:val="center"/>
            </w:pPr>
            <w:r w:rsidRPr="0082207B">
              <w:t>Зиннурова Галия Мансуровна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A324AC">
            <w:pPr>
              <w:jc w:val="center"/>
            </w:pPr>
            <w:r w:rsidRPr="0082207B">
              <w:t>Заведующий МАДОУ «Детский сад №399»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74610">
            <w:pPr>
              <w:ind w:firstLine="176"/>
              <w:jc w:val="center"/>
            </w:pPr>
            <w:r w:rsidRPr="0082207B">
              <w:t>665103,19</w:t>
            </w:r>
          </w:p>
        </w:tc>
        <w:tc>
          <w:tcPr>
            <w:tcW w:w="1898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674610">
            <w:pPr>
              <w:ind w:firstLine="62"/>
              <w:jc w:val="center"/>
            </w:pPr>
            <w:r w:rsidRPr="0082207B">
              <w:t xml:space="preserve"> ¼ доля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75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74610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674610">
            <w:pPr>
              <w:ind w:firstLine="179"/>
              <w:jc w:val="center"/>
            </w:pPr>
            <w:r w:rsidRPr="0082207B">
              <w:t>1325</w:t>
            </w:r>
          </w:p>
        </w:tc>
        <w:tc>
          <w:tcPr>
            <w:tcW w:w="1559" w:type="dxa"/>
          </w:tcPr>
          <w:p w:rsidR="004142E5" w:rsidRPr="0082207B" w:rsidRDefault="004142E5" w:rsidP="00674610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A324AC">
        <w:trPr>
          <w:trHeight w:val="280"/>
        </w:trPr>
        <w:tc>
          <w:tcPr>
            <w:tcW w:w="2224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A324AC">
            <w:pPr>
              <w:ind w:firstLine="62"/>
              <w:jc w:val="center"/>
            </w:pPr>
            <w:r w:rsidRPr="0082207B">
              <w:t xml:space="preserve">земельный участок, </w:t>
            </w:r>
          </w:p>
          <w:p w:rsidR="004142E5" w:rsidRPr="0082207B" w:rsidRDefault="004142E5" w:rsidP="00A324AC">
            <w:pPr>
              <w:ind w:firstLine="62"/>
              <w:jc w:val="center"/>
            </w:pPr>
            <w:r w:rsidRPr="0082207B">
              <w:t>1/5 доля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600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674610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674610">
            <w:pPr>
              <w:ind w:firstLine="179"/>
              <w:jc w:val="center"/>
            </w:pPr>
            <w:r w:rsidRPr="0082207B">
              <w:t>383,0</w:t>
            </w:r>
          </w:p>
        </w:tc>
        <w:tc>
          <w:tcPr>
            <w:tcW w:w="1559" w:type="dxa"/>
          </w:tcPr>
          <w:p w:rsidR="004142E5" w:rsidRPr="0082207B" w:rsidRDefault="004142E5" w:rsidP="00674610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A324AC">
        <w:trPr>
          <w:trHeight w:val="280"/>
        </w:trPr>
        <w:tc>
          <w:tcPr>
            <w:tcW w:w="2224" w:type="dxa"/>
            <w:vMerge w:val="restart"/>
          </w:tcPr>
          <w:p w:rsidR="004142E5" w:rsidRPr="0082207B" w:rsidRDefault="004142E5" w:rsidP="00674610">
            <w:pPr>
              <w:ind w:firstLine="176"/>
              <w:jc w:val="center"/>
            </w:pPr>
            <w:r w:rsidRPr="0082207B">
              <w:lastRenderedPageBreak/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74610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A324AC">
            <w:pPr>
              <w:jc w:val="center"/>
            </w:pPr>
            <w:r w:rsidRPr="0082207B">
              <w:t>1149634,20</w:t>
            </w:r>
          </w:p>
        </w:tc>
        <w:tc>
          <w:tcPr>
            <w:tcW w:w="1898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74610">
            <w:pPr>
              <w:ind w:firstLine="62"/>
              <w:jc w:val="center"/>
            </w:pPr>
            <w:r w:rsidRPr="0082207B">
              <w:t>¼ доля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75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A324AC">
            <w:pPr>
              <w:jc w:val="center"/>
              <w:rPr>
                <w:lang w:val="en-US"/>
              </w:rPr>
            </w:pPr>
            <w:r w:rsidRPr="0082207B">
              <w:t>легковой</w:t>
            </w:r>
          </w:p>
          <w:p w:rsidR="004142E5" w:rsidRPr="0082207B" w:rsidRDefault="004142E5" w:rsidP="00674610">
            <w:pPr>
              <w:ind w:firstLine="62"/>
              <w:jc w:val="center"/>
            </w:pPr>
            <w:r w:rsidRPr="0082207B">
              <w:rPr>
                <w:lang w:val="en-US"/>
              </w:rPr>
              <w:t>TOYOTACOROLLA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74610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74610">
            <w:pPr>
              <w:ind w:firstLine="179"/>
              <w:jc w:val="center"/>
            </w:pPr>
            <w:r w:rsidRPr="0082207B">
              <w:t>66,5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674610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A324AC">
        <w:trPr>
          <w:trHeight w:val="280"/>
        </w:trPr>
        <w:tc>
          <w:tcPr>
            <w:tcW w:w="2224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 xml:space="preserve">земельный участок, </w:t>
            </w:r>
          </w:p>
          <w:p w:rsidR="004142E5" w:rsidRPr="0082207B" w:rsidRDefault="004142E5" w:rsidP="00674610">
            <w:pPr>
              <w:ind w:firstLine="62"/>
              <w:jc w:val="center"/>
            </w:pPr>
            <w:r w:rsidRPr="0082207B">
              <w:t>1/5 доля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600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</w:tr>
      <w:tr w:rsidR="004142E5" w:rsidRPr="0082207B" w:rsidTr="00A324AC">
        <w:trPr>
          <w:trHeight w:val="280"/>
        </w:trPr>
        <w:tc>
          <w:tcPr>
            <w:tcW w:w="2224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383,0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</w:tr>
      <w:tr w:rsidR="004142E5" w:rsidRPr="0082207B" w:rsidTr="00A324AC">
        <w:trPr>
          <w:trHeight w:val="280"/>
        </w:trPr>
        <w:tc>
          <w:tcPr>
            <w:tcW w:w="2224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1325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</w:tr>
      <w:tr w:rsidR="004142E5" w:rsidRPr="0082207B" w:rsidTr="00A324AC">
        <w:trPr>
          <w:trHeight w:val="280"/>
        </w:trPr>
        <w:tc>
          <w:tcPr>
            <w:tcW w:w="2224" w:type="dxa"/>
            <w:vMerge w:val="restart"/>
          </w:tcPr>
          <w:p w:rsidR="004142E5" w:rsidRPr="0082207B" w:rsidRDefault="004142E5" w:rsidP="00674610">
            <w:pPr>
              <w:ind w:firstLine="176"/>
              <w:jc w:val="center"/>
            </w:pPr>
            <w:r w:rsidRPr="0082207B">
              <w:t>дочь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74610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74610">
            <w:pPr>
              <w:ind w:firstLine="176"/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земельный участок, 1/5 доля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600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A324AC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A324AC">
            <w:pPr>
              <w:ind w:firstLine="62"/>
              <w:jc w:val="center"/>
            </w:pPr>
            <w:r w:rsidRPr="0082207B">
              <w:t>75</w:t>
            </w:r>
          </w:p>
        </w:tc>
        <w:tc>
          <w:tcPr>
            <w:tcW w:w="1559" w:type="dxa"/>
          </w:tcPr>
          <w:p w:rsidR="004142E5" w:rsidRPr="0082207B" w:rsidRDefault="004142E5" w:rsidP="00A324AC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A324AC">
        <w:trPr>
          <w:trHeight w:val="280"/>
        </w:trPr>
        <w:tc>
          <w:tcPr>
            <w:tcW w:w="2224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A324AC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A324AC">
            <w:pPr>
              <w:ind w:firstLine="179"/>
              <w:jc w:val="center"/>
            </w:pPr>
            <w:r w:rsidRPr="0082207B">
              <w:t>1325</w:t>
            </w:r>
          </w:p>
        </w:tc>
        <w:tc>
          <w:tcPr>
            <w:tcW w:w="1559" w:type="dxa"/>
          </w:tcPr>
          <w:p w:rsidR="004142E5" w:rsidRPr="0082207B" w:rsidRDefault="004142E5" w:rsidP="00A324AC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A324AC">
        <w:trPr>
          <w:trHeight w:val="280"/>
        </w:trPr>
        <w:tc>
          <w:tcPr>
            <w:tcW w:w="2224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A324AC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A324AC">
            <w:pPr>
              <w:ind w:firstLine="179"/>
              <w:jc w:val="center"/>
            </w:pPr>
            <w:r w:rsidRPr="0082207B">
              <w:t>383,0</w:t>
            </w:r>
          </w:p>
        </w:tc>
        <w:tc>
          <w:tcPr>
            <w:tcW w:w="1559" w:type="dxa"/>
          </w:tcPr>
          <w:p w:rsidR="004142E5" w:rsidRPr="0082207B" w:rsidRDefault="004142E5" w:rsidP="00A324AC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A324AC">
        <w:trPr>
          <w:trHeight w:val="280"/>
        </w:trPr>
        <w:tc>
          <w:tcPr>
            <w:tcW w:w="2224" w:type="dxa"/>
            <w:vMerge w:val="restart"/>
          </w:tcPr>
          <w:p w:rsidR="004142E5" w:rsidRPr="0082207B" w:rsidRDefault="004142E5" w:rsidP="00674610">
            <w:pPr>
              <w:jc w:val="center"/>
            </w:pPr>
            <w:r w:rsidRPr="0082207B">
              <w:t>Садыкова Эльза Махмутовна</w:t>
            </w:r>
          </w:p>
          <w:p w:rsidR="004142E5" w:rsidRPr="0082207B" w:rsidRDefault="004142E5" w:rsidP="00674610">
            <w:pPr>
              <w:jc w:val="center"/>
            </w:pPr>
          </w:p>
        </w:tc>
        <w:tc>
          <w:tcPr>
            <w:tcW w:w="1697" w:type="dxa"/>
            <w:vMerge w:val="restart"/>
          </w:tcPr>
          <w:p w:rsidR="004142E5" w:rsidRPr="0082207B" w:rsidRDefault="004142E5" w:rsidP="00674610">
            <w:pPr>
              <w:jc w:val="center"/>
            </w:pPr>
            <w:r w:rsidRPr="0082207B">
              <w:t>Заведующий МАДОУ «Детский сад №402»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74610">
            <w:pPr>
              <w:jc w:val="center"/>
            </w:pPr>
            <w:r w:rsidRPr="0082207B">
              <w:t>1405840,74</w:t>
            </w:r>
          </w:p>
        </w:tc>
        <w:tc>
          <w:tcPr>
            <w:tcW w:w="1898" w:type="dxa"/>
          </w:tcPr>
          <w:p w:rsidR="004142E5" w:rsidRPr="0082207B" w:rsidRDefault="004142E5" w:rsidP="00674610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jc w:val="center"/>
            </w:pPr>
            <w:r w:rsidRPr="0082207B">
              <w:t>2987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E44229">
            <w:pPr>
              <w:jc w:val="center"/>
              <w:rPr>
                <w:lang w:val="en-US"/>
              </w:rPr>
            </w:pPr>
            <w:r w:rsidRPr="0082207B">
              <w:t>легковой</w:t>
            </w:r>
          </w:p>
          <w:p w:rsidR="004142E5" w:rsidRPr="0082207B" w:rsidRDefault="004142E5" w:rsidP="00674610">
            <w:pPr>
              <w:jc w:val="center"/>
            </w:pPr>
            <w:r w:rsidRPr="0082207B">
              <w:rPr>
                <w:lang w:val="en-US"/>
              </w:rPr>
              <w:t>Nissan</w:t>
            </w:r>
            <w:r w:rsidRPr="0082207B">
              <w:t xml:space="preserve"> </w:t>
            </w:r>
            <w:r w:rsidRPr="0082207B">
              <w:rPr>
                <w:lang w:val="en-US"/>
              </w:rPr>
              <w:t>Terrano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74610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74610">
            <w:pPr>
              <w:jc w:val="center"/>
            </w:pPr>
          </w:p>
        </w:tc>
      </w:tr>
      <w:tr w:rsidR="004142E5" w:rsidRPr="0082207B" w:rsidTr="00A324AC">
        <w:trPr>
          <w:trHeight w:val="280"/>
        </w:trPr>
        <w:tc>
          <w:tcPr>
            <w:tcW w:w="2224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74610">
            <w:pPr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jc w:val="center"/>
            </w:pPr>
            <w:r w:rsidRPr="0082207B">
              <w:t>86,1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74610">
            <w:pPr>
              <w:jc w:val="center"/>
              <w:rPr>
                <w:lang w:val="en-US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74610">
            <w:pPr>
              <w:jc w:val="center"/>
            </w:pPr>
          </w:p>
        </w:tc>
      </w:tr>
      <w:tr w:rsidR="004142E5" w:rsidRPr="0082207B" w:rsidTr="00A324AC">
        <w:trPr>
          <w:trHeight w:val="280"/>
        </w:trPr>
        <w:tc>
          <w:tcPr>
            <w:tcW w:w="2224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74610">
            <w:pPr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jc w:val="center"/>
            </w:pPr>
            <w:r w:rsidRPr="0082207B">
              <w:t>34,9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74610">
            <w:pPr>
              <w:jc w:val="center"/>
              <w:rPr>
                <w:lang w:val="en-US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74610">
            <w:pPr>
              <w:jc w:val="center"/>
            </w:pPr>
          </w:p>
        </w:tc>
      </w:tr>
      <w:tr w:rsidR="004142E5" w:rsidRPr="0082207B" w:rsidTr="00A324AC">
        <w:trPr>
          <w:trHeight w:val="280"/>
        </w:trPr>
        <w:tc>
          <w:tcPr>
            <w:tcW w:w="2224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74610">
            <w:pPr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jc w:val="center"/>
            </w:pPr>
            <w:r w:rsidRPr="0082207B">
              <w:t>66,4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74610">
            <w:pPr>
              <w:jc w:val="center"/>
              <w:rPr>
                <w:lang w:val="en-US"/>
              </w:rPr>
            </w:pPr>
          </w:p>
        </w:tc>
        <w:tc>
          <w:tcPr>
            <w:tcW w:w="1528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74610">
            <w:pPr>
              <w:jc w:val="center"/>
            </w:pPr>
          </w:p>
        </w:tc>
      </w:tr>
      <w:tr w:rsidR="004142E5" w:rsidRPr="0082207B" w:rsidTr="00A324AC">
        <w:trPr>
          <w:trHeight w:val="280"/>
        </w:trPr>
        <w:tc>
          <w:tcPr>
            <w:tcW w:w="2224" w:type="dxa"/>
            <w:vMerge w:val="restart"/>
          </w:tcPr>
          <w:p w:rsidR="004142E5" w:rsidRPr="0082207B" w:rsidRDefault="004142E5" w:rsidP="00674610">
            <w:pPr>
              <w:ind w:firstLine="176"/>
              <w:jc w:val="center"/>
            </w:pPr>
            <w:r w:rsidRPr="0082207B">
              <w:t>Горохова Юлия Михайловна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1A51F7">
            <w:pPr>
              <w:jc w:val="center"/>
            </w:pPr>
            <w:r w:rsidRPr="0082207B">
              <w:t xml:space="preserve">Заведующий МАДОУ «Детский сад №408» Советского района </w:t>
            </w:r>
            <w:r w:rsidRPr="0082207B">
              <w:lastRenderedPageBreak/>
              <w:t>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74610">
            <w:pPr>
              <w:ind w:firstLine="176"/>
              <w:jc w:val="center"/>
            </w:pPr>
            <w:r w:rsidRPr="0082207B">
              <w:lastRenderedPageBreak/>
              <w:t>1790986,01</w:t>
            </w:r>
          </w:p>
        </w:tc>
        <w:tc>
          <w:tcPr>
            <w:tcW w:w="1898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753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74610">
            <w:pPr>
              <w:ind w:firstLine="62"/>
              <w:jc w:val="center"/>
              <w:rPr>
                <w:lang w:val="en-US"/>
              </w:rPr>
            </w:pPr>
            <w:r w:rsidRPr="0082207B">
              <w:t xml:space="preserve"> легковой</w:t>
            </w:r>
          </w:p>
          <w:p w:rsidR="004142E5" w:rsidRPr="0082207B" w:rsidRDefault="004142E5" w:rsidP="00674610">
            <w:pPr>
              <w:ind w:firstLine="62"/>
              <w:jc w:val="center"/>
              <w:rPr>
                <w:lang w:val="en-US"/>
              </w:rPr>
            </w:pPr>
            <w:r w:rsidRPr="0082207B">
              <w:rPr>
                <w:lang w:val="en-US"/>
              </w:rPr>
              <w:t>SUBARU</w:t>
            </w:r>
            <w:r w:rsidRPr="0082207B">
              <w:t xml:space="preserve"> </w:t>
            </w:r>
            <w:r w:rsidRPr="0082207B">
              <w:rPr>
                <w:lang w:val="en-US"/>
              </w:rPr>
              <w:t>FORESTOR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74610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</w:tr>
      <w:tr w:rsidR="004142E5" w:rsidRPr="0082207B" w:rsidTr="00A324AC">
        <w:trPr>
          <w:trHeight w:val="280"/>
        </w:trPr>
        <w:tc>
          <w:tcPr>
            <w:tcW w:w="2224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ind w:firstLine="176"/>
              <w:jc w:val="center"/>
              <w:rPr>
                <w:lang w:val="en-US"/>
              </w:rPr>
            </w:pPr>
          </w:p>
        </w:tc>
        <w:tc>
          <w:tcPr>
            <w:tcW w:w="1898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578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</w:tr>
      <w:tr w:rsidR="004142E5" w:rsidRPr="0082207B" w:rsidTr="00A324AC">
        <w:trPr>
          <w:trHeight w:val="280"/>
        </w:trPr>
        <w:tc>
          <w:tcPr>
            <w:tcW w:w="2224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ind w:firstLine="176"/>
              <w:jc w:val="center"/>
              <w:rPr>
                <w:lang w:val="en-US"/>
              </w:rPr>
            </w:pPr>
          </w:p>
        </w:tc>
        <w:tc>
          <w:tcPr>
            <w:tcW w:w="1898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садовый дом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41,7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</w:tr>
      <w:tr w:rsidR="004142E5" w:rsidRPr="0082207B" w:rsidTr="00A324AC">
        <w:trPr>
          <w:trHeight w:val="280"/>
        </w:trPr>
        <w:tc>
          <w:tcPr>
            <w:tcW w:w="2224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ind w:firstLine="176"/>
              <w:jc w:val="center"/>
              <w:rPr>
                <w:lang w:val="en-US"/>
              </w:rPr>
            </w:pPr>
          </w:p>
        </w:tc>
        <w:tc>
          <w:tcPr>
            <w:tcW w:w="1898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 xml:space="preserve">квартира 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31,6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</w:tr>
      <w:tr w:rsidR="004142E5" w:rsidRPr="0082207B" w:rsidTr="00A324AC">
        <w:trPr>
          <w:trHeight w:val="280"/>
        </w:trPr>
        <w:tc>
          <w:tcPr>
            <w:tcW w:w="2224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дом с мансардой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56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</w:tr>
      <w:tr w:rsidR="004142E5" w:rsidRPr="0082207B" w:rsidTr="00A324AC">
        <w:trPr>
          <w:trHeight w:val="280"/>
        </w:trPr>
        <w:tc>
          <w:tcPr>
            <w:tcW w:w="2224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55,5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74610">
            <w:pPr>
              <w:ind w:firstLine="176"/>
              <w:jc w:val="center"/>
            </w:pPr>
            <w:r w:rsidRPr="0082207B">
              <w:t>Кадырова Рузалия Ахатовна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290673">
            <w:pPr>
              <w:jc w:val="center"/>
            </w:pPr>
            <w:r w:rsidRPr="0082207B">
              <w:t>Заведующий МАДОУ «Детский сад №415»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74610">
            <w:pPr>
              <w:ind w:firstLine="176"/>
              <w:jc w:val="center"/>
            </w:pPr>
            <w:r w:rsidRPr="0082207B">
              <w:t>605683,33</w:t>
            </w:r>
          </w:p>
        </w:tc>
        <w:tc>
          <w:tcPr>
            <w:tcW w:w="1898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земельный садовый участок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435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74610">
            <w:pPr>
              <w:ind w:firstLine="179"/>
              <w:jc w:val="center"/>
            </w:pPr>
            <w:r w:rsidRPr="0082207B">
              <w:t>комната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74610">
            <w:pPr>
              <w:ind w:firstLine="179"/>
              <w:jc w:val="center"/>
            </w:pPr>
            <w:r w:rsidRPr="0082207B">
              <w:t>47,4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674610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1280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садовый домик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22,80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баня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9,3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</w:tr>
      <w:tr w:rsidR="004142E5" w:rsidRPr="0082207B" w:rsidTr="002D7102">
        <w:trPr>
          <w:trHeight w:val="517"/>
        </w:trPr>
        <w:tc>
          <w:tcPr>
            <w:tcW w:w="2224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898" w:type="dxa"/>
            <w:vMerge w:val="restart"/>
          </w:tcPr>
          <w:p w:rsidR="004142E5" w:rsidRPr="0082207B" w:rsidRDefault="004142E5" w:rsidP="00674610">
            <w:pPr>
              <w:ind w:firstLine="179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74610">
            <w:pPr>
              <w:ind w:firstLine="179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561DCF">
            <w:pPr>
              <w:ind w:firstLine="179"/>
              <w:jc w:val="center"/>
            </w:pPr>
            <w:r w:rsidRPr="0082207B">
              <w:t>56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674610">
            <w:pPr>
              <w:ind w:firstLine="179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CC5F87">
            <w:pPr>
              <w:jc w:val="center"/>
            </w:pPr>
            <w:r w:rsidRPr="0082207B">
              <w:t>Садовый дом (недостроенный)</w:t>
            </w:r>
          </w:p>
        </w:tc>
        <w:tc>
          <w:tcPr>
            <w:tcW w:w="1200" w:type="dxa"/>
          </w:tcPr>
          <w:p w:rsidR="004142E5" w:rsidRPr="0082207B" w:rsidRDefault="004142E5" w:rsidP="00674610">
            <w:pPr>
              <w:ind w:firstLine="179"/>
              <w:jc w:val="center"/>
            </w:pPr>
            <w:r w:rsidRPr="0082207B">
              <w:t>22,5</w:t>
            </w:r>
          </w:p>
        </w:tc>
        <w:tc>
          <w:tcPr>
            <w:tcW w:w="1559" w:type="dxa"/>
          </w:tcPr>
          <w:p w:rsidR="004142E5" w:rsidRPr="0082207B" w:rsidRDefault="004142E5" w:rsidP="00674610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74610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74610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74610">
            <w:pPr>
              <w:ind w:firstLine="176"/>
              <w:jc w:val="center"/>
            </w:pPr>
            <w:r w:rsidRPr="0082207B">
              <w:t>353167,12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74610">
            <w:pPr>
              <w:ind w:firstLine="179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74610">
            <w:pPr>
              <w:ind w:firstLine="179"/>
              <w:jc w:val="center"/>
            </w:pPr>
            <w:r w:rsidRPr="0082207B">
              <w:t>1/3 доля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561DCF">
            <w:pPr>
              <w:ind w:firstLine="179"/>
              <w:jc w:val="center"/>
            </w:pPr>
            <w:r w:rsidRPr="0082207B">
              <w:t>56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674610">
            <w:pPr>
              <w:ind w:firstLine="179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легковой ВАЗ-21074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74610">
            <w:pPr>
              <w:ind w:firstLine="179"/>
              <w:jc w:val="center"/>
            </w:pPr>
            <w:r w:rsidRPr="0082207B">
              <w:t>комната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74610">
            <w:pPr>
              <w:ind w:firstLine="179"/>
              <w:jc w:val="center"/>
            </w:pPr>
            <w:r w:rsidRPr="0082207B">
              <w:t>47,4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674610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rPr>
          <w:trHeight w:val="517"/>
        </w:trPr>
        <w:tc>
          <w:tcPr>
            <w:tcW w:w="2224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674610">
            <w:pPr>
              <w:ind w:firstLine="62"/>
              <w:jc w:val="center"/>
              <w:rPr>
                <w:lang w:val="en-US"/>
              </w:rPr>
            </w:pPr>
            <w:r w:rsidRPr="0082207B">
              <w:t>легковой</w:t>
            </w:r>
            <w:r w:rsidRPr="0082207B">
              <w:rPr>
                <w:lang w:val="en-US"/>
              </w:rPr>
              <w:t xml:space="preserve"> NISSAN ALMERA</w:t>
            </w:r>
          </w:p>
        </w:tc>
        <w:tc>
          <w:tcPr>
            <w:tcW w:w="1528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74610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3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151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151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487469">
            <w:pPr>
              <w:jc w:val="center"/>
            </w:pPr>
            <w:r w:rsidRPr="0082207B">
              <w:t>Садовый дом (недостроенный)</w:t>
            </w:r>
          </w:p>
        </w:tc>
        <w:tc>
          <w:tcPr>
            <w:tcW w:w="1200" w:type="dxa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>22,5</w:t>
            </w:r>
          </w:p>
        </w:tc>
        <w:tc>
          <w:tcPr>
            <w:tcW w:w="1559" w:type="dxa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Гумерова</w:t>
            </w:r>
          </w:p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Флюза</w:t>
            </w:r>
          </w:p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Масхутовна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36"/>
              <w:jc w:val="center"/>
            </w:pPr>
            <w:r w:rsidRPr="0082207B">
              <w:t>Директор МБУДО «Центр детского творчества пос. Дербышки»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jc w:val="center"/>
            </w:pPr>
            <w:r w:rsidRPr="0082207B">
              <w:t>764230,45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½ доля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151"/>
              <w:jc w:val="center"/>
            </w:pPr>
            <w:r w:rsidRPr="0082207B">
              <w:t>37,10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151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Бородов Илья Лазаревич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И.о.директора МБУДО «СДЮТ и Э»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507785,40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квартира</w:t>
            </w:r>
          </w:p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083" w:type="dxa"/>
            <w:vMerge w:val="restart"/>
          </w:tcPr>
          <w:p w:rsidR="004142E5" w:rsidRPr="0082207B" w:rsidRDefault="004142E5" w:rsidP="00674610">
            <w:pPr>
              <w:ind w:firstLine="151"/>
              <w:jc w:val="center"/>
            </w:pPr>
            <w:r w:rsidRPr="0082207B">
              <w:t>110,8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674610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ind w:firstLine="151"/>
              <w:jc w:val="center"/>
            </w:pPr>
            <w:r w:rsidRPr="0082207B">
              <w:t xml:space="preserve">легковой </w:t>
            </w:r>
            <w:r w:rsidRPr="0082207B">
              <w:rPr>
                <w:bCs/>
              </w:rPr>
              <w:t>Hyundai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BB38F0">
            <w:pPr>
              <w:ind w:firstLine="179"/>
              <w:jc w:val="center"/>
            </w:pPr>
            <w:r w:rsidRPr="0082207B">
              <w:t>гараж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BB38F0">
            <w:pPr>
              <w:ind w:firstLine="179"/>
              <w:jc w:val="center"/>
            </w:pPr>
            <w:r w:rsidRPr="0082207B">
              <w:t>23,2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BB38F0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74610">
            <w:pPr>
              <w:ind w:firstLine="151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487469">
            <w:pPr>
              <w:jc w:val="center"/>
            </w:pPr>
            <w:r w:rsidRPr="0082207B">
              <w:t xml:space="preserve">грузовой </w:t>
            </w:r>
            <w:r w:rsidRPr="0082207B">
              <w:rPr>
                <w:bCs/>
              </w:rPr>
              <w:t>Freightliner</w:t>
            </w: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74610">
            <w:pPr>
              <w:ind w:firstLine="151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74610">
            <w:pPr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487469">
            <w:pPr>
              <w:jc w:val="center"/>
            </w:pPr>
            <w:r w:rsidRPr="0082207B">
              <w:t xml:space="preserve">грузовой </w:t>
            </w:r>
            <w:r w:rsidRPr="0082207B">
              <w:rPr>
                <w:bCs/>
              </w:rPr>
              <w:t>Freightliner</w:t>
            </w: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3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545"/>
              <w:jc w:val="center"/>
            </w:pPr>
          </w:p>
        </w:tc>
        <w:tc>
          <w:tcPr>
            <w:tcW w:w="1898" w:type="dxa"/>
            <w:vMerge w:val="restart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74610">
            <w:pPr>
              <w:ind w:firstLine="151"/>
              <w:jc w:val="center"/>
            </w:pPr>
            <w:r w:rsidRPr="0082207B">
              <w:t>22,1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674610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487469">
            <w:pPr>
              <w:ind w:firstLine="151"/>
              <w:jc w:val="center"/>
            </w:pPr>
            <w:r w:rsidRPr="0082207B">
              <w:t>грузовой МА</w:t>
            </w:r>
            <w:r w:rsidRPr="0082207B">
              <w:rPr>
                <w:lang w:val="en-US"/>
              </w:rPr>
              <w:t>N</w:t>
            </w: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3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545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151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487469">
            <w:pPr>
              <w:ind w:firstLine="151"/>
              <w:jc w:val="center"/>
            </w:pPr>
            <w:r w:rsidRPr="0082207B">
              <w:rPr>
                <w:sz w:val="22"/>
                <w:szCs w:val="22"/>
              </w:rPr>
              <w:t xml:space="preserve">автоприцеп </w:t>
            </w:r>
            <w:r w:rsidRPr="0082207B">
              <w:rPr>
                <w:sz w:val="22"/>
                <w:szCs w:val="22"/>
                <w:lang w:val="en-US"/>
              </w:rPr>
              <w:t>SDC</w:t>
            </w: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3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545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151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487469">
            <w:pPr>
              <w:ind w:firstLine="151"/>
              <w:jc w:val="center"/>
              <w:rPr>
                <w:sz w:val="22"/>
                <w:szCs w:val="22"/>
              </w:rPr>
            </w:pPr>
            <w:r w:rsidRPr="0082207B">
              <w:rPr>
                <w:sz w:val="22"/>
                <w:szCs w:val="22"/>
              </w:rPr>
              <w:t>автоприцеп</w:t>
            </w:r>
            <w:r w:rsidRPr="0082207B">
              <w:rPr>
                <w:lang w:val="en-US"/>
              </w:rPr>
              <w:t xml:space="preserve"> Schmitz sk024</w:t>
            </w: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3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545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151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487469">
            <w:pPr>
              <w:ind w:firstLine="151"/>
              <w:jc w:val="center"/>
              <w:rPr>
                <w:lang w:val="en-US"/>
              </w:rPr>
            </w:pPr>
            <w:r w:rsidRPr="0082207B">
              <w:rPr>
                <w:sz w:val="22"/>
                <w:szCs w:val="22"/>
              </w:rPr>
              <w:t>автоприцеп</w:t>
            </w:r>
            <w:r w:rsidRPr="0082207B">
              <w:rPr>
                <w:lang w:val="en-US"/>
              </w:rPr>
              <w:t xml:space="preserve"> Schmitz sk024</w:t>
            </w: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674610">
        <w:trPr>
          <w:trHeight w:val="562"/>
        </w:trPr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3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605776,10</w:t>
            </w:r>
          </w:p>
        </w:tc>
        <w:tc>
          <w:tcPr>
            <w:tcW w:w="1898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74610">
            <w:pPr>
              <w:ind w:firstLine="151"/>
              <w:jc w:val="center"/>
            </w:pPr>
            <w:r w:rsidRPr="0082207B">
              <w:t>30,4</w:t>
            </w:r>
          </w:p>
        </w:tc>
        <w:tc>
          <w:tcPr>
            <w:tcW w:w="1227" w:type="dxa"/>
          </w:tcPr>
          <w:p w:rsidR="004142E5" w:rsidRPr="0082207B" w:rsidRDefault="004142E5" w:rsidP="00674610">
            <w:pPr>
              <w:ind w:firstLine="151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74610">
            <w:pPr>
              <w:ind w:firstLine="62"/>
              <w:jc w:val="center"/>
            </w:pPr>
            <w:r w:rsidRPr="0082207B">
              <w:t>квартира</w:t>
            </w:r>
          </w:p>
          <w:p w:rsidR="004142E5" w:rsidRPr="0082207B" w:rsidRDefault="004142E5" w:rsidP="00674610">
            <w:pPr>
              <w:ind w:firstLine="62"/>
              <w:jc w:val="center"/>
            </w:pPr>
          </w:p>
        </w:tc>
        <w:tc>
          <w:tcPr>
            <w:tcW w:w="1200" w:type="dxa"/>
          </w:tcPr>
          <w:p w:rsidR="004142E5" w:rsidRPr="0082207B" w:rsidRDefault="004142E5" w:rsidP="00674610">
            <w:pPr>
              <w:ind w:firstLine="151"/>
              <w:jc w:val="center"/>
            </w:pPr>
            <w:r w:rsidRPr="0082207B">
              <w:t>110,8</w:t>
            </w:r>
          </w:p>
        </w:tc>
        <w:tc>
          <w:tcPr>
            <w:tcW w:w="1559" w:type="dxa"/>
          </w:tcPr>
          <w:p w:rsidR="004142E5" w:rsidRPr="0082207B" w:rsidRDefault="004142E5" w:rsidP="00674610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674610">
        <w:trPr>
          <w:trHeight w:val="562"/>
        </w:trPr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3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BB38F0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BB38F0">
            <w:pPr>
              <w:ind w:firstLine="151"/>
              <w:jc w:val="center"/>
            </w:pPr>
            <w:r w:rsidRPr="0082207B">
              <w:t>48,7</w:t>
            </w:r>
          </w:p>
        </w:tc>
        <w:tc>
          <w:tcPr>
            <w:tcW w:w="1227" w:type="dxa"/>
          </w:tcPr>
          <w:p w:rsidR="004142E5" w:rsidRPr="0082207B" w:rsidRDefault="004142E5" w:rsidP="00BB38F0">
            <w:pPr>
              <w:ind w:firstLine="151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BB38F0">
            <w:pPr>
              <w:ind w:firstLine="62"/>
              <w:jc w:val="center"/>
            </w:pPr>
            <w:r w:rsidRPr="0082207B">
              <w:t>гараж</w:t>
            </w:r>
          </w:p>
        </w:tc>
        <w:tc>
          <w:tcPr>
            <w:tcW w:w="1200" w:type="dxa"/>
          </w:tcPr>
          <w:p w:rsidR="004142E5" w:rsidRPr="0082207B" w:rsidRDefault="004142E5" w:rsidP="00BB38F0">
            <w:pPr>
              <w:ind w:firstLine="151"/>
              <w:jc w:val="center"/>
            </w:pPr>
            <w:r w:rsidRPr="0082207B">
              <w:t>20</w:t>
            </w:r>
          </w:p>
        </w:tc>
        <w:tc>
          <w:tcPr>
            <w:tcW w:w="1559" w:type="dxa"/>
          </w:tcPr>
          <w:p w:rsidR="004142E5" w:rsidRPr="0082207B" w:rsidRDefault="004142E5" w:rsidP="00BB38F0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046D2E">
            <w:pPr>
              <w:jc w:val="center"/>
            </w:pPr>
            <w:r w:rsidRPr="0082207B">
              <w:t>Сунгатуллина Фарида Галяттиновна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EB6A4D">
            <w:pPr>
              <w:jc w:val="center"/>
            </w:pPr>
            <w:r w:rsidRPr="0082207B">
              <w:t>Директор</w:t>
            </w:r>
          </w:p>
          <w:p w:rsidR="004142E5" w:rsidRPr="0082207B" w:rsidRDefault="004142E5" w:rsidP="00046D2E">
            <w:pPr>
              <w:jc w:val="center"/>
            </w:pPr>
            <w:r w:rsidRPr="0082207B">
              <w:t>МБУДО «Центр детского творчества «Азино»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EB6A4D">
            <w:pPr>
              <w:jc w:val="center"/>
            </w:pPr>
            <w:r w:rsidRPr="0082207B">
              <w:rPr>
                <w:bCs/>
              </w:rPr>
              <w:t>1055966,48</w:t>
            </w:r>
          </w:p>
        </w:tc>
        <w:tc>
          <w:tcPr>
            <w:tcW w:w="1898" w:type="dxa"/>
          </w:tcPr>
          <w:p w:rsidR="004142E5" w:rsidRPr="0082207B" w:rsidRDefault="004142E5" w:rsidP="00487469">
            <w:pPr>
              <w:jc w:val="center"/>
            </w:pPr>
            <w:r w:rsidRPr="0082207B">
              <w:t>квартира,</w:t>
            </w:r>
          </w:p>
          <w:p w:rsidR="004142E5" w:rsidRPr="0082207B" w:rsidRDefault="004142E5" w:rsidP="00487469">
            <w:pPr>
              <w:jc w:val="center"/>
            </w:pPr>
            <w:r w:rsidRPr="0082207B">
              <w:t xml:space="preserve"> 1/3 доля</w:t>
            </w:r>
          </w:p>
        </w:tc>
        <w:tc>
          <w:tcPr>
            <w:tcW w:w="1083" w:type="dxa"/>
          </w:tcPr>
          <w:p w:rsidR="004142E5" w:rsidRPr="0082207B" w:rsidRDefault="004142E5" w:rsidP="00487469">
            <w:pPr>
              <w:jc w:val="center"/>
            </w:pPr>
            <w:r w:rsidRPr="0082207B">
              <w:t>42,70</w:t>
            </w:r>
          </w:p>
        </w:tc>
        <w:tc>
          <w:tcPr>
            <w:tcW w:w="1227" w:type="dxa"/>
          </w:tcPr>
          <w:p w:rsidR="004142E5" w:rsidRPr="0082207B" w:rsidRDefault="004142E5" w:rsidP="00487469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046D2E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046D2E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046D2E">
            <w:pPr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EB6A4D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EB6A4D">
            <w:pPr>
              <w:jc w:val="center"/>
              <w:rPr>
                <w:bCs/>
              </w:rPr>
            </w:pPr>
          </w:p>
        </w:tc>
        <w:tc>
          <w:tcPr>
            <w:tcW w:w="1898" w:type="dxa"/>
          </w:tcPr>
          <w:p w:rsidR="004142E5" w:rsidRPr="0082207B" w:rsidRDefault="004142E5" w:rsidP="00487469">
            <w:pPr>
              <w:jc w:val="center"/>
            </w:pPr>
            <w:r w:rsidRPr="0082207B">
              <w:t>квартира,</w:t>
            </w:r>
          </w:p>
          <w:p w:rsidR="004142E5" w:rsidRPr="0082207B" w:rsidRDefault="004142E5" w:rsidP="00487469">
            <w:pPr>
              <w:jc w:val="center"/>
            </w:pPr>
            <w:r w:rsidRPr="0082207B">
              <w:t xml:space="preserve"> 1/3 доля</w:t>
            </w:r>
          </w:p>
        </w:tc>
        <w:tc>
          <w:tcPr>
            <w:tcW w:w="1083" w:type="dxa"/>
          </w:tcPr>
          <w:p w:rsidR="004142E5" w:rsidRPr="0082207B" w:rsidRDefault="004142E5" w:rsidP="00487469">
            <w:pPr>
              <w:jc w:val="center"/>
            </w:pPr>
            <w:r w:rsidRPr="0082207B">
              <w:t>42,70</w:t>
            </w:r>
          </w:p>
        </w:tc>
        <w:tc>
          <w:tcPr>
            <w:tcW w:w="1227" w:type="dxa"/>
          </w:tcPr>
          <w:p w:rsidR="004142E5" w:rsidRPr="0082207B" w:rsidRDefault="004142E5" w:rsidP="00487469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046D2E">
            <w:pPr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046D2E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046D2E">
            <w:pPr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EB6A4D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EB6A4D">
            <w:pPr>
              <w:jc w:val="center"/>
              <w:rPr>
                <w:bCs/>
              </w:rPr>
            </w:pPr>
          </w:p>
        </w:tc>
        <w:tc>
          <w:tcPr>
            <w:tcW w:w="1898" w:type="dxa"/>
          </w:tcPr>
          <w:p w:rsidR="004142E5" w:rsidRPr="0082207B" w:rsidRDefault="004142E5" w:rsidP="00487469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487469">
            <w:pPr>
              <w:jc w:val="center"/>
            </w:pPr>
            <w:r w:rsidRPr="0082207B">
              <w:t>508</w:t>
            </w:r>
          </w:p>
        </w:tc>
        <w:tc>
          <w:tcPr>
            <w:tcW w:w="1227" w:type="dxa"/>
          </w:tcPr>
          <w:p w:rsidR="004142E5" w:rsidRPr="0082207B" w:rsidRDefault="004142E5" w:rsidP="00487469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046D2E">
            <w:pPr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046D2E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EB6A4D">
            <w:pPr>
              <w:jc w:val="both"/>
            </w:pPr>
          </w:p>
        </w:tc>
        <w:tc>
          <w:tcPr>
            <w:tcW w:w="1697" w:type="dxa"/>
            <w:vMerge/>
          </w:tcPr>
          <w:p w:rsidR="004142E5" w:rsidRPr="0082207B" w:rsidRDefault="004142E5" w:rsidP="00EB6A4D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EB6A4D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487469">
            <w:pPr>
              <w:jc w:val="center"/>
            </w:pPr>
            <w:r w:rsidRPr="0082207B">
              <w:t>баня</w:t>
            </w:r>
          </w:p>
        </w:tc>
        <w:tc>
          <w:tcPr>
            <w:tcW w:w="1083" w:type="dxa"/>
          </w:tcPr>
          <w:p w:rsidR="004142E5" w:rsidRPr="0082207B" w:rsidRDefault="004142E5" w:rsidP="00487469">
            <w:pPr>
              <w:jc w:val="center"/>
            </w:pPr>
            <w:r w:rsidRPr="0082207B">
              <w:t>13,5</w:t>
            </w:r>
          </w:p>
        </w:tc>
        <w:tc>
          <w:tcPr>
            <w:tcW w:w="1227" w:type="dxa"/>
          </w:tcPr>
          <w:p w:rsidR="004142E5" w:rsidRPr="0082207B" w:rsidRDefault="004142E5" w:rsidP="00487469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EB6A4D">
            <w:pPr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EB6A4D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EB6A4D">
            <w:pPr>
              <w:jc w:val="both"/>
            </w:pPr>
          </w:p>
        </w:tc>
        <w:tc>
          <w:tcPr>
            <w:tcW w:w="1697" w:type="dxa"/>
            <w:vMerge/>
          </w:tcPr>
          <w:p w:rsidR="004142E5" w:rsidRPr="0082207B" w:rsidRDefault="004142E5" w:rsidP="00EB6A4D">
            <w:pPr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EB6A4D">
            <w:pPr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487469">
            <w:pPr>
              <w:jc w:val="center"/>
            </w:pPr>
            <w:r w:rsidRPr="0082207B">
              <w:t>садовый дом</w:t>
            </w:r>
          </w:p>
        </w:tc>
        <w:tc>
          <w:tcPr>
            <w:tcW w:w="1083" w:type="dxa"/>
          </w:tcPr>
          <w:p w:rsidR="004142E5" w:rsidRPr="0082207B" w:rsidRDefault="004142E5" w:rsidP="00487469">
            <w:pPr>
              <w:jc w:val="center"/>
            </w:pPr>
            <w:r w:rsidRPr="0082207B">
              <w:t>77,0</w:t>
            </w:r>
          </w:p>
        </w:tc>
        <w:tc>
          <w:tcPr>
            <w:tcW w:w="1227" w:type="dxa"/>
          </w:tcPr>
          <w:p w:rsidR="004142E5" w:rsidRPr="0082207B" w:rsidRDefault="004142E5" w:rsidP="00487469">
            <w:pPr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EB6A4D">
            <w:pPr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EB6A4D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Насыбуллина Галина Алексеевна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355BB9">
            <w:pPr>
              <w:jc w:val="center"/>
            </w:pPr>
            <w:r w:rsidRPr="0082207B">
              <w:t>Директор</w:t>
            </w:r>
          </w:p>
          <w:p w:rsidR="004142E5" w:rsidRPr="0082207B" w:rsidRDefault="004142E5" w:rsidP="00355BB9">
            <w:pPr>
              <w:ind w:firstLine="176"/>
              <w:jc w:val="center"/>
            </w:pPr>
            <w:r w:rsidRPr="0082207B">
              <w:t>МБУДО «Центр детского творчества «Детская Академия»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74610">
            <w:pPr>
              <w:pStyle w:val="GenStyleDefPar"/>
              <w:jc w:val="center"/>
              <w:rPr>
                <w:rFonts w:eastAsia="Arial"/>
                <w:sz w:val="24"/>
                <w:szCs w:val="24"/>
              </w:rPr>
            </w:pPr>
            <w:r w:rsidRPr="0082207B">
              <w:rPr>
                <w:sz w:val="24"/>
                <w:szCs w:val="24"/>
              </w:rPr>
              <w:t>774551,36</w:t>
            </w:r>
          </w:p>
        </w:tc>
        <w:tc>
          <w:tcPr>
            <w:tcW w:w="1898" w:type="dxa"/>
          </w:tcPr>
          <w:p w:rsidR="004142E5" w:rsidRPr="0082207B" w:rsidRDefault="004142E5" w:rsidP="00355BB9">
            <w:pPr>
              <w:ind w:firstLine="62"/>
              <w:jc w:val="center"/>
            </w:pPr>
            <w:r w:rsidRPr="0082207B">
              <w:t>квартира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</w:tcPr>
          <w:p w:rsidR="004142E5" w:rsidRPr="0082207B" w:rsidRDefault="004142E5" w:rsidP="00355BB9">
            <w:pPr>
              <w:ind w:firstLine="62"/>
              <w:jc w:val="center"/>
            </w:pPr>
            <w:r w:rsidRPr="0082207B">
              <w:t>35,2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легковой Citroen C4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EB6A4D">
            <w:pPr>
              <w:ind w:firstLine="179"/>
              <w:jc w:val="center"/>
            </w:pPr>
            <w:r w:rsidRPr="0082207B">
              <w:t xml:space="preserve"> квартира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EB6A4D">
            <w:pPr>
              <w:ind w:firstLine="179"/>
              <w:jc w:val="center"/>
            </w:pPr>
            <w:r w:rsidRPr="0082207B">
              <w:t>53,2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EB6A4D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pStyle w:val="GenStyleDefPar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98" w:type="dxa"/>
          </w:tcPr>
          <w:p w:rsidR="004142E5" w:rsidRPr="0082207B" w:rsidRDefault="004142E5" w:rsidP="00355BB9">
            <w:pPr>
              <w:ind w:firstLine="62"/>
              <w:jc w:val="center"/>
            </w:pPr>
            <w:r w:rsidRPr="0082207B">
              <w:t xml:space="preserve">квартира </w:t>
            </w:r>
          </w:p>
          <w:p w:rsidR="004142E5" w:rsidRPr="0082207B" w:rsidRDefault="004142E5" w:rsidP="00355BB9">
            <w:pPr>
              <w:ind w:firstLine="62"/>
              <w:jc w:val="center"/>
            </w:pPr>
            <w:r w:rsidRPr="0082207B">
              <w:t>½ доля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</w:tcPr>
          <w:p w:rsidR="004142E5" w:rsidRPr="0082207B" w:rsidRDefault="004142E5" w:rsidP="00355BB9">
            <w:pPr>
              <w:ind w:firstLine="62"/>
              <w:jc w:val="center"/>
            </w:pPr>
            <w:r w:rsidRPr="0082207B">
              <w:t>31,3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pStyle w:val="GenStyleDefPar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98" w:type="dxa"/>
          </w:tcPr>
          <w:p w:rsidR="004142E5" w:rsidRPr="0082207B" w:rsidRDefault="004142E5" w:rsidP="00355BB9">
            <w:pPr>
              <w:ind w:firstLine="62"/>
              <w:jc w:val="center"/>
            </w:pPr>
            <w:r w:rsidRPr="0082207B">
              <w:t>земельный участок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</w:tcPr>
          <w:p w:rsidR="004142E5" w:rsidRPr="0082207B" w:rsidRDefault="004142E5" w:rsidP="00355BB9">
            <w:pPr>
              <w:ind w:firstLine="62"/>
              <w:jc w:val="center"/>
            </w:pPr>
            <w:r w:rsidRPr="0082207B">
              <w:t>4483,85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pStyle w:val="GenStyleDefPar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98" w:type="dxa"/>
          </w:tcPr>
          <w:p w:rsidR="004142E5" w:rsidRPr="0082207B" w:rsidRDefault="004142E5" w:rsidP="00355BB9">
            <w:pPr>
              <w:ind w:firstLine="62"/>
              <w:jc w:val="center"/>
            </w:pPr>
            <w:r w:rsidRPr="0082207B">
              <w:t>земельный участок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</w:tcPr>
          <w:p w:rsidR="004142E5" w:rsidRPr="0082207B" w:rsidRDefault="004142E5" w:rsidP="00355BB9">
            <w:pPr>
              <w:ind w:firstLine="62"/>
              <w:jc w:val="center"/>
            </w:pPr>
            <w:r w:rsidRPr="0082207B">
              <w:t>1486,87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pStyle w:val="GenStyleDefPar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355BB9">
            <w:pPr>
              <w:ind w:firstLine="62"/>
              <w:jc w:val="center"/>
            </w:pPr>
            <w:r w:rsidRPr="0082207B">
              <w:t>48,6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EB6A4D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EB6A4D">
            <w:pPr>
              <w:ind w:firstLine="176"/>
              <w:jc w:val="center"/>
              <w:rPr>
                <w:b/>
              </w:rPr>
            </w:pPr>
            <w:r w:rsidRPr="0082207B">
              <w:rPr>
                <w:b/>
              </w:rPr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EB6A4D">
            <w:pPr>
              <w:ind w:firstLine="176"/>
              <w:jc w:val="center"/>
            </w:pPr>
            <w:r w:rsidRPr="0082207B">
              <w:t>232927,13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EB6A4D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EB6A4D">
            <w:pPr>
              <w:ind w:firstLine="62"/>
              <w:jc w:val="center"/>
            </w:pPr>
            <w:r w:rsidRPr="0082207B">
              <w:t>53,2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EB6A4D">
            <w:pPr>
              <w:ind w:firstLine="62"/>
              <w:jc w:val="center"/>
            </w:pPr>
            <w:r w:rsidRPr="0082207B">
              <w:t xml:space="preserve">РФ 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EB6A4D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35,2</w:t>
            </w:r>
          </w:p>
          <w:p w:rsidR="004142E5" w:rsidRPr="0082207B" w:rsidRDefault="004142E5" w:rsidP="00487469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D8105C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EB6A4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EB6A4D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EB6A4D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D8105C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31,3</w:t>
            </w:r>
          </w:p>
        </w:tc>
        <w:tc>
          <w:tcPr>
            <w:tcW w:w="1559" w:type="dxa"/>
          </w:tcPr>
          <w:p w:rsidR="004142E5" w:rsidRPr="0082207B" w:rsidRDefault="004142E5" w:rsidP="00D8105C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EB6A4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EB6A4D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EB6A4D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D8105C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4483,85</w:t>
            </w:r>
          </w:p>
          <w:p w:rsidR="004142E5" w:rsidRPr="0082207B" w:rsidRDefault="004142E5" w:rsidP="00487469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D8105C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EB6A4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EB6A4D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EB6A4D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D8105C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1486,87</w:t>
            </w:r>
          </w:p>
          <w:p w:rsidR="004142E5" w:rsidRPr="0082207B" w:rsidRDefault="004142E5" w:rsidP="00487469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D8105C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EB6A4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EB6A4D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EB6A4D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487469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487469">
            <w:pPr>
              <w:ind w:firstLine="62"/>
              <w:jc w:val="center"/>
            </w:pPr>
            <w:r w:rsidRPr="0082207B">
              <w:t>48,6</w:t>
            </w:r>
          </w:p>
          <w:p w:rsidR="004142E5" w:rsidRPr="0082207B" w:rsidRDefault="004142E5" w:rsidP="00487469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D8105C">
            <w:pPr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Мурзаков Николай Раймондович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3C2D61">
            <w:pPr>
              <w:jc w:val="center"/>
            </w:pPr>
            <w:r w:rsidRPr="0082207B">
              <w:t>Директор</w:t>
            </w:r>
          </w:p>
          <w:p w:rsidR="004142E5" w:rsidRPr="0082207B" w:rsidRDefault="004142E5" w:rsidP="003C2D61">
            <w:pPr>
              <w:ind w:firstLine="176"/>
              <w:jc w:val="center"/>
            </w:pPr>
            <w:r w:rsidRPr="0082207B">
              <w:t>МБУДО «Центр детского творчества «Танкодром»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74610">
            <w:pPr>
              <w:pStyle w:val="GenStyleDefPar"/>
              <w:jc w:val="center"/>
              <w:rPr>
                <w:rFonts w:eastAsia="Arial"/>
                <w:sz w:val="24"/>
                <w:szCs w:val="24"/>
              </w:rPr>
            </w:pPr>
            <w:r w:rsidRPr="0082207B">
              <w:rPr>
                <w:sz w:val="24"/>
                <w:szCs w:val="24"/>
              </w:rPr>
              <w:t>718160,82</w:t>
            </w:r>
          </w:p>
        </w:tc>
        <w:tc>
          <w:tcPr>
            <w:tcW w:w="1898" w:type="dxa"/>
          </w:tcPr>
          <w:p w:rsidR="004142E5" w:rsidRPr="0082207B" w:rsidRDefault="004142E5" w:rsidP="003C2D61">
            <w:pPr>
              <w:snapToGrid w:val="0"/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3C2D61">
            <w:pPr>
              <w:snapToGrid w:val="0"/>
              <w:ind w:firstLine="62"/>
              <w:jc w:val="center"/>
            </w:pPr>
            <w:r w:rsidRPr="0082207B">
              <w:t>1/3доля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61,40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1D0E89">
            <w:pPr>
              <w:snapToGrid w:val="0"/>
              <w:ind w:left="57"/>
              <w:jc w:val="center"/>
              <w:rPr>
                <w:lang w:val="en-US"/>
              </w:rPr>
            </w:pPr>
            <w:r w:rsidRPr="0082207B">
              <w:t xml:space="preserve">легковой </w:t>
            </w:r>
          </w:p>
          <w:p w:rsidR="004142E5" w:rsidRPr="0082207B" w:rsidRDefault="004142E5" w:rsidP="001D0E89">
            <w:pPr>
              <w:ind w:firstLine="62"/>
              <w:jc w:val="center"/>
            </w:pPr>
            <w:r w:rsidRPr="0082207B">
              <w:rPr>
                <w:lang w:val="en-US"/>
              </w:rPr>
              <w:t>CHEVROLET CRUZE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487469">
            <w:pPr>
              <w:snapToGrid w:val="0"/>
              <w:ind w:firstLine="179"/>
              <w:jc w:val="center"/>
            </w:pPr>
            <w:r w:rsidRPr="0082207B">
              <w:t>комната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487469">
            <w:pPr>
              <w:snapToGrid w:val="0"/>
              <w:ind w:firstLine="179"/>
              <w:jc w:val="center"/>
            </w:pPr>
            <w:r w:rsidRPr="0082207B">
              <w:t>10,10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487469">
            <w:pPr>
              <w:snapToGrid w:val="0"/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pStyle w:val="GenStyleDefPar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98" w:type="dxa"/>
          </w:tcPr>
          <w:p w:rsidR="004142E5" w:rsidRPr="0082207B" w:rsidRDefault="004142E5" w:rsidP="003C2D61">
            <w:pPr>
              <w:snapToGrid w:val="0"/>
              <w:ind w:firstLine="62"/>
              <w:jc w:val="center"/>
            </w:pPr>
            <w:r w:rsidRPr="0082207B">
              <w:t>садовый земельный участок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</w:tcPr>
          <w:p w:rsidR="004142E5" w:rsidRPr="0082207B" w:rsidRDefault="004142E5" w:rsidP="003C2D61">
            <w:pPr>
              <w:snapToGrid w:val="0"/>
              <w:ind w:firstLine="62"/>
              <w:jc w:val="center"/>
            </w:pPr>
            <w:r w:rsidRPr="0082207B">
              <w:t>640+/-9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pStyle w:val="GenStyleDefPar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98" w:type="dxa"/>
          </w:tcPr>
          <w:p w:rsidR="004142E5" w:rsidRPr="0082207B" w:rsidRDefault="004142E5" w:rsidP="003C2D61">
            <w:pPr>
              <w:snapToGrid w:val="0"/>
              <w:ind w:firstLine="62"/>
              <w:jc w:val="center"/>
            </w:pPr>
            <w:r w:rsidRPr="0082207B">
              <w:t>дом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</w:tcPr>
          <w:p w:rsidR="004142E5" w:rsidRPr="0082207B" w:rsidRDefault="004142E5" w:rsidP="003C2D61">
            <w:pPr>
              <w:snapToGrid w:val="0"/>
              <w:ind w:firstLine="62"/>
              <w:jc w:val="center"/>
            </w:pPr>
            <w:r w:rsidRPr="0082207B">
              <w:t>49,0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pStyle w:val="GenStyleDefPar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баня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16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EB6A4D">
            <w:pPr>
              <w:snapToGrid w:val="0"/>
              <w:ind w:firstLine="176"/>
              <w:jc w:val="center"/>
              <w:rPr>
                <w:b/>
              </w:rPr>
            </w:pPr>
            <w:r w:rsidRPr="0082207B">
              <w:t>супруга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EB6A4D">
            <w:pPr>
              <w:snapToGrid w:val="0"/>
              <w:ind w:firstLine="176"/>
              <w:jc w:val="center"/>
              <w:rPr>
                <w:b/>
              </w:rPr>
            </w:pPr>
            <w:r w:rsidRPr="0082207B">
              <w:rPr>
                <w:b/>
              </w:rPr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EB6A4D">
            <w:pPr>
              <w:snapToGrid w:val="0"/>
              <w:ind w:firstLine="176"/>
              <w:jc w:val="center"/>
            </w:pPr>
            <w:r w:rsidRPr="0082207B">
              <w:t>632275,17</w:t>
            </w:r>
          </w:p>
        </w:tc>
        <w:tc>
          <w:tcPr>
            <w:tcW w:w="1898" w:type="dxa"/>
          </w:tcPr>
          <w:p w:rsidR="004142E5" w:rsidRPr="0082207B" w:rsidRDefault="004142E5" w:rsidP="003C2D61">
            <w:pPr>
              <w:snapToGrid w:val="0"/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3C2D61">
            <w:pPr>
              <w:snapToGrid w:val="0"/>
              <w:ind w:firstLine="62"/>
              <w:jc w:val="center"/>
            </w:pPr>
            <w:r w:rsidRPr="0082207B">
              <w:t>2/3 доля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61,40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3C2D6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2207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3C2D61">
            <w:pPr>
              <w:pStyle w:val="ae"/>
              <w:jc w:val="center"/>
              <w:rPr>
                <w:rFonts w:ascii="Times New Roman" w:hAnsi="Times New Roman"/>
              </w:rPr>
            </w:pPr>
            <w:r w:rsidRPr="0082207B">
              <w:rPr>
                <w:rFonts w:ascii="Times New Roman" w:hAnsi="Times New Roman"/>
              </w:rPr>
              <w:t>садовый 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3C2D61">
            <w:pPr>
              <w:snapToGrid w:val="0"/>
              <w:ind w:firstLine="179"/>
              <w:jc w:val="center"/>
            </w:pPr>
            <w:r w:rsidRPr="0082207B">
              <w:t>640+/-9</w:t>
            </w:r>
          </w:p>
        </w:tc>
        <w:tc>
          <w:tcPr>
            <w:tcW w:w="1559" w:type="dxa"/>
          </w:tcPr>
          <w:p w:rsidR="004142E5" w:rsidRPr="0082207B" w:rsidRDefault="004142E5" w:rsidP="003C2D61">
            <w:pPr>
              <w:snapToGrid w:val="0"/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pStyle w:val="GenStyleDefPar"/>
              <w:jc w:val="center"/>
              <w:rPr>
                <w:rFonts w:eastAsia="Arial"/>
                <w:sz w:val="24"/>
              </w:rPr>
            </w:pP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комната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10,10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EB6A4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28" w:type="dxa"/>
          </w:tcPr>
          <w:p w:rsidR="004142E5" w:rsidRPr="0082207B" w:rsidRDefault="004142E5" w:rsidP="003C2D61">
            <w:pPr>
              <w:pStyle w:val="ae"/>
              <w:jc w:val="center"/>
              <w:rPr>
                <w:rFonts w:ascii="Times New Roman" w:hAnsi="Times New Roman"/>
              </w:rPr>
            </w:pPr>
            <w:r w:rsidRPr="0082207B">
              <w:rPr>
                <w:rFonts w:ascii="Times New Roman" w:hAnsi="Times New Roman"/>
              </w:rPr>
              <w:t>дом</w:t>
            </w:r>
          </w:p>
        </w:tc>
        <w:tc>
          <w:tcPr>
            <w:tcW w:w="1200" w:type="dxa"/>
          </w:tcPr>
          <w:p w:rsidR="004142E5" w:rsidRPr="0082207B" w:rsidRDefault="004142E5" w:rsidP="003C2D61">
            <w:pPr>
              <w:snapToGrid w:val="0"/>
              <w:ind w:firstLine="179"/>
              <w:jc w:val="center"/>
            </w:pPr>
            <w:r w:rsidRPr="0082207B">
              <w:t>49,0</w:t>
            </w:r>
          </w:p>
        </w:tc>
        <w:tc>
          <w:tcPr>
            <w:tcW w:w="1559" w:type="dxa"/>
          </w:tcPr>
          <w:p w:rsidR="004142E5" w:rsidRPr="0082207B" w:rsidRDefault="004142E5" w:rsidP="003C2D61">
            <w:pPr>
              <w:snapToGrid w:val="0"/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74610">
            <w:pPr>
              <w:pStyle w:val="GenStyleDefPar"/>
              <w:jc w:val="center"/>
              <w:rPr>
                <w:rFonts w:eastAsia="Arial"/>
                <w:sz w:val="24"/>
              </w:rPr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EB6A4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28" w:type="dxa"/>
          </w:tcPr>
          <w:p w:rsidR="004142E5" w:rsidRPr="0082207B" w:rsidRDefault="004142E5" w:rsidP="003C2D61">
            <w:pPr>
              <w:pStyle w:val="ae"/>
              <w:jc w:val="center"/>
              <w:rPr>
                <w:rFonts w:ascii="Times New Roman" w:hAnsi="Times New Roman"/>
              </w:rPr>
            </w:pPr>
            <w:r w:rsidRPr="0082207B">
              <w:rPr>
                <w:rFonts w:ascii="Times New Roman" w:hAnsi="Times New Roman"/>
              </w:rPr>
              <w:t>баня</w:t>
            </w:r>
          </w:p>
        </w:tc>
        <w:tc>
          <w:tcPr>
            <w:tcW w:w="1200" w:type="dxa"/>
          </w:tcPr>
          <w:p w:rsidR="004142E5" w:rsidRPr="0082207B" w:rsidRDefault="004142E5" w:rsidP="003C2D61">
            <w:pPr>
              <w:snapToGrid w:val="0"/>
              <w:ind w:firstLine="179"/>
              <w:jc w:val="center"/>
            </w:pPr>
            <w:r w:rsidRPr="0082207B">
              <w:t>16</w:t>
            </w:r>
          </w:p>
        </w:tc>
        <w:tc>
          <w:tcPr>
            <w:tcW w:w="1559" w:type="dxa"/>
          </w:tcPr>
          <w:p w:rsidR="004142E5" w:rsidRPr="0082207B" w:rsidRDefault="004142E5" w:rsidP="003C2D61">
            <w:pPr>
              <w:snapToGrid w:val="0"/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Галеева Диляра Нургаеновна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Директор МБУДО «ГДЭБЦ»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rPr>
                <w:rFonts w:eastAsia="Arial"/>
                <w:sz w:val="22"/>
              </w:rPr>
              <w:t>617880,81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440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дачный дом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17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¼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93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7420FE">
        <w:trPr>
          <w:trHeight w:val="1656"/>
        </w:trPr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Рахматуллина</w:t>
            </w:r>
          </w:p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Марина</w:t>
            </w:r>
          </w:p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Леонидовна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Директор МБУДО «ДШИ №4»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1686267,10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left="57"/>
              <w:jc w:val="center"/>
            </w:pPr>
            <w:r w:rsidRPr="0082207B">
              <w:t>квартира</w:t>
            </w:r>
          </w:p>
          <w:p w:rsidR="004142E5" w:rsidRPr="0082207B" w:rsidRDefault="004142E5" w:rsidP="006F1B2B">
            <w:pPr>
              <w:ind w:left="57"/>
              <w:jc w:val="center"/>
              <w:rPr>
                <w:i/>
              </w:rPr>
            </w:pPr>
          </w:p>
        </w:tc>
        <w:tc>
          <w:tcPr>
            <w:tcW w:w="1083" w:type="dxa"/>
          </w:tcPr>
          <w:p w:rsidR="004142E5" w:rsidRPr="0082207B" w:rsidRDefault="004142E5" w:rsidP="006F1B2B">
            <w:pPr>
              <w:jc w:val="center"/>
              <w:rPr>
                <w:i/>
              </w:rPr>
            </w:pPr>
            <w:r w:rsidRPr="0082207B">
              <w:t>47,5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jc w:val="center"/>
              <w:rPr>
                <w:i/>
              </w:rPr>
            </w:pPr>
            <w:r w:rsidRPr="0082207B">
              <w:t>РФ</w:t>
            </w:r>
          </w:p>
        </w:tc>
        <w:tc>
          <w:tcPr>
            <w:tcW w:w="1721" w:type="dxa"/>
            <w:vAlign w:val="bottom"/>
          </w:tcPr>
          <w:p w:rsidR="004142E5" w:rsidRPr="0082207B" w:rsidRDefault="004142E5" w:rsidP="005C033A">
            <w:pPr>
              <w:ind w:left="57"/>
              <w:jc w:val="center"/>
            </w:pPr>
            <w:r w:rsidRPr="0082207B">
              <w:t xml:space="preserve">легковой </w:t>
            </w:r>
            <w:r w:rsidRPr="0082207B">
              <w:rPr>
                <w:lang w:val="en-US"/>
              </w:rPr>
              <w:t>RENAULT SANDERO</w:t>
            </w:r>
          </w:p>
          <w:p w:rsidR="004142E5" w:rsidRPr="0082207B" w:rsidRDefault="004142E5" w:rsidP="006F1B2B">
            <w:pPr>
              <w:ind w:left="57"/>
              <w:jc w:val="center"/>
            </w:pPr>
          </w:p>
          <w:p w:rsidR="004142E5" w:rsidRPr="0082207B" w:rsidRDefault="004142E5" w:rsidP="006F1B2B">
            <w:pPr>
              <w:ind w:left="57"/>
              <w:jc w:val="center"/>
            </w:pPr>
          </w:p>
          <w:p w:rsidR="004142E5" w:rsidRPr="0082207B" w:rsidRDefault="004142E5" w:rsidP="006F1B2B">
            <w:pPr>
              <w:ind w:left="57"/>
              <w:jc w:val="center"/>
            </w:pPr>
          </w:p>
          <w:p w:rsidR="004142E5" w:rsidRPr="0082207B" w:rsidRDefault="004142E5" w:rsidP="006F1B2B">
            <w:pPr>
              <w:ind w:left="57"/>
              <w:jc w:val="center"/>
              <w:rPr>
                <w:i/>
              </w:rPr>
            </w:pPr>
          </w:p>
        </w:tc>
        <w:tc>
          <w:tcPr>
            <w:tcW w:w="1528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F32529">
            <w:pPr>
              <w:ind w:firstLine="176"/>
              <w:jc w:val="center"/>
            </w:pPr>
            <w:r w:rsidRPr="0082207B">
              <w:t>Батталова Эльвира Павловна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F32529">
            <w:pPr>
              <w:ind w:firstLine="176"/>
              <w:jc w:val="center"/>
            </w:pPr>
            <w:r w:rsidRPr="0082207B">
              <w:t xml:space="preserve">Директор МБУДО «ДШИ №6» </w:t>
            </w:r>
            <w:r w:rsidRPr="0082207B">
              <w:lastRenderedPageBreak/>
              <w:t>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F32529">
            <w:pPr>
              <w:ind w:firstLine="176"/>
              <w:jc w:val="center"/>
            </w:pPr>
            <w:r w:rsidRPr="0082207B">
              <w:lastRenderedPageBreak/>
              <w:t>753026,64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F32529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F32529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F32529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жилой дом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76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62"/>
              <w:jc w:val="center"/>
              <w:rPr>
                <w:sz w:val="22"/>
                <w:szCs w:val="22"/>
              </w:rPr>
            </w:pPr>
            <w:r w:rsidRPr="0082207B">
              <w:rPr>
                <w:sz w:val="22"/>
                <w:szCs w:val="22"/>
              </w:rPr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F32529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F32529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F32529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F32529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F32529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F32529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1200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62"/>
              <w:jc w:val="center"/>
              <w:rPr>
                <w:sz w:val="22"/>
                <w:szCs w:val="22"/>
              </w:rPr>
            </w:pPr>
            <w:r w:rsidRPr="0082207B">
              <w:rPr>
                <w:sz w:val="22"/>
                <w:szCs w:val="22"/>
              </w:rPr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F32529">
            <w:pPr>
              <w:ind w:firstLine="176"/>
              <w:jc w:val="center"/>
            </w:pPr>
            <w:r w:rsidRPr="0082207B">
              <w:lastRenderedPageBreak/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F32529">
            <w:pPr>
              <w:ind w:firstLine="176"/>
              <w:jc w:val="center"/>
              <w:rPr>
                <w:b/>
              </w:rPr>
            </w:pPr>
            <w:r w:rsidRPr="0082207B">
              <w:rPr>
                <w:b/>
              </w:rPr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F32529">
            <w:pPr>
              <w:ind w:firstLine="176"/>
              <w:jc w:val="center"/>
            </w:pPr>
            <w:r w:rsidRPr="0082207B">
              <w:t>410000,00</w:t>
            </w:r>
          </w:p>
        </w:tc>
        <w:tc>
          <w:tcPr>
            <w:tcW w:w="1898" w:type="dxa"/>
          </w:tcPr>
          <w:p w:rsidR="004142E5" w:rsidRPr="0082207B" w:rsidRDefault="004142E5" w:rsidP="00F32529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F32529">
            <w:pPr>
              <w:ind w:firstLine="62"/>
              <w:jc w:val="center"/>
            </w:pPr>
            <w:r w:rsidRPr="0082207B">
              <w:t>1200</w:t>
            </w:r>
          </w:p>
        </w:tc>
        <w:tc>
          <w:tcPr>
            <w:tcW w:w="1227" w:type="dxa"/>
          </w:tcPr>
          <w:p w:rsidR="004142E5" w:rsidRPr="0082207B" w:rsidRDefault="004142E5" w:rsidP="00F32529">
            <w:pPr>
              <w:jc w:val="center"/>
            </w:pPr>
            <w:r w:rsidRPr="0082207B">
              <w:rPr>
                <w:sz w:val="22"/>
                <w:szCs w:val="22"/>
              </w:rPr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легковой </w:t>
            </w:r>
            <w:hyperlink r:id="rId7" w:tgtFrame="_blank" w:history="1">
              <w:r w:rsidRPr="0082207B">
                <w:rPr>
                  <w:rStyle w:val="a5"/>
                  <w:bCs/>
                </w:rPr>
                <w:t>Toyota</w:t>
              </w:r>
              <w:r w:rsidRPr="0082207B">
                <w:rPr>
                  <w:rStyle w:val="a5"/>
                </w:rPr>
                <w:t> </w:t>
              </w:r>
              <w:r w:rsidRPr="0082207B">
                <w:rPr>
                  <w:rStyle w:val="a5"/>
                  <w:bCs/>
                </w:rPr>
                <w:t>RAV</w:t>
              </w:r>
              <w:r w:rsidRPr="0082207B">
                <w:rPr>
                  <w:rStyle w:val="a5"/>
                </w:rPr>
                <w:t>-</w:t>
              </w:r>
              <w:r w:rsidRPr="0082207B">
                <w:rPr>
                  <w:rStyle w:val="a5"/>
                  <w:bCs/>
                </w:rPr>
                <w:t>4</w:t>
              </w:r>
            </w:hyperlink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F32529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F32529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F32529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F32529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F32529">
            <w:pPr>
              <w:ind w:firstLine="62"/>
              <w:jc w:val="center"/>
            </w:pPr>
            <w:r w:rsidRPr="0082207B">
              <w:t>1453,68</w:t>
            </w:r>
          </w:p>
        </w:tc>
        <w:tc>
          <w:tcPr>
            <w:tcW w:w="1227" w:type="dxa"/>
          </w:tcPr>
          <w:p w:rsidR="004142E5" w:rsidRPr="0082207B" w:rsidRDefault="004142E5" w:rsidP="00F32529">
            <w:pPr>
              <w:jc w:val="center"/>
              <w:rPr>
                <w:sz w:val="22"/>
                <w:szCs w:val="22"/>
              </w:rPr>
            </w:pPr>
            <w:r w:rsidRPr="0082207B">
              <w:rPr>
                <w:sz w:val="22"/>
                <w:szCs w:val="22"/>
              </w:rPr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F32529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F32529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F32529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F32529">
            <w:pPr>
              <w:ind w:firstLine="62"/>
              <w:jc w:val="center"/>
            </w:pPr>
            <w:r w:rsidRPr="0082207B">
              <w:t>жилой дом,</w:t>
            </w:r>
          </w:p>
          <w:p w:rsidR="004142E5" w:rsidRPr="0082207B" w:rsidRDefault="004142E5" w:rsidP="00F32529">
            <w:pPr>
              <w:ind w:firstLine="62"/>
              <w:jc w:val="center"/>
            </w:pPr>
            <w:r w:rsidRPr="0082207B">
              <w:t>2/9 доли</w:t>
            </w:r>
          </w:p>
        </w:tc>
        <w:tc>
          <w:tcPr>
            <w:tcW w:w="1083" w:type="dxa"/>
          </w:tcPr>
          <w:p w:rsidR="004142E5" w:rsidRPr="0082207B" w:rsidRDefault="004142E5" w:rsidP="00F32529">
            <w:pPr>
              <w:ind w:firstLine="62"/>
              <w:jc w:val="center"/>
            </w:pPr>
            <w:r w:rsidRPr="0082207B">
              <w:t>77</w:t>
            </w:r>
          </w:p>
        </w:tc>
        <w:tc>
          <w:tcPr>
            <w:tcW w:w="1227" w:type="dxa"/>
          </w:tcPr>
          <w:p w:rsidR="004142E5" w:rsidRPr="0082207B" w:rsidRDefault="004142E5" w:rsidP="00F32529">
            <w:pPr>
              <w:jc w:val="center"/>
              <w:rPr>
                <w:sz w:val="22"/>
                <w:szCs w:val="22"/>
              </w:rPr>
            </w:pPr>
            <w:r w:rsidRPr="0082207B">
              <w:rPr>
                <w:sz w:val="22"/>
                <w:szCs w:val="22"/>
              </w:rPr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F32529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F32529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F32529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F32529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F32529">
            <w:pPr>
              <w:ind w:firstLine="62"/>
              <w:jc w:val="center"/>
            </w:pPr>
            <w:r w:rsidRPr="0082207B">
              <w:t>76</w:t>
            </w:r>
          </w:p>
        </w:tc>
        <w:tc>
          <w:tcPr>
            <w:tcW w:w="1227" w:type="dxa"/>
          </w:tcPr>
          <w:p w:rsidR="004142E5" w:rsidRPr="0082207B" w:rsidRDefault="004142E5" w:rsidP="00F32529">
            <w:pPr>
              <w:jc w:val="center"/>
            </w:pPr>
            <w:r w:rsidRPr="0082207B">
              <w:rPr>
                <w:sz w:val="22"/>
                <w:szCs w:val="22"/>
              </w:rPr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дочь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  <w:rPr>
                <w:b/>
              </w:rPr>
            </w:pPr>
            <w:r w:rsidRPr="0082207B">
              <w:rPr>
                <w:b/>
              </w:rPr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жилой дом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76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jc w:val="center"/>
            </w:pPr>
            <w:r w:rsidRPr="0082207B">
              <w:rPr>
                <w:sz w:val="22"/>
                <w:szCs w:val="22"/>
              </w:rPr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1200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jc w:val="center"/>
            </w:pPr>
            <w:r w:rsidRPr="0082207B">
              <w:rPr>
                <w:sz w:val="22"/>
                <w:szCs w:val="22"/>
              </w:rPr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Сайфутдинова Наталия Сергеевна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Директор МБУДО «ДМШ №19»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802023,07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53,8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171004,68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53,8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53,8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 xml:space="preserve">Смирнова Анна </w:t>
            </w:r>
            <w:r w:rsidRPr="0082207B">
              <w:lastRenderedPageBreak/>
              <w:t>Владимировна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36"/>
              <w:jc w:val="center"/>
            </w:pPr>
            <w:r w:rsidRPr="0082207B">
              <w:lastRenderedPageBreak/>
              <w:t xml:space="preserve">Директор </w:t>
            </w:r>
            <w:r w:rsidRPr="0082207B">
              <w:lastRenderedPageBreak/>
              <w:t>МБУДО «ДМШ №21»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lastRenderedPageBreak/>
              <w:t>141670,58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lastRenderedPageBreak/>
              <w:t>½ доля</w:t>
            </w:r>
          </w:p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ind w:firstLine="151"/>
              <w:jc w:val="center"/>
            </w:pPr>
            <w:r w:rsidRPr="0082207B">
              <w:lastRenderedPageBreak/>
              <w:t>44,7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ind w:firstLine="151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151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50,2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3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151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151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151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F70BF5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F70BF5">
            <w:pPr>
              <w:ind w:firstLine="179"/>
              <w:jc w:val="center"/>
            </w:pPr>
            <w:r w:rsidRPr="0082207B">
              <w:t>99,32</w:t>
            </w:r>
          </w:p>
        </w:tc>
        <w:tc>
          <w:tcPr>
            <w:tcW w:w="1559" w:type="dxa"/>
          </w:tcPr>
          <w:p w:rsidR="004142E5" w:rsidRPr="0082207B" w:rsidRDefault="004142E5" w:rsidP="00F70BF5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3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975541,21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EB6A4D">
            <w:pPr>
              <w:ind w:firstLine="62"/>
              <w:jc w:val="center"/>
            </w:pPr>
            <w:r w:rsidRPr="0082207B">
              <w:t>квартира,</w:t>
            </w:r>
          </w:p>
          <w:p w:rsidR="004142E5" w:rsidRPr="0082207B" w:rsidRDefault="004142E5" w:rsidP="00EB6A4D">
            <w:pPr>
              <w:ind w:firstLine="62"/>
              <w:jc w:val="center"/>
            </w:pPr>
            <w:r w:rsidRPr="0082207B">
              <w:t xml:space="preserve"> ¼ доля</w:t>
            </w:r>
          </w:p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083" w:type="dxa"/>
            <w:vMerge w:val="restart"/>
          </w:tcPr>
          <w:p w:rsidR="004142E5" w:rsidRPr="0082207B" w:rsidRDefault="004142E5" w:rsidP="00EB6A4D">
            <w:pPr>
              <w:ind w:firstLine="151"/>
              <w:jc w:val="center"/>
            </w:pPr>
            <w:r w:rsidRPr="0082207B">
              <w:t>65,9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EB6A4D">
            <w:pPr>
              <w:ind w:firstLine="151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 xml:space="preserve">легковой </w:t>
            </w:r>
          </w:p>
          <w:p w:rsidR="004142E5" w:rsidRPr="0082207B" w:rsidRDefault="004142E5" w:rsidP="001B49DC">
            <w:pPr>
              <w:jc w:val="center"/>
            </w:pPr>
            <w:r w:rsidRPr="0082207B">
              <w:t>ВАЗ 21093</w:t>
            </w:r>
          </w:p>
          <w:p w:rsidR="004142E5" w:rsidRPr="0082207B" w:rsidRDefault="004142E5" w:rsidP="006F1B2B">
            <w:pPr>
              <w:jc w:val="center"/>
            </w:pP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50,2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rPr>
          <w:trHeight w:val="517"/>
        </w:trPr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3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151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151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 xml:space="preserve">легковой </w:t>
            </w:r>
          </w:p>
          <w:p w:rsidR="004142E5" w:rsidRPr="0082207B" w:rsidRDefault="004142E5" w:rsidP="006F1B2B">
            <w:pPr>
              <w:jc w:val="center"/>
            </w:pPr>
            <w:r w:rsidRPr="0082207B">
              <w:t>ВАЗ 21213</w:t>
            </w: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EB6A4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EB6A4D">
            <w:pPr>
              <w:ind w:firstLine="13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D732D">
            <w:pPr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D732D">
            <w:pPr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EB6A4D">
            <w:pPr>
              <w:ind w:firstLine="151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EB6A4D">
            <w:pPr>
              <w:ind w:firstLine="151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D732D">
            <w:pPr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F70BF5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F70BF5">
            <w:pPr>
              <w:ind w:firstLine="179"/>
              <w:jc w:val="center"/>
            </w:pPr>
            <w:r w:rsidRPr="0082207B">
              <w:t>99,32</w:t>
            </w:r>
          </w:p>
        </w:tc>
        <w:tc>
          <w:tcPr>
            <w:tcW w:w="1559" w:type="dxa"/>
          </w:tcPr>
          <w:p w:rsidR="004142E5" w:rsidRPr="0082207B" w:rsidRDefault="004142E5" w:rsidP="00F70BF5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EB6A4D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</w:tcPr>
          <w:p w:rsidR="004142E5" w:rsidRPr="0082207B" w:rsidRDefault="004142E5" w:rsidP="00EB6A4D">
            <w:pPr>
              <w:ind w:firstLine="13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6D732D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6D732D">
            <w:pPr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EB6A4D">
            <w:pPr>
              <w:ind w:firstLine="151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EB6A4D">
            <w:pPr>
              <w:ind w:firstLine="151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6D732D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EB6A4D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EB6A4D">
            <w:pPr>
              <w:ind w:firstLine="179"/>
              <w:jc w:val="center"/>
            </w:pPr>
            <w:r w:rsidRPr="0082207B">
              <w:t>50,2</w:t>
            </w:r>
          </w:p>
        </w:tc>
        <w:tc>
          <w:tcPr>
            <w:tcW w:w="1559" w:type="dxa"/>
          </w:tcPr>
          <w:p w:rsidR="004142E5" w:rsidRPr="0082207B" w:rsidRDefault="004142E5" w:rsidP="00EB6A4D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EB6A4D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</w:tcPr>
          <w:p w:rsidR="004142E5" w:rsidRPr="0082207B" w:rsidRDefault="004142E5" w:rsidP="00EB6A4D">
            <w:pPr>
              <w:ind w:firstLine="13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F70BF5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F70BF5">
            <w:pPr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EB6A4D">
            <w:pPr>
              <w:ind w:firstLine="151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EB6A4D">
            <w:pPr>
              <w:ind w:firstLine="151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F70BF5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F70BF5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F70BF5">
            <w:pPr>
              <w:ind w:firstLine="179"/>
              <w:jc w:val="center"/>
            </w:pPr>
            <w:r w:rsidRPr="0082207B">
              <w:t>50,2</w:t>
            </w:r>
          </w:p>
        </w:tc>
        <w:tc>
          <w:tcPr>
            <w:tcW w:w="1559" w:type="dxa"/>
          </w:tcPr>
          <w:p w:rsidR="004142E5" w:rsidRPr="0082207B" w:rsidRDefault="004142E5" w:rsidP="00F70BF5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EB6A4D">
            <w:pPr>
              <w:ind w:firstLine="176"/>
              <w:jc w:val="center"/>
            </w:pPr>
            <w:r w:rsidRPr="0082207B">
              <w:t>Катков Алексей Николаевич</w:t>
            </w:r>
          </w:p>
        </w:tc>
        <w:tc>
          <w:tcPr>
            <w:tcW w:w="1697" w:type="dxa"/>
          </w:tcPr>
          <w:p w:rsidR="004142E5" w:rsidRPr="0082207B" w:rsidRDefault="004142E5" w:rsidP="00EB6A4D">
            <w:pPr>
              <w:ind w:firstLine="176"/>
              <w:jc w:val="center"/>
            </w:pPr>
            <w:r w:rsidRPr="0082207B">
              <w:t>Директор МБУДО «ДМШ №23»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EB6A4D">
            <w:pPr>
              <w:ind w:firstLine="176"/>
              <w:jc w:val="center"/>
            </w:pPr>
            <w:r w:rsidRPr="0082207B">
              <w:t>525569,17</w:t>
            </w:r>
          </w:p>
        </w:tc>
        <w:tc>
          <w:tcPr>
            <w:tcW w:w="1898" w:type="dxa"/>
          </w:tcPr>
          <w:p w:rsidR="004142E5" w:rsidRPr="0082207B" w:rsidRDefault="004142E5" w:rsidP="006D732D">
            <w:pPr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6D732D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EB6A4D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EB6A4D">
            <w:pPr>
              <w:ind w:firstLine="179"/>
              <w:jc w:val="center"/>
            </w:pPr>
            <w:r w:rsidRPr="0082207B">
              <w:t>30,7</w:t>
            </w:r>
          </w:p>
        </w:tc>
        <w:tc>
          <w:tcPr>
            <w:tcW w:w="1559" w:type="dxa"/>
          </w:tcPr>
          <w:p w:rsidR="004142E5" w:rsidRPr="0082207B" w:rsidRDefault="004142E5" w:rsidP="00EB6A4D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EB6A4D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</w:tcPr>
          <w:p w:rsidR="004142E5" w:rsidRPr="0082207B" w:rsidRDefault="004142E5" w:rsidP="00EB6A4D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</w:tcPr>
          <w:p w:rsidR="004142E5" w:rsidRPr="0082207B" w:rsidRDefault="004142E5" w:rsidP="00EB6A4D">
            <w:pPr>
              <w:ind w:firstLine="176"/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</w:tcPr>
          <w:p w:rsidR="004142E5" w:rsidRPr="0082207B" w:rsidRDefault="004142E5" w:rsidP="006D732D">
            <w:pPr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227" w:type="dxa"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721" w:type="dxa"/>
          </w:tcPr>
          <w:p w:rsidR="004142E5" w:rsidRPr="0082207B" w:rsidRDefault="004142E5" w:rsidP="006D732D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EB6A4D">
            <w:pPr>
              <w:ind w:firstLine="179"/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EB6A4D">
            <w:pPr>
              <w:ind w:firstLine="179"/>
              <w:jc w:val="center"/>
            </w:pPr>
            <w:r w:rsidRPr="0082207B">
              <w:t>56,10</w:t>
            </w:r>
          </w:p>
        </w:tc>
        <w:tc>
          <w:tcPr>
            <w:tcW w:w="1559" w:type="dxa"/>
          </w:tcPr>
          <w:p w:rsidR="004142E5" w:rsidRPr="0082207B" w:rsidRDefault="004142E5" w:rsidP="00EB6A4D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Камалова Юзиля Замильевна</w:t>
            </w:r>
          </w:p>
        </w:tc>
        <w:tc>
          <w:tcPr>
            <w:tcW w:w="1697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Директор МБУДО «ДМШ №30» Советского района г.Казани</w:t>
            </w:r>
          </w:p>
        </w:tc>
        <w:tc>
          <w:tcPr>
            <w:tcW w:w="1632" w:type="dxa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805050,02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6F1B2B">
            <w:pPr>
              <w:ind w:firstLine="62"/>
              <w:jc w:val="center"/>
            </w:pPr>
            <w:r w:rsidRPr="0082207B">
              <w:t>½ доля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61,3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lastRenderedPageBreak/>
              <w:t>Мугинова Раиля Наилевна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Директор МБУДО «ДХШ №1» Советского района г.Казани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647777,46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квартира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37,90</w:t>
            </w: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158,40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6F1B2B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174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rPr>
          <w:trHeight w:val="517"/>
        </w:trPr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1188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F70BF5">
            <w:pPr>
              <w:ind w:firstLine="62"/>
              <w:jc w:val="center"/>
            </w:pPr>
            <w:r w:rsidRPr="0082207B">
              <w:t xml:space="preserve">квартира, </w:t>
            </w:r>
          </w:p>
          <w:p w:rsidR="004142E5" w:rsidRPr="0082207B" w:rsidRDefault="004142E5" w:rsidP="00F70BF5">
            <w:pPr>
              <w:ind w:firstLine="62"/>
              <w:jc w:val="center"/>
            </w:pPr>
            <w:r w:rsidRPr="0082207B">
              <w:t>1/5 доля</w:t>
            </w:r>
          </w:p>
        </w:tc>
        <w:tc>
          <w:tcPr>
            <w:tcW w:w="1083" w:type="dxa"/>
          </w:tcPr>
          <w:p w:rsidR="004142E5" w:rsidRPr="0082207B" w:rsidRDefault="004142E5" w:rsidP="00F70BF5">
            <w:pPr>
              <w:ind w:firstLine="62"/>
              <w:jc w:val="center"/>
            </w:pPr>
            <w:r w:rsidRPr="0082207B">
              <w:t>72,6</w:t>
            </w:r>
          </w:p>
        </w:tc>
        <w:tc>
          <w:tcPr>
            <w:tcW w:w="1227" w:type="dxa"/>
          </w:tcPr>
          <w:p w:rsidR="004142E5" w:rsidRPr="0082207B" w:rsidRDefault="004142E5" w:rsidP="00F70BF5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супруг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653469,59</w:t>
            </w: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174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  <w:rPr>
                <w:sz w:val="20"/>
                <w:szCs w:val="20"/>
                <w:lang w:val="en-US"/>
              </w:rPr>
            </w:pPr>
            <w:r w:rsidRPr="0082207B">
              <w:t xml:space="preserve">легковой </w:t>
            </w:r>
            <w:r w:rsidRPr="0082207B">
              <w:rPr>
                <w:sz w:val="20"/>
                <w:szCs w:val="20"/>
              </w:rPr>
              <w:t>С</w:t>
            </w:r>
            <w:r w:rsidRPr="0082207B">
              <w:rPr>
                <w:sz w:val="20"/>
                <w:szCs w:val="20"/>
                <w:lang w:val="en-US"/>
              </w:rPr>
              <w:t>HERY  S 18 D  INDIS</w:t>
            </w:r>
          </w:p>
        </w:tc>
        <w:tc>
          <w:tcPr>
            <w:tcW w:w="1528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37,90</w:t>
            </w:r>
          </w:p>
        </w:tc>
        <w:tc>
          <w:tcPr>
            <w:tcW w:w="1559" w:type="dxa"/>
            <w:vMerge w:val="restart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земельный участок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1188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жилой дом</w:t>
            </w:r>
          </w:p>
        </w:tc>
        <w:tc>
          <w:tcPr>
            <w:tcW w:w="1083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158,40</w:t>
            </w:r>
          </w:p>
        </w:tc>
        <w:tc>
          <w:tcPr>
            <w:tcW w:w="1227" w:type="dxa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РФ</w:t>
            </w: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  <w:vMerge/>
          </w:tcPr>
          <w:p w:rsidR="004142E5" w:rsidRPr="0082207B" w:rsidRDefault="004142E5" w:rsidP="006F1B2B">
            <w:pPr>
              <w:jc w:val="center"/>
            </w:pPr>
          </w:p>
        </w:tc>
        <w:tc>
          <w:tcPr>
            <w:tcW w:w="1200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  <w:tc>
          <w:tcPr>
            <w:tcW w:w="1559" w:type="dxa"/>
            <w:vMerge/>
          </w:tcPr>
          <w:p w:rsidR="004142E5" w:rsidRPr="0082207B" w:rsidRDefault="004142E5" w:rsidP="006F1B2B">
            <w:pPr>
              <w:ind w:firstLine="179"/>
              <w:jc w:val="center"/>
            </w:pP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сын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6F1B2B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6F1B2B">
            <w:pPr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6F1B2B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158,40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6F1B2B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174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6F1B2B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1188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6F1B2B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6F1B2B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6F1B2B">
            <w:pPr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37,90</w:t>
            </w:r>
          </w:p>
        </w:tc>
        <w:tc>
          <w:tcPr>
            <w:tcW w:w="1559" w:type="dxa"/>
          </w:tcPr>
          <w:p w:rsidR="004142E5" w:rsidRPr="0082207B" w:rsidRDefault="004142E5" w:rsidP="006F1B2B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 w:val="restart"/>
          </w:tcPr>
          <w:p w:rsidR="004142E5" w:rsidRPr="0082207B" w:rsidRDefault="004142E5" w:rsidP="00EB6A4D">
            <w:pPr>
              <w:ind w:firstLine="176"/>
              <w:jc w:val="center"/>
            </w:pPr>
            <w:r w:rsidRPr="0082207B">
              <w:t>дочь</w:t>
            </w:r>
          </w:p>
        </w:tc>
        <w:tc>
          <w:tcPr>
            <w:tcW w:w="1697" w:type="dxa"/>
            <w:vMerge w:val="restart"/>
          </w:tcPr>
          <w:p w:rsidR="004142E5" w:rsidRPr="0082207B" w:rsidRDefault="004142E5" w:rsidP="00EB6A4D">
            <w:pPr>
              <w:ind w:firstLine="176"/>
              <w:jc w:val="center"/>
            </w:pPr>
            <w:r w:rsidRPr="0082207B">
              <w:t>-</w:t>
            </w:r>
          </w:p>
        </w:tc>
        <w:tc>
          <w:tcPr>
            <w:tcW w:w="1632" w:type="dxa"/>
            <w:vMerge w:val="restart"/>
          </w:tcPr>
          <w:p w:rsidR="004142E5" w:rsidRPr="0082207B" w:rsidRDefault="004142E5" w:rsidP="00843091">
            <w:pPr>
              <w:jc w:val="center"/>
            </w:pPr>
            <w:r w:rsidRPr="0082207B">
              <w:t>не имеет</w:t>
            </w:r>
          </w:p>
        </w:tc>
        <w:tc>
          <w:tcPr>
            <w:tcW w:w="1898" w:type="dxa"/>
            <w:vMerge w:val="restart"/>
          </w:tcPr>
          <w:p w:rsidR="004142E5" w:rsidRPr="0082207B" w:rsidRDefault="004142E5" w:rsidP="00843091">
            <w:pPr>
              <w:jc w:val="center"/>
            </w:pPr>
            <w:r w:rsidRPr="0082207B">
              <w:t>не имеет</w:t>
            </w:r>
          </w:p>
        </w:tc>
        <w:tc>
          <w:tcPr>
            <w:tcW w:w="1083" w:type="dxa"/>
            <w:vMerge w:val="restart"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227" w:type="dxa"/>
            <w:vMerge w:val="restart"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721" w:type="dxa"/>
            <w:vMerge w:val="restart"/>
          </w:tcPr>
          <w:p w:rsidR="004142E5" w:rsidRPr="0082207B" w:rsidRDefault="004142E5" w:rsidP="00EB6A4D">
            <w:pPr>
              <w:ind w:firstLine="62"/>
              <w:jc w:val="center"/>
            </w:pPr>
            <w:r w:rsidRPr="0082207B">
              <w:t>не имеет</w:t>
            </w:r>
          </w:p>
        </w:tc>
        <w:tc>
          <w:tcPr>
            <w:tcW w:w="1528" w:type="dxa"/>
          </w:tcPr>
          <w:p w:rsidR="004142E5" w:rsidRPr="0082207B" w:rsidRDefault="004142E5" w:rsidP="00EB6A4D">
            <w:pPr>
              <w:ind w:firstLine="179"/>
              <w:jc w:val="center"/>
            </w:pPr>
            <w:r w:rsidRPr="0082207B">
              <w:t>жилой дом</w:t>
            </w:r>
          </w:p>
        </w:tc>
        <w:tc>
          <w:tcPr>
            <w:tcW w:w="1200" w:type="dxa"/>
          </w:tcPr>
          <w:p w:rsidR="004142E5" w:rsidRPr="0082207B" w:rsidRDefault="004142E5" w:rsidP="00EB6A4D">
            <w:pPr>
              <w:ind w:firstLine="179"/>
              <w:jc w:val="center"/>
            </w:pPr>
            <w:r w:rsidRPr="0082207B">
              <w:t>158,40</w:t>
            </w:r>
          </w:p>
        </w:tc>
        <w:tc>
          <w:tcPr>
            <w:tcW w:w="1559" w:type="dxa"/>
          </w:tcPr>
          <w:p w:rsidR="004142E5" w:rsidRPr="0082207B" w:rsidRDefault="004142E5" w:rsidP="00EB6A4D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EB6A4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EB6A4D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EB6A4D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EB6A4D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EB6A4D">
            <w:pPr>
              <w:ind w:firstLine="179"/>
              <w:jc w:val="center"/>
            </w:pPr>
            <w:r w:rsidRPr="0082207B">
              <w:t>174</w:t>
            </w:r>
          </w:p>
        </w:tc>
        <w:tc>
          <w:tcPr>
            <w:tcW w:w="1559" w:type="dxa"/>
          </w:tcPr>
          <w:p w:rsidR="004142E5" w:rsidRPr="0082207B" w:rsidRDefault="004142E5" w:rsidP="00EB6A4D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EB6A4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EB6A4D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EB6A4D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EB6A4D">
            <w:pPr>
              <w:jc w:val="center"/>
            </w:pPr>
            <w:r w:rsidRPr="0082207B">
              <w:t>земельный участок</w:t>
            </w:r>
          </w:p>
        </w:tc>
        <w:tc>
          <w:tcPr>
            <w:tcW w:w="1200" w:type="dxa"/>
          </w:tcPr>
          <w:p w:rsidR="004142E5" w:rsidRPr="0082207B" w:rsidRDefault="004142E5" w:rsidP="00EB6A4D">
            <w:pPr>
              <w:ind w:firstLine="179"/>
              <w:jc w:val="center"/>
            </w:pPr>
            <w:r w:rsidRPr="0082207B">
              <w:t>1188</w:t>
            </w:r>
          </w:p>
        </w:tc>
        <w:tc>
          <w:tcPr>
            <w:tcW w:w="1559" w:type="dxa"/>
          </w:tcPr>
          <w:p w:rsidR="004142E5" w:rsidRPr="0082207B" w:rsidRDefault="004142E5" w:rsidP="00EB6A4D">
            <w:pPr>
              <w:ind w:firstLine="179"/>
              <w:jc w:val="center"/>
            </w:pPr>
            <w:r w:rsidRPr="0082207B">
              <w:t>РФ</w:t>
            </w:r>
          </w:p>
        </w:tc>
      </w:tr>
      <w:tr w:rsidR="004142E5" w:rsidRPr="0082207B" w:rsidTr="002D7102">
        <w:tc>
          <w:tcPr>
            <w:tcW w:w="2224" w:type="dxa"/>
            <w:vMerge/>
          </w:tcPr>
          <w:p w:rsidR="004142E5" w:rsidRPr="0082207B" w:rsidRDefault="004142E5" w:rsidP="00EB6A4D">
            <w:pPr>
              <w:ind w:firstLine="176"/>
              <w:jc w:val="center"/>
            </w:pPr>
          </w:p>
        </w:tc>
        <w:tc>
          <w:tcPr>
            <w:tcW w:w="1697" w:type="dxa"/>
            <w:vMerge/>
          </w:tcPr>
          <w:p w:rsidR="004142E5" w:rsidRPr="0082207B" w:rsidRDefault="004142E5" w:rsidP="00EB6A4D">
            <w:pPr>
              <w:ind w:firstLine="176"/>
              <w:jc w:val="center"/>
            </w:pPr>
          </w:p>
        </w:tc>
        <w:tc>
          <w:tcPr>
            <w:tcW w:w="1632" w:type="dxa"/>
            <w:vMerge/>
          </w:tcPr>
          <w:p w:rsidR="004142E5" w:rsidRPr="0082207B" w:rsidRDefault="004142E5" w:rsidP="00EB6A4D">
            <w:pPr>
              <w:ind w:firstLine="176"/>
              <w:jc w:val="center"/>
            </w:pPr>
          </w:p>
        </w:tc>
        <w:tc>
          <w:tcPr>
            <w:tcW w:w="1898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083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227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721" w:type="dxa"/>
            <w:vMerge/>
          </w:tcPr>
          <w:p w:rsidR="004142E5" w:rsidRPr="0082207B" w:rsidRDefault="004142E5" w:rsidP="00EB6A4D">
            <w:pPr>
              <w:ind w:firstLine="62"/>
              <w:jc w:val="center"/>
            </w:pPr>
          </w:p>
        </w:tc>
        <w:tc>
          <w:tcPr>
            <w:tcW w:w="1528" w:type="dxa"/>
          </w:tcPr>
          <w:p w:rsidR="004142E5" w:rsidRPr="0082207B" w:rsidRDefault="004142E5" w:rsidP="00EB6A4D">
            <w:pPr>
              <w:jc w:val="center"/>
            </w:pPr>
            <w:r w:rsidRPr="0082207B">
              <w:t>квартира</w:t>
            </w:r>
          </w:p>
        </w:tc>
        <w:tc>
          <w:tcPr>
            <w:tcW w:w="1200" w:type="dxa"/>
          </w:tcPr>
          <w:p w:rsidR="004142E5" w:rsidRPr="0082207B" w:rsidRDefault="004142E5" w:rsidP="00EB6A4D">
            <w:pPr>
              <w:ind w:firstLine="179"/>
              <w:jc w:val="center"/>
            </w:pPr>
            <w:r w:rsidRPr="0082207B">
              <w:t>37,90</w:t>
            </w:r>
          </w:p>
        </w:tc>
        <w:tc>
          <w:tcPr>
            <w:tcW w:w="1559" w:type="dxa"/>
          </w:tcPr>
          <w:p w:rsidR="004142E5" w:rsidRPr="0082207B" w:rsidRDefault="004142E5" w:rsidP="00EB6A4D">
            <w:pPr>
              <w:ind w:firstLine="179"/>
              <w:jc w:val="center"/>
            </w:pPr>
            <w:r w:rsidRPr="0082207B">
              <w:t>РФ</w:t>
            </w:r>
          </w:p>
        </w:tc>
      </w:tr>
    </w:tbl>
    <w:p w:rsidR="004142E5" w:rsidRPr="0082207B" w:rsidRDefault="004142E5" w:rsidP="00A16C14">
      <w:pPr>
        <w:spacing w:line="360" w:lineRule="auto"/>
        <w:jc w:val="both"/>
        <w:rPr>
          <w:bCs/>
          <w:sz w:val="26"/>
          <w:szCs w:val="26"/>
        </w:rPr>
      </w:pPr>
    </w:p>
    <w:p w:rsidR="004142E5" w:rsidRPr="0082207B" w:rsidRDefault="004142E5" w:rsidP="00A16C14">
      <w:pPr>
        <w:spacing w:line="360" w:lineRule="auto"/>
        <w:jc w:val="both"/>
        <w:rPr>
          <w:bCs/>
          <w:sz w:val="26"/>
          <w:szCs w:val="26"/>
        </w:rPr>
      </w:pPr>
    </w:p>
    <w:p w:rsidR="004142E5" w:rsidRPr="0082207B" w:rsidRDefault="004142E5" w:rsidP="00A16C14">
      <w:pPr>
        <w:spacing w:line="360" w:lineRule="auto"/>
        <w:jc w:val="both"/>
        <w:rPr>
          <w:bCs/>
          <w:sz w:val="26"/>
          <w:szCs w:val="26"/>
        </w:rPr>
      </w:pPr>
    </w:p>
    <w:p w:rsidR="004142E5" w:rsidRPr="002826AB" w:rsidRDefault="004142E5" w:rsidP="001B3106">
      <w:pPr>
        <w:jc w:val="center"/>
        <w:rPr>
          <w:b/>
          <w:sz w:val="28"/>
        </w:rPr>
      </w:pPr>
      <w:r w:rsidRPr="002826AB">
        <w:rPr>
          <w:b/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8"/>
        </w:rPr>
        <w:t>руководителей</w:t>
      </w:r>
      <w:r w:rsidRPr="00AD0B4A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муниципальных </w:t>
      </w:r>
      <w:r w:rsidRPr="00AD0B4A">
        <w:rPr>
          <w:b/>
          <w:bCs/>
          <w:sz w:val="28"/>
        </w:rPr>
        <w:t xml:space="preserve">образовательных учреждений </w:t>
      </w:r>
      <w:r>
        <w:rPr>
          <w:b/>
          <w:sz w:val="28"/>
        </w:rPr>
        <w:t>Кировского района г.Казани и членов их семей</w:t>
      </w:r>
    </w:p>
    <w:p w:rsidR="004142E5" w:rsidRPr="002826AB" w:rsidRDefault="004142E5" w:rsidP="001B3106">
      <w:pPr>
        <w:jc w:val="center"/>
        <w:outlineLvl w:val="0"/>
        <w:rPr>
          <w:b/>
          <w:sz w:val="28"/>
        </w:rPr>
      </w:pPr>
      <w:r w:rsidRPr="002826AB">
        <w:rPr>
          <w:b/>
          <w:sz w:val="28"/>
        </w:rPr>
        <w:t>(за отчетны</w:t>
      </w:r>
      <w:r>
        <w:rPr>
          <w:b/>
          <w:sz w:val="28"/>
        </w:rPr>
        <w:t>й финансовый год с 1 января 2018 года по 31 декабря 2018</w:t>
      </w:r>
      <w:r w:rsidRPr="002826AB">
        <w:rPr>
          <w:b/>
          <w:sz w:val="28"/>
        </w:rPr>
        <w:t xml:space="preserve"> года)</w:t>
      </w:r>
    </w:p>
    <w:p w:rsidR="004142E5" w:rsidRDefault="004142E5" w:rsidP="009E28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4"/>
        <w:gridCol w:w="1635"/>
        <w:gridCol w:w="1571"/>
        <w:gridCol w:w="1546"/>
        <w:gridCol w:w="1096"/>
        <w:gridCol w:w="1507"/>
        <w:gridCol w:w="1548"/>
        <w:gridCol w:w="1546"/>
        <w:gridCol w:w="1096"/>
        <w:gridCol w:w="1507"/>
      </w:tblGrid>
      <w:tr w:rsidR="004142E5">
        <w:tc>
          <w:tcPr>
            <w:tcW w:w="1734" w:type="dxa"/>
            <w:vMerge w:val="restart"/>
          </w:tcPr>
          <w:p w:rsidR="004142E5" w:rsidRDefault="004142E5" w:rsidP="00620C32">
            <w:pPr>
              <w:jc w:val="center"/>
            </w:pPr>
            <w:r>
              <w:t>Фамилия, имя, отчество муниципального служащего</w:t>
            </w:r>
          </w:p>
        </w:tc>
        <w:tc>
          <w:tcPr>
            <w:tcW w:w="1635" w:type="dxa"/>
            <w:vMerge w:val="restart"/>
          </w:tcPr>
          <w:p w:rsidR="004142E5" w:rsidRDefault="004142E5" w:rsidP="00620C32">
            <w:pPr>
              <w:jc w:val="center"/>
            </w:pPr>
            <w:r>
              <w:t>Замещаемая должность</w:t>
            </w:r>
          </w:p>
        </w:tc>
        <w:tc>
          <w:tcPr>
            <w:tcW w:w="1571" w:type="dxa"/>
            <w:vMerge w:val="restart"/>
          </w:tcPr>
          <w:p w:rsidR="004142E5" w:rsidRDefault="004142E5" w:rsidP="00620C3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697" w:type="dxa"/>
            <w:gridSpan w:val="4"/>
          </w:tcPr>
          <w:p w:rsidR="004142E5" w:rsidRDefault="004142E5" w:rsidP="00620C3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9" w:type="dxa"/>
            <w:gridSpan w:val="3"/>
          </w:tcPr>
          <w:p w:rsidR="004142E5" w:rsidRDefault="004142E5" w:rsidP="00620C3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142E5">
        <w:tc>
          <w:tcPr>
            <w:tcW w:w="1734" w:type="dxa"/>
            <w:vMerge/>
          </w:tcPr>
          <w:p w:rsidR="004142E5" w:rsidRDefault="004142E5" w:rsidP="00745472"/>
        </w:tc>
        <w:tc>
          <w:tcPr>
            <w:tcW w:w="1635" w:type="dxa"/>
            <w:vMerge/>
          </w:tcPr>
          <w:p w:rsidR="004142E5" w:rsidRDefault="004142E5" w:rsidP="00745472"/>
        </w:tc>
        <w:tc>
          <w:tcPr>
            <w:tcW w:w="1571" w:type="dxa"/>
            <w:vMerge/>
          </w:tcPr>
          <w:p w:rsidR="004142E5" w:rsidRDefault="004142E5" w:rsidP="00745472"/>
        </w:tc>
        <w:tc>
          <w:tcPr>
            <w:tcW w:w="1546" w:type="dxa"/>
          </w:tcPr>
          <w:p w:rsidR="004142E5" w:rsidRDefault="004142E5" w:rsidP="00745472">
            <w:r>
              <w:t>Вид объектов недвижимости</w:t>
            </w:r>
          </w:p>
        </w:tc>
        <w:tc>
          <w:tcPr>
            <w:tcW w:w="1096" w:type="dxa"/>
          </w:tcPr>
          <w:p w:rsidR="004142E5" w:rsidRDefault="004142E5" w:rsidP="00745472">
            <w:r>
              <w:t>Площадь, кв.м</w:t>
            </w:r>
          </w:p>
        </w:tc>
        <w:tc>
          <w:tcPr>
            <w:tcW w:w="1507" w:type="dxa"/>
          </w:tcPr>
          <w:p w:rsidR="004142E5" w:rsidRDefault="004142E5" w:rsidP="00745472">
            <w:r>
              <w:t>Страна расположения</w:t>
            </w:r>
          </w:p>
        </w:tc>
        <w:tc>
          <w:tcPr>
            <w:tcW w:w="1548" w:type="dxa"/>
          </w:tcPr>
          <w:p w:rsidR="004142E5" w:rsidRDefault="004142E5" w:rsidP="00745472">
            <w:r>
              <w:t>Вид и марка транспортного средства</w:t>
            </w:r>
          </w:p>
        </w:tc>
        <w:tc>
          <w:tcPr>
            <w:tcW w:w="1546" w:type="dxa"/>
          </w:tcPr>
          <w:p w:rsidR="004142E5" w:rsidRDefault="004142E5" w:rsidP="00745472">
            <w:r>
              <w:t>Вид объектов недвижимости</w:t>
            </w:r>
          </w:p>
        </w:tc>
        <w:tc>
          <w:tcPr>
            <w:tcW w:w="1096" w:type="dxa"/>
          </w:tcPr>
          <w:p w:rsidR="004142E5" w:rsidRDefault="004142E5" w:rsidP="00745472">
            <w:r>
              <w:t>Площадь, кв.м</w:t>
            </w:r>
          </w:p>
        </w:tc>
        <w:tc>
          <w:tcPr>
            <w:tcW w:w="1507" w:type="dxa"/>
          </w:tcPr>
          <w:p w:rsidR="004142E5" w:rsidRDefault="004142E5" w:rsidP="00745472">
            <w:r>
              <w:t>Страна расположения</w:t>
            </w:r>
          </w:p>
        </w:tc>
      </w:tr>
      <w:tr w:rsidR="004142E5" w:rsidRPr="000565E0">
        <w:tc>
          <w:tcPr>
            <w:tcW w:w="1734" w:type="dxa"/>
          </w:tcPr>
          <w:p w:rsidR="004142E5" w:rsidRPr="000565E0" w:rsidRDefault="004142E5" w:rsidP="00DC35C2">
            <w:pPr>
              <w:jc w:val="center"/>
            </w:pPr>
            <w:r w:rsidRPr="000565E0">
              <w:t>Булатова Альфия Азатовна</w:t>
            </w:r>
          </w:p>
        </w:tc>
        <w:tc>
          <w:tcPr>
            <w:tcW w:w="1635" w:type="dxa"/>
          </w:tcPr>
          <w:p w:rsidR="004142E5" w:rsidRPr="000565E0" w:rsidRDefault="004142E5" w:rsidP="00DC35C2">
            <w:pPr>
              <w:jc w:val="center"/>
            </w:pPr>
            <w:r w:rsidRPr="000565E0">
              <w:t xml:space="preserve">директор МБОУ «Гимназия </w:t>
            </w:r>
          </w:p>
          <w:p w:rsidR="004142E5" w:rsidRPr="000565E0" w:rsidRDefault="004142E5" w:rsidP="00DC35C2">
            <w:pPr>
              <w:jc w:val="center"/>
            </w:pPr>
            <w:r w:rsidRPr="000565E0">
              <w:t xml:space="preserve">№ 3 с татарским языком обучения» Кировского </w:t>
            </w:r>
            <w:r w:rsidRPr="000565E0">
              <w:lastRenderedPageBreak/>
              <w:t>района</w:t>
            </w:r>
          </w:p>
          <w:p w:rsidR="004142E5" w:rsidRPr="000565E0" w:rsidRDefault="004142E5" w:rsidP="00DC35C2">
            <w:pPr>
              <w:jc w:val="center"/>
            </w:pPr>
            <w:r w:rsidRPr="000565E0">
              <w:t>г.Казани</w:t>
            </w:r>
          </w:p>
        </w:tc>
        <w:tc>
          <w:tcPr>
            <w:tcW w:w="1571" w:type="dxa"/>
          </w:tcPr>
          <w:p w:rsidR="004142E5" w:rsidRPr="000565E0" w:rsidRDefault="004142E5" w:rsidP="00F129BF">
            <w:pPr>
              <w:jc w:val="center"/>
            </w:pPr>
            <w:r w:rsidRPr="000565E0">
              <w:lastRenderedPageBreak/>
              <w:t>775761,40</w:t>
            </w:r>
          </w:p>
        </w:tc>
        <w:tc>
          <w:tcPr>
            <w:tcW w:w="1546" w:type="dxa"/>
          </w:tcPr>
          <w:p w:rsidR="004142E5" w:rsidRPr="000565E0" w:rsidRDefault="004142E5" w:rsidP="00DC35C2">
            <w:pPr>
              <w:ind w:left="57"/>
              <w:jc w:val="center"/>
            </w:pPr>
            <w:r w:rsidRPr="000565E0">
              <w:t>Жилой дом         7/48 доли</w:t>
            </w:r>
          </w:p>
          <w:p w:rsidR="004142E5" w:rsidRPr="000565E0" w:rsidRDefault="004142E5" w:rsidP="00DC35C2">
            <w:pPr>
              <w:jc w:val="center"/>
            </w:pPr>
          </w:p>
          <w:p w:rsidR="004142E5" w:rsidRPr="000565E0" w:rsidRDefault="004142E5" w:rsidP="00DC35C2">
            <w:pPr>
              <w:jc w:val="center"/>
            </w:pPr>
            <w:r w:rsidRPr="000565E0">
              <w:t>Комната</w:t>
            </w:r>
          </w:p>
          <w:p w:rsidR="004142E5" w:rsidRPr="000565E0" w:rsidRDefault="004142E5" w:rsidP="00DC35C2">
            <w:pPr>
              <w:jc w:val="center"/>
            </w:pPr>
            <w:r w:rsidRPr="000565E0">
              <w:t>1/2 доли</w:t>
            </w:r>
          </w:p>
        </w:tc>
        <w:tc>
          <w:tcPr>
            <w:tcW w:w="1096" w:type="dxa"/>
          </w:tcPr>
          <w:p w:rsidR="004142E5" w:rsidRPr="000565E0" w:rsidRDefault="004142E5" w:rsidP="00DC35C2">
            <w:pPr>
              <w:jc w:val="center"/>
            </w:pPr>
            <w:r w:rsidRPr="000565E0">
              <w:t>52,3</w:t>
            </w:r>
          </w:p>
          <w:p w:rsidR="004142E5" w:rsidRPr="000565E0" w:rsidRDefault="004142E5" w:rsidP="00DC35C2">
            <w:pPr>
              <w:ind w:left="-28" w:right="-28"/>
              <w:jc w:val="center"/>
            </w:pPr>
          </w:p>
          <w:p w:rsidR="004142E5" w:rsidRPr="000565E0" w:rsidRDefault="004142E5" w:rsidP="00DC35C2">
            <w:pPr>
              <w:ind w:right="-28"/>
              <w:jc w:val="center"/>
            </w:pPr>
          </w:p>
          <w:p w:rsidR="004142E5" w:rsidRPr="000565E0" w:rsidRDefault="004142E5" w:rsidP="00DC35C2">
            <w:pPr>
              <w:ind w:right="-28"/>
              <w:jc w:val="center"/>
            </w:pPr>
            <w:r w:rsidRPr="000565E0">
              <w:t>22</w:t>
            </w:r>
          </w:p>
        </w:tc>
        <w:tc>
          <w:tcPr>
            <w:tcW w:w="1507" w:type="dxa"/>
          </w:tcPr>
          <w:p w:rsidR="004142E5" w:rsidRPr="000565E0" w:rsidRDefault="004142E5" w:rsidP="00DC35C2">
            <w:pPr>
              <w:jc w:val="center"/>
            </w:pPr>
            <w:r w:rsidRPr="000565E0">
              <w:t>РФ</w:t>
            </w:r>
          </w:p>
          <w:p w:rsidR="004142E5" w:rsidRPr="000565E0" w:rsidRDefault="004142E5" w:rsidP="00DC35C2">
            <w:pPr>
              <w:jc w:val="center"/>
            </w:pPr>
          </w:p>
          <w:p w:rsidR="004142E5" w:rsidRPr="000565E0" w:rsidRDefault="004142E5" w:rsidP="00DC35C2">
            <w:pPr>
              <w:jc w:val="center"/>
            </w:pPr>
          </w:p>
          <w:p w:rsidR="004142E5" w:rsidRPr="000565E0" w:rsidRDefault="004142E5" w:rsidP="00DC35C2">
            <w:pPr>
              <w:jc w:val="center"/>
            </w:pPr>
            <w:r w:rsidRPr="000565E0">
              <w:t>РФ</w:t>
            </w:r>
          </w:p>
        </w:tc>
        <w:tc>
          <w:tcPr>
            <w:tcW w:w="1548" w:type="dxa"/>
          </w:tcPr>
          <w:p w:rsidR="004142E5" w:rsidRPr="000565E0" w:rsidRDefault="004142E5" w:rsidP="00A86FC4">
            <w:pPr>
              <w:ind w:left="57" w:right="-69"/>
              <w:jc w:val="center"/>
            </w:pPr>
            <w:r w:rsidRPr="000565E0">
              <w:t>Легковые автомобили: Н</w:t>
            </w:r>
            <w:r w:rsidRPr="000565E0">
              <w:rPr>
                <w:lang w:val="en-US"/>
              </w:rPr>
              <w:t>yundai</w:t>
            </w:r>
          </w:p>
          <w:p w:rsidR="004142E5" w:rsidRPr="000565E0" w:rsidRDefault="004142E5" w:rsidP="000F7ABC">
            <w:pPr>
              <w:ind w:left="57"/>
              <w:jc w:val="center"/>
            </w:pPr>
            <w:r w:rsidRPr="000565E0">
              <w:rPr>
                <w:lang w:val="en-US"/>
              </w:rPr>
              <w:t>IX</w:t>
            </w:r>
            <w:r w:rsidRPr="000565E0">
              <w:t>35,</w:t>
            </w:r>
          </w:p>
          <w:p w:rsidR="004142E5" w:rsidRPr="000565E0" w:rsidRDefault="004142E5" w:rsidP="000F7ABC">
            <w:pPr>
              <w:ind w:left="57"/>
              <w:jc w:val="center"/>
            </w:pPr>
            <w:r w:rsidRPr="000565E0">
              <w:rPr>
                <w:sz w:val="22"/>
                <w:szCs w:val="22"/>
                <w:lang w:val="en-US"/>
              </w:rPr>
              <w:t>Kia</w:t>
            </w:r>
            <w:r w:rsidRPr="000565E0">
              <w:rPr>
                <w:sz w:val="22"/>
                <w:szCs w:val="22"/>
              </w:rPr>
              <w:t xml:space="preserve"> </w:t>
            </w:r>
            <w:r w:rsidRPr="000565E0">
              <w:rPr>
                <w:sz w:val="22"/>
                <w:szCs w:val="22"/>
                <w:lang w:val="en-US"/>
              </w:rPr>
              <w:t>JD</w:t>
            </w:r>
            <w:r w:rsidRPr="000565E0">
              <w:rPr>
                <w:sz w:val="22"/>
                <w:szCs w:val="22"/>
              </w:rPr>
              <w:t>(</w:t>
            </w:r>
            <w:r w:rsidRPr="000565E0">
              <w:rPr>
                <w:sz w:val="22"/>
                <w:szCs w:val="22"/>
                <w:lang w:val="en-US"/>
              </w:rPr>
              <w:t>Cee</w:t>
            </w:r>
            <w:r w:rsidRPr="000565E0">
              <w:rPr>
                <w:sz w:val="22"/>
                <w:szCs w:val="22"/>
              </w:rPr>
              <w:t>’</w:t>
            </w:r>
            <w:r w:rsidRPr="000565E0">
              <w:rPr>
                <w:sz w:val="22"/>
                <w:szCs w:val="22"/>
                <w:lang w:val="en-US"/>
              </w:rPr>
              <w:t>d</w:t>
            </w:r>
            <w:r w:rsidRPr="000565E0">
              <w:rPr>
                <w:sz w:val="22"/>
                <w:szCs w:val="22"/>
              </w:rPr>
              <w:t>)</w:t>
            </w:r>
          </w:p>
        </w:tc>
        <w:tc>
          <w:tcPr>
            <w:tcW w:w="1546" w:type="dxa"/>
          </w:tcPr>
          <w:p w:rsidR="004142E5" w:rsidRPr="000565E0" w:rsidRDefault="004142E5" w:rsidP="00DC35C2">
            <w:pPr>
              <w:jc w:val="center"/>
            </w:pPr>
            <w:r w:rsidRPr="000565E0">
              <w:t>Дачный земельный участок</w:t>
            </w:r>
          </w:p>
          <w:p w:rsidR="004142E5" w:rsidRPr="000565E0" w:rsidRDefault="004142E5" w:rsidP="00DC35C2">
            <w:pPr>
              <w:jc w:val="center"/>
            </w:pPr>
          </w:p>
          <w:p w:rsidR="004142E5" w:rsidRPr="000565E0" w:rsidRDefault="004142E5" w:rsidP="00DC35C2">
            <w:pPr>
              <w:jc w:val="center"/>
            </w:pPr>
            <w:r w:rsidRPr="000565E0">
              <w:t xml:space="preserve">Квартира </w:t>
            </w:r>
          </w:p>
          <w:p w:rsidR="004142E5" w:rsidRPr="000565E0" w:rsidRDefault="004142E5" w:rsidP="00DC35C2">
            <w:pPr>
              <w:jc w:val="center"/>
            </w:pPr>
          </w:p>
          <w:p w:rsidR="004142E5" w:rsidRPr="000565E0" w:rsidRDefault="004142E5" w:rsidP="00DC35C2">
            <w:pPr>
              <w:jc w:val="center"/>
            </w:pPr>
          </w:p>
        </w:tc>
        <w:tc>
          <w:tcPr>
            <w:tcW w:w="1096" w:type="dxa"/>
          </w:tcPr>
          <w:p w:rsidR="004142E5" w:rsidRPr="000565E0" w:rsidRDefault="004142E5" w:rsidP="00DC35C2">
            <w:pPr>
              <w:jc w:val="center"/>
            </w:pPr>
            <w:r w:rsidRPr="000565E0">
              <w:lastRenderedPageBreak/>
              <w:t>314</w:t>
            </w:r>
          </w:p>
          <w:p w:rsidR="004142E5" w:rsidRPr="000565E0" w:rsidRDefault="004142E5" w:rsidP="00DC35C2">
            <w:pPr>
              <w:jc w:val="center"/>
            </w:pPr>
          </w:p>
          <w:p w:rsidR="004142E5" w:rsidRPr="000565E0" w:rsidRDefault="004142E5" w:rsidP="00DC35C2">
            <w:pPr>
              <w:jc w:val="center"/>
            </w:pPr>
          </w:p>
          <w:p w:rsidR="004142E5" w:rsidRPr="000565E0" w:rsidRDefault="004142E5" w:rsidP="00DC35C2">
            <w:pPr>
              <w:jc w:val="center"/>
            </w:pPr>
          </w:p>
          <w:p w:rsidR="004142E5" w:rsidRPr="000565E0" w:rsidRDefault="004142E5" w:rsidP="00DC35C2">
            <w:pPr>
              <w:jc w:val="center"/>
            </w:pPr>
            <w:r w:rsidRPr="000565E0">
              <w:t>68</w:t>
            </w:r>
          </w:p>
          <w:p w:rsidR="004142E5" w:rsidRPr="000565E0" w:rsidRDefault="004142E5" w:rsidP="00DC35C2">
            <w:pPr>
              <w:jc w:val="center"/>
            </w:pPr>
          </w:p>
          <w:p w:rsidR="004142E5" w:rsidRPr="000565E0" w:rsidRDefault="004142E5" w:rsidP="00DC35C2">
            <w:pPr>
              <w:jc w:val="center"/>
            </w:pPr>
          </w:p>
        </w:tc>
        <w:tc>
          <w:tcPr>
            <w:tcW w:w="1507" w:type="dxa"/>
          </w:tcPr>
          <w:p w:rsidR="004142E5" w:rsidRPr="000565E0" w:rsidRDefault="004142E5" w:rsidP="00DC35C2">
            <w:pPr>
              <w:jc w:val="center"/>
            </w:pPr>
            <w:r w:rsidRPr="000565E0">
              <w:lastRenderedPageBreak/>
              <w:t>РФ</w:t>
            </w:r>
          </w:p>
          <w:p w:rsidR="004142E5" w:rsidRPr="000565E0" w:rsidRDefault="004142E5" w:rsidP="00DC35C2">
            <w:pPr>
              <w:jc w:val="center"/>
            </w:pPr>
          </w:p>
          <w:p w:rsidR="004142E5" w:rsidRPr="000565E0" w:rsidRDefault="004142E5" w:rsidP="00DC35C2">
            <w:pPr>
              <w:jc w:val="center"/>
            </w:pPr>
          </w:p>
          <w:p w:rsidR="004142E5" w:rsidRPr="000565E0" w:rsidRDefault="004142E5" w:rsidP="00DC35C2">
            <w:pPr>
              <w:jc w:val="center"/>
            </w:pPr>
          </w:p>
          <w:p w:rsidR="004142E5" w:rsidRPr="000565E0" w:rsidRDefault="004142E5" w:rsidP="00DC35C2">
            <w:pPr>
              <w:jc w:val="center"/>
            </w:pPr>
            <w:r w:rsidRPr="000565E0">
              <w:t>РФ</w:t>
            </w:r>
          </w:p>
        </w:tc>
      </w:tr>
      <w:tr w:rsidR="004142E5" w:rsidRPr="00C54346">
        <w:tc>
          <w:tcPr>
            <w:tcW w:w="1734" w:type="dxa"/>
          </w:tcPr>
          <w:p w:rsidR="004142E5" w:rsidRPr="00C54346" w:rsidRDefault="004142E5" w:rsidP="00DC35C2">
            <w:pPr>
              <w:jc w:val="center"/>
            </w:pPr>
            <w:r w:rsidRPr="00C54346">
              <w:lastRenderedPageBreak/>
              <w:t>Супруг</w:t>
            </w:r>
          </w:p>
        </w:tc>
        <w:tc>
          <w:tcPr>
            <w:tcW w:w="1635" w:type="dxa"/>
          </w:tcPr>
          <w:p w:rsidR="004142E5" w:rsidRPr="00C54346" w:rsidRDefault="004142E5" w:rsidP="00DC35C2">
            <w:pPr>
              <w:jc w:val="center"/>
            </w:pPr>
            <w:r w:rsidRPr="00C54346">
              <w:t>-</w:t>
            </w:r>
          </w:p>
        </w:tc>
        <w:tc>
          <w:tcPr>
            <w:tcW w:w="1571" w:type="dxa"/>
          </w:tcPr>
          <w:p w:rsidR="004142E5" w:rsidRPr="00C54346" w:rsidRDefault="004142E5" w:rsidP="00F129BF">
            <w:pPr>
              <w:ind w:left="57"/>
              <w:jc w:val="center"/>
            </w:pPr>
            <w:r w:rsidRPr="00DA1CE8">
              <w:t>653391,78</w:t>
            </w:r>
          </w:p>
        </w:tc>
        <w:tc>
          <w:tcPr>
            <w:tcW w:w="1546" w:type="dxa"/>
          </w:tcPr>
          <w:p w:rsidR="004142E5" w:rsidRPr="00C54346" w:rsidRDefault="004142E5" w:rsidP="00DC35C2">
            <w:pPr>
              <w:jc w:val="center"/>
            </w:pPr>
            <w:r w:rsidRPr="00C54346">
              <w:t xml:space="preserve">Земельный участок </w:t>
            </w:r>
          </w:p>
          <w:p w:rsidR="004142E5" w:rsidRPr="00C54346" w:rsidRDefault="004142E5" w:rsidP="00DC35C2">
            <w:pPr>
              <w:jc w:val="center"/>
            </w:pPr>
          </w:p>
          <w:p w:rsidR="004142E5" w:rsidRPr="00C54346" w:rsidRDefault="004142E5" w:rsidP="00DC35C2">
            <w:pPr>
              <w:jc w:val="center"/>
            </w:pPr>
            <w:r w:rsidRPr="00C54346">
              <w:t>Дачный земельный участок</w:t>
            </w:r>
          </w:p>
          <w:p w:rsidR="004142E5" w:rsidRPr="00C54346" w:rsidRDefault="004142E5" w:rsidP="00DC35C2">
            <w:pPr>
              <w:jc w:val="center"/>
            </w:pPr>
          </w:p>
          <w:p w:rsidR="004142E5" w:rsidRPr="00C54346" w:rsidRDefault="004142E5" w:rsidP="00DC35C2">
            <w:pPr>
              <w:jc w:val="center"/>
            </w:pPr>
            <w:r w:rsidRPr="00C54346">
              <w:t>Квартира</w:t>
            </w:r>
          </w:p>
          <w:p w:rsidR="004142E5" w:rsidRPr="00C54346" w:rsidRDefault="004142E5" w:rsidP="00DC35C2">
            <w:pPr>
              <w:jc w:val="center"/>
            </w:pPr>
          </w:p>
          <w:p w:rsidR="004142E5" w:rsidRPr="00C54346" w:rsidRDefault="004142E5" w:rsidP="00DC35C2">
            <w:pPr>
              <w:ind w:left="57"/>
              <w:jc w:val="center"/>
            </w:pPr>
            <w:r w:rsidRPr="00C54346">
              <w:t>Квартира</w:t>
            </w:r>
          </w:p>
          <w:p w:rsidR="004142E5" w:rsidRPr="00C54346" w:rsidRDefault="004142E5" w:rsidP="00DC35C2">
            <w:pPr>
              <w:ind w:left="57"/>
              <w:jc w:val="center"/>
            </w:pPr>
          </w:p>
          <w:p w:rsidR="004142E5" w:rsidRPr="00C54346" w:rsidRDefault="004142E5" w:rsidP="00DC35C2">
            <w:pPr>
              <w:jc w:val="center"/>
            </w:pPr>
            <w:r w:rsidRPr="00C54346">
              <w:t>Гараж</w:t>
            </w:r>
          </w:p>
        </w:tc>
        <w:tc>
          <w:tcPr>
            <w:tcW w:w="1096" w:type="dxa"/>
          </w:tcPr>
          <w:p w:rsidR="004142E5" w:rsidRPr="00C54346" w:rsidRDefault="004142E5" w:rsidP="00DC35C2">
            <w:pPr>
              <w:jc w:val="center"/>
            </w:pPr>
            <w:r w:rsidRPr="00C54346">
              <w:t>21</w:t>
            </w:r>
          </w:p>
          <w:p w:rsidR="004142E5" w:rsidRPr="00C54346" w:rsidRDefault="004142E5" w:rsidP="00DC35C2">
            <w:pPr>
              <w:jc w:val="center"/>
            </w:pPr>
          </w:p>
          <w:p w:rsidR="004142E5" w:rsidRPr="00C54346" w:rsidRDefault="004142E5" w:rsidP="00DC35C2">
            <w:pPr>
              <w:jc w:val="center"/>
            </w:pPr>
          </w:p>
          <w:p w:rsidR="004142E5" w:rsidRPr="00C54346" w:rsidRDefault="004142E5" w:rsidP="00DC35C2">
            <w:pPr>
              <w:jc w:val="center"/>
            </w:pPr>
          </w:p>
          <w:p w:rsidR="004142E5" w:rsidRPr="00C54346" w:rsidRDefault="004142E5" w:rsidP="00DC35C2">
            <w:pPr>
              <w:jc w:val="center"/>
            </w:pPr>
            <w:r w:rsidRPr="00C54346">
              <w:t>314</w:t>
            </w:r>
          </w:p>
          <w:p w:rsidR="004142E5" w:rsidRPr="00C54346" w:rsidRDefault="004142E5" w:rsidP="00DC35C2">
            <w:pPr>
              <w:jc w:val="center"/>
            </w:pPr>
          </w:p>
          <w:p w:rsidR="004142E5" w:rsidRPr="00C54346" w:rsidRDefault="004142E5" w:rsidP="00DC35C2">
            <w:pPr>
              <w:jc w:val="center"/>
            </w:pPr>
          </w:p>
          <w:p w:rsidR="004142E5" w:rsidRPr="00C54346" w:rsidRDefault="004142E5" w:rsidP="00DC35C2">
            <w:pPr>
              <w:jc w:val="center"/>
            </w:pPr>
            <w:r w:rsidRPr="00C54346">
              <w:t>31,7</w:t>
            </w:r>
          </w:p>
          <w:p w:rsidR="004142E5" w:rsidRPr="00C54346" w:rsidRDefault="004142E5" w:rsidP="00DC35C2">
            <w:pPr>
              <w:jc w:val="center"/>
            </w:pPr>
          </w:p>
          <w:p w:rsidR="004142E5" w:rsidRPr="00C54346" w:rsidRDefault="004142E5" w:rsidP="00DC35C2">
            <w:pPr>
              <w:jc w:val="center"/>
            </w:pPr>
            <w:r w:rsidRPr="00C54346">
              <w:t>68</w:t>
            </w:r>
          </w:p>
          <w:p w:rsidR="004142E5" w:rsidRPr="00C54346" w:rsidRDefault="004142E5" w:rsidP="00DC35C2">
            <w:pPr>
              <w:jc w:val="center"/>
            </w:pPr>
          </w:p>
          <w:p w:rsidR="004142E5" w:rsidRPr="00C54346" w:rsidRDefault="004142E5" w:rsidP="00DC35C2">
            <w:pPr>
              <w:jc w:val="center"/>
            </w:pPr>
            <w:r w:rsidRPr="00C54346">
              <w:t>17,5</w:t>
            </w:r>
          </w:p>
        </w:tc>
        <w:tc>
          <w:tcPr>
            <w:tcW w:w="1507" w:type="dxa"/>
          </w:tcPr>
          <w:p w:rsidR="004142E5" w:rsidRPr="00C54346" w:rsidRDefault="004142E5" w:rsidP="00DC35C2">
            <w:pPr>
              <w:jc w:val="center"/>
            </w:pPr>
            <w:r w:rsidRPr="00C54346">
              <w:t>РФ</w:t>
            </w:r>
          </w:p>
          <w:p w:rsidR="004142E5" w:rsidRPr="00C54346" w:rsidRDefault="004142E5" w:rsidP="00DC35C2">
            <w:pPr>
              <w:jc w:val="center"/>
            </w:pPr>
          </w:p>
          <w:p w:rsidR="004142E5" w:rsidRPr="00C54346" w:rsidRDefault="004142E5" w:rsidP="00DC35C2">
            <w:pPr>
              <w:jc w:val="center"/>
            </w:pPr>
          </w:p>
          <w:p w:rsidR="004142E5" w:rsidRPr="00C54346" w:rsidRDefault="004142E5" w:rsidP="00DC35C2">
            <w:pPr>
              <w:jc w:val="center"/>
            </w:pPr>
          </w:p>
          <w:p w:rsidR="004142E5" w:rsidRPr="00C54346" w:rsidRDefault="004142E5" w:rsidP="00DC35C2">
            <w:pPr>
              <w:jc w:val="center"/>
            </w:pPr>
            <w:r w:rsidRPr="00C54346">
              <w:t>РФ</w:t>
            </w:r>
          </w:p>
          <w:p w:rsidR="004142E5" w:rsidRPr="00C54346" w:rsidRDefault="004142E5" w:rsidP="00DC35C2">
            <w:pPr>
              <w:jc w:val="center"/>
            </w:pPr>
          </w:p>
          <w:p w:rsidR="004142E5" w:rsidRPr="00C54346" w:rsidRDefault="004142E5" w:rsidP="00DC35C2">
            <w:pPr>
              <w:jc w:val="center"/>
            </w:pPr>
          </w:p>
          <w:p w:rsidR="004142E5" w:rsidRPr="00C54346" w:rsidRDefault="004142E5" w:rsidP="00DC35C2">
            <w:pPr>
              <w:jc w:val="center"/>
            </w:pPr>
          </w:p>
          <w:p w:rsidR="004142E5" w:rsidRPr="00C54346" w:rsidRDefault="004142E5" w:rsidP="00DC35C2">
            <w:pPr>
              <w:jc w:val="center"/>
            </w:pPr>
            <w:r w:rsidRPr="00C54346">
              <w:t>РФ</w:t>
            </w:r>
          </w:p>
          <w:p w:rsidR="004142E5" w:rsidRPr="00C54346" w:rsidRDefault="004142E5" w:rsidP="00DC35C2">
            <w:pPr>
              <w:jc w:val="center"/>
            </w:pPr>
          </w:p>
          <w:p w:rsidR="004142E5" w:rsidRPr="00C54346" w:rsidRDefault="004142E5" w:rsidP="00DC35C2">
            <w:pPr>
              <w:jc w:val="center"/>
            </w:pPr>
            <w:r w:rsidRPr="00C54346">
              <w:t>РФ</w:t>
            </w:r>
          </w:p>
          <w:p w:rsidR="004142E5" w:rsidRPr="00C54346" w:rsidRDefault="004142E5" w:rsidP="00DC35C2">
            <w:pPr>
              <w:jc w:val="center"/>
            </w:pPr>
          </w:p>
          <w:p w:rsidR="004142E5" w:rsidRPr="00C54346" w:rsidRDefault="004142E5" w:rsidP="00DC35C2">
            <w:pPr>
              <w:jc w:val="center"/>
            </w:pPr>
            <w:r w:rsidRPr="00C54346">
              <w:t>РФ</w:t>
            </w:r>
          </w:p>
        </w:tc>
        <w:tc>
          <w:tcPr>
            <w:tcW w:w="1548" w:type="dxa"/>
          </w:tcPr>
          <w:p w:rsidR="004142E5" w:rsidRPr="00C54346" w:rsidRDefault="004142E5" w:rsidP="000F7ABC">
            <w:pPr>
              <w:jc w:val="center"/>
            </w:pPr>
            <w:r w:rsidRPr="00C54346">
              <w:t>Не имеет</w:t>
            </w:r>
          </w:p>
        </w:tc>
        <w:tc>
          <w:tcPr>
            <w:tcW w:w="1546" w:type="dxa"/>
          </w:tcPr>
          <w:p w:rsidR="004142E5" w:rsidRPr="00C54346" w:rsidRDefault="004142E5" w:rsidP="00DC35C2">
            <w:pPr>
              <w:jc w:val="center"/>
            </w:pPr>
            <w:r w:rsidRPr="00C54346">
              <w:t>Не имеет</w:t>
            </w:r>
          </w:p>
        </w:tc>
        <w:tc>
          <w:tcPr>
            <w:tcW w:w="1096" w:type="dxa"/>
          </w:tcPr>
          <w:p w:rsidR="004142E5" w:rsidRPr="00C54346" w:rsidRDefault="004142E5" w:rsidP="00DC35C2">
            <w:pPr>
              <w:jc w:val="center"/>
            </w:pPr>
          </w:p>
        </w:tc>
        <w:tc>
          <w:tcPr>
            <w:tcW w:w="1507" w:type="dxa"/>
          </w:tcPr>
          <w:p w:rsidR="004142E5" w:rsidRPr="00C54346" w:rsidRDefault="004142E5" w:rsidP="00DC35C2">
            <w:pPr>
              <w:jc w:val="center"/>
            </w:pPr>
          </w:p>
        </w:tc>
      </w:tr>
      <w:tr w:rsidR="004142E5" w:rsidRPr="001D2B49">
        <w:tc>
          <w:tcPr>
            <w:tcW w:w="1734" w:type="dxa"/>
          </w:tcPr>
          <w:p w:rsidR="004142E5" w:rsidRPr="001D2B49" w:rsidRDefault="004142E5" w:rsidP="003C0C0C">
            <w:pPr>
              <w:jc w:val="center"/>
            </w:pPr>
            <w:r w:rsidRPr="001D2B49">
              <w:t>Сын</w:t>
            </w:r>
          </w:p>
        </w:tc>
        <w:tc>
          <w:tcPr>
            <w:tcW w:w="1635" w:type="dxa"/>
          </w:tcPr>
          <w:p w:rsidR="004142E5" w:rsidRPr="001D2B49" w:rsidRDefault="004142E5" w:rsidP="00DC35C2">
            <w:pPr>
              <w:jc w:val="center"/>
            </w:pPr>
            <w:r w:rsidRPr="001D2B49">
              <w:t>-</w:t>
            </w:r>
          </w:p>
        </w:tc>
        <w:tc>
          <w:tcPr>
            <w:tcW w:w="1571" w:type="dxa"/>
          </w:tcPr>
          <w:p w:rsidR="004142E5" w:rsidRPr="001D2B49" w:rsidRDefault="004142E5" w:rsidP="00DC35C2">
            <w:pPr>
              <w:jc w:val="center"/>
            </w:pPr>
            <w:r w:rsidRPr="001D2B49">
              <w:t>Не  имеет</w:t>
            </w:r>
          </w:p>
        </w:tc>
        <w:tc>
          <w:tcPr>
            <w:tcW w:w="1546" w:type="dxa"/>
          </w:tcPr>
          <w:p w:rsidR="004142E5" w:rsidRPr="001D2B49" w:rsidRDefault="004142E5" w:rsidP="00DC35C2">
            <w:pPr>
              <w:jc w:val="center"/>
            </w:pPr>
            <w:r w:rsidRPr="001D2B49">
              <w:t>Комната</w:t>
            </w:r>
          </w:p>
          <w:p w:rsidR="004142E5" w:rsidRPr="001D2B49" w:rsidRDefault="004142E5" w:rsidP="00DC35C2">
            <w:pPr>
              <w:jc w:val="center"/>
            </w:pPr>
            <w:r w:rsidRPr="001D2B49">
              <w:t>1/2 доли</w:t>
            </w:r>
          </w:p>
        </w:tc>
        <w:tc>
          <w:tcPr>
            <w:tcW w:w="1096" w:type="dxa"/>
          </w:tcPr>
          <w:p w:rsidR="004142E5" w:rsidRPr="001D2B49" w:rsidRDefault="004142E5" w:rsidP="00DC35C2">
            <w:pPr>
              <w:jc w:val="center"/>
            </w:pPr>
            <w:r w:rsidRPr="001D2B49">
              <w:t>22</w:t>
            </w:r>
          </w:p>
        </w:tc>
        <w:tc>
          <w:tcPr>
            <w:tcW w:w="1507" w:type="dxa"/>
          </w:tcPr>
          <w:p w:rsidR="004142E5" w:rsidRPr="001D2B49" w:rsidRDefault="004142E5" w:rsidP="00DC35C2">
            <w:pPr>
              <w:jc w:val="center"/>
            </w:pPr>
            <w:r w:rsidRPr="001D2B49">
              <w:t>РФ</w:t>
            </w:r>
          </w:p>
        </w:tc>
        <w:tc>
          <w:tcPr>
            <w:tcW w:w="1548" w:type="dxa"/>
          </w:tcPr>
          <w:p w:rsidR="004142E5" w:rsidRPr="001D2B49" w:rsidRDefault="004142E5" w:rsidP="00DC35C2">
            <w:pPr>
              <w:jc w:val="center"/>
            </w:pPr>
            <w:r w:rsidRPr="001D2B49">
              <w:t>Не имеет</w:t>
            </w:r>
          </w:p>
        </w:tc>
        <w:tc>
          <w:tcPr>
            <w:tcW w:w="1546" w:type="dxa"/>
          </w:tcPr>
          <w:p w:rsidR="004142E5" w:rsidRPr="001D2B49" w:rsidRDefault="004142E5" w:rsidP="00DC35C2">
            <w:pPr>
              <w:jc w:val="center"/>
            </w:pPr>
            <w:r w:rsidRPr="001D2B49">
              <w:t>Дачный земельный  участок</w:t>
            </w:r>
          </w:p>
          <w:p w:rsidR="004142E5" w:rsidRPr="001D2B49" w:rsidRDefault="004142E5" w:rsidP="00DC35C2">
            <w:pPr>
              <w:jc w:val="center"/>
            </w:pPr>
          </w:p>
          <w:p w:rsidR="004142E5" w:rsidRPr="001D2B49" w:rsidRDefault="004142E5" w:rsidP="00DC35C2">
            <w:pPr>
              <w:jc w:val="center"/>
            </w:pPr>
            <w:r w:rsidRPr="001D2B49">
              <w:t xml:space="preserve">Квартира </w:t>
            </w:r>
          </w:p>
          <w:p w:rsidR="004142E5" w:rsidRPr="001D2B49" w:rsidRDefault="004142E5" w:rsidP="00F96CC8">
            <w:pPr>
              <w:jc w:val="center"/>
            </w:pPr>
          </w:p>
        </w:tc>
        <w:tc>
          <w:tcPr>
            <w:tcW w:w="1096" w:type="dxa"/>
          </w:tcPr>
          <w:p w:rsidR="004142E5" w:rsidRPr="001D2B49" w:rsidRDefault="004142E5" w:rsidP="00DC35C2">
            <w:pPr>
              <w:jc w:val="center"/>
            </w:pPr>
            <w:r w:rsidRPr="001D2B49">
              <w:lastRenderedPageBreak/>
              <w:t>314</w:t>
            </w:r>
          </w:p>
          <w:p w:rsidR="004142E5" w:rsidRPr="001D2B49" w:rsidRDefault="004142E5" w:rsidP="00DC35C2">
            <w:pPr>
              <w:jc w:val="center"/>
            </w:pPr>
          </w:p>
          <w:p w:rsidR="004142E5" w:rsidRPr="001D2B49" w:rsidRDefault="004142E5" w:rsidP="00DC35C2">
            <w:pPr>
              <w:jc w:val="center"/>
            </w:pPr>
          </w:p>
          <w:p w:rsidR="004142E5" w:rsidRPr="001D2B49" w:rsidRDefault="004142E5" w:rsidP="00DC35C2">
            <w:pPr>
              <w:jc w:val="center"/>
            </w:pPr>
          </w:p>
          <w:p w:rsidR="004142E5" w:rsidRPr="001D2B49" w:rsidRDefault="004142E5" w:rsidP="00DC35C2">
            <w:pPr>
              <w:jc w:val="center"/>
            </w:pPr>
            <w:r w:rsidRPr="001D2B49">
              <w:lastRenderedPageBreak/>
              <w:t>68</w:t>
            </w:r>
          </w:p>
          <w:p w:rsidR="004142E5" w:rsidRPr="001D2B49" w:rsidRDefault="004142E5" w:rsidP="00DC35C2">
            <w:pPr>
              <w:jc w:val="center"/>
            </w:pPr>
          </w:p>
        </w:tc>
        <w:tc>
          <w:tcPr>
            <w:tcW w:w="1507" w:type="dxa"/>
          </w:tcPr>
          <w:p w:rsidR="004142E5" w:rsidRPr="001D2B49" w:rsidRDefault="004142E5" w:rsidP="00DC35C2">
            <w:pPr>
              <w:jc w:val="center"/>
            </w:pPr>
            <w:r w:rsidRPr="001D2B49">
              <w:lastRenderedPageBreak/>
              <w:t>РФ</w:t>
            </w:r>
          </w:p>
          <w:p w:rsidR="004142E5" w:rsidRPr="001D2B49" w:rsidRDefault="004142E5" w:rsidP="00DC35C2">
            <w:pPr>
              <w:jc w:val="center"/>
            </w:pPr>
          </w:p>
          <w:p w:rsidR="004142E5" w:rsidRPr="001D2B49" w:rsidRDefault="004142E5" w:rsidP="00DC35C2">
            <w:pPr>
              <w:jc w:val="center"/>
            </w:pPr>
          </w:p>
          <w:p w:rsidR="004142E5" w:rsidRPr="001D2B49" w:rsidRDefault="004142E5" w:rsidP="00DC35C2">
            <w:pPr>
              <w:jc w:val="center"/>
            </w:pPr>
          </w:p>
          <w:p w:rsidR="004142E5" w:rsidRPr="001D2B49" w:rsidRDefault="004142E5" w:rsidP="00DC35C2">
            <w:pPr>
              <w:jc w:val="center"/>
            </w:pPr>
            <w:r w:rsidRPr="001D2B49">
              <w:lastRenderedPageBreak/>
              <w:t>РФ</w:t>
            </w:r>
          </w:p>
        </w:tc>
      </w:tr>
      <w:tr w:rsidR="004142E5" w:rsidRPr="00F818AB">
        <w:tc>
          <w:tcPr>
            <w:tcW w:w="1734" w:type="dxa"/>
          </w:tcPr>
          <w:p w:rsidR="004142E5" w:rsidRPr="00F818AB" w:rsidRDefault="004142E5" w:rsidP="00A86FC4">
            <w:pPr>
              <w:ind w:right="-42"/>
              <w:jc w:val="center"/>
            </w:pPr>
            <w:r w:rsidRPr="00F818AB">
              <w:lastRenderedPageBreak/>
              <w:t>Вахитова Илхания Абзалетдиновна</w:t>
            </w:r>
          </w:p>
        </w:tc>
        <w:tc>
          <w:tcPr>
            <w:tcW w:w="1635" w:type="dxa"/>
          </w:tcPr>
          <w:p w:rsidR="004142E5" w:rsidRPr="00F818AB" w:rsidRDefault="004142E5" w:rsidP="00DC35C2">
            <w:pPr>
              <w:jc w:val="center"/>
            </w:pPr>
            <w:r w:rsidRPr="00F818AB">
              <w:t xml:space="preserve">Директор МБОУ «Гимназия </w:t>
            </w:r>
          </w:p>
          <w:p w:rsidR="004142E5" w:rsidRPr="00F818AB" w:rsidRDefault="004142E5" w:rsidP="00DC35C2">
            <w:pPr>
              <w:jc w:val="center"/>
            </w:pPr>
            <w:r w:rsidRPr="00F818AB">
              <w:t>№ 4» Кировского района г.Казани</w:t>
            </w:r>
          </w:p>
        </w:tc>
        <w:tc>
          <w:tcPr>
            <w:tcW w:w="1571" w:type="dxa"/>
          </w:tcPr>
          <w:p w:rsidR="004142E5" w:rsidRPr="00F818AB" w:rsidRDefault="004142E5" w:rsidP="00DC35C2">
            <w:pPr>
              <w:jc w:val="center"/>
            </w:pPr>
            <w:r w:rsidRPr="00F818AB">
              <w:t>878100,11</w:t>
            </w:r>
          </w:p>
        </w:tc>
        <w:tc>
          <w:tcPr>
            <w:tcW w:w="1546" w:type="dxa"/>
          </w:tcPr>
          <w:p w:rsidR="004142E5" w:rsidRPr="00F818AB" w:rsidRDefault="004142E5" w:rsidP="00DC35C2">
            <w:pPr>
              <w:pStyle w:val="a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F818AB">
              <w:rPr>
                <w:rFonts w:ascii="Times New Roman" w:hAnsi="Times New Roman" w:cs="Times New Roman"/>
              </w:rPr>
              <w:t>Квартира</w:t>
            </w:r>
          </w:p>
          <w:p w:rsidR="004142E5" w:rsidRPr="00F818AB" w:rsidRDefault="004142E5" w:rsidP="00DC35C2">
            <w:pPr>
              <w:pStyle w:val="a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F818AB">
              <w:rPr>
                <w:rFonts w:ascii="Times New Roman" w:hAnsi="Times New Roman" w:cs="Times New Roman"/>
              </w:rPr>
              <w:t>1/3 доли</w:t>
            </w:r>
          </w:p>
          <w:p w:rsidR="004142E5" w:rsidRPr="00F818AB" w:rsidRDefault="004142E5" w:rsidP="00DC35C2">
            <w:pPr>
              <w:jc w:val="center"/>
            </w:pPr>
          </w:p>
        </w:tc>
        <w:tc>
          <w:tcPr>
            <w:tcW w:w="1096" w:type="dxa"/>
          </w:tcPr>
          <w:p w:rsidR="004142E5" w:rsidRPr="00F818AB" w:rsidRDefault="004142E5" w:rsidP="00DC35C2">
            <w:pPr>
              <w:jc w:val="center"/>
            </w:pPr>
            <w:r w:rsidRPr="00F818AB">
              <w:t>47,1</w:t>
            </w:r>
          </w:p>
        </w:tc>
        <w:tc>
          <w:tcPr>
            <w:tcW w:w="1507" w:type="dxa"/>
          </w:tcPr>
          <w:p w:rsidR="004142E5" w:rsidRPr="00F818AB" w:rsidRDefault="004142E5" w:rsidP="00DC35C2">
            <w:pPr>
              <w:jc w:val="center"/>
            </w:pPr>
            <w:r w:rsidRPr="00F818AB">
              <w:t>РФ</w:t>
            </w:r>
          </w:p>
        </w:tc>
        <w:tc>
          <w:tcPr>
            <w:tcW w:w="1548" w:type="dxa"/>
          </w:tcPr>
          <w:p w:rsidR="004142E5" w:rsidRPr="00F818AB" w:rsidRDefault="004142E5" w:rsidP="00DC35C2">
            <w:pPr>
              <w:jc w:val="center"/>
            </w:pPr>
            <w:r w:rsidRPr="00F818AB">
              <w:t>Легковой автомобиль  Hyundai IX35</w:t>
            </w:r>
          </w:p>
          <w:p w:rsidR="004142E5" w:rsidRPr="00F818AB" w:rsidRDefault="004142E5" w:rsidP="00DC35C2">
            <w:pPr>
              <w:jc w:val="center"/>
            </w:pPr>
          </w:p>
        </w:tc>
        <w:tc>
          <w:tcPr>
            <w:tcW w:w="1546" w:type="dxa"/>
          </w:tcPr>
          <w:p w:rsidR="004142E5" w:rsidRPr="00F818AB" w:rsidRDefault="004142E5" w:rsidP="00DC35C2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818AB">
              <w:rPr>
                <w:rFonts w:ascii="Times New Roman" w:hAnsi="Times New Roman" w:cs="Times New Roman"/>
              </w:rPr>
              <w:t>Земельный участок</w:t>
            </w:r>
          </w:p>
          <w:p w:rsidR="004142E5" w:rsidRPr="00F818AB" w:rsidRDefault="004142E5" w:rsidP="00DC35C2">
            <w:pPr>
              <w:jc w:val="center"/>
            </w:pPr>
          </w:p>
          <w:p w:rsidR="004142E5" w:rsidRPr="00F818AB" w:rsidRDefault="004142E5" w:rsidP="00DC35C2">
            <w:pPr>
              <w:jc w:val="center"/>
            </w:pPr>
            <w:r w:rsidRPr="00F818AB">
              <w:t>Жилой дом</w:t>
            </w:r>
          </w:p>
          <w:p w:rsidR="004142E5" w:rsidRPr="00F818AB" w:rsidRDefault="004142E5" w:rsidP="00DC35C2">
            <w:pPr>
              <w:jc w:val="center"/>
            </w:pPr>
          </w:p>
          <w:p w:rsidR="004142E5" w:rsidRPr="00F818AB" w:rsidRDefault="004142E5" w:rsidP="00DC35C2">
            <w:pPr>
              <w:jc w:val="center"/>
            </w:pPr>
          </w:p>
          <w:p w:rsidR="004142E5" w:rsidRPr="00F818AB" w:rsidRDefault="004142E5" w:rsidP="00DC35C2">
            <w:pPr>
              <w:jc w:val="center"/>
            </w:pPr>
            <w:r w:rsidRPr="00F818AB">
              <w:t xml:space="preserve">Квартира </w:t>
            </w:r>
          </w:p>
          <w:p w:rsidR="004142E5" w:rsidRPr="00F818AB" w:rsidRDefault="004142E5" w:rsidP="00DC35C2">
            <w:pPr>
              <w:jc w:val="center"/>
            </w:pPr>
          </w:p>
        </w:tc>
        <w:tc>
          <w:tcPr>
            <w:tcW w:w="1096" w:type="dxa"/>
          </w:tcPr>
          <w:p w:rsidR="004142E5" w:rsidRPr="00F818AB" w:rsidRDefault="004142E5" w:rsidP="00DC35C2">
            <w:pPr>
              <w:jc w:val="center"/>
            </w:pPr>
            <w:r w:rsidRPr="00F818AB">
              <w:t xml:space="preserve">330 </w:t>
            </w:r>
          </w:p>
          <w:p w:rsidR="004142E5" w:rsidRPr="00F818AB" w:rsidRDefault="004142E5" w:rsidP="00DC35C2">
            <w:pPr>
              <w:jc w:val="center"/>
            </w:pPr>
          </w:p>
          <w:p w:rsidR="004142E5" w:rsidRPr="00F818AB" w:rsidRDefault="004142E5" w:rsidP="00DC35C2">
            <w:pPr>
              <w:jc w:val="center"/>
            </w:pPr>
          </w:p>
          <w:p w:rsidR="004142E5" w:rsidRPr="00F818AB" w:rsidRDefault="004142E5" w:rsidP="00DC35C2">
            <w:pPr>
              <w:jc w:val="center"/>
            </w:pPr>
            <w:r w:rsidRPr="00F818AB">
              <w:t>43,1</w:t>
            </w:r>
            <w:r>
              <w:t>0</w:t>
            </w:r>
          </w:p>
          <w:p w:rsidR="004142E5" w:rsidRPr="00F818AB" w:rsidRDefault="004142E5" w:rsidP="00DC35C2">
            <w:pPr>
              <w:jc w:val="center"/>
            </w:pPr>
          </w:p>
          <w:p w:rsidR="004142E5" w:rsidRPr="00F818AB" w:rsidRDefault="004142E5" w:rsidP="00DC35C2">
            <w:pPr>
              <w:jc w:val="center"/>
            </w:pPr>
          </w:p>
          <w:p w:rsidR="004142E5" w:rsidRPr="00F818AB" w:rsidRDefault="004142E5" w:rsidP="00DC35C2">
            <w:pPr>
              <w:jc w:val="center"/>
            </w:pPr>
            <w:r w:rsidRPr="00F818AB">
              <w:t>43,5</w:t>
            </w:r>
          </w:p>
        </w:tc>
        <w:tc>
          <w:tcPr>
            <w:tcW w:w="1507" w:type="dxa"/>
          </w:tcPr>
          <w:p w:rsidR="004142E5" w:rsidRPr="00F818AB" w:rsidRDefault="004142E5" w:rsidP="00DC35C2">
            <w:pPr>
              <w:jc w:val="center"/>
            </w:pPr>
            <w:r w:rsidRPr="00F818AB">
              <w:t>РФ</w:t>
            </w:r>
          </w:p>
          <w:p w:rsidR="004142E5" w:rsidRPr="00F818AB" w:rsidRDefault="004142E5" w:rsidP="00DC35C2">
            <w:pPr>
              <w:jc w:val="center"/>
            </w:pPr>
          </w:p>
          <w:p w:rsidR="004142E5" w:rsidRPr="00F818AB" w:rsidRDefault="004142E5" w:rsidP="00DC35C2">
            <w:pPr>
              <w:jc w:val="center"/>
            </w:pPr>
          </w:p>
          <w:p w:rsidR="004142E5" w:rsidRPr="00F818AB" w:rsidRDefault="004142E5" w:rsidP="00DC35C2">
            <w:pPr>
              <w:jc w:val="center"/>
            </w:pPr>
            <w:r w:rsidRPr="00F818AB">
              <w:t>РФ</w:t>
            </w:r>
          </w:p>
          <w:p w:rsidR="004142E5" w:rsidRPr="00F818AB" w:rsidRDefault="004142E5" w:rsidP="00DC35C2">
            <w:pPr>
              <w:jc w:val="center"/>
            </w:pPr>
          </w:p>
          <w:p w:rsidR="004142E5" w:rsidRPr="00F818AB" w:rsidRDefault="004142E5" w:rsidP="00DC35C2">
            <w:pPr>
              <w:jc w:val="center"/>
            </w:pPr>
          </w:p>
          <w:p w:rsidR="004142E5" w:rsidRPr="00F818AB" w:rsidRDefault="004142E5" w:rsidP="00DC35C2">
            <w:pPr>
              <w:jc w:val="center"/>
            </w:pPr>
            <w:r w:rsidRPr="00F818AB">
              <w:t>РФ</w:t>
            </w:r>
          </w:p>
        </w:tc>
      </w:tr>
      <w:tr w:rsidR="004142E5" w:rsidRPr="005A4872">
        <w:tc>
          <w:tcPr>
            <w:tcW w:w="1734" w:type="dxa"/>
          </w:tcPr>
          <w:p w:rsidR="004142E5" w:rsidRPr="005A4872" w:rsidRDefault="004142E5" w:rsidP="00DC35C2">
            <w:pPr>
              <w:jc w:val="center"/>
            </w:pPr>
            <w:r w:rsidRPr="005A4872">
              <w:t>Супруг</w:t>
            </w:r>
          </w:p>
        </w:tc>
        <w:tc>
          <w:tcPr>
            <w:tcW w:w="1635" w:type="dxa"/>
          </w:tcPr>
          <w:p w:rsidR="004142E5" w:rsidRPr="005A4872" w:rsidRDefault="004142E5" w:rsidP="00DC35C2">
            <w:pPr>
              <w:jc w:val="center"/>
            </w:pPr>
            <w:r w:rsidRPr="005A4872">
              <w:t>-</w:t>
            </w:r>
          </w:p>
        </w:tc>
        <w:tc>
          <w:tcPr>
            <w:tcW w:w="1571" w:type="dxa"/>
          </w:tcPr>
          <w:p w:rsidR="004142E5" w:rsidRPr="005A4872" w:rsidRDefault="004142E5" w:rsidP="00DC35C2">
            <w:pPr>
              <w:jc w:val="center"/>
            </w:pPr>
            <w:r w:rsidRPr="005A4872">
              <w:t>Не имеет</w:t>
            </w:r>
          </w:p>
        </w:tc>
        <w:tc>
          <w:tcPr>
            <w:tcW w:w="1546" w:type="dxa"/>
          </w:tcPr>
          <w:p w:rsidR="004142E5" w:rsidRPr="005A4872" w:rsidRDefault="004142E5" w:rsidP="00DC35C2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A4872">
              <w:rPr>
                <w:rFonts w:ascii="Times New Roman" w:hAnsi="Times New Roman" w:cs="Times New Roman"/>
              </w:rPr>
              <w:t>Земельный участок</w:t>
            </w:r>
          </w:p>
          <w:p w:rsidR="004142E5" w:rsidRPr="005A4872" w:rsidRDefault="004142E5" w:rsidP="00DC35C2">
            <w:pPr>
              <w:jc w:val="center"/>
            </w:pPr>
          </w:p>
          <w:p w:rsidR="004142E5" w:rsidRPr="005A4872" w:rsidRDefault="004142E5" w:rsidP="00DC35C2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A4872">
              <w:rPr>
                <w:rFonts w:ascii="Times New Roman" w:hAnsi="Times New Roman" w:cs="Times New Roman"/>
              </w:rPr>
              <w:t>Жилой дом</w:t>
            </w:r>
          </w:p>
          <w:p w:rsidR="004142E5" w:rsidRPr="005A4872" w:rsidRDefault="004142E5" w:rsidP="00DC35C2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4142E5" w:rsidRPr="005A4872" w:rsidRDefault="004142E5" w:rsidP="00DC35C2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A4872">
              <w:rPr>
                <w:rFonts w:ascii="Times New Roman" w:hAnsi="Times New Roman" w:cs="Times New Roman"/>
              </w:rPr>
              <w:t>Квартира</w:t>
            </w:r>
          </w:p>
          <w:p w:rsidR="004142E5" w:rsidRPr="005A4872" w:rsidRDefault="004142E5" w:rsidP="00DC35C2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A4872">
              <w:rPr>
                <w:rFonts w:ascii="Times New Roman" w:hAnsi="Times New Roman" w:cs="Times New Roman"/>
              </w:rPr>
              <w:t>1/3 доли</w:t>
            </w:r>
          </w:p>
          <w:p w:rsidR="004142E5" w:rsidRPr="005A4872" w:rsidRDefault="004142E5" w:rsidP="00DC35C2">
            <w:pPr>
              <w:jc w:val="center"/>
            </w:pPr>
          </w:p>
        </w:tc>
        <w:tc>
          <w:tcPr>
            <w:tcW w:w="1096" w:type="dxa"/>
          </w:tcPr>
          <w:p w:rsidR="004142E5" w:rsidRPr="005A4872" w:rsidRDefault="004142E5" w:rsidP="00DC35C2">
            <w:pPr>
              <w:jc w:val="center"/>
            </w:pPr>
            <w:r w:rsidRPr="005A4872">
              <w:t>330</w:t>
            </w:r>
          </w:p>
          <w:p w:rsidR="004142E5" w:rsidRPr="005A4872" w:rsidRDefault="004142E5" w:rsidP="00DC35C2">
            <w:pPr>
              <w:jc w:val="center"/>
            </w:pPr>
          </w:p>
          <w:p w:rsidR="004142E5" w:rsidRPr="005A4872" w:rsidRDefault="004142E5" w:rsidP="00DC35C2">
            <w:pPr>
              <w:jc w:val="center"/>
            </w:pPr>
          </w:p>
          <w:p w:rsidR="004142E5" w:rsidRPr="005A4872" w:rsidRDefault="004142E5" w:rsidP="00DC35C2">
            <w:pPr>
              <w:jc w:val="center"/>
            </w:pPr>
            <w:r w:rsidRPr="005A4872">
              <w:t>43,10</w:t>
            </w:r>
          </w:p>
          <w:p w:rsidR="004142E5" w:rsidRPr="005A4872" w:rsidRDefault="004142E5" w:rsidP="00DC35C2">
            <w:pPr>
              <w:jc w:val="center"/>
            </w:pPr>
          </w:p>
          <w:p w:rsidR="004142E5" w:rsidRPr="005A4872" w:rsidRDefault="004142E5" w:rsidP="00DC35C2">
            <w:pPr>
              <w:jc w:val="center"/>
            </w:pPr>
            <w:r w:rsidRPr="005A4872">
              <w:t xml:space="preserve">47,1 </w:t>
            </w:r>
          </w:p>
          <w:p w:rsidR="004142E5" w:rsidRPr="005A4872" w:rsidRDefault="004142E5" w:rsidP="00DC35C2">
            <w:pPr>
              <w:jc w:val="center"/>
            </w:pPr>
          </w:p>
        </w:tc>
        <w:tc>
          <w:tcPr>
            <w:tcW w:w="1507" w:type="dxa"/>
          </w:tcPr>
          <w:p w:rsidR="004142E5" w:rsidRPr="005A4872" w:rsidRDefault="004142E5" w:rsidP="00DC35C2">
            <w:pPr>
              <w:jc w:val="center"/>
            </w:pPr>
            <w:r w:rsidRPr="005A4872">
              <w:t>РФ</w:t>
            </w:r>
          </w:p>
          <w:p w:rsidR="004142E5" w:rsidRPr="005A4872" w:rsidRDefault="004142E5" w:rsidP="00DC35C2">
            <w:pPr>
              <w:jc w:val="center"/>
            </w:pPr>
          </w:p>
          <w:p w:rsidR="004142E5" w:rsidRPr="005A4872" w:rsidRDefault="004142E5" w:rsidP="00DC35C2">
            <w:pPr>
              <w:jc w:val="center"/>
            </w:pPr>
          </w:p>
          <w:p w:rsidR="004142E5" w:rsidRPr="005A4872" w:rsidRDefault="004142E5" w:rsidP="00DC35C2">
            <w:pPr>
              <w:jc w:val="center"/>
            </w:pPr>
            <w:r w:rsidRPr="005A4872">
              <w:t>РФ</w:t>
            </w:r>
          </w:p>
          <w:p w:rsidR="004142E5" w:rsidRPr="005A4872" w:rsidRDefault="004142E5" w:rsidP="00DC35C2">
            <w:pPr>
              <w:jc w:val="center"/>
            </w:pPr>
          </w:p>
          <w:p w:rsidR="004142E5" w:rsidRPr="005A4872" w:rsidRDefault="004142E5" w:rsidP="00DC35C2">
            <w:pPr>
              <w:jc w:val="center"/>
            </w:pPr>
            <w:r w:rsidRPr="005A4872">
              <w:t>РФ</w:t>
            </w:r>
          </w:p>
          <w:p w:rsidR="004142E5" w:rsidRPr="005A4872" w:rsidRDefault="004142E5" w:rsidP="00DC35C2">
            <w:pPr>
              <w:jc w:val="center"/>
            </w:pPr>
          </w:p>
        </w:tc>
        <w:tc>
          <w:tcPr>
            <w:tcW w:w="1548" w:type="dxa"/>
          </w:tcPr>
          <w:p w:rsidR="004142E5" w:rsidRPr="005A4872" w:rsidRDefault="004142E5" w:rsidP="00DC35C2">
            <w:pPr>
              <w:jc w:val="center"/>
            </w:pPr>
            <w:r w:rsidRPr="005A4872">
              <w:t>Не имеет</w:t>
            </w:r>
          </w:p>
        </w:tc>
        <w:tc>
          <w:tcPr>
            <w:tcW w:w="1546" w:type="dxa"/>
          </w:tcPr>
          <w:p w:rsidR="004142E5" w:rsidRPr="005A4872" w:rsidRDefault="004142E5" w:rsidP="00DC35C2">
            <w:pPr>
              <w:jc w:val="center"/>
            </w:pPr>
            <w:r w:rsidRPr="005A4872">
              <w:t xml:space="preserve">Квартира </w:t>
            </w:r>
          </w:p>
        </w:tc>
        <w:tc>
          <w:tcPr>
            <w:tcW w:w="1096" w:type="dxa"/>
          </w:tcPr>
          <w:p w:rsidR="004142E5" w:rsidRPr="005A4872" w:rsidRDefault="004142E5" w:rsidP="00DC35C2">
            <w:pPr>
              <w:jc w:val="center"/>
            </w:pPr>
            <w:r w:rsidRPr="005A4872">
              <w:t>43,5</w:t>
            </w:r>
          </w:p>
        </w:tc>
        <w:tc>
          <w:tcPr>
            <w:tcW w:w="1507" w:type="dxa"/>
          </w:tcPr>
          <w:p w:rsidR="004142E5" w:rsidRPr="005A4872" w:rsidRDefault="004142E5" w:rsidP="00DC35C2">
            <w:pPr>
              <w:jc w:val="center"/>
            </w:pPr>
            <w:r w:rsidRPr="005A4872">
              <w:t>РФ</w:t>
            </w:r>
          </w:p>
        </w:tc>
      </w:tr>
      <w:tr w:rsidR="004142E5" w:rsidRPr="005A4872">
        <w:tc>
          <w:tcPr>
            <w:tcW w:w="1734" w:type="dxa"/>
          </w:tcPr>
          <w:p w:rsidR="004142E5" w:rsidRDefault="004142E5" w:rsidP="00392685">
            <w:pPr>
              <w:jc w:val="center"/>
            </w:pPr>
            <w:r>
              <w:t>Гиззатуллин Тагир Радикович</w:t>
            </w:r>
          </w:p>
        </w:tc>
        <w:tc>
          <w:tcPr>
            <w:tcW w:w="1635" w:type="dxa"/>
          </w:tcPr>
          <w:p w:rsidR="004142E5" w:rsidRDefault="004142E5" w:rsidP="00392685">
            <w:pPr>
              <w:jc w:val="center"/>
            </w:pPr>
            <w:r>
              <w:t xml:space="preserve">Директор </w:t>
            </w:r>
            <w:r w:rsidRPr="007D6DB0">
              <w:t xml:space="preserve">МАОУ «Гимназия-интернат №4» Кировского </w:t>
            </w:r>
            <w:r w:rsidRPr="007D6DB0">
              <w:lastRenderedPageBreak/>
              <w:t>р-на г.Казани</w:t>
            </w:r>
          </w:p>
        </w:tc>
        <w:tc>
          <w:tcPr>
            <w:tcW w:w="1571" w:type="dxa"/>
          </w:tcPr>
          <w:p w:rsidR="004142E5" w:rsidRDefault="004142E5" w:rsidP="00392685">
            <w:pPr>
              <w:jc w:val="center"/>
            </w:pPr>
            <w:r>
              <w:lastRenderedPageBreak/>
              <w:t>773664,00</w:t>
            </w:r>
          </w:p>
        </w:tc>
        <w:tc>
          <w:tcPr>
            <w:tcW w:w="1546" w:type="dxa"/>
          </w:tcPr>
          <w:p w:rsidR="004142E5" w:rsidRDefault="004142E5" w:rsidP="00392685">
            <w:pPr>
              <w:jc w:val="center"/>
            </w:pPr>
            <w:r>
              <w:t xml:space="preserve">Квартира </w:t>
            </w:r>
          </w:p>
          <w:p w:rsidR="004142E5" w:rsidRDefault="004142E5" w:rsidP="00392685">
            <w:pPr>
              <w:jc w:val="center"/>
            </w:pPr>
            <w:r>
              <w:t>1/4 доли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  <w:r>
              <w:lastRenderedPageBreak/>
              <w:t xml:space="preserve">Квартира </w:t>
            </w:r>
          </w:p>
          <w:p w:rsidR="004142E5" w:rsidRPr="009E28F0" w:rsidRDefault="004142E5" w:rsidP="00392685">
            <w:pPr>
              <w:jc w:val="center"/>
            </w:pPr>
            <w:r>
              <w:t>1/4 доли</w:t>
            </w:r>
          </w:p>
        </w:tc>
        <w:tc>
          <w:tcPr>
            <w:tcW w:w="1096" w:type="dxa"/>
          </w:tcPr>
          <w:p w:rsidR="004142E5" w:rsidRDefault="004142E5" w:rsidP="00392685">
            <w:pPr>
              <w:jc w:val="center"/>
            </w:pPr>
            <w:r>
              <w:lastRenderedPageBreak/>
              <w:t>53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Pr="009E28F0" w:rsidRDefault="004142E5" w:rsidP="00392685">
            <w:pPr>
              <w:jc w:val="center"/>
            </w:pPr>
            <w:r>
              <w:lastRenderedPageBreak/>
              <w:t>81,2</w:t>
            </w:r>
          </w:p>
        </w:tc>
        <w:tc>
          <w:tcPr>
            <w:tcW w:w="1507" w:type="dxa"/>
          </w:tcPr>
          <w:p w:rsidR="004142E5" w:rsidRDefault="004142E5" w:rsidP="00392685">
            <w:pPr>
              <w:jc w:val="center"/>
            </w:pPr>
            <w:r>
              <w:lastRenderedPageBreak/>
              <w:t>РФ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Pr="009E28F0" w:rsidRDefault="004142E5" w:rsidP="00392685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548" w:type="dxa"/>
          </w:tcPr>
          <w:p w:rsidR="004142E5" w:rsidRDefault="004142E5" w:rsidP="00392685">
            <w:pPr>
              <w:jc w:val="center"/>
            </w:pPr>
            <w:r>
              <w:lastRenderedPageBreak/>
              <w:t>Легковой автомобиль</w:t>
            </w:r>
          </w:p>
          <w:p w:rsidR="004142E5" w:rsidRPr="00156545" w:rsidRDefault="004142E5" w:rsidP="00156545">
            <w:pPr>
              <w:jc w:val="center"/>
            </w:pPr>
            <w:r>
              <w:rPr>
                <w:lang w:val="en-US"/>
              </w:rPr>
              <w:t>Chevrolet</w:t>
            </w:r>
            <w:r w:rsidRPr="00156545">
              <w:t xml:space="preserve">, </w:t>
            </w:r>
            <w:r>
              <w:rPr>
                <w:lang w:val="en-US"/>
              </w:rPr>
              <w:t>Klit</w:t>
            </w:r>
            <w:r w:rsidRPr="00156545">
              <w:t xml:space="preserve"> (</w:t>
            </w:r>
            <w:r>
              <w:rPr>
                <w:lang w:val="en-US"/>
              </w:rPr>
              <w:t>Aveo</w:t>
            </w:r>
            <w:r w:rsidRPr="00156545">
              <w:t xml:space="preserve">) </w:t>
            </w:r>
          </w:p>
        </w:tc>
        <w:tc>
          <w:tcPr>
            <w:tcW w:w="1546" w:type="dxa"/>
          </w:tcPr>
          <w:p w:rsidR="004142E5" w:rsidRPr="00FE28DA" w:rsidRDefault="004142E5" w:rsidP="00392685">
            <w:pPr>
              <w:jc w:val="center"/>
            </w:pPr>
            <w:r>
              <w:t>Не имеет</w:t>
            </w:r>
          </w:p>
        </w:tc>
        <w:tc>
          <w:tcPr>
            <w:tcW w:w="1096" w:type="dxa"/>
          </w:tcPr>
          <w:p w:rsidR="004142E5" w:rsidRPr="00FE28DA" w:rsidRDefault="004142E5" w:rsidP="00392685">
            <w:pPr>
              <w:jc w:val="center"/>
            </w:pPr>
          </w:p>
        </w:tc>
        <w:tc>
          <w:tcPr>
            <w:tcW w:w="1507" w:type="dxa"/>
          </w:tcPr>
          <w:p w:rsidR="004142E5" w:rsidRPr="00FE28DA" w:rsidRDefault="004142E5" w:rsidP="00392685">
            <w:pPr>
              <w:jc w:val="center"/>
            </w:pPr>
          </w:p>
        </w:tc>
      </w:tr>
      <w:tr w:rsidR="004142E5" w:rsidRPr="005A4872">
        <w:tc>
          <w:tcPr>
            <w:tcW w:w="1734" w:type="dxa"/>
          </w:tcPr>
          <w:p w:rsidR="004142E5" w:rsidRPr="00FE28DA" w:rsidRDefault="004142E5" w:rsidP="00392685">
            <w:pPr>
              <w:jc w:val="center"/>
            </w:pPr>
            <w:r>
              <w:lastRenderedPageBreak/>
              <w:t xml:space="preserve">Супруга </w:t>
            </w:r>
          </w:p>
        </w:tc>
        <w:tc>
          <w:tcPr>
            <w:tcW w:w="1635" w:type="dxa"/>
          </w:tcPr>
          <w:p w:rsidR="004142E5" w:rsidRDefault="004142E5" w:rsidP="00392685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4142E5" w:rsidRDefault="004142E5" w:rsidP="00392685">
            <w:pPr>
              <w:jc w:val="center"/>
            </w:pPr>
            <w:r>
              <w:t>436912,45</w:t>
            </w:r>
          </w:p>
        </w:tc>
        <w:tc>
          <w:tcPr>
            <w:tcW w:w="1546" w:type="dxa"/>
          </w:tcPr>
          <w:p w:rsidR="004142E5" w:rsidRDefault="004142E5" w:rsidP="00392685">
            <w:pPr>
              <w:jc w:val="center"/>
            </w:pPr>
            <w:r>
              <w:t xml:space="preserve">Квартира </w:t>
            </w:r>
          </w:p>
          <w:p w:rsidR="004142E5" w:rsidRDefault="004142E5" w:rsidP="00392685">
            <w:pPr>
              <w:jc w:val="center"/>
            </w:pPr>
            <w:r>
              <w:t>1/4 доли,</w:t>
            </w:r>
          </w:p>
          <w:p w:rsidR="004142E5" w:rsidRPr="00FE28DA" w:rsidRDefault="004142E5" w:rsidP="00392685">
            <w:pPr>
              <w:jc w:val="center"/>
            </w:pPr>
          </w:p>
        </w:tc>
        <w:tc>
          <w:tcPr>
            <w:tcW w:w="1096" w:type="dxa"/>
          </w:tcPr>
          <w:p w:rsidR="004142E5" w:rsidRDefault="004142E5" w:rsidP="00392685">
            <w:pPr>
              <w:jc w:val="center"/>
            </w:pPr>
            <w:r>
              <w:t>81,2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Pr="00FE28DA" w:rsidRDefault="004142E5" w:rsidP="00392685">
            <w:pPr>
              <w:jc w:val="center"/>
            </w:pPr>
          </w:p>
        </w:tc>
        <w:tc>
          <w:tcPr>
            <w:tcW w:w="1507" w:type="dxa"/>
          </w:tcPr>
          <w:p w:rsidR="004142E5" w:rsidRDefault="004142E5" w:rsidP="00392685">
            <w:pPr>
              <w:jc w:val="center"/>
            </w:pPr>
            <w:r>
              <w:t>РФ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Pr="00FE28DA" w:rsidRDefault="004142E5" w:rsidP="00392685">
            <w:pPr>
              <w:jc w:val="center"/>
            </w:pPr>
          </w:p>
        </w:tc>
        <w:tc>
          <w:tcPr>
            <w:tcW w:w="1548" w:type="dxa"/>
          </w:tcPr>
          <w:p w:rsidR="004142E5" w:rsidRDefault="004142E5" w:rsidP="00392685">
            <w:pPr>
              <w:jc w:val="center"/>
            </w:pPr>
            <w:r>
              <w:t>Не имеет</w:t>
            </w:r>
          </w:p>
        </w:tc>
        <w:tc>
          <w:tcPr>
            <w:tcW w:w="1546" w:type="dxa"/>
          </w:tcPr>
          <w:p w:rsidR="004142E5" w:rsidRPr="00FE28DA" w:rsidRDefault="004142E5" w:rsidP="00392685">
            <w:pPr>
              <w:jc w:val="center"/>
            </w:pPr>
            <w:r>
              <w:t>Не имеет</w:t>
            </w:r>
          </w:p>
        </w:tc>
        <w:tc>
          <w:tcPr>
            <w:tcW w:w="1096" w:type="dxa"/>
          </w:tcPr>
          <w:p w:rsidR="004142E5" w:rsidRPr="00FE28DA" w:rsidRDefault="004142E5" w:rsidP="00392685">
            <w:pPr>
              <w:jc w:val="center"/>
            </w:pPr>
          </w:p>
        </w:tc>
        <w:tc>
          <w:tcPr>
            <w:tcW w:w="1507" w:type="dxa"/>
          </w:tcPr>
          <w:p w:rsidR="004142E5" w:rsidRPr="00FE28DA" w:rsidRDefault="004142E5" w:rsidP="00392685">
            <w:pPr>
              <w:jc w:val="center"/>
            </w:pPr>
          </w:p>
        </w:tc>
      </w:tr>
      <w:tr w:rsidR="004142E5" w:rsidRPr="005A4872">
        <w:tc>
          <w:tcPr>
            <w:tcW w:w="1734" w:type="dxa"/>
          </w:tcPr>
          <w:p w:rsidR="004142E5" w:rsidRDefault="004142E5" w:rsidP="00392685">
            <w:pPr>
              <w:jc w:val="center"/>
            </w:pPr>
            <w:r>
              <w:t xml:space="preserve">Дочь </w:t>
            </w:r>
          </w:p>
        </w:tc>
        <w:tc>
          <w:tcPr>
            <w:tcW w:w="1635" w:type="dxa"/>
          </w:tcPr>
          <w:p w:rsidR="004142E5" w:rsidRDefault="004142E5" w:rsidP="00392685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4142E5" w:rsidRDefault="004142E5" w:rsidP="00392685">
            <w:pPr>
              <w:jc w:val="center"/>
            </w:pPr>
            <w:r>
              <w:t>Не имеет</w:t>
            </w:r>
          </w:p>
        </w:tc>
        <w:tc>
          <w:tcPr>
            <w:tcW w:w="1546" w:type="dxa"/>
          </w:tcPr>
          <w:p w:rsidR="004142E5" w:rsidRDefault="004142E5" w:rsidP="00392685">
            <w:pPr>
              <w:jc w:val="center"/>
            </w:pPr>
            <w:r>
              <w:t xml:space="preserve">Квартира </w:t>
            </w:r>
          </w:p>
          <w:p w:rsidR="004142E5" w:rsidRDefault="004142E5" w:rsidP="00392685">
            <w:pPr>
              <w:jc w:val="center"/>
            </w:pPr>
            <w:r>
              <w:t>1/4 доли,</w:t>
            </w:r>
          </w:p>
          <w:p w:rsidR="004142E5" w:rsidRPr="00FE28DA" w:rsidRDefault="004142E5" w:rsidP="00392685">
            <w:pPr>
              <w:jc w:val="center"/>
            </w:pPr>
          </w:p>
        </w:tc>
        <w:tc>
          <w:tcPr>
            <w:tcW w:w="1096" w:type="dxa"/>
          </w:tcPr>
          <w:p w:rsidR="004142E5" w:rsidRDefault="004142E5" w:rsidP="00392685">
            <w:pPr>
              <w:jc w:val="center"/>
            </w:pPr>
            <w:r>
              <w:t>81,2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Pr="00FE28DA" w:rsidRDefault="004142E5" w:rsidP="00392685">
            <w:pPr>
              <w:jc w:val="center"/>
            </w:pPr>
          </w:p>
        </w:tc>
        <w:tc>
          <w:tcPr>
            <w:tcW w:w="1507" w:type="dxa"/>
          </w:tcPr>
          <w:p w:rsidR="004142E5" w:rsidRDefault="004142E5" w:rsidP="00392685">
            <w:pPr>
              <w:jc w:val="center"/>
            </w:pPr>
            <w:r>
              <w:t>РФ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Pr="00FE28DA" w:rsidRDefault="004142E5" w:rsidP="00392685">
            <w:pPr>
              <w:jc w:val="center"/>
            </w:pPr>
          </w:p>
        </w:tc>
        <w:tc>
          <w:tcPr>
            <w:tcW w:w="1548" w:type="dxa"/>
          </w:tcPr>
          <w:p w:rsidR="004142E5" w:rsidRDefault="004142E5" w:rsidP="00392685">
            <w:pPr>
              <w:jc w:val="center"/>
            </w:pPr>
            <w:r>
              <w:t>Не имеет</w:t>
            </w:r>
          </w:p>
        </w:tc>
        <w:tc>
          <w:tcPr>
            <w:tcW w:w="1546" w:type="dxa"/>
          </w:tcPr>
          <w:p w:rsidR="004142E5" w:rsidRPr="00FE28DA" w:rsidRDefault="004142E5" w:rsidP="00392685">
            <w:pPr>
              <w:jc w:val="center"/>
            </w:pPr>
            <w:r>
              <w:t>Не имеет</w:t>
            </w:r>
          </w:p>
        </w:tc>
        <w:tc>
          <w:tcPr>
            <w:tcW w:w="1096" w:type="dxa"/>
          </w:tcPr>
          <w:p w:rsidR="004142E5" w:rsidRPr="00FE28DA" w:rsidRDefault="004142E5" w:rsidP="00392685">
            <w:pPr>
              <w:jc w:val="center"/>
            </w:pPr>
          </w:p>
        </w:tc>
        <w:tc>
          <w:tcPr>
            <w:tcW w:w="1507" w:type="dxa"/>
          </w:tcPr>
          <w:p w:rsidR="004142E5" w:rsidRPr="00FE28DA" w:rsidRDefault="004142E5" w:rsidP="00392685">
            <w:pPr>
              <w:jc w:val="center"/>
            </w:pPr>
          </w:p>
        </w:tc>
      </w:tr>
      <w:tr w:rsidR="004142E5" w:rsidRPr="005A4872">
        <w:tc>
          <w:tcPr>
            <w:tcW w:w="1734" w:type="dxa"/>
          </w:tcPr>
          <w:p w:rsidR="004142E5" w:rsidRDefault="004142E5" w:rsidP="00392685">
            <w:pPr>
              <w:jc w:val="center"/>
            </w:pPr>
            <w:r>
              <w:t xml:space="preserve">Сын </w:t>
            </w:r>
          </w:p>
        </w:tc>
        <w:tc>
          <w:tcPr>
            <w:tcW w:w="1635" w:type="dxa"/>
          </w:tcPr>
          <w:p w:rsidR="004142E5" w:rsidRDefault="004142E5" w:rsidP="00392685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4142E5" w:rsidRDefault="004142E5" w:rsidP="00392685">
            <w:pPr>
              <w:jc w:val="center"/>
            </w:pPr>
            <w:r>
              <w:t>Не имеет</w:t>
            </w:r>
          </w:p>
        </w:tc>
        <w:tc>
          <w:tcPr>
            <w:tcW w:w="1546" w:type="dxa"/>
          </w:tcPr>
          <w:p w:rsidR="004142E5" w:rsidRDefault="004142E5" w:rsidP="00392685">
            <w:pPr>
              <w:jc w:val="center"/>
            </w:pPr>
            <w:r>
              <w:t xml:space="preserve">Квартира </w:t>
            </w:r>
          </w:p>
          <w:p w:rsidR="004142E5" w:rsidRDefault="004142E5" w:rsidP="00392685">
            <w:pPr>
              <w:jc w:val="center"/>
            </w:pPr>
            <w:r>
              <w:t>1/4 доли,</w:t>
            </w:r>
          </w:p>
          <w:p w:rsidR="004142E5" w:rsidRPr="00FE28DA" w:rsidRDefault="004142E5" w:rsidP="00392685">
            <w:pPr>
              <w:jc w:val="center"/>
            </w:pPr>
          </w:p>
        </w:tc>
        <w:tc>
          <w:tcPr>
            <w:tcW w:w="1096" w:type="dxa"/>
          </w:tcPr>
          <w:p w:rsidR="004142E5" w:rsidRDefault="004142E5" w:rsidP="00392685">
            <w:pPr>
              <w:jc w:val="center"/>
            </w:pPr>
            <w:r>
              <w:t>81,2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Pr="00FE28DA" w:rsidRDefault="004142E5" w:rsidP="00392685">
            <w:pPr>
              <w:jc w:val="center"/>
            </w:pPr>
          </w:p>
        </w:tc>
        <w:tc>
          <w:tcPr>
            <w:tcW w:w="1507" w:type="dxa"/>
          </w:tcPr>
          <w:p w:rsidR="004142E5" w:rsidRDefault="004142E5" w:rsidP="00392685">
            <w:pPr>
              <w:jc w:val="center"/>
            </w:pPr>
            <w:r>
              <w:t>РФ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Pr="00FE28DA" w:rsidRDefault="004142E5" w:rsidP="00392685">
            <w:pPr>
              <w:jc w:val="center"/>
            </w:pPr>
          </w:p>
        </w:tc>
        <w:tc>
          <w:tcPr>
            <w:tcW w:w="1548" w:type="dxa"/>
          </w:tcPr>
          <w:p w:rsidR="004142E5" w:rsidRDefault="004142E5" w:rsidP="00392685">
            <w:pPr>
              <w:jc w:val="center"/>
            </w:pPr>
            <w:r>
              <w:t>Не имеет</w:t>
            </w:r>
          </w:p>
        </w:tc>
        <w:tc>
          <w:tcPr>
            <w:tcW w:w="1546" w:type="dxa"/>
          </w:tcPr>
          <w:p w:rsidR="004142E5" w:rsidRPr="00FE28DA" w:rsidRDefault="004142E5" w:rsidP="00392685">
            <w:pPr>
              <w:jc w:val="center"/>
            </w:pPr>
            <w:r>
              <w:t>Не имеет</w:t>
            </w:r>
          </w:p>
        </w:tc>
        <w:tc>
          <w:tcPr>
            <w:tcW w:w="1096" w:type="dxa"/>
          </w:tcPr>
          <w:p w:rsidR="004142E5" w:rsidRPr="00FE28DA" w:rsidRDefault="004142E5" w:rsidP="00392685">
            <w:pPr>
              <w:jc w:val="center"/>
            </w:pPr>
          </w:p>
        </w:tc>
        <w:tc>
          <w:tcPr>
            <w:tcW w:w="1507" w:type="dxa"/>
          </w:tcPr>
          <w:p w:rsidR="004142E5" w:rsidRPr="00FE28DA" w:rsidRDefault="004142E5" w:rsidP="00392685">
            <w:pPr>
              <w:jc w:val="center"/>
            </w:pPr>
          </w:p>
        </w:tc>
      </w:tr>
      <w:tr w:rsidR="004142E5" w:rsidRPr="006C513D">
        <w:tc>
          <w:tcPr>
            <w:tcW w:w="1734" w:type="dxa"/>
          </w:tcPr>
          <w:p w:rsidR="004142E5" w:rsidRPr="006C513D" w:rsidRDefault="004142E5" w:rsidP="00821FFC">
            <w:pPr>
              <w:jc w:val="center"/>
            </w:pPr>
            <w:r w:rsidRPr="006C513D">
              <w:rPr>
                <w:iCs/>
              </w:rPr>
              <w:t>Нугуманова Ирина Валерьевна</w:t>
            </w:r>
          </w:p>
        </w:tc>
        <w:tc>
          <w:tcPr>
            <w:tcW w:w="1635" w:type="dxa"/>
          </w:tcPr>
          <w:p w:rsidR="004142E5" w:rsidRPr="006C513D" w:rsidRDefault="004142E5" w:rsidP="00821FFC">
            <w:pPr>
              <w:jc w:val="center"/>
            </w:pPr>
            <w:r w:rsidRPr="006C513D">
              <w:t>Директор</w:t>
            </w:r>
          </w:p>
          <w:p w:rsidR="004142E5" w:rsidRPr="006C513D" w:rsidRDefault="004142E5" w:rsidP="00821FFC">
            <w:pPr>
              <w:jc w:val="center"/>
            </w:pPr>
            <w:r w:rsidRPr="006C513D">
              <w:t xml:space="preserve">МБОУ «Средняя общеобразовательная школа № 8» Кировского района </w:t>
            </w:r>
            <w:r w:rsidRPr="006C513D">
              <w:lastRenderedPageBreak/>
              <w:t>г.Казани</w:t>
            </w:r>
          </w:p>
        </w:tc>
        <w:tc>
          <w:tcPr>
            <w:tcW w:w="1571" w:type="dxa"/>
          </w:tcPr>
          <w:p w:rsidR="004142E5" w:rsidRPr="006C513D" w:rsidRDefault="004142E5" w:rsidP="00821FFC">
            <w:pPr>
              <w:jc w:val="center"/>
            </w:pPr>
            <w:r w:rsidRPr="006C513D">
              <w:lastRenderedPageBreak/>
              <w:t>964939,58</w:t>
            </w:r>
          </w:p>
        </w:tc>
        <w:tc>
          <w:tcPr>
            <w:tcW w:w="1546" w:type="dxa"/>
          </w:tcPr>
          <w:p w:rsidR="004142E5" w:rsidRPr="006C513D" w:rsidRDefault="004142E5" w:rsidP="00821FFC">
            <w:pPr>
              <w:jc w:val="center"/>
            </w:pPr>
            <w:r w:rsidRPr="006C513D">
              <w:t xml:space="preserve">Земельный участок </w:t>
            </w:r>
          </w:p>
          <w:p w:rsidR="004142E5" w:rsidRPr="006C513D" w:rsidRDefault="004142E5" w:rsidP="00821FFC">
            <w:pPr>
              <w:jc w:val="center"/>
            </w:pPr>
            <w:r w:rsidRPr="006C513D">
              <w:t>1/3 доли</w:t>
            </w: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  <w:r w:rsidRPr="006C513D">
              <w:t>Жилой дом 1/3 доли</w:t>
            </w: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  <w:r w:rsidRPr="006C513D">
              <w:t xml:space="preserve">Квартира </w:t>
            </w:r>
          </w:p>
          <w:p w:rsidR="004142E5" w:rsidRPr="006C513D" w:rsidRDefault="004142E5" w:rsidP="00821FFC">
            <w:pPr>
              <w:jc w:val="center"/>
            </w:pPr>
            <w:r w:rsidRPr="006C513D">
              <w:t>1/3 доли</w:t>
            </w:r>
          </w:p>
        </w:tc>
        <w:tc>
          <w:tcPr>
            <w:tcW w:w="1096" w:type="dxa"/>
          </w:tcPr>
          <w:p w:rsidR="004142E5" w:rsidRPr="006C513D" w:rsidRDefault="004142E5" w:rsidP="00821FFC">
            <w:pPr>
              <w:jc w:val="center"/>
            </w:pPr>
            <w:r w:rsidRPr="006C513D">
              <w:lastRenderedPageBreak/>
              <w:t>1807</w:t>
            </w: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  <w:r w:rsidRPr="006C513D">
              <w:t>85,8</w:t>
            </w: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  <w:r w:rsidRPr="006C513D">
              <w:t>45,5</w:t>
            </w:r>
          </w:p>
        </w:tc>
        <w:tc>
          <w:tcPr>
            <w:tcW w:w="1507" w:type="dxa"/>
          </w:tcPr>
          <w:p w:rsidR="004142E5" w:rsidRPr="006C513D" w:rsidRDefault="004142E5" w:rsidP="00821FFC">
            <w:pPr>
              <w:jc w:val="center"/>
            </w:pPr>
            <w:r w:rsidRPr="006C513D">
              <w:lastRenderedPageBreak/>
              <w:t>РФ</w:t>
            </w: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  <w:r w:rsidRPr="006C513D">
              <w:t>РФ</w:t>
            </w: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  <w:r w:rsidRPr="006C513D">
              <w:t>РФ</w:t>
            </w:r>
          </w:p>
        </w:tc>
        <w:tc>
          <w:tcPr>
            <w:tcW w:w="1548" w:type="dxa"/>
          </w:tcPr>
          <w:p w:rsidR="004142E5" w:rsidRPr="006C513D" w:rsidRDefault="004142E5" w:rsidP="00821FF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6C513D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4142E5" w:rsidRPr="006C513D" w:rsidRDefault="004142E5" w:rsidP="006C513D">
            <w:pPr>
              <w:ind w:left="-158" w:right="-69"/>
              <w:jc w:val="center"/>
              <w:rPr>
                <w:lang w:val="en-US"/>
              </w:rPr>
            </w:pPr>
            <w:r w:rsidRPr="006C513D">
              <w:rPr>
                <w:lang w:val="en-US"/>
              </w:rPr>
              <w:t xml:space="preserve">  Chery Tiggo 3</w:t>
            </w:r>
          </w:p>
        </w:tc>
        <w:tc>
          <w:tcPr>
            <w:tcW w:w="1546" w:type="dxa"/>
          </w:tcPr>
          <w:p w:rsidR="004142E5" w:rsidRPr="006C513D" w:rsidRDefault="004142E5" w:rsidP="00821FFC">
            <w:pPr>
              <w:jc w:val="center"/>
            </w:pPr>
            <w:r w:rsidRPr="006C513D">
              <w:t>Не имеет</w:t>
            </w:r>
          </w:p>
        </w:tc>
        <w:tc>
          <w:tcPr>
            <w:tcW w:w="1096" w:type="dxa"/>
          </w:tcPr>
          <w:p w:rsidR="004142E5" w:rsidRPr="006C513D" w:rsidRDefault="004142E5" w:rsidP="00821FFC">
            <w:pPr>
              <w:jc w:val="center"/>
            </w:pPr>
          </w:p>
        </w:tc>
        <w:tc>
          <w:tcPr>
            <w:tcW w:w="1507" w:type="dxa"/>
          </w:tcPr>
          <w:p w:rsidR="004142E5" w:rsidRPr="006C513D" w:rsidRDefault="004142E5" w:rsidP="00821FFC">
            <w:pPr>
              <w:jc w:val="center"/>
            </w:pPr>
          </w:p>
        </w:tc>
      </w:tr>
      <w:tr w:rsidR="004142E5" w:rsidRPr="006C513D">
        <w:tc>
          <w:tcPr>
            <w:tcW w:w="1734" w:type="dxa"/>
          </w:tcPr>
          <w:p w:rsidR="004142E5" w:rsidRPr="006C513D" w:rsidRDefault="004142E5" w:rsidP="00821FFC">
            <w:pPr>
              <w:jc w:val="center"/>
            </w:pPr>
            <w:r w:rsidRPr="006C513D">
              <w:lastRenderedPageBreak/>
              <w:t>Супруг</w:t>
            </w:r>
          </w:p>
        </w:tc>
        <w:tc>
          <w:tcPr>
            <w:tcW w:w="1635" w:type="dxa"/>
          </w:tcPr>
          <w:p w:rsidR="004142E5" w:rsidRPr="006C513D" w:rsidRDefault="004142E5" w:rsidP="00821FFC">
            <w:pPr>
              <w:jc w:val="center"/>
            </w:pPr>
            <w:r w:rsidRPr="006C513D">
              <w:t>-</w:t>
            </w:r>
          </w:p>
        </w:tc>
        <w:tc>
          <w:tcPr>
            <w:tcW w:w="1571" w:type="dxa"/>
          </w:tcPr>
          <w:p w:rsidR="004142E5" w:rsidRPr="006C513D" w:rsidRDefault="004142E5" w:rsidP="00821FFC">
            <w:pPr>
              <w:jc w:val="center"/>
              <w:rPr>
                <w:lang w:val="en-US"/>
              </w:rPr>
            </w:pPr>
            <w:r w:rsidRPr="006C513D">
              <w:rPr>
                <w:lang w:val="en-US"/>
              </w:rPr>
              <w:t>156887</w:t>
            </w:r>
            <w:r w:rsidRPr="006C513D">
              <w:t>,</w:t>
            </w:r>
            <w:r w:rsidRPr="006C513D">
              <w:rPr>
                <w:lang w:val="en-US"/>
              </w:rPr>
              <w:t>11</w:t>
            </w:r>
          </w:p>
        </w:tc>
        <w:tc>
          <w:tcPr>
            <w:tcW w:w="1546" w:type="dxa"/>
          </w:tcPr>
          <w:p w:rsidR="004142E5" w:rsidRPr="006C513D" w:rsidRDefault="004142E5" w:rsidP="00821FFC">
            <w:pPr>
              <w:jc w:val="center"/>
            </w:pPr>
            <w:r w:rsidRPr="006C513D">
              <w:t xml:space="preserve">Земельный участок </w:t>
            </w:r>
          </w:p>
          <w:p w:rsidR="004142E5" w:rsidRPr="006C513D" w:rsidRDefault="004142E5" w:rsidP="00821FFC">
            <w:pPr>
              <w:jc w:val="center"/>
            </w:pPr>
            <w:r w:rsidRPr="006C513D">
              <w:t>1/3 доли</w:t>
            </w: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  <w:r w:rsidRPr="006C513D">
              <w:t>Жилой дом 1/3 доли</w:t>
            </w: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  <w:r w:rsidRPr="006C513D">
              <w:t xml:space="preserve">Квартира </w:t>
            </w:r>
          </w:p>
          <w:p w:rsidR="004142E5" w:rsidRPr="006C513D" w:rsidRDefault="004142E5" w:rsidP="00821FFC">
            <w:pPr>
              <w:jc w:val="center"/>
            </w:pPr>
            <w:r w:rsidRPr="006C513D">
              <w:t>1/3 доли</w:t>
            </w:r>
          </w:p>
        </w:tc>
        <w:tc>
          <w:tcPr>
            <w:tcW w:w="1096" w:type="dxa"/>
          </w:tcPr>
          <w:p w:rsidR="004142E5" w:rsidRPr="006C513D" w:rsidRDefault="004142E5" w:rsidP="00821FFC">
            <w:pPr>
              <w:jc w:val="center"/>
            </w:pPr>
            <w:r w:rsidRPr="006C513D">
              <w:t>1807</w:t>
            </w: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  <w:r w:rsidRPr="006C513D">
              <w:t>85,8</w:t>
            </w: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  <w:r w:rsidRPr="006C513D">
              <w:t>45,5</w:t>
            </w:r>
          </w:p>
        </w:tc>
        <w:tc>
          <w:tcPr>
            <w:tcW w:w="1507" w:type="dxa"/>
          </w:tcPr>
          <w:p w:rsidR="004142E5" w:rsidRPr="006C513D" w:rsidRDefault="004142E5" w:rsidP="00821FFC">
            <w:pPr>
              <w:jc w:val="center"/>
            </w:pPr>
            <w:r w:rsidRPr="006C513D">
              <w:t>РФ</w:t>
            </w: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  <w:r w:rsidRPr="006C513D">
              <w:t>РФ</w:t>
            </w: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  <w:r w:rsidRPr="006C513D">
              <w:t>РФ</w:t>
            </w:r>
          </w:p>
        </w:tc>
        <w:tc>
          <w:tcPr>
            <w:tcW w:w="1548" w:type="dxa"/>
          </w:tcPr>
          <w:p w:rsidR="004142E5" w:rsidRPr="006C513D" w:rsidRDefault="004142E5" w:rsidP="00821FFC">
            <w:pPr>
              <w:jc w:val="center"/>
            </w:pPr>
            <w:r w:rsidRPr="006C513D">
              <w:t>Не имеет</w:t>
            </w:r>
          </w:p>
        </w:tc>
        <w:tc>
          <w:tcPr>
            <w:tcW w:w="1546" w:type="dxa"/>
          </w:tcPr>
          <w:p w:rsidR="004142E5" w:rsidRPr="006C513D" w:rsidRDefault="004142E5" w:rsidP="00821FFC">
            <w:pPr>
              <w:jc w:val="center"/>
            </w:pPr>
            <w:r w:rsidRPr="006C513D">
              <w:t>Не имеет</w:t>
            </w:r>
          </w:p>
        </w:tc>
        <w:tc>
          <w:tcPr>
            <w:tcW w:w="1096" w:type="dxa"/>
          </w:tcPr>
          <w:p w:rsidR="004142E5" w:rsidRPr="006C513D" w:rsidRDefault="004142E5" w:rsidP="00821FFC">
            <w:pPr>
              <w:jc w:val="center"/>
            </w:pPr>
          </w:p>
        </w:tc>
        <w:tc>
          <w:tcPr>
            <w:tcW w:w="1507" w:type="dxa"/>
          </w:tcPr>
          <w:p w:rsidR="004142E5" w:rsidRPr="006C513D" w:rsidRDefault="004142E5" w:rsidP="00821FFC">
            <w:pPr>
              <w:jc w:val="center"/>
            </w:pPr>
          </w:p>
        </w:tc>
      </w:tr>
      <w:tr w:rsidR="004142E5" w:rsidRPr="006C513D">
        <w:tc>
          <w:tcPr>
            <w:tcW w:w="1734" w:type="dxa"/>
          </w:tcPr>
          <w:p w:rsidR="004142E5" w:rsidRPr="006C513D" w:rsidRDefault="004142E5" w:rsidP="00821FFC">
            <w:pPr>
              <w:jc w:val="center"/>
            </w:pPr>
            <w:r w:rsidRPr="006C513D">
              <w:t>Сын</w:t>
            </w:r>
          </w:p>
        </w:tc>
        <w:tc>
          <w:tcPr>
            <w:tcW w:w="1635" w:type="dxa"/>
          </w:tcPr>
          <w:p w:rsidR="004142E5" w:rsidRPr="006C513D" w:rsidRDefault="004142E5" w:rsidP="00821FFC">
            <w:pPr>
              <w:jc w:val="center"/>
            </w:pPr>
            <w:r w:rsidRPr="006C513D">
              <w:t>-</w:t>
            </w:r>
          </w:p>
        </w:tc>
        <w:tc>
          <w:tcPr>
            <w:tcW w:w="1571" w:type="dxa"/>
          </w:tcPr>
          <w:p w:rsidR="004142E5" w:rsidRPr="006C513D" w:rsidRDefault="004142E5" w:rsidP="00821FFC">
            <w:pPr>
              <w:jc w:val="center"/>
            </w:pPr>
            <w:r w:rsidRPr="006C513D">
              <w:t>5980,23</w:t>
            </w:r>
          </w:p>
        </w:tc>
        <w:tc>
          <w:tcPr>
            <w:tcW w:w="1546" w:type="dxa"/>
          </w:tcPr>
          <w:p w:rsidR="004142E5" w:rsidRPr="006C513D" w:rsidRDefault="004142E5" w:rsidP="00821FFC">
            <w:pPr>
              <w:jc w:val="center"/>
            </w:pPr>
            <w:r w:rsidRPr="006C513D">
              <w:t xml:space="preserve">Земельный участок </w:t>
            </w:r>
          </w:p>
          <w:p w:rsidR="004142E5" w:rsidRPr="006C513D" w:rsidRDefault="004142E5" w:rsidP="00821FFC">
            <w:pPr>
              <w:jc w:val="center"/>
            </w:pPr>
            <w:r w:rsidRPr="006C513D">
              <w:t>1/3 доли</w:t>
            </w: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  <w:r w:rsidRPr="006C513D">
              <w:t>Жилой дом 1/3 доли</w:t>
            </w: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  <w:r w:rsidRPr="006C513D">
              <w:t xml:space="preserve">Квартира </w:t>
            </w:r>
          </w:p>
          <w:p w:rsidR="004142E5" w:rsidRPr="006C513D" w:rsidRDefault="004142E5" w:rsidP="00821FFC">
            <w:pPr>
              <w:jc w:val="center"/>
            </w:pPr>
            <w:r w:rsidRPr="006C513D">
              <w:t>1/3 доли</w:t>
            </w:r>
          </w:p>
        </w:tc>
        <w:tc>
          <w:tcPr>
            <w:tcW w:w="1096" w:type="dxa"/>
          </w:tcPr>
          <w:p w:rsidR="004142E5" w:rsidRPr="006C513D" w:rsidRDefault="004142E5" w:rsidP="00821FFC">
            <w:pPr>
              <w:jc w:val="center"/>
            </w:pPr>
            <w:r w:rsidRPr="006C513D">
              <w:t>1807</w:t>
            </w: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  <w:r w:rsidRPr="006C513D">
              <w:t>85,8</w:t>
            </w: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  <w:r w:rsidRPr="006C513D">
              <w:t>45,5</w:t>
            </w:r>
          </w:p>
        </w:tc>
        <w:tc>
          <w:tcPr>
            <w:tcW w:w="1507" w:type="dxa"/>
          </w:tcPr>
          <w:p w:rsidR="004142E5" w:rsidRPr="006C513D" w:rsidRDefault="004142E5" w:rsidP="00821FFC">
            <w:pPr>
              <w:jc w:val="center"/>
            </w:pPr>
            <w:r w:rsidRPr="006C513D">
              <w:t>РФ</w:t>
            </w: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  <w:r w:rsidRPr="006C513D">
              <w:t>РФ</w:t>
            </w: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</w:p>
          <w:p w:rsidR="004142E5" w:rsidRPr="006C513D" w:rsidRDefault="004142E5" w:rsidP="00821FFC">
            <w:pPr>
              <w:jc w:val="center"/>
            </w:pPr>
            <w:r w:rsidRPr="006C513D">
              <w:t>РФ</w:t>
            </w:r>
          </w:p>
        </w:tc>
        <w:tc>
          <w:tcPr>
            <w:tcW w:w="1548" w:type="dxa"/>
          </w:tcPr>
          <w:p w:rsidR="004142E5" w:rsidRPr="006C513D" w:rsidRDefault="004142E5" w:rsidP="00821FFC">
            <w:pPr>
              <w:jc w:val="center"/>
            </w:pPr>
            <w:r w:rsidRPr="006C513D">
              <w:t>Не имеет</w:t>
            </w:r>
          </w:p>
        </w:tc>
        <w:tc>
          <w:tcPr>
            <w:tcW w:w="1546" w:type="dxa"/>
          </w:tcPr>
          <w:p w:rsidR="004142E5" w:rsidRPr="006C513D" w:rsidRDefault="004142E5" w:rsidP="00821FFC">
            <w:pPr>
              <w:jc w:val="center"/>
            </w:pPr>
            <w:r w:rsidRPr="006C513D">
              <w:t>Не имеет</w:t>
            </w:r>
          </w:p>
        </w:tc>
        <w:tc>
          <w:tcPr>
            <w:tcW w:w="1096" w:type="dxa"/>
          </w:tcPr>
          <w:p w:rsidR="004142E5" w:rsidRPr="006C513D" w:rsidRDefault="004142E5" w:rsidP="00821FFC">
            <w:pPr>
              <w:jc w:val="center"/>
            </w:pPr>
          </w:p>
        </w:tc>
        <w:tc>
          <w:tcPr>
            <w:tcW w:w="1507" w:type="dxa"/>
          </w:tcPr>
          <w:p w:rsidR="004142E5" w:rsidRPr="006C513D" w:rsidRDefault="004142E5" w:rsidP="00821FFC">
            <w:pPr>
              <w:jc w:val="center"/>
            </w:pPr>
          </w:p>
        </w:tc>
      </w:tr>
      <w:tr w:rsidR="004142E5" w:rsidRPr="00447119">
        <w:tc>
          <w:tcPr>
            <w:tcW w:w="1734" w:type="dxa"/>
          </w:tcPr>
          <w:p w:rsidR="004142E5" w:rsidRPr="00447119" w:rsidRDefault="004142E5" w:rsidP="00DC35C2">
            <w:pPr>
              <w:jc w:val="center"/>
            </w:pPr>
            <w:r w:rsidRPr="00447119">
              <w:lastRenderedPageBreak/>
              <w:t>Харисов Фанит Фахразович</w:t>
            </w:r>
          </w:p>
        </w:tc>
        <w:tc>
          <w:tcPr>
            <w:tcW w:w="1635" w:type="dxa"/>
          </w:tcPr>
          <w:p w:rsidR="004142E5" w:rsidRPr="00447119" w:rsidRDefault="004142E5" w:rsidP="00DC35C2">
            <w:pPr>
              <w:jc w:val="center"/>
            </w:pPr>
            <w:r w:rsidRPr="00447119">
              <w:t xml:space="preserve">Директор МБОУ «Татарская гимназия </w:t>
            </w:r>
          </w:p>
          <w:p w:rsidR="004142E5" w:rsidRPr="00447119" w:rsidRDefault="004142E5" w:rsidP="00DC35C2">
            <w:pPr>
              <w:jc w:val="center"/>
            </w:pPr>
            <w:r w:rsidRPr="00447119">
              <w:t>№ 15» Кировского района</w:t>
            </w:r>
          </w:p>
          <w:p w:rsidR="004142E5" w:rsidRPr="00447119" w:rsidRDefault="004142E5" w:rsidP="00DC35C2">
            <w:pPr>
              <w:jc w:val="center"/>
            </w:pPr>
            <w:r w:rsidRPr="00447119">
              <w:t>г.Казани</w:t>
            </w:r>
          </w:p>
        </w:tc>
        <w:tc>
          <w:tcPr>
            <w:tcW w:w="1571" w:type="dxa"/>
          </w:tcPr>
          <w:p w:rsidR="004142E5" w:rsidRPr="00447119" w:rsidRDefault="004142E5" w:rsidP="00DC35C2">
            <w:pPr>
              <w:jc w:val="center"/>
            </w:pPr>
            <w:r>
              <w:t>998594,28</w:t>
            </w:r>
          </w:p>
        </w:tc>
        <w:tc>
          <w:tcPr>
            <w:tcW w:w="1546" w:type="dxa"/>
          </w:tcPr>
          <w:p w:rsidR="004142E5" w:rsidRPr="00447119" w:rsidRDefault="004142E5" w:rsidP="00DC35C2">
            <w:pPr>
              <w:jc w:val="center"/>
            </w:pPr>
            <w:r w:rsidRPr="00447119">
              <w:t>Земельный  участок</w:t>
            </w:r>
          </w:p>
          <w:p w:rsidR="004142E5" w:rsidRPr="00447119" w:rsidRDefault="004142E5" w:rsidP="00DC35C2">
            <w:pPr>
              <w:jc w:val="center"/>
            </w:pPr>
          </w:p>
          <w:p w:rsidR="004142E5" w:rsidRPr="00447119" w:rsidRDefault="004142E5" w:rsidP="00DC35C2">
            <w:pPr>
              <w:jc w:val="center"/>
            </w:pPr>
          </w:p>
          <w:p w:rsidR="004142E5" w:rsidRPr="00447119" w:rsidRDefault="004142E5" w:rsidP="00DC35C2">
            <w:pPr>
              <w:jc w:val="center"/>
            </w:pPr>
            <w:r w:rsidRPr="00447119">
              <w:t>Жилой дом</w:t>
            </w:r>
          </w:p>
          <w:p w:rsidR="004142E5" w:rsidRPr="00447119" w:rsidRDefault="004142E5" w:rsidP="00DC35C2">
            <w:pPr>
              <w:jc w:val="center"/>
            </w:pPr>
          </w:p>
          <w:p w:rsidR="004142E5" w:rsidRPr="00447119" w:rsidRDefault="004142E5" w:rsidP="00DC35C2">
            <w:pPr>
              <w:jc w:val="center"/>
            </w:pPr>
          </w:p>
          <w:p w:rsidR="004142E5" w:rsidRPr="00447119" w:rsidRDefault="004142E5" w:rsidP="00DC35C2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447119">
              <w:rPr>
                <w:rFonts w:ascii="Times New Roman" w:hAnsi="Times New Roman" w:cs="Times New Roman"/>
              </w:rPr>
              <w:t>Квартира</w:t>
            </w:r>
          </w:p>
          <w:p w:rsidR="004142E5" w:rsidRPr="00447119" w:rsidRDefault="004142E5" w:rsidP="00DC35C2">
            <w:pPr>
              <w:jc w:val="center"/>
            </w:pPr>
          </w:p>
          <w:p w:rsidR="004142E5" w:rsidRPr="00447119" w:rsidRDefault="004142E5" w:rsidP="00DC35C2">
            <w:pPr>
              <w:jc w:val="center"/>
            </w:pPr>
            <w:r w:rsidRPr="00447119">
              <w:t>Гараж-бокс</w:t>
            </w:r>
          </w:p>
          <w:p w:rsidR="004142E5" w:rsidRPr="00447119" w:rsidRDefault="004142E5" w:rsidP="00DC35C2">
            <w:pPr>
              <w:jc w:val="center"/>
            </w:pPr>
          </w:p>
        </w:tc>
        <w:tc>
          <w:tcPr>
            <w:tcW w:w="1096" w:type="dxa"/>
          </w:tcPr>
          <w:p w:rsidR="004142E5" w:rsidRPr="00447119" w:rsidRDefault="004142E5" w:rsidP="00DC35C2">
            <w:pPr>
              <w:jc w:val="center"/>
            </w:pPr>
            <w:r w:rsidRPr="00447119">
              <w:t>897</w:t>
            </w:r>
          </w:p>
          <w:p w:rsidR="004142E5" w:rsidRPr="00447119" w:rsidRDefault="004142E5" w:rsidP="00DC35C2">
            <w:pPr>
              <w:jc w:val="center"/>
            </w:pPr>
          </w:p>
          <w:p w:rsidR="004142E5" w:rsidRPr="00447119" w:rsidRDefault="004142E5" w:rsidP="00DC35C2">
            <w:pPr>
              <w:jc w:val="center"/>
            </w:pPr>
          </w:p>
          <w:p w:rsidR="004142E5" w:rsidRPr="00447119" w:rsidRDefault="004142E5" w:rsidP="00DC35C2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4142E5" w:rsidRPr="00447119" w:rsidRDefault="004142E5" w:rsidP="00DC35C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47119">
              <w:rPr>
                <w:rFonts w:ascii="Times New Roman" w:hAnsi="Times New Roman" w:cs="Times New Roman"/>
              </w:rPr>
              <w:t>105,9</w:t>
            </w:r>
          </w:p>
          <w:p w:rsidR="004142E5" w:rsidRPr="00447119" w:rsidRDefault="004142E5" w:rsidP="00DC35C2">
            <w:pPr>
              <w:jc w:val="center"/>
            </w:pPr>
          </w:p>
          <w:p w:rsidR="004142E5" w:rsidRPr="00447119" w:rsidRDefault="004142E5" w:rsidP="00DC35C2">
            <w:pPr>
              <w:jc w:val="center"/>
            </w:pPr>
          </w:p>
          <w:p w:rsidR="004142E5" w:rsidRPr="00447119" w:rsidRDefault="004142E5" w:rsidP="00DC35C2">
            <w:pPr>
              <w:jc w:val="center"/>
            </w:pPr>
            <w:r w:rsidRPr="00447119">
              <w:t>81,9</w:t>
            </w:r>
          </w:p>
          <w:p w:rsidR="004142E5" w:rsidRPr="00447119" w:rsidRDefault="004142E5" w:rsidP="00DC35C2">
            <w:pPr>
              <w:jc w:val="center"/>
            </w:pPr>
          </w:p>
          <w:p w:rsidR="004142E5" w:rsidRPr="00447119" w:rsidRDefault="004142E5" w:rsidP="00DC35C2">
            <w:pPr>
              <w:jc w:val="center"/>
            </w:pPr>
            <w:r w:rsidRPr="00447119">
              <w:t>17,4</w:t>
            </w:r>
          </w:p>
        </w:tc>
        <w:tc>
          <w:tcPr>
            <w:tcW w:w="1507" w:type="dxa"/>
          </w:tcPr>
          <w:p w:rsidR="004142E5" w:rsidRPr="00447119" w:rsidRDefault="004142E5" w:rsidP="00DC35C2">
            <w:pPr>
              <w:jc w:val="center"/>
            </w:pPr>
            <w:r w:rsidRPr="00447119">
              <w:t>РФ</w:t>
            </w:r>
          </w:p>
          <w:p w:rsidR="004142E5" w:rsidRPr="00447119" w:rsidRDefault="004142E5" w:rsidP="00DC35C2">
            <w:pPr>
              <w:jc w:val="center"/>
            </w:pPr>
          </w:p>
          <w:p w:rsidR="004142E5" w:rsidRPr="00447119" w:rsidRDefault="004142E5" w:rsidP="00DC35C2">
            <w:pPr>
              <w:jc w:val="center"/>
            </w:pPr>
          </w:p>
          <w:p w:rsidR="004142E5" w:rsidRPr="00447119" w:rsidRDefault="004142E5" w:rsidP="00DC35C2">
            <w:pPr>
              <w:jc w:val="center"/>
            </w:pPr>
          </w:p>
          <w:p w:rsidR="004142E5" w:rsidRPr="00447119" w:rsidRDefault="004142E5" w:rsidP="00DC35C2">
            <w:pPr>
              <w:jc w:val="center"/>
            </w:pPr>
            <w:r w:rsidRPr="00447119">
              <w:t>РФ</w:t>
            </w:r>
          </w:p>
          <w:p w:rsidR="004142E5" w:rsidRPr="00447119" w:rsidRDefault="004142E5" w:rsidP="00DC35C2">
            <w:pPr>
              <w:jc w:val="center"/>
            </w:pPr>
          </w:p>
          <w:p w:rsidR="004142E5" w:rsidRPr="00447119" w:rsidRDefault="004142E5" w:rsidP="00DC35C2">
            <w:pPr>
              <w:jc w:val="center"/>
            </w:pPr>
          </w:p>
          <w:p w:rsidR="004142E5" w:rsidRPr="00447119" w:rsidRDefault="004142E5" w:rsidP="00DC35C2">
            <w:pPr>
              <w:jc w:val="center"/>
            </w:pPr>
            <w:r w:rsidRPr="00447119">
              <w:t>РФ</w:t>
            </w:r>
          </w:p>
          <w:p w:rsidR="004142E5" w:rsidRPr="00447119" w:rsidRDefault="004142E5" w:rsidP="00DC35C2">
            <w:pPr>
              <w:jc w:val="center"/>
            </w:pPr>
          </w:p>
          <w:p w:rsidR="004142E5" w:rsidRPr="00447119" w:rsidRDefault="004142E5" w:rsidP="00DC35C2">
            <w:pPr>
              <w:jc w:val="center"/>
            </w:pPr>
            <w:r w:rsidRPr="00447119">
              <w:t>РФ</w:t>
            </w:r>
          </w:p>
        </w:tc>
        <w:tc>
          <w:tcPr>
            <w:tcW w:w="1548" w:type="dxa"/>
          </w:tcPr>
          <w:p w:rsidR="004142E5" w:rsidRPr="00447119" w:rsidRDefault="004142E5" w:rsidP="00DC35C2">
            <w:pPr>
              <w:jc w:val="center"/>
            </w:pPr>
            <w:r w:rsidRPr="00447119">
              <w:t>Легковой автомобиль</w:t>
            </w:r>
            <w:r w:rsidRPr="00447119">
              <w:rPr>
                <w:lang w:val="en-US"/>
              </w:rPr>
              <w:t xml:space="preserve"> Reno Fluence (RENAULT SR)</w:t>
            </w:r>
          </w:p>
          <w:p w:rsidR="004142E5" w:rsidRPr="00447119" w:rsidRDefault="004142E5" w:rsidP="00DC35C2">
            <w:pPr>
              <w:jc w:val="center"/>
            </w:pPr>
          </w:p>
        </w:tc>
        <w:tc>
          <w:tcPr>
            <w:tcW w:w="1546" w:type="dxa"/>
          </w:tcPr>
          <w:p w:rsidR="004142E5" w:rsidRPr="00447119" w:rsidRDefault="004142E5" w:rsidP="00DC35C2">
            <w:pPr>
              <w:jc w:val="center"/>
            </w:pPr>
            <w:r w:rsidRPr="00447119">
              <w:t>Земельный участок</w:t>
            </w:r>
          </w:p>
        </w:tc>
        <w:tc>
          <w:tcPr>
            <w:tcW w:w="1096" w:type="dxa"/>
          </w:tcPr>
          <w:p w:rsidR="004142E5" w:rsidRPr="00447119" w:rsidRDefault="004142E5" w:rsidP="00DC35C2">
            <w:pPr>
              <w:jc w:val="center"/>
            </w:pPr>
            <w:r w:rsidRPr="00447119">
              <w:t>17,4</w:t>
            </w:r>
          </w:p>
        </w:tc>
        <w:tc>
          <w:tcPr>
            <w:tcW w:w="1507" w:type="dxa"/>
          </w:tcPr>
          <w:p w:rsidR="004142E5" w:rsidRPr="00447119" w:rsidRDefault="004142E5" w:rsidP="00DC35C2">
            <w:pPr>
              <w:jc w:val="center"/>
            </w:pPr>
            <w:r w:rsidRPr="00447119">
              <w:t>РФ</w:t>
            </w:r>
          </w:p>
        </w:tc>
      </w:tr>
      <w:tr w:rsidR="004142E5" w:rsidRPr="00B661D6">
        <w:tc>
          <w:tcPr>
            <w:tcW w:w="1734" w:type="dxa"/>
          </w:tcPr>
          <w:p w:rsidR="004142E5" w:rsidRPr="00B661D6" w:rsidRDefault="004142E5" w:rsidP="00DC35C2">
            <w:pPr>
              <w:jc w:val="center"/>
            </w:pPr>
            <w:r w:rsidRPr="00B661D6">
              <w:t>Супруга</w:t>
            </w:r>
          </w:p>
        </w:tc>
        <w:tc>
          <w:tcPr>
            <w:tcW w:w="1635" w:type="dxa"/>
          </w:tcPr>
          <w:p w:rsidR="004142E5" w:rsidRPr="00B661D6" w:rsidRDefault="004142E5" w:rsidP="00DC35C2">
            <w:pPr>
              <w:jc w:val="center"/>
            </w:pPr>
            <w:r w:rsidRPr="00B661D6">
              <w:t>-</w:t>
            </w:r>
          </w:p>
        </w:tc>
        <w:tc>
          <w:tcPr>
            <w:tcW w:w="1571" w:type="dxa"/>
          </w:tcPr>
          <w:p w:rsidR="004142E5" w:rsidRPr="00B661D6" w:rsidRDefault="004142E5" w:rsidP="00DC35C2">
            <w:pPr>
              <w:jc w:val="center"/>
            </w:pPr>
            <w:r w:rsidRPr="00B661D6">
              <w:t>593459,06</w:t>
            </w:r>
          </w:p>
        </w:tc>
        <w:tc>
          <w:tcPr>
            <w:tcW w:w="1546" w:type="dxa"/>
          </w:tcPr>
          <w:p w:rsidR="004142E5" w:rsidRPr="00B661D6" w:rsidRDefault="004142E5" w:rsidP="00DC35C2">
            <w:pPr>
              <w:jc w:val="center"/>
            </w:pPr>
            <w:r w:rsidRPr="00B661D6">
              <w:t>Не имеет</w:t>
            </w:r>
          </w:p>
        </w:tc>
        <w:tc>
          <w:tcPr>
            <w:tcW w:w="1096" w:type="dxa"/>
          </w:tcPr>
          <w:p w:rsidR="004142E5" w:rsidRPr="00B661D6" w:rsidRDefault="004142E5" w:rsidP="00DC35C2">
            <w:pPr>
              <w:jc w:val="center"/>
            </w:pPr>
          </w:p>
        </w:tc>
        <w:tc>
          <w:tcPr>
            <w:tcW w:w="1507" w:type="dxa"/>
          </w:tcPr>
          <w:p w:rsidR="004142E5" w:rsidRPr="00B661D6" w:rsidRDefault="004142E5" w:rsidP="00DC35C2">
            <w:pPr>
              <w:jc w:val="center"/>
            </w:pPr>
          </w:p>
        </w:tc>
        <w:tc>
          <w:tcPr>
            <w:tcW w:w="1548" w:type="dxa"/>
          </w:tcPr>
          <w:p w:rsidR="004142E5" w:rsidRPr="00B661D6" w:rsidRDefault="004142E5" w:rsidP="00DC35C2">
            <w:pPr>
              <w:jc w:val="center"/>
            </w:pPr>
            <w:r w:rsidRPr="00B661D6">
              <w:t>Не имеет</w:t>
            </w:r>
          </w:p>
        </w:tc>
        <w:tc>
          <w:tcPr>
            <w:tcW w:w="1546" w:type="dxa"/>
          </w:tcPr>
          <w:p w:rsidR="004142E5" w:rsidRPr="00B661D6" w:rsidRDefault="004142E5" w:rsidP="00DC35C2">
            <w:pPr>
              <w:jc w:val="center"/>
            </w:pPr>
            <w:r w:rsidRPr="00B661D6">
              <w:t>Земельный  участок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  <w:r w:rsidRPr="00B661D6">
              <w:t>Земельный участок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  <w:r w:rsidRPr="00B661D6">
              <w:t>Жилой дом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661D6">
              <w:rPr>
                <w:rFonts w:ascii="Times New Roman" w:hAnsi="Times New Roman" w:cs="Times New Roman"/>
              </w:rPr>
              <w:t>Квартира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  <w:r w:rsidRPr="00B661D6">
              <w:t>Гараж-бокс</w:t>
            </w:r>
          </w:p>
        </w:tc>
        <w:tc>
          <w:tcPr>
            <w:tcW w:w="1096" w:type="dxa"/>
          </w:tcPr>
          <w:p w:rsidR="004142E5" w:rsidRPr="00B661D6" w:rsidRDefault="004142E5" w:rsidP="00DC35C2">
            <w:pPr>
              <w:jc w:val="center"/>
            </w:pPr>
            <w:r w:rsidRPr="00B661D6">
              <w:t>897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B661D6">
              <w:rPr>
                <w:rFonts w:ascii="Times New Roman" w:hAnsi="Times New Roman" w:cs="Times New Roman"/>
              </w:rPr>
              <w:t>17,4</w:t>
            </w:r>
          </w:p>
          <w:p w:rsidR="004142E5" w:rsidRPr="00B661D6" w:rsidRDefault="004142E5" w:rsidP="00DC35C2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4142E5" w:rsidRPr="00B661D6" w:rsidRDefault="004142E5" w:rsidP="00DC35C2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4142E5" w:rsidRPr="00B661D6" w:rsidRDefault="004142E5" w:rsidP="00DC35C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B661D6">
              <w:rPr>
                <w:rFonts w:ascii="Times New Roman" w:hAnsi="Times New Roman" w:cs="Times New Roman"/>
              </w:rPr>
              <w:t>105,9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  <w:r w:rsidRPr="00B661D6">
              <w:t>81,9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  <w:r w:rsidRPr="00B661D6">
              <w:t>17,4</w:t>
            </w:r>
          </w:p>
        </w:tc>
        <w:tc>
          <w:tcPr>
            <w:tcW w:w="1507" w:type="dxa"/>
          </w:tcPr>
          <w:p w:rsidR="004142E5" w:rsidRPr="00B661D6" w:rsidRDefault="004142E5" w:rsidP="00DC35C2">
            <w:pPr>
              <w:jc w:val="center"/>
            </w:pPr>
            <w:r w:rsidRPr="00B661D6">
              <w:t>РФ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  <w:r w:rsidRPr="00B661D6">
              <w:t>РФ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  <w:r w:rsidRPr="00B661D6">
              <w:t>РФ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  <w:r w:rsidRPr="00B661D6">
              <w:t>РФ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  <w:r w:rsidRPr="00B661D6">
              <w:t>РФ</w:t>
            </w:r>
          </w:p>
        </w:tc>
      </w:tr>
      <w:tr w:rsidR="004142E5" w:rsidRPr="00B661D6">
        <w:tc>
          <w:tcPr>
            <w:tcW w:w="1734" w:type="dxa"/>
          </w:tcPr>
          <w:p w:rsidR="004142E5" w:rsidRPr="00B661D6" w:rsidRDefault="004142E5" w:rsidP="00DC35C2">
            <w:pPr>
              <w:jc w:val="center"/>
            </w:pPr>
            <w:r w:rsidRPr="00B661D6">
              <w:lastRenderedPageBreak/>
              <w:t>Сын</w:t>
            </w:r>
          </w:p>
        </w:tc>
        <w:tc>
          <w:tcPr>
            <w:tcW w:w="1635" w:type="dxa"/>
          </w:tcPr>
          <w:p w:rsidR="004142E5" w:rsidRPr="00B661D6" w:rsidRDefault="004142E5" w:rsidP="00DC35C2">
            <w:pPr>
              <w:jc w:val="center"/>
            </w:pPr>
            <w:r w:rsidRPr="00B661D6">
              <w:t>-</w:t>
            </w:r>
          </w:p>
        </w:tc>
        <w:tc>
          <w:tcPr>
            <w:tcW w:w="1571" w:type="dxa"/>
          </w:tcPr>
          <w:p w:rsidR="004142E5" w:rsidRPr="00B661D6" w:rsidRDefault="004142E5" w:rsidP="00DC35C2">
            <w:pPr>
              <w:jc w:val="center"/>
            </w:pPr>
            <w:r w:rsidRPr="00B661D6">
              <w:t>Не имеет</w:t>
            </w:r>
          </w:p>
        </w:tc>
        <w:tc>
          <w:tcPr>
            <w:tcW w:w="1546" w:type="dxa"/>
          </w:tcPr>
          <w:p w:rsidR="004142E5" w:rsidRPr="00B661D6" w:rsidRDefault="004142E5" w:rsidP="00DC35C2">
            <w:pPr>
              <w:jc w:val="center"/>
            </w:pPr>
            <w:r w:rsidRPr="00B661D6">
              <w:t>Не имеет</w:t>
            </w:r>
          </w:p>
        </w:tc>
        <w:tc>
          <w:tcPr>
            <w:tcW w:w="1096" w:type="dxa"/>
          </w:tcPr>
          <w:p w:rsidR="004142E5" w:rsidRPr="00B661D6" w:rsidRDefault="004142E5" w:rsidP="00DC35C2">
            <w:pPr>
              <w:jc w:val="center"/>
            </w:pPr>
          </w:p>
        </w:tc>
        <w:tc>
          <w:tcPr>
            <w:tcW w:w="1507" w:type="dxa"/>
          </w:tcPr>
          <w:p w:rsidR="004142E5" w:rsidRPr="00B661D6" w:rsidRDefault="004142E5" w:rsidP="00DC35C2">
            <w:pPr>
              <w:jc w:val="center"/>
            </w:pPr>
          </w:p>
        </w:tc>
        <w:tc>
          <w:tcPr>
            <w:tcW w:w="1548" w:type="dxa"/>
          </w:tcPr>
          <w:p w:rsidR="004142E5" w:rsidRPr="00B661D6" w:rsidRDefault="004142E5" w:rsidP="00DC35C2">
            <w:pPr>
              <w:jc w:val="center"/>
            </w:pPr>
            <w:r w:rsidRPr="00B661D6">
              <w:t>Не имеет</w:t>
            </w:r>
          </w:p>
        </w:tc>
        <w:tc>
          <w:tcPr>
            <w:tcW w:w="1546" w:type="dxa"/>
          </w:tcPr>
          <w:p w:rsidR="004142E5" w:rsidRPr="00B661D6" w:rsidRDefault="004142E5" w:rsidP="00DC35C2">
            <w:pPr>
              <w:jc w:val="center"/>
            </w:pPr>
            <w:r w:rsidRPr="00B661D6">
              <w:t>Земельный  участок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  <w:r w:rsidRPr="00B661D6">
              <w:t>Земельный участок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  <w:r w:rsidRPr="00B661D6">
              <w:t>Жилой дом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661D6">
              <w:rPr>
                <w:rFonts w:ascii="Times New Roman" w:hAnsi="Times New Roman" w:cs="Times New Roman"/>
              </w:rPr>
              <w:t>Квартира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  <w:r w:rsidRPr="00B661D6">
              <w:t>Гараж-бокс</w:t>
            </w:r>
          </w:p>
          <w:p w:rsidR="004142E5" w:rsidRPr="00B661D6" w:rsidRDefault="004142E5" w:rsidP="00DC35C2">
            <w:pPr>
              <w:jc w:val="center"/>
            </w:pPr>
          </w:p>
        </w:tc>
        <w:tc>
          <w:tcPr>
            <w:tcW w:w="1096" w:type="dxa"/>
          </w:tcPr>
          <w:p w:rsidR="004142E5" w:rsidRPr="00B661D6" w:rsidRDefault="004142E5" w:rsidP="00DC35C2">
            <w:pPr>
              <w:jc w:val="center"/>
            </w:pPr>
            <w:r w:rsidRPr="00B661D6">
              <w:t>897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B661D6">
              <w:rPr>
                <w:rFonts w:ascii="Times New Roman" w:hAnsi="Times New Roman" w:cs="Times New Roman"/>
              </w:rPr>
              <w:t>17,4</w:t>
            </w:r>
          </w:p>
          <w:p w:rsidR="004142E5" w:rsidRPr="00B661D6" w:rsidRDefault="004142E5" w:rsidP="00DC35C2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4142E5" w:rsidRPr="00B661D6" w:rsidRDefault="004142E5" w:rsidP="00DC35C2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4142E5" w:rsidRPr="00B661D6" w:rsidRDefault="004142E5" w:rsidP="00DC35C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B661D6">
              <w:rPr>
                <w:rFonts w:ascii="Times New Roman" w:hAnsi="Times New Roman" w:cs="Times New Roman"/>
              </w:rPr>
              <w:t>105,9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  <w:r w:rsidRPr="00B661D6">
              <w:t>81,9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  <w:r w:rsidRPr="00B661D6">
              <w:t>17,4</w:t>
            </w:r>
          </w:p>
        </w:tc>
        <w:tc>
          <w:tcPr>
            <w:tcW w:w="1507" w:type="dxa"/>
          </w:tcPr>
          <w:p w:rsidR="004142E5" w:rsidRPr="00B661D6" w:rsidRDefault="004142E5" w:rsidP="00DC35C2">
            <w:pPr>
              <w:jc w:val="center"/>
            </w:pPr>
            <w:r w:rsidRPr="00B661D6">
              <w:t>РФ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  <w:r w:rsidRPr="00B661D6">
              <w:t>РФ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  <w:r w:rsidRPr="00B661D6">
              <w:t>РФ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  <w:r w:rsidRPr="00B661D6">
              <w:t>РФ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  <w:r w:rsidRPr="00B661D6">
              <w:t>РФ</w:t>
            </w:r>
          </w:p>
        </w:tc>
      </w:tr>
      <w:tr w:rsidR="004142E5" w:rsidRPr="00B661D6">
        <w:tc>
          <w:tcPr>
            <w:tcW w:w="1734" w:type="dxa"/>
          </w:tcPr>
          <w:p w:rsidR="004142E5" w:rsidRPr="00B661D6" w:rsidRDefault="004142E5" w:rsidP="00DC35C2">
            <w:pPr>
              <w:jc w:val="center"/>
            </w:pPr>
            <w:r w:rsidRPr="00B661D6">
              <w:t>Сын</w:t>
            </w:r>
          </w:p>
        </w:tc>
        <w:tc>
          <w:tcPr>
            <w:tcW w:w="1635" w:type="dxa"/>
          </w:tcPr>
          <w:p w:rsidR="004142E5" w:rsidRPr="00B661D6" w:rsidRDefault="004142E5" w:rsidP="00DC35C2">
            <w:pPr>
              <w:jc w:val="center"/>
            </w:pPr>
            <w:r w:rsidRPr="00B661D6">
              <w:t>-</w:t>
            </w:r>
          </w:p>
        </w:tc>
        <w:tc>
          <w:tcPr>
            <w:tcW w:w="1571" w:type="dxa"/>
          </w:tcPr>
          <w:p w:rsidR="004142E5" w:rsidRPr="00B661D6" w:rsidRDefault="004142E5" w:rsidP="00DC35C2">
            <w:pPr>
              <w:jc w:val="center"/>
            </w:pPr>
            <w:r w:rsidRPr="00B661D6">
              <w:t>Не имеет</w:t>
            </w:r>
          </w:p>
        </w:tc>
        <w:tc>
          <w:tcPr>
            <w:tcW w:w="1546" w:type="dxa"/>
          </w:tcPr>
          <w:p w:rsidR="004142E5" w:rsidRPr="00B661D6" w:rsidRDefault="004142E5" w:rsidP="00DC35C2">
            <w:pPr>
              <w:jc w:val="center"/>
            </w:pPr>
            <w:r w:rsidRPr="00B661D6">
              <w:t>Не имеет</w:t>
            </w:r>
          </w:p>
        </w:tc>
        <w:tc>
          <w:tcPr>
            <w:tcW w:w="1096" w:type="dxa"/>
          </w:tcPr>
          <w:p w:rsidR="004142E5" w:rsidRPr="00B661D6" w:rsidRDefault="004142E5" w:rsidP="00DC35C2">
            <w:pPr>
              <w:jc w:val="center"/>
              <w:rPr>
                <w:i/>
              </w:rPr>
            </w:pPr>
          </w:p>
        </w:tc>
        <w:tc>
          <w:tcPr>
            <w:tcW w:w="1507" w:type="dxa"/>
          </w:tcPr>
          <w:p w:rsidR="004142E5" w:rsidRPr="00B661D6" w:rsidRDefault="004142E5" w:rsidP="00DC35C2">
            <w:pPr>
              <w:jc w:val="center"/>
            </w:pPr>
          </w:p>
        </w:tc>
        <w:tc>
          <w:tcPr>
            <w:tcW w:w="1548" w:type="dxa"/>
          </w:tcPr>
          <w:p w:rsidR="004142E5" w:rsidRPr="00B661D6" w:rsidRDefault="004142E5" w:rsidP="00DC35C2">
            <w:pPr>
              <w:jc w:val="center"/>
            </w:pPr>
            <w:r w:rsidRPr="00B661D6">
              <w:t>Не имеет</w:t>
            </w:r>
          </w:p>
        </w:tc>
        <w:tc>
          <w:tcPr>
            <w:tcW w:w="1546" w:type="dxa"/>
          </w:tcPr>
          <w:p w:rsidR="004142E5" w:rsidRPr="00B661D6" w:rsidRDefault="004142E5" w:rsidP="00DC35C2">
            <w:pPr>
              <w:jc w:val="center"/>
            </w:pPr>
            <w:r w:rsidRPr="00B661D6">
              <w:t>Земельный  участок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  <w:r w:rsidRPr="00B661D6">
              <w:t>Земельный участок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  <w:r w:rsidRPr="00B661D6">
              <w:t>Жилой дом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661D6">
              <w:rPr>
                <w:rFonts w:ascii="Times New Roman" w:hAnsi="Times New Roman" w:cs="Times New Roman"/>
              </w:rPr>
              <w:t>Квартира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  <w:r w:rsidRPr="00B661D6">
              <w:t>Гараж-бокс</w:t>
            </w:r>
          </w:p>
          <w:p w:rsidR="004142E5" w:rsidRPr="00B661D6" w:rsidRDefault="004142E5" w:rsidP="00DC35C2">
            <w:pPr>
              <w:jc w:val="center"/>
            </w:pPr>
          </w:p>
        </w:tc>
        <w:tc>
          <w:tcPr>
            <w:tcW w:w="1096" w:type="dxa"/>
          </w:tcPr>
          <w:p w:rsidR="004142E5" w:rsidRPr="00B661D6" w:rsidRDefault="004142E5" w:rsidP="00DC35C2">
            <w:pPr>
              <w:jc w:val="center"/>
            </w:pPr>
            <w:r w:rsidRPr="00B661D6">
              <w:lastRenderedPageBreak/>
              <w:t>897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4142E5" w:rsidRPr="00B661D6" w:rsidRDefault="004142E5" w:rsidP="00DC35C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B661D6">
              <w:rPr>
                <w:rFonts w:ascii="Times New Roman" w:hAnsi="Times New Roman" w:cs="Times New Roman"/>
              </w:rPr>
              <w:t>17,4</w:t>
            </w:r>
          </w:p>
          <w:p w:rsidR="004142E5" w:rsidRPr="00B661D6" w:rsidRDefault="004142E5" w:rsidP="00DC35C2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4142E5" w:rsidRPr="00B661D6" w:rsidRDefault="004142E5" w:rsidP="00DC35C2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4142E5" w:rsidRPr="00B661D6" w:rsidRDefault="004142E5" w:rsidP="00DC35C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B661D6">
              <w:rPr>
                <w:rFonts w:ascii="Times New Roman" w:hAnsi="Times New Roman" w:cs="Times New Roman"/>
              </w:rPr>
              <w:t>105,9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  <w:r w:rsidRPr="00B661D6">
              <w:t>81,9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  <w:r w:rsidRPr="00B661D6">
              <w:t>17,4</w:t>
            </w:r>
          </w:p>
        </w:tc>
        <w:tc>
          <w:tcPr>
            <w:tcW w:w="1507" w:type="dxa"/>
          </w:tcPr>
          <w:p w:rsidR="004142E5" w:rsidRPr="00B661D6" w:rsidRDefault="004142E5" w:rsidP="00DC35C2">
            <w:pPr>
              <w:jc w:val="center"/>
            </w:pPr>
            <w:r w:rsidRPr="00B661D6">
              <w:lastRenderedPageBreak/>
              <w:t>РФ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  <w:r w:rsidRPr="00B661D6">
              <w:t>РФ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  <w:r w:rsidRPr="00B661D6">
              <w:lastRenderedPageBreak/>
              <w:t>РФ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  <w:r w:rsidRPr="00B661D6">
              <w:t>РФ</w:t>
            </w:r>
          </w:p>
          <w:p w:rsidR="004142E5" w:rsidRPr="00B661D6" w:rsidRDefault="004142E5" w:rsidP="00DC35C2">
            <w:pPr>
              <w:jc w:val="center"/>
            </w:pPr>
          </w:p>
          <w:p w:rsidR="004142E5" w:rsidRPr="00B661D6" w:rsidRDefault="004142E5" w:rsidP="00DC35C2">
            <w:pPr>
              <w:jc w:val="center"/>
            </w:pPr>
            <w:r w:rsidRPr="00B661D6">
              <w:t>РФ</w:t>
            </w:r>
          </w:p>
        </w:tc>
      </w:tr>
      <w:tr w:rsidR="004142E5" w:rsidRPr="00B661D6">
        <w:tc>
          <w:tcPr>
            <w:tcW w:w="1734" w:type="dxa"/>
          </w:tcPr>
          <w:p w:rsidR="004142E5" w:rsidRPr="00552649" w:rsidRDefault="004142E5" w:rsidP="00392685">
            <w:pPr>
              <w:jc w:val="center"/>
            </w:pPr>
            <w:r w:rsidRPr="00552649">
              <w:lastRenderedPageBreak/>
              <w:t>Сагдиева Лилия Фаргатовна</w:t>
            </w:r>
          </w:p>
        </w:tc>
        <w:tc>
          <w:tcPr>
            <w:tcW w:w="1635" w:type="dxa"/>
          </w:tcPr>
          <w:p w:rsidR="004142E5" w:rsidRDefault="004142E5" w:rsidP="00392685">
            <w:pPr>
              <w:jc w:val="center"/>
            </w:pPr>
            <w:r>
              <w:t>Директор МБ</w:t>
            </w:r>
            <w:r w:rsidRPr="007D6DB0">
              <w:t xml:space="preserve">ОУ </w:t>
            </w:r>
            <w:r w:rsidRPr="00552649">
              <w:t>«Средняя общеобразовательная школа №32» Кировского района г.Казани</w:t>
            </w:r>
          </w:p>
          <w:p w:rsidR="004142E5" w:rsidRDefault="004142E5" w:rsidP="00392685">
            <w:pPr>
              <w:jc w:val="center"/>
            </w:pPr>
          </w:p>
        </w:tc>
        <w:tc>
          <w:tcPr>
            <w:tcW w:w="1571" w:type="dxa"/>
          </w:tcPr>
          <w:p w:rsidR="004142E5" w:rsidRDefault="004142E5" w:rsidP="00392685">
            <w:pPr>
              <w:jc w:val="center"/>
            </w:pPr>
            <w:r w:rsidRPr="00DA1CE8">
              <w:t>808768,16</w:t>
            </w:r>
          </w:p>
        </w:tc>
        <w:tc>
          <w:tcPr>
            <w:tcW w:w="1546" w:type="dxa"/>
          </w:tcPr>
          <w:p w:rsidR="004142E5" w:rsidRDefault="004142E5" w:rsidP="00392685">
            <w:pPr>
              <w:jc w:val="center"/>
            </w:pPr>
            <w:r>
              <w:t xml:space="preserve">Квартира </w:t>
            </w:r>
          </w:p>
          <w:p w:rsidR="004142E5" w:rsidRDefault="004142E5" w:rsidP="00392685">
            <w:pPr>
              <w:jc w:val="center"/>
            </w:pPr>
            <w:r>
              <w:t>1/2 доли</w:t>
            </w:r>
          </w:p>
          <w:p w:rsidR="004142E5" w:rsidRDefault="004142E5" w:rsidP="00392685">
            <w:pPr>
              <w:jc w:val="center"/>
            </w:pPr>
          </w:p>
          <w:p w:rsidR="004142E5" w:rsidRPr="009E28F0" w:rsidRDefault="004142E5" w:rsidP="00392685">
            <w:pPr>
              <w:jc w:val="center"/>
            </w:pPr>
          </w:p>
        </w:tc>
        <w:tc>
          <w:tcPr>
            <w:tcW w:w="1096" w:type="dxa"/>
          </w:tcPr>
          <w:p w:rsidR="004142E5" w:rsidRDefault="004142E5" w:rsidP="00392685">
            <w:pPr>
              <w:jc w:val="center"/>
            </w:pPr>
            <w:r>
              <w:t>89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Pr="009E28F0" w:rsidRDefault="004142E5" w:rsidP="00392685">
            <w:pPr>
              <w:jc w:val="center"/>
            </w:pPr>
          </w:p>
        </w:tc>
        <w:tc>
          <w:tcPr>
            <w:tcW w:w="1507" w:type="dxa"/>
          </w:tcPr>
          <w:p w:rsidR="004142E5" w:rsidRDefault="004142E5" w:rsidP="00392685">
            <w:pPr>
              <w:jc w:val="center"/>
            </w:pPr>
            <w:r>
              <w:t>РФ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Pr="009E28F0" w:rsidRDefault="004142E5" w:rsidP="00392685">
            <w:pPr>
              <w:jc w:val="center"/>
            </w:pPr>
          </w:p>
        </w:tc>
        <w:tc>
          <w:tcPr>
            <w:tcW w:w="1548" w:type="dxa"/>
          </w:tcPr>
          <w:p w:rsidR="004142E5" w:rsidRPr="007D6DB0" w:rsidRDefault="004142E5" w:rsidP="00392685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546" w:type="dxa"/>
          </w:tcPr>
          <w:p w:rsidR="004142E5" w:rsidRDefault="004142E5" w:rsidP="00392685">
            <w:pPr>
              <w:jc w:val="center"/>
            </w:pPr>
            <w:r>
              <w:t>Земельный участок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  <w:r>
              <w:t>Жилой дом</w:t>
            </w:r>
          </w:p>
          <w:p w:rsidR="004142E5" w:rsidRDefault="004142E5" w:rsidP="00392685">
            <w:pPr>
              <w:jc w:val="center"/>
            </w:pPr>
          </w:p>
          <w:p w:rsidR="004142E5" w:rsidRPr="00FE28DA" w:rsidRDefault="004142E5" w:rsidP="00392685">
            <w:pPr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</w:tcPr>
          <w:p w:rsidR="004142E5" w:rsidRDefault="004142E5" w:rsidP="00392685">
            <w:pPr>
              <w:jc w:val="center"/>
            </w:pPr>
            <w:r>
              <w:t>648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  <w:r>
              <w:t>59,3</w:t>
            </w:r>
          </w:p>
          <w:p w:rsidR="004142E5" w:rsidRDefault="004142E5" w:rsidP="00392685">
            <w:pPr>
              <w:jc w:val="center"/>
            </w:pPr>
          </w:p>
          <w:p w:rsidR="004142E5" w:rsidRPr="00FE28DA" w:rsidRDefault="004142E5" w:rsidP="00392685">
            <w:pPr>
              <w:jc w:val="center"/>
            </w:pPr>
            <w:r>
              <w:t>33,75</w:t>
            </w:r>
          </w:p>
        </w:tc>
        <w:tc>
          <w:tcPr>
            <w:tcW w:w="1507" w:type="dxa"/>
          </w:tcPr>
          <w:p w:rsidR="004142E5" w:rsidRDefault="004142E5" w:rsidP="00392685">
            <w:pPr>
              <w:jc w:val="center"/>
            </w:pPr>
            <w:r>
              <w:t>РФ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  <w:r>
              <w:t>РФ</w:t>
            </w:r>
          </w:p>
          <w:p w:rsidR="004142E5" w:rsidRDefault="004142E5" w:rsidP="00392685">
            <w:pPr>
              <w:jc w:val="center"/>
            </w:pPr>
          </w:p>
          <w:p w:rsidR="004142E5" w:rsidRPr="00FE28DA" w:rsidRDefault="004142E5" w:rsidP="00392685">
            <w:pPr>
              <w:jc w:val="center"/>
            </w:pPr>
            <w:r>
              <w:t>РФ</w:t>
            </w:r>
          </w:p>
        </w:tc>
      </w:tr>
      <w:tr w:rsidR="004142E5" w:rsidRPr="00B661D6">
        <w:tc>
          <w:tcPr>
            <w:tcW w:w="1734" w:type="dxa"/>
          </w:tcPr>
          <w:p w:rsidR="004142E5" w:rsidRPr="00FE28DA" w:rsidRDefault="004142E5" w:rsidP="00392685">
            <w:pPr>
              <w:jc w:val="center"/>
            </w:pPr>
            <w:r>
              <w:t xml:space="preserve">Супруг </w:t>
            </w:r>
          </w:p>
        </w:tc>
        <w:tc>
          <w:tcPr>
            <w:tcW w:w="1635" w:type="dxa"/>
          </w:tcPr>
          <w:p w:rsidR="004142E5" w:rsidRDefault="004142E5" w:rsidP="00392685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4142E5" w:rsidRDefault="004142E5" w:rsidP="00392685">
            <w:pPr>
              <w:jc w:val="center"/>
            </w:pPr>
            <w:r>
              <w:t>530288,24</w:t>
            </w:r>
          </w:p>
        </w:tc>
        <w:tc>
          <w:tcPr>
            <w:tcW w:w="1546" w:type="dxa"/>
          </w:tcPr>
          <w:p w:rsidR="004142E5" w:rsidRDefault="004142E5" w:rsidP="00392685">
            <w:pPr>
              <w:jc w:val="center"/>
            </w:pPr>
            <w:r>
              <w:t>Земельный участок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  <w:r>
              <w:t>Жилой дом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  <w:r>
              <w:t xml:space="preserve">Квартира </w:t>
            </w:r>
          </w:p>
          <w:p w:rsidR="004142E5" w:rsidRDefault="004142E5" w:rsidP="00392685">
            <w:pPr>
              <w:jc w:val="center"/>
            </w:pPr>
            <w:r>
              <w:t>1/2 доли,</w:t>
            </w:r>
          </w:p>
          <w:p w:rsidR="004142E5" w:rsidRPr="00FE28DA" w:rsidRDefault="004142E5" w:rsidP="00392685">
            <w:pPr>
              <w:jc w:val="center"/>
            </w:pPr>
          </w:p>
        </w:tc>
        <w:tc>
          <w:tcPr>
            <w:tcW w:w="1096" w:type="dxa"/>
          </w:tcPr>
          <w:p w:rsidR="004142E5" w:rsidRDefault="004142E5" w:rsidP="00392685">
            <w:pPr>
              <w:jc w:val="center"/>
            </w:pPr>
            <w:r>
              <w:t>648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  <w:r>
              <w:t>59,3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  <w:r>
              <w:t>89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Pr="00FE28DA" w:rsidRDefault="004142E5" w:rsidP="00392685">
            <w:pPr>
              <w:jc w:val="center"/>
            </w:pPr>
          </w:p>
        </w:tc>
        <w:tc>
          <w:tcPr>
            <w:tcW w:w="1507" w:type="dxa"/>
          </w:tcPr>
          <w:p w:rsidR="004142E5" w:rsidRDefault="004142E5" w:rsidP="00392685">
            <w:pPr>
              <w:jc w:val="center"/>
            </w:pPr>
            <w:r>
              <w:lastRenderedPageBreak/>
              <w:t>РФ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  <w:r>
              <w:t>РФ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  <w:r>
              <w:t>РФ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Pr="00FE28DA" w:rsidRDefault="004142E5" w:rsidP="00392685">
            <w:pPr>
              <w:jc w:val="center"/>
            </w:pPr>
          </w:p>
        </w:tc>
        <w:tc>
          <w:tcPr>
            <w:tcW w:w="1548" w:type="dxa"/>
          </w:tcPr>
          <w:p w:rsidR="004142E5" w:rsidRDefault="004142E5" w:rsidP="00392685">
            <w:pPr>
              <w:jc w:val="center"/>
            </w:pPr>
            <w:r>
              <w:lastRenderedPageBreak/>
              <w:t>Легковые автомобили:</w:t>
            </w:r>
          </w:p>
          <w:p w:rsidR="004142E5" w:rsidRPr="005F4DC5" w:rsidRDefault="004142E5" w:rsidP="00392685">
            <w:pPr>
              <w:jc w:val="center"/>
            </w:pPr>
            <w:r w:rsidRPr="00552649">
              <w:rPr>
                <w:lang w:val="en-US"/>
              </w:rPr>
              <w:t>HYUNDAI</w:t>
            </w:r>
            <w:r w:rsidRPr="005F4DC5">
              <w:t xml:space="preserve">  </w:t>
            </w:r>
            <w:r w:rsidRPr="00552649">
              <w:rPr>
                <w:lang w:val="en-US"/>
              </w:rPr>
              <w:t>ELANTRA</w:t>
            </w:r>
            <w:r w:rsidRPr="005F4DC5">
              <w:t xml:space="preserve">, </w:t>
            </w:r>
          </w:p>
          <w:p w:rsidR="004142E5" w:rsidRDefault="004142E5" w:rsidP="00392685">
            <w:pPr>
              <w:jc w:val="center"/>
            </w:pPr>
            <w:r w:rsidRPr="00552649">
              <w:rPr>
                <w:lang w:val="en-US"/>
              </w:rPr>
              <w:t>Renault</w:t>
            </w:r>
            <w:r w:rsidRPr="00552649">
              <w:t xml:space="preserve"> </w:t>
            </w:r>
            <w:r w:rsidRPr="00552649">
              <w:rPr>
                <w:lang w:val="en-US"/>
              </w:rPr>
              <w:t>Duster</w:t>
            </w:r>
            <w:r w:rsidRPr="00552649">
              <w:t xml:space="preserve">, </w:t>
            </w:r>
          </w:p>
          <w:p w:rsidR="004142E5" w:rsidRDefault="004142E5" w:rsidP="00392685">
            <w:pPr>
              <w:ind w:left="-158" w:right="-69"/>
              <w:jc w:val="center"/>
            </w:pPr>
            <w:r>
              <w:t>Иные транспортные средства:</w:t>
            </w:r>
          </w:p>
          <w:p w:rsidR="004142E5" w:rsidRDefault="004142E5" w:rsidP="00392685">
            <w:pPr>
              <w:jc w:val="center"/>
            </w:pPr>
            <w:r>
              <w:t xml:space="preserve">Прицеп </w:t>
            </w:r>
            <w:r>
              <w:lastRenderedPageBreak/>
              <w:t xml:space="preserve">716401 </w:t>
            </w:r>
          </w:p>
          <w:p w:rsidR="004142E5" w:rsidRPr="00552649" w:rsidRDefault="004142E5" w:rsidP="00392685">
            <w:pPr>
              <w:jc w:val="center"/>
            </w:pPr>
          </w:p>
        </w:tc>
        <w:tc>
          <w:tcPr>
            <w:tcW w:w="1546" w:type="dxa"/>
          </w:tcPr>
          <w:p w:rsidR="004142E5" w:rsidRPr="00FE28DA" w:rsidRDefault="004142E5" w:rsidP="00392685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096" w:type="dxa"/>
          </w:tcPr>
          <w:p w:rsidR="004142E5" w:rsidRPr="00FE28DA" w:rsidRDefault="004142E5" w:rsidP="00392685">
            <w:pPr>
              <w:jc w:val="center"/>
            </w:pPr>
            <w:r>
              <w:t>33,75</w:t>
            </w:r>
          </w:p>
        </w:tc>
        <w:tc>
          <w:tcPr>
            <w:tcW w:w="1507" w:type="dxa"/>
          </w:tcPr>
          <w:p w:rsidR="004142E5" w:rsidRPr="00FE28DA" w:rsidRDefault="004142E5" w:rsidP="00392685">
            <w:pPr>
              <w:jc w:val="center"/>
            </w:pPr>
            <w:r>
              <w:t>РФ</w:t>
            </w:r>
          </w:p>
        </w:tc>
      </w:tr>
      <w:tr w:rsidR="004142E5" w:rsidRPr="00B661D6">
        <w:tc>
          <w:tcPr>
            <w:tcW w:w="1734" w:type="dxa"/>
          </w:tcPr>
          <w:p w:rsidR="004142E5" w:rsidRDefault="004142E5" w:rsidP="00392685">
            <w:pPr>
              <w:jc w:val="center"/>
            </w:pPr>
            <w:r>
              <w:lastRenderedPageBreak/>
              <w:t xml:space="preserve">Дочь </w:t>
            </w:r>
          </w:p>
        </w:tc>
        <w:tc>
          <w:tcPr>
            <w:tcW w:w="1635" w:type="dxa"/>
          </w:tcPr>
          <w:p w:rsidR="004142E5" w:rsidRDefault="004142E5" w:rsidP="00392685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4142E5" w:rsidRDefault="004142E5" w:rsidP="00392685">
            <w:pPr>
              <w:jc w:val="center"/>
            </w:pPr>
            <w:r>
              <w:t>Не имеет</w:t>
            </w:r>
          </w:p>
        </w:tc>
        <w:tc>
          <w:tcPr>
            <w:tcW w:w="1546" w:type="dxa"/>
          </w:tcPr>
          <w:p w:rsidR="004142E5" w:rsidRPr="00FE28DA" w:rsidRDefault="004142E5" w:rsidP="00392685">
            <w:pPr>
              <w:jc w:val="center"/>
            </w:pPr>
            <w:r>
              <w:t>Не имеет</w:t>
            </w:r>
          </w:p>
        </w:tc>
        <w:tc>
          <w:tcPr>
            <w:tcW w:w="1096" w:type="dxa"/>
          </w:tcPr>
          <w:p w:rsidR="004142E5" w:rsidRPr="00FE28DA" w:rsidRDefault="004142E5" w:rsidP="00392685">
            <w:pPr>
              <w:jc w:val="center"/>
            </w:pPr>
          </w:p>
        </w:tc>
        <w:tc>
          <w:tcPr>
            <w:tcW w:w="1507" w:type="dxa"/>
          </w:tcPr>
          <w:p w:rsidR="004142E5" w:rsidRPr="00FE28DA" w:rsidRDefault="004142E5" w:rsidP="00392685">
            <w:pPr>
              <w:jc w:val="center"/>
            </w:pPr>
          </w:p>
        </w:tc>
        <w:tc>
          <w:tcPr>
            <w:tcW w:w="1548" w:type="dxa"/>
          </w:tcPr>
          <w:p w:rsidR="004142E5" w:rsidRDefault="004142E5" w:rsidP="00392685">
            <w:pPr>
              <w:jc w:val="center"/>
            </w:pPr>
            <w:r>
              <w:t>Не имеет</w:t>
            </w:r>
          </w:p>
        </w:tc>
        <w:tc>
          <w:tcPr>
            <w:tcW w:w="1546" w:type="dxa"/>
          </w:tcPr>
          <w:p w:rsidR="004142E5" w:rsidRDefault="004142E5" w:rsidP="00392685">
            <w:pPr>
              <w:jc w:val="center"/>
            </w:pPr>
            <w:r>
              <w:t>Земельный участок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  <w:r>
              <w:t>Жилой дом</w:t>
            </w:r>
          </w:p>
          <w:p w:rsidR="004142E5" w:rsidRDefault="004142E5" w:rsidP="00392685">
            <w:pPr>
              <w:jc w:val="center"/>
            </w:pPr>
          </w:p>
          <w:p w:rsidR="004142E5" w:rsidRPr="00FE28DA" w:rsidRDefault="004142E5" w:rsidP="00392685">
            <w:pPr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</w:tcPr>
          <w:p w:rsidR="004142E5" w:rsidRDefault="004142E5" w:rsidP="00392685">
            <w:pPr>
              <w:jc w:val="center"/>
            </w:pPr>
            <w:r>
              <w:t>648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  <w:r>
              <w:t>59,3</w:t>
            </w:r>
          </w:p>
          <w:p w:rsidR="004142E5" w:rsidRDefault="004142E5" w:rsidP="00392685">
            <w:pPr>
              <w:jc w:val="center"/>
            </w:pPr>
          </w:p>
          <w:p w:rsidR="004142E5" w:rsidRPr="00FE28DA" w:rsidRDefault="004142E5" w:rsidP="00392685">
            <w:pPr>
              <w:jc w:val="center"/>
            </w:pPr>
            <w:r>
              <w:t>89</w:t>
            </w:r>
          </w:p>
        </w:tc>
        <w:tc>
          <w:tcPr>
            <w:tcW w:w="1507" w:type="dxa"/>
          </w:tcPr>
          <w:p w:rsidR="004142E5" w:rsidRDefault="004142E5" w:rsidP="00392685">
            <w:pPr>
              <w:jc w:val="center"/>
            </w:pPr>
            <w:r>
              <w:t>РФ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  <w:r>
              <w:t>РФ</w:t>
            </w:r>
          </w:p>
          <w:p w:rsidR="004142E5" w:rsidRDefault="004142E5" w:rsidP="00392685">
            <w:pPr>
              <w:jc w:val="center"/>
            </w:pPr>
          </w:p>
          <w:p w:rsidR="004142E5" w:rsidRPr="00FE28DA" w:rsidRDefault="004142E5" w:rsidP="00392685">
            <w:pPr>
              <w:jc w:val="center"/>
            </w:pPr>
            <w:r>
              <w:t>РФ</w:t>
            </w:r>
          </w:p>
        </w:tc>
      </w:tr>
      <w:tr w:rsidR="004142E5" w:rsidRPr="00B13013">
        <w:tc>
          <w:tcPr>
            <w:tcW w:w="1734" w:type="dxa"/>
          </w:tcPr>
          <w:p w:rsidR="004142E5" w:rsidRPr="00B13013" w:rsidRDefault="004142E5" w:rsidP="00DC35C2">
            <w:pPr>
              <w:jc w:val="center"/>
            </w:pPr>
            <w:r w:rsidRPr="00B13013">
              <w:t>Фролова Елена Николаевна</w:t>
            </w:r>
          </w:p>
        </w:tc>
        <w:tc>
          <w:tcPr>
            <w:tcW w:w="1635" w:type="dxa"/>
          </w:tcPr>
          <w:p w:rsidR="004142E5" w:rsidRPr="00B13013" w:rsidRDefault="004142E5" w:rsidP="00DC35C2">
            <w:pPr>
              <w:jc w:val="center"/>
            </w:pPr>
            <w:r w:rsidRPr="00B13013">
              <w:t xml:space="preserve">Директор МБОУ «Гимназия </w:t>
            </w:r>
          </w:p>
          <w:p w:rsidR="004142E5" w:rsidRPr="00B13013" w:rsidRDefault="004142E5" w:rsidP="00DC35C2">
            <w:pPr>
              <w:jc w:val="center"/>
            </w:pPr>
            <w:r w:rsidRPr="00B13013">
              <w:t>№ 50» Кировского района г.Казани</w:t>
            </w:r>
          </w:p>
        </w:tc>
        <w:tc>
          <w:tcPr>
            <w:tcW w:w="1571" w:type="dxa"/>
          </w:tcPr>
          <w:p w:rsidR="004142E5" w:rsidRPr="00B13013" w:rsidRDefault="004142E5" w:rsidP="00DC35C2">
            <w:pPr>
              <w:jc w:val="center"/>
            </w:pPr>
            <w:r w:rsidRPr="00B13013">
              <w:t>919244,17</w:t>
            </w:r>
          </w:p>
        </w:tc>
        <w:tc>
          <w:tcPr>
            <w:tcW w:w="1546" w:type="dxa"/>
          </w:tcPr>
          <w:p w:rsidR="004142E5" w:rsidRPr="00B13013" w:rsidRDefault="004142E5" w:rsidP="00DC35C2">
            <w:pPr>
              <w:jc w:val="center"/>
            </w:pPr>
            <w:r w:rsidRPr="00B13013">
              <w:t>Земельный участок</w:t>
            </w:r>
          </w:p>
        </w:tc>
        <w:tc>
          <w:tcPr>
            <w:tcW w:w="1096" w:type="dxa"/>
          </w:tcPr>
          <w:p w:rsidR="004142E5" w:rsidRPr="00B13013" w:rsidRDefault="004142E5" w:rsidP="00DC35C2">
            <w:pPr>
              <w:jc w:val="center"/>
            </w:pPr>
            <w:r w:rsidRPr="00B13013">
              <w:t>646,0</w:t>
            </w:r>
          </w:p>
        </w:tc>
        <w:tc>
          <w:tcPr>
            <w:tcW w:w="1507" w:type="dxa"/>
          </w:tcPr>
          <w:p w:rsidR="004142E5" w:rsidRPr="00B13013" w:rsidRDefault="004142E5" w:rsidP="00DC35C2">
            <w:pPr>
              <w:jc w:val="center"/>
            </w:pPr>
            <w:r w:rsidRPr="00B13013">
              <w:t>РФ</w:t>
            </w:r>
          </w:p>
        </w:tc>
        <w:tc>
          <w:tcPr>
            <w:tcW w:w="1548" w:type="dxa"/>
          </w:tcPr>
          <w:p w:rsidR="004142E5" w:rsidRPr="00B13013" w:rsidRDefault="004142E5" w:rsidP="00DC35C2">
            <w:pPr>
              <w:jc w:val="center"/>
            </w:pPr>
            <w:r w:rsidRPr="00B13013">
              <w:t>Легковые автомобили:</w:t>
            </w:r>
          </w:p>
          <w:p w:rsidR="004142E5" w:rsidRPr="00B13013" w:rsidRDefault="004142E5" w:rsidP="000F7ABC">
            <w:pPr>
              <w:jc w:val="center"/>
              <w:rPr>
                <w:lang w:val="en-US"/>
              </w:rPr>
            </w:pPr>
            <w:r w:rsidRPr="00B13013">
              <w:rPr>
                <w:lang w:val="en-US"/>
              </w:rPr>
              <w:t>Skoda Oktavia, Skoda Fabia, Renault Sandero</w:t>
            </w:r>
          </w:p>
        </w:tc>
        <w:tc>
          <w:tcPr>
            <w:tcW w:w="1546" w:type="dxa"/>
          </w:tcPr>
          <w:p w:rsidR="004142E5" w:rsidRPr="00B13013" w:rsidRDefault="004142E5" w:rsidP="00DC35C2">
            <w:pPr>
              <w:jc w:val="center"/>
            </w:pPr>
            <w:r>
              <w:t>Дачный з</w:t>
            </w:r>
            <w:r w:rsidRPr="00B13013">
              <w:t>емельный участок</w:t>
            </w:r>
          </w:p>
          <w:p w:rsidR="004142E5" w:rsidRPr="00B13013" w:rsidRDefault="004142E5" w:rsidP="00DC35C2">
            <w:pPr>
              <w:jc w:val="center"/>
            </w:pPr>
          </w:p>
          <w:p w:rsidR="004142E5" w:rsidRPr="00B13013" w:rsidRDefault="004142E5" w:rsidP="00DC35C2">
            <w:pPr>
              <w:jc w:val="center"/>
            </w:pPr>
            <w:r w:rsidRPr="00B13013">
              <w:t xml:space="preserve">Квартира </w:t>
            </w:r>
          </w:p>
        </w:tc>
        <w:tc>
          <w:tcPr>
            <w:tcW w:w="1096" w:type="dxa"/>
          </w:tcPr>
          <w:p w:rsidR="004142E5" w:rsidRPr="00B13013" w:rsidRDefault="004142E5" w:rsidP="00DC35C2">
            <w:pPr>
              <w:jc w:val="center"/>
            </w:pPr>
            <w:r w:rsidRPr="00B13013">
              <w:t>373</w:t>
            </w:r>
          </w:p>
          <w:p w:rsidR="004142E5" w:rsidRPr="00B13013" w:rsidRDefault="004142E5" w:rsidP="00DC35C2">
            <w:pPr>
              <w:jc w:val="center"/>
            </w:pPr>
          </w:p>
          <w:p w:rsidR="004142E5" w:rsidRPr="00B13013" w:rsidRDefault="004142E5" w:rsidP="00DC35C2">
            <w:pPr>
              <w:jc w:val="center"/>
            </w:pPr>
          </w:p>
          <w:p w:rsidR="004142E5" w:rsidRDefault="004142E5" w:rsidP="00DC35C2">
            <w:pPr>
              <w:jc w:val="center"/>
            </w:pPr>
          </w:p>
          <w:p w:rsidR="004142E5" w:rsidRPr="00B13013" w:rsidRDefault="004142E5" w:rsidP="00DC35C2">
            <w:pPr>
              <w:jc w:val="center"/>
            </w:pPr>
            <w:r w:rsidRPr="00B13013">
              <w:t>52,8</w:t>
            </w:r>
          </w:p>
        </w:tc>
        <w:tc>
          <w:tcPr>
            <w:tcW w:w="1507" w:type="dxa"/>
          </w:tcPr>
          <w:p w:rsidR="004142E5" w:rsidRPr="00B13013" w:rsidRDefault="004142E5" w:rsidP="00DC35C2">
            <w:pPr>
              <w:jc w:val="center"/>
            </w:pPr>
            <w:r w:rsidRPr="00B13013">
              <w:t>РФ</w:t>
            </w:r>
          </w:p>
          <w:p w:rsidR="004142E5" w:rsidRPr="00B13013" w:rsidRDefault="004142E5" w:rsidP="00DC35C2">
            <w:pPr>
              <w:jc w:val="center"/>
            </w:pPr>
          </w:p>
          <w:p w:rsidR="004142E5" w:rsidRPr="00B13013" w:rsidRDefault="004142E5" w:rsidP="00DC35C2">
            <w:pPr>
              <w:jc w:val="center"/>
            </w:pPr>
          </w:p>
          <w:p w:rsidR="004142E5" w:rsidRDefault="004142E5" w:rsidP="00DC35C2">
            <w:pPr>
              <w:jc w:val="center"/>
            </w:pPr>
          </w:p>
          <w:p w:rsidR="004142E5" w:rsidRPr="00B13013" w:rsidRDefault="004142E5" w:rsidP="00DC35C2">
            <w:pPr>
              <w:jc w:val="center"/>
            </w:pPr>
            <w:r w:rsidRPr="00B13013">
              <w:t>РФ</w:t>
            </w:r>
          </w:p>
        </w:tc>
      </w:tr>
      <w:tr w:rsidR="004142E5" w:rsidRPr="00B13013">
        <w:tc>
          <w:tcPr>
            <w:tcW w:w="1734" w:type="dxa"/>
          </w:tcPr>
          <w:p w:rsidR="004142E5" w:rsidRPr="00B13013" w:rsidRDefault="004142E5" w:rsidP="00DC35C2">
            <w:pPr>
              <w:jc w:val="center"/>
            </w:pPr>
            <w:r w:rsidRPr="00B13013">
              <w:t xml:space="preserve">Супруг </w:t>
            </w:r>
          </w:p>
        </w:tc>
        <w:tc>
          <w:tcPr>
            <w:tcW w:w="1635" w:type="dxa"/>
          </w:tcPr>
          <w:p w:rsidR="004142E5" w:rsidRPr="00B13013" w:rsidRDefault="004142E5" w:rsidP="00DC35C2">
            <w:pPr>
              <w:jc w:val="center"/>
            </w:pPr>
            <w:r w:rsidRPr="00B13013">
              <w:t>-</w:t>
            </w:r>
          </w:p>
        </w:tc>
        <w:tc>
          <w:tcPr>
            <w:tcW w:w="1571" w:type="dxa"/>
          </w:tcPr>
          <w:p w:rsidR="004142E5" w:rsidRPr="00B13013" w:rsidRDefault="004142E5" w:rsidP="00DC35C2">
            <w:pPr>
              <w:jc w:val="center"/>
            </w:pPr>
            <w:r w:rsidRPr="00DA1CE8">
              <w:t>854000,86</w:t>
            </w:r>
          </w:p>
        </w:tc>
        <w:tc>
          <w:tcPr>
            <w:tcW w:w="1546" w:type="dxa"/>
          </w:tcPr>
          <w:p w:rsidR="004142E5" w:rsidRPr="00B13013" w:rsidRDefault="004142E5" w:rsidP="00DC35C2">
            <w:pPr>
              <w:jc w:val="center"/>
            </w:pPr>
            <w:r w:rsidRPr="00B13013">
              <w:t>Дачный земельный участок</w:t>
            </w:r>
          </w:p>
          <w:p w:rsidR="004142E5" w:rsidRPr="00B13013" w:rsidRDefault="004142E5" w:rsidP="00DC35C2">
            <w:pPr>
              <w:jc w:val="center"/>
            </w:pPr>
          </w:p>
          <w:p w:rsidR="004142E5" w:rsidRPr="00B13013" w:rsidRDefault="004142E5" w:rsidP="00DC35C2">
            <w:pPr>
              <w:jc w:val="center"/>
            </w:pPr>
            <w:r w:rsidRPr="00B13013">
              <w:t xml:space="preserve">Квартира </w:t>
            </w:r>
          </w:p>
          <w:p w:rsidR="004142E5" w:rsidRPr="00B13013" w:rsidRDefault="004142E5" w:rsidP="00DC35C2">
            <w:pPr>
              <w:jc w:val="center"/>
            </w:pPr>
            <w:r w:rsidRPr="00B13013">
              <w:lastRenderedPageBreak/>
              <w:t>1/3 доли,</w:t>
            </w:r>
          </w:p>
          <w:p w:rsidR="004142E5" w:rsidRPr="00B13013" w:rsidRDefault="004142E5" w:rsidP="00DC35C2">
            <w:pPr>
              <w:jc w:val="center"/>
            </w:pPr>
            <w:r w:rsidRPr="00B13013">
              <w:t>1/6 доли</w:t>
            </w:r>
          </w:p>
        </w:tc>
        <w:tc>
          <w:tcPr>
            <w:tcW w:w="1096" w:type="dxa"/>
          </w:tcPr>
          <w:p w:rsidR="004142E5" w:rsidRPr="00B13013" w:rsidRDefault="004142E5" w:rsidP="00DC35C2">
            <w:pPr>
              <w:jc w:val="center"/>
            </w:pPr>
            <w:r w:rsidRPr="00B13013">
              <w:lastRenderedPageBreak/>
              <w:t>373</w:t>
            </w:r>
          </w:p>
          <w:p w:rsidR="004142E5" w:rsidRPr="00B13013" w:rsidRDefault="004142E5" w:rsidP="00DC35C2">
            <w:pPr>
              <w:jc w:val="center"/>
            </w:pPr>
          </w:p>
          <w:p w:rsidR="004142E5" w:rsidRPr="00B13013" w:rsidRDefault="004142E5" w:rsidP="00DC35C2">
            <w:pPr>
              <w:jc w:val="center"/>
            </w:pPr>
          </w:p>
          <w:p w:rsidR="004142E5" w:rsidRPr="00B13013" w:rsidRDefault="004142E5" w:rsidP="00DC35C2">
            <w:pPr>
              <w:jc w:val="center"/>
            </w:pPr>
          </w:p>
          <w:p w:rsidR="004142E5" w:rsidRPr="00B13013" w:rsidRDefault="004142E5" w:rsidP="00DC35C2">
            <w:pPr>
              <w:jc w:val="center"/>
            </w:pPr>
            <w:r w:rsidRPr="00B13013">
              <w:lastRenderedPageBreak/>
              <w:t>51,7</w:t>
            </w:r>
          </w:p>
        </w:tc>
        <w:tc>
          <w:tcPr>
            <w:tcW w:w="1507" w:type="dxa"/>
          </w:tcPr>
          <w:p w:rsidR="004142E5" w:rsidRPr="00B13013" w:rsidRDefault="004142E5" w:rsidP="00DC35C2">
            <w:pPr>
              <w:jc w:val="center"/>
            </w:pPr>
            <w:r w:rsidRPr="00B13013">
              <w:lastRenderedPageBreak/>
              <w:t>РФ</w:t>
            </w:r>
          </w:p>
          <w:p w:rsidR="004142E5" w:rsidRPr="00B13013" w:rsidRDefault="004142E5" w:rsidP="00DC35C2">
            <w:pPr>
              <w:jc w:val="center"/>
            </w:pPr>
          </w:p>
          <w:p w:rsidR="004142E5" w:rsidRPr="00B13013" w:rsidRDefault="004142E5" w:rsidP="00DC35C2">
            <w:pPr>
              <w:jc w:val="center"/>
            </w:pPr>
          </w:p>
          <w:p w:rsidR="004142E5" w:rsidRPr="00B13013" w:rsidRDefault="004142E5" w:rsidP="00DC35C2">
            <w:pPr>
              <w:jc w:val="center"/>
            </w:pPr>
          </w:p>
          <w:p w:rsidR="004142E5" w:rsidRPr="00B13013" w:rsidRDefault="004142E5" w:rsidP="00DC35C2">
            <w:pPr>
              <w:jc w:val="center"/>
            </w:pPr>
            <w:r w:rsidRPr="00B13013">
              <w:lastRenderedPageBreak/>
              <w:t>РФ</w:t>
            </w:r>
          </w:p>
        </w:tc>
        <w:tc>
          <w:tcPr>
            <w:tcW w:w="1548" w:type="dxa"/>
          </w:tcPr>
          <w:p w:rsidR="004142E5" w:rsidRDefault="004142E5" w:rsidP="000F7ABC">
            <w:pPr>
              <w:jc w:val="center"/>
            </w:pPr>
            <w:r w:rsidRPr="00B13013">
              <w:lastRenderedPageBreak/>
              <w:t>Легковой автомобиль Opel Astra</w:t>
            </w:r>
          </w:p>
          <w:p w:rsidR="004142E5" w:rsidRPr="00DA1CE8" w:rsidRDefault="004142E5" w:rsidP="000F7ABC">
            <w:pPr>
              <w:jc w:val="center"/>
            </w:pPr>
            <w:r>
              <w:t xml:space="preserve"> </w:t>
            </w:r>
            <w:r w:rsidRPr="00DA1CE8">
              <w:t xml:space="preserve">Мототранспортные </w:t>
            </w:r>
            <w:r w:rsidRPr="00DA1CE8">
              <w:lastRenderedPageBreak/>
              <w:t>средства:</w:t>
            </w:r>
          </w:p>
          <w:p w:rsidR="004142E5" w:rsidRPr="00B13013" w:rsidRDefault="004142E5" w:rsidP="000F7ABC">
            <w:pPr>
              <w:jc w:val="center"/>
            </w:pPr>
            <w:r w:rsidRPr="00DA1CE8">
              <w:t>Ява-350</w:t>
            </w:r>
          </w:p>
        </w:tc>
        <w:tc>
          <w:tcPr>
            <w:tcW w:w="1546" w:type="dxa"/>
          </w:tcPr>
          <w:p w:rsidR="004142E5" w:rsidRPr="00B13013" w:rsidRDefault="004142E5" w:rsidP="00DC35C2">
            <w:pPr>
              <w:jc w:val="center"/>
            </w:pPr>
            <w:r w:rsidRPr="00B13013">
              <w:lastRenderedPageBreak/>
              <w:t xml:space="preserve">Квартира </w:t>
            </w:r>
          </w:p>
        </w:tc>
        <w:tc>
          <w:tcPr>
            <w:tcW w:w="1096" w:type="dxa"/>
          </w:tcPr>
          <w:p w:rsidR="004142E5" w:rsidRPr="00B13013" w:rsidRDefault="004142E5" w:rsidP="00DC35C2">
            <w:pPr>
              <w:jc w:val="center"/>
            </w:pPr>
            <w:r w:rsidRPr="00B13013">
              <w:t>52,8</w:t>
            </w:r>
          </w:p>
        </w:tc>
        <w:tc>
          <w:tcPr>
            <w:tcW w:w="1507" w:type="dxa"/>
          </w:tcPr>
          <w:p w:rsidR="004142E5" w:rsidRPr="00B13013" w:rsidRDefault="004142E5" w:rsidP="00DC35C2">
            <w:pPr>
              <w:jc w:val="center"/>
            </w:pPr>
            <w:r w:rsidRPr="00B13013">
              <w:t>РФ</w:t>
            </w:r>
          </w:p>
        </w:tc>
      </w:tr>
      <w:tr w:rsidR="004142E5" w:rsidRPr="00364AC7">
        <w:tc>
          <w:tcPr>
            <w:tcW w:w="1734" w:type="dxa"/>
          </w:tcPr>
          <w:p w:rsidR="004142E5" w:rsidRPr="00364AC7" w:rsidRDefault="004142E5" w:rsidP="00821FFC">
            <w:pPr>
              <w:jc w:val="center"/>
            </w:pPr>
            <w:r w:rsidRPr="00364AC7">
              <w:lastRenderedPageBreak/>
              <w:t>Хадиев Мадарис Мансурович</w:t>
            </w:r>
          </w:p>
        </w:tc>
        <w:tc>
          <w:tcPr>
            <w:tcW w:w="1635" w:type="dxa"/>
          </w:tcPr>
          <w:p w:rsidR="004142E5" w:rsidRPr="00364AC7" w:rsidRDefault="004142E5" w:rsidP="00821FFC">
            <w:pPr>
              <w:jc w:val="center"/>
            </w:pPr>
            <w:r w:rsidRPr="00364AC7">
              <w:t>Директор</w:t>
            </w:r>
          </w:p>
          <w:p w:rsidR="004142E5" w:rsidRPr="00364AC7" w:rsidRDefault="004142E5" w:rsidP="00821FFC">
            <w:pPr>
              <w:jc w:val="center"/>
            </w:pPr>
            <w:r w:rsidRPr="00364AC7">
              <w:t>МБОУ «Средняя общеобразовательная русско-татарская школа № 67» Кировского  района</w:t>
            </w:r>
          </w:p>
          <w:p w:rsidR="004142E5" w:rsidRPr="00364AC7" w:rsidRDefault="004142E5" w:rsidP="00821FFC">
            <w:pPr>
              <w:jc w:val="center"/>
            </w:pPr>
            <w:r w:rsidRPr="00364AC7">
              <w:t>г.Казани</w:t>
            </w:r>
          </w:p>
        </w:tc>
        <w:tc>
          <w:tcPr>
            <w:tcW w:w="1571" w:type="dxa"/>
          </w:tcPr>
          <w:p w:rsidR="004142E5" w:rsidRPr="00364AC7" w:rsidRDefault="004142E5" w:rsidP="00821FFC">
            <w:pPr>
              <w:jc w:val="center"/>
            </w:pPr>
            <w:r w:rsidRPr="00364AC7">
              <w:t>957029,60</w:t>
            </w:r>
          </w:p>
        </w:tc>
        <w:tc>
          <w:tcPr>
            <w:tcW w:w="1546" w:type="dxa"/>
          </w:tcPr>
          <w:p w:rsidR="004142E5" w:rsidRPr="00364AC7" w:rsidRDefault="004142E5" w:rsidP="00821FFC">
            <w:pPr>
              <w:jc w:val="center"/>
            </w:pPr>
            <w:r w:rsidRPr="00364AC7">
              <w:t>Квартира</w:t>
            </w:r>
          </w:p>
          <w:p w:rsidR="004142E5" w:rsidRPr="00364AC7" w:rsidRDefault="004142E5" w:rsidP="00821FFC">
            <w:pPr>
              <w:jc w:val="center"/>
            </w:pPr>
            <w:r w:rsidRPr="00364AC7">
              <w:t>1/3 доли</w:t>
            </w:r>
          </w:p>
          <w:p w:rsidR="004142E5" w:rsidRPr="00364AC7" w:rsidRDefault="004142E5" w:rsidP="00821FFC">
            <w:pPr>
              <w:jc w:val="center"/>
            </w:pPr>
          </w:p>
          <w:p w:rsidR="004142E5" w:rsidRPr="00364AC7" w:rsidRDefault="004142E5" w:rsidP="00821FFC">
            <w:pPr>
              <w:jc w:val="center"/>
            </w:pPr>
          </w:p>
        </w:tc>
        <w:tc>
          <w:tcPr>
            <w:tcW w:w="1096" w:type="dxa"/>
          </w:tcPr>
          <w:p w:rsidR="004142E5" w:rsidRPr="00364AC7" w:rsidRDefault="004142E5" w:rsidP="00821FFC">
            <w:pPr>
              <w:jc w:val="center"/>
            </w:pPr>
            <w:r w:rsidRPr="00364AC7">
              <w:t>66,4</w:t>
            </w:r>
          </w:p>
          <w:p w:rsidR="004142E5" w:rsidRPr="00364AC7" w:rsidRDefault="004142E5" w:rsidP="00821FFC">
            <w:pPr>
              <w:jc w:val="center"/>
            </w:pPr>
          </w:p>
          <w:p w:rsidR="004142E5" w:rsidRPr="00364AC7" w:rsidRDefault="004142E5" w:rsidP="00821FFC">
            <w:pPr>
              <w:jc w:val="center"/>
            </w:pPr>
          </w:p>
          <w:p w:rsidR="004142E5" w:rsidRPr="00364AC7" w:rsidRDefault="004142E5" w:rsidP="00821FFC">
            <w:pPr>
              <w:jc w:val="center"/>
            </w:pPr>
          </w:p>
        </w:tc>
        <w:tc>
          <w:tcPr>
            <w:tcW w:w="1507" w:type="dxa"/>
          </w:tcPr>
          <w:p w:rsidR="004142E5" w:rsidRPr="00364AC7" w:rsidRDefault="004142E5" w:rsidP="00821FFC">
            <w:pPr>
              <w:jc w:val="center"/>
            </w:pPr>
            <w:r w:rsidRPr="00364AC7">
              <w:t>РФ</w:t>
            </w:r>
          </w:p>
          <w:p w:rsidR="004142E5" w:rsidRPr="00364AC7" w:rsidRDefault="004142E5" w:rsidP="00821FFC">
            <w:pPr>
              <w:jc w:val="center"/>
            </w:pPr>
          </w:p>
          <w:p w:rsidR="004142E5" w:rsidRPr="00364AC7" w:rsidRDefault="004142E5" w:rsidP="00821FFC">
            <w:pPr>
              <w:jc w:val="center"/>
            </w:pPr>
          </w:p>
          <w:p w:rsidR="004142E5" w:rsidRPr="00364AC7" w:rsidRDefault="004142E5" w:rsidP="00821FFC">
            <w:pPr>
              <w:jc w:val="center"/>
            </w:pPr>
          </w:p>
        </w:tc>
        <w:tc>
          <w:tcPr>
            <w:tcW w:w="1548" w:type="dxa"/>
          </w:tcPr>
          <w:p w:rsidR="004142E5" w:rsidRPr="00364AC7" w:rsidRDefault="004142E5" w:rsidP="00CB3572">
            <w:pPr>
              <w:ind w:left="-158" w:right="-211"/>
              <w:jc w:val="center"/>
            </w:pPr>
            <w:r w:rsidRPr="00364AC7">
              <w:t>Легковой автомобиль</w:t>
            </w:r>
          </w:p>
          <w:p w:rsidR="004142E5" w:rsidRPr="00364AC7" w:rsidRDefault="004142E5" w:rsidP="00CB3572">
            <w:pPr>
              <w:ind w:left="-158" w:right="-211"/>
              <w:jc w:val="center"/>
            </w:pPr>
            <w:r w:rsidRPr="00364AC7">
              <w:rPr>
                <w:lang w:val="en-US"/>
              </w:rPr>
              <w:t>Nissan</w:t>
            </w:r>
            <w:r w:rsidRPr="00364AC7">
              <w:t xml:space="preserve"> </w:t>
            </w:r>
            <w:r w:rsidRPr="00364AC7">
              <w:rPr>
                <w:lang w:val="en-US"/>
              </w:rPr>
              <w:t>X</w:t>
            </w:r>
            <w:r w:rsidRPr="00364AC7">
              <w:t>-</w:t>
            </w:r>
            <w:r w:rsidRPr="00364AC7">
              <w:rPr>
                <w:lang w:val="en-US"/>
              </w:rPr>
              <w:t>Treil</w:t>
            </w:r>
          </w:p>
          <w:p w:rsidR="004142E5" w:rsidRPr="00364AC7" w:rsidRDefault="004142E5" w:rsidP="00CB3572">
            <w:pPr>
              <w:ind w:left="-158" w:right="-211"/>
              <w:jc w:val="center"/>
            </w:pPr>
          </w:p>
        </w:tc>
        <w:tc>
          <w:tcPr>
            <w:tcW w:w="1546" w:type="dxa"/>
          </w:tcPr>
          <w:p w:rsidR="004142E5" w:rsidRPr="00364AC7" w:rsidRDefault="004142E5" w:rsidP="00821FFC">
            <w:pPr>
              <w:jc w:val="center"/>
            </w:pPr>
            <w:r w:rsidRPr="00364AC7">
              <w:t>Земельный участок</w:t>
            </w:r>
          </w:p>
          <w:p w:rsidR="004142E5" w:rsidRPr="00364AC7" w:rsidRDefault="004142E5" w:rsidP="00821FFC">
            <w:pPr>
              <w:jc w:val="center"/>
            </w:pPr>
          </w:p>
          <w:p w:rsidR="004142E5" w:rsidRPr="00364AC7" w:rsidRDefault="004142E5" w:rsidP="00821FFC">
            <w:pPr>
              <w:jc w:val="center"/>
            </w:pPr>
            <w:r w:rsidRPr="00364AC7">
              <w:t>Жилой дом дачный</w:t>
            </w:r>
          </w:p>
          <w:p w:rsidR="004142E5" w:rsidRPr="00364AC7" w:rsidRDefault="004142E5" w:rsidP="00821FFC">
            <w:pPr>
              <w:jc w:val="center"/>
            </w:pPr>
          </w:p>
          <w:p w:rsidR="004142E5" w:rsidRPr="00364AC7" w:rsidRDefault="004142E5" w:rsidP="00821FFC">
            <w:pPr>
              <w:jc w:val="center"/>
            </w:pPr>
          </w:p>
        </w:tc>
        <w:tc>
          <w:tcPr>
            <w:tcW w:w="1096" w:type="dxa"/>
          </w:tcPr>
          <w:p w:rsidR="004142E5" w:rsidRPr="00364AC7" w:rsidRDefault="004142E5" w:rsidP="00821FFC">
            <w:pPr>
              <w:jc w:val="center"/>
            </w:pPr>
            <w:r w:rsidRPr="00364AC7">
              <w:t>900,0</w:t>
            </w:r>
          </w:p>
          <w:p w:rsidR="004142E5" w:rsidRPr="00364AC7" w:rsidRDefault="004142E5" w:rsidP="00821FFC">
            <w:pPr>
              <w:jc w:val="center"/>
            </w:pPr>
          </w:p>
          <w:p w:rsidR="004142E5" w:rsidRPr="00364AC7" w:rsidRDefault="004142E5" w:rsidP="00821FFC">
            <w:pPr>
              <w:jc w:val="center"/>
            </w:pPr>
          </w:p>
          <w:p w:rsidR="004142E5" w:rsidRPr="00364AC7" w:rsidRDefault="004142E5" w:rsidP="00821FFC">
            <w:pPr>
              <w:jc w:val="center"/>
            </w:pPr>
            <w:r w:rsidRPr="00364AC7">
              <w:t>100,3</w:t>
            </w:r>
          </w:p>
          <w:p w:rsidR="004142E5" w:rsidRPr="00364AC7" w:rsidRDefault="004142E5" w:rsidP="00821FFC">
            <w:pPr>
              <w:jc w:val="center"/>
            </w:pPr>
          </w:p>
          <w:p w:rsidR="004142E5" w:rsidRPr="00364AC7" w:rsidRDefault="004142E5" w:rsidP="00821FFC">
            <w:pPr>
              <w:jc w:val="center"/>
            </w:pPr>
          </w:p>
          <w:p w:rsidR="004142E5" w:rsidRPr="00364AC7" w:rsidRDefault="004142E5" w:rsidP="00821FFC">
            <w:pPr>
              <w:jc w:val="center"/>
            </w:pPr>
          </w:p>
        </w:tc>
        <w:tc>
          <w:tcPr>
            <w:tcW w:w="1507" w:type="dxa"/>
          </w:tcPr>
          <w:p w:rsidR="004142E5" w:rsidRPr="00364AC7" w:rsidRDefault="004142E5" w:rsidP="00821FFC">
            <w:pPr>
              <w:jc w:val="center"/>
            </w:pPr>
            <w:r w:rsidRPr="00364AC7">
              <w:t>РФ</w:t>
            </w:r>
          </w:p>
          <w:p w:rsidR="004142E5" w:rsidRPr="00364AC7" w:rsidRDefault="004142E5" w:rsidP="00821FFC">
            <w:pPr>
              <w:jc w:val="center"/>
            </w:pPr>
          </w:p>
          <w:p w:rsidR="004142E5" w:rsidRPr="00364AC7" w:rsidRDefault="004142E5" w:rsidP="00821FFC">
            <w:pPr>
              <w:jc w:val="center"/>
            </w:pPr>
          </w:p>
          <w:p w:rsidR="004142E5" w:rsidRPr="00364AC7" w:rsidRDefault="004142E5" w:rsidP="00821FFC">
            <w:pPr>
              <w:jc w:val="center"/>
            </w:pPr>
            <w:r w:rsidRPr="00364AC7">
              <w:t>РФ</w:t>
            </w:r>
          </w:p>
          <w:p w:rsidR="004142E5" w:rsidRPr="00364AC7" w:rsidRDefault="004142E5" w:rsidP="00821FFC">
            <w:pPr>
              <w:jc w:val="center"/>
            </w:pPr>
          </w:p>
          <w:p w:rsidR="004142E5" w:rsidRPr="00364AC7" w:rsidRDefault="004142E5" w:rsidP="00821FFC">
            <w:pPr>
              <w:jc w:val="center"/>
            </w:pPr>
          </w:p>
          <w:p w:rsidR="004142E5" w:rsidRPr="00364AC7" w:rsidRDefault="004142E5" w:rsidP="00821FFC">
            <w:pPr>
              <w:jc w:val="center"/>
            </w:pPr>
          </w:p>
        </w:tc>
      </w:tr>
      <w:tr w:rsidR="004142E5" w:rsidRPr="00364AC7">
        <w:tc>
          <w:tcPr>
            <w:tcW w:w="1734" w:type="dxa"/>
          </w:tcPr>
          <w:p w:rsidR="004142E5" w:rsidRPr="00364AC7" w:rsidRDefault="004142E5" w:rsidP="00821FFC">
            <w:pPr>
              <w:jc w:val="center"/>
            </w:pPr>
            <w:r w:rsidRPr="00364AC7">
              <w:t>Супруга</w:t>
            </w:r>
          </w:p>
        </w:tc>
        <w:tc>
          <w:tcPr>
            <w:tcW w:w="1635" w:type="dxa"/>
          </w:tcPr>
          <w:p w:rsidR="004142E5" w:rsidRPr="00364AC7" w:rsidRDefault="004142E5" w:rsidP="00821FFC">
            <w:pPr>
              <w:jc w:val="center"/>
            </w:pPr>
            <w:r w:rsidRPr="00364AC7">
              <w:t>-</w:t>
            </w:r>
          </w:p>
        </w:tc>
        <w:tc>
          <w:tcPr>
            <w:tcW w:w="1571" w:type="dxa"/>
          </w:tcPr>
          <w:p w:rsidR="004142E5" w:rsidRPr="00364AC7" w:rsidRDefault="004142E5" w:rsidP="00821FFC">
            <w:pPr>
              <w:jc w:val="center"/>
            </w:pPr>
            <w:r w:rsidRPr="00364AC7">
              <w:t>795970,62</w:t>
            </w:r>
          </w:p>
        </w:tc>
        <w:tc>
          <w:tcPr>
            <w:tcW w:w="1546" w:type="dxa"/>
          </w:tcPr>
          <w:p w:rsidR="004142E5" w:rsidRPr="00364AC7" w:rsidRDefault="004142E5" w:rsidP="00821FFC">
            <w:pPr>
              <w:jc w:val="center"/>
            </w:pPr>
            <w:r w:rsidRPr="00364AC7">
              <w:t>Земельный участок</w:t>
            </w:r>
          </w:p>
          <w:p w:rsidR="004142E5" w:rsidRPr="00364AC7" w:rsidRDefault="004142E5" w:rsidP="00821FFC">
            <w:pPr>
              <w:jc w:val="center"/>
            </w:pPr>
          </w:p>
          <w:p w:rsidR="004142E5" w:rsidRPr="00364AC7" w:rsidRDefault="004142E5" w:rsidP="00821FFC">
            <w:pPr>
              <w:jc w:val="center"/>
            </w:pPr>
            <w:r w:rsidRPr="00364AC7">
              <w:t>Жилой дом дачный</w:t>
            </w:r>
          </w:p>
          <w:p w:rsidR="004142E5" w:rsidRPr="00364AC7" w:rsidRDefault="004142E5" w:rsidP="00821FFC">
            <w:pPr>
              <w:jc w:val="center"/>
            </w:pPr>
          </w:p>
          <w:p w:rsidR="004142E5" w:rsidRPr="00364AC7" w:rsidRDefault="004142E5" w:rsidP="00821FFC">
            <w:pPr>
              <w:jc w:val="center"/>
            </w:pPr>
            <w:r w:rsidRPr="00364AC7">
              <w:t>Квартира</w:t>
            </w:r>
          </w:p>
          <w:p w:rsidR="004142E5" w:rsidRPr="00364AC7" w:rsidRDefault="004142E5" w:rsidP="00821FFC">
            <w:pPr>
              <w:jc w:val="center"/>
            </w:pPr>
          </w:p>
        </w:tc>
        <w:tc>
          <w:tcPr>
            <w:tcW w:w="1096" w:type="dxa"/>
          </w:tcPr>
          <w:p w:rsidR="004142E5" w:rsidRPr="00364AC7" w:rsidRDefault="004142E5" w:rsidP="00821FFC">
            <w:pPr>
              <w:jc w:val="center"/>
            </w:pPr>
            <w:r w:rsidRPr="00364AC7">
              <w:t>900,0</w:t>
            </w:r>
          </w:p>
          <w:p w:rsidR="004142E5" w:rsidRPr="00364AC7" w:rsidRDefault="004142E5" w:rsidP="00821FFC">
            <w:pPr>
              <w:jc w:val="center"/>
            </w:pPr>
          </w:p>
          <w:p w:rsidR="004142E5" w:rsidRPr="00364AC7" w:rsidRDefault="004142E5" w:rsidP="00821FFC">
            <w:pPr>
              <w:jc w:val="center"/>
            </w:pPr>
          </w:p>
          <w:p w:rsidR="004142E5" w:rsidRPr="00364AC7" w:rsidRDefault="004142E5" w:rsidP="00821FFC">
            <w:pPr>
              <w:jc w:val="center"/>
            </w:pPr>
            <w:r w:rsidRPr="00364AC7">
              <w:t>100,3</w:t>
            </w:r>
          </w:p>
          <w:p w:rsidR="004142E5" w:rsidRPr="00364AC7" w:rsidRDefault="004142E5" w:rsidP="00821FFC">
            <w:pPr>
              <w:jc w:val="center"/>
            </w:pPr>
          </w:p>
          <w:p w:rsidR="004142E5" w:rsidRPr="00364AC7" w:rsidRDefault="004142E5" w:rsidP="00821FFC">
            <w:pPr>
              <w:jc w:val="center"/>
            </w:pPr>
          </w:p>
          <w:p w:rsidR="004142E5" w:rsidRPr="00364AC7" w:rsidRDefault="004142E5" w:rsidP="00821FFC">
            <w:pPr>
              <w:jc w:val="center"/>
            </w:pPr>
            <w:r w:rsidRPr="00364AC7">
              <w:t>32,9</w:t>
            </w:r>
          </w:p>
        </w:tc>
        <w:tc>
          <w:tcPr>
            <w:tcW w:w="1507" w:type="dxa"/>
          </w:tcPr>
          <w:p w:rsidR="004142E5" w:rsidRPr="00364AC7" w:rsidRDefault="004142E5" w:rsidP="00821FFC">
            <w:pPr>
              <w:jc w:val="center"/>
            </w:pPr>
            <w:r w:rsidRPr="00364AC7">
              <w:t>РФ</w:t>
            </w:r>
          </w:p>
          <w:p w:rsidR="004142E5" w:rsidRPr="00364AC7" w:rsidRDefault="004142E5" w:rsidP="00821FFC">
            <w:pPr>
              <w:jc w:val="center"/>
            </w:pPr>
          </w:p>
          <w:p w:rsidR="004142E5" w:rsidRPr="00364AC7" w:rsidRDefault="004142E5" w:rsidP="00821FFC">
            <w:pPr>
              <w:jc w:val="center"/>
            </w:pPr>
          </w:p>
          <w:p w:rsidR="004142E5" w:rsidRPr="00364AC7" w:rsidRDefault="004142E5" w:rsidP="00821FFC">
            <w:pPr>
              <w:jc w:val="center"/>
            </w:pPr>
            <w:r w:rsidRPr="00364AC7">
              <w:t>РФ</w:t>
            </w:r>
          </w:p>
          <w:p w:rsidR="004142E5" w:rsidRPr="00364AC7" w:rsidRDefault="004142E5" w:rsidP="00821FFC">
            <w:pPr>
              <w:jc w:val="center"/>
            </w:pPr>
          </w:p>
          <w:p w:rsidR="004142E5" w:rsidRPr="00364AC7" w:rsidRDefault="004142E5" w:rsidP="00821FFC">
            <w:pPr>
              <w:jc w:val="center"/>
            </w:pPr>
          </w:p>
          <w:p w:rsidR="004142E5" w:rsidRPr="00364AC7" w:rsidRDefault="004142E5" w:rsidP="00821FFC">
            <w:pPr>
              <w:jc w:val="center"/>
            </w:pPr>
            <w:r w:rsidRPr="00364AC7">
              <w:t>РФ</w:t>
            </w:r>
          </w:p>
        </w:tc>
        <w:tc>
          <w:tcPr>
            <w:tcW w:w="1548" w:type="dxa"/>
          </w:tcPr>
          <w:p w:rsidR="004142E5" w:rsidRPr="00364AC7" w:rsidRDefault="004142E5" w:rsidP="00821FFC">
            <w:pPr>
              <w:jc w:val="center"/>
            </w:pPr>
            <w:r w:rsidRPr="00364AC7">
              <w:t>Не имеет</w:t>
            </w:r>
          </w:p>
        </w:tc>
        <w:tc>
          <w:tcPr>
            <w:tcW w:w="1546" w:type="dxa"/>
          </w:tcPr>
          <w:p w:rsidR="004142E5" w:rsidRPr="00364AC7" w:rsidRDefault="004142E5" w:rsidP="00821FFC">
            <w:pPr>
              <w:jc w:val="center"/>
            </w:pPr>
            <w:r w:rsidRPr="00364AC7">
              <w:t xml:space="preserve">Квартира </w:t>
            </w:r>
          </w:p>
        </w:tc>
        <w:tc>
          <w:tcPr>
            <w:tcW w:w="1096" w:type="dxa"/>
          </w:tcPr>
          <w:p w:rsidR="004142E5" w:rsidRPr="00364AC7" w:rsidRDefault="004142E5" w:rsidP="00821FFC">
            <w:pPr>
              <w:jc w:val="center"/>
            </w:pPr>
            <w:r w:rsidRPr="00364AC7">
              <w:t>66,4</w:t>
            </w:r>
          </w:p>
        </w:tc>
        <w:tc>
          <w:tcPr>
            <w:tcW w:w="1507" w:type="dxa"/>
          </w:tcPr>
          <w:p w:rsidR="004142E5" w:rsidRPr="00364AC7" w:rsidRDefault="004142E5" w:rsidP="00821FFC">
            <w:pPr>
              <w:jc w:val="center"/>
            </w:pPr>
            <w:r w:rsidRPr="00364AC7">
              <w:t>РФ</w:t>
            </w:r>
          </w:p>
        </w:tc>
      </w:tr>
      <w:tr w:rsidR="004142E5" w:rsidRPr="009351B5">
        <w:tc>
          <w:tcPr>
            <w:tcW w:w="1734" w:type="dxa"/>
          </w:tcPr>
          <w:p w:rsidR="004142E5" w:rsidRPr="009351B5" w:rsidRDefault="004142E5" w:rsidP="00C8136A">
            <w:pPr>
              <w:jc w:val="center"/>
            </w:pPr>
            <w:r w:rsidRPr="009351B5">
              <w:t>Маслова Наталья Петровна</w:t>
            </w:r>
          </w:p>
        </w:tc>
        <w:tc>
          <w:tcPr>
            <w:tcW w:w="1635" w:type="dxa"/>
          </w:tcPr>
          <w:p w:rsidR="004142E5" w:rsidRPr="009351B5" w:rsidRDefault="004142E5" w:rsidP="00C8136A">
            <w:pPr>
              <w:jc w:val="center"/>
            </w:pPr>
            <w:r w:rsidRPr="009351B5">
              <w:t>директор МБОУ «Средняя общеобразов</w:t>
            </w:r>
            <w:r w:rsidRPr="009351B5">
              <w:lastRenderedPageBreak/>
              <w:t>ательная  школа № 70 с углубленным изучением отдельных предметов» Кировского района  г.Казани</w:t>
            </w:r>
          </w:p>
        </w:tc>
        <w:tc>
          <w:tcPr>
            <w:tcW w:w="1571" w:type="dxa"/>
          </w:tcPr>
          <w:p w:rsidR="004142E5" w:rsidRPr="009351B5" w:rsidRDefault="004142E5" w:rsidP="00C8136A">
            <w:pPr>
              <w:jc w:val="center"/>
            </w:pPr>
            <w:r w:rsidRPr="009351B5">
              <w:rPr>
                <w:sz w:val="26"/>
                <w:szCs w:val="26"/>
              </w:rPr>
              <w:lastRenderedPageBreak/>
              <w:t>1019672,89</w:t>
            </w:r>
          </w:p>
        </w:tc>
        <w:tc>
          <w:tcPr>
            <w:tcW w:w="1546" w:type="dxa"/>
          </w:tcPr>
          <w:p w:rsidR="004142E5" w:rsidRPr="009351B5" w:rsidRDefault="004142E5" w:rsidP="00C8136A">
            <w:pPr>
              <w:jc w:val="center"/>
            </w:pPr>
            <w:r w:rsidRPr="009351B5">
              <w:t>Квартира</w:t>
            </w:r>
          </w:p>
        </w:tc>
        <w:tc>
          <w:tcPr>
            <w:tcW w:w="1096" w:type="dxa"/>
          </w:tcPr>
          <w:p w:rsidR="004142E5" w:rsidRPr="009351B5" w:rsidRDefault="004142E5" w:rsidP="00C8136A">
            <w:pPr>
              <w:jc w:val="center"/>
            </w:pPr>
            <w:r w:rsidRPr="009351B5">
              <w:t>32,8</w:t>
            </w:r>
          </w:p>
        </w:tc>
        <w:tc>
          <w:tcPr>
            <w:tcW w:w="1507" w:type="dxa"/>
          </w:tcPr>
          <w:p w:rsidR="004142E5" w:rsidRPr="009351B5" w:rsidRDefault="004142E5" w:rsidP="00C8136A">
            <w:pPr>
              <w:jc w:val="center"/>
            </w:pPr>
            <w:r w:rsidRPr="009351B5">
              <w:t>РФ</w:t>
            </w:r>
          </w:p>
        </w:tc>
        <w:tc>
          <w:tcPr>
            <w:tcW w:w="1548" w:type="dxa"/>
          </w:tcPr>
          <w:p w:rsidR="004142E5" w:rsidRPr="009351B5" w:rsidRDefault="004142E5" w:rsidP="00C8136A">
            <w:pPr>
              <w:jc w:val="center"/>
            </w:pPr>
            <w:r w:rsidRPr="009351B5">
              <w:t>Легковой автомобиль</w:t>
            </w:r>
          </w:p>
          <w:p w:rsidR="004142E5" w:rsidRPr="009351B5" w:rsidRDefault="004142E5" w:rsidP="00C8136A">
            <w:pPr>
              <w:jc w:val="center"/>
            </w:pPr>
            <w:r w:rsidRPr="009351B5">
              <w:rPr>
                <w:lang w:val="en-US"/>
              </w:rPr>
              <w:t>Kia</w:t>
            </w:r>
            <w:r w:rsidRPr="009351B5">
              <w:t xml:space="preserve"> </w:t>
            </w:r>
            <w:r w:rsidRPr="009351B5">
              <w:rPr>
                <w:lang w:val="en-US"/>
              </w:rPr>
              <w:t>Rio</w:t>
            </w:r>
          </w:p>
          <w:p w:rsidR="004142E5" w:rsidRPr="009351B5" w:rsidRDefault="004142E5" w:rsidP="00C8136A">
            <w:pPr>
              <w:jc w:val="center"/>
            </w:pPr>
          </w:p>
        </w:tc>
        <w:tc>
          <w:tcPr>
            <w:tcW w:w="1546" w:type="dxa"/>
          </w:tcPr>
          <w:p w:rsidR="004142E5" w:rsidRPr="009351B5" w:rsidRDefault="004142E5" w:rsidP="00C8136A">
            <w:pPr>
              <w:jc w:val="center"/>
            </w:pPr>
            <w:r w:rsidRPr="009351B5">
              <w:lastRenderedPageBreak/>
              <w:t xml:space="preserve">Земельный участок </w:t>
            </w: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  <w:r w:rsidRPr="009351B5">
              <w:lastRenderedPageBreak/>
              <w:t>Земельный участок</w:t>
            </w: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  <w:r w:rsidRPr="009351B5">
              <w:t>Жилой дом</w:t>
            </w: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</w:p>
        </w:tc>
        <w:tc>
          <w:tcPr>
            <w:tcW w:w="1096" w:type="dxa"/>
          </w:tcPr>
          <w:p w:rsidR="004142E5" w:rsidRPr="009351B5" w:rsidRDefault="004142E5" w:rsidP="00C8136A">
            <w:pPr>
              <w:jc w:val="center"/>
            </w:pPr>
            <w:r w:rsidRPr="009351B5">
              <w:lastRenderedPageBreak/>
              <w:t>988,4</w:t>
            </w: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  <w:r w:rsidRPr="009351B5">
              <w:t>205,0</w:t>
            </w: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  <w:r w:rsidRPr="009351B5">
              <w:t>247,2</w:t>
            </w: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</w:p>
        </w:tc>
        <w:tc>
          <w:tcPr>
            <w:tcW w:w="1507" w:type="dxa"/>
          </w:tcPr>
          <w:p w:rsidR="004142E5" w:rsidRPr="009351B5" w:rsidRDefault="004142E5" w:rsidP="00C8136A">
            <w:pPr>
              <w:jc w:val="center"/>
            </w:pPr>
            <w:r w:rsidRPr="009351B5">
              <w:lastRenderedPageBreak/>
              <w:t>РФ</w:t>
            </w: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  <w:r w:rsidRPr="009351B5">
              <w:t>РФ</w:t>
            </w: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  <w:r w:rsidRPr="009351B5">
              <w:t>РФ</w:t>
            </w: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</w:p>
        </w:tc>
      </w:tr>
      <w:tr w:rsidR="004142E5" w:rsidRPr="009351B5">
        <w:tc>
          <w:tcPr>
            <w:tcW w:w="1734" w:type="dxa"/>
          </w:tcPr>
          <w:p w:rsidR="004142E5" w:rsidRPr="009351B5" w:rsidRDefault="004142E5" w:rsidP="00C8136A">
            <w:pPr>
              <w:jc w:val="center"/>
            </w:pPr>
            <w:r w:rsidRPr="009351B5">
              <w:lastRenderedPageBreak/>
              <w:t>Супруг</w:t>
            </w:r>
          </w:p>
        </w:tc>
        <w:tc>
          <w:tcPr>
            <w:tcW w:w="1635" w:type="dxa"/>
          </w:tcPr>
          <w:p w:rsidR="004142E5" w:rsidRPr="009351B5" w:rsidRDefault="004142E5" w:rsidP="00C8136A">
            <w:pPr>
              <w:jc w:val="center"/>
            </w:pPr>
            <w:r w:rsidRPr="009351B5">
              <w:t>-</w:t>
            </w:r>
          </w:p>
        </w:tc>
        <w:tc>
          <w:tcPr>
            <w:tcW w:w="1571" w:type="dxa"/>
          </w:tcPr>
          <w:p w:rsidR="004142E5" w:rsidRPr="009351B5" w:rsidRDefault="004142E5" w:rsidP="00C8136A">
            <w:pPr>
              <w:jc w:val="center"/>
            </w:pPr>
            <w:r w:rsidRPr="009351B5">
              <w:t>Не имеет</w:t>
            </w:r>
          </w:p>
        </w:tc>
        <w:tc>
          <w:tcPr>
            <w:tcW w:w="1546" w:type="dxa"/>
          </w:tcPr>
          <w:p w:rsidR="004142E5" w:rsidRPr="009351B5" w:rsidRDefault="004142E5" w:rsidP="00C8136A">
            <w:pPr>
              <w:jc w:val="center"/>
            </w:pPr>
            <w:r w:rsidRPr="009351B5">
              <w:t xml:space="preserve">Земельный участок </w:t>
            </w: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  <w:r w:rsidRPr="009351B5">
              <w:t>Земельный участок</w:t>
            </w: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  <w:r w:rsidRPr="009351B5">
              <w:t>Жилой дом</w:t>
            </w: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  <w:r w:rsidRPr="009351B5">
              <w:t>Квартира</w:t>
            </w: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  <w:r w:rsidRPr="009351B5">
              <w:t>Здание цеха</w:t>
            </w:r>
          </w:p>
          <w:p w:rsidR="004142E5" w:rsidRPr="009351B5" w:rsidRDefault="004142E5" w:rsidP="00C8136A">
            <w:pPr>
              <w:jc w:val="center"/>
            </w:pPr>
            <w:r w:rsidRPr="009351B5">
              <w:t>(1/2 доли)</w:t>
            </w:r>
          </w:p>
        </w:tc>
        <w:tc>
          <w:tcPr>
            <w:tcW w:w="1096" w:type="dxa"/>
          </w:tcPr>
          <w:p w:rsidR="004142E5" w:rsidRPr="009351B5" w:rsidRDefault="004142E5" w:rsidP="00C8136A">
            <w:pPr>
              <w:jc w:val="center"/>
            </w:pPr>
            <w:r w:rsidRPr="009351B5">
              <w:t>988,4</w:t>
            </w: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  <w:r w:rsidRPr="009351B5">
              <w:t>205,0</w:t>
            </w: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  <w:r w:rsidRPr="009351B5">
              <w:t>247,2</w:t>
            </w: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  <w:r w:rsidRPr="009351B5">
              <w:t>58,2</w:t>
            </w: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  <w:r w:rsidRPr="009351B5">
              <w:t>1561,4</w:t>
            </w:r>
          </w:p>
        </w:tc>
        <w:tc>
          <w:tcPr>
            <w:tcW w:w="1507" w:type="dxa"/>
          </w:tcPr>
          <w:p w:rsidR="004142E5" w:rsidRPr="009351B5" w:rsidRDefault="004142E5" w:rsidP="00C8136A">
            <w:pPr>
              <w:jc w:val="center"/>
            </w:pPr>
            <w:r w:rsidRPr="009351B5">
              <w:t>РФ</w:t>
            </w: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  <w:r w:rsidRPr="009351B5">
              <w:t>РФ</w:t>
            </w: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  <w:r w:rsidRPr="009351B5">
              <w:t>РФ</w:t>
            </w: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  <w:r w:rsidRPr="009351B5">
              <w:t>РФ</w:t>
            </w:r>
          </w:p>
          <w:p w:rsidR="004142E5" w:rsidRPr="009351B5" w:rsidRDefault="004142E5" w:rsidP="00C8136A">
            <w:pPr>
              <w:jc w:val="center"/>
            </w:pPr>
          </w:p>
          <w:p w:rsidR="004142E5" w:rsidRPr="009351B5" w:rsidRDefault="004142E5" w:rsidP="00C8136A">
            <w:pPr>
              <w:jc w:val="center"/>
            </w:pPr>
            <w:r w:rsidRPr="009351B5">
              <w:t>РФ</w:t>
            </w:r>
          </w:p>
        </w:tc>
        <w:tc>
          <w:tcPr>
            <w:tcW w:w="1548" w:type="dxa"/>
          </w:tcPr>
          <w:p w:rsidR="004142E5" w:rsidRPr="009351B5" w:rsidRDefault="004142E5" w:rsidP="00EE2A3A">
            <w:pPr>
              <w:ind w:left="-158" w:right="-211"/>
              <w:jc w:val="center"/>
            </w:pPr>
            <w:r w:rsidRPr="009351B5">
              <w:t>Легковой автомобиль</w:t>
            </w:r>
            <w:r>
              <w:t>:</w:t>
            </w:r>
          </w:p>
          <w:p w:rsidR="004142E5" w:rsidRPr="00686066" w:rsidRDefault="004142E5" w:rsidP="00EE2A3A">
            <w:pPr>
              <w:ind w:left="-158" w:right="-211"/>
              <w:jc w:val="center"/>
            </w:pPr>
            <w:r w:rsidRPr="009351B5">
              <w:rPr>
                <w:lang w:val="en-US"/>
              </w:rPr>
              <w:t>Honda</w:t>
            </w:r>
            <w:r w:rsidRPr="009351B5">
              <w:t xml:space="preserve"> </w:t>
            </w:r>
            <w:r w:rsidRPr="009351B5">
              <w:rPr>
                <w:lang w:val="en-US"/>
              </w:rPr>
              <w:t>CR</w:t>
            </w:r>
            <w:r w:rsidRPr="009351B5">
              <w:t>-</w:t>
            </w:r>
            <w:r w:rsidRPr="009351B5">
              <w:rPr>
                <w:lang w:val="en-US"/>
              </w:rPr>
              <w:t>V</w:t>
            </w:r>
            <w:r>
              <w:t>,</w:t>
            </w:r>
          </w:p>
          <w:p w:rsidR="004142E5" w:rsidRPr="009351B5" w:rsidRDefault="004142E5" w:rsidP="00EE2A3A">
            <w:pPr>
              <w:pStyle w:val="af"/>
              <w:ind w:left="-158" w:right="-211"/>
              <w:jc w:val="center"/>
              <w:rPr>
                <w:rFonts w:ascii="Times New Roman" w:hAnsi="Times New Roman" w:cs="Times New Roman"/>
              </w:rPr>
            </w:pPr>
            <w:r w:rsidRPr="009351B5">
              <w:rPr>
                <w:rFonts w:ascii="Times New Roman" w:hAnsi="Times New Roman" w:cs="Times New Roman"/>
              </w:rPr>
              <w:t>Водный транспорт:</w:t>
            </w:r>
          </w:p>
          <w:p w:rsidR="004142E5" w:rsidRPr="009351B5" w:rsidRDefault="004142E5" w:rsidP="00EE2A3A">
            <w:pPr>
              <w:ind w:left="-158" w:right="-211"/>
              <w:jc w:val="center"/>
            </w:pPr>
            <w:r w:rsidRPr="009351B5">
              <w:t>Мотолодка «Крым»</w:t>
            </w:r>
          </w:p>
          <w:p w:rsidR="004142E5" w:rsidRPr="009351B5" w:rsidRDefault="004142E5" w:rsidP="00EE2A3A">
            <w:pPr>
              <w:ind w:left="-158" w:right="-211"/>
              <w:jc w:val="center"/>
            </w:pPr>
          </w:p>
        </w:tc>
        <w:tc>
          <w:tcPr>
            <w:tcW w:w="1546" w:type="dxa"/>
          </w:tcPr>
          <w:p w:rsidR="004142E5" w:rsidRPr="009351B5" w:rsidRDefault="004142E5" w:rsidP="00C8136A">
            <w:pPr>
              <w:jc w:val="center"/>
            </w:pPr>
            <w:r>
              <w:t>Не имеет</w:t>
            </w:r>
          </w:p>
        </w:tc>
        <w:tc>
          <w:tcPr>
            <w:tcW w:w="1096" w:type="dxa"/>
          </w:tcPr>
          <w:p w:rsidR="004142E5" w:rsidRPr="009351B5" w:rsidRDefault="004142E5" w:rsidP="00C8136A">
            <w:pPr>
              <w:jc w:val="center"/>
            </w:pPr>
          </w:p>
        </w:tc>
        <w:tc>
          <w:tcPr>
            <w:tcW w:w="1507" w:type="dxa"/>
          </w:tcPr>
          <w:p w:rsidR="004142E5" w:rsidRPr="009351B5" w:rsidRDefault="004142E5" w:rsidP="00C8136A">
            <w:pPr>
              <w:jc w:val="center"/>
            </w:pPr>
          </w:p>
        </w:tc>
      </w:tr>
      <w:tr w:rsidR="004142E5" w:rsidRPr="007219EF">
        <w:tc>
          <w:tcPr>
            <w:tcW w:w="1734" w:type="dxa"/>
          </w:tcPr>
          <w:p w:rsidR="004142E5" w:rsidRPr="007219EF" w:rsidRDefault="004142E5" w:rsidP="00821FFC">
            <w:pPr>
              <w:ind w:right="-42"/>
              <w:jc w:val="center"/>
            </w:pPr>
            <w:r w:rsidRPr="007219EF">
              <w:t>Тарасова</w:t>
            </w:r>
          </w:p>
          <w:p w:rsidR="004142E5" w:rsidRPr="007219EF" w:rsidRDefault="004142E5" w:rsidP="00821FFC">
            <w:pPr>
              <w:ind w:right="-42"/>
              <w:jc w:val="center"/>
            </w:pPr>
            <w:r w:rsidRPr="007219EF">
              <w:t xml:space="preserve">Ирина </w:t>
            </w:r>
            <w:r w:rsidRPr="007219EF">
              <w:lastRenderedPageBreak/>
              <w:t>Владиславовна</w:t>
            </w:r>
          </w:p>
        </w:tc>
        <w:tc>
          <w:tcPr>
            <w:tcW w:w="1635" w:type="dxa"/>
          </w:tcPr>
          <w:p w:rsidR="004142E5" w:rsidRPr="007219EF" w:rsidRDefault="004142E5" w:rsidP="00821F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9EF">
              <w:lastRenderedPageBreak/>
              <w:t xml:space="preserve">Директор  МБОУ </w:t>
            </w:r>
            <w:r w:rsidRPr="007219EF">
              <w:lastRenderedPageBreak/>
              <w:t xml:space="preserve">"Русско-татарская средняя общеобразовательная школа № 81 с углубленным изучением отдельных предметов </w:t>
            </w:r>
            <w:r w:rsidRPr="007219EF">
              <w:rPr>
                <w:lang w:val="tt-RU"/>
              </w:rPr>
              <w:t>имени В.А.Григорьева</w:t>
            </w:r>
            <w:r w:rsidRPr="007219EF">
              <w:t>"  Кировского района г.Казани</w:t>
            </w:r>
          </w:p>
          <w:p w:rsidR="004142E5" w:rsidRPr="007219EF" w:rsidRDefault="004142E5" w:rsidP="00821FFC">
            <w:pPr>
              <w:jc w:val="center"/>
            </w:pPr>
          </w:p>
        </w:tc>
        <w:tc>
          <w:tcPr>
            <w:tcW w:w="1571" w:type="dxa"/>
          </w:tcPr>
          <w:p w:rsidR="004142E5" w:rsidRPr="007219EF" w:rsidRDefault="004142E5" w:rsidP="00821FFC">
            <w:pPr>
              <w:jc w:val="center"/>
            </w:pPr>
            <w:r w:rsidRPr="007219EF">
              <w:lastRenderedPageBreak/>
              <w:t>872973,76</w:t>
            </w:r>
          </w:p>
        </w:tc>
        <w:tc>
          <w:tcPr>
            <w:tcW w:w="1546" w:type="dxa"/>
          </w:tcPr>
          <w:p w:rsidR="004142E5" w:rsidRPr="007219EF" w:rsidRDefault="004142E5" w:rsidP="00821FFC">
            <w:pPr>
              <w:jc w:val="center"/>
            </w:pPr>
            <w:r w:rsidRPr="007219EF">
              <w:t>Земельный участок</w:t>
            </w:r>
          </w:p>
          <w:p w:rsidR="004142E5" w:rsidRPr="007219EF" w:rsidRDefault="004142E5" w:rsidP="00821FFC">
            <w:pPr>
              <w:jc w:val="center"/>
            </w:pPr>
          </w:p>
          <w:p w:rsidR="004142E5" w:rsidRPr="007219EF" w:rsidRDefault="004142E5" w:rsidP="00821FFC">
            <w:pPr>
              <w:jc w:val="center"/>
            </w:pPr>
            <w:r w:rsidRPr="007219EF">
              <w:t xml:space="preserve">Садовый земельный участок </w:t>
            </w:r>
          </w:p>
          <w:p w:rsidR="004142E5" w:rsidRPr="007219EF" w:rsidRDefault="004142E5" w:rsidP="00821FFC">
            <w:pPr>
              <w:jc w:val="center"/>
            </w:pPr>
          </w:p>
          <w:p w:rsidR="004142E5" w:rsidRPr="007219EF" w:rsidRDefault="004142E5" w:rsidP="00821FFC">
            <w:pPr>
              <w:jc w:val="center"/>
            </w:pPr>
            <w:r w:rsidRPr="007219EF">
              <w:t>Жилой дом</w:t>
            </w:r>
          </w:p>
          <w:p w:rsidR="004142E5" w:rsidRPr="007219EF" w:rsidRDefault="004142E5" w:rsidP="00821FFC">
            <w:pPr>
              <w:jc w:val="center"/>
            </w:pPr>
          </w:p>
          <w:p w:rsidR="004142E5" w:rsidRPr="007219EF" w:rsidRDefault="004142E5" w:rsidP="00821FFC">
            <w:pPr>
              <w:jc w:val="center"/>
            </w:pPr>
            <w:r w:rsidRPr="007219EF">
              <w:t>Садовый дом</w:t>
            </w:r>
          </w:p>
          <w:p w:rsidR="004142E5" w:rsidRPr="007219EF" w:rsidRDefault="004142E5" w:rsidP="00821FFC">
            <w:pPr>
              <w:jc w:val="center"/>
            </w:pPr>
          </w:p>
        </w:tc>
        <w:tc>
          <w:tcPr>
            <w:tcW w:w="1096" w:type="dxa"/>
          </w:tcPr>
          <w:p w:rsidR="004142E5" w:rsidRPr="007219EF" w:rsidRDefault="004142E5" w:rsidP="00821FFC">
            <w:pPr>
              <w:jc w:val="center"/>
            </w:pPr>
            <w:r w:rsidRPr="007219EF">
              <w:lastRenderedPageBreak/>
              <w:t>495,0</w:t>
            </w:r>
          </w:p>
          <w:p w:rsidR="004142E5" w:rsidRPr="007219EF" w:rsidRDefault="004142E5" w:rsidP="00821FFC">
            <w:pPr>
              <w:jc w:val="center"/>
            </w:pPr>
          </w:p>
          <w:p w:rsidR="004142E5" w:rsidRPr="007219EF" w:rsidRDefault="004142E5" w:rsidP="00821FFC">
            <w:pPr>
              <w:jc w:val="center"/>
            </w:pPr>
          </w:p>
          <w:p w:rsidR="004142E5" w:rsidRPr="007219EF" w:rsidRDefault="004142E5" w:rsidP="00821FFC">
            <w:pPr>
              <w:jc w:val="center"/>
            </w:pPr>
            <w:r w:rsidRPr="007219EF">
              <w:t>282,0</w:t>
            </w:r>
          </w:p>
          <w:p w:rsidR="004142E5" w:rsidRPr="007219EF" w:rsidRDefault="004142E5" w:rsidP="00821FFC">
            <w:pPr>
              <w:jc w:val="center"/>
            </w:pPr>
          </w:p>
          <w:p w:rsidR="004142E5" w:rsidRPr="007219EF" w:rsidRDefault="004142E5" w:rsidP="00821FFC">
            <w:pPr>
              <w:jc w:val="center"/>
            </w:pPr>
          </w:p>
          <w:p w:rsidR="004142E5" w:rsidRPr="007219EF" w:rsidRDefault="004142E5" w:rsidP="00821FFC">
            <w:pPr>
              <w:jc w:val="center"/>
            </w:pPr>
          </w:p>
          <w:p w:rsidR="004142E5" w:rsidRPr="007219EF" w:rsidRDefault="004142E5" w:rsidP="00821FFC">
            <w:pPr>
              <w:jc w:val="center"/>
            </w:pPr>
            <w:r w:rsidRPr="007219EF">
              <w:t>153,9</w:t>
            </w:r>
          </w:p>
          <w:p w:rsidR="004142E5" w:rsidRPr="007219EF" w:rsidRDefault="004142E5" w:rsidP="00821FFC">
            <w:pPr>
              <w:jc w:val="center"/>
            </w:pPr>
          </w:p>
          <w:p w:rsidR="004142E5" w:rsidRPr="007219EF" w:rsidRDefault="004142E5" w:rsidP="00821FFC">
            <w:pPr>
              <w:jc w:val="center"/>
            </w:pPr>
            <w:r w:rsidRPr="007219EF">
              <w:t>32,1</w:t>
            </w:r>
          </w:p>
          <w:p w:rsidR="004142E5" w:rsidRPr="007219EF" w:rsidRDefault="004142E5" w:rsidP="00821FFC">
            <w:pPr>
              <w:jc w:val="center"/>
            </w:pPr>
          </w:p>
          <w:p w:rsidR="004142E5" w:rsidRPr="007219EF" w:rsidRDefault="004142E5" w:rsidP="00821FFC">
            <w:pPr>
              <w:jc w:val="center"/>
            </w:pPr>
          </w:p>
          <w:p w:rsidR="004142E5" w:rsidRPr="007219EF" w:rsidRDefault="004142E5" w:rsidP="00821FFC">
            <w:pPr>
              <w:jc w:val="center"/>
            </w:pPr>
          </w:p>
        </w:tc>
        <w:tc>
          <w:tcPr>
            <w:tcW w:w="1507" w:type="dxa"/>
          </w:tcPr>
          <w:p w:rsidR="004142E5" w:rsidRPr="007219EF" w:rsidRDefault="004142E5" w:rsidP="00821FFC">
            <w:pPr>
              <w:jc w:val="center"/>
            </w:pPr>
            <w:r w:rsidRPr="007219EF">
              <w:lastRenderedPageBreak/>
              <w:t>РФ</w:t>
            </w:r>
          </w:p>
          <w:p w:rsidR="004142E5" w:rsidRPr="007219EF" w:rsidRDefault="004142E5" w:rsidP="00821FFC">
            <w:pPr>
              <w:jc w:val="center"/>
            </w:pPr>
          </w:p>
          <w:p w:rsidR="004142E5" w:rsidRPr="007219EF" w:rsidRDefault="004142E5" w:rsidP="00821FFC">
            <w:pPr>
              <w:jc w:val="center"/>
            </w:pPr>
          </w:p>
          <w:p w:rsidR="004142E5" w:rsidRPr="007219EF" w:rsidRDefault="004142E5" w:rsidP="00821FFC">
            <w:pPr>
              <w:jc w:val="center"/>
            </w:pPr>
            <w:r w:rsidRPr="007219EF">
              <w:t>РФ</w:t>
            </w:r>
          </w:p>
          <w:p w:rsidR="004142E5" w:rsidRPr="007219EF" w:rsidRDefault="004142E5" w:rsidP="00821FFC">
            <w:pPr>
              <w:jc w:val="center"/>
            </w:pPr>
          </w:p>
          <w:p w:rsidR="004142E5" w:rsidRPr="007219EF" w:rsidRDefault="004142E5" w:rsidP="00821FFC">
            <w:pPr>
              <w:jc w:val="center"/>
            </w:pPr>
          </w:p>
          <w:p w:rsidR="004142E5" w:rsidRPr="007219EF" w:rsidRDefault="004142E5" w:rsidP="00821FFC">
            <w:pPr>
              <w:jc w:val="center"/>
            </w:pPr>
          </w:p>
          <w:p w:rsidR="004142E5" w:rsidRPr="007219EF" w:rsidRDefault="004142E5" w:rsidP="00821FFC">
            <w:pPr>
              <w:jc w:val="center"/>
            </w:pPr>
            <w:r w:rsidRPr="007219EF">
              <w:t>РФ</w:t>
            </w:r>
          </w:p>
          <w:p w:rsidR="004142E5" w:rsidRPr="007219EF" w:rsidRDefault="004142E5" w:rsidP="00821FFC">
            <w:pPr>
              <w:jc w:val="center"/>
            </w:pPr>
          </w:p>
          <w:p w:rsidR="004142E5" w:rsidRPr="007219EF" w:rsidRDefault="004142E5" w:rsidP="00821FFC">
            <w:pPr>
              <w:jc w:val="center"/>
            </w:pPr>
            <w:r w:rsidRPr="007219EF">
              <w:t>РФ</w:t>
            </w:r>
          </w:p>
        </w:tc>
        <w:tc>
          <w:tcPr>
            <w:tcW w:w="1548" w:type="dxa"/>
          </w:tcPr>
          <w:p w:rsidR="004142E5" w:rsidRPr="007219EF" w:rsidRDefault="004142E5" w:rsidP="00821FFC">
            <w:pPr>
              <w:jc w:val="center"/>
            </w:pPr>
            <w:r w:rsidRPr="007219EF">
              <w:lastRenderedPageBreak/>
              <w:t>Легковой автомобиль</w:t>
            </w:r>
          </w:p>
          <w:p w:rsidR="004142E5" w:rsidRPr="007219EF" w:rsidRDefault="004142E5" w:rsidP="00821FFC">
            <w:pPr>
              <w:jc w:val="center"/>
              <w:rPr>
                <w:lang w:val="en-US"/>
              </w:rPr>
            </w:pPr>
            <w:r w:rsidRPr="007219EF">
              <w:rPr>
                <w:lang w:val="en-US"/>
              </w:rPr>
              <w:lastRenderedPageBreak/>
              <w:t>Nissan Juke</w:t>
            </w:r>
          </w:p>
        </w:tc>
        <w:tc>
          <w:tcPr>
            <w:tcW w:w="1546" w:type="dxa"/>
          </w:tcPr>
          <w:p w:rsidR="004142E5" w:rsidRPr="007219EF" w:rsidRDefault="004142E5" w:rsidP="00821FFC">
            <w:pPr>
              <w:jc w:val="center"/>
            </w:pPr>
            <w:r w:rsidRPr="007219EF">
              <w:lastRenderedPageBreak/>
              <w:t>Не имеет</w:t>
            </w:r>
          </w:p>
        </w:tc>
        <w:tc>
          <w:tcPr>
            <w:tcW w:w="1096" w:type="dxa"/>
          </w:tcPr>
          <w:p w:rsidR="004142E5" w:rsidRPr="007219EF" w:rsidRDefault="004142E5" w:rsidP="00821FFC">
            <w:pPr>
              <w:jc w:val="center"/>
            </w:pPr>
          </w:p>
        </w:tc>
        <w:tc>
          <w:tcPr>
            <w:tcW w:w="1507" w:type="dxa"/>
          </w:tcPr>
          <w:p w:rsidR="004142E5" w:rsidRPr="007219EF" w:rsidRDefault="004142E5" w:rsidP="00821FFC">
            <w:pPr>
              <w:jc w:val="center"/>
            </w:pPr>
          </w:p>
        </w:tc>
      </w:tr>
      <w:tr w:rsidR="004142E5" w:rsidRPr="00136C9F">
        <w:tc>
          <w:tcPr>
            <w:tcW w:w="1734" w:type="dxa"/>
          </w:tcPr>
          <w:p w:rsidR="004142E5" w:rsidRPr="00136C9F" w:rsidRDefault="004142E5" w:rsidP="00C8136A">
            <w:pPr>
              <w:jc w:val="center"/>
            </w:pPr>
            <w:r w:rsidRPr="00136C9F">
              <w:lastRenderedPageBreak/>
              <w:t>Юсупова Лилия Рашидовна</w:t>
            </w:r>
          </w:p>
        </w:tc>
        <w:tc>
          <w:tcPr>
            <w:tcW w:w="1635" w:type="dxa"/>
          </w:tcPr>
          <w:p w:rsidR="004142E5" w:rsidRPr="00136C9F" w:rsidRDefault="004142E5" w:rsidP="00C8136A">
            <w:pPr>
              <w:jc w:val="center"/>
            </w:pPr>
            <w:r w:rsidRPr="00136C9F">
              <w:t xml:space="preserve">Директор МБОУ                    «Средняя общеобразовательная школа № 135 с углубленным изучением отдельных предметов» Кировского </w:t>
            </w:r>
            <w:r w:rsidRPr="00136C9F">
              <w:lastRenderedPageBreak/>
              <w:t>района г.Казани</w:t>
            </w:r>
          </w:p>
        </w:tc>
        <w:tc>
          <w:tcPr>
            <w:tcW w:w="1571" w:type="dxa"/>
          </w:tcPr>
          <w:p w:rsidR="004142E5" w:rsidRPr="00136C9F" w:rsidRDefault="004142E5" w:rsidP="00C8136A">
            <w:pPr>
              <w:jc w:val="center"/>
            </w:pPr>
            <w:r>
              <w:lastRenderedPageBreak/>
              <w:t>5603300,02</w:t>
            </w:r>
          </w:p>
        </w:tc>
        <w:tc>
          <w:tcPr>
            <w:tcW w:w="1546" w:type="dxa"/>
          </w:tcPr>
          <w:p w:rsidR="004142E5" w:rsidRPr="00136C9F" w:rsidRDefault="004142E5" w:rsidP="00C8136A">
            <w:pPr>
              <w:jc w:val="center"/>
              <w:rPr>
                <w:lang w:val="tt-RU"/>
              </w:rPr>
            </w:pPr>
            <w:r w:rsidRPr="00136C9F">
              <w:rPr>
                <w:lang w:val="tt-RU"/>
              </w:rPr>
              <w:t xml:space="preserve">Земельный  участок </w:t>
            </w:r>
          </w:p>
          <w:p w:rsidR="004142E5" w:rsidRPr="00136C9F" w:rsidRDefault="004142E5" w:rsidP="00C8136A">
            <w:pPr>
              <w:jc w:val="center"/>
              <w:rPr>
                <w:lang w:val="tt-RU"/>
              </w:rPr>
            </w:pPr>
          </w:p>
          <w:p w:rsidR="004142E5" w:rsidRPr="00136C9F" w:rsidRDefault="004142E5" w:rsidP="00C8136A">
            <w:pPr>
              <w:jc w:val="center"/>
              <w:rPr>
                <w:lang w:val="tt-RU"/>
              </w:rPr>
            </w:pPr>
            <w:r w:rsidRPr="00136C9F">
              <w:rPr>
                <w:lang w:val="tt-RU"/>
              </w:rPr>
              <w:t>Жилой  дом</w:t>
            </w:r>
          </w:p>
          <w:p w:rsidR="004142E5" w:rsidRPr="00136C9F" w:rsidRDefault="004142E5" w:rsidP="00C8136A">
            <w:pPr>
              <w:jc w:val="center"/>
              <w:rPr>
                <w:lang w:val="tt-RU"/>
              </w:rPr>
            </w:pPr>
          </w:p>
          <w:p w:rsidR="004142E5" w:rsidRPr="00136C9F" w:rsidRDefault="004142E5" w:rsidP="00C8136A">
            <w:pPr>
              <w:jc w:val="center"/>
              <w:rPr>
                <w:lang w:val="tt-RU"/>
              </w:rPr>
            </w:pPr>
            <w:r w:rsidRPr="00136C9F">
              <w:rPr>
                <w:lang w:val="tt-RU"/>
              </w:rPr>
              <w:t xml:space="preserve">Квартира  </w:t>
            </w:r>
          </w:p>
          <w:p w:rsidR="004142E5" w:rsidRPr="00136C9F" w:rsidRDefault="004142E5" w:rsidP="00C8136A">
            <w:pPr>
              <w:jc w:val="center"/>
              <w:rPr>
                <w:lang w:val="tt-RU"/>
              </w:rPr>
            </w:pPr>
            <w:r w:rsidRPr="00136C9F">
              <w:rPr>
                <w:lang w:val="tt-RU"/>
              </w:rPr>
              <w:t>2/3 доли</w:t>
            </w:r>
          </w:p>
          <w:p w:rsidR="004142E5" w:rsidRPr="00136C9F" w:rsidRDefault="004142E5" w:rsidP="00C8136A">
            <w:pPr>
              <w:jc w:val="center"/>
              <w:rPr>
                <w:lang w:val="tt-RU"/>
              </w:rPr>
            </w:pPr>
          </w:p>
          <w:p w:rsidR="004142E5" w:rsidRPr="00136C9F" w:rsidRDefault="004142E5" w:rsidP="00C8136A">
            <w:pPr>
              <w:jc w:val="center"/>
              <w:rPr>
                <w:lang w:val="tt-RU"/>
              </w:rPr>
            </w:pPr>
          </w:p>
          <w:p w:rsidR="004142E5" w:rsidRPr="00136C9F" w:rsidRDefault="004142E5" w:rsidP="00C8136A">
            <w:pPr>
              <w:jc w:val="center"/>
              <w:rPr>
                <w:lang w:val="tt-RU"/>
              </w:rPr>
            </w:pPr>
          </w:p>
        </w:tc>
        <w:tc>
          <w:tcPr>
            <w:tcW w:w="1096" w:type="dxa"/>
          </w:tcPr>
          <w:p w:rsidR="004142E5" w:rsidRPr="00136C9F" w:rsidRDefault="004142E5" w:rsidP="00C8136A">
            <w:pPr>
              <w:jc w:val="center"/>
            </w:pPr>
            <w:r w:rsidRPr="00136C9F">
              <w:lastRenderedPageBreak/>
              <w:t>1000</w:t>
            </w:r>
          </w:p>
          <w:p w:rsidR="004142E5" w:rsidRPr="00136C9F" w:rsidRDefault="004142E5" w:rsidP="00C8136A">
            <w:pPr>
              <w:jc w:val="center"/>
            </w:pPr>
          </w:p>
          <w:p w:rsidR="004142E5" w:rsidRPr="00136C9F" w:rsidRDefault="004142E5" w:rsidP="00C8136A">
            <w:pPr>
              <w:jc w:val="center"/>
            </w:pPr>
          </w:p>
          <w:p w:rsidR="004142E5" w:rsidRPr="00136C9F" w:rsidRDefault="004142E5" w:rsidP="00C8136A">
            <w:pPr>
              <w:jc w:val="center"/>
            </w:pPr>
            <w:r w:rsidRPr="00136C9F">
              <w:t>72,0</w:t>
            </w:r>
          </w:p>
          <w:p w:rsidR="004142E5" w:rsidRPr="00136C9F" w:rsidRDefault="004142E5" w:rsidP="00C8136A">
            <w:pPr>
              <w:jc w:val="center"/>
            </w:pPr>
          </w:p>
          <w:p w:rsidR="004142E5" w:rsidRPr="00136C9F" w:rsidRDefault="004142E5" w:rsidP="00C8136A">
            <w:pPr>
              <w:jc w:val="center"/>
            </w:pPr>
            <w:r w:rsidRPr="00136C9F">
              <w:t>63,1</w:t>
            </w:r>
          </w:p>
          <w:p w:rsidR="004142E5" w:rsidRPr="00136C9F" w:rsidRDefault="004142E5" w:rsidP="00C8136A">
            <w:pPr>
              <w:jc w:val="center"/>
            </w:pPr>
          </w:p>
          <w:p w:rsidR="004142E5" w:rsidRPr="00136C9F" w:rsidRDefault="004142E5" w:rsidP="00C8136A">
            <w:pPr>
              <w:jc w:val="center"/>
            </w:pPr>
          </w:p>
          <w:p w:rsidR="004142E5" w:rsidRPr="00136C9F" w:rsidRDefault="004142E5" w:rsidP="00C8136A">
            <w:pPr>
              <w:jc w:val="center"/>
            </w:pPr>
          </w:p>
          <w:p w:rsidR="004142E5" w:rsidRPr="00136C9F" w:rsidRDefault="004142E5" w:rsidP="00C8136A">
            <w:pPr>
              <w:jc w:val="center"/>
            </w:pPr>
          </w:p>
          <w:p w:rsidR="004142E5" w:rsidRPr="00136C9F" w:rsidRDefault="004142E5" w:rsidP="00C8136A">
            <w:pPr>
              <w:jc w:val="center"/>
            </w:pPr>
          </w:p>
          <w:p w:rsidR="004142E5" w:rsidRPr="00136C9F" w:rsidRDefault="004142E5" w:rsidP="00C8136A">
            <w:pPr>
              <w:jc w:val="center"/>
            </w:pPr>
          </w:p>
          <w:p w:rsidR="004142E5" w:rsidRPr="00136C9F" w:rsidRDefault="004142E5" w:rsidP="00C8136A">
            <w:pPr>
              <w:jc w:val="center"/>
            </w:pPr>
          </w:p>
        </w:tc>
        <w:tc>
          <w:tcPr>
            <w:tcW w:w="1507" w:type="dxa"/>
          </w:tcPr>
          <w:p w:rsidR="004142E5" w:rsidRPr="00136C9F" w:rsidRDefault="004142E5" w:rsidP="00C8136A">
            <w:pPr>
              <w:jc w:val="center"/>
            </w:pPr>
            <w:r w:rsidRPr="00136C9F">
              <w:lastRenderedPageBreak/>
              <w:t>РФ</w:t>
            </w:r>
          </w:p>
          <w:p w:rsidR="004142E5" w:rsidRPr="00136C9F" w:rsidRDefault="004142E5" w:rsidP="00C8136A">
            <w:pPr>
              <w:jc w:val="center"/>
            </w:pPr>
          </w:p>
          <w:p w:rsidR="004142E5" w:rsidRPr="00136C9F" w:rsidRDefault="004142E5" w:rsidP="00C8136A">
            <w:pPr>
              <w:jc w:val="center"/>
            </w:pPr>
          </w:p>
          <w:p w:rsidR="004142E5" w:rsidRPr="00136C9F" w:rsidRDefault="004142E5" w:rsidP="00C8136A">
            <w:pPr>
              <w:jc w:val="center"/>
            </w:pPr>
            <w:r w:rsidRPr="00136C9F">
              <w:t>РФ</w:t>
            </w:r>
          </w:p>
          <w:p w:rsidR="004142E5" w:rsidRPr="00136C9F" w:rsidRDefault="004142E5" w:rsidP="00C8136A">
            <w:pPr>
              <w:jc w:val="center"/>
            </w:pPr>
          </w:p>
          <w:p w:rsidR="004142E5" w:rsidRPr="00136C9F" w:rsidRDefault="004142E5" w:rsidP="00C8136A">
            <w:pPr>
              <w:jc w:val="center"/>
            </w:pPr>
            <w:r w:rsidRPr="00136C9F">
              <w:t>РФ</w:t>
            </w:r>
          </w:p>
          <w:p w:rsidR="004142E5" w:rsidRPr="00136C9F" w:rsidRDefault="004142E5" w:rsidP="00C8136A">
            <w:pPr>
              <w:jc w:val="center"/>
            </w:pPr>
          </w:p>
          <w:p w:rsidR="004142E5" w:rsidRPr="00136C9F" w:rsidRDefault="004142E5" w:rsidP="00C8136A">
            <w:pPr>
              <w:jc w:val="center"/>
            </w:pPr>
          </w:p>
        </w:tc>
        <w:tc>
          <w:tcPr>
            <w:tcW w:w="1548" w:type="dxa"/>
          </w:tcPr>
          <w:p w:rsidR="004142E5" w:rsidRPr="00136C9F" w:rsidRDefault="004142E5" w:rsidP="00C8136A">
            <w:pPr>
              <w:jc w:val="center"/>
            </w:pPr>
            <w:r w:rsidRPr="00136C9F">
              <w:lastRenderedPageBreak/>
              <w:t>Легковой автомобиль</w:t>
            </w:r>
          </w:p>
          <w:p w:rsidR="004142E5" w:rsidRPr="00136C9F" w:rsidRDefault="004142E5" w:rsidP="00C8136A">
            <w:pPr>
              <w:jc w:val="center"/>
              <w:rPr>
                <w:lang w:val="en-US"/>
              </w:rPr>
            </w:pPr>
            <w:r w:rsidRPr="00136C9F">
              <w:rPr>
                <w:lang w:val="en-US"/>
              </w:rPr>
              <w:t>SKODA OCTAVIA</w:t>
            </w:r>
          </w:p>
          <w:p w:rsidR="004142E5" w:rsidRPr="00136C9F" w:rsidRDefault="004142E5" w:rsidP="00136C9F">
            <w:pPr>
              <w:jc w:val="center"/>
            </w:pPr>
          </w:p>
        </w:tc>
        <w:tc>
          <w:tcPr>
            <w:tcW w:w="1546" w:type="dxa"/>
          </w:tcPr>
          <w:p w:rsidR="004142E5" w:rsidRPr="00136C9F" w:rsidRDefault="004142E5" w:rsidP="00C8136A">
            <w:pPr>
              <w:jc w:val="center"/>
            </w:pPr>
            <w:r w:rsidRPr="00136C9F">
              <w:t>Не  имеет</w:t>
            </w:r>
          </w:p>
        </w:tc>
        <w:tc>
          <w:tcPr>
            <w:tcW w:w="1096" w:type="dxa"/>
          </w:tcPr>
          <w:p w:rsidR="004142E5" w:rsidRPr="00136C9F" w:rsidRDefault="004142E5" w:rsidP="00C8136A">
            <w:pPr>
              <w:jc w:val="center"/>
            </w:pPr>
          </w:p>
        </w:tc>
        <w:tc>
          <w:tcPr>
            <w:tcW w:w="1507" w:type="dxa"/>
          </w:tcPr>
          <w:p w:rsidR="004142E5" w:rsidRPr="00136C9F" w:rsidRDefault="004142E5" w:rsidP="00C8136A">
            <w:pPr>
              <w:jc w:val="center"/>
            </w:pPr>
          </w:p>
        </w:tc>
      </w:tr>
      <w:tr w:rsidR="004142E5" w:rsidRPr="00C5546C">
        <w:tc>
          <w:tcPr>
            <w:tcW w:w="1734" w:type="dxa"/>
          </w:tcPr>
          <w:p w:rsidR="004142E5" w:rsidRDefault="004142E5" w:rsidP="00392685">
            <w:pPr>
              <w:jc w:val="center"/>
            </w:pPr>
            <w:r>
              <w:lastRenderedPageBreak/>
              <w:t>Иванова Эльза Маратовна</w:t>
            </w:r>
          </w:p>
        </w:tc>
        <w:tc>
          <w:tcPr>
            <w:tcW w:w="1635" w:type="dxa"/>
          </w:tcPr>
          <w:p w:rsidR="004142E5" w:rsidRDefault="004142E5" w:rsidP="00392685">
            <w:pPr>
              <w:jc w:val="center"/>
            </w:pPr>
            <w:r>
              <w:t>Директор МБОУ   «Средняя общео</w:t>
            </w:r>
            <w:r>
              <w:t>б</w:t>
            </w:r>
            <w:r>
              <w:t>разовательная школа №137 с углубленным из</w:t>
            </w:r>
            <w:r>
              <w:t>у</w:t>
            </w:r>
            <w:r>
              <w:t>чением отдельных предметов» К</w:t>
            </w:r>
            <w:r>
              <w:t>и</w:t>
            </w:r>
            <w:r>
              <w:t>ровского района</w:t>
            </w:r>
          </w:p>
          <w:p w:rsidR="004142E5" w:rsidRDefault="004142E5" w:rsidP="00392685">
            <w:pPr>
              <w:jc w:val="center"/>
            </w:pPr>
            <w:r>
              <w:t>г.Казани</w:t>
            </w:r>
          </w:p>
        </w:tc>
        <w:tc>
          <w:tcPr>
            <w:tcW w:w="1571" w:type="dxa"/>
          </w:tcPr>
          <w:p w:rsidR="004142E5" w:rsidRPr="005D00EE" w:rsidRDefault="004142E5" w:rsidP="00392685">
            <w:pPr>
              <w:jc w:val="center"/>
              <w:rPr>
                <w:lang w:val="en-US"/>
              </w:rPr>
            </w:pPr>
            <w:r w:rsidRPr="006D7A38">
              <w:t>641884,5</w:t>
            </w:r>
            <w:r>
              <w:rPr>
                <w:lang w:val="en-US"/>
              </w:rPr>
              <w:t>0</w:t>
            </w:r>
          </w:p>
        </w:tc>
        <w:tc>
          <w:tcPr>
            <w:tcW w:w="1546" w:type="dxa"/>
          </w:tcPr>
          <w:p w:rsidR="004142E5" w:rsidRPr="009E28F0" w:rsidRDefault="004142E5" w:rsidP="00392685">
            <w:pPr>
              <w:jc w:val="center"/>
            </w:pPr>
            <w:r>
              <w:t>Не имеет</w:t>
            </w:r>
          </w:p>
        </w:tc>
        <w:tc>
          <w:tcPr>
            <w:tcW w:w="1096" w:type="dxa"/>
          </w:tcPr>
          <w:p w:rsidR="004142E5" w:rsidRPr="009E28F0" w:rsidRDefault="004142E5" w:rsidP="00392685">
            <w:pPr>
              <w:jc w:val="center"/>
            </w:pPr>
          </w:p>
        </w:tc>
        <w:tc>
          <w:tcPr>
            <w:tcW w:w="1507" w:type="dxa"/>
          </w:tcPr>
          <w:p w:rsidR="004142E5" w:rsidRPr="009E28F0" w:rsidRDefault="004142E5" w:rsidP="00392685">
            <w:pPr>
              <w:jc w:val="center"/>
            </w:pPr>
          </w:p>
        </w:tc>
        <w:tc>
          <w:tcPr>
            <w:tcW w:w="1548" w:type="dxa"/>
          </w:tcPr>
          <w:p w:rsidR="004142E5" w:rsidRPr="005B4D9E" w:rsidRDefault="004142E5" w:rsidP="00392685">
            <w:pPr>
              <w:jc w:val="center"/>
            </w:pPr>
            <w:r w:rsidRPr="00BF06A9">
              <w:t>Легковой</w:t>
            </w:r>
            <w:r>
              <w:t xml:space="preserve"> авт</w:t>
            </w:r>
            <w:r>
              <w:t>о</w:t>
            </w:r>
            <w:r>
              <w:t>мобиль</w:t>
            </w:r>
          </w:p>
          <w:p w:rsidR="004142E5" w:rsidRPr="005B4D9E" w:rsidRDefault="004142E5" w:rsidP="005D00EE">
            <w:pPr>
              <w:jc w:val="center"/>
            </w:pPr>
            <w:r w:rsidRPr="006D7A38">
              <w:rPr>
                <w:lang w:val="en-US"/>
              </w:rPr>
              <w:t>Hyundai</w:t>
            </w:r>
            <w:r w:rsidRPr="006D7A38">
              <w:t xml:space="preserve"> </w:t>
            </w:r>
            <w:r w:rsidRPr="006D7A38">
              <w:rPr>
                <w:lang w:val="en-US"/>
              </w:rPr>
              <w:t>Solaris</w:t>
            </w:r>
            <w:r w:rsidRPr="006D7A38">
              <w:t xml:space="preserve"> </w:t>
            </w:r>
          </w:p>
        </w:tc>
        <w:tc>
          <w:tcPr>
            <w:tcW w:w="1546" w:type="dxa"/>
          </w:tcPr>
          <w:p w:rsidR="004142E5" w:rsidRDefault="004142E5" w:rsidP="00392685">
            <w:pPr>
              <w:jc w:val="center"/>
            </w:pPr>
            <w:r>
              <w:t xml:space="preserve">Квартира </w:t>
            </w:r>
          </w:p>
          <w:p w:rsidR="004142E5" w:rsidRDefault="004142E5" w:rsidP="00392685">
            <w:pPr>
              <w:jc w:val="center"/>
            </w:pPr>
          </w:p>
          <w:p w:rsidR="004142E5" w:rsidRPr="009E28F0" w:rsidRDefault="004142E5" w:rsidP="00392685">
            <w:pPr>
              <w:jc w:val="center"/>
            </w:pPr>
            <w:r>
              <w:t xml:space="preserve">Квартира </w:t>
            </w:r>
          </w:p>
          <w:p w:rsidR="004142E5" w:rsidRPr="009E28F0" w:rsidRDefault="004142E5" w:rsidP="00392685">
            <w:pPr>
              <w:jc w:val="center"/>
            </w:pPr>
          </w:p>
        </w:tc>
        <w:tc>
          <w:tcPr>
            <w:tcW w:w="1096" w:type="dxa"/>
          </w:tcPr>
          <w:p w:rsidR="004142E5" w:rsidRDefault="004142E5" w:rsidP="00392685">
            <w:pPr>
              <w:jc w:val="center"/>
            </w:pPr>
            <w:r w:rsidRPr="006D7A38">
              <w:t>30,40</w:t>
            </w:r>
          </w:p>
          <w:p w:rsidR="004142E5" w:rsidRDefault="004142E5" w:rsidP="00392685">
            <w:pPr>
              <w:jc w:val="center"/>
            </w:pPr>
          </w:p>
          <w:p w:rsidR="004142E5" w:rsidRPr="009E28F0" w:rsidRDefault="004142E5" w:rsidP="00392685">
            <w:pPr>
              <w:jc w:val="center"/>
            </w:pPr>
            <w:r>
              <w:t>31,6</w:t>
            </w:r>
          </w:p>
        </w:tc>
        <w:tc>
          <w:tcPr>
            <w:tcW w:w="1507" w:type="dxa"/>
          </w:tcPr>
          <w:p w:rsidR="004142E5" w:rsidRDefault="004142E5" w:rsidP="00392685">
            <w:pPr>
              <w:jc w:val="center"/>
            </w:pPr>
            <w:r>
              <w:t>РФ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  <w:r>
              <w:t>РФ</w:t>
            </w:r>
          </w:p>
        </w:tc>
      </w:tr>
      <w:tr w:rsidR="004142E5" w:rsidRPr="00C5546C">
        <w:tc>
          <w:tcPr>
            <w:tcW w:w="1734" w:type="dxa"/>
          </w:tcPr>
          <w:p w:rsidR="004142E5" w:rsidRDefault="004142E5" w:rsidP="00392685">
            <w:pPr>
              <w:jc w:val="center"/>
            </w:pPr>
            <w:r>
              <w:t xml:space="preserve">Супруг 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</w:tc>
        <w:tc>
          <w:tcPr>
            <w:tcW w:w="1635" w:type="dxa"/>
          </w:tcPr>
          <w:p w:rsidR="004142E5" w:rsidRDefault="004142E5" w:rsidP="00392685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4142E5" w:rsidRDefault="004142E5" w:rsidP="00392685">
            <w:pPr>
              <w:jc w:val="center"/>
            </w:pPr>
            <w:r>
              <w:t>Не имеет</w:t>
            </w:r>
          </w:p>
        </w:tc>
        <w:tc>
          <w:tcPr>
            <w:tcW w:w="1546" w:type="dxa"/>
          </w:tcPr>
          <w:p w:rsidR="004142E5" w:rsidRPr="009E28F0" w:rsidRDefault="004142E5" w:rsidP="00392685">
            <w:pPr>
              <w:jc w:val="center"/>
            </w:pPr>
            <w:r>
              <w:t>Не имеет</w:t>
            </w:r>
          </w:p>
        </w:tc>
        <w:tc>
          <w:tcPr>
            <w:tcW w:w="1096" w:type="dxa"/>
          </w:tcPr>
          <w:p w:rsidR="004142E5" w:rsidRPr="009E28F0" w:rsidRDefault="004142E5" w:rsidP="00392685">
            <w:pPr>
              <w:jc w:val="center"/>
            </w:pPr>
          </w:p>
        </w:tc>
        <w:tc>
          <w:tcPr>
            <w:tcW w:w="1507" w:type="dxa"/>
          </w:tcPr>
          <w:p w:rsidR="004142E5" w:rsidRDefault="004142E5" w:rsidP="00392685">
            <w:pPr>
              <w:jc w:val="center"/>
            </w:pPr>
          </w:p>
        </w:tc>
        <w:tc>
          <w:tcPr>
            <w:tcW w:w="1548" w:type="dxa"/>
          </w:tcPr>
          <w:p w:rsidR="004142E5" w:rsidRPr="00C652BE" w:rsidRDefault="004142E5" w:rsidP="00392685">
            <w:pPr>
              <w:jc w:val="center"/>
            </w:pPr>
            <w:r>
              <w:t>Не имеет</w:t>
            </w:r>
          </w:p>
        </w:tc>
        <w:tc>
          <w:tcPr>
            <w:tcW w:w="1546" w:type="dxa"/>
          </w:tcPr>
          <w:p w:rsidR="004142E5" w:rsidRPr="009E28F0" w:rsidRDefault="004142E5" w:rsidP="00392685">
            <w:pPr>
              <w:jc w:val="center"/>
            </w:pPr>
            <w:r>
              <w:t>Квартира</w:t>
            </w:r>
          </w:p>
        </w:tc>
        <w:tc>
          <w:tcPr>
            <w:tcW w:w="1096" w:type="dxa"/>
          </w:tcPr>
          <w:p w:rsidR="004142E5" w:rsidRDefault="004142E5" w:rsidP="00392685">
            <w:pPr>
              <w:jc w:val="center"/>
            </w:pPr>
            <w:r w:rsidRPr="006D7A38">
              <w:t>30,40</w:t>
            </w:r>
          </w:p>
          <w:p w:rsidR="004142E5" w:rsidRDefault="004142E5" w:rsidP="00392685">
            <w:pPr>
              <w:jc w:val="center"/>
            </w:pPr>
          </w:p>
        </w:tc>
        <w:tc>
          <w:tcPr>
            <w:tcW w:w="1507" w:type="dxa"/>
          </w:tcPr>
          <w:p w:rsidR="004142E5" w:rsidRDefault="004142E5" w:rsidP="00392685">
            <w:pPr>
              <w:jc w:val="center"/>
            </w:pPr>
            <w:r>
              <w:t>РФ</w:t>
            </w:r>
          </w:p>
        </w:tc>
      </w:tr>
      <w:tr w:rsidR="004142E5" w:rsidRPr="0088787D">
        <w:tc>
          <w:tcPr>
            <w:tcW w:w="1734" w:type="dxa"/>
          </w:tcPr>
          <w:p w:rsidR="004142E5" w:rsidRPr="0088787D" w:rsidRDefault="004142E5" w:rsidP="00C8136A">
            <w:pPr>
              <w:jc w:val="center"/>
            </w:pPr>
            <w:r w:rsidRPr="0088787D">
              <w:t>Макерова</w:t>
            </w:r>
          </w:p>
          <w:p w:rsidR="004142E5" w:rsidRPr="0088787D" w:rsidRDefault="004142E5" w:rsidP="00C8136A">
            <w:pPr>
              <w:jc w:val="center"/>
            </w:pPr>
            <w:r w:rsidRPr="0088787D">
              <w:lastRenderedPageBreak/>
              <w:t>Снежана</w:t>
            </w:r>
          </w:p>
          <w:p w:rsidR="004142E5" w:rsidRPr="0088787D" w:rsidRDefault="004142E5" w:rsidP="00C8136A">
            <w:pPr>
              <w:jc w:val="center"/>
            </w:pPr>
            <w:r w:rsidRPr="0088787D">
              <w:t>Викторовна</w:t>
            </w:r>
          </w:p>
        </w:tc>
        <w:tc>
          <w:tcPr>
            <w:tcW w:w="1635" w:type="dxa"/>
          </w:tcPr>
          <w:p w:rsidR="004142E5" w:rsidRPr="0088787D" w:rsidRDefault="004142E5" w:rsidP="00C8136A">
            <w:pPr>
              <w:ind w:left="-33" w:right="-108"/>
              <w:jc w:val="center"/>
            </w:pPr>
            <w:r w:rsidRPr="0088787D">
              <w:lastRenderedPageBreak/>
              <w:t xml:space="preserve">Директор МБОУ </w:t>
            </w:r>
            <w:r w:rsidRPr="0088787D">
              <w:lastRenderedPageBreak/>
              <w:t>«Средняя общеобразовательная школа № 151 с углубленным изучением отдельных предметов» Кировского района г.Казани</w:t>
            </w:r>
          </w:p>
        </w:tc>
        <w:tc>
          <w:tcPr>
            <w:tcW w:w="1571" w:type="dxa"/>
          </w:tcPr>
          <w:p w:rsidR="004142E5" w:rsidRPr="0088787D" w:rsidRDefault="004142E5" w:rsidP="00C8136A">
            <w:pPr>
              <w:jc w:val="center"/>
            </w:pPr>
            <w:r w:rsidRPr="0088787D">
              <w:lastRenderedPageBreak/>
              <w:t>876876,21</w:t>
            </w:r>
          </w:p>
        </w:tc>
        <w:tc>
          <w:tcPr>
            <w:tcW w:w="1546" w:type="dxa"/>
          </w:tcPr>
          <w:p w:rsidR="004142E5" w:rsidRPr="0088787D" w:rsidRDefault="004142E5" w:rsidP="00C8136A">
            <w:pPr>
              <w:jc w:val="center"/>
            </w:pPr>
            <w:r w:rsidRPr="0088787D">
              <w:t xml:space="preserve"> Земельный  </w:t>
            </w:r>
            <w:r w:rsidRPr="0088787D">
              <w:lastRenderedPageBreak/>
              <w:t>участок</w:t>
            </w:r>
          </w:p>
          <w:p w:rsidR="004142E5" w:rsidRPr="0088787D" w:rsidRDefault="004142E5" w:rsidP="00C8136A">
            <w:pPr>
              <w:jc w:val="center"/>
            </w:pPr>
          </w:p>
          <w:p w:rsidR="004142E5" w:rsidRPr="0088787D" w:rsidRDefault="004142E5" w:rsidP="00C8136A">
            <w:pPr>
              <w:jc w:val="center"/>
            </w:pPr>
            <w:r w:rsidRPr="0088787D">
              <w:t>Садовый</w:t>
            </w:r>
          </w:p>
          <w:p w:rsidR="004142E5" w:rsidRPr="0088787D" w:rsidRDefault="004142E5" w:rsidP="00C8136A">
            <w:pPr>
              <w:jc w:val="center"/>
            </w:pPr>
            <w:r w:rsidRPr="0088787D">
              <w:t xml:space="preserve"> дом</w:t>
            </w:r>
          </w:p>
          <w:p w:rsidR="004142E5" w:rsidRPr="0088787D" w:rsidRDefault="004142E5" w:rsidP="00C8136A">
            <w:pPr>
              <w:jc w:val="center"/>
            </w:pPr>
          </w:p>
          <w:p w:rsidR="004142E5" w:rsidRPr="0088787D" w:rsidRDefault="004142E5" w:rsidP="00C8136A">
            <w:pPr>
              <w:jc w:val="center"/>
            </w:pPr>
            <w:r w:rsidRPr="0088787D">
              <w:t xml:space="preserve">Квартира </w:t>
            </w:r>
          </w:p>
          <w:p w:rsidR="004142E5" w:rsidRPr="0088787D" w:rsidRDefault="004142E5" w:rsidP="00C8136A">
            <w:pPr>
              <w:jc w:val="center"/>
            </w:pPr>
          </w:p>
          <w:p w:rsidR="004142E5" w:rsidRPr="0088787D" w:rsidRDefault="004142E5" w:rsidP="00C8136A">
            <w:pPr>
              <w:jc w:val="center"/>
            </w:pPr>
            <w:r w:rsidRPr="0088787D">
              <w:t xml:space="preserve">Квартира </w:t>
            </w:r>
          </w:p>
          <w:p w:rsidR="004142E5" w:rsidRPr="0088787D" w:rsidRDefault="004142E5" w:rsidP="00C8136A">
            <w:pPr>
              <w:jc w:val="center"/>
            </w:pPr>
          </w:p>
        </w:tc>
        <w:tc>
          <w:tcPr>
            <w:tcW w:w="1096" w:type="dxa"/>
          </w:tcPr>
          <w:p w:rsidR="004142E5" w:rsidRPr="0088787D" w:rsidRDefault="004142E5" w:rsidP="00C8136A">
            <w:pPr>
              <w:jc w:val="center"/>
            </w:pPr>
            <w:r w:rsidRPr="0088787D">
              <w:lastRenderedPageBreak/>
              <w:t>693</w:t>
            </w:r>
          </w:p>
          <w:p w:rsidR="004142E5" w:rsidRPr="0088787D" w:rsidRDefault="004142E5" w:rsidP="00C8136A">
            <w:pPr>
              <w:jc w:val="center"/>
            </w:pPr>
          </w:p>
          <w:p w:rsidR="004142E5" w:rsidRPr="0088787D" w:rsidRDefault="004142E5" w:rsidP="00C8136A">
            <w:pPr>
              <w:jc w:val="center"/>
            </w:pPr>
          </w:p>
          <w:p w:rsidR="004142E5" w:rsidRPr="0088787D" w:rsidRDefault="004142E5" w:rsidP="00C8136A">
            <w:pPr>
              <w:jc w:val="center"/>
            </w:pPr>
            <w:r w:rsidRPr="0088787D">
              <w:t>35,80</w:t>
            </w:r>
          </w:p>
          <w:p w:rsidR="004142E5" w:rsidRPr="0088787D" w:rsidRDefault="004142E5" w:rsidP="00C8136A">
            <w:pPr>
              <w:jc w:val="center"/>
            </w:pPr>
          </w:p>
          <w:p w:rsidR="004142E5" w:rsidRPr="0088787D" w:rsidRDefault="004142E5" w:rsidP="00C8136A">
            <w:pPr>
              <w:jc w:val="center"/>
            </w:pPr>
          </w:p>
          <w:p w:rsidR="004142E5" w:rsidRPr="0088787D" w:rsidRDefault="004142E5" w:rsidP="00C8136A">
            <w:pPr>
              <w:jc w:val="center"/>
            </w:pPr>
            <w:r w:rsidRPr="0088787D">
              <w:t>35,1</w:t>
            </w:r>
          </w:p>
          <w:p w:rsidR="004142E5" w:rsidRPr="0088787D" w:rsidRDefault="004142E5" w:rsidP="00C8136A">
            <w:pPr>
              <w:jc w:val="center"/>
            </w:pPr>
          </w:p>
          <w:p w:rsidR="004142E5" w:rsidRPr="0088787D" w:rsidRDefault="004142E5" w:rsidP="00C8136A">
            <w:pPr>
              <w:jc w:val="center"/>
            </w:pPr>
            <w:r w:rsidRPr="0088787D">
              <w:t>40,3</w:t>
            </w:r>
          </w:p>
        </w:tc>
        <w:tc>
          <w:tcPr>
            <w:tcW w:w="1507" w:type="dxa"/>
          </w:tcPr>
          <w:p w:rsidR="004142E5" w:rsidRPr="0088787D" w:rsidRDefault="004142E5" w:rsidP="00C8136A">
            <w:pPr>
              <w:jc w:val="center"/>
            </w:pPr>
            <w:r w:rsidRPr="0088787D">
              <w:lastRenderedPageBreak/>
              <w:t>РФ</w:t>
            </w:r>
          </w:p>
          <w:p w:rsidR="004142E5" w:rsidRPr="0088787D" w:rsidRDefault="004142E5" w:rsidP="00C8136A">
            <w:pPr>
              <w:jc w:val="center"/>
            </w:pPr>
          </w:p>
          <w:p w:rsidR="004142E5" w:rsidRPr="0088787D" w:rsidRDefault="004142E5" w:rsidP="00C8136A">
            <w:pPr>
              <w:jc w:val="center"/>
            </w:pPr>
          </w:p>
          <w:p w:rsidR="004142E5" w:rsidRPr="0088787D" w:rsidRDefault="004142E5" w:rsidP="00C8136A">
            <w:pPr>
              <w:jc w:val="center"/>
            </w:pPr>
            <w:r w:rsidRPr="0088787D">
              <w:t>РФ</w:t>
            </w:r>
          </w:p>
          <w:p w:rsidR="004142E5" w:rsidRPr="0088787D" w:rsidRDefault="004142E5" w:rsidP="00C8136A">
            <w:pPr>
              <w:jc w:val="center"/>
            </w:pPr>
          </w:p>
          <w:p w:rsidR="004142E5" w:rsidRPr="0088787D" w:rsidRDefault="004142E5" w:rsidP="00C8136A">
            <w:pPr>
              <w:jc w:val="center"/>
            </w:pPr>
          </w:p>
          <w:p w:rsidR="004142E5" w:rsidRPr="0088787D" w:rsidRDefault="004142E5" w:rsidP="00C8136A">
            <w:pPr>
              <w:jc w:val="center"/>
            </w:pPr>
            <w:r w:rsidRPr="0088787D">
              <w:t>РФ</w:t>
            </w:r>
          </w:p>
          <w:p w:rsidR="004142E5" w:rsidRPr="0088787D" w:rsidRDefault="004142E5" w:rsidP="00C8136A">
            <w:pPr>
              <w:jc w:val="center"/>
            </w:pPr>
          </w:p>
          <w:p w:rsidR="004142E5" w:rsidRPr="0088787D" w:rsidRDefault="004142E5" w:rsidP="00C8136A">
            <w:pPr>
              <w:jc w:val="center"/>
            </w:pPr>
            <w:r w:rsidRPr="0088787D">
              <w:t>РФ</w:t>
            </w:r>
          </w:p>
        </w:tc>
        <w:tc>
          <w:tcPr>
            <w:tcW w:w="1548" w:type="dxa"/>
          </w:tcPr>
          <w:p w:rsidR="004142E5" w:rsidRPr="0088787D" w:rsidRDefault="004142E5" w:rsidP="00C8136A">
            <w:pPr>
              <w:jc w:val="center"/>
            </w:pPr>
            <w:r w:rsidRPr="0088787D">
              <w:lastRenderedPageBreak/>
              <w:t>Не имеет</w:t>
            </w:r>
          </w:p>
        </w:tc>
        <w:tc>
          <w:tcPr>
            <w:tcW w:w="1546" w:type="dxa"/>
          </w:tcPr>
          <w:p w:rsidR="004142E5" w:rsidRPr="0088787D" w:rsidRDefault="004142E5" w:rsidP="00C8136A">
            <w:pPr>
              <w:jc w:val="center"/>
            </w:pPr>
            <w:r w:rsidRPr="0088787D">
              <w:t xml:space="preserve">Квартира </w:t>
            </w:r>
          </w:p>
        </w:tc>
        <w:tc>
          <w:tcPr>
            <w:tcW w:w="1096" w:type="dxa"/>
          </w:tcPr>
          <w:p w:rsidR="004142E5" w:rsidRPr="0088787D" w:rsidRDefault="004142E5" w:rsidP="00C8136A">
            <w:pPr>
              <w:jc w:val="center"/>
            </w:pPr>
            <w:r w:rsidRPr="0088787D">
              <w:t>57,71</w:t>
            </w:r>
          </w:p>
        </w:tc>
        <w:tc>
          <w:tcPr>
            <w:tcW w:w="1507" w:type="dxa"/>
          </w:tcPr>
          <w:p w:rsidR="004142E5" w:rsidRPr="0088787D" w:rsidRDefault="004142E5" w:rsidP="00C8136A">
            <w:pPr>
              <w:jc w:val="center"/>
            </w:pPr>
            <w:r w:rsidRPr="0088787D">
              <w:t>РФ</w:t>
            </w:r>
          </w:p>
        </w:tc>
      </w:tr>
      <w:tr w:rsidR="004142E5" w:rsidRPr="0088787D">
        <w:tc>
          <w:tcPr>
            <w:tcW w:w="1734" w:type="dxa"/>
          </w:tcPr>
          <w:p w:rsidR="004142E5" w:rsidRPr="0088787D" w:rsidRDefault="004142E5" w:rsidP="00C8136A">
            <w:pPr>
              <w:jc w:val="center"/>
            </w:pPr>
            <w:r w:rsidRPr="0088787D">
              <w:lastRenderedPageBreak/>
              <w:t xml:space="preserve">Супруг </w:t>
            </w:r>
          </w:p>
          <w:p w:rsidR="004142E5" w:rsidRPr="0088787D" w:rsidRDefault="004142E5" w:rsidP="00C8136A">
            <w:pPr>
              <w:jc w:val="center"/>
            </w:pPr>
          </w:p>
        </w:tc>
        <w:tc>
          <w:tcPr>
            <w:tcW w:w="1635" w:type="dxa"/>
          </w:tcPr>
          <w:p w:rsidR="004142E5" w:rsidRPr="0088787D" w:rsidRDefault="004142E5" w:rsidP="00C8136A">
            <w:pPr>
              <w:jc w:val="center"/>
            </w:pPr>
            <w:r w:rsidRPr="0088787D">
              <w:t>-</w:t>
            </w:r>
          </w:p>
        </w:tc>
        <w:tc>
          <w:tcPr>
            <w:tcW w:w="1571" w:type="dxa"/>
          </w:tcPr>
          <w:p w:rsidR="004142E5" w:rsidRPr="0088787D" w:rsidRDefault="004142E5" w:rsidP="00C8136A">
            <w:pPr>
              <w:jc w:val="center"/>
            </w:pPr>
            <w:r w:rsidRPr="0088787D">
              <w:t>365514,52</w:t>
            </w:r>
          </w:p>
        </w:tc>
        <w:tc>
          <w:tcPr>
            <w:tcW w:w="1546" w:type="dxa"/>
          </w:tcPr>
          <w:p w:rsidR="004142E5" w:rsidRDefault="004142E5" w:rsidP="0088787D">
            <w:pPr>
              <w:ind w:left="-120" w:right="-109"/>
              <w:jc w:val="center"/>
            </w:pPr>
            <w:r>
              <w:t>Комнаты-1,и</w:t>
            </w:r>
            <w:r w:rsidRPr="0088787D">
              <w:t>2,</w:t>
            </w:r>
          </w:p>
          <w:p w:rsidR="004142E5" w:rsidRPr="0088787D" w:rsidRDefault="004142E5" w:rsidP="0088787D">
            <w:pPr>
              <w:ind w:left="-120" w:right="-109"/>
              <w:jc w:val="center"/>
            </w:pPr>
            <w:r w:rsidRPr="002F347A">
              <w:t>1/2 доли</w:t>
            </w:r>
            <w:r w:rsidRPr="0088787D">
              <w:t xml:space="preserve"> </w:t>
            </w:r>
          </w:p>
          <w:p w:rsidR="004142E5" w:rsidRPr="0088787D" w:rsidRDefault="004142E5" w:rsidP="00C8136A">
            <w:pPr>
              <w:jc w:val="center"/>
            </w:pPr>
          </w:p>
          <w:p w:rsidR="004142E5" w:rsidRPr="0088787D" w:rsidRDefault="004142E5" w:rsidP="00C8136A">
            <w:pPr>
              <w:jc w:val="center"/>
            </w:pPr>
            <w:r w:rsidRPr="0088787D">
              <w:t>Комната-3</w:t>
            </w:r>
          </w:p>
        </w:tc>
        <w:tc>
          <w:tcPr>
            <w:tcW w:w="1096" w:type="dxa"/>
          </w:tcPr>
          <w:p w:rsidR="004142E5" w:rsidRPr="0088787D" w:rsidRDefault="004142E5" w:rsidP="005823ED">
            <w:pPr>
              <w:jc w:val="center"/>
            </w:pPr>
            <w:r w:rsidRPr="0088787D">
              <w:t>31,6</w:t>
            </w:r>
          </w:p>
          <w:p w:rsidR="004142E5" w:rsidRPr="0088787D" w:rsidRDefault="004142E5" w:rsidP="005823ED">
            <w:pPr>
              <w:jc w:val="center"/>
            </w:pPr>
          </w:p>
          <w:p w:rsidR="004142E5" w:rsidRDefault="004142E5" w:rsidP="005823ED">
            <w:pPr>
              <w:jc w:val="center"/>
            </w:pPr>
          </w:p>
          <w:p w:rsidR="004142E5" w:rsidRPr="0088787D" w:rsidRDefault="004142E5" w:rsidP="005823ED">
            <w:pPr>
              <w:jc w:val="center"/>
            </w:pPr>
            <w:r w:rsidRPr="0088787D">
              <w:t>26,11</w:t>
            </w:r>
          </w:p>
        </w:tc>
        <w:tc>
          <w:tcPr>
            <w:tcW w:w="1507" w:type="dxa"/>
          </w:tcPr>
          <w:p w:rsidR="004142E5" w:rsidRPr="0088787D" w:rsidRDefault="004142E5" w:rsidP="00C8136A">
            <w:pPr>
              <w:jc w:val="center"/>
            </w:pPr>
            <w:r w:rsidRPr="0088787D">
              <w:t>РФ</w:t>
            </w:r>
          </w:p>
          <w:p w:rsidR="004142E5" w:rsidRPr="0088787D" w:rsidRDefault="004142E5" w:rsidP="00C8136A">
            <w:pPr>
              <w:jc w:val="center"/>
            </w:pPr>
          </w:p>
          <w:p w:rsidR="004142E5" w:rsidRDefault="004142E5" w:rsidP="00C8136A">
            <w:pPr>
              <w:jc w:val="center"/>
            </w:pPr>
          </w:p>
          <w:p w:rsidR="004142E5" w:rsidRPr="0088787D" w:rsidRDefault="004142E5" w:rsidP="00C8136A">
            <w:pPr>
              <w:jc w:val="center"/>
            </w:pPr>
            <w:r w:rsidRPr="0088787D">
              <w:t>РФ</w:t>
            </w:r>
          </w:p>
        </w:tc>
        <w:tc>
          <w:tcPr>
            <w:tcW w:w="1548" w:type="dxa"/>
          </w:tcPr>
          <w:p w:rsidR="004142E5" w:rsidRPr="0088787D" w:rsidRDefault="004142E5" w:rsidP="00C8136A">
            <w:pPr>
              <w:jc w:val="center"/>
            </w:pPr>
            <w:r w:rsidRPr="0088787D">
              <w:t xml:space="preserve">Легковой автомобиль </w:t>
            </w:r>
            <w:r w:rsidRPr="0088787D">
              <w:rPr>
                <w:lang w:val="en-US"/>
              </w:rPr>
              <w:t>Chevrolet</w:t>
            </w:r>
            <w:r w:rsidRPr="0088787D">
              <w:t xml:space="preserve"> </w:t>
            </w:r>
            <w:r w:rsidRPr="0088787D">
              <w:rPr>
                <w:lang w:val="en-US"/>
              </w:rPr>
              <w:t>Niva</w:t>
            </w:r>
            <w:r w:rsidRPr="0088787D">
              <w:t xml:space="preserve"> </w:t>
            </w:r>
          </w:p>
          <w:p w:rsidR="004142E5" w:rsidRPr="0088787D" w:rsidRDefault="004142E5" w:rsidP="000F7ABC">
            <w:pPr>
              <w:jc w:val="center"/>
            </w:pPr>
            <w:r w:rsidRPr="0088787D">
              <w:t xml:space="preserve">212300 55 </w:t>
            </w:r>
          </w:p>
        </w:tc>
        <w:tc>
          <w:tcPr>
            <w:tcW w:w="1546" w:type="dxa"/>
          </w:tcPr>
          <w:p w:rsidR="004142E5" w:rsidRPr="0088787D" w:rsidRDefault="004142E5" w:rsidP="00C8136A">
            <w:pPr>
              <w:jc w:val="center"/>
            </w:pPr>
            <w:r w:rsidRPr="0088787D">
              <w:t>Земельный  участок</w:t>
            </w:r>
          </w:p>
          <w:p w:rsidR="004142E5" w:rsidRPr="0088787D" w:rsidRDefault="004142E5" w:rsidP="00C8136A">
            <w:pPr>
              <w:jc w:val="center"/>
            </w:pPr>
          </w:p>
          <w:p w:rsidR="004142E5" w:rsidRPr="0088787D" w:rsidRDefault="004142E5" w:rsidP="00C8136A">
            <w:pPr>
              <w:jc w:val="center"/>
            </w:pPr>
            <w:r w:rsidRPr="0088787D">
              <w:t>Садовый</w:t>
            </w:r>
          </w:p>
          <w:p w:rsidR="004142E5" w:rsidRPr="0088787D" w:rsidRDefault="004142E5" w:rsidP="00C8136A">
            <w:pPr>
              <w:jc w:val="center"/>
            </w:pPr>
            <w:r w:rsidRPr="0088787D">
              <w:t xml:space="preserve"> домик</w:t>
            </w:r>
          </w:p>
        </w:tc>
        <w:tc>
          <w:tcPr>
            <w:tcW w:w="1096" w:type="dxa"/>
          </w:tcPr>
          <w:p w:rsidR="004142E5" w:rsidRPr="0088787D" w:rsidRDefault="004142E5" w:rsidP="00C8136A">
            <w:pPr>
              <w:jc w:val="center"/>
            </w:pPr>
            <w:r w:rsidRPr="0088787D">
              <w:t>693</w:t>
            </w:r>
          </w:p>
          <w:p w:rsidR="004142E5" w:rsidRPr="0088787D" w:rsidRDefault="004142E5" w:rsidP="00C8136A">
            <w:pPr>
              <w:jc w:val="center"/>
            </w:pPr>
          </w:p>
          <w:p w:rsidR="004142E5" w:rsidRPr="0088787D" w:rsidRDefault="004142E5" w:rsidP="00C8136A">
            <w:pPr>
              <w:jc w:val="center"/>
            </w:pPr>
          </w:p>
          <w:p w:rsidR="004142E5" w:rsidRPr="0088787D" w:rsidRDefault="004142E5" w:rsidP="00C8136A">
            <w:pPr>
              <w:jc w:val="center"/>
            </w:pPr>
            <w:r w:rsidRPr="0088787D">
              <w:t>35,80</w:t>
            </w:r>
          </w:p>
        </w:tc>
        <w:tc>
          <w:tcPr>
            <w:tcW w:w="1507" w:type="dxa"/>
          </w:tcPr>
          <w:p w:rsidR="004142E5" w:rsidRPr="0088787D" w:rsidRDefault="004142E5" w:rsidP="00C8136A">
            <w:pPr>
              <w:jc w:val="center"/>
            </w:pPr>
            <w:r w:rsidRPr="0088787D">
              <w:t>РФ</w:t>
            </w:r>
          </w:p>
          <w:p w:rsidR="004142E5" w:rsidRPr="0088787D" w:rsidRDefault="004142E5" w:rsidP="00C8136A">
            <w:pPr>
              <w:jc w:val="center"/>
            </w:pPr>
          </w:p>
          <w:p w:rsidR="004142E5" w:rsidRPr="0088787D" w:rsidRDefault="004142E5" w:rsidP="00C8136A">
            <w:pPr>
              <w:jc w:val="center"/>
            </w:pPr>
          </w:p>
          <w:p w:rsidR="004142E5" w:rsidRPr="0088787D" w:rsidRDefault="004142E5" w:rsidP="00C8136A">
            <w:pPr>
              <w:jc w:val="center"/>
            </w:pPr>
            <w:r w:rsidRPr="0088787D">
              <w:t>РФ</w:t>
            </w:r>
          </w:p>
        </w:tc>
      </w:tr>
      <w:tr w:rsidR="004142E5" w:rsidRPr="006C513D">
        <w:tc>
          <w:tcPr>
            <w:tcW w:w="1734" w:type="dxa"/>
          </w:tcPr>
          <w:p w:rsidR="004142E5" w:rsidRPr="006C513D" w:rsidRDefault="004142E5" w:rsidP="00DC35C2">
            <w:pPr>
              <w:jc w:val="center"/>
            </w:pPr>
            <w:r w:rsidRPr="006C513D">
              <w:t>Сорокина Наталья Владимировна</w:t>
            </w:r>
          </w:p>
        </w:tc>
        <w:tc>
          <w:tcPr>
            <w:tcW w:w="1635" w:type="dxa"/>
          </w:tcPr>
          <w:p w:rsidR="004142E5" w:rsidRPr="006C513D" w:rsidRDefault="004142E5" w:rsidP="00DC35C2">
            <w:pPr>
              <w:ind w:right="-110"/>
              <w:jc w:val="center"/>
            </w:pPr>
            <w:r w:rsidRPr="006C513D">
              <w:t xml:space="preserve">Директор МБОУ «Гимназия </w:t>
            </w:r>
          </w:p>
          <w:p w:rsidR="004142E5" w:rsidRPr="006C513D" w:rsidRDefault="004142E5" w:rsidP="00DC35C2">
            <w:pPr>
              <w:ind w:right="-110"/>
              <w:jc w:val="center"/>
            </w:pPr>
            <w:r w:rsidRPr="006C513D">
              <w:t>№ 152» Кировского района г.Казани</w:t>
            </w:r>
          </w:p>
        </w:tc>
        <w:tc>
          <w:tcPr>
            <w:tcW w:w="1571" w:type="dxa"/>
          </w:tcPr>
          <w:p w:rsidR="004142E5" w:rsidRPr="006C513D" w:rsidRDefault="004142E5" w:rsidP="00DC35C2">
            <w:pPr>
              <w:jc w:val="center"/>
            </w:pPr>
            <w:r w:rsidRPr="006C513D">
              <w:t>987878,36</w:t>
            </w:r>
          </w:p>
        </w:tc>
        <w:tc>
          <w:tcPr>
            <w:tcW w:w="1546" w:type="dxa"/>
          </w:tcPr>
          <w:p w:rsidR="004142E5" w:rsidRPr="006C513D" w:rsidRDefault="004142E5" w:rsidP="00DC35C2">
            <w:pPr>
              <w:jc w:val="center"/>
            </w:pPr>
            <w:r w:rsidRPr="006C513D">
              <w:t>Земельный  участок</w:t>
            </w:r>
          </w:p>
          <w:p w:rsidR="004142E5" w:rsidRPr="006C513D" w:rsidRDefault="004142E5" w:rsidP="00DC35C2">
            <w:pPr>
              <w:jc w:val="center"/>
            </w:pPr>
          </w:p>
          <w:p w:rsidR="004142E5" w:rsidRPr="006C513D" w:rsidRDefault="004142E5" w:rsidP="00DC35C2">
            <w:pPr>
              <w:jc w:val="center"/>
            </w:pPr>
            <w:r w:rsidRPr="006C513D">
              <w:t>Жилое строение</w:t>
            </w:r>
          </w:p>
          <w:p w:rsidR="004142E5" w:rsidRPr="006C513D" w:rsidRDefault="004142E5" w:rsidP="00DC35C2">
            <w:pPr>
              <w:jc w:val="center"/>
            </w:pPr>
          </w:p>
          <w:p w:rsidR="004142E5" w:rsidRPr="006C513D" w:rsidRDefault="004142E5" w:rsidP="00DC35C2">
            <w:pPr>
              <w:jc w:val="center"/>
            </w:pPr>
            <w:r w:rsidRPr="006C513D">
              <w:t xml:space="preserve">Квартира </w:t>
            </w:r>
          </w:p>
          <w:p w:rsidR="004142E5" w:rsidRPr="006C513D" w:rsidRDefault="004142E5" w:rsidP="00DC35C2">
            <w:pPr>
              <w:jc w:val="center"/>
            </w:pPr>
            <w:r w:rsidRPr="006C513D">
              <w:lastRenderedPageBreak/>
              <w:t xml:space="preserve"> 1/3 доли</w:t>
            </w:r>
          </w:p>
        </w:tc>
        <w:tc>
          <w:tcPr>
            <w:tcW w:w="1096" w:type="dxa"/>
          </w:tcPr>
          <w:p w:rsidR="004142E5" w:rsidRPr="006C513D" w:rsidRDefault="004142E5" w:rsidP="00DC35C2">
            <w:pPr>
              <w:jc w:val="center"/>
            </w:pPr>
            <w:r w:rsidRPr="006C513D">
              <w:lastRenderedPageBreak/>
              <w:t>445</w:t>
            </w:r>
          </w:p>
          <w:p w:rsidR="004142E5" w:rsidRPr="006C513D" w:rsidRDefault="004142E5" w:rsidP="00DC35C2">
            <w:pPr>
              <w:jc w:val="center"/>
            </w:pPr>
          </w:p>
          <w:p w:rsidR="004142E5" w:rsidRPr="006C513D" w:rsidRDefault="004142E5" w:rsidP="00DC35C2">
            <w:pPr>
              <w:jc w:val="center"/>
            </w:pPr>
          </w:p>
          <w:p w:rsidR="004142E5" w:rsidRPr="006C513D" w:rsidRDefault="004142E5" w:rsidP="00DC35C2">
            <w:pPr>
              <w:jc w:val="center"/>
            </w:pPr>
            <w:r w:rsidRPr="006C513D">
              <w:t>37,5</w:t>
            </w:r>
          </w:p>
          <w:p w:rsidR="004142E5" w:rsidRPr="006C513D" w:rsidRDefault="004142E5" w:rsidP="00DC35C2">
            <w:pPr>
              <w:jc w:val="center"/>
            </w:pPr>
          </w:p>
          <w:p w:rsidR="004142E5" w:rsidRPr="006C513D" w:rsidRDefault="004142E5" w:rsidP="00DC35C2">
            <w:pPr>
              <w:jc w:val="center"/>
            </w:pPr>
          </w:p>
          <w:p w:rsidR="004142E5" w:rsidRPr="006C513D" w:rsidRDefault="004142E5" w:rsidP="00DC35C2">
            <w:pPr>
              <w:jc w:val="center"/>
            </w:pPr>
            <w:r w:rsidRPr="006C513D">
              <w:lastRenderedPageBreak/>
              <w:t>57,2</w:t>
            </w:r>
          </w:p>
          <w:p w:rsidR="004142E5" w:rsidRPr="006C513D" w:rsidRDefault="004142E5" w:rsidP="00DC35C2">
            <w:pPr>
              <w:jc w:val="center"/>
            </w:pPr>
          </w:p>
          <w:p w:rsidR="004142E5" w:rsidRPr="006C513D" w:rsidRDefault="004142E5" w:rsidP="00DC35C2">
            <w:pPr>
              <w:jc w:val="center"/>
            </w:pPr>
          </w:p>
        </w:tc>
        <w:tc>
          <w:tcPr>
            <w:tcW w:w="1507" w:type="dxa"/>
          </w:tcPr>
          <w:p w:rsidR="004142E5" w:rsidRPr="006C513D" w:rsidRDefault="004142E5" w:rsidP="00DC35C2">
            <w:pPr>
              <w:jc w:val="center"/>
            </w:pPr>
            <w:r w:rsidRPr="006C513D">
              <w:lastRenderedPageBreak/>
              <w:t>РФ</w:t>
            </w:r>
          </w:p>
          <w:p w:rsidR="004142E5" w:rsidRPr="006C513D" w:rsidRDefault="004142E5" w:rsidP="00DC35C2">
            <w:pPr>
              <w:jc w:val="center"/>
            </w:pPr>
          </w:p>
          <w:p w:rsidR="004142E5" w:rsidRPr="006C513D" w:rsidRDefault="004142E5" w:rsidP="00DC35C2">
            <w:pPr>
              <w:jc w:val="center"/>
            </w:pPr>
          </w:p>
          <w:p w:rsidR="004142E5" w:rsidRPr="006C513D" w:rsidRDefault="004142E5" w:rsidP="00DC35C2">
            <w:pPr>
              <w:jc w:val="center"/>
            </w:pPr>
            <w:r w:rsidRPr="006C513D">
              <w:t>РФ</w:t>
            </w:r>
          </w:p>
          <w:p w:rsidR="004142E5" w:rsidRPr="006C513D" w:rsidRDefault="004142E5" w:rsidP="00DC35C2">
            <w:pPr>
              <w:jc w:val="center"/>
            </w:pPr>
          </w:p>
          <w:p w:rsidR="004142E5" w:rsidRPr="006C513D" w:rsidRDefault="004142E5" w:rsidP="00DC35C2">
            <w:pPr>
              <w:jc w:val="center"/>
            </w:pPr>
          </w:p>
          <w:p w:rsidR="004142E5" w:rsidRPr="006C513D" w:rsidRDefault="004142E5" w:rsidP="00DC35C2">
            <w:pPr>
              <w:jc w:val="center"/>
            </w:pPr>
            <w:r w:rsidRPr="006C513D">
              <w:lastRenderedPageBreak/>
              <w:t>РФ</w:t>
            </w:r>
          </w:p>
          <w:p w:rsidR="004142E5" w:rsidRPr="006C513D" w:rsidRDefault="004142E5" w:rsidP="00DC35C2">
            <w:pPr>
              <w:jc w:val="center"/>
            </w:pPr>
          </w:p>
          <w:p w:rsidR="004142E5" w:rsidRPr="006C513D" w:rsidRDefault="004142E5" w:rsidP="00DC35C2">
            <w:pPr>
              <w:jc w:val="center"/>
            </w:pPr>
          </w:p>
        </w:tc>
        <w:tc>
          <w:tcPr>
            <w:tcW w:w="1548" w:type="dxa"/>
          </w:tcPr>
          <w:p w:rsidR="004142E5" w:rsidRPr="006C513D" w:rsidRDefault="004142E5" w:rsidP="00DC35C2">
            <w:pPr>
              <w:jc w:val="center"/>
            </w:pPr>
            <w:r w:rsidRPr="006C513D">
              <w:lastRenderedPageBreak/>
              <w:t>Не имеет</w:t>
            </w:r>
          </w:p>
        </w:tc>
        <w:tc>
          <w:tcPr>
            <w:tcW w:w="1546" w:type="dxa"/>
          </w:tcPr>
          <w:p w:rsidR="004142E5" w:rsidRPr="006C513D" w:rsidRDefault="004142E5" w:rsidP="00DC35C2">
            <w:pPr>
              <w:jc w:val="center"/>
            </w:pPr>
            <w:r w:rsidRPr="006C513D">
              <w:t>Не имеет</w:t>
            </w:r>
          </w:p>
        </w:tc>
        <w:tc>
          <w:tcPr>
            <w:tcW w:w="1096" w:type="dxa"/>
          </w:tcPr>
          <w:p w:rsidR="004142E5" w:rsidRPr="006C513D" w:rsidRDefault="004142E5" w:rsidP="00DC35C2">
            <w:pPr>
              <w:jc w:val="center"/>
              <w:rPr>
                <w:sz w:val="28"/>
              </w:rPr>
            </w:pPr>
          </w:p>
        </w:tc>
        <w:tc>
          <w:tcPr>
            <w:tcW w:w="1507" w:type="dxa"/>
          </w:tcPr>
          <w:p w:rsidR="004142E5" w:rsidRPr="006C513D" w:rsidRDefault="004142E5" w:rsidP="00DC35C2">
            <w:pPr>
              <w:jc w:val="center"/>
              <w:rPr>
                <w:sz w:val="28"/>
              </w:rPr>
            </w:pPr>
          </w:p>
        </w:tc>
      </w:tr>
      <w:tr w:rsidR="004142E5" w:rsidRPr="006435BE">
        <w:tc>
          <w:tcPr>
            <w:tcW w:w="1734" w:type="dxa"/>
          </w:tcPr>
          <w:p w:rsidR="004142E5" w:rsidRPr="006435BE" w:rsidRDefault="004142E5" w:rsidP="00C8136A">
            <w:pPr>
              <w:jc w:val="center"/>
            </w:pPr>
            <w:r w:rsidRPr="006435BE">
              <w:lastRenderedPageBreak/>
              <w:t>Комарова Ирина Геннадьевна</w:t>
            </w:r>
          </w:p>
        </w:tc>
        <w:tc>
          <w:tcPr>
            <w:tcW w:w="1635" w:type="dxa"/>
          </w:tcPr>
          <w:p w:rsidR="004142E5" w:rsidRPr="006435BE" w:rsidRDefault="004142E5" w:rsidP="00C8136A">
            <w:pPr>
              <w:jc w:val="center"/>
            </w:pPr>
            <w:r w:rsidRPr="006435BE">
              <w:t xml:space="preserve">директор МБОУ «Средняя общеобразовательная школа </w:t>
            </w:r>
          </w:p>
          <w:p w:rsidR="004142E5" w:rsidRPr="006435BE" w:rsidRDefault="004142E5" w:rsidP="00C8136A">
            <w:pPr>
              <w:jc w:val="center"/>
            </w:pPr>
            <w:r w:rsidRPr="006435BE">
              <w:t>№ 153» Кировского района</w:t>
            </w:r>
          </w:p>
          <w:p w:rsidR="004142E5" w:rsidRPr="006435BE" w:rsidRDefault="004142E5" w:rsidP="00C8136A">
            <w:pPr>
              <w:jc w:val="center"/>
            </w:pPr>
            <w:r w:rsidRPr="006435BE">
              <w:t>г.Казани</w:t>
            </w:r>
          </w:p>
        </w:tc>
        <w:tc>
          <w:tcPr>
            <w:tcW w:w="1571" w:type="dxa"/>
          </w:tcPr>
          <w:p w:rsidR="004142E5" w:rsidRPr="006435BE" w:rsidRDefault="004142E5" w:rsidP="00C8136A">
            <w:pPr>
              <w:jc w:val="center"/>
            </w:pPr>
            <w:r w:rsidRPr="006435BE">
              <w:t>2340368,30</w:t>
            </w:r>
          </w:p>
        </w:tc>
        <w:tc>
          <w:tcPr>
            <w:tcW w:w="1546" w:type="dxa"/>
          </w:tcPr>
          <w:p w:rsidR="004142E5" w:rsidRPr="006435BE" w:rsidRDefault="004142E5" w:rsidP="00C8136A">
            <w:pPr>
              <w:jc w:val="center"/>
            </w:pPr>
            <w:r w:rsidRPr="006435BE">
              <w:t>Земельный участок</w:t>
            </w:r>
          </w:p>
          <w:p w:rsidR="004142E5" w:rsidRPr="006435BE" w:rsidRDefault="004142E5" w:rsidP="00C8136A">
            <w:pPr>
              <w:jc w:val="center"/>
            </w:pPr>
          </w:p>
          <w:p w:rsidR="004142E5" w:rsidRPr="006435BE" w:rsidRDefault="004142E5" w:rsidP="00C8136A">
            <w:pPr>
              <w:jc w:val="center"/>
            </w:pPr>
            <w:r w:rsidRPr="006435BE">
              <w:t>Жилой дом</w:t>
            </w:r>
          </w:p>
        </w:tc>
        <w:tc>
          <w:tcPr>
            <w:tcW w:w="1096" w:type="dxa"/>
          </w:tcPr>
          <w:p w:rsidR="004142E5" w:rsidRPr="006435BE" w:rsidRDefault="004142E5" w:rsidP="00C8136A">
            <w:pPr>
              <w:jc w:val="center"/>
            </w:pPr>
            <w:r w:rsidRPr="006435BE">
              <w:t>986</w:t>
            </w:r>
          </w:p>
          <w:p w:rsidR="004142E5" w:rsidRPr="006435BE" w:rsidRDefault="004142E5" w:rsidP="00C8136A">
            <w:pPr>
              <w:jc w:val="center"/>
            </w:pPr>
          </w:p>
          <w:p w:rsidR="004142E5" w:rsidRPr="006435BE" w:rsidRDefault="004142E5" w:rsidP="00C8136A">
            <w:pPr>
              <w:jc w:val="center"/>
            </w:pPr>
          </w:p>
          <w:p w:rsidR="004142E5" w:rsidRPr="006435BE" w:rsidRDefault="004142E5" w:rsidP="00C8136A">
            <w:pPr>
              <w:jc w:val="center"/>
            </w:pPr>
            <w:r w:rsidRPr="006435BE">
              <w:t>174,5</w:t>
            </w:r>
          </w:p>
        </w:tc>
        <w:tc>
          <w:tcPr>
            <w:tcW w:w="1507" w:type="dxa"/>
          </w:tcPr>
          <w:p w:rsidR="004142E5" w:rsidRPr="006435BE" w:rsidRDefault="004142E5" w:rsidP="00C8136A">
            <w:pPr>
              <w:jc w:val="center"/>
            </w:pPr>
            <w:r w:rsidRPr="006435BE">
              <w:t>РФ</w:t>
            </w:r>
          </w:p>
          <w:p w:rsidR="004142E5" w:rsidRPr="006435BE" w:rsidRDefault="004142E5" w:rsidP="00C8136A">
            <w:pPr>
              <w:jc w:val="center"/>
            </w:pPr>
          </w:p>
          <w:p w:rsidR="004142E5" w:rsidRPr="006435BE" w:rsidRDefault="004142E5" w:rsidP="00C8136A">
            <w:pPr>
              <w:jc w:val="center"/>
            </w:pPr>
          </w:p>
          <w:p w:rsidR="004142E5" w:rsidRPr="006435BE" w:rsidRDefault="004142E5" w:rsidP="00C8136A">
            <w:pPr>
              <w:jc w:val="center"/>
            </w:pPr>
            <w:r w:rsidRPr="006435BE">
              <w:t>РФ</w:t>
            </w:r>
          </w:p>
        </w:tc>
        <w:tc>
          <w:tcPr>
            <w:tcW w:w="1548" w:type="dxa"/>
          </w:tcPr>
          <w:p w:rsidR="004142E5" w:rsidRPr="006435BE" w:rsidRDefault="004142E5" w:rsidP="00C8136A">
            <w:pPr>
              <w:jc w:val="center"/>
            </w:pPr>
            <w:r w:rsidRPr="006435BE">
              <w:t>Не имеет</w:t>
            </w:r>
          </w:p>
          <w:p w:rsidR="004142E5" w:rsidRPr="006435BE" w:rsidRDefault="004142E5" w:rsidP="00C8136A">
            <w:pPr>
              <w:jc w:val="center"/>
            </w:pPr>
          </w:p>
        </w:tc>
        <w:tc>
          <w:tcPr>
            <w:tcW w:w="1546" w:type="dxa"/>
          </w:tcPr>
          <w:p w:rsidR="004142E5" w:rsidRPr="006435BE" w:rsidRDefault="004142E5" w:rsidP="00C8136A">
            <w:pPr>
              <w:jc w:val="center"/>
            </w:pPr>
            <w:r w:rsidRPr="006435BE">
              <w:t>Квартира</w:t>
            </w:r>
          </w:p>
        </w:tc>
        <w:tc>
          <w:tcPr>
            <w:tcW w:w="1096" w:type="dxa"/>
          </w:tcPr>
          <w:p w:rsidR="004142E5" w:rsidRPr="006435BE" w:rsidRDefault="004142E5" w:rsidP="00C8136A">
            <w:pPr>
              <w:jc w:val="center"/>
            </w:pPr>
            <w:r w:rsidRPr="006435BE">
              <w:t>59,9</w:t>
            </w:r>
          </w:p>
        </w:tc>
        <w:tc>
          <w:tcPr>
            <w:tcW w:w="1507" w:type="dxa"/>
          </w:tcPr>
          <w:p w:rsidR="004142E5" w:rsidRPr="006435BE" w:rsidRDefault="004142E5" w:rsidP="00C8136A">
            <w:pPr>
              <w:jc w:val="center"/>
            </w:pPr>
            <w:r w:rsidRPr="006435BE">
              <w:t>РФ</w:t>
            </w:r>
          </w:p>
        </w:tc>
      </w:tr>
      <w:tr w:rsidR="004142E5" w:rsidRPr="006435BE" w:rsidTr="00D47136">
        <w:tc>
          <w:tcPr>
            <w:tcW w:w="1734" w:type="dxa"/>
          </w:tcPr>
          <w:p w:rsidR="004142E5" w:rsidRPr="006435BE" w:rsidRDefault="004142E5" w:rsidP="00D47136">
            <w:pPr>
              <w:jc w:val="center"/>
            </w:pPr>
            <w:r w:rsidRPr="006435BE">
              <w:t>Супруг</w:t>
            </w:r>
          </w:p>
        </w:tc>
        <w:tc>
          <w:tcPr>
            <w:tcW w:w="1635" w:type="dxa"/>
          </w:tcPr>
          <w:p w:rsidR="004142E5" w:rsidRPr="006435BE" w:rsidRDefault="004142E5" w:rsidP="00D47136">
            <w:pPr>
              <w:jc w:val="center"/>
            </w:pPr>
            <w:r w:rsidRPr="006435BE">
              <w:t>-</w:t>
            </w:r>
          </w:p>
        </w:tc>
        <w:tc>
          <w:tcPr>
            <w:tcW w:w="1571" w:type="dxa"/>
          </w:tcPr>
          <w:p w:rsidR="004142E5" w:rsidRPr="006435BE" w:rsidRDefault="004142E5" w:rsidP="00D47136">
            <w:pPr>
              <w:jc w:val="center"/>
            </w:pPr>
            <w:r w:rsidRPr="006435BE">
              <w:t>426006,97</w:t>
            </w:r>
          </w:p>
        </w:tc>
        <w:tc>
          <w:tcPr>
            <w:tcW w:w="1546" w:type="dxa"/>
          </w:tcPr>
          <w:p w:rsidR="004142E5" w:rsidRPr="002F347A" w:rsidRDefault="004142E5" w:rsidP="00D47136">
            <w:pPr>
              <w:jc w:val="center"/>
            </w:pPr>
            <w:r w:rsidRPr="002F347A">
              <w:t>Земельный участок</w:t>
            </w:r>
          </w:p>
          <w:p w:rsidR="004142E5" w:rsidRPr="002F347A" w:rsidRDefault="004142E5" w:rsidP="00D47136">
            <w:pPr>
              <w:jc w:val="center"/>
            </w:pPr>
          </w:p>
          <w:p w:rsidR="004142E5" w:rsidRPr="002F347A" w:rsidRDefault="004142E5" w:rsidP="00D47136">
            <w:pPr>
              <w:jc w:val="center"/>
            </w:pPr>
            <w:r w:rsidRPr="002F347A">
              <w:t>Земельный участок</w:t>
            </w:r>
          </w:p>
          <w:p w:rsidR="004142E5" w:rsidRPr="002F347A" w:rsidRDefault="004142E5" w:rsidP="00D47136">
            <w:pPr>
              <w:jc w:val="center"/>
            </w:pPr>
          </w:p>
          <w:p w:rsidR="004142E5" w:rsidRPr="002F347A" w:rsidRDefault="004142E5" w:rsidP="00D47136">
            <w:pPr>
              <w:jc w:val="center"/>
            </w:pPr>
            <w:r w:rsidRPr="002F347A">
              <w:t>Садовый дом</w:t>
            </w:r>
          </w:p>
          <w:p w:rsidR="004142E5" w:rsidRPr="002F347A" w:rsidRDefault="004142E5" w:rsidP="00D47136">
            <w:pPr>
              <w:jc w:val="center"/>
            </w:pPr>
          </w:p>
          <w:p w:rsidR="004142E5" w:rsidRPr="002F347A" w:rsidRDefault="004142E5" w:rsidP="00D47136">
            <w:pPr>
              <w:jc w:val="center"/>
            </w:pPr>
            <w:r w:rsidRPr="002F347A">
              <w:t xml:space="preserve">Гараж </w:t>
            </w:r>
          </w:p>
        </w:tc>
        <w:tc>
          <w:tcPr>
            <w:tcW w:w="1096" w:type="dxa"/>
          </w:tcPr>
          <w:p w:rsidR="004142E5" w:rsidRPr="002F347A" w:rsidRDefault="004142E5" w:rsidP="00D47136">
            <w:pPr>
              <w:jc w:val="center"/>
            </w:pPr>
            <w:r w:rsidRPr="002F347A">
              <w:t>630,4</w:t>
            </w:r>
          </w:p>
          <w:p w:rsidR="004142E5" w:rsidRPr="002F347A" w:rsidRDefault="004142E5" w:rsidP="00D47136">
            <w:pPr>
              <w:jc w:val="center"/>
            </w:pPr>
          </w:p>
          <w:p w:rsidR="004142E5" w:rsidRPr="002F347A" w:rsidRDefault="004142E5" w:rsidP="00D47136">
            <w:pPr>
              <w:jc w:val="center"/>
            </w:pPr>
          </w:p>
          <w:p w:rsidR="004142E5" w:rsidRPr="002F347A" w:rsidRDefault="004142E5" w:rsidP="00D47136">
            <w:pPr>
              <w:jc w:val="center"/>
            </w:pPr>
            <w:r w:rsidRPr="002F347A">
              <w:t>24,0</w:t>
            </w:r>
          </w:p>
          <w:p w:rsidR="004142E5" w:rsidRPr="002F347A" w:rsidRDefault="004142E5" w:rsidP="00D47136">
            <w:pPr>
              <w:jc w:val="center"/>
            </w:pPr>
          </w:p>
          <w:p w:rsidR="004142E5" w:rsidRPr="002F347A" w:rsidRDefault="004142E5" w:rsidP="00D47136">
            <w:pPr>
              <w:jc w:val="center"/>
            </w:pPr>
          </w:p>
          <w:p w:rsidR="004142E5" w:rsidRPr="002F347A" w:rsidRDefault="004142E5" w:rsidP="00D47136">
            <w:pPr>
              <w:jc w:val="center"/>
            </w:pPr>
            <w:r w:rsidRPr="002F347A">
              <w:t>43,9</w:t>
            </w:r>
          </w:p>
          <w:p w:rsidR="004142E5" w:rsidRPr="002F347A" w:rsidRDefault="004142E5" w:rsidP="00D47136">
            <w:pPr>
              <w:jc w:val="center"/>
            </w:pPr>
          </w:p>
          <w:p w:rsidR="004142E5" w:rsidRPr="002F347A" w:rsidRDefault="004142E5" w:rsidP="00D47136">
            <w:pPr>
              <w:jc w:val="center"/>
            </w:pPr>
          </w:p>
          <w:p w:rsidR="004142E5" w:rsidRPr="002F347A" w:rsidRDefault="004142E5" w:rsidP="00D47136">
            <w:pPr>
              <w:jc w:val="center"/>
            </w:pPr>
            <w:r w:rsidRPr="002F347A">
              <w:lastRenderedPageBreak/>
              <w:t>25,2</w:t>
            </w:r>
          </w:p>
        </w:tc>
        <w:tc>
          <w:tcPr>
            <w:tcW w:w="1507" w:type="dxa"/>
          </w:tcPr>
          <w:p w:rsidR="004142E5" w:rsidRPr="006435BE" w:rsidRDefault="004142E5" w:rsidP="00D47136">
            <w:pPr>
              <w:jc w:val="center"/>
            </w:pPr>
            <w:r w:rsidRPr="006435BE">
              <w:lastRenderedPageBreak/>
              <w:t>РФ</w:t>
            </w:r>
          </w:p>
          <w:p w:rsidR="004142E5" w:rsidRPr="006435BE" w:rsidRDefault="004142E5" w:rsidP="00D47136">
            <w:pPr>
              <w:jc w:val="center"/>
            </w:pPr>
          </w:p>
          <w:p w:rsidR="004142E5" w:rsidRPr="006435BE" w:rsidRDefault="004142E5" w:rsidP="00D47136">
            <w:pPr>
              <w:jc w:val="center"/>
            </w:pPr>
          </w:p>
          <w:p w:rsidR="004142E5" w:rsidRDefault="004142E5" w:rsidP="00D47136">
            <w:pPr>
              <w:jc w:val="center"/>
            </w:pPr>
            <w:r w:rsidRPr="006435BE">
              <w:t>РФ</w:t>
            </w:r>
          </w:p>
          <w:p w:rsidR="004142E5" w:rsidRDefault="004142E5" w:rsidP="00D47136">
            <w:pPr>
              <w:jc w:val="center"/>
            </w:pPr>
          </w:p>
          <w:p w:rsidR="004142E5" w:rsidRDefault="004142E5" w:rsidP="00D47136">
            <w:pPr>
              <w:jc w:val="center"/>
            </w:pPr>
          </w:p>
          <w:p w:rsidR="004142E5" w:rsidRDefault="004142E5" w:rsidP="00D47136">
            <w:pPr>
              <w:jc w:val="center"/>
            </w:pPr>
            <w:r>
              <w:t>РФ</w:t>
            </w:r>
          </w:p>
          <w:p w:rsidR="004142E5" w:rsidRDefault="004142E5" w:rsidP="00D47136">
            <w:pPr>
              <w:jc w:val="center"/>
            </w:pPr>
          </w:p>
          <w:p w:rsidR="004142E5" w:rsidRDefault="004142E5" w:rsidP="00D47136">
            <w:pPr>
              <w:jc w:val="center"/>
            </w:pPr>
          </w:p>
          <w:p w:rsidR="004142E5" w:rsidRPr="006435BE" w:rsidRDefault="004142E5" w:rsidP="00D47136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548" w:type="dxa"/>
          </w:tcPr>
          <w:p w:rsidR="004142E5" w:rsidRPr="006435BE" w:rsidRDefault="004142E5" w:rsidP="00D47136">
            <w:pPr>
              <w:jc w:val="center"/>
            </w:pPr>
            <w:r w:rsidRPr="006435BE">
              <w:lastRenderedPageBreak/>
              <w:t>Легковой автомобиль ЛАДА 212140, Шевроле Орландо,</w:t>
            </w:r>
          </w:p>
          <w:p w:rsidR="004142E5" w:rsidRPr="006435BE" w:rsidRDefault="004142E5" w:rsidP="00D47136">
            <w:pPr>
              <w:jc w:val="center"/>
            </w:pPr>
            <w:r w:rsidRPr="006435BE">
              <w:t>КИА РИО</w:t>
            </w:r>
          </w:p>
          <w:p w:rsidR="004142E5" w:rsidRPr="006435BE" w:rsidRDefault="004142E5" w:rsidP="00D47136">
            <w:pPr>
              <w:jc w:val="center"/>
            </w:pPr>
          </w:p>
        </w:tc>
        <w:tc>
          <w:tcPr>
            <w:tcW w:w="1546" w:type="dxa"/>
          </w:tcPr>
          <w:p w:rsidR="004142E5" w:rsidRPr="006435BE" w:rsidRDefault="004142E5" w:rsidP="00D47136">
            <w:pPr>
              <w:jc w:val="center"/>
            </w:pPr>
            <w:r w:rsidRPr="006435BE">
              <w:t>Земельный участок</w:t>
            </w:r>
          </w:p>
          <w:p w:rsidR="004142E5" w:rsidRPr="006435BE" w:rsidRDefault="004142E5" w:rsidP="00D47136">
            <w:pPr>
              <w:jc w:val="center"/>
            </w:pPr>
          </w:p>
          <w:p w:rsidR="004142E5" w:rsidRPr="006435BE" w:rsidRDefault="004142E5" w:rsidP="00D47136">
            <w:pPr>
              <w:jc w:val="center"/>
            </w:pPr>
            <w:r w:rsidRPr="006435BE">
              <w:t>Жилой дом</w:t>
            </w:r>
          </w:p>
        </w:tc>
        <w:tc>
          <w:tcPr>
            <w:tcW w:w="1096" w:type="dxa"/>
          </w:tcPr>
          <w:p w:rsidR="004142E5" w:rsidRPr="006435BE" w:rsidRDefault="004142E5" w:rsidP="00D47136">
            <w:pPr>
              <w:jc w:val="center"/>
            </w:pPr>
            <w:r w:rsidRPr="006435BE">
              <w:t>986</w:t>
            </w:r>
          </w:p>
          <w:p w:rsidR="004142E5" w:rsidRPr="006435BE" w:rsidRDefault="004142E5" w:rsidP="00D47136">
            <w:pPr>
              <w:jc w:val="center"/>
            </w:pPr>
          </w:p>
          <w:p w:rsidR="004142E5" w:rsidRPr="006435BE" w:rsidRDefault="004142E5" w:rsidP="00D47136">
            <w:pPr>
              <w:jc w:val="center"/>
            </w:pPr>
          </w:p>
          <w:p w:rsidR="004142E5" w:rsidRPr="006435BE" w:rsidRDefault="004142E5" w:rsidP="00D47136">
            <w:pPr>
              <w:jc w:val="center"/>
            </w:pPr>
            <w:r w:rsidRPr="006435BE">
              <w:t>174,5</w:t>
            </w:r>
          </w:p>
        </w:tc>
        <w:tc>
          <w:tcPr>
            <w:tcW w:w="1507" w:type="dxa"/>
          </w:tcPr>
          <w:p w:rsidR="004142E5" w:rsidRPr="006435BE" w:rsidRDefault="004142E5" w:rsidP="00D47136">
            <w:pPr>
              <w:jc w:val="center"/>
            </w:pPr>
            <w:r w:rsidRPr="006435BE">
              <w:t>РФ</w:t>
            </w:r>
          </w:p>
          <w:p w:rsidR="004142E5" w:rsidRPr="006435BE" w:rsidRDefault="004142E5" w:rsidP="00D47136">
            <w:pPr>
              <w:jc w:val="center"/>
            </w:pPr>
          </w:p>
          <w:p w:rsidR="004142E5" w:rsidRPr="006435BE" w:rsidRDefault="004142E5" w:rsidP="00D47136">
            <w:pPr>
              <w:jc w:val="center"/>
            </w:pPr>
          </w:p>
          <w:p w:rsidR="004142E5" w:rsidRPr="006435BE" w:rsidRDefault="004142E5" w:rsidP="00D47136">
            <w:pPr>
              <w:jc w:val="center"/>
            </w:pPr>
            <w:r w:rsidRPr="006435BE">
              <w:t>РФ</w:t>
            </w:r>
          </w:p>
        </w:tc>
      </w:tr>
      <w:tr w:rsidR="004142E5" w:rsidRPr="00D56682" w:rsidTr="00392685">
        <w:tc>
          <w:tcPr>
            <w:tcW w:w="1734" w:type="dxa"/>
          </w:tcPr>
          <w:p w:rsidR="004142E5" w:rsidRPr="00D56682" w:rsidRDefault="004142E5" w:rsidP="00392685">
            <w:pPr>
              <w:jc w:val="center"/>
            </w:pPr>
            <w:r w:rsidRPr="00D56682">
              <w:lastRenderedPageBreak/>
              <w:t>Дуженков Руслан Викторович</w:t>
            </w:r>
          </w:p>
        </w:tc>
        <w:tc>
          <w:tcPr>
            <w:tcW w:w="1635" w:type="dxa"/>
          </w:tcPr>
          <w:p w:rsidR="004142E5" w:rsidRPr="00D56682" w:rsidRDefault="004142E5" w:rsidP="00392685">
            <w:pPr>
              <w:jc w:val="center"/>
            </w:pPr>
            <w:r w:rsidRPr="00D56682">
              <w:t>Директор МБОУ «Политехнический лицей №182» Кировского района г.Казани</w:t>
            </w:r>
          </w:p>
        </w:tc>
        <w:tc>
          <w:tcPr>
            <w:tcW w:w="1571" w:type="dxa"/>
          </w:tcPr>
          <w:p w:rsidR="004142E5" w:rsidRPr="00D56682" w:rsidRDefault="004142E5" w:rsidP="00392685">
            <w:pPr>
              <w:jc w:val="center"/>
            </w:pPr>
            <w:r w:rsidRPr="00D56682">
              <w:t>975700,68</w:t>
            </w:r>
          </w:p>
        </w:tc>
        <w:tc>
          <w:tcPr>
            <w:tcW w:w="1546" w:type="dxa"/>
          </w:tcPr>
          <w:p w:rsidR="004142E5" w:rsidRPr="00D56682" w:rsidRDefault="004142E5" w:rsidP="00392685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56682">
              <w:rPr>
                <w:rFonts w:ascii="Times New Roman" w:hAnsi="Times New Roman" w:cs="Times New Roman"/>
              </w:rPr>
              <w:t>Земельный участок</w:t>
            </w:r>
          </w:p>
          <w:p w:rsidR="004142E5" w:rsidRPr="00D56682" w:rsidRDefault="004142E5" w:rsidP="00392685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56682">
              <w:rPr>
                <w:rFonts w:ascii="Times New Roman" w:hAnsi="Times New Roman" w:cs="Times New Roman"/>
              </w:rPr>
              <w:t xml:space="preserve"> 1/5 доли </w:t>
            </w:r>
          </w:p>
          <w:p w:rsidR="004142E5" w:rsidRPr="00D56682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  <w:r w:rsidRPr="00D56682">
              <w:t>Земельный участок</w:t>
            </w:r>
          </w:p>
          <w:p w:rsidR="004142E5" w:rsidRPr="00D56682" w:rsidRDefault="004142E5" w:rsidP="00392685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4142E5" w:rsidRPr="00D56682" w:rsidRDefault="004142E5" w:rsidP="00392685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56682">
              <w:rPr>
                <w:rFonts w:ascii="Times New Roman" w:hAnsi="Times New Roman" w:cs="Times New Roman"/>
              </w:rPr>
              <w:t xml:space="preserve"> Квартира</w:t>
            </w:r>
          </w:p>
          <w:p w:rsidR="004142E5" w:rsidRPr="00D56682" w:rsidRDefault="004142E5" w:rsidP="00392685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56682">
              <w:rPr>
                <w:rFonts w:ascii="Times New Roman" w:hAnsi="Times New Roman" w:cs="Times New Roman"/>
              </w:rPr>
              <w:t>5/9 доли</w:t>
            </w:r>
          </w:p>
          <w:p w:rsidR="004142E5" w:rsidRPr="00D56682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  <w:r w:rsidRPr="00D56682">
              <w:t>Гараж</w:t>
            </w:r>
          </w:p>
        </w:tc>
        <w:tc>
          <w:tcPr>
            <w:tcW w:w="1096" w:type="dxa"/>
          </w:tcPr>
          <w:p w:rsidR="004142E5" w:rsidRPr="00D56682" w:rsidRDefault="004142E5" w:rsidP="00392685">
            <w:pPr>
              <w:jc w:val="center"/>
            </w:pPr>
            <w:r w:rsidRPr="00D56682">
              <w:t>600</w:t>
            </w:r>
          </w:p>
          <w:p w:rsidR="004142E5" w:rsidRPr="00D56682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  <w:r w:rsidRPr="00D56682">
              <w:t>1876</w:t>
            </w:r>
          </w:p>
          <w:p w:rsidR="004142E5" w:rsidRPr="00D56682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  <w:r w:rsidRPr="00D56682">
              <w:t>64,4</w:t>
            </w:r>
          </w:p>
          <w:p w:rsidR="004142E5" w:rsidRPr="00D56682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  <w:r w:rsidRPr="00D56682">
              <w:t>18,6</w:t>
            </w:r>
          </w:p>
        </w:tc>
        <w:tc>
          <w:tcPr>
            <w:tcW w:w="1507" w:type="dxa"/>
          </w:tcPr>
          <w:p w:rsidR="004142E5" w:rsidRPr="00D56682" w:rsidRDefault="004142E5" w:rsidP="00392685">
            <w:pPr>
              <w:jc w:val="center"/>
            </w:pPr>
            <w:r w:rsidRPr="00D56682">
              <w:t>РФ</w:t>
            </w:r>
          </w:p>
          <w:p w:rsidR="004142E5" w:rsidRPr="00D56682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  <w:r w:rsidRPr="00D56682">
              <w:t>РФ</w:t>
            </w:r>
          </w:p>
          <w:p w:rsidR="004142E5" w:rsidRPr="00D56682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  <w:r w:rsidRPr="00D56682">
              <w:t>РФ</w:t>
            </w:r>
          </w:p>
          <w:p w:rsidR="004142E5" w:rsidRPr="00D56682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  <w:r w:rsidRPr="00D56682">
              <w:t>РФ</w:t>
            </w:r>
          </w:p>
        </w:tc>
        <w:tc>
          <w:tcPr>
            <w:tcW w:w="1548" w:type="dxa"/>
          </w:tcPr>
          <w:p w:rsidR="004142E5" w:rsidRPr="00D56682" w:rsidRDefault="004142E5" w:rsidP="00392685">
            <w:pPr>
              <w:jc w:val="center"/>
            </w:pPr>
            <w:r w:rsidRPr="00D56682">
              <w:t xml:space="preserve">Легковой  автомобиль </w:t>
            </w:r>
            <w:r w:rsidRPr="00D56682">
              <w:rPr>
                <w:lang w:val="en-US"/>
              </w:rPr>
              <w:t>KIA</w:t>
            </w:r>
            <w:r w:rsidRPr="00D56682">
              <w:t xml:space="preserve"> </w:t>
            </w:r>
            <w:r w:rsidRPr="00D56682">
              <w:rPr>
                <w:lang w:val="en-US"/>
              </w:rPr>
              <w:t>Sportage</w:t>
            </w:r>
            <w:r w:rsidRPr="00D56682">
              <w:t xml:space="preserve"> </w:t>
            </w:r>
          </w:p>
          <w:p w:rsidR="004142E5" w:rsidRPr="00D56682" w:rsidRDefault="004142E5" w:rsidP="00392685">
            <w:pPr>
              <w:jc w:val="center"/>
            </w:pPr>
          </w:p>
        </w:tc>
        <w:tc>
          <w:tcPr>
            <w:tcW w:w="1546" w:type="dxa"/>
          </w:tcPr>
          <w:p w:rsidR="004142E5" w:rsidRDefault="004142E5" w:rsidP="00392685">
            <w:pPr>
              <w:jc w:val="center"/>
            </w:pPr>
            <w:r w:rsidRPr="00D56682">
              <w:t xml:space="preserve">Земельный  участок под гаражом </w:t>
            </w:r>
          </w:p>
          <w:p w:rsidR="004142E5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  <w:r w:rsidRPr="00D56682">
              <w:t xml:space="preserve">Квартира </w:t>
            </w:r>
          </w:p>
          <w:p w:rsidR="004142E5" w:rsidRPr="00D56682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</w:p>
        </w:tc>
        <w:tc>
          <w:tcPr>
            <w:tcW w:w="1096" w:type="dxa"/>
          </w:tcPr>
          <w:p w:rsidR="004142E5" w:rsidRDefault="004142E5" w:rsidP="00392685">
            <w:pPr>
              <w:jc w:val="center"/>
            </w:pPr>
            <w:r w:rsidRPr="00D56682">
              <w:t>18,6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  <w:r w:rsidRPr="00D56682">
              <w:t>100,6</w:t>
            </w:r>
          </w:p>
          <w:p w:rsidR="004142E5" w:rsidRPr="00D56682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</w:p>
        </w:tc>
        <w:tc>
          <w:tcPr>
            <w:tcW w:w="1507" w:type="dxa"/>
          </w:tcPr>
          <w:p w:rsidR="004142E5" w:rsidRPr="00D56682" w:rsidRDefault="004142E5" w:rsidP="00392685">
            <w:pPr>
              <w:jc w:val="center"/>
            </w:pPr>
            <w:r w:rsidRPr="00D56682">
              <w:t>РФ</w:t>
            </w:r>
          </w:p>
          <w:p w:rsidR="004142E5" w:rsidRPr="00D56682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  <w:r w:rsidRPr="00D56682">
              <w:t>РФ</w:t>
            </w:r>
          </w:p>
        </w:tc>
      </w:tr>
      <w:tr w:rsidR="004142E5" w:rsidRPr="00D56682" w:rsidTr="00392685">
        <w:tc>
          <w:tcPr>
            <w:tcW w:w="1734" w:type="dxa"/>
          </w:tcPr>
          <w:p w:rsidR="004142E5" w:rsidRPr="00D56682" w:rsidRDefault="004142E5" w:rsidP="00392685">
            <w:pPr>
              <w:jc w:val="center"/>
            </w:pPr>
            <w:r w:rsidRPr="00D56682">
              <w:t xml:space="preserve">Супруга </w:t>
            </w:r>
          </w:p>
        </w:tc>
        <w:tc>
          <w:tcPr>
            <w:tcW w:w="1635" w:type="dxa"/>
          </w:tcPr>
          <w:p w:rsidR="004142E5" w:rsidRPr="00D56682" w:rsidRDefault="004142E5" w:rsidP="00392685">
            <w:pPr>
              <w:jc w:val="center"/>
            </w:pPr>
            <w:r w:rsidRPr="00D56682">
              <w:t>-</w:t>
            </w:r>
          </w:p>
        </w:tc>
        <w:tc>
          <w:tcPr>
            <w:tcW w:w="1571" w:type="dxa"/>
          </w:tcPr>
          <w:p w:rsidR="004142E5" w:rsidRPr="00D56682" w:rsidRDefault="004142E5" w:rsidP="00EF055E">
            <w:pPr>
              <w:jc w:val="center"/>
            </w:pPr>
            <w:r w:rsidRPr="002F347A">
              <w:t>858400,73</w:t>
            </w:r>
          </w:p>
        </w:tc>
        <w:tc>
          <w:tcPr>
            <w:tcW w:w="1546" w:type="dxa"/>
          </w:tcPr>
          <w:p w:rsidR="004142E5" w:rsidRPr="00D56682" w:rsidRDefault="004142E5" w:rsidP="00392685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56682">
              <w:rPr>
                <w:rFonts w:ascii="Times New Roman" w:hAnsi="Times New Roman" w:cs="Times New Roman"/>
              </w:rPr>
              <w:t>Земельный участок</w:t>
            </w:r>
          </w:p>
          <w:p w:rsidR="004142E5" w:rsidRPr="00D56682" w:rsidRDefault="004142E5" w:rsidP="00392685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56682">
              <w:rPr>
                <w:rFonts w:ascii="Times New Roman" w:hAnsi="Times New Roman" w:cs="Times New Roman"/>
              </w:rPr>
              <w:t xml:space="preserve"> 1/5 доли</w:t>
            </w:r>
          </w:p>
          <w:p w:rsidR="004142E5" w:rsidRPr="00D56682" w:rsidRDefault="004142E5" w:rsidP="00392685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4142E5" w:rsidRPr="00D56682" w:rsidRDefault="004142E5" w:rsidP="00392685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56682">
              <w:rPr>
                <w:rFonts w:ascii="Times New Roman" w:hAnsi="Times New Roman" w:cs="Times New Roman"/>
              </w:rPr>
              <w:t>Квартира</w:t>
            </w:r>
          </w:p>
          <w:p w:rsidR="004142E5" w:rsidRPr="00D56682" w:rsidRDefault="004142E5" w:rsidP="00392685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4142E5" w:rsidRPr="00D56682" w:rsidRDefault="004142E5" w:rsidP="00392685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56682">
              <w:rPr>
                <w:rFonts w:ascii="Times New Roman" w:hAnsi="Times New Roman" w:cs="Times New Roman"/>
              </w:rPr>
              <w:t xml:space="preserve">Квартира </w:t>
            </w:r>
          </w:p>
          <w:p w:rsidR="004142E5" w:rsidRPr="00D56682" w:rsidRDefault="004142E5" w:rsidP="00392685">
            <w:pPr>
              <w:pStyle w:val="af"/>
              <w:jc w:val="center"/>
            </w:pPr>
            <w:r w:rsidRPr="00D56682">
              <w:rPr>
                <w:rFonts w:ascii="Times New Roman" w:hAnsi="Times New Roman" w:cs="Times New Roman"/>
              </w:rPr>
              <w:t>4/5 доли</w:t>
            </w:r>
          </w:p>
        </w:tc>
        <w:tc>
          <w:tcPr>
            <w:tcW w:w="1096" w:type="dxa"/>
          </w:tcPr>
          <w:p w:rsidR="004142E5" w:rsidRPr="00D56682" w:rsidRDefault="004142E5" w:rsidP="00392685">
            <w:pPr>
              <w:jc w:val="center"/>
            </w:pPr>
            <w:r w:rsidRPr="00D56682">
              <w:t>600</w:t>
            </w:r>
          </w:p>
          <w:p w:rsidR="004142E5" w:rsidRPr="00D56682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  <w:r w:rsidRPr="00D56682">
              <w:t>43,4</w:t>
            </w:r>
          </w:p>
          <w:p w:rsidR="004142E5" w:rsidRPr="00D56682" w:rsidRDefault="004142E5" w:rsidP="00392685">
            <w:pPr>
              <w:jc w:val="center"/>
              <w:rPr>
                <w:sz w:val="22"/>
                <w:szCs w:val="22"/>
              </w:rPr>
            </w:pPr>
          </w:p>
          <w:p w:rsidR="004142E5" w:rsidRPr="00D56682" w:rsidRDefault="004142E5" w:rsidP="00392685">
            <w:pPr>
              <w:jc w:val="center"/>
            </w:pPr>
            <w:r w:rsidRPr="00D56682">
              <w:rPr>
                <w:sz w:val="22"/>
                <w:szCs w:val="22"/>
              </w:rPr>
              <w:t>100,6</w:t>
            </w:r>
          </w:p>
        </w:tc>
        <w:tc>
          <w:tcPr>
            <w:tcW w:w="1507" w:type="dxa"/>
          </w:tcPr>
          <w:p w:rsidR="004142E5" w:rsidRPr="00D56682" w:rsidRDefault="004142E5" w:rsidP="00392685">
            <w:pPr>
              <w:jc w:val="center"/>
            </w:pPr>
            <w:r w:rsidRPr="00D56682">
              <w:t>РФ</w:t>
            </w:r>
          </w:p>
          <w:p w:rsidR="004142E5" w:rsidRPr="00D56682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  <w:r w:rsidRPr="00D56682">
              <w:t>РФ</w:t>
            </w:r>
          </w:p>
          <w:p w:rsidR="004142E5" w:rsidRPr="00D56682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  <w:r w:rsidRPr="00D56682">
              <w:t>РФ</w:t>
            </w:r>
          </w:p>
        </w:tc>
        <w:tc>
          <w:tcPr>
            <w:tcW w:w="1548" w:type="dxa"/>
          </w:tcPr>
          <w:p w:rsidR="004142E5" w:rsidRPr="00D56682" w:rsidRDefault="004142E5" w:rsidP="00392685">
            <w:pPr>
              <w:jc w:val="center"/>
            </w:pPr>
            <w:r w:rsidRPr="00D56682">
              <w:t>Легковой  автомобиль</w:t>
            </w:r>
            <w:r w:rsidRPr="00D56682">
              <w:rPr>
                <w:lang w:val="en-US"/>
              </w:rPr>
              <w:t>AUDI</w:t>
            </w:r>
            <w:r w:rsidRPr="00D56682">
              <w:t xml:space="preserve"> </w:t>
            </w:r>
            <w:r w:rsidRPr="00D56682">
              <w:rPr>
                <w:lang w:val="en-US"/>
              </w:rPr>
              <w:t>A</w:t>
            </w:r>
            <w:r w:rsidRPr="00D56682">
              <w:t xml:space="preserve">3 </w:t>
            </w:r>
          </w:p>
        </w:tc>
        <w:tc>
          <w:tcPr>
            <w:tcW w:w="1546" w:type="dxa"/>
          </w:tcPr>
          <w:p w:rsidR="004142E5" w:rsidRPr="00D56682" w:rsidRDefault="004142E5" w:rsidP="00392685">
            <w:pPr>
              <w:jc w:val="center"/>
            </w:pPr>
            <w:r w:rsidRPr="00D56682">
              <w:t>Не  имеет</w:t>
            </w:r>
          </w:p>
        </w:tc>
        <w:tc>
          <w:tcPr>
            <w:tcW w:w="1096" w:type="dxa"/>
          </w:tcPr>
          <w:p w:rsidR="004142E5" w:rsidRPr="00D56682" w:rsidRDefault="004142E5" w:rsidP="00392685">
            <w:pPr>
              <w:jc w:val="center"/>
            </w:pPr>
          </w:p>
        </w:tc>
        <w:tc>
          <w:tcPr>
            <w:tcW w:w="1507" w:type="dxa"/>
          </w:tcPr>
          <w:p w:rsidR="004142E5" w:rsidRPr="00D56682" w:rsidRDefault="004142E5" w:rsidP="00392685">
            <w:pPr>
              <w:jc w:val="center"/>
            </w:pPr>
          </w:p>
        </w:tc>
      </w:tr>
      <w:tr w:rsidR="004142E5" w:rsidRPr="00D56682" w:rsidTr="00392685">
        <w:tc>
          <w:tcPr>
            <w:tcW w:w="1734" w:type="dxa"/>
          </w:tcPr>
          <w:p w:rsidR="004142E5" w:rsidRPr="00D56682" w:rsidRDefault="004142E5" w:rsidP="00392685">
            <w:pPr>
              <w:jc w:val="center"/>
            </w:pPr>
            <w:r w:rsidRPr="00D56682">
              <w:lastRenderedPageBreak/>
              <w:t xml:space="preserve">Сын </w:t>
            </w:r>
          </w:p>
        </w:tc>
        <w:tc>
          <w:tcPr>
            <w:tcW w:w="1635" w:type="dxa"/>
          </w:tcPr>
          <w:p w:rsidR="004142E5" w:rsidRPr="00D56682" w:rsidRDefault="004142E5" w:rsidP="00392685">
            <w:pPr>
              <w:jc w:val="center"/>
            </w:pPr>
            <w:r w:rsidRPr="00D56682">
              <w:t>-</w:t>
            </w:r>
          </w:p>
        </w:tc>
        <w:tc>
          <w:tcPr>
            <w:tcW w:w="1571" w:type="dxa"/>
          </w:tcPr>
          <w:p w:rsidR="004142E5" w:rsidRPr="00D56682" w:rsidRDefault="004142E5" w:rsidP="00392685">
            <w:pPr>
              <w:jc w:val="center"/>
            </w:pPr>
            <w:r w:rsidRPr="00D56682">
              <w:t>Не  имеет</w:t>
            </w:r>
          </w:p>
        </w:tc>
        <w:tc>
          <w:tcPr>
            <w:tcW w:w="1546" w:type="dxa"/>
          </w:tcPr>
          <w:p w:rsidR="004142E5" w:rsidRPr="00D56682" w:rsidRDefault="004142E5" w:rsidP="00392685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56682">
              <w:rPr>
                <w:rFonts w:ascii="Times New Roman" w:hAnsi="Times New Roman" w:cs="Times New Roman"/>
              </w:rPr>
              <w:t>Земельный участок</w:t>
            </w:r>
          </w:p>
          <w:p w:rsidR="004142E5" w:rsidRPr="00D56682" w:rsidRDefault="004142E5" w:rsidP="00392685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56682">
              <w:rPr>
                <w:rFonts w:ascii="Times New Roman" w:hAnsi="Times New Roman" w:cs="Times New Roman"/>
              </w:rPr>
              <w:t xml:space="preserve"> 1/5 доли</w:t>
            </w:r>
          </w:p>
        </w:tc>
        <w:tc>
          <w:tcPr>
            <w:tcW w:w="1096" w:type="dxa"/>
          </w:tcPr>
          <w:p w:rsidR="004142E5" w:rsidRPr="00D56682" w:rsidRDefault="004142E5" w:rsidP="00392685">
            <w:pPr>
              <w:jc w:val="center"/>
            </w:pPr>
            <w:r w:rsidRPr="00D56682">
              <w:t>600</w:t>
            </w:r>
          </w:p>
          <w:p w:rsidR="004142E5" w:rsidRPr="00D56682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</w:p>
        </w:tc>
        <w:tc>
          <w:tcPr>
            <w:tcW w:w="1507" w:type="dxa"/>
          </w:tcPr>
          <w:p w:rsidR="004142E5" w:rsidRPr="00D56682" w:rsidRDefault="004142E5" w:rsidP="00392685">
            <w:pPr>
              <w:jc w:val="center"/>
            </w:pPr>
            <w:r w:rsidRPr="00D56682">
              <w:t>РФ</w:t>
            </w:r>
          </w:p>
          <w:p w:rsidR="004142E5" w:rsidRPr="00D56682" w:rsidRDefault="004142E5" w:rsidP="00392685">
            <w:pPr>
              <w:jc w:val="center"/>
            </w:pPr>
          </w:p>
        </w:tc>
        <w:tc>
          <w:tcPr>
            <w:tcW w:w="1548" w:type="dxa"/>
          </w:tcPr>
          <w:p w:rsidR="004142E5" w:rsidRPr="00D56682" w:rsidRDefault="004142E5" w:rsidP="00392685">
            <w:pPr>
              <w:jc w:val="center"/>
            </w:pPr>
            <w:r w:rsidRPr="00D56682">
              <w:t>Не  имеет</w:t>
            </w:r>
          </w:p>
        </w:tc>
        <w:tc>
          <w:tcPr>
            <w:tcW w:w="1546" w:type="dxa"/>
          </w:tcPr>
          <w:p w:rsidR="004142E5" w:rsidRPr="00D56682" w:rsidRDefault="004142E5" w:rsidP="00392685">
            <w:pPr>
              <w:jc w:val="center"/>
            </w:pPr>
            <w:r w:rsidRPr="00D56682">
              <w:t xml:space="preserve">Квартира </w:t>
            </w:r>
          </w:p>
        </w:tc>
        <w:tc>
          <w:tcPr>
            <w:tcW w:w="1096" w:type="dxa"/>
          </w:tcPr>
          <w:p w:rsidR="004142E5" w:rsidRPr="00D56682" w:rsidRDefault="004142E5" w:rsidP="00392685">
            <w:pPr>
              <w:jc w:val="center"/>
            </w:pPr>
            <w:r w:rsidRPr="00D56682">
              <w:t>100,6</w:t>
            </w:r>
          </w:p>
        </w:tc>
        <w:tc>
          <w:tcPr>
            <w:tcW w:w="1507" w:type="dxa"/>
          </w:tcPr>
          <w:p w:rsidR="004142E5" w:rsidRPr="00D56682" w:rsidRDefault="004142E5" w:rsidP="00392685">
            <w:pPr>
              <w:jc w:val="center"/>
            </w:pPr>
            <w:r w:rsidRPr="00D56682">
              <w:t>РФ</w:t>
            </w:r>
          </w:p>
        </w:tc>
      </w:tr>
      <w:tr w:rsidR="004142E5" w:rsidRPr="00D56682" w:rsidTr="00392685">
        <w:tc>
          <w:tcPr>
            <w:tcW w:w="1734" w:type="dxa"/>
          </w:tcPr>
          <w:p w:rsidR="004142E5" w:rsidRPr="00D56682" w:rsidRDefault="004142E5" w:rsidP="00392685">
            <w:pPr>
              <w:jc w:val="center"/>
            </w:pPr>
            <w:r w:rsidRPr="00D56682">
              <w:t xml:space="preserve">Дочь </w:t>
            </w:r>
          </w:p>
        </w:tc>
        <w:tc>
          <w:tcPr>
            <w:tcW w:w="1635" w:type="dxa"/>
          </w:tcPr>
          <w:p w:rsidR="004142E5" w:rsidRPr="00D56682" w:rsidRDefault="004142E5" w:rsidP="00392685">
            <w:pPr>
              <w:jc w:val="center"/>
            </w:pPr>
            <w:r w:rsidRPr="00D56682">
              <w:t>-</w:t>
            </w:r>
          </w:p>
        </w:tc>
        <w:tc>
          <w:tcPr>
            <w:tcW w:w="1571" w:type="dxa"/>
          </w:tcPr>
          <w:p w:rsidR="004142E5" w:rsidRPr="00D56682" w:rsidRDefault="004142E5" w:rsidP="00392685">
            <w:pPr>
              <w:jc w:val="center"/>
            </w:pPr>
            <w:r w:rsidRPr="00D56682">
              <w:t>Не  имеет</w:t>
            </w:r>
          </w:p>
        </w:tc>
        <w:tc>
          <w:tcPr>
            <w:tcW w:w="1546" w:type="dxa"/>
          </w:tcPr>
          <w:p w:rsidR="004142E5" w:rsidRPr="00D56682" w:rsidRDefault="004142E5" w:rsidP="00392685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56682">
              <w:rPr>
                <w:rFonts w:ascii="Times New Roman" w:hAnsi="Times New Roman" w:cs="Times New Roman"/>
              </w:rPr>
              <w:t>Земельный участок</w:t>
            </w:r>
          </w:p>
          <w:p w:rsidR="004142E5" w:rsidRPr="00D56682" w:rsidRDefault="004142E5" w:rsidP="00392685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D56682"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1096" w:type="dxa"/>
          </w:tcPr>
          <w:p w:rsidR="004142E5" w:rsidRPr="00D56682" w:rsidRDefault="004142E5" w:rsidP="00392685">
            <w:pPr>
              <w:jc w:val="center"/>
            </w:pPr>
            <w:r w:rsidRPr="00D56682">
              <w:t>600</w:t>
            </w:r>
          </w:p>
          <w:p w:rsidR="004142E5" w:rsidRPr="00D56682" w:rsidRDefault="004142E5" w:rsidP="00392685">
            <w:pPr>
              <w:jc w:val="center"/>
            </w:pPr>
          </w:p>
          <w:p w:rsidR="004142E5" w:rsidRPr="00D56682" w:rsidRDefault="004142E5" w:rsidP="00392685">
            <w:pPr>
              <w:jc w:val="center"/>
            </w:pPr>
          </w:p>
        </w:tc>
        <w:tc>
          <w:tcPr>
            <w:tcW w:w="1507" w:type="dxa"/>
          </w:tcPr>
          <w:p w:rsidR="004142E5" w:rsidRPr="00D56682" w:rsidRDefault="004142E5" w:rsidP="00392685">
            <w:pPr>
              <w:jc w:val="center"/>
            </w:pPr>
            <w:r w:rsidRPr="00D56682">
              <w:t>РФ</w:t>
            </w:r>
          </w:p>
          <w:p w:rsidR="004142E5" w:rsidRPr="00D56682" w:rsidRDefault="004142E5" w:rsidP="00392685">
            <w:pPr>
              <w:jc w:val="center"/>
            </w:pPr>
          </w:p>
        </w:tc>
        <w:tc>
          <w:tcPr>
            <w:tcW w:w="1548" w:type="dxa"/>
          </w:tcPr>
          <w:p w:rsidR="004142E5" w:rsidRPr="00D56682" w:rsidRDefault="004142E5" w:rsidP="00392685">
            <w:pPr>
              <w:jc w:val="center"/>
            </w:pPr>
            <w:r w:rsidRPr="00D56682">
              <w:t>Не  имеет</w:t>
            </w:r>
          </w:p>
        </w:tc>
        <w:tc>
          <w:tcPr>
            <w:tcW w:w="1546" w:type="dxa"/>
          </w:tcPr>
          <w:p w:rsidR="004142E5" w:rsidRPr="00D56682" w:rsidRDefault="004142E5" w:rsidP="00392685">
            <w:pPr>
              <w:jc w:val="center"/>
            </w:pPr>
            <w:r w:rsidRPr="00D56682">
              <w:t xml:space="preserve">Квартира </w:t>
            </w:r>
          </w:p>
        </w:tc>
        <w:tc>
          <w:tcPr>
            <w:tcW w:w="1096" w:type="dxa"/>
          </w:tcPr>
          <w:p w:rsidR="004142E5" w:rsidRPr="00D56682" w:rsidRDefault="004142E5" w:rsidP="00392685">
            <w:pPr>
              <w:jc w:val="center"/>
            </w:pPr>
            <w:r w:rsidRPr="00D56682">
              <w:t>100,6</w:t>
            </w:r>
          </w:p>
        </w:tc>
        <w:tc>
          <w:tcPr>
            <w:tcW w:w="1507" w:type="dxa"/>
          </w:tcPr>
          <w:p w:rsidR="004142E5" w:rsidRPr="00D56682" w:rsidRDefault="004142E5" w:rsidP="00392685">
            <w:pPr>
              <w:jc w:val="center"/>
            </w:pPr>
            <w:r w:rsidRPr="00D56682">
              <w:t>РФ</w:t>
            </w:r>
          </w:p>
        </w:tc>
      </w:tr>
      <w:tr w:rsidR="004142E5" w:rsidRPr="00E218BB" w:rsidTr="003343D6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218BB" w:rsidRDefault="004142E5" w:rsidP="00A86FC4">
            <w:pPr>
              <w:jc w:val="center"/>
            </w:pPr>
            <w:r w:rsidRPr="00E218BB">
              <w:t>Гайнуллина Лариса Юрьевна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218BB" w:rsidRDefault="004142E5" w:rsidP="003343D6">
            <w:pPr>
              <w:jc w:val="center"/>
            </w:pPr>
            <w:r w:rsidRPr="00E218BB">
              <w:t>заведующая МАДОУ «Детский сад № 30 комбинированного вида» Кировского района</w:t>
            </w:r>
          </w:p>
          <w:p w:rsidR="004142E5" w:rsidRPr="00E218BB" w:rsidRDefault="004142E5" w:rsidP="003343D6">
            <w:pPr>
              <w:jc w:val="center"/>
            </w:pPr>
            <w:r w:rsidRPr="00E218BB">
              <w:t>г. 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218BB" w:rsidRDefault="004142E5" w:rsidP="003343D6">
            <w:pPr>
              <w:jc w:val="center"/>
            </w:pPr>
            <w:r w:rsidRPr="00E218BB">
              <w:t>351569,86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343D6">
            <w:pPr>
              <w:jc w:val="center"/>
            </w:pPr>
            <w:r w:rsidRPr="00E218BB">
              <w:t>Квартира</w:t>
            </w:r>
          </w:p>
          <w:p w:rsidR="004142E5" w:rsidRPr="002F347A" w:rsidRDefault="004142E5" w:rsidP="003343D6">
            <w:pPr>
              <w:jc w:val="center"/>
            </w:pPr>
            <w:r w:rsidRPr="002F347A">
              <w:t>5/6доли,</w:t>
            </w:r>
          </w:p>
          <w:p w:rsidR="004142E5" w:rsidRDefault="004142E5" w:rsidP="003343D6">
            <w:pPr>
              <w:jc w:val="center"/>
            </w:pPr>
            <w:r w:rsidRPr="002F347A">
              <w:t>1/6доли</w:t>
            </w:r>
          </w:p>
          <w:p w:rsidR="004142E5" w:rsidRDefault="004142E5" w:rsidP="003343D6">
            <w:pPr>
              <w:jc w:val="center"/>
            </w:pPr>
          </w:p>
          <w:p w:rsidR="004142E5" w:rsidRDefault="004142E5" w:rsidP="003343D6">
            <w:pPr>
              <w:jc w:val="center"/>
            </w:pPr>
            <w:r>
              <w:t>Квартира</w:t>
            </w:r>
          </w:p>
          <w:p w:rsidR="004142E5" w:rsidRPr="00E218BB" w:rsidRDefault="004142E5" w:rsidP="003343D6">
            <w:pPr>
              <w:jc w:val="center"/>
            </w:pPr>
            <w:r>
              <w:t>1/9 доли</w:t>
            </w:r>
          </w:p>
          <w:p w:rsidR="004142E5" w:rsidRPr="00E218BB" w:rsidRDefault="004142E5" w:rsidP="003343D6">
            <w:pPr>
              <w:jc w:val="center"/>
            </w:pPr>
          </w:p>
          <w:p w:rsidR="004142E5" w:rsidRPr="00E218BB" w:rsidRDefault="004142E5" w:rsidP="003343D6">
            <w:pPr>
              <w:jc w:val="center"/>
            </w:pPr>
          </w:p>
          <w:p w:rsidR="004142E5" w:rsidRPr="00E218BB" w:rsidRDefault="004142E5" w:rsidP="003343D6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343D6">
            <w:pPr>
              <w:jc w:val="center"/>
            </w:pPr>
            <w:r w:rsidRPr="00E218BB">
              <w:t>46,1</w:t>
            </w:r>
          </w:p>
          <w:p w:rsidR="004142E5" w:rsidRDefault="004142E5" w:rsidP="003343D6">
            <w:pPr>
              <w:jc w:val="center"/>
            </w:pPr>
          </w:p>
          <w:p w:rsidR="004142E5" w:rsidRDefault="004142E5" w:rsidP="003343D6">
            <w:pPr>
              <w:jc w:val="center"/>
            </w:pPr>
          </w:p>
          <w:p w:rsidR="004142E5" w:rsidRDefault="004142E5" w:rsidP="003343D6">
            <w:pPr>
              <w:jc w:val="center"/>
            </w:pPr>
          </w:p>
          <w:p w:rsidR="004142E5" w:rsidRPr="00E218BB" w:rsidRDefault="004142E5" w:rsidP="003343D6">
            <w:pPr>
              <w:jc w:val="center"/>
            </w:pPr>
            <w:r w:rsidRPr="00D45B7C">
              <w:t>59,30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343D6">
            <w:pPr>
              <w:jc w:val="center"/>
            </w:pPr>
            <w:r w:rsidRPr="00E218BB">
              <w:t>РФ</w:t>
            </w:r>
          </w:p>
          <w:p w:rsidR="004142E5" w:rsidRDefault="004142E5" w:rsidP="003343D6">
            <w:pPr>
              <w:jc w:val="center"/>
            </w:pPr>
          </w:p>
          <w:p w:rsidR="004142E5" w:rsidRDefault="004142E5" w:rsidP="003343D6">
            <w:pPr>
              <w:jc w:val="center"/>
            </w:pPr>
          </w:p>
          <w:p w:rsidR="004142E5" w:rsidRDefault="004142E5" w:rsidP="003343D6">
            <w:pPr>
              <w:jc w:val="center"/>
            </w:pPr>
          </w:p>
          <w:p w:rsidR="004142E5" w:rsidRPr="00E218BB" w:rsidRDefault="004142E5" w:rsidP="003343D6">
            <w:pPr>
              <w:jc w:val="center"/>
            </w:pPr>
            <w:r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218BB" w:rsidRDefault="004142E5" w:rsidP="003343D6">
            <w:pPr>
              <w:jc w:val="center"/>
            </w:pPr>
            <w:r w:rsidRPr="00E218BB">
              <w:t>Не имеет</w:t>
            </w:r>
          </w:p>
          <w:p w:rsidR="004142E5" w:rsidRPr="00E218BB" w:rsidRDefault="004142E5" w:rsidP="003343D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218BB" w:rsidRDefault="004142E5" w:rsidP="00A86FC4">
            <w:pPr>
              <w:jc w:val="center"/>
            </w:pPr>
            <w:r w:rsidRPr="00E218BB">
              <w:t>Земельный участок</w:t>
            </w:r>
          </w:p>
          <w:p w:rsidR="004142E5" w:rsidRPr="00E218BB" w:rsidRDefault="004142E5" w:rsidP="00A86FC4">
            <w:pPr>
              <w:jc w:val="center"/>
            </w:pPr>
          </w:p>
          <w:p w:rsidR="004142E5" w:rsidRPr="00E218BB" w:rsidRDefault="004142E5" w:rsidP="00A86FC4">
            <w:pPr>
              <w:jc w:val="center"/>
            </w:pPr>
            <w:r w:rsidRPr="00E218BB">
              <w:t>Земельный участок</w:t>
            </w:r>
          </w:p>
          <w:p w:rsidR="004142E5" w:rsidRPr="00E218BB" w:rsidRDefault="004142E5" w:rsidP="003343D6">
            <w:pPr>
              <w:jc w:val="center"/>
            </w:pPr>
          </w:p>
          <w:p w:rsidR="004142E5" w:rsidRPr="00E218BB" w:rsidRDefault="004142E5" w:rsidP="003343D6">
            <w:pPr>
              <w:jc w:val="center"/>
            </w:pPr>
            <w:r w:rsidRPr="00E218BB">
              <w:t>Жилой дом</w:t>
            </w:r>
          </w:p>
          <w:p w:rsidR="004142E5" w:rsidRPr="00E218BB" w:rsidRDefault="004142E5" w:rsidP="003343D6">
            <w:pPr>
              <w:jc w:val="center"/>
            </w:pPr>
          </w:p>
          <w:p w:rsidR="004142E5" w:rsidRPr="00E218BB" w:rsidRDefault="004142E5" w:rsidP="003343D6">
            <w:pPr>
              <w:jc w:val="center"/>
            </w:pPr>
            <w:r w:rsidRPr="00E218BB">
              <w:t>Гараж</w:t>
            </w:r>
          </w:p>
          <w:p w:rsidR="004142E5" w:rsidRPr="00E218BB" w:rsidRDefault="004142E5" w:rsidP="003343D6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218BB" w:rsidRDefault="004142E5" w:rsidP="00A86FC4">
            <w:pPr>
              <w:jc w:val="center"/>
            </w:pPr>
            <w:r w:rsidRPr="00E218BB">
              <w:t>984</w:t>
            </w:r>
          </w:p>
          <w:p w:rsidR="004142E5" w:rsidRPr="00E218BB" w:rsidRDefault="004142E5" w:rsidP="00A86FC4">
            <w:pPr>
              <w:jc w:val="center"/>
            </w:pPr>
          </w:p>
          <w:p w:rsidR="004142E5" w:rsidRPr="00E218BB" w:rsidRDefault="004142E5" w:rsidP="00A86FC4">
            <w:pPr>
              <w:jc w:val="center"/>
            </w:pPr>
          </w:p>
          <w:p w:rsidR="004142E5" w:rsidRPr="00E218BB" w:rsidRDefault="004142E5" w:rsidP="00A86FC4">
            <w:pPr>
              <w:jc w:val="center"/>
            </w:pPr>
            <w:r w:rsidRPr="00E218BB">
              <w:t>24,1</w:t>
            </w:r>
          </w:p>
          <w:p w:rsidR="004142E5" w:rsidRPr="00E218BB" w:rsidRDefault="004142E5" w:rsidP="003343D6">
            <w:pPr>
              <w:jc w:val="center"/>
            </w:pPr>
          </w:p>
          <w:p w:rsidR="004142E5" w:rsidRPr="00E218BB" w:rsidRDefault="004142E5" w:rsidP="003343D6">
            <w:pPr>
              <w:jc w:val="center"/>
            </w:pPr>
          </w:p>
          <w:p w:rsidR="004142E5" w:rsidRPr="00E218BB" w:rsidRDefault="004142E5" w:rsidP="003343D6">
            <w:pPr>
              <w:jc w:val="center"/>
            </w:pPr>
            <w:r w:rsidRPr="00E218BB">
              <w:t>73</w:t>
            </w:r>
          </w:p>
          <w:p w:rsidR="004142E5" w:rsidRPr="00E218BB" w:rsidRDefault="004142E5" w:rsidP="003343D6">
            <w:pPr>
              <w:jc w:val="center"/>
            </w:pPr>
          </w:p>
          <w:p w:rsidR="004142E5" w:rsidRPr="00E218BB" w:rsidRDefault="004142E5" w:rsidP="003343D6">
            <w:pPr>
              <w:jc w:val="center"/>
            </w:pPr>
            <w:r w:rsidRPr="00E218BB">
              <w:t>19,8</w:t>
            </w:r>
          </w:p>
          <w:p w:rsidR="004142E5" w:rsidRPr="00E218BB" w:rsidRDefault="004142E5" w:rsidP="003343D6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218BB" w:rsidRDefault="004142E5" w:rsidP="003343D6">
            <w:pPr>
              <w:jc w:val="center"/>
            </w:pPr>
            <w:r w:rsidRPr="00E218BB">
              <w:t>РФ</w:t>
            </w:r>
          </w:p>
          <w:p w:rsidR="004142E5" w:rsidRPr="00E218BB" w:rsidRDefault="004142E5" w:rsidP="003343D6">
            <w:pPr>
              <w:jc w:val="center"/>
            </w:pPr>
          </w:p>
          <w:p w:rsidR="004142E5" w:rsidRPr="00E218BB" w:rsidRDefault="004142E5" w:rsidP="003343D6">
            <w:pPr>
              <w:jc w:val="center"/>
            </w:pPr>
            <w:r w:rsidRPr="00E218BB">
              <w:t>РФ</w:t>
            </w:r>
          </w:p>
          <w:p w:rsidR="004142E5" w:rsidRPr="00E218BB" w:rsidRDefault="004142E5" w:rsidP="003343D6">
            <w:pPr>
              <w:jc w:val="center"/>
            </w:pPr>
          </w:p>
          <w:p w:rsidR="004142E5" w:rsidRPr="00E218BB" w:rsidRDefault="004142E5" w:rsidP="003343D6">
            <w:pPr>
              <w:jc w:val="center"/>
            </w:pPr>
          </w:p>
          <w:p w:rsidR="004142E5" w:rsidRPr="00E218BB" w:rsidRDefault="004142E5" w:rsidP="003343D6">
            <w:pPr>
              <w:jc w:val="center"/>
            </w:pPr>
            <w:r w:rsidRPr="00E218BB">
              <w:t>РФ</w:t>
            </w:r>
          </w:p>
          <w:p w:rsidR="004142E5" w:rsidRPr="00E218BB" w:rsidRDefault="004142E5" w:rsidP="003343D6">
            <w:pPr>
              <w:jc w:val="center"/>
            </w:pPr>
          </w:p>
          <w:p w:rsidR="004142E5" w:rsidRPr="00E218BB" w:rsidRDefault="004142E5" w:rsidP="003343D6">
            <w:pPr>
              <w:jc w:val="center"/>
            </w:pPr>
          </w:p>
          <w:p w:rsidR="004142E5" w:rsidRPr="00E218BB" w:rsidRDefault="004142E5" w:rsidP="003343D6">
            <w:pPr>
              <w:jc w:val="center"/>
            </w:pPr>
            <w:r w:rsidRPr="00E218BB">
              <w:t>РФ</w:t>
            </w:r>
          </w:p>
        </w:tc>
      </w:tr>
      <w:tr w:rsidR="004142E5" w:rsidRPr="00E218BB" w:rsidTr="003343D6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218BB" w:rsidRDefault="004142E5" w:rsidP="00A86FC4">
            <w:pPr>
              <w:jc w:val="center"/>
            </w:pPr>
            <w:r w:rsidRPr="00E218BB"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218BB" w:rsidRDefault="004142E5" w:rsidP="003343D6">
            <w:pPr>
              <w:jc w:val="center"/>
            </w:pPr>
            <w:r w:rsidRPr="00E218BB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218BB" w:rsidRDefault="004142E5" w:rsidP="003343D6">
            <w:pPr>
              <w:jc w:val="center"/>
            </w:pPr>
            <w:r w:rsidRPr="00E218BB">
              <w:t>1074501,11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218BB" w:rsidRDefault="004142E5" w:rsidP="00A86FC4">
            <w:pPr>
              <w:jc w:val="center"/>
            </w:pPr>
            <w:r w:rsidRPr="00E218BB">
              <w:t>Земельный участок</w:t>
            </w:r>
          </w:p>
          <w:p w:rsidR="004142E5" w:rsidRPr="00E218BB" w:rsidRDefault="004142E5" w:rsidP="00A86FC4">
            <w:pPr>
              <w:jc w:val="center"/>
            </w:pPr>
          </w:p>
          <w:p w:rsidR="004142E5" w:rsidRPr="00E218BB" w:rsidRDefault="004142E5" w:rsidP="00A86FC4">
            <w:pPr>
              <w:jc w:val="center"/>
            </w:pPr>
            <w:r w:rsidRPr="00E218BB">
              <w:t xml:space="preserve">Земельный </w:t>
            </w:r>
            <w:r w:rsidRPr="00E218BB">
              <w:lastRenderedPageBreak/>
              <w:t>участок</w:t>
            </w:r>
          </w:p>
          <w:p w:rsidR="004142E5" w:rsidRPr="00E218BB" w:rsidRDefault="004142E5" w:rsidP="003343D6">
            <w:pPr>
              <w:jc w:val="center"/>
            </w:pPr>
          </w:p>
          <w:p w:rsidR="004142E5" w:rsidRPr="00E218BB" w:rsidRDefault="004142E5" w:rsidP="003343D6">
            <w:pPr>
              <w:jc w:val="center"/>
            </w:pPr>
            <w:r w:rsidRPr="00E218BB">
              <w:t>Жилой дом</w:t>
            </w:r>
          </w:p>
          <w:p w:rsidR="004142E5" w:rsidRPr="00E218BB" w:rsidRDefault="004142E5" w:rsidP="003343D6">
            <w:pPr>
              <w:jc w:val="center"/>
            </w:pPr>
          </w:p>
          <w:p w:rsidR="004142E5" w:rsidRPr="00E218BB" w:rsidRDefault="004142E5" w:rsidP="003343D6">
            <w:pPr>
              <w:jc w:val="center"/>
            </w:pPr>
            <w:r w:rsidRPr="00E218BB">
              <w:t>Гараж</w:t>
            </w:r>
          </w:p>
          <w:p w:rsidR="004142E5" w:rsidRPr="00E218BB" w:rsidRDefault="004142E5" w:rsidP="003343D6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218BB" w:rsidRDefault="004142E5" w:rsidP="00A86FC4">
            <w:pPr>
              <w:jc w:val="center"/>
            </w:pPr>
            <w:r w:rsidRPr="00E218BB">
              <w:lastRenderedPageBreak/>
              <w:t>984</w:t>
            </w:r>
          </w:p>
          <w:p w:rsidR="004142E5" w:rsidRPr="00E218BB" w:rsidRDefault="004142E5" w:rsidP="00A86FC4">
            <w:pPr>
              <w:jc w:val="center"/>
            </w:pPr>
          </w:p>
          <w:p w:rsidR="004142E5" w:rsidRPr="00E218BB" w:rsidRDefault="004142E5" w:rsidP="00A86FC4">
            <w:pPr>
              <w:jc w:val="center"/>
            </w:pPr>
          </w:p>
          <w:p w:rsidR="004142E5" w:rsidRPr="00E218BB" w:rsidRDefault="004142E5" w:rsidP="00A86FC4">
            <w:pPr>
              <w:jc w:val="center"/>
            </w:pPr>
            <w:r w:rsidRPr="00E218BB">
              <w:lastRenderedPageBreak/>
              <w:t>24,1</w:t>
            </w:r>
          </w:p>
          <w:p w:rsidR="004142E5" w:rsidRPr="00E218BB" w:rsidRDefault="004142E5" w:rsidP="003343D6">
            <w:pPr>
              <w:jc w:val="center"/>
            </w:pPr>
          </w:p>
          <w:p w:rsidR="004142E5" w:rsidRPr="00E218BB" w:rsidRDefault="004142E5" w:rsidP="003343D6">
            <w:pPr>
              <w:jc w:val="center"/>
            </w:pPr>
          </w:p>
          <w:p w:rsidR="004142E5" w:rsidRPr="00E218BB" w:rsidRDefault="004142E5" w:rsidP="003343D6">
            <w:pPr>
              <w:jc w:val="center"/>
            </w:pPr>
            <w:r w:rsidRPr="00E218BB">
              <w:t>73</w:t>
            </w:r>
          </w:p>
          <w:p w:rsidR="004142E5" w:rsidRPr="00E218BB" w:rsidRDefault="004142E5" w:rsidP="003343D6">
            <w:pPr>
              <w:jc w:val="center"/>
            </w:pPr>
          </w:p>
          <w:p w:rsidR="004142E5" w:rsidRPr="00E218BB" w:rsidRDefault="004142E5" w:rsidP="003343D6">
            <w:pPr>
              <w:jc w:val="center"/>
            </w:pPr>
            <w:r w:rsidRPr="00E218BB">
              <w:t>19,8</w:t>
            </w:r>
          </w:p>
          <w:p w:rsidR="004142E5" w:rsidRPr="00E218BB" w:rsidRDefault="004142E5" w:rsidP="003343D6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218BB" w:rsidRDefault="004142E5" w:rsidP="003343D6">
            <w:pPr>
              <w:jc w:val="center"/>
            </w:pPr>
            <w:r w:rsidRPr="00E218BB">
              <w:lastRenderedPageBreak/>
              <w:t>РФ</w:t>
            </w:r>
          </w:p>
          <w:p w:rsidR="004142E5" w:rsidRPr="00E218BB" w:rsidRDefault="004142E5" w:rsidP="003343D6">
            <w:pPr>
              <w:jc w:val="center"/>
            </w:pPr>
          </w:p>
          <w:p w:rsidR="004142E5" w:rsidRPr="00E218BB" w:rsidRDefault="004142E5" w:rsidP="003343D6">
            <w:pPr>
              <w:jc w:val="center"/>
            </w:pPr>
            <w:r w:rsidRPr="00E218BB">
              <w:t>РФ</w:t>
            </w:r>
          </w:p>
          <w:p w:rsidR="004142E5" w:rsidRPr="00E218BB" w:rsidRDefault="004142E5" w:rsidP="003343D6">
            <w:pPr>
              <w:jc w:val="center"/>
            </w:pPr>
          </w:p>
          <w:p w:rsidR="004142E5" w:rsidRPr="00E218BB" w:rsidRDefault="004142E5" w:rsidP="003343D6">
            <w:pPr>
              <w:jc w:val="center"/>
            </w:pPr>
          </w:p>
          <w:p w:rsidR="004142E5" w:rsidRPr="00E218BB" w:rsidRDefault="004142E5" w:rsidP="003343D6">
            <w:pPr>
              <w:jc w:val="center"/>
            </w:pPr>
            <w:r w:rsidRPr="00E218BB">
              <w:t>РФ</w:t>
            </w:r>
          </w:p>
          <w:p w:rsidR="004142E5" w:rsidRPr="00E218BB" w:rsidRDefault="004142E5" w:rsidP="003343D6">
            <w:pPr>
              <w:jc w:val="center"/>
            </w:pPr>
          </w:p>
          <w:p w:rsidR="004142E5" w:rsidRPr="00E218BB" w:rsidRDefault="004142E5" w:rsidP="003343D6">
            <w:pPr>
              <w:jc w:val="center"/>
            </w:pPr>
          </w:p>
          <w:p w:rsidR="004142E5" w:rsidRPr="00E218BB" w:rsidRDefault="004142E5" w:rsidP="003343D6">
            <w:pPr>
              <w:jc w:val="center"/>
            </w:pPr>
            <w:r w:rsidRPr="00E218BB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218BB" w:rsidRDefault="004142E5" w:rsidP="009F274E">
            <w:pPr>
              <w:ind w:left="-17" w:right="-69"/>
              <w:jc w:val="center"/>
            </w:pPr>
            <w:r w:rsidRPr="00E218BB">
              <w:lastRenderedPageBreak/>
              <w:t>Легковой автомобиль</w:t>
            </w:r>
          </w:p>
          <w:p w:rsidR="004142E5" w:rsidRPr="00E218BB" w:rsidRDefault="004142E5" w:rsidP="009F274E">
            <w:pPr>
              <w:ind w:left="-17" w:right="-69"/>
              <w:jc w:val="center"/>
            </w:pPr>
            <w:r w:rsidRPr="00E218BB">
              <w:rPr>
                <w:lang w:val="en-US"/>
              </w:rPr>
              <w:t>HYUNDAI CRETA</w:t>
            </w:r>
            <w:r w:rsidRPr="00E218BB">
              <w:t xml:space="preserve">          </w:t>
            </w:r>
          </w:p>
          <w:p w:rsidR="004142E5" w:rsidRPr="00E218BB" w:rsidRDefault="004142E5" w:rsidP="009F274E">
            <w:pPr>
              <w:ind w:left="-17" w:right="-69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218BB" w:rsidRDefault="004142E5" w:rsidP="003343D6">
            <w:pPr>
              <w:jc w:val="center"/>
            </w:pPr>
            <w:r w:rsidRPr="00E218BB">
              <w:lastRenderedPageBreak/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218BB" w:rsidRDefault="004142E5" w:rsidP="003343D6">
            <w:pPr>
              <w:jc w:val="center"/>
            </w:pPr>
            <w:r w:rsidRPr="00E218BB">
              <w:t>46,1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218BB" w:rsidRDefault="004142E5" w:rsidP="003343D6">
            <w:pPr>
              <w:jc w:val="center"/>
            </w:pPr>
            <w:r w:rsidRPr="00E218BB">
              <w:t>РФ</w:t>
            </w:r>
          </w:p>
        </w:tc>
      </w:tr>
      <w:tr w:rsidR="004142E5" w:rsidRPr="00434A7B" w:rsidTr="004702E1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  <w:r w:rsidRPr="00434A7B">
              <w:lastRenderedPageBreak/>
              <w:t>Борисенкова Марина Германовна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  <w:r w:rsidRPr="00434A7B">
              <w:t>Заведующий МАДОУ «Детский сад № 62 комбинированного вида» Кировского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  <w:r w:rsidRPr="00434A7B">
              <w:t>648394,69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  <w:r w:rsidRPr="00434A7B">
              <w:t xml:space="preserve">Квартира </w:t>
            </w:r>
          </w:p>
          <w:p w:rsidR="004142E5" w:rsidRPr="00434A7B" w:rsidRDefault="004142E5" w:rsidP="00902D79">
            <w:pPr>
              <w:jc w:val="center"/>
            </w:pPr>
            <w:r w:rsidRPr="00434A7B">
              <w:t xml:space="preserve"> 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  <w:r w:rsidRPr="00D45B7C">
              <w:t>62,30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  <w:r w:rsidRPr="00434A7B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  <w:r w:rsidRPr="00434A7B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  <w:r w:rsidRPr="00434A7B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  <w:r w:rsidRPr="00434A7B">
              <w:t>32,30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  <w:r w:rsidRPr="00434A7B">
              <w:t>РФ</w:t>
            </w:r>
          </w:p>
        </w:tc>
      </w:tr>
      <w:tr w:rsidR="004142E5" w:rsidRPr="00434A7B" w:rsidTr="004702E1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  <w:r w:rsidRPr="00434A7B">
              <w:t>Супруг</w:t>
            </w:r>
          </w:p>
          <w:p w:rsidR="004142E5" w:rsidRPr="00434A7B" w:rsidRDefault="004142E5" w:rsidP="00EB4874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  <w:r w:rsidRPr="00434A7B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  <w:r w:rsidRPr="00434A7B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  <w:r w:rsidRPr="00434A7B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  <w:r w:rsidRPr="00434A7B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  <w:r w:rsidRPr="00434A7B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  <w:r w:rsidRPr="00434A7B">
              <w:t>32,30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  <w:r w:rsidRPr="00434A7B">
              <w:t>РФ</w:t>
            </w:r>
          </w:p>
        </w:tc>
      </w:tr>
      <w:tr w:rsidR="004142E5" w:rsidRPr="00434A7B" w:rsidTr="004702E1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  <w:r w:rsidRPr="00434A7B">
              <w:t xml:space="preserve">Дочь </w:t>
            </w:r>
          </w:p>
          <w:p w:rsidR="004142E5" w:rsidRPr="00434A7B" w:rsidRDefault="004142E5" w:rsidP="00EB4874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  <w:r w:rsidRPr="00434A7B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  <w:r w:rsidRPr="00434A7B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  <w:r w:rsidRPr="00434A7B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  <w:r w:rsidRPr="00434A7B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  <w:r w:rsidRPr="00434A7B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  <w:r w:rsidRPr="00434A7B">
              <w:t>32,30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34A7B" w:rsidRDefault="004142E5" w:rsidP="00EB4874">
            <w:pPr>
              <w:jc w:val="center"/>
            </w:pPr>
            <w:r w:rsidRPr="00434A7B">
              <w:t>РФ</w:t>
            </w:r>
          </w:p>
        </w:tc>
      </w:tr>
      <w:tr w:rsidR="004142E5" w:rsidRPr="007568F2" w:rsidTr="008A30A4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568F2" w:rsidRDefault="004142E5" w:rsidP="00902D79">
            <w:pPr>
              <w:jc w:val="center"/>
            </w:pPr>
            <w:r w:rsidRPr="007568F2">
              <w:t>Годова Елена Владимировна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568F2" w:rsidRDefault="004142E5" w:rsidP="003E2212">
            <w:pPr>
              <w:jc w:val="center"/>
            </w:pPr>
            <w:r w:rsidRPr="007568F2">
              <w:t xml:space="preserve">Заведующий МАДОУ «Детский сад № 69 </w:t>
            </w:r>
            <w:r w:rsidRPr="007568F2">
              <w:lastRenderedPageBreak/>
              <w:t xml:space="preserve">комбинированного вида» Кировского района </w:t>
            </w:r>
          </w:p>
          <w:p w:rsidR="004142E5" w:rsidRPr="007568F2" w:rsidRDefault="004142E5" w:rsidP="003E2212">
            <w:pPr>
              <w:jc w:val="center"/>
            </w:pPr>
            <w:r w:rsidRPr="007568F2">
              <w:t>г. 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568F2" w:rsidRDefault="004142E5" w:rsidP="003E2212">
            <w:pPr>
              <w:jc w:val="center"/>
            </w:pPr>
            <w:r w:rsidRPr="007568F2">
              <w:lastRenderedPageBreak/>
              <w:t>645462,69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568F2" w:rsidRDefault="004142E5" w:rsidP="00902D79">
            <w:pPr>
              <w:jc w:val="center"/>
            </w:pPr>
            <w:r w:rsidRPr="007568F2">
              <w:t>Земельный участок</w:t>
            </w:r>
          </w:p>
          <w:p w:rsidR="004142E5" w:rsidRPr="007568F2" w:rsidRDefault="004142E5" w:rsidP="00902D79">
            <w:pPr>
              <w:jc w:val="center"/>
            </w:pPr>
          </w:p>
          <w:p w:rsidR="004142E5" w:rsidRPr="007568F2" w:rsidRDefault="004142E5" w:rsidP="00902D79">
            <w:pPr>
              <w:jc w:val="center"/>
            </w:pPr>
            <w:r w:rsidRPr="007568F2">
              <w:lastRenderedPageBreak/>
              <w:t xml:space="preserve">Нежилой  дом </w:t>
            </w:r>
          </w:p>
          <w:p w:rsidR="004142E5" w:rsidRPr="007568F2" w:rsidRDefault="004142E5" w:rsidP="003E2212">
            <w:pPr>
              <w:jc w:val="center"/>
            </w:pPr>
          </w:p>
          <w:p w:rsidR="004142E5" w:rsidRPr="007568F2" w:rsidRDefault="004142E5" w:rsidP="003E2212">
            <w:pPr>
              <w:jc w:val="center"/>
            </w:pPr>
            <w:r w:rsidRPr="007568F2">
              <w:t xml:space="preserve">Квартира </w:t>
            </w:r>
          </w:p>
          <w:p w:rsidR="004142E5" w:rsidRPr="007568F2" w:rsidRDefault="004142E5" w:rsidP="003E2212">
            <w:pPr>
              <w:jc w:val="center"/>
            </w:pPr>
            <w:r w:rsidRPr="007568F2">
              <w:t>1/4 доли</w:t>
            </w:r>
          </w:p>
          <w:p w:rsidR="004142E5" w:rsidRPr="007568F2" w:rsidRDefault="004142E5" w:rsidP="003E2212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568F2" w:rsidRDefault="004142E5" w:rsidP="00902D79">
            <w:pPr>
              <w:jc w:val="center"/>
            </w:pPr>
            <w:r w:rsidRPr="007568F2">
              <w:lastRenderedPageBreak/>
              <w:t>354,00</w:t>
            </w:r>
          </w:p>
          <w:p w:rsidR="004142E5" w:rsidRPr="007568F2" w:rsidRDefault="004142E5" w:rsidP="00902D79">
            <w:pPr>
              <w:jc w:val="center"/>
            </w:pPr>
          </w:p>
          <w:p w:rsidR="004142E5" w:rsidRPr="007568F2" w:rsidRDefault="004142E5" w:rsidP="00902D79">
            <w:pPr>
              <w:jc w:val="center"/>
            </w:pPr>
          </w:p>
          <w:p w:rsidR="004142E5" w:rsidRPr="007568F2" w:rsidRDefault="004142E5" w:rsidP="00902D79">
            <w:pPr>
              <w:jc w:val="center"/>
            </w:pPr>
            <w:r w:rsidRPr="007568F2">
              <w:t>69,00</w:t>
            </w:r>
          </w:p>
          <w:p w:rsidR="004142E5" w:rsidRPr="007568F2" w:rsidRDefault="004142E5" w:rsidP="003E2212">
            <w:pPr>
              <w:jc w:val="center"/>
            </w:pPr>
          </w:p>
          <w:p w:rsidR="004142E5" w:rsidRPr="007568F2" w:rsidRDefault="004142E5" w:rsidP="003E2212">
            <w:pPr>
              <w:jc w:val="center"/>
            </w:pPr>
          </w:p>
          <w:p w:rsidR="004142E5" w:rsidRPr="007568F2" w:rsidRDefault="004142E5" w:rsidP="003E2212">
            <w:pPr>
              <w:jc w:val="center"/>
            </w:pPr>
            <w:r w:rsidRPr="007568F2">
              <w:t>62,50</w:t>
            </w:r>
          </w:p>
          <w:p w:rsidR="004142E5" w:rsidRPr="007568F2" w:rsidRDefault="004142E5" w:rsidP="003E2212">
            <w:pPr>
              <w:jc w:val="center"/>
            </w:pPr>
          </w:p>
          <w:p w:rsidR="004142E5" w:rsidRPr="007568F2" w:rsidRDefault="004142E5" w:rsidP="003E221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568F2" w:rsidRDefault="004142E5" w:rsidP="003E2212">
            <w:pPr>
              <w:jc w:val="center"/>
            </w:pPr>
            <w:r w:rsidRPr="007568F2">
              <w:lastRenderedPageBreak/>
              <w:t>РФ</w:t>
            </w:r>
          </w:p>
          <w:p w:rsidR="004142E5" w:rsidRPr="007568F2" w:rsidRDefault="004142E5" w:rsidP="003E2212">
            <w:pPr>
              <w:jc w:val="center"/>
            </w:pPr>
          </w:p>
          <w:p w:rsidR="004142E5" w:rsidRPr="007568F2" w:rsidRDefault="004142E5" w:rsidP="003E2212">
            <w:pPr>
              <w:jc w:val="center"/>
            </w:pPr>
          </w:p>
          <w:p w:rsidR="004142E5" w:rsidRPr="007568F2" w:rsidRDefault="004142E5" w:rsidP="003E2212">
            <w:pPr>
              <w:jc w:val="center"/>
            </w:pPr>
            <w:r w:rsidRPr="007568F2">
              <w:t>РФ</w:t>
            </w:r>
          </w:p>
          <w:p w:rsidR="004142E5" w:rsidRPr="007568F2" w:rsidRDefault="004142E5" w:rsidP="003E2212">
            <w:pPr>
              <w:jc w:val="center"/>
            </w:pPr>
          </w:p>
          <w:p w:rsidR="004142E5" w:rsidRPr="007568F2" w:rsidRDefault="004142E5" w:rsidP="003E2212">
            <w:pPr>
              <w:jc w:val="center"/>
            </w:pPr>
          </w:p>
          <w:p w:rsidR="004142E5" w:rsidRPr="007568F2" w:rsidRDefault="004142E5" w:rsidP="003E2212">
            <w:pPr>
              <w:jc w:val="center"/>
            </w:pPr>
          </w:p>
          <w:p w:rsidR="004142E5" w:rsidRPr="007568F2" w:rsidRDefault="004142E5" w:rsidP="003E2212">
            <w:pPr>
              <w:jc w:val="center"/>
            </w:pPr>
            <w:r w:rsidRPr="007568F2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568F2" w:rsidRDefault="004142E5" w:rsidP="003E2212">
            <w:pPr>
              <w:jc w:val="center"/>
            </w:pPr>
            <w:r w:rsidRPr="007568F2">
              <w:lastRenderedPageBreak/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568F2" w:rsidRDefault="004142E5" w:rsidP="003E2212">
            <w:pPr>
              <w:jc w:val="center"/>
            </w:pPr>
            <w:r w:rsidRPr="007568F2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568F2" w:rsidRDefault="004142E5" w:rsidP="003E221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568F2" w:rsidRDefault="004142E5" w:rsidP="003E2212">
            <w:pPr>
              <w:jc w:val="center"/>
            </w:pPr>
          </w:p>
        </w:tc>
      </w:tr>
      <w:tr w:rsidR="004142E5" w:rsidRPr="007568F2" w:rsidTr="008A30A4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568F2" w:rsidRDefault="004142E5" w:rsidP="00902D79">
            <w:pPr>
              <w:jc w:val="center"/>
            </w:pPr>
            <w:r w:rsidRPr="007568F2">
              <w:lastRenderedPageBreak/>
              <w:t>Дочь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568F2" w:rsidRDefault="004142E5" w:rsidP="008A30A4">
            <w:pPr>
              <w:jc w:val="center"/>
            </w:pPr>
            <w:r w:rsidRPr="007568F2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568F2" w:rsidRDefault="004142E5" w:rsidP="003E2212">
            <w:pPr>
              <w:jc w:val="center"/>
            </w:pPr>
            <w:r w:rsidRPr="007568F2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568F2" w:rsidRDefault="004142E5" w:rsidP="003E2212">
            <w:pPr>
              <w:jc w:val="center"/>
            </w:pPr>
            <w:r w:rsidRPr="007568F2">
              <w:t>Квартира</w:t>
            </w:r>
          </w:p>
          <w:p w:rsidR="004142E5" w:rsidRPr="007568F2" w:rsidRDefault="004142E5" w:rsidP="003E2212">
            <w:pPr>
              <w:jc w:val="center"/>
            </w:pPr>
            <w:r w:rsidRPr="007568F2">
              <w:t>1/4 доли</w:t>
            </w:r>
          </w:p>
          <w:p w:rsidR="004142E5" w:rsidRPr="007568F2" w:rsidRDefault="004142E5" w:rsidP="003E2212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568F2" w:rsidRDefault="004142E5" w:rsidP="003E2212">
            <w:pPr>
              <w:jc w:val="center"/>
            </w:pPr>
            <w:r w:rsidRPr="007568F2">
              <w:t>62,50</w:t>
            </w:r>
          </w:p>
          <w:p w:rsidR="004142E5" w:rsidRPr="007568F2" w:rsidRDefault="004142E5" w:rsidP="003E2212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568F2" w:rsidRDefault="004142E5" w:rsidP="003E2212">
            <w:pPr>
              <w:jc w:val="center"/>
            </w:pPr>
            <w:r w:rsidRPr="007568F2">
              <w:t>РФ</w:t>
            </w:r>
          </w:p>
          <w:p w:rsidR="004142E5" w:rsidRPr="007568F2" w:rsidRDefault="004142E5" w:rsidP="003E2212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568F2" w:rsidRDefault="004142E5" w:rsidP="003E2212">
            <w:pPr>
              <w:jc w:val="center"/>
            </w:pPr>
            <w:r w:rsidRPr="007568F2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568F2" w:rsidRDefault="004142E5" w:rsidP="003E2212">
            <w:pPr>
              <w:jc w:val="center"/>
            </w:pPr>
            <w:r w:rsidRPr="007568F2">
              <w:t>Земельный участок</w:t>
            </w:r>
          </w:p>
          <w:p w:rsidR="004142E5" w:rsidRPr="007568F2" w:rsidRDefault="004142E5" w:rsidP="003E2212">
            <w:pPr>
              <w:jc w:val="center"/>
            </w:pPr>
          </w:p>
          <w:p w:rsidR="004142E5" w:rsidRPr="007568F2" w:rsidRDefault="004142E5" w:rsidP="007625DE">
            <w:pPr>
              <w:jc w:val="center"/>
            </w:pPr>
            <w:r w:rsidRPr="007568F2">
              <w:t xml:space="preserve">Нежилой  дом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568F2" w:rsidRDefault="004142E5" w:rsidP="003E2212">
            <w:pPr>
              <w:jc w:val="center"/>
            </w:pPr>
            <w:r w:rsidRPr="007568F2">
              <w:t>354,00</w:t>
            </w:r>
          </w:p>
          <w:p w:rsidR="004142E5" w:rsidRPr="007568F2" w:rsidRDefault="004142E5" w:rsidP="003E2212">
            <w:pPr>
              <w:jc w:val="center"/>
            </w:pPr>
          </w:p>
          <w:p w:rsidR="004142E5" w:rsidRPr="007568F2" w:rsidRDefault="004142E5" w:rsidP="003E2212">
            <w:pPr>
              <w:jc w:val="center"/>
            </w:pPr>
          </w:p>
          <w:p w:rsidR="004142E5" w:rsidRPr="007568F2" w:rsidRDefault="004142E5" w:rsidP="003E2212">
            <w:pPr>
              <w:jc w:val="center"/>
            </w:pPr>
            <w:r w:rsidRPr="007568F2">
              <w:t>69,00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568F2" w:rsidRDefault="004142E5" w:rsidP="003E2212">
            <w:pPr>
              <w:jc w:val="center"/>
            </w:pPr>
            <w:r w:rsidRPr="007568F2">
              <w:t>РФ</w:t>
            </w:r>
          </w:p>
          <w:p w:rsidR="004142E5" w:rsidRPr="007568F2" w:rsidRDefault="004142E5" w:rsidP="003E2212">
            <w:pPr>
              <w:jc w:val="center"/>
            </w:pPr>
          </w:p>
          <w:p w:rsidR="004142E5" w:rsidRPr="007568F2" w:rsidRDefault="004142E5" w:rsidP="003E2212">
            <w:pPr>
              <w:jc w:val="center"/>
            </w:pPr>
          </w:p>
          <w:p w:rsidR="004142E5" w:rsidRPr="007568F2" w:rsidRDefault="004142E5" w:rsidP="003E2212">
            <w:pPr>
              <w:jc w:val="center"/>
            </w:pPr>
            <w:r w:rsidRPr="007568F2">
              <w:t>РФ</w:t>
            </w:r>
          </w:p>
        </w:tc>
      </w:tr>
      <w:tr w:rsidR="004142E5" w:rsidRPr="00C5546C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5546C" w:rsidRDefault="004142E5" w:rsidP="00902D79">
            <w:pPr>
              <w:jc w:val="center"/>
            </w:pPr>
            <w:r w:rsidRPr="00C5546C">
              <w:t>Артёменко Юлия Вячеславовна</w:t>
            </w:r>
          </w:p>
          <w:p w:rsidR="004142E5" w:rsidRPr="00C5546C" w:rsidRDefault="004142E5" w:rsidP="003E2212"/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5546C" w:rsidRDefault="004142E5" w:rsidP="003E2212">
            <w:pPr>
              <w:jc w:val="center"/>
            </w:pPr>
            <w:r w:rsidRPr="00C5546C">
              <w:t>Заведующий  МАДОУ «Детский сад № 75» Кировского района</w:t>
            </w:r>
          </w:p>
          <w:p w:rsidR="004142E5" w:rsidRPr="00C5546C" w:rsidRDefault="004142E5" w:rsidP="003E2212">
            <w:pPr>
              <w:jc w:val="center"/>
            </w:pPr>
            <w:r w:rsidRPr="00C5546C"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5546C" w:rsidRDefault="004142E5" w:rsidP="003E2212">
            <w:pPr>
              <w:jc w:val="center"/>
            </w:pPr>
            <w:r w:rsidRPr="00C5546C">
              <w:t>514830,94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5546C" w:rsidRDefault="004142E5" w:rsidP="003E2212">
            <w:pPr>
              <w:jc w:val="center"/>
            </w:pPr>
            <w:r w:rsidRPr="00C5546C">
              <w:t xml:space="preserve">Квартира </w:t>
            </w:r>
          </w:p>
          <w:p w:rsidR="004142E5" w:rsidRPr="00C5546C" w:rsidRDefault="004142E5" w:rsidP="003E2212">
            <w:pPr>
              <w:jc w:val="center"/>
            </w:pPr>
            <w:r w:rsidRPr="00C5546C">
              <w:t>1/3 доли</w:t>
            </w:r>
          </w:p>
          <w:p w:rsidR="004142E5" w:rsidRPr="00C5546C" w:rsidRDefault="004142E5" w:rsidP="003E2212">
            <w:pPr>
              <w:jc w:val="center"/>
            </w:pPr>
          </w:p>
          <w:p w:rsidR="004142E5" w:rsidRPr="00C5546C" w:rsidRDefault="004142E5" w:rsidP="003E2212">
            <w:pPr>
              <w:jc w:val="center"/>
            </w:pPr>
          </w:p>
          <w:p w:rsidR="004142E5" w:rsidRPr="00C5546C" w:rsidRDefault="004142E5" w:rsidP="003E2212">
            <w:pPr>
              <w:jc w:val="center"/>
            </w:pPr>
          </w:p>
          <w:p w:rsidR="004142E5" w:rsidRPr="00C5546C" w:rsidRDefault="004142E5" w:rsidP="003E2212">
            <w:pPr>
              <w:jc w:val="center"/>
            </w:pPr>
            <w:r w:rsidRPr="00C5546C">
              <w:t xml:space="preserve">Гараж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5546C" w:rsidRDefault="004142E5" w:rsidP="003E2212">
            <w:pPr>
              <w:jc w:val="center"/>
            </w:pPr>
            <w:r w:rsidRPr="00C5546C">
              <w:t>54,90</w:t>
            </w:r>
          </w:p>
          <w:p w:rsidR="004142E5" w:rsidRPr="00C5546C" w:rsidRDefault="004142E5" w:rsidP="003E2212">
            <w:pPr>
              <w:jc w:val="center"/>
            </w:pPr>
          </w:p>
          <w:p w:rsidR="004142E5" w:rsidRPr="00C5546C" w:rsidRDefault="004142E5" w:rsidP="003E2212">
            <w:pPr>
              <w:jc w:val="center"/>
            </w:pPr>
          </w:p>
          <w:p w:rsidR="004142E5" w:rsidRPr="00C5546C" w:rsidRDefault="004142E5" w:rsidP="003E2212">
            <w:pPr>
              <w:jc w:val="center"/>
            </w:pPr>
          </w:p>
          <w:p w:rsidR="004142E5" w:rsidRPr="00C5546C" w:rsidRDefault="004142E5" w:rsidP="003E2212">
            <w:pPr>
              <w:jc w:val="center"/>
            </w:pPr>
          </w:p>
          <w:p w:rsidR="004142E5" w:rsidRPr="00C5546C" w:rsidRDefault="004142E5" w:rsidP="003E2212">
            <w:pPr>
              <w:jc w:val="center"/>
            </w:pPr>
            <w:r w:rsidRPr="00C5546C">
              <w:t>23,6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5546C" w:rsidRDefault="004142E5" w:rsidP="003E2212">
            <w:pPr>
              <w:jc w:val="center"/>
            </w:pPr>
            <w:r w:rsidRPr="00C5546C">
              <w:t>РФ</w:t>
            </w:r>
          </w:p>
          <w:p w:rsidR="004142E5" w:rsidRPr="00C5546C" w:rsidRDefault="004142E5" w:rsidP="003E2212">
            <w:pPr>
              <w:jc w:val="center"/>
            </w:pPr>
          </w:p>
          <w:p w:rsidR="004142E5" w:rsidRPr="00C5546C" w:rsidRDefault="004142E5" w:rsidP="003E2212">
            <w:pPr>
              <w:jc w:val="center"/>
            </w:pPr>
          </w:p>
          <w:p w:rsidR="004142E5" w:rsidRPr="00C5546C" w:rsidRDefault="004142E5" w:rsidP="003E2212">
            <w:pPr>
              <w:jc w:val="center"/>
            </w:pPr>
          </w:p>
          <w:p w:rsidR="004142E5" w:rsidRPr="00C5546C" w:rsidRDefault="004142E5" w:rsidP="003E2212">
            <w:pPr>
              <w:jc w:val="center"/>
            </w:pPr>
          </w:p>
          <w:p w:rsidR="004142E5" w:rsidRPr="00C5546C" w:rsidRDefault="004142E5" w:rsidP="003E2212">
            <w:pPr>
              <w:jc w:val="center"/>
            </w:pPr>
            <w:r w:rsidRPr="00C5546C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5546C" w:rsidRDefault="004142E5" w:rsidP="003E2212">
            <w:pPr>
              <w:jc w:val="center"/>
            </w:pPr>
            <w:r w:rsidRPr="00C5546C">
              <w:t>Легковой автомобиль</w:t>
            </w:r>
          </w:p>
          <w:p w:rsidR="004142E5" w:rsidRPr="00C5546C" w:rsidRDefault="004142E5" w:rsidP="003E2212">
            <w:pPr>
              <w:jc w:val="center"/>
              <w:rPr>
                <w:sz w:val="22"/>
                <w:szCs w:val="22"/>
              </w:rPr>
            </w:pPr>
            <w:r w:rsidRPr="00C5546C">
              <w:rPr>
                <w:sz w:val="22"/>
                <w:szCs w:val="22"/>
              </w:rPr>
              <w:t xml:space="preserve">HYUNDAI GETZ GLS </w:t>
            </w:r>
          </w:p>
          <w:p w:rsidR="004142E5" w:rsidRPr="00C5546C" w:rsidRDefault="004142E5" w:rsidP="000F7ABC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5546C" w:rsidRDefault="004142E5" w:rsidP="003E2212">
            <w:pPr>
              <w:jc w:val="center"/>
            </w:pPr>
            <w:r w:rsidRPr="00C5546C"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5546C" w:rsidRDefault="004142E5" w:rsidP="003E2212">
            <w:pPr>
              <w:jc w:val="center"/>
            </w:pPr>
            <w:r w:rsidRPr="00C5546C">
              <w:t>23,6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5546C" w:rsidRDefault="004142E5" w:rsidP="003E2212">
            <w:pPr>
              <w:jc w:val="center"/>
            </w:pPr>
            <w:r w:rsidRPr="00C5546C">
              <w:t>РФ</w:t>
            </w:r>
          </w:p>
        </w:tc>
      </w:tr>
      <w:tr w:rsidR="004142E5" w:rsidRPr="00E46678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6678" w:rsidRDefault="004142E5" w:rsidP="00EB4874">
            <w:pPr>
              <w:jc w:val="center"/>
            </w:pPr>
            <w:r w:rsidRPr="00E46678">
              <w:t>Галиева Лилия Рамзильевна</w:t>
            </w:r>
          </w:p>
          <w:p w:rsidR="004142E5" w:rsidRPr="00E46678" w:rsidRDefault="004142E5" w:rsidP="00EB4874">
            <w:pPr>
              <w:jc w:val="center"/>
            </w:pPr>
          </w:p>
          <w:p w:rsidR="004142E5" w:rsidRPr="00E46678" w:rsidRDefault="004142E5" w:rsidP="00EB4874">
            <w:pPr>
              <w:jc w:val="center"/>
            </w:pPr>
          </w:p>
          <w:p w:rsidR="004142E5" w:rsidRPr="00E46678" w:rsidRDefault="004142E5" w:rsidP="00EB4874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6678" w:rsidRDefault="004142E5" w:rsidP="00EB4874">
            <w:pPr>
              <w:jc w:val="center"/>
            </w:pPr>
            <w:r w:rsidRPr="00E46678">
              <w:lastRenderedPageBreak/>
              <w:t xml:space="preserve">Заведующий  МБДОУ «Детский сад № 81 </w:t>
            </w:r>
            <w:r w:rsidRPr="00E46678">
              <w:lastRenderedPageBreak/>
              <w:t>комбинированного вида с татарским языком воспитания и обучения» Кировского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6678" w:rsidRDefault="004142E5" w:rsidP="00EB4874">
            <w:pPr>
              <w:jc w:val="center"/>
            </w:pPr>
            <w:r w:rsidRPr="00E46678">
              <w:lastRenderedPageBreak/>
              <w:t>1537514,69</w:t>
            </w:r>
          </w:p>
          <w:p w:rsidR="004142E5" w:rsidRPr="00E46678" w:rsidRDefault="004142E5" w:rsidP="00EB4874">
            <w:pPr>
              <w:jc w:val="center"/>
            </w:pPr>
          </w:p>
          <w:p w:rsidR="004142E5" w:rsidRPr="00E46678" w:rsidRDefault="004142E5" w:rsidP="00EB4874">
            <w:pPr>
              <w:jc w:val="center"/>
            </w:pPr>
          </w:p>
          <w:p w:rsidR="004142E5" w:rsidRPr="00E46678" w:rsidRDefault="004142E5" w:rsidP="00EB4874">
            <w:pPr>
              <w:jc w:val="center"/>
            </w:pPr>
          </w:p>
          <w:p w:rsidR="004142E5" w:rsidRPr="00E46678" w:rsidRDefault="004142E5" w:rsidP="00EB4874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6678" w:rsidRDefault="004142E5" w:rsidP="00EB4874">
            <w:pPr>
              <w:jc w:val="center"/>
            </w:pPr>
            <w:r w:rsidRPr="00E46678">
              <w:lastRenderedPageBreak/>
              <w:t>Квартира</w:t>
            </w:r>
          </w:p>
          <w:p w:rsidR="004142E5" w:rsidRPr="00E46678" w:rsidRDefault="004142E5" w:rsidP="00EB4874">
            <w:pPr>
              <w:jc w:val="center"/>
            </w:pPr>
          </w:p>
          <w:p w:rsidR="004142E5" w:rsidRPr="00E46678" w:rsidRDefault="004142E5" w:rsidP="00EB4874">
            <w:pPr>
              <w:jc w:val="center"/>
            </w:pPr>
            <w:r w:rsidRPr="00E46678">
              <w:t>Машино-</w:t>
            </w:r>
            <w:r w:rsidRPr="00E46678">
              <w:lastRenderedPageBreak/>
              <w:t>место</w:t>
            </w:r>
          </w:p>
          <w:p w:rsidR="004142E5" w:rsidRPr="00E46678" w:rsidRDefault="004142E5" w:rsidP="00EB4874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6678" w:rsidRDefault="004142E5" w:rsidP="00EB4874">
            <w:pPr>
              <w:jc w:val="center"/>
            </w:pPr>
            <w:r w:rsidRPr="00E46678">
              <w:lastRenderedPageBreak/>
              <w:t>99,6</w:t>
            </w:r>
          </w:p>
          <w:p w:rsidR="004142E5" w:rsidRPr="00E46678" w:rsidRDefault="004142E5" w:rsidP="00EB4874">
            <w:pPr>
              <w:jc w:val="center"/>
            </w:pPr>
          </w:p>
          <w:p w:rsidR="004142E5" w:rsidRPr="00E46678" w:rsidRDefault="004142E5" w:rsidP="00EB4874">
            <w:pPr>
              <w:jc w:val="center"/>
            </w:pPr>
            <w:r w:rsidRPr="00E46678">
              <w:lastRenderedPageBreak/>
              <w:t>23,2</w:t>
            </w:r>
          </w:p>
          <w:p w:rsidR="004142E5" w:rsidRPr="00E46678" w:rsidRDefault="004142E5" w:rsidP="00EB4874">
            <w:pPr>
              <w:jc w:val="center"/>
            </w:pPr>
          </w:p>
          <w:p w:rsidR="004142E5" w:rsidRPr="00E46678" w:rsidRDefault="004142E5" w:rsidP="00EB4874">
            <w:pPr>
              <w:jc w:val="center"/>
            </w:pPr>
          </w:p>
          <w:p w:rsidR="004142E5" w:rsidRPr="00E46678" w:rsidRDefault="004142E5" w:rsidP="00EB4874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6678" w:rsidRDefault="004142E5" w:rsidP="00EB487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46678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4142E5" w:rsidRPr="00E46678" w:rsidRDefault="004142E5" w:rsidP="00EB4874">
            <w:pPr>
              <w:jc w:val="center"/>
            </w:pPr>
          </w:p>
          <w:p w:rsidR="004142E5" w:rsidRPr="00E46678" w:rsidRDefault="004142E5" w:rsidP="00EB4874">
            <w:pPr>
              <w:jc w:val="center"/>
            </w:pPr>
            <w:r w:rsidRPr="00E46678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EB4874">
            <w:pPr>
              <w:jc w:val="center"/>
            </w:pPr>
            <w:r w:rsidRPr="00E46678">
              <w:t>Легковой автомобиль</w:t>
            </w:r>
            <w:r>
              <w:t>:</w:t>
            </w:r>
          </w:p>
          <w:p w:rsidR="004142E5" w:rsidRPr="00263D75" w:rsidRDefault="004142E5" w:rsidP="00EB4874">
            <w:pPr>
              <w:jc w:val="center"/>
              <w:rPr>
                <w:sz w:val="20"/>
                <w:szCs w:val="20"/>
                <w:lang w:val="en-US"/>
              </w:rPr>
            </w:pPr>
            <w:r w:rsidRPr="002F347A">
              <w:rPr>
                <w:sz w:val="20"/>
                <w:szCs w:val="20"/>
                <w:lang w:val="en-US"/>
              </w:rPr>
              <w:t>MERCEDES-</w:t>
            </w:r>
            <w:r w:rsidRPr="002F347A">
              <w:rPr>
                <w:sz w:val="20"/>
                <w:szCs w:val="20"/>
                <w:lang w:val="en-US"/>
              </w:rPr>
              <w:lastRenderedPageBreak/>
              <w:t>BENZ GLA</w:t>
            </w:r>
          </w:p>
          <w:p w:rsidR="004142E5" w:rsidRPr="00E46678" w:rsidRDefault="004142E5" w:rsidP="00E46678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6678" w:rsidRDefault="004142E5" w:rsidP="00EB4874">
            <w:pPr>
              <w:jc w:val="center"/>
            </w:pPr>
            <w:r w:rsidRPr="00E46678">
              <w:lastRenderedPageBreak/>
              <w:t>Квартира</w:t>
            </w:r>
          </w:p>
          <w:p w:rsidR="004142E5" w:rsidRPr="00E46678" w:rsidRDefault="004142E5" w:rsidP="00EB4874">
            <w:pPr>
              <w:jc w:val="center"/>
            </w:pPr>
          </w:p>
          <w:p w:rsidR="004142E5" w:rsidRPr="00E46678" w:rsidRDefault="004142E5" w:rsidP="00EB4874">
            <w:pPr>
              <w:ind w:left="-108" w:right="-82"/>
              <w:jc w:val="center"/>
            </w:pPr>
            <w:r w:rsidRPr="00E46678">
              <w:t xml:space="preserve">Стояночное </w:t>
            </w:r>
            <w:r w:rsidRPr="00E46678">
              <w:lastRenderedPageBreak/>
              <w:t>место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6678" w:rsidRDefault="004142E5" w:rsidP="00EB4874">
            <w:pPr>
              <w:jc w:val="center"/>
            </w:pPr>
            <w:r w:rsidRPr="00E46678">
              <w:lastRenderedPageBreak/>
              <w:t>106,5</w:t>
            </w:r>
          </w:p>
          <w:p w:rsidR="004142E5" w:rsidRPr="00E46678" w:rsidRDefault="004142E5" w:rsidP="00EB4874">
            <w:pPr>
              <w:jc w:val="center"/>
            </w:pPr>
          </w:p>
          <w:p w:rsidR="004142E5" w:rsidRPr="00E46678" w:rsidRDefault="004142E5" w:rsidP="00EB4874">
            <w:pPr>
              <w:jc w:val="center"/>
            </w:pPr>
            <w:r w:rsidRPr="00E46678">
              <w:lastRenderedPageBreak/>
              <w:t>20,5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6678" w:rsidRDefault="004142E5" w:rsidP="00EB4874">
            <w:pPr>
              <w:jc w:val="center"/>
            </w:pPr>
            <w:r w:rsidRPr="00E46678">
              <w:lastRenderedPageBreak/>
              <w:t>РФ</w:t>
            </w:r>
          </w:p>
          <w:p w:rsidR="004142E5" w:rsidRPr="00E46678" w:rsidRDefault="004142E5" w:rsidP="00EB4874">
            <w:pPr>
              <w:jc w:val="center"/>
            </w:pPr>
          </w:p>
          <w:p w:rsidR="004142E5" w:rsidRPr="00E46678" w:rsidRDefault="004142E5" w:rsidP="00EB4874">
            <w:pPr>
              <w:jc w:val="center"/>
            </w:pPr>
            <w:r w:rsidRPr="00E46678">
              <w:lastRenderedPageBreak/>
              <w:t>РФ</w:t>
            </w:r>
          </w:p>
        </w:tc>
      </w:tr>
      <w:tr w:rsidR="004142E5" w:rsidRPr="00EC7FF8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C7FF8" w:rsidRDefault="004142E5" w:rsidP="00EB4874">
            <w:pPr>
              <w:jc w:val="center"/>
            </w:pPr>
            <w:r w:rsidRPr="00EC7FF8">
              <w:lastRenderedPageBreak/>
              <w:t>Супруг</w:t>
            </w:r>
          </w:p>
          <w:p w:rsidR="004142E5" w:rsidRPr="00EC7FF8" w:rsidRDefault="004142E5" w:rsidP="00EB4874">
            <w:pPr>
              <w:jc w:val="center"/>
            </w:pPr>
          </w:p>
          <w:p w:rsidR="004142E5" w:rsidRPr="00EC7FF8" w:rsidRDefault="004142E5" w:rsidP="00EB4874">
            <w:pPr>
              <w:jc w:val="center"/>
            </w:pPr>
          </w:p>
          <w:p w:rsidR="004142E5" w:rsidRPr="00EC7FF8" w:rsidRDefault="004142E5" w:rsidP="00EB4874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C7FF8" w:rsidRDefault="004142E5" w:rsidP="00EB4874">
            <w:pPr>
              <w:jc w:val="center"/>
            </w:pPr>
            <w:r w:rsidRPr="00EC7FF8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C7FF8" w:rsidRDefault="004142E5" w:rsidP="00EB4874">
            <w:pPr>
              <w:jc w:val="center"/>
            </w:pPr>
            <w:r w:rsidRPr="00EC7FF8">
              <w:t>1910326,32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C7FF8" w:rsidRDefault="004142E5" w:rsidP="00EB4874">
            <w:pPr>
              <w:jc w:val="center"/>
            </w:pPr>
            <w:r w:rsidRPr="00EC7FF8">
              <w:t>Пай земельного участка</w:t>
            </w:r>
          </w:p>
          <w:p w:rsidR="004142E5" w:rsidRPr="00EC7FF8" w:rsidRDefault="004142E5" w:rsidP="00EB4874">
            <w:pPr>
              <w:jc w:val="center"/>
            </w:pPr>
          </w:p>
          <w:p w:rsidR="004142E5" w:rsidRPr="00EC7FF8" w:rsidRDefault="004142E5" w:rsidP="00EB4874">
            <w:pPr>
              <w:jc w:val="center"/>
            </w:pPr>
            <w:r w:rsidRPr="00EC7FF8">
              <w:t>Квартира</w:t>
            </w:r>
          </w:p>
          <w:p w:rsidR="004142E5" w:rsidRPr="00EC7FF8" w:rsidRDefault="004142E5" w:rsidP="00EB4874">
            <w:pPr>
              <w:jc w:val="center"/>
            </w:pPr>
          </w:p>
          <w:p w:rsidR="004142E5" w:rsidRPr="00EC7FF8" w:rsidRDefault="004142E5" w:rsidP="00EB4874">
            <w:pPr>
              <w:jc w:val="center"/>
            </w:pPr>
            <w:r w:rsidRPr="00EC7FF8">
              <w:t>Стояночное место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C7FF8" w:rsidRDefault="004142E5" w:rsidP="00EB4874">
            <w:pPr>
              <w:jc w:val="center"/>
            </w:pPr>
            <w:r w:rsidRPr="00EC7FF8">
              <w:t>4,26 га</w:t>
            </w:r>
          </w:p>
          <w:p w:rsidR="004142E5" w:rsidRPr="00EC7FF8" w:rsidRDefault="004142E5" w:rsidP="00EB4874">
            <w:pPr>
              <w:jc w:val="center"/>
            </w:pPr>
          </w:p>
          <w:p w:rsidR="004142E5" w:rsidRPr="00EC7FF8" w:rsidRDefault="004142E5" w:rsidP="00EB4874">
            <w:pPr>
              <w:jc w:val="center"/>
            </w:pPr>
          </w:p>
          <w:p w:rsidR="004142E5" w:rsidRPr="00EC7FF8" w:rsidRDefault="004142E5" w:rsidP="00EB4874">
            <w:pPr>
              <w:jc w:val="center"/>
            </w:pPr>
          </w:p>
          <w:p w:rsidR="004142E5" w:rsidRPr="00EC7FF8" w:rsidRDefault="004142E5" w:rsidP="00EB4874">
            <w:pPr>
              <w:jc w:val="center"/>
            </w:pPr>
            <w:r w:rsidRPr="00EC7FF8">
              <w:t>106,5</w:t>
            </w:r>
          </w:p>
          <w:p w:rsidR="004142E5" w:rsidRPr="00EC7FF8" w:rsidRDefault="004142E5" w:rsidP="00EB4874">
            <w:pPr>
              <w:jc w:val="center"/>
            </w:pPr>
          </w:p>
          <w:p w:rsidR="004142E5" w:rsidRPr="00EC7FF8" w:rsidRDefault="004142E5" w:rsidP="00EB4874">
            <w:pPr>
              <w:jc w:val="center"/>
            </w:pPr>
            <w:r w:rsidRPr="00EC7FF8">
              <w:t>20,5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C7FF8" w:rsidRDefault="004142E5" w:rsidP="00EB4874">
            <w:pPr>
              <w:jc w:val="center"/>
            </w:pPr>
            <w:r w:rsidRPr="00EC7FF8">
              <w:t>РФ</w:t>
            </w:r>
          </w:p>
          <w:p w:rsidR="004142E5" w:rsidRPr="00EC7FF8" w:rsidRDefault="004142E5" w:rsidP="00EB4874">
            <w:pPr>
              <w:jc w:val="center"/>
            </w:pPr>
          </w:p>
          <w:p w:rsidR="004142E5" w:rsidRPr="00EC7FF8" w:rsidRDefault="004142E5" w:rsidP="00EB4874">
            <w:pPr>
              <w:jc w:val="center"/>
            </w:pPr>
          </w:p>
          <w:p w:rsidR="004142E5" w:rsidRPr="00EC7FF8" w:rsidRDefault="004142E5" w:rsidP="00EB4874">
            <w:pPr>
              <w:jc w:val="center"/>
            </w:pPr>
          </w:p>
          <w:p w:rsidR="004142E5" w:rsidRPr="00EC7FF8" w:rsidRDefault="004142E5" w:rsidP="00EB4874">
            <w:pPr>
              <w:jc w:val="center"/>
            </w:pPr>
            <w:r w:rsidRPr="00EC7FF8">
              <w:t>РФ</w:t>
            </w:r>
          </w:p>
          <w:p w:rsidR="004142E5" w:rsidRPr="00EC7FF8" w:rsidRDefault="004142E5" w:rsidP="00EB4874">
            <w:pPr>
              <w:jc w:val="center"/>
            </w:pPr>
          </w:p>
          <w:p w:rsidR="004142E5" w:rsidRPr="00EC7FF8" w:rsidRDefault="004142E5" w:rsidP="00EB4874">
            <w:pPr>
              <w:jc w:val="center"/>
            </w:pPr>
            <w:r w:rsidRPr="00EC7FF8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C7FF8" w:rsidRDefault="004142E5" w:rsidP="00EB4874">
            <w:pPr>
              <w:jc w:val="center"/>
            </w:pPr>
            <w:r w:rsidRPr="00EC7FF8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C7FF8" w:rsidRDefault="004142E5" w:rsidP="00EB4874">
            <w:pPr>
              <w:jc w:val="center"/>
            </w:pPr>
            <w:r w:rsidRPr="00EC7FF8">
              <w:t>Квартира</w:t>
            </w:r>
          </w:p>
          <w:p w:rsidR="004142E5" w:rsidRPr="00EC7FF8" w:rsidRDefault="004142E5" w:rsidP="00EB4874">
            <w:pPr>
              <w:jc w:val="center"/>
            </w:pPr>
          </w:p>
          <w:p w:rsidR="004142E5" w:rsidRPr="00EC7FF8" w:rsidRDefault="004142E5" w:rsidP="00EB4874">
            <w:pPr>
              <w:jc w:val="center"/>
            </w:pPr>
            <w:r w:rsidRPr="00EC7FF8">
              <w:t>Машино-место</w:t>
            </w:r>
          </w:p>
          <w:p w:rsidR="004142E5" w:rsidRPr="00EC7FF8" w:rsidRDefault="004142E5" w:rsidP="00EB4874">
            <w:pPr>
              <w:jc w:val="center"/>
            </w:pPr>
          </w:p>
          <w:p w:rsidR="004142E5" w:rsidRPr="00EC7FF8" w:rsidRDefault="004142E5" w:rsidP="00EB4874">
            <w:pPr>
              <w:jc w:val="center"/>
            </w:pPr>
          </w:p>
          <w:p w:rsidR="004142E5" w:rsidRPr="00EC7FF8" w:rsidRDefault="004142E5" w:rsidP="00EB4874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C7FF8" w:rsidRDefault="004142E5" w:rsidP="00EB4874">
            <w:pPr>
              <w:jc w:val="center"/>
            </w:pPr>
            <w:r w:rsidRPr="00EC7FF8">
              <w:t>99,6</w:t>
            </w:r>
          </w:p>
          <w:p w:rsidR="004142E5" w:rsidRPr="00EC7FF8" w:rsidRDefault="004142E5" w:rsidP="00EB4874">
            <w:pPr>
              <w:jc w:val="center"/>
            </w:pPr>
          </w:p>
          <w:p w:rsidR="004142E5" w:rsidRPr="00EC7FF8" w:rsidRDefault="004142E5" w:rsidP="00EB4874">
            <w:pPr>
              <w:jc w:val="center"/>
            </w:pPr>
            <w:r w:rsidRPr="00EC7FF8">
              <w:t>23,2</w:t>
            </w:r>
          </w:p>
          <w:p w:rsidR="004142E5" w:rsidRPr="00EC7FF8" w:rsidRDefault="004142E5" w:rsidP="00EB4874">
            <w:pPr>
              <w:jc w:val="center"/>
            </w:pPr>
          </w:p>
          <w:p w:rsidR="004142E5" w:rsidRPr="00EC7FF8" w:rsidRDefault="004142E5" w:rsidP="00EB4874">
            <w:pPr>
              <w:jc w:val="center"/>
            </w:pPr>
          </w:p>
          <w:p w:rsidR="004142E5" w:rsidRPr="00EC7FF8" w:rsidRDefault="004142E5" w:rsidP="00EB4874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C7FF8" w:rsidRDefault="004142E5" w:rsidP="00EB4874">
            <w:pPr>
              <w:jc w:val="center"/>
            </w:pPr>
            <w:r w:rsidRPr="00EC7FF8">
              <w:t>РФ</w:t>
            </w:r>
          </w:p>
          <w:p w:rsidR="004142E5" w:rsidRPr="00EC7FF8" w:rsidRDefault="004142E5" w:rsidP="00EB4874">
            <w:pPr>
              <w:jc w:val="center"/>
            </w:pPr>
          </w:p>
          <w:p w:rsidR="004142E5" w:rsidRPr="00EC7FF8" w:rsidRDefault="004142E5" w:rsidP="00EB4874">
            <w:pPr>
              <w:jc w:val="center"/>
            </w:pPr>
            <w:r w:rsidRPr="00EC7FF8">
              <w:t>РФ</w:t>
            </w:r>
          </w:p>
          <w:p w:rsidR="004142E5" w:rsidRPr="00EC7FF8" w:rsidRDefault="004142E5" w:rsidP="00EB4874">
            <w:pPr>
              <w:jc w:val="center"/>
            </w:pPr>
          </w:p>
          <w:p w:rsidR="004142E5" w:rsidRPr="00EC7FF8" w:rsidRDefault="004142E5" w:rsidP="00EB4874">
            <w:pPr>
              <w:jc w:val="center"/>
            </w:pPr>
          </w:p>
        </w:tc>
      </w:tr>
      <w:tr w:rsidR="004142E5" w:rsidRPr="00936482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6482" w:rsidRDefault="004142E5" w:rsidP="00EB4874">
            <w:pPr>
              <w:jc w:val="center"/>
            </w:pPr>
            <w:r w:rsidRPr="00936482">
              <w:t>Галимзянова Раушания Найловна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6482" w:rsidRDefault="004142E5" w:rsidP="00EB4874">
            <w:pPr>
              <w:jc w:val="center"/>
            </w:pPr>
            <w:r w:rsidRPr="00936482">
              <w:t>Заведующая МБДОУ «Детский сад № 82 комб</w:t>
            </w:r>
            <w:r w:rsidRPr="00936482">
              <w:t>и</w:t>
            </w:r>
            <w:r w:rsidRPr="00936482">
              <w:t>нированного вида» Киро</w:t>
            </w:r>
            <w:r w:rsidRPr="00936482">
              <w:t>в</w:t>
            </w:r>
            <w:r w:rsidRPr="00936482">
              <w:t>ского района</w:t>
            </w:r>
          </w:p>
          <w:p w:rsidR="004142E5" w:rsidRPr="00936482" w:rsidRDefault="004142E5" w:rsidP="00EB4874">
            <w:pPr>
              <w:pStyle w:val="af1"/>
              <w:jc w:val="center"/>
            </w:pPr>
            <w:r w:rsidRPr="00936482"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6482" w:rsidRDefault="004142E5" w:rsidP="00EB4874">
            <w:pPr>
              <w:jc w:val="center"/>
            </w:pPr>
            <w:r w:rsidRPr="00936482">
              <w:t>708747,04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6482" w:rsidRDefault="004142E5" w:rsidP="00EB4874">
            <w:pPr>
              <w:jc w:val="center"/>
            </w:pPr>
            <w:r w:rsidRPr="00936482">
              <w:t xml:space="preserve">Земельный участок </w:t>
            </w:r>
          </w:p>
          <w:p w:rsidR="004142E5" w:rsidRPr="00936482" w:rsidRDefault="004142E5" w:rsidP="00EB4874">
            <w:pPr>
              <w:jc w:val="center"/>
            </w:pPr>
          </w:p>
          <w:p w:rsidR="004142E5" w:rsidRPr="00936482" w:rsidRDefault="004142E5" w:rsidP="00EB4874">
            <w:pPr>
              <w:jc w:val="center"/>
            </w:pPr>
            <w:r w:rsidRPr="00936482">
              <w:t xml:space="preserve">Жилой дом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6482" w:rsidRDefault="004142E5" w:rsidP="00EB4874">
            <w:pPr>
              <w:jc w:val="center"/>
            </w:pPr>
            <w:r w:rsidRPr="00936482">
              <w:t>2000,0</w:t>
            </w:r>
          </w:p>
          <w:p w:rsidR="004142E5" w:rsidRPr="00936482" w:rsidRDefault="004142E5" w:rsidP="00EB4874">
            <w:pPr>
              <w:jc w:val="center"/>
            </w:pPr>
          </w:p>
          <w:p w:rsidR="004142E5" w:rsidRPr="00936482" w:rsidRDefault="004142E5" w:rsidP="00EB4874">
            <w:pPr>
              <w:jc w:val="center"/>
            </w:pPr>
          </w:p>
          <w:p w:rsidR="004142E5" w:rsidRPr="00936482" w:rsidRDefault="004142E5" w:rsidP="00EB4874">
            <w:pPr>
              <w:jc w:val="center"/>
            </w:pPr>
            <w:r w:rsidRPr="00936482">
              <w:t>45,7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6482" w:rsidRDefault="004142E5" w:rsidP="00EB4874">
            <w:pPr>
              <w:jc w:val="center"/>
            </w:pPr>
            <w:r w:rsidRPr="00936482">
              <w:t>РФ</w:t>
            </w:r>
          </w:p>
          <w:p w:rsidR="004142E5" w:rsidRPr="00936482" w:rsidRDefault="004142E5" w:rsidP="00EB4874">
            <w:pPr>
              <w:jc w:val="center"/>
            </w:pPr>
          </w:p>
          <w:p w:rsidR="004142E5" w:rsidRPr="00936482" w:rsidRDefault="004142E5" w:rsidP="00EB4874">
            <w:pPr>
              <w:jc w:val="center"/>
            </w:pPr>
          </w:p>
          <w:p w:rsidR="004142E5" w:rsidRPr="00936482" w:rsidRDefault="004142E5" w:rsidP="00EB4874">
            <w:pPr>
              <w:jc w:val="center"/>
            </w:pPr>
            <w:r w:rsidRPr="00936482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6482" w:rsidRDefault="004142E5" w:rsidP="00EB4874">
            <w:pPr>
              <w:jc w:val="center"/>
            </w:pPr>
            <w:r w:rsidRPr="00936482">
              <w:t>Легковой автомобиль</w:t>
            </w:r>
          </w:p>
          <w:p w:rsidR="004142E5" w:rsidRPr="00936482" w:rsidRDefault="004142E5" w:rsidP="00EB4874">
            <w:pPr>
              <w:jc w:val="center"/>
            </w:pPr>
            <w:r w:rsidRPr="00936482">
              <w:t>М</w:t>
            </w:r>
            <w:r w:rsidRPr="00936482">
              <w:rPr>
                <w:lang w:val="en-US"/>
              </w:rPr>
              <w:t>itsubishi</w:t>
            </w:r>
            <w:r w:rsidRPr="00936482">
              <w:t xml:space="preserve"> </w:t>
            </w:r>
            <w:r w:rsidRPr="00936482">
              <w:rPr>
                <w:lang w:val="en-US"/>
              </w:rPr>
              <w:t>lanser</w:t>
            </w:r>
            <w:r w:rsidRPr="00936482">
              <w:t xml:space="preserve"> 1,6</w:t>
            </w:r>
          </w:p>
          <w:p w:rsidR="004142E5" w:rsidRPr="00936482" w:rsidRDefault="004142E5" w:rsidP="000F7ABC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6482" w:rsidRDefault="004142E5" w:rsidP="00EB4874">
            <w:pPr>
              <w:jc w:val="center"/>
            </w:pPr>
            <w:r w:rsidRPr="00936482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6482" w:rsidRDefault="004142E5" w:rsidP="00EB4874">
            <w:pPr>
              <w:jc w:val="center"/>
            </w:pPr>
            <w:r w:rsidRPr="00936482">
              <w:t>71,60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6482" w:rsidRDefault="004142E5" w:rsidP="00EB4874">
            <w:pPr>
              <w:jc w:val="center"/>
            </w:pPr>
            <w:r w:rsidRPr="00936482">
              <w:t>РФ</w:t>
            </w:r>
          </w:p>
        </w:tc>
      </w:tr>
      <w:tr w:rsidR="004142E5" w:rsidRPr="00936482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6482" w:rsidRDefault="004142E5" w:rsidP="00EB4874">
            <w:pPr>
              <w:jc w:val="center"/>
            </w:pPr>
            <w:r w:rsidRPr="00936482">
              <w:t>Супруг</w:t>
            </w:r>
          </w:p>
          <w:p w:rsidR="004142E5" w:rsidRPr="00936482" w:rsidRDefault="004142E5" w:rsidP="00EB4874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6482" w:rsidRDefault="004142E5" w:rsidP="00EB4874">
            <w:pPr>
              <w:jc w:val="center"/>
            </w:pPr>
            <w:r w:rsidRPr="00936482">
              <w:lastRenderedPageBreak/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6482" w:rsidRDefault="004142E5" w:rsidP="00EB4874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36482">
              <w:rPr>
                <w:rFonts w:ascii="Times New Roman" w:hAnsi="Times New Roman" w:cs="Times New Roman"/>
              </w:rPr>
              <w:t>423841,37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6482" w:rsidRDefault="004142E5" w:rsidP="00EB4874">
            <w:pPr>
              <w:jc w:val="center"/>
            </w:pPr>
            <w:r w:rsidRPr="00936482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6482" w:rsidRDefault="004142E5" w:rsidP="00EB4874">
            <w:pPr>
              <w:jc w:val="center"/>
              <w:rPr>
                <w:lang w:val="en-US"/>
              </w:rPr>
            </w:pPr>
            <w:r w:rsidRPr="00936482">
              <w:rPr>
                <w:lang w:val="en-US"/>
              </w:rPr>
              <w:t>71</w:t>
            </w:r>
            <w:r w:rsidRPr="00936482">
              <w:t>,</w:t>
            </w:r>
            <w:r w:rsidRPr="00936482">
              <w:rPr>
                <w:lang w:val="en-US"/>
              </w:rPr>
              <w:t>60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6482" w:rsidRDefault="004142E5" w:rsidP="00EB4874">
            <w:pPr>
              <w:jc w:val="center"/>
            </w:pPr>
            <w:r w:rsidRPr="00936482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6482" w:rsidRDefault="004142E5" w:rsidP="00EB4874">
            <w:pPr>
              <w:jc w:val="center"/>
            </w:pPr>
            <w:r w:rsidRPr="00936482">
              <w:t xml:space="preserve">Легковые </w:t>
            </w:r>
            <w:r w:rsidRPr="00936482">
              <w:lastRenderedPageBreak/>
              <w:t>автомобили:</w:t>
            </w:r>
          </w:p>
          <w:p w:rsidR="004142E5" w:rsidRPr="00936482" w:rsidRDefault="004142E5" w:rsidP="00EB4874">
            <w:pPr>
              <w:jc w:val="center"/>
            </w:pPr>
            <w:r w:rsidRPr="00936482">
              <w:t>М</w:t>
            </w:r>
            <w:r w:rsidRPr="00936482">
              <w:rPr>
                <w:lang w:val="en-US"/>
              </w:rPr>
              <w:t>itsubishi</w:t>
            </w:r>
            <w:r w:rsidRPr="00936482">
              <w:t xml:space="preserve"> </w:t>
            </w:r>
            <w:r w:rsidRPr="00936482">
              <w:rPr>
                <w:lang w:val="en-US"/>
              </w:rPr>
              <w:t>ASX</w:t>
            </w:r>
            <w:r w:rsidRPr="00936482">
              <w:t xml:space="preserve"> 1,8 </w:t>
            </w:r>
          </w:p>
          <w:p w:rsidR="004142E5" w:rsidRPr="00936482" w:rsidRDefault="004142E5" w:rsidP="00EB4874">
            <w:pPr>
              <w:jc w:val="center"/>
            </w:pPr>
            <w:r w:rsidRPr="00936482">
              <w:t>М</w:t>
            </w:r>
            <w:r w:rsidRPr="00936482">
              <w:rPr>
                <w:lang w:val="en-US"/>
              </w:rPr>
              <w:t>itsubishi</w:t>
            </w:r>
            <w:r w:rsidRPr="00936482">
              <w:t xml:space="preserve"> </w:t>
            </w:r>
            <w:r w:rsidRPr="00936482">
              <w:rPr>
                <w:lang w:val="en-US"/>
              </w:rPr>
              <w:t>ASX</w:t>
            </w:r>
            <w:r w:rsidRPr="00936482">
              <w:t xml:space="preserve"> 1,6 </w:t>
            </w:r>
          </w:p>
          <w:p w:rsidR="004142E5" w:rsidRPr="00936482" w:rsidRDefault="004142E5" w:rsidP="00EB4874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6482" w:rsidRDefault="004142E5" w:rsidP="00EB4874">
            <w:pPr>
              <w:jc w:val="center"/>
            </w:pPr>
            <w:r w:rsidRPr="00936482">
              <w:lastRenderedPageBreak/>
              <w:t xml:space="preserve">Земельный </w:t>
            </w:r>
            <w:r w:rsidRPr="00936482">
              <w:lastRenderedPageBreak/>
              <w:t xml:space="preserve">участок </w:t>
            </w:r>
          </w:p>
          <w:p w:rsidR="004142E5" w:rsidRPr="00936482" w:rsidRDefault="004142E5" w:rsidP="00EB4874">
            <w:pPr>
              <w:jc w:val="center"/>
            </w:pPr>
          </w:p>
          <w:p w:rsidR="004142E5" w:rsidRPr="00936482" w:rsidRDefault="004142E5" w:rsidP="00EB4874">
            <w:pPr>
              <w:jc w:val="center"/>
            </w:pPr>
            <w:r w:rsidRPr="00936482">
              <w:t xml:space="preserve">Жилой дом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6482" w:rsidRDefault="004142E5" w:rsidP="00EB4874">
            <w:pPr>
              <w:jc w:val="center"/>
            </w:pPr>
            <w:r w:rsidRPr="00936482">
              <w:rPr>
                <w:lang w:val="en-US"/>
              </w:rPr>
              <w:lastRenderedPageBreak/>
              <w:t>2000</w:t>
            </w:r>
            <w:r w:rsidRPr="00936482">
              <w:t>,0</w:t>
            </w:r>
          </w:p>
          <w:p w:rsidR="004142E5" w:rsidRPr="00936482" w:rsidRDefault="004142E5" w:rsidP="00EB4874">
            <w:pPr>
              <w:jc w:val="center"/>
              <w:rPr>
                <w:lang w:val="en-US"/>
              </w:rPr>
            </w:pPr>
          </w:p>
          <w:p w:rsidR="004142E5" w:rsidRPr="00936482" w:rsidRDefault="004142E5" w:rsidP="00EB4874">
            <w:pPr>
              <w:jc w:val="center"/>
              <w:rPr>
                <w:lang w:val="en-US"/>
              </w:rPr>
            </w:pPr>
          </w:p>
          <w:p w:rsidR="004142E5" w:rsidRPr="00936482" w:rsidRDefault="004142E5" w:rsidP="00EB4874">
            <w:pPr>
              <w:jc w:val="center"/>
              <w:rPr>
                <w:lang w:val="en-US"/>
              </w:rPr>
            </w:pPr>
            <w:r w:rsidRPr="00936482">
              <w:rPr>
                <w:lang w:val="en-US"/>
              </w:rPr>
              <w:t>45,7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6482" w:rsidRDefault="004142E5" w:rsidP="00EB4874">
            <w:pPr>
              <w:jc w:val="center"/>
            </w:pPr>
            <w:r w:rsidRPr="00936482">
              <w:lastRenderedPageBreak/>
              <w:t>РФ</w:t>
            </w:r>
          </w:p>
          <w:p w:rsidR="004142E5" w:rsidRPr="00936482" w:rsidRDefault="004142E5" w:rsidP="00EB4874">
            <w:pPr>
              <w:jc w:val="center"/>
            </w:pPr>
          </w:p>
          <w:p w:rsidR="004142E5" w:rsidRPr="00936482" w:rsidRDefault="004142E5" w:rsidP="00EB4874">
            <w:pPr>
              <w:jc w:val="center"/>
            </w:pPr>
          </w:p>
          <w:p w:rsidR="004142E5" w:rsidRPr="00936482" w:rsidRDefault="004142E5" w:rsidP="00EB4874">
            <w:pPr>
              <w:jc w:val="center"/>
            </w:pPr>
            <w:r w:rsidRPr="00936482">
              <w:t>РФ</w:t>
            </w:r>
          </w:p>
        </w:tc>
      </w:tr>
      <w:tr w:rsidR="004142E5" w:rsidRPr="00DE3A5D" w:rsidTr="005F69C6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5F69C6">
            <w:pPr>
              <w:snapToGrid w:val="0"/>
              <w:jc w:val="center"/>
            </w:pPr>
            <w:r w:rsidRPr="00DE3A5D">
              <w:lastRenderedPageBreak/>
              <w:t>Хабибуллина Дильбер Наиловна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5F69C6">
            <w:pPr>
              <w:snapToGrid w:val="0"/>
              <w:jc w:val="center"/>
            </w:pPr>
            <w:r w:rsidRPr="00DE3A5D">
              <w:t>Заведующая, МБДОУ «Детский сад № 83 комбинированного вида» Кировского района</w:t>
            </w:r>
          </w:p>
          <w:p w:rsidR="004142E5" w:rsidRPr="00DE3A5D" w:rsidRDefault="004142E5" w:rsidP="005F69C6">
            <w:pPr>
              <w:jc w:val="center"/>
            </w:pPr>
            <w:r w:rsidRPr="00DE3A5D">
              <w:t>г. 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5F69C6">
            <w:pPr>
              <w:snapToGrid w:val="0"/>
              <w:jc w:val="center"/>
            </w:pPr>
            <w:r w:rsidRPr="00DE3A5D">
              <w:t>798762,06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5F69C6">
            <w:pPr>
              <w:snapToGrid w:val="0"/>
              <w:jc w:val="center"/>
            </w:pPr>
            <w:r w:rsidRPr="00DE3A5D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5F69C6">
            <w:pPr>
              <w:snapToGrid w:val="0"/>
              <w:jc w:val="center"/>
            </w:pPr>
            <w:r w:rsidRPr="00DE3A5D">
              <w:t>41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5F69C6">
            <w:pPr>
              <w:snapToGrid w:val="0"/>
              <w:jc w:val="center"/>
            </w:pPr>
            <w:r w:rsidRPr="00DE3A5D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5F69C6">
            <w:pPr>
              <w:snapToGrid w:val="0"/>
              <w:jc w:val="center"/>
            </w:pPr>
            <w:r w:rsidRPr="00DE3A5D">
              <w:t>Легковой автомобиль С</w:t>
            </w:r>
            <w:r w:rsidRPr="00DE3A5D">
              <w:rPr>
                <w:lang w:val="en-US"/>
              </w:rPr>
              <w:t>hevrolet</w:t>
            </w:r>
            <w:r w:rsidRPr="00DE3A5D">
              <w:t xml:space="preserve"> </w:t>
            </w:r>
            <w:r w:rsidRPr="00DE3A5D">
              <w:rPr>
                <w:lang w:val="en-US"/>
              </w:rPr>
              <w:t>Cruze</w:t>
            </w:r>
            <w:r w:rsidRPr="00DE3A5D">
              <w:t xml:space="preserve"> </w:t>
            </w:r>
          </w:p>
          <w:p w:rsidR="004142E5" w:rsidRPr="00DE3A5D" w:rsidRDefault="004142E5" w:rsidP="005F69C6">
            <w:pPr>
              <w:snapToGrid w:val="0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5F69C6">
            <w:pPr>
              <w:snapToGrid w:val="0"/>
              <w:jc w:val="center"/>
            </w:pPr>
            <w:r w:rsidRPr="00DE3A5D">
              <w:t>Земельный участок</w:t>
            </w:r>
          </w:p>
          <w:p w:rsidR="004142E5" w:rsidRPr="00DE3A5D" w:rsidRDefault="004142E5" w:rsidP="005F69C6">
            <w:pPr>
              <w:snapToGrid w:val="0"/>
              <w:jc w:val="center"/>
            </w:pPr>
          </w:p>
          <w:p w:rsidR="004142E5" w:rsidRPr="00DE3A5D" w:rsidRDefault="004142E5" w:rsidP="005F69C6">
            <w:pPr>
              <w:snapToGrid w:val="0"/>
              <w:jc w:val="center"/>
            </w:pPr>
            <w:r w:rsidRPr="00DE3A5D"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5F69C6">
            <w:pPr>
              <w:snapToGrid w:val="0"/>
              <w:jc w:val="center"/>
            </w:pPr>
            <w:r w:rsidRPr="00DE3A5D">
              <w:t>1500</w:t>
            </w:r>
          </w:p>
          <w:p w:rsidR="004142E5" w:rsidRPr="00DE3A5D" w:rsidRDefault="004142E5" w:rsidP="005F69C6">
            <w:pPr>
              <w:snapToGrid w:val="0"/>
              <w:jc w:val="center"/>
            </w:pPr>
          </w:p>
          <w:p w:rsidR="004142E5" w:rsidRPr="00DE3A5D" w:rsidRDefault="004142E5" w:rsidP="005F69C6">
            <w:pPr>
              <w:snapToGrid w:val="0"/>
              <w:jc w:val="center"/>
            </w:pPr>
          </w:p>
          <w:p w:rsidR="004142E5" w:rsidRPr="00DE3A5D" w:rsidRDefault="004142E5" w:rsidP="005F69C6">
            <w:pPr>
              <w:snapToGrid w:val="0"/>
              <w:jc w:val="center"/>
            </w:pPr>
            <w:r w:rsidRPr="00DE3A5D">
              <w:t>227,4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5F69C6">
            <w:pPr>
              <w:snapToGrid w:val="0"/>
              <w:jc w:val="center"/>
            </w:pPr>
            <w:r w:rsidRPr="00DE3A5D">
              <w:t>РФ</w:t>
            </w:r>
          </w:p>
          <w:p w:rsidR="004142E5" w:rsidRPr="00DE3A5D" w:rsidRDefault="004142E5" w:rsidP="005F69C6">
            <w:pPr>
              <w:snapToGrid w:val="0"/>
              <w:jc w:val="center"/>
            </w:pPr>
          </w:p>
          <w:p w:rsidR="004142E5" w:rsidRPr="00DE3A5D" w:rsidRDefault="004142E5" w:rsidP="005F69C6">
            <w:pPr>
              <w:snapToGrid w:val="0"/>
              <w:jc w:val="center"/>
            </w:pPr>
          </w:p>
          <w:p w:rsidR="004142E5" w:rsidRPr="00DE3A5D" w:rsidRDefault="004142E5" w:rsidP="005F69C6">
            <w:pPr>
              <w:snapToGrid w:val="0"/>
              <w:jc w:val="center"/>
            </w:pPr>
            <w:r w:rsidRPr="00DE3A5D">
              <w:t>РФ</w:t>
            </w:r>
          </w:p>
        </w:tc>
      </w:tr>
      <w:tr w:rsidR="004142E5" w:rsidRPr="00DE3A5D" w:rsidTr="005F69C6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5F69C6">
            <w:pPr>
              <w:snapToGrid w:val="0"/>
              <w:jc w:val="center"/>
            </w:pPr>
            <w:r w:rsidRPr="00DE3A5D"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5F69C6">
            <w:pPr>
              <w:snapToGrid w:val="0"/>
              <w:jc w:val="center"/>
            </w:pPr>
            <w:r w:rsidRPr="00DE3A5D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5F69C6">
            <w:pPr>
              <w:snapToGrid w:val="0"/>
              <w:jc w:val="center"/>
            </w:pPr>
            <w:r>
              <w:t>9</w:t>
            </w:r>
            <w:r w:rsidRPr="00DE3A5D">
              <w:t>76156,72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5F69C6">
            <w:pPr>
              <w:jc w:val="center"/>
            </w:pPr>
            <w:r w:rsidRPr="00DE3A5D">
              <w:t>Земельный участок</w:t>
            </w:r>
          </w:p>
          <w:p w:rsidR="004142E5" w:rsidRPr="00DE3A5D" w:rsidRDefault="004142E5" w:rsidP="005F69C6">
            <w:pPr>
              <w:jc w:val="center"/>
            </w:pPr>
          </w:p>
          <w:p w:rsidR="004142E5" w:rsidRPr="00DE3A5D" w:rsidRDefault="004142E5" w:rsidP="005F69C6">
            <w:pPr>
              <w:jc w:val="center"/>
            </w:pPr>
            <w:r w:rsidRPr="00DE3A5D">
              <w:t>Земельный участок</w:t>
            </w:r>
          </w:p>
          <w:p w:rsidR="004142E5" w:rsidRPr="00DE3A5D" w:rsidRDefault="004142E5" w:rsidP="005F69C6">
            <w:pPr>
              <w:jc w:val="center"/>
            </w:pPr>
          </w:p>
          <w:p w:rsidR="004142E5" w:rsidRDefault="004142E5" w:rsidP="005F69C6">
            <w:pPr>
              <w:jc w:val="center"/>
              <w:rPr>
                <w:lang w:val="en-US"/>
              </w:rPr>
            </w:pPr>
            <w:r w:rsidRPr="00DE3A5D">
              <w:t>Земельный участок</w:t>
            </w:r>
          </w:p>
          <w:p w:rsidR="004142E5" w:rsidRPr="002F347A" w:rsidRDefault="004142E5" w:rsidP="005F69C6">
            <w:pPr>
              <w:jc w:val="center"/>
              <w:rPr>
                <w:lang w:val="en-US"/>
              </w:rPr>
            </w:pPr>
            <w:r w:rsidRPr="002F347A">
              <w:rPr>
                <w:lang w:val="en-US"/>
              </w:rPr>
              <w:t>3/4 доли</w:t>
            </w:r>
          </w:p>
          <w:p w:rsidR="004142E5" w:rsidRPr="002F347A" w:rsidRDefault="004142E5" w:rsidP="005F69C6">
            <w:pPr>
              <w:jc w:val="center"/>
            </w:pPr>
          </w:p>
          <w:p w:rsidR="004142E5" w:rsidRPr="002F347A" w:rsidRDefault="004142E5" w:rsidP="005F69C6">
            <w:pPr>
              <w:jc w:val="center"/>
              <w:rPr>
                <w:lang w:val="en-US"/>
              </w:rPr>
            </w:pPr>
            <w:r w:rsidRPr="002F347A">
              <w:t>Жилой дом</w:t>
            </w:r>
          </w:p>
          <w:p w:rsidR="004142E5" w:rsidRPr="00F620E0" w:rsidRDefault="004142E5" w:rsidP="005F69C6">
            <w:pPr>
              <w:jc w:val="center"/>
              <w:rPr>
                <w:lang w:val="en-US"/>
              </w:rPr>
            </w:pPr>
            <w:r w:rsidRPr="002F347A">
              <w:rPr>
                <w:lang w:val="en-US"/>
              </w:rPr>
              <w:t>3/4 доли</w:t>
            </w:r>
          </w:p>
          <w:p w:rsidR="004142E5" w:rsidRDefault="004142E5" w:rsidP="005F69C6">
            <w:pPr>
              <w:jc w:val="center"/>
            </w:pPr>
          </w:p>
          <w:p w:rsidR="004142E5" w:rsidRDefault="004142E5" w:rsidP="005F69C6">
            <w:pPr>
              <w:jc w:val="center"/>
            </w:pPr>
            <w:r>
              <w:t>Дом (нежилое здание)</w:t>
            </w:r>
          </w:p>
          <w:p w:rsidR="004142E5" w:rsidRDefault="004142E5" w:rsidP="005F69C6">
            <w:pPr>
              <w:jc w:val="center"/>
            </w:pPr>
          </w:p>
          <w:p w:rsidR="004142E5" w:rsidRPr="00DE3A5D" w:rsidRDefault="004142E5" w:rsidP="00F25374">
            <w:pPr>
              <w:jc w:val="center"/>
            </w:pPr>
            <w:r>
              <w:t>Жилой дом 3/4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5F69C6">
            <w:pPr>
              <w:snapToGrid w:val="0"/>
              <w:jc w:val="center"/>
            </w:pPr>
            <w:r w:rsidRPr="00DE3A5D">
              <w:lastRenderedPageBreak/>
              <w:t>660</w:t>
            </w:r>
          </w:p>
          <w:p w:rsidR="004142E5" w:rsidRPr="00DE3A5D" w:rsidRDefault="004142E5" w:rsidP="005F69C6">
            <w:pPr>
              <w:snapToGrid w:val="0"/>
              <w:jc w:val="center"/>
            </w:pPr>
          </w:p>
          <w:p w:rsidR="004142E5" w:rsidRPr="00DE3A5D" w:rsidRDefault="004142E5" w:rsidP="005F69C6">
            <w:pPr>
              <w:snapToGrid w:val="0"/>
              <w:jc w:val="center"/>
            </w:pPr>
          </w:p>
          <w:p w:rsidR="004142E5" w:rsidRPr="00DE3A5D" w:rsidRDefault="004142E5" w:rsidP="005F69C6">
            <w:pPr>
              <w:snapToGrid w:val="0"/>
              <w:jc w:val="center"/>
            </w:pPr>
            <w:r w:rsidRPr="00DE3A5D">
              <w:rPr>
                <w:lang w:val="en-US"/>
              </w:rPr>
              <w:t>600</w:t>
            </w:r>
          </w:p>
          <w:p w:rsidR="004142E5" w:rsidRPr="00DE3A5D" w:rsidRDefault="004142E5" w:rsidP="005F69C6">
            <w:pPr>
              <w:snapToGrid w:val="0"/>
              <w:jc w:val="center"/>
            </w:pPr>
          </w:p>
          <w:p w:rsidR="004142E5" w:rsidRPr="00DE3A5D" w:rsidRDefault="004142E5" w:rsidP="005F69C6">
            <w:pPr>
              <w:snapToGrid w:val="0"/>
              <w:jc w:val="center"/>
            </w:pPr>
          </w:p>
          <w:p w:rsidR="004142E5" w:rsidRPr="00DE3A5D" w:rsidRDefault="004142E5" w:rsidP="005F69C6">
            <w:pPr>
              <w:snapToGrid w:val="0"/>
              <w:jc w:val="center"/>
            </w:pPr>
            <w:r w:rsidRPr="00DE3A5D">
              <w:t>1500</w:t>
            </w:r>
          </w:p>
          <w:p w:rsidR="004142E5" w:rsidRPr="00DE3A5D" w:rsidRDefault="004142E5" w:rsidP="005F69C6">
            <w:pPr>
              <w:snapToGrid w:val="0"/>
              <w:jc w:val="center"/>
            </w:pPr>
          </w:p>
          <w:p w:rsidR="004142E5" w:rsidRPr="00DE3A5D" w:rsidRDefault="004142E5" w:rsidP="005F69C6">
            <w:pPr>
              <w:snapToGrid w:val="0"/>
              <w:jc w:val="center"/>
            </w:pPr>
          </w:p>
          <w:p w:rsidR="004142E5" w:rsidRDefault="004142E5" w:rsidP="005F69C6">
            <w:pPr>
              <w:snapToGrid w:val="0"/>
              <w:jc w:val="center"/>
              <w:rPr>
                <w:lang w:val="en-US"/>
              </w:rPr>
            </w:pPr>
          </w:p>
          <w:p w:rsidR="004142E5" w:rsidRDefault="004142E5" w:rsidP="005F69C6">
            <w:pPr>
              <w:snapToGrid w:val="0"/>
              <w:jc w:val="center"/>
            </w:pPr>
            <w:r w:rsidRPr="00DE3A5D">
              <w:t>227,4</w:t>
            </w:r>
          </w:p>
          <w:p w:rsidR="004142E5" w:rsidRDefault="004142E5" w:rsidP="005F69C6">
            <w:pPr>
              <w:snapToGrid w:val="0"/>
              <w:jc w:val="center"/>
            </w:pPr>
          </w:p>
          <w:p w:rsidR="004142E5" w:rsidRDefault="004142E5" w:rsidP="005F69C6">
            <w:pPr>
              <w:snapToGrid w:val="0"/>
              <w:jc w:val="center"/>
              <w:rPr>
                <w:lang w:val="en-US"/>
              </w:rPr>
            </w:pPr>
          </w:p>
          <w:p w:rsidR="004142E5" w:rsidRDefault="004142E5" w:rsidP="005F69C6">
            <w:pPr>
              <w:snapToGrid w:val="0"/>
              <w:jc w:val="center"/>
            </w:pPr>
            <w:r>
              <w:t>25,0</w:t>
            </w:r>
          </w:p>
          <w:p w:rsidR="004142E5" w:rsidRDefault="004142E5" w:rsidP="005F69C6">
            <w:pPr>
              <w:snapToGrid w:val="0"/>
              <w:jc w:val="center"/>
            </w:pPr>
          </w:p>
          <w:p w:rsidR="004142E5" w:rsidRDefault="004142E5" w:rsidP="005F69C6">
            <w:pPr>
              <w:snapToGrid w:val="0"/>
              <w:jc w:val="center"/>
            </w:pPr>
          </w:p>
          <w:p w:rsidR="004142E5" w:rsidRDefault="004142E5" w:rsidP="005F69C6">
            <w:pPr>
              <w:snapToGrid w:val="0"/>
              <w:jc w:val="center"/>
            </w:pPr>
          </w:p>
          <w:p w:rsidR="004142E5" w:rsidRPr="00DE3A5D" w:rsidRDefault="004142E5" w:rsidP="005F69C6">
            <w:pPr>
              <w:snapToGrid w:val="0"/>
              <w:jc w:val="center"/>
            </w:pPr>
            <w:r>
              <w:t>215,6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5F69C6">
            <w:pPr>
              <w:jc w:val="center"/>
            </w:pPr>
            <w:r w:rsidRPr="00DE3A5D">
              <w:lastRenderedPageBreak/>
              <w:t>РФ</w:t>
            </w:r>
          </w:p>
          <w:p w:rsidR="004142E5" w:rsidRPr="00DE3A5D" w:rsidRDefault="004142E5" w:rsidP="005F69C6">
            <w:pPr>
              <w:jc w:val="center"/>
            </w:pPr>
          </w:p>
          <w:p w:rsidR="004142E5" w:rsidRPr="00DE3A5D" w:rsidRDefault="004142E5" w:rsidP="005F69C6">
            <w:pPr>
              <w:jc w:val="center"/>
            </w:pPr>
          </w:p>
          <w:p w:rsidR="004142E5" w:rsidRPr="00DE3A5D" w:rsidRDefault="004142E5" w:rsidP="005F69C6">
            <w:pPr>
              <w:jc w:val="center"/>
            </w:pPr>
            <w:r w:rsidRPr="00DE3A5D">
              <w:t xml:space="preserve"> РФ </w:t>
            </w:r>
          </w:p>
          <w:p w:rsidR="004142E5" w:rsidRPr="00DE3A5D" w:rsidRDefault="004142E5" w:rsidP="005F69C6">
            <w:pPr>
              <w:jc w:val="center"/>
            </w:pPr>
          </w:p>
          <w:p w:rsidR="004142E5" w:rsidRPr="00DE3A5D" w:rsidRDefault="004142E5" w:rsidP="005F69C6">
            <w:pPr>
              <w:jc w:val="center"/>
            </w:pPr>
          </w:p>
          <w:p w:rsidR="004142E5" w:rsidRPr="00DE3A5D" w:rsidRDefault="004142E5" w:rsidP="005F69C6">
            <w:pPr>
              <w:jc w:val="center"/>
            </w:pPr>
            <w:r w:rsidRPr="00DE3A5D">
              <w:t>РФ</w:t>
            </w:r>
          </w:p>
          <w:p w:rsidR="004142E5" w:rsidRPr="00DE3A5D" w:rsidRDefault="004142E5" w:rsidP="005F69C6">
            <w:pPr>
              <w:jc w:val="center"/>
            </w:pPr>
          </w:p>
          <w:p w:rsidR="004142E5" w:rsidRPr="00DE3A5D" w:rsidRDefault="004142E5" w:rsidP="005F69C6">
            <w:pPr>
              <w:jc w:val="center"/>
            </w:pPr>
          </w:p>
          <w:p w:rsidR="004142E5" w:rsidRDefault="004142E5" w:rsidP="005F69C6">
            <w:pPr>
              <w:jc w:val="center"/>
              <w:rPr>
                <w:lang w:val="en-US"/>
              </w:rPr>
            </w:pPr>
          </w:p>
          <w:p w:rsidR="004142E5" w:rsidRDefault="004142E5" w:rsidP="005F69C6">
            <w:pPr>
              <w:jc w:val="center"/>
            </w:pPr>
            <w:r w:rsidRPr="00DE3A5D">
              <w:t>РФ</w:t>
            </w:r>
          </w:p>
          <w:p w:rsidR="004142E5" w:rsidRDefault="004142E5" w:rsidP="005F69C6">
            <w:pPr>
              <w:jc w:val="center"/>
            </w:pPr>
          </w:p>
          <w:p w:rsidR="004142E5" w:rsidRDefault="004142E5" w:rsidP="005F69C6">
            <w:pPr>
              <w:jc w:val="center"/>
              <w:rPr>
                <w:lang w:val="en-US"/>
              </w:rPr>
            </w:pPr>
          </w:p>
          <w:p w:rsidR="004142E5" w:rsidRDefault="004142E5" w:rsidP="005F69C6">
            <w:pPr>
              <w:jc w:val="center"/>
            </w:pPr>
            <w:r>
              <w:t>РФ</w:t>
            </w:r>
          </w:p>
          <w:p w:rsidR="004142E5" w:rsidRDefault="004142E5" w:rsidP="005F69C6">
            <w:pPr>
              <w:jc w:val="center"/>
            </w:pPr>
          </w:p>
          <w:p w:rsidR="004142E5" w:rsidRDefault="004142E5" w:rsidP="005F69C6">
            <w:pPr>
              <w:jc w:val="center"/>
            </w:pPr>
          </w:p>
          <w:p w:rsidR="004142E5" w:rsidRDefault="004142E5" w:rsidP="005F69C6">
            <w:pPr>
              <w:jc w:val="center"/>
            </w:pPr>
          </w:p>
          <w:p w:rsidR="004142E5" w:rsidRPr="00DE3A5D" w:rsidRDefault="004142E5" w:rsidP="005F69C6">
            <w:pPr>
              <w:jc w:val="center"/>
            </w:pPr>
            <w:r>
              <w:t>РФ</w:t>
            </w:r>
          </w:p>
          <w:p w:rsidR="004142E5" w:rsidRPr="00DE3A5D" w:rsidRDefault="004142E5" w:rsidP="005F69C6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5F69C6">
            <w:pPr>
              <w:snapToGrid w:val="0"/>
              <w:jc w:val="center"/>
            </w:pPr>
            <w:r w:rsidRPr="00DE3A5D">
              <w:lastRenderedPageBreak/>
              <w:t xml:space="preserve">Легковой автомобиль </w:t>
            </w:r>
            <w:r w:rsidRPr="00DE3A5D">
              <w:rPr>
                <w:lang w:val="en-US"/>
              </w:rPr>
              <w:t>Honda</w:t>
            </w:r>
            <w:r w:rsidRPr="00DE3A5D">
              <w:t xml:space="preserve"> С</w:t>
            </w:r>
            <w:r w:rsidRPr="00DE3A5D">
              <w:rPr>
                <w:lang w:val="en-US"/>
              </w:rPr>
              <w:t>R</w:t>
            </w:r>
            <w:r w:rsidRPr="00DE3A5D">
              <w:t>-</w:t>
            </w:r>
            <w:r w:rsidRPr="00DE3A5D">
              <w:rPr>
                <w:lang w:val="en-US"/>
              </w:rPr>
              <w:t>V</w:t>
            </w:r>
          </w:p>
          <w:p w:rsidR="004142E5" w:rsidRPr="00DE3A5D" w:rsidRDefault="004142E5" w:rsidP="005F69C6">
            <w:pPr>
              <w:snapToGrid w:val="0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5F69C6">
            <w:pPr>
              <w:snapToGrid w:val="0"/>
              <w:jc w:val="center"/>
            </w:pPr>
            <w:r w:rsidRPr="00DE3A5D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5F69C6">
            <w:pPr>
              <w:snapToGrid w:val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5F69C6">
            <w:pPr>
              <w:snapToGrid w:val="0"/>
              <w:jc w:val="center"/>
            </w:pPr>
          </w:p>
        </w:tc>
      </w:tr>
      <w:tr w:rsidR="004142E5" w:rsidRPr="00CB0259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0259" w:rsidRDefault="004142E5" w:rsidP="00684DED">
            <w:pPr>
              <w:jc w:val="center"/>
            </w:pPr>
            <w:r w:rsidRPr="00CB0259">
              <w:lastRenderedPageBreak/>
              <w:t>Соловьева Алевтина Юрьевна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0259" w:rsidRDefault="004142E5" w:rsidP="00684DED">
            <w:pPr>
              <w:jc w:val="center"/>
            </w:pPr>
            <w:r w:rsidRPr="00CB0259">
              <w:t>Заведующий МАДОУ «Центр развития ребенка – Детский сад № 88» Кировского района</w:t>
            </w:r>
          </w:p>
          <w:p w:rsidR="004142E5" w:rsidRPr="00CB0259" w:rsidRDefault="004142E5" w:rsidP="00684DED">
            <w:pPr>
              <w:jc w:val="center"/>
            </w:pPr>
            <w:r w:rsidRPr="00CB0259"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0259" w:rsidRDefault="004142E5" w:rsidP="00684DED">
            <w:pPr>
              <w:jc w:val="center"/>
            </w:pPr>
            <w:r w:rsidRPr="00CB0259">
              <w:t>728909,98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0259" w:rsidRDefault="004142E5" w:rsidP="00684DED">
            <w:pPr>
              <w:jc w:val="center"/>
            </w:pPr>
            <w:r w:rsidRPr="00CB0259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0259" w:rsidRDefault="004142E5" w:rsidP="00684DE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0259" w:rsidRDefault="004142E5" w:rsidP="00684DED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0259" w:rsidRDefault="004142E5" w:rsidP="00684DED">
            <w:pPr>
              <w:jc w:val="center"/>
            </w:pPr>
            <w:r w:rsidRPr="00CB0259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0259" w:rsidRDefault="004142E5" w:rsidP="00684DED">
            <w:pPr>
              <w:jc w:val="center"/>
            </w:pPr>
            <w:r w:rsidRPr="00CB0259">
              <w:t>Земельный участок</w:t>
            </w:r>
          </w:p>
          <w:p w:rsidR="004142E5" w:rsidRPr="00CB0259" w:rsidRDefault="004142E5" w:rsidP="00684DED">
            <w:pPr>
              <w:jc w:val="center"/>
            </w:pPr>
          </w:p>
          <w:p w:rsidR="004142E5" w:rsidRPr="00CB0259" w:rsidRDefault="004142E5" w:rsidP="00684DED">
            <w:pPr>
              <w:jc w:val="center"/>
            </w:pPr>
            <w:r w:rsidRPr="00CB0259"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0259" w:rsidRDefault="004142E5" w:rsidP="00684DED">
            <w:pPr>
              <w:jc w:val="center"/>
            </w:pPr>
            <w:r w:rsidRPr="00CB0259">
              <w:t>778</w:t>
            </w:r>
          </w:p>
          <w:p w:rsidR="004142E5" w:rsidRPr="00CB0259" w:rsidRDefault="004142E5" w:rsidP="00684DED">
            <w:pPr>
              <w:jc w:val="center"/>
            </w:pPr>
          </w:p>
          <w:p w:rsidR="004142E5" w:rsidRPr="00CB0259" w:rsidRDefault="004142E5" w:rsidP="00684DED">
            <w:pPr>
              <w:jc w:val="center"/>
            </w:pPr>
          </w:p>
          <w:p w:rsidR="004142E5" w:rsidRPr="00CB0259" w:rsidRDefault="004142E5" w:rsidP="00684DED">
            <w:pPr>
              <w:jc w:val="center"/>
            </w:pPr>
            <w:r w:rsidRPr="00CB0259">
              <w:t>84,6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0259" w:rsidRDefault="004142E5" w:rsidP="00684DED">
            <w:pPr>
              <w:jc w:val="center"/>
            </w:pPr>
            <w:r w:rsidRPr="00CB0259">
              <w:t>РФ</w:t>
            </w:r>
          </w:p>
          <w:p w:rsidR="004142E5" w:rsidRPr="00CB0259" w:rsidRDefault="004142E5" w:rsidP="00684DED">
            <w:pPr>
              <w:jc w:val="center"/>
            </w:pPr>
          </w:p>
          <w:p w:rsidR="004142E5" w:rsidRPr="00CB0259" w:rsidRDefault="004142E5" w:rsidP="00684DED">
            <w:pPr>
              <w:jc w:val="center"/>
            </w:pPr>
          </w:p>
          <w:p w:rsidR="004142E5" w:rsidRPr="00CB0259" w:rsidRDefault="004142E5" w:rsidP="00684DED">
            <w:pPr>
              <w:jc w:val="center"/>
            </w:pPr>
            <w:r w:rsidRPr="00CB0259">
              <w:t>РФ</w:t>
            </w:r>
          </w:p>
        </w:tc>
      </w:tr>
      <w:tr w:rsidR="004142E5" w:rsidRPr="00541293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28265E">
            <w:pPr>
              <w:ind w:left="-142" w:right="-42"/>
              <w:jc w:val="center"/>
              <w:rPr>
                <w:b/>
              </w:rPr>
            </w:pPr>
            <w:r w:rsidRPr="00541293">
              <w:t xml:space="preserve">Мухаметзянова Сюмбель </w:t>
            </w:r>
            <w:r w:rsidRPr="00541293">
              <w:lastRenderedPageBreak/>
              <w:t>Мухамедовна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  <w:rPr>
                <w:b/>
              </w:rPr>
            </w:pPr>
            <w:r w:rsidRPr="00541293">
              <w:lastRenderedPageBreak/>
              <w:t xml:space="preserve">МАДОУ «Детский сад № 91 </w:t>
            </w:r>
            <w:r w:rsidRPr="00541293">
              <w:lastRenderedPageBreak/>
              <w:t>комбинированного вида» Кировского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  <w:r w:rsidRPr="00541293">
              <w:lastRenderedPageBreak/>
              <w:t>424875,50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710E36">
            <w:pPr>
              <w:jc w:val="center"/>
            </w:pPr>
            <w:r w:rsidRPr="00541293">
              <w:t>Квартира</w:t>
            </w:r>
          </w:p>
          <w:p w:rsidR="004142E5" w:rsidRPr="00541293" w:rsidRDefault="004142E5" w:rsidP="00710E36">
            <w:pPr>
              <w:jc w:val="center"/>
            </w:pPr>
            <w:r>
              <w:t>1/2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710E36">
            <w:pPr>
              <w:jc w:val="center"/>
            </w:pPr>
            <w:r w:rsidRPr="00541293">
              <w:t>58,2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710E36">
            <w:pPr>
              <w:jc w:val="center"/>
            </w:pPr>
            <w:r w:rsidRPr="00541293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  <w:r w:rsidRPr="0054129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  <w:r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</w:p>
        </w:tc>
      </w:tr>
      <w:tr w:rsidR="004142E5" w:rsidRPr="00541293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  <w:r w:rsidRPr="00541293">
              <w:lastRenderedPageBreak/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  <w:r w:rsidRPr="0054129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  <w:r w:rsidRPr="00541293">
              <w:t>112723,42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710E36">
            <w:pPr>
              <w:jc w:val="center"/>
            </w:pPr>
            <w:r w:rsidRPr="00541293">
              <w:t>Квартира</w:t>
            </w:r>
          </w:p>
          <w:p w:rsidR="004142E5" w:rsidRPr="00541293" w:rsidRDefault="004142E5" w:rsidP="00710E36">
            <w:pPr>
              <w:jc w:val="center"/>
            </w:pPr>
            <w:r>
              <w:t>1/2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710E36">
            <w:pPr>
              <w:jc w:val="center"/>
            </w:pPr>
            <w:r w:rsidRPr="00541293">
              <w:t>58,2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710E36">
            <w:pPr>
              <w:jc w:val="center"/>
            </w:pPr>
            <w:r w:rsidRPr="00541293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41293">
              <w:rPr>
                <w:rFonts w:ascii="Times New Roman" w:hAnsi="Times New Roman" w:cs="Times New Roman"/>
              </w:rPr>
              <w:t>Легковые автомобили:</w:t>
            </w:r>
          </w:p>
          <w:p w:rsidR="004142E5" w:rsidRPr="00541293" w:rsidRDefault="004142E5" w:rsidP="00F3568F">
            <w:pPr>
              <w:pStyle w:val="af"/>
              <w:jc w:val="center"/>
            </w:pPr>
            <w:r w:rsidRPr="00541293">
              <w:rPr>
                <w:rFonts w:ascii="Times New Roman" w:hAnsi="Times New Roman" w:cs="Times New Roman"/>
                <w:lang w:val="en-US"/>
              </w:rPr>
              <w:t>RENAULT</w:t>
            </w:r>
            <w:r w:rsidRPr="00541293">
              <w:rPr>
                <w:rFonts w:ascii="Times New Roman" w:hAnsi="Times New Roman" w:cs="Times New Roman"/>
              </w:rPr>
              <w:t xml:space="preserve"> </w:t>
            </w:r>
            <w:r w:rsidRPr="00541293">
              <w:rPr>
                <w:rFonts w:ascii="Times New Roman" w:hAnsi="Times New Roman" w:cs="Times New Roman"/>
                <w:lang w:val="en-US"/>
              </w:rPr>
              <w:t>DUSTER</w:t>
            </w:r>
            <w:r w:rsidRPr="00541293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  <w:r w:rsidRPr="00541293">
              <w:t>Земельный участок</w:t>
            </w:r>
          </w:p>
          <w:p w:rsidR="004142E5" w:rsidRPr="00541293" w:rsidRDefault="004142E5" w:rsidP="00684DED">
            <w:pPr>
              <w:jc w:val="center"/>
            </w:pPr>
          </w:p>
          <w:p w:rsidR="004142E5" w:rsidRPr="00541293" w:rsidRDefault="004142E5" w:rsidP="00F3568F">
            <w:pPr>
              <w:jc w:val="center"/>
            </w:pPr>
            <w:r w:rsidRPr="00541293"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  <w:r w:rsidRPr="00541293">
              <w:t>2600</w:t>
            </w:r>
          </w:p>
          <w:p w:rsidR="004142E5" w:rsidRPr="00541293" w:rsidRDefault="004142E5" w:rsidP="00684DED">
            <w:pPr>
              <w:jc w:val="center"/>
            </w:pPr>
          </w:p>
          <w:p w:rsidR="004142E5" w:rsidRPr="00541293" w:rsidRDefault="004142E5" w:rsidP="00684DED">
            <w:pPr>
              <w:jc w:val="center"/>
            </w:pPr>
          </w:p>
          <w:p w:rsidR="004142E5" w:rsidRPr="00541293" w:rsidRDefault="004142E5" w:rsidP="00F3568F">
            <w:pPr>
              <w:jc w:val="center"/>
            </w:pPr>
            <w:r w:rsidRPr="00541293">
              <w:t>95,5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  <w:r w:rsidRPr="00541293">
              <w:t>РФ</w:t>
            </w:r>
          </w:p>
          <w:p w:rsidR="004142E5" w:rsidRPr="00541293" w:rsidRDefault="004142E5" w:rsidP="00684DED">
            <w:pPr>
              <w:jc w:val="center"/>
            </w:pPr>
          </w:p>
          <w:p w:rsidR="004142E5" w:rsidRPr="00541293" w:rsidRDefault="004142E5" w:rsidP="00684DED">
            <w:pPr>
              <w:jc w:val="center"/>
            </w:pPr>
          </w:p>
          <w:p w:rsidR="004142E5" w:rsidRPr="00541293" w:rsidRDefault="004142E5" w:rsidP="00F3568F">
            <w:pPr>
              <w:jc w:val="center"/>
            </w:pPr>
            <w:r w:rsidRPr="00541293">
              <w:t>РФ</w:t>
            </w:r>
          </w:p>
        </w:tc>
      </w:tr>
      <w:tr w:rsidR="004142E5" w:rsidRPr="00541293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  <w:r w:rsidRPr="00541293">
              <w:t>Дочь</w:t>
            </w:r>
          </w:p>
          <w:p w:rsidR="004142E5" w:rsidRPr="00541293" w:rsidRDefault="004142E5" w:rsidP="00684DED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  <w:r w:rsidRPr="0054129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  <w:r w:rsidRPr="0054129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  <w:r w:rsidRPr="0054129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  <w:r w:rsidRPr="00541293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  <w:r w:rsidRPr="00541293">
              <w:t>58,2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  <w:r w:rsidRPr="00541293">
              <w:t>РФ</w:t>
            </w:r>
          </w:p>
        </w:tc>
      </w:tr>
      <w:tr w:rsidR="004142E5" w:rsidRPr="00541293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  <w:r w:rsidRPr="00541293">
              <w:t>Сын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  <w:r w:rsidRPr="0054129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  <w:r w:rsidRPr="0054129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  <w:r w:rsidRPr="0054129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  <w:r w:rsidRPr="00541293">
              <w:t>Земельный участок</w:t>
            </w:r>
          </w:p>
          <w:p w:rsidR="004142E5" w:rsidRPr="00541293" w:rsidRDefault="004142E5" w:rsidP="00684DED">
            <w:pPr>
              <w:jc w:val="center"/>
            </w:pPr>
          </w:p>
          <w:p w:rsidR="004142E5" w:rsidRPr="00541293" w:rsidRDefault="004142E5" w:rsidP="00684DED">
            <w:pPr>
              <w:jc w:val="center"/>
            </w:pPr>
            <w:r w:rsidRPr="00541293">
              <w:t>Жилой дом</w:t>
            </w:r>
          </w:p>
          <w:p w:rsidR="004142E5" w:rsidRPr="00541293" w:rsidRDefault="004142E5" w:rsidP="00684DED">
            <w:pPr>
              <w:jc w:val="center"/>
            </w:pPr>
          </w:p>
          <w:p w:rsidR="004142E5" w:rsidRPr="00541293" w:rsidRDefault="004142E5" w:rsidP="00684DED">
            <w:pPr>
              <w:jc w:val="center"/>
              <w:rPr>
                <w:lang w:val="en-US"/>
              </w:rPr>
            </w:pPr>
            <w:r w:rsidRPr="00541293">
              <w:t>Квартира</w:t>
            </w:r>
          </w:p>
          <w:p w:rsidR="004142E5" w:rsidRPr="00541293" w:rsidRDefault="004142E5" w:rsidP="00684DED">
            <w:pPr>
              <w:jc w:val="center"/>
              <w:rPr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  <w:r w:rsidRPr="00541293">
              <w:t>2600</w:t>
            </w:r>
          </w:p>
          <w:p w:rsidR="004142E5" w:rsidRPr="00541293" w:rsidRDefault="004142E5" w:rsidP="00684DED">
            <w:pPr>
              <w:jc w:val="center"/>
            </w:pPr>
          </w:p>
          <w:p w:rsidR="004142E5" w:rsidRPr="00541293" w:rsidRDefault="004142E5" w:rsidP="00684DED">
            <w:pPr>
              <w:jc w:val="center"/>
            </w:pPr>
          </w:p>
          <w:p w:rsidR="004142E5" w:rsidRPr="00541293" w:rsidRDefault="004142E5" w:rsidP="00684DED">
            <w:pPr>
              <w:jc w:val="center"/>
            </w:pPr>
            <w:r w:rsidRPr="00541293">
              <w:t>95,5</w:t>
            </w:r>
          </w:p>
          <w:p w:rsidR="004142E5" w:rsidRPr="00541293" w:rsidRDefault="004142E5" w:rsidP="00684DED">
            <w:pPr>
              <w:jc w:val="center"/>
            </w:pPr>
          </w:p>
          <w:p w:rsidR="004142E5" w:rsidRPr="00541293" w:rsidRDefault="004142E5" w:rsidP="00684DED">
            <w:pPr>
              <w:jc w:val="center"/>
              <w:rPr>
                <w:lang w:val="en-US"/>
              </w:rPr>
            </w:pPr>
            <w:r w:rsidRPr="00541293">
              <w:t>58,2</w:t>
            </w:r>
          </w:p>
          <w:p w:rsidR="004142E5" w:rsidRPr="00541293" w:rsidRDefault="004142E5" w:rsidP="00684DE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41293" w:rsidRDefault="004142E5" w:rsidP="00684DED">
            <w:pPr>
              <w:jc w:val="center"/>
            </w:pPr>
            <w:r w:rsidRPr="00541293">
              <w:t>РФ</w:t>
            </w:r>
          </w:p>
          <w:p w:rsidR="004142E5" w:rsidRPr="00541293" w:rsidRDefault="004142E5" w:rsidP="00684DED">
            <w:pPr>
              <w:jc w:val="center"/>
            </w:pPr>
          </w:p>
          <w:p w:rsidR="004142E5" w:rsidRPr="00541293" w:rsidRDefault="004142E5" w:rsidP="00684DED">
            <w:pPr>
              <w:jc w:val="center"/>
            </w:pPr>
          </w:p>
          <w:p w:rsidR="004142E5" w:rsidRPr="00541293" w:rsidRDefault="004142E5" w:rsidP="00684DED">
            <w:pPr>
              <w:jc w:val="center"/>
            </w:pPr>
            <w:r w:rsidRPr="00541293">
              <w:t>РФ</w:t>
            </w:r>
          </w:p>
          <w:p w:rsidR="004142E5" w:rsidRPr="00541293" w:rsidRDefault="004142E5" w:rsidP="00684DED">
            <w:pPr>
              <w:jc w:val="center"/>
            </w:pPr>
          </w:p>
          <w:p w:rsidR="004142E5" w:rsidRPr="00541293" w:rsidRDefault="004142E5" w:rsidP="00684DED">
            <w:pPr>
              <w:jc w:val="center"/>
            </w:pPr>
            <w:r w:rsidRPr="00541293">
              <w:t>РФ</w:t>
            </w:r>
          </w:p>
        </w:tc>
      </w:tr>
      <w:tr w:rsidR="004142E5" w:rsidRPr="00767970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67970" w:rsidRDefault="004142E5" w:rsidP="00684DED">
            <w:pPr>
              <w:jc w:val="center"/>
            </w:pPr>
            <w:r w:rsidRPr="00767970">
              <w:t>Ильина Анна Федоровна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67970" w:rsidRDefault="004142E5" w:rsidP="00684DED">
            <w:pPr>
              <w:jc w:val="center"/>
            </w:pPr>
            <w:r w:rsidRPr="00767970">
              <w:t xml:space="preserve">Заведующий  МБДОУ «Детский сад № 92» Кировского   </w:t>
            </w:r>
            <w:r w:rsidRPr="00767970">
              <w:lastRenderedPageBreak/>
              <w:t>района</w:t>
            </w:r>
          </w:p>
          <w:p w:rsidR="004142E5" w:rsidRPr="00767970" w:rsidRDefault="004142E5" w:rsidP="00684DED">
            <w:pPr>
              <w:jc w:val="center"/>
            </w:pPr>
            <w:r w:rsidRPr="00767970"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67970" w:rsidRDefault="004142E5" w:rsidP="00684DED">
            <w:pPr>
              <w:jc w:val="center"/>
            </w:pPr>
            <w:r w:rsidRPr="00767970">
              <w:lastRenderedPageBreak/>
              <w:t>558871,52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67970" w:rsidRDefault="004142E5" w:rsidP="00684DED">
            <w:pPr>
              <w:jc w:val="center"/>
            </w:pPr>
            <w:r w:rsidRPr="00767970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67970" w:rsidRDefault="004142E5" w:rsidP="00684DE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67970" w:rsidRDefault="004142E5" w:rsidP="00684DED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67970" w:rsidRDefault="004142E5" w:rsidP="00684DED">
            <w:pPr>
              <w:jc w:val="center"/>
            </w:pPr>
            <w:r w:rsidRPr="00767970">
              <w:t>Легковой автомобиль</w:t>
            </w:r>
          </w:p>
          <w:p w:rsidR="004142E5" w:rsidRPr="00767970" w:rsidRDefault="004142E5" w:rsidP="000F7ABC">
            <w:pPr>
              <w:jc w:val="center"/>
              <w:rPr>
                <w:lang w:val="en-US"/>
              </w:rPr>
            </w:pPr>
            <w:r w:rsidRPr="00767970">
              <w:rPr>
                <w:lang w:val="en-US"/>
              </w:rPr>
              <w:t xml:space="preserve">Nissan Micra 1.2 </w:t>
            </w:r>
            <w:r w:rsidRPr="00767970">
              <w:t>хэтчбек</w:t>
            </w:r>
            <w:r w:rsidRPr="00767970">
              <w:rPr>
                <w:lang w:val="en-US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67970" w:rsidRDefault="004142E5" w:rsidP="00684DED">
            <w:pPr>
              <w:jc w:val="center"/>
            </w:pPr>
            <w:r w:rsidRPr="00767970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67970" w:rsidRDefault="004142E5" w:rsidP="00684DED">
            <w:pPr>
              <w:jc w:val="center"/>
            </w:pPr>
            <w:r w:rsidRPr="00767970">
              <w:t>85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67970" w:rsidRDefault="004142E5" w:rsidP="00684DED">
            <w:pPr>
              <w:jc w:val="center"/>
            </w:pPr>
            <w:r w:rsidRPr="00767970">
              <w:t>РФ</w:t>
            </w:r>
          </w:p>
        </w:tc>
      </w:tr>
      <w:tr w:rsidR="004142E5" w:rsidRPr="00F129BF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  <w:r w:rsidRPr="00F129BF">
              <w:lastRenderedPageBreak/>
              <w:t>Клочкова Людмила Анатольевна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  <w:r w:rsidRPr="00F129BF">
              <w:t>Заведующий МАДОУ «Детский сад № 95 комбинированного вида» Кировского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  <w:r w:rsidRPr="00F129BF">
              <w:t>489474,19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  <w:r w:rsidRPr="00F129BF">
              <w:t>Квартира</w:t>
            </w:r>
          </w:p>
          <w:p w:rsidR="004142E5" w:rsidRPr="00F129BF" w:rsidRDefault="004142E5" w:rsidP="00684DED">
            <w:pPr>
              <w:jc w:val="center"/>
            </w:pPr>
            <w:r w:rsidRPr="00F129BF">
              <w:t>1/3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  <w:r w:rsidRPr="00F129BF">
              <w:t>53,0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  <w:r w:rsidRPr="00F129BF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  <w:r w:rsidRPr="00F129BF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  <w:r w:rsidRPr="00F129B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</w:p>
        </w:tc>
      </w:tr>
      <w:tr w:rsidR="004142E5" w:rsidRPr="00F129BF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  <w:r w:rsidRPr="00F129BF"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  <w:r w:rsidRPr="00F129B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  <w:r>
              <w:t>550852,41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  <w:r w:rsidRPr="00F129BF">
              <w:t>Квартира</w:t>
            </w:r>
          </w:p>
          <w:p w:rsidR="004142E5" w:rsidRPr="00F129BF" w:rsidRDefault="004142E5" w:rsidP="00684DED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  <w:r w:rsidRPr="00F129BF">
              <w:t>46,6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  <w:r w:rsidRPr="00F129BF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  <w:r w:rsidRPr="00F129BF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  <w:r w:rsidRPr="00F129BF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  <w:r w:rsidRPr="00F129BF">
              <w:t>53,0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  <w:r w:rsidRPr="00F129BF">
              <w:t>РФ</w:t>
            </w:r>
          </w:p>
        </w:tc>
      </w:tr>
      <w:tr w:rsidR="004142E5" w:rsidRPr="00F129BF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  <w:r w:rsidRPr="00F129BF">
              <w:t>Сын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  <w:r w:rsidRPr="00F129B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  <w:r w:rsidRPr="00F129BF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  <w:r w:rsidRPr="00F129BF">
              <w:t>Квартира</w:t>
            </w:r>
          </w:p>
          <w:p w:rsidR="004142E5" w:rsidRPr="00F129BF" w:rsidRDefault="004142E5" w:rsidP="00684DED">
            <w:pPr>
              <w:jc w:val="center"/>
            </w:pPr>
            <w:r w:rsidRPr="00F129BF">
              <w:t>1/3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  <w:r w:rsidRPr="00F129BF">
              <w:t>53,0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  <w:r w:rsidRPr="00F129BF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  <w:r w:rsidRPr="00F129BF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  <w:r w:rsidRPr="00F129B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129BF" w:rsidRDefault="004142E5" w:rsidP="00684DED">
            <w:pPr>
              <w:jc w:val="center"/>
            </w:pPr>
          </w:p>
        </w:tc>
      </w:tr>
      <w:tr w:rsidR="004142E5" w:rsidRPr="000545DD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5DD" w:rsidRDefault="004142E5" w:rsidP="00684DED">
            <w:pPr>
              <w:jc w:val="center"/>
            </w:pPr>
            <w:r w:rsidRPr="000545DD">
              <w:t>Елистратова Надежда Эдисоновна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5DD" w:rsidRDefault="004142E5" w:rsidP="00684DED">
            <w:pPr>
              <w:jc w:val="center"/>
            </w:pPr>
            <w:r w:rsidRPr="000545DD">
              <w:t>заведующий</w:t>
            </w:r>
            <w:r w:rsidRPr="000545DD">
              <w:rPr>
                <w:b/>
                <w:sz w:val="28"/>
              </w:rPr>
              <w:t xml:space="preserve"> </w:t>
            </w:r>
            <w:r w:rsidRPr="000545DD">
              <w:t>МАДОУ «Детский сад № 125 комбинированного вида» Кировского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5DD" w:rsidRDefault="004142E5" w:rsidP="00684DED">
            <w:pPr>
              <w:jc w:val="center"/>
            </w:pPr>
            <w:r w:rsidRPr="000545DD">
              <w:t>623395,30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5DD" w:rsidRDefault="004142E5" w:rsidP="00684D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0545DD"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4142E5" w:rsidRPr="000545DD" w:rsidRDefault="004142E5" w:rsidP="00684DED">
            <w:pPr>
              <w:jc w:val="center"/>
            </w:pPr>
          </w:p>
          <w:p w:rsidR="004142E5" w:rsidRPr="000545DD" w:rsidRDefault="004142E5" w:rsidP="00684DED">
            <w:pPr>
              <w:jc w:val="center"/>
            </w:pPr>
            <w:r w:rsidRPr="000545DD">
              <w:t>Садовый  домик</w:t>
            </w:r>
          </w:p>
          <w:p w:rsidR="004142E5" w:rsidRPr="000545DD" w:rsidRDefault="004142E5" w:rsidP="00684DED">
            <w:pPr>
              <w:jc w:val="center"/>
            </w:pPr>
          </w:p>
          <w:p w:rsidR="004142E5" w:rsidRPr="000545DD" w:rsidRDefault="004142E5" w:rsidP="00684DED">
            <w:pPr>
              <w:jc w:val="center"/>
            </w:pPr>
            <w:r w:rsidRPr="000545DD">
              <w:t>Квартира</w:t>
            </w:r>
          </w:p>
          <w:p w:rsidR="004142E5" w:rsidRPr="000545DD" w:rsidRDefault="004142E5" w:rsidP="00684DED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5DD" w:rsidRDefault="004142E5" w:rsidP="00684DED">
            <w:pPr>
              <w:jc w:val="center"/>
            </w:pPr>
            <w:r w:rsidRPr="000545DD">
              <w:t>400</w:t>
            </w:r>
          </w:p>
          <w:p w:rsidR="004142E5" w:rsidRPr="000545DD" w:rsidRDefault="004142E5" w:rsidP="00684DED">
            <w:pPr>
              <w:jc w:val="center"/>
            </w:pPr>
          </w:p>
          <w:p w:rsidR="004142E5" w:rsidRPr="000545DD" w:rsidRDefault="004142E5" w:rsidP="00684DED">
            <w:pPr>
              <w:jc w:val="center"/>
            </w:pPr>
          </w:p>
          <w:p w:rsidR="004142E5" w:rsidRPr="000545DD" w:rsidRDefault="004142E5" w:rsidP="00684DED">
            <w:pPr>
              <w:jc w:val="center"/>
            </w:pPr>
          </w:p>
          <w:p w:rsidR="004142E5" w:rsidRPr="000545DD" w:rsidRDefault="004142E5" w:rsidP="00684DED">
            <w:pPr>
              <w:jc w:val="center"/>
            </w:pPr>
            <w:r w:rsidRPr="000545DD">
              <w:t>36,7</w:t>
            </w:r>
          </w:p>
          <w:p w:rsidR="004142E5" w:rsidRPr="000545DD" w:rsidRDefault="004142E5" w:rsidP="00684DED">
            <w:pPr>
              <w:jc w:val="center"/>
            </w:pPr>
          </w:p>
          <w:p w:rsidR="004142E5" w:rsidRPr="000545DD" w:rsidRDefault="004142E5" w:rsidP="00684DED">
            <w:pPr>
              <w:jc w:val="center"/>
            </w:pPr>
          </w:p>
          <w:p w:rsidR="004142E5" w:rsidRPr="000545DD" w:rsidRDefault="004142E5" w:rsidP="00684DED">
            <w:pPr>
              <w:jc w:val="center"/>
            </w:pPr>
            <w:r w:rsidRPr="000545DD">
              <w:lastRenderedPageBreak/>
              <w:t>73,4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5DD" w:rsidRDefault="004142E5" w:rsidP="00684DED">
            <w:pPr>
              <w:jc w:val="center"/>
            </w:pPr>
            <w:r w:rsidRPr="000545DD">
              <w:lastRenderedPageBreak/>
              <w:t>РФ</w:t>
            </w:r>
          </w:p>
          <w:p w:rsidR="004142E5" w:rsidRPr="000545DD" w:rsidRDefault="004142E5" w:rsidP="00684DED">
            <w:pPr>
              <w:jc w:val="center"/>
            </w:pPr>
          </w:p>
          <w:p w:rsidR="004142E5" w:rsidRPr="000545DD" w:rsidRDefault="004142E5" w:rsidP="00684DED">
            <w:pPr>
              <w:jc w:val="center"/>
            </w:pPr>
          </w:p>
          <w:p w:rsidR="004142E5" w:rsidRPr="000545DD" w:rsidRDefault="004142E5" w:rsidP="00684DED">
            <w:pPr>
              <w:jc w:val="center"/>
            </w:pPr>
          </w:p>
          <w:p w:rsidR="004142E5" w:rsidRPr="000545DD" w:rsidRDefault="004142E5" w:rsidP="00684DED">
            <w:pPr>
              <w:jc w:val="center"/>
            </w:pPr>
            <w:r w:rsidRPr="000545DD">
              <w:t>РФ</w:t>
            </w:r>
          </w:p>
          <w:p w:rsidR="004142E5" w:rsidRPr="000545DD" w:rsidRDefault="004142E5" w:rsidP="00684DED">
            <w:pPr>
              <w:jc w:val="center"/>
            </w:pPr>
          </w:p>
          <w:p w:rsidR="004142E5" w:rsidRPr="000545DD" w:rsidRDefault="004142E5" w:rsidP="00684DED">
            <w:pPr>
              <w:jc w:val="center"/>
            </w:pPr>
          </w:p>
          <w:p w:rsidR="004142E5" w:rsidRPr="000545DD" w:rsidRDefault="004142E5" w:rsidP="00684DED">
            <w:pPr>
              <w:jc w:val="center"/>
            </w:pPr>
            <w:r w:rsidRPr="000545DD">
              <w:lastRenderedPageBreak/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5DD" w:rsidRDefault="004142E5" w:rsidP="00684DED">
            <w:pPr>
              <w:jc w:val="center"/>
            </w:pPr>
            <w:r w:rsidRPr="000545DD">
              <w:lastRenderedPageBreak/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5DD" w:rsidRDefault="004142E5" w:rsidP="00684DED">
            <w:pPr>
              <w:jc w:val="center"/>
            </w:pPr>
            <w:r w:rsidRPr="000545DD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5DD" w:rsidRDefault="004142E5" w:rsidP="00684DE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5DD" w:rsidRDefault="004142E5" w:rsidP="00684DED">
            <w:pPr>
              <w:jc w:val="center"/>
            </w:pPr>
          </w:p>
        </w:tc>
      </w:tr>
      <w:tr w:rsidR="004142E5" w:rsidRPr="008C5615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lastRenderedPageBreak/>
              <w:t>Борисова Елена Сергеевна</w:t>
            </w:r>
          </w:p>
          <w:p w:rsidR="004142E5" w:rsidRPr="008C5615" w:rsidRDefault="004142E5" w:rsidP="00684DED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Заведующий МБДОУ «Детский сад № 128 комбинированного вида» Кировского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842284,51</w:t>
            </w:r>
          </w:p>
          <w:p w:rsidR="004142E5" w:rsidRPr="008C5615" w:rsidRDefault="004142E5" w:rsidP="00684DED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 xml:space="preserve">Квартира </w:t>
            </w:r>
          </w:p>
          <w:p w:rsidR="004142E5" w:rsidRPr="008C5615" w:rsidRDefault="004142E5" w:rsidP="00684DED">
            <w:pPr>
              <w:jc w:val="center"/>
            </w:pPr>
            <w:r w:rsidRPr="008C5615">
              <w:t>1/2 доли</w:t>
            </w:r>
          </w:p>
          <w:p w:rsidR="004142E5" w:rsidRPr="008C5615" w:rsidRDefault="004142E5" w:rsidP="00684DED">
            <w:pPr>
              <w:jc w:val="center"/>
            </w:pPr>
          </w:p>
          <w:p w:rsidR="004142E5" w:rsidRPr="008C5615" w:rsidRDefault="004142E5" w:rsidP="00684DED">
            <w:pPr>
              <w:jc w:val="center"/>
            </w:pPr>
            <w:r w:rsidRPr="008C5615">
              <w:t>от 2/3 доли квартиры 1/3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60,6</w:t>
            </w:r>
          </w:p>
          <w:p w:rsidR="004142E5" w:rsidRPr="008C5615" w:rsidRDefault="004142E5" w:rsidP="00684DED">
            <w:pPr>
              <w:jc w:val="center"/>
            </w:pPr>
          </w:p>
          <w:p w:rsidR="004142E5" w:rsidRPr="008C5615" w:rsidRDefault="004142E5" w:rsidP="00684DED">
            <w:pPr>
              <w:jc w:val="center"/>
            </w:pPr>
          </w:p>
          <w:p w:rsidR="004142E5" w:rsidRPr="008C5615" w:rsidRDefault="004142E5" w:rsidP="00684DED">
            <w:pPr>
              <w:jc w:val="center"/>
            </w:pPr>
            <w:r w:rsidRPr="008C5615">
              <w:t>56,7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РФ</w:t>
            </w:r>
          </w:p>
          <w:p w:rsidR="004142E5" w:rsidRPr="008C5615" w:rsidRDefault="004142E5" w:rsidP="00684DED">
            <w:pPr>
              <w:jc w:val="center"/>
            </w:pPr>
          </w:p>
          <w:p w:rsidR="004142E5" w:rsidRPr="008C5615" w:rsidRDefault="004142E5" w:rsidP="00684DED">
            <w:pPr>
              <w:jc w:val="center"/>
            </w:pPr>
          </w:p>
          <w:p w:rsidR="004142E5" w:rsidRPr="008C5615" w:rsidRDefault="004142E5" w:rsidP="00684DED">
            <w:pPr>
              <w:jc w:val="center"/>
            </w:pPr>
            <w:r w:rsidRPr="008C5615">
              <w:t>РФ</w:t>
            </w:r>
          </w:p>
          <w:p w:rsidR="004142E5" w:rsidRPr="008C5615" w:rsidRDefault="004142E5" w:rsidP="00684DED">
            <w:pPr>
              <w:jc w:val="center"/>
            </w:pPr>
          </w:p>
          <w:p w:rsidR="004142E5" w:rsidRPr="008C5615" w:rsidRDefault="004142E5" w:rsidP="00684DED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0F7ABC">
            <w:pPr>
              <w:jc w:val="center"/>
            </w:pPr>
            <w:r w:rsidRPr="008C5615">
              <w:t xml:space="preserve">Не имеет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400,0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РФ</w:t>
            </w:r>
          </w:p>
        </w:tc>
      </w:tr>
      <w:tr w:rsidR="004142E5" w:rsidRPr="008C5615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>
              <w:t>1213832,93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Земельный участок</w:t>
            </w:r>
          </w:p>
          <w:p w:rsidR="004142E5" w:rsidRPr="008C5615" w:rsidRDefault="004142E5" w:rsidP="00684DED">
            <w:pPr>
              <w:jc w:val="center"/>
            </w:pPr>
          </w:p>
          <w:p w:rsidR="004142E5" w:rsidRPr="008C5615" w:rsidRDefault="004142E5" w:rsidP="00684DED">
            <w:pPr>
              <w:jc w:val="center"/>
            </w:pPr>
            <w:r w:rsidRPr="008C5615">
              <w:t xml:space="preserve">Квартира </w:t>
            </w:r>
          </w:p>
          <w:p w:rsidR="004142E5" w:rsidRPr="008C5615" w:rsidRDefault="004142E5" w:rsidP="00684DED">
            <w:pPr>
              <w:jc w:val="center"/>
            </w:pPr>
            <w:r w:rsidRPr="008C5615">
              <w:t>1/2 доли</w:t>
            </w:r>
          </w:p>
          <w:p w:rsidR="004142E5" w:rsidRPr="008C5615" w:rsidRDefault="004142E5" w:rsidP="00684DED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400,0</w:t>
            </w:r>
          </w:p>
          <w:p w:rsidR="004142E5" w:rsidRPr="008C5615" w:rsidRDefault="004142E5" w:rsidP="00684DED">
            <w:pPr>
              <w:jc w:val="center"/>
            </w:pPr>
          </w:p>
          <w:p w:rsidR="004142E5" w:rsidRPr="008C5615" w:rsidRDefault="004142E5" w:rsidP="00684DED">
            <w:pPr>
              <w:jc w:val="center"/>
            </w:pPr>
          </w:p>
          <w:p w:rsidR="004142E5" w:rsidRPr="008C5615" w:rsidRDefault="004142E5" w:rsidP="00684DED">
            <w:pPr>
              <w:jc w:val="center"/>
            </w:pPr>
            <w:r w:rsidRPr="008C5615">
              <w:t>60,6</w:t>
            </w:r>
          </w:p>
          <w:p w:rsidR="004142E5" w:rsidRPr="008C5615" w:rsidRDefault="004142E5" w:rsidP="00684DE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РФ</w:t>
            </w:r>
          </w:p>
          <w:p w:rsidR="004142E5" w:rsidRPr="008C5615" w:rsidRDefault="004142E5" w:rsidP="00684DED">
            <w:pPr>
              <w:jc w:val="center"/>
            </w:pPr>
          </w:p>
          <w:p w:rsidR="004142E5" w:rsidRPr="008C5615" w:rsidRDefault="004142E5" w:rsidP="00684DED">
            <w:pPr>
              <w:jc w:val="center"/>
            </w:pPr>
          </w:p>
          <w:p w:rsidR="004142E5" w:rsidRPr="008C5615" w:rsidRDefault="004142E5" w:rsidP="00684DED">
            <w:pPr>
              <w:jc w:val="center"/>
            </w:pPr>
            <w:r w:rsidRPr="008C5615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Легковой автомобиль</w:t>
            </w:r>
          </w:p>
          <w:p w:rsidR="004142E5" w:rsidRPr="008C5615" w:rsidRDefault="004142E5" w:rsidP="000F7ABC">
            <w:pPr>
              <w:jc w:val="center"/>
              <w:rPr>
                <w:lang w:val="en-US"/>
              </w:rPr>
            </w:pPr>
            <w:r w:rsidRPr="008C5615">
              <w:rPr>
                <w:lang w:val="en-US"/>
              </w:rPr>
              <w:t>Zotye T600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</w:p>
        </w:tc>
      </w:tr>
      <w:tr w:rsidR="004142E5" w:rsidRPr="008C5615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Сын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Земельный участок</w:t>
            </w:r>
          </w:p>
          <w:p w:rsidR="004142E5" w:rsidRPr="008C5615" w:rsidRDefault="004142E5" w:rsidP="00684DED">
            <w:pPr>
              <w:jc w:val="center"/>
            </w:pPr>
          </w:p>
          <w:p w:rsidR="004142E5" w:rsidRPr="008C5615" w:rsidRDefault="004142E5" w:rsidP="00684DED">
            <w:pPr>
              <w:jc w:val="center"/>
            </w:pPr>
            <w:r w:rsidRPr="008C5615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400,0</w:t>
            </w:r>
          </w:p>
          <w:p w:rsidR="004142E5" w:rsidRPr="008C5615" w:rsidRDefault="004142E5" w:rsidP="00684DED">
            <w:pPr>
              <w:jc w:val="center"/>
            </w:pPr>
          </w:p>
          <w:p w:rsidR="004142E5" w:rsidRPr="008C5615" w:rsidRDefault="004142E5" w:rsidP="00684DED">
            <w:pPr>
              <w:jc w:val="center"/>
            </w:pPr>
          </w:p>
          <w:p w:rsidR="004142E5" w:rsidRPr="008C5615" w:rsidRDefault="004142E5" w:rsidP="00684DED">
            <w:pPr>
              <w:jc w:val="center"/>
            </w:pPr>
            <w:r w:rsidRPr="008C5615">
              <w:t>60,6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РФ</w:t>
            </w:r>
          </w:p>
          <w:p w:rsidR="004142E5" w:rsidRPr="008C5615" w:rsidRDefault="004142E5" w:rsidP="00684DED">
            <w:pPr>
              <w:jc w:val="center"/>
            </w:pPr>
          </w:p>
          <w:p w:rsidR="004142E5" w:rsidRPr="008C5615" w:rsidRDefault="004142E5" w:rsidP="00684DED">
            <w:pPr>
              <w:jc w:val="center"/>
            </w:pPr>
          </w:p>
          <w:p w:rsidR="004142E5" w:rsidRPr="008C5615" w:rsidRDefault="004142E5" w:rsidP="00684DED">
            <w:pPr>
              <w:jc w:val="center"/>
            </w:pPr>
            <w:r w:rsidRPr="008C5615">
              <w:t>РФ</w:t>
            </w:r>
          </w:p>
        </w:tc>
      </w:tr>
      <w:tr w:rsidR="004142E5" w:rsidRPr="008C5615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Сын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t>Земельный участок</w:t>
            </w:r>
          </w:p>
          <w:p w:rsidR="004142E5" w:rsidRPr="008C5615" w:rsidRDefault="004142E5" w:rsidP="00684DED">
            <w:pPr>
              <w:jc w:val="center"/>
            </w:pPr>
          </w:p>
          <w:p w:rsidR="004142E5" w:rsidRPr="008C5615" w:rsidRDefault="004142E5" w:rsidP="00684DED">
            <w:pPr>
              <w:jc w:val="center"/>
            </w:pPr>
            <w:r w:rsidRPr="008C5615">
              <w:lastRenderedPageBreak/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lastRenderedPageBreak/>
              <w:t>400,0</w:t>
            </w:r>
          </w:p>
          <w:p w:rsidR="004142E5" w:rsidRPr="008C5615" w:rsidRDefault="004142E5" w:rsidP="00684DED">
            <w:pPr>
              <w:jc w:val="center"/>
            </w:pPr>
          </w:p>
          <w:p w:rsidR="004142E5" w:rsidRPr="008C5615" w:rsidRDefault="004142E5" w:rsidP="00684DED">
            <w:pPr>
              <w:jc w:val="center"/>
            </w:pPr>
          </w:p>
          <w:p w:rsidR="004142E5" w:rsidRPr="008C5615" w:rsidRDefault="004142E5" w:rsidP="00684DED">
            <w:pPr>
              <w:jc w:val="center"/>
            </w:pPr>
            <w:r w:rsidRPr="008C5615">
              <w:lastRenderedPageBreak/>
              <w:t>60,6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C5615" w:rsidRDefault="004142E5" w:rsidP="00684DED">
            <w:pPr>
              <w:jc w:val="center"/>
            </w:pPr>
            <w:r w:rsidRPr="008C5615">
              <w:lastRenderedPageBreak/>
              <w:t>РФ</w:t>
            </w:r>
          </w:p>
          <w:p w:rsidR="004142E5" w:rsidRPr="008C5615" w:rsidRDefault="004142E5" w:rsidP="00684DED">
            <w:pPr>
              <w:jc w:val="center"/>
            </w:pPr>
          </w:p>
          <w:p w:rsidR="004142E5" w:rsidRPr="008C5615" w:rsidRDefault="004142E5" w:rsidP="00684DED">
            <w:pPr>
              <w:jc w:val="center"/>
            </w:pPr>
          </w:p>
          <w:p w:rsidR="004142E5" w:rsidRPr="008C5615" w:rsidRDefault="004142E5" w:rsidP="00684DED">
            <w:pPr>
              <w:jc w:val="center"/>
            </w:pPr>
            <w:r w:rsidRPr="008C5615">
              <w:lastRenderedPageBreak/>
              <w:t>РФ</w:t>
            </w:r>
          </w:p>
        </w:tc>
      </w:tr>
      <w:tr w:rsidR="004142E5" w:rsidRPr="00AE5385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E5385" w:rsidRDefault="004142E5" w:rsidP="00684DED">
            <w:pPr>
              <w:jc w:val="center"/>
            </w:pPr>
            <w:r w:rsidRPr="00AE5385">
              <w:lastRenderedPageBreak/>
              <w:t>Сафина Эльвира Гумаровна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E5385" w:rsidRDefault="004142E5" w:rsidP="00684DED">
            <w:pPr>
              <w:jc w:val="center"/>
            </w:pPr>
            <w:r w:rsidRPr="00AE5385">
              <w:t>Заведующий МБДОУ «Детский сад № 133 комбинированного вида» Кировского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E5385" w:rsidRDefault="004142E5" w:rsidP="00684DED">
            <w:pPr>
              <w:jc w:val="center"/>
            </w:pPr>
            <w:r w:rsidRPr="00AE5385">
              <w:t>727574,16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E5385" w:rsidRDefault="004142E5" w:rsidP="00684DED">
            <w:pPr>
              <w:jc w:val="center"/>
            </w:pPr>
            <w:r w:rsidRPr="00AE5385">
              <w:t>Земельный участок</w:t>
            </w:r>
          </w:p>
          <w:p w:rsidR="004142E5" w:rsidRPr="00AE5385" w:rsidRDefault="004142E5" w:rsidP="00684DED">
            <w:pPr>
              <w:jc w:val="center"/>
            </w:pPr>
            <w:r w:rsidRPr="00AE5385">
              <w:t>1/2 доли</w:t>
            </w:r>
          </w:p>
          <w:p w:rsidR="004142E5" w:rsidRPr="00AE5385" w:rsidRDefault="004142E5" w:rsidP="00684DED">
            <w:pPr>
              <w:jc w:val="center"/>
            </w:pPr>
          </w:p>
          <w:p w:rsidR="004142E5" w:rsidRPr="00AE5385" w:rsidRDefault="004142E5" w:rsidP="00684DED">
            <w:pPr>
              <w:jc w:val="center"/>
            </w:pPr>
            <w:r w:rsidRPr="00AE5385">
              <w:t>Нежилой дом 1/2 доли</w:t>
            </w:r>
          </w:p>
          <w:p w:rsidR="004142E5" w:rsidRPr="00AE5385" w:rsidRDefault="004142E5" w:rsidP="00684DED">
            <w:pPr>
              <w:jc w:val="center"/>
            </w:pPr>
          </w:p>
          <w:p w:rsidR="004142E5" w:rsidRPr="00AE5385" w:rsidRDefault="004142E5" w:rsidP="00684DED">
            <w:pPr>
              <w:jc w:val="center"/>
            </w:pPr>
            <w:r w:rsidRPr="00AE5385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E5385" w:rsidRDefault="004142E5" w:rsidP="00684DED">
            <w:pPr>
              <w:jc w:val="center"/>
            </w:pPr>
            <w:r w:rsidRPr="00AE5385">
              <w:t>409</w:t>
            </w:r>
          </w:p>
          <w:p w:rsidR="004142E5" w:rsidRPr="00AE5385" w:rsidRDefault="004142E5" w:rsidP="00684DED">
            <w:pPr>
              <w:jc w:val="center"/>
            </w:pPr>
          </w:p>
          <w:p w:rsidR="004142E5" w:rsidRPr="00AE5385" w:rsidRDefault="004142E5" w:rsidP="00684DED">
            <w:pPr>
              <w:jc w:val="center"/>
            </w:pPr>
          </w:p>
          <w:p w:rsidR="004142E5" w:rsidRPr="00AE5385" w:rsidRDefault="004142E5" w:rsidP="00684DED">
            <w:pPr>
              <w:jc w:val="center"/>
            </w:pPr>
          </w:p>
          <w:p w:rsidR="004142E5" w:rsidRPr="00AE5385" w:rsidRDefault="004142E5" w:rsidP="00684DED">
            <w:pPr>
              <w:jc w:val="center"/>
            </w:pPr>
            <w:r w:rsidRPr="00AE5385">
              <w:t>48</w:t>
            </w:r>
          </w:p>
          <w:p w:rsidR="004142E5" w:rsidRPr="00AE5385" w:rsidRDefault="004142E5" w:rsidP="00684DED">
            <w:pPr>
              <w:jc w:val="center"/>
            </w:pPr>
          </w:p>
          <w:p w:rsidR="004142E5" w:rsidRPr="00AE5385" w:rsidRDefault="004142E5" w:rsidP="00684DED">
            <w:pPr>
              <w:jc w:val="center"/>
            </w:pPr>
          </w:p>
          <w:p w:rsidR="004142E5" w:rsidRPr="00AE5385" w:rsidRDefault="004142E5" w:rsidP="00684DED">
            <w:pPr>
              <w:jc w:val="center"/>
            </w:pPr>
            <w:r w:rsidRPr="00AE5385">
              <w:t>47,5</w:t>
            </w:r>
          </w:p>
          <w:p w:rsidR="004142E5" w:rsidRPr="00AE5385" w:rsidRDefault="004142E5" w:rsidP="00684DE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E5385" w:rsidRDefault="004142E5" w:rsidP="00684DED">
            <w:pPr>
              <w:jc w:val="center"/>
            </w:pPr>
            <w:r w:rsidRPr="00AE5385">
              <w:t>РФ</w:t>
            </w:r>
          </w:p>
          <w:p w:rsidR="004142E5" w:rsidRPr="00AE5385" w:rsidRDefault="004142E5" w:rsidP="00684DED">
            <w:pPr>
              <w:jc w:val="center"/>
            </w:pPr>
          </w:p>
          <w:p w:rsidR="004142E5" w:rsidRPr="00AE5385" w:rsidRDefault="004142E5" w:rsidP="00684DED">
            <w:pPr>
              <w:jc w:val="center"/>
            </w:pPr>
          </w:p>
          <w:p w:rsidR="004142E5" w:rsidRPr="00AE5385" w:rsidRDefault="004142E5" w:rsidP="00684DED">
            <w:pPr>
              <w:jc w:val="center"/>
            </w:pPr>
          </w:p>
          <w:p w:rsidR="004142E5" w:rsidRPr="00AE5385" w:rsidRDefault="004142E5" w:rsidP="00684DED">
            <w:pPr>
              <w:jc w:val="center"/>
            </w:pPr>
            <w:r w:rsidRPr="00AE5385">
              <w:t>РФ</w:t>
            </w:r>
          </w:p>
          <w:p w:rsidR="004142E5" w:rsidRPr="00AE5385" w:rsidRDefault="004142E5" w:rsidP="00684DED">
            <w:pPr>
              <w:jc w:val="center"/>
            </w:pPr>
          </w:p>
          <w:p w:rsidR="004142E5" w:rsidRPr="00AE5385" w:rsidRDefault="004142E5" w:rsidP="00684DED">
            <w:pPr>
              <w:jc w:val="center"/>
            </w:pPr>
          </w:p>
          <w:p w:rsidR="004142E5" w:rsidRPr="00AE5385" w:rsidRDefault="004142E5" w:rsidP="00684DED">
            <w:pPr>
              <w:jc w:val="center"/>
            </w:pPr>
            <w:r w:rsidRPr="00AE5385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E5385" w:rsidRDefault="004142E5" w:rsidP="000F7ABC">
            <w:pPr>
              <w:jc w:val="center"/>
            </w:pPr>
            <w:r w:rsidRPr="00AE5385">
              <w:t xml:space="preserve">Легковой автомобиль </w:t>
            </w:r>
            <w:r w:rsidRPr="00AE5385">
              <w:rPr>
                <w:lang w:val="en-US"/>
              </w:rPr>
              <w:t>KIA</w:t>
            </w:r>
            <w:r w:rsidRPr="00AE5385">
              <w:t xml:space="preserve"> </w:t>
            </w:r>
            <w:r w:rsidRPr="00AE5385">
              <w:rPr>
                <w:lang w:val="en-US"/>
              </w:rPr>
              <w:t>SOUL</w:t>
            </w:r>
            <w:r w:rsidRPr="00AE5385"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E5385" w:rsidRDefault="004142E5" w:rsidP="00684DED">
            <w:pPr>
              <w:jc w:val="center"/>
            </w:pPr>
            <w:r w:rsidRPr="00AE5385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E5385" w:rsidRDefault="004142E5" w:rsidP="00684DE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E5385" w:rsidRDefault="004142E5" w:rsidP="00684DED">
            <w:pPr>
              <w:jc w:val="center"/>
            </w:pPr>
          </w:p>
        </w:tc>
      </w:tr>
      <w:tr w:rsidR="004142E5" w:rsidRPr="00AE5385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E5385" w:rsidRDefault="004142E5" w:rsidP="00684DED">
            <w:pPr>
              <w:jc w:val="center"/>
            </w:pPr>
            <w:r w:rsidRPr="00AE5385">
              <w:t>Сын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E5385" w:rsidRDefault="004142E5" w:rsidP="00684DED">
            <w:pPr>
              <w:jc w:val="center"/>
            </w:pPr>
            <w:r w:rsidRPr="00AE5385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E5385" w:rsidRDefault="004142E5" w:rsidP="00684DED">
            <w:pPr>
              <w:jc w:val="center"/>
            </w:pPr>
            <w:r w:rsidRPr="00AE5385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E5385" w:rsidRDefault="004142E5" w:rsidP="00684DED">
            <w:pPr>
              <w:jc w:val="center"/>
            </w:pPr>
            <w:r w:rsidRPr="00AE5385">
              <w:t>Земельный участок</w:t>
            </w:r>
          </w:p>
          <w:p w:rsidR="004142E5" w:rsidRPr="00AE5385" w:rsidRDefault="004142E5" w:rsidP="00684DED">
            <w:pPr>
              <w:jc w:val="center"/>
            </w:pPr>
            <w:r w:rsidRPr="00AE5385">
              <w:t>1/2 доли</w:t>
            </w:r>
          </w:p>
          <w:p w:rsidR="004142E5" w:rsidRPr="00AE5385" w:rsidRDefault="004142E5" w:rsidP="00684DED">
            <w:pPr>
              <w:jc w:val="center"/>
            </w:pPr>
          </w:p>
          <w:p w:rsidR="004142E5" w:rsidRPr="00AE5385" w:rsidRDefault="004142E5" w:rsidP="00684DED">
            <w:pPr>
              <w:jc w:val="center"/>
            </w:pPr>
            <w:r w:rsidRPr="00AE5385">
              <w:t>Нежилой дом 1/2 доли</w:t>
            </w:r>
          </w:p>
          <w:p w:rsidR="004142E5" w:rsidRPr="00AE5385" w:rsidRDefault="004142E5" w:rsidP="00684DED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E5385" w:rsidRDefault="004142E5" w:rsidP="00684DED">
            <w:pPr>
              <w:jc w:val="center"/>
            </w:pPr>
            <w:r w:rsidRPr="00AE5385">
              <w:t>409</w:t>
            </w:r>
          </w:p>
          <w:p w:rsidR="004142E5" w:rsidRPr="00AE5385" w:rsidRDefault="004142E5" w:rsidP="00684DED">
            <w:pPr>
              <w:jc w:val="center"/>
            </w:pPr>
          </w:p>
          <w:p w:rsidR="004142E5" w:rsidRPr="00AE5385" w:rsidRDefault="004142E5" w:rsidP="00684DED">
            <w:pPr>
              <w:jc w:val="center"/>
            </w:pPr>
          </w:p>
          <w:p w:rsidR="004142E5" w:rsidRPr="00AE5385" w:rsidRDefault="004142E5" w:rsidP="00684DED">
            <w:pPr>
              <w:jc w:val="center"/>
            </w:pPr>
          </w:p>
          <w:p w:rsidR="004142E5" w:rsidRPr="00AE5385" w:rsidRDefault="004142E5" w:rsidP="00684DED">
            <w:pPr>
              <w:jc w:val="center"/>
            </w:pPr>
            <w:r w:rsidRPr="00AE5385">
              <w:t>48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E5385" w:rsidRDefault="004142E5" w:rsidP="00684DED">
            <w:pPr>
              <w:jc w:val="center"/>
            </w:pPr>
            <w:r w:rsidRPr="00AE5385">
              <w:t>РФ</w:t>
            </w:r>
          </w:p>
          <w:p w:rsidR="004142E5" w:rsidRPr="00AE5385" w:rsidRDefault="004142E5" w:rsidP="00684DED">
            <w:pPr>
              <w:jc w:val="center"/>
            </w:pPr>
          </w:p>
          <w:p w:rsidR="004142E5" w:rsidRPr="00AE5385" w:rsidRDefault="004142E5" w:rsidP="00684DED">
            <w:pPr>
              <w:jc w:val="center"/>
            </w:pPr>
          </w:p>
          <w:p w:rsidR="004142E5" w:rsidRPr="00AE5385" w:rsidRDefault="004142E5" w:rsidP="00684DED">
            <w:pPr>
              <w:jc w:val="center"/>
            </w:pPr>
          </w:p>
          <w:p w:rsidR="004142E5" w:rsidRPr="00AE5385" w:rsidRDefault="004142E5" w:rsidP="00684DED">
            <w:pPr>
              <w:jc w:val="center"/>
            </w:pPr>
            <w:r w:rsidRPr="00AE5385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E5385" w:rsidRDefault="004142E5" w:rsidP="00684DED">
            <w:pPr>
              <w:jc w:val="center"/>
            </w:pPr>
            <w:r w:rsidRPr="00AE5385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E5385" w:rsidRDefault="004142E5" w:rsidP="00684DED">
            <w:pPr>
              <w:jc w:val="center"/>
            </w:pPr>
            <w:r w:rsidRPr="00AE5385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E5385" w:rsidRDefault="004142E5" w:rsidP="00684DED">
            <w:pPr>
              <w:jc w:val="center"/>
            </w:pPr>
            <w:r w:rsidRPr="00AE5385">
              <w:t>62,2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E5385" w:rsidRDefault="004142E5" w:rsidP="00684DED">
            <w:pPr>
              <w:jc w:val="center"/>
            </w:pPr>
            <w:r w:rsidRPr="00AE5385">
              <w:t>РФ</w:t>
            </w:r>
          </w:p>
        </w:tc>
      </w:tr>
      <w:tr w:rsidR="004142E5" w:rsidRPr="002815D7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815D7" w:rsidRDefault="004142E5" w:rsidP="00861E2E">
            <w:pPr>
              <w:jc w:val="center"/>
            </w:pPr>
            <w:r w:rsidRPr="002815D7">
              <w:t>Хабибуллина Роза Шамилевна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815D7" w:rsidRDefault="004142E5" w:rsidP="00861E2E">
            <w:pPr>
              <w:jc w:val="center"/>
            </w:pPr>
            <w:r w:rsidRPr="002815D7">
              <w:t xml:space="preserve">Заведующая МБДОУ «Детский сад № 134 комбинированного вида с </w:t>
            </w:r>
            <w:r w:rsidRPr="002815D7">
              <w:lastRenderedPageBreak/>
              <w:t>татарским языком воспитания и обучения» Кировского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815D7" w:rsidRDefault="004142E5" w:rsidP="00861E2E">
            <w:pPr>
              <w:jc w:val="center"/>
            </w:pPr>
            <w:r w:rsidRPr="002815D7">
              <w:lastRenderedPageBreak/>
              <w:t>876427,39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815D7" w:rsidRDefault="004142E5" w:rsidP="00861E2E">
            <w:pPr>
              <w:jc w:val="center"/>
            </w:pPr>
            <w:r w:rsidRPr="002815D7">
              <w:t>Земельный участок</w:t>
            </w:r>
          </w:p>
          <w:p w:rsidR="004142E5" w:rsidRPr="002815D7" w:rsidRDefault="004142E5" w:rsidP="00861E2E">
            <w:pPr>
              <w:jc w:val="center"/>
            </w:pPr>
          </w:p>
          <w:p w:rsidR="004142E5" w:rsidRPr="002815D7" w:rsidRDefault="004142E5" w:rsidP="00861E2E">
            <w:pPr>
              <w:jc w:val="center"/>
            </w:pPr>
            <w:r w:rsidRPr="002815D7">
              <w:t xml:space="preserve"> Квартира</w:t>
            </w:r>
          </w:p>
          <w:p w:rsidR="004142E5" w:rsidRPr="002815D7" w:rsidRDefault="004142E5" w:rsidP="00861E2E">
            <w:pPr>
              <w:jc w:val="center"/>
            </w:pPr>
          </w:p>
          <w:p w:rsidR="004142E5" w:rsidRPr="002815D7" w:rsidRDefault="004142E5" w:rsidP="00861E2E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815D7" w:rsidRDefault="004142E5" w:rsidP="00861E2E">
            <w:pPr>
              <w:jc w:val="center"/>
            </w:pPr>
            <w:r w:rsidRPr="002815D7">
              <w:lastRenderedPageBreak/>
              <w:t>308</w:t>
            </w:r>
          </w:p>
          <w:p w:rsidR="004142E5" w:rsidRPr="002815D7" w:rsidRDefault="004142E5" w:rsidP="00861E2E">
            <w:pPr>
              <w:jc w:val="center"/>
            </w:pPr>
          </w:p>
          <w:p w:rsidR="004142E5" w:rsidRPr="002815D7" w:rsidRDefault="004142E5" w:rsidP="00861E2E">
            <w:pPr>
              <w:jc w:val="center"/>
            </w:pPr>
          </w:p>
          <w:p w:rsidR="004142E5" w:rsidRPr="002815D7" w:rsidRDefault="004142E5" w:rsidP="00861E2E">
            <w:pPr>
              <w:jc w:val="center"/>
            </w:pPr>
            <w:r w:rsidRPr="002815D7">
              <w:lastRenderedPageBreak/>
              <w:t>35,2</w:t>
            </w:r>
          </w:p>
          <w:p w:rsidR="004142E5" w:rsidRPr="002815D7" w:rsidRDefault="004142E5" w:rsidP="00861E2E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815D7" w:rsidRDefault="004142E5" w:rsidP="00861E2E">
            <w:pPr>
              <w:jc w:val="center"/>
            </w:pPr>
            <w:r w:rsidRPr="002815D7">
              <w:lastRenderedPageBreak/>
              <w:t>РФ</w:t>
            </w:r>
          </w:p>
          <w:p w:rsidR="004142E5" w:rsidRPr="002815D7" w:rsidRDefault="004142E5" w:rsidP="00861E2E">
            <w:pPr>
              <w:jc w:val="center"/>
            </w:pPr>
          </w:p>
          <w:p w:rsidR="004142E5" w:rsidRPr="002815D7" w:rsidRDefault="004142E5" w:rsidP="00861E2E">
            <w:pPr>
              <w:jc w:val="center"/>
            </w:pPr>
          </w:p>
          <w:p w:rsidR="004142E5" w:rsidRPr="002815D7" w:rsidRDefault="004142E5" w:rsidP="00861E2E">
            <w:pPr>
              <w:jc w:val="center"/>
            </w:pPr>
            <w:r w:rsidRPr="002815D7">
              <w:lastRenderedPageBreak/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815D7" w:rsidRDefault="004142E5" w:rsidP="00861E2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15D7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4142E5" w:rsidRPr="002815D7" w:rsidRDefault="004142E5" w:rsidP="00861E2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2815D7">
              <w:rPr>
                <w:rFonts w:ascii="Times New Roman" w:hAnsi="Times New Roman" w:cs="Times New Roman"/>
              </w:rPr>
              <w:t>К</w:t>
            </w:r>
            <w:r w:rsidRPr="002815D7">
              <w:rPr>
                <w:rFonts w:ascii="Times New Roman" w:hAnsi="Times New Roman" w:cs="Times New Roman"/>
                <w:lang w:val="en-US"/>
              </w:rPr>
              <w:t>ia</w:t>
            </w:r>
            <w:r w:rsidRPr="002815D7">
              <w:rPr>
                <w:rFonts w:ascii="Times New Roman" w:hAnsi="Times New Roman" w:cs="Times New Roman"/>
              </w:rPr>
              <w:t xml:space="preserve"> </w:t>
            </w:r>
            <w:r w:rsidRPr="002815D7">
              <w:rPr>
                <w:rFonts w:ascii="Times New Roman" w:hAnsi="Times New Roman" w:cs="Times New Roman"/>
                <w:lang w:val="en-US"/>
              </w:rPr>
              <w:t>Rio</w:t>
            </w:r>
            <w:r w:rsidRPr="002815D7">
              <w:rPr>
                <w:rFonts w:ascii="Times New Roman" w:hAnsi="Times New Roman" w:cs="Times New Roman"/>
              </w:rPr>
              <w:t xml:space="preserve"> </w:t>
            </w:r>
          </w:p>
          <w:p w:rsidR="004142E5" w:rsidRPr="002815D7" w:rsidRDefault="004142E5" w:rsidP="00861E2E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815D7" w:rsidRDefault="004142E5" w:rsidP="00861E2E">
            <w:pPr>
              <w:jc w:val="center"/>
            </w:pPr>
            <w:r w:rsidRPr="002815D7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815D7" w:rsidRDefault="004142E5" w:rsidP="00861E2E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815D7" w:rsidRDefault="004142E5" w:rsidP="00861E2E">
            <w:pPr>
              <w:jc w:val="center"/>
            </w:pPr>
          </w:p>
        </w:tc>
      </w:tr>
      <w:tr w:rsidR="004142E5" w:rsidRPr="005F69C6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69C6" w:rsidRDefault="004142E5" w:rsidP="00E0417D">
            <w:pPr>
              <w:jc w:val="center"/>
            </w:pPr>
            <w:r w:rsidRPr="005F69C6">
              <w:lastRenderedPageBreak/>
              <w:t>Хайдарова Гульчачак Сагитовна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69C6" w:rsidRDefault="004142E5" w:rsidP="00E0417D">
            <w:pPr>
              <w:jc w:val="center"/>
            </w:pPr>
            <w:r w:rsidRPr="005F69C6">
              <w:t>Заведующий</w:t>
            </w:r>
          </w:p>
          <w:p w:rsidR="004142E5" w:rsidRPr="005F69C6" w:rsidRDefault="004142E5" w:rsidP="00E0417D">
            <w:pPr>
              <w:jc w:val="center"/>
            </w:pPr>
            <w:r w:rsidRPr="005F69C6">
              <w:t>МАДОУ «Детский сад № 147 комбинированного вида с татарским языком воспитания   и обучения» Кировского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69C6" w:rsidRDefault="004142E5" w:rsidP="00E0417D">
            <w:pPr>
              <w:jc w:val="center"/>
            </w:pPr>
            <w:r w:rsidRPr="005F69C6">
              <w:t>795219,09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69C6" w:rsidRDefault="004142E5" w:rsidP="00E0417D">
            <w:pPr>
              <w:jc w:val="center"/>
            </w:pPr>
            <w:r w:rsidRPr="005F69C6">
              <w:t>Земельный участок</w:t>
            </w:r>
          </w:p>
          <w:p w:rsidR="004142E5" w:rsidRPr="005F69C6" w:rsidRDefault="004142E5" w:rsidP="00E0417D">
            <w:pPr>
              <w:jc w:val="center"/>
            </w:pPr>
            <w:r w:rsidRPr="005F69C6">
              <w:t>1/2 доли</w:t>
            </w: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  <w:r w:rsidRPr="005F69C6">
              <w:t>Жилой дом</w:t>
            </w:r>
          </w:p>
          <w:p w:rsidR="004142E5" w:rsidRPr="005F69C6" w:rsidRDefault="004142E5" w:rsidP="00E0417D">
            <w:pPr>
              <w:jc w:val="center"/>
            </w:pPr>
            <w:r w:rsidRPr="005F69C6">
              <w:t>1/2 доли</w:t>
            </w: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  <w:r w:rsidRPr="005F69C6">
              <w:t>Квартира</w:t>
            </w:r>
          </w:p>
          <w:p w:rsidR="004142E5" w:rsidRPr="005F69C6" w:rsidRDefault="004142E5" w:rsidP="00E0417D">
            <w:pPr>
              <w:jc w:val="center"/>
            </w:pPr>
            <w:r w:rsidRPr="005F69C6">
              <w:t>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69C6" w:rsidRDefault="004142E5" w:rsidP="00E0417D">
            <w:pPr>
              <w:jc w:val="center"/>
            </w:pPr>
            <w:r w:rsidRPr="005F69C6">
              <w:t>2638,0</w:t>
            </w: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  <w:r w:rsidRPr="005F69C6">
              <w:t>22,0</w:t>
            </w: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  <w:r w:rsidRPr="005F69C6">
              <w:t>33,9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69C6" w:rsidRDefault="004142E5" w:rsidP="00E0417D">
            <w:pPr>
              <w:jc w:val="center"/>
            </w:pPr>
            <w:r w:rsidRPr="005F69C6">
              <w:t>РФ</w:t>
            </w: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  <w:r w:rsidRPr="005F69C6">
              <w:t>РФ</w:t>
            </w: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  <w:r w:rsidRPr="005F69C6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69C6" w:rsidRDefault="004142E5" w:rsidP="00E0417D">
            <w:pPr>
              <w:jc w:val="center"/>
            </w:pPr>
            <w:r w:rsidRPr="005F69C6">
              <w:t>Легковой автомобиль</w:t>
            </w:r>
          </w:p>
          <w:p w:rsidR="004142E5" w:rsidRPr="005F69C6" w:rsidRDefault="004142E5" w:rsidP="00E0417D">
            <w:pPr>
              <w:jc w:val="center"/>
            </w:pPr>
            <w:hyperlink r:id="rId8" w:tgtFrame="_blank" w:history="1">
              <w:r w:rsidRPr="005F69C6">
                <w:rPr>
                  <w:lang w:val="en-US"/>
                </w:rPr>
                <w:t>Volkswagen</w:t>
              </w:r>
              <w:r w:rsidRPr="005F69C6">
                <w:t xml:space="preserve"> </w:t>
              </w:r>
              <w:r w:rsidRPr="005F69C6">
                <w:t xml:space="preserve"> </w:t>
              </w:r>
              <w:r w:rsidRPr="005F69C6">
                <w:rPr>
                  <w:bCs/>
                  <w:lang w:val="en-US"/>
                </w:rPr>
                <w:t> </w:t>
              </w:r>
              <w:r w:rsidRPr="005F69C6">
                <w:rPr>
                  <w:bCs/>
                </w:rPr>
                <w:t xml:space="preserve">   </w:t>
              </w:r>
              <w:r w:rsidRPr="005F69C6">
                <w:rPr>
                  <w:lang w:val="en-US"/>
                </w:rPr>
                <w:t>Vento</w:t>
              </w:r>
            </w:hyperlink>
            <w:r w:rsidRPr="005F69C6">
              <w:t xml:space="preserve"> </w:t>
            </w: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69C6" w:rsidRDefault="004142E5" w:rsidP="00E0417D">
            <w:pPr>
              <w:jc w:val="center"/>
            </w:pPr>
            <w:r w:rsidRPr="005F69C6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69C6" w:rsidRDefault="004142E5" w:rsidP="00E0417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69C6" w:rsidRDefault="004142E5" w:rsidP="00E0417D">
            <w:pPr>
              <w:jc w:val="center"/>
            </w:pPr>
          </w:p>
        </w:tc>
      </w:tr>
      <w:tr w:rsidR="004142E5" w:rsidRPr="005F69C6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69C6" w:rsidRDefault="004142E5" w:rsidP="00E0417D">
            <w:pPr>
              <w:jc w:val="center"/>
            </w:pPr>
            <w:r w:rsidRPr="005F69C6"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69C6" w:rsidRDefault="004142E5" w:rsidP="00E0417D">
            <w:pPr>
              <w:jc w:val="center"/>
            </w:pPr>
            <w:r w:rsidRPr="005F69C6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69C6" w:rsidRDefault="004142E5" w:rsidP="00E0417D">
            <w:pPr>
              <w:jc w:val="center"/>
            </w:pPr>
            <w:r w:rsidRPr="005F69C6">
              <w:t>401714,36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69C6" w:rsidRDefault="004142E5" w:rsidP="00E0417D">
            <w:pPr>
              <w:jc w:val="center"/>
            </w:pPr>
            <w:r w:rsidRPr="005F69C6">
              <w:t>Земельный участок</w:t>
            </w:r>
          </w:p>
          <w:p w:rsidR="004142E5" w:rsidRPr="005F69C6" w:rsidRDefault="004142E5" w:rsidP="00E0417D">
            <w:pPr>
              <w:jc w:val="center"/>
            </w:pPr>
            <w:r w:rsidRPr="005F69C6">
              <w:t>1/2 доли</w:t>
            </w: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  <w:r w:rsidRPr="005F69C6">
              <w:t>Жилой дом</w:t>
            </w:r>
          </w:p>
          <w:p w:rsidR="004142E5" w:rsidRPr="005F69C6" w:rsidRDefault="004142E5" w:rsidP="00E0417D">
            <w:pPr>
              <w:jc w:val="center"/>
            </w:pPr>
            <w:r w:rsidRPr="005F69C6">
              <w:t>1/2 доли</w:t>
            </w: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  <w:r w:rsidRPr="005F69C6">
              <w:t>Квартира</w:t>
            </w:r>
          </w:p>
          <w:p w:rsidR="004142E5" w:rsidRPr="005F69C6" w:rsidRDefault="004142E5" w:rsidP="00E0417D">
            <w:pPr>
              <w:jc w:val="center"/>
            </w:pPr>
            <w:r w:rsidRPr="005F69C6">
              <w:t>1/3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69C6" w:rsidRDefault="004142E5" w:rsidP="00E0417D">
            <w:pPr>
              <w:jc w:val="center"/>
            </w:pPr>
            <w:r w:rsidRPr="005F69C6">
              <w:lastRenderedPageBreak/>
              <w:t>2638,0</w:t>
            </w: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  <w:r w:rsidRPr="005F69C6">
              <w:t>22,0</w:t>
            </w: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  <w:r w:rsidRPr="005F69C6">
              <w:t>52,7</w:t>
            </w: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69C6" w:rsidRDefault="004142E5" w:rsidP="00E0417D">
            <w:pPr>
              <w:jc w:val="center"/>
            </w:pPr>
            <w:r w:rsidRPr="005F69C6">
              <w:lastRenderedPageBreak/>
              <w:t>РФ</w:t>
            </w: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  <w:r w:rsidRPr="005F69C6">
              <w:t>РФ</w:t>
            </w: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</w:p>
          <w:p w:rsidR="004142E5" w:rsidRPr="005F69C6" w:rsidRDefault="004142E5" w:rsidP="00E0417D">
            <w:pPr>
              <w:jc w:val="center"/>
            </w:pPr>
            <w:r w:rsidRPr="005F69C6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69C6" w:rsidRDefault="004142E5" w:rsidP="00E0417D">
            <w:pPr>
              <w:jc w:val="center"/>
            </w:pPr>
            <w:r w:rsidRPr="005F69C6">
              <w:lastRenderedPageBreak/>
              <w:t>Легковой автомобиль</w:t>
            </w:r>
            <w:r>
              <w:t>:</w:t>
            </w:r>
            <w:r w:rsidRPr="005F69C6">
              <w:rPr>
                <w:bCs/>
              </w:rPr>
              <w:t xml:space="preserve"> </w:t>
            </w:r>
            <w:r w:rsidRPr="005F69C6">
              <w:rPr>
                <w:bCs/>
                <w:lang w:val="en-US"/>
              </w:rPr>
              <w:t>Subaru</w:t>
            </w:r>
            <w:r w:rsidRPr="005F69C6">
              <w:rPr>
                <w:bCs/>
              </w:rPr>
              <w:t xml:space="preserve"> </w:t>
            </w:r>
            <w:r w:rsidRPr="005F69C6">
              <w:rPr>
                <w:bCs/>
                <w:lang w:val="en-US"/>
              </w:rPr>
              <w:t>Forester</w:t>
            </w:r>
            <w:r w:rsidRPr="005F69C6">
              <w:rPr>
                <w:bCs/>
              </w:rPr>
              <w:t xml:space="preserve">, </w:t>
            </w:r>
            <w:r w:rsidRPr="005F69C6">
              <w:t>Грузовой автомобиль</w:t>
            </w:r>
            <w:r>
              <w:t>:</w:t>
            </w:r>
            <w:r w:rsidRPr="005F69C6">
              <w:t xml:space="preserve"> КамАЗ 53212, </w:t>
            </w:r>
          </w:p>
          <w:p w:rsidR="004142E5" w:rsidRPr="005F69C6" w:rsidRDefault="004142E5" w:rsidP="00E0417D">
            <w:pPr>
              <w:jc w:val="center"/>
            </w:pPr>
            <w:r w:rsidRPr="005F69C6">
              <w:t>Сельскохозя</w:t>
            </w:r>
            <w:r w:rsidRPr="005F69C6">
              <w:lastRenderedPageBreak/>
              <w:t>йственная техника</w:t>
            </w:r>
            <w:r>
              <w:t>:</w:t>
            </w:r>
          </w:p>
          <w:p w:rsidR="004142E5" w:rsidRPr="005F69C6" w:rsidRDefault="004142E5" w:rsidP="000F7ABC">
            <w:pPr>
              <w:jc w:val="center"/>
            </w:pPr>
            <w:r w:rsidRPr="005F69C6">
              <w:t>Трактор-Т25А2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69C6" w:rsidRDefault="004142E5" w:rsidP="00E0417D">
            <w:pPr>
              <w:jc w:val="center"/>
            </w:pPr>
            <w:r w:rsidRPr="005F69C6">
              <w:lastRenderedPageBreak/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69C6" w:rsidRDefault="004142E5" w:rsidP="00E0417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69C6" w:rsidRDefault="004142E5" w:rsidP="00E0417D">
            <w:pPr>
              <w:jc w:val="center"/>
            </w:pPr>
          </w:p>
        </w:tc>
      </w:tr>
      <w:tr w:rsidR="004142E5" w:rsidRPr="003A5E95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  <w:r w:rsidRPr="003A5E95">
              <w:lastRenderedPageBreak/>
              <w:t>Павлова Жанна Викторовна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  <w:r w:rsidRPr="003A5E95">
              <w:t>Заведующий МАДОУ «Детский сад № 226 комбинированного вида» Кировского  района</w:t>
            </w:r>
          </w:p>
          <w:p w:rsidR="004142E5" w:rsidRPr="003A5E95" w:rsidRDefault="004142E5" w:rsidP="00684DED">
            <w:pPr>
              <w:jc w:val="center"/>
            </w:pPr>
            <w:r w:rsidRPr="003A5E95"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  <w:r w:rsidRPr="003A5E95">
              <w:t>433626,84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  <w:r w:rsidRPr="003A5E95">
              <w:t xml:space="preserve">Квартира </w:t>
            </w:r>
          </w:p>
          <w:p w:rsidR="004142E5" w:rsidRPr="003A5E95" w:rsidRDefault="004142E5" w:rsidP="00684DED">
            <w:pPr>
              <w:jc w:val="center"/>
            </w:pPr>
            <w:r w:rsidRPr="003A5E95">
              <w:t>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  <w:r w:rsidRPr="003A5E95">
              <w:t>60,6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  <w:r w:rsidRPr="003A5E95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  <w:r w:rsidRPr="003A5E95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3A5E95">
              <w:rPr>
                <w:rFonts w:ascii="Times New Roman" w:hAnsi="Times New Roman" w:cs="Times New Roman"/>
              </w:rPr>
              <w:t>Земельный  садовый участок</w:t>
            </w:r>
          </w:p>
          <w:p w:rsidR="004142E5" w:rsidRPr="003A5E95" w:rsidRDefault="004142E5" w:rsidP="00684DED">
            <w:pPr>
              <w:jc w:val="center"/>
            </w:pPr>
          </w:p>
          <w:p w:rsidR="004142E5" w:rsidRPr="003A5E95" w:rsidRDefault="004142E5" w:rsidP="00684DED">
            <w:pPr>
              <w:jc w:val="center"/>
            </w:pPr>
            <w:r w:rsidRPr="003A5E95">
              <w:t>Садовый дом</w:t>
            </w:r>
          </w:p>
          <w:p w:rsidR="004142E5" w:rsidRPr="003A5E95" w:rsidRDefault="004142E5" w:rsidP="00684DED">
            <w:pPr>
              <w:jc w:val="center"/>
            </w:pPr>
          </w:p>
          <w:p w:rsidR="004142E5" w:rsidRPr="003A5E95" w:rsidRDefault="004142E5" w:rsidP="00684DED">
            <w:pPr>
              <w:jc w:val="center"/>
            </w:pPr>
            <w:r w:rsidRPr="003A5E95">
              <w:t>Квартира</w:t>
            </w:r>
          </w:p>
          <w:p w:rsidR="004142E5" w:rsidRPr="003A5E95" w:rsidRDefault="004142E5" w:rsidP="00684DED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  <w:r w:rsidRPr="003A5E95">
              <w:t>439,0</w:t>
            </w:r>
          </w:p>
          <w:p w:rsidR="004142E5" w:rsidRPr="003A5E95" w:rsidRDefault="004142E5" w:rsidP="00684DED">
            <w:pPr>
              <w:jc w:val="center"/>
            </w:pPr>
          </w:p>
          <w:p w:rsidR="004142E5" w:rsidRPr="003A5E95" w:rsidRDefault="004142E5" w:rsidP="00684DED">
            <w:pPr>
              <w:jc w:val="center"/>
            </w:pPr>
          </w:p>
          <w:p w:rsidR="004142E5" w:rsidRPr="003A5E95" w:rsidRDefault="004142E5" w:rsidP="00684DED">
            <w:pPr>
              <w:jc w:val="center"/>
            </w:pPr>
          </w:p>
          <w:p w:rsidR="004142E5" w:rsidRPr="003A5E95" w:rsidRDefault="004142E5" w:rsidP="00684DED">
            <w:pPr>
              <w:jc w:val="center"/>
            </w:pPr>
            <w:r w:rsidRPr="003A5E95">
              <w:t>29,9</w:t>
            </w:r>
          </w:p>
          <w:p w:rsidR="004142E5" w:rsidRPr="003A5E95" w:rsidRDefault="004142E5" w:rsidP="00684DED">
            <w:pPr>
              <w:jc w:val="center"/>
            </w:pPr>
          </w:p>
          <w:p w:rsidR="004142E5" w:rsidRPr="003A5E95" w:rsidRDefault="004142E5" w:rsidP="00684DED">
            <w:pPr>
              <w:jc w:val="center"/>
            </w:pPr>
          </w:p>
          <w:p w:rsidR="004142E5" w:rsidRPr="003A5E95" w:rsidRDefault="004142E5" w:rsidP="00684DED">
            <w:pPr>
              <w:jc w:val="center"/>
            </w:pPr>
            <w:r w:rsidRPr="003A5E95">
              <w:t>59,8</w:t>
            </w:r>
          </w:p>
          <w:p w:rsidR="004142E5" w:rsidRPr="003A5E95" w:rsidRDefault="004142E5" w:rsidP="00684DE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  <w:r w:rsidRPr="003A5E95">
              <w:t>РФ</w:t>
            </w:r>
          </w:p>
          <w:p w:rsidR="004142E5" w:rsidRPr="003A5E95" w:rsidRDefault="004142E5" w:rsidP="00684DED">
            <w:pPr>
              <w:jc w:val="center"/>
            </w:pPr>
          </w:p>
          <w:p w:rsidR="004142E5" w:rsidRPr="003A5E95" w:rsidRDefault="004142E5" w:rsidP="00684DED">
            <w:pPr>
              <w:jc w:val="center"/>
            </w:pPr>
          </w:p>
          <w:p w:rsidR="004142E5" w:rsidRPr="003A5E95" w:rsidRDefault="004142E5" w:rsidP="00684DED">
            <w:pPr>
              <w:jc w:val="center"/>
            </w:pPr>
          </w:p>
          <w:p w:rsidR="004142E5" w:rsidRPr="003A5E95" w:rsidRDefault="004142E5" w:rsidP="00684DED">
            <w:pPr>
              <w:jc w:val="center"/>
            </w:pPr>
            <w:r w:rsidRPr="003A5E95">
              <w:t>РФ</w:t>
            </w:r>
          </w:p>
          <w:p w:rsidR="004142E5" w:rsidRPr="003A5E95" w:rsidRDefault="004142E5" w:rsidP="00684DED">
            <w:pPr>
              <w:jc w:val="center"/>
            </w:pPr>
          </w:p>
          <w:p w:rsidR="004142E5" w:rsidRPr="003A5E95" w:rsidRDefault="004142E5" w:rsidP="00684DED">
            <w:pPr>
              <w:jc w:val="center"/>
            </w:pPr>
          </w:p>
          <w:p w:rsidR="004142E5" w:rsidRPr="003A5E95" w:rsidRDefault="004142E5" w:rsidP="00684DED">
            <w:pPr>
              <w:jc w:val="center"/>
            </w:pPr>
            <w:r w:rsidRPr="003A5E95">
              <w:t>РФ</w:t>
            </w:r>
          </w:p>
        </w:tc>
      </w:tr>
      <w:tr w:rsidR="004142E5" w:rsidRPr="003A5E95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  <w:r w:rsidRPr="003A5E95"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  <w:r w:rsidRPr="003A5E95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  <w:r w:rsidRPr="003A5E95">
              <w:t>767902,85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  <w:r w:rsidRPr="003A5E95">
              <w:t>Земельный садовый участок</w:t>
            </w:r>
          </w:p>
          <w:p w:rsidR="004142E5" w:rsidRPr="003A5E95" w:rsidRDefault="004142E5" w:rsidP="00684DED">
            <w:pPr>
              <w:jc w:val="center"/>
            </w:pPr>
          </w:p>
          <w:p w:rsidR="004142E5" w:rsidRPr="003A5E95" w:rsidRDefault="004142E5" w:rsidP="00684DED">
            <w:pPr>
              <w:jc w:val="center"/>
            </w:pPr>
            <w:r w:rsidRPr="003A5E95">
              <w:t>Садовый дом</w:t>
            </w:r>
          </w:p>
          <w:p w:rsidR="004142E5" w:rsidRPr="003A5E95" w:rsidRDefault="004142E5" w:rsidP="00684DED">
            <w:pPr>
              <w:jc w:val="center"/>
            </w:pPr>
          </w:p>
          <w:p w:rsidR="004142E5" w:rsidRPr="003A5E95" w:rsidRDefault="004142E5" w:rsidP="00684DED">
            <w:pPr>
              <w:jc w:val="center"/>
            </w:pPr>
            <w:r w:rsidRPr="003A5E95">
              <w:t>Квартира</w:t>
            </w:r>
          </w:p>
          <w:p w:rsidR="004142E5" w:rsidRPr="003A5E95" w:rsidRDefault="004142E5" w:rsidP="00684DED">
            <w:pPr>
              <w:jc w:val="center"/>
            </w:pPr>
            <w:r w:rsidRPr="003A5E95">
              <w:t>1/5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  <w:r w:rsidRPr="003A5E95">
              <w:lastRenderedPageBreak/>
              <w:t>439,0</w:t>
            </w:r>
          </w:p>
          <w:p w:rsidR="004142E5" w:rsidRPr="003A5E95" w:rsidRDefault="004142E5" w:rsidP="00684DED">
            <w:pPr>
              <w:jc w:val="center"/>
            </w:pPr>
          </w:p>
          <w:p w:rsidR="004142E5" w:rsidRPr="003A5E95" w:rsidRDefault="004142E5" w:rsidP="00684DED">
            <w:pPr>
              <w:jc w:val="center"/>
            </w:pPr>
          </w:p>
          <w:p w:rsidR="004142E5" w:rsidRPr="003A5E95" w:rsidRDefault="004142E5" w:rsidP="00684DED">
            <w:pPr>
              <w:jc w:val="center"/>
            </w:pPr>
          </w:p>
          <w:p w:rsidR="004142E5" w:rsidRPr="003A5E95" w:rsidRDefault="004142E5" w:rsidP="00684DED">
            <w:pPr>
              <w:jc w:val="center"/>
            </w:pPr>
            <w:r w:rsidRPr="003A5E95">
              <w:lastRenderedPageBreak/>
              <w:t>29,9</w:t>
            </w:r>
          </w:p>
          <w:p w:rsidR="004142E5" w:rsidRPr="003A5E95" w:rsidRDefault="004142E5" w:rsidP="00684DED">
            <w:pPr>
              <w:jc w:val="center"/>
            </w:pPr>
          </w:p>
          <w:p w:rsidR="004142E5" w:rsidRPr="003A5E95" w:rsidRDefault="004142E5" w:rsidP="00684DED">
            <w:pPr>
              <w:jc w:val="center"/>
            </w:pPr>
          </w:p>
          <w:p w:rsidR="004142E5" w:rsidRPr="003A5E95" w:rsidRDefault="004142E5" w:rsidP="00684DED">
            <w:pPr>
              <w:jc w:val="center"/>
            </w:pPr>
            <w:r w:rsidRPr="003A5E95">
              <w:t>59,8</w:t>
            </w:r>
          </w:p>
          <w:p w:rsidR="004142E5" w:rsidRPr="003A5E95" w:rsidRDefault="004142E5" w:rsidP="00684DE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  <w:r w:rsidRPr="003A5E95">
              <w:lastRenderedPageBreak/>
              <w:t>РФ</w:t>
            </w:r>
          </w:p>
          <w:p w:rsidR="004142E5" w:rsidRPr="003A5E95" w:rsidRDefault="004142E5" w:rsidP="00684DED">
            <w:pPr>
              <w:jc w:val="center"/>
            </w:pPr>
          </w:p>
          <w:p w:rsidR="004142E5" w:rsidRPr="003A5E95" w:rsidRDefault="004142E5" w:rsidP="00684DED">
            <w:pPr>
              <w:jc w:val="center"/>
            </w:pPr>
          </w:p>
          <w:p w:rsidR="004142E5" w:rsidRPr="003A5E95" w:rsidRDefault="004142E5" w:rsidP="00684DED">
            <w:pPr>
              <w:jc w:val="center"/>
            </w:pPr>
          </w:p>
          <w:p w:rsidR="004142E5" w:rsidRPr="003A5E95" w:rsidRDefault="004142E5" w:rsidP="00684DED">
            <w:pPr>
              <w:jc w:val="center"/>
            </w:pPr>
            <w:r w:rsidRPr="003A5E95">
              <w:lastRenderedPageBreak/>
              <w:t>РФ</w:t>
            </w:r>
          </w:p>
          <w:p w:rsidR="004142E5" w:rsidRPr="003A5E95" w:rsidRDefault="004142E5" w:rsidP="00684DED">
            <w:pPr>
              <w:jc w:val="center"/>
            </w:pPr>
          </w:p>
          <w:p w:rsidR="004142E5" w:rsidRPr="003A5E95" w:rsidRDefault="004142E5" w:rsidP="00684DED">
            <w:pPr>
              <w:jc w:val="center"/>
            </w:pPr>
          </w:p>
          <w:p w:rsidR="004142E5" w:rsidRPr="003A5E95" w:rsidRDefault="004142E5" w:rsidP="00684DED">
            <w:pPr>
              <w:jc w:val="center"/>
            </w:pPr>
            <w:r w:rsidRPr="003A5E95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  <w:r w:rsidRPr="003A5E95">
              <w:lastRenderedPageBreak/>
              <w:t>Легковой  автомобиль</w:t>
            </w:r>
            <w:r>
              <w:t>:</w:t>
            </w:r>
            <w:r w:rsidRPr="003A5E95">
              <w:t xml:space="preserve"> </w:t>
            </w:r>
          </w:p>
          <w:p w:rsidR="004142E5" w:rsidRPr="003A5E95" w:rsidRDefault="004142E5" w:rsidP="000F7ABC">
            <w:pPr>
              <w:jc w:val="center"/>
            </w:pPr>
            <w:r w:rsidRPr="003A5E95">
              <w:rPr>
                <w:lang w:val="en-US"/>
              </w:rPr>
              <w:t>Peugeot</w:t>
            </w:r>
            <w:r w:rsidRPr="003A5E95">
              <w:t xml:space="preserve"> 408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  <w:r w:rsidRPr="003A5E95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</w:p>
        </w:tc>
      </w:tr>
      <w:tr w:rsidR="004142E5" w:rsidRPr="003A5E95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  <w:r w:rsidRPr="003A5E95">
              <w:lastRenderedPageBreak/>
              <w:t>Сын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  <w:r w:rsidRPr="003A5E95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  <w:r w:rsidRPr="003A5E95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  <w:r w:rsidRPr="003A5E95">
              <w:t>Квартира</w:t>
            </w:r>
          </w:p>
          <w:p w:rsidR="004142E5" w:rsidRPr="003A5E95" w:rsidRDefault="004142E5" w:rsidP="00684DED">
            <w:pPr>
              <w:jc w:val="center"/>
            </w:pPr>
            <w:r w:rsidRPr="003A5E95">
              <w:t>1/5 доли</w:t>
            </w:r>
          </w:p>
          <w:p w:rsidR="004142E5" w:rsidRPr="003A5E95" w:rsidRDefault="004142E5" w:rsidP="00684DED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  <w:r w:rsidRPr="003A5E95">
              <w:t>59,8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  <w:r w:rsidRPr="003A5E95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  <w:r w:rsidRPr="003A5E95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  <w:r w:rsidRPr="003A5E95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5E95" w:rsidRDefault="004142E5" w:rsidP="00684DED">
            <w:pPr>
              <w:jc w:val="center"/>
            </w:pPr>
          </w:p>
        </w:tc>
      </w:tr>
      <w:tr w:rsidR="004142E5" w:rsidRPr="008D1175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D1175" w:rsidRDefault="004142E5" w:rsidP="00684DED">
            <w:pPr>
              <w:jc w:val="center"/>
            </w:pPr>
            <w:r w:rsidRPr="008D1175">
              <w:t>Шарипова Алла</w:t>
            </w:r>
          </w:p>
          <w:p w:rsidR="004142E5" w:rsidRPr="008D1175" w:rsidRDefault="004142E5" w:rsidP="00684DED">
            <w:pPr>
              <w:jc w:val="center"/>
            </w:pPr>
            <w:r w:rsidRPr="008D1175">
              <w:t>Владимировна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D1175" w:rsidRDefault="004142E5" w:rsidP="00684DED">
            <w:pPr>
              <w:jc w:val="center"/>
            </w:pPr>
            <w:r w:rsidRPr="008D1175">
              <w:t>Заведующая МАДОУ «Детский сад № 228 комбинированного вида» Кировского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D1175" w:rsidRDefault="004142E5" w:rsidP="00684DED">
            <w:pPr>
              <w:jc w:val="center"/>
            </w:pPr>
            <w:r w:rsidRPr="008D1175">
              <w:t>602326,66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D1175" w:rsidRDefault="004142E5" w:rsidP="00684DED">
            <w:pPr>
              <w:jc w:val="center"/>
            </w:pPr>
            <w:r w:rsidRPr="008D1175">
              <w:t>Земельный участок</w:t>
            </w:r>
          </w:p>
          <w:p w:rsidR="004142E5" w:rsidRPr="008D1175" w:rsidRDefault="004142E5" w:rsidP="00684DED">
            <w:pPr>
              <w:jc w:val="center"/>
            </w:pPr>
          </w:p>
          <w:p w:rsidR="004142E5" w:rsidRPr="008D1175" w:rsidRDefault="004142E5" w:rsidP="00684DED">
            <w:pPr>
              <w:jc w:val="center"/>
            </w:pPr>
            <w:r w:rsidRPr="008D1175"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D1175" w:rsidRDefault="004142E5" w:rsidP="00684DED">
            <w:pPr>
              <w:jc w:val="center"/>
            </w:pPr>
            <w:r w:rsidRPr="008D1175">
              <w:t>201</w:t>
            </w:r>
          </w:p>
          <w:p w:rsidR="004142E5" w:rsidRPr="008D1175" w:rsidRDefault="004142E5" w:rsidP="00684DED">
            <w:pPr>
              <w:jc w:val="center"/>
            </w:pPr>
          </w:p>
          <w:p w:rsidR="004142E5" w:rsidRPr="008D1175" w:rsidRDefault="004142E5" w:rsidP="00684DED">
            <w:pPr>
              <w:jc w:val="center"/>
            </w:pPr>
          </w:p>
          <w:p w:rsidR="004142E5" w:rsidRPr="008D1175" w:rsidRDefault="004142E5" w:rsidP="00684DED">
            <w:pPr>
              <w:jc w:val="center"/>
            </w:pPr>
            <w:r w:rsidRPr="008D1175">
              <w:t>110,2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D1175" w:rsidRDefault="004142E5" w:rsidP="00684DED">
            <w:pPr>
              <w:jc w:val="center"/>
            </w:pPr>
            <w:r w:rsidRPr="008D1175">
              <w:t>РФ</w:t>
            </w:r>
          </w:p>
          <w:p w:rsidR="004142E5" w:rsidRPr="008D1175" w:rsidRDefault="004142E5" w:rsidP="00684DED">
            <w:pPr>
              <w:jc w:val="center"/>
            </w:pPr>
          </w:p>
          <w:p w:rsidR="004142E5" w:rsidRPr="008D1175" w:rsidRDefault="004142E5" w:rsidP="00684DED">
            <w:pPr>
              <w:jc w:val="center"/>
            </w:pPr>
          </w:p>
          <w:p w:rsidR="004142E5" w:rsidRPr="008D1175" w:rsidRDefault="004142E5" w:rsidP="00684DED">
            <w:pPr>
              <w:jc w:val="center"/>
            </w:pPr>
            <w:r w:rsidRPr="008D1175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D1175" w:rsidRDefault="004142E5" w:rsidP="000F7ABC">
            <w:pPr>
              <w:jc w:val="center"/>
            </w:pPr>
            <w:r w:rsidRPr="008D1175">
              <w:t>Легковой автомобиль</w:t>
            </w:r>
            <w:r>
              <w:t>:</w:t>
            </w:r>
            <w:r w:rsidRPr="008D1175">
              <w:rPr>
                <w:lang w:val="en-US"/>
              </w:rPr>
              <w:t>TOYOTA</w:t>
            </w:r>
            <w:r w:rsidRPr="008D1175">
              <w:t xml:space="preserve"> (</w:t>
            </w:r>
            <w:r w:rsidRPr="008D1175">
              <w:rPr>
                <w:lang w:val="en-US"/>
              </w:rPr>
              <w:t>RAV</w:t>
            </w:r>
            <w:r w:rsidRPr="008D1175">
              <w:t>4)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D1175" w:rsidRDefault="004142E5" w:rsidP="00684DED">
            <w:pPr>
              <w:jc w:val="center"/>
            </w:pPr>
            <w:r w:rsidRPr="008D1175">
              <w:t xml:space="preserve">Комната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D1175" w:rsidRDefault="004142E5" w:rsidP="00684DED">
            <w:pPr>
              <w:jc w:val="center"/>
            </w:pPr>
            <w:r w:rsidRPr="008D1175">
              <w:t>12,5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D1175" w:rsidRDefault="004142E5" w:rsidP="00684DED">
            <w:pPr>
              <w:jc w:val="center"/>
            </w:pPr>
            <w:r w:rsidRPr="008D1175">
              <w:t>РФ</w:t>
            </w:r>
          </w:p>
          <w:p w:rsidR="004142E5" w:rsidRPr="008D1175" w:rsidRDefault="004142E5" w:rsidP="00684DED">
            <w:pPr>
              <w:jc w:val="center"/>
            </w:pPr>
          </w:p>
          <w:p w:rsidR="004142E5" w:rsidRPr="008D1175" w:rsidRDefault="004142E5" w:rsidP="00684DED">
            <w:pPr>
              <w:jc w:val="center"/>
            </w:pPr>
          </w:p>
        </w:tc>
      </w:tr>
      <w:tr w:rsidR="004142E5" w:rsidRPr="00E410C7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10C7" w:rsidRDefault="004142E5" w:rsidP="00684DED">
            <w:pPr>
              <w:jc w:val="center"/>
            </w:pPr>
            <w:r w:rsidRPr="00E410C7">
              <w:t>Санина Наталья Владимировна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10C7" w:rsidRDefault="004142E5" w:rsidP="00684DED">
            <w:pPr>
              <w:jc w:val="center"/>
            </w:pPr>
            <w:r w:rsidRPr="00E410C7">
              <w:t>Заведующий МБДОУ «Детский сад № 243 комбинированного вида» Кировского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10C7" w:rsidRDefault="004142E5" w:rsidP="00684DED">
            <w:pPr>
              <w:jc w:val="center"/>
            </w:pPr>
            <w:r>
              <w:t>407634,49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10C7" w:rsidRDefault="004142E5" w:rsidP="00684DED">
            <w:pPr>
              <w:jc w:val="center"/>
            </w:pPr>
            <w:r w:rsidRPr="00E410C7">
              <w:t xml:space="preserve">Земельный участок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10C7" w:rsidRDefault="004142E5" w:rsidP="00684DED">
            <w:pPr>
              <w:jc w:val="center"/>
            </w:pPr>
            <w:r w:rsidRPr="00E410C7">
              <w:t>2900,0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10C7" w:rsidRDefault="004142E5" w:rsidP="00684DED">
            <w:pPr>
              <w:jc w:val="center"/>
            </w:pPr>
            <w:r w:rsidRPr="00E410C7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10C7" w:rsidRDefault="004142E5" w:rsidP="000F7ABC">
            <w:pPr>
              <w:ind w:right="-69"/>
              <w:jc w:val="center"/>
            </w:pPr>
            <w:r w:rsidRPr="00E410C7">
              <w:t xml:space="preserve">Легковой автомобиль </w:t>
            </w:r>
            <w:r w:rsidRPr="00E410C7">
              <w:rPr>
                <w:lang w:val="en-US"/>
              </w:rPr>
              <w:t>Nissan</w:t>
            </w:r>
            <w:r w:rsidRPr="00E410C7">
              <w:t xml:space="preserve"> </w:t>
            </w:r>
            <w:r w:rsidRPr="00E410C7">
              <w:rPr>
                <w:lang w:val="en-US"/>
              </w:rPr>
              <w:t>almera</w:t>
            </w:r>
            <w:r w:rsidRPr="00E410C7"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10C7" w:rsidRDefault="004142E5" w:rsidP="00684DED">
            <w:pPr>
              <w:jc w:val="center"/>
            </w:pPr>
            <w:r w:rsidRPr="00E410C7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10C7" w:rsidRDefault="004142E5" w:rsidP="00684DED">
            <w:pPr>
              <w:jc w:val="center"/>
            </w:pPr>
            <w:r w:rsidRPr="00E410C7">
              <w:t>41,60</w:t>
            </w:r>
          </w:p>
          <w:p w:rsidR="004142E5" w:rsidRPr="00E410C7" w:rsidRDefault="004142E5" w:rsidP="00684DE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10C7" w:rsidRDefault="004142E5" w:rsidP="00684DED">
            <w:pPr>
              <w:jc w:val="center"/>
            </w:pPr>
            <w:r w:rsidRPr="00E410C7">
              <w:t>РФ</w:t>
            </w:r>
          </w:p>
        </w:tc>
      </w:tr>
      <w:tr w:rsidR="004142E5" w:rsidRPr="00E410C7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10C7" w:rsidRDefault="004142E5" w:rsidP="00684DED">
            <w:pPr>
              <w:jc w:val="center"/>
            </w:pPr>
            <w:r w:rsidRPr="00E410C7">
              <w:lastRenderedPageBreak/>
              <w:t xml:space="preserve">Дочь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10C7" w:rsidRDefault="004142E5" w:rsidP="00684DED">
            <w:pPr>
              <w:jc w:val="center"/>
            </w:pPr>
            <w:r w:rsidRPr="00E410C7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10C7" w:rsidRDefault="004142E5" w:rsidP="00684DED">
            <w:pPr>
              <w:jc w:val="center"/>
            </w:pPr>
            <w:r w:rsidRPr="00E410C7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10C7" w:rsidRDefault="004142E5" w:rsidP="00684DED">
            <w:pPr>
              <w:jc w:val="center"/>
            </w:pPr>
            <w:r w:rsidRPr="00E410C7">
              <w:t>Квартира  1/8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10C7" w:rsidRDefault="004142E5" w:rsidP="00684DED">
            <w:pPr>
              <w:jc w:val="center"/>
            </w:pPr>
            <w:r w:rsidRPr="00E410C7">
              <w:t>45,3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10C7" w:rsidRDefault="004142E5" w:rsidP="00684DED">
            <w:pPr>
              <w:jc w:val="center"/>
            </w:pPr>
            <w:r w:rsidRPr="00E410C7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10C7" w:rsidRDefault="004142E5" w:rsidP="00684DED">
            <w:pPr>
              <w:jc w:val="center"/>
            </w:pPr>
            <w:r w:rsidRPr="00E410C7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10C7" w:rsidRDefault="004142E5" w:rsidP="00684DED">
            <w:pPr>
              <w:jc w:val="center"/>
            </w:pPr>
            <w:r w:rsidRPr="00E410C7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10C7" w:rsidRDefault="004142E5" w:rsidP="00684DED">
            <w:pPr>
              <w:jc w:val="center"/>
            </w:pPr>
            <w:r w:rsidRPr="00E410C7">
              <w:t>41,60</w:t>
            </w:r>
          </w:p>
          <w:p w:rsidR="004142E5" w:rsidRPr="00E410C7" w:rsidRDefault="004142E5" w:rsidP="00684DE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410C7" w:rsidRDefault="004142E5" w:rsidP="00684DED">
            <w:pPr>
              <w:jc w:val="center"/>
            </w:pPr>
            <w:r w:rsidRPr="00E410C7">
              <w:t>РФ</w:t>
            </w:r>
          </w:p>
        </w:tc>
      </w:tr>
      <w:tr w:rsidR="004142E5" w:rsidRPr="00290C8C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90C8C" w:rsidRDefault="004142E5" w:rsidP="00684DED">
            <w:pPr>
              <w:jc w:val="center"/>
            </w:pPr>
            <w:r w:rsidRPr="00290C8C">
              <w:t>Потапова Ирина Юрьевна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90C8C" w:rsidRDefault="004142E5" w:rsidP="00684DED">
            <w:pPr>
              <w:jc w:val="center"/>
            </w:pPr>
            <w:r w:rsidRPr="00290C8C">
              <w:t>Заведующая МАДОУ «Детский сад № 252 комбинированного вида» Кировского  района</w:t>
            </w:r>
          </w:p>
          <w:p w:rsidR="004142E5" w:rsidRPr="00290C8C" w:rsidRDefault="004142E5" w:rsidP="00684DED">
            <w:pPr>
              <w:jc w:val="center"/>
            </w:pPr>
            <w:r w:rsidRPr="00290C8C"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90C8C" w:rsidRDefault="004142E5" w:rsidP="00684DED">
            <w:pPr>
              <w:jc w:val="center"/>
            </w:pPr>
            <w:r w:rsidRPr="00290C8C">
              <w:t>1418674,42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90C8C" w:rsidRDefault="004142E5" w:rsidP="00684DED">
            <w:pPr>
              <w:jc w:val="center"/>
            </w:pPr>
            <w:r w:rsidRPr="00290C8C">
              <w:t>Земельный участок</w:t>
            </w:r>
          </w:p>
          <w:p w:rsidR="004142E5" w:rsidRPr="00290C8C" w:rsidRDefault="004142E5" w:rsidP="00684DED">
            <w:pPr>
              <w:jc w:val="center"/>
            </w:pPr>
          </w:p>
          <w:p w:rsidR="004142E5" w:rsidRPr="00290C8C" w:rsidRDefault="004142E5" w:rsidP="00684DED">
            <w:pPr>
              <w:jc w:val="center"/>
            </w:pPr>
            <w:r w:rsidRPr="00290C8C">
              <w:t>Жилой дом</w:t>
            </w:r>
          </w:p>
          <w:p w:rsidR="004142E5" w:rsidRPr="00290C8C" w:rsidRDefault="004142E5" w:rsidP="00684DED">
            <w:pPr>
              <w:jc w:val="center"/>
            </w:pPr>
          </w:p>
          <w:p w:rsidR="004142E5" w:rsidRPr="00290C8C" w:rsidRDefault="004142E5" w:rsidP="00684DED">
            <w:pPr>
              <w:jc w:val="center"/>
            </w:pPr>
            <w:r w:rsidRPr="00290C8C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90C8C" w:rsidRDefault="004142E5" w:rsidP="00684DED">
            <w:pPr>
              <w:jc w:val="center"/>
            </w:pPr>
            <w:r w:rsidRPr="00290C8C">
              <w:t>906</w:t>
            </w:r>
          </w:p>
          <w:p w:rsidR="004142E5" w:rsidRPr="00290C8C" w:rsidRDefault="004142E5" w:rsidP="00684DED">
            <w:pPr>
              <w:jc w:val="center"/>
            </w:pPr>
          </w:p>
          <w:p w:rsidR="004142E5" w:rsidRPr="00290C8C" w:rsidRDefault="004142E5" w:rsidP="00684DED">
            <w:pPr>
              <w:jc w:val="center"/>
            </w:pPr>
          </w:p>
          <w:p w:rsidR="004142E5" w:rsidRPr="00290C8C" w:rsidRDefault="004142E5" w:rsidP="00684DED">
            <w:pPr>
              <w:jc w:val="center"/>
            </w:pPr>
            <w:r w:rsidRPr="00290C8C">
              <w:t>53,9</w:t>
            </w:r>
          </w:p>
          <w:p w:rsidR="004142E5" w:rsidRPr="00290C8C" w:rsidRDefault="004142E5" w:rsidP="00684DED">
            <w:pPr>
              <w:jc w:val="center"/>
            </w:pPr>
          </w:p>
          <w:p w:rsidR="004142E5" w:rsidRPr="00290C8C" w:rsidRDefault="004142E5" w:rsidP="00684DED">
            <w:pPr>
              <w:jc w:val="center"/>
            </w:pPr>
            <w:r w:rsidRPr="00290C8C">
              <w:t>39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90C8C" w:rsidRDefault="004142E5" w:rsidP="00684DED">
            <w:pPr>
              <w:jc w:val="center"/>
            </w:pPr>
            <w:r w:rsidRPr="00290C8C">
              <w:t>РФ</w:t>
            </w:r>
          </w:p>
          <w:p w:rsidR="004142E5" w:rsidRPr="00290C8C" w:rsidRDefault="004142E5" w:rsidP="00684DED">
            <w:pPr>
              <w:jc w:val="center"/>
            </w:pPr>
          </w:p>
          <w:p w:rsidR="004142E5" w:rsidRPr="00290C8C" w:rsidRDefault="004142E5" w:rsidP="00684DED">
            <w:pPr>
              <w:jc w:val="center"/>
            </w:pPr>
          </w:p>
          <w:p w:rsidR="004142E5" w:rsidRPr="00290C8C" w:rsidRDefault="004142E5" w:rsidP="00684DED">
            <w:pPr>
              <w:jc w:val="center"/>
            </w:pPr>
            <w:r w:rsidRPr="00290C8C">
              <w:t>РФ</w:t>
            </w:r>
          </w:p>
          <w:p w:rsidR="004142E5" w:rsidRPr="00290C8C" w:rsidRDefault="004142E5" w:rsidP="00684DED">
            <w:pPr>
              <w:jc w:val="center"/>
            </w:pPr>
          </w:p>
          <w:p w:rsidR="004142E5" w:rsidRPr="00290C8C" w:rsidRDefault="004142E5" w:rsidP="00684DED">
            <w:pPr>
              <w:jc w:val="center"/>
            </w:pPr>
            <w:r w:rsidRPr="00290C8C">
              <w:t>РФ</w:t>
            </w:r>
          </w:p>
          <w:p w:rsidR="004142E5" w:rsidRPr="00290C8C" w:rsidRDefault="004142E5" w:rsidP="00684DED">
            <w:pPr>
              <w:jc w:val="center"/>
            </w:pPr>
          </w:p>
          <w:p w:rsidR="004142E5" w:rsidRPr="00290C8C" w:rsidRDefault="004142E5" w:rsidP="00684DED">
            <w:pPr>
              <w:jc w:val="center"/>
            </w:pPr>
          </w:p>
          <w:p w:rsidR="004142E5" w:rsidRPr="00290C8C" w:rsidRDefault="004142E5" w:rsidP="00684DED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90C8C" w:rsidRDefault="004142E5" w:rsidP="00684DED">
            <w:pPr>
              <w:jc w:val="center"/>
            </w:pPr>
            <w:r w:rsidRPr="00290C8C">
              <w:t>Легковой автомобиль</w:t>
            </w:r>
          </w:p>
          <w:p w:rsidR="004142E5" w:rsidRPr="00290C8C" w:rsidRDefault="004142E5" w:rsidP="00684DED">
            <w:pPr>
              <w:jc w:val="center"/>
            </w:pPr>
            <w:r w:rsidRPr="00290C8C">
              <w:t>Renault Duster</w:t>
            </w:r>
          </w:p>
          <w:p w:rsidR="004142E5" w:rsidRPr="00290C8C" w:rsidRDefault="004142E5" w:rsidP="000F7ABC">
            <w:pPr>
              <w:jc w:val="center"/>
            </w:pPr>
            <w:r w:rsidRPr="00290C8C"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90C8C" w:rsidRDefault="004142E5" w:rsidP="00684DED">
            <w:pPr>
              <w:jc w:val="center"/>
            </w:pPr>
            <w:r w:rsidRPr="00290C8C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90C8C" w:rsidRDefault="004142E5" w:rsidP="00684DE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90C8C" w:rsidRDefault="004142E5" w:rsidP="00684DED">
            <w:pPr>
              <w:jc w:val="center"/>
            </w:pPr>
          </w:p>
        </w:tc>
      </w:tr>
      <w:tr w:rsidR="004142E5" w:rsidRPr="00290C8C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90C8C" w:rsidRDefault="004142E5" w:rsidP="00684DED">
            <w:pPr>
              <w:jc w:val="center"/>
            </w:pPr>
            <w:r w:rsidRPr="00290C8C">
              <w:t>Супруг</w:t>
            </w:r>
          </w:p>
          <w:p w:rsidR="004142E5" w:rsidRPr="00290C8C" w:rsidRDefault="004142E5" w:rsidP="00684DED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90C8C" w:rsidRDefault="004142E5" w:rsidP="00684DED">
            <w:pPr>
              <w:jc w:val="center"/>
            </w:pPr>
            <w:r w:rsidRPr="00290C8C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90C8C" w:rsidRDefault="004142E5" w:rsidP="00684DED">
            <w:pPr>
              <w:jc w:val="center"/>
            </w:pPr>
            <w:r w:rsidRPr="00290C8C">
              <w:t>151795,04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90C8C" w:rsidRDefault="004142E5" w:rsidP="00684DED">
            <w:pPr>
              <w:jc w:val="center"/>
            </w:pPr>
            <w:r w:rsidRPr="00290C8C">
              <w:t>Не 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90C8C" w:rsidRDefault="004142E5" w:rsidP="00684DE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90C8C" w:rsidRDefault="004142E5" w:rsidP="00684DED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90C8C" w:rsidRDefault="004142E5" w:rsidP="00684DED">
            <w:pPr>
              <w:jc w:val="center"/>
            </w:pPr>
            <w:r w:rsidRPr="00290C8C">
              <w:t>Не 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90C8C" w:rsidRDefault="004142E5" w:rsidP="00684DED">
            <w:pPr>
              <w:jc w:val="center"/>
            </w:pPr>
            <w:r w:rsidRPr="00290C8C">
              <w:t>Земельный участок</w:t>
            </w:r>
          </w:p>
          <w:p w:rsidR="004142E5" w:rsidRPr="00290C8C" w:rsidRDefault="004142E5" w:rsidP="00684DED">
            <w:pPr>
              <w:jc w:val="center"/>
            </w:pPr>
          </w:p>
          <w:p w:rsidR="004142E5" w:rsidRPr="00290C8C" w:rsidRDefault="004142E5" w:rsidP="00290C8C">
            <w:pPr>
              <w:jc w:val="center"/>
            </w:pPr>
            <w:r w:rsidRPr="00290C8C"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90C8C" w:rsidRDefault="004142E5" w:rsidP="00684DED">
            <w:pPr>
              <w:jc w:val="center"/>
            </w:pPr>
            <w:r w:rsidRPr="00290C8C">
              <w:t>906</w:t>
            </w:r>
          </w:p>
          <w:p w:rsidR="004142E5" w:rsidRPr="00290C8C" w:rsidRDefault="004142E5" w:rsidP="00684DED">
            <w:pPr>
              <w:jc w:val="center"/>
            </w:pPr>
          </w:p>
          <w:p w:rsidR="004142E5" w:rsidRPr="00290C8C" w:rsidRDefault="004142E5" w:rsidP="00684DED">
            <w:pPr>
              <w:jc w:val="center"/>
            </w:pPr>
          </w:p>
          <w:p w:rsidR="004142E5" w:rsidRPr="00290C8C" w:rsidRDefault="004142E5" w:rsidP="00684DED">
            <w:pPr>
              <w:jc w:val="center"/>
            </w:pPr>
            <w:r w:rsidRPr="00290C8C">
              <w:t>53,9</w:t>
            </w:r>
          </w:p>
          <w:p w:rsidR="004142E5" w:rsidRPr="00290C8C" w:rsidRDefault="004142E5" w:rsidP="00684DE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90C8C" w:rsidRDefault="004142E5" w:rsidP="00684DED">
            <w:pPr>
              <w:jc w:val="center"/>
            </w:pPr>
            <w:r w:rsidRPr="00290C8C">
              <w:t>РФ</w:t>
            </w:r>
          </w:p>
          <w:p w:rsidR="004142E5" w:rsidRPr="00290C8C" w:rsidRDefault="004142E5" w:rsidP="00684DED">
            <w:pPr>
              <w:jc w:val="center"/>
            </w:pPr>
          </w:p>
          <w:p w:rsidR="004142E5" w:rsidRPr="00290C8C" w:rsidRDefault="004142E5" w:rsidP="00684DED">
            <w:pPr>
              <w:jc w:val="center"/>
            </w:pPr>
          </w:p>
          <w:p w:rsidR="004142E5" w:rsidRPr="00290C8C" w:rsidRDefault="004142E5" w:rsidP="00684DED">
            <w:pPr>
              <w:jc w:val="center"/>
            </w:pPr>
            <w:r w:rsidRPr="00290C8C">
              <w:t>РФ</w:t>
            </w:r>
          </w:p>
        </w:tc>
      </w:tr>
      <w:tr w:rsidR="004142E5" w:rsidRPr="005E5D32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684DED">
            <w:pPr>
              <w:jc w:val="center"/>
            </w:pPr>
            <w:r w:rsidRPr="005E5D32">
              <w:t>Ганеева</w:t>
            </w:r>
          </w:p>
          <w:p w:rsidR="004142E5" w:rsidRPr="005E5D32" w:rsidRDefault="004142E5" w:rsidP="00684DED">
            <w:pPr>
              <w:jc w:val="center"/>
            </w:pPr>
            <w:r w:rsidRPr="005E5D32">
              <w:t>Лилия Фидаилевна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684DED">
            <w:pPr>
              <w:jc w:val="center"/>
            </w:pPr>
            <w:r w:rsidRPr="005E5D32">
              <w:t xml:space="preserve">Заведующий МАДОУ «Детский сад № 281 комбинированного вида с </w:t>
            </w:r>
            <w:r w:rsidRPr="005E5D32">
              <w:lastRenderedPageBreak/>
              <w:t>татарским языком воспитания и обучения» Кировского района г.Казани</w:t>
            </w:r>
          </w:p>
          <w:p w:rsidR="004142E5" w:rsidRPr="005E5D32" w:rsidRDefault="004142E5" w:rsidP="00684DED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684DE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5D32">
              <w:rPr>
                <w:rFonts w:ascii="Times New Roman" w:hAnsi="Times New Roman" w:cs="Times New Roman"/>
              </w:rPr>
              <w:lastRenderedPageBreak/>
              <w:t>509013,74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684DED">
            <w:pPr>
              <w:jc w:val="center"/>
            </w:pPr>
            <w:r w:rsidRPr="005E5D32">
              <w:t>Земельный  дачный участок</w:t>
            </w:r>
          </w:p>
          <w:p w:rsidR="004142E5" w:rsidRPr="005E5D32" w:rsidRDefault="004142E5" w:rsidP="00684DED">
            <w:pPr>
              <w:jc w:val="center"/>
            </w:pPr>
          </w:p>
          <w:p w:rsidR="004142E5" w:rsidRPr="005E5D32" w:rsidRDefault="004142E5" w:rsidP="00684DED">
            <w:pPr>
              <w:jc w:val="center"/>
            </w:pPr>
            <w:r w:rsidRPr="005E5D32">
              <w:lastRenderedPageBreak/>
              <w:t>Дачный дом</w:t>
            </w:r>
          </w:p>
          <w:p w:rsidR="004142E5" w:rsidRPr="005E5D32" w:rsidRDefault="004142E5" w:rsidP="00684DED">
            <w:pPr>
              <w:jc w:val="center"/>
            </w:pPr>
          </w:p>
          <w:p w:rsidR="004142E5" w:rsidRPr="005E5D32" w:rsidRDefault="004142E5" w:rsidP="00684DED">
            <w:pPr>
              <w:jc w:val="center"/>
            </w:pPr>
            <w:r w:rsidRPr="005E5D32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684DE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5D32">
              <w:rPr>
                <w:rFonts w:ascii="Times New Roman" w:hAnsi="Times New Roman" w:cs="Times New Roman"/>
              </w:rPr>
              <w:lastRenderedPageBreak/>
              <w:t>413,91</w:t>
            </w:r>
          </w:p>
          <w:p w:rsidR="004142E5" w:rsidRPr="005E5D32" w:rsidRDefault="004142E5" w:rsidP="00684DE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4142E5" w:rsidRPr="005E5D32" w:rsidRDefault="004142E5" w:rsidP="00684DE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4142E5" w:rsidRPr="005E5D32" w:rsidRDefault="004142E5" w:rsidP="00684DE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4142E5" w:rsidRPr="005E5D32" w:rsidRDefault="004142E5" w:rsidP="00684DE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5D32">
              <w:rPr>
                <w:rFonts w:ascii="Times New Roman" w:hAnsi="Times New Roman" w:cs="Times New Roman"/>
              </w:rPr>
              <w:t>47,6</w:t>
            </w:r>
          </w:p>
          <w:p w:rsidR="004142E5" w:rsidRPr="005E5D32" w:rsidRDefault="004142E5" w:rsidP="00684DED"/>
          <w:p w:rsidR="004142E5" w:rsidRPr="005E5D32" w:rsidRDefault="004142E5" w:rsidP="00684DE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5D32">
              <w:rPr>
                <w:rFonts w:ascii="Times New Roman" w:hAnsi="Times New Roman" w:cs="Times New Roman"/>
              </w:rPr>
              <w:lastRenderedPageBreak/>
              <w:t>50,6</w:t>
            </w:r>
          </w:p>
          <w:p w:rsidR="004142E5" w:rsidRPr="005E5D32" w:rsidRDefault="004142E5" w:rsidP="00684DED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684DED">
            <w:pPr>
              <w:jc w:val="center"/>
            </w:pPr>
            <w:r w:rsidRPr="005E5D32">
              <w:lastRenderedPageBreak/>
              <w:t>РФ</w:t>
            </w:r>
          </w:p>
          <w:p w:rsidR="004142E5" w:rsidRPr="005E5D32" w:rsidRDefault="004142E5" w:rsidP="00684DED">
            <w:pPr>
              <w:jc w:val="center"/>
            </w:pPr>
          </w:p>
          <w:p w:rsidR="004142E5" w:rsidRPr="005E5D32" w:rsidRDefault="004142E5" w:rsidP="00684DED">
            <w:pPr>
              <w:jc w:val="center"/>
            </w:pPr>
          </w:p>
          <w:p w:rsidR="004142E5" w:rsidRPr="005E5D32" w:rsidRDefault="004142E5" w:rsidP="00684DED">
            <w:pPr>
              <w:jc w:val="center"/>
            </w:pPr>
          </w:p>
          <w:p w:rsidR="004142E5" w:rsidRPr="005E5D32" w:rsidRDefault="004142E5" w:rsidP="00684DED">
            <w:pPr>
              <w:jc w:val="center"/>
            </w:pPr>
            <w:r w:rsidRPr="005E5D32">
              <w:t>РФ</w:t>
            </w:r>
          </w:p>
          <w:p w:rsidR="004142E5" w:rsidRPr="005E5D32" w:rsidRDefault="004142E5" w:rsidP="00684DED">
            <w:pPr>
              <w:jc w:val="center"/>
            </w:pPr>
          </w:p>
          <w:p w:rsidR="004142E5" w:rsidRPr="005E5D32" w:rsidRDefault="004142E5" w:rsidP="00684DED">
            <w:pPr>
              <w:jc w:val="center"/>
            </w:pPr>
            <w:r w:rsidRPr="005E5D32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684DED">
            <w:pPr>
              <w:jc w:val="center"/>
            </w:pPr>
            <w:r w:rsidRPr="005E5D32">
              <w:lastRenderedPageBreak/>
              <w:t xml:space="preserve">Легковой  автомобиль </w:t>
            </w:r>
            <w:r w:rsidRPr="005E5D32">
              <w:rPr>
                <w:lang w:val="en-US"/>
              </w:rPr>
              <w:t>INFINITI</w:t>
            </w:r>
            <w:r w:rsidRPr="005E5D32">
              <w:t xml:space="preserve"> </w:t>
            </w:r>
            <w:r w:rsidRPr="005E5D32">
              <w:rPr>
                <w:lang w:val="en-US"/>
              </w:rPr>
              <w:t>QX</w:t>
            </w:r>
            <w:r w:rsidRPr="005E5D32">
              <w:t xml:space="preserve">50 </w:t>
            </w:r>
          </w:p>
          <w:p w:rsidR="004142E5" w:rsidRPr="005E5D32" w:rsidRDefault="004142E5" w:rsidP="00684DED">
            <w:pPr>
              <w:jc w:val="center"/>
            </w:pPr>
            <w:r w:rsidRPr="005E5D32">
              <w:t xml:space="preserve"> 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684DE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5D32">
              <w:rPr>
                <w:rFonts w:ascii="Times New Roman" w:hAnsi="Times New Roman" w:cs="Times New Roman"/>
              </w:rPr>
              <w:t>Земельный участок</w:t>
            </w:r>
          </w:p>
          <w:p w:rsidR="004142E5" w:rsidRPr="005E5D32" w:rsidRDefault="004142E5" w:rsidP="00684DE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4142E5" w:rsidRPr="005E5D32" w:rsidRDefault="004142E5" w:rsidP="00684DE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5D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684DED">
            <w:pPr>
              <w:jc w:val="center"/>
            </w:pPr>
            <w:r w:rsidRPr="005E5D32">
              <w:t>600</w:t>
            </w:r>
          </w:p>
          <w:p w:rsidR="004142E5" w:rsidRPr="005E5D32" w:rsidRDefault="004142E5" w:rsidP="00684DED">
            <w:pPr>
              <w:jc w:val="center"/>
            </w:pPr>
          </w:p>
          <w:p w:rsidR="004142E5" w:rsidRPr="005E5D32" w:rsidRDefault="004142E5" w:rsidP="00684DED">
            <w:pPr>
              <w:jc w:val="center"/>
            </w:pPr>
          </w:p>
          <w:p w:rsidR="004142E5" w:rsidRPr="005E5D32" w:rsidRDefault="004142E5" w:rsidP="00684DED">
            <w:pPr>
              <w:jc w:val="center"/>
            </w:pPr>
            <w:r w:rsidRPr="005E5D32">
              <w:lastRenderedPageBreak/>
              <w:t xml:space="preserve"> 148,4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684DED">
            <w:pPr>
              <w:jc w:val="center"/>
            </w:pPr>
            <w:r w:rsidRPr="005E5D32">
              <w:lastRenderedPageBreak/>
              <w:t>РФ</w:t>
            </w:r>
          </w:p>
          <w:p w:rsidR="004142E5" w:rsidRPr="005E5D32" w:rsidRDefault="004142E5" w:rsidP="00684DED">
            <w:pPr>
              <w:jc w:val="center"/>
            </w:pPr>
          </w:p>
          <w:p w:rsidR="004142E5" w:rsidRPr="005E5D32" w:rsidRDefault="004142E5" w:rsidP="00684DED">
            <w:pPr>
              <w:jc w:val="center"/>
            </w:pPr>
          </w:p>
          <w:p w:rsidR="004142E5" w:rsidRPr="005E5D32" w:rsidRDefault="004142E5" w:rsidP="00684DED">
            <w:pPr>
              <w:jc w:val="center"/>
              <w:rPr>
                <w:i/>
              </w:rPr>
            </w:pPr>
            <w:r w:rsidRPr="005E5D32">
              <w:lastRenderedPageBreak/>
              <w:t>РФ</w:t>
            </w:r>
          </w:p>
        </w:tc>
      </w:tr>
      <w:tr w:rsidR="004142E5" w:rsidRPr="005E5D32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3E1D50">
            <w:pPr>
              <w:jc w:val="center"/>
            </w:pPr>
            <w:r w:rsidRPr="005E5D32">
              <w:lastRenderedPageBreak/>
              <w:t>Супруг</w:t>
            </w:r>
          </w:p>
          <w:p w:rsidR="004142E5" w:rsidRPr="005E5D32" w:rsidRDefault="004142E5" w:rsidP="003E1D50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3E1D50">
            <w:pPr>
              <w:jc w:val="center"/>
            </w:pPr>
            <w:r w:rsidRPr="005E5D32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3E1D5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5D32">
              <w:rPr>
                <w:rFonts w:ascii="Times New Roman" w:hAnsi="Times New Roman" w:cs="Times New Roman"/>
              </w:rPr>
              <w:t>725467,08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3E1D50">
            <w:pPr>
              <w:jc w:val="center"/>
            </w:pPr>
            <w:r w:rsidRPr="005E5D32">
              <w:t>Земельный участок</w:t>
            </w: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  <w:r w:rsidRPr="005E5D32">
              <w:t>Земельный участок</w:t>
            </w: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  <w:r w:rsidRPr="005E5D32">
              <w:t>Земельный участок</w:t>
            </w: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  <w:r w:rsidRPr="005E5D32">
              <w:t>Жилой дом</w:t>
            </w: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  <w:r w:rsidRPr="005E5D32">
              <w:t>Здание склада</w:t>
            </w: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E5D32">
              <w:rPr>
                <w:rFonts w:ascii="Times New Roman" w:hAnsi="Times New Roman" w:cs="Times New Roman"/>
              </w:rPr>
              <w:t>Нежилое здание (склад)</w:t>
            </w: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  <w:r w:rsidRPr="005E5D32">
              <w:t>Склад</w:t>
            </w: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  <w:r w:rsidRPr="005E5D32">
              <w:t>Здание столовой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3E1D50">
            <w:pPr>
              <w:jc w:val="center"/>
            </w:pPr>
            <w:r w:rsidRPr="005E5D32">
              <w:lastRenderedPageBreak/>
              <w:t>1500</w:t>
            </w: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  <w:r w:rsidRPr="005E5D32">
              <w:t>1814</w:t>
            </w: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  <w:r w:rsidRPr="005E5D32">
              <w:t>6200</w:t>
            </w: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  <w:r w:rsidRPr="005E5D32">
              <w:t>154,1</w:t>
            </w: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  <w:r w:rsidRPr="005E5D32">
              <w:t>869,7</w:t>
            </w: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/>
          <w:p w:rsidR="004142E5" w:rsidRPr="005E5D32" w:rsidRDefault="004142E5" w:rsidP="003E1D50">
            <w:pPr>
              <w:jc w:val="center"/>
            </w:pPr>
            <w:r w:rsidRPr="005E5D32">
              <w:lastRenderedPageBreak/>
              <w:t>615,1</w:t>
            </w:r>
          </w:p>
          <w:p w:rsidR="004142E5" w:rsidRPr="005E5D32" w:rsidRDefault="004142E5" w:rsidP="003E1D50"/>
          <w:p w:rsidR="004142E5" w:rsidRPr="005E5D32" w:rsidRDefault="004142E5" w:rsidP="003E1D50"/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  <w:r w:rsidRPr="005E5D32">
              <w:t>443,2</w:t>
            </w: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  <w:r w:rsidRPr="005E5D32">
              <w:t>358,1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3E1D50">
            <w:pPr>
              <w:jc w:val="center"/>
            </w:pPr>
            <w:r w:rsidRPr="005E5D32">
              <w:lastRenderedPageBreak/>
              <w:t>РФ</w:t>
            </w: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  <w:r w:rsidRPr="005E5D32">
              <w:t>РФ</w:t>
            </w: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  <w:r w:rsidRPr="005E5D32">
              <w:t>РФ</w:t>
            </w: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  <w:r w:rsidRPr="005E5D32">
              <w:t>РФ</w:t>
            </w: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  <w:r w:rsidRPr="005E5D32">
              <w:t>РФ</w:t>
            </w: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  <w:r w:rsidRPr="005E5D32">
              <w:lastRenderedPageBreak/>
              <w:t>РФ</w:t>
            </w: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  <w:r w:rsidRPr="005E5D32">
              <w:t>РФ</w:t>
            </w:r>
          </w:p>
          <w:p w:rsidR="004142E5" w:rsidRPr="005E5D32" w:rsidRDefault="004142E5" w:rsidP="003E1D50">
            <w:pPr>
              <w:jc w:val="center"/>
            </w:pPr>
          </w:p>
          <w:p w:rsidR="004142E5" w:rsidRPr="005E5D32" w:rsidRDefault="004142E5" w:rsidP="003E1D50">
            <w:pPr>
              <w:jc w:val="center"/>
            </w:pPr>
            <w:r w:rsidRPr="005E5D32">
              <w:t>РФ</w:t>
            </w:r>
          </w:p>
          <w:p w:rsidR="004142E5" w:rsidRPr="005E5D32" w:rsidRDefault="004142E5" w:rsidP="003E1D50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3E1D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5D32">
              <w:lastRenderedPageBreak/>
              <w:t>Легковые автомобили:</w:t>
            </w:r>
          </w:p>
          <w:p w:rsidR="004142E5" w:rsidRPr="005E5D32" w:rsidRDefault="004142E5" w:rsidP="003E1D50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E5D32">
              <w:rPr>
                <w:rFonts w:ascii="Times New Roman" w:hAnsi="Times New Roman" w:cs="Times New Roman"/>
                <w:lang w:val="en-US"/>
              </w:rPr>
              <w:t>Lend</w:t>
            </w:r>
            <w:r w:rsidRPr="005E5D32">
              <w:rPr>
                <w:rFonts w:ascii="Times New Roman" w:hAnsi="Times New Roman" w:cs="Times New Roman"/>
              </w:rPr>
              <w:t xml:space="preserve"> </w:t>
            </w:r>
            <w:r w:rsidRPr="005E5D32">
              <w:rPr>
                <w:rFonts w:ascii="Times New Roman" w:hAnsi="Times New Roman" w:cs="Times New Roman"/>
                <w:lang w:val="en-US"/>
              </w:rPr>
              <w:t>Gruzer</w:t>
            </w:r>
            <w:r w:rsidRPr="005E5D32">
              <w:rPr>
                <w:rFonts w:ascii="Times New Roman" w:hAnsi="Times New Roman" w:cs="Times New Roman"/>
              </w:rPr>
              <w:t xml:space="preserve">, </w:t>
            </w:r>
          </w:p>
          <w:p w:rsidR="004142E5" w:rsidRPr="005E5D32" w:rsidRDefault="004142E5" w:rsidP="003E1D50">
            <w:pPr>
              <w:jc w:val="center"/>
            </w:pPr>
            <w:r w:rsidRPr="005E5D32">
              <w:t>Газель</w:t>
            </w:r>
          </w:p>
          <w:p w:rsidR="004142E5" w:rsidRPr="005E5D32" w:rsidRDefault="004142E5" w:rsidP="003E1D50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F1065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5D32">
              <w:rPr>
                <w:rFonts w:ascii="Times New Roman" w:hAnsi="Times New Roman" w:cs="Times New Roman"/>
              </w:rPr>
              <w:t>Земельный участок</w:t>
            </w:r>
          </w:p>
          <w:p w:rsidR="004142E5" w:rsidRPr="005E5D32" w:rsidRDefault="004142E5" w:rsidP="00F10654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4142E5" w:rsidRPr="005E5D32" w:rsidRDefault="004142E5" w:rsidP="00F1065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5D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F10654">
            <w:pPr>
              <w:jc w:val="center"/>
            </w:pPr>
            <w:r w:rsidRPr="005E5D32">
              <w:t>600</w:t>
            </w:r>
          </w:p>
          <w:p w:rsidR="004142E5" w:rsidRPr="005E5D32" w:rsidRDefault="004142E5" w:rsidP="00F10654">
            <w:pPr>
              <w:jc w:val="center"/>
            </w:pPr>
          </w:p>
          <w:p w:rsidR="004142E5" w:rsidRPr="005E5D32" w:rsidRDefault="004142E5" w:rsidP="00F10654">
            <w:pPr>
              <w:jc w:val="center"/>
            </w:pPr>
          </w:p>
          <w:p w:rsidR="004142E5" w:rsidRPr="005E5D32" w:rsidRDefault="004142E5" w:rsidP="00F10654">
            <w:pPr>
              <w:jc w:val="center"/>
            </w:pPr>
            <w:r w:rsidRPr="005E5D32">
              <w:t xml:space="preserve"> 148,4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F10654">
            <w:pPr>
              <w:jc w:val="center"/>
            </w:pPr>
            <w:r w:rsidRPr="005E5D32">
              <w:t>РФ</w:t>
            </w:r>
          </w:p>
          <w:p w:rsidR="004142E5" w:rsidRPr="005E5D32" w:rsidRDefault="004142E5" w:rsidP="00F10654">
            <w:pPr>
              <w:jc w:val="center"/>
            </w:pPr>
          </w:p>
          <w:p w:rsidR="004142E5" w:rsidRPr="005E5D32" w:rsidRDefault="004142E5" w:rsidP="00F10654">
            <w:pPr>
              <w:jc w:val="center"/>
            </w:pPr>
          </w:p>
          <w:p w:rsidR="004142E5" w:rsidRPr="005E5D32" w:rsidRDefault="004142E5" w:rsidP="00F10654">
            <w:pPr>
              <w:jc w:val="center"/>
              <w:rPr>
                <w:i/>
              </w:rPr>
            </w:pPr>
            <w:r w:rsidRPr="005E5D32">
              <w:t>РФ</w:t>
            </w:r>
          </w:p>
        </w:tc>
      </w:tr>
      <w:tr w:rsidR="004142E5" w:rsidRPr="005E5D32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684DED">
            <w:pPr>
              <w:jc w:val="center"/>
            </w:pPr>
            <w:r w:rsidRPr="005E5D32">
              <w:lastRenderedPageBreak/>
              <w:t>Сын</w:t>
            </w:r>
          </w:p>
          <w:p w:rsidR="004142E5" w:rsidRPr="005E5D32" w:rsidRDefault="004142E5" w:rsidP="00684DED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684DED">
            <w:pPr>
              <w:jc w:val="center"/>
            </w:pPr>
            <w:r w:rsidRPr="005E5D32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684DE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5D32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684DED">
            <w:pPr>
              <w:jc w:val="center"/>
            </w:pPr>
            <w:r w:rsidRPr="005E5D32">
              <w:t>Не 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684DED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684DED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684DED">
            <w:pPr>
              <w:jc w:val="center"/>
            </w:pPr>
            <w:r w:rsidRPr="005E5D32">
              <w:t>Не 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F1065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5D32">
              <w:rPr>
                <w:rFonts w:ascii="Times New Roman" w:hAnsi="Times New Roman" w:cs="Times New Roman"/>
              </w:rPr>
              <w:t>Земельный участок</w:t>
            </w:r>
          </w:p>
          <w:p w:rsidR="004142E5" w:rsidRPr="005E5D32" w:rsidRDefault="004142E5" w:rsidP="00F10654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4142E5" w:rsidRPr="005E5D32" w:rsidRDefault="004142E5" w:rsidP="00F10654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5E5D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F10654">
            <w:pPr>
              <w:jc w:val="center"/>
            </w:pPr>
            <w:r w:rsidRPr="005E5D32">
              <w:t>600</w:t>
            </w:r>
          </w:p>
          <w:p w:rsidR="004142E5" w:rsidRPr="005E5D32" w:rsidRDefault="004142E5" w:rsidP="00F10654">
            <w:pPr>
              <w:jc w:val="center"/>
            </w:pPr>
          </w:p>
          <w:p w:rsidR="004142E5" w:rsidRPr="005E5D32" w:rsidRDefault="004142E5" w:rsidP="00F10654">
            <w:pPr>
              <w:jc w:val="center"/>
            </w:pPr>
          </w:p>
          <w:p w:rsidR="004142E5" w:rsidRPr="005E5D32" w:rsidRDefault="004142E5" w:rsidP="00F10654">
            <w:pPr>
              <w:jc w:val="center"/>
            </w:pPr>
            <w:r w:rsidRPr="005E5D32">
              <w:t xml:space="preserve"> 148,4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E5D32" w:rsidRDefault="004142E5" w:rsidP="00F10654">
            <w:pPr>
              <w:jc w:val="center"/>
            </w:pPr>
            <w:r w:rsidRPr="005E5D32">
              <w:t>РФ</w:t>
            </w:r>
          </w:p>
          <w:p w:rsidR="004142E5" w:rsidRPr="005E5D32" w:rsidRDefault="004142E5" w:rsidP="00F10654">
            <w:pPr>
              <w:jc w:val="center"/>
            </w:pPr>
          </w:p>
          <w:p w:rsidR="004142E5" w:rsidRPr="005E5D32" w:rsidRDefault="004142E5" w:rsidP="00F10654">
            <w:pPr>
              <w:jc w:val="center"/>
            </w:pPr>
          </w:p>
          <w:p w:rsidR="004142E5" w:rsidRPr="005E5D32" w:rsidRDefault="004142E5" w:rsidP="00F10654">
            <w:pPr>
              <w:jc w:val="center"/>
              <w:rPr>
                <w:i/>
              </w:rPr>
            </w:pPr>
            <w:r w:rsidRPr="005E5D32">
              <w:t>РФ</w:t>
            </w:r>
          </w:p>
        </w:tc>
      </w:tr>
      <w:tr w:rsidR="004142E5" w:rsidRPr="00566D89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66D89" w:rsidRDefault="004142E5" w:rsidP="00670124">
            <w:pPr>
              <w:jc w:val="center"/>
            </w:pPr>
            <w:r w:rsidRPr="00566D89">
              <w:t>Гатиатулина Фирая Наилевна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66D89" w:rsidRDefault="004142E5" w:rsidP="00670124">
            <w:pPr>
              <w:jc w:val="center"/>
            </w:pPr>
            <w:r w:rsidRPr="00566D89">
              <w:t>Заведующая МАДОУ «Детский  сад № 288» Кировского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66D89" w:rsidRDefault="004142E5" w:rsidP="00670124">
            <w:pPr>
              <w:jc w:val="center"/>
            </w:pPr>
            <w:r w:rsidRPr="00566D89">
              <w:t>665191,90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66D89" w:rsidRDefault="004142E5" w:rsidP="00670124">
            <w:pPr>
              <w:jc w:val="center"/>
            </w:pPr>
            <w:r w:rsidRPr="00566D89">
              <w:t>Земельный участок</w:t>
            </w:r>
          </w:p>
          <w:p w:rsidR="004142E5" w:rsidRPr="00566D89" w:rsidRDefault="004142E5" w:rsidP="00670124">
            <w:pPr>
              <w:jc w:val="center"/>
            </w:pPr>
          </w:p>
          <w:p w:rsidR="004142E5" w:rsidRPr="00566D89" w:rsidRDefault="004142E5" w:rsidP="00670124">
            <w:pPr>
              <w:jc w:val="center"/>
            </w:pPr>
            <w:r>
              <w:t>Садовый</w:t>
            </w:r>
            <w:r w:rsidRPr="00566D89">
              <w:t xml:space="preserve"> дом</w:t>
            </w:r>
          </w:p>
          <w:p w:rsidR="004142E5" w:rsidRPr="00566D89" w:rsidRDefault="004142E5" w:rsidP="00670124">
            <w:pPr>
              <w:jc w:val="center"/>
            </w:pPr>
          </w:p>
          <w:p w:rsidR="004142E5" w:rsidRPr="00566D89" w:rsidRDefault="004142E5" w:rsidP="00670124">
            <w:pPr>
              <w:jc w:val="center"/>
            </w:pPr>
            <w:r w:rsidRPr="00566D89">
              <w:t xml:space="preserve">Квартира </w:t>
            </w:r>
          </w:p>
          <w:p w:rsidR="004142E5" w:rsidRPr="00566D89" w:rsidRDefault="004142E5" w:rsidP="00F32C90">
            <w:pPr>
              <w:jc w:val="center"/>
            </w:pPr>
            <w:r w:rsidRPr="00566D89">
              <w:t>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66D89" w:rsidRDefault="004142E5" w:rsidP="00670124">
            <w:pPr>
              <w:jc w:val="center"/>
            </w:pPr>
            <w:r w:rsidRPr="00566D89">
              <w:t>400</w:t>
            </w:r>
          </w:p>
          <w:p w:rsidR="004142E5" w:rsidRPr="00566D89" w:rsidRDefault="004142E5" w:rsidP="00670124">
            <w:pPr>
              <w:jc w:val="center"/>
            </w:pPr>
          </w:p>
          <w:p w:rsidR="004142E5" w:rsidRPr="00566D89" w:rsidRDefault="004142E5" w:rsidP="00670124">
            <w:pPr>
              <w:jc w:val="center"/>
            </w:pPr>
          </w:p>
          <w:p w:rsidR="004142E5" w:rsidRPr="00566D89" w:rsidRDefault="004142E5" w:rsidP="00670124">
            <w:pPr>
              <w:jc w:val="center"/>
            </w:pPr>
            <w:r w:rsidRPr="00566D89">
              <w:t>42,3</w:t>
            </w:r>
          </w:p>
          <w:p w:rsidR="004142E5" w:rsidRPr="00566D89" w:rsidRDefault="004142E5" w:rsidP="00670124">
            <w:pPr>
              <w:jc w:val="center"/>
            </w:pPr>
          </w:p>
          <w:p w:rsidR="004142E5" w:rsidRDefault="004142E5" w:rsidP="00670124">
            <w:pPr>
              <w:jc w:val="center"/>
            </w:pPr>
          </w:p>
          <w:p w:rsidR="004142E5" w:rsidRPr="00566D89" w:rsidRDefault="004142E5" w:rsidP="00670124">
            <w:pPr>
              <w:jc w:val="center"/>
            </w:pPr>
            <w:r w:rsidRPr="00566D89">
              <w:t>92,3</w:t>
            </w:r>
          </w:p>
          <w:p w:rsidR="004142E5" w:rsidRPr="00566D89" w:rsidRDefault="004142E5" w:rsidP="00670124">
            <w:pPr>
              <w:jc w:val="center"/>
            </w:pPr>
          </w:p>
          <w:p w:rsidR="004142E5" w:rsidRPr="00566D89" w:rsidRDefault="004142E5" w:rsidP="00670124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66D89" w:rsidRDefault="004142E5" w:rsidP="00670124">
            <w:pPr>
              <w:jc w:val="center"/>
            </w:pPr>
            <w:r w:rsidRPr="00566D89">
              <w:lastRenderedPageBreak/>
              <w:t xml:space="preserve">РФ </w:t>
            </w:r>
          </w:p>
          <w:p w:rsidR="004142E5" w:rsidRPr="00566D89" w:rsidRDefault="004142E5" w:rsidP="00670124">
            <w:pPr>
              <w:jc w:val="center"/>
            </w:pPr>
          </w:p>
          <w:p w:rsidR="004142E5" w:rsidRPr="00566D89" w:rsidRDefault="004142E5" w:rsidP="00670124">
            <w:pPr>
              <w:jc w:val="center"/>
            </w:pPr>
          </w:p>
          <w:p w:rsidR="004142E5" w:rsidRPr="00566D89" w:rsidRDefault="004142E5" w:rsidP="00670124">
            <w:pPr>
              <w:jc w:val="center"/>
            </w:pPr>
            <w:r w:rsidRPr="00566D89">
              <w:t xml:space="preserve">РФ </w:t>
            </w:r>
          </w:p>
          <w:p w:rsidR="004142E5" w:rsidRPr="00566D89" w:rsidRDefault="004142E5" w:rsidP="00670124">
            <w:pPr>
              <w:jc w:val="center"/>
            </w:pPr>
          </w:p>
          <w:p w:rsidR="004142E5" w:rsidRDefault="004142E5" w:rsidP="00670124">
            <w:pPr>
              <w:jc w:val="center"/>
            </w:pPr>
          </w:p>
          <w:p w:rsidR="004142E5" w:rsidRPr="00566D89" w:rsidRDefault="004142E5" w:rsidP="00670124">
            <w:pPr>
              <w:jc w:val="center"/>
            </w:pPr>
            <w:r w:rsidRPr="00566D89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66D89" w:rsidRDefault="004142E5" w:rsidP="00670124">
            <w:pPr>
              <w:jc w:val="center"/>
            </w:pPr>
            <w:r w:rsidRPr="00566D89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66D89" w:rsidRDefault="004142E5" w:rsidP="00670124">
            <w:pPr>
              <w:jc w:val="center"/>
            </w:pPr>
            <w:r w:rsidRPr="00566D89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66D89" w:rsidRDefault="004142E5" w:rsidP="00670124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66D89" w:rsidRDefault="004142E5" w:rsidP="00670124"/>
        </w:tc>
      </w:tr>
      <w:tr w:rsidR="004142E5" w:rsidRPr="00566D89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66D89" w:rsidRDefault="004142E5" w:rsidP="00670124">
            <w:pPr>
              <w:jc w:val="center"/>
            </w:pPr>
            <w:r w:rsidRPr="00566D89">
              <w:lastRenderedPageBreak/>
              <w:t>Супруг</w:t>
            </w:r>
          </w:p>
          <w:p w:rsidR="004142E5" w:rsidRPr="00566D89" w:rsidRDefault="004142E5" w:rsidP="00670124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66D89" w:rsidRDefault="004142E5" w:rsidP="00670124">
            <w:pPr>
              <w:jc w:val="center"/>
            </w:pPr>
            <w:r w:rsidRPr="00566D89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66D89" w:rsidRDefault="004142E5" w:rsidP="00670124">
            <w:pPr>
              <w:jc w:val="center"/>
            </w:pPr>
            <w:r w:rsidRPr="00566D89">
              <w:t>98697,37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66D89" w:rsidRDefault="004142E5" w:rsidP="00670124">
            <w:pPr>
              <w:jc w:val="center"/>
            </w:pPr>
            <w:r w:rsidRPr="00566D89">
              <w:t>Квартира</w:t>
            </w:r>
          </w:p>
          <w:p w:rsidR="004142E5" w:rsidRPr="00566D89" w:rsidRDefault="004142E5" w:rsidP="00670124">
            <w:pPr>
              <w:jc w:val="center"/>
            </w:pPr>
            <w:r w:rsidRPr="00566D89">
              <w:t>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66D89" w:rsidRDefault="004142E5" w:rsidP="00670124">
            <w:pPr>
              <w:jc w:val="center"/>
            </w:pPr>
            <w:r w:rsidRPr="00566D89">
              <w:t>92,3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66D89" w:rsidRDefault="004142E5" w:rsidP="00670124">
            <w:pPr>
              <w:jc w:val="center"/>
            </w:pPr>
            <w:r w:rsidRPr="00566D89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66D89" w:rsidRDefault="004142E5" w:rsidP="00670124">
            <w:r w:rsidRPr="00566D89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66D89" w:rsidRDefault="004142E5" w:rsidP="00670124">
            <w:pPr>
              <w:jc w:val="center"/>
            </w:pPr>
            <w:r w:rsidRPr="00566D89">
              <w:t>Земельный участок</w:t>
            </w:r>
          </w:p>
          <w:p w:rsidR="004142E5" w:rsidRPr="00566D89" w:rsidRDefault="004142E5" w:rsidP="00670124">
            <w:pPr>
              <w:jc w:val="center"/>
            </w:pPr>
          </w:p>
          <w:p w:rsidR="004142E5" w:rsidRPr="00566D89" w:rsidRDefault="004142E5" w:rsidP="00670124">
            <w:pPr>
              <w:jc w:val="center"/>
            </w:pPr>
            <w:r>
              <w:t>Садовый</w:t>
            </w:r>
            <w:r w:rsidRPr="00566D89">
              <w:t xml:space="preserve">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66D89" w:rsidRDefault="004142E5" w:rsidP="00670124">
            <w:pPr>
              <w:jc w:val="center"/>
            </w:pPr>
            <w:r w:rsidRPr="00566D89">
              <w:t>400</w:t>
            </w:r>
          </w:p>
          <w:p w:rsidR="004142E5" w:rsidRPr="00566D89" w:rsidRDefault="004142E5" w:rsidP="00670124">
            <w:pPr>
              <w:jc w:val="center"/>
            </w:pPr>
          </w:p>
          <w:p w:rsidR="004142E5" w:rsidRPr="00566D89" w:rsidRDefault="004142E5" w:rsidP="00670124">
            <w:pPr>
              <w:jc w:val="center"/>
            </w:pPr>
          </w:p>
          <w:p w:rsidR="004142E5" w:rsidRPr="00566D89" w:rsidRDefault="004142E5" w:rsidP="00670124">
            <w:pPr>
              <w:jc w:val="center"/>
            </w:pPr>
            <w:r w:rsidRPr="00566D89">
              <w:t>42,3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66D89" w:rsidRDefault="004142E5" w:rsidP="00670124">
            <w:pPr>
              <w:jc w:val="center"/>
            </w:pPr>
            <w:r w:rsidRPr="00566D89">
              <w:t>РФ</w:t>
            </w:r>
          </w:p>
          <w:p w:rsidR="004142E5" w:rsidRPr="00566D89" w:rsidRDefault="004142E5" w:rsidP="00670124">
            <w:pPr>
              <w:jc w:val="center"/>
            </w:pPr>
          </w:p>
          <w:p w:rsidR="004142E5" w:rsidRPr="00566D89" w:rsidRDefault="004142E5" w:rsidP="00670124">
            <w:pPr>
              <w:jc w:val="center"/>
            </w:pPr>
          </w:p>
          <w:p w:rsidR="004142E5" w:rsidRPr="00566D89" w:rsidRDefault="004142E5" w:rsidP="00670124">
            <w:pPr>
              <w:jc w:val="center"/>
            </w:pPr>
            <w:r w:rsidRPr="00566D89">
              <w:t>РФ</w:t>
            </w:r>
          </w:p>
        </w:tc>
      </w:tr>
      <w:tr w:rsidR="004142E5" w:rsidRPr="00C5546C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 w:rsidRPr="00940B96">
              <w:t>Камалиева Нурия Нурисламовна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t xml:space="preserve">Заведующая МАДОУ </w:t>
            </w:r>
            <w:r w:rsidRPr="00940B96">
              <w:t>«Детский сад №321 комбинированного вида с татарским языком воспитания и обучения» Кировского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40B96" w:rsidRDefault="004142E5" w:rsidP="00392685">
            <w:pPr>
              <w:jc w:val="center"/>
            </w:pPr>
            <w:r w:rsidRPr="00940B96">
              <w:t>1278259,96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t xml:space="preserve">Земельный участок </w:t>
            </w:r>
          </w:p>
          <w:p w:rsidR="004142E5" w:rsidRDefault="004142E5" w:rsidP="00392685">
            <w:pPr>
              <w:jc w:val="center"/>
            </w:pPr>
            <w:r>
              <w:t>1/3 доли</w:t>
            </w:r>
          </w:p>
          <w:p w:rsidR="004142E5" w:rsidRDefault="004142E5" w:rsidP="00392685">
            <w:pPr>
              <w:jc w:val="center"/>
            </w:pPr>
            <w:r>
              <w:t xml:space="preserve"> </w:t>
            </w:r>
          </w:p>
          <w:p w:rsidR="004142E5" w:rsidRDefault="004142E5" w:rsidP="00392685">
            <w:pPr>
              <w:jc w:val="center"/>
            </w:pPr>
            <w:r>
              <w:t>Жилой дом 1/3 доли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  <w:r>
              <w:t>Квартира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Pr="009E28F0" w:rsidRDefault="004142E5" w:rsidP="0039268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t>487,8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  <w:r>
              <w:t>74,5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  <w:r>
              <w:t>41,8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Pr="009E28F0" w:rsidRDefault="004142E5" w:rsidP="0039268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t>РФ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  <w:r>
              <w:t>РФ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  <w:r>
              <w:t>РФ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Pr="009E28F0" w:rsidRDefault="004142E5" w:rsidP="00392685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E28F0" w:rsidRDefault="004142E5" w:rsidP="00392685">
            <w:pPr>
              <w:jc w:val="center"/>
            </w:pPr>
            <w:r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1637C1" w:rsidRDefault="004142E5" w:rsidP="00392685">
            <w:pPr>
              <w:jc w:val="center"/>
            </w:pPr>
            <w:r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E28F0" w:rsidRDefault="004142E5" w:rsidP="00392685">
            <w:pPr>
              <w:jc w:val="center"/>
            </w:pPr>
          </w:p>
        </w:tc>
      </w:tr>
      <w:tr w:rsidR="004142E5" w:rsidRPr="00C5546C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643C3" w:rsidRDefault="004142E5" w:rsidP="00392685">
            <w:pPr>
              <w:jc w:val="center"/>
            </w:pPr>
            <w:r>
              <w:t>378572,92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t>Легковые автомобили:</w:t>
            </w:r>
          </w:p>
          <w:p w:rsidR="004142E5" w:rsidRPr="00527951" w:rsidRDefault="004142E5" w:rsidP="00392685">
            <w:pPr>
              <w:jc w:val="center"/>
            </w:pPr>
            <w:r>
              <w:t>ВАЗ 2114,</w:t>
            </w:r>
          </w:p>
          <w:p w:rsidR="004142E5" w:rsidRDefault="004142E5" w:rsidP="00527951">
            <w:pPr>
              <w:jc w:val="center"/>
            </w:pPr>
            <w:r>
              <w:lastRenderedPageBreak/>
              <w:t xml:space="preserve">Рено Логан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4142E5" w:rsidRDefault="004142E5" w:rsidP="00392685">
            <w:pPr>
              <w:jc w:val="center"/>
            </w:pPr>
            <w:r>
              <w:t xml:space="preserve"> </w:t>
            </w:r>
          </w:p>
          <w:p w:rsidR="004142E5" w:rsidRDefault="004142E5" w:rsidP="00392685">
            <w:pPr>
              <w:jc w:val="center"/>
            </w:pPr>
            <w:r>
              <w:lastRenderedPageBreak/>
              <w:t>Жилой дом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  <w:r>
              <w:t xml:space="preserve">Квартира </w:t>
            </w:r>
          </w:p>
          <w:p w:rsidR="004142E5" w:rsidRPr="009E28F0" w:rsidRDefault="004142E5" w:rsidP="0039268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lastRenderedPageBreak/>
              <w:t>487,8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  <w:r>
              <w:t>74,5</w:t>
            </w:r>
          </w:p>
          <w:p w:rsidR="004142E5" w:rsidRDefault="004142E5" w:rsidP="00392685">
            <w:pPr>
              <w:jc w:val="center"/>
            </w:pPr>
          </w:p>
          <w:p w:rsidR="004142E5" w:rsidRPr="009E28F0" w:rsidRDefault="004142E5" w:rsidP="00392685">
            <w:pPr>
              <w:jc w:val="center"/>
            </w:pPr>
            <w:r>
              <w:t>41,8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lastRenderedPageBreak/>
              <w:t>РФ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  <w:r>
              <w:t>РФ</w:t>
            </w:r>
          </w:p>
          <w:p w:rsidR="004142E5" w:rsidRDefault="004142E5" w:rsidP="00392685">
            <w:pPr>
              <w:jc w:val="center"/>
            </w:pPr>
          </w:p>
          <w:p w:rsidR="004142E5" w:rsidRPr="009E28F0" w:rsidRDefault="004142E5" w:rsidP="00392685">
            <w:pPr>
              <w:jc w:val="center"/>
            </w:pPr>
            <w:r>
              <w:t>РФ</w:t>
            </w:r>
          </w:p>
        </w:tc>
      </w:tr>
      <w:tr w:rsidR="004142E5" w:rsidRPr="00C5546C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lastRenderedPageBreak/>
              <w:t xml:space="preserve">Сын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t xml:space="preserve">Земельный участок </w:t>
            </w:r>
          </w:p>
          <w:p w:rsidR="004142E5" w:rsidRDefault="004142E5" w:rsidP="00392685">
            <w:pPr>
              <w:jc w:val="center"/>
            </w:pPr>
            <w:r>
              <w:t>1/3 доли</w:t>
            </w:r>
          </w:p>
          <w:p w:rsidR="004142E5" w:rsidRDefault="004142E5" w:rsidP="00392685">
            <w:pPr>
              <w:jc w:val="center"/>
            </w:pPr>
            <w:r>
              <w:t xml:space="preserve"> </w:t>
            </w:r>
          </w:p>
          <w:p w:rsidR="004142E5" w:rsidRDefault="004142E5" w:rsidP="00392685">
            <w:pPr>
              <w:jc w:val="center"/>
            </w:pPr>
            <w:r>
              <w:t>Жилой дом 1/3 доли</w:t>
            </w:r>
          </w:p>
          <w:p w:rsidR="004142E5" w:rsidRPr="009E28F0" w:rsidRDefault="004142E5" w:rsidP="0039268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t>487,8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  <w:r>
              <w:t>74,5</w:t>
            </w:r>
          </w:p>
          <w:p w:rsidR="004142E5" w:rsidRDefault="004142E5" w:rsidP="00392685">
            <w:pPr>
              <w:jc w:val="center"/>
            </w:pPr>
          </w:p>
          <w:p w:rsidR="004142E5" w:rsidRPr="009E28F0" w:rsidRDefault="004142E5" w:rsidP="0039268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t>РФ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  <w:r>
              <w:t>РФ</w:t>
            </w:r>
          </w:p>
          <w:p w:rsidR="004142E5" w:rsidRDefault="004142E5" w:rsidP="00392685">
            <w:pPr>
              <w:jc w:val="center"/>
            </w:pPr>
          </w:p>
          <w:p w:rsidR="004142E5" w:rsidRPr="009E28F0" w:rsidRDefault="004142E5" w:rsidP="00392685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  <w:rPr>
                <w:lang w:val="en-US"/>
              </w:rPr>
            </w:pPr>
            <w:r>
              <w:t xml:space="preserve">Квартира </w:t>
            </w:r>
          </w:p>
          <w:p w:rsidR="004142E5" w:rsidRDefault="004142E5" w:rsidP="00392685">
            <w:pPr>
              <w:jc w:val="center"/>
              <w:rPr>
                <w:lang w:val="en-US"/>
              </w:rPr>
            </w:pPr>
          </w:p>
          <w:p w:rsidR="004142E5" w:rsidRPr="001637C1" w:rsidRDefault="004142E5" w:rsidP="0039268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t>41,8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t>РФ</w:t>
            </w:r>
          </w:p>
          <w:p w:rsidR="004142E5" w:rsidRDefault="004142E5" w:rsidP="00392685">
            <w:pPr>
              <w:jc w:val="center"/>
            </w:pPr>
          </w:p>
          <w:p w:rsidR="004142E5" w:rsidRPr="009E28F0" w:rsidRDefault="004142E5" w:rsidP="00392685">
            <w:pPr>
              <w:jc w:val="center"/>
            </w:pPr>
          </w:p>
        </w:tc>
      </w:tr>
      <w:tr w:rsidR="004142E5" w:rsidRPr="00C5546C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t xml:space="preserve">Дочь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t xml:space="preserve">Земельный участок </w:t>
            </w:r>
          </w:p>
          <w:p w:rsidR="004142E5" w:rsidRDefault="004142E5" w:rsidP="00392685">
            <w:pPr>
              <w:jc w:val="center"/>
            </w:pPr>
            <w:r>
              <w:t>1/3 доли</w:t>
            </w:r>
          </w:p>
          <w:p w:rsidR="004142E5" w:rsidRDefault="004142E5" w:rsidP="00392685">
            <w:pPr>
              <w:jc w:val="center"/>
            </w:pPr>
            <w:r>
              <w:t xml:space="preserve"> </w:t>
            </w:r>
          </w:p>
          <w:p w:rsidR="004142E5" w:rsidRDefault="004142E5" w:rsidP="00392685">
            <w:pPr>
              <w:jc w:val="center"/>
            </w:pPr>
            <w:r>
              <w:t>Жилой дом 1/3 доли</w:t>
            </w:r>
          </w:p>
          <w:p w:rsidR="004142E5" w:rsidRPr="009E28F0" w:rsidRDefault="004142E5" w:rsidP="0039268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t>487,8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  <w:r>
              <w:t>74,5</w:t>
            </w:r>
          </w:p>
          <w:p w:rsidR="004142E5" w:rsidRDefault="004142E5" w:rsidP="00392685">
            <w:pPr>
              <w:jc w:val="center"/>
            </w:pPr>
          </w:p>
          <w:p w:rsidR="004142E5" w:rsidRPr="009E28F0" w:rsidRDefault="004142E5" w:rsidP="0039268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t>РФ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  <w:r>
              <w:t>РФ</w:t>
            </w:r>
          </w:p>
          <w:p w:rsidR="004142E5" w:rsidRPr="009E28F0" w:rsidRDefault="004142E5" w:rsidP="00392685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  <w:rPr>
                <w:lang w:val="en-US"/>
              </w:rPr>
            </w:pPr>
            <w:r>
              <w:t xml:space="preserve">Квартира </w:t>
            </w:r>
          </w:p>
          <w:p w:rsidR="004142E5" w:rsidRDefault="004142E5" w:rsidP="00392685">
            <w:pPr>
              <w:jc w:val="center"/>
              <w:rPr>
                <w:lang w:val="en-US"/>
              </w:rPr>
            </w:pPr>
          </w:p>
          <w:p w:rsidR="004142E5" w:rsidRPr="001637C1" w:rsidRDefault="004142E5" w:rsidP="0039268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t>41,8</w:t>
            </w:r>
          </w:p>
          <w:p w:rsidR="004142E5" w:rsidRDefault="004142E5" w:rsidP="00392685">
            <w:pPr>
              <w:jc w:val="center"/>
            </w:pPr>
          </w:p>
          <w:p w:rsidR="004142E5" w:rsidRDefault="004142E5" w:rsidP="0039268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92685">
            <w:pPr>
              <w:jc w:val="center"/>
            </w:pPr>
            <w:r>
              <w:t>РФ</w:t>
            </w:r>
          </w:p>
          <w:p w:rsidR="004142E5" w:rsidRDefault="004142E5" w:rsidP="00392685">
            <w:pPr>
              <w:jc w:val="center"/>
            </w:pPr>
          </w:p>
          <w:p w:rsidR="004142E5" w:rsidRPr="009E28F0" w:rsidRDefault="004142E5" w:rsidP="00392685">
            <w:pPr>
              <w:jc w:val="center"/>
            </w:pPr>
          </w:p>
        </w:tc>
      </w:tr>
      <w:tr w:rsidR="004142E5" w:rsidRPr="0027169A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7169A" w:rsidRDefault="004142E5" w:rsidP="00821FFC">
            <w:pPr>
              <w:jc w:val="center"/>
            </w:pPr>
            <w:r w:rsidRPr="0027169A">
              <w:t>Касимова</w:t>
            </w:r>
          </w:p>
          <w:p w:rsidR="004142E5" w:rsidRPr="0027169A" w:rsidRDefault="004142E5" w:rsidP="00821FFC">
            <w:pPr>
              <w:jc w:val="center"/>
            </w:pPr>
            <w:r w:rsidRPr="0027169A">
              <w:lastRenderedPageBreak/>
              <w:t>Венера</w:t>
            </w:r>
          </w:p>
          <w:p w:rsidR="004142E5" w:rsidRPr="0027169A" w:rsidRDefault="004142E5" w:rsidP="00821FFC">
            <w:pPr>
              <w:jc w:val="center"/>
            </w:pPr>
            <w:r w:rsidRPr="0027169A">
              <w:t>Салимовна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7169A" w:rsidRDefault="004142E5" w:rsidP="00821FFC">
            <w:pPr>
              <w:jc w:val="center"/>
            </w:pPr>
            <w:r w:rsidRPr="0027169A">
              <w:lastRenderedPageBreak/>
              <w:t xml:space="preserve">Заведующий МАДОУ «Детский сад </w:t>
            </w:r>
            <w:r w:rsidRPr="0027169A">
              <w:lastRenderedPageBreak/>
              <w:t>№ 334 комбинированного вида» Кировского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7169A" w:rsidRDefault="004142E5" w:rsidP="00821FFC">
            <w:pPr>
              <w:jc w:val="center"/>
            </w:pPr>
            <w:r w:rsidRPr="0027169A">
              <w:lastRenderedPageBreak/>
              <w:t>1056844,87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7169A" w:rsidRDefault="004142E5" w:rsidP="00821FFC">
            <w:pPr>
              <w:jc w:val="center"/>
            </w:pPr>
            <w:r w:rsidRPr="0027169A">
              <w:t>Земельный участок</w:t>
            </w:r>
          </w:p>
          <w:p w:rsidR="004142E5" w:rsidRPr="0027169A" w:rsidRDefault="004142E5" w:rsidP="00821FFC">
            <w:pPr>
              <w:jc w:val="center"/>
            </w:pPr>
          </w:p>
          <w:p w:rsidR="004142E5" w:rsidRPr="0027169A" w:rsidRDefault="004142E5" w:rsidP="00821FFC">
            <w:pPr>
              <w:jc w:val="center"/>
            </w:pPr>
          </w:p>
          <w:p w:rsidR="004142E5" w:rsidRPr="0027169A" w:rsidRDefault="004142E5" w:rsidP="00821FFC">
            <w:pPr>
              <w:jc w:val="center"/>
            </w:pPr>
            <w:r w:rsidRPr="0027169A">
              <w:t>Жилой дом</w:t>
            </w:r>
          </w:p>
          <w:p w:rsidR="004142E5" w:rsidRPr="0027169A" w:rsidRDefault="004142E5" w:rsidP="00821FFC">
            <w:pPr>
              <w:jc w:val="center"/>
            </w:pPr>
          </w:p>
          <w:p w:rsidR="004142E5" w:rsidRPr="0027169A" w:rsidRDefault="004142E5" w:rsidP="00821FFC">
            <w:pPr>
              <w:jc w:val="center"/>
            </w:pPr>
          </w:p>
          <w:p w:rsidR="004142E5" w:rsidRPr="0027169A" w:rsidRDefault="004142E5" w:rsidP="00821FFC">
            <w:pPr>
              <w:jc w:val="center"/>
            </w:pPr>
            <w:r w:rsidRPr="0027169A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7169A" w:rsidRDefault="004142E5" w:rsidP="00821FFC">
            <w:pPr>
              <w:jc w:val="center"/>
            </w:pPr>
            <w:r w:rsidRPr="0027169A">
              <w:lastRenderedPageBreak/>
              <w:t>2081</w:t>
            </w:r>
          </w:p>
          <w:p w:rsidR="004142E5" w:rsidRPr="0027169A" w:rsidRDefault="004142E5" w:rsidP="00821FFC">
            <w:pPr>
              <w:jc w:val="center"/>
            </w:pPr>
          </w:p>
          <w:p w:rsidR="004142E5" w:rsidRPr="0027169A" w:rsidRDefault="004142E5" w:rsidP="00821FFC">
            <w:pPr>
              <w:jc w:val="center"/>
            </w:pPr>
          </w:p>
          <w:p w:rsidR="004142E5" w:rsidRPr="0027169A" w:rsidRDefault="004142E5" w:rsidP="00821FFC">
            <w:pPr>
              <w:jc w:val="center"/>
            </w:pPr>
          </w:p>
          <w:p w:rsidR="004142E5" w:rsidRPr="0027169A" w:rsidRDefault="004142E5" w:rsidP="00821FFC">
            <w:pPr>
              <w:jc w:val="center"/>
            </w:pPr>
            <w:r w:rsidRPr="0027169A">
              <w:t>43,40</w:t>
            </w:r>
          </w:p>
          <w:p w:rsidR="004142E5" w:rsidRPr="0027169A" w:rsidRDefault="004142E5" w:rsidP="00821FFC"/>
          <w:p w:rsidR="004142E5" w:rsidRPr="0027169A" w:rsidRDefault="004142E5" w:rsidP="00821FFC"/>
          <w:p w:rsidR="004142E5" w:rsidRPr="0027169A" w:rsidRDefault="004142E5" w:rsidP="00821FFC">
            <w:pPr>
              <w:jc w:val="center"/>
            </w:pPr>
            <w:r w:rsidRPr="0027169A">
              <w:t>80,5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7169A" w:rsidRDefault="004142E5" w:rsidP="00821FFC">
            <w:pPr>
              <w:jc w:val="center"/>
            </w:pPr>
            <w:r w:rsidRPr="0027169A">
              <w:lastRenderedPageBreak/>
              <w:t>РФ</w:t>
            </w:r>
          </w:p>
          <w:p w:rsidR="004142E5" w:rsidRPr="0027169A" w:rsidRDefault="004142E5" w:rsidP="00821FFC">
            <w:pPr>
              <w:jc w:val="center"/>
            </w:pPr>
          </w:p>
          <w:p w:rsidR="004142E5" w:rsidRPr="0027169A" w:rsidRDefault="004142E5" w:rsidP="00821FFC">
            <w:pPr>
              <w:jc w:val="center"/>
            </w:pPr>
          </w:p>
          <w:p w:rsidR="004142E5" w:rsidRPr="0027169A" w:rsidRDefault="004142E5" w:rsidP="00821FFC">
            <w:pPr>
              <w:jc w:val="center"/>
            </w:pPr>
          </w:p>
          <w:p w:rsidR="004142E5" w:rsidRPr="0027169A" w:rsidRDefault="004142E5" w:rsidP="00821FFC">
            <w:pPr>
              <w:jc w:val="center"/>
            </w:pPr>
            <w:r w:rsidRPr="0027169A">
              <w:t>РФ</w:t>
            </w:r>
          </w:p>
          <w:p w:rsidR="004142E5" w:rsidRPr="0027169A" w:rsidRDefault="004142E5" w:rsidP="00821FFC"/>
          <w:p w:rsidR="004142E5" w:rsidRPr="0027169A" w:rsidRDefault="004142E5" w:rsidP="00821FFC"/>
          <w:p w:rsidR="004142E5" w:rsidRPr="0027169A" w:rsidRDefault="004142E5" w:rsidP="00821FFC">
            <w:pPr>
              <w:jc w:val="center"/>
            </w:pPr>
            <w:r w:rsidRPr="0027169A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7169A" w:rsidRDefault="004142E5" w:rsidP="00821FFC">
            <w:pPr>
              <w:jc w:val="center"/>
            </w:pPr>
            <w:r w:rsidRPr="0027169A">
              <w:lastRenderedPageBreak/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7169A" w:rsidRDefault="004142E5" w:rsidP="00821FFC">
            <w:pPr>
              <w:jc w:val="center"/>
            </w:pPr>
            <w:r w:rsidRPr="0027169A">
              <w:t>Земельный участок</w:t>
            </w:r>
          </w:p>
          <w:p w:rsidR="004142E5" w:rsidRPr="0027169A" w:rsidRDefault="004142E5" w:rsidP="00821FFC">
            <w:pPr>
              <w:jc w:val="center"/>
            </w:pPr>
          </w:p>
          <w:p w:rsidR="004142E5" w:rsidRPr="0027169A" w:rsidRDefault="004142E5" w:rsidP="00821FFC">
            <w:pPr>
              <w:jc w:val="center"/>
            </w:pPr>
          </w:p>
          <w:p w:rsidR="004142E5" w:rsidRPr="0027169A" w:rsidRDefault="004142E5" w:rsidP="00821FFC">
            <w:pPr>
              <w:jc w:val="center"/>
            </w:pPr>
            <w:r w:rsidRPr="0027169A"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7169A" w:rsidRDefault="004142E5" w:rsidP="00821FFC">
            <w:pPr>
              <w:jc w:val="center"/>
            </w:pPr>
            <w:r w:rsidRPr="0027169A">
              <w:lastRenderedPageBreak/>
              <w:t>764</w:t>
            </w:r>
          </w:p>
          <w:p w:rsidR="004142E5" w:rsidRPr="0027169A" w:rsidRDefault="004142E5" w:rsidP="00821FFC">
            <w:pPr>
              <w:jc w:val="center"/>
            </w:pPr>
          </w:p>
          <w:p w:rsidR="004142E5" w:rsidRPr="0027169A" w:rsidRDefault="004142E5" w:rsidP="00821FFC">
            <w:pPr>
              <w:jc w:val="center"/>
            </w:pPr>
          </w:p>
          <w:p w:rsidR="004142E5" w:rsidRPr="0027169A" w:rsidRDefault="004142E5" w:rsidP="00821FFC">
            <w:pPr>
              <w:jc w:val="center"/>
            </w:pPr>
          </w:p>
          <w:p w:rsidR="004142E5" w:rsidRPr="0027169A" w:rsidRDefault="004142E5" w:rsidP="00821FFC">
            <w:pPr>
              <w:jc w:val="center"/>
            </w:pPr>
            <w:r w:rsidRPr="0027169A">
              <w:t>125,9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7169A" w:rsidRDefault="004142E5" w:rsidP="00821FFC">
            <w:pPr>
              <w:jc w:val="center"/>
            </w:pPr>
            <w:r w:rsidRPr="0027169A">
              <w:lastRenderedPageBreak/>
              <w:t>РФ</w:t>
            </w:r>
          </w:p>
          <w:p w:rsidR="004142E5" w:rsidRPr="0027169A" w:rsidRDefault="004142E5" w:rsidP="00821FFC">
            <w:pPr>
              <w:jc w:val="center"/>
            </w:pPr>
          </w:p>
          <w:p w:rsidR="004142E5" w:rsidRPr="0027169A" w:rsidRDefault="004142E5" w:rsidP="00821FFC">
            <w:pPr>
              <w:jc w:val="center"/>
            </w:pPr>
          </w:p>
          <w:p w:rsidR="004142E5" w:rsidRPr="0027169A" w:rsidRDefault="004142E5" w:rsidP="00821FFC">
            <w:pPr>
              <w:jc w:val="center"/>
            </w:pPr>
          </w:p>
          <w:p w:rsidR="004142E5" w:rsidRPr="0027169A" w:rsidRDefault="004142E5" w:rsidP="00821FFC">
            <w:pPr>
              <w:jc w:val="center"/>
            </w:pPr>
            <w:r w:rsidRPr="0027169A">
              <w:t>РФ</w:t>
            </w:r>
          </w:p>
        </w:tc>
      </w:tr>
      <w:tr w:rsidR="004142E5" w:rsidRPr="00330CBD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30CBD" w:rsidRDefault="004142E5" w:rsidP="00670124">
            <w:pPr>
              <w:jc w:val="center"/>
            </w:pPr>
            <w:r w:rsidRPr="00330CBD">
              <w:lastRenderedPageBreak/>
              <w:t>Охотина Оксана Юрьевна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30CBD" w:rsidRDefault="004142E5" w:rsidP="00670124">
            <w:pPr>
              <w:jc w:val="center"/>
            </w:pPr>
            <w:r w:rsidRPr="00330CBD">
              <w:t>Заведующий МБДОУ «Детский сад № 350 комбинированного вида» Кировского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30CBD" w:rsidRDefault="004142E5" w:rsidP="00670124">
            <w:pPr>
              <w:jc w:val="center"/>
            </w:pPr>
            <w:r>
              <w:t>546053,72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30CBD" w:rsidRDefault="004142E5" w:rsidP="00670124">
            <w:pPr>
              <w:jc w:val="center"/>
            </w:pPr>
            <w:r w:rsidRPr="00330CBD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30CBD" w:rsidRDefault="004142E5" w:rsidP="00670124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30CBD" w:rsidRDefault="004142E5" w:rsidP="00670124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30CBD" w:rsidRDefault="004142E5" w:rsidP="00670124">
            <w:pPr>
              <w:jc w:val="center"/>
            </w:pPr>
            <w:r w:rsidRPr="00330CBD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30CBD" w:rsidRDefault="004142E5" w:rsidP="00670124">
            <w:pPr>
              <w:jc w:val="center"/>
            </w:pPr>
            <w:r w:rsidRPr="00330CBD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30CBD" w:rsidRDefault="004142E5" w:rsidP="00670124">
            <w:pPr>
              <w:jc w:val="center"/>
            </w:pPr>
            <w:r w:rsidRPr="00330CBD">
              <w:t>48,0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30CBD" w:rsidRDefault="004142E5" w:rsidP="00670124">
            <w:pPr>
              <w:jc w:val="center"/>
            </w:pPr>
            <w:r w:rsidRPr="00330CBD">
              <w:t>РФ</w:t>
            </w:r>
          </w:p>
        </w:tc>
      </w:tr>
      <w:tr w:rsidR="004142E5" w:rsidRPr="00330CBD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30CBD" w:rsidRDefault="004142E5" w:rsidP="00670124">
            <w:pPr>
              <w:jc w:val="center"/>
            </w:pPr>
            <w:r w:rsidRPr="00330CBD"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30CBD" w:rsidRDefault="004142E5" w:rsidP="00670124">
            <w:pPr>
              <w:jc w:val="center"/>
            </w:pPr>
            <w:r w:rsidRPr="00330CBD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30CBD" w:rsidRDefault="004142E5" w:rsidP="007A438C">
            <w:pPr>
              <w:jc w:val="center"/>
            </w:pPr>
            <w:r w:rsidRPr="00330CBD">
              <w:t>6079</w:t>
            </w:r>
            <w:r>
              <w:t>75</w:t>
            </w:r>
            <w:r w:rsidRPr="00330CBD">
              <w:t>,</w:t>
            </w:r>
            <w:r>
              <w:t>74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30CBD" w:rsidRDefault="004142E5" w:rsidP="00670124">
            <w:pPr>
              <w:jc w:val="center"/>
            </w:pPr>
            <w:r w:rsidRPr="00330CBD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30CBD" w:rsidRDefault="004142E5" w:rsidP="00670124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30CBD" w:rsidRDefault="004142E5" w:rsidP="00670124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30CBD" w:rsidRDefault="004142E5" w:rsidP="00670124">
            <w:pPr>
              <w:jc w:val="center"/>
            </w:pPr>
            <w:r w:rsidRPr="00330CBD">
              <w:t xml:space="preserve">Легковой автомобиль </w:t>
            </w:r>
            <w:r w:rsidRPr="00330CBD">
              <w:rPr>
                <w:lang w:val="en-US"/>
              </w:rPr>
              <w:t xml:space="preserve">LADA </w:t>
            </w:r>
            <w:r>
              <w:rPr>
                <w:lang w:val="en-US"/>
              </w:rPr>
              <w:t>VESTA</w:t>
            </w:r>
          </w:p>
          <w:p w:rsidR="004142E5" w:rsidRPr="00330CBD" w:rsidRDefault="004142E5" w:rsidP="00670124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30CBD" w:rsidRDefault="004142E5" w:rsidP="00670124">
            <w:pPr>
              <w:jc w:val="center"/>
            </w:pPr>
            <w:r w:rsidRPr="00330CBD">
              <w:t>Квартира</w:t>
            </w:r>
          </w:p>
          <w:p w:rsidR="004142E5" w:rsidRPr="00330CBD" w:rsidRDefault="004142E5" w:rsidP="00670124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D6EB6" w:rsidRDefault="004142E5" w:rsidP="00670124">
            <w:pPr>
              <w:jc w:val="center"/>
            </w:pPr>
            <w:r>
              <w:t>48,</w:t>
            </w:r>
            <w:r w:rsidRPr="004D6EB6">
              <w:t>0</w:t>
            </w:r>
          </w:p>
          <w:p w:rsidR="004142E5" w:rsidRPr="00330CBD" w:rsidRDefault="004142E5" w:rsidP="00670124">
            <w:pPr>
              <w:jc w:val="center"/>
            </w:pPr>
          </w:p>
          <w:p w:rsidR="004142E5" w:rsidRPr="00330CBD" w:rsidRDefault="004142E5" w:rsidP="00670124">
            <w:pPr>
              <w:jc w:val="center"/>
            </w:pPr>
          </w:p>
          <w:p w:rsidR="004142E5" w:rsidRPr="00330CBD" w:rsidRDefault="004142E5" w:rsidP="00366F44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30CBD" w:rsidRDefault="004142E5" w:rsidP="00670124">
            <w:pPr>
              <w:jc w:val="center"/>
            </w:pPr>
            <w:r w:rsidRPr="00330CBD">
              <w:t>РФ</w:t>
            </w:r>
          </w:p>
          <w:p w:rsidR="004142E5" w:rsidRPr="00330CBD" w:rsidRDefault="004142E5" w:rsidP="00670124">
            <w:pPr>
              <w:jc w:val="center"/>
            </w:pPr>
          </w:p>
          <w:p w:rsidR="004142E5" w:rsidRPr="00330CBD" w:rsidRDefault="004142E5" w:rsidP="00670124">
            <w:pPr>
              <w:jc w:val="center"/>
            </w:pPr>
          </w:p>
          <w:p w:rsidR="004142E5" w:rsidRPr="00330CBD" w:rsidRDefault="004142E5" w:rsidP="00670124">
            <w:pPr>
              <w:jc w:val="center"/>
            </w:pPr>
          </w:p>
        </w:tc>
      </w:tr>
      <w:tr w:rsidR="004142E5" w:rsidRPr="00D92B04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92B04" w:rsidRDefault="004142E5" w:rsidP="00670124">
            <w:pPr>
              <w:jc w:val="center"/>
            </w:pPr>
            <w:r w:rsidRPr="00D92B04">
              <w:t>Трусова Елена Сергеевна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92B04" w:rsidRDefault="004142E5" w:rsidP="00670124">
            <w:pPr>
              <w:jc w:val="center"/>
            </w:pPr>
            <w:r w:rsidRPr="00D92B04">
              <w:t xml:space="preserve">Заведующая МАДОУ «Центр развития </w:t>
            </w:r>
            <w:r w:rsidRPr="00D92B04">
              <w:lastRenderedPageBreak/>
              <w:t>ребенка – Детский сад № 378» Кировского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92B04" w:rsidRDefault="004142E5" w:rsidP="00670124">
            <w:pPr>
              <w:jc w:val="center"/>
            </w:pPr>
            <w:r w:rsidRPr="00D92B04">
              <w:lastRenderedPageBreak/>
              <w:t>651452,55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92B04" w:rsidRDefault="004142E5" w:rsidP="00FB5F04">
            <w:pPr>
              <w:jc w:val="center"/>
            </w:pPr>
            <w:r w:rsidRPr="00D92B04">
              <w:t>Земельный участок дачный</w:t>
            </w:r>
          </w:p>
          <w:p w:rsidR="004142E5" w:rsidRPr="00D92B04" w:rsidRDefault="004142E5" w:rsidP="00FB5F04">
            <w:pPr>
              <w:jc w:val="center"/>
            </w:pPr>
            <w:r w:rsidRPr="00D92B04">
              <w:lastRenderedPageBreak/>
              <w:t xml:space="preserve"> </w:t>
            </w:r>
          </w:p>
          <w:p w:rsidR="004142E5" w:rsidRPr="00D92B04" w:rsidRDefault="004142E5" w:rsidP="00FB5F04">
            <w:pPr>
              <w:jc w:val="center"/>
            </w:pPr>
            <w:r w:rsidRPr="00D92B04">
              <w:t>Жилое строение</w:t>
            </w:r>
          </w:p>
          <w:p w:rsidR="004142E5" w:rsidRPr="00D92B04" w:rsidRDefault="004142E5" w:rsidP="00FB5F04">
            <w:pPr>
              <w:jc w:val="center"/>
            </w:pPr>
          </w:p>
          <w:p w:rsidR="004142E5" w:rsidRPr="00D92B04" w:rsidRDefault="004142E5" w:rsidP="00FB5F04">
            <w:pPr>
              <w:jc w:val="center"/>
            </w:pPr>
            <w:r w:rsidRPr="00D92B04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92B04" w:rsidRDefault="004142E5" w:rsidP="00FB5F04">
            <w:pPr>
              <w:jc w:val="center"/>
            </w:pPr>
            <w:r w:rsidRPr="00D92B04">
              <w:lastRenderedPageBreak/>
              <w:t>407</w:t>
            </w:r>
          </w:p>
          <w:p w:rsidR="004142E5" w:rsidRPr="00D92B04" w:rsidRDefault="004142E5" w:rsidP="00FB5F04">
            <w:pPr>
              <w:jc w:val="center"/>
            </w:pPr>
          </w:p>
          <w:p w:rsidR="004142E5" w:rsidRPr="00D92B04" w:rsidRDefault="004142E5" w:rsidP="00FB5F04">
            <w:pPr>
              <w:jc w:val="center"/>
            </w:pPr>
          </w:p>
          <w:p w:rsidR="004142E5" w:rsidRPr="00D92B04" w:rsidRDefault="004142E5" w:rsidP="00FB5F04">
            <w:pPr>
              <w:jc w:val="center"/>
            </w:pPr>
          </w:p>
          <w:p w:rsidR="004142E5" w:rsidRPr="00D92B04" w:rsidRDefault="004142E5" w:rsidP="00FB5F04">
            <w:pPr>
              <w:jc w:val="center"/>
            </w:pPr>
            <w:r w:rsidRPr="00D92B04">
              <w:t>8,9</w:t>
            </w:r>
          </w:p>
          <w:p w:rsidR="004142E5" w:rsidRPr="00D92B04" w:rsidRDefault="004142E5" w:rsidP="00FB5F04">
            <w:pPr>
              <w:jc w:val="center"/>
            </w:pPr>
          </w:p>
          <w:p w:rsidR="004142E5" w:rsidRPr="00D92B04" w:rsidRDefault="004142E5" w:rsidP="00FB5F04">
            <w:pPr>
              <w:jc w:val="center"/>
            </w:pPr>
          </w:p>
          <w:p w:rsidR="004142E5" w:rsidRPr="00D92B04" w:rsidRDefault="004142E5" w:rsidP="00FB5F04">
            <w:pPr>
              <w:jc w:val="center"/>
            </w:pPr>
            <w:r w:rsidRPr="00D92B04">
              <w:t>44,5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92B04" w:rsidRDefault="004142E5" w:rsidP="00FB5F04">
            <w:pPr>
              <w:jc w:val="center"/>
            </w:pPr>
            <w:r w:rsidRPr="00D92B04">
              <w:lastRenderedPageBreak/>
              <w:t>РФ</w:t>
            </w:r>
          </w:p>
          <w:p w:rsidR="004142E5" w:rsidRPr="00D92B04" w:rsidRDefault="004142E5" w:rsidP="00FB5F04">
            <w:pPr>
              <w:jc w:val="center"/>
            </w:pPr>
          </w:p>
          <w:p w:rsidR="004142E5" w:rsidRPr="00D92B04" w:rsidRDefault="004142E5" w:rsidP="00FB5F04">
            <w:pPr>
              <w:jc w:val="center"/>
            </w:pPr>
          </w:p>
          <w:p w:rsidR="004142E5" w:rsidRPr="00D92B04" w:rsidRDefault="004142E5" w:rsidP="00FB5F04">
            <w:pPr>
              <w:jc w:val="center"/>
            </w:pPr>
          </w:p>
          <w:p w:rsidR="004142E5" w:rsidRPr="00D92B04" w:rsidRDefault="004142E5" w:rsidP="00FB5F04">
            <w:pPr>
              <w:jc w:val="center"/>
            </w:pPr>
            <w:r w:rsidRPr="00D92B04">
              <w:t>РФ</w:t>
            </w:r>
          </w:p>
          <w:p w:rsidR="004142E5" w:rsidRPr="00D92B04" w:rsidRDefault="004142E5" w:rsidP="00FB5F04">
            <w:pPr>
              <w:jc w:val="center"/>
            </w:pPr>
          </w:p>
          <w:p w:rsidR="004142E5" w:rsidRPr="00D92B04" w:rsidRDefault="004142E5" w:rsidP="00FB5F04">
            <w:pPr>
              <w:jc w:val="center"/>
            </w:pPr>
          </w:p>
          <w:p w:rsidR="004142E5" w:rsidRPr="00D92B04" w:rsidRDefault="004142E5" w:rsidP="00FB5F04">
            <w:pPr>
              <w:jc w:val="center"/>
            </w:pPr>
            <w:r w:rsidRPr="00D92B04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92B04" w:rsidRDefault="004142E5" w:rsidP="00670124">
            <w:pPr>
              <w:jc w:val="center"/>
            </w:pPr>
            <w:r w:rsidRPr="00D92B04">
              <w:lastRenderedPageBreak/>
              <w:t>Легковой автомобиль</w:t>
            </w:r>
          </w:p>
          <w:p w:rsidR="004142E5" w:rsidRPr="00D92B04" w:rsidRDefault="004142E5" w:rsidP="00670124">
            <w:pPr>
              <w:jc w:val="center"/>
              <w:rPr>
                <w:lang w:val="en-US"/>
              </w:rPr>
            </w:pPr>
            <w:r w:rsidRPr="00D92B04">
              <w:rPr>
                <w:lang w:val="en-US"/>
              </w:rPr>
              <w:t xml:space="preserve">LADA </w:t>
            </w:r>
            <w:r w:rsidRPr="00D92B04">
              <w:rPr>
                <w:lang w:val="en-US"/>
              </w:rPr>
              <w:lastRenderedPageBreak/>
              <w:t>KALINA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92B04" w:rsidRDefault="004142E5" w:rsidP="00670124">
            <w:pPr>
              <w:jc w:val="center"/>
              <w:rPr>
                <w:lang w:val="en-US"/>
              </w:rPr>
            </w:pPr>
            <w:r w:rsidRPr="00D92B04">
              <w:lastRenderedPageBreak/>
              <w:t xml:space="preserve">Квартира </w:t>
            </w:r>
          </w:p>
          <w:p w:rsidR="004142E5" w:rsidRPr="00D92B04" w:rsidRDefault="004142E5" w:rsidP="00670124">
            <w:pPr>
              <w:jc w:val="center"/>
              <w:rPr>
                <w:lang w:val="en-US"/>
              </w:rPr>
            </w:pPr>
          </w:p>
          <w:p w:rsidR="004142E5" w:rsidRPr="00D92B04" w:rsidRDefault="004142E5" w:rsidP="00670124">
            <w:pPr>
              <w:jc w:val="center"/>
            </w:pPr>
            <w:r w:rsidRPr="00D92B04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92B04" w:rsidRDefault="004142E5" w:rsidP="00670124">
            <w:pPr>
              <w:jc w:val="center"/>
            </w:pPr>
            <w:r w:rsidRPr="00D92B04">
              <w:t>49,5</w:t>
            </w:r>
          </w:p>
          <w:p w:rsidR="004142E5" w:rsidRPr="00D92B04" w:rsidRDefault="004142E5" w:rsidP="00670124">
            <w:pPr>
              <w:jc w:val="center"/>
            </w:pPr>
          </w:p>
          <w:p w:rsidR="004142E5" w:rsidRPr="00D92B04" w:rsidRDefault="004142E5" w:rsidP="00670124">
            <w:pPr>
              <w:jc w:val="center"/>
            </w:pPr>
            <w:r w:rsidRPr="00D92B04">
              <w:t>18,3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92B04" w:rsidRDefault="004142E5" w:rsidP="00670124">
            <w:pPr>
              <w:jc w:val="center"/>
            </w:pPr>
            <w:r w:rsidRPr="00D92B04">
              <w:t>РФ</w:t>
            </w:r>
          </w:p>
          <w:p w:rsidR="004142E5" w:rsidRPr="00D92B04" w:rsidRDefault="004142E5" w:rsidP="00670124">
            <w:pPr>
              <w:jc w:val="center"/>
            </w:pPr>
          </w:p>
          <w:p w:rsidR="004142E5" w:rsidRPr="00D92B04" w:rsidRDefault="004142E5" w:rsidP="00670124">
            <w:pPr>
              <w:jc w:val="center"/>
            </w:pPr>
            <w:r w:rsidRPr="00D92B04">
              <w:t>РФ</w:t>
            </w:r>
          </w:p>
        </w:tc>
      </w:tr>
      <w:tr w:rsidR="004142E5" w:rsidRPr="00D92B04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92B04" w:rsidRDefault="004142E5" w:rsidP="00670124">
            <w:pPr>
              <w:jc w:val="center"/>
            </w:pPr>
            <w:r w:rsidRPr="00D92B04">
              <w:lastRenderedPageBreak/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92B04" w:rsidRDefault="004142E5" w:rsidP="00670124">
            <w:pPr>
              <w:jc w:val="center"/>
            </w:pPr>
            <w:r w:rsidRPr="00D92B04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92B04" w:rsidRDefault="004142E5" w:rsidP="00670124">
            <w:pPr>
              <w:jc w:val="center"/>
            </w:pPr>
            <w:r w:rsidRPr="00D92B04">
              <w:t>298825,65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92B04" w:rsidRDefault="004142E5" w:rsidP="00670124">
            <w:pPr>
              <w:jc w:val="center"/>
            </w:pPr>
            <w:r w:rsidRPr="00D92B04">
              <w:t xml:space="preserve">Квартира 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92B04" w:rsidRDefault="004142E5" w:rsidP="00670124">
            <w:pPr>
              <w:jc w:val="center"/>
            </w:pPr>
            <w:r w:rsidRPr="00D92B04">
              <w:t>18,3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92B04" w:rsidRDefault="004142E5" w:rsidP="00670124">
            <w:pPr>
              <w:jc w:val="center"/>
            </w:pPr>
            <w:r w:rsidRPr="00D92B04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92B04" w:rsidRDefault="004142E5" w:rsidP="00670124">
            <w:pPr>
              <w:jc w:val="center"/>
            </w:pPr>
            <w:r w:rsidRPr="00D92B04">
              <w:t>Не имеет</w:t>
            </w:r>
          </w:p>
          <w:p w:rsidR="004142E5" w:rsidRPr="00D92B04" w:rsidRDefault="004142E5" w:rsidP="000F7ABC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92B04" w:rsidRDefault="004142E5" w:rsidP="00670124">
            <w:pPr>
              <w:jc w:val="center"/>
            </w:pPr>
            <w:r w:rsidRPr="00D92B04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92B04" w:rsidRDefault="004142E5" w:rsidP="00670124">
            <w:pPr>
              <w:jc w:val="center"/>
            </w:pPr>
            <w:r w:rsidRPr="00D92B04">
              <w:t>49,5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92B04" w:rsidRDefault="004142E5" w:rsidP="00670124">
            <w:pPr>
              <w:jc w:val="center"/>
            </w:pPr>
            <w:r w:rsidRPr="00D92B04">
              <w:t>РФ</w:t>
            </w:r>
          </w:p>
        </w:tc>
      </w:tr>
      <w:tr w:rsidR="004142E5" w:rsidRPr="00C14ADD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14ADD" w:rsidRDefault="004142E5" w:rsidP="00670124">
            <w:pPr>
              <w:jc w:val="center"/>
            </w:pPr>
            <w:r w:rsidRPr="00C14ADD">
              <w:t>Хайбуллина Рамзия Фидаилевна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14ADD" w:rsidRDefault="004142E5" w:rsidP="00670124">
            <w:pPr>
              <w:jc w:val="center"/>
            </w:pPr>
            <w:r w:rsidRPr="00C14ADD">
              <w:t>Заведующий МБДОУ «Детский сад № 417  комбинированного вида с татарским языком воспитания и обучения» Кировского  района</w:t>
            </w:r>
          </w:p>
          <w:p w:rsidR="004142E5" w:rsidRPr="00C14ADD" w:rsidRDefault="004142E5" w:rsidP="00670124">
            <w:pPr>
              <w:jc w:val="center"/>
            </w:pPr>
            <w:r w:rsidRPr="00C14ADD"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14ADD" w:rsidRDefault="004142E5" w:rsidP="00670124">
            <w:pPr>
              <w:jc w:val="center"/>
            </w:pPr>
            <w:r w:rsidRPr="00C14ADD">
              <w:t>628083,96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14ADD" w:rsidRDefault="004142E5" w:rsidP="00670124">
            <w:pPr>
              <w:jc w:val="center"/>
            </w:pPr>
            <w:r w:rsidRPr="00C14ADD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14ADD" w:rsidRDefault="004142E5" w:rsidP="00670124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14ADD" w:rsidRDefault="004142E5" w:rsidP="00670124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14ADD" w:rsidRDefault="004142E5" w:rsidP="00670124">
            <w:pPr>
              <w:jc w:val="center"/>
            </w:pPr>
            <w:r w:rsidRPr="00C14ADD">
              <w:t>Легковой автомобиль</w:t>
            </w:r>
          </w:p>
          <w:p w:rsidR="004142E5" w:rsidRPr="00C14ADD" w:rsidRDefault="004142E5" w:rsidP="000F7ABC">
            <w:pPr>
              <w:jc w:val="center"/>
            </w:pPr>
            <w:r w:rsidRPr="00C14ADD">
              <w:t xml:space="preserve">Лада приора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14ADD" w:rsidRDefault="004142E5" w:rsidP="00670124">
            <w:pPr>
              <w:jc w:val="center"/>
            </w:pPr>
            <w:r w:rsidRPr="00C14ADD">
              <w:t>Земельный участок</w:t>
            </w:r>
          </w:p>
          <w:p w:rsidR="004142E5" w:rsidRPr="00C14ADD" w:rsidRDefault="004142E5" w:rsidP="00670124">
            <w:pPr>
              <w:jc w:val="center"/>
            </w:pPr>
            <w:r w:rsidRPr="00C14ADD">
              <w:t xml:space="preserve"> </w:t>
            </w:r>
          </w:p>
          <w:p w:rsidR="004142E5" w:rsidRPr="00C14ADD" w:rsidRDefault="004142E5" w:rsidP="00670124">
            <w:pPr>
              <w:jc w:val="center"/>
            </w:pPr>
            <w:r w:rsidRPr="00C14ADD">
              <w:t xml:space="preserve">Жилой дом </w:t>
            </w:r>
          </w:p>
          <w:p w:rsidR="004142E5" w:rsidRPr="00C14ADD" w:rsidRDefault="004142E5" w:rsidP="00670124">
            <w:pPr>
              <w:jc w:val="center"/>
            </w:pPr>
          </w:p>
          <w:p w:rsidR="004142E5" w:rsidRPr="00C14ADD" w:rsidRDefault="004142E5" w:rsidP="00670124">
            <w:pPr>
              <w:jc w:val="center"/>
            </w:pPr>
            <w:r w:rsidRPr="00C14ADD">
              <w:t xml:space="preserve">Гараж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14ADD" w:rsidRDefault="004142E5" w:rsidP="00670124">
            <w:pPr>
              <w:jc w:val="center"/>
            </w:pPr>
            <w:r w:rsidRPr="00C14ADD">
              <w:t>1023</w:t>
            </w:r>
          </w:p>
          <w:p w:rsidR="004142E5" w:rsidRPr="00C14ADD" w:rsidRDefault="004142E5" w:rsidP="00670124">
            <w:pPr>
              <w:jc w:val="center"/>
            </w:pPr>
          </w:p>
          <w:p w:rsidR="004142E5" w:rsidRPr="00C14ADD" w:rsidRDefault="004142E5" w:rsidP="00670124">
            <w:pPr>
              <w:jc w:val="center"/>
            </w:pPr>
          </w:p>
          <w:p w:rsidR="004142E5" w:rsidRPr="00C14ADD" w:rsidRDefault="004142E5" w:rsidP="00670124">
            <w:pPr>
              <w:jc w:val="center"/>
            </w:pPr>
            <w:r w:rsidRPr="00C14ADD">
              <w:t>53</w:t>
            </w:r>
          </w:p>
          <w:p w:rsidR="004142E5" w:rsidRPr="00C14ADD" w:rsidRDefault="004142E5" w:rsidP="00670124">
            <w:pPr>
              <w:jc w:val="center"/>
            </w:pPr>
          </w:p>
          <w:p w:rsidR="004142E5" w:rsidRPr="00C14ADD" w:rsidRDefault="004142E5" w:rsidP="00670124">
            <w:pPr>
              <w:jc w:val="center"/>
            </w:pPr>
            <w:r w:rsidRPr="00C14ADD">
              <w:t>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14ADD" w:rsidRDefault="004142E5" w:rsidP="00670124">
            <w:pPr>
              <w:jc w:val="center"/>
            </w:pPr>
            <w:r w:rsidRPr="00C14ADD">
              <w:t>РФ</w:t>
            </w:r>
          </w:p>
          <w:p w:rsidR="004142E5" w:rsidRPr="00C14ADD" w:rsidRDefault="004142E5" w:rsidP="00670124">
            <w:pPr>
              <w:jc w:val="center"/>
            </w:pPr>
          </w:p>
          <w:p w:rsidR="004142E5" w:rsidRPr="00C14ADD" w:rsidRDefault="004142E5" w:rsidP="00670124">
            <w:pPr>
              <w:jc w:val="center"/>
            </w:pPr>
          </w:p>
          <w:p w:rsidR="004142E5" w:rsidRPr="00C14ADD" w:rsidRDefault="004142E5" w:rsidP="00670124">
            <w:pPr>
              <w:jc w:val="center"/>
            </w:pPr>
            <w:r w:rsidRPr="00C14ADD">
              <w:t xml:space="preserve"> РФ</w:t>
            </w:r>
          </w:p>
          <w:p w:rsidR="004142E5" w:rsidRPr="00C14ADD" w:rsidRDefault="004142E5" w:rsidP="00670124">
            <w:pPr>
              <w:jc w:val="center"/>
            </w:pPr>
          </w:p>
          <w:p w:rsidR="004142E5" w:rsidRPr="00C14ADD" w:rsidRDefault="004142E5" w:rsidP="00670124">
            <w:pPr>
              <w:jc w:val="center"/>
            </w:pPr>
            <w:r w:rsidRPr="00C14ADD">
              <w:t>РФ</w:t>
            </w:r>
          </w:p>
        </w:tc>
      </w:tr>
      <w:tr w:rsidR="004142E5" w:rsidRPr="00C14ADD" w:rsidTr="003E2212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14ADD" w:rsidRDefault="004142E5" w:rsidP="00670124">
            <w:pPr>
              <w:jc w:val="center"/>
            </w:pPr>
            <w:r w:rsidRPr="00C14ADD">
              <w:t>Супруг</w:t>
            </w:r>
          </w:p>
          <w:p w:rsidR="004142E5" w:rsidRPr="00C14ADD" w:rsidRDefault="004142E5" w:rsidP="00670124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14ADD" w:rsidRDefault="004142E5" w:rsidP="00670124">
            <w:pPr>
              <w:jc w:val="center"/>
            </w:pPr>
            <w:r w:rsidRPr="00C14ADD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14ADD" w:rsidRDefault="004142E5" w:rsidP="00670124">
            <w:pPr>
              <w:jc w:val="center"/>
            </w:pPr>
            <w:r w:rsidRPr="00C14ADD">
              <w:t>544674,40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14ADD" w:rsidRDefault="004142E5" w:rsidP="00670124">
            <w:pPr>
              <w:jc w:val="center"/>
            </w:pPr>
            <w:r w:rsidRPr="00C14ADD">
              <w:t>Земельный участок</w:t>
            </w:r>
          </w:p>
          <w:p w:rsidR="004142E5" w:rsidRPr="00C14ADD" w:rsidRDefault="004142E5" w:rsidP="00670124">
            <w:pPr>
              <w:jc w:val="center"/>
            </w:pPr>
            <w:r w:rsidRPr="00C14ADD">
              <w:t xml:space="preserve"> 1/2 доли</w:t>
            </w:r>
          </w:p>
          <w:p w:rsidR="004142E5" w:rsidRPr="00C14ADD" w:rsidRDefault="004142E5" w:rsidP="00670124">
            <w:pPr>
              <w:jc w:val="center"/>
            </w:pPr>
          </w:p>
          <w:p w:rsidR="004142E5" w:rsidRPr="00C14ADD" w:rsidRDefault="004142E5" w:rsidP="00670124">
            <w:pPr>
              <w:jc w:val="center"/>
            </w:pPr>
            <w:r w:rsidRPr="00C14ADD">
              <w:lastRenderedPageBreak/>
              <w:t>Жилой дом</w:t>
            </w:r>
          </w:p>
          <w:p w:rsidR="004142E5" w:rsidRPr="00C14ADD" w:rsidRDefault="004142E5" w:rsidP="00670124">
            <w:pPr>
              <w:jc w:val="center"/>
            </w:pPr>
            <w:r w:rsidRPr="00C14ADD">
              <w:t>1/2 доли</w:t>
            </w:r>
          </w:p>
          <w:p w:rsidR="004142E5" w:rsidRPr="00C14ADD" w:rsidRDefault="004142E5" w:rsidP="00670124">
            <w:pPr>
              <w:jc w:val="center"/>
            </w:pPr>
          </w:p>
          <w:p w:rsidR="004142E5" w:rsidRPr="00C14ADD" w:rsidRDefault="004142E5" w:rsidP="00670124">
            <w:pPr>
              <w:jc w:val="center"/>
            </w:pPr>
            <w:r w:rsidRPr="00C14ADD">
              <w:t>Гараж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14ADD" w:rsidRDefault="004142E5" w:rsidP="00670124">
            <w:pPr>
              <w:jc w:val="center"/>
            </w:pPr>
            <w:r w:rsidRPr="00C14ADD">
              <w:lastRenderedPageBreak/>
              <w:t>1023</w:t>
            </w:r>
          </w:p>
          <w:p w:rsidR="004142E5" w:rsidRPr="00C14ADD" w:rsidRDefault="004142E5" w:rsidP="00670124">
            <w:pPr>
              <w:jc w:val="center"/>
            </w:pPr>
          </w:p>
          <w:p w:rsidR="004142E5" w:rsidRPr="00C14ADD" w:rsidRDefault="004142E5" w:rsidP="00670124">
            <w:pPr>
              <w:jc w:val="center"/>
            </w:pPr>
          </w:p>
          <w:p w:rsidR="004142E5" w:rsidRPr="00C14ADD" w:rsidRDefault="004142E5" w:rsidP="00670124">
            <w:pPr>
              <w:jc w:val="center"/>
            </w:pPr>
          </w:p>
          <w:p w:rsidR="004142E5" w:rsidRPr="00C14ADD" w:rsidRDefault="004142E5" w:rsidP="00670124">
            <w:pPr>
              <w:jc w:val="center"/>
            </w:pPr>
            <w:r w:rsidRPr="00C14ADD">
              <w:lastRenderedPageBreak/>
              <w:t>53</w:t>
            </w:r>
          </w:p>
          <w:p w:rsidR="004142E5" w:rsidRPr="00C14ADD" w:rsidRDefault="004142E5" w:rsidP="00670124">
            <w:pPr>
              <w:jc w:val="center"/>
            </w:pPr>
          </w:p>
          <w:p w:rsidR="004142E5" w:rsidRPr="00C14ADD" w:rsidRDefault="004142E5" w:rsidP="00670124">
            <w:pPr>
              <w:jc w:val="center"/>
            </w:pPr>
          </w:p>
          <w:p w:rsidR="004142E5" w:rsidRPr="00C14ADD" w:rsidRDefault="004142E5" w:rsidP="00670124">
            <w:pPr>
              <w:jc w:val="center"/>
            </w:pPr>
            <w:r w:rsidRPr="00C14ADD">
              <w:t>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14ADD" w:rsidRDefault="004142E5" w:rsidP="00670124">
            <w:pPr>
              <w:jc w:val="center"/>
            </w:pPr>
            <w:r w:rsidRPr="00C14ADD">
              <w:lastRenderedPageBreak/>
              <w:t>РФ</w:t>
            </w:r>
          </w:p>
          <w:p w:rsidR="004142E5" w:rsidRPr="00C14ADD" w:rsidRDefault="004142E5" w:rsidP="00670124">
            <w:pPr>
              <w:jc w:val="center"/>
            </w:pPr>
          </w:p>
          <w:p w:rsidR="004142E5" w:rsidRPr="00C14ADD" w:rsidRDefault="004142E5" w:rsidP="00670124">
            <w:pPr>
              <w:jc w:val="center"/>
            </w:pPr>
          </w:p>
          <w:p w:rsidR="004142E5" w:rsidRPr="00C14ADD" w:rsidRDefault="004142E5" w:rsidP="00670124">
            <w:pPr>
              <w:jc w:val="center"/>
            </w:pPr>
          </w:p>
          <w:p w:rsidR="004142E5" w:rsidRPr="00C14ADD" w:rsidRDefault="004142E5" w:rsidP="00670124">
            <w:pPr>
              <w:jc w:val="center"/>
            </w:pPr>
            <w:r w:rsidRPr="00C14ADD">
              <w:lastRenderedPageBreak/>
              <w:t>РФ</w:t>
            </w:r>
          </w:p>
          <w:p w:rsidR="004142E5" w:rsidRPr="00C14ADD" w:rsidRDefault="004142E5" w:rsidP="00670124">
            <w:pPr>
              <w:jc w:val="center"/>
            </w:pPr>
          </w:p>
          <w:p w:rsidR="004142E5" w:rsidRPr="00C14ADD" w:rsidRDefault="004142E5" w:rsidP="00670124">
            <w:pPr>
              <w:jc w:val="center"/>
            </w:pPr>
          </w:p>
          <w:p w:rsidR="004142E5" w:rsidRPr="00C14ADD" w:rsidRDefault="004142E5" w:rsidP="00670124">
            <w:pPr>
              <w:jc w:val="center"/>
            </w:pPr>
            <w:r w:rsidRPr="00C14ADD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14ADD" w:rsidRDefault="004142E5" w:rsidP="00670124">
            <w:pPr>
              <w:jc w:val="center"/>
            </w:pPr>
            <w:r w:rsidRPr="00C14ADD">
              <w:lastRenderedPageBreak/>
              <w:t>Легковой автомобиль</w:t>
            </w:r>
          </w:p>
          <w:p w:rsidR="004142E5" w:rsidRPr="00C14ADD" w:rsidRDefault="004142E5" w:rsidP="00670124">
            <w:pPr>
              <w:jc w:val="center"/>
            </w:pPr>
            <w:r w:rsidRPr="00C14ADD">
              <w:rPr>
                <w:lang w:val="en-US"/>
              </w:rPr>
              <w:t>NISSAN</w:t>
            </w:r>
            <w:r w:rsidRPr="00C14ADD">
              <w:t xml:space="preserve"> </w:t>
            </w:r>
            <w:r w:rsidRPr="00C14ADD">
              <w:rPr>
                <w:lang w:val="en-US"/>
              </w:rPr>
              <w:t>TIIDA</w:t>
            </w:r>
            <w:r w:rsidRPr="00C14ADD">
              <w:t xml:space="preserve"> </w:t>
            </w:r>
          </w:p>
          <w:p w:rsidR="004142E5" w:rsidRPr="00C14ADD" w:rsidRDefault="004142E5" w:rsidP="00670124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14ADD" w:rsidRDefault="004142E5" w:rsidP="00670124">
            <w:pPr>
              <w:jc w:val="center"/>
            </w:pPr>
            <w:r w:rsidRPr="00C14ADD">
              <w:lastRenderedPageBreak/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14ADD" w:rsidRDefault="004142E5" w:rsidP="00670124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14ADD" w:rsidRDefault="004142E5" w:rsidP="00670124">
            <w:pPr>
              <w:jc w:val="center"/>
            </w:pPr>
          </w:p>
        </w:tc>
      </w:tr>
      <w:tr w:rsidR="004142E5" w:rsidRPr="00CC0C85" w:rsidTr="00A87271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C0C85" w:rsidRDefault="004142E5" w:rsidP="008D603A">
            <w:pPr>
              <w:jc w:val="center"/>
            </w:pPr>
            <w:r w:rsidRPr="00CC0C85">
              <w:lastRenderedPageBreak/>
              <w:t>Мубаракова</w:t>
            </w:r>
          </w:p>
          <w:p w:rsidR="004142E5" w:rsidRPr="00CC0C85" w:rsidRDefault="004142E5" w:rsidP="008D603A">
            <w:pPr>
              <w:jc w:val="center"/>
            </w:pPr>
            <w:r w:rsidRPr="00CC0C85">
              <w:t>Флюра Наильевна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C0C85" w:rsidRDefault="004142E5" w:rsidP="00800A15">
            <w:pPr>
              <w:jc w:val="center"/>
            </w:pPr>
            <w:r w:rsidRPr="00CC0C85">
              <w:t>Директор МБУДО  «ДМШ №1» Кировского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C0C85" w:rsidRDefault="004142E5" w:rsidP="00800A15">
            <w:pPr>
              <w:jc w:val="center"/>
            </w:pPr>
            <w:r>
              <w:t>730123,18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C0C85" w:rsidRDefault="004142E5" w:rsidP="00800A15">
            <w:pPr>
              <w:jc w:val="center"/>
            </w:pPr>
            <w:r w:rsidRPr="00CC0C85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C0C85" w:rsidRDefault="004142E5" w:rsidP="00A8727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C0C85" w:rsidRDefault="004142E5" w:rsidP="00800A15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C0C85" w:rsidRDefault="004142E5" w:rsidP="00A87271">
            <w:pPr>
              <w:jc w:val="center"/>
            </w:pPr>
            <w:r w:rsidRPr="00CC0C85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C0C85" w:rsidRDefault="004142E5" w:rsidP="00A87271">
            <w:pPr>
              <w:jc w:val="center"/>
            </w:pPr>
            <w:r w:rsidRPr="00CC0C85">
              <w:t>Земельный участок</w:t>
            </w:r>
          </w:p>
          <w:p w:rsidR="004142E5" w:rsidRPr="00CC0C85" w:rsidRDefault="004142E5" w:rsidP="00A87271">
            <w:pPr>
              <w:jc w:val="center"/>
            </w:pPr>
          </w:p>
          <w:p w:rsidR="004142E5" w:rsidRPr="00CC0C85" w:rsidRDefault="004142E5" w:rsidP="00A87271">
            <w:pPr>
              <w:jc w:val="center"/>
            </w:pPr>
            <w:r w:rsidRPr="00CC0C85">
              <w:t>Жилой дом</w:t>
            </w:r>
          </w:p>
          <w:p w:rsidR="004142E5" w:rsidRPr="00CC0C85" w:rsidRDefault="004142E5" w:rsidP="00A87271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C0C85" w:rsidRDefault="004142E5" w:rsidP="00800A15">
            <w:pPr>
              <w:jc w:val="center"/>
            </w:pPr>
            <w:r w:rsidRPr="00CC0C85">
              <w:t>694,7</w:t>
            </w:r>
          </w:p>
          <w:p w:rsidR="004142E5" w:rsidRPr="00CC0C85" w:rsidRDefault="004142E5" w:rsidP="00800A15">
            <w:pPr>
              <w:jc w:val="center"/>
            </w:pPr>
          </w:p>
          <w:p w:rsidR="004142E5" w:rsidRPr="00CC0C85" w:rsidRDefault="004142E5" w:rsidP="00800A15">
            <w:pPr>
              <w:jc w:val="center"/>
            </w:pPr>
          </w:p>
          <w:p w:rsidR="004142E5" w:rsidRPr="00CC0C85" w:rsidRDefault="004142E5" w:rsidP="00800A15">
            <w:pPr>
              <w:jc w:val="center"/>
            </w:pPr>
            <w:r w:rsidRPr="00CC0C85">
              <w:t xml:space="preserve">100,4 </w:t>
            </w:r>
          </w:p>
          <w:p w:rsidR="004142E5" w:rsidRPr="00CC0C85" w:rsidRDefault="004142E5" w:rsidP="00800A1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C0C85" w:rsidRDefault="004142E5" w:rsidP="00A87271">
            <w:pPr>
              <w:jc w:val="center"/>
            </w:pPr>
            <w:r w:rsidRPr="00CC0C85">
              <w:t>РФ</w:t>
            </w:r>
          </w:p>
          <w:p w:rsidR="004142E5" w:rsidRPr="00CC0C85" w:rsidRDefault="004142E5" w:rsidP="00A87271">
            <w:pPr>
              <w:jc w:val="center"/>
            </w:pPr>
          </w:p>
          <w:p w:rsidR="004142E5" w:rsidRPr="00CC0C85" w:rsidRDefault="004142E5" w:rsidP="00A87271">
            <w:pPr>
              <w:jc w:val="center"/>
            </w:pPr>
          </w:p>
          <w:p w:rsidR="004142E5" w:rsidRPr="00CC0C85" w:rsidRDefault="004142E5" w:rsidP="00A87271">
            <w:pPr>
              <w:jc w:val="center"/>
            </w:pPr>
            <w:r w:rsidRPr="00CC0C85">
              <w:t>РФ</w:t>
            </w:r>
          </w:p>
        </w:tc>
      </w:tr>
      <w:tr w:rsidR="004142E5" w:rsidRPr="00CC0C85" w:rsidTr="00A87271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C0C85" w:rsidRDefault="004142E5" w:rsidP="008D603A">
            <w:pPr>
              <w:jc w:val="center"/>
            </w:pPr>
            <w:r w:rsidRPr="00CC0C85">
              <w:t>Супруг</w:t>
            </w:r>
          </w:p>
          <w:p w:rsidR="004142E5" w:rsidRPr="00CC0C85" w:rsidRDefault="004142E5" w:rsidP="008D603A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C0C85" w:rsidRDefault="004142E5" w:rsidP="00800A15">
            <w:pPr>
              <w:jc w:val="center"/>
            </w:pPr>
            <w:r w:rsidRPr="00CC0C85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C0C85" w:rsidRDefault="004142E5" w:rsidP="00800A15">
            <w:pPr>
              <w:jc w:val="center"/>
            </w:pPr>
            <w:r>
              <w:t>126086,76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C0C85" w:rsidRDefault="004142E5" w:rsidP="00A87271">
            <w:pPr>
              <w:jc w:val="center"/>
            </w:pPr>
            <w:r w:rsidRPr="00CC0C85">
              <w:t>Земельный участок</w:t>
            </w:r>
          </w:p>
          <w:p w:rsidR="004142E5" w:rsidRPr="00CC0C85" w:rsidRDefault="004142E5" w:rsidP="00A87271">
            <w:pPr>
              <w:jc w:val="center"/>
            </w:pPr>
          </w:p>
          <w:p w:rsidR="004142E5" w:rsidRPr="00CC0C85" w:rsidRDefault="004142E5" w:rsidP="00A87271">
            <w:pPr>
              <w:jc w:val="center"/>
            </w:pPr>
            <w:r w:rsidRPr="00CC0C85">
              <w:t>Жилой дом</w:t>
            </w:r>
          </w:p>
          <w:p w:rsidR="004142E5" w:rsidRPr="00CC0C85" w:rsidRDefault="004142E5" w:rsidP="00A87271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C0C85" w:rsidRDefault="004142E5" w:rsidP="00800A15">
            <w:pPr>
              <w:jc w:val="center"/>
            </w:pPr>
            <w:r w:rsidRPr="00CC0C85">
              <w:t>694,7</w:t>
            </w:r>
          </w:p>
          <w:p w:rsidR="004142E5" w:rsidRPr="00CC0C85" w:rsidRDefault="004142E5" w:rsidP="00800A15">
            <w:pPr>
              <w:jc w:val="center"/>
            </w:pPr>
          </w:p>
          <w:p w:rsidR="004142E5" w:rsidRPr="00CC0C85" w:rsidRDefault="004142E5" w:rsidP="00800A15">
            <w:pPr>
              <w:jc w:val="center"/>
            </w:pPr>
          </w:p>
          <w:p w:rsidR="004142E5" w:rsidRPr="00CC0C85" w:rsidRDefault="004142E5" w:rsidP="00800A15">
            <w:pPr>
              <w:jc w:val="center"/>
            </w:pPr>
            <w:r w:rsidRPr="00CC0C85">
              <w:t>100,4</w:t>
            </w:r>
          </w:p>
          <w:p w:rsidR="004142E5" w:rsidRPr="00CC0C85" w:rsidRDefault="004142E5" w:rsidP="00800A1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C0C85" w:rsidRDefault="004142E5" w:rsidP="00800A15">
            <w:pPr>
              <w:jc w:val="center"/>
            </w:pPr>
            <w:r w:rsidRPr="00CC0C85">
              <w:t>РФ</w:t>
            </w:r>
          </w:p>
          <w:p w:rsidR="004142E5" w:rsidRPr="00CC0C85" w:rsidRDefault="004142E5" w:rsidP="00800A15">
            <w:pPr>
              <w:jc w:val="center"/>
            </w:pPr>
          </w:p>
          <w:p w:rsidR="004142E5" w:rsidRPr="00CC0C85" w:rsidRDefault="004142E5" w:rsidP="00800A15">
            <w:pPr>
              <w:jc w:val="center"/>
            </w:pPr>
          </w:p>
          <w:p w:rsidR="004142E5" w:rsidRPr="00CC0C85" w:rsidRDefault="004142E5" w:rsidP="00800A15">
            <w:pPr>
              <w:jc w:val="center"/>
            </w:pPr>
            <w:r w:rsidRPr="00CC0C85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C0C85" w:rsidRDefault="004142E5" w:rsidP="009F274E">
            <w:pPr>
              <w:jc w:val="center"/>
            </w:pPr>
            <w:r w:rsidRPr="00CC0C85">
              <w:t>Легковой автомобиль</w:t>
            </w:r>
          </w:p>
          <w:p w:rsidR="004142E5" w:rsidRPr="00CC0C85" w:rsidRDefault="004142E5" w:rsidP="00A87271">
            <w:pPr>
              <w:jc w:val="center"/>
            </w:pPr>
            <w:r w:rsidRPr="00CC0C85">
              <w:t>Лада211440</w:t>
            </w:r>
          </w:p>
          <w:p w:rsidR="004142E5" w:rsidRPr="00CC0C85" w:rsidRDefault="004142E5" w:rsidP="00A87271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C0C85" w:rsidRDefault="004142E5" w:rsidP="00A87271">
            <w:pPr>
              <w:jc w:val="center"/>
            </w:pPr>
            <w:r w:rsidRPr="00CC0C85">
              <w:t xml:space="preserve"> 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C0C85" w:rsidRDefault="004142E5" w:rsidP="00800A1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C0C85" w:rsidRDefault="004142E5" w:rsidP="00A87271">
            <w:pPr>
              <w:jc w:val="center"/>
            </w:pPr>
          </w:p>
        </w:tc>
      </w:tr>
      <w:tr w:rsidR="004142E5" w:rsidRPr="00DE3A5D" w:rsidTr="00800A15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8D603A">
            <w:pPr>
              <w:jc w:val="center"/>
            </w:pPr>
            <w:r w:rsidRPr="00DE3A5D">
              <w:t>Фахрутдинова Румия Мусаевна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800A15">
            <w:pPr>
              <w:jc w:val="center"/>
            </w:pPr>
            <w:r w:rsidRPr="00DE3A5D">
              <w:t>Директор МБУДО «Детская музыкальная школа № 24» Кировского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800A15">
            <w:pPr>
              <w:jc w:val="center"/>
            </w:pPr>
            <w:r w:rsidRPr="002F347A">
              <w:t>782770,75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800A15">
            <w:pPr>
              <w:jc w:val="center"/>
            </w:pPr>
            <w:r w:rsidRPr="00DE3A5D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800A15">
            <w:pPr>
              <w:jc w:val="center"/>
            </w:pPr>
            <w:r w:rsidRPr="00DE3A5D">
              <w:t>64,8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800A15">
            <w:pPr>
              <w:jc w:val="center"/>
            </w:pPr>
            <w:r w:rsidRPr="00DE3A5D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800A15">
            <w:pPr>
              <w:jc w:val="center"/>
            </w:pPr>
            <w:r w:rsidRPr="00DE3A5D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800A15">
            <w:pPr>
              <w:jc w:val="center"/>
            </w:pPr>
            <w:r w:rsidRPr="00DE3A5D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800A1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E3A5D" w:rsidRDefault="004142E5" w:rsidP="00800A15">
            <w:pPr>
              <w:jc w:val="center"/>
            </w:pPr>
          </w:p>
        </w:tc>
      </w:tr>
      <w:tr w:rsidR="004142E5" w:rsidRPr="00BC0756" w:rsidTr="00800A15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0756" w:rsidRDefault="004142E5" w:rsidP="00821FFC">
            <w:pPr>
              <w:jc w:val="center"/>
            </w:pPr>
            <w:r w:rsidRPr="00BC0756">
              <w:lastRenderedPageBreak/>
              <w:t>Сорокина Татьяна Викторовна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0756" w:rsidRDefault="004142E5" w:rsidP="00821FFC">
            <w:pPr>
              <w:jc w:val="center"/>
            </w:pPr>
            <w:r w:rsidRPr="00BC0756">
              <w:t>Директор МБУДО «Центр дополнительного образования детей «Заречье» Кировского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0756" w:rsidRDefault="004142E5" w:rsidP="00821FFC">
            <w:pPr>
              <w:jc w:val="center"/>
            </w:pPr>
            <w:r w:rsidRPr="00BC0756">
              <w:t>652558,26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0756" w:rsidRDefault="004142E5" w:rsidP="00821FFC">
            <w:pPr>
              <w:jc w:val="center"/>
            </w:pPr>
            <w:r w:rsidRPr="00BC0756">
              <w:t>Земельный участок</w:t>
            </w:r>
          </w:p>
          <w:p w:rsidR="004142E5" w:rsidRPr="00BC0756" w:rsidRDefault="004142E5" w:rsidP="00821FFC">
            <w:pPr>
              <w:jc w:val="center"/>
            </w:pPr>
            <w:r w:rsidRPr="00BC0756">
              <w:t>1/2 доли</w:t>
            </w:r>
          </w:p>
          <w:p w:rsidR="004142E5" w:rsidRPr="00BC0756" w:rsidRDefault="004142E5" w:rsidP="00821FFC">
            <w:pPr>
              <w:jc w:val="center"/>
            </w:pPr>
          </w:p>
          <w:p w:rsidR="004142E5" w:rsidRPr="00BC0756" w:rsidRDefault="004142E5" w:rsidP="00821FFC">
            <w:pPr>
              <w:jc w:val="center"/>
            </w:pPr>
            <w:r w:rsidRPr="00BC0756">
              <w:t>Дачный земельный участок</w:t>
            </w:r>
          </w:p>
          <w:p w:rsidR="004142E5" w:rsidRPr="00BC0756" w:rsidRDefault="004142E5" w:rsidP="00821FFC">
            <w:pPr>
              <w:jc w:val="center"/>
            </w:pPr>
          </w:p>
          <w:p w:rsidR="004142E5" w:rsidRPr="00BC0756" w:rsidRDefault="004142E5" w:rsidP="00821FFC">
            <w:pPr>
              <w:jc w:val="center"/>
            </w:pPr>
            <w:r w:rsidRPr="00BC0756">
              <w:t>Дачный дом</w:t>
            </w:r>
          </w:p>
          <w:p w:rsidR="004142E5" w:rsidRPr="00BC0756" w:rsidRDefault="004142E5" w:rsidP="00821FFC">
            <w:pPr>
              <w:jc w:val="center"/>
            </w:pPr>
          </w:p>
          <w:p w:rsidR="004142E5" w:rsidRPr="00BC0756" w:rsidRDefault="004142E5" w:rsidP="00821FFC">
            <w:pPr>
              <w:jc w:val="center"/>
            </w:pPr>
            <w:r w:rsidRPr="00BC0756">
              <w:t>Жилой дом</w:t>
            </w:r>
          </w:p>
          <w:p w:rsidR="004142E5" w:rsidRPr="00BC0756" w:rsidRDefault="004142E5" w:rsidP="00821FFC">
            <w:pPr>
              <w:jc w:val="center"/>
            </w:pPr>
            <w:r w:rsidRPr="00BC0756">
              <w:t>1/2 доли</w:t>
            </w:r>
          </w:p>
          <w:p w:rsidR="004142E5" w:rsidRPr="00BC0756" w:rsidRDefault="004142E5" w:rsidP="00821FFC">
            <w:pPr>
              <w:jc w:val="center"/>
            </w:pPr>
          </w:p>
          <w:p w:rsidR="004142E5" w:rsidRPr="00BC0756" w:rsidRDefault="004142E5" w:rsidP="00821FFC">
            <w:pPr>
              <w:jc w:val="center"/>
            </w:pPr>
            <w:r w:rsidRPr="00BC0756">
              <w:t xml:space="preserve">Квартира </w:t>
            </w:r>
          </w:p>
          <w:p w:rsidR="004142E5" w:rsidRPr="00BC0756" w:rsidRDefault="004142E5" w:rsidP="00821FFC">
            <w:pPr>
              <w:jc w:val="center"/>
            </w:pPr>
          </w:p>
          <w:p w:rsidR="004142E5" w:rsidRPr="00BC0756" w:rsidRDefault="004142E5" w:rsidP="00821FFC">
            <w:pPr>
              <w:jc w:val="center"/>
            </w:pPr>
            <w:r w:rsidRPr="00BC0756">
              <w:t xml:space="preserve">Квартира </w:t>
            </w:r>
          </w:p>
          <w:p w:rsidR="004142E5" w:rsidRDefault="004142E5" w:rsidP="00821FFC">
            <w:pPr>
              <w:jc w:val="center"/>
            </w:pPr>
            <w:r w:rsidRPr="00BC0756">
              <w:t>1/2 доли</w:t>
            </w:r>
          </w:p>
          <w:p w:rsidR="004142E5" w:rsidRDefault="004142E5" w:rsidP="00821FFC">
            <w:pPr>
              <w:jc w:val="center"/>
            </w:pPr>
          </w:p>
          <w:p w:rsidR="004142E5" w:rsidRPr="00BC0756" w:rsidRDefault="004142E5" w:rsidP="00821FFC">
            <w:pPr>
              <w:jc w:val="center"/>
            </w:pPr>
            <w:r>
              <w:t>Баня, назначение нежилое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0756" w:rsidRDefault="004142E5" w:rsidP="00821FFC">
            <w:pPr>
              <w:jc w:val="center"/>
            </w:pPr>
            <w:r w:rsidRPr="00BC0756">
              <w:t>477</w:t>
            </w:r>
          </w:p>
          <w:p w:rsidR="004142E5" w:rsidRPr="00BC0756" w:rsidRDefault="004142E5" w:rsidP="00821FFC">
            <w:pPr>
              <w:jc w:val="center"/>
            </w:pPr>
          </w:p>
          <w:p w:rsidR="004142E5" w:rsidRPr="00BC0756" w:rsidRDefault="004142E5" w:rsidP="00821FFC">
            <w:pPr>
              <w:jc w:val="center"/>
            </w:pPr>
          </w:p>
          <w:p w:rsidR="004142E5" w:rsidRPr="00BC0756" w:rsidRDefault="004142E5" w:rsidP="00821FFC">
            <w:pPr>
              <w:jc w:val="center"/>
            </w:pPr>
          </w:p>
          <w:p w:rsidR="004142E5" w:rsidRPr="00BC0756" w:rsidRDefault="004142E5" w:rsidP="00821FFC">
            <w:pPr>
              <w:jc w:val="center"/>
            </w:pPr>
            <w:r w:rsidRPr="00BC0756">
              <w:t>896</w:t>
            </w:r>
          </w:p>
          <w:p w:rsidR="004142E5" w:rsidRPr="00BC0756" w:rsidRDefault="004142E5" w:rsidP="00821FFC">
            <w:pPr>
              <w:jc w:val="center"/>
            </w:pPr>
          </w:p>
          <w:p w:rsidR="004142E5" w:rsidRPr="00BC0756" w:rsidRDefault="004142E5" w:rsidP="00821FFC">
            <w:pPr>
              <w:jc w:val="center"/>
            </w:pPr>
          </w:p>
          <w:p w:rsidR="004142E5" w:rsidRPr="00BC0756" w:rsidRDefault="004142E5" w:rsidP="00821FFC">
            <w:pPr>
              <w:jc w:val="center"/>
            </w:pPr>
          </w:p>
          <w:p w:rsidR="004142E5" w:rsidRPr="00BC0756" w:rsidRDefault="004142E5" w:rsidP="00821FFC">
            <w:pPr>
              <w:jc w:val="center"/>
            </w:pPr>
            <w:r w:rsidRPr="00BC0756">
              <w:t>65</w:t>
            </w:r>
          </w:p>
          <w:p w:rsidR="004142E5" w:rsidRPr="00BC0756" w:rsidRDefault="004142E5" w:rsidP="00821FFC">
            <w:pPr>
              <w:jc w:val="center"/>
            </w:pPr>
          </w:p>
          <w:p w:rsidR="004142E5" w:rsidRPr="00BC0756" w:rsidRDefault="004142E5" w:rsidP="00821FFC">
            <w:pPr>
              <w:jc w:val="center"/>
            </w:pPr>
            <w:r w:rsidRPr="00BC0756">
              <w:t>128,8</w:t>
            </w:r>
          </w:p>
          <w:p w:rsidR="004142E5" w:rsidRPr="00BC0756" w:rsidRDefault="004142E5" w:rsidP="00821FFC">
            <w:pPr>
              <w:jc w:val="center"/>
            </w:pPr>
          </w:p>
          <w:p w:rsidR="004142E5" w:rsidRPr="00BC0756" w:rsidRDefault="004142E5" w:rsidP="00821FFC">
            <w:pPr>
              <w:jc w:val="center"/>
            </w:pPr>
          </w:p>
          <w:p w:rsidR="004142E5" w:rsidRPr="00BC0756" w:rsidRDefault="004142E5" w:rsidP="00821FFC">
            <w:pPr>
              <w:jc w:val="center"/>
            </w:pPr>
            <w:r w:rsidRPr="00BC0756">
              <w:t>59,8</w:t>
            </w:r>
          </w:p>
          <w:p w:rsidR="004142E5" w:rsidRPr="00BC0756" w:rsidRDefault="004142E5" w:rsidP="00821FFC">
            <w:pPr>
              <w:jc w:val="center"/>
            </w:pPr>
          </w:p>
          <w:p w:rsidR="004142E5" w:rsidRDefault="004142E5" w:rsidP="00821FFC">
            <w:pPr>
              <w:jc w:val="center"/>
            </w:pPr>
            <w:r w:rsidRPr="00BC0756">
              <w:t>43,3</w:t>
            </w:r>
          </w:p>
          <w:p w:rsidR="004142E5" w:rsidRDefault="004142E5" w:rsidP="00821FFC">
            <w:pPr>
              <w:jc w:val="center"/>
            </w:pPr>
          </w:p>
          <w:p w:rsidR="004142E5" w:rsidRDefault="004142E5" w:rsidP="00821FFC">
            <w:pPr>
              <w:jc w:val="center"/>
            </w:pPr>
          </w:p>
          <w:p w:rsidR="004142E5" w:rsidRPr="00BC0756" w:rsidRDefault="004142E5" w:rsidP="00821FFC">
            <w:pPr>
              <w:jc w:val="center"/>
            </w:pPr>
            <w:r>
              <w:t>25</w:t>
            </w:r>
          </w:p>
          <w:p w:rsidR="004142E5" w:rsidRPr="00BC0756" w:rsidRDefault="004142E5" w:rsidP="00821FFC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0756" w:rsidRDefault="004142E5" w:rsidP="00821FFC">
            <w:pPr>
              <w:jc w:val="center"/>
            </w:pPr>
            <w:r w:rsidRPr="00BC0756">
              <w:lastRenderedPageBreak/>
              <w:t>РФ</w:t>
            </w:r>
          </w:p>
          <w:p w:rsidR="004142E5" w:rsidRPr="00BC0756" w:rsidRDefault="004142E5" w:rsidP="00821FFC">
            <w:pPr>
              <w:jc w:val="center"/>
            </w:pPr>
          </w:p>
          <w:p w:rsidR="004142E5" w:rsidRPr="00BC0756" w:rsidRDefault="004142E5" w:rsidP="00821FFC">
            <w:pPr>
              <w:jc w:val="center"/>
            </w:pPr>
          </w:p>
          <w:p w:rsidR="004142E5" w:rsidRPr="00BC0756" w:rsidRDefault="004142E5" w:rsidP="00821FFC">
            <w:pPr>
              <w:jc w:val="center"/>
            </w:pPr>
          </w:p>
          <w:p w:rsidR="004142E5" w:rsidRPr="00BC0756" w:rsidRDefault="004142E5" w:rsidP="00821FFC">
            <w:pPr>
              <w:jc w:val="center"/>
            </w:pPr>
            <w:r w:rsidRPr="00BC0756">
              <w:t>РФ</w:t>
            </w:r>
          </w:p>
          <w:p w:rsidR="004142E5" w:rsidRPr="00BC0756" w:rsidRDefault="004142E5" w:rsidP="00821FFC">
            <w:pPr>
              <w:jc w:val="center"/>
            </w:pPr>
          </w:p>
          <w:p w:rsidR="004142E5" w:rsidRPr="00BC0756" w:rsidRDefault="004142E5" w:rsidP="00821FFC">
            <w:pPr>
              <w:jc w:val="center"/>
            </w:pPr>
          </w:p>
          <w:p w:rsidR="004142E5" w:rsidRPr="00BC0756" w:rsidRDefault="004142E5" w:rsidP="00821FFC">
            <w:pPr>
              <w:jc w:val="center"/>
            </w:pPr>
          </w:p>
          <w:p w:rsidR="004142E5" w:rsidRPr="00BC0756" w:rsidRDefault="004142E5" w:rsidP="00821FFC">
            <w:pPr>
              <w:jc w:val="center"/>
            </w:pPr>
            <w:r w:rsidRPr="00BC0756">
              <w:t>РФ</w:t>
            </w:r>
          </w:p>
          <w:p w:rsidR="004142E5" w:rsidRPr="00BC0756" w:rsidRDefault="004142E5" w:rsidP="00821FFC">
            <w:pPr>
              <w:jc w:val="center"/>
            </w:pPr>
          </w:p>
          <w:p w:rsidR="004142E5" w:rsidRPr="00BC0756" w:rsidRDefault="004142E5" w:rsidP="00821FFC">
            <w:pPr>
              <w:jc w:val="center"/>
            </w:pPr>
            <w:r w:rsidRPr="00BC0756">
              <w:t>РФ</w:t>
            </w:r>
          </w:p>
          <w:p w:rsidR="004142E5" w:rsidRPr="00BC0756" w:rsidRDefault="004142E5" w:rsidP="00821FFC">
            <w:pPr>
              <w:jc w:val="center"/>
            </w:pPr>
          </w:p>
          <w:p w:rsidR="004142E5" w:rsidRPr="00BC0756" w:rsidRDefault="004142E5" w:rsidP="00821FFC">
            <w:pPr>
              <w:jc w:val="center"/>
            </w:pPr>
          </w:p>
          <w:p w:rsidR="004142E5" w:rsidRPr="00BC0756" w:rsidRDefault="004142E5" w:rsidP="00821FFC">
            <w:pPr>
              <w:jc w:val="center"/>
            </w:pPr>
            <w:r w:rsidRPr="00BC0756">
              <w:t>РФ</w:t>
            </w:r>
          </w:p>
          <w:p w:rsidR="004142E5" w:rsidRPr="00BC0756" w:rsidRDefault="004142E5" w:rsidP="00821FFC">
            <w:pPr>
              <w:jc w:val="center"/>
            </w:pPr>
          </w:p>
          <w:p w:rsidR="004142E5" w:rsidRDefault="004142E5" w:rsidP="00821FFC">
            <w:pPr>
              <w:jc w:val="center"/>
            </w:pPr>
            <w:r w:rsidRPr="00BC0756">
              <w:t>РФ</w:t>
            </w:r>
          </w:p>
          <w:p w:rsidR="004142E5" w:rsidRDefault="004142E5" w:rsidP="00821FFC">
            <w:pPr>
              <w:jc w:val="center"/>
            </w:pPr>
          </w:p>
          <w:p w:rsidR="004142E5" w:rsidRDefault="004142E5" w:rsidP="00821FFC">
            <w:pPr>
              <w:jc w:val="center"/>
            </w:pPr>
          </w:p>
          <w:p w:rsidR="004142E5" w:rsidRPr="00BC0756" w:rsidRDefault="004142E5" w:rsidP="00821FFC">
            <w:pPr>
              <w:jc w:val="center"/>
            </w:pPr>
            <w:r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0756" w:rsidRDefault="004142E5" w:rsidP="00821FFC">
            <w:pPr>
              <w:jc w:val="center"/>
            </w:pPr>
            <w:r w:rsidRPr="00BC0756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0756" w:rsidRDefault="004142E5" w:rsidP="00821FFC">
            <w:pPr>
              <w:jc w:val="center"/>
            </w:pPr>
            <w:r w:rsidRPr="00BC0756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0756" w:rsidRDefault="004142E5" w:rsidP="00821FFC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0756" w:rsidRDefault="004142E5" w:rsidP="00821FFC">
            <w:pPr>
              <w:jc w:val="center"/>
            </w:pPr>
          </w:p>
        </w:tc>
      </w:tr>
    </w:tbl>
    <w:p w:rsidR="004142E5" w:rsidRDefault="004142E5" w:rsidP="009E28F0"/>
    <w:p w:rsidR="004142E5" w:rsidRDefault="004142E5" w:rsidP="009E28F0"/>
    <w:p w:rsidR="004142E5" w:rsidRDefault="004142E5"/>
    <w:p w:rsidR="004142E5" w:rsidRPr="002826AB" w:rsidRDefault="004142E5" w:rsidP="00174905">
      <w:pPr>
        <w:jc w:val="center"/>
        <w:rPr>
          <w:b/>
          <w:sz w:val="28"/>
        </w:rPr>
      </w:pPr>
      <w:r w:rsidRPr="002826AB">
        <w:rPr>
          <w:b/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8"/>
        </w:rPr>
        <w:t>руководителей муниципальных образовательных учреждений Московского района г.Казани и членов их семей</w:t>
      </w:r>
    </w:p>
    <w:p w:rsidR="004142E5" w:rsidRDefault="004142E5" w:rsidP="00174905">
      <w:pPr>
        <w:jc w:val="center"/>
        <w:outlineLvl w:val="0"/>
        <w:rPr>
          <w:b/>
          <w:sz w:val="28"/>
        </w:rPr>
      </w:pPr>
      <w:r w:rsidRPr="002826AB">
        <w:rPr>
          <w:b/>
          <w:sz w:val="28"/>
        </w:rPr>
        <w:t>(за отчетны</w:t>
      </w:r>
      <w:r>
        <w:rPr>
          <w:b/>
          <w:sz w:val="28"/>
        </w:rPr>
        <w:t>й финансовый год с 1 января 2018 года по 31 декабря 2018</w:t>
      </w:r>
      <w:r w:rsidRPr="002826AB">
        <w:rPr>
          <w:b/>
          <w:sz w:val="28"/>
        </w:rPr>
        <w:t xml:space="preserve"> года)</w:t>
      </w:r>
    </w:p>
    <w:p w:rsidR="004142E5" w:rsidRDefault="004142E5" w:rsidP="009E28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4"/>
        <w:gridCol w:w="1635"/>
        <w:gridCol w:w="1571"/>
        <w:gridCol w:w="1546"/>
        <w:gridCol w:w="1096"/>
        <w:gridCol w:w="1507"/>
        <w:gridCol w:w="1548"/>
        <w:gridCol w:w="1546"/>
        <w:gridCol w:w="1096"/>
        <w:gridCol w:w="1507"/>
      </w:tblGrid>
      <w:tr w:rsidR="004142E5">
        <w:tc>
          <w:tcPr>
            <w:tcW w:w="1734" w:type="dxa"/>
            <w:vMerge w:val="restart"/>
          </w:tcPr>
          <w:p w:rsidR="004142E5" w:rsidRDefault="004142E5" w:rsidP="00204D80">
            <w:pPr>
              <w:jc w:val="center"/>
            </w:pPr>
            <w:r>
              <w:t>Фамилия, имя, отчество муниципального служащего</w:t>
            </w:r>
          </w:p>
        </w:tc>
        <w:tc>
          <w:tcPr>
            <w:tcW w:w="1635" w:type="dxa"/>
            <w:vMerge w:val="restart"/>
          </w:tcPr>
          <w:p w:rsidR="004142E5" w:rsidRDefault="004142E5" w:rsidP="00620C32">
            <w:pPr>
              <w:jc w:val="center"/>
            </w:pPr>
            <w:r>
              <w:t>Замещаемая должность</w:t>
            </w:r>
          </w:p>
        </w:tc>
        <w:tc>
          <w:tcPr>
            <w:tcW w:w="1571" w:type="dxa"/>
            <w:vMerge w:val="restart"/>
          </w:tcPr>
          <w:p w:rsidR="004142E5" w:rsidRDefault="004142E5" w:rsidP="00620C32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697" w:type="dxa"/>
            <w:gridSpan w:val="4"/>
          </w:tcPr>
          <w:p w:rsidR="004142E5" w:rsidRDefault="004142E5" w:rsidP="00620C3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9" w:type="dxa"/>
            <w:gridSpan w:val="3"/>
          </w:tcPr>
          <w:p w:rsidR="004142E5" w:rsidRDefault="004142E5" w:rsidP="00620C3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142E5">
        <w:tc>
          <w:tcPr>
            <w:tcW w:w="1734" w:type="dxa"/>
            <w:vMerge/>
          </w:tcPr>
          <w:p w:rsidR="004142E5" w:rsidRDefault="004142E5" w:rsidP="00204D80">
            <w:pPr>
              <w:jc w:val="center"/>
            </w:pPr>
          </w:p>
        </w:tc>
        <w:tc>
          <w:tcPr>
            <w:tcW w:w="1635" w:type="dxa"/>
            <w:vMerge/>
          </w:tcPr>
          <w:p w:rsidR="004142E5" w:rsidRDefault="004142E5" w:rsidP="00745472"/>
        </w:tc>
        <w:tc>
          <w:tcPr>
            <w:tcW w:w="1571" w:type="dxa"/>
            <w:vMerge/>
          </w:tcPr>
          <w:p w:rsidR="004142E5" w:rsidRDefault="004142E5" w:rsidP="00745472"/>
        </w:tc>
        <w:tc>
          <w:tcPr>
            <w:tcW w:w="1546" w:type="dxa"/>
          </w:tcPr>
          <w:p w:rsidR="004142E5" w:rsidRDefault="004142E5" w:rsidP="00745472">
            <w:r>
              <w:t>Вид объектов недвижимости</w:t>
            </w:r>
          </w:p>
        </w:tc>
        <w:tc>
          <w:tcPr>
            <w:tcW w:w="1096" w:type="dxa"/>
          </w:tcPr>
          <w:p w:rsidR="004142E5" w:rsidRDefault="004142E5" w:rsidP="00745472">
            <w:r>
              <w:t>Площадь, кв.м</w:t>
            </w:r>
          </w:p>
        </w:tc>
        <w:tc>
          <w:tcPr>
            <w:tcW w:w="1507" w:type="dxa"/>
          </w:tcPr>
          <w:p w:rsidR="004142E5" w:rsidRDefault="004142E5" w:rsidP="00745472">
            <w:r>
              <w:t>Страна расположения</w:t>
            </w:r>
          </w:p>
        </w:tc>
        <w:tc>
          <w:tcPr>
            <w:tcW w:w="1548" w:type="dxa"/>
          </w:tcPr>
          <w:p w:rsidR="004142E5" w:rsidRDefault="004142E5" w:rsidP="00745472">
            <w:r>
              <w:t>Вид и марка транспортного средства</w:t>
            </w:r>
          </w:p>
        </w:tc>
        <w:tc>
          <w:tcPr>
            <w:tcW w:w="1546" w:type="dxa"/>
          </w:tcPr>
          <w:p w:rsidR="004142E5" w:rsidRDefault="004142E5" w:rsidP="00745472">
            <w:r>
              <w:t>Вид объектов недвижимости</w:t>
            </w:r>
          </w:p>
        </w:tc>
        <w:tc>
          <w:tcPr>
            <w:tcW w:w="1096" w:type="dxa"/>
          </w:tcPr>
          <w:p w:rsidR="004142E5" w:rsidRDefault="004142E5" w:rsidP="00745472">
            <w:r>
              <w:t>Площадь, кв.м</w:t>
            </w:r>
          </w:p>
        </w:tc>
        <w:tc>
          <w:tcPr>
            <w:tcW w:w="1507" w:type="dxa"/>
          </w:tcPr>
          <w:p w:rsidR="004142E5" w:rsidRDefault="004142E5" w:rsidP="00745472">
            <w:r>
              <w:t>Страна расположения</w:t>
            </w:r>
          </w:p>
        </w:tc>
      </w:tr>
      <w:tr w:rsidR="004142E5" w:rsidRPr="009C3F16">
        <w:tc>
          <w:tcPr>
            <w:tcW w:w="1734" w:type="dxa"/>
          </w:tcPr>
          <w:p w:rsidR="004142E5" w:rsidRPr="009C3F16" w:rsidRDefault="004142E5" w:rsidP="00680F8E">
            <w:pPr>
              <w:jc w:val="center"/>
            </w:pPr>
            <w:r w:rsidRPr="009C3F16">
              <w:t>Хамидуллина</w:t>
            </w:r>
          </w:p>
          <w:p w:rsidR="004142E5" w:rsidRPr="009C3F16" w:rsidRDefault="004142E5" w:rsidP="00680F8E">
            <w:pPr>
              <w:jc w:val="center"/>
            </w:pPr>
            <w:r w:rsidRPr="009C3F16">
              <w:t>Камария</w:t>
            </w:r>
          </w:p>
          <w:p w:rsidR="004142E5" w:rsidRPr="009C3F16" w:rsidRDefault="004142E5" w:rsidP="00680F8E">
            <w:pPr>
              <w:jc w:val="center"/>
            </w:pPr>
            <w:r w:rsidRPr="009C3F16">
              <w:t>Зиннуровна</w:t>
            </w:r>
          </w:p>
        </w:tc>
        <w:tc>
          <w:tcPr>
            <w:tcW w:w="1635" w:type="dxa"/>
          </w:tcPr>
          <w:p w:rsidR="004142E5" w:rsidRPr="009C3F16" w:rsidRDefault="004142E5" w:rsidP="00680F8E">
            <w:pPr>
              <w:jc w:val="center"/>
            </w:pPr>
            <w:r w:rsidRPr="009C3F16">
              <w:t>Директор</w:t>
            </w:r>
          </w:p>
          <w:p w:rsidR="004142E5" w:rsidRPr="009C3F16" w:rsidRDefault="004142E5" w:rsidP="00680F8E">
            <w:pPr>
              <w:jc w:val="center"/>
            </w:pPr>
            <w:r w:rsidRPr="009C3F16">
              <w:t xml:space="preserve">МБОУ «Татарская гимназия </w:t>
            </w:r>
          </w:p>
          <w:p w:rsidR="004142E5" w:rsidRPr="009C3F16" w:rsidRDefault="004142E5" w:rsidP="00680F8E">
            <w:pPr>
              <w:jc w:val="center"/>
            </w:pPr>
            <w:r w:rsidRPr="009C3F16">
              <w:t xml:space="preserve">№ 2 им. Ш.Марджани при КФУ» Московского района </w:t>
            </w:r>
            <w:r w:rsidRPr="009C3F16">
              <w:lastRenderedPageBreak/>
              <w:t>г.Казани</w:t>
            </w:r>
          </w:p>
        </w:tc>
        <w:tc>
          <w:tcPr>
            <w:tcW w:w="1571" w:type="dxa"/>
          </w:tcPr>
          <w:p w:rsidR="004142E5" w:rsidRPr="009C3F16" w:rsidRDefault="004142E5" w:rsidP="00E2185F">
            <w:pPr>
              <w:jc w:val="center"/>
            </w:pPr>
            <w:r w:rsidRPr="00CA3147">
              <w:lastRenderedPageBreak/>
              <w:t>1227941,19</w:t>
            </w:r>
          </w:p>
        </w:tc>
        <w:tc>
          <w:tcPr>
            <w:tcW w:w="1546" w:type="dxa"/>
          </w:tcPr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  <w:r w:rsidRPr="009C3F16">
              <w:rPr>
                <w:sz w:val="22"/>
                <w:szCs w:val="22"/>
              </w:rPr>
              <w:t>Земельный участок</w:t>
            </w: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  <w:r w:rsidRPr="009C3F16">
              <w:rPr>
                <w:sz w:val="22"/>
                <w:szCs w:val="22"/>
              </w:rPr>
              <w:t>Земельный участок под гаражом</w:t>
            </w: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  <w:r w:rsidRPr="009C3F16">
              <w:rPr>
                <w:sz w:val="22"/>
                <w:szCs w:val="22"/>
              </w:rPr>
              <w:t xml:space="preserve">Земельный </w:t>
            </w:r>
            <w:r w:rsidRPr="009C3F16"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  <w:r w:rsidRPr="009C3F16">
              <w:rPr>
                <w:sz w:val="22"/>
                <w:szCs w:val="22"/>
              </w:rPr>
              <w:t>Жилой дом</w:t>
            </w: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  <w:r w:rsidRPr="009C3F16">
              <w:rPr>
                <w:sz w:val="22"/>
                <w:szCs w:val="22"/>
              </w:rPr>
              <w:t>Квартира</w:t>
            </w: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  <w:r w:rsidRPr="009C3F16">
              <w:rPr>
                <w:sz w:val="22"/>
                <w:szCs w:val="22"/>
              </w:rPr>
              <w:t>Гараж-бокс</w:t>
            </w: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  <w:r w:rsidRPr="009C3F16">
              <w:rPr>
                <w:sz w:val="22"/>
                <w:szCs w:val="22"/>
              </w:rPr>
              <w:lastRenderedPageBreak/>
              <w:t>1000</w:t>
            </w: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  <w:r w:rsidRPr="009C3F16">
              <w:rPr>
                <w:sz w:val="22"/>
                <w:szCs w:val="22"/>
              </w:rPr>
              <w:t>20</w:t>
            </w: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  <w:r w:rsidRPr="009C3F16">
              <w:rPr>
                <w:sz w:val="22"/>
                <w:szCs w:val="22"/>
              </w:rPr>
              <w:lastRenderedPageBreak/>
              <w:t>917</w:t>
            </w: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  <w:r w:rsidRPr="009C3F16">
              <w:rPr>
                <w:sz w:val="22"/>
                <w:szCs w:val="22"/>
              </w:rPr>
              <w:t>55,1</w:t>
            </w: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  <w:r w:rsidRPr="009C3F16">
              <w:rPr>
                <w:sz w:val="22"/>
                <w:szCs w:val="22"/>
              </w:rPr>
              <w:t>76,8</w:t>
            </w: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  <w:r w:rsidRPr="009C3F16">
              <w:rPr>
                <w:sz w:val="22"/>
                <w:szCs w:val="22"/>
              </w:rPr>
              <w:t>18,8</w:t>
            </w: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</w:p>
          <w:p w:rsidR="004142E5" w:rsidRPr="009C3F16" w:rsidRDefault="004142E5" w:rsidP="009C3F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</w:tcPr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  <w:r w:rsidRPr="009C3F16">
              <w:rPr>
                <w:sz w:val="22"/>
                <w:szCs w:val="22"/>
              </w:rPr>
              <w:lastRenderedPageBreak/>
              <w:t>РФ</w:t>
            </w: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  <w:r w:rsidRPr="009C3F16">
              <w:rPr>
                <w:sz w:val="22"/>
                <w:szCs w:val="22"/>
              </w:rPr>
              <w:t>РФ</w:t>
            </w: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  <w:r w:rsidRPr="009C3F16">
              <w:rPr>
                <w:sz w:val="22"/>
                <w:szCs w:val="22"/>
              </w:rPr>
              <w:lastRenderedPageBreak/>
              <w:t>РФ</w:t>
            </w: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  <w:r w:rsidRPr="009C3F16">
              <w:rPr>
                <w:sz w:val="22"/>
                <w:szCs w:val="22"/>
              </w:rPr>
              <w:t>РФ</w:t>
            </w: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  <w:r w:rsidRPr="009C3F16">
              <w:rPr>
                <w:sz w:val="22"/>
                <w:szCs w:val="22"/>
              </w:rPr>
              <w:t>РФ</w:t>
            </w: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</w:p>
          <w:p w:rsidR="004142E5" w:rsidRPr="009C3F16" w:rsidRDefault="004142E5" w:rsidP="00680F8E">
            <w:pPr>
              <w:jc w:val="center"/>
              <w:rPr>
                <w:sz w:val="22"/>
                <w:szCs w:val="22"/>
              </w:rPr>
            </w:pPr>
            <w:r w:rsidRPr="009C3F16">
              <w:rPr>
                <w:sz w:val="22"/>
                <w:szCs w:val="22"/>
              </w:rPr>
              <w:t>РФ</w:t>
            </w:r>
          </w:p>
        </w:tc>
        <w:tc>
          <w:tcPr>
            <w:tcW w:w="1548" w:type="dxa"/>
          </w:tcPr>
          <w:p w:rsidR="004142E5" w:rsidRPr="009C3F16" w:rsidRDefault="004142E5" w:rsidP="00680F8E">
            <w:pPr>
              <w:jc w:val="center"/>
            </w:pPr>
            <w:r w:rsidRPr="009C3F16">
              <w:lastRenderedPageBreak/>
              <w:t>Легковой автомобиль</w:t>
            </w:r>
          </w:p>
          <w:p w:rsidR="004142E5" w:rsidRPr="009C3F16" w:rsidRDefault="004142E5" w:rsidP="00680F8E">
            <w:pPr>
              <w:jc w:val="center"/>
            </w:pPr>
            <w:r w:rsidRPr="009C3F16">
              <w:rPr>
                <w:lang w:val="en-US"/>
              </w:rPr>
              <w:t>SUZUKI</w:t>
            </w:r>
          </w:p>
          <w:p w:rsidR="004142E5" w:rsidRPr="009C3F16" w:rsidRDefault="004142E5" w:rsidP="00680F8E">
            <w:pPr>
              <w:jc w:val="center"/>
            </w:pPr>
            <w:r w:rsidRPr="009C3F16">
              <w:rPr>
                <w:lang w:val="en-US"/>
              </w:rPr>
              <w:t>Jimny</w:t>
            </w:r>
          </w:p>
          <w:p w:rsidR="004142E5" w:rsidRPr="009C3F16" w:rsidRDefault="004142E5" w:rsidP="00680F8E">
            <w:pPr>
              <w:jc w:val="center"/>
            </w:pPr>
          </w:p>
        </w:tc>
        <w:tc>
          <w:tcPr>
            <w:tcW w:w="1546" w:type="dxa"/>
          </w:tcPr>
          <w:p w:rsidR="004142E5" w:rsidRPr="009C3F16" w:rsidRDefault="004142E5" w:rsidP="00680F8E">
            <w:pPr>
              <w:jc w:val="center"/>
            </w:pPr>
            <w:r w:rsidRPr="009C3F16">
              <w:t>Не имеет</w:t>
            </w:r>
          </w:p>
        </w:tc>
        <w:tc>
          <w:tcPr>
            <w:tcW w:w="1096" w:type="dxa"/>
          </w:tcPr>
          <w:p w:rsidR="004142E5" w:rsidRPr="009C3F16" w:rsidRDefault="004142E5" w:rsidP="00680F8E">
            <w:pPr>
              <w:jc w:val="center"/>
            </w:pPr>
          </w:p>
          <w:p w:rsidR="004142E5" w:rsidRPr="009C3F16" w:rsidRDefault="004142E5" w:rsidP="00680F8E">
            <w:pPr>
              <w:jc w:val="center"/>
            </w:pPr>
          </w:p>
        </w:tc>
        <w:tc>
          <w:tcPr>
            <w:tcW w:w="1507" w:type="dxa"/>
          </w:tcPr>
          <w:p w:rsidR="004142E5" w:rsidRPr="009C3F16" w:rsidRDefault="004142E5" w:rsidP="00680F8E">
            <w:pPr>
              <w:jc w:val="center"/>
            </w:pPr>
          </w:p>
        </w:tc>
      </w:tr>
      <w:tr w:rsidR="004142E5" w:rsidRPr="00C266D5">
        <w:tc>
          <w:tcPr>
            <w:tcW w:w="1734" w:type="dxa"/>
          </w:tcPr>
          <w:p w:rsidR="004142E5" w:rsidRPr="00C266D5" w:rsidRDefault="004142E5" w:rsidP="00473C8C">
            <w:pPr>
              <w:jc w:val="center"/>
            </w:pPr>
            <w:r w:rsidRPr="00C266D5">
              <w:lastRenderedPageBreak/>
              <w:t>Ризванов Ирек Асафович</w:t>
            </w:r>
          </w:p>
        </w:tc>
        <w:tc>
          <w:tcPr>
            <w:tcW w:w="1635" w:type="dxa"/>
          </w:tcPr>
          <w:p w:rsidR="004142E5" w:rsidRPr="00C266D5" w:rsidRDefault="004142E5" w:rsidP="00473C8C">
            <w:pPr>
              <w:jc w:val="center"/>
            </w:pPr>
            <w:r w:rsidRPr="00C266D5">
              <w:t xml:space="preserve">Директор МАОУ «Лицей-интернат </w:t>
            </w:r>
          </w:p>
          <w:p w:rsidR="004142E5" w:rsidRPr="00C266D5" w:rsidRDefault="004142E5" w:rsidP="00473C8C">
            <w:pPr>
              <w:jc w:val="center"/>
            </w:pPr>
            <w:r w:rsidRPr="00C266D5">
              <w:t>№ 2» Московского района г.Казани</w:t>
            </w:r>
          </w:p>
        </w:tc>
        <w:tc>
          <w:tcPr>
            <w:tcW w:w="1571" w:type="dxa"/>
          </w:tcPr>
          <w:p w:rsidR="004142E5" w:rsidRPr="00C266D5" w:rsidRDefault="004142E5" w:rsidP="00473C8C">
            <w:pPr>
              <w:jc w:val="center"/>
            </w:pPr>
            <w:r w:rsidRPr="00C266D5">
              <w:t>1129584,08</w:t>
            </w:r>
          </w:p>
        </w:tc>
        <w:tc>
          <w:tcPr>
            <w:tcW w:w="1546" w:type="dxa"/>
          </w:tcPr>
          <w:p w:rsidR="004142E5" w:rsidRPr="00C266D5" w:rsidRDefault="004142E5" w:rsidP="00473C8C">
            <w:pPr>
              <w:jc w:val="center"/>
            </w:pPr>
            <w:r w:rsidRPr="00C266D5">
              <w:t xml:space="preserve">Квартира </w:t>
            </w:r>
          </w:p>
        </w:tc>
        <w:tc>
          <w:tcPr>
            <w:tcW w:w="1096" w:type="dxa"/>
          </w:tcPr>
          <w:p w:rsidR="004142E5" w:rsidRPr="00C266D5" w:rsidRDefault="004142E5" w:rsidP="00473C8C">
            <w:pPr>
              <w:jc w:val="center"/>
            </w:pPr>
            <w:r w:rsidRPr="00C266D5">
              <w:t>31,5</w:t>
            </w:r>
          </w:p>
        </w:tc>
        <w:tc>
          <w:tcPr>
            <w:tcW w:w="1507" w:type="dxa"/>
          </w:tcPr>
          <w:p w:rsidR="004142E5" w:rsidRPr="00C266D5" w:rsidRDefault="004142E5" w:rsidP="00473C8C">
            <w:pPr>
              <w:jc w:val="center"/>
            </w:pPr>
            <w:r w:rsidRPr="00C266D5">
              <w:t>РФ</w:t>
            </w:r>
          </w:p>
        </w:tc>
        <w:tc>
          <w:tcPr>
            <w:tcW w:w="1548" w:type="dxa"/>
          </w:tcPr>
          <w:p w:rsidR="004142E5" w:rsidRPr="00C266D5" w:rsidRDefault="004142E5" w:rsidP="00473C8C">
            <w:pPr>
              <w:jc w:val="center"/>
            </w:pPr>
            <w:r w:rsidRPr="00C266D5">
              <w:t xml:space="preserve">Легковой автомобиль </w:t>
            </w:r>
            <w:r w:rsidRPr="00C266D5">
              <w:rPr>
                <w:lang w:val="en-US"/>
              </w:rPr>
              <w:t>Hyundai</w:t>
            </w:r>
            <w:r w:rsidRPr="00C266D5">
              <w:t xml:space="preserve"> </w:t>
            </w:r>
            <w:r w:rsidRPr="00C266D5">
              <w:rPr>
                <w:lang w:val="en-US"/>
              </w:rPr>
              <w:t>Solaris</w:t>
            </w:r>
          </w:p>
          <w:p w:rsidR="004142E5" w:rsidRPr="00C266D5" w:rsidRDefault="004142E5" w:rsidP="00473C8C">
            <w:pPr>
              <w:jc w:val="center"/>
            </w:pPr>
          </w:p>
        </w:tc>
        <w:tc>
          <w:tcPr>
            <w:tcW w:w="1546" w:type="dxa"/>
          </w:tcPr>
          <w:p w:rsidR="004142E5" w:rsidRPr="00C266D5" w:rsidRDefault="004142E5" w:rsidP="00473C8C">
            <w:pPr>
              <w:jc w:val="center"/>
            </w:pPr>
            <w:r w:rsidRPr="00C266D5">
              <w:t>Не имеет</w:t>
            </w:r>
          </w:p>
        </w:tc>
        <w:tc>
          <w:tcPr>
            <w:tcW w:w="1096" w:type="dxa"/>
          </w:tcPr>
          <w:p w:rsidR="004142E5" w:rsidRPr="00C266D5" w:rsidRDefault="004142E5" w:rsidP="00473C8C">
            <w:pPr>
              <w:jc w:val="center"/>
            </w:pPr>
          </w:p>
        </w:tc>
        <w:tc>
          <w:tcPr>
            <w:tcW w:w="1507" w:type="dxa"/>
          </w:tcPr>
          <w:p w:rsidR="004142E5" w:rsidRPr="00C266D5" w:rsidRDefault="004142E5" w:rsidP="00473C8C">
            <w:pPr>
              <w:jc w:val="center"/>
            </w:pPr>
          </w:p>
        </w:tc>
      </w:tr>
      <w:tr w:rsidR="004142E5" w:rsidRPr="00C266D5">
        <w:tc>
          <w:tcPr>
            <w:tcW w:w="1734" w:type="dxa"/>
          </w:tcPr>
          <w:p w:rsidR="004142E5" w:rsidRPr="00C266D5" w:rsidRDefault="004142E5" w:rsidP="00473C8C">
            <w:pPr>
              <w:jc w:val="center"/>
            </w:pPr>
            <w:r w:rsidRPr="00C266D5">
              <w:t>Супруга</w:t>
            </w:r>
          </w:p>
          <w:p w:rsidR="004142E5" w:rsidRPr="00C266D5" w:rsidRDefault="004142E5" w:rsidP="00473C8C">
            <w:pPr>
              <w:jc w:val="center"/>
            </w:pPr>
          </w:p>
        </w:tc>
        <w:tc>
          <w:tcPr>
            <w:tcW w:w="1635" w:type="dxa"/>
          </w:tcPr>
          <w:p w:rsidR="004142E5" w:rsidRPr="00C266D5" w:rsidRDefault="004142E5" w:rsidP="00473C8C">
            <w:pPr>
              <w:jc w:val="center"/>
            </w:pPr>
            <w:r w:rsidRPr="00C266D5">
              <w:t>-</w:t>
            </w:r>
          </w:p>
        </w:tc>
        <w:tc>
          <w:tcPr>
            <w:tcW w:w="1571" w:type="dxa"/>
          </w:tcPr>
          <w:p w:rsidR="004142E5" w:rsidRPr="00C266D5" w:rsidRDefault="004142E5" w:rsidP="00473C8C">
            <w:pPr>
              <w:jc w:val="center"/>
            </w:pPr>
            <w:r w:rsidRPr="00C266D5">
              <w:t>236882,50</w:t>
            </w:r>
          </w:p>
        </w:tc>
        <w:tc>
          <w:tcPr>
            <w:tcW w:w="1546" w:type="dxa"/>
          </w:tcPr>
          <w:p w:rsidR="004142E5" w:rsidRPr="00C266D5" w:rsidRDefault="004142E5" w:rsidP="00473C8C">
            <w:pPr>
              <w:jc w:val="center"/>
            </w:pPr>
            <w:r w:rsidRPr="00C266D5">
              <w:t xml:space="preserve">Квартира </w:t>
            </w:r>
          </w:p>
          <w:p w:rsidR="004142E5" w:rsidRPr="00C266D5" w:rsidRDefault="004142E5" w:rsidP="00473C8C">
            <w:pPr>
              <w:jc w:val="center"/>
            </w:pPr>
            <w:r w:rsidRPr="00C266D5">
              <w:t>1/4 доли</w:t>
            </w:r>
          </w:p>
          <w:p w:rsidR="004142E5" w:rsidRPr="00C266D5" w:rsidRDefault="004142E5" w:rsidP="00473C8C">
            <w:pPr>
              <w:jc w:val="center"/>
            </w:pPr>
          </w:p>
        </w:tc>
        <w:tc>
          <w:tcPr>
            <w:tcW w:w="1096" w:type="dxa"/>
          </w:tcPr>
          <w:p w:rsidR="004142E5" w:rsidRPr="00C266D5" w:rsidRDefault="004142E5" w:rsidP="00473C8C">
            <w:pPr>
              <w:jc w:val="center"/>
            </w:pPr>
            <w:r w:rsidRPr="00C266D5">
              <w:t>57,6</w:t>
            </w:r>
          </w:p>
        </w:tc>
        <w:tc>
          <w:tcPr>
            <w:tcW w:w="1507" w:type="dxa"/>
          </w:tcPr>
          <w:p w:rsidR="004142E5" w:rsidRPr="00C266D5" w:rsidRDefault="004142E5" w:rsidP="00473C8C">
            <w:pPr>
              <w:jc w:val="center"/>
            </w:pPr>
            <w:r w:rsidRPr="00C266D5">
              <w:t>РФ</w:t>
            </w:r>
          </w:p>
        </w:tc>
        <w:tc>
          <w:tcPr>
            <w:tcW w:w="1548" w:type="dxa"/>
          </w:tcPr>
          <w:p w:rsidR="004142E5" w:rsidRPr="00C266D5" w:rsidRDefault="004142E5" w:rsidP="00473C8C">
            <w:pPr>
              <w:jc w:val="center"/>
            </w:pPr>
            <w:r w:rsidRPr="00C266D5">
              <w:t>Не имеет</w:t>
            </w:r>
          </w:p>
        </w:tc>
        <w:tc>
          <w:tcPr>
            <w:tcW w:w="1546" w:type="dxa"/>
          </w:tcPr>
          <w:p w:rsidR="004142E5" w:rsidRPr="00C266D5" w:rsidRDefault="004142E5" w:rsidP="00473C8C">
            <w:pPr>
              <w:jc w:val="center"/>
            </w:pPr>
            <w:r w:rsidRPr="00C266D5">
              <w:t>Квартира</w:t>
            </w:r>
          </w:p>
        </w:tc>
        <w:tc>
          <w:tcPr>
            <w:tcW w:w="1096" w:type="dxa"/>
          </w:tcPr>
          <w:p w:rsidR="004142E5" w:rsidRPr="00C266D5" w:rsidRDefault="004142E5" w:rsidP="00473C8C">
            <w:pPr>
              <w:jc w:val="center"/>
            </w:pPr>
            <w:r w:rsidRPr="00C266D5">
              <w:t>31,5</w:t>
            </w:r>
          </w:p>
        </w:tc>
        <w:tc>
          <w:tcPr>
            <w:tcW w:w="1507" w:type="dxa"/>
          </w:tcPr>
          <w:p w:rsidR="004142E5" w:rsidRPr="00C266D5" w:rsidRDefault="004142E5" w:rsidP="00473C8C">
            <w:pPr>
              <w:jc w:val="center"/>
            </w:pPr>
            <w:r w:rsidRPr="00C266D5">
              <w:t>РФ</w:t>
            </w:r>
          </w:p>
        </w:tc>
      </w:tr>
      <w:tr w:rsidR="004142E5" w:rsidRPr="00C266D5">
        <w:tc>
          <w:tcPr>
            <w:tcW w:w="1734" w:type="dxa"/>
          </w:tcPr>
          <w:p w:rsidR="004142E5" w:rsidRPr="00C266D5" w:rsidRDefault="004142E5" w:rsidP="00473C8C">
            <w:pPr>
              <w:jc w:val="center"/>
            </w:pPr>
            <w:r w:rsidRPr="00C266D5">
              <w:t>Дочь</w:t>
            </w:r>
          </w:p>
          <w:p w:rsidR="004142E5" w:rsidRPr="00C266D5" w:rsidRDefault="004142E5" w:rsidP="00473C8C">
            <w:pPr>
              <w:jc w:val="center"/>
            </w:pPr>
          </w:p>
        </w:tc>
        <w:tc>
          <w:tcPr>
            <w:tcW w:w="1635" w:type="dxa"/>
          </w:tcPr>
          <w:p w:rsidR="004142E5" w:rsidRPr="00C266D5" w:rsidRDefault="004142E5" w:rsidP="00473C8C">
            <w:pPr>
              <w:jc w:val="center"/>
            </w:pPr>
            <w:r w:rsidRPr="00C266D5">
              <w:lastRenderedPageBreak/>
              <w:t>-</w:t>
            </w:r>
          </w:p>
        </w:tc>
        <w:tc>
          <w:tcPr>
            <w:tcW w:w="1571" w:type="dxa"/>
          </w:tcPr>
          <w:p w:rsidR="004142E5" w:rsidRPr="00C266D5" w:rsidRDefault="004142E5" w:rsidP="00473C8C">
            <w:pPr>
              <w:jc w:val="center"/>
            </w:pPr>
            <w:r w:rsidRPr="00C266D5">
              <w:t>Не имеет</w:t>
            </w:r>
          </w:p>
        </w:tc>
        <w:tc>
          <w:tcPr>
            <w:tcW w:w="1546" w:type="dxa"/>
          </w:tcPr>
          <w:p w:rsidR="004142E5" w:rsidRPr="00C266D5" w:rsidRDefault="004142E5" w:rsidP="00473C8C">
            <w:pPr>
              <w:jc w:val="center"/>
            </w:pPr>
            <w:r w:rsidRPr="00C266D5">
              <w:t>Не имеет</w:t>
            </w:r>
          </w:p>
        </w:tc>
        <w:tc>
          <w:tcPr>
            <w:tcW w:w="1096" w:type="dxa"/>
          </w:tcPr>
          <w:p w:rsidR="004142E5" w:rsidRPr="00C266D5" w:rsidRDefault="004142E5" w:rsidP="00473C8C">
            <w:pPr>
              <w:jc w:val="center"/>
            </w:pPr>
          </w:p>
        </w:tc>
        <w:tc>
          <w:tcPr>
            <w:tcW w:w="1507" w:type="dxa"/>
          </w:tcPr>
          <w:p w:rsidR="004142E5" w:rsidRPr="00C266D5" w:rsidRDefault="004142E5" w:rsidP="00473C8C">
            <w:pPr>
              <w:jc w:val="center"/>
            </w:pPr>
          </w:p>
        </w:tc>
        <w:tc>
          <w:tcPr>
            <w:tcW w:w="1548" w:type="dxa"/>
          </w:tcPr>
          <w:p w:rsidR="004142E5" w:rsidRPr="00C266D5" w:rsidRDefault="004142E5" w:rsidP="00473C8C">
            <w:pPr>
              <w:jc w:val="center"/>
            </w:pPr>
            <w:r w:rsidRPr="00C266D5">
              <w:t>Не имеет</w:t>
            </w:r>
          </w:p>
        </w:tc>
        <w:tc>
          <w:tcPr>
            <w:tcW w:w="1546" w:type="dxa"/>
          </w:tcPr>
          <w:p w:rsidR="004142E5" w:rsidRPr="00C266D5" w:rsidRDefault="004142E5" w:rsidP="00473C8C">
            <w:pPr>
              <w:jc w:val="center"/>
            </w:pPr>
            <w:r w:rsidRPr="00C266D5">
              <w:t>Квартира</w:t>
            </w:r>
          </w:p>
        </w:tc>
        <w:tc>
          <w:tcPr>
            <w:tcW w:w="1096" w:type="dxa"/>
          </w:tcPr>
          <w:p w:rsidR="004142E5" w:rsidRPr="00C266D5" w:rsidRDefault="004142E5" w:rsidP="00473C8C">
            <w:pPr>
              <w:jc w:val="center"/>
            </w:pPr>
            <w:r w:rsidRPr="00C266D5">
              <w:t>31,5</w:t>
            </w:r>
          </w:p>
        </w:tc>
        <w:tc>
          <w:tcPr>
            <w:tcW w:w="1507" w:type="dxa"/>
          </w:tcPr>
          <w:p w:rsidR="004142E5" w:rsidRPr="00C266D5" w:rsidRDefault="004142E5" w:rsidP="00473C8C">
            <w:pPr>
              <w:jc w:val="center"/>
            </w:pPr>
            <w:r w:rsidRPr="00C266D5">
              <w:t>РФ</w:t>
            </w:r>
          </w:p>
        </w:tc>
      </w:tr>
      <w:tr w:rsidR="004142E5" w:rsidRPr="00FE67D1" w:rsidTr="00680F8E">
        <w:tblPrEx>
          <w:tblLook w:val="0000"/>
        </w:tblPrEx>
        <w:tc>
          <w:tcPr>
            <w:tcW w:w="1734" w:type="dxa"/>
          </w:tcPr>
          <w:p w:rsidR="004142E5" w:rsidRPr="00FE67D1" w:rsidRDefault="004142E5" w:rsidP="00204D80">
            <w:pPr>
              <w:jc w:val="center"/>
            </w:pPr>
            <w:r w:rsidRPr="00FE67D1">
              <w:lastRenderedPageBreak/>
              <w:t>Кузнецова Марина Борисовна</w:t>
            </w:r>
          </w:p>
        </w:tc>
        <w:tc>
          <w:tcPr>
            <w:tcW w:w="1635" w:type="dxa"/>
          </w:tcPr>
          <w:p w:rsidR="004142E5" w:rsidRPr="00FE67D1" w:rsidRDefault="004142E5" w:rsidP="00680F8E">
            <w:pPr>
              <w:jc w:val="center"/>
            </w:pPr>
            <w:r w:rsidRPr="00FE67D1">
              <w:t xml:space="preserve">Директор МБОУ «Гимназия </w:t>
            </w:r>
          </w:p>
          <w:p w:rsidR="004142E5" w:rsidRPr="00FE67D1" w:rsidRDefault="004142E5" w:rsidP="00680F8E">
            <w:pPr>
              <w:jc w:val="center"/>
            </w:pPr>
            <w:r w:rsidRPr="00FE67D1">
              <w:t>№ 9» Московского района г.Казани</w:t>
            </w:r>
          </w:p>
        </w:tc>
        <w:tc>
          <w:tcPr>
            <w:tcW w:w="1571" w:type="dxa"/>
          </w:tcPr>
          <w:p w:rsidR="004142E5" w:rsidRPr="00CA3147" w:rsidRDefault="004142E5" w:rsidP="00680F8E">
            <w:pPr>
              <w:jc w:val="center"/>
            </w:pPr>
            <w:r w:rsidRPr="00CA3147">
              <w:t>1214207,96</w:t>
            </w:r>
          </w:p>
        </w:tc>
        <w:tc>
          <w:tcPr>
            <w:tcW w:w="1546" w:type="dxa"/>
          </w:tcPr>
          <w:p w:rsidR="004142E5" w:rsidRPr="00FE67D1" w:rsidRDefault="004142E5" w:rsidP="00680F8E">
            <w:pPr>
              <w:jc w:val="center"/>
            </w:pPr>
            <w:r w:rsidRPr="00FE67D1">
              <w:t>Земельный участок</w:t>
            </w:r>
          </w:p>
          <w:p w:rsidR="004142E5" w:rsidRPr="00FE67D1" w:rsidRDefault="004142E5" w:rsidP="00680F8E">
            <w:pPr>
              <w:jc w:val="center"/>
            </w:pPr>
          </w:p>
          <w:p w:rsidR="004142E5" w:rsidRPr="00FE67D1" w:rsidRDefault="004142E5" w:rsidP="00680F8E">
            <w:pPr>
              <w:jc w:val="center"/>
            </w:pPr>
            <w:r w:rsidRPr="00FE67D1">
              <w:t xml:space="preserve">Садовый домик </w:t>
            </w:r>
          </w:p>
          <w:p w:rsidR="004142E5" w:rsidRPr="00FE67D1" w:rsidRDefault="004142E5" w:rsidP="00680F8E">
            <w:pPr>
              <w:jc w:val="center"/>
            </w:pPr>
          </w:p>
          <w:p w:rsidR="004142E5" w:rsidRPr="00FE67D1" w:rsidRDefault="004142E5" w:rsidP="00680F8E">
            <w:pPr>
              <w:jc w:val="center"/>
            </w:pPr>
            <w:r w:rsidRPr="00FE67D1">
              <w:t xml:space="preserve">Комната </w:t>
            </w:r>
          </w:p>
          <w:p w:rsidR="004142E5" w:rsidRPr="00FE67D1" w:rsidRDefault="004142E5" w:rsidP="00680F8E">
            <w:pPr>
              <w:jc w:val="center"/>
            </w:pPr>
            <w:r w:rsidRPr="00FE67D1">
              <w:t>1/2 доли</w:t>
            </w:r>
          </w:p>
        </w:tc>
        <w:tc>
          <w:tcPr>
            <w:tcW w:w="1096" w:type="dxa"/>
          </w:tcPr>
          <w:p w:rsidR="004142E5" w:rsidRPr="00FE67D1" w:rsidRDefault="004142E5" w:rsidP="00680F8E">
            <w:pPr>
              <w:jc w:val="center"/>
            </w:pPr>
            <w:r w:rsidRPr="00FE67D1">
              <w:t>405</w:t>
            </w:r>
          </w:p>
          <w:p w:rsidR="004142E5" w:rsidRPr="00FE67D1" w:rsidRDefault="004142E5" w:rsidP="00680F8E">
            <w:pPr>
              <w:jc w:val="center"/>
            </w:pPr>
          </w:p>
          <w:p w:rsidR="004142E5" w:rsidRPr="00FE67D1" w:rsidRDefault="004142E5" w:rsidP="00680F8E">
            <w:pPr>
              <w:jc w:val="center"/>
            </w:pPr>
          </w:p>
          <w:p w:rsidR="004142E5" w:rsidRPr="00FE67D1" w:rsidRDefault="004142E5" w:rsidP="00680F8E">
            <w:pPr>
              <w:jc w:val="center"/>
            </w:pPr>
            <w:r w:rsidRPr="00FE67D1">
              <w:t>49,60</w:t>
            </w:r>
          </w:p>
          <w:p w:rsidR="004142E5" w:rsidRPr="00FE67D1" w:rsidRDefault="004142E5" w:rsidP="00680F8E">
            <w:pPr>
              <w:jc w:val="center"/>
            </w:pPr>
          </w:p>
          <w:p w:rsidR="004142E5" w:rsidRPr="00FE67D1" w:rsidRDefault="004142E5" w:rsidP="00680F8E">
            <w:pPr>
              <w:jc w:val="center"/>
            </w:pPr>
          </w:p>
          <w:p w:rsidR="004142E5" w:rsidRPr="00FE67D1" w:rsidRDefault="004142E5" w:rsidP="00680F8E">
            <w:pPr>
              <w:jc w:val="center"/>
            </w:pPr>
            <w:r w:rsidRPr="00FE67D1">
              <w:t>12,8</w:t>
            </w:r>
          </w:p>
        </w:tc>
        <w:tc>
          <w:tcPr>
            <w:tcW w:w="1507" w:type="dxa"/>
          </w:tcPr>
          <w:p w:rsidR="004142E5" w:rsidRPr="00FE67D1" w:rsidRDefault="004142E5" w:rsidP="00680F8E">
            <w:pPr>
              <w:jc w:val="center"/>
            </w:pPr>
            <w:r w:rsidRPr="00FE67D1">
              <w:t>РФ</w:t>
            </w:r>
          </w:p>
          <w:p w:rsidR="004142E5" w:rsidRPr="00FE67D1" w:rsidRDefault="004142E5" w:rsidP="00680F8E">
            <w:pPr>
              <w:jc w:val="center"/>
            </w:pPr>
          </w:p>
          <w:p w:rsidR="004142E5" w:rsidRPr="00FE67D1" w:rsidRDefault="004142E5" w:rsidP="00680F8E">
            <w:pPr>
              <w:jc w:val="center"/>
            </w:pPr>
          </w:p>
          <w:p w:rsidR="004142E5" w:rsidRPr="00FE67D1" w:rsidRDefault="004142E5" w:rsidP="00680F8E">
            <w:pPr>
              <w:jc w:val="center"/>
            </w:pPr>
            <w:r w:rsidRPr="00FE67D1">
              <w:t>РФ</w:t>
            </w:r>
          </w:p>
          <w:p w:rsidR="004142E5" w:rsidRPr="00FE67D1" w:rsidRDefault="004142E5" w:rsidP="00680F8E">
            <w:pPr>
              <w:jc w:val="center"/>
            </w:pPr>
          </w:p>
          <w:p w:rsidR="004142E5" w:rsidRPr="00FE67D1" w:rsidRDefault="004142E5" w:rsidP="00680F8E">
            <w:pPr>
              <w:jc w:val="center"/>
            </w:pPr>
          </w:p>
          <w:p w:rsidR="004142E5" w:rsidRPr="00FE67D1" w:rsidRDefault="004142E5" w:rsidP="00680F8E">
            <w:pPr>
              <w:jc w:val="center"/>
            </w:pPr>
            <w:r w:rsidRPr="00FE67D1">
              <w:t>РФ</w:t>
            </w:r>
          </w:p>
        </w:tc>
        <w:tc>
          <w:tcPr>
            <w:tcW w:w="1548" w:type="dxa"/>
          </w:tcPr>
          <w:p w:rsidR="004142E5" w:rsidRPr="00FE67D1" w:rsidRDefault="004142E5" w:rsidP="00680F8E">
            <w:pPr>
              <w:jc w:val="center"/>
              <w:rPr>
                <w:lang w:val="en-US"/>
              </w:rPr>
            </w:pPr>
            <w:r w:rsidRPr="00FE67D1">
              <w:t>Легковой автомобиль</w:t>
            </w:r>
          </w:p>
          <w:p w:rsidR="004142E5" w:rsidRPr="00FE67D1" w:rsidRDefault="004142E5" w:rsidP="00CB7594">
            <w:pPr>
              <w:jc w:val="center"/>
            </w:pPr>
            <w:r w:rsidRPr="00FE67D1">
              <w:rPr>
                <w:lang w:val="en-US"/>
              </w:rPr>
              <w:t>HYUNDAI CRETA</w:t>
            </w:r>
          </w:p>
        </w:tc>
        <w:tc>
          <w:tcPr>
            <w:tcW w:w="1546" w:type="dxa"/>
          </w:tcPr>
          <w:p w:rsidR="004142E5" w:rsidRPr="00FE67D1" w:rsidRDefault="004142E5" w:rsidP="00680F8E">
            <w:pPr>
              <w:jc w:val="center"/>
            </w:pPr>
            <w:r w:rsidRPr="00FE67D1">
              <w:t>Квартира</w:t>
            </w:r>
          </w:p>
        </w:tc>
        <w:tc>
          <w:tcPr>
            <w:tcW w:w="1096" w:type="dxa"/>
          </w:tcPr>
          <w:p w:rsidR="004142E5" w:rsidRPr="00FE67D1" w:rsidRDefault="004142E5" w:rsidP="00680F8E">
            <w:pPr>
              <w:jc w:val="center"/>
            </w:pPr>
            <w:r w:rsidRPr="00FE67D1">
              <w:t>70,6</w:t>
            </w:r>
          </w:p>
        </w:tc>
        <w:tc>
          <w:tcPr>
            <w:tcW w:w="1507" w:type="dxa"/>
          </w:tcPr>
          <w:p w:rsidR="004142E5" w:rsidRPr="00FE67D1" w:rsidRDefault="004142E5" w:rsidP="00680F8E">
            <w:pPr>
              <w:jc w:val="center"/>
            </w:pPr>
            <w:r w:rsidRPr="00FE67D1">
              <w:t>РФ</w:t>
            </w:r>
          </w:p>
        </w:tc>
      </w:tr>
      <w:tr w:rsidR="004142E5" w:rsidRPr="00FE67D1" w:rsidTr="00680F8E">
        <w:tblPrEx>
          <w:tblLook w:val="0000"/>
        </w:tblPrEx>
        <w:tc>
          <w:tcPr>
            <w:tcW w:w="1734" w:type="dxa"/>
          </w:tcPr>
          <w:p w:rsidR="004142E5" w:rsidRPr="00FE67D1" w:rsidRDefault="004142E5" w:rsidP="00204D80">
            <w:pPr>
              <w:jc w:val="center"/>
            </w:pPr>
            <w:r w:rsidRPr="00FE67D1">
              <w:t>Супруг</w:t>
            </w:r>
          </w:p>
          <w:p w:rsidR="004142E5" w:rsidRPr="00FE67D1" w:rsidRDefault="004142E5" w:rsidP="00204D80">
            <w:pPr>
              <w:jc w:val="center"/>
            </w:pPr>
          </w:p>
        </w:tc>
        <w:tc>
          <w:tcPr>
            <w:tcW w:w="1635" w:type="dxa"/>
          </w:tcPr>
          <w:p w:rsidR="004142E5" w:rsidRPr="00FE67D1" w:rsidRDefault="004142E5" w:rsidP="00680F8E">
            <w:pPr>
              <w:jc w:val="center"/>
            </w:pPr>
            <w:r w:rsidRPr="00FE67D1">
              <w:t>-</w:t>
            </w:r>
          </w:p>
        </w:tc>
        <w:tc>
          <w:tcPr>
            <w:tcW w:w="1571" w:type="dxa"/>
          </w:tcPr>
          <w:p w:rsidR="004142E5" w:rsidRPr="00CA3147" w:rsidRDefault="004142E5" w:rsidP="00680F8E">
            <w:pPr>
              <w:jc w:val="center"/>
            </w:pPr>
            <w:r w:rsidRPr="00CA3147">
              <w:t>1058811,25</w:t>
            </w:r>
          </w:p>
        </w:tc>
        <w:tc>
          <w:tcPr>
            <w:tcW w:w="1546" w:type="dxa"/>
          </w:tcPr>
          <w:p w:rsidR="004142E5" w:rsidRPr="00FE67D1" w:rsidRDefault="004142E5" w:rsidP="00680F8E">
            <w:pPr>
              <w:jc w:val="center"/>
            </w:pPr>
            <w:r w:rsidRPr="00FE67D1">
              <w:t>Не имеет</w:t>
            </w:r>
          </w:p>
        </w:tc>
        <w:tc>
          <w:tcPr>
            <w:tcW w:w="1096" w:type="dxa"/>
          </w:tcPr>
          <w:p w:rsidR="004142E5" w:rsidRPr="00FE67D1" w:rsidRDefault="004142E5" w:rsidP="00680F8E">
            <w:pPr>
              <w:jc w:val="center"/>
            </w:pPr>
          </w:p>
        </w:tc>
        <w:tc>
          <w:tcPr>
            <w:tcW w:w="1507" w:type="dxa"/>
          </w:tcPr>
          <w:p w:rsidR="004142E5" w:rsidRPr="00FE67D1" w:rsidRDefault="004142E5" w:rsidP="00680F8E">
            <w:pPr>
              <w:jc w:val="center"/>
            </w:pPr>
          </w:p>
        </w:tc>
        <w:tc>
          <w:tcPr>
            <w:tcW w:w="1548" w:type="dxa"/>
          </w:tcPr>
          <w:p w:rsidR="004142E5" w:rsidRPr="00FE67D1" w:rsidRDefault="004142E5" w:rsidP="00680F8E">
            <w:pPr>
              <w:jc w:val="center"/>
            </w:pPr>
            <w:r w:rsidRPr="00FE67D1">
              <w:t>Легковой автомобиль</w:t>
            </w:r>
          </w:p>
          <w:p w:rsidR="004142E5" w:rsidRPr="00FE67D1" w:rsidRDefault="004142E5" w:rsidP="00CB7594">
            <w:pPr>
              <w:jc w:val="center"/>
            </w:pPr>
            <w:r w:rsidRPr="00FE67D1">
              <w:rPr>
                <w:lang w:val="en-US"/>
              </w:rPr>
              <w:t>TOYOTA</w:t>
            </w:r>
            <w:r w:rsidRPr="00FE67D1">
              <w:t xml:space="preserve"> </w:t>
            </w:r>
            <w:r w:rsidRPr="00FE67D1">
              <w:rPr>
                <w:lang w:val="en-US"/>
              </w:rPr>
              <w:t>LAND</w:t>
            </w:r>
            <w:r w:rsidRPr="00FE67D1">
              <w:t xml:space="preserve"> </w:t>
            </w:r>
            <w:r w:rsidRPr="00FE67D1">
              <w:rPr>
                <w:lang w:val="en-US"/>
              </w:rPr>
              <w:t>CRUISER</w:t>
            </w:r>
          </w:p>
        </w:tc>
        <w:tc>
          <w:tcPr>
            <w:tcW w:w="1546" w:type="dxa"/>
          </w:tcPr>
          <w:p w:rsidR="004142E5" w:rsidRPr="00FE67D1" w:rsidRDefault="004142E5" w:rsidP="00680F8E">
            <w:pPr>
              <w:contextualSpacing/>
              <w:jc w:val="center"/>
            </w:pPr>
            <w:r w:rsidRPr="00FE67D1">
              <w:t>Земельный участок</w:t>
            </w:r>
          </w:p>
          <w:p w:rsidR="004142E5" w:rsidRPr="00FE67D1" w:rsidRDefault="004142E5" w:rsidP="00680F8E">
            <w:pPr>
              <w:contextualSpacing/>
              <w:jc w:val="center"/>
            </w:pPr>
          </w:p>
          <w:p w:rsidR="004142E5" w:rsidRPr="00FE67D1" w:rsidRDefault="004142E5" w:rsidP="00680F8E">
            <w:pPr>
              <w:contextualSpacing/>
              <w:jc w:val="center"/>
            </w:pPr>
            <w:r w:rsidRPr="00FE67D1">
              <w:t>Садовый домик</w:t>
            </w:r>
          </w:p>
          <w:p w:rsidR="004142E5" w:rsidRPr="00FE67D1" w:rsidRDefault="004142E5" w:rsidP="00680F8E">
            <w:pPr>
              <w:contextualSpacing/>
              <w:jc w:val="center"/>
            </w:pPr>
          </w:p>
          <w:p w:rsidR="004142E5" w:rsidRPr="00FE67D1" w:rsidRDefault="004142E5" w:rsidP="00680F8E">
            <w:pPr>
              <w:contextualSpacing/>
              <w:jc w:val="center"/>
            </w:pPr>
            <w:r w:rsidRPr="00FE67D1">
              <w:t>Комната</w:t>
            </w:r>
          </w:p>
          <w:p w:rsidR="004142E5" w:rsidRPr="00FE67D1" w:rsidRDefault="004142E5" w:rsidP="00680F8E">
            <w:pPr>
              <w:contextualSpacing/>
              <w:jc w:val="center"/>
            </w:pPr>
          </w:p>
          <w:p w:rsidR="004142E5" w:rsidRPr="00FE67D1" w:rsidRDefault="004142E5" w:rsidP="00680F8E">
            <w:pPr>
              <w:contextualSpacing/>
              <w:jc w:val="center"/>
            </w:pPr>
            <w:r w:rsidRPr="00FE67D1">
              <w:t>Квартира</w:t>
            </w:r>
          </w:p>
          <w:p w:rsidR="004142E5" w:rsidRPr="00FE67D1" w:rsidRDefault="004142E5" w:rsidP="00680F8E">
            <w:pPr>
              <w:jc w:val="center"/>
            </w:pPr>
          </w:p>
        </w:tc>
        <w:tc>
          <w:tcPr>
            <w:tcW w:w="1096" w:type="dxa"/>
          </w:tcPr>
          <w:p w:rsidR="004142E5" w:rsidRPr="00FE67D1" w:rsidRDefault="004142E5" w:rsidP="00680F8E">
            <w:pPr>
              <w:jc w:val="center"/>
            </w:pPr>
            <w:r w:rsidRPr="00FE67D1">
              <w:t>405</w:t>
            </w:r>
          </w:p>
          <w:p w:rsidR="004142E5" w:rsidRPr="00FE67D1" w:rsidRDefault="004142E5" w:rsidP="00680F8E">
            <w:pPr>
              <w:jc w:val="center"/>
            </w:pPr>
          </w:p>
          <w:p w:rsidR="004142E5" w:rsidRPr="00FE67D1" w:rsidRDefault="004142E5" w:rsidP="00680F8E">
            <w:pPr>
              <w:jc w:val="center"/>
            </w:pPr>
          </w:p>
          <w:p w:rsidR="004142E5" w:rsidRPr="00FE67D1" w:rsidRDefault="004142E5" w:rsidP="00680F8E">
            <w:pPr>
              <w:jc w:val="center"/>
            </w:pPr>
            <w:r w:rsidRPr="00FE67D1">
              <w:t>49,60</w:t>
            </w:r>
          </w:p>
          <w:p w:rsidR="004142E5" w:rsidRPr="00FE67D1" w:rsidRDefault="004142E5" w:rsidP="00680F8E">
            <w:pPr>
              <w:jc w:val="center"/>
            </w:pPr>
          </w:p>
          <w:p w:rsidR="004142E5" w:rsidRPr="00FE67D1" w:rsidRDefault="004142E5" w:rsidP="00680F8E">
            <w:pPr>
              <w:jc w:val="center"/>
            </w:pPr>
          </w:p>
          <w:p w:rsidR="004142E5" w:rsidRPr="00FE67D1" w:rsidRDefault="004142E5" w:rsidP="00680F8E">
            <w:pPr>
              <w:jc w:val="center"/>
            </w:pPr>
            <w:r w:rsidRPr="00FE67D1">
              <w:t>12,8</w:t>
            </w:r>
          </w:p>
          <w:p w:rsidR="004142E5" w:rsidRPr="00FE67D1" w:rsidRDefault="004142E5" w:rsidP="00680F8E">
            <w:pPr>
              <w:jc w:val="center"/>
              <w:rPr>
                <w:highlight w:val="yellow"/>
              </w:rPr>
            </w:pPr>
          </w:p>
          <w:p w:rsidR="004142E5" w:rsidRPr="00FE67D1" w:rsidRDefault="004142E5" w:rsidP="00680F8E">
            <w:pPr>
              <w:jc w:val="center"/>
            </w:pPr>
            <w:r w:rsidRPr="00FE67D1">
              <w:t>70,6</w:t>
            </w:r>
          </w:p>
          <w:p w:rsidR="004142E5" w:rsidRPr="00FE67D1" w:rsidRDefault="004142E5" w:rsidP="00680F8E">
            <w:pPr>
              <w:jc w:val="center"/>
            </w:pPr>
          </w:p>
        </w:tc>
        <w:tc>
          <w:tcPr>
            <w:tcW w:w="1507" w:type="dxa"/>
          </w:tcPr>
          <w:p w:rsidR="004142E5" w:rsidRPr="00FE67D1" w:rsidRDefault="004142E5" w:rsidP="00680F8E">
            <w:pPr>
              <w:jc w:val="center"/>
            </w:pPr>
            <w:r w:rsidRPr="00FE67D1">
              <w:t>РФ</w:t>
            </w:r>
          </w:p>
          <w:p w:rsidR="004142E5" w:rsidRPr="00FE67D1" w:rsidRDefault="004142E5" w:rsidP="00680F8E">
            <w:pPr>
              <w:jc w:val="center"/>
            </w:pPr>
          </w:p>
          <w:p w:rsidR="004142E5" w:rsidRPr="00FE67D1" w:rsidRDefault="004142E5" w:rsidP="00680F8E">
            <w:pPr>
              <w:jc w:val="center"/>
            </w:pPr>
          </w:p>
          <w:p w:rsidR="004142E5" w:rsidRPr="00FE67D1" w:rsidRDefault="004142E5" w:rsidP="00680F8E">
            <w:pPr>
              <w:jc w:val="center"/>
            </w:pPr>
            <w:r w:rsidRPr="00FE67D1">
              <w:t>РФ</w:t>
            </w:r>
          </w:p>
          <w:p w:rsidR="004142E5" w:rsidRPr="00FE67D1" w:rsidRDefault="004142E5" w:rsidP="00680F8E">
            <w:pPr>
              <w:jc w:val="center"/>
            </w:pPr>
          </w:p>
          <w:p w:rsidR="004142E5" w:rsidRPr="00FE67D1" w:rsidRDefault="004142E5" w:rsidP="00680F8E">
            <w:pPr>
              <w:jc w:val="center"/>
            </w:pPr>
          </w:p>
          <w:p w:rsidR="004142E5" w:rsidRPr="00FE67D1" w:rsidRDefault="004142E5" w:rsidP="00680F8E">
            <w:pPr>
              <w:jc w:val="center"/>
            </w:pPr>
            <w:r w:rsidRPr="00FE67D1">
              <w:t>РФ</w:t>
            </w:r>
          </w:p>
          <w:p w:rsidR="004142E5" w:rsidRPr="00FE67D1" w:rsidRDefault="004142E5" w:rsidP="00680F8E">
            <w:pPr>
              <w:jc w:val="center"/>
            </w:pPr>
          </w:p>
          <w:p w:rsidR="004142E5" w:rsidRPr="00FE67D1" w:rsidRDefault="004142E5" w:rsidP="00680F8E">
            <w:pPr>
              <w:jc w:val="center"/>
            </w:pPr>
            <w:r w:rsidRPr="00FE67D1">
              <w:t>РФ</w:t>
            </w:r>
          </w:p>
          <w:p w:rsidR="004142E5" w:rsidRPr="00FE67D1" w:rsidRDefault="004142E5" w:rsidP="00680F8E">
            <w:pPr>
              <w:jc w:val="center"/>
            </w:pPr>
          </w:p>
        </w:tc>
      </w:tr>
      <w:tr w:rsidR="004142E5" w:rsidRPr="00FE67D1" w:rsidTr="00680F8E">
        <w:tblPrEx>
          <w:tblLook w:val="0000"/>
        </w:tblPrEx>
        <w:tc>
          <w:tcPr>
            <w:tcW w:w="1734" w:type="dxa"/>
          </w:tcPr>
          <w:p w:rsidR="004142E5" w:rsidRDefault="004142E5" w:rsidP="004760B6">
            <w:pPr>
              <w:jc w:val="center"/>
            </w:pPr>
            <w:r w:rsidRPr="00233400">
              <w:t xml:space="preserve">Нагимова Зуммарат </w:t>
            </w:r>
            <w:r w:rsidRPr="00233400">
              <w:lastRenderedPageBreak/>
              <w:t xml:space="preserve">Шамиловна </w:t>
            </w:r>
          </w:p>
        </w:tc>
        <w:tc>
          <w:tcPr>
            <w:tcW w:w="1635" w:type="dxa"/>
          </w:tcPr>
          <w:p w:rsidR="004142E5" w:rsidRDefault="004142E5" w:rsidP="004760B6">
            <w:pPr>
              <w:ind w:left="-83" w:right="-82"/>
              <w:jc w:val="center"/>
            </w:pPr>
            <w:r>
              <w:lastRenderedPageBreak/>
              <w:t xml:space="preserve">Директор  МБОУ </w:t>
            </w:r>
            <w:r w:rsidRPr="00233400">
              <w:lastRenderedPageBreak/>
              <w:t>«Гимназия №12 с татарским языком обучения имени Ф.Г.</w:t>
            </w:r>
            <w:r>
              <w:t xml:space="preserve"> </w:t>
            </w:r>
            <w:r w:rsidRPr="00233400">
              <w:t>Аитовой» Московского района г.Казани</w:t>
            </w:r>
          </w:p>
        </w:tc>
        <w:tc>
          <w:tcPr>
            <w:tcW w:w="1571" w:type="dxa"/>
          </w:tcPr>
          <w:p w:rsidR="004142E5" w:rsidRPr="001F6303" w:rsidRDefault="004142E5" w:rsidP="004760B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2540289,16 </w:t>
            </w:r>
          </w:p>
        </w:tc>
        <w:tc>
          <w:tcPr>
            <w:tcW w:w="1546" w:type="dxa"/>
          </w:tcPr>
          <w:p w:rsidR="004142E5" w:rsidRDefault="004142E5" w:rsidP="004760B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142E5" w:rsidRDefault="004142E5" w:rsidP="004760B6"/>
          <w:p w:rsidR="004142E5" w:rsidRPr="00233400" w:rsidRDefault="004142E5" w:rsidP="004760B6">
            <w:pPr>
              <w:jc w:val="center"/>
            </w:pPr>
            <w:r>
              <w:t>Жилой дом</w:t>
            </w:r>
          </w:p>
          <w:p w:rsidR="004142E5" w:rsidRDefault="004142E5" w:rsidP="004760B6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4142E5" w:rsidRDefault="004142E5" w:rsidP="004760B6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4142E5" w:rsidRDefault="004142E5" w:rsidP="004760B6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4142E5" w:rsidRDefault="004142E5" w:rsidP="004760B6">
            <w:pPr>
              <w:pStyle w:val="ae"/>
              <w:jc w:val="center"/>
              <w:rPr>
                <w:i/>
              </w:rPr>
            </w:pPr>
          </w:p>
        </w:tc>
        <w:tc>
          <w:tcPr>
            <w:tcW w:w="1096" w:type="dxa"/>
          </w:tcPr>
          <w:p w:rsidR="004142E5" w:rsidRDefault="004142E5" w:rsidP="004760B6">
            <w:pPr>
              <w:jc w:val="center"/>
            </w:pPr>
            <w:r>
              <w:lastRenderedPageBreak/>
              <w:t>2781</w:t>
            </w:r>
          </w:p>
          <w:p w:rsidR="004142E5" w:rsidRDefault="004142E5" w:rsidP="004760B6">
            <w:pPr>
              <w:jc w:val="center"/>
            </w:pPr>
          </w:p>
          <w:p w:rsidR="004142E5" w:rsidRDefault="004142E5" w:rsidP="004760B6">
            <w:pPr>
              <w:jc w:val="center"/>
            </w:pPr>
          </w:p>
          <w:p w:rsidR="004142E5" w:rsidRDefault="004142E5" w:rsidP="004760B6">
            <w:pPr>
              <w:jc w:val="center"/>
            </w:pPr>
            <w:r>
              <w:t>60,90</w:t>
            </w:r>
          </w:p>
          <w:p w:rsidR="004142E5" w:rsidRDefault="004142E5" w:rsidP="004760B6">
            <w:pPr>
              <w:jc w:val="center"/>
            </w:pPr>
          </w:p>
        </w:tc>
        <w:tc>
          <w:tcPr>
            <w:tcW w:w="1507" w:type="dxa"/>
          </w:tcPr>
          <w:p w:rsidR="004142E5" w:rsidRDefault="004142E5" w:rsidP="004760B6">
            <w:pPr>
              <w:jc w:val="center"/>
            </w:pPr>
            <w:r>
              <w:lastRenderedPageBreak/>
              <w:t>РФ</w:t>
            </w:r>
          </w:p>
          <w:p w:rsidR="004142E5" w:rsidRDefault="004142E5" w:rsidP="004760B6">
            <w:pPr>
              <w:jc w:val="center"/>
            </w:pPr>
          </w:p>
          <w:p w:rsidR="004142E5" w:rsidRDefault="004142E5" w:rsidP="004760B6">
            <w:pPr>
              <w:jc w:val="center"/>
            </w:pPr>
          </w:p>
          <w:p w:rsidR="004142E5" w:rsidRDefault="004142E5" w:rsidP="004760B6">
            <w:pPr>
              <w:jc w:val="center"/>
            </w:pPr>
            <w:r>
              <w:t>РФ</w:t>
            </w:r>
          </w:p>
        </w:tc>
        <w:tc>
          <w:tcPr>
            <w:tcW w:w="1548" w:type="dxa"/>
          </w:tcPr>
          <w:p w:rsidR="004142E5" w:rsidRDefault="004142E5" w:rsidP="004760B6">
            <w:pPr>
              <w:jc w:val="center"/>
            </w:pPr>
            <w:r>
              <w:lastRenderedPageBreak/>
              <w:t>Легковые автомобили:</w:t>
            </w:r>
          </w:p>
          <w:p w:rsidR="004142E5" w:rsidRPr="00700845" w:rsidRDefault="004142E5" w:rsidP="004760B6">
            <w:pPr>
              <w:jc w:val="center"/>
              <w:rPr>
                <w:lang w:val="en-US"/>
              </w:rPr>
            </w:pPr>
            <w:r w:rsidRPr="00233400">
              <w:rPr>
                <w:sz w:val="20"/>
                <w:szCs w:val="20"/>
                <w:lang w:val="en-US"/>
              </w:rPr>
              <w:lastRenderedPageBreak/>
              <w:t>VOLKSWAGEN</w:t>
            </w:r>
            <w:r w:rsidRPr="00700845">
              <w:rPr>
                <w:sz w:val="20"/>
                <w:szCs w:val="20"/>
                <w:lang w:val="en-US"/>
              </w:rPr>
              <w:t xml:space="preserve"> </w:t>
            </w:r>
            <w:r w:rsidRPr="00233400">
              <w:rPr>
                <w:sz w:val="20"/>
                <w:szCs w:val="20"/>
                <w:lang w:val="en-US"/>
              </w:rPr>
              <w:t>POLO</w:t>
            </w:r>
            <w:r w:rsidRPr="00700845">
              <w:rPr>
                <w:lang w:val="en-US"/>
              </w:rPr>
              <w:t>,</w:t>
            </w:r>
          </w:p>
          <w:p w:rsidR="004142E5" w:rsidRPr="00700845" w:rsidRDefault="004142E5" w:rsidP="00700845">
            <w:pPr>
              <w:jc w:val="center"/>
              <w:rPr>
                <w:lang w:val="en-US"/>
              </w:rPr>
            </w:pPr>
            <w:r w:rsidRPr="00700845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 w:rsidRPr="00700845">
              <w:rPr>
                <w:sz w:val="20"/>
                <w:szCs w:val="20"/>
                <w:lang w:val="en-US"/>
              </w:rPr>
              <w:t>RAV4</w:t>
            </w:r>
            <w:r w:rsidRPr="00700845">
              <w:rPr>
                <w:lang w:val="en-US"/>
              </w:rPr>
              <w:t xml:space="preserve">, </w:t>
            </w:r>
          </w:p>
        </w:tc>
        <w:tc>
          <w:tcPr>
            <w:tcW w:w="1546" w:type="dxa"/>
          </w:tcPr>
          <w:p w:rsidR="004142E5" w:rsidRPr="00D414C4" w:rsidRDefault="004142E5" w:rsidP="004760B6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096" w:type="dxa"/>
          </w:tcPr>
          <w:p w:rsidR="004142E5" w:rsidRPr="00233400" w:rsidRDefault="004142E5" w:rsidP="004760B6">
            <w:pPr>
              <w:jc w:val="center"/>
            </w:pPr>
            <w:r>
              <w:t>78,7</w:t>
            </w:r>
          </w:p>
        </w:tc>
        <w:tc>
          <w:tcPr>
            <w:tcW w:w="1507" w:type="dxa"/>
          </w:tcPr>
          <w:p w:rsidR="004142E5" w:rsidRPr="00233400" w:rsidRDefault="004142E5" w:rsidP="004760B6">
            <w:pPr>
              <w:jc w:val="center"/>
            </w:pPr>
            <w:r w:rsidRPr="00233400">
              <w:t>РФ</w:t>
            </w:r>
          </w:p>
        </w:tc>
      </w:tr>
      <w:tr w:rsidR="004142E5" w:rsidRPr="00FE67D1" w:rsidTr="00680F8E">
        <w:tblPrEx>
          <w:tblLook w:val="0000"/>
        </w:tblPrEx>
        <w:tc>
          <w:tcPr>
            <w:tcW w:w="1734" w:type="dxa"/>
          </w:tcPr>
          <w:p w:rsidR="004142E5" w:rsidRDefault="004142E5" w:rsidP="004760B6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635" w:type="dxa"/>
          </w:tcPr>
          <w:p w:rsidR="004142E5" w:rsidRDefault="004142E5" w:rsidP="004760B6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4142E5" w:rsidRPr="00B47485" w:rsidRDefault="004142E5" w:rsidP="004760B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3340550,78</w:t>
            </w:r>
          </w:p>
        </w:tc>
        <w:tc>
          <w:tcPr>
            <w:tcW w:w="1546" w:type="dxa"/>
          </w:tcPr>
          <w:p w:rsidR="004142E5" w:rsidRDefault="004142E5" w:rsidP="004760B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42E5" w:rsidRDefault="004142E5" w:rsidP="004760B6">
            <w:pPr>
              <w:jc w:val="center"/>
            </w:pPr>
          </w:p>
          <w:p w:rsidR="004142E5" w:rsidRDefault="004142E5" w:rsidP="004760B6">
            <w:pPr>
              <w:pStyle w:val="ae"/>
              <w:jc w:val="center"/>
            </w:pPr>
          </w:p>
        </w:tc>
        <w:tc>
          <w:tcPr>
            <w:tcW w:w="1096" w:type="dxa"/>
          </w:tcPr>
          <w:p w:rsidR="004142E5" w:rsidRDefault="004142E5" w:rsidP="004760B6">
            <w:pPr>
              <w:jc w:val="center"/>
            </w:pPr>
            <w:r>
              <w:t>78,7</w:t>
            </w:r>
          </w:p>
          <w:p w:rsidR="004142E5" w:rsidRDefault="004142E5" w:rsidP="004760B6">
            <w:pPr>
              <w:jc w:val="center"/>
            </w:pPr>
          </w:p>
          <w:p w:rsidR="004142E5" w:rsidRDefault="004142E5" w:rsidP="004760B6">
            <w:pPr>
              <w:jc w:val="center"/>
            </w:pPr>
          </w:p>
          <w:p w:rsidR="004142E5" w:rsidRDefault="004142E5" w:rsidP="004760B6">
            <w:pPr>
              <w:jc w:val="center"/>
            </w:pPr>
          </w:p>
        </w:tc>
        <w:tc>
          <w:tcPr>
            <w:tcW w:w="1507" w:type="dxa"/>
          </w:tcPr>
          <w:p w:rsidR="004142E5" w:rsidRDefault="004142E5" w:rsidP="004760B6">
            <w:pPr>
              <w:jc w:val="center"/>
            </w:pPr>
            <w:r>
              <w:t>РФ</w:t>
            </w:r>
          </w:p>
          <w:p w:rsidR="004142E5" w:rsidRDefault="004142E5" w:rsidP="004760B6">
            <w:pPr>
              <w:jc w:val="center"/>
            </w:pPr>
          </w:p>
          <w:p w:rsidR="004142E5" w:rsidRDefault="004142E5" w:rsidP="004760B6">
            <w:pPr>
              <w:jc w:val="center"/>
            </w:pPr>
          </w:p>
          <w:p w:rsidR="004142E5" w:rsidRDefault="004142E5" w:rsidP="004760B6">
            <w:pPr>
              <w:jc w:val="center"/>
            </w:pPr>
          </w:p>
        </w:tc>
        <w:tc>
          <w:tcPr>
            <w:tcW w:w="1548" w:type="dxa"/>
          </w:tcPr>
          <w:p w:rsidR="004142E5" w:rsidRDefault="004142E5" w:rsidP="004760B6">
            <w:pPr>
              <w:ind w:left="-24" w:right="-170"/>
              <w:jc w:val="center"/>
            </w:pPr>
            <w:r>
              <w:t>Не имеет</w:t>
            </w:r>
          </w:p>
        </w:tc>
        <w:tc>
          <w:tcPr>
            <w:tcW w:w="1546" w:type="dxa"/>
          </w:tcPr>
          <w:p w:rsidR="004142E5" w:rsidRPr="00D414C4" w:rsidRDefault="004142E5" w:rsidP="004760B6">
            <w:pPr>
              <w:jc w:val="center"/>
            </w:pPr>
            <w:r>
              <w:t>Не имеет</w:t>
            </w:r>
          </w:p>
        </w:tc>
        <w:tc>
          <w:tcPr>
            <w:tcW w:w="1096" w:type="dxa"/>
          </w:tcPr>
          <w:p w:rsidR="004142E5" w:rsidRPr="00652655" w:rsidRDefault="004142E5" w:rsidP="004760B6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507" w:type="dxa"/>
          </w:tcPr>
          <w:p w:rsidR="004142E5" w:rsidRPr="00652655" w:rsidRDefault="004142E5" w:rsidP="004760B6">
            <w:pPr>
              <w:jc w:val="center"/>
              <w:rPr>
                <w:i/>
                <w:lang w:val="en-US"/>
              </w:rPr>
            </w:pPr>
          </w:p>
        </w:tc>
      </w:tr>
      <w:tr w:rsidR="004142E5" w:rsidRPr="00AF1B5E">
        <w:tc>
          <w:tcPr>
            <w:tcW w:w="1734" w:type="dxa"/>
          </w:tcPr>
          <w:p w:rsidR="004142E5" w:rsidRPr="00AF1B5E" w:rsidRDefault="004142E5" w:rsidP="00680F8E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  <w:r w:rsidRPr="00AF1B5E">
              <w:t>Галиева Алфия Асгатовна</w:t>
            </w:r>
          </w:p>
          <w:p w:rsidR="004142E5" w:rsidRPr="00AF1B5E" w:rsidRDefault="004142E5" w:rsidP="00680F8E">
            <w:pPr>
              <w:jc w:val="center"/>
            </w:pPr>
          </w:p>
        </w:tc>
        <w:tc>
          <w:tcPr>
            <w:tcW w:w="1635" w:type="dxa"/>
          </w:tcPr>
          <w:p w:rsidR="004142E5" w:rsidRPr="00AF1B5E" w:rsidRDefault="004142E5" w:rsidP="00680F8E">
            <w:pPr>
              <w:ind w:left="-83" w:right="-82"/>
              <w:jc w:val="center"/>
            </w:pPr>
            <w:r w:rsidRPr="00AF1B5E">
              <w:t xml:space="preserve">Директор  МБОУ «Гимназия </w:t>
            </w:r>
          </w:p>
          <w:p w:rsidR="004142E5" w:rsidRPr="00AF1B5E" w:rsidRDefault="004142E5" w:rsidP="00680F8E">
            <w:pPr>
              <w:ind w:left="-83" w:right="-82"/>
              <w:jc w:val="center"/>
            </w:pPr>
            <w:r w:rsidRPr="00AF1B5E">
              <w:t>№ 17» Московского района</w:t>
            </w:r>
          </w:p>
          <w:p w:rsidR="004142E5" w:rsidRPr="00AF1B5E" w:rsidRDefault="004142E5" w:rsidP="00680F8E">
            <w:pPr>
              <w:ind w:left="-83" w:right="-82"/>
              <w:jc w:val="center"/>
            </w:pPr>
            <w:r w:rsidRPr="00AF1B5E">
              <w:t>г.Казани</w:t>
            </w:r>
          </w:p>
        </w:tc>
        <w:tc>
          <w:tcPr>
            <w:tcW w:w="1571" w:type="dxa"/>
          </w:tcPr>
          <w:p w:rsidR="004142E5" w:rsidRPr="00AF1B5E" w:rsidRDefault="004142E5" w:rsidP="00680F8E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AF1B5E">
              <w:rPr>
                <w:rFonts w:ascii="Times New Roman" w:hAnsi="Times New Roman" w:cs="Times New Roman"/>
              </w:rPr>
              <w:t xml:space="preserve">854700,65 </w:t>
            </w:r>
          </w:p>
        </w:tc>
        <w:tc>
          <w:tcPr>
            <w:tcW w:w="1546" w:type="dxa"/>
          </w:tcPr>
          <w:p w:rsidR="004142E5" w:rsidRPr="00AF1B5E" w:rsidRDefault="004142E5" w:rsidP="00680F8E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F1B5E">
              <w:rPr>
                <w:rFonts w:ascii="Times New Roman" w:hAnsi="Times New Roman" w:cs="Times New Roman"/>
              </w:rPr>
              <w:t>Квартира</w:t>
            </w:r>
          </w:p>
          <w:p w:rsidR="004142E5" w:rsidRPr="00AF1B5E" w:rsidRDefault="004142E5" w:rsidP="00680F8E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F1B5E">
              <w:rPr>
                <w:rFonts w:ascii="Times New Roman" w:hAnsi="Times New Roman" w:cs="Times New Roman"/>
              </w:rPr>
              <w:t>1/3 доли</w:t>
            </w:r>
          </w:p>
          <w:p w:rsidR="004142E5" w:rsidRPr="00AF1B5E" w:rsidRDefault="004142E5" w:rsidP="00680F8E">
            <w:pPr>
              <w:jc w:val="center"/>
              <w:rPr>
                <w:i/>
              </w:rPr>
            </w:pPr>
          </w:p>
        </w:tc>
        <w:tc>
          <w:tcPr>
            <w:tcW w:w="1096" w:type="dxa"/>
          </w:tcPr>
          <w:p w:rsidR="004142E5" w:rsidRPr="00AF1B5E" w:rsidRDefault="004142E5" w:rsidP="00680F8E">
            <w:pPr>
              <w:jc w:val="center"/>
            </w:pPr>
            <w:r w:rsidRPr="00AF1B5E">
              <w:t>50,50</w:t>
            </w:r>
          </w:p>
        </w:tc>
        <w:tc>
          <w:tcPr>
            <w:tcW w:w="1507" w:type="dxa"/>
          </w:tcPr>
          <w:p w:rsidR="004142E5" w:rsidRPr="00AF1B5E" w:rsidRDefault="004142E5" w:rsidP="00680F8E">
            <w:pPr>
              <w:jc w:val="center"/>
            </w:pPr>
            <w:r w:rsidRPr="00AF1B5E">
              <w:t>РФ</w:t>
            </w:r>
          </w:p>
        </w:tc>
        <w:tc>
          <w:tcPr>
            <w:tcW w:w="1548" w:type="dxa"/>
          </w:tcPr>
          <w:p w:rsidR="004142E5" w:rsidRPr="00AF1B5E" w:rsidRDefault="004142E5" w:rsidP="00CB7594">
            <w:pPr>
              <w:jc w:val="center"/>
            </w:pPr>
            <w:r w:rsidRPr="00AF1B5E">
              <w:t xml:space="preserve">Легковой автомобиль </w:t>
            </w:r>
            <w:r w:rsidRPr="00AF1B5E">
              <w:rPr>
                <w:lang w:val="en-US"/>
              </w:rPr>
              <w:t>Nissan</w:t>
            </w:r>
            <w:r w:rsidRPr="00AF1B5E">
              <w:t xml:space="preserve"> </w:t>
            </w:r>
            <w:r w:rsidRPr="00AF1B5E">
              <w:rPr>
                <w:lang w:val="en-US"/>
              </w:rPr>
              <w:t>Tiida</w:t>
            </w:r>
            <w:r w:rsidRPr="00AF1B5E">
              <w:t xml:space="preserve"> </w:t>
            </w:r>
          </w:p>
        </w:tc>
        <w:tc>
          <w:tcPr>
            <w:tcW w:w="1546" w:type="dxa"/>
          </w:tcPr>
          <w:p w:rsidR="004142E5" w:rsidRPr="00AF1B5E" w:rsidRDefault="004142E5" w:rsidP="00680F8E">
            <w:pPr>
              <w:jc w:val="center"/>
            </w:pPr>
            <w:r w:rsidRPr="00AF1B5E">
              <w:t>Не имеет</w:t>
            </w:r>
          </w:p>
        </w:tc>
        <w:tc>
          <w:tcPr>
            <w:tcW w:w="1096" w:type="dxa"/>
          </w:tcPr>
          <w:p w:rsidR="004142E5" w:rsidRPr="00AF1B5E" w:rsidRDefault="004142E5" w:rsidP="00745472"/>
        </w:tc>
        <w:tc>
          <w:tcPr>
            <w:tcW w:w="1507" w:type="dxa"/>
          </w:tcPr>
          <w:p w:rsidR="004142E5" w:rsidRPr="00AF1B5E" w:rsidRDefault="004142E5" w:rsidP="00745472"/>
        </w:tc>
      </w:tr>
      <w:tr w:rsidR="004142E5" w:rsidRPr="00AF1B5E">
        <w:tc>
          <w:tcPr>
            <w:tcW w:w="1734" w:type="dxa"/>
          </w:tcPr>
          <w:p w:rsidR="004142E5" w:rsidRPr="00AF1B5E" w:rsidRDefault="004142E5" w:rsidP="00252450">
            <w:pPr>
              <w:jc w:val="center"/>
            </w:pPr>
            <w:r w:rsidRPr="00AF1B5E">
              <w:t>Супруг</w:t>
            </w:r>
          </w:p>
        </w:tc>
        <w:tc>
          <w:tcPr>
            <w:tcW w:w="1635" w:type="dxa"/>
          </w:tcPr>
          <w:p w:rsidR="004142E5" w:rsidRPr="00AF1B5E" w:rsidRDefault="004142E5" w:rsidP="00252450">
            <w:pPr>
              <w:jc w:val="center"/>
            </w:pPr>
            <w:r w:rsidRPr="00AF1B5E">
              <w:t>-</w:t>
            </w:r>
          </w:p>
        </w:tc>
        <w:tc>
          <w:tcPr>
            <w:tcW w:w="1571" w:type="dxa"/>
          </w:tcPr>
          <w:p w:rsidR="004142E5" w:rsidRPr="00AF1B5E" w:rsidRDefault="004142E5" w:rsidP="0025245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AF1B5E">
              <w:rPr>
                <w:rFonts w:ascii="Times New Roman" w:hAnsi="Times New Roman" w:cs="Times New Roman"/>
              </w:rPr>
              <w:t>138093,00</w:t>
            </w:r>
          </w:p>
        </w:tc>
        <w:tc>
          <w:tcPr>
            <w:tcW w:w="1546" w:type="dxa"/>
          </w:tcPr>
          <w:p w:rsidR="004142E5" w:rsidRPr="00AF1B5E" w:rsidRDefault="004142E5" w:rsidP="0025245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AF1B5E">
              <w:rPr>
                <w:rFonts w:ascii="Times New Roman" w:hAnsi="Times New Roman" w:cs="Times New Roman"/>
              </w:rPr>
              <w:t>Квартира</w:t>
            </w:r>
          </w:p>
          <w:p w:rsidR="004142E5" w:rsidRPr="00AF1B5E" w:rsidRDefault="004142E5" w:rsidP="00252450">
            <w:pPr>
              <w:jc w:val="center"/>
            </w:pPr>
            <w:r w:rsidRPr="00AF1B5E">
              <w:t>1/3 доли</w:t>
            </w:r>
          </w:p>
          <w:p w:rsidR="004142E5" w:rsidRPr="00AF1B5E" w:rsidRDefault="004142E5" w:rsidP="00252450">
            <w:pPr>
              <w:jc w:val="center"/>
            </w:pPr>
          </w:p>
          <w:p w:rsidR="004142E5" w:rsidRPr="00AF1B5E" w:rsidRDefault="004142E5" w:rsidP="0025245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AF1B5E">
              <w:rPr>
                <w:rFonts w:ascii="Times New Roman" w:hAnsi="Times New Roman" w:cs="Times New Roman"/>
              </w:rPr>
              <w:t>Квартира</w:t>
            </w:r>
          </w:p>
          <w:p w:rsidR="004142E5" w:rsidRPr="00AF1B5E" w:rsidRDefault="004142E5" w:rsidP="00252450">
            <w:pPr>
              <w:jc w:val="center"/>
            </w:pPr>
          </w:p>
        </w:tc>
        <w:tc>
          <w:tcPr>
            <w:tcW w:w="1096" w:type="dxa"/>
          </w:tcPr>
          <w:p w:rsidR="004142E5" w:rsidRPr="00AF1B5E" w:rsidRDefault="004142E5" w:rsidP="00252450">
            <w:pPr>
              <w:jc w:val="center"/>
            </w:pPr>
            <w:r w:rsidRPr="00AF1B5E">
              <w:lastRenderedPageBreak/>
              <w:t>50,50</w:t>
            </w:r>
          </w:p>
          <w:p w:rsidR="004142E5" w:rsidRPr="00AF1B5E" w:rsidRDefault="004142E5" w:rsidP="00252450">
            <w:pPr>
              <w:jc w:val="center"/>
            </w:pPr>
          </w:p>
          <w:p w:rsidR="004142E5" w:rsidRPr="00AF1B5E" w:rsidRDefault="004142E5" w:rsidP="00252450">
            <w:pPr>
              <w:jc w:val="center"/>
            </w:pPr>
          </w:p>
          <w:p w:rsidR="004142E5" w:rsidRPr="00AF1B5E" w:rsidRDefault="004142E5" w:rsidP="00252450">
            <w:pPr>
              <w:jc w:val="center"/>
            </w:pPr>
            <w:r w:rsidRPr="00AF1B5E">
              <w:lastRenderedPageBreak/>
              <w:t>45,80</w:t>
            </w:r>
          </w:p>
        </w:tc>
        <w:tc>
          <w:tcPr>
            <w:tcW w:w="1507" w:type="dxa"/>
          </w:tcPr>
          <w:p w:rsidR="004142E5" w:rsidRPr="00AF1B5E" w:rsidRDefault="004142E5" w:rsidP="00252450">
            <w:pPr>
              <w:jc w:val="center"/>
            </w:pPr>
            <w:r w:rsidRPr="00AF1B5E">
              <w:lastRenderedPageBreak/>
              <w:t>РФ</w:t>
            </w:r>
          </w:p>
          <w:p w:rsidR="004142E5" w:rsidRPr="00AF1B5E" w:rsidRDefault="004142E5" w:rsidP="00252450">
            <w:pPr>
              <w:jc w:val="center"/>
            </w:pPr>
          </w:p>
          <w:p w:rsidR="004142E5" w:rsidRPr="00AF1B5E" w:rsidRDefault="004142E5" w:rsidP="00252450">
            <w:pPr>
              <w:jc w:val="center"/>
            </w:pPr>
          </w:p>
          <w:p w:rsidR="004142E5" w:rsidRPr="00AF1B5E" w:rsidRDefault="004142E5" w:rsidP="00252450">
            <w:pPr>
              <w:jc w:val="center"/>
            </w:pPr>
            <w:r w:rsidRPr="00AF1B5E">
              <w:lastRenderedPageBreak/>
              <w:t>РФ</w:t>
            </w:r>
          </w:p>
        </w:tc>
        <w:tc>
          <w:tcPr>
            <w:tcW w:w="1548" w:type="dxa"/>
          </w:tcPr>
          <w:p w:rsidR="004142E5" w:rsidRPr="00AF1B5E" w:rsidRDefault="004142E5" w:rsidP="00252450">
            <w:pPr>
              <w:ind w:left="-24" w:right="-170"/>
              <w:jc w:val="center"/>
            </w:pPr>
            <w:r w:rsidRPr="00AF1B5E">
              <w:lastRenderedPageBreak/>
              <w:t>Легковой автомобиль</w:t>
            </w:r>
          </w:p>
          <w:p w:rsidR="004142E5" w:rsidRPr="00AF1B5E" w:rsidRDefault="004142E5" w:rsidP="00252450">
            <w:pPr>
              <w:ind w:left="-24" w:right="-170"/>
              <w:jc w:val="center"/>
            </w:pPr>
            <w:r w:rsidRPr="00AF1B5E">
              <w:t xml:space="preserve">ВАЗ 2121  Нива </w:t>
            </w:r>
          </w:p>
          <w:p w:rsidR="004142E5" w:rsidRPr="00AF1B5E" w:rsidRDefault="004142E5" w:rsidP="00252450">
            <w:pPr>
              <w:ind w:left="-24" w:right="-170"/>
              <w:jc w:val="center"/>
            </w:pPr>
          </w:p>
        </w:tc>
        <w:tc>
          <w:tcPr>
            <w:tcW w:w="1546" w:type="dxa"/>
          </w:tcPr>
          <w:p w:rsidR="004142E5" w:rsidRPr="00AF1B5E" w:rsidRDefault="004142E5" w:rsidP="00252450">
            <w:pPr>
              <w:jc w:val="center"/>
            </w:pPr>
            <w:r w:rsidRPr="00AF1B5E">
              <w:lastRenderedPageBreak/>
              <w:t>Не имеет</w:t>
            </w:r>
          </w:p>
        </w:tc>
        <w:tc>
          <w:tcPr>
            <w:tcW w:w="1096" w:type="dxa"/>
          </w:tcPr>
          <w:p w:rsidR="004142E5" w:rsidRPr="00AF1B5E" w:rsidRDefault="004142E5" w:rsidP="00252450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1507" w:type="dxa"/>
          </w:tcPr>
          <w:p w:rsidR="004142E5" w:rsidRPr="00AF1B5E" w:rsidRDefault="004142E5" w:rsidP="00252450">
            <w:pPr>
              <w:jc w:val="center"/>
              <w:rPr>
                <w:i/>
                <w:lang w:val="en-US"/>
              </w:rPr>
            </w:pPr>
          </w:p>
        </w:tc>
      </w:tr>
      <w:tr w:rsidR="004142E5" w:rsidRPr="00C10422">
        <w:tc>
          <w:tcPr>
            <w:tcW w:w="1734" w:type="dxa"/>
          </w:tcPr>
          <w:p w:rsidR="004142E5" w:rsidRPr="00C10422" w:rsidRDefault="004142E5" w:rsidP="004569A7">
            <w:pPr>
              <w:jc w:val="center"/>
            </w:pPr>
            <w:r w:rsidRPr="00C10422">
              <w:lastRenderedPageBreak/>
              <w:t>Платонова Ольга Владимировна</w:t>
            </w:r>
          </w:p>
        </w:tc>
        <w:tc>
          <w:tcPr>
            <w:tcW w:w="1635" w:type="dxa"/>
          </w:tcPr>
          <w:p w:rsidR="004142E5" w:rsidRPr="00C10422" w:rsidRDefault="004142E5" w:rsidP="004569A7">
            <w:pPr>
              <w:jc w:val="center"/>
            </w:pPr>
            <w:r w:rsidRPr="00C10422">
              <w:t>Директор МБОУ «Средняя общеобразовательная школа № 20» Московского района</w:t>
            </w:r>
          </w:p>
          <w:p w:rsidR="004142E5" w:rsidRPr="00C10422" w:rsidRDefault="004142E5" w:rsidP="004569A7">
            <w:pPr>
              <w:jc w:val="center"/>
            </w:pPr>
            <w:r w:rsidRPr="00C10422">
              <w:t>г.Казани</w:t>
            </w:r>
          </w:p>
        </w:tc>
        <w:tc>
          <w:tcPr>
            <w:tcW w:w="1571" w:type="dxa"/>
          </w:tcPr>
          <w:p w:rsidR="004142E5" w:rsidRPr="00C10422" w:rsidRDefault="004142E5" w:rsidP="004569A7">
            <w:pPr>
              <w:jc w:val="center"/>
            </w:pPr>
            <w:r w:rsidRPr="00C10422">
              <w:t>775291,21</w:t>
            </w:r>
          </w:p>
        </w:tc>
        <w:tc>
          <w:tcPr>
            <w:tcW w:w="1546" w:type="dxa"/>
          </w:tcPr>
          <w:p w:rsidR="004142E5" w:rsidRPr="00C10422" w:rsidRDefault="004142E5" w:rsidP="004569A7">
            <w:pPr>
              <w:jc w:val="center"/>
            </w:pPr>
            <w:r w:rsidRPr="00C10422">
              <w:t xml:space="preserve">Квартира </w:t>
            </w:r>
          </w:p>
        </w:tc>
        <w:tc>
          <w:tcPr>
            <w:tcW w:w="1096" w:type="dxa"/>
          </w:tcPr>
          <w:p w:rsidR="004142E5" w:rsidRPr="00C10422" w:rsidRDefault="004142E5" w:rsidP="004569A7">
            <w:pPr>
              <w:jc w:val="center"/>
            </w:pPr>
            <w:r w:rsidRPr="00C10422">
              <w:t>67,4</w:t>
            </w:r>
          </w:p>
        </w:tc>
        <w:tc>
          <w:tcPr>
            <w:tcW w:w="1507" w:type="dxa"/>
          </w:tcPr>
          <w:p w:rsidR="004142E5" w:rsidRPr="00C10422" w:rsidRDefault="004142E5" w:rsidP="004569A7">
            <w:pPr>
              <w:jc w:val="center"/>
            </w:pPr>
            <w:r w:rsidRPr="00C10422">
              <w:t>РФ</w:t>
            </w:r>
          </w:p>
        </w:tc>
        <w:tc>
          <w:tcPr>
            <w:tcW w:w="1548" w:type="dxa"/>
          </w:tcPr>
          <w:p w:rsidR="004142E5" w:rsidRPr="00C10422" w:rsidRDefault="004142E5" w:rsidP="004569A7">
            <w:pPr>
              <w:jc w:val="center"/>
            </w:pPr>
            <w:r w:rsidRPr="00C10422">
              <w:t>Легковой автомобиль</w:t>
            </w:r>
          </w:p>
          <w:p w:rsidR="004142E5" w:rsidRPr="00C10422" w:rsidRDefault="004142E5" w:rsidP="004569A7">
            <w:pPr>
              <w:jc w:val="center"/>
            </w:pPr>
            <w:r w:rsidRPr="00C10422">
              <w:t>КИА РИО</w:t>
            </w:r>
          </w:p>
        </w:tc>
        <w:tc>
          <w:tcPr>
            <w:tcW w:w="1546" w:type="dxa"/>
          </w:tcPr>
          <w:p w:rsidR="004142E5" w:rsidRPr="00C10422" w:rsidRDefault="004142E5" w:rsidP="004569A7">
            <w:pPr>
              <w:jc w:val="center"/>
            </w:pPr>
            <w:r w:rsidRPr="00C10422">
              <w:t>Не имеет</w:t>
            </w:r>
          </w:p>
        </w:tc>
        <w:tc>
          <w:tcPr>
            <w:tcW w:w="1096" w:type="dxa"/>
          </w:tcPr>
          <w:p w:rsidR="004142E5" w:rsidRPr="00C10422" w:rsidRDefault="004142E5" w:rsidP="004569A7">
            <w:pPr>
              <w:jc w:val="center"/>
            </w:pPr>
          </w:p>
        </w:tc>
        <w:tc>
          <w:tcPr>
            <w:tcW w:w="1507" w:type="dxa"/>
          </w:tcPr>
          <w:p w:rsidR="004142E5" w:rsidRPr="00C10422" w:rsidRDefault="004142E5" w:rsidP="004569A7">
            <w:pPr>
              <w:jc w:val="center"/>
            </w:pPr>
          </w:p>
        </w:tc>
      </w:tr>
      <w:tr w:rsidR="004142E5" w:rsidRPr="00FC578B">
        <w:tc>
          <w:tcPr>
            <w:tcW w:w="1734" w:type="dxa"/>
          </w:tcPr>
          <w:p w:rsidR="004142E5" w:rsidRPr="00FC578B" w:rsidRDefault="004142E5" w:rsidP="004569A7">
            <w:pPr>
              <w:jc w:val="center"/>
            </w:pPr>
            <w:r w:rsidRPr="00FC578B">
              <w:t>Насыбуллина Лилия Анваровна</w:t>
            </w:r>
          </w:p>
        </w:tc>
        <w:tc>
          <w:tcPr>
            <w:tcW w:w="1635" w:type="dxa"/>
          </w:tcPr>
          <w:p w:rsidR="004142E5" w:rsidRPr="00FC578B" w:rsidRDefault="004142E5" w:rsidP="004569A7">
            <w:pPr>
              <w:jc w:val="center"/>
            </w:pPr>
            <w:r w:rsidRPr="00FC578B">
              <w:t>Директор МБОУ «Средняя общеобразовательная татарско-русская школа № 34» Московского района г.Казани</w:t>
            </w:r>
          </w:p>
        </w:tc>
        <w:tc>
          <w:tcPr>
            <w:tcW w:w="1571" w:type="dxa"/>
          </w:tcPr>
          <w:p w:rsidR="004142E5" w:rsidRPr="00FC578B" w:rsidRDefault="004142E5" w:rsidP="004569A7">
            <w:pPr>
              <w:jc w:val="center"/>
            </w:pPr>
            <w:r w:rsidRPr="00FC578B">
              <w:t>729801,88</w:t>
            </w:r>
          </w:p>
        </w:tc>
        <w:tc>
          <w:tcPr>
            <w:tcW w:w="1546" w:type="dxa"/>
          </w:tcPr>
          <w:p w:rsidR="004142E5" w:rsidRPr="00FC578B" w:rsidRDefault="004142E5" w:rsidP="004569A7">
            <w:pPr>
              <w:jc w:val="center"/>
            </w:pPr>
            <w:r w:rsidRPr="00FC578B">
              <w:t xml:space="preserve">Квартира </w:t>
            </w:r>
          </w:p>
        </w:tc>
        <w:tc>
          <w:tcPr>
            <w:tcW w:w="1096" w:type="dxa"/>
          </w:tcPr>
          <w:p w:rsidR="004142E5" w:rsidRPr="00FC578B" w:rsidRDefault="004142E5" w:rsidP="004569A7">
            <w:pPr>
              <w:jc w:val="center"/>
            </w:pPr>
            <w:r w:rsidRPr="00FC578B">
              <w:t>38,2</w:t>
            </w:r>
          </w:p>
        </w:tc>
        <w:tc>
          <w:tcPr>
            <w:tcW w:w="1507" w:type="dxa"/>
          </w:tcPr>
          <w:p w:rsidR="004142E5" w:rsidRPr="00FC578B" w:rsidRDefault="004142E5" w:rsidP="004569A7">
            <w:pPr>
              <w:jc w:val="center"/>
            </w:pPr>
            <w:r w:rsidRPr="00FC578B">
              <w:t>РФ</w:t>
            </w:r>
          </w:p>
        </w:tc>
        <w:tc>
          <w:tcPr>
            <w:tcW w:w="1548" w:type="dxa"/>
          </w:tcPr>
          <w:p w:rsidR="004142E5" w:rsidRPr="00FC578B" w:rsidRDefault="004142E5" w:rsidP="004569A7">
            <w:pPr>
              <w:jc w:val="center"/>
            </w:pPr>
            <w:r w:rsidRPr="00FC578B">
              <w:t>Легковой автомобиль</w:t>
            </w:r>
          </w:p>
          <w:p w:rsidR="004142E5" w:rsidRPr="00FC578B" w:rsidRDefault="004142E5" w:rsidP="00A46DB1">
            <w:pPr>
              <w:jc w:val="center"/>
            </w:pPr>
            <w:r w:rsidRPr="00FC578B">
              <w:t xml:space="preserve">Nissan QASHQAI </w:t>
            </w:r>
          </w:p>
        </w:tc>
        <w:tc>
          <w:tcPr>
            <w:tcW w:w="1546" w:type="dxa"/>
          </w:tcPr>
          <w:p w:rsidR="004142E5" w:rsidRPr="00FC578B" w:rsidRDefault="004142E5" w:rsidP="004569A7">
            <w:pPr>
              <w:jc w:val="center"/>
            </w:pPr>
            <w:r w:rsidRPr="00FC578B">
              <w:t>Земельный участок</w:t>
            </w: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  <w:r w:rsidRPr="00FC578B">
              <w:t>Жилой дом</w:t>
            </w: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</w:p>
        </w:tc>
        <w:tc>
          <w:tcPr>
            <w:tcW w:w="1096" w:type="dxa"/>
          </w:tcPr>
          <w:p w:rsidR="004142E5" w:rsidRPr="00FC578B" w:rsidRDefault="004142E5" w:rsidP="004569A7">
            <w:pPr>
              <w:jc w:val="center"/>
            </w:pPr>
            <w:r w:rsidRPr="00FC578B">
              <w:t>716,8</w:t>
            </w: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  <w:r w:rsidRPr="00FC578B">
              <w:t>92</w:t>
            </w: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</w:p>
        </w:tc>
        <w:tc>
          <w:tcPr>
            <w:tcW w:w="1507" w:type="dxa"/>
          </w:tcPr>
          <w:p w:rsidR="004142E5" w:rsidRPr="00FC578B" w:rsidRDefault="004142E5" w:rsidP="004569A7">
            <w:pPr>
              <w:jc w:val="center"/>
            </w:pPr>
            <w:r w:rsidRPr="00FC578B">
              <w:t>РФ</w:t>
            </w: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  <w:r w:rsidRPr="00FC578B">
              <w:t>РФ</w:t>
            </w:r>
          </w:p>
        </w:tc>
      </w:tr>
      <w:tr w:rsidR="004142E5" w:rsidRPr="00FC578B">
        <w:tc>
          <w:tcPr>
            <w:tcW w:w="1734" w:type="dxa"/>
          </w:tcPr>
          <w:p w:rsidR="004142E5" w:rsidRPr="00FC578B" w:rsidRDefault="004142E5" w:rsidP="004569A7">
            <w:pPr>
              <w:jc w:val="center"/>
            </w:pPr>
            <w:r w:rsidRPr="00FC578B">
              <w:t xml:space="preserve">Супруг </w:t>
            </w:r>
          </w:p>
        </w:tc>
        <w:tc>
          <w:tcPr>
            <w:tcW w:w="1635" w:type="dxa"/>
          </w:tcPr>
          <w:p w:rsidR="004142E5" w:rsidRPr="00FC578B" w:rsidRDefault="004142E5" w:rsidP="004569A7">
            <w:pPr>
              <w:jc w:val="center"/>
            </w:pPr>
            <w:r w:rsidRPr="00FC578B">
              <w:t>-</w:t>
            </w:r>
          </w:p>
        </w:tc>
        <w:tc>
          <w:tcPr>
            <w:tcW w:w="1571" w:type="dxa"/>
          </w:tcPr>
          <w:p w:rsidR="004142E5" w:rsidRPr="00FC578B" w:rsidRDefault="004142E5" w:rsidP="004569A7">
            <w:pPr>
              <w:jc w:val="center"/>
            </w:pPr>
            <w:r w:rsidRPr="00FC578B">
              <w:t>418316,29</w:t>
            </w:r>
          </w:p>
        </w:tc>
        <w:tc>
          <w:tcPr>
            <w:tcW w:w="1546" w:type="dxa"/>
          </w:tcPr>
          <w:p w:rsidR="004142E5" w:rsidRPr="00FC578B" w:rsidRDefault="004142E5" w:rsidP="004569A7">
            <w:pPr>
              <w:jc w:val="center"/>
            </w:pPr>
            <w:r w:rsidRPr="00FC578B">
              <w:t>Не имеет</w:t>
            </w:r>
          </w:p>
        </w:tc>
        <w:tc>
          <w:tcPr>
            <w:tcW w:w="1096" w:type="dxa"/>
          </w:tcPr>
          <w:p w:rsidR="004142E5" w:rsidRPr="00FC578B" w:rsidRDefault="004142E5" w:rsidP="004569A7">
            <w:pPr>
              <w:jc w:val="center"/>
            </w:pPr>
          </w:p>
        </w:tc>
        <w:tc>
          <w:tcPr>
            <w:tcW w:w="1507" w:type="dxa"/>
          </w:tcPr>
          <w:p w:rsidR="004142E5" w:rsidRPr="00FC578B" w:rsidRDefault="004142E5" w:rsidP="004569A7">
            <w:pPr>
              <w:jc w:val="center"/>
            </w:pPr>
          </w:p>
        </w:tc>
        <w:tc>
          <w:tcPr>
            <w:tcW w:w="1548" w:type="dxa"/>
          </w:tcPr>
          <w:p w:rsidR="004142E5" w:rsidRPr="00FC578B" w:rsidRDefault="004142E5" w:rsidP="004569A7">
            <w:pPr>
              <w:jc w:val="center"/>
            </w:pPr>
            <w:r w:rsidRPr="00FC578B">
              <w:t>Легковой автомобиль</w:t>
            </w:r>
          </w:p>
          <w:p w:rsidR="004142E5" w:rsidRPr="00FC578B" w:rsidRDefault="004142E5" w:rsidP="00CB7594">
            <w:pPr>
              <w:jc w:val="center"/>
            </w:pPr>
            <w:r w:rsidRPr="00FC578B">
              <w:rPr>
                <w:lang w:val="en-US"/>
              </w:rPr>
              <w:t>Renauit megane III</w:t>
            </w:r>
            <w:r w:rsidRPr="00FC578B">
              <w:t xml:space="preserve"> </w:t>
            </w:r>
          </w:p>
        </w:tc>
        <w:tc>
          <w:tcPr>
            <w:tcW w:w="1546" w:type="dxa"/>
          </w:tcPr>
          <w:p w:rsidR="004142E5" w:rsidRPr="00FC578B" w:rsidRDefault="004142E5" w:rsidP="004569A7">
            <w:pPr>
              <w:jc w:val="center"/>
            </w:pPr>
            <w:r w:rsidRPr="00FC578B">
              <w:t>Земельный участок</w:t>
            </w: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  <w:r w:rsidRPr="00FC578B">
              <w:t>Жилой дом</w:t>
            </w: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  <w:r w:rsidRPr="00FC578B">
              <w:lastRenderedPageBreak/>
              <w:t>Квартира</w:t>
            </w:r>
          </w:p>
          <w:p w:rsidR="004142E5" w:rsidRPr="00FC578B" w:rsidRDefault="004142E5" w:rsidP="004569A7">
            <w:pPr>
              <w:jc w:val="center"/>
            </w:pPr>
          </w:p>
        </w:tc>
        <w:tc>
          <w:tcPr>
            <w:tcW w:w="1096" w:type="dxa"/>
          </w:tcPr>
          <w:p w:rsidR="004142E5" w:rsidRPr="00FC578B" w:rsidRDefault="004142E5" w:rsidP="004569A7">
            <w:pPr>
              <w:jc w:val="center"/>
            </w:pPr>
            <w:r w:rsidRPr="00FC578B">
              <w:lastRenderedPageBreak/>
              <w:t>716,8</w:t>
            </w: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  <w:r w:rsidRPr="00FC578B">
              <w:t>92</w:t>
            </w: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  <w:r w:rsidRPr="00FC578B">
              <w:t>38,2</w:t>
            </w:r>
          </w:p>
        </w:tc>
        <w:tc>
          <w:tcPr>
            <w:tcW w:w="1507" w:type="dxa"/>
          </w:tcPr>
          <w:p w:rsidR="004142E5" w:rsidRPr="00FC578B" w:rsidRDefault="004142E5" w:rsidP="004569A7">
            <w:pPr>
              <w:jc w:val="center"/>
            </w:pPr>
            <w:r w:rsidRPr="00FC578B">
              <w:lastRenderedPageBreak/>
              <w:t>РФ</w:t>
            </w: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  <w:r w:rsidRPr="00FC578B">
              <w:t>РФ</w:t>
            </w: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  <w:r w:rsidRPr="00FC578B">
              <w:t>РФ</w:t>
            </w:r>
          </w:p>
        </w:tc>
      </w:tr>
      <w:tr w:rsidR="004142E5" w:rsidRPr="00FC578B">
        <w:tc>
          <w:tcPr>
            <w:tcW w:w="1734" w:type="dxa"/>
          </w:tcPr>
          <w:p w:rsidR="004142E5" w:rsidRPr="00FC578B" w:rsidRDefault="004142E5" w:rsidP="004569A7">
            <w:pPr>
              <w:jc w:val="center"/>
            </w:pPr>
            <w:r w:rsidRPr="00FC578B">
              <w:lastRenderedPageBreak/>
              <w:t xml:space="preserve">Сын </w:t>
            </w:r>
          </w:p>
        </w:tc>
        <w:tc>
          <w:tcPr>
            <w:tcW w:w="1635" w:type="dxa"/>
          </w:tcPr>
          <w:p w:rsidR="004142E5" w:rsidRPr="00FC578B" w:rsidRDefault="004142E5" w:rsidP="004569A7">
            <w:pPr>
              <w:jc w:val="center"/>
            </w:pPr>
            <w:r w:rsidRPr="00FC578B">
              <w:t>-</w:t>
            </w:r>
          </w:p>
        </w:tc>
        <w:tc>
          <w:tcPr>
            <w:tcW w:w="1571" w:type="dxa"/>
          </w:tcPr>
          <w:p w:rsidR="004142E5" w:rsidRPr="00FC578B" w:rsidRDefault="004142E5" w:rsidP="004569A7">
            <w:pPr>
              <w:jc w:val="center"/>
            </w:pPr>
            <w:r w:rsidRPr="00FC578B">
              <w:t>Не имеет</w:t>
            </w:r>
          </w:p>
        </w:tc>
        <w:tc>
          <w:tcPr>
            <w:tcW w:w="1546" w:type="dxa"/>
          </w:tcPr>
          <w:p w:rsidR="004142E5" w:rsidRPr="00FC578B" w:rsidRDefault="004142E5" w:rsidP="004569A7">
            <w:pPr>
              <w:jc w:val="center"/>
            </w:pPr>
            <w:r w:rsidRPr="00FC578B">
              <w:t>Не имеет</w:t>
            </w:r>
          </w:p>
        </w:tc>
        <w:tc>
          <w:tcPr>
            <w:tcW w:w="1096" w:type="dxa"/>
          </w:tcPr>
          <w:p w:rsidR="004142E5" w:rsidRPr="00FC578B" w:rsidRDefault="004142E5" w:rsidP="004569A7">
            <w:pPr>
              <w:jc w:val="center"/>
            </w:pPr>
          </w:p>
        </w:tc>
        <w:tc>
          <w:tcPr>
            <w:tcW w:w="1507" w:type="dxa"/>
          </w:tcPr>
          <w:p w:rsidR="004142E5" w:rsidRPr="00FC578B" w:rsidRDefault="004142E5" w:rsidP="004569A7">
            <w:pPr>
              <w:jc w:val="center"/>
            </w:pPr>
          </w:p>
        </w:tc>
        <w:tc>
          <w:tcPr>
            <w:tcW w:w="1548" w:type="dxa"/>
          </w:tcPr>
          <w:p w:rsidR="004142E5" w:rsidRPr="00FC578B" w:rsidRDefault="004142E5" w:rsidP="004569A7">
            <w:pPr>
              <w:jc w:val="center"/>
            </w:pPr>
            <w:r w:rsidRPr="00FC578B">
              <w:t>Не имеет</w:t>
            </w:r>
          </w:p>
        </w:tc>
        <w:tc>
          <w:tcPr>
            <w:tcW w:w="1546" w:type="dxa"/>
          </w:tcPr>
          <w:p w:rsidR="004142E5" w:rsidRPr="00FC578B" w:rsidRDefault="004142E5" w:rsidP="004569A7">
            <w:pPr>
              <w:jc w:val="center"/>
            </w:pPr>
            <w:r w:rsidRPr="00FC578B">
              <w:t>Земельный участок</w:t>
            </w: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  <w:r w:rsidRPr="00FC578B">
              <w:t>Жилой дом</w:t>
            </w: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  <w:r w:rsidRPr="00FC578B">
              <w:t>Квартира</w:t>
            </w:r>
          </w:p>
          <w:p w:rsidR="004142E5" w:rsidRPr="00FC578B" w:rsidRDefault="004142E5" w:rsidP="004569A7">
            <w:pPr>
              <w:jc w:val="center"/>
            </w:pPr>
          </w:p>
        </w:tc>
        <w:tc>
          <w:tcPr>
            <w:tcW w:w="1096" w:type="dxa"/>
          </w:tcPr>
          <w:p w:rsidR="004142E5" w:rsidRPr="00FC578B" w:rsidRDefault="004142E5" w:rsidP="004569A7">
            <w:pPr>
              <w:jc w:val="center"/>
            </w:pPr>
            <w:r w:rsidRPr="00FC578B">
              <w:t>716,8</w:t>
            </w: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  <w:r w:rsidRPr="00FC578B">
              <w:t>92</w:t>
            </w: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  <w:r w:rsidRPr="00FC578B">
              <w:t>38,2</w:t>
            </w:r>
          </w:p>
        </w:tc>
        <w:tc>
          <w:tcPr>
            <w:tcW w:w="1507" w:type="dxa"/>
          </w:tcPr>
          <w:p w:rsidR="004142E5" w:rsidRPr="00FC578B" w:rsidRDefault="004142E5" w:rsidP="004569A7">
            <w:pPr>
              <w:jc w:val="center"/>
            </w:pPr>
            <w:r w:rsidRPr="00FC578B">
              <w:t>РФ</w:t>
            </w: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  <w:r w:rsidRPr="00FC578B">
              <w:t>РФ</w:t>
            </w: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  <w:r w:rsidRPr="00FC578B">
              <w:t>РФ</w:t>
            </w:r>
          </w:p>
        </w:tc>
      </w:tr>
      <w:tr w:rsidR="004142E5" w:rsidRPr="00FC578B">
        <w:tc>
          <w:tcPr>
            <w:tcW w:w="1734" w:type="dxa"/>
          </w:tcPr>
          <w:p w:rsidR="004142E5" w:rsidRPr="00FC578B" w:rsidRDefault="004142E5" w:rsidP="004569A7">
            <w:pPr>
              <w:jc w:val="center"/>
            </w:pPr>
            <w:r w:rsidRPr="00FC578B">
              <w:t xml:space="preserve">Дочь </w:t>
            </w:r>
          </w:p>
        </w:tc>
        <w:tc>
          <w:tcPr>
            <w:tcW w:w="1635" w:type="dxa"/>
          </w:tcPr>
          <w:p w:rsidR="004142E5" w:rsidRPr="00FC578B" w:rsidRDefault="004142E5" w:rsidP="004569A7">
            <w:pPr>
              <w:jc w:val="center"/>
            </w:pPr>
            <w:r w:rsidRPr="00FC578B">
              <w:t>-</w:t>
            </w:r>
          </w:p>
        </w:tc>
        <w:tc>
          <w:tcPr>
            <w:tcW w:w="1571" w:type="dxa"/>
          </w:tcPr>
          <w:p w:rsidR="004142E5" w:rsidRPr="00FC578B" w:rsidRDefault="004142E5" w:rsidP="004569A7">
            <w:pPr>
              <w:jc w:val="center"/>
            </w:pPr>
            <w:r w:rsidRPr="00FC578B">
              <w:t>Не имеет</w:t>
            </w:r>
          </w:p>
        </w:tc>
        <w:tc>
          <w:tcPr>
            <w:tcW w:w="1546" w:type="dxa"/>
          </w:tcPr>
          <w:p w:rsidR="004142E5" w:rsidRPr="00FC578B" w:rsidRDefault="004142E5" w:rsidP="004569A7">
            <w:pPr>
              <w:jc w:val="center"/>
            </w:pPr>
            <w:r w:rsidRPr="00FC578B">
              <w:t>Не имеет</w:t>
            </w:r>
          </w:p>
        </w:tc>
        <w:tc>
          <w:tcPr>
            <w:tcW w:w="1096" w:type="dxa"/>
          </w:tcPr>
          <w:p w:rsidR="004142E5" w:rsidRPr="00FC578B" w:rsidRDefault="004142E5" w:rsidP="004569A7">
            <w:pPr>
              <w:jc w:val="center"/>
            </w:pPr>
          </w:p>
        </w:tc>
        <w:tc>
          <w:tcPr>
            <w:tcW w:w="1507" w:type="dxa"/>
          </w:tcPr>
          <w:p w:rsidR="004142E5" w:rsidRPr="00FC578B" w:rsidRDefault="004142E5" w:rsidP="004569A7">
            <w:pPr>
              <w:jc w:val="center"/>
            </w:pPr>
          </w:p>
        </w:tc>
        <w:tc>
          <w:tcPr>
            <w:tcW w:w="1548" w:type="dxa"/>
          </w:tcPr>
          <w:p w:rsidR="004142E5" w:rsidRPr="00FC578B" w:rsidRDefault="004142E5" w:rsidP="004569A7">
            <w:pPr>
              <w:jc w:val="center"/>
            </w:pPr>
            <w:r w:rsidRPr="00FC578B">
              <w:t>Не имеет</w:t>
            </w:r>
          </w:p>
        </w:tc>
        <w:tc>
          <w:tcPr>
            <w:tcW w:w="1546" w:type="dxa"/>
          </w:tcPr>
          <w:p w:rsidR="004142E5" w:rsidRPr="00FC578B" w:rsidRDefault="004142E5" w:rsidP="004569A7">
            <w:pPr>
              <w:jc w:val="center"/>
            </w:pPr>
            <w:r w:rsidRPr="00FC578B">
              <w:t>Земельный участок</w:t>
            </w: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  <w:r w:rsidRPr="00FC578B">
              <w:t>Жилой дом</w:t>
            </w: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  <w:r w:rsidRPr="00FC578B">
              <w:t>Квартира</w:t>
            </w:r>
          </w:p>
          <w:p w:rsidR="004142E5" w:rsidRPr="00FC578B" w:rsidRDefault="004142E5" w:rsidP="004569A7">
            <w:pPr>
              <w:jc w:val="center"/>
            </w:pPr>
          </w:p>
        </w:tc>
        <w:tc>
          <w:tcPr>
            <w:tcW w:w="1096" w:type="dxa"/>
          </w:tcPr>
          <w:p w:rsidR="004142E5" w:rsidRPr="00FC578B" w:rsidRDefault="004142E5" w:rsidP="004569A7">
            <w:pPr>
              <w:jc w:val="center"/>
            </w:pPr>
            <w:r w:rsidRPr="00FC578B">
              <w:t>716,8</w:t>
            </w: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  <w:r w:rsidRPr="00FC578B">
              <w:t>92</w:t>
            </w: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  <w:r w:rsidRPr="00FC578B">
              <w:t>38,2</w:t>
            </w:r>
          </w:p>
        </w:tc>
        <w:tc>
          <w:tcPr>
            <w:tcW w:w="1507" w:type="dxa"/>
          </w:tcPr>
          <w:p w:rsidR="004142E5" w:rsidRPr="00FC578B" w:rsidRDefault="004142E5" w:rsidP="004569A7">
            <w:pPr>
              <w:jc w:val="center"/>
            </w:pPr>
            <w:r w:rsidRPr="00FC578B">
              <w:t>РФ</w:t>
            </w: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  <w:r w:rsidRPr="00FC578B">
              <w:t>РФ</w:t>
            </w:r>
          </w:p>
          <w:p w:rsidR="004142E5" w:rsidRPr="00FC578B" w:rsidRDefault="004142E5" w:rsidP="004569A7">
            <w:pPr>
              <w:jc w:val="center"/>
            </w:pPr>
          </w:p>
          <w:p w:rsidR="004142E5" w:rsidRPr="00FC578B" w:rsidRDefault="004142E5" w:rsidP="004569A7">
            <w:pPr>
              <w:jc w:val="center"/>
            </w:pPr>
            <w:r w:rsidRPr="00FC578B">
              <w:t>РФ</w:t>
            </w:r>
          </w:p>
        </w:tc>
      </w:tr>
      <w:tr w:rsidR="004142E5" w:rsidRPr="00C10422">
        <w:tc>
          <w:tcPr>
            <w:tcW w:w="1734" w:type="dxa"/>
          </w:tcPr>
          <w:p w:rsidR="004142E5" w:rsidRPr="00C10422" w:rsidRDefault="004142E5" w:rsidP="0062537B">
            <w:pPr>
              <w:jc w:val="center"/>
            </w:pPr>
            <w:r w:rsidRPr="00C10422">
              <w:t>Киркина Елена Геннадьевна</w:t>
            </w:r>
          </w:p>
        </w:tc>
        <w:tc>
          <w:tcPr>
            <w:tcW w:w="1635" w:type="dxa"/>
          </w:tcPr>
          <w:p w:rsidR="004142E5" w:rsidRPr="00C10422" w:rsidRDefault="004142E5" w:rsidP="0062537B">
            <w:pPr>
              <w:jc w:val="center"/>
            </w:pPr>
            <w:r w:rsidRPr="00C10422">
              <w:t xml:space="preserve">Директор МБОУ «Средняя общеобразовательная школа № 55 с углубленным </w:t>
            </w:r>
            <w:r w:rsidRPr="00C10422">
              <w:lastRenderedPageBreak/>
              <w:t xml:space="preserve">изучением отдельных предметов» Московского района г.Казани  </w:t>
            </w:r>
          </w:p>
        </w:tc>
        <w:tc>
          <w:tcPr>
            <w:tcW w:w="1571" w:type="dxa"/>
          </w:tcPr>
          <w:p w:rsidR="004142E5" w:rsidRPr="00C10422" w:rsidRDefault="004142E5" w:rsidP="0062537B">
            <w:pPr>
              <w:jc w:val="center"/>
            </w:pPr>
            <w:r w:rsidRPr="00C10422">
              <w:lastRenderedPageBreak/>
              <w:t>779068,59</w:t>
            </w:r>
          </w:p>
        </w:tc>
        <w:tc>
          <w:tcPr>
            <w:tcW w:w="1546" w:type="dxa"/>
          </w:tcPr>
          <w:p w:rsidR="004142E5" w:rsidRPr="00C10422" w:rsidRDefault="004142E5" w:rsidP="0062537B">
            <w:pPr>
              <w:jc w:val="center"/>
            </w:pPr>
            <w:r w:rsidRPr="00C10422">
              <w:t xml:space="preserve"> Квартира </w:t>
            </w:r>
          </w:p>
          <w:p w:rsidR="004142E5" w:rsidRPr="00C10422" w:rsidRDefault="004142E5" w:rsidP="0062537B">
            <w:pPr>
              <w:jc w:val="center"/>
            </w:pPr>
            <w:r w:rsidRPr="00C10422">
              <w:t>1/3 доли</w:t>
            </w:r>
          </w:p>
        </w:tc>
        <w:tc>
          <w:tcPr>
            <w:tcW w:w="1096" w:type="dxa"/>
          </w:tcPr>
          <w:p w:rsidR="004142E5" w:rsidRPr="00C10422" w:rsidRDefault="004142E5" w:rsidP="0062537B">
            <w:pPr>
              <w:jc w:val="center"/>
            </w:pPr>
            <w:r w:rsidRPr="00C10422">
              <w:t>45,8</w:t>
            </w:r>
          </w:p>
        </w:tc>
        <w:tc>
          <w:tcPr>
            <w:tcW w:w="1507" w:type="dxa"/>
          </w:tcPr>
          <w:p w:rsidR="004142E5" w:rsidRPr="00C10422" w:rsidRDefault="004142E5" w:rsidP="0062537B">
            <w:pPr>
              <w:jc w:val="center"/>
            </w:pPr>
            <w:r w:rsidRPr="00C10422">
              <w:t>РФ</w:t>
            </w:r>
          </w:p>
        </w:tc>
        <w:tc>
          <w:tcPr>
            <w:tcW w:w="1548" w:type="dxa"/>
          </w:tcPr>
          <w:p w:rsidR="004142E5" w:rsidRPr="00C10422" w:rsidRDefault="004142E5" w:rsidP="00CB7594">
            <w:pPr>
              <w:jc w:val="center"/>
            </w:pPr>
            <w:r w:rsidRPr="00C10422">
              <w:t xml:space="preserve">Легковой автомобиль </w:t>
            </w:r>
            <w:r w:rsidRPr="00C10422">
              <w:rPr>
                <w:lang w:val="en-US"/>
              </w:rPr>
              <w:t>RENAULT</w:t>
            </w:r>
            <w:r w:rsidRPr="00C10422">
              <w:t xml:space="preserve"> </w:t>
            </w:r>
            <w:r w:rsidRPr="00C10422">
              <w:rPr>
                <w:lang w:val="en-US"/>
              </w:rPr>
              <w:t>SANDERO</w:t>
            </w:r>
            <w:r w:rsidRPr="00C10422">
              <w:t xml:space="preserve"> </w:t>
            </w:r>
          </w:p>
        </w:tc>
        <w:tc>
          <w:tcPr>
            <w:tcW w:w="1546" w:type="dxa"/>
          </w:tcPr>
          <w:p w:rsidR="004142E5" w:rsidRPr="00C10422" w:rsidRDefault="004142E5" w:rsidP="0062537B">
            <w:pPr>
              <w:jc w:val="center"/>
            </w:pPr>
            <w:r w:rsidRPr="00C10422">
              <w:t xml:space="preserve"> Квартира </w:t>
            </w:r>
          </w:p>
        </w:tc>
        <w:tc>
          <w:tcPr>
            <w:tcW w:w="1096" w:type="dxa"/>
          </w:tcPr>
          <w:p w:rsidR="004142E5" w:rsidRPr="00C10422" w:rsidRDefault="004142E5" w:rsidP="0062537B">
            <w:pPr>
              <w:jc w:val="center"/>
            </w:pPr>
            <w:r w:rsidRPr="00C10422">
              <w:t>34</w:t>
            </w:r>
            <w:r>
              <w:t>,0</w:t>
            </w:r>
          </w:p>
        </w:tc>
        <w:tc>
          <w:tcPr>
            <w:tcW w:w="1507" w:type="dxa"/>
          </w:tcPr>
          <w:p w:rsidR="004142E5" w:rsidRPr="00C10422" w:rsidRDefault="004142E5" w:rsidP="0062537B">
            <w:pPr>
              <w:jc w:val="center"/>
            </w:pPr>
            <w:r w:rsidRPr="00C10422">
              <w:t>РФ</w:t>
            </w:r>
          </w:p>
        </w:tc>
      </w:tr>
      <w:tr w:rsidR="004142E5" w:rsidRPr="00D863B4">
        <w:tc>
          <w:tcPr>
            <w:tcW w:w="1734" w:type="dxa"/>
          </w:tcPr>
          <w:p w:rsidR="004142E5" w:rsidRPr="00D863B4" w:rsidRDefault="004142E5" w:rsidP="0062537B">
            <w:pPr>
              <w:jc w:val="center"/>
            </w:pPr>
            <w:r w:rsidRPr="00D863B4">
              <w:lastRenderedPageBreak/>
              <w:t>Супруг</w:t>
            </w:r>
          </w:p>
        </w:tc>
        <w:tc>
          <w:tcPr>
            <w:tcW w:w="1635" w:type="dxa"/>
          </w:tcPr>
          <w:p w:rsidR="004142E5" w:rsidRPr="00D863B4" w:rsidRDefault="004142E5" w:rsidP="0062537B">
            <w:pPr>
              <w:jc w:val="center"/>
            </w:pPr>
            <w:r w:rsidRPr="00D863B4">
              <w:t>-</w:t>
            </w:r>
          </w:p>
        </w:tc>
        <w:tc>
          <w:tcPr>
            <w:tcW w:w="1571" w:type="dxa"/>
          </w:tcPr>
          <w:p w:rsidR="004142E5" w:rsidRPr="00D863B4" w:rsidRDefault="004142E5" w:rsidP="0062537B">
            <w:pPr>
              <w:jc w:val="center"/>
            </w:pPr>
            <w:r w:rsidRPr="00D863B4">
              <w:t>295912,60</w:t>
            </w:r>
          </w:p>
        </w:tc>
        <w:tc>
          <w:tcPr>
            <w:tcW w:w="1546" w:type="dxa"/>
          </w:tcPr>
          <w:p w:rsidR="004142E5" w:rsidRPr="00D863B4" w:rsidRDefault="004142E5" w:rsidP="0062537B">
            <w:pPr>
              <w:jc w:val="center"/>
            </w:pPr>
            <w:r w:rsidRPr="00D863B4">
              <w:t>Земельный</w:t>
            </w:r>
          </w:p>
          <w:p w:rsidR="004142E5" w:rsidRPr="00D863B4" w:rsidRDefault="004142E5" w:rsidP="0062537B">
            <w:pPr>
              <w:jc w:val="center"/>
            </w:pPr>
            <w:r w:rsidRPr="00D863B4">
              <w:t>участок</w:t>
            </w:r>
          </w:p>
          <w:p w:rsidR="004142E5" w:rsidRPr="00D863B4" w:rsidRDefault="004142E5" w:rsidP="0062537B">
            <w:pPr>
              <w:jc w:val="center"/>
            </w:pPr>
          </w:p>
          <w:p w:rsidR="004142E5" w:rsidRPr="00D863B4" w:rsidRDefault="004142E5" w:rsidP="0062537B">
            <w:pPr>
              <w:jc w:val="center"/>
            </w:pPr>
            <w:r w:rsidRPr="00D863B4">
              <w:t xml:space="preserve">Квартира    </w:t>
            </w:r>
          </w:p>
          <w:p w:rsidR="004142E5" w:rsidRPr="00D863B4" w:rsidRDefault="004142E5" w:rsidP="0062537B">
            <w:pPr>
              <w:jc w:val="center"/>
            </w:pPr>
          </w:p>
        </w:tc>
        <w:tc>
          <w:tcPr>
            <w:tcW w:w="1096" w:type="dxa"/>
          </w:tcPr>
          <w:p w:rsidR="004142E5" w:rsidRPr="00D863B4" w:rsidRDefault="004142E5" w:rsidP="0062537B">
            <w:pPr>
              <w:jc w:val="center"/>
            </w:pPr>
            <w:r w:rsidRPr="00D863B4">
              <w:t>400</w:t>
            </w:r>
          </w:p>
          <w:p w:rsidR="004142E5" w:rsidRPr="00D863B4" w:rsidRDefault="004142E5" w:rsidP="0062537B">
            <w:pPr>
              <w:jc w:val="center"/>
            </w:pPr>
          </w:p>
          <w:p w:rsidR="004142E5" w:rsidRPr="00D863B4" w:rsidRDefault="004142E5" w:rsidP="0062537B">
            <w:pPr>
              <w:jc w:val="center"/>
            </w:pPr>
          </w:p>
          <w:p w:rsidR="004142E5" w:rsidRPr="00D863B4" w:rsidRDefault="004142E5" w:rsidP="0062537B">
            <w:pPr>
              <w:jc w:val="center"/>
            </w:pPr>
            <w:r w:rsidRPr="00D863B4">
              <w:t>34,0</w:t>
            </w:r>
          </w:p>
        </w:tc>
        <w:tc>
          <w:tcPr>
            <w:tcW w:w="1507" w:type="dxa"/>
          </w:tcPr>
          <w:p w:rsidR="004142E5" w:rsidRPr="00D863B4" w:rsidRDefault="004142E5" w:rsidP="0062537B">
            <w:pPr>
              <w:jc w:val="center"/>
            </w:pPr>
            <w:r w:rsidRPr="00D863B4">
              <w:t>РФ</w:t>
            </w:r>
          </w:p>
          <w:p w:rsidR="004142E5" w:rsidRPr="00D863B4" w:rsidRDefault="004142E5" w:rsidP="0062537B">
            <w:pPr>
              <w:jc w:val="center"/>
            </w:pPr>
          </w:p>
          <w:p w:rsidR="004142E5" w:rsidRPr="00D863B4" w:rsidRDefault="004142E5" w:rsidP="0062537B">
            <w:pPr>
              <w:jc w:val="center"/>
            </w:pPr>
          </w:p>
          <w:p w:rsidR="004142E5" w:rsidRPr="00D863B4" w:rsidRDefault="004142E5" w:rsidP="0062537B">
            <w:pPr>
              <w:jc w:val="center"/>
            </w:pPr>
            <w:r w:rsidRPr="00D863B4">
              <w:t>РФ</w:t>
            </w:r>
          </w:p>
        </w:tc>
        <w:tc>
          <w:tcPr>
            <w:tcW w:w="1548" w:type="dxa"/>
          </w:tcPr>
          <w:p w:rsidR="004142E5" w:rsidRPr="00D863B4" w:rsidRDefault="004142E5" w:rsidP="0062537B">
            <w:pPr>
              <w:jc w:val="center"/>
            </w:pPr>
            <w:r w:rsidRPr="00D863B4">
              <w:t>Не имеет</w:t>
            </w:r>
          </w:p>
        </w:tc>
        <w:tc>
          <w:tcPr>
            <w:tcW w:w="1546" w:type="dxa"/>
          </w:tcPr>
          <w:p w:rsidR="004142E5" w:rsidRPr="00D863B4" w:rsidRDefault="004142E5" w:rsidP="0062537B">
            <w:pPr>
              <w:jc w:val="center"/>
            </w:pPr>
            <w:r w:rsidRPr="00D863B4">
              <w:t>Не имеет</w:t>
            </w:r>
          </w:p>
        </w:tc>
        <w:tc>
          <w:tcPr>
            <w:tcW w:w="1096" w:type="dxa"/>
          </w:tcPr>
          <w:p w:rsidR="004142E5" w:rsidRPr="00D863B4" w:rsidRDefault="004142E5" w:rsidP="0062537B">
            <w:pPr>
              <w:jc w:val="center"/>
            </w:pPr>
          </w:p>
        </w:tc>
        <w:tc>
          <w:tcPr>
            <w:tcW w:w="1507" w:type="dxa"/>
          </w:tcPr>
          <w:p w:rsidR="004142E5" w:rsidRPr="00D863B4" w:rsidRDefault="004142E5" w:rsidP="0062537B">
            <w:pPr>
              <w:jc w:val="center"/>
            </w:pPr>
          </w:p>
        </w:tc>
      </w:tr>
      <w:tr w:rsidR="004142E5" w:rsidRPr="00F774A8">
        <w:tc>
          <w:tcPr>
            <w:tcW w:w="1734" w:type="dxa"/>
          </w:tcPr>
          <w:p w:rsidR="004142E5" w:rsidRPr="00F774A8" w:rsidRDefault="004142E5" w:rsidP="004569A7">
            <w:pPr>
              <w:jc w:val="center"/>
            </w:pPr>
            <w:r w:rsidRPr="00F774A8">
              <w:t>Каплан Анна Маратовна</w:t>
            </w:r>
          </w:p>
        </w:tc>
        <w:tc>
          <w:tcPr>
            <w:tcW w:w="1635" w:type="dxa"/>
          </w:tcPr>
          <w:p w:rsidR="004142E5" w:rsidRPr="00F774A8" w:rsidRDefault="004142E5" w:rsidP="004569A7">
            <w:pPr>
              <w:jc w:val="center"/>
            </w:pPr>
            <w:r w:rsidRPr="00F774A8">
              <w:t>Директор МБОУ «Средняя общеобраз</w:t>
            </w:r>
            <w:r w:rsidRPr="00F774A8">
              <w:t>о</w:t>
            </w:r>
            <w:r w:rsidRPr="00F774A8">
              <w:t>вательная школа № 64» Московского района г.Казани</w:t>
            </w:r>
          </w:p>
        </w:tc>
        <w:tc>
          <w:tcPr>
            <w:tcW w:w="1571" w:type="dxa"/>
          </w:tcPr>
          <w:p w:rsidR="004142E5" w:rsidRPr="00CA3147" w:rsidRDefault="004142E5" w:rsidP="004569A7">
            <w:pPr>
              <w:jc w:val="center"/>
            </w:pPr>
            <w:r w:rsidRPr="00CA3147">
              <w:t>864280,45</w:t>
            </w:r>
          </w:p>
        </w:tc>
        <w:tc>
          <w:tcPr>
            <w:tcW w:w="1546" w:type="dxa"/>
          </w:tcPr>
          <w:p w:rsidR="004142E5" w:rsidRPr="00F774A8" w:rsidRDefault="004142E5" w:rsidP="004569A7">
            <w:pPr>
              <w:pStyle w:val="ae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F774A8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4142E5" w:rsidRPr="00F774A8" w:rsidRDefault="004142E5" w:rsidP="004569A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4142E5" w:rsidRPr="00F774A8" w:rsidRDefault="004142E5" w:rsidP="004569A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774A8">
              <w:rPr>
                <w:rFonts w:ascii="Times New Roman" w:hAnsi="Times New Roman" w:cs="Times New Roman"/>
              </w:rPr>
              <w:t xml:space="preserve">Квартира </w:t>
            </w:r>
          </w:p>
          <w:p w:rsidR="004142E5" w:rsidRPr="00F774A8" w:rsidRDefault="004142E5" w:rsidP="004569A7">
            <w:pPr>
              <w:jc w:val="center"/>
            </w:pPr>
          </w:p>
          <w:p w:rsidR="004142E5" w:rsidRPr="00F774A8" w:rsidRDefault="004142E5" w:rsidP="004569A7">
            <w:pPr>
              <w:jc w:val="center"/>
            </w:pPr>
            <w:r w:rsidRPr="00F774A8">
              <w:t>Квартира</w:t>
            </w:r>
          </w:p>
          <w:p w:rsidR="004142E5" w:rsidRPr="00F774A8" w:rsidRDefault="004142E5" w:rsidP="004569A7">
            <w:pPr>
              <w:jc w:val="center"/>
            </w:pPr>
            <w:r w:rsidRPr="00F774A8">
              <w:t>1/2 доли</w:t>
            </w:r>
          </w:p>
          <w:p w:rsidR="004142E5" w:rsidRPr="00F774A8" w:rsidRDefault="004142E5" w:rsidP="004569A7">
            <w:pPr>
              <w:jc w:val="center"/>
            </w:pPr>
          </w:p>
          <w:p w:rsidR="004142E5" w:rsidRPr="00F774A8" w:rsidRDefault="004142E5" w:rsidP="004569A7">
            <w:pPr>
              <w:jc w:val="center"/>
            </w:pPr>
            <w:r w:rsidRPr="00F774A8">
              <w:t>Гаражный  бокс</w:t>
            </w:r>
          </w:p>
        </w:tc>
        <w:tc>
          <w:tcPr>
            <w:tcW w:w="1096" w:type="dxa"/>
          </w:tcPr>
          <w:p w:rsidR="004142E5" w:rsidRPr="00F774A8" w:rsidRDefault="004142E5" w:rsidP="004569A7">
            <w:pPr>
              <w:jc w:val="center"/>
            </w:pPr>
            <w:r w:rsidRPr="00F774A8">
              <w:t>300</w:t>
            </w:r>
          </w:p>
          <w:p w:rsidR="004142E5" w:rsidRPr="00F774A8" w:rsidRDefault="004142E5" w:rsidP="004569A7">
            <w:pPr>
              <w:jc w:val="center"/>
            </w:pPr>
          </w:p>
          <w:p w:rsidR="004142E5" w:rsidRPr="00F774A8" w:rsidRDefault="004142E5" w:rsidP="004569A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4142E5" w:rsidRPr="00F774A8" w:rsidRDefault="004142E5" w:rsidP="004569A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4142E5" w:rsidRPr="00F774A8" w:rsidRDefault="004142E5" w:rsidP="004569A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774A8">
              <w:rPr>
                <w:rFonts w:ascii="Times New Roman" w:hAnsi="Times New Roman" w:cs="Times New Roman"/>
              </w:rPr>
              <w:t>31,5</w:t>
            </w:r>
          </w:p>
          <w:p w:rsidR="004142E5" w:rsidRPr="00F774A8" w:rsidRDefault="004142E5" w:rsidP="004569A7">
            <w:pPr>
              <w:jc w:val="center"/>
            </w:pPr>
          </w:p>
          <w:p w:rsidR="004142E5" w:rsidRPr="00F774A8" w:rsidRDefault="004142E5" w:rsidP="004569A7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774A8">
              <w:rPr>
                <w:rFonts w:ascii="Times New Roman" w:hAnsi="Times New Roman" w:cs="Times New Roman"/>
              </w:rPr>
              <w:t>70,3</w:t>
            </w:r>
          </w:p>
          <w:p w:rsidR="004142E5" w:rsidRPr="00F774A8" w:rsidRDefault="004142E5" w:rsidP="004569A7">
            <w:pPr>
              <w:jc w:val="center"/>
            </w:pPr>
          </w:p>
          <w:p w:rsidR="004142E5" w:rsidRPr="00F774A8" w:rsidRDefault="004142E5" w:rsidP="004569A7">
            <w:pPr>
              <w:jc w:val="center"/>
            </w:pPr>
          </w:p>
          <w:p w:rsidR="004142E5" w:rsidRPr="00F774A8" w:rsidRDefault="004142E5" w:rsidP="004569A7">
            <w:pPr>
              <w:jc w:val="center"/>
            </w:pPr>
            <w:r w:rsidRPr="00F774A8">
              <w:t>17</w:t>
            </w:r>
          </w:p>
          <w:p w:rsidR="004142E5" w:rsidRPr="00F774A8" w:rsidRDefault="004142E5" w:rsidP="004569A7">
            <w:pPr>
              <w:jc w:val="center"/>
            </w:pPr>
          </w:p>
        </w:tc>
        <w:tc>
          <w:tcPr>
            <w:tcW w:w="1507" w:type="dxa"/>
          </w:tcPr>
          <w:p w:rsidR="004142E5" w:rsidRPr="00F774A8" w:rsidRDefault="004142E5" w:rsidP="004569A7">
            <w:pPr>
              <w:jc w:val="center"/>
            </w:pPr>
            <w:r w:rsidRPr="00F774A8">
              <w:t>РФ</w:t>
            </w:r>
          </w:p>
          <w:p w:rsidR="004142E5" w:rsidRPr="00F774A8" w:rsidRDefault="004142E5" w:rsidP="004569A7">
            <w:pPr>
              <w:jc w:val="center"/>
            </w:pPr>
          </w:p>
          <w:p w:rsidR="004142E5" w:rsidRPr="00F774A8" w:rsidRDefault="004142E5" w:rsidP="004569A7">
            <w:pPr>
              <w:jc w:val="center"/>
            </w:pPr>
          </w:p>
          <w:p w:rsidR="004142E5" w:rsidRPr="00F774A8" w:rsidRDefault="004142E5" w:rsidP="004569A7">
            <w:pPr>
              <w:jc w:val="center"/>
            </w:pPr>
          </w:p>
          <w:p w:rsidR="004142E5" w:rsidRPr="00F774A8" w:rsidRDefault="004142E5" w:rsidP="004569A7">
            <w:pPr>
              <w:jc w:val="center"/>
            </w:pPr>
            <w:r w:rsidRPr="00F774A8">
              <w:t>РФ</w:t>
            </w:r>
          </w:p>
          <w:p w:rsidR="004142E5" w:rsidRPr="00F774A8" w:rsidRDefault="004142E5" w:rsidP="004569A7">
            <w:pPr>
              <w:jc w:val="center"/>
            </w:pPr>
          </w:p>
          <w:p w:rsidR="004142E5" w:rsidRPr="00F774A8" w:rsidRDefault="004142E5" w:rsidP="004569A7">
            <w:pPr>
              <w:jc w:val="center"/>
            </w:pPr>
            <w:r w:rsidRPr="00F774A8">
              <w:t>РФ</w:t>
            </w:r>
          </w:p>
          <w:p w:rsidR="004142E5" w:rsidRPr="00F774A8" w:rsidRDefault="004142E5" w:rsidP="004569A7">
            <w:pPr>
              <w:jc w:val="center"/>
            </w:pPr>
          </w:p>
          <w:p w:rsidR="004142E5" w:rsidRPr="00F774A8" w:rsidRDefault="004142E5" w:rsidP="004569A7">
            <w:pPr>
              <w:jc w:val="center"/>
            </w:pPr>
          </w:p>
          <w:p w:rsidR="004142E5" w:rsidRPr="00F774A8" w:rsidRDefault="004142E5" w:rsidP="004569A7">
            <w:pPr>
              <w:jc w:val="center"/>
            </w:pPr>
            <w:r w:rsidRPr="00F774A8">
              <w:t>РФ</w:t>
            </w:r>
          </w:p>
          <w:p w:rsidR="004142E5" w:rsidRPr="00F774A8" w:rsidRDefault="004142E5" w:rsidP="004569A7">
            <w:pPr>
              <w:jc w:val="center"/>
            </w:pPr>
          </w:p>
        </w:tc>
        <w:tc>
          <w:tcPr>
            <w:tcW w:w="1548" w:type="dxa"/>
          </w:tcPr>
          <w:p w:rsidR="004142E5" w:rsidRPr="00F774A8" w:rsidRDefault="004142E5" w:rsidP="004569A7">
            <w:pPr>
              <w:jc w:val="center"/>
            </w:pPr>
            <w:r w:rsidRPr="00F774A8">
              <w:lastRenderedPageBreak/>
              <w:t>Не имеет</w:t>
            </w:r>
          </w:p>
        </w:tc>
        <w:tc>
          <w:tcPr>
            <w:tcW w:w="1546" w:type="dxa"/>
          </w:tcPr>
          <w:p w:rsidR="004142E5" w:rsidRPr="00F774A8" w:rsidRDefault="004142E5" w:rsidP="004569A7">
            <w:pPr>
              <w:jc w:val="center"/>
            </w:pPr>
            <w:r w:rsidRPr="00F774A8">
              <w:t>Не имеет</w:t>
            </w:r>
          </w:p>
        </w:tc>
        <w:tc>
          <w:tcPr>
            <w:tcW w:w="1096" w:type="dxa"/>
          </w:tcPr>
          <w:p w:rsidR="004142E5" w:rsidRPr="00F774A8" w:rsidRDefault="004142E5" w:rsidP="004569A7">
            <w:pPr>
              <w:jc w:val="center"/>
            </w:pPr>
          </w:p>
        </w:tc>
        <w:tc>
          <w:tcPr>
            <w:tcW w:w="1507" w:type="dxa"/>
          </w:tcPr>
          <w:p w:rsidR="004142E5" w:rsidRPr="00F774A8" w:rsidRDefault="004142E5" w:rsidP="004569A7">
            <w:pPr>
              <w:jc w:val="center"/>
            </w:pPr>
          </w:p>
        </w:tc>
      </w:tr>
      <w:tr w:rsidR="004142E5" w:rsidRPr="00590F55">
        <w:tc>
          <w:tcPr>
            <w:tcW w:w="1734" w:type="dxa"/>
          </w:tcPr>
          <w:p w:rsidR="004142E5" w:rsidRPr="00590F55" w:rsidRDefault="004142E5" w:rsidP="004569A7">
            <w:pPr>
              <w:jc w:val="center"/>
            </w:pPr>
            <w:r w:rsidRPr="00590F55">
              <w:lastRenderedPageBreak/>
              <w:t>Хазиахметова Фирдаус Хайзаряновна</w:t>
            </w:r>
          </w:p>
        </w:tc>
        <w:tc>
          <w:tcPr>
            <w:tcW w:w="1635" w:type="dxa"/>
          </w:tcPr>
          <w:p w:rsidR="004142E5" w:rsidRPr="00590F55" w:rsidRDefault="004142E5" w:rsidP="004569A7">
            <w:pPr>
              <w:jc w:val="center"/>
            </w:pPr>
            <w:r w:rsidRPr="00590F55">
              <w:t>Директор МБОУ «Средняя общеобразовательная татарско-русская школа № 65 с углубленным изучением отдельных предметов» Московского р-на г.Казани</w:t>
            </w:r>
          </w:p>
        </w:tc>
        <w:tc>
          <w:tcPr>
            <w:tcW w:w="1571" w:type="dxa"/>
          </w:tcPr>
          <w:p w:rsidR="004142E5" w:rsidRPr="00EB5348" w:rsidRDefault="004142E5" w:rsidP="004569A7">
            <w:pPr>
              <w:jc w:val="center"/>
            </w:pPr>
            <w:r>
              <w:t>2088641,53</w:t>
            </w:r>
          </w:p>
        </w:tc>
        <w:tc>
          <w:tcPr>
            <w:tcW w:w="1546" w:type="dxa"/>
          </w:tcPr>
          <w:p w:rsidR="004142E5" w:rsidRPr="00590F55" w:rsidRDefault="004142E5" w:rsidP="004569A7">
            <w:pPr>
              <w:jc w:val="center"/>
            </w:pPr>
            <w:r w:rsidRPr="00590F55">
              <w:t>Земельный участок</w:t>
            </w: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4569A7">
            <w:pPr>
              <w:jc w:val="center"/>
            </w:pPr>
            <w:r w:rsidRPr="00590F55">
              <w:t>Садовый дом</w:t>
            </w: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4569A7">
            <w:pPr>
              <w:jc w:val="center"/>
            </w:pPr>
          </w:p>
        </w:tc>
        <w:tc>
          <w:tcPr>
            <w:tcW w:w="1096" w:type="dxa"/>
          </w:tcPr>
          <w:p w:rsidR="004142E5" w:rsidRDefault="004142E5" w:rsidP="004569A7">
            <w:pPr>
              <w:jc w:val="center"/>
            </w:pPr>
            <w:r>
              <w:t>425,0</w:t>
            </w:r>
          </w:p>
          <w:p w:rsidR="004142E5" w:rsidRPr="00590F55" w:rsidRDefault="004142E5" w:rsidP="004569A7">
            <w:pPr>
              <w:jc w:val="center"/>
            </w:pPr>
            <w:r>
              <w:t>(+/-7)</w:t>
            </w: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4569A7">
            <w:pPr>
              <w:jc w:val="center"/>
            </w:pPr>
            <w:r w:rsidRPr="00590F55">
              <w:t>73,4</w:t>
            </w: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590F55">
            <w:pPr>
              <w:jc w:val="center"/>
            </w:pPr>
          </w:p>
        </w:tc>
        <w:tc>
          <w:tcPr>
            <w:tcW w:w="1507" w:type="dxa"/>
          </w:tcPr>
          <w:p w:rsidR="004142E5" w:rsidRPr="00590F55" w:rsidRDefault="004142E5" w:rsidP="004569A7">
            <w:pPr>
              <w:jc w:val="center"/>
            </w:pPr>
            <w:r w:rsidRPr="00590F55">
              <w:t>РФ</w:t>
            </w: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4569A7">
            <w:pPr>
              <w:jc w:val="center"/>
            </w:pPr>
            <w:r w:rsidRPr="00590F55">
              <w:t>РФ</w:t>
            </w: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4569A7">
            <w:pPr>
              <w:jc w:val="center"/>
            </w:pPr>
          </w:p>
        </w:tc>
        <w:tc>
          <w:tcPr>
            <w:tcW w:w="1548" w:type="dxa"/>
          </w:tcPr>
          <w:p w:rsidR="004142E5" w:rsidRPr="00590F55" w:rsidRDefault="004142E5" w:rsidP="004569A7">
            <w:pPr>
              <w:jc w:val="center"/>
            </w:pPr>
            <w:r w:rsidRPr="00590F55">
              <w:t>Не имеет</w:t>
            </w:r>
          </w:p>
        </w:tc>
        <w:tc>
          <w:tcPr>
            <w:tcW w:w="1546" w:type="dxa"/>
          </w:tcPr>
          <w:p w:rsidR="004142E5" w:rsidRPr="00590F55" w:rsidRDefault="004142E5" w:rsidP="004569A7">
            <w:pPr>
              <w:jc w:val="center"/>
            </w:pPr>
            <w:r w:rsidRPr="00590F55">
              <w:t>Земельный участок</w:t>
            </w: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4569A7">
            <w:pPr>
              <w:jc w:val="center"/>
            </w:pPr>
            <w:r w:rsidRPr="00590F55">
              <w:t xml:space="preserve">Гараж </w:t>
            </w:r>
          </w:p>
        </w:tc>
        <w:tc>
          <w:tcPr>
            <w:tcW w:w="1096" w:type="dxa"/>
          </w:tcPr>
          <w:p w:rsidR="004142E5" w:rsidRPr="00590F55" w:rsidRDefault="004142E5" w:rsidP="004569A7">
            <w:pPr>
              <w:jc w:val="center"/>
            </w:pPr>
            <w:r w:rsidRPr="00590F55">
              <w:t>22,0</w:t>
            </w: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4569A7">
            <w:pPr>
              <w:jc w:val="center"/>
            </w:pPr>
            <w:r w:rsidRPr="00590F55">
              <w:t>17,3</w:t>
            </w:r>
          </w:p>
        </w:tc>
        <w:tc>
          <w:tcPr>
            <w:tcW w:w="1507" w:type="dxa"/>
          </w:tcPr>
          <w:p w:rsidR="004142E5" w:rsidRPr="00590F55" w:rsidRDefault="004142E5" w:rsidP="004569A7">
            <w:pPr>
              <w:jc w:val="center"/>
            </w:pPr>
            <w:r w:rsidRPr="00590F55">
              <w:t>РФ</w:t>
            </w: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4569A7">
            <w:pPr>
              <w:jc w:val="center"/>
              <w:rPr>
                <w:lang w:val="en-US"/>
              </w:rPr>
            </w:pPr>
          </w:p>
          <w:p w:rsidR="004142E5" w:rsidRPr="00590F55" w:rsidRDefault="004142E5" w:rsidP="004569A7">
            <w:pPr>
              <w:jc w:val="center"/>
            </w:pPr>
            <w:r w:rsidRPr="00590F55">
              <w:t>РФ</w:t>
            </w: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4569A7">
            <w:pPr>
              <w:jc w:val="center"/>
            </w:pPr>
          </w:p>
        </w:tc>
      </w:tr>
      <w:tr w:rsidR="004142E5" w:rsidRPr="00590F55">
        <w:tc>
          <w:tcPr>
            <w:tcW w:w="1734" w:type="dxa"/>
          </w:tcPr>
          <w:p w:rsidR="004142E5" w:rsidRPr="00590F55" w:rsidRDefault="004142E5" w:rsidP="004569A7">
            <w:pPr>
              <w:jc w:val="center"/>
            </w:pPr>
            <w:r w:rsidRPr="00590F55">
              <w:t>Супруг</w:t>
            </w:r>
          </w:p>
        </w:tc>
        <w:tc>
          <w:tcPr>
            <w:tcW w:w="1635" w:type="dxa"/>
          </w:tcPr>
          <w:p w:rsidR="004142E5" w:rsidRPr="00590F55" w:rsidRDefault="004142E5" w:rsidP="004569A7">
            <w:pPr>
              <w:jc w:val="center"/>
            </w:pPr>
            <w:r w:rsidRPr="00590F55">
              <w:t>-</w:t>
            </w:r>
          </w:p>
        </w:tc>
        <w:tc>
          <w:tcPr>
            <w:tcW w:w="1571" w:type="dxa"/>
          </w:tcPr>
          <w:p w:rsidR="004142E5" w:rsidRPr="00EB5348" w:rsidRDefault="004142E5" w:rsidP="004569A7">
            <w:pPr>
              <w:jc w:val="center"/>
            </w:pPr>
            <w:r>
              <w:t>2259334,89</w:t>
            </w:r>
          </w:p>
        </w:tc>
        <w:tc>
          <w:tcPr>
            <w:tcW w:w="1546" w:type="dxa"/>
          </w:tcPr>
          <w:p w:rsidR="004142E5" w:rsidRPr="00590F55" w:rsidRDefault="004142E5" w:rsidP="004569A7">
            <w:pPr>
              <w:jc w:val="center"/>
            </w:pPr>
            <w:r w:rsidRPr="00590F55">
              <w:t>Земельный участок</w:t>
            </w: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4569A7">
            <w:pPr>
              <w:jc w:val="center"/>
            </w:pPr>
            <w:r w:rsidRPr="00590F55">
              <w:t xml:space="preserve">Гараж </w:t>
            </w:r>
          </w:p>
        </w:tc>
        <w:tc>
          <w:tcPr>
            <w:tcW w:w="1096" w:type="dxa"/>
          </w:tcPr>
          <w:p w:rsidR="004142E5" w:rsidRPr="00590F55" w:rsidRDefault="004142E5" w:rsidP="004569A7">
            <w:pPr>
              <w:jc w:val="center"/>
            </w:pPr>
            <w:r w:rsidRPr="00590F55">
              <w:t>22,0</w:t>
            </w: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4569A7">
            <w:pPr>
              <w:jc w:val="center"/>
            </w:pPr>
            <w:r w:rsidRPr="00590F55">
              <w:t>17,3</w:t>
            </w:r>
          </w:p>
        </w:tc>
        <w:tc>
          <w:tcPr>
            <w:tcW w:w="1507" w:type="dxa"/>
          </w:tcPr>
          <w:p w:rsidR="004142E5" w:rsidRPr="00590F55" w:rsidRDefault="004142E5" w:rsidP="004569A7">
            <w:pPr>
              <w:jc w:val="center"/>
            </w:pPr>
            <w:r w:rsidRPr="00590F55">
              <w:t>РФ</w:t>
            </w: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4569A7">
            <w:pPr>
              <w:jc w:val="center"/>
            </w:pPr>
            <w:r w:rsidRPr="00590F55">
              <w:t>РФ</w:t>
            </w: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4569A7">
            <w:pPr>
              <w:jc w:val="center"/>
            </w:pPr>
          </w:p>
        </w:tc>
        <w:tc>
          <w:tcPr>
            <w:tcW w:w="1548" w:type="dxa"/>
          </w:tcPr>
          <w:p w:rsidR="004142E5" w:rsidRPr="00590F55" w:rsidRDefault="004142E5" w:rsidP="004569A7">
            <w:pPr>
              <w:jc w:val="center"/>
            </w:pPr>
            <w:r w:rsidRPr="00590F55">
              <w:t>Не имеет</w:t>
            </w:r>
          </w:p>
        </w:tc>
        <w:tc>
          <w:tcPr>
            <w:tcW w:w="1546" w:type="dxa"/>
          </w:tcPr>
          <w:p w:rsidR="004142E5" w:rsidRPr="00590F55" w:rsidRDefault="004142E5" w:rsidP="004569A7">
            <w:pPr>
              <w:jc w:val="center"/>
            </w:pPr>
            <w:r w:rsidRPr="00590F55">
              <w:t>Земельный участок</w:t>
            </w: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4569A7">
            <w:pPr>
              <w:jc w:val="center"/>
            </w:pPr>
            <w:r w:rsidRPr="00590F55">
              <w:t>Садовый дом</w:t>
            </w:r>
          </w:p>
        </w:tc>
        <w:tc>
          <w:tcPr>
            <w:tcW w:w="1096" w:type="dxa"/>
          </w:tcPr>
          <w:p w:rsidR="004142E5" w:rsidRPr="00590F55" w:rsidRDefault="004142E5" w:rsidP="004569A7">
            <w:pPr>
              <w:jc w:val="center"/>
            </w:pPr>
            <w:r>
              <w:t>425,0</w:t>
            </w: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4569A7">
            <w:pPr>
              <w:jc w:val="center"/>
            </w:pPr>
            <w:r w:rsidRPr="00590F55">
              <w:t>73,4</w:t>
            </w:r>
          </w:p>
        </w:tc>
        <w:tc>
          <w:tcPr>
            <w:tcW w:w="1507" w:type="dxa"/>
          </w:tcPr>
          <w:p w:rsidR="004142E5" w:rsidRPr="00590F55" w:rsidRDefault="004142E5" w:rsidP="004569A7">
            <w:pPr>
              <w:jc w:val="center"/>
            </w:pPr>
            <w:r w:rsidRPr="00590F55">
              <w:t>РФ</w:t>
            </w: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4569A7">
            <w:pPr>
              <w:jc w:val="center"/>
            </w:pPr>
          </w:p>
          <w:p w:rsidR="004142E5" w:rsidRPr="00590F55" w:rsidRDefault="004142E5" w:rsidP="004569A7">
            <w:pPr>
              <w:jc w:val="center"/>
            </w:pPr>
            <w:r w:rsidRPr="00590F55">
              <w:t>РФ</w:t>
            </w:r>
          </w:p>
        </w:tc>
      </w:tr>
      <w:tr w:rsidR="004142E5" w:rsidRPr="0076006C">
        <w:tc>
          <w:tcPr>
            <w:tcW w:w="1734" w:type="dxa"/>
          </w:tcPr>
          <w:p w:rsidR="004142E5" w:rsidRPr="0076006C" w:rsidRDefault="004142E5" w:rsidP="0062537B">
            <w:pPr>
              <w:jc w:val="center"/>
            </w:pPr>
            <w:r w:rsidRPr="0076006C">
              <w:t>Помыкалова Лариса Петровна</w:t>
            </w:r>
          </w:p>
        </w:tc>
        <w:tc>
          <w:tcPr>
            <w:tcW w:w="1635" w:type="dxa"/>
          </w:tcPr>
          <w:p w:rsidR="004142E5" w:rsidRPr="0076006C" w:rsidRDefault="004142E5" w:rsidP="0062537B">
            <w:pPr>
              <w:jc w:val="center"/>
            </w:pPr>
            <w:r w:rsidRPr="0076006C">
              <w:t xml:space="preserve">Директор МБОУ «Гимназия </w:t>
            </w:r>
          </w:p>
          <w:p w:rsidR="004142E5" w:rsidRPr="0076006C" w:rsidRDefault="004142E5" w:rsidP="0062537B">
            <w:pPr>
              <w:jc w:val="center"/>
            </w:pPr>
            <w:r w:rsidRPr="0076006C">
              <w:t xml:space="preserve">№ 75» Московского </w:t>
            </w:r>
            <w:r w:rsidRPr="0076006C">
              <w:lastRenderedPageBreak/>
              <w:t>района, г.Казани</w:t>
            </w:r>
          </w:p>
        </w:tc>
        <w:tc>
          <w:tcPr>
            <w:tcW w:w="1571" w:type="dxa"/>
          </w:tcPr>
          <w:p w:rsidR="004142E5" w:rsidRPr="0076006C" w:rsidRDefault="004142E5" w:rsidP="0062537B">
            <w:pPr>
              <w:jc w:val="center"/>
              <w:rPr>
                <w:lang w:val="en-US"/>
              </w:rPr>
            </w:pPr>
            <w:r w:rsidRPr="0076006C">
              <w:lastRenderedPageBreak/>
              <w:t>1084952,72</w:t>
            </w:r>
          </w:p>
        </w:tc>
        <w:tc>
          <w:tcPr>
            <w:tcW w:w="1546" w:type="dxa"/>
          </w:tcPr>
          <w:p w:rsidR="004142E5" w:rsidRPr="0076006C" w:rsidRDefault="004142E5" w:rsidP="0062537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6006C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4142E5" w:rsidRPr="0076006C" w:rsidRDefault="004142E5" w:rsidP="0062537B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4142E5" w:rsidRPr="0076006C" w:rsidRDefault="004142E5" w:rsidP="0062537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6006C">
              <w:rPr>
                <w:rFonts w:ascii="Times New Roman" w:hAnsi="Times New Roman" w:cs="Times New Roman"/>
              </w:rPr>
              <w:t>Квартира  2/3 доли</w:t>
            </w:r>
          </w:p>
          <w:p w:rsidR="004142E5" w:rsidRPr="0076006C" w:rsidRDefault="004142E5" w:rsidP="0062537B">
            <w:pPr>
              <w:jc w:val="center"/>
            </w:pPr>
          </w:p>
          <w:p w:rsidR="004142E5" w:rsidRPr="0076006C" w:rsidRDefault="004142E5" w:rsidP="0062537B">
            <w:pPr>
              <w:jc w:val="center"/>
            </w:pPr>
            <w:r w:rsidRPr="0076006C">
              <w:lastRenderedPageBreak/>
              <w:t xml:space="preserve">Квартира </w:t>
            </w:r>
          </w:p>
        </w:tc>
        <w:tc>
          <w:tcPr>
            <w:tcW w:w="1096" w:type="dxa"/>
          </w:tcPr>
          <w:p w:rsidR="004142E5" w:rsidRPr="0076006C" w:rsidRDefault="004142E5" w:rsidP="0062537B">
            <w:pPr>
              <w:jc w:val="center"/>
            </w:pPr>
            <w:r w:rsidRPr="0076006C">
              <w:lastRenderedPageBreak/>
              <w:t>1774,0</w:t>
            </w:r>
          </w:p>
          <w:p w:rsidR="004142E5" w:rsidRPr="0076006C" w:rsidRDefault="004142E5" w:rsidP="0062537B">
            <w:pPr>
              <w:jc w:val="center"/>
            </w:pPr>
          </w:p>
          <w:p w:rsidR="004142E5" w:rsidRPr="0076006C" w:rsidRDefault="004142E5" w:rsidP="0062537B">
            <w:pPr>
              <w:jc w:val="center"/>
            </w:pPr>
          </w:p>
          <w:p w:rsidR="004142E5" w:rsidRPr="0076006C" w:rsidRDefault="004142E5" w:rsidP="0062537B">
            <w:pPr>
              <w:jc w:val="center"/>
            </w:pPr>
            <w:r w:rsidRPr="0076006C">
              <w:lastRenderedPageBreak/>
              <w:t>39,8</w:t>
            </w:r>
          </w:p>
          <w:p w:rsidR="004142E5" w:rsidRPr="0076006C" w:rsidRDefault="004142E5" w:rsidP="0062537B">
            <w:pPr>
              <w:jc w:val="center"/>
            </w:pPr>
          </w:p>
          <w:p w:rsidR="004142E5" w:rsidRPr="0076006C" w:rsidRDefault="004142E5" w:rsidP="0062537B">
            <w:pPr>
              <w:jc w:val="center"/>
            </w:pPr>
          </w:p>
          <w:p w:rsidR="004142E5" w:rsidRPr="0076006C" w:rsidRDefault="004142E5" w:rsidP="0062537B">
            <w:pPr>
              <w:jc w:val="center"/>
            </w:pPr>
            <w:r w:rsidRPr="0076006C">
              <w:t>66,0</w:t>
            </w:r>
          </w:p>
        </w:tc>
        <w:tc>
          <w:tcPr>
            <w:tcW w:w="1507" w:type="dxa"/>
          </w:tcPr>
          <w:p w:rsidR="004142E5" w:rsidRPr="0076006C" w:rsidRDefault="004142E5" w:rsidP="0062537B">
            <w:pPr>
              <w:jc w:val="center"/>
            </w:pPr>
            <w:r w:rsidRPr="0076006C">
              <w:lastRenderedPageBreak/>
              <w:t>РФ</w:t>
            </w:r>
          </w:p>
          <w:p w:rsidR="004142E5" w:rsidRPr="0076006C" w:rsidRDefault="004142E5" w:rsidP="0062537B">
            <w:pPr>
              <w:jc w:val="center"/>
            </w:pPr>
          </w:p>
          <w:p w:rsidR="004142E5" w:rsidRPr="0076006C" w:rsidRDefault="004142E5" w:rsidP="0062537B">
            <w:pPr>
              <w:jc w:val="center"/>
            </w:pPr>
          </w:p>
          <w:p w:rsidR="004142E5" w:rsidRPr="0076006C" w:rsidRDefault="004142E5" w:rsidP="0062537B">
            <w:pPr>
              <w:jc w:val="center"/>
            </w:pPr>
            <w:r w:rsidRPr="0076006C">
              <w:lastRenderedPageBreak/>
              <w:t>РФ</w:t>
            </w:r>
          </w:p>
          <w:p w:rsidR="004142E5" w:rsidRPr="0076006C" w:rsidRDefault="004142E5" w:rsidP="0062537B">
            <w:pPr>
              <w:jc w:val="center"/>
            </w:pPr>
          </w:p>
          <w:p w:rsidR="004142E5" w:rsidRPr="0076006C" w:rsidRDefault="004142E5" w:rsidP="0062537B">
            <w:pPr>
              <w:jc w:val="center"/>
            </w:pPr>
          </w:p>
          <w:p w:rsidR="004142E5" w:rsidRPr="0076006C" w:rsidRDefault="004142E5" w:rsidP="0062537B">
            <w:pPr>
              <w:jc w:val="center"/>
            </w:pPr>
            <w:r w:rsidRPr="0076006C">
              <w:t>РФ</w:t>
            </w:r>
          </w:p>
          <w:p w:rsidR="004142E5" w:rsidRPr="0076006C" w:rsidRDefault="004142E5" w:rsidP="0062537B">
            <w:pPr>
              <w:jc w:val="center"/>
            </w:pPr>
          </w:p>
        </w:tc>
        <w:tc>
          <w:tcPr>
            <w:tcW w:w="1548" w:type="dxa"/>
          </w:tcPr>
          <w:p w:rsidR="004142E5" w:rsidRPr="0076006C" w:rsidRDefault="004142E5" w:rsidP="0062537B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69"/>
              <w:jc w:val="center"/>
              <w:rPr>
                <w:sz w:val="22"/>
                <w:szCs w:val="22"/>
              </w:rPr>
            </w:pPr>
            <w:r w:rsidRPr="0076006C">
              <w:lastRenderedPageBreak/>
              <w:t xml:space="preserve">Легковой автомобиль </w:t>
            </w:r>
            <w:r w:rsidRPr="0076006C">
              <w:rPr>
                <w:sz w:val="22"/>
                <w:szCs w:val="22"/>
                <w:lang w:val="en-US"/>
              </w:rPr>
              <w:t>MITSUBISHI</w:t>
            </w:r>
            <w:r w:rsidRPr="0076006C">
              <w:rPr>
                <w:sz w:val="22"/>
                <w:szCs w:val="22"/>
              </w:rPr>
              <w:t xml:space="preserve"> </w:t>
            </w:r>
            <w:r w:rsidRPr="0076006C">
              <w:rPr>
                <w:sz w:val="22"/>
                <w:szCs w:val="22"/>
                <w:lang w:val="en-US"/>
              </w:rPr>
              <w:t>OUTLANDER</w:t>
            </w:r>
          </w:p>
          <w:p w:rsidR="004142E5" w:rsidRPr="0076006C" w:rsidRDefault="004142E5" w:rsidP="00CB7594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69"/>
              <w:jc w:val="center"/>
            </w:pPr>
          </w:p>
        </w:tc>
        <w:tc>
          <w:tcPr>
            <w:tcW w:w="1546" w:type="dxa"/>
          </w:tcPr>
          <w:p w:rsidR="004142E5" w:rsidRPr="0076006C" w:rsidRDefault="004142E5" w:rsidP="0062537B">
            <w:pPr>
              <w:jc w:val="center"/>
            </w:pPr>
            <w:r w:rsidRPr="0076006C">
              <w:t>Не имеет</w:t>
            </w:r>
          </w:p>
        </w:tc>
        <w:tc>
          <w:tcPr>
            <w:tcW w:w="1096" w:type="dxa"/>
          </w:tcPr>
          <w:p w:rsidR="004142E5" w:rsidRPr="0076006C" w:rsidRDefault="004142E5" w:rsidP="0062537B">
            <w:pPr>
              <w:jc w:val="center"/>
            </w:pPr>
          </w:p>
        </w:tc>
        <w:tc>
          <w:tcPr>
            <w:tcW w:w="1507" w:type="dxa"/>
          </w:tcPr>
          <w:p w:rsidR="004142E5" w:rsidRPr="0076006C" w:rsidRDefault="004142E5" w:rsidP="0062537B">
            <w:pPr>
              <w:jc w:val="center"/>
            </w:pPr>
          </w:p>
        </w:tc>
      </w:tr>
      <w:tr w:rsidR="004142E5" w:rsidRPr="00164091">
        <w:tc>
          <w:tcPr>
            <w:tcW w:w="1734" w:type="dxa"/>
          </w:tcPr>
          <w:p w:rsidR="004142E5" w:rsidRPr="00164091" w:rsidRDefault="004142E5" w:rsidP="0062537B">
            <w:pPr>
              <w:jc w:val="center"/>
            </w:pPr>
            <w:r w:rsidRPr="00164091">
              <w:lastRenderedPageBreak/>
              <w:t>Шарафуллина Лейсан Фаимовна</w:t>
            </w:r>
          </w:p>
        </w:tc>
        <w:tc>
          <w:tcPr>
            <w:tcW w:w="1635" w:type="dxa"/>
          </w:tcPr>
          <w:p w:rsidR="004142E5" w:rsidRPr="00164091" w:rsidRDefault="004142E5" w:rsidP="0062537B">
            <w:pPr>
              <w:jc w:val="center"/>
            </w:pPr>
            <w:r w:rsidRPr="00164091">
              <w:t>Директор МБОУ «Средняя общеобразовательная русско-татарская школа № 87» Московского  района</w:t>
            </w:r>
          </w:p>
          <w:p w:rsidR="004142E5" w:rsidRPr="00164091" w:rsidRDefault="004142E5" w:rsidP="0062537B">
            <w:pPr>
              <w:jc w:val="center"/>
            </w:pPr>
            <w:r w:rsidRPr="00164091">
              <w:t>г.Казани</w:t>
            </w:r>
          </w:p>
        </w:tc>
        <w:tc>
          <w:tcPr>
            <w:tcW w:w="1571" w:type="dxa"/>
          </w:tcPr>
          <w:p w:rsidR="004142E5" w:rsidRPr="00164091" w:rsidRDefault="004142E5" w:rsidP="006253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810933</w:t>
            </w:r>
            <w:r>
              <w:t>,</w:t>
            </w:r>
            <w:r w:rsidRPr="00164091">
              <w:rPr>
                <w:lang w:val="en-US"/>
              </w:rPr>
              <w:t>26</w:t>
            </w:r>
          </w:p>
        </w:tc>
        <w:tc>
          <w:tcPr>
            <w:tcW w:w="1546" w:type="dxa"/>
          </w:tcPr>
          <w:p w:rsidR="004142E5" w:rsidRPr="00164091" w:rsidRDefault="004142E5" w:rsidP="0062537B">
            <w:pPr>
              <w:jc w:val="center"/>
            </w:pPr>
            <w:r w:rsidRPr="00164091">
              <w:t>Квартира</w:t>
            </w:r>
          </w:p>
          <w:p w:rsidR="004142E5" w:rsidRPr="00164091" w:rsidRDefault="004142E5" w:rsidP="0062537B">
            <w:pPr>
              <w:jc w:val="center"/>
            </w:pPr>
            <w:r w:rsidRPr="00164091">
              <w:t>1/10 доли</w:t>
            </w:r>
          </w:p>
        </w:tc>
        <w:tc>
          <w:tcPr>
            <w:tcW w:w="1096" w:type="dxa"/>
          </w:tcPr>
          <w:p w:rsidR="004142E5" w:rsidRPr="00164091" w:rsidRDefault="004142E5" w:rsidP="0062537B">
            <w:pPr>
              <w:jc w:val="center"/>
            </w:pPr>
            <w:r w:rsidRPr="00164091">
              <w:t>24,7</w:t>
            </w:r>
          </w:p>
        </w:tc>
        <w:tc>
          <w:tcPr>
            <w:tcW w:w="1507" w:type="dxa"/>
          </w:tcPr>
          <w:p w:rsidR="004142E5" w:rsidRPr="00164091" w:rsidRDefault="004142E5" w:rsidP="0062537B">
            <w:pPr>
              <w:jc w:val="center"/>
            </w:pPr>
            <w:r w:rsidRPr="00164091">
              <w:t>РФ</w:t>
            </w:r>
          </w:p>
        </w:tc>
        <w:tc>
          <w:tcPr>
            <w:tcW w:w="1548" w:type="dxa"/>
          </w:tcPr>
          <w:p w:rsidR="004142E5" w:rsidRPr="00164091" w:rsidRDefault="004142E5" w:rsidP="0062537B">
            <w:pPr>
              <w:jc w:val="center"/>
            </w:pPr>
            <w:r w:rsidRPr="00164091">
              <w:t>Не имеет</w:t>
            </w:r>
          </w:p>
        </w:tc>
        <w:tc>
          <w:tcPr>
            <w:tcW w:w="1546" w:type="dxa"/>
          </w:tcPr>
          <w:p w:rsidR="004142E5" w:rsidRPr="00164091" w:rsidRDefault="004142E5" w:rsidP="0062537B">
            <w:pPr>
              <w:jc w:val="center"/>
            </w:pPr>
            <w:r w:rsidRPr="00164091">
              <w:t>Не имеет</w:t>
            </w:r>
          </w:p>
        </w:tc>
        <w:tc>
          <w:tcPr>
            <w:tcW w:w="1096" w:type="dxa"/>
          </w:tcPr>
          <w:p w:rsidR="004142E5" w:rsidRPr="00164091" w:rsidRDefault="004142E5" w:rsidP="0062537B">
            <w:pPr>
              <w:jc w:val="center"/>
            </w:pPr>
          </w:p>
        </w:tc>
        <w:tc>
          <w:tcPr>
            <w:tcW w:w="1507" w:type="dxa"/>
          </w:tcPr>
          <w:p w:rsidR="004142E5" w:rsidRPr="00164091" w:rsidRDefault="004142E5" w:rsidP="0062537B">
            <w:pPr>
              <w:jc w:val="center"/>
            </w:pPr>
          </w:p>
        </w:tc>
      </w:tr>
      <w:tr w:rsidR="004142E5" w:rsidRPr="00164091">
        <w:tc>
          <w:tcPr>
            <w:tcW w:w="1734" w:type="dxa"/>
          </w:tcPr>
          <w:p w:rsidR="004142E5" w:rsidRPr="00164091" w:rsidRDefault="004142E5" w:rsidP="0062537B">
            <w:pPr>
              <w:jc w:val="center"/>
            </w:pPr>
            <w:r w:rsidRPr="00164091">
              <w:t>Сын</w:t>
            </w:r>
          </w:p>
          <w:p w:rsidR="004142E5" w:rsidRPr="00164091" w:rsidRDefault="004142E5" w:rsidP="0062537B">
            <w:pPr>
              <w:jc w:val="center"/>
            </w:pPr>
          </w:p>
        </w:tc>
        <w:tc>
          <w:tcPr>
            <w:tcW w:w="1635" w:type="dxa"/>
          </w:tcPr>
          <w:p w:rsidR="004142E5" w:rsidRPr="00164091" w:rsidRDefault="004142E5" w:rsidP="0062537B">
            <w:pPr>
              <w:jc w:val="center"/>
            </w:pPr>
            <w:r w:rsidRPr="00164091">
              <w:t>-</w:t>
            </w:r>
          </w:p>
        </w:tc>
        <w:tc>
          <w:tcPr>
            <w:tcW w:w="1571" w:type="dxa"/>
          </w:tcPr>
          <w:p w:rsidR="004142E5" w:rsidRPr="00164091" w:rsidRDefault="004142E5" w:rsidP="0062537B">
            <w:pPr>
              <w:jc w:val="center"/>
              <w:rPr>
                <w:lang w:val="en-US"/>
              </w:rPr>
            </w:pPr>
            <w:r w:rsidRPr="00164091">
              <w:rPr>
                <w:lang w:val="en-US"/>
              </w:rPr>
              <w:t>93236.97</w:t>
            </w:r>
          </w:p>
        </w:tc>
        <w:tc>
          <w:tcPr>
            <w:tcW w:w="1546" w:type="dxa"/>
          </w:tcPr>
          <w:p w:rsidR="004142E5" w:rsidRPr="00164091" w:rsidRDefault="004142E5" w:rsidP="0062537B">
            <w:pPr>
              <w:jc w:val="center"/>
            </w:pPr>
            <w:r w:rsidRPr="00164091">
              <w:t>Квартира</w:t>
            </w:r>
          </w:p>
          <w:p w:rsidR="004142E5" w:rsidRPr="00164091" w:rsidRDefault="004142E5" w:rsidP="0062537B">
            <w:pPr>
              <w:jc w:val="center"/>
            </w:pPr>
            <w:r w:rsidRPr="00164091">
              <w:t>1/2 доли,</w:t>
            </w:r>
          </w:p>
          <w:p w:rsidR="004142E5" w:rsidRPr="00164091" w:rsidRDefault="004142E5" w:rsidP="0062537B">
            <w:pPr>
              <w:jc w:val="center"/>
            </w:pPr>
            <w:r w:rsidRPr="00164091">
              <w:t>9/80 доли</w:t>
            </w:r>
          </w:p>
        </w:tc>
        <w:tc>
          <w:tcPr>
            <w:tcW w:w="1096" w:type="dxa"/>
          </w:tcPr>
          <w:p w:rsidR="004142E5" w:rsidRPr="00164091" w:rsidRDefault="004142E5" w:rsidP="0062537B">
            <w:pPr>
              <w:jc w:val="center"/>
            </w:pPr>
            <w:r w:rsidRPr="00164091">
              <w:t>24,7</w:t>
            </w:r>
          </w:p>
        </w:tc>
        <w:tc>
          <w:tcPr>
            <w:tcW w:w="1507" w:type="dxa"/>
          </w:tcPr>
          <w:p w:rsidR="004142E5" w:rsidRPr="00164091" w:rsidRDefault="004142E5" w:rsidP="0062537B">
            <w:pPr>
              <w:jc w:val="center"/>
            </w:pPr>
            <w:r w:rsidRPr="00164091">
              <w:t>РФ</w:t>
            </w:r>
          </w:p>
        </w:tc>
        <w:tc>
          <w:tcPr>
            <w:tcW w:w="1548" w:type="dxa"/>
          </w:tcPr>
          <w:p w:rsidR="004142E5" w:rsidRPr="00164091" w:rsidRDefault="004142E5" w:rsidP="0062537B">
            <w:pPr>
              <w:jc w:val="center"/>
            </w:pPr>
            <w:r w:rsidRPr="00164091">
              <w:t>Не имеет</w:t>
            </w:r>
          </w:p>
        </w:tc>
        <w:tc>
          <w:tcPr>
            <w:tcW w:w="1546" w:type="dxa"/>
          </w:tcPr>
          <w:p w:rsidR="004142E5" w:rsidRPr="00164091" w:rsidRDefault="004142E5" w:rsidP="0062537B">
            <w:pPr>
              <w:jc w:val="center"/>
            </w:pPr>
            <w:r w:rsidRPr="00164091">
              <w:t>Не имеет</w:t>
            </w:r>
          </w:p>
        </w:tc>
        <w:tc>
          <w:tcPr>
            <w:tcW w:w="1096" w:type="dxa"/>
          </w:tcPr>
          <w:p w:rsidR="004142E5" w:rsidRPr="00164091" w:rsidRDefault="004142E5" w:rsidP="0062537B">
            <w:pPr>
              <w:jc w:val="center"/>
            </w:pPr>
          </w:p>
        </w:tc>
        <w:tc>
          <w:tcPr>
            <w:tcW w:w="1507" w:type="dxa"/>
          </w:tcPr>
          <w:p w:rsidR="004142E5" w:rsidRPr="00164091" w:rsidRDefault="004142E5" w:rsidP="0062537B">
            <w:pPr>
              <w:jc w:val="center"/>
            </w:pPr>
          </w:p>
        </w:tc>
      </w:tr>
      <w:tr w:rsidR="004142E5" w:rsidRPr="005838C9">
        <w:tc>
          <w:tcPr>
            <w:tcW w:w="1734" w:type="dxa"/>
          </w:tcPr>
          <w:p w:rsidR="004142E5" w:rsidRPr="005838C9" w:rsidRDefault="004142E5" w:rsidP="00680F8E">
            <w:pPr>
              <w:jc w:val="center"/>
            </w:pPr>
            <w:r w:rsidRPr="005838C9">
              <w:t>Мурысин Леонид Николаевич</w:t>
            </w:r>
          </w:p>
        </w:tc>
        <w:tc>
          <w:tcPr>
            <w:tcW w:w="1635" w:type="dxa"/>
          </w:tcPr>
          <w:p w:rsidR="004142E5" w:rsidRPr="005838C9" w:rsidRDefault="004142E5" w:rsidP="00680F8E">
            <w:pPr>
              <w:jc w:val="center"/>
            </w:pPr>
            <w:r w:rsidRPr="005838C9">
              <w:t>Директор МБОУ «Гимназия</w:t>
            </w:r>
          </w:p>
          <w:p w:rsidR="004142E5" w:rsidRPr="005838C9" w:rsidRDefault="004142E5" w:rsidP="00680F8E">
            <w:pPr>
              <w:jc w:val="center"/>
            </w:pPr>
            <w:r w:rsidRPr="005838C9">
              <w:t xml:space="preserve"> № 94» Московского района </w:t>
            </w:r>
            <w:r w:rsidRPr="005838C9">
              <w:lastRenderedPageBreak/>
              <w:t>г.Казани</w:t>
            </w:r>
          </w:p>
        </w:tc>
        <w:tc>
          <w:tcPr>
            <w:tcW w:w="1571" w:type="dxa"/>
          </w:tcPr>
          <w:p w:rsidR="004142E5" w:rsidRPr="005838C9" w:rsidRDefault="004142E5" w:rsidP="00680F8E">
            <w:pPr>
              <w:jc w:val="center"/>
            </w:pPr>
            <w:r w:rsidRPr="005838C9">
              <w:lastRenderedPageBreak/>
              <w:t>1111406,41</w:t>
            </w:r>
          </w:p>
        </w:tc>
        <w:tc>
          <w:tcPr>
            <w:tcW w:w="1546" w:type="dxa"/>
          </w:tcPr>
          <w:p w:rsidR="004142E5" w:rsidRPr="005838C9" w:rsidRDefault="004142E5" w:rsidP="00680F8E">
            <w:pPr>
              <w:jc w:val="center"/>
            </w:pPr>
            <w:r w:rsidRPr="005838C9">
              <w:t xml:space="preserve">Земельный участок </w:t>
            </w:r>
          </w:p>
          <w:p w:rsidR="004142E5" w:rsidRPr="005838C9" w:rsidRDefault="004142E5" w:rsidP="00680F8E">
            <w:pPr>
              <w:jc w:val="center"/>
            </w:pPr>
          </w:p>
          <w:p w:rsidR="004142E5" w:rsidRPr="005838C9" w:rsidRDefault="004142E5" w:rsidP="00680F8E">
            <w:pPr>
              <w:jc w:val="center"/>
            </w:pPr>
            <w:r w:rsidRPr="005838C9">
              <w:t>Жилой дом</w:t>
            </w:r>
          </w:p>
          <w:p w:rsidR="004142E5" w:rsidRPr="005838C9" w:rsidRDefault="004142E5" w:rsidP="00680F8E">
            <w:pPr>
              <w:jc w:val="center"/>
            </w:pPr>
          </w:p>
          <w:p w:rsidR="004142E5" w:rsidRPr="005838C9" w:rsidRDefault="004142E5" w:rsidP="00680F8E">
            <w:pPr>
              <w:jc w:val="center"/>
            </w:pPr>
          </w:p>
        </w:tc>
        <w:tc>
          <w:tcPr>
            <w:tcW w:w="1096" w:type="dxa"/>
          </w:tcPr>
          <w:p w:rsidR="004142E5" w:rsidRPr="005838C9" w:rsidRDefault="004142E5" w:rsidP="00680F8E">
            <w:pPr>
              <w:jc w:val="center"/>
            </w:pPr>
            <w:r w:rsidRPr="005838C9">
              <w:lastRenderedPageBreak/>
              <w:t>408</w:t>
            </w:r>
          </w:p>
          <w:p w:rsidR="004142E5" w:rsidRPr="005838C9" w:rsidRDefault="004142E5" w:rsidP="00680F8E">
            <w:pPr>
              <w:jc w:val="center"/>
            </w:pPr>
          </w:p>
          <w:p w:rsidR="004142E5" w:rsidRPr="005838C9" w:rsidRDefault="004142E5" w:rsidP="00680F8E">
            <w:pPr>
              <w:jc w:val="center"/>
            </w:pPr>
          </w:p>
          <w:p w:rsidR="004142E5" w:rsidRPr="005838C9" w:rsidRDefault="004142E5" w:rsidP="00680F8E">
            <w:pPr>
              <w:jc w:val="center"/>
            </w:pPr>
            <w:r w:rsidRPr="005838C9">
              <w:t>115</w:t>
            </w:r>
          </w:p>
          <w:p w:rsidR="004142E5" w:rsidRPr="005838C9" w:rsidRDefault="004142E5" w:rsidP="00680F8E">
            <w:pPr>
              <w:jc w:val="center"/>
            </w:pPr>
          </w:p>
          <w:p w:rsidR="004142E5" w:rsidRPr="005838C9" w:rsidRDefault="004142E5" w:rsidP="00680F8E">
            <w:pPr>
              <w:jc w:val="center"/>
            </w:pPr>
          </w:p>
        </w:tc>
        <w:tc>
          <w:tcPr>
            <w:tcW w:w="1507" w:type="dxa"/>
          </w:tcPr>
          <w:p w:rsidR="004142E5" w:rsidRPr="005838C9" w:rsidRDefault="004142E5" w:rsidP="00680F8E">
            <w:pPr>
              <w:jc w:val="center"/>
            </w:pPr>
            <w:r w:rsidRPr="005838C9">
              <w:lastRenderedPageBreak/>
              <w:t>РФ</w:t>
            </w:r>
          </w:p>
          <w:p w:rsidR="004142E5" w:rsidRPr="005838C9" w:rsidRDefault="004142E5" w:rsidP="00680F8E">
            <w:pPr>
              <w:jc w:val="center"/>
            </w:pPr>
          </w:p>
          <w:p w:rsidR="004142E5" w:rsidRPr="005838C9" w:rsidRDefault="004142E5" w:rsidP="00680F8E">
            <w:pPr>
              <w:jc w:val="center"/>
            </w:pPr>
          </w:p>
          <w:p w:rsidR="004142E5" w:rsidRPr="005838C9" w:rsidRDefault="004142E5" w:rsidP="00680F8E">
            <w:pPr>
              <w:jc w:val="center"/>
            </w:pPr>
            <w:r w:rsidRPr="005838C9">
              <w:t>РФ</w:t>
            </w:r>
          </w:p>
        </w:tc>
        <w:tc>
          <w:tcPr>
            <w:tcW w:w="1548" w:type="dxa"/>
          </w:tcPr>
          <w:p w:rsidR="004142E5" w:rsidRPr="005838C9" w:rsidRDefault="004142E5" w:rsidP="000E7EA5">
            <w:pPr>
              <w:ind w:left="-158" w:right="-211"/>
              <w:jc w:val="center"/>
            </w:pPr>
            <w:r w:rsidRPr="005838C9">
              <w:t>Иные транспортные средства:</w:t>
            </w:r>
          </w:p>
          <w:p w:rsidR="004142E5" w:rsidRPr="005838C9" w:rsidRDefault="004142E5" w:rsidP="00CB7594">
            <w:pPr>
              <w:ind w:left="-158" w:right="-69"/>
              <w:jc w:val="center"/>
            </w:pPr>
            <w:r w:rsidRPr="005838C9">
              <w:t xml:space="preserve">  Прицеп к л/а     марка 821301</w:t>
            </w:r>
          </w:p>
        </w:tc>
        <w:tc>
          <w:tcPr>
            <w:tcW w:w="1546" w:type="dxa"/>
          </w:tcPr>
          <w:p w:rsidR="004142E5" w:rsidRDefault="004142E5" w:rsidP="00680F8E">
            <w:pPr>
              <w:jc w:val="center"/>
            </w:pPr>
            <w:r w:rsidRPr="005838C9">
              <w:t xml:space="preserve">Квартира </w:t>
            </w:r>
          </w:p>
          <w:p w:rsidR="004142E5" w:rsidRDefault="004142E5" w:rsidP="00680F8E">
            <w:pPr>
              <w:jc w:val="center"/>
            </w:pPr>
          </w:p>
          <w:p w:rsidR="004142E5" w:rsidRPr="005838C9" w:rsidRDefault="004142E5" w:rsidP="00680F8E">
            <w:pPr>
              <w:jc w:val="center"/>
            </w:pPr>
            <w:r>
              <w:t xml:space="preserve">Квартира </w:t>
            </w:r>
          </w:p>
        </w:tc>
        <w:tc>
          <w:tcPr>
            <w:tcW w:w="1096" w:type="dxa"/>
          </w:tcPr>
          <w:p w:rsidR="004142E5" w:rsidRDefault="004142E5" w:rsidP="00680F8E">
            <w:pPr>
              <w:jc w:val="center"/>
            </w:pPr>
            <w:r>
              <w:t>72</w:t>
            </w:r>
          </w:p>
          <w:p w:rsidR="004142E5" w:rsidRDefault="004142E5" w:rsidP="00680F8E">
            <w:pPr>
              <w:jc w:val="center"/>
            </w:pPr>
          </w:p>
          <w:p w:rsidR="004142E5" w:rsidRPr="005838C9" w:rsidRDefault="004142E5" w:rsidP="00680F8E">
            <w:pPr>
              <w:jc w:val="center"/>
            </w:pPr>
            <w:r>
              <w:t>46</w:t>
            </w:r>
          </w:p>
        </w:tc>
        <w:tc>
          <w:tcPr>
            <w:tcW w:w="1507" w:type="dxa"/>
          </w:tcPr>
          <w:p w:rsidR="004142E5" w:rsidRDefault="004142E5" w:rsidP="00680F8E">
            <w:pPr>
              <w:jc w:val="center"/>
            </w:pPr>
            <w:r w:rsidRPr="005838C9">
              <w:t>РФ</w:t>
            </w:r>
          </w:p>
          <w:p w:rsidR="004142E5" w:rsidRDefault="004142E5" w:rsidP="00680F8E">
            <w:pPr>
              <w:jc w:val="center"/>
            </w:pPr>
          </w:p>
          <w:p w:rsidR="004142E5" w:rsidRPr="005838C9" w:rsidRDefault="004142E5" w:rsidP="00680F8E">
            <w:pPr>
              <w:jc w:val="center"/>
            </w:pPr>
            <w:r>
              <w:t>РФ</w:t>
            </w:r>
          </w:p>
          <w:p w:rsidR="004142E5" w:rsidRPr="005838C9" w:rsidRDefault="004142E5" w:rsidP="00680F8E">
            <w:pPr>
              <w:jc w:val="center"/>
            </w:pPr>
          </w:p>
          <w:p w:rsidR="004142E5" w:rsidRPr="005838C9" w:rsidRDefault="004142E5" w:rsidP="00680F8E">
            <w:pPr>
              <w:jc w:val="center"/>
            </w:pPr>
          </w:p>
        </w:tc>
      </w:tr>
      <w:tr w:rsidR="004142E5" w:rsidRPr="007A2764">
        <w:tc>
          <w:tcPr>
            <w:tcW w:w="1734" w:type="dxa"/>
          </w:tcPr>
          <w:p w:rsidR="004142E5" w:rsidRPr="007A2764" w:rsidRDefault="004142E5" w:rsidP="004569A7">
            <w:pPr>
              <w:jc w:val="center"/>
            </w:pPr>
            <w:r w:rsidRPr="007A2764">
              <w:lastRenderedPageBreak/>
              <w:t>Лукина Ольга</w:t>
            </w:r>
          </w:p>
          <w:p w:rsidR="004142E5" w:rsidRPr="007A2764" w:rsidRDefault="004142E5" w:rsidP="004569A7">
            <w:pPr>
              <w:jc w:val="center"/>
            </w:pPr>
            <w:r w:rsidRPr="007A2764">
              <w:t>Николаевна</w:t>
            </w:r>
          </w:p>
        </w:tc>
        <w:tc>
          <w:tcPr>
            <w:tcW w:w="1635" w:type="dxa"/>
          </w:tcPr>
          <w:p w:rsidR="004142E5" w:rsidRPr="007A2764" w:rsidRDefault="004142E5" w:rsidP="004569A7">
            <w:pPr>
              <w:jc w:val="center"/>
            </w:pPr>
            <w:r w:rsidRPr="007A2764">
              <w:t>Директор  МБОУ</w:t>
            </w:r>
          </w:p>
          <w:p w:rsidR="004142E5" w:rsidRPr="007A2764" w:rsidRDefault="004142E5" w:rsidP="004569A7">
            <w:pPr>
              <w:jc w:val="center"/>
            </w:pPr>
            <w:r w:rsidRPr="007A2764">
              <w:t>«Средняя общеобразовательная школа № 99» Московского района г.Казани</w:t>
            </w:r>
          </w:p>
        </w:tc>
        <w:tc>
          <w:tcPr>
            <w:tcW w:w="1571" w:type="dxa"/>
          </w:tcPr>
          <w:p w:rsidR="004142E5" w:rsidRPr="007A2764" w:rsidRDefault="004142E5" w:rsidP="004569A7">
            <w:pPr>
              <w:jc w:val="center"/>
            </w:pPr>
            <w:r w:rsidRPr="007A2764">
              <w:t>1453283,21</w:t>
            </w:r>
          </w:p>
        </w:tc>
        <w:tc>
          <w:tcPr>
            <w:tcW w:w="1546" w:type="dxa"/>
          </w:tcPr>
          <w:p w:rsidR="004142E5" w:rsidRPr="007A2764" w:rsidRDefault="004142E5" w:rsidP="004569A7">
            <w:pPr>
              <w:jc w:val="center"/>
            </w:pPr>
            <w:r w:rsidRPr="007A2764">
              <w:t>Квартира</w:t>
            </w:r>
          </w:p>
          <w:p w:rsidR="004142E5" w:rsidRPr="007A2764" w:rsidRDefault="004142E5" w:rsidP="004569A7">
            <w:pPr>
              <w:jc w:val="center"/>
            </w:pPr>
          </w:p>
          <w:p w:rsidR="004142E5" w:rsidRPr="007A2764" w:rsidRDefault="004142E5" w:rsidP="004569A7">
            <w:pPr>
              <w:jc w:val="center"/>
            </w:pPr>
            <w:r w:rsidRPr="007A2764">
              <w:t xml:space="preserve">Квартира  </w:t>
            </w:r>
          </w:p>
        </w:tc>
        <w:tc>
          <w:tcPr>
            <w:tcW w:w="1096" w:type="dxa"/>
          </w:tcPr>
          <w:p w:rsidR="004142E5" w:rsidRPr="007A2764" w:rsidRDefault="004142E5" w:rsidP="004569A7">
            <w:pPr>
              <w:jc w:val="center"/>
            </w:pPr>
            <w:r w:rsidRPr="007A2764">
              <w:t>61</w:t>
            </w:r>
          </w:p>
          <w:p w:rsidR="004142E5" w:rsidRPr="007A2764" w:rsidRDefault="004142E5" w:rsidP="004569A7">
            <w:pPr>
              <w:jc w:val="center"/>
            </w:pPr>
          </w:p>
          <w:p w:rsidR="004142E5" w:rsidRPr="007A2764" w:rsidRDefault="004142E5" w:rsidP="004569A7">
            <w:pPr>
              <w:jc w:val="center"/>
            </w:pPr>
            <w:r w:rsidRPr="007A2764">
              <w:t>49,4</w:t>
            </w:r>
          </w:p>
        </w:tc>
        <w:tc>
          <w:tcPr>
            <w:tcW w:w="1507" w:type="dxa"/>
          </w:tcPr>
          <w:p w:rsidR="004142E5" w:rsidRPr="007A2764" w:rsidRDefault="004142E5" w:rsidP="004569A7">
            <w:pPr>
              <w:jc w:val="center"/>
            </w:pPr>
            <w:r w:rsidRPr="007A2764">
              <w:t>РФ</w:t>
            </w:r>
          </w:p>
          <w:p w:rsidR="004142E5" w:rsidRPr="007A2764" w:rsidRDefault="004142E5" w:rsidP="004569A7">
            <w:pPr>
              <w:jc w:val="center"/>
            </w:pPr>
          </w:p>
          <w:p w:rsidR="004142E5" w:rsidRPr="007A2764" w:rsidRDefault="004142E5" w:rsidP="004569A7">
            <w:pPr>
              <w:jc w:val="center"/>
            </w:pPr>
            <w:r w:rsidRPr="007A2764">
              <w:t>РФ</w:t>
            </w:r>
          </w:p>
        </w:tc>
        <w:tc>
          <w:tcPr>
            <w:tcW w:w="1548" w:type="dxa"/>
          </w:tcPr>
          <w:p w:rsidR="004142E5" w:rsidRPr="007A2764" w:rsidRDefault="004142E5" w:rsidP="004569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764">
              <w:t>Легковые автомобили:</w:t>
            </w:r>
          </w:p>
          <w:p w:rsidR="004142E5" w:rsidRPr="007A2764" w:rsidRDefault="004142E5" w:rsidP="00CB75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764">
              <w:rPr>
                <w:lang w:val="en-US"/>
              </w:rPr>
              <w:t>Mitsubishi ASX</w:t>
            </w:r>
            <w:r w:rsidRPr="007A2764">
              <w:t>,</w:t>
            </w:r>
          </w:p>
          <w:p w:rsidR="004142E5" w:rsidRPr="007A2764" w:rsidRDefault="004142E5" w:rsidP="00CB7594">
            <w:pPr>
              <w:jc w:val="center"/>
              <w:rPr>
                <w:lang w:val="en-US"/>
              </w:rPr>
            </w:pPr>
            <w:r w:rsidRPr="007A2764">
              <w:rPr>
                <w:lang w:val="en-US"/>
              </w:rPr>
              <w:t xml:space="preserve">Kia Seed </w:t>
            </w:r>
          </w:p>
        </w:tc>
        <w:tc>
          <w:tcPr>
            <w:tcW w:w="1546" w:type="dxa"/>
          </w:tcPr>
          <w:p w:rsidR="004142E5" w:rsidRPr="007A2764" w:rsidRDefault="004142E5" w:rsidP="004569A7">
            <w:pPr>
              <w:jc w:val="center"/>
            </w:pPr>
            <w:r w:rsidRPr="007A2764">
              <w:t>Земельный участок</w:t>
            </w:r>
          </w:p>
          <w:p w:rsidR="004142E5" w:rsidRPr="007A2764" w:rsidRDefault="004142E5" w:rsidP="004569A7">
            <w:pPr>
              <w:jc w:val="center"/>
            </w:pPr>
          </w:p>
          <w:p w:rsidR="004142E5" w:rsidRPr="007A2764" w:rsidRDefault="004142E5" w:rsidP="004569A7">
            <w:pPr>
              <w:jc w:val="center"/>
            </w:pPr>
            <w:r w:rsidRPr="007A2764">
              <w:t>Жилой дом</w:t>
            </w:r>
          </w:p>
        </w:tc>
        <w:tc>
          <w:tcPr>
            <w:tcW w:w="1096" w:type="dxa"/>
          </w:tcPr>
          <w:p w:rsidR="004142E5" w:rsidRPr="007A2764" w:rsidRDefault="004142E5" w:rsidP="004569A7">
            <w:pPr>
              <w:jc w:val="center"/>
            </w:pPr>
            <w:r w:rsidRPr="007A2764">
              <w:t>2009</w:t>
            </w:r>
          </w:p>
          <w:p w:rsidR="004142E5" w:rsidRPr="007A2764" w:rsidRDefault="004142E5" w:rsidP="004569A7">
            <w:pPr>
              <w:jc w:val="center"/>
            </w:pPr>
          </w:p>
          <w:p w:rsidR="004142E5" w:rsidRPr="007A2764" w:rsidRDefault="004142E5" w:rsidP="004569A7">
            <w:pPr>
              <w:jc w:val="center"/>
            </w:pPr>
          </w:p>
          <w:p w:rsidR="004142E5" w:rsidRPr="007A2764" w:rsidRDefault="004142E5" w:rsidP="004569A7">
            <w:pPr>
              <w:jc w:val="center"/>
            </w:pPr>
            <w:r w:rsidRPr="007A2764">
              <w:t>43,2</w:t>
            </w:r>
          </w:p>
        </w:tc>
        <w:tc>
          <w:tcPr>
            <w:tcW w:w="1507" w:type="dxa"/>
          </w:tcPr>
          <w:p w:rsidR="004142E5" w:rsidRPr="007A2764" w:rsidRDefault="004142E5" w:rsidP="004569A7">
            <w:pPr>
              <w:jc w:val="center"/>
            </w:pPr>
            <w:r w:rsidRPr="007A2764">
              <w:t>РФ</w:t>
            </w:r>
          </w:p>
          <w:p w:rsidR="004142E5" w:rsidRPr="007A2764" w:rsidRDefault="004142E5" w:rsidP="004569A7">
            <w:pPr>
              <w:jc w:val="center"/>
            </w:pPr>
          </w:p>
          <w:p w:rsidR="004142E5" w:rsidRPr="007A2764" w:rsidRDefault="004142E5" w:rsidP="004569A7">
            <w:pPr>
              <w:jc w:val="center"/>
            </w:pPr>
          </w:p>
          <w:p w:rsidR="004142E5" w:rsidRPr="007A2764" w:rsidRDefault="004142E5" w:rsidP="004569A7">
            <w:pPr>
              <w:jc w:val="center"/>
            </w:pPr>
            <w:r w:rsidRPr="007A2764">
              <w:t>РФ</w:t>
            </w:r>
          </w:p>
        </w:tc>
      </w:tr>
      <w:tr w:rsidR="004142E5" w:rsidRPr="007A2764">
        <w:tc>
          <w:tcPr>
            <w:tcW w:w="1734" w:type="dxa"/>
          </w:tcPr>
          <w:p w:rsidR="004142E5" w:rsidRPr="007A2764" w:rsidRDefault="004142E5" w:rsidP="004569A7">
            <w:pPr>
              <w:jc w:val="center"/>
            </w:pPr>
            <w:r w:rsidRPr="007A2764">
              <w:t>Супруг</w:t>
            </w:r>
          </w:p>
        </w:tc>
        <w:tc>
          <w:tcPr>
            <w:tcW w:w="1635" w:type="dxa"/>
          </w:tcPr>
          <w:p w:rsidR="004142E5" w:rsidRPr="007A2764" w:rsidRDefault="004142E5" w:rsidP="004569A7">
            <w:pPr>
              <w:jc w:val="center"/>
            </w:pPr>
            <w:r w:rsidRPr="007A2764">
              <w:t>-</w:t>
            </w:r>
          </w:p>
        </w:tc>
        <w:tc>
          <w:tcPr>
            <w:tcW w:w="1571" w:type="dxa"/>
          </w:tcPr>
          <w:p w:rsidR="004142E5" w:rsidRPr="007A2764" w:rsidRDefault="004142E5" w:rsidP="004569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764">
              <w:t>481385,67</w:t>
            </w:r>
          </w:p>
        </w:tc>
        <w:tc>
          <w:tcPr>
            <w:tcW w:w="1546" w:type="dxa"/>
          </w:tcPr>
          <w:p w:rsidR="004142E5" w:rsidRPr="007A2764" w:rsidRDefault="004142E5" w:rsidP="004569A7">
            <w:pPr>
              <w:jc w:val="center"/>
            </w:pPr>
            <w:r w:rsidRPr="007A2764">
              <w:t>Земельный участок</w:t>
            </w:r>
          </w:p>
          <w:p w:rsidR="004142E5" w:rsidRPr="007A2764" w:rsidRDefault="004142E5" w:rsidP="004569A7">
            <w:pPr>
              <w:jc w:val="center"/>
            </w:pPr>
          </w:p>
          <w:p w:rsidR="004142E5" w:rsidRPr="007A2764" w:rsidRDefault="004142E5" w:rsidP="004569A7">
            <w:pPr>
              <w:jc w:val="center"/>
            </w:pPr>
            <w:r w:rsidRPr="007A2764">
              <w:t>Жилой дом</w:t>
            </w:r>
          </w:p>
        </w:tc>
        <w:tc>
          <w:tcPr>
            <w:tcW w:w="1096" w:type="dxa"/>
          </w:tcPr>
          <w:p w:rsidR="004142E5" w:rsidRPr="007A2764" w:rsidRDefault="004142E5" w:rsidP="004569A7">
            <w:pPr>
              <w:jc w:val="center"/>
            </w:pPr>
            <w:r w:rsidRPr="007A2764">
              <w:t>2009</w:t>
            </w:r>
          </w:p>
          <w:p w:rsidR="004142E5" w:rsidRPr="007A2764" w:rsidRDefault="004142E5" w:rsidP="004569A7">
            <w:pPr>
              <w:jc w:val="center"/>
            </w:pPr>
          </w:p>
          <w:p w:rsidR="004142E5" w:rsidRPr="007A2764" w:rsidRDefault="004142E5" w:rsidP="004569A7">
            <w:pPr>
              <w:jc w:val="center"/>
            </w:pPr>
          </w:p>
          <w:p w:rsidR="004142E5" w:rsidRPr="007A2764" w:rsidRDefault="004142E5" w:rsidP="004569A7">
            <w:pPr>
              <w:jc w:val="center"/>
            </w:pPr>
            <w:r w:rsidRPr="007A2764">
              <w:t>43,2</w:t>
            </w:r>
          </w:p>
          <w:p w:rsidR="004142E5" w:rsidRPr="007A2764" w:rsidRDefault="004142E5" w:rsidP="004569A7">
            <w:pPr>
              <w:jc w:val="center"/>
            </w:pPr>
          </w:p>
        </w:tc>
        <w:tc>
          <w:tcPr>
            <w:tcW w:w="1507" w:type="dxa"/>
          </w:tcPr>
          <w:p w:rsidR="004142E5" w:rsidRPr="007A2764" w:rsidRDefault="004142E5" w:rsidP="004569A7">
            <w:pPr>
              <w:jc w:val="center"/>
            </w:pPr>
            <w:r w:rsidRPr="007A2764">
              <w:t>РФ</w:t>
            </w:r>
          </w:p>
          <w:p w:rsidR="004142E5" w:rsidRPr="007A2764" w:rsidRDefault="004142E5" w:rsidP="004569A7">
            <w:pPr>
              <w:jc w:val="center"/>
            </w:pPr>
          </w:p>
          <w:p w:rsidR="004142E5" w:rsidRPr="007A2764" w:rsidRDefault="004142E5" w:rsidP="004569A7">
            <w:pPr>
              <w:jc w:val="center"/>
            </w:pPr>
          </w:p>
          <w:p w:rsidR="004142E5" w:rsidRPr="007A2764" w:rsidRDefault="004142E5" w:rsidP="004569A7">
            <w:pPr>
              <w:jc w:val="center"/>
            </w:pPr>
            <w:r w:rsidRPr="007A2764">
              <w:t>РФ</w:t>
            </w:r>
          </w:p>
        </w:tc>
        <w:tc>
          <w:tcPr>
            <w:tcW w:w="1548" w:type="dxa"/>
          </w:tcPr>
          <w:p w:rsidR="004142E5" w:rsidRPr="007A2764" w:rsidRDefault="004142E5" w:rsidP="004569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764">
              <w:t>Не имеет</w:t>
            </w:r>
          </w:p>
        </w:tc>
        <w:tc>
          <w:tcPr>
            <w:tcW w:w="1546" w:type="dxa"/>
          </w:tcPr>
          <w:p w:rsidR="004142E5" w:rsidRPr="007A2764" w:rsidRDefault="004142E5" w:rsidP="004569A7">
            <w:pPr>
              <w:jc w:val="center"/>
            </w:pPr>
            <w:r w:rsidRPr="007A2764">
              <w:t xml:space="preserve">Квартира </w:t>
            </w:r>
          </w:p>
          <w:p w:rsidR="004142E5" w:rsidRPr="007A2764" w:rsidRDefault="004142E5" w:rsidP="004569A7">
            <w:pPr>
              <w:jc w:val="center"/>
            </w:pPr>
          </w:p>
          <w:p w:rsidR="004142E5" w:rsidRPr="007A2764" w:rsidRDefault="004142E5" w:rsidP="004569A7">
            <w:pPr>
              <w:jc w:val="center"/>
            </w:pPr>
            <w:r w:rsidRPr="007A2764">
              <w:t xml:space="preserve">Квартира </w:t>
            </w:r>
          </w:p>
        </w:tc>
        <w:tc>
          <w:tcPr>
            <w:tcW w:w="1096" w:type="dxa"/>
          </w:tcPr>
          <w:p w:rsidR="004142E5" w:rsidRPr="007A2764" w:rsidRDefault="004142E5" w:rsidP="004569A7">
            <w:pPr>
              <w:jc w:val="center"/>
            </w:pPr>
            <w:r w:rsidRPr="007A2764">
              <w:t>61</w:t>
            </w:r>
          </w:p>
          <w:p w:rsidR="004142E5" w:rsidRPr="007A2764" w:rsidRDefault="004142E5" w:rsidP="004569A7">
            <w:pPr>
              <w:jc w:val="center"/>
            </w:pPr>
          </w:p>
          <w:p w:rsidR="004142E5" w:rsidRPr="007A2764" w:rsidRDefault="004142E5" w:rsidP="004569A7">
            <w:pPr>
              <w:jc w:val="center"/>
            </w:pPr>
            <w:r w:rsidRPr="007A2764">
              <w:t>49,4</w:t>
            </w:r>
          </w:p>
        </w:tc>
        <w:tc>
          <w:tcPr>
            <w:tcW w:w="1507" w:type="dxa"/>
          </w:tcPr>
          <w:p w:rsidR="004142E5" w:rsidRPr="007A2764" w:rsidRDefault="004142E5" w:rsidP="004569A7">
            <w:pPr>
              <w:jc w:val="center"/>
            </w:pPr>
            <w:r w:rsidRPr="007A2764">
              <w:t>РФ</w:t>
            </w:r>
          </w:p>
          <w:p w:rsidR="004142E5" w:rsidRPr="007A2764" w:rsidRDefault="004142E5" w:rsidP="004569A7">
            <w:pPr>
              <w:jc w:val="center"/>
            </w:pPr>
          </w:p>
          <w:p w:rsidR="004142E5" w:rsidRPr="007A2764" w:rsidRDefault="004142E5" w:rsidP="004569A7">
            <w:pPr>
              <w:jc w:val="center"/>
            </w:pPr>
            <w:r w:rsidRPr="007A2764">
              <w:t>РФ</w:t>
            </w:r>
          </w:p>
        </w:tc>
      </w:tr>
      <w:tr w:rsidR="004142E5" w:rsidRPr="005E547C">
        <w:tc>
          <w:tcPr>
            <w:tcW w:w="1734" w:type="dxa"/>
          </w:tcPr>
          <w:p w:rsidR="004142E5" w:rsidRPr="005E547C" w:rsidRDefault="004142E5" w:rsidP="00680F8E">
            <w:pPr>
              <w:jc w:val="center"/>
            </w:pPr>
            <w:r w:rsidRPr="005E547C">
              <w:t>Проценко Ирина Николаевна</w:t>
            </w:r>
          </w:p>
        </w:tc>
        <w:tc>
          <w:tcPr>
            <w:tcW w:w="1635" w:type="dxa"/>
          </w:tcPr>
          <w:p w:rsidR="004142E5" w:rsidRPr="005E547C" w:rsidRDefault="004142E5" w:rsidP="00680F8E">
            <w:pPr>
              <w:ind w:left="-174" w:right="-108"/>
              <w:jc w:val="center"/>
            </w:pPr>
            <w:r w:rsidRPr="005E547C">
              <w:t>Директор</w:t>
            </w:r>
          </w:p>
          <w:p w:rsidR="004142E5" w:rsidRPr="005E547C" w:rsidRDefault="004142E5" w:rsidP="00680F8E">
            <w:pPr>
              <w:ind w:left="-33"/>
              <w:jc w:val="center"/>
              <w:rPr>
                <w:sz w:val="22"/>
                <w:szCs w:val="22"/>
              </w:rPr>
            </w:pPr>
            <w:r w:rsidRPr="005E547C">
              <w:t xml:space="preserve">МБОУ </w:t>
            </w:r>
            <w:r w:rsidRPr="005E547C">
              <w:rPr>
                <w:sz w:val="22"/>
                <w:szCs w:val="22"/>
              </w:rPr>
              <w:t xml:space="preserve">«Гимназия </w:t>
            </w:r>
          </w:p>
          <w:p w:rsidR="004142E5" w:rsidRPr="005E547C" w:rsidRDefault="004142E5" w:rsidP="00680F8E">
            <w:pPr>
              <w:ind w:left="-33"/>
              <w:jc w:val="center"/>
            </w:pPr>
            <w:r w:rsidRPr="005E547C">
              <w:rPr>
                <w:sz w:val="22"/>
                <w:szCs w:val="22"/>
              </w:rPr>
              <w:t>№ 102 имени М.С. Устиновой» Московского района г.Казани</w:t>
            </w:r>
          </w:p>
        </w:tc>
        <w:tc>
          <w:tcPr>
            <w:tcW w:w="1571" w:type="dxa"/>
          </w:tcPr>
          <w:p w:rsidR="004142E5" w:rsidRPr="005E547C" w:rsidRDefault="004142E5" w:rsidP="00680F8E">
            <w:pPr>
              <w:jc w:val="center"/>
            </w:pPr>
            <w:r w:rsidRPr="005E547C">
              <w:t>1047621,47</w:t>
            </w:r>
          </w:p>
        </w:tc>
        <w:tc>
          <w:tcPr>
            <w:tcW w:w="1546" w:type="dxa"/>
          </w:tcPr>
          <w:p w:rsidR="004142E5" w:rsidRPr="005E547C" w:rsidRDefault="004142E5" w:rsidP="00680F8E">
            <w:pPr>
              <w:jc w:val="center"/>
            </w:pPr>
            <w:r w:rsidRPr="005E547C">
              <w:t>Земельный</w:t>
            </w:r>
          </w:p>
          <w:p w:rsidR="004142E5" w:rsidRPr="005E547C" w:rsidRDefault="004142E5" w:rsidP="00680F8E">
            <w:pPr>
              <w:jc w:val="center"/>
            </w:pPr>
            <w:r w:rsidRPr="005E547C">
              <w:t>участок</w:t>
            </w:r>
          </w:p>
          <w:p w:rsidR="004142E5" w:rsidRPr="005E547C" w:rsidRDefault="004142E5" w:rsidP="00680F8E">
            <w:pPr>
              <w:jc w:val="center"/>
            </w:pPr>
          </w:p>
          <w:p w:rsidR="004142E5" w:rsidRPr="005E547C" w:rsidRDefault="004142E5" w:rsidP="00680F8E">
            <w:pPr>
              <w:jc w:val="center"/>
            </w:pPr>
            <w:r w:rsidRPr="005E547C">
              <w:t>Садовый домик</w:t>
            </w:r>
          </w:p>
          <w:p w:rsidR="004142E5" w:rsidRPr="005E547C" w:rsidRDefault="004142E5" w:rsidP="00680F8E">
            <w:pPr>
              <w:jc w:val="center"/>
            </w:pPr>
          </w:p>
          <w:p w:rsidR="004142E5" w:rsidRPr="005E547C" w:rsidRDefault="004142E5" w:rsidP="00680F8E">
            <w:pPr>
              <w:jc w:val="center"/>
            </w:pPr>
            <w:r w:rsidRPr="005E547C">
              <w:t>Квартира</w:t>
            </w:r>
          </w:p>
          <w:p w:rsidR="004142E5" w:rsidRPr="005E547C" w:rsidRDefault="004142E5" w:rsidP="00680F8E">
            <w:pPr>
              <w:jc w:val="center"/>
            </w:pPr>
          </w:p>
        </w:tc>
        <w:tc>
          <w:tcPr>
            <w:tcW w:w="1096" w:type="dxa"/>
          </w:tcPr>
          <w:p w:rsidR="004142E5" w:rsidRPr="005E547C" w:rsidRDefault="004142E5" w:rsidP="00680F8E">
            <w:pPr>
              <w:jc w:val="center"/>
            </w:pPr>
            <w:r w:rsidRPr="005E547C">
              <w:lastRenderedPageBreak/>
              <w:t>300,0</w:t>
            </w:r>
          </w:p>
          <w:p w:rsidR="004142E5" w:rsidRPr="005E547C" w:rsidRDefault="004142E5" w:rsidP="00680F8E">
            <w:pPr>
              <w:jc w:val="center"/>
            </w:pPr>
          </w:p>
          <w:p w:rsidR="004142E5" w:rsidRPr="005E547C" w:rsidRDefault="004142E5" w:rsidP="00680F8E">
            <w:pPr>
              <w:jc w:val="center"/>
            </w:pPr>
          </w:p>
          <w:p w:rsidR="004142E5" w:rsidRPr="005E547C" w:rsidRDefault="004142E5" w:rsidP="00680F8E">
            <w:pPr>
              <w:jc w:val="center"/>
            </w:pPr>
            <w:r w:rsidRPr="005E547C">
              <w:t>54,0</w:t>
            </w:r>
          </w:p>
          <w:p w:rsidR="004142E5" w:rsidRPr="005E547C" w:rsidRDefault="004142E5" w:rsidP="00680F8E">
            <w:pPr>
              <w:jc w:val="center"/>
            </w:pPr>
          </w:p>
          <w:p w:rsidR="004142E5" w:rsidRPr="005E547C" w:rsidRDefault="004142E5" w:rsidP="00680F8E">
            <w:pPr>
              <w:jc w:val="center"/>
            </w:pPr>
          </w:p>
          <w:p w:rsidR="004142E5" w:rsidRPr="005E547C" w:rsidRDefault="004142E5" w:rsidP="00680F8E">
            <w:pPr>
              <w:jc w:val="center"/>
            </w:pPr>
            <w:r w:rsidRPr="005E547C">
              <w:lastRenderedPageBreak/>
              <w:t>54,4</w:t>
            </w:r>
          </w:p>
          <w:p w:rsidR="004142E5" w:rsidRPr="005E547C" w:rsidRDefault="004142E5" w:rsidP="00680F8E">
            <w:pPr>
              <w:jc w:val="center"/>
            </w:pPr>
          </w:p>
        </w:tc>
        <w:tc>
          <w:tcPr>
            <w:tcW w:w="1507" w:type="dxa"/>
          </w:tcPr>
          <w:p w:rsidR="004142E5" w:rsidRPr="005E547C" w:rsidRDefault="004142E5" w:rsidP="00680F8E">
            <w:pPr>
              <w:jc w:val="center"/>
            </w:pPr>
            <w:r w:rsidRPr="005E547C">
              <w:lastRenderedPageBreak/>
              <w:t>РФ</w:t>
            </w:r>
          </w:p>
          <w:p w:rsidR="004142E5" w:rsidRPr="005E547C" w:rsidRDefault="004142E5" w:rsidP="00680F8E">
            <w:pPr>
              <w:jc w:val="center"/>
            </w:pPr>
          </w:p>
          <w:p w:rsidR="004142E5" w:rsidRPr="005E547C" w:rsidRDefault="004142E5" w:rsidP="00680F8E">
            <w:pPr>
              <w:jc w:val="center"/>
            </w:pPr>
          </w:p>
          <w:p w:rsidR="004142E5" w:rsidRPr="005E547C" w:rsidRDefault="004142E5" w:rsidP="00680F8E">
            <w:pPr>
              <w:jc w:val="center"/>
            </w:pPr>
            <w:r w:rsidRPr="005E547C">
              <w:t>РФ</w:t>
            </w:r>
          </w:p>
          <w:p w:rsidR="004142E5" w:rsidRPr="005E547C" w:rsidRDefault="004142E5" w:rsidP="00680F8E">
            <w:pPr>
              <w:jc w:val="center"/>
            </w:pPr>
          </w:p>
          <w:p w:rsidR="004142E5" w:rsidRPr="005E547C" w:rsidRDefault="004142E5" w:rsidP="00680F8E">
            <w:pPr>
              <w:jc w:val="center"/>
            </w:pPr>
          </w:p>
          <w:p w:rsidR="004142E5" w:rsidRPr="005E547C" w:rsidRDefault="004142E5" w:rsidP="00680F8E">
            <w:pPr>
              <w:jc w:val="center"/>
            </w:pPr>
            <w:r w:rsidRPr="005E547C">
              <w:lastRenderedPageBreak/>
              <w:t>РФ</w:t>
            </w:r>
          </w:p>
        </w:tc>
        <w:tc>
          <w:tcPr>
            <w:tcW w:w="1548" w:type="dxa"/>
          </w:tcPr>
          <w:p w:rsidR="004142E5" w:rsidRPr="005E547C" w:rsidRDefault="004142E5" w:rsidP="00680F8E">
            <w:pPr>
              <w:pStyle w:val="af"/>
              <w:jc w:val="center"/>
              <w:rPr>
                <w:rFonts w:ascii="Times New Roman" w:hAnsi="Times New Roman" w:cs="Times New Roman"/>
                <w:szCs w:val="17"/>
                <w:shd w:val="clear" w:color="auto" w:fill="FFFFFF"/>
              </w:rPr>
            </w:pPr>
            <w:r w:rsidRPr="005E547C">
              <w:rPr>
                <w:rFonts w:ascii="Times New Roman" w:hAnsi="Times New Roman" w:cs="Times New Roman"/>
              </w:rPr>
              <w:lastRenderedPageBreak/>
              <w:t xml:space="preserve">Легковые автомобили: </w:t>
            </w:r>
            <w:r w:rsidRPr="005E547C">
              <w:rPr>
                <w:rFonts w:ascii="Times New Roman" w:hAnsi="Times New Roman" w:cs="Times New Roman"/>
                <w:i/>
              </w:rPr>
              <w:t xml:space="preserve"> </w:t>
            </w:r>
            <w:r w:rsidRPr="005E547C">
              <w:rPr>
                <w:rFonts w:ascii="Times New Roman" w:hAnsi="Times New Roman" w:cs="Times New Roman"/>
                <w:lang w:val="en-US"/>
              </w:rPr>
              <w:t>KIO</w:t>
            </w:r>
            <w:r w:rsidRPr="005E547C">
              <w:rPr>
                <w:rFonts w:ascii="Times New Roman" w:hAnsi="Times New Roman" w:cs="Times New Roman"/>
              </w:rPr>
              <w:t xml:space="preserve"> </w:t>
            </w:r>
            <w:r w:rsidRPr="005E547C">
              <w:rPr>
                <w:rFonts w:ascii="Times New Roman" w:hAnsi="Times New Roman" w:cs="Times New Roman"/>
                <w:lang w:val="en-US"/>
              </w:rPr>
              <w:t>RIO</w:t>
            </w:r>
            <w:r w:rsidRPr="005E547C">
              <w:rPr>
                <w:rFonts w:ascii="Times New Roman" w:hAnsi="Times New Roman" w:cs="Times New Roman"/>
              </w:rPr>
              <w:t xml:space="preserve">, </w:t>
            </w:r>
            <w:r w:rsidRPr="005E547C">
              <w:rPr>
                <w:rFonts w:ascii="Times New Roman" w:hAnsi="Times New Roman" w:cs="Times New Roman"/>
                <w:szCs w:val="17"/>
                <w:shd w:val="clear" w:color="auto" w:fill="FFFFFF"/>
                <w:lang w:val="en-US"/>
              </w:rPr>
              <w:t>Volkswagen</w:t>
            </w:r>
            <w:r w:rsidRPr="005E547C">
              <w:rPr>
                <w:rFonts w:ascii="Times New Roman" w:hAnsi="Times New Roman" w:cs="Times New Roman"/>
                <w:szCs w:val="17"/>
                <w:shd w:val="clear" w:color="auto" w:fill="FFFFFF"/>
              </w:rPr>
              <w:t xml:space="preserve"> </w:t>
            </w:r>
            <w:r w:rsidRPr="005E547C">
              <w:rPr>
                <w:rFonts w:ascii="Times New Roman" w:hAnsi="Times New Roman" w:cs="Times New Roman"/>
                <w:szCs w:val="17"/>
                <w:shd w:val="clear" w:color="auto" w:fill="FFFFFF"/>
                <w:lang w:val="en-US"/>
              </w:rPr>
              <w:t>Polo</w:t>
            </w:r>
            <w:r w:rsidRPr="005E547C">
              <w:rPr>
                <w:rFonts w:ascii="Times New Roman" w:hAnsi="Times New Roman" w:cs="Times New Roman"/>
                <w:szCs w:val="17"/>
                <w:shd w:val="clear" w:color="auto" w:fill="FFFFFF"/>
              </w:rPr>
              <w:t xml:space="preserve"> </w:t>
            </w:r>
          </w:p>
          <w:p w:rsidR="004142E5" w:rsidRPr="005E547C" w:rsidRDefault="004142E5" w:rsidP="00CB7594">
            <w:pPr>
              <w:pStyle w:val="af"/>
              <w:jc w:val="center"/>
            </w:pPr>
          </w:p>
        </w:tc>
        <w:tc>
          <w:tcPr>
            <w:tcW w:w="1546" w:type="dxa"/>
          </w:tcPr>
          <w:p w:rsidR="004142E5" w:rsidRPr="005E547C" w:rsidRDefault="004142E5" w:rsidP="00680F8E">
            <w:pPr>
              <w:jc w:val="center"/>
            </w:pPr>
            <w:r w:rsidRPr="005E547C">
              <w:t>Не имеет</w:t>
            </w:r>
          </w:p>
        </w:tc>
        <w:tc>
          <w:tcPr>
            <w:tcW w:w="1096" w:type="dxa"/>
          </w:tcPr>
          <w:p w:rsidR="004142E5" w:rsidRPr="005E547C" w:rsidRDefault="004142E5" w:rsidP="00680F8E">
            <w:pPr>
              <w:jc w:val="center"/>
            </w:pPr>
          </w:p>
        </w:tc>
        <w:tc>
          <w:tcPr>
            <w:tcW w:w="1507" w:type="dxa"/>
          </w:tcPr>
          <w:p w:rsidR="004142E5" w:rsidRPr="005E547C" w:rsidRDefault="004142E5" w:rsidP="00680F8E">
            <w:pPr>
              <w:jc w:val="center"/>
            </w:pPr>
          </w:p>
        </w:tc>
      </w:tr>
      <w:tr w:rsidR="004142E5" w:rsidRPr="005E547C">
        <w:tc>
          <w:tcPr>
            <w:tcW w:w="1734" w:type="dxa"/>
          </w:tcPr>
          <w:p w:rsidR="004142E5" w:rsidRPr="005E547C" w:rsidRDefault="004142E5" w:rsidP="00680F8E">
            <w:pPr>
              <w:jc w:val="center"/>
            </w:pPr>
            <w:r w:rsidRPr="005E547C">
              <w:lastRenderedPageBreak/>
              <w:t>Супруг</w:t>
            </w:r>
          </w:p>
        </w:tc>
        <w:tc>
          <w:tcPr>
            <w:tcW w:w="1635" w:type="dxa"/>
          </w:tcPr>
          <w:p w:rsidR="004142E5" w:rsidRPr="005E547C" w:rsidRDefault="004142E5" w:rsidP="00680F8E">
            <w:pPr>
              <w:jc w:val="center"/>
            </w:pPr>
            <w:r w:rsidRPr="005E547C">
              <w:t>-</w:t>
            </w:r>
          </w:p>
        </w:tc>
        <w:tc>
          <w:tcPr>
            <w:tcW w:w="1571" w:type="dxa"/>
          </w:tcPr>
          <w:p w:rsidR="004142E5" w:rsidRPr="005E547C" w:rsidRDefault="004142E5" w:rsidP="00680F8E">
            <w:pPr>
              <w:jc w:val="center"/>
            </w:pPr>
            <w:r w:rsidRPr="005E547C">
              <w:t>386031,59</w:t>
            </w:r>
          </w:p>
        </w:tc>
        <w:tc>
          <w:tcPr>
            <w:tcW w:w="1546" w:type="dxa"/>
          </w:tcPr>
          <w:p w:rsidR="004142E5" w:rsidRPr="005E547C" w:rsidRDefault="004142E5" w:rsidP="00680F8E">
            <w:pPr>
              <w:jc w:val="center"/>
            </w:pPr>
            <w:r w:rsidRPr="005E547C">
              <w:t>Квартира     1/3 доли</w:t>
            </w:r>
          </w:p>
        </w:tc>
        <w:tc>
          <w:tcPr>
            <w:tcW w:w="1096" w:type="dxa"/>
          </w:tcPr>
          <w:p w:rsidR="004142E5" w:rsidRPr="005E547C" w:rsidRDefault="004142E5" w:rsidP="00680F8E">
            <w:pPr>
              <w:jc w:val="center"/>
            </w:pPr>
            <w:r w:rsidRPr="005E547C">
              <w:t>55,4</w:t>
            </w:r>
          </w:p>
        </w:tc>
        <w:tc>
          <w:tcPr>
            <w:tcW w:w="1507" w:type="dxa"/>
          </w:tcPr>
          <w:p w:rsidR="004142E5" w:rsidRPr="005E547C" w:rsidRDefault="004142E5" w:rsidP="00680F8E">
            <w:pPr>
              <w:jc w:val="center"/>
            </w:pPr>
            <w:r w:rsidRPr="005E547C">
              <w:t>РФ</w:t>
            </w:r>
          </w:p>
        </w:tc>
        <w:tc>
          <w:tcPr>
            <w:tcW w:w="1548" w:type="dxa"/>
          </w:tcPr>
          <w:p w:rsidR="004142E5" w:rsidRPr="005E547C" w:rsidRDefault="004142E5" w:rsidP="00680F8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5E547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46" w:type="dxa"/>
          </w:tcPr>
          <w:p w:rsidR="004142E5" w:rsidRPr="005E547C" w:rsidRDefault="004142E5" w:rsidP="00680F8E">
            <w:pPr>
              <w:jc w:val="center"/>
            </w:pPr>
            <w:r w:rsidRPr="005E547C">
              <w:t>Земельный</w:t>
            </w:r>
          </w:p>
          <w:p w:rsidR="004142E5" w:rsidRPr="005E547C" w:rsidRDefault="004142E5" w:rsidP="00680F8E">
            <w:pPr>
              <w:jc w:val="center"/>
            </w:pPr>
            <w:r w:rsidRPr="005E547C">
              <w:t>участок</w:t>
            </w:r>
          </w:p>
          <w:p w:rsidR="004142E5" w:rsidRPr="005E547C" w:rsidRDefault="004142E5" w:rsidP="00680F8E">
            <w:pPr>
              <w:jc w:val="center"/>
            </w:pPr>
          </w:p>
          <w:p w:rsidR="004142E5" w:rsidRPr="005E547C" w:rsidRDefault="004142E5" w:rsidP="00680F8E">
            <w:pPr>
              <w:jc w:val="center"/>
            </w:pPr>
            <w:r w:rsidRPr="005E547C">
              <w:t>Садовый домик</w:t>
            </w:r>
          </w:p>
          <w:p w:rsidR="004142E5" w:rsidRPr="005E547C" w:rsidRDefault="004142E5" w:rsidP="00680F8E">
            <w:pPr>
              <w:jc w:val="center"/>
            </w:pPr>
          </w:p>
          <w:p w:rsidR="004142E5" w:rsidRPr="005E547C" w:rsidRDefault="004142E5" w:rsidP="00680F8E">
            <w:pPr>
              <w:jc w:val="center"/>
            </w:pPr>
            <w:r w:rsidRPr="005E547C">
              <w:t>Квартира</w:t>
            </w:r>
          </w:p>
          <w:p w:rsidR="004142E5" w:rsidRPr="005E547C" w:rsidRDefault="004142E5" w:rsidP="00680F8E">
            <w:pPr>
              <w:jc w:val="center"/>
            </w:pPr>
          </w:p>
        </w:tc>
        <w:tc>
          <w:tcPr>
            <w:tcW w:w="1096" w:type="dxa"/>
          </w:tcPr>
          <w:p w:rsidR="004142E5" w:rsidRPr="005E547C" w:rsidRDefault="004142E5" w:rsidP="00680F8E">
            <w:pPr>
              <w:jc w:val="center"/>
            </w:pPr>
            <w:r w:rsidRPr="005E547C">
              <w:t>300,0</w:t>
            </w:r>
          </w:p>
          <w:p w:rsidR="004142E5" w:rsidRPr="005E547C" w:rsidRDefault="004142E5" w:rsidP="00680F8E">
            <w:pPr>
              <w:jc w:val="center"/>
            </w:pPr>
          </w:p>
          <w:p w:rsidR="004142E5" w:rsidRPr="005E547C" w:rsidRDefault="004142E5" w:rsidP="00680F8E">
            <w:pPr>
              <w:jc w:val="center"/>
            </w:pPr>
          </w:p>
          <w:p w:rsidR="004142E5" w:rsidRPr="005E547C" w:rsidRDefault="004142E5" w:rsidP="00680F8E">
            <w:pPr>
              <w:jc w:val="center"/>
            </w:pPr>
            <w:r w:rsidRPr="005E547C">
              <w:t>54,0</w:t>
            </w:r>
          </w:p>
          <w:p w:rsidR="004142E5" w:rsidRPr="005E547C" w:rsidRDefault="004142E5" w:rsidP="00680F8E">
            <w:pPr>
              <w:jc w:val="center"/>
            </w:pPr>
          </w:p>
          <w:p w:rsidR="004142E5" w:rsidRPr="005E547C" w:rsidRDefault="004142E5" w:rsidP="00680F8E">
            <w:pPr>
              <w:jc w:val="center"/>
            </w:pPr>
          </w:p>
          <w:p w:rsidR="004142E5" w:rsidRPr="005E547C" w:rsidRDefault="004142E5" w:rsidP="00680F8E">
            <w:pPr>
              <w:jc w:val="center"/>
            </w:pPr>
            <w:r w:rsidRPr="005E547C">
              <w:t>54,4</w:t>
            </w:r>
          </w:p>
          <w:p w:rsidR="004142E5" w:rsidRPr="005E547C" w:rsidRDefault="004142E5" w:rsidP="00680F8E">
            <w:pPr>
              <w:jc w:val="center"/>
            </w:pPr>
          </w:p>
        </w:tc>
        <w:tc>
          <w:tcPr>
            <w:tcW w:w="1507" w:type="dxa"/>
          </w:tcPr>
          <w:p w:rsidR="004142E5" w:rsidRPr="005E547C" w:rsidRDefault="004142E5" w:rsidP="00680F8E">
            <w:pPr>
              <w:jc w:val="center"/>
            </w:pPr>
            <w:r w:rsidRPr="005E547C">
              <w:t>РФ</w:t>
            </w:r>
          </w:p>
          <w:p w:rsidR="004142E5" w:rsidRPr="005E547C" w:rsidRDefault="004142E5" w:rsidP="00680F8E">
            <w:pPr>
              <w:jc w:val="center"/>
            </w:pPr>
          </w:p>
          <w:p w:rsidR="004142E5" w:rsidRPr="005E547C" w:rsidRDefault="004142E5" w:rsidP="00680F8E">
            <w:pPr>
              <w:jc w:val="center"/>
            </w:pPr>
          </w:p>
          <w:p w:rsidR="004142E5" w:rsidRPr="005E547C" w:rsidRDefault="004142E5" w:rsidP="00680F8E">
            <w:pPr>
              <w:jc w:val="center"/>
            </w:pPr>
            <w:r w:rsidRPr="005E547C">
              <w:t>РФ</w:t>
            </w:r>
          </w:p>
          <w:p w:rsidR="004142E5" w:rsidRPr="005E547C" w:rsidRDefault="004142E5" w:rsidP="00680F8E">
            <w:pPr>
              <w:jc w:val="center"/>
            </w:pPr>
          </w:p>
          <w:p w:rsidR="004142E5" w:rsidRPr="005E547C" w:rsidRDefault="004142E5" w:rsidP="00680F8E">
            <w:pPr>
              <w:jc w:val="center"/>
            </w:pPr>
          </w:p>
          <w:p w:rsidR="004142E5" w:rsidRPr="005E547C" w:rsidRDefault="004142E5" w:rsidP="00680F8E">
            <w:pPr>
              <w:jc w:val="center"/>
            </w:pPr>
            <w:r w:rsidRPr="005E547C">
              <w:t>РФ</w:t>
            </w:r>
          </w:p>
        </w:tc>
      </w:tr>
      <w:tr w:rsidR="004142E5" w:rsidRPr="005E547C">
        <w:tc>
          <w:tcPr>
            <w:tcW w:w="1734" w:type="dxa"/>
          </w:tcPr>
          <w:p w:rsidR="004142E5" w:rsidRPr="005E547C" w:rsidRDefault="004142E5" w:rsidP="00680F8E">
            <w:pPr>
              <w:jc w:val="center"/>
            </w:pPr>
            <w:r>
              <w:t xml:space="preserve">Сын </w:t>
            </w:r>
          </w:p>
        </w:tc>
        <w:tc>
          <w:tcPr>
            <w:tcW w:w="1635" w:type="dxa"/>
          </w:tcPr>
          <w:p w:rsidR="004142E5" w:rsidRPr="005E547C" w:rsidRDefault="004142E5" w:rsidP="00680F8E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4142E5" w:rsidRPr="005E547C" w:rsidRDefault="004142E5" w:rsidP="00680F8E">
            <w:pPr>
              <w:jc w:val="center"/>
            </w:pPr>
            <w:r>
              <w:t>Не имеет</w:t>
            </w:r>
          </w:p>
        </w:tc>
        <w:tc>
          <w:tcPr>
            <w:tcW w:w="1546" w:type="dxa"/>
          </w:tcPr>
          <w:p w:rsidR="004142E5" w:rsidRPr="005E547C" w:rsidRDefault="004142E5" w:rsidP="00680F8E">
            <w:pPr>
              <w:jc w:val="center"/>
            </w:pPr>
            <w:r>
              <w:t>Не имеет</w:t>
            </w:r>
          </w:p>
        </w:tc>
        <w:tc>
          <w:tcPr>
            <w:tcW w:w="1096" w:type="dxa"/>
          </w:tcPr>
          <w:p w:rsidR="004142E5" w:rsidRPr="005E547C" w:rsidRDefault="004142E5" w:rsidP="00680F8E">
            <w:pPr>
              <w:jc w:val="center"/>
            </w:pPr>
          </w:p>
        </w:tc>
        <w:tc>
          <w:tcPr>
            <w:tcW w:w="1507" w:type="dxa"/>
          </w:tcPr>
          <w:p w:rsidR="004142E5" w:rsidRPr="005E547C" w:rsidRDefault="004142E5" w:rsidP="00680F8E">
            <w:pPr>
              <w:jc w:val="center"/>
            </w:pPr>
          </w:p>
        </w:tc>
        <w:tc>
          <w:tcPr>
            <w:tcW w:w="1548" w:type="dxa"/>
          </w:tcPr>
          <w:p w:rsidR="004142E5" w:rsidRPr="005E547C" w:rsidRDefault="004142E5" w:rsidP="00680F8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46" w:type="dxa"/>
          </w:tcPr>
          <w:p w:rsidR="004142E5" w:rsidRPr="005E547C" w:rsidRDefault="004142E5" w:rsidP="00657334">
            <w:pPr>
              <w:jc w:val="center"/>
            </w:pPr>
            <w:r w:rsidRPr="005E547C">
              <w:t>Земельный</w:t>
            </w:r>
          </w:p>
          <w:p w:rsidR="004142E5" w:rsidRPr="005E547C" w:rsidRDefault="004142E5" w:rsidP="00657334">
            <w:pPr>
              <w:jc w:val="center"/>
            </w:pPr>
            <w:r w:rsidRPr="005E547C">
              <w:t>участок</w:t>
            </w:r>
          </w:p>
          <w:p w:rsidR="004142E5" w:rsidRPr="005E547C" w:rsidRDefault="004142E5" w:rsidP="00657334">
            <w:pPr>
              <w:jc w:val="center"/>
            </w:pPr>
          </w:p>
          <w:p w:rsidR="004142E5" w:rsidRPr="005E547C" w:rsidRDefault="004142E5" w:rsidP="00657334">
            <w:pPr>
              <w:jc w:val="center"/>
            </w:pPr>
            <w:r w:rsidRPr="005E547C">
              <w:t>Садовый домик</w:t>
            </w:r>
          </w:p>
          <w:p w:rsidR="004142E5" w:rsidRPr="005E547C" w:rsidRDefault="004142E5" w:rsidP="00657334">
            <w:pPr>
              <w:jc w:val="center"/>
            </w:pPr>
          </w:p>
          <w:p w:rsidR="004142E5" w:rsidRPr="005E547C" w:rsidRDefault="004142E5" w:rsidP="00657334">
            <w:pPr>
              <w:jc w:val="center"/>
            </w:pPr>
            <w:r w:rsidRPr="005E547C">
              <w:t>Квартира</w:t>
            </w:r>
          </w:p>
          <w:p w:rsidR="004142E5" w:rsidRPr="005E547C" w:rsidRDefault="004142E5" w:rsidP="00657334">
            <w:pPr>
              <w:jc w:val="center"/>
            </w:pPr>
          </w:p>
        </w:tc>
        <w:tc>
          <w:tcPr>
            <w:tcW w:w="1096" w:type="dxa"/>
          </w:tcPr>
          <w:p w:rsidR="004142E5" w:rsidRPr="005E547C" w:rsidRDefault="004142E5" w:rsidP="00657334">
            <w:pPr>
              <w:jc w:val="center"/>
            </w:pPr>
            <w:r w:rsidRPr="005E547C">
              <w:t>300,0</w:t>
            </w:r>
          </w:p>
          <w:p w:rsidR="004142E5" w:rsidRPr="005E547C" w:rsidRDefault="004142E5" w:rsidP="00657334">
            <w:pPr>
              <w:jc w:val="center"/>
            </w:pPr>
          </w:p>
          <w:p w:rsidR="004142E5" w:rsidRPr="005E547C" w:rsidRDefault="004142E5" w:rsidP="00657334">
            <w:pPr>
              <w:jc w:val="center"/>
            </w:pPr>
          </w:p>
          <w:p w:rsidR="004142E5" w:rsidRPr="005E547C" w:rsidRDefault="004142E5" w:rsidP="00657334">
            <w:pPr>
              <w:jc w:val="center"/>
            </w:pPr>
            <w:r w:rsidRPr="005E547C">
              <w:t>54,0</w:t>
            </w:r>
          </w:p>
          <w:p w:rsidR="004142E5" w:rsidRPr="005E547C" w:rsidRDefault="004142E5" w:rsidP="00657334">
            <w:pPr>
              <w:jc w:val="center"/>
            </w:pPr>
          </w:p>
          <w:p w:rsidR="004142E5" w:rsidRPr="005E547C" w:rsidRDefault="004142E5" w:rsidP="00657334">
            <w:pPr>
              <w:jc w:val="center"/>
            </w:pPr>
          </w:p>
          <w:p w:rsidR="004142E5" w:rsidRPr="005E547C" w:rsidRDefault="004142E5" w:rsidP="00657334">
            <w:pPr>
              <w:jc w:val="center"/>
            </w:pPr>
            <w:r w:rsidRPr="005E547C">
              <w:t>54,4</w:t>
            </w:r>
          </w:p>
          <w:p w:rsidR="004142E5" w:rsidRPr="005E547C" w:rsidRDefault="004142E5" w:rsidP="00657334">
            <w:pPr>
              <w:jc w:val="center"/>
            </w:pPr>
          </w:p>
        </w:tc>
        <w:tc>
          <w:tcPr>
            <w:tcW w:w="1507" w:type="dxa"/>
          </w:tcPr>
          <w:p w:rsidR="004142E5" w:rsidRPr="005E547C" w:rsidRDefault="004142E5" w:rsidP="00657334">
            <w:pPr>
              <w:jc w:val="center"/>
            </w:pPr>
            <w:r w:rsidRPr="005E547C">
              <w:t>РФ</w:t>
            </w:r>
          </w:p>
          <w:p w:rsidR="004142E5" w:rsidRPr="005E547C" w:rsidRDefault="004142E5" w:rsidP="00657334">
            <w:pPr>
              <w:jc w:val="center"/>
            </w:pPr>
          </w:p>
          <w:p w:rsidR="004142E5" w:rsidRPr="005E547C" w:rsidRDefault="004142E5" w:rsidP="00657334">
            <w:pPr>
              <w:jc w:val="center"/>
            </w:pPr>
          </w:p>
          <w:p w:rsidR="004142E5" w:rsidRPr="005E547C" w:rsidRDefault="004142E5" w:rsidP="00657334">
            <w:pPr>
              <w:jc w:val="center"/>
            </w:pPr>
            <w:r w:rsidRPr="005E547C">
              <w:t>РФ</w:t>
            </w:r>
          </w:p>
          <w:p w:rsidR="004142E5" w:rsidRPr="005E547C" w:rsidRDefault="004142E5" w:rsidP="00657334">
            <w:pPr>
              <w:jc w:val="center"/>
            </w:pPr>
          </w:p>
          <w:p w:rsidR="004142E5" w:rsidRPr="005E547C" w:rsidRDefault="004142E5" w:rsidP="00657334">
            <w:pPr>
              <w:jc w:val="center"/>
            </w:pPr>
          </w:p>
          <w:p w:rsidR="004142E5" w:rsidRPr="005E547C" w:rsidRDefault="004142E5" w:rsidP="00657334">
            <w:pPr>
              <w:jc w:val="center"/>
            </w:pPr>
            <w:r w:rsidRPr="005E547C">
              <w:t>РФ</w:t>
            </w:r>
          </w:p>
        </w:tc>
      </w:tr>
      <w:tr w:rsidR="004142E5" w:rsidRPr="00C8305C">
        <w:tc>
          <w:tcPr>
            <w:tcW w:w="1734" w:type="dxa"/>
          </w:tcPr>
          <w:p w:rsidR="004142E5" w:rsidRPr="00C8305C" w:rsidRDefault="004142E5" w:rsidP="00773D35">
            <w:pPr>
              <w:ind w:left="-142" w:right="-42"/>
              <w:jc w:val="center"/>
            </w:pPr>
            <w:r w:rsidRPr="00C8305C">
              <w:t xml:space="preserve">Хасанова </w:t>
            </w:r>
          </w:p>
          <w:p w:rsidR="004142E5" w:rsidRPr="00C8305C" w:rsidRDefault="004142E5" w:rsidP="00773D35">
            <w:pPr>
              <w:ind w:left="-142" w:right="-42"/>
              <w:jc w:val="center"/>
            </w:pPr>
            <w:r w:rsidRPr="00C8305C">
              <w:t xml:space="preserve">Ольга </w:t>
            </w:r>
            <w:r w:rsidRPr="00C8305C">
              <w:lastRenderedPageBreak/>
              <w:t>Александровна</w:t>
            </w:r>
          </w:p>
        </w:tc>
        <w:tc>
          <w:tcPr>
            <w:tcW w:w="1635" w:type="dxa"/>
          </w:tcPr>
          <w:p w:rsidR="004142E5" w:rsidRPr="00C8305C" w:rsidRDefault="004142E5" w:rsidP="004569A7">
            <w:pPr>
              <w:jc w:val="center"/>
            </w:pPr>
            <w:r w:rsidRPr="00C8305C">
              <w:lastRenderedPageBreak/>
              <w:t xml:space="preserve">директор МБОУ «Средняя </w:t>
            </w:r>
            <w:r w:rsidRPr="00C8305C">
              <w:lastRenderedPageBreak/>
              <w:t>общеобразовательная школа № 120 с углубленным изучением отдельных предметов» Московского района г.Казани</w:t>
            </w:r>
          </w:p>
        </w:tc>
        <w:tc>
          <w:tcPr>
            <w:tcW w:w="1571" w:type="dxa"/>
          </w:tcPr>
          <w:p w:rsidR="004142E5" w:rsidRPr="00C8305C" w:rsidRDefault="004142E5" w:rsidP="004569A7">
            <w:pPr>
              <w:jc w:val="center"/>
            </w:pPr>
            <w:r w:rsidRPr="00C8305C">
              <w:lastRenderedPageBreak/>
              <w:t>709888,74</w:t>
            </w:r>
          </w:p>
        </w:tc>
        <w:tc>
          <w:tcPr>
            <w:tcW w:w="1546" w:type="dxa"/>
          </w:tcPr>
          <w:p w:rsidR="004142E5" w:rsidRPr="00C8305C" w:rsidRDefault="004142E5" w:rsidP="004569A7">
            <w:pPr>
              <w:jc w:val="center"/>
            </w:pPr>
            <w:r w:rsidRPr="00C8305C">
              <w:t>Не имеет</w:t>
            </w:r>
          </w:p>
        </w:tc>
        <w:tc>
          <w:tcPr>
            <w:tcW w:w="1096" w:type="dxa"/>
          </w:tcPr>
          <w:p w:rsidR="004142E5" w:rsidRPr="00C8305C" w:rsidRDefault="004142E5" w:rsidP="004569A7">
            <w:pPr>
              <w:jc w:val="center"/>
            </w:pPr>
          </w:p>
        </w:tc>
        <w:tc>
          <w:tcPr>
            <w:tcW w:w="1507" w:type="dxa"/>
          </w:tcPr>
          <w:p w:rsidR="004142E5" w:rsidRPr="00C8305C" w:rsidRDefault="004142E5" w:rsidP="004569A7">
            <w:pPr>
              <w:jc w:val="center"/>
            </w:pPr>
          </w:p>
        </w:tc>
        <w:tc>
          <w:tcPr>
            <w:tcW w:w="1548" w:type="dxa"/>
          </w:tcPr>
          <w:p w:rsidR="004142E5" w:rsidRPr="00C8305C" w:rsidRDefault="004142E5" w:rsidP="004569A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8305C">
              <w:rPr>
                <w:rFonts w:ascii="Times New Roman" w:hAnsi="Times New Roman" w:cs="Times New Roman"/>
              </w:rPr>
              <w:t xml:space="preserve">Легковой  автомобиль </w:t>
            </w:r>
            <w:r w:rsidRPr="00C8305C">
              <w:rPr>
                <w:rFonts w:ascii="Times New Roman" w:hAnsi="Times New Roman" w:cs="Times New Roman"/>
                <w:lang w:val="en-US"/>
              </w:rPr>
              <w:t>Nissan</w:t>
            </w:r>
            <w:r w:rsidRPr="00C8305C">
              <w:rPr>
                <w:rFonts w:ascii="Times New Roman" w:hAnsi="Times New Roman" w:cs="Times New Roman"/>
              </w:rPr>
              <w:t xml:space="preserve"> </w:t>
            </w:r>
          </w:p>
          <w:p w:rsidR="004142E5" w:rsidRPr="00C8305C" w:rsidRDefault="004142E5" w:rsidP="004569A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8305C">
              <w:rPr>
                <w:rFonts w:ascii="Times New Roman" w:hAnsi="Times New Roman" w:cs="Times New Roman"/>
                <w:lang w:val="en-US"/>
              </w:rPr>
              <w:lastRenderedPageBreak/>
              <w:t>X</w:t>
            </w:r>
            <w:r w:rsidRPr="00C8305C">
              <w:rPr>
                <w:rFonts w:ascii="Times New Roman" w:hAnsi="Times New Roman" w:cs="Times New Roman"/>
              </w:rPr>
              <w:t>-</w:t>
            </w:r>
            <w:r w:rsidRPr="00C8305C">
              <w:rPr>
                <w:rFonts w:ascii="Times New Roman" w:hAnsi="Times New Roman" w:cs="Times New Roman"/>
                <w:lang w:val="en-US"/>
              </w:rPr>
              <w:t>TRAIL</w:t>
            </w:r>
            <w:r w:rsidRPr="00C8305C">
              <w:rPr>
                <w:rFonts w:ascii="Times New Roman" w:hAnsi="Times New Roman" w:cs="Times New Roman"/>
              </w:rPr>
              <w:t xml:space="preserve"> </w:t>
            </w:r>
          </w:p>
          <w:p w:rsidR="004142E5" w:rsidRPr="00C8305C" w:rsidRDefault="004142E5" w:rsidP="00CB7594">
            <w:pPr>
              <w:pStyle w:val="af"/>
              <w:jc w:val="center"/>
            </w:pPr>
          </w:p>
        </w:tc>
        <w:tc>
          <w:tcPr>
            <w:tcW w:w="1546" w:type="dxa"/>
          </w:tcPr>
          <w:p w:rsidR="004142E5" w:rsidRPr="00C8305C" w:rsidRDefault="004142E5" w:rsidP="004569A7">
            <w:pPr>
              <w:jc w:val="center"/>
            </w:pPr>
            <w:r w:rsidRPr="00C8305C">
              <w:lastRenderedPageBreak/>
              <w:t>Квартира</w:t>
            </w:r>
          </w:p>
          <w:p w:rsidR="004142E5" w:rsidRPr="00C8305C" w:rsidRDefault="004142E5" w:rsidP="004569A7">
            <w:pPr>
              <w:jc w:val="center"/>
            </w:pPr>
          </w:p>
          <w:p w:rsidR="004142E5" w:rsidRPr="00C8305C" w:rsidRDefault="004142E5" w:rsidP="004569A7">
            <w:pPr>
              <w:jc w:val="center"/>
            </w:pPr>
            <w:r w:rsidRPr="00C8305C">
              <w:t xml:space="preserve">Квартира </w:t>
            </w:r>
          </w:p>
        </w:tc>
        <w:tc>
          <w:tcPr>
            <w:tcW w:w="1096" w:type="dxa"/>
          </w:tcPr>
          <w:p w:rsidR="004142E5" w:rsidRPr="00C8305C" w:rsidRDefault="004142E5" w:rsidP="004569A7">
            <w:pPr>
              <w:jc w:val="center"/>
            </w:pPr>
            <w:r w:rsidRPr="00C8305C">
              <w:lastRenderedPageBreak/>
              <w:t>65,6</w:t>
            </w:r>
          </w:p>
          <w:p w:rsidR="004142E5" w:rsidRPr="00C8305C" w:rsidRDefault="004142E5" w:rsidP="004569A7">
            <w:pPr>
              <w:jc w:val="center"/>
            </w:pPr>
          </w:p>
          <w:p w:rsidR="004142E5" w:rsidRPr="00C8305C" w:rsidRDefault="004142E5" w:rsidP="004569A7">
            <w:pPr>
              <w:jc w:val="center"/>
            </w:pPr>
            <w:r w:rsidRPr="00C8305C">
              <w:t>56,9</w:t>
            </w:r>
          </w:p>
        </w:tc>
        <w:tc>
          <w:tcPr>
            <w:tcW w:w="1507" w:type="dxa"/>
          </w:tcPr>
          <w:p w:rsidR="004142E5" w:rsidRPr="00C8305C" w:rsidRDefault="004142E5" w:rsidP="004569A7">
            <w:pPr>
              <w:jc w:val="center"/>
            </w:pPr>
            <w:r w:rsidRPr="00C8305C">
              <w:lastRenderedPageBreak/>
              <w:t>РФ</w:t>
            </w:r>
          </w:p>
          <w:p w:rsidR="004142E5" w:rsidRPr="00C8305C" w:rsidRDefault="004142E5" w:rsidP="004569A7">
            <w:pPr>
              <w:jc w:val="center"/>
            </w:pPr>
          </w:p>
          <w:p w:rsidR="004142E5" w:rsidRPr="00C8305C" w:rsidRDefault="004142E5" w:rsidP="004569A7">
            <w:pPr>
              <w:jc w:val="center"/>
            </w:pPr>
            <w:r w:rsidRPr="00C8305C">
              <w:t>РФ</w:t>
            </w:r>
          </w:p>
        </w:tc>
      </w:tr>
      <w:tr w:rsidR="004142E5" w:rsidRPr="00C8305C">
        <w:tc>
          <w:tcPr>
            <w:tcW w:w="1734" w:type="dxa"/>
          </w:tcPr>
          <w:p w:rsidR="004142E5" w:rsidRPr="00C8305C" w:rsidRDefault="004142E5" w:rsidP="004569A7">
            <w:pPr>
              <w:jc w:val="center"/>
            </w:pPr>
            <w:r w:rsidRPr="00C8305C">
              <w:lastRenderedPageBreak/>
              <w:t>Супруг</w:t>
            </w:r>
          </w:p>
        </w:tc>
        <w:tc>
          <w:tcPr>
            <w:tcW w:w="1635" w:type="dxa"/>
          </w:tcPr>
          <w:p w:rsidR="004142E5" w:rsidRPr="00C8305C" w:rsidRDefault="004142E5" w:rsidP="004569A7">
            <w:pPr>
              <w:jc w:val="center"/>
            </w:pPr>
            <w:r w:rsidRPr="00C8305C">
              <w:t>-</w:t>
            </w:r>
          </w:p>
        </w:tc>
        <w:tc>
          <w:tcPr>
            <w:tcW w:w="1571" w:type="dxa"/>
          </w:tcPr>
          <w:p w:rsidR="004142E5" w:rsidRPr="00C8305C" w:rsidRDefault="004142E5" w:rsidP="004569A7">
            <w:pPr>
              <w:jc w:val="center"/>
            </w:pPr>
            <w:r w:rsidRPr="00C8305C">
              <w:t>125901,62</w:t>
            </w:r>
          </w:p>
        </w:tc>
        <w:tc>
          <w:tcPr>
            <w:tcW w:w="1546" w:type="dxa"/>
          </w:tcPr>
          <w:p w:rsidR="004142E5" w:rsidRPr="00C8305C" w:rsidRDefault="004142E5" w:rsidP="004569A7">
            <w:pPr>
              <w:jc w:val="center"/>
            </w:pPr>
            <w:r w:rsidRPr="00C8305C">
              <w:t xml:space="preserve">Квартира </w:t>
            </w:r>
          </w:p>
          <w:p w:rsidR="004142E5" w:rsidRPr="00C8305C" w:rsidRDefault="004142E5" w:rsidP="004569A7">
            <w:pPr>
              <w:jc w:val="center"/>
            </w:pPr>
            <w:r w:rsidRPr="00C8305C">
              <w:t>1/2 доли</w:t>
            </w:r>
          </w:p>
        </w:tc>
        <w:tc>
          <w:tcPr>
            <w:tcW w:w="1096" w:type="dxa"/>
          </w:tcPr>
          <w:p w:rsidR="004142E5" w:rsidRPr="00C8305C" w:rsidRDefault="004142E5" w:rsidP="004569A7">
            <w:pPr>
              <w:jc w:val="center"/>
            </w:pPr>
            <w:r w:rsidRPr="00C8305C">
              <w:t>65,6</w:t>
            </w:r>
          </w:p>
        </w:tc>
        <w:tc>
          <w:tcPr>
            <w:tcW w:w="1507" w:type="dxa"/>
          </w:tcPr>
          <w:p w:rsidR="004142E5" w:rsidRPr="00C8305C" w:rsidRDefault="004142E5" w:rsidP="004569A7">
            <w:pPr>
              <w:jc w:val="center"/>
            </w:pPr>
            <w:r w:rsidRPr="00C8305C">
              <w:t>РФ</w:t>
            </w:r>
          </w:p>
        </w:tc>
        <w:tc>
          <w:tcPr>
            <w:tcW w:w="1548" w:type="dxa"/>
          </w:tcPr>
          <w:p w:rsidR="004142E5" w:rsidRPr="00C8305C" w:rsidRDefault="004142E5" w:rsidP="00CB759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8305C">
              <w:rPr>
                <w:rFonts w:ascii="Times New Roman" w:hAnsi="Times New Roman" w:cs="Times New Roman"/>
              </w:rPr>
              <w:t xml:space="preserve">Легковой  автомобиль </w:t>
            </w:r>
            <w:r w:rsidRPr="007259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7259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59C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AVEO</w:t>
            </w:r>
          </w:p>
        </w:tc>
        <w:tc>
          <w:tcPr>
            <w:tcW w:w="1546" w:type="dxa"/>
          </w:tcPr>
          <w:p w:rsidR="004142E5" w:rsidRPr="00C8305C" w:rsidRDefault="004142E5" w:rsidP="004569A7">
            <w:pPr>
              <w:jc w:val="center"/>
            </w:pPr>
            <w:r w:rsidRPr="00C8305C">
              <w:t>Не имеет</w:t>
            </w:r>
          </w:p>
        </w:tc>
        <w:tc>
          <w:tcPr>
            <w:tcW w:w="1096" w:type="dxa"/>
          </w:tcPr>
          <w:p w:rsidR="004142E5" w:rsidRPr="00C8305C" w:rsidRDefault="004142E5" w:rsidP="004569A7">
            <w:pPr>
              <w:jc w:val="center"/>
            </w:pPr>
          </w:p>
        </w:tc>
        <w:tc>
          <w:tcPr>
            <w:tcW w:w="1507" w:type="dxa"/>
          </w:tcPr>
          <w:p w:rsidR="004142E5" w:rsidRPr="00C8305C" w:rsidRDefault="004142E5" w:rsidP="004569A7">
            <w:pPr>
              <w:jc w:val="center"/>
            </w:pPr>
          </w:p>
        </w:tc>
      </w:tr>
      <w:tr w:rsidR="004142E5" w:rsidRPr="00C44404">
        <w:tc>
          <w:tcPr>
            <w:tcW w:w="1734" w:type="dxa"/>
          </w:tcPr>
          <w:p w:rsidR="004142E5" w:rsidRPr="00C44404" w:rsidRDefault="004142E5" w:rsidP="00680F8E">
            <w:pPr>
              <w:jc w:val="center"/>
            </w:pPr>
            <w:r w:rsidRPr="00C44404">
              <w:t>Тигина Ольга Александ</w:t>
            </w:r>
          </w:p>
          <w:p w:rsidR="004142E5" w:rsidRPr="00C44404" w:rsidRDefault="004142E5" w:rsidP="00680F8E">
            <w:pPr>
              <w:jc w:val="center"/>
            </w:pPr>
            <w:r w:rsidRPr="00C44404">
              <w:t>ровна</w:t>
            </w:r>
          </w:p>
        </w:tc>
        <w:tc>
          <w:tcPr>
            <w:tcW w:w="1635" w:type="dxa"/>
          </w:tcPr>
          <w:p w:rsidR="004142E5" w:rsidRPr="00C44404" w:rsidRDefault="004142E5" w:rsidP="00680F8E">
            <w:pPr>
              <w:jc w:val="center"/>
            </w:pPr>
            <w:r w:rsidRPr="00C44404">
              <w:t>Директор</w:t>
            </w:r>
          </w:p>
          <w:p w:rsidR="004142E5" w:rsidRPr="00C44404" w:rsidRDefault="004142E5" w:rsidP="00680F8E">
            <w:pPr>
              <w:jc w:val="center"/>
            </w:pPr>
            <w:r w:rsidRPr="00C44404">
              <w:t xml:space="preserve">МБОУ «Гимназия </w:t>
            </w:r>
          </w:p>
          <w:p w:rsidR="004142E5" w:rsidRPr="00C44404" w:rsidRDefault="004142E5" w:rsidP="000E7EA5">
            <w:pPr>
              <w:ind w:left="-174" w:right="-108"/>
              <w:jc w:val="center"/>
            </w:pPr>
            <w:r w:rsidRPr="00C44404">
              <w:t>№ 122 имени Ж.А.Зайцевой» Московского  района</w:t>
            </w:r>
          </w:p>
          <w:p w:rsidR="004142E5" w:rsidRPr="00C44404" w:rsidRDefault="004142E5" w:rsidP="00680F8E">
            <w:pPr>
              <w:jc w:val="center"/>
            </w:pPr>
            <w:r w:rsidRPr="00C44404">
              <w:t>г. Казани</w:t>
            </w:r>
          </w:p>
        </w:tc>
        <w:tc>
          <w:tcPr>
            <w:tcW w:w="1571" w:type="dxa"/>
          </w:tcPr>
          <w:p w:rsidR="004142E5" w:rsidRPr="00C44404" w:rsidRDefault="004142E5" w:rsidP="00680F8E">
            <w:pPr>
              <w:jc w:val="center"/>
            </w:pPr>
            <w:r w:rsidRPr="00C44404">
              <w:t>1140516,95</w:t>
            </w:r>
          </w:p>
        </w:tc>
        <w:tc>
          <w:tcPr>
            <w:tcW w:w="1546" w:type="dxa"/>
          </w:tcPr>
          <w:p w:rsidR="004142E5" w:rsidRPr="00C44404" w:rsidRDefault="004142E5" w:rsidP="00680F8E">
            <w:pPr>
              <w:jc w:val="center"/>
            </w:pPr>
            <w:r w:rsidRPr="00C44404">
              <w:t>Квартира</w:t>
            </w:r>
          </w:p>
          <w:p w:rsidR="004142E5" w:rsidRPr="00C44404" w:rsidRDefault="004142E5" w:rsidP="00680F8E">
            <w:pPr>
              <w:jc w:val="center"/>
            </w:pPr>
            <w:r w:rsidRPr="00C44404">
              <w:t>1/3 доли</w:t>
            </w:r>
          </w:p>
          <w:p w:rsidR="004142E5" w:rsidRPr="00C44404" w:rsidRDefault="004142E5" w:rsidP="00680F8E">
            <w:pPr>
              <w:jc w:val="center"/>
            </w:pPr>
          </w:p>
          <w:p w:rsidR="004142E5" w:rsidRPr="00C44404" w:rsidRDefault="004142E5" w:rsidP="00680F8E">
            <w:pPr>
              <w:jc w:val="center"/>
            </w:pPr>
            <w:r w:rsidRPr="00C44404">
              <w:t>Квартира</w:t>
            </w:r>
          </w:p>
        </w:tc>
        <w:tc>
          <w:tcPr>
            <w:tcW w:w="1096" w:type="dxa"/>
          </w:tcPr>
          <w:p w:rsidR="004142E5" w:rsidRPr="00C44404" w:rsidRDefault="004142E5" w:rsidP="00680F8E">
            <w:pPr>
              <w:jc w:val="center"/>
            </w:pPr>
            <w:r w:rsidRPr="00C44404">
              <w:t>60</w:t>
            </w:r>
          </w:p>
          <w:p w:rsidR="004142E5" w:rsidRPr="00C44404" w:rsidRDefault="004142E5" w:rsidP="00680F8E">
            <w:pPr>
              <w:jc w:val="center"/>
            </w:pPr>
          </w:p>
          <w:p w:rsidR="004142E5" w:rsidRPr="00C44404" w:rsidRDefault="004142E5" w:rsidP="00680F8E">
            <w:pPr>
              <w:jc w:val="center"/>
            </w:pPr>
          </w:p>
          <w:p w:rsidR="004142E5" w:rsidRPr="00C44404" w:rsidRDefault="004142E5" w:rsidP="00680F8E">
            <w:pPr>
              <w:jc w:val="center"/>
            </w:pPr>
            <w:r w:rsidRPr="00C44404">
              <w:t>51,3</w:t>
            </w:r>
          </w:p>
        </w:tc>
        <w:tc>
          <w:tcPr>
            <w:tcW w:w="1507" w:type="dxa"/>
          </w:tcPr>
          <w:p w:rsidR="004142E5" w:rsidRPr="00C44404" w:rsidRDefault="004142E5" w:rsidP="00680F8E">
            <w:pPr>
              <w:jc w:val="center"/>
            </w:pPr>
            <w:r w:rsidRPr="00C44404">
              <w:t>РФ</w:t>
            </w:r>
          </w:p>
          <w:p w:rsidR="004142E5" w:rsidRPr="00C44404" w:rsidRDefault="004142E5" w:rsidP="00680F8E">
            <w:pPr>
              <w:jc w:val="center"/>
            </w:pPr>
          </w:p>
          <w:p w:rsidR="004142E5" w:rsidRPr="00C44404" w:rsidRDefault="004142E5" w:rsidP="00680F8E">
            <w:pPr>
              <w:jc w:val="center"/>
            </w:pPr>
          </w:p>
          <w:p w:rsidR="004142E5" w:rsidRPr="00C44404" w:rsidRDefault="004142E5" w:rsidP="00680F8E">
            <w:pPr>
              <w:jc w:val="center"/>
            </w:pPr>
            <w:r w:rsidRPr="00C44404">
              <w:t>РФ</w:t>
            </w:r>
          </w:p>
        </w:tc>
        <w:tc>
          <w:tcPr>
            <w:tcW w:w="1548" w:type="dxa"/>
          </w:tcPr>
          <w:p w:rsidR="004142E5" w:rsidRPr="00C44404" w:rsidRDefault="004142E5" w:rsidP="00680F8E">
            <w:pPr>
              <w:jc w:val="center"/>
            </w:pPr>
            <w:r w:rsidRPr="00C44404">
              <w:t>Не имеет</w:t>
            </w:r>
          </w:p>
        </w:tc>
        <w:tc>
          <w:tcPr>
            <w:tcW w:w="1546" w:type="dxa"/>
          </w:tcPr>
          <w:p w:rsidR="004142E5" w:rsidRPr="00C44404" w:rsidRDefault="004142E5" w:rsidP="00680F8E">
            <w:pPr>
              <w:jc w:val="center"/>
            </w:pPr>
            <w:r w:rsidRPr="00C44404">
              <w:t>Не имеет</w:t>
            </w:r>
          </w:p>
        </w:tc>
        <w:tc>
          <w:tcPr>
            <w:tcW w:w="1096" w:type="dxa"/>
          </w:tcPr>
          <w:p w:rsidR="004142E5" w:rsidRPr="00C44404" w:rsidRDefault="004142E5" w:rsidP="00680F8E">
            <w:pPr>
              <w:jc w:val="center"/>
            </w:pPr>
          </w:p>
        </w:tc>
        <w:tc>
          <w:tcPr>
            <w:tcW w:w="1507" w:type="dxa"/>
          </w:tcPr>
          <w:p w:rsidR="004142E5" w:rsidRPr="00C44404" w:rsidRDefault="004142E5" w:rsidP="00680F8E">
            <w:pPr>
              <w:jc w:val="center"/>
            </w:pPr>
          </w:p>
        </w:tc>
      </w:tr>
      <w:tr w:rsidR="004142E5" w:rsidRPr="00C44404">
        <w:tc>
          <w:tcPr>
            <w:tcW w:w="1734" w:type="dxa"/>
          </w:tcPr>
          <w:p w:rsidR="004142E5" w:rsidRPr="00C44404" w:rsidRDefault="004142E5" w:rsidP="00680F8E">
            <w:pPr>
              <w:jc w:val="center"/>
            </w:pPr>
            <w:r w:rsidRPr="00C44404">
              <w:t xml:space="preserve">Супруг </w:t>
            </w:r>
          </w:p>
        </w:tc>
        <w:tc>
          <w:tcPr>
            <w:tcW w:w="1635" w:type="dxa"/>
          </w:tcPr>
          <w:p w:rsidR="004142E5" w:rsidRPr="00C44404" w:rsidRDefault="004142E5" w:rsidP="00680F8E">
            <w:pPr>
              <w:jc w:val="center"/>
            </w:pPr>
            <w:r w:rsidRPr="00C44404">
              <w:t>-</w:t>
            </w:r>
          </w:p>
        </w:tc>
        <w:tc>
          <w:tcPr>
            <w:tcW w:w="1571" w:type="dxa"/>
          </w:tcPr>
          <w:p w:rsidR="004142E5" w:rsidRPr="00C44404" w:rsidRDefault="004142E5" w:rsidP="00680F8E">
            <w:pPr>
              <w:jc w:val="center"/>
            </w:pPr>
            <w:r w:rsidRPr="00C44404">
              <w:t>432173,50</w:t>
            </w:r>
          </w:p>
        </w:tc>
        <w:tc>
          <w:tcPr>
            <w:tcW w:w="1546" w:type="dxa"/>
          </w:tcPr>
          <w:p w:rsidR="004142E5" w:rsidRPr="00C44404" w:rsidRDefault="004142E5" w:rsidP="00680F8E">
            <w:pPr>
              <w:jc w:val="center"/>
            </w:pPr>
            <w:r w:rsidRPr="00C44404">
              <w:t>Квартира</w:t>
            </w:r>
          </w:p>
          <w:p w:rsidR="004142E5" w:rsidRPr="00C44404" w:rsidRDefault="004142E5" w:rsidP="00680F8E">
            <w:pPr>
              <w:jc w:val="center"/>
            </w:pPr>
            <w:r w:rsidRPr="00C44404">
              <w:t>1/3 доли</w:t>
            </w:r>
          </w:p>
        </w:tc>
        <w:tc>
          <w:tcPr>
            <w:tcW w:w="1096" w:type="dxa"/>
          </w:tcPr>
          <w:p w:rsidR="004142E5" w:rsidRPr="00C44404" w:rsidRDefault="004142E5" w:rsidP="00680F8E">
            <w:pPr>
              <w:jc w:val="center"/>
            </w:pPr>
            <w:r w:rsidRPr="00C44404">
              <w:t>60</w:t>
            </w:r>
          </w:p>
        </w:tc>
        <w:tc>
          <w:tcPr>
            <w:tcW w:w="1507" w:type="dxa"/>
          </w:tcPr>
          <w:p w:rsidR="004142E5" w:rsidRPr="00C44404" w:rsidRDefault="004142E5" w:rsidP="00680F8E">
            <w:pPr>
              <w:jc w:val="center"/>
            </w:pPr>
            <w:r w:rsidRPr="00C44404">
              <w:t>РФ</w:t>
            </w:r>
          </w:p>
        </w:tc>
        <w:tc>
          <w:tcPr>
            <w:tcW w:w="1548" w:type="dxa"/>
          </w:tcPr>
          <w:p w:rsidR="004142E5" w:rsidRPr="00C44404" w:rsidRDefault="004142E5" w:rsidP="00680F8E">
            <w:pPr>
              <w:jc w:val="center"/>
            </w:pPr>
            <w:r w:rsidRPr="00C44404">
              <w:t>Легковой автомобиль</w:t>
            </w:r>
          </w:p>
          <w:p w:rsidR="004142E5" w:rsidRPr="00C44404" w:rsidRDefault="004142E5" w:rsidP="00CB7594">
            <w:pPr>
              <w:jc w:val="center"/>
            </w:pPr>
            <w:r w:rsidRPr="00C44404">
              <w:rPr>
                <w:lang w:val="en-US"/>
              </w:rPr>
              <w:t>HYNDAI</w:t>
            </w:r>
            <w:r w:rsidRPr="00C44404">
              <w:t xml:space="preserve">   </w:t>
            </w:r>
            <w:r w:rsidRPr="00C44404">
              <w:rPr>
                <w:lang w:val="en-US"/>
              </w:rPr>
              <w:t>I</w:t>
            </w:r>
            <w:r w:rsidRPr="00C44404">
              <w:t>30</w:t>
            </w:r>
          </w:p>
        </w:tc>
        <w:tc>
          <w:tcPr>
            <w:tcW w:w="1546" w:type="dxa"/>
          </w:tcPr>
          <w:p w:rsidR="004142E5" w:rsidRPr="00C44404" w:rsidRDefault="004142E5" w:rsidP="00680F8E">
            <w:pPr>
              <w:jc w:val="center"/>
            </w:pPr>
            <w:r w:rsidRPr="00C44404">
              <w:t>Не имеет</w:t>
            </w:r>
          </w:p>
        </w:tc>
        <w:tc>
          <w:tcPr>
            <w:tcW w:w="1096" w:type="dxa"/>
          </w:tcPr>
          <w:p w:rsidR="004142E5" w:rsidRPr="00C44404" w:rsidRDefault="004142E5" w:rsidP="00680F8E">
            <w:pPr>
              <w:jc w:val="center"/>
            </w:pPr>
          </w:p>
        </w:tc>
        <w:tc>
          <w:tcPr>
            <w:tcW w:w="1507" w:type="dxa"/>
          </w:tcPr>
          <w:p w:rsidR="004142E5" w:rsidRPr="00C44404" w:rsidRDefault="004142E5" w:rsidP="00680F8E">
            <w:pPr>
              <w:jc w:val="center"/>
            </w:pPr>
          </w:p>
        </w:tc>
      </w:tr>
      <w:tr w:rsidR="004142E5" w:rsidRPr="00BE2B36">
        <w:tc>
          <w:tcPr>
            <w:tcW w:w="1734" w:type="dxa"/>
          </w:tcPr>
          <w:p w:rsidR="004142E5" w:rsidRPr="00BE2B36" w:rsidRDefault="004142E5" w:rsidP="0062537B">
            <w:pPr>
              <w:jc w:val="center"/>
            </w:pPr>
            <w:r w:rsidRPr="00BE2B36">
              <w:t xml:space="preserve">Самаркина </w:t>
            </w:r>
            <w:r w:rsidRPr="00BE2B36">
              <w:lastRenderedPageBreak/>
              <w:t>Ирина Николаевна</w:t>
            </w:r>
          </w:p>
        </w:tc>
        <w:tc>
          <w:tcPr>
            <w:tcW w:w="1635" w:type="dxa"/>
          </w:tcPr>
          <w:p w:rsidR="004142E5" w:rsidRPr="00BE2B36" w:rsidRDefault="004142E5" w:rsidP="0062537B">
            <w:pPr>
              <w:jc w:val="center"/>
            </w:pPr>
            <w:r w:rsidRPr="00BE2B36">
              <w:lastRenderedPageBreak/>
              <w:t xml:space="preserve">Директор </w:t>
            </w:r>
            <w:r w:rsidRPr="00BE2B36">
              <w:lastRenderedPageBreak/>
              <w:t xml:space="preserve">МБОУ «Средняя общеобразовательная школа </w:t>
            </w:r>
          </w:p>
          <w:p w:rsidR="004142E5" w:rsidRPr="00BE2B36" w:rsidRDefault="004142E5" w:rsidP="0062537B">
            <w:pPr>
              <w:jc w:val="center"/>
            </w:pPr>
            <w:r w:rsidRPr="00BE2B36">
              <w:t>№ 130» Московского  района</w:t>
            </w:r>
          </w:p>
          <w:p w:rsidR="004142E5" w:rsidRPr="00BE2B36" w:rsidRDefault="004142E5" w:rsidP="0062537B">
            <w:pPr>
              <w:jc w:val="center"/>
            </w:pPr>
            <w:r w:rsidRPr="00BE2B36">
              <w:t>г.Казани</w:t>
            </w:r>
          </w:p>
        </w:tc>
        <w:tc>
          <w:tcPr>
            <w:tcW w:w="1571" w:type="dxa"/>
          </w:tcPr>
          <w:p w:rsidR="004142E5" w:rsidRPr="00BE2B36" w:rsidRDefault="004142E5" w:rsidP="0062537B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BE2B36">
              <w:rPr>
                <w:rFonts w:ascii="Times New Roman" w:hAnsi="Times New Roman" w:cs="Times New Roman"/>
              </w:rPr>
              <w:lastRenderedPageBreak/>
              <w:t>876457,81</w:t>
            </w:r>
          </w:p>
        </w:tc>
        <w:tc>
          <w:tcPr>
            <w:tcW w:w="1546" w:type="dxa"/>
          </w:tcPr>
          <w:p w:rsidR="004142E5" w:rsidRPr="00BE2B36" w:rsidRDefault="004142E5" w:rsidP="0062537B">
            <w:pPr>
              <w:jc w:val="center"/>
            </w:pPr>
            <w:r w:rsidRPr="00BE2B36">
              <w:t>Квартира</w:t>
            </w:r>
          </w:p>
        </w:tc>
        <w:tc>
          <w:tcPr>
            <w:tcW w:w="1096" w:type="dxa"/>
          </w:tcPr>
          <w:p w:rsidR="004142E5" w:rsidRPr="00BE2B36" w:rsidRDefault="004142E5" w:rsidP="0062537B">
            <w:pPr>
              <w:jc w:val="center"/>
            </w:pPr>
            <w:r w:rsidRPr="00BE2B36">
              <w:t>50,30</w:t>
            </w:r>
          </w:p>
        </w:tc>
        <w:tc>
          <w:tcPr>
            <w:tcW w:w="1507" w:type="dxa"/>
          </w:tcPr>
          <w:p w:rsidR="004142E5" w:rsidRPr="00BE2B36" w:rsidRDefault="004142E5" w:rsidP="0062537B">
            <w:pPr>
              <w:jc w:val="center"/>
            </w:pPr>
            <w:r w:rsidRPr="00BE2B36">
              <w:t>РФ</w:t>
            </w:r>
          </w:p>
        </w:tc>
        <w:tc>
          <w:tcPr>
            <w:tcW w:w="1548" w:type="dxa"/>
          </w:tcPr>
          <w:p w:rsidR="004142E5" w:rsidRPr="00BE2B36" w:rsidRDefault="004142E5" w:rsidP="0062537B">
            <w:pPr>
              <w:jc w:val="center"/>
            </w:pPr>
            <w:r w:rsidRPr="00BE2B36">
              <w:t>Не  имеет</w:t>
            </w:r>
          </w:p>
        </w:tc>
        <w:tc>
          <w:tcPr>
            <w:tcW w:w="1546" w:type="dxa"/>
          </w:tcPr>
          <w:p w:rsidR="004142E5" w:rsidRPr="00BE2B36" w:rsidRDefault="004142E5" w:rsidP="0062537B">
            <w:pPr>
              <w:jc w:val="center"/>
            </w:pPr>
            <w:r w:rsidRPr="00BE2B36">
              <w:t>Не  имеет</w:t>
            </w:r>
          </w:p>
        </w:tc>
        <w:tc>
          <w:tcPr>
            <w:tcW w:w="1096" w:type="dxa"/>
          </w:tcPr>
          <w:p w:rsidR="004142E5" w:rsidRPr="00BE2B36" w:rsidRDefault="004142E5" w:rsidP="0062537B">
            <w:pPr>
              <w:jc w:val="center"/>
            </w:pPr>
          </w:p>
        </w:tc>
        <w:tc>
          <w:tcPr>
            <w:tcW w:w="1507" w:type="dxa"/>
          </w:tcPr>
          <w:p w:rsidR="004142E5" w:rsidRPr="00BE2B36" w:rsidRDefault="004142E5" w:rsidP="0062537B">
            <w:pPr>
              <w:jc w:val="center"/>
              <w:rPr>
                <w:i/>
              </w:rPr>
            </w:pPr>
          </w:p>
        </w:tc>
      </w:tr>
      <w:tr w:rsidR="004142E5" w:rsidRPr="00BE2B36">
        <w:tc>
          <w:tcPr>
            <w:tcW w:w="1734" w:type="dxa"/>
          </w:tcPr>
          <w:p w:rsidR="004142E5" w:rsidRPr="00BE2B36" w:rsidRDefault="004142E5" w:rsidP="0062537B">
            <w:pPr>
              <w:jc w:val="center"/>
            </w:pPr>
            <w:r w:rsidRPr="00BE2B36">
              <w:lastRenderedPageBreak/>
              <w:t xml:space="preserve">Супруг </w:t>
            </w:r>
          </w:p>
          <w:p w:rsidR="004142E5" w:rsidRPr="00BE2B36" w:rsidRDefault="004142E5" w:rsidP="0062537B">
            <w:pPr>
              <w:jc w:val="center"/>
            </w:pPr>
          </w:p>
        </w:tc>
        <w:tc>
          <w:tcPr>
            <w:tcW w:w="1635" w:type="dxa"/>
          </w:tcPr>
          <w:p w:rsidR="004142E5" w:rsidRPr="00BE2B36" w:rsidRDefault="004142E5" w:rsidP="0062537B">
            <w:pPr>
              <w:jc w:val="center"/>
            </w:pPr>
            <w:r w:rsidRPr="00BE2B36">
              <w:t>-</w:t>
            </w:r>
          </w:p>
        </w:tc>
        <w:tc>
          <w:tcPr>
            <w:tcW w:w="1571" w:type="dxa"/>
          </w:tcPr>
          <w:p w:rsidR="004142E5" w:rsidRPr="00BE2B36" w:rsidRDefault="004142E5" w:rsidP="0062537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BE2B36">
              <w:rPr>
                <w:rFonts w:ascii="Times New Roman" w:hAnsi="Times New Roman" w:cs="Times New Roman"/>
              </w:rPr>
              <w:t>573663,38</w:t>
            </w:r>
          </w:p>
        </w:tc>
        <w:tc>
          <w:tcPr>
            <w:tcW w:w="1546" w:type="dxa"/>
          </w:tcPr>
          <w:p w:rsidR="004142E5" w:rsidRPr="00BE2B36" w:rsidRDefault="004142E5" w:rsidP="0062537B">
            <w:pPr>
              <w:jc w:val="center"/>
            </w:pPr>
            <w:r w:rsidRPr="00BE2B36">
              <w:t>Квартира</w:t>
            </w:r>
          </w:p>
        </w:tc>
        <w:tc>
          <w:tcPr>
            <w:tcW w:w="1096" w:type="dxa"/>
          </w:tcPr>
          <w:p w:rsidR="004142E5" w:rsidRPr="00BE2B36" w:rsidRDefault="004142E5" w:rsidP="0014395A">
            <w:pPr>
              <w:jc w:val="center"/>
            </w:pPr>
            <w:r w:rsidRPr="00BE2B36">
              <w:t>34,6</w:t>
            </w:r>
          </w:p>
        </w:tc>
        <w:tc>
          <w:tcPr>
            <w:tcW w:w="1507" w:type="dxa"/>
          </w:tcPr>
          <w:p w:rsidR="004142E5" w:rsidRPr="00BE2B36" w:rsidRDefault="004142E5" w:rsidP="0062537B">
            <w:pPr>
              <w:jc w:val="center"/>
            </w:pPr>
            <w:r w:rsidRPr="00BE2B36">
              <w:t>РФ</w:t>
            </w:r>
          </w:p>
        </w:tc>
        <w:tc>
          <w:tcPr>
            <w:tcW w:w="1548" w:type="dxa"/>
          </w:tcPr>
          <w:p w:rsidR="004142E5" w:rsidRPr="00BE2B36" w:rsidRDefault="004142E5" w:rsidP="00CB7594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E2B36">
              <w:rPr>
                <w:rFonts w:ascii="Times New Roman" w:hAnsi="Times New Roman" w:cs="Times New Roman"/>
              </w:rPr>
              <w:t>Легковой автомобиль «</w:t>
            </w:r>
            <w:r w:rsidRPr="00BE2B36">
              <w:rPr>
                <w:rFonts w:ascii="Times New Roman" w:hAnsi="Times New Roman" w:cs="Times New Roman"/>
                <w:lang w:val="en-US"/>
              </w:rPr>
              <w:t>Volkswagen</w:t>
            </w:r>
            <w:r w:rsidRPr="00BE2B36">
              <w:rPr>
                <w:rFonts w:ascii="Times New Roman" w:hAnsi="Times New Roman" w:cs="Times New Roman"/>
              </w:rPr>
              <w:t>-</w:t>
            </w:r>
            <w:r w:rsidRPr="00BE2B36">
              <w:rPr>
                <w:rFonts w:ascii="Times New Roman" w:hAnsi="Times New Roman" w:cs="Times New Roman"/>
                <w:lang w:val="en-US"/>
              </w:rPr>
              <w:t>polo</w:t>
            </w:r>
            <w:r w:rsidRPr="00BE2B3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6" w:type="dxa"/>
          </w:tcPr>
          <w:p w:rsidR="004142E5" w:rsidRPr="00BE2B36" w:rsidRDefault="004142E5" w:rsidP="0062537B">
            <w:pPr>
              <w:jc w:val="center"/>
            </w:pPr>
            <w:r w:rsidRPr="00BE2B36">
              <w:t>Квартира</w:t>
            </w:r>
          </w:p>
        </w:tc>
        <w:tc>
          <w:tcPr>
            <w:tcW w:w="1096" w:type="dxa"/>
          </w:tcPr>
          <w:p w:rsidR="004142E5" w:rsidRPr="00BE2B36" w:rsidRDefault="004142E5" w:rsidP="0062537B">
            <w:pPr>
              <w:jc w:val="center"/>
            </w:pPr>
            <w:r w:rsidRPr="00BE2B36">
              <w:t>50,30</w:t>
            </w:r>
          </w:p>
        </w:tc>
        <w:tc>
          <w:tcPr>
            <w:tcW w:w="1507" w:type="dxa"/>
          </w:tcPr>
          <w:p w:rsidR="004142E5" w:rsidRPr="00BE2B36" w:rsidRDefault="004142E5" w:rsidP="0062537B">
            <w:pPr>
              <w:jc w:val="center"/>
            </w:pPr>
            <w:r w:rsidRPr="00BE2B36">
              <w:t>РФ</w:t>
            </w:r>
          </w:p>
        </w:tc>
      </w:tr>
      <w:tr w:rsidR="004142E5" w:rsidRPr="00BE2B36">
        <w:tc>
          <w:tcPr>
            <w:tcW w:w="1734" w:type="dxa"/>
          </w:tcPr>
          <w:p w:rsidR="004142E5" w:rsidRPr="00BE2B36" w:rsidRDefault="004142E5" w:rsidP="0062537B">
            <w:pPr>
              <w:jc w:val="center"/>
            </w:pPr>
            <w:r w:rsidRPr="00BE2B36">
              <w:t xml:space="preserve">Сын </w:t>
            </w:r>
          </w:p>
        </w:tc>
        <w:tc>
          <w:tcPr>
            <w:tcW w:w="1635" w:type="dxa"/>
          </w:tcPr>
          <w:p w:rsidR="004142E5" w:rsidRPr="00BE2B36" w:rsidRDefault="004142E5" w:rsidP="0062537B">
            <w:pPr>
              <w:jc w:val="center"/>
            </w:pPr>
            <w:r w:rsidRPr="00BE2B36">
              <w:t>-</w:t>
            </w:r>
          </w:p>
        </w:tc>
        <w:tc>
          <w:tcPr>
            <w:tcW w:w="1571" w:type="dxa"/>
          </w:tcPr>
          <w:p w:rsidR="004142E5" w:rsidRPr="00BE2B36" w:rsidRDefault="004142E5" w:rsidP="0062537B">
            <w:pPr>
              <w:jc w:val="center"/>
            </w:pPr>
            <w:r w:rsidRPr="00BE2B36">
              <w:t>11582,00</w:t>
            </w:r>
          </w:p>
        </w:tc>
        <w:tc>
          <w:tcPr>
            <w:tcW w:w="1546" w:type="dxa"/>
          </w:tcPr>
          <w:p w:rsidR="004142E5" w:rsidRPr="00BE2B36" w:rsidRDefault="004142E5" w:rsidP="0062537B">
            <w:pPr>
              <w:jc w:val="center"/>
            </w:pPr>
            <w:r w:rsidRPr="00BE2B36">
              <w:t>Не имеет</w:t>
            </w:r>
          </w:p>
          <w:p w:rsidR="004142E5" w:rsidRPr="00BE2B36" w:rsidRDefault="004142E5" w:rsidP="0062537B">
            <w:pPr>
              <w:jc w:val="center"/>
            </w:pPr>
          </w:p>
        </w:tc>
        <w:tc>
          <w:tcPr>
            <w:tcW w:w="1096" w:type="dxa"/>
          </w:tcPr>
          <w:p w:rsidR="004142E5" w:rsidRPr="00BE2B36" w:rsidRDefault="004142E5" w:rsidP="0062537B">
            <w:pPr>
              <w:jc w:val="center"/>
            </w:pPr>
          </w:p>
        </w:tc>
        <w:tc>
          <w:tcPr>
            <w:tcW w:w="1507" w:type="dxa"/>
          </w:tcPr>
          <w:p w:rsidR="004142E5" w:rsidRPr="00BE2B36" w:rsidRDefault="004142E5" w:rsidP="0062537B">
            <w:pPr>
              <w:jc w:val="center"/>
            </w:pPr>
          </w:p>
        </w:tc>
        <w:tc>
          <w:tcPr>
            <w:tcW w:w="1548" w:type="dxa"/>
          </w:tcPr>
          <w:p w:rsidR="004142E5" w:rsidRPr="00BE2B36" w:rsidRDefault="004142E5" w:rsidP="0062537B">
            <w:pPr>
              <w:jc w:val="center"/>
            </w:pPr>
            <w:r w:rsidRPr="00BE2B36">
              <w:t>Не имеет</w:t>
            </w:r>
          </w:p>
        </w:tc>
        <w:tc>
          <w:tcPr>
            <w:tcW w:w="1546" w:type="dxa"/>
          </w:tcPr>
          <w:p w:rsidR="004142E5" w:rsidRPr="00BE2B36" w:rsidRDefault="004142E5" w:rsidP="0062537B">
            <w:pPr>
              <w:jc w:val="center"/>
            </w:pPr>
            <w:r w:rsidRPr="00BE2B36">
              <w:t>Квартира</w:t>
            </w:r>
          </w:p>
        </w:tc>
        <w:tc>
          <w:tcPr>
            <w:tcW w:w="1096" w:type="dxa"/>
          </w:tcPr>
          <w:p w:rsidR="004142E5" w:rsidRPr="00BE2B36" w:rsidRDefault="004142E5" w:rsidP="0062537B">
            <w:pPr>
              <w:jc w:val="center"/>
            </w:pPr>
            <w:r w:rsidRPr="00BE2B36">
              <w:t>50,30</w:t>
            </w:r>
          </w:p>
        </w:tc>
        <w:tc>
          <w:tcPr>
            <w:tcW w:w="1507" w:type="dxa"/>
          </w:tcPr>
          <w:p w:rsidR="004142E5" w:rsidRPr="00BE2B36" w:rsidRDefault="004142E5" w:rsidP="0062537B">
            <w:pPr>
              <w:jc w:val="center"/>
            </w:pPr>
            <w:r w:rsidRPr="00BE2B36">
              <w:t>РФ</w:t>
            </w:r>
          </w:p>
        </w:tc>
      </w:tr>
      <w:tr w:rsidR="004142E5" w:rsidRPr="00BE2B36">
        <w:tc>
          <w:tcPr>
            <w:tcW w:w="1734" w:type="dxa"/>
          </w:tcPr>
          <w:p w:rsidR="004142E5" w:rsidRPr="00BE2B36" w:rsidRDefault="004142E5" w:rsidP="0062537B">
            <w:pPr>
              <w:jc w:val="center"/>
            </w:pPr>
            <w:r w:rsidRPr="00BE2B36">
              <w:rPr>
                <w:lang w:val="tt-RU"/>
              </w:rPr>
              <w:t>До</w:t>
            </w:r>
            <w:r w:rsidRPr="00BE2B36">
              <w:t xml:space="preserve">чь </w:t>
            </w:r>
          </w:p>
        </w:tc>
        <w:tc>
          <w:tcPr>
            <w:tcW w:w="1635" w:type="dxa"/>
          </w:tcPr>
          <w:p w:rsidR="004142E5" w:rsidRPr="00BE2B36" w:rsidRDefault="004142E5" w:rsidP="0062537B">
            <w:pPr>
              <w:jc w:val="center"/>
            </w:pPr>
            <w:r w:rsidRPr="00BE2B36">
              <w:t>-</w:t>
            </w:r>
          </w:p>
        </w:tc>
        <w:tc>
          <w:tcPr>
            <w:tcW w:w="1571" w:type="dxa"/>
          </w:tcPr>
          <w:p w:rsidR="004142E5" w:rsidRPr="00BE2B36" w:rsidRDefault="004142E5" w:rsidP="0062537B">
            <w:pPr>
              <w:jc w:val="center"/>
            </w:pPr>
            <w:r w:rsidRPr="00BE2B36">
              <w:t>Не имеет</w:t>
            </w:r>
          </w:p>
        </w:tc>
        <w:tc>
          <w:tcPr>
            <w:tcW w:w="1546" w:type="dxa"/>
          </w:tcPr>
          <w:p w:rsidR="004142E5" w:rsidRPr="00BE2B36" w:rsidRDefault="004142E5" w:rsidP="0062537B">
            <w:pPr>
              <w:jc w:val="center"/>
            </w:pPr>
            <w:r w:rsidRPr="00BE2B36">
              <w:t>Не имеет</w:t>
            </w:r>
          </w:p>
          <w:p w:rsidR="004142E5" w:rsidRPr="00BE2B36" w:rsidRDefault="004142E5" w:rsidP="0062537B">
            <w:pPr>
              <w:jc w:val="center"/>
            </w:pPr>
          </w:p>
        </w:tc>
        <w:tc>
          <w:tcPr>
            <w:tcW w:w="1096" w:type="dxa"/>
          </w:tcPr>
          <w:p w:rsidR="004142E5" w:rsidRPr="00BE2B36" w:rsidRDefault="004142E5" w:rsidP="0062537B">
            <w:pPr>
              <w:jc w:val="center"/>
            </w:pPr>
          </w:p>
        </w:tc>
        <w:tc>
          <w:tcPr>
            <w:tcW w:w="1507" w:type="dxa"/>
          </w:tcPr>
          <w:p w:rsidR="004142E5" w:rsidRPr="00BE2B36" w:rsidRDefault="004142E5" w:rsidP="0062537B">
            <w:pPr>
              <w:jc w:val="center"/>
            </w:pPr>
          </w:p>
        </w:tc>
        <w:tc>
          <w:tcPr>
            <w:tcW w:w="1548" w:type="dxa"/>
          </w:tcPr>
          <w:p w:rsidR="004142E5" w:rsidRPr="00BE2B36" w:rsidRDefault="004142E5" w:rsidP="0062537B">
            <w:pPr>
              <w:jc w:val="center"/>
            </w:pPr>
            <w:r w:rsidRPr="00BE2B36">
              <w:t>Не имеет</w:t>
            </w:r>
          </w:p>
        </w:tc>
        <w:tc>
          <w:tcPr>
            <w:tcW w:w="1546" w:type="dxa"/>
          </w:tcPr>
          <w:p w:rsidR="004142E5" w:rsidRPr="00BE2B36" w:rsidRDefault="004142E5" w:rsidP="0062537B">
            <w:pPr>
              <w:jc w:val="center"/>
            </w:pPr>
            <w:r w:rsidRPr="00BE2B36">
              <w:t>Квартира</w:t>
            </w:r>
          </w:p>
        </w:tc>
        <w:tc>
          <w:tcPr>
            <w:tcW w:w="1096" w:type="dxa"/>
          </w:tcPr>
          <w:p w:rsidR="004142E5" w:rsidRPr="00BE2B36" w:rsidRDefault="004142E5" w:rsidP="0062537B">
            <w:pPr>
              <w:jc w:val="center"/>
            </w:pPr>
            <w:r w:rsidRPr="00BE2B36">
              <w:t>50,30</w:t>
            </w:r>
          </w:p>
        </w:tc>
        <w:tc>
          <w:tcPr>
            <w:tcW w:w="1507" w:type="dxa"/>
          </w:tcPr>
          <w:p w:rsidR="004142E5" w:rsidRPr="00BE2B36" w:rsidRDefault="004142E5" w:rsidP="0062537B">
            <w:pPr>
              <w:jc w:val="center"/>
            </w:pPr>
            <w:r w:rsidRPr="00BE2B36">
              <w:t>РФ</w:t>
            </w:r>
          </w:p>
        </w:tc>
      </w:tr>
      <w:tr w:rsidR="004142E5" w:rsidRPr="007F1C01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F1C01" w:rsidRDefault="004142E5" w:rsidP="00204D80">
            <w:pPr>
              <w:jc w:val="center"/>
            </w:pPr>
            <w:r w:rsidRPr="007F1C01">
              <w:t>Мадеева Ирина Эрнестовна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F1C01" w:rsidRDefault="004142E5" w:rsidP="000D017E">
            <w:pPr>
              <w:ind w:left="-33" w:right="-108"/>
              <w:jc w:val="center"/>
            </w:pPr>
            <w:r w:rsidRPr="007F1C01">
              <w:t>Заведующий МБДОУ «Детский сад № 58 присмотра и оздоровления» Московского района 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F1C01" w:rsidRDefault="004142E5" w:rsidP="000D017E">
            <w:pPr>
              <w:jc w:val="center"/>
            </w:pPr>
            <w:r w:rsidRPr="007F1C01">
              <w:t>784216,33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F1C01" w:rsidRDefault="004142E5" w:rsidP="000D017E">
            <w:pPr>
              <w:jc w:val="center"/>
            </w:pPr>
            <w:r w:rsidRPr="007F1C01">
              <w:t>Квартира</w:t>
            </w:r>
          </w:p>
          <w:p w:rsidR="004142E5" w:rsidRPr="007F1C01" w:rsidRDefault="004142E5" w:rsidP="000D017E">
            <w:pPr>
              <w:jc w:val="center"/>
            </w:pPr>
            <w:r w:rsidRPr="007F1C01">
              <w:t>1/3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F1C01" w:rsidRDefault="004142E5" w:rsidP="000D017E">
            <w:pPr>
              <w:jc w:val="center"/>
            </w:pPr>
            <w:r w:rsidRPr="007F1C01">
              <w:t>44,7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F1C01" w:rsidRDefault="004142E5" w:rsidP="000D017E">
            <w:pPr>
              <w:jc w:val="center"/>
            </w:pPr>
            <w:r w:rsidRPr="007F1C01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F1C01" w:rsidRDefault="004142E5" w:rsidP="000D017E">
            <w:pPr>
              <w:jc w:val="center"/>
            </w:pPr>
            <w:r w:rsidRPr="007F1C01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F1C01" w:rsidRDefault="004142E5" w:rsidP="000D017E">
            <w:pPr>
              <w:jc w:val="center"/>
            </w:pPr>
            <w:r w:rsidRPr="007F1C01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F1C01" w:rsidRDefault="004142E5" w:rsidP="000D017E">
            <w:pPr>
              <w:jc w:val="center"/>
            </w:pPr>
            <w:r w:rsidRPr="007F1C01">
              <w:t>75,7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F1C01" w:rsidRDefault="004142E5" w:rsidP="000D017E">
            <w:pPr>
              <w:jc w:val="center"/>
            </w:pPr>
            <w:r w:rsidRPr="007F1C01">
              <w:t>РФ</w:t>
            </w:r>
          </w:p>
        </w:tc>
      </w:tr>
      <w:tr w:rsidR="004142E5" w:rsidRPr="006F0F39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F0F39" w:rsidRDefault="004142E5" w:rsidP="007D7B79">
            <w:pPr>
              <w:jc w:val="center"/>
            </w:pPr>
            <w:r w:rsidRPr="006F0F39">
              <w:t xml:space="preserve">Денисова </w:t>
            </w:r>
            <w:r w:rsidRPr="006F0F39">
              <w:lastRenderedPageBreak/>
              <w:t>Татьяна Михайловна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F0F39" w:rsidRDefault="004142E5" w:rsidP="007D7B79">
            <w:pPr>
              <w:jc w:val="center"/>
            </w:pPr>
            <w:r w:rsidRPr="006F0F39">
              <w:lastRenderedPageBreak/>
              <w:t xml:space="preserve">Заведующий </w:t>
            </w:r>
            <w:r w:rsidRPr="006F0F39">
              <w:lastRenderedPageBreak/>
              <w:t>МБДОУ «Детский сад № 84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A3147" w:rsidRDefault="004142E5" w:rsidP="007D7B79">
            <w:pPr>
              <w:jc w:val="center"/>
            </w:pPr>
            <w:r w:rsidRPr="00CA3147">
              <w:lastRenderedPageBreak/>
              <w:t>671534,24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F0F39" w:rsidRDefault="004142E5" w:rsidP="007D7B79">
            <w:pPr>
              <w:jc w:val="center"/>
            </w:pPr>
            <w:r w:rsidRPr="006F0F39">
              <w:t>Квартира</w:t>
            </w:r>
          </w:p>
          <w:p w:rsidR="004142E5" w:rsidRPr="006F0F39" w:rsidRDefault="004142E5" w:rsidP="007D7B79">
            <w:pPr>
              <w:jc w:val="center"/>
            </w:pPr>
          </w:p>
          <w:p w:rsidR="004142E5" w:rsidRPr="006F0F39" w:rsidRDefault="004142E5" w:rsidP="007D7B79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F0F39" w:rsidRDefault="004142E5" w:rsidP="007D7B79">
            <w:pPr>
              <w:jc w:val="center"/>
            </w:pPr>
            <w:r w:rsidRPr="006F0F39">
              <w:lastRenderedPageBreak/>
              <w:t>32,9</w:t>
            </w:r>
          </w:p>
          <w:p w:rsidR="004142E5" w:rsidRPr="006F0F39" w:rsidRDefault="004142E5" w:rsidP="007D7B79">
            <w:pPr>
              <w:jc w:val="center"/>
            </w:pPr>
          </w:p>
          <w:p w:rsidR="004142E5" w:rsidRPr="006F0F39" w:rsidRDefault="004142E5" w:rsidP="007D7B7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F0F39" w:rsidRDefault="004142E5" w:rsidP="007D7B79">
            <w:pPr>
              <w:jc w:val="center"/>
            </w:pPr>
            <w:r w:rsidRPr="006F0F39">
              <w:lastRenderedPageBreak/>
              <w:t>РФ</w:t>
            </w:r>
          </w:p>
          <w:p w:rsidR="004142E5" w:rsidRPr="006F0F39" w:rsidRDefault="004142E5" w:rsidP="007D7B79">
            <w:pPr>
              <w:jc w:val="center"/>
            </w:pPr>
          </w:p>
          <w:p w:rsidR="004142E5" w:rsidRPr="006F0F39" w:rsidRDefault="004142E5" w:rsidP="007D7B79">
            <w:pPr>
              <w:jc w:val="center"/>
            </w:pPr>
          </w:p>
          <w:p w:rsidR="004142E5" w:rsidRPr="006F0F39" w:rsidRDefault="004142E5" w:rsidP="007D7B79">
            <w:pPr>
              <w:jc w:val="center"/>
            </w:pPr>
          </w:p>
          <w:p w:rsidR="004142E5" w:rsidRPr="006F0F39" w:rsidRDefault="004142E5" w:rsidP="007D7B79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F0F39" w:rsidRDefault="004142E5" w:rsidP="007D7B79">
            <w:pPr>
              <w:jc w:val="center"/>
            </w:pPr>
            <w:r w:rsidRPr="006F0F39">
              <w:lastRenderedPageBreak/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A3147" w:rsidRDefault="004142E5" w:rsidP="005C3BD3">
            <w:pPr>
              <w:jc w:val="center"/>
            </w:pPr>
            <w:r w:rsidRPr="00CA3147">
              <w:t>Дачный</w:t>
            </w:r>
          </w:p>
          <w:p w:rsidR="004142E5" w:rsidRPr="00CA3147" w:rsidRDefault="004142E5" w:rsidP="005C3BD3">
            <w:pPr>
              <w:jc w:val="center"/>
            </w:pPr>
            <w:r w:rsidRPr="00CA3147">
              <w:lastRenderedPageBreak/>
              <w:t>земельный</w:t>
            </w:r>
          </w:p>
          <w:p w:rsidR="004142E5" w:rsidRPr="00CA3147" w:rsidRDefault="004142E5" w:rsidP="005C3BD3">
            <w:pPr>
              <w:jc w:val="center"/>
            </w:pPr>
            <w:r w:rsidRPr="00CA3147">
              <w:t xml:space="preserve">участок </w:t>
            </w:r>
          </w:p>
          <w:p w:rsidR="004142E5" w:rsidRPr="00CA3147" w:rsidRDefault="004142E5" w:rsidP="005C3BD3">
            <w:pPr>
              <w:jc w:val="center"/>
            </w:pPr>
          </w:p>
          <w:p w:rsidR="004142E5" w:rsidRPr="00CA3147" w:rsidRDefault="004142E5" w:rsidP="005C3BD3">
            <w:pPr>
              <w:jc w:val="center"/>
            </w:pPr>
            <w:r w:rsidRPr="00CA3147">
              <w:t xml:space="preserve">Квартира </w:t>
            </w:r>
          </w:p>
          <w:p w:rsidR="004142E5" w:rsidRPr="00CA3147" w:rsidRDefault="004142E5" w:rsidP="005C3BD3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F0F39" w:rsidRDefault="004142E5" w:rsidP="005C3BD3">
            <w:pPr>
              <w:jc w:val="center"/>
            </w:pPr>
            <w:r w:rsidRPr="00CA3147">
              <w:lastRenderedPageBreak/>
              <w:t>300</w:t>
            </w:r>
          </w:p>
          <w:p w:rsidR="004142E5" w:rsidRDefault="004142E5" w:rsidP="007D7B79">
            <w:pPr>
              <w:jc w:val="center"/>
            </w:pPr>
          </w:p>
          <w:p w:rsidR="004142E5" w:rsidRDefault="004142E5" w:rsidP="007D7B79">
            <w:pPr>
              <w:jc w:val="center"/>
            </w:pPr>
          </w:p>
          <w:p w:rsidR="004142E5" w:rsidRDefault="004142E5" w:rsidP="007D7B79">
            <w:pPr>
              <w:jc w:val="center"/>
            </w:pPr>
          </w:p>
          <w:p w:rsidR="004142E5" w:rsidRPr="006F0F39" w:rsidRDefault="004142E5" w:rsidP="007D7B79">
            <w:pPr>
              <w:jc w:val="center"/>
            </w:pPr>
            <w:r w:rsidRPr="006F0F39">
              <w:t>50,0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7D7B79">
            <w:pPr>
              <w:jc w:val="center"/>
            </w:pPr>
            <w:r w:rsidRPr="006F0F39">
              <w:lastRenderedPageBreak/>
              <w:t>РФ</w:t>
            </w:r>
          </w:p>
          <w:p w:rsidR="004142E5" w:rsidRDefault="004142E5" w:rsidP="007D7B79">
            <w:pPr>
              <w:jc w:val="center"/>
            </w:pPr>
          </w:p>
          <w:p w:rsidR="004142E5" w:rsidRDefault="004142E5" w:rsidP="007D7B79">
            <w:pPr>
              <w:jc w:val="center"/>
            </w:pPr>
          </w:p>
          <w:p w:rsidR="004142E5" w:rsidRDefault="004142E5" w:rsidP="007D7B79">
            <w:pPr>
              <w:jc w:val="center"/>
            </w:pPr>
          </w:p>
          <w:p w:rsidR="004142E5" w:rsidRDefault="004142E5" w:rsidP="007D7B79">
            <w:pPr>
              <w:jc w:val="center"/>
            </w:pPr>
            <w:r>
              <w:t>РФ</w:t>
            </w:r>
          </w:p>
          <w:p w:rsidR="004142E5" w:rsidRDefault="004142E5" w:rsidP="007D7B79">
            <w:pPr>
              <w:jc w:val="center"/>
            </w:pPr>
          </w:p>
          <w:p w:rsidR="004142E5" w:rsidRPr="006F0F39" w:rsidRDefault="004142E5" w:rsidP="007D7B79">
            <w:pPr>
              <w:jc w:val="center"/>
            </w:pPr>
          </w:p>
        </w:tc>
      </w:tr>
      <w:tr w:rsidR="004142E5" w:rsidRPr="008E4FB3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E4FB3" w:rsidRDefault="004142E5" w:rsidP="007D7B79">
            <w:pPr>
              <w:jc w:val="center"/>
            </w:pPr>
            <w:r w:rsidRPr="008E4FB3">
              <w:lastRenderedPageBreak/>
              <w:t>Супруг</w:t>
            </w:r>
          </w:p>
          <w:p w:rsidR="004142E5" w:rsidRPr="008E4FB3" w:rsidRDefault="004142E5" w:rsidP="007D7B79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E4FB3" w:rsidRDefault="004142E5" w:rsidP="007D7B79">
            <w:pPr>
              <w:jc w:val="center"/>
            </w:pPr>
            <w:r w:rsidRPr="008E4FB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E4FB3" w:rsidRDefault="004142E5" w:rsidP="007D7B79">
            <w:pPr>
              <w:jc w:val="center"/>
            </w:pPr>
            <w:r w:rsidRPr="008E4FB3">
              <w:t>161862,02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E4FB3" w:rsidRDefault="004142E5" w:rsidP="007D7B79">
            <w:pPr>
              <w:jc w:val="center"/>
            </w:pPr>
            <w:r w:rsidRPr="008E4FB3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E4FB3" w:rsidRDefault="004142E5" w:rsidP="007D7B79">
            <w:pPr>
              <w:jc w:val="center"/>
            </w:pPr>
            <w:r w:rsidRPr="008E4FB3">
              <w:t>50,0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E4FB3" w:rsidRDefault="004142E5" w:rsidP="007D7B79">
            <w:pPr>
              <w:jc w:val="center"/>
            </w:pPr>
            <w:r w:rsidRPr="008E4FB3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E4FB3" w:rsidRDefault="004142E5" w:rsidP="007D7B79">
            <w:pPr>
              <w:jc w:val="center"/>
            </w:pPr>
            <w:r w:rsidRPr="008E4FB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E4FB3" w:rsidRDefault="004142E5" w:rsidP="007D7B79">
            <w:pPr>
              <w:jc w:val="center"/>
            </w:pPr>
            <w:r w:rsidRPr="008E4FB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E4FB3" w:rsidRDefault="004142E5" w:rsidP="007D7B7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E4FB3" w:rsidRDefault="004142E5" w:rsidP="007D7B79">
            <w:pPr>
              <w:jc w:val="center"/>
            </w:pPr>
          </w:p>
        </w:tc>
      </w:tr>
      <w:tr w:rsidR="004142E5" w:rsidRPr="00164091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164091" w:rsidRDefault="004142E5" w:rsidP="0062537B">
            <w:pPr>
              <w:jc w:val="center"/>
            </w:pPr>
            <w:r w:rsidRPr="00164091">
              <w:t>Ялтанская Ольга Владимировна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164091" w:rsidRDefault="004142E5" w:rsidP="0062537B">
            <w:pPr>
              <w:jc w:val="center"/>
            </w:pPr>
            <w:r w:rsidRPr="00164091">
              <w:t>Заведующий  МАДОУ «Детский сад № 97»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05C55" w:rsidRDefault="004142E5" w:rsidP="0062537B">
            <w:pPr>
              <w:jc w:val="center"/>
            </w:pPr>
            <w:r>
              <w:t>644893,19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164091" w:rsidRDefault="004142E5" w:rsidP="0062537B">
            <w:pPr>
              <w:jc w:val="center"/>
            </w:pPr>
            <w:r w:rsidRPr="00164091">
              <w:t>Земельный  участок</w:t>
            </w:r>
          </w:p>
          <w:p w:rsidR="004142E5" w:rsidRPr="00164091" w:rsidRDefault="004142E5" w:rsidP="0062537B">
            <w:pPr>
              <w:jc w:val="center"/>
            </w:pPr>
          </w:p>
          <w:p w:rsidR="004142E5" w:rsidRPr="00164091" w:rsidRDefault="004142E5" w:rsidP="0062537B">
            <w:pPr>
              <w:jc w:val="center"/>
            </w:pPr>
            <w:r w:rsidRPr="00164091">
              <w:t>Жилой 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164091" w:rsidRDefault="004142E5" w:rsidP="0062537B">
            <w:pPr>
              <w:jc w:val="center"/>
            </w:pPr>
            <w:r w:rsidRPr="00164091">
              <w:t>350</w:t>
            </w:r>
          </w:p>
          <w:p w:rsidR="004142E5" w:rsidRPr="00164091" w:rsidRDefault="004142E5" w:rsidP="0062537B">
            <w:pPr>
              <w:jc w:val="center"/>
            </w:pPr>
          </w:p>
          <w:p w:rsidR="004142E5" w:rsidRPr="00164091" w:rsidRDefault="004142E5" w:rsidP="0062537B">
            <w:pPr>
              <w:jc w:val="center"/>
            </w:pPr>
          </w:p>
          <w:p w:rsidR="004142E5" w:rsidRPr="00164091" w:rsidRDefault="004142E5" w:rsidP="0062537B">
            <w:pPr>
              <w:jc w:val="center"/>
            </w:pPr>
            <w:r w:rsidRPr="00164091">
              <w:t>27,5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164091" w:rsidRDefault="004142E5" w:rsidP="0062537B">
            <w:pPr>
              <w:jc w:val="center"/>
            </w:pPr>
            <w:r w:rsidRPr="00164091">
              <w:t>РФ</w:t>
            </w:r>
          </w:p>
          <w:p w:rsidR="004142E5" w:rsidRPr="00164091" w:rsidRDefault="004142E5" w:rsidP="0062537B">
            <w:pPr>
              <w:jc w:val="center"/>
            </w:pPr>
          </w:p>
          <w:p w:rsidR="004142E5" w:rsidRPr="00164091" w:rsidRDefault="004142E5" w:rsidP="0062537B">
            <w:pPr>
              <w:jc w:val="center"/>
            </w:pPr>
          </w:p>
          <w:p w:rsidR="004142E5" w:rsidRPr="00164091" w:rsidRDefault="004142E5" w:rsidP="0062537B">
            <w:pPr>
              <w:jc w:val="center"/>
            </w:pPr>
            <w:r w:rsidRPr="00164091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164091" w:rsidRDefault="004142E5" w:rsidP="006253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091">
              <w:t xml:space="preserve">Легковой  автомобиль </w:t>
            </w:r>
          </w:p>
          <w:p w:rsidR="004142E5" w:rsidRPr="00164091" w:rsidRDefault="004142E5" w:rsidP="006253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091">
              <w:rPr>
                <w:lang w:val="en-US"/>
              </w:rPr>
              <w:t>Hyundai</w:t>
            </w:r>
            <w:r w:rsidRPr="00164091">
              <w:t xml:space="preserve"> </w:t>
            </w:r>
            <w:r w:rsidRPr="00164091">
              <w:rPr>
                <w:lang w:val="en-US"/>
              </w:rPr>
              <w:t>Getz</w:t>
            </w:r>
            <w:r w:rsidRPr="00164091">
              <w:t>, 1,4 АТ</w:t>
            </w:r>
          </w:p>
          <w:p w:rsidR="004142E5" w:rsidRPr="00164091" w:rsidRDefault="004142E5" w:rsidP="0062537B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164091" w:rsidRDefault="004142E5" w:rsidP="00F02C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3147">
              <w:t>Две комнаты в квартире</w:t>
            </w:r>
            <w:r w:rsidRPr="00164091">
              <w:t xml:space="preserve">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164091" w:rsidRDefault="004142E5" w:rsidP="006253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091">
              <w:t>35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164091" w:rsidRDefault="004142E5" w:rsidP="0062537B">
            <w:pPr>
              <w:jc w:val="center"/>
            </w:pPr>
            <w:r w:rsidRPr="00164091">
              <w:t>РФ</w:t>
            </w:r>
          </w:p>
        </w:tc>
      </w:tr>
      <w:tr w:rsidR="004142E5" w:rsidRPr="00422F7B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  <w:r w:rsidRPr="00422F7B">
              <w:t>Низамиева Лилия Рашидовна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  <w:r w:rsidRPr="00422F7B">
              <w:t xml:space="preserve">Заведующий МАДОУ «Детский сад № 105 комбинированного вида с татарским языком воспитания и обучения» Московского </w:t>
            </w:r>
            <w:r w:rsidRPr="00422F7B">
              <w:lastRenderedPageBreak/>
              <w:t>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  <w:r w:rsidRPr="00422F7B">
              <w:lastRenderedPageBreak/>
              <w:t>1734641,37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ind w:left="-120" w:right="-109"/>
              <w:jc w:val="center"/>
            </w:pPr>
            <w:r w:rsidRPr="00422F7B">
              <w:t xml:space="preserve">Земельный участок </w:t>
            </w:r>
          </w:p>
          <w:p w:rsidR="004142E5" w:rsidRPr="00422F7B" w:rsidRDefault="004142E5" w:rsidP="007D7B79">
            <w:pPr>
              <w:ind w:left="-120" w:right="-109"/>
              <w:jc w:val="center"/>
            </w:pPr>
            <w:r w:rsidRPr="00422F7B">
              <w:t>1/4 доли</w:t>
            </w:r>
          </w:p>
          <w:p w:rsidR="004142E5" w:rsidRPr="00422F7B" w:rsidRDefault="004142E5" w:rsidP="007D7B79">
            <w:pPr>
              <w:ind w:left="-120" w:right="-109"/>
              <w:jc w:val="center"/>
            </w:pPr>
          </w:p>
          <w:p w:rsidR="004142E5" w:rsidRPr="00422F7B" w:rsidRDefault="004142E5" w:rsidP="007D7B79">
            <w:pPr>
              <w:ind w:left="-120" w:right="-109"/>
              <w:jc w:val="center"/>
            </w:pPr>
            <w:r w:rsidRPr="00422F7B">
              <w:t>Жилой дом</w:t>
            </w:r>
          </w:p>
          <w:p w:rsidR="004142E5" w:rsidRPr="00422F7B" w:rsidRDefault="004142E5" w:rsidP="007D7B79">
            <w:pPr>
              <w:ind w:left="-120" w:right="-109"/>
              <w:jc w:val="center"/>
            </w:pPr>
            <w:r w:rsidRPr="00422F7B">
              <w:t xml:space="preserve"> 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  <w:r w:rsidRPr="00422F7B">
              <w:t>731,1</w:t>
            </w:r>
          </w:p>
          <w:p w:rsidR="004142E5" w:rsidRPr="00422F7B" w:rsidRDefault="004142E5" w:rsidP="007D7B79">
            <w:pPr>
              <w:jc w:val="center"/>
            </w:pPr>
          </w:p>
          <w:p w:rsidR="004142E5" w:rsidRPr="00422F7B" w:rsidRDefault="004142E5" w:rsidP="007D7B79">
            <w:pPr>
              <w:jc w:val="center"/>
            </w:pPr>
          </w:p>
          <w:p w:rsidR="004142E5" w:rsidRPr="00422F7B" w:rsidRDefault="004142E5" w:rsidP="007D7B79">
            <w:pPr>
              <w:jc w:val="center"/>
            </w:pPr>
          </w:p>
          <w:p w:rsidR="004142E5" w:rsidRPr="00422F7B" w:rsidRDefault="004142E5" w:rsidP="007D7B79">
            <w:pPr>
              <w:jc w:val="center"/>
            </w:pPr>
            <w:r w:rsidRPr="00422F7B">
              <w:t>70,9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  <w:r w:rsidRPr="00422F7B">
              <w:t>РФ</w:t>
            </w:r>
          </w:p>
          <w:p w:rsidR="004142E5" w:rsidRPr="00422F7B" w:rsidRDefault="004142E5" w:rsidP="007D7B79">
            <w:pPr>
              <w:jc w:val="center"/>
            </w:pPr>
          </w:p>
          <w:p w:rsidR="004142E5" w:rsidRPr="00422F7B" w:rsidRDefault="004142E5" w:rsidP="007D7B79">
            <w:pPr>
              <w:jc w:val="center"/>
            </w:pPr>
          </w:p>
          <w:p w:rsidR="004142E5" w:rsidRPr="00422F7B" w:rsidRDefault="004142E5" w:rsidP="007D7B79">
            <w:pPr>
              <w:jc w:val="center"/>
            </w:pPr>
          </w:p>
          <w:p w:rsidR="004142E5" w:rsidRPr="00422F7B" w:rsidRDefault="004142E5" w:rsidP="007D7B79">
            <w:pPr>
              <w:jc w:val="center"/>
            </w:pPr>
            <w:r w:rsidRPr="00422F7B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CB7594">
            <w:pPr>
              <w:jc w:val="center"/>
            </w:pPr>
            <w:r w:rsidRPr="00422F7B">
              <w:t xml:space="preserve">Легковой автомобиль </w:t>
            </w:r>
            <w:r w:rsidRPr="00422F7B">
              <w:rPr>
                <w:lang w:val="en-US"/>
              </w:rPr>
              <w:t>Kia</w:t>
            </w:r>
            <w:r w:rsidRPr="00422F7B">
              <w:t xml:space="preserve"> </w:t>
            </w:r>
            <w:r w:rsidRPr="00422F7B">
              <w:rPr>
                <w:lang w:val="en-US"/>
              </w:rPr>
              <w:t>Rio</w:t>
            </w:r>
            <w:r w:rsidRPr="00422F7B"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  <w:r w:rsidRPr="00422F7B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</w:p>
        </w:tc>
      </w:tr>
      <w:tr w:rsidR="004142E5" w:rsidRPr="00422F7B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  <w:r w:rsidRPr="00422F7B">
              <w:lastRenderedPageBreak/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  <w:r w:rsidRPr="00422F7B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  <w:r w:rsidRPr="00422F7B">
              <w:t>1338357,62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657334">
            <w:pPr>
              <w:ind w:left="-120" w:right="-109"/>
              <w:jc w:val="center"/>
            </w:pPr>
            <w:r w:rsidRPr="00422F7B">
              <w:t xml:space="preserve">Земельный участок </w:t>
            </w:r>
          </w:p>
          <w:p w:rsidR="004142E5" w:rsidRPr="00422F7B" w:rsidRDefault="004142E5" w:rsidP="00657334">
            <w:pPr>
              <w:ind w:left="-120" w:right="-109"/>
              <w:jc w:val="center"/>
            </w:pPr>
            <w:r w:rsidRPr="00422F7B">
              <w:t>1/4 доли</w:t>
            </w:r>
          </w:p>
          <w:p w:rsidR="004142E5" w:rsidRPr="00422F7B" w:rsidRDefault="004142E5" w:rsidP="00657334">
            <w:pPr>
              <w:ind w:left="-120" w:right="-109"/>
              <w:jc w:val="center"/>
            </w:pPr>
          </w:p>
          <w:p w:rsidR="004142E5" w:rsidRPr="00422F7B" w:rsidRDefault="004142E5" w:rsidP="00657334">
            <w:pPr>
              <w:ind w:left="-120" w:right="-109"/>
              <w:jc w:val="center"/>
            </w:pPr>
            <w:r w:rsidRPr="00422F7B">
              <w:t>Жилой дом</w:t>
            </w:r>
          </w:p>
          <w:p w:rsidR="004142E5" w:rsidRPr="00422F7B" w:rsidRDefault="004142E5" w:rsidP="00657334">
            <w:pPr>
              <w:ind w:left="-120" w:right="-109"/>
              <w:jc w:val="center"/>
            </w:pPr>
            <w:r w:rsidRPr="00422F7B">
              <w:t xml:space="preserve"> 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657334">
            <w:pPr>
              <w:jc w:val="center"/>
            </w:pPr>
            <w:r w:rsidRPr="00422F7B">
              <w:t>731,1</w:t>
            </w:r>
          </w:p>
          <w:p w:rsidR="004142E5" w:rsidRPr="00422F7B" w:rsidRDefault="004142E5" w:rsidP="00657334">
            <w:pPr>
              <w:jc w:val="center"/>
            </w:pPr>
          </w:p>
          <w:p w:rsidR="004142E5" w:rsidRPr="00422F7B" w:rsidRDefault="004142E5" w:rsidP="00657334">
            <w:pPr>
              <w:jc w:val="center"/>
            </w:pPr>
          </w:p>
          <w:p w:rsidR="004142E5" w:rsidRPr="00422F7B" w:rsidRDefault="004142E5" w:rsidP="00657334">
            <w:pPr>
              <w:jc w:val="center"/>
            </w:pPr>
          </w:p>
          <w:p w:rsidR="004142E5" w:rsidRPr="00422F7B" w:rsidRDefault="004142E5" w:rsidP="00657334">
            <w:pPr>
              <w:jc w:val="center"/>
            </w:pPr>
            <w:r w:rsidRPr="00422F7B">
              <w:t>70,9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  <w:r w:rsidRPr="00422F7B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9A62A5">
            <w:pPr>
              <w:jc w:val="center"/>
            </w:pPr>
            <w:r w:rsidRPr="00422F7B">
              <w:t>Легковой автомобиль</w:t>
            </w:r>
            <w:r>
              <w:t>:</w:t>
            </w:r>
            <w:r w:rsidRPr="00422F7B">
              <w:t xml:space="preserve"> </w:t>
            </w:r>
            <w:r w:rsidRPr="00422F7B">
              <w:rPr>
                <w:lang w:val="en-US"/>
              </w:rPr>
              <w:t>Kia</w:t>
            </w:r>
            <w:r w:rsidRPr="00422F7B">
              <w:t xml:space="preserve"> </w:t>
            </w:r>
            <w:r w:rsidRPr="00422F7B">
              <w:rPr>
                <w:lang w:val="en-US"/>
              </w:rPr>
              <w:t>SPORTAGE</w:t>
            </w:r>
            <w:r w:rsidRPr="00422F7B">
              <w:t>,</w:t>
            </w:r>
          </w:p>
          <w:p w:rsidR="004142E5" w:rsidRPr="00422F7B" w:rsidRDefault="004142E5" w:rsidP="009A62A5">
            <w:pPr>
              <w:jc w:val="center"/>
            </w:pPr>
            <w:r w:rsidRPr="00422F7B">
              <w:t>Автомобиль грузовой</w:t>
            </w:r>
            <w:r>
              <w:t>:</w:t>
            </w:r>
            <w:r w:rsidRPr="00422F7B">
              <w:t xml:space="preserve"> Изотермический фургон 3705А2,</w:t>
            </w:r>
          </w:p>
          <w:p w:rsidR="004142E5" w:rsidRPr="00422F7B" w:rsidRDefault="004142E5" w:rsidP="00CB7594">
            <w:pPr>
              <w:jc w:val="center"/>
            </w:pPr>
            <w:r w:rsidRPr="00422F7B">
              <w:t>Сельскохозяйственная техника</w:t>
            </w:r>
            <w:r>
              <w:t>:</w:t>
            </w:r>
            <w:r w:rsidRPr="00422F7B">
              <w:t xml:space="preserve"> Погрузчик-экскаватор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657334">
            <w:pPr>
              <w:ind w:left="-120" w:right="-109"/>
              <w:jc w:val="center"/>
            </w:pPr>
            <w:r w:rsidRPr="00422F7B">
              <w:t xml:space="preserve">Земельный участок </w:t>
            </w:r>
          </w:p>
          <w:p w:rsidR="004142E5" w:rsidRPr="00422F7B" w:rsidRDefault="004142E5" w:rsidP="00657334">
            <w:pPr>
              <w:ind w:left="-120" w:right="-109"/>
              <w:jc w:val="center"/>
            </w:pPr>
          </w:p>
          <w:p w:rsidR="004142E5" w:rsidRPr="00422F7B" w:rsidRDefault="004142E5" w:rsidP="00657334">
            <w:pPr>
              <w:ind w:left="-120" w:right="-109"/>
              <w:jc w:val="center"/>
            </w:pPr>
            <w:r w:rsidRPr="00422F7B">
              <w:t>Жилой дом</w:t>
            </w:r>
          </w:p>
          <w:p w:rsidR="004142E5" w:rsidRPr="00422F7B" w:rsidRDefault="004142E5" w:rsidP="00657334">
            <w:pPr>
              <w:ind w:left="-120" w:right="-109"/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657334">
            <w:pPr>
              <w:jc w:val="center"/>
            </w:pPr>
            <w:r w:rsidRPr="00422F7B">
              <w:t>1500</w:t>
            </w:r>
          </w:p>
          <w:p w:rsidR="004142E5" w:rsidRPr="00422F7B" w:rsidRDefault="004142E5" w:rsidP="00657334">
            <w:pPr>
              <w:jc w:val="center"/>
            </w:pPr>
          </w:p>
          <w:p w:rsidR="004142E5" w:rsidRPr="00422F7B" w:rsidRDefault="004142E5" w:rsidP="00657334">
            <w:pPr>
              <w:jc w:val="center"/>
            </w:pPr>
          </w:p>
          <w:p w:rsidR="004142E5" w:rsidRPr="00422F7B" w:rsidRDefault="004142E5" w:rsidP="00657334">
            <w:pPr>
              <w:jc w:val="center"/>
            </w:pPr>
            <w:r w:rsidRPr="00422F7B">
              <w:t>74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  <w:r w:rsidRPr="00422F7B">
              <w:t>РФ</w:t>
            </w:r>
          </w:p>
          <w:p w:rsidR="004142E5" w:rsidRPr="00422F7B" w:rsidRDefault="004142E5" w:rsidP="007D7B79">
            <w:pPr>
              <w:jc w:val="center"/>
            </w:pPr>
          </w:p>
          <w:p w:rsidR="004142E5" w:rsidRPr="00422F7B" w:rsidRDefault="004142E5" w:rsidP="007D7B79">
            <w:pPr>
              <w:jc w:val="center"/>
            </w:pPr>
          </w:p>
          <w:p w:rsidR="004142E5" w:rsidRPr="00422F7B" w:rsidRDefault="004142E5" w:rsidP="007D7B79">
            <w:pPr>
              <w:jc w:val="center"/>
            </w:pPr>
            <w:r w:rsidRPr="00422F7B">
              <w:t>РФ</w:t>
            </w:r>
          </w:p>
        </w:tc>
      </w:tr>
      <w:tr w:rsidR="004142E5" w:rsidRPr="00422F7B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  <w:r w:rsidRPr="00422F7B">
              <w:t>Дочь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  <w:r w:rsidRPr="00422F7B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  <w:r w:rsidRPr="00422F7B">
              <w:t>118680,00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657334">
            <w:pPr>
              <w:ind w:left="-120" w:right="-109"/>
              <w:jc w:val="center"/>
            </w:pPr>
            <w:r w:rsidRPr="00422F7B">
              <w:t xml:space="preserve">Земельный участок </w:t>
            </w:r>
          </w:p>
          <w:p w:rsidR="004142E5" w:rsidRPr="00422F7B" w:rsidRDefault="004142E5" w:rsidP="00657334">
            <w:pPr>
              <w:ind w:left="-120" w:right="-109"/>
              <w:jc w:val="center"/>
            </w:pPr>
            <w:r w:rsidRPr="00422F7B">
              <w:t>1/4 доли</w:t>
            </w:r>
          </w:p>
          <w:p w:rsidR="004142E5" w:rsidRPr="00422F7B" w:rsidRDefault="004142E5" w:rsidP="00657334">
            <w:pPr>
              <w:ind w:left="-120" w:right="-109"/>
              <w:jc w:val="center"/>
            </w:pPr>
          </w:p>
          <w:p w:rsidR="004142E5" w:rsidRPr="00422F7B" w:rsidRDefault="004142E5" w:rsidP="00657334">
            <w:pPr>
              <w:ind w:left="-120" w:right="-109"/>
              <w:jc w:val="center"/>
            </w:pPr>
            <w:r w:rsidRPr="00422F7B">
              <w:t>Жилой дом</w:t>
            </w:r>
          </w:p>
          <w:p w:rsidR="004142E5" w:rsidRPr="00422F7B" w:rsidRDefault="004142E5" w:rsidP="00657334">
            <w:pPr>
              <w:ind w:left="-120" w:right="-109"/>
              <w:jc w:val="center"/>
            </w:pPr>
            <w:r w:rsidRPr="00422F7B">
              <w:t xml:space="preserve"> 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657334">
            <w:pPr>
              <w:jc w:val="center"/>
            </w:pPr>
            <w:r w:rsidRPr="00422F7B">
              <w:t>731,1</w:t>
            </w:r>
          </w:p>
          <w:p w:rsidR="004142E5" w:rsidRPr="00422F7B" w:rsidRDefault="004142E5" w:rsidP="00657334">
            <w:pPr>
              <w:jc w:val="center"/>
            </w:pPr>
          </w:p>
          <w:p w:rsidR="004142E5" w:rsidRPr="00422F7B" w:rsidRDefault="004142E5" w:rsidP="00657334">
            <w:pPr>
              <w:jc w:val="center"/>
            </w:pPr>
          </w:p>
          <w:p w:rsidR="004142E5" w:rsidRPr="00422F7B" w:rsidRDefault="004142E5" w:rsidP="00657334">
            <w:pPr>
              <w:jc w:val="center"/>
            </w:pPr>
          </w:p>
          <w:p w:rsidR="004142E5" w:rsidRPr="00422F7B" w:rsidRDefault="004142E5" w:rsidP="00657334">
            <w:pPr>
              <w:jc w:val="center"/>
            </w:pPr>
            <w:r w:rsidRPr="00422F7B">
              <w:t>70,9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  <w:r w:rsidRPr="00422F7B">
              <w:t>РФ</w:t>
            </w:r>
          </w:p>
          <w:p w:rsidR="004142E5" w:rsidRPr="00422F7B" w:rsidRDefault="004142E5" w:rsidP="007D7B79">
            <w:pPr>
              <w:jc w:val="center"/>
            </w:pPr>
          </w:p>
          <w:p w:rsidR="004142E5" w:rsidRPr="00422F7B" w:rsidRDefault="004142E5" w:rsidP="007D7B79">
            <w:pPr>
              <w:jc w:val="center"/>
            </w:pPr>
          </w:p>
          <w:p w:rsidR="004142E5" w:rsidRPr="00422F7B" w:rsidRDefault="004142E5" w:rsidP="007D7B79">
            <w:pPr>
              <w:jc w:val="center"/>
            </w:pPr>
          </w:p>
          <w:p w:rsidR="004142E5" w:rsidRPr="00422F7B" w:rsidRDefault="004142E5" w:rsidP="007D7B79">
            <w:pPr>
              <w:jc w:val="center"/>
            </w:pPr>
            <w:r w:rsidRPr="00422F7B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  <w:r w:rsidRPr="00422F7B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  <w:r w:rsidRPr="00422F7B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</w:p>
        </w:tc>
      </w:tr>
      <w:tr w:rsidR="004142E5" w:rsidRPr="00422F7B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  <w:r w:rsidRPr="00422F7B">
              <w:t>Сын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  <w:r w:rsidRPr="00422F7B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  <w:r w:rsidRPr="00422F7B">
              <w:t>118680,00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657334">
            <w:pPr>
              <w:ind w:left="-120" w:right="-109"/>
              <w:jc w:val="center"/>
            </w:pPr>
            <w:r w:rsidRPr="00422F7B">
              <w:t xml:space="preserve">Земельный участок </w:t>
            </w:r>
          </w:p>
          <w:p w:rsidR="004142E5" w:rsidRPr="00422F7B" w:rsidRDefault="004142E5" w:rsidP="00657334">
            <w:pPr>
              <w:ind w:left="-120" w:right="-109"/>
              <w:jc w:val="center"/>
            </w:pPr>
            <w:r w:rsidRPr="00422F7B">
              <w:t>1/4 доли</w:t>
            </w:r>
          </w:p>
          <w:p w:rsidR="004142E5" w:rsidRPr="00422F7B" w:rsidRDefault="004142E5" w:rsidP="00657334">
            <w:pPr>
              <w:ind w:left="-120" w:right="-109"/>
              <w:jc w:val="center"/>
            </w:pPr>
          </w:p>
          <w:p w:rsidR="004142E5" w:rsidRPr="00422F7B" w:rsidRDefault="004142E5" w:rsidP="00657334">
            <w:pPr>
              <w:ind w:left="-120" w:right="-109"/>
              <w:jc w:val="center"/>
            </w:pPr>
            <w:r w:rsidRPr="00422F7B">
              <w:t>Жилой дом</w:t>
            </w:r>
          </w:p>
          <w:p w:rsidR="004142E5" w:rsidRPr="00422F7B" w:rsidRDefault="004142E5" w:rsidP="00657334">
            <w:pPr>
              <w:ind w:left="-120" w:right="-109"/>
              <w:jc w:val="center"/>
            </w:pPr>
            <w:r w:rsidRPr="00422F7B">
              <w:t xml:space="preserve"> 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657334">
            <w:pPr>
              <w:jc w:val="center"/>
            </w:pPr>
            <w:r w:rsidRPr="00422F7B">
              <w:lastRenderedPageBreak/>
              <w:t>731,1</w:t>
            </w:r>
          </w:p>
          <w:p w:rsidR="004142E5" w:rsidRPr="00422F7B" w:rsidRDefault="004142E5" w:rsidP="00657334">
            <w:pPr>
              <w:jc w:val="center"/>
            </w:pPr>
          </w:p>
          <w:p w:rsidR="004142E5" w:rsidRPr="00422F7B" w:rsidRDefault="004142E5" w:rsidP="00657334">
            <w:pPr>
              <w:jc w:val="center"/>
            </w:pPr>
          </w:p>
          <w:p w:rsidR="004142E5" w:rsidRPr="00422F7B" w:rsidRDefault="004142E5" w:rsidP="00657334">
            <w:pPr>
              <w:jc w:val="center"/>
            </w:pPr>
          </w:p>
          <w:p w:rsidR="004142E5" w:rsidRPr="00422F7B" w:rsidRDefault="004142E5" w:rsidP="00657334">
            <w:pPr>
              <w:jc w:val="center"/>
            </w:pPr>
            <w:r w:rsidRPr="00422F7B">
              <w:t>70,9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  <w:r w:rsidRPr="00422F7B">
              <w:lastRenderedPageBreak/>
              <w:t>РФ</w:t>
            </w:r>
          </w:p>
          <w:p w:rsidR="004142E5" w:rsidRPr="00422F7B" w:rsidRDefault="004142E5" w:rsidP="007D7B79">
            <w:pPr>
              <w:jc w:val="center"/>
            </w:pPr>
          </w:p>
          <w:p w:rsidR="004142E5" w:rsidRPr="00422F7B" w:rsidRDefault="004142E5" w:rsidP="007D7B79">
            <w:pPr>
              <w:jc w:val="center"/>
            </w:pPr>
          </w:p>
          <w:p w:rsidR="004142E5" w:rsidRPr="00422F7B" w:rsidRDefault="004142E5" w:rsidP="007D7B79">
            <w:pPr>
              <w:jc w:val="center"/>
            </w:pPr>
          </w:p>
          <w:p w:rsidR="004142E5" w:rsidRPr="00422F7B" w:rsidRDefault="004142E5" w:rsidP="007D7B79">
            <w:pPr>
              <w:jc w:val="center"/>
            </w:pPr>
            <w:r w:rsidRPr="00422F7B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  <w:r w:rsidRPr="00422F7B">
              <w:lastRenderedPageBreak/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  <w:r w:rsidRPr="00422F7B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22F7B" w:rsidRDefault="004142E5" w:rsidP="007D7B79">
            <w:pPr>
              <w:jc w:val="center"/>
            </w:pPr>
          </w:p>
        </w:tc>
      </w:tr>
      <w:tr w:rsidR="004142E5" w:rsidRPr="00DD292F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  <w:r w:rsidRPr="00DD292F">
              <w:lastRenderedPageBreak/>
              <w:t>Буслаева Елена Борисовна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  <w:r w:rsidRPr="00DD292F">
              <w:t xml:space="preserve">Заведующий МАДОУ  «Детский сад № 107 комбинированного вида» Московского района г.Казани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  <w:r w:rsidRPr="00CA3147">
              <w:t>4081609,83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  <w:r w:rsidRPr="00DD292F">
              <w:t>Квартира</w:t>
            </w:r>
          </w:p>
          <w:p w:rsidR="004142E5" w:rsidRPr="00DD292F" w:rsidRDefault="004142E5" w:rsidP="007D7B79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  <w:r w:rsidRPr="00DD292F">
              <w:t>49,8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  <w:r w:rsidRPr="00DD292F">
              <w:t>РФ</w:t>
            </w:r>
          </w:p>
          <w:p w:rsidR="004142E5" w:rsidRPr="00DD292F" w:rsidRDefault="004142E5" w:rsidP="007D7B79">
            <w:pPr>
              <w:jc w:val="center"/>
            </w:pPr>
          </w:p>
          <w:p w:rsidR="004142E5" w:rsidRPr="00DD292F" w:rsidRDefault="004142E5" w:rsidP="007D7B79">
            <w:pPr>
              <w:jc w:val="center"/>
            </w:pPr>
          </w:p>
          <w:p w:rsidR="004142E5" w:rsidRPr="00DD292F" w:rsidRDefault="004142E5" w:rsidP="007D7B79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  <w:r w:rsidRPr="00DD292F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  <w:r w:rsidRPr="00DD292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</w:p>
        </w:tc>
      </w:tr>
      <w:tr w:rsidR="004142E5" w:rsidRPr="00DD292F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  <w:r w:rsidRPr="00DD292F"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  <w:r w:rsidRPr="00DD292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  <w:r w:rsidRPr="00DD292F">
              <w:t>320531,69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  <w:r w:rsidRPr="00DD292F">
              <w:t xml:space="preserve">Земельный участок </w:t>
            </w:r>
          </w:p>
          <w:p w:rsidR="004142E5" w:rsidRPr="00DD292F" w:rsidRDefault="004142E5" w:rsidP="007D7B79">
            <w:pPr>
              <w:jc w:val="center"/>
            </w:pPr>
            <w:r w:rsidRPr="00DD292F">
              <w:t>1/3 доли</w:t>
            </w:r>
          </w:p>
          <w:p w:rsidR="004142E5" w:rsidRPr="00DD292F" w:rsidRDefault="004142E5" w:rsidP="007D7B79">
            <w:pPr>
              <w:jc w:val="center"/>
            </w:pPr>
          </w:p>
          <w:p w:rsidR="004142E5" w:rsidRPr="00DD292F" w:rsidRDefault="004142E5" w:rsidP="007D7B79">
            <w:pPr>
              <w:jc w:val="center"/>
            </w:pPr>
            <w:r w:rsidRPr="00DD292F">
              <w:t>Жилой дом 1/3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  <w:r w:rsidRPr="00CA3147">
              <w:t>2219</w:t>
            </w:r>
          </w:p>
          <w:p w:rsidR="004142E5" w:rsidRPr="00DD292F" w:rsidRDefault="004142E5" w:rsidP="007D7B79">
            <w:pPr>
              <w:jc w:val="center"/>
            </w:pPr>
          </w:p>
          <w:p w:rsidR="004142E5" w:rsidRPr="00DD292F" w:rsidRDefault="004142E5" w:rsidP="007D7B79">
            <w:pPr>
              <w:jc w:val="center"/>
            </w:pPr>
          </w:p>
          <w:p w:rsidR="004142E5" w:rsidRPr="00DD292F" w:rsidRDefault="004142E5" w:rsidP="007D7B79">
            <w:pPr>
              <w:jc w:val="center"/>
            </w:pPr>
          </w:p>
          <w:p w:rsidR="004142E5" w:rsidRPr="00DD292F" w:rsidRDefault="004142E5" w:rsidP="007D7B79">
            <w:pPr>
              <w:jc w:val="center"/>
            </w:pPr>
            <w:r w:rsidRPr="00DD292F">
              <w:t>48,5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  <w:r w:rsidRPr="00DD292F">
              <w:t>РФ</w:t>
            </w:r>
          </w:p>
          <w:p w:rsidR="004142E5" w:rsidRPr="00DD292F" w:rsidRDefault="004142E5" w:rsidP="007D7B79">
            <w:pPr>
              <w:jc w:val="center"/>
            </w:pPr>
          </w:p>
          <w:p w:rsidR="004142E5" w:rsidRPr="00DD292F" w:rsidRDefault="004142E5" w:rsidP="007D7B79">
            <w:pPr>
              <w:jc w:val="center"/>
            </w:pPr>
          </w:p>
          <w:p w:rsidR="004142E5" w:rsidRPr="00DD292F" w:rsidRDefault="004142E5" w:rsidP="007D7B79">
            <w:pPr>
              <w:jc w:val="center"/>
            </w:pPr>
          </w:p>
          <w:p w:rsidR="004142E5" w:rsidRPr="00DD292F" w:rsidRDefault="004142E5" w:rsidP="007D7B79">
            <w:pPr>
              <w:jc w:val="center"/>
            </w:pPr>
            <w:r w:rsidRPr="00DD292F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  <w:r w:rsidRPr="00DD292F">
              <w:t>Легковой автомобиль</w:t>
            </w:r>
          </w:p>
          <w:p w:rsidR="004142E5" w:rsidRPr="00DD292F" w:rsidRDefault="004142E5" w:rsidP="007D7B79">
            <w:pPr>
              <w:jc w:val="center"/>
            </w:pPr>
            <w:r w:rsidRPr="00DD292F">
              <w:rPr>
                <w:lang w:val="en-US"/>
              </w:rPr>
              <w:t>Chevrolet</w:t>
            </w:r>
            <w:r w:rsidRPr="00DD292F">
              <w:t xml:space="preserve"> </w:t>
            </w:r>
            <w:r w:rsidRPr="00DD292F">
              <w:rPr>
                <w:lang w:val="en-US"/>
              </w:rPr>
              <w:t>Niva</w:t>
            </w:r>
            <w:r w:rsidRPr="00DD292F">
              <w:t xml:space="preserve"> </w:t>
            </w:r>
          </w:p>
          <w:p w:rsidR="004142E5" w:rsidRPr="00DD292F" w:rsidRDefault="004142E5" w:rsidP="007D7B79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  <w:r w:rsidRPr="00DD292F">
              <w:t>Квартира</w:t>
            </w:r>
          </w:p>
          <w:p w:rsidR="004142E5" w:rsidRPr="00DD292F" w:rsidRDefault="004142E5" w:rsidP="007D7B79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  <w:r w:rsidRPr="00DD292F">
              <w:t>49,8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  <w:r w:rsidRPr="00DD292F">
              <w:t>РФ</w:t>
            </w:r>
          </w:p>
          <w:p w:rsidR="004142E5" w:rsidRPr="00DD292F" w:rsidRDefault="004142E5" w:rsidP="007D7B79">
            <w:pPr>
              <w:jc w:val="center"/>
            </w:pPr>
          </w:p>
          <w:p w:rsidR="004142E5" w:rsidRPr="00DD292F" w:rsidRDefault="004142E5" w:rsidP="007D7B79">
            <w:pPr>
              <w:jc w:val="center"/>
            </w:pPr>
          </w:p>
          <w:p w:rsidR="004142E5" w:rsidRPr="00DD292F" w:rsidRDefault="004142E5" w:rsidP="007D7B79">
            <w:pPr>
              <w:jc w:val="center"/>
            </w:pPr>
          </w:p>
        </w:tc>
      </w:tr>
      <w:tr w:rsidR="004142E5" w:rsidRPr="0093153D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153D" w:rsidRDefault="004142E5" w:rsidP="00992E29">
            <w:pPr>
              <w:ind w:right="-42"/>
              <w:jc w:val="center"/>
            </w:pPr>
            <w:r w:rsidRPr="0093153D">
              <w:t>Ахмадиева Мадина Габделбаровна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153D" w:rsidRDefault="004142E5" w:rsidP="007D7B79">
            <w:pPr>
              <w:jc w:val="center"/>
            </w:pPr>
            <w:r w:rsidRPr="0093153D">
              <w:t xml:space="preserve">Заведующий МБДОУ «Детский сад  № 126 комбинированного вида с татарским языком воспитания и </w:t>
            </w:r>
            <w:r w:rsidRPr="0093153D">
              <w:lastRenderedPageBreak/>
              <w:t>обучения» Московского  района</w:t>
            </w:r>
          </w:p>
          <w:p w:rsidR="004142E5" w:rsidRPr="0093153D" w:rsidRDefault="004142E5" w:rsidP="007D7B79">
            <w:pPr>
              <w:jc w:val="center"/>
            </w:pPr>
            <w:r w:rsidRPr="0093153D"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153D" w:rsidRDefault="004142E5" w:rsidP="007D7B79">
            <w:pPr>
              <w:jc w:val="center"/>
            </w:pPr>
            <w:r w:rsidRPr="0093153D">
              <w:lastRenderedPageBreak/>
              <w:t>733395,41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153D" w:rsidRDefault="004142E5" w:rsidP="007D7B79">
            <w:pPr>
              <w:jc w:val="center"/>
            </w:pPr>
            <w:r w:rsidRPr="0093153D">
              <w:t>Земельный участок</w:t>
            </w:r>
          </w:p>
          <w:p w:rsidR="004142E5" w:rsidRPr="0093153D" w:rsidRDefault="004142E5" w:rsidP="007D7B79">
            <w:pPr>
              <w:jc w:val="center"/>
            </w:pPr>
          </w:p>
          <w:p w:rsidR="004142E5" w:rsidRPr="0093153D" w:rsidRDefault="004142E5" w:rsidP="007D7B79">
            <w:pPr>
              <w:jc w:val="center"/>
            </w:pPr>
            <w:r w:rsidRPr="0093153D">
              <w:t>Квартира 1/3доли</w:t>
            </w:r>
          </w:p>
          <w:p w:rsidR="004142E5" w:rsidRPr="0093153D" w:rsidRDefault="004142E5" w:rsidP="007D7B79">
            <w:pPr>
              <w:jc w:val="center"/>
            </w:pPr>
          </w:p>
          <w:p w:rsidR="004142E5" w:rsidRPr="0093153D" w:rsidRDefault="004142E5" w:rsidP="007D7B79">
            <w:pPr>
              <w:jc w:val="center"/>
            </w:pPr>
            <w:r w:rsidRPr="0093153D">
              <w:lastRenderedPageBreak/>
              <w:t>Квартира</w:t>
            </w:r>
          </w:p>
          <w:p w:rsidR="004142E5" w:rsidRPr="0093153D" w:rsidRDefault="004142E5" w:rsidP="007D7B79">
            <w:pPr>
              <w:jc w:val="center"/>
            </w:pPr>
          </w:p>
          <w:p w:rsidR="004142E5" w:rsidRPr="0093153D" w:rsidRDefault="004142E5" w:rsidP="007D7B79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153D" w:rsidRDefault="004142E5" w:rsidP="007D7B79">
            <w:pPr>
              <w:jc w:val="center"/>
            </w:pPr>
            <w:r w:rsidRPr="0093153D">
              <w:lastRenderedPageBreak/>
              <w:t>601</w:t>
            </w:r>
          </w:p>
          <w:p w:rsidR="004142E5" w:rsidRPr="0093153D" w:rsidRDefault="004142E5" w:rsidP="007D7B79">
            <w:pPr>
              <w:jc w:val="center"/>
            </w:pPr>
          </w:p>
          <w:p w:rsidR="004142E5" w:rsidRPr="0093153D" w:rsidRDefault="004142E5" w:rsidP="007D7B79">
            <w:pPr>
              <w:jc w:val="center"/>
            </w:pPr>
          </w:p>
          <w:p w:rsidR="004142E5" w:rsidRPr="0093153D" w:rsidRDefault="004142E5" w:rsidP="007D7B79">
            <w:pPr>
              <w:jc w:val="center"/>
            </w:pPr>
            <w:r w:rsidRPr="00CA3147">
              <w:t>47,59</w:t>
            </w:r>
          </w:p>
          <w:p w:rsidR="004142E5" w:rsidRPr="0093153D" w:rsidRDefault="004142E5" w:rsidP="007D7B79">
            <w:pPr>
              <w:jc w:val="center"/>
            </w:pPr>
          </w:p>
          <w:p w:rsidR="004142E5" w:rsidRPr="0093153D" w:rsidRDefault="004142E5" w:rsidP="007D7B79">
            <w:pPr>
              <w:jc w:val="center"/>
            </w:pPr>
          </w:p>
          <w:p w:rsidR="004142E5" w:rsidRPr="0093153D" w:rsidRDefault="004142E5" w:rsidP="007D7B79">
            <w:pPr>
              <w:jc w:val="center"/>
            </w:pPr>
            <w:r w:rsidRPr="0093153D">
              <w:t>31,50</w:t>
            </w:r>
          </w:p>
          <w:p w:rsidR="004142E5" w:rsidRPr="0093153D" w:rsidRDefault="004142E5" w:rsidP="007D7B79">
            <w:pPr>
              <w:jc w:val="center"/>
            </w:pPr>
          </w:p>
          <w:p w:rsidR="004142E5" w:rsidRPr="0093153D" w:rsidRDefault="004142E5" w:rsidP="007D7B7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153D" w:rsidRDefault="004142E5" w:rsidP="007D7B79">
            <w:pPr>
              <w:jc w:val="center"/>
            </w:pPr>
            <w:r w:rsidRPr="0093153D">
              <w:lastRenderedPageBreak/>
              <w:t>РФ</w:t>
            </w:r>
          </w:p>
          <w:p w:rsidR="004142E5" w:rsidRPr="0093153D" w:rsidRDefault="004142E5" w:rsidP="007D7B79">
            <w:pPr>
              <w:jc w:val="center"/>
            </w:pPr>
          </w:p>
          <w:p w:rsidR="004142E5" w:rsidRPr="0093153D" w:rsidRDefault="004142E5" w:rsidP="007D7B79">
            <w:pPr>
              <w:jc w:val="center"/>
            </w:pPr>
          </w:p>
          <w:p w:rsidR="004142E5" w:rsidRPr="0093153D" w:rsidRDefault="004142E5" w:rsidP="007D7B79">
            <w:pPr>
              <w:jc w:val="center"/>
            </w:pPr>
            <w:r w:rsidRPr="0093153D">
              <w:t>РФ</w:t>
            </w:r>
          </w:p>
          <w:p w:rsidR="004142E5" w:rsidRPr="0093153D" w:rsidRDefault="004142E5" w:rsidP="007D7B79">
            <w:pPr>
              <w:jc w:val="center"/>
            </w:pPr>
          </w:p>
          <w:p w:rsidR="004142E5" w:rsidRPr="0093153D" w:rsidRDefault="004142E5" w:rsidP="007D7B79">
            <w:pPr>
              <w:jc w:val="center"/>
            </w:pPr>
          </w:p>
          <w:p w:rsidR="004142E5" w:rsidRPr="0093153D" w:rsidRDefault="004142E5" w:rsidP="007D7B79">
            <w:pPr>
              <w:jc w:val="center"/>
            </w:pPr>
            <w:r w:rsidRPr="0093153D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153D" w:rsidRDefault="004142E5" w:rsidP="007D7B79">
            <w:pPr>
              <w:jc w:val="center"/>
            </w:pPr>
            <w:r w:rsidRPr="0093153D">
              <w:lastRenderedPageBreak/>
              <w:t>Не имеет</w:t>
            </w:r>
          </w:p>
          <w:p w:rsidR="004142E5" w:rsidRPr="0093153D" w:rsidRDefault="004142E5" w:rsidP="007D7B79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153D" w:rsidRDefault="004142E5" w:rsidP="007D7B79">
            <w:pPr>
              <w:jc w:val="center"/>
            </w:pPr>
            <w:r w:rsidRPr="0093153D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153D" w:rsidRDefault="004142E5" w:rsidP="007D7B7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3153D" w:rsidRDefault="004142E5" w:rsidP="007D7B79">
            <w:pPr>
              <w:jc w:val="center"/>
            </w:pPr>
          </w:p>
        </w:tc>
      </w:tr>
      <w:tr w:rsidR="004142E5" w:rsidRPr="00BB0461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  <w:r w:rsidRPr="00BB0461">
              <w:lastRenderedPageBreak/>
              <w:t>Кузнецова Ольга Владимировна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  <w:r w:rsidRPr="00BB0461">
              <w:t>Заведующий МБДОУ «Детский сад № 149 компенсирующего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  <w:r w:rsidRPr="00BB0461">
              <w:t>824923,29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  <w:r w:rsidRPr="00BB0461">
              <w:t>Земельный садовый участок</w:t>
            </w: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  <w:r w:rsidRPr="00BB0461">
              <w:t>Садовый дом</w:t>
            </w: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  <w:r w:rsidRPr="00BB0461">
              <w:t>Квартира</w:t>
            </w:r>
          </w:p>
          <w:p w:rsidR="004142E5" w:rsidRDefault="004142E5" w:rsidP="007D7B79">
            <w:pPr>
              <w:jc w:val="center"/>
            </w:pPr>
          </w:p>
          <w:p w:rsidR="004142E5" w:rsidRDefault="004142E5" w:rsidP="007D7B79">
            <w:pPr>
              <w:jc w:val="center"/>
            </w:pPr>
            <w:r w:rsidRPr="00BB0461">
              <w:t>Квартира</w:t>
            </w:r>
          </w:p>
          <w:p w:rsidR="004142E5" w:rsidRPr="00BB0461" w:rsidRDefault="004142E5" w:rsidP="007D7B79">
            <w:pPr>
              <w:jc w:val="center"/>
            </w:pPr>
            <w:r>
              <w:t>1/2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  <w:r w:rsidRPr="00BB0461">
              <w:t>400,0</w:t>
            </w: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  <w:r w:rsidRPr="00BB0461">
              <w:t>70,2</w:t>
            </w: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  <w:r w:rsidRPr="00BB0461">
              <w:t>77,5</w:t>
            </w:r>
          </w:p>
          <w:p w:rsidR="004142E5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  <w:r w:rsidRPr="00BB0461">
              <w:t>40,7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  <w:r w:rsidRPr="00BB0461">
              <w:t>РФ</w:t>
            </w: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  <w:r w:rsidRPr="00BB0461">
              <w:t>РФ</w:t>
            </w: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</w:p>
          <w:p w:rsidR="004142E5" w:rsidRDefault="004142E5" w:rsidP="007D7B79">
            <w:pPr>
              <w:jc w:val="center"/>
            </w:pPr>
            <w:r w:rsidRPr="00BB0461">
              <w:t xml:space="preserve">РФ </w:t>
            </w:r>
          </w:p>
          <w:p w:rsidR="004142E5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  <w:r w:rsidRPr="00BB0461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  <w:r w:rsidRPr="00BB0461">
              <w:t>Легковые автомобили:</w:t>
            </w:r>
          </w:p>
          <w:p w:rsidR="004142E5" w:rsidRPr="00BB0461" w:rsidRDefault="004142E5" w:rsidP="00CB7594">
            <w:pPr>
              <w:jc w:val="center"/>
            </w:pPr>
            <w:r w:rsidRPr="00BB0461">
              <w:rPr>
                <w:lang w:val="en-US"/>
              </w:rPr>
              <w:t>Nissan Patnfinder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  <w:r w:rsidRPr="00BB0461">
              <w:rPr>
                <w:lang w:val="en-US"/>
              </w:rPr>
              <w:t>Квартир</w:t>
            </w:r>
            <w:r w:rsidRPr="00BB0461">
              <w:t>а</w:t>
            </w:r>
            <w:r>
              <w:t xml:space="preserve"> </w:t>
            </w:r>
            <w:r w:rsidRPr="00BB0461">
              <w:t xml:space="preserve">  </w:t>
            </w: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  <w:r w:rsidRPr="00BB0461">
              <w:t xml:space="preserve"> 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  <w:r w:rsidRPr="00BB0461">
              <w:t>49,9</w:t>
            </w: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  <w:r w:rsidRPr="00BB0461">
              <w:t>РФ</w:t>
            </w: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</w:p>
        </w:tc>
      </w:tr>
      <w:tr w:rsidR="004142E5" w:rsidRPr="00BB0461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  <w:r w:rsidRPr="00BB0461"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  <w:r w:rsidRPr="00BB0461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  <w:r w:rsidRPr="00BB0461">
              <w:t>200000,00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377381">
            <w:pPr>
              <w:jc w:val="center"/>
            </w:pPr>
            <w:r>
              <w:t>Квартира</w:t>
            </w:r>
          </w:p>
          <w:p w:rsidR="004142E5" w:rsidRPr="00BB0461" w:rsidRDefault="004142E5" w:rsidP="00377381">
            <w:pPr>
              <w:jc w:val="center"/>
            </w:pPr>
            <w:r>
              <w:t>1/2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  <w:r>
              <w:t>40,7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  <w:r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  <w:r w:rsidRPr="00BB0461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  <w:r w:rsidRPr="00BB0461">
              <w:t>Земельный садовый участок</w:t>
            </w: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  <w:r w:rsidRPr="00BB0461">
              <w:t>Садовый дом</w:t>
            </w: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  <w:r w:rsidRPr="00BB0461">
              <w:lastRenderedPageBreak/>
              <w:t>Квартира</w:t>
            </w: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377381">
            <w:pPr>
              <w:jc w:val="center"/>
            </w:pPr>
            <w:r w:rsidRPr="00BB0461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  <w:r w:rsidRPr="00BB0461">
              <w:lastRenderedPageBreak/>
              <w:t>400,0</w:t>
            </w: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  <w:r w:rsidRPr="00BB0461">
              <w:t>70,2</w:t>
            </w: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  <w:r w:rsidRPr="00BB0461">
              <w:t>77,5</w:t>
            </w: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  <w:r w:rsidRPr="00BB0461">
              <w:t>49,9</w:t>
            </w:r>
          </w:p>
          <w:p w:rsidR="004142E5" w:rsidRPr="00BB0461" w:rsidRDefault="004142E5" w:rsidP="00377381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  <w:r w:rsidRPr="00BB0461">
              <w:lastRenderedPageBreak/>
              <w:t>РФ</w:t>
            </w: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  <w:r w:rsidRPr="00BB0461">
              <w:t>РФ</w:t>
            </w: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  <w:r w:rsidRPr="00BB0461">
              <w:t>РФ</w:t>
            </w: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  <w:r w:rsidRPr="00BB0461">
              <w:t>РФ</w:t>
            </w:r>
          </w:p>
          <w:p w:rsidR="004142E5" w:rsidRPr="00BB0461" w:rsidRDefault="004142E5" w:rsidP="007D7B79">
            <w:pPr>
              <w:jc w:val="center"/>
            </w:pPr>
          </w:p>
        </w:tc>
      </w:tr>
      <w:tr w:rsidR="004142E5" w:rsidRPr="00BB0461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  <w:r w:rsidRPr="00BB0461">
              <w:lastRenderedPageBreak/>
              <w:t xml:space="preserve">Сын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  <w:r w:rsidRPr="00BB0461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  <w:r w:rsidRPr="00BB0461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  <w:r w:rsidRPr="00BB0461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  <w:r w:rsidRPr="00BB0461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  <w:r w:rsidRPr="00BB0461">
              <w:t>Земельный садовый участок</w:t>
            </w: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  <w:r w:rsidRPr="00BB0461">
              <w:t>Садовый дом</w:t>
            </w: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  <w:r w:rsidRPr="00BB0461">
              <w:t>Квартира</w:t>
            </w: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  <w:r w:rsidRPr="00BB0461">
              <w:t xml:space="preserve">Квартира </w:t>
            </w:r>
          </w:p>
          <w:p w:rsidR="004142E5" w:rsidRPr="00BB0461" w:rsidRDefault="004142E5" w:rsidP="007D7B79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  <w:r w:rsidRPr="00BB0461">
              <w:t>400,0</w:t>
            </w: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  <w:r w:rsidRPr="00BB0461">
              <w:t>70,2</w:t>
            </w: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  <w:r w:rsidRPr="00BB0461">
              <w:t>77,5</w:t>
            </w: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  <w:r w:rsidRPr="00BB0461">
              <w:t>49,9</w:t>
            </w:r>
          </w:p>
          <w:p w:rsidR="004142E5" w:rsidRPr="00BB0461" w:rsidRDefault="004142E5" w:rsidP="007D7B7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B0461" w:rsidRDefault="004142E5" w:rsidP="007D7B79">
            <w:pPr>
              <w:jc w:val="center"/>
            </w:pPr>
            <w:r w:rsidRPr="00BB0461">
              <w:t>РФ</w:t>
            </w: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  <w:r w:rsidRPr="00BB0461">
              <w:t>РФ</w:t>
            </w: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  <w:r w:rsidRPr="00BB0461">
              <w:t>РФ</w:t>
            </w:r>
          </w:p>
          <w:p w:rsidR="004142E5" w:rsidRPr="00BB0461" w:rsidRDefault="004142E5" w:rsidP="007D7B79">
            <w:pPr>
              <w:jc w:val="center"/>
            </w:pPr>
          </w:p>
          <w:p w:rsidR="004142E5" w:rsidRPr="00BB0461" w:rsidRDefault="004142E5" w:rsidP="007D7B79">
            <w:pPr>
              <w:jc w:val="center"/>
            </w:pPr>
            <w:r w:rsidRPr="00BB0461">
              <w:t>РФ</w:t>
            </w:r>
          </w:p>
        </w:tc>
      </w:tr>
      <w:tr w:rsidR="004142E5" w:rsidRPr="00F42C33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C33" w:rsidRDefault="004142E5" w:rsidP="007D7B79">
            <w:pPr>
              <w:ind w:left="-142" w:right="-42"/>
              <w:jc w:val="center"/>
            </w:pPr>
            <w:r w:rsidRPr="00F42C33">
              <w:t>Кирсанова Эллина Александровна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C33" w:rsidRDefault="004142E5" w:rsidP="00F90C6E">
            <w:pPr>
              <w:ind w:left="-33" w:right="-108"/>
              <w:jc w:val="center"/>
            </w:pPr>
            <w:r w:rsidRPr="00F42C33">
              <w:t>Заведующий МБДОУ</w:t>
            </w:r>
          </w:p>
          <w:p w:rsidR="004142E5" w:rsidRPr="00F42C33" w:rsidRDefault="004142E5" w:rsidP="00F90C6E">
            <w:pPr>
              <w:ind w:left="-33" w:right="-108"/>
              <w:jc w:val="center"/>
            </w:pPr>
            <w:r w:rsidRPr="00F42C33">
              <w:t xml:space="preserve">«Детский сад № 164 </w:t>
            </w:r>
            <w:r w:rsidRPr="00F42C33">
              <w:lastRenderedPageBreak/>
              <w:t>присмотра и оздоровления»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C33" w:rsidRDefault="004142E5" w:rsidP="007D7B79">
            <w:pPr>
              <w:jc w:val="center"/>
            </w:pPr>
            <w:r w:rsidRPr="00F42C33">
              <w:lastRenderedPageBreak/>
              <w:t>538394,74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C33" w:rsidRDefault="004142E5" w:rsidP="007D7B7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F42C33">
              <w:rPr>
                <w:rFonts w:ascii="Times New Roman" w:hAnsi="Times New Roman" w:cs="Times New Roman"/>
              </w:rPr>
              <w:t>Земельный  участок</w:t>
            </w:r>
          </w:p>
          <w:p w:rsidR="004142E5" w:rsidRPr="00F42C33" w:rsidRDefault="004142E5" w:rsidP="007D7B79"/>
          <w:p w:rsidR="004142E5" w:rsidRPr="00F42C33" w:rsidRDefault="004142E5" w:rsidP="007D7B79">
            <w:pPr>
              <w:jc w:val="center"/>
            </w:pPr>
            <w:r w:rsidRPr="00F42C33">
              <w:t xml:space="preserve">Земельный  </w:t>
            </w:r>
            <w:r w:rsidRPr="00F42C33">
              <w:lastRenderedPageBreak/>
              <w:t xml:space="preserve">участок </w:t>
            </w:r>
          </w:p>
          <w:p w:rsidR="004142E5" w:rsidRPr="00F42C33" w:rsidRDefault="004142E5" w:rsidP="007D7B79">
            <w:pPr>
              <w:jc w:val="center"/>
            </w:pPr>
            <w:r w:rsidRPr="003276F6">
              <w:rPr>
                <w:sz w:val="22"/>
                <w:szCs w:val="22"/>
              </w:rPr>
              <w:t>96/10000</w:t>
            </w:r>
            <w:r w:rsidRPr="00F42C33">
              <w:t xml:space="preserve"> доли</w:t>
            </w:r>
          </w:p>
          <w:p w:rsidR="004142E5" w:rsidRPr="00F42C33" w:rsidRDefault="004142E5" w:rsidP="007D7B79">
            <w:pPr>
              <w:jc w:val="center"/>
            </w:pPr>
          </w:p>
          <w:p w:rsidR="004142E5" w:rsidRPr="00F42C33" w:rsidRDefault="004142E5" w:rsidP="007D7B79">
            <w:pPr>
              <w:jc w:val="center"/>
            </w:pPr>
            <w:r w:rsidRPr="00F42C33">
              <w:t xml:space="preserve">Квартира </w:t>
            </w:r>
          </w:p>
          <w:p w:rsidR="004142E5" w:rsidRPr="00F42C33" w:rsidRDefault="004142E5" w:rsidP="007D7B79">
            <w:pPr>
              <w:jc w:val="center"/>
            </w:pPr>
          </w:p>
          <w:p w:rsidR="004142E5" w:rsidRPr="00F42C33" w:rsidRDefault="004142E5" w:rsidP="007D7B79">
            <w:pPr>
              <w:jc w:val="center"/>
            </w:pPr>
            <w:r w:rsidRPr="00F42C33">
              <w:t xml:space="preserve">Квартира </w:t>
            </w:r>
          </w:p>
          <w:p w:rsidR="004142E5" w:rsidRPr="00F42C33" w:rsidRDefault="004142E5" w:rsidP="007D7B79">
            <w:pPr>
              <w:jc w:val="center"/>
            </w:pPr>
            <w:r w:rsidRPr="00F42C33">
              <w:t>3/4 доли</w:t>
            </w:r>
          </w:p>
          <w:p w:rsidR="004142E5" w:rsidRPr="00F42C33" w:rsidRDefault="004142E5" w:rsidP="007D7B79">
            <w:pPr>
              <w:jc w:val="center"/>
            </w:pPr>
          </w:p>
          <w:p w:rsidR="004142E5" w:rsidRPr="00F42C33" w:rsidRDefault="004142E5" w:rsidP="007D7B79">
            <w:pPr>
              <w:jc w:val="center"/>
            </w:pPr>
            <w:r w:rsidRPr="00F42C33">
              <w:t xml:space="preserve">Гараж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C33" w:rsidRDefault="004142E5" w:rsidP="007D7B7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F42C33">
              <w:rPr>
                <w:rFonts w:ascii="Times New Roman" w:hAnsi="Times New Roman" w:cs="Times New Roman"/>
              </w:rPr>
              <w:lastRenderedPageBreak/>
              <w:t>23</w:t>
            </w:r>
          </w:p>
          <w:p w:rsidR="004142E5" w:rsidRPr="00F42C33" w:rsidRDefault="004142E5" w:rsidP="007D7B79">
            <w:pPr>
              <w:jc w:val="center"/>
            </w:pPr>
          </w:p>
          <w:p w:rsidR="004142E5" w:rsidRPr="00F42C33" w:rsidRDefault="004142E5" w:rsidP="007D7B79">
            <w:pPr>
              <w:jc w:val="center"/>
            </w:pPr>
          </w:p>
          <w:p w:rsidR="004142E5" w:rsidRPr="00F42C33" w:rsidRDefault="004142E5" w:rsidP="007D7B79">
            <w:pPr>
              <w:jc w:val="center"/>
            </w:pPr>
            <w:r w:rsidRPr="00F42C33">
              <w:lastRenderedPageBreak/>
              <w:t xml:space="preserve">4855,20 </w:t>
            </w:r>
          </w:p>
          <w:p w:rsidR="004142E5" w:rsidRPr="00F42C33" w:rsidRDefault="004142E5" w:rsidP="007D7B79">
            <w:pPr>
              <w:jc w:val="center"/>
            </w:pPr>
          </w:p>
          <w:p w:rsidR="004142E5" w:rsidRPr="00F42C33" w:rsidRDefault="004142E5" w:rsidP="007D7B79">
            <w:pPr>
              <w:jc w:val="center"/>
            </w:pPr>
          </w:p>
          <w:p w:rsidR="004142E5" w:rsidRPr="00F42C33" w:rsidRDefault="004142E5" w:rsidP="007D7B79">
            <w:pPr>
              <w:jc w:val="center"/>
            </w:pPr>
          </w:p>
          <w:p w:rsidR="004142E5" w:rsidRPr="00F42C33" w:rsidRDefault="004142E5" w:rsidP="007D7B79">
            <w:pPr>
              <w:jc w:val="center"/>
            </w:pPr>
          </w:p>
          <w:p w:rsidR="004142E5" w:rsidRPr="00F42C33" w:rsidRDefault="004142E5" w:rsidP="007D7B79">
            <w:pPr>
              <w:jc w:val="center"/>
            </w:pPr>
            <w:r w:rsidRPr="00F42C33">
              <w:t>84,30</w:t>
            </w:r>
          </w:p>
          <w:p w:rsidR="004142E5" w:rsidRPr="00F42C33" w:rsidRDefault="004142E5" w:rsidP="007D7B79">
            <w:pPr>
              <w:jc w:val="center"/>
            </w:pPr>
          </w:p>
          <w:p w:rsidR="004142E5" w:rsidRPr="00F42C33" w:rsidRDefault="004142E5" w:rsidP="007D7B79">
            <w:pPr>
              <w:jc w:val="center"/>
            </w:pPr>
            <w:r w:rsidRPr="00F42C33">
              <w:t>136,70</w:t>
            </w:r>
          </w:p>
          <w:p w:rsidR="004142E5" w:rsidRPr="00F42C33" w:rsidRDefault="004142E5" w:rsidP="007D7B79">
            <w:pPr>
              <w:jc w:val="center"/>
            </w:pPr>
          </w:p>
          <w:p w:rsidR="004142E5" w:rsidRPr="00F42C33" w:rsidRDefault="004142E5" w:rsidP="007D7B79">
            <w:pPr>
              <w:jc w:val="center"/>
            </w:pPr>
          </w:p>
          <w:p w:rsidR="004142E5" w:rsidRPr="00F42C33" w:rsidRDefault="004142E5" w:rsidP="00F42C33">
            <w:pPr>
              <w:jc w:val="center"/>
            </w:pPr>
            <w:r w:rsidRPr="00F42C33">
              <w:t>17,80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C33" w:rsidRDefault="004142E5" w:rsidP="007D7B79">
            <w:pPr>
              <w:jc w:val="center"/>
            </w:pPr>
            <w:r w:rsidRPr="00F42C33">
              <w:lastRenderedPageBreak/>
              <w:t>РФ</w:t>
            </w:r>
          </w:p>
          <w:p w:rsidR="004142E5" w:rsidRPr="00F42C33" w:rsidRDefault="004142E5" w:rsidP="007D7B79">
            <w:pPr>
              <w:jc w:val="center"/>
            </w:pPr>
          </w:p>
          <w:p w:rsidR="004142E5" w:rsidRPr="00F42C33" w:rsidRDefault="004142E5" w:rsidP="007D7B79">
            <w:pPr>
              <w:jc w:val="center"/>
            </w:pPr>
          </w:p>
          <w:p w:rsidR="004142E5" w:rsidRPr="00F42C33" w:rsidRDefault="004142E5" w:rsidP="007D7B79">
            <w:pPr>
              <w:jc w:val="center"/>
            </w:pPr>
            <w:r w:rsidRPr="00F42C33">
              <w:t>РФ</w:t>
            </w:r>
          </w:p>
          <w:p w:rsidR="004142E5" w:rsidRPr="00F42C33" w:rsidRDefault="004142E5" w:rsidP="007D7B79">
            <w:pPr>
              <w:jc w:val="center"/>
            </w:pPr>
          </w:p>
          <w:p w:rsidR="004142E5" w:rsidRPr="00F42C33" w:rsidRDefault="004142E5" w:rsidP="007D7B79">
            <w:pPr>
              <w:jc w:val="center"/>
            </w:pPr>
          </w:p>
          <w:p w:rsidR="004142E5" w:rsidRPr="00F42C33" w:rsidRDefault="004142E5" w:rsidP="007D7B79">
            <w:pPr>
              <w:jc w:val="center"/>
            </w:pPr>
          </w:p>
          <w:p w:rsidR="004142E5" w:rsidRPr="00F42C33" w:rsidRDefault="004142E5" w:rsidP="007D7B79">
            <w:pPr>
              <w:jc w:val="center"/>
            </w:pPr>
          </w:p>
          <w:p w:rsidR="004142E5" w:rsidRPr="00F42C33" w:rsidRDefault="004142E5" w:rsidP="007D7B79">
            <w:pPr>
              <w:jc w:val="center"/>
            </w:pPr>
            <w:r w:rsidRPr="00F42C33">
              <w:t>РФ</w:t>
            </w:r>
          </w:p>
          <w:p w:rsidR="004142E5" w:rsidRPr="00F42C33" w:rsidRDefault="004142E5" w:rsidP="007D7B79">
            <w:pPr>
              <w:jc w:val="center"/>
            </w:pPr>
          </w:p>
          <w:p w:rsidR="004142E5" w:rsidRPr="00F42C33" w:rsidRDefault="004142E5" w:rsidP="007D7B79">
            <w:pPr>
              <w:jc w:val="center"/>
            </w:pPr>
            <w:r w:rsidRPr="00F42C33">
              <w:t>РФ</w:t>
            </w:r>
          </w:p>
          <w:p w:rsidR="004142E5" w:rsidRPr="00F42C33" w:rsidRDefault="004142E5" w:rsidP="007D7B79">
            <w:pPr>
              <w:jc w:val="center"/>
            </w:pPr>
          </w:p>
          <w:p w:rsidR="004142E5" w:rsidRPr="00F42C33" w:rsidRDefault="004142E5" w:rsidP="007D7B79">
            <w:pPr>
              <w:jc w:val="center"/>
            </w:pPr>
          </w:p>
          <w:p w:rsidR="004142E5" w:rsidRPr="00F42C33" w:rsidRDefault="004142E5" w:rsidP="007D7B79">
            <w:pPr>
              <w:jc w:val="center"/>
            </w:pPr>
            <w:r w:rsidRPr="00F42C33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C33" w:rsidRDefault="004142E5" w:rsidP="007D7B79">
            <w:pPr>
              <w:pStyle w:val="af"/>
              <w:ind w:left="-158" w:right="-6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2C33">
              <w:rPr>
                <w:rFonts w:ascii="Times New Roman" w:hAnsi="Times New Roman" w:cs="Times New Roman"/>
              </w:rPr>
              <w:lastRenderedPageBreak/>
              <w:t>Легковые</w:t>
            </w:r>
            <w:r w:rsidRPr="00F42C3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42C33">
              <w:rPr>
                <w:rFonts w:ascii="Times New Roman" w:hAnsi="Times New Roman" w:cs="Times New Roman"/>
              </w:rPr>
              <w:t>автомобили</w:t>
            </w:r>
            <w:r w:rsidRPr="00F42C33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4142E5" w:rsidRPr="00F42C33" w:rsidRDefault="004142E5" w:rsidP="007D7B79">
            <w:pPr>
              <w:pStyle w:val="af"/>
              <w:ind w:left="-158" w:right="-69"/>
              <w:jc w:val="center"/>
              <w:rPr>
                <w:rFonts w:ascii="Times New Roman" w:hAnsi="Times New Roman" w:cs="Times New Roman"/>
              </w:rPr>
            </w:pPr>
            <w:r w:rsidRPr="00F42C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DISCOVERY 3</w:t>
            </w:r>
            <w:r w:rsidRPr="00F42C33">
              <w:rPr>
                <w:rFonts w:ascii="Times New Roman" w:hAnsi="Times New Roman" w:cs="Times New Roman"/>
              </w:rPr>
              <w:t>,</w:t>
            </w:r>
          </w:p>
          <w:p w:rsidR="004142E5" w:rsidRPr="00F42C33" w:rsidRDefault="004142E5" w:rsidP="007D7B79">
            <w:pPr>
              <w:ind w:left="-158" w:right="-69"/>
              <w:jc w:val="center"/>
              <w:rPr>
                <w:lang w:val="en-US"/>
              </w:rPr>
            </w:pPr>
            <w:r w:rsidRPr="00F42C33">
              <w:rPr>
                <w:sz w:val="20"/>
                <w:szCs w:val="20"/>
                <w:lang w:val="en-US"/>
              </w:rPr>
              <w:t xml:space="preserve">LAND ROVER </w:t>
            </w:r>
            <w:r w:rsidRPr="00F42C33">
              <w:rPr>
                <w:sz w:val="20"/>
                <w:szCs w:val="20"/>
                <w:lang w:val="en-US"/>
              </w:rPr>
              <w:lastRenderedPageBreak/>
              <w:t>FREELANDER 2</w:t>
            </w:r>
            <w:r w:rsidRPr="00F42C33">
              <w:rPr>
                <w:lang w:val="en-US"/>
              </w:rPr>
              <w:t xml:space="preserve"> </w:t>
            </w:r>
          </w:p>
          <w:p w:rsidR="004142E5" w:rsidRPr="00F42C33" w:rsidRDefault="004142E5" w:rsidP="007D7B79">
            <w:pPr>
              <w:ind w:left="-158" w:right="-69"/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C33" w:rsidRDefault="004142E5" w:rsidP="007D7B79">
            <w:pPr>
              <w:jc w:val="center"/>
            </w:pPr>
            <w:r w:rsidRPr="00F42C33">
              <w:lastRenderedPageBreak/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C33" w:rsidRDefault="004142E5" w:rsidP="007D7B7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C33" w:rsidRDefault="004142E5" w:rsidP="007D7B79">
            <w:pPr>
              <w:jc w:val="center"/>
            </w:pPr>
          </w:p>
        </w:tc>
      </w:tr>
      <w:tr w:rsidR="004142E5" w:rsidRPr="003A4189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189" w:rsidRDefault="004142E5" w:rsidP="007D7B79">
            <w:pPr>
              <w:jc w:val="center"/>
            </w:pPr>
            <w:r w:rsidRPr="003A4189">
              <w:lastRenderedPageBreak/>
              <w:t>Сын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189" w:rsidRDefault="004142E5" w:rsidP="007D7B79">
            <w:pPr>
              <w:jc w:val="center"/>
            </w:pPr>
            <w:r w:rsidRPr="003A4189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189" w:rsidRDefault="004142E5" w:rsidP="007D7B79">
            <w:pPr>
              <w:jc w:val="center"/>
            </w:pPr>
            <w:r w:rsidRPr="003A4189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189" w:rsidRDefault="004142E5" w:rsidP="007D7B7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3A418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189" w:rsidRDefault="004142E5" w:rsidP="007D7B79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189" w:rsidRDefault="004142E5" w:rsidP="007D7B79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189" w:rsidRDefault="004142E5" w:rsidP="007D7B7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3A418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189" w:rsidRDefault="004142E5" w:rsidP="007D7B79">
            <w:pPr>
              <w:jc w:val="center"/>
            </w:pPr>
            <w:r w:rsidRPr="003A4189">
              <w:t>Земельный   участок</w:t>
            </w:r>
          </w:p>
          <w:p w:rsidR="004142E5" w:rsidRPr="003A4189" w:rsidRDefault="004142E5" w:rsidP="007D7B79">
            <w:pPr>
              <w:jc w:val="center"/>
            </w:pPr>
            <w:r w:rsidRPr="003276F6">
              <w:rPr>
                <w:sz w:val="22"/>
                <w:szCs w:val="22"/>
              </w:rPr>
              <w:t>96/10000</w:t>
            </w:r>
            <w:r w:rsidRPr="003A4189">
              <w:t xml:space="preserve"> доли</w:t>
            </w:r>
          </w:p>
          <w:p w:rsidR="004142E5" w:rsidRPr="003A4189" w:rsidRDefault="004142E5" w:rsidP="007D7B79">
            <w:pPr>
              <w:jc w:val="center"/>
            </w:pPr>
          </w:p>
          <w:p w:rsidR="004142E5" w:rsidRPr="003A4189" w:rsidRDefault="004142E5" w:rsidP="007D7B79">
            <w:pPr>
              <w:jc w:val="center"/>
            </w:pPr>
            <w:r w:rsidRPr="003A4189">
              <w:t>Квартира</w:t>
            </w:r>
          </w:p>
          <w:p w:rsidR="004142E5" w:rsidRPr="003A4189" w:rsidRDefault="004142E5" w:rsidP="007D7B79">
            <w:pPr>
              <w:jc w:val="center"/>
            </w:pPr>
          </w:p>
          <w:p w:rsidR="004142E5" w:rsidRPr="003A4189" w:rsidRDefault="004142E5" w:rsidP="007D7B79">
            <w:pPr>
              <w:jc w:val="center"/>
            </w:pPr>
            <w:r w:rsidRPr="003A4189">
              <w:t>Квартира</w:t>
            </w:r>
          </w:p>
          <w:p w:rsidR="004142E5" w:rsidRPr="003A4189" w:rsidRDefault="004142E5" w:rsidP="007D7B79">
            <w:pPr>
              <w:jc w:val="center"/>
            </w:pPr>
            <w:r w:rsidRPr="003A4189">
              <w:lastRenderedPageBreak/>
              <w:t>3/4 доли</w:t>
            </w:r>
          </w:p>
          <w:p w:rsidR="004142E5" w:rsidRPr="003A4189" w:rsidRDefault="004142E5" w:rsidP="007D7B79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189" w:rsidRDefault="004142E5" w:rsidP="007D7B79">
            <w:pPr>
              <w:jc w:val="center"/>
            </w:pPr>
            <w:r w:rsidRPr="003A4189">
              <w:lastRenderedPageBreak/>
              <w:t>4855,20</w:t>
            </w:r>
          </w:p>
          <w:p w:rsidR="004142E5" w:rsidRPr="003A4189" w:rsidRDefault="004142E5" w:rsidP="007D7B79">
            <w:pPr>
              <w:jc w:val="center"/>
            </w:pPr>
          </w:p>
          <w:p w:rsidR="004142E5" w:rsidRPr="003A4189" w:rsidRDefault="004142E5" w:rsidP="007D7B79">
            <w:pPr>
              <w:jc w:val="center"/>
            </w:pPr>
          </w:p>
          <w:p w:rsidR="004142E5" w:rsidRPr="003A4189" w:rsidRDefault="004142E5" w:rsidP="007D7B79">
            <w:pPr>
              <w:jc w:val="center"/>
            </w:pPr>
          </w:p>
          <w:p w:rsidR="004142E5" w:rsidRPr="003A4189" w:rsidRDefault="004142E5" w:rsidP="007D7B79">
            <w:pPr>
              <w:jc w:val="center"/>
            </w:pPr>
          </w:p>
          <w:p w:rsidR="004142E5" w:rsidRPr="003A4189" w:rsidRDefault="004142E5" w:rsidP="007D7B79">
            <w:pPr>
              <w:jc w:val="center"/>
            </w:pPr>
            <w:r w:rsidRPr="003A4189">
              <w:t>84,30</w:t>
            </w:r>
          </w:p>
          <w:p w:rsidR="004142E5" w:rsidRPr="003A4189" w:rsidRDefault="004142E5" w:rsidP="007D7B79">
            <w:pPr>
              <w:jc w:val="center"/>
            </w:pPr>
          </w:p>
          <w:p w:rsidR="004142E5" w:rsidRPr="003A4189" w:rsidRDefault="004142E5" w:rsidP="007D7B79">
            <w:pPr>
              <w:jc w:val="center"/>
            </w:pPr>
            <w:r w:rsidRPr="003A4189">
              <w:lastRenderedPageBreak/>
              <w:t>136,70</w:t>
            </w:r>
          </w:p>
          <w:p w:rsidR="004142E5" w:rsidRPr="003A4189" w:rsidRDefault="004142E5" w:rsidP="007D7B7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189" w:rsidRDefault="004142E5" w:rsidP="007D7B79">
            <w:pPr>
              <w:jc w:val="center"/>
            </w:pPr>
            <w:r w:rsidRPr="003A4189">
              <w:lastRenderedPageBreak/>
              <w:t>РФ</w:t>
            </w:r>
          </w:p>
          <w:p w:rsidR="004142E5" w:rsidRPr="003A4189" w:rsidRDefault="004142E5" w:rsidP="007D7B79">
            <w:pPr>
              <w:jc w:val="center"/>
            </w:pPr>
          </w:p>
          <w:p w:rsidR="004142E5" w:rsidRPr="003A4189" w:rsidRDefault="004142E5" w:rsidP="007D7B79">
            <w:pPr>
              <w:jc w:val="center"/>
            </w:pPr>
          </w:p>
          <w:p w:rsidR="004142E5" w:rsidRPr="003A4189" w:rsidRDefault="004142E5" w:rsidP="007D7B79">
            <w:pPr>
              <w:jc w:val="center"/>
            </w:pPr>
          </w:p>
          <w:p w:rsidR="004142E5" w:rsidRPr="003A4189" w:rsidRDefault="004142E5" w:rsidP="007D7B79">
            <w:pPr>
              <w:jc w:val="center"/>
            </w:pPr>
          </w:p>
          <w:p w:rsidR="004142E5" w:rsidRPr="003A4189" w:rsidRDefault="004142E5" w:rsidP="007D7B79">
            <w:pPr>
              <w:jc w:val="center"/>
            </w:pPr>
            <w:r w:rsidRPr="003A4189">
              <w:t>РФ</w:t>
            </w:r>
          </w:p>
          <w:p w:rsidR="004142E5" w:rsidRPr="003A4189" w:rsidRDefault="004142E5" w:rsidP="007D7B79">
            <w:pPr>
              <w:jc w:val="center"/>
            </w:pPr>
          </w:p>
          <w:p w:rsidR="004142E5" w:rsidRPr="003A4189" w:rsidRDefault="004142E5" w:rsidP="007D7B79">
            <w:pPr>
              <w:jc w:val="center"/>
            </w:pPr>
            <w:r w:rsidRPr="003A4189">
              <w:lastRenderedPageBreak/>
              <w:t>РФ</w:t>
            </w:r>
          </w:p>
        </w:tc>
      </w:tr>
      <w:tr w:rsidR="004142E5" w:rsidRPr="005F1E18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1E18" w:rsidRDefault="004142E5" w:rsidP="007D7B79">
            <w:pPr>
              <w:jc w:val="center"/>
            </w:pPr>
            <w:r w:rsidRPr="005F1E18">
              <w:lastRenderedPageBreak/>
              <w:t>Грабалина Ольга Николаевна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1E18" w:rsidRDefault="004142E5" w:rsidP="007D7B79">
            <w:pPr>
              <w:jc w:val="center"/>
            </w:pPr>
            <w:r w:rsidRPr="005F1E18">
              <w:t>Заведующий МАДОУ «Детский сад № 174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1E18" w:rsidRDefault="004142E5" w:rsidP="007D7B79">
            <w:pPr>
              <w:jc w:val="center"/>
            </w:pPr>
            <w:r w:rsidRPr="005F1E18">
              <w:t>753824,34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1E18" w:rsidRDefault="004142E5" w:rsidP="007D7B79">
            <w:pPr>
              <w:jc w:val="center"/>
            </w:pPr>
            <w:r w:rsidRPr="005F1E18">
              <w:t xml:space="preserve">Квартира </w:t>
            </w:r>
          </w:p>
          <w:p w:rsidR="004142E5" w:rsidRPr="005F1E18" w:rsidRDefault="004142E5" w:rsidP="007D7B79">
            <w:pPr>
              <w:jc w:val="center"/>
            </w:pPr>
            <w:r w:rsidRPr="005F1E18">
              <w:t>1/3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1E18" w:rsidRDefault="004142E5" w:rsidP="007D7B79">
            <w:pPr>
              <w:jc w:val="center"/>
            </w:pPr>
            <w:r w:rsidRPr="005F1E18">
              <w:t>45,90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1E18" w:rsidRDefault="004142E5" w:rsidP="007D7B79">
            <w:pPr>
              <w:jc w:val="center"/>
            </w:pPr>
            <w:r w:rsidRPr="005F1E18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1E18" w:rsidRDefault="004142E5" w:rsidP="007D7B79">
            <w:pPr>
              <w:jc w:val="center"/>
            </w:pPr>
            <w:r w:rsidRPr="005F1E18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1E18" w:rsidRDefault="004142E5" w:rsidP="007D7B79">
            <w:pPr>
              <w:jc w:val="center"/>
            </w:pPr>
            <w:r w:rsidRPr="005F1E18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1E18" w:rsidRDefault="004142E5" w:rsidP="007D7B7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1E18" w:rsidRDefault="004142E5" w:rsidP="007D7B79">
            <w:pPr>
              <w:jc w:val="center"/>
            </w:pPr>
          </w:p>
        </w:tc>
      </w:tr>
      <w:tr w:rsidR="004142E5" w:rsidRPr="005F1E18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1E18" w:rsidRDefault="004142E5" w:rsidP="007D7B79">
            <w:pPr>
              <w:jc w:val="center"/>
            </w:pPr>
            <w:r w:rsidRPr="005F1E18"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1E18" w:rsidRDefault="004142E5" w:rsidP="007D7B79">
            <w:pPr>
              <w:jc w:val="center"/>
            </w:pPr>
            <w:r w:rsidRPr="005F1E18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1E18" w:rsidRDefault="004142E5" w:rsidP="007D7B79">
            <w:pPr>
              <w:jc w:val="center"/>
            </w:pPr>
            <w:r w:rsidRPr="005F1E18">
              <w:t>152041,70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1E18" w:rsidRDefault="004142E5" w:rsidP="007D7B79">
            <w:pPr>
              <w:jc w:val="center"/>
            </w:pPr>
            <w:r w:rsidRPr="005F1E18">
              <w:t xml:space="preserve">Квартира </w:t>
            </w:r>
          </w:p>
          <w:p w:rsidR="004142E5" w:rsidRPr="005F1E18" w:rsidRDefault="004142E5" w:rsidP="007D7B79">
            <w:pPr>
              <w:jc w:val="center"/>
            </w:pPr>
            <w:r w:rsidRPr="005F1E18">
              <w:t>1/3 доли</w:t>
            </w:r>
          </w:p>
          <w:p w:rsidR="004142E5" w:rsidRPr="005F1E18" w:rsidRDefault="004142E5" w:rsidP="007D7B79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1E18" w:rsidRDefault="004142E5" w:rsidP="007D7B79">
            <w:pPr>
              <w:jc w:val="center"/>
            </w:pPr>
            <w:r w:rsidRPr="005F1E18">
              <w:t>45,90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1E18" w:rsidRDefault="004142E5" w:rsidP="007D7B79">
            <w:pPr>
              <w:jc w:val="center"/>
            </w:pPr>
            <w:r w:rsidRPr="005F1E18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1E18" w:rsidRDefault="004142E5" w:rsidP="007D7B79">
            <w:pPr>
              <w:jc w:val="center"/>
            </w:pPr>
            <w:r w:rsidRPr="005F1E18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1E18" w:rsidRDefault="004142E5" w:rsidP="007D7B79">
            <w:pPr>
              <w:jc w:val="center"/>
            </w:pPr>
            <w:r w:rsidRPr="005F1E18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1E18" w:rsidRDefault="004142E5" w:rsidP="007D7B7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5F1E18" w:rsidRDefault="004142E5" w:rsidP="007D7B79">
            <w:pPr>
              <w:jc w:val="center"/>
            </w:pPr>
          </w:p>
        </w:tc>
      </w:tr>
      <w:tr w:rsidR="004142E5" w:rsidRPr="00AC4FDB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62537B">
            <w:pPr>
              <w:jc w:val="center"/>
            </w:pPr>
            <w:r w:rsidRPr="00AC4FDB">
              <w:t>Литвинова Эндже Франгизовна</w:t>
            </w: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305FC5">
            <w:pPr>
              <w:jc w:val="center"/>
            </w:pPr>
            <w:r w:rsidRPr="00AC4FDB">
              <w:t xml:space="preserve">Заведующая МАДОУ «Детский сад № 184 комбинированного вида» Московского  района г.Казани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62537B">
            <w:pPr>
              <w:jc w:val="center"/>
            </w:pPr>
            <w:r w:rsidRPr="00AC4FDB">
              <w:t>520046,48</w:t>
            </w: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62537B">
            <w:pPr>
              <w:jc w:val="center"/>
            </w:pPr>
            <w:r w:rsidRPr="00AC4FDB">
              <w:t>Дачный земельный участок</w:t>
            </w: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  <w:r w:rsidRPr="00AC4FDB">
              <w:t>Садовый домик</w:t>
            </w: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  <w:r w:rsidRPr="00AC4FDB">
              <w:t xml:space="preserve">Квартира </w:t>
            </w:r>
          </w:p>
          <w:p w:rsidR="004142E5" w:rsidRPr="00AC4FDB" w:rsidRDefault="004142E5" w:rsidP="0062537B">
            <w:pPr>
              <w:tabs>
                <w:tab w:val="center" w:pos="665"/>
              </w:tabs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62537B">
            <w:pPr>
              <w:jc w:val="center"/>
            </w:pPr>
            <w:r w:rsidRPr="00AC4FDB">
              <w:t>419</w:t>
            </w: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  <w:r w:rsidRPr="00AC4FDB">
              <w:t>48,3</w:t>
            </w: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  <w:r w:rsidRPr="00CA3147">
              <w:t>44,0</w:t>
            </w:r>
          </w:p>
          <w:p w:rsidR="004142E5" w:rsidRPr="00AC4FDB" w:rsidRDefault="004142E5" w:rsidP="0062537B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62537B">
            <w:pPr>
              <w:jc w:val="center"/>
            </w:pPr>
            <w:r w:rsidRPr="00AC4FDB">
              <w:t>РФ</w:t>
            </w: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  <w:r w:rsidRPr="00AC4FDB">
              <w:t>РФ</w:t>
            </w: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  <w:r w:rsidRPr="00AC4FDB">
              <w:t>РФ</w:t>
            </w:r>
          </w:p>
          <w:p w:rsidR="004142E5" w:rsidRPr="00AC4FDB" w:rsidRDefault="004142E5" w:rsidP="0062537B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62537B">
            <w:pPr>
              <w:spacing w:after="240"/>
              <w:jc w:val="center"/>
            </w:pPr>
            <w:r w:rsidRPr="00AC4FDB">
              <w:t>Легковой автомобиль Лада Калина (универсал)</w:t>
            </w:r>
          </w:p>
          <w:p w:rsidR="004142E5" w:rsidRPr="00AC4FDB" w:rsidRDefault="004142E5" w:rsidP="0062537B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62537B">
            <w:pPr>
              <w:jc w:val="center"/>
            </w:pPr>
            <w:r w:rsidRPr="00AC4FDB">
              <w:t>Не имеет</w:t>
            </w:r>
          </w:p>
          <w:p w:rsidR="004142E5" w:rsidRPr="00AC4FDB" w:rsidRDefault="004142E5" w:rsidP="0062537B"/>
          <w:p w:rsidR="004142E5" w:rsidRPr="00AC4FDB" w:rsidRDefault="004142E5" w:rsidP="0062537B"/>
          <w:p w:rsidR="004142E5" w:rsidRPr="00AC4FDB" w:rsidRDefault="004142E5" w:rsidP="0062537B"/>
          <w:p w:rsidR="004142E5" w:rsidRPr="00AC4FDB" w:rsidRDefault="004142E5" w:rsidP="0062537B"/>
          <w:p w:rsidR="004142E5" w:rsidRPr="00AC4FDB" w:rsidRDefault="004142E5" w:rsidP="0062537B"/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62537B"/>
          <w:p w:rsidR="004142E5" w:rsidRPr="00AC4FDB" w:rsidRDefault="004142E5" w:rsidP="0062537B"/>
          <w:p w:rsidR="004142E5" w:rsidRPr="00AC4FDB" w:rsidRDefault="004142E5" w:rsidP="0062537B"/>
          <w:p w:rsidR="004142E5" w:rsidRPr="00AC4FDB" w:rsidRDefault="004142E5" w:rsidP="0062537B"/>
          <w:p w:rsidR="004142E5" w:rsidRPr="00AC4FDB" w:rsidRDefault="004142E5" w:rsidP="0062537B"/>
          <w:p w:rsidR="004142E5" w:rsidRPr="00AC4FDB" w:rsidRDefault="004142E5" w:rsidP="0062537B"/>
          <w:p w:rsidR="004142E5" w:rsidRPr="00AC4FDB" w:rsidRDefault="004142E5" w:rsidP="0062537B"/>
          <w:p w:rsidR="004142E5" w:rsidRPr="00AC4FDB" w:rsidRDefault="004142E5" w:rsidP="0062537B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62537B"/>
          <w:p w:rsidR="004142E5" w:rsidRPr="00AC4FDB" w:rsidRDefault="004142E5" w:rsidP="0062537B"/>
          <w:p w:rsidR="004142E5" w:rsidRPr="00AC4FDB" w:rsidRDefault="004142E5" w:rsidP="0062537B"/>
          <w:p w:rsidR="004142E5" w:rsidRPr="00AC4FDB" w:rsidRDefault="004142E5" w:rsidP="0062537B"/>
          <w:p w:rsidR="004142E5" w:rsidRPr="00AC4FDB" w:rsidRDefault="004142E5" w:rsidP="0062537B"/>
          <w:p w:rsidR="004142E5" w:rsidRPr="00AC4FDB" w:rsidRDefault="004142E5" w:rsidP="0062537B"/>
          <w:p w:rsidR="004142E5" w:rsidRPr="00AC4FDB" w:rsidRDefault="004142E5" w:rsidP="0062537B"/>
          <w:p w:rsidR="004142E5" w:rsidRPr="00AC4FDB" w:rsidRDefault="004142E5" w:rsidP="0062537B">
            <w:pPr>
              <w:jc w:val="center"/>
            </w:pPr>
          </w:p>
        </w:tc>
      </w:tr>
      <w:tr w:rsidR="004142E5" w:rsidRPr="00AC4FDB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62537B">
            <w:pPr>
              <w:jc w:val="center"/>
            </w:pPr>
            <w:r w:rsidRPr="00AC4FDB">
              <w:lastRenderedPageBreak/>
              <w:t xml:space="preserve">Супруг </w:t>
            </w:r>
          </w:p>
          <w:p w:rsidR="004142E5" w:rsidRPr="00AC4FDB" w:rsidRDefault="004142E5" w:rsidP="0062537B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62537B">
            <w:pPr>
              <w:jc w:val="center"/>
            </w:pPr>
            <w:r w:rsidRPr="00AC4FDB">
              <w:t>-</w:t>
            </w:r>
          </w:p>
          <w:p w:rsidR="004142E5" w:rsidRPr="00AC4FDB" w:rsidRDefault="004142E5" w:rsidP="0062537B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62537B">
            <w:pPr>
              <w:jc w:val="center"/>
            </w:pPr>
            <w:r w:rsidRPr="00AC4FDB">
              <w:t>111000,00</w:t>
            </w:r>
          </w:p>
          <w:p w:rsidR="004142E5" w:rsidRPr="00AC4FDB" w:rsidRDefault="004142E5" w:rsidP="0062537B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62537B">
            <w:pPr>
              <w:jc w:val="center"/>
            </w:pPr>
            <w:r w:rsidRPr="00AC4FDB">
              <w:t xml:space="preserve">Квартира </w:t>
            </w:r>
          </w:p>
          <w:p w:rsidR="004142E5" w:rsidRPr="00AC4FDB" w:rsidRDefault="004142E5" w:rsidP="0062537B">
            <w:pPr>
              <w:jc w:val="center"/>
            </w:pPr>
            <w:r w:rsidRPr="00AC4FDB">
              <w:t>1/2 доли</w:t>
            </w:r>
          </w:p>
          <w:p w:rsidR="004142E5" w:rsidRPr="00AC4FDB" w:rsidRDefault="004142E5" w:rsidP="0062537B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62537B">
            <w:pPr>
              <w:jc w:val="center"/>
            </w:pPr>
            <w:r w:rsidRPr="00AC4FDB">
              <w:t>73,6</w:t>
            </w:r>
          </w:p>
          <w:p w:rsidR="004142E5" w:rsidRPr="00AC4FDB" w:rsidRDefault="004142E5" w:rsidP="0062537B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62537B">
            <w:pPr>
              <w:jc w:val="center"/>
            </w:pPr>
            <w:r w:rsidRPr="00AC4FDB">
              <w:t>РФ</w:t>
            </w:r>
          </w:p>
          <w:p w:rsidR="004142E5" w:rsidRPr="00AC4FDB" w:rsidRDefault="004142E5" w:rsidP="0062537B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62537B">
            <w:pPr>
              <w:jc w:val="center"/>
            </w:pPr>
            <w:r w:rsidRPr="00AC4FDB">
              <w:t>Не имеет</w:t>
            </w:r>
          </w:p>
          <w:p w:rsidR="004142E5" w:rsidRPr="00AC4FDB" w:rsidRDefault="004142E5" w:rsidP="0062537B">
            <w:pPr>
              <w:spacing w:after="240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AC4FDB">
            <w:pPr>
              <w:jc w:val="center"/>
            </w:pPr>
            <w:r w:rsidRPr="00AC4FDB">
              <w:t>Дачный земельный участок</w:t>
            </w:r>
          </w:p>
          <w:p w:rsidR="004142E5" w:rsidRPr="00AC4FDB" w:rsidRDefault="004142E5" w:rsidP="00AC4FDB">
            <w:pPr>
              <w:jc w:val="center"/>
            </w:pPr>
          </w:p>
          <w:p w:rsidR="004142E5" w:rsidRPr="00AC4FDB" w:rsidRDefault="004142E5" w:rsidP="00AC4FDB">
            <w:pPr>
              <w:jc w:val="center"/>
            </w:pPr>
            <w:r w:rsidRPr="00AC4FDB">
              <w:t>Садовый домик</w:t>
            </w:r>
          </w:p>
          <w:p w:rsidR="004142E5" w:rsidRPr="00AC4FDB" w:rsidRDefault="004142E5" w:rsidP="00AC4FD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  <w:r w:rsidRPr="00AC4FDB">
              <w:t xml:space="preserve">Квартира </w:t>
            </w:r>
          </w:p>
          <w:p w:rsidR="004142E5" w:rsidRPr="00AC4FDB" w:rsidRDefault="004142E5" w:rsidP="0062537B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62537B">
            <w:pPr>
              <w:jc w:val="center"/>
            </w:pPr>
            <w:r w:rsidRPr="00AC4FDB">
              <w:t>419</w:t>
            </w: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  <w:r w:rsidRPr="00AC4FDB">
              <w:t>48,3</w:t>
            </w: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  <w:r w:rsidRPr="00CA3147">
              <w:t>44,0</w:t>
            </w:r>
          </w:p>
          <w:p w:rsidR="004142E5" w:rsidRPr="00AC4FDB" w:rsidRDefault="004142E5" w:rsidP="0062537B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62537B">
            <w:pPr>
              <w:jc w:val="center"/>
            </w:pPr>
            <w:r w:rsidRPr="00AC4FDB">
              <w:t>РФ</w:t>
            </w: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  <w:r w:rsidRPr="00AC4FDB">
              <w:t>РФ</w:t>
            </w: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</w:p>
          <w:p w:rsidR="004142E5" w:rsidRPr="00AC4FDB" w:rsidRDefault="004142E5" w:rsidP="0062537B">
            <w:pPr>
              <w:jc w:val="center"/>
            </w:pPr>
            <w:r w:rsidRPr="00AC4FDB">
              <w:t>РФ</w:t>
            </w:r>
          </w:p>
          <w:p w:rsidR="004142E5" w:rsidRPr="00AC4FDB" w:rsidRDefault="004142E5" w:rsidP="0062537B"/>
        </w:tc>
      </w:tr>
      <w:tr w:rsidR="004142E5" w:rsidRPr="00AC4FDB" w:rsidTr="00305FC5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305FC5">
            <w:pPr>
              <w:jc w:val="center"/>
            </w:pPr>
            <w:r w:rsidRPr="00AC4FDB">
              <w:t xml:space="preserve">Дочь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305FC5">
            <w:pPr>
              <w:jc w:val="center"/>
            </w:pPr>
            <w:r w:rsidRPr="00AC4FDB">
              <w:t>-</w:t>
            </w:r>
          </w:p>
          <w:p w:rsidR="004142E5" w:rsidRPr="00AC4FDB" w:rsidRDefault="004142E5" w:rsidP="00305FC5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305FC5">
            <w:pPr>
              <w:jc w:val="center"/>
            </w:pPr>
            <w:r w:rsidRPr="00AC4FDB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305FC5">
            <w:pPr>
              <w:jc w:val="center"/>
            </w:pPr>
            <w:r w:rsidRPr="00AC4FDB">
              <w:t>Квартира</w:t>
            </w:r>
          </w:p>
          <w:p w:rsidR="004142E5" w:rsidRPr="00AC4FDB" w:rsidRDefault="004142E5" w:rsidP="00305FC5">
            <w:pPr>
              <w:jc w:val="center"/>
            </w:pPr>
            <w:r w:rsidRPr="00AC4FDB">
              <w:t xml:space="preserve">1/2 доли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305FC5">
            <w:pPr>
              <w:jc w:val="center"/>
            </w:pPr>
            <w:r w:rsidRPr="00AC4FDB">
              <w:t>73,6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305FC5">
            <w:pPr>
              <w:jc w:val="center"/>
            </w:pPr>
            <w:r w:rsidRPr="00AC4FDB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305FC5">
            <w:pPr>
              <w:jc w:val="center"/>
            </w:pPr>
            <w:r w:rsidRPr="00AC4FDB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A9670B">
            <w:pPr>
              <w:jc w:val="center"/>
            </w:pPr>
            <w:r w:rsidRPr="00AC4FDB">
              <w:t>Дачный земельный участок</w:t>
            </w:r>
          </w:p>
          <w:p w:rsidR="004142E5" w:rsidRPr="00AC4FDB" w:rsidRDefault="004142E5" w:rsidP="00A9670B">
            <w:pPr>
              <w:jc w:val="center"/>
            </w:pPr>
          </w:p>
          <w:p w:rsidR="004142E5" w:rsidRPr="00AC4FDB" w:rsidRDefault="004142E5" w:rsidP="00A9670B">
            <w:pPr>
              <w:jc w:val="center"/>
            </w:pPr>
            <w:r w:rsidRPr="00AC4FDB">
              <w:t>Садовый домик</w:t>
            </w:r>
          </w:p>
          <w:p w:rsidR="004142E5" w:rsidRPr="00AC4FDB" w:rsidRDefault="004142E5" w:rsidP="00A9670B">
            <w:pPr>
              <w:jc w:val="center"/>
            </w:pPr>
          </w:p>
          <w:p w:rsidR="004142E5" w:rsidRPr="00AC4FDB" w:rsidRDefault="004142E5" w:rsidP="00A9670B">
            <w:pPr>
              <w:jc w:val="center"/>
            </w:pPr>
            <w:r w:rsidRPr="00AC4FDB">
              <w:t xml:space="preserve">Квартира </w:t>
            </w:r>
          </w:p>
          <w:p w:rsidR="004142E5" w:rsidRPr="00AC4FDB" w:rsidRDefault="004142E5" w:rsidP="00A9670B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A9670B">
            <w:pPr>
              <w:jc w:val="center"/>
            </w:pPr>
            <w:r w:rsidRPr="00AC4FDB">
              <w:t>419</w:t>
            </w:r>
          </w:p>
          <w:p w:rsidR="004142E5" w:rsidRPr="00AC4FDB" w:rsidRDefault="004142E5" w:rsidP="00A9670B">
            <w:pPr>
              <w:jc w:val="center"/>
            </w:pPr>
          </w:p>
          <w:p w:rsidR="004142E5" w:rsidRPr="00AC4FDB" w:rsidRDefault="004142E5" w:rsidP="00A9670B">
            <w:pPr>
              <w:jc w:val="center"/>
            </w:pPr>
          </w:p>
          <w:p w:rsidR="004142E5" w:rsidRPr="00AC4FDB" w:rsidRDefault="004142E5" w:rsidP="00A9670B">
            <w:pPr>
              <w:jc w:val="center"/>
            </w:pPr>
          </w:p>
          <w:p w:rsidR="004142E5" w:rsidRPr="00AC4FDB" w:rsidRDefault="004142E5" w:rsidP="00A9670B">
            <w:pPr>
              <w:jc w:val="center"/>
            </w:pPr>
            <w:r w:rsidRPr="00AC4FDB">
              <w:t>48,3</w:t>
            </w:r>
          </w:p>
          <w:p w:rsidR="004142E5" w:rsidRPr="00AC4FDB" w:rsidRDefault="004142E5" w:rsidP="00A9670B">
            <w:pPr>
              <w:jc w:val="center"/>
            </w:pPr>
          </w:p>
          <w:p w:rsidR="004142E5" w:rsidRPr="00AC4FDB" w:rsidRDefault="004142E5" w:rsidP="00A9670B">
            <w:pPr>
              <w:jc w:val="center"/>
            </w:pPr>
          </w:p>
          <w:p w:rsidR="004142E5" w:rsidRPr="00AC4FDB" w:rsidRDefault="004142E5" w:rsidP="00A9670B">
            <w:pPr>
              <w:jc w:val="center"/>
            </w:pPr>
            <w:r w:rsidRPr="00CA3147">
              <w:t>44,0</w:t>
            </w:r>
          </w:p>
          <w:p w:rsidR="004142E5" w:rsidRPr="00AC4FDB" w:rsidRDefault="004142E5" w:rsidP="00A9670B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C4FDB" w:rsidRDefault="004142E5" w:rsidP="00A9670B">
            <w:pPr>
              <w:jc w:val="center"/>
            </w:pPr>
            <w:r w:rsidRPr="00AC4FDB">
              <w:t>РФ</w:t>
            </w:r>
          </w:p>
          <w:p w:rsidR="004142E5" w:rsidRPr="00AC4FDB" w:rsidRDefault="004142E5" w:rsidP="00A9670B">
            <w:pPr>
              <w:jc w:val="center"/>
            </w:pPr>
          </w:p>
          <w:p w:rsidR="004142E5" w:rsidRPr="00AC4FDB" w:rsidRDefault="004142E5" w:rsidP="00A9670B">
            <w:pPr>
              <w:jc w:val="center"/>
            </w:pPr>
          </w:p>
          <w:p w:rsidR="004142E5" w:rsidRPr="00AC4FDB" w:rsidRDefault="004142E5" w:rsidP="00A9670B">
            <w:pPr>
              <w:jc w:val="center"/>
            </w:pPr>
          </w:p>
          <w:p w:rsidR="004142E5" w:rsidRPr="00AC4FDB" w:rsidRDefault="004142E5" w:rsidP="00A9670B">
            <w:pPr>
              <w:jc w:val="center"/>
            </w:pPr>
            <w:r w:rsidRPr="00AC4FDB">
              <w:t>РФ</w:t>
            </w:r>
          </w:p>
          <w:p w:rsidR="004142E5" w:rsidRPr="00AC4FDB" w:rsidRDefault="004142E5" w:rsidP="00A9670B">
            <w:pPr>
              <w:jc w:val="center"/>
            </w:pPr>
          </w:p>
          <w:p w:rsidR="004142E5" w:rsidRPr="00AC4FDB" w:rsidRDefault="004142E5" w:rsidP="00A9670B">
            <w:pPr>
              <w:jc w:val="center"/>
            </w:pPr>
          </w:p>
          <w:p w:rsidR="004142E5" w:rsidRPr="00AC4FDB" w:rsidRDefault="004142E5" w:rsidP="00A9670B">
            <w:pPr>
              <w:jc w:val="center"/>
            </w:pPr>
            <w:r w:rsidRPr="00AC4FDB">
              <w:t>РФ</w:t>
            </w:r>
          </w:p>
          <w:p w:rsidR="004142E5" w:rsidRPr="00AC4FDB" w:rsidRDefault="004142E5" w:rsidP="00A9670B"/>
        </w:tc>
      </w:tr>
      <w:tr w:rsidR="004142E5" w:rsidRPr="00A9670B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9670B" w:rsidRDefault="004142E5" w:rsidP="007D7B79">
            <w:pPr>
              <w:jc w:val="center"/>
            </w:pPr>
            <w:r w:rsidRPr="00A9670B">
              <w:t>Кукуева</w:t>
            </w:r>
          </w:p>
          <w:p w:rsidR="004142E5" w:rsidRPr="00A9670B" w:rsidRDefault="004142E5" w:rsidP="007D7B79">
            <w:pPr>
              <w:jc w:val="center"/>
            </w:pPr>
            <w:r w:rsidRPr="00A9670B">
              <w:lastRenderedPageBreak/>
              <w:t>Людмила</w:t>
            </w:r>
          </w:p>
          <w:p w:rsidR="004142E5" w:rsidRPr="00A9670B" w:rsidRDefault="004142E5" w:rsidP="007D7B79">
            <w:pPr>
              <w:jc w:val="center"/>
            </w:pPr>
            <w:r w:rsidRPr="00A9670B">
              <w:t>Юрьевна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9670B" w:rsidRDefault="004142E5" w:rsidP="007D7B79">
            <w:pPr>
              <w:jc w:val="center"/>
            </w:pPr>
            <w:r w:rsidRPr="00A9670B">
              <w:lastRenderedPageBreak/>
              <w:t xml:space="preserve">Заведующий МАДОУ «Детский сад </w:t>
            </w:r>
            <w:r w:rsidRPr="00A9670B">
              <w:lastRenderedPageBreak/>
              <w:t>№ 200 комбинированного вида» Московского  района</w:t>
            </w:r>
          </w:p>
          <w:p w:rsidR="004142E5" w:rsidRPr="00A9670B" w:rsidRDefault="004142E5" w:rsidP="007D7B79">
            <w:pPr>
              <w:jc w:val="center"/>
            </w:pPr>
            <w:r w:rsidRPr="00A9670B"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9670B" w:rsidRDefault="004142E5" w:rsidP="007D7B79">
            <w:pPr>
              <w:jc w:val="center"/>
            </w:pPr>
            <w:r w:rsidRPr="00A9670B">
              <w:lastRenderedPageBreak/>
              <w:t>673894,67</w:t>
            </w:r>
          </w:p>
          <w:p w:rsidR="004142E5" w:rsidRPr="00A9670B" w:rsidRDefault="004142E5" w:rsidP="007D7B79">
            <w:pPr>
              <w:jc w:val="center"/>
            </w:pPr>
          </w:p>
          <w:p w:rsidR="004142E5" w:rsidRPr="00A9670B" w:rsidRDefault="004142E5" w:rsidP="007D7B79">
            <w:pPr>
              <w:jc w:val="center"/>
            </w:pPr>
          </w:p>
          <w:p w:rsidR="004142E5" w:rsidRPr="00A9670B" w:rsidRDefault="004142E5" w:rsidP="007D7B79">
            <w:pPr>
              <w:jc w:val="center"/>
            </w:pPr>
          </w:p>
          <w:p w:rsidR="004142E5" w:rsidRPr="00A9670B" w:rsidRDefault="004142E5" w:rsidP="007D7B79">
            <w:pPr>
              <w:jc w:val="center"/>
              <w:rPr>
                <w:i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9670B" w:rsidRDefault="004142E5" w:rsidP="007D7B79">
            <w:pPr>
              <w:jc w:val="center"/>
            </w:pPr>
            <w:r w:rsidRPr="00A9670B">
              <w:lastRenderedPageBreak/>
              <w:t>Квартира</w:t>
            </w:r>
          </w:p>
          <w:p w:rsidR="004142E5" w:rsidRPr="00A9670B" w:rsidRDefault="004142E5" w:rsidP="007D7B79">
            <w:pPr>
              <w:jc w:val="center"/>
            </w:pPr>
            <w:r w:rsidRPr="00A9670B">
              <w:lastRenderedPageBreak/>
              <w:t>1/3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9670B" w:rsidRDefault="004142E5" w:rsidP="007D7B79">
            <w:pPr>
              <w:jc w:val="center"/>
            </w:pPr>
            <w:r w:rsidRPr="00A9670B">
              <w:lastRenderedPageBreak/>
              <w:t>45,60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9670B" w:rsidRDefault="004142E5" w:rsidP="007D7B79">
            <w:pPr>
              <w:jc w:val="center"/>
            </w:pPr>
            <w:r w:rsidRPr="00A9670B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9670B" w:rsidRDefault="004142E5" w:rsidP="007D7B79">
            <w:pPr>
              <w:jc w:val="center"/>
            </w:pPr>
            <w:r w:rsidRPr="00A9670B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9670B" w:rsidRDefault="004142E5" w:rsidP="007D7B79">
            <w:pPr>
              <w:jc w:val="center"/>
            </w:pPr>
            <w:r w:rsidRPr="00A9670B">
              <w:t>Земельный участок</w:t>
            </w:r>
          </w:p>
          <w:p w:rsidR="004142E5" w:rsidRPr="00A9670B" w:rsidRDefault="004142E5" w:rsidP="007D7B79">
            <w:pPr>
              <w:jc w:val="center"/>
            </w:pPr>
          </w:p>
          <w:p w:rsidR="004142E5" w:rsidRPr="00A9670B" w:rsidRDefault="004142E5" w:rsidP="007D7B79">
            <w:pPr>
              <w:jc w:val="center"/>
            </w:pPr>
            <w:r w:rsidRPr="00A9670B">
              <w:t>Жилой дом</w:t>
            </w:r>
          </w:p>
          <w:p w:rsidR="004142E5" w:rsidRPr="00A9670B" w:rsidRDefault="004142E5" w:rsidP="007D7B79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42E8A" w:rsidRDefault="004142E5" w:rsidP="007D7B79">
            <w:pPr>
              <w:jc w:val="center"/>
            </w:pPr>
            <w:r w:rsidRPr="00742E8A">
              <w:lastRenderedPageBreak/>
              <w:t>1483</w:t>
            </w:r>
          </w:p>
          <w:p w:rsidR="004142E5" w:rsidRPr="00742E8A" w:rsidRDefault="004142E5" w:rsidP="007D7B79">
            <w:pPr>
              <w:jc w:val="center"/>
            </w:pPr>
          </w:p>
          <w:p w:rsidR="004142E5" w:rsidRPr="00742E8A" w:rsidRDefault="004142E5" w:rsidP="007D7B79">
            <w:pPr>
              <w:jc w:val="center"/>
            </w:pPr>
          </w:p>
          <w:p w:rsidR="004142E5" w:rsidRPr="00A9670B" w:rsidRDefault="004142E5" w:rsidP="007D7B79">
            <w:pPr>
              <w:jc w:val="center"/>
            </w:pPr>
            <w:r w:rsidRPr="00742E8A">
              <w:t>123,9</w:t>
            </w:r>
          </w:p>
          <w:p w:rsidR="004142E5" w:rsidRPr="00A9670B" w:rsidRDefault="004142E5" w:rsidP="007D7B7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9670B" w:rsidRDefault="004142E5" w:rsidP="007D7B79">
            <w:pPr>
              <w:jc w:val="center"/>
            </w:pPr>
            <w:r w:rsidRPr="00A9670B">
              <w:lastRenderedPageBreak/>
              <w:t>РФ</w:t>
            </w:r>
          </w:p>
          <w:p w:rsidR="004142E5" w:rsidRPr="00A9670B" w:rsidRDefault="004142E5" w:rsidP="007D7B79">
            <w:pPr>
              <w:jc w:val="center"/>
            </w:pPr>
          </w:p>
          <w:p w:rsidR="004142E5" w:rsidRPr="00A9670B" w:rsidRDefault="004142E5" w:rsidP="007D7B79">
            <w:pPr>
              <w:jc w:val="center"/>
            </w:pPr>
          </w:p>
          <w:p w:rsidR="004142E5" w:rsidRPr="00A9670B" w:rsidRDefault="004142E5" w:rsidP="007D7B79">
            <w:pPr>
              <w:jc w:val="center"/>
            </w:pPr>
            <w:r w:rsidRPr="00A9670B">
              <w:t>РФ</w:t>
            </w:r>
          </w:p>
        </w:tc>
      </w:tr>
      <w:tr w:rsidR="004142E5" w:rsidRPr="00A9670B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9670B" w:rsidRDefault="004142E5" w:rsidP="007D7B79">
            <w:pPr>
              <w:jc w:val="center"/>
            </w:pPr>
            <w:r w:rsidRPr="00A9670B">
              <w:lastRenderedPageBreak/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9670B" w:rsidRDefault="004142E5" w:rsidP="007D7B79">
            <w:pPr>
              <w:jc w:val="center"/>
            </w:pPr>
            <w:r w:rsidRPr="00A9670B">
              <w:t>-</w:t>
            </w:r>
          </w:p>
          <w:p w:rsidR="004142E5" w:rsidRPr="00A9670B" w:rsidRDefault="004142E5" w:rsidP="007D7B79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9670B" w:rsidRDefault="004142E5" w:rsidP="007D7B79">
            <w:pPr>
              <w:jc w:val="center"/>
            </w:pPr>
            <w:r w:rsidRPr="00A9670B">
              <w:t>50814,92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9670B" w:rsidRDefault="004142E5" w:rsidP="007D7B79">
            <w:pPr>
              <w:jc w:val="center"/>
            </w:pPr>
            <w:r w:rsidRPr="00A9670B">
              <w:t>Земельный участок</w:t>
            </w:r>
          </w:p>
          <w:p w:rsidR="004142E5" w:rsidRPr="00A9670B" w:rsidRDefault="004142E5" w:rsidP="007D7B79">
            <w:pPr>
              <w:jc w:val="center"/>
            </w:pPr>
          </w:p>
          <w:p w:rsidR="004142E5" w:rsidRPr="00A9670B" w:rsidRDefault="004142E5" w:rsidP="007D7B79">
            <w:pPr>
              <w:jc w:val="center"/>
            </w:pPr>
            <w:r w:rsidRPr="00A9670B">
              <w:t>Жилой дом</w:t>
            </w:r>
          </w:p>
          <w:p w:rsidR="004142E5" w:rsidRPr="00A9670B" w:rsidRDefault="004142E5" w:rsidP="007D7B79">
            <w:pPr>
              <w:jc w:val="center"/>
            </w:pPr>
          </w:p>
          <w:p w:rsidR="004142E5" w:rsidRPr="00A9670B" w:rsidRDefault="004142E5" w:rsidP="007D7B79">
            <w:pPr>
              <w:jc w:val="center"/>
            </w:pPr>
            <w:r w:rsidRPr="00A9670B">
              <w:t>Квартира</w:t>
            </w:r>
          </w:p>
          <w:p w:rsidR="004142E5" w:rsidRPr="00A9670B" w:rsidRDefault="004142E5" w:rsidP="007D7B79">
            <w:pPr>
              <w:jc w:val="center"/>
            </w:pPr>
            <w:r w:rsidRPr="00A9670B">
              <w:t>1/3 доли</w:t>
            </w:r>
          </w:p>
          <w:p w:rsidR="004142E5" w:rsidRPr="00A9670B" w:rsidRDefault="004142E5" w:rsidP="007D7B79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42E8A" w:rsidRDefault="004142E5" w:rsidP="007D7B79">
            <w:pPr>
              <w:jc w:val="center"/>
            </w:pPr>
            <w:r w:rsidRPr="00742E8A">
              <w:t>1483</w:t>
            </w:r>
          </w:p>
          <w:p w:rsidR="004142E5" w:rsidRPr="00742E8A" w:rsidRDefault="004142E5" w:rsidP="007D7B79">
            <w:pPr>
              <w:jc w:val="center"/>
            </w:pPr>
          </w:p>
          <w:p w:rsidR="004142E5" w:rsidRPr="00742E8A" w:rsidRDefault="004142E5" w:rsidP="007D7B79">
            <w:pPr>
              <w:jc w:val="center"/>
            </w:pPr>
          </w:p>
          <w:p w:rsidR="004142E5" w:rsidRPr="00A9670B" w:rsidRDefault="004142E5" w:rsidP="007D7B79">
            <w:pPr>
              <w:jc w:val="center"/>
            </w:pPr>
            <w:r w:rsidRPr="00742E8A">
              <w:t>123,9</w:t>
            </w:r>
          </w:p>
          <w:p w:rsidR="004142E5" w:rsidRPr="00A9670B" w:rsidRDefault="004142E5" w:rsidP="007D7B79">
            <w:pPr>
              <w:jc w:val="center"/>
            </w:pPr>
          </w:p>
          <w:p w:rsidR="004142E5" w:rsidRPr="00A9670B" w:rsidRDefault="004142E5" w:rsidP="007D7B79">
            <w:pPr>
              <w:jc w:val="center"/>
            </w:pPr>
            <w:r w:rsidRPr="00A9670B">
              <w:t>45,60</w:t>
            </w:r>
          </w:p>
          <w:p w:rsidR="004142E5" w:rsidRPr="00A9670B" w:rsidRDefault="004142E5" w:rsidP="007D7B79">
            <w:pPr>
              <w:jc w:val="center"/>
            </w:pPr>
          </w:p>
          <w:p w:rsidR="004142E5" w:rsidRPr="00A9670B" w:rsidRDefault="004142E5" w:rsidP="007D7B7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9670B" w:rsidRDefault="004142E5" w:rsidP="007D7B79">
            <w:pPr>
              <w:jc w:val="center"/>
            </w:pPr>
            <w:r w:rsidRPr="00A9670B">
              <w:t>РФ</w:t>
            </w:r>
          </w:p>
          <w:p w:rsidR="004142E5" w:rsidRPr="00A9670B" w:rsidRDefault="004142E5" w:rsidP="007D7B79">
            <w:pPr>
              <w:jc w:val="center"/>
            </w:pPr>
          </w:p>
          <w:p w:rsidR="004142E5" w:rsidRPr="00A9670B" w:rsidRDefault="004142E5" w:rsidP="007D7B79">
            <w:pPr>
              <w:jc w:val="center"/>
            </w:pPr>
          </w:p>
          <w:p w:rsidR="004142E5" w:rsidRPr="00A9670B" w:rsidRDefault="004142E5" w:rsidP="007D7B79">
            <w:pPr>
              <w:jc w:val="center"/>
            </w:pPr>
            <w:r w:rsidRPr="00A9670B">
              <w:t>РФ</w:t>
            </w:r>
          </w:p>
          <w:p w:rsidR="004142E5" w:rsidRPr="00A9670B" w:rsidRDefault="004142E5" w:rsidP="007D7B79">
            <w:pPr>
              <w:jc w:val="center"/>
            </w:pPr>
          </w:p>
          <w:p w:rsidR="004142E5" w:rsidRPr="00A9670B" w:rsidRDefault="004142E5" w:rsidP="007D7B79">
            <w:pPr>
              <w:jc w:val="center"/>
            </w:pPr>
            <w:r w:rsidRPr="00A9670B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9670B" w:rsidRDefault="004142E5" w:rsidP="007D7B79">
            <w:pPr>
              <w:jc w:val="center"/>
            </w:pPr>
            <w:r w:rsidRPr="00A9670B">
              <w:t>Легковой автомобиль</w:t>
            </w:r>
          </w:p>
          <w:p w:rsidR="004142E5" w:rsidRPr="00A9670B" w:rsidRDefault="004142E5" w:rsidP="007D7B79">
            <w:pPr>
              <w:jc w:val="center"/>
            </w:pPr>
            <w:r w:rsidRPr="00A9670B">
              <w:rPr>
                <w:lang w:val="en-US"/>
              </w:rPr>
              <w:t>RENAULT</w:t>
            </w:r>
            <w:r w:rsidRPr="00A9670B">
              <w:t xml:space="preserve"> </w:t>
            </w:r>
            <w:r w:rsidRPr="00A9670B">
              <w:rPr>
                <w:lang w:val="en-US"/>
              </w:rPr>
              <w:t>KANGOO</w:t>
            </w:r>
          </w:p>
          <w:p w:rsidR="004142E5" w:rsidRPr="00A9670B" w:rsidRDefault="004142E5" w:rsidP="007D7B79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9670B" w:rsidRDefault="004142E5" w:rsidP="007D7B79">
            <w:pPr>
              <w:jc w:val="center"/>
            </w:pPr>
            <w:r w:rsidRPr="00A9670B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9670B" w:rsidRDefault="004142E5" w:rsidP="007D7B7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9670B" w:rsidRDefault="004142E5" w:rsidP="007D7B79">
            <w:pPr>
              <w:rPr>
                <w:i/>
              </w:rPr>
            </w:pPr>
          </w:p>
        </w:tc>
      </w:tr>
      <w:tr w:rsidR="004142E5" w:rsidRPr="004F45AF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F45AF" w:rsidRDefault="004142E5" w:rsidP="007D7B79">
            <w:pPr>
              <w:jc w:val="center"/>
            </w:pPr>
            <w:r w:rsidRPr="004F45AF">
              <w:t>Бикмуллина Гульнара Рауфовна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F45AF" w:rsidRDefault="004142E5" w:rsidP="007D7B79">
            <w:pPr>
              <w:jc w:val="center"/>
            </w:pPr>
            <w:r w:rsidRPr="004F45AF">
              <w:t>Заведующий МАДОУ «Детский сад № 207 комбинированного вида» Московского  района</w:t>
            </w:r>
          </w:p>
          <w:p w:rsidR="004142E5" w:rsidRPr="004F45AF" w:rsidRDefault="004142E5" w:rsidP="007D7B79">
            <w:pPr>
              <w:jc w:val="center"/>
            </w:pPr>
            <w:r w:rsidRPr="004F45AF"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F45AF" w:rsidRDefault="004142E5" w:rsidP="007D7B79">
            <w:pPr>
              <w:jc w:val="center"/>
            </w:pPr>
            <w:r w:rsidRPr="004F45AF">
              <w:t>591742,62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F45AF" w:rsidRDefault="004142E5" w:rsidP="007D7B79">
            <w:pPr>
              <w:jc w:val="center"/>
            </w:pPr>
            <w:r w:rsidRPr="004F45AF">
              <w:t>Квартира</w:t>
            </w:r>
          </w:p>
          <w:p w:rsidR="004142E5" w:rsidRDefault="004142E5" w:rsidP="007D7B79">
            <w:pPr>
              <w:jc w:val="center"/>
            </w:pPr>
            <w:r w:rsidRPr="004F45AF">
              <w:t>1/2 доли</w:t>
            </w:r>
          </w:p>
          <w:p w:rsidR="004142E5" w:rsidRDefault="004142E5" w:rsidP="007D7B79">
            <w:pPr>
              <w:jc w:val="center"/>
            </w:pPr>
          </w:p>
          <w:p w:rsidR="004142E5" w:rsidRPr="00CA3147" w:rsidRDefault="004142E5" w:rsidP="007D7B79">
            <w:pPr>
              <w:jc w:val="center"/>
            </w:pPr>
            <w:r w:rsidRPr="00CA3147">
              <w:t>Квартира</w:t>
            </w:r>
          </w:p>
          <w:p w:rsidR="004142E5" w:rsidRPr="004F45AF" w:rsidRDefault="004142E5" w:rsidP="007D7B79">
            <w:pPr>
              <w:jc w:val="center"/>
            </w:pPr>
            <w:r w:rsidRPr="00CA3147">
              <w:t>1/2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7D7B79">
            <w:pPr>
              <w:jc w:val="center"/>
            </w:pPr>
            <w:r w:rsidRPr="004F45AF">
              <w:t>78,10</w:t>
            </w:r>
          </w:p>
          <w:p w:rsidR="004142E5" w:rsidRDefault="004142E5" w:rsidP="007D7B79">
            <w:pPr>
              <w:jc w:val="center"/>
            </w:pPr>
          </w:p>
          <w:p w:rsidR="004142E5" w:rsidRDefault="004142E5" w:rsidP="007D7B79">
            <w:pPr>
              <w:jc w:val="center"/>
            </w:pPr>
          </w:p>
          <w:p w:rsidR="004142E5" w:rsidRPr="004F45AF" w:rsidRDefault="004142E5" w:rsidP="007D7B79">
            <w:pPr>
              <w:jc w:val="center"/>
            </w:pPr>
            <w:r w:rsidRPr="00CA3147">
              <w:t>78,0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7D7B79">
            <w:pPr>
              <w:jc w:val="center"/>
            </w:pPr>
            <w:r w:rsidRPr="004F45AF">
              <w:t>РФ</w:t>
            </w:r>
          </w:p>
          <w:p w:rsidR="004142E5" w:rsidRDefault="004142E5" w:rsidP="007D7B79">
            <w:pPr>
              <w:jc w:val="center"/>
            </w:pPr>
          </w:p>
          <w:p w:rsidR="004142E5" w:rsidRDefault="004142E5" w:rsidP="007D7B79">
            <w:pPr>
              <w:jc w:val="center"/>
            </w:pPr>
          </w:p>
          <w:p w:rsidR="004142E5" w:rsidRPr="004F45AF" w:rsidRDefault="004142E5" w:rsidP="007D7B79">
            <w:pPr>
              <w:jc w:val="center"/>
            </w:pPr>
            <w:r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F45AF" w:rsidRDefault="004142E5" w:rsidP="007D7B79">
            <w:pPr>
              <w:jc w:val="center"/>
            </w:pPr>
            <w:r w:rsidRPr="004F45AF">
              <w:t>Легковой автомобиль</w:t>
            </w:r>
          </w:p>
          <w:p w:rsidR="004142E5" w:rsidRPr="004F45AF" w:rsidRDefault="004142E5" w:rsidP="007D7B79">
            <w:pPr>
              <w:jc w:val="center"/>
            </w:pPr>
            <w:r w:rsidRPr="004F45AF">
              <w:rPr>
                <w:lang w:val="en-US"/>
              </w:rPr>
              <w:t>NISSAN</w:t>
            </w:r>
            <w:r w:rsidRPr="004F45AF">
              <w:t xml:space="preserve"> </w:t>
            </w:r>
            <w:r w:rsidRPr="004F45AF">
              <w:rPr>
                <w:lang w:val="en-US"/>
              </w:rPr>
              <w:t>JUKE</w:t>
            </w:r>
          </w:p>
          <w:p w:rsidR="004142E5" w:rsidRPr="004F45AF" w:rsidRDefault="004142E5" w:rsidP="00CB7594">
            <w:pPr>
              <w:jc w:val="center"/>
            </w:pPr>
            <w:r w:rsidRPr="004F45AF"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F45AF" w:rsidRDefault="004142E5" w:rsidP="007D7B79">
            <w:pPr>
              <w:jc w:val="center"/>
            </w:pPr>
            <w:r w:rsidRPr="00CA3147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F45AF" w:rsidRDefault="004142E5" w:rsidP="007D7B7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F45AF" w:rsidRDefault="004142E5" w:rsidP="007D7B79">
            <w:pPr>
              <w:jc w:val="center"/>
            </w:pPr>
          </w:p>
        </w:tc>
      </w:tr>
      <w:tr w:rsidR="004142E5" w:rsidRPr="004F45AF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A3147" w:rsidRDefault="004142E5" w:rsidP="007D7B79">
            <w:pPr>
              <w:jc w:val="center"/>
            </w:pPr>
            <w:r w:rsidRPr="00CA3147"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A3147" w:rsidRDefault="004142E5" w:rsidP="007D7B79">
            <w:pPr>
              <w:jc w:val="center"/>
            </w:pPr>
            <w:r w:rsidRPr="00CA3147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A3147" w:rsidRDefault="004142E5" w:rsidP="007D7B79">
            <w:pPr>
              <w:jc w:val="center"/>
            </w:pPr>
            <w:r w:rsidRPr="00CA3147">
              <w:t>4716349,54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A3147" w:rsidRDefault="004142E5" w:rsidP="007D7B79">
            <w:pPr>
              <w:jc w:val="center"/>
            </w:pPr>
            <w:r w:rsidRPr="00CA3147">
              <w:t xml:space="preserve">Квартира </w:t>
            </w:r>
          </w:p>
          <w:p w:rsidR="004142E5" w:rsidRPr="00CA3147" w:rsidRDefault="004142E5" w:rsidP="007D7B79">
            <w:pPr>
              <w:jc w:val="center"/>
            </w:pPr>
            <w:r w:rsidRPr="00CA3147">
              <w:lastRenderedPageBreak/>
              <w:t>1/4 доли</w:t>
            </w:r>
          </w:p>
          <w:p w:rsidR="004142E5" w:rsidRPr="00CA3147" w:rsidRDefault="004142E5" w:rsidP="007D7B79">
            <w:pPr>
              <w:jc w:val="center"/>
            </w:pPr>
          </w:p>
          <w:p w:rsidR="004142E5" w:rsidRPr="00CA3147" w:rsidRDefault="004142E5" w:rsidP="007D7B79">
            <w:pPr>
              <w:jc w:val="center"/>
            </w:pPr>
            <w:r w:rsidRPr="00CA3147">
              <w:t>Квартира</w:t>
            </w:r>
          </w:p>
          <w:p w:rsidR="004142E5" w:rsidRPr="00CA3147" w:rsidRDefault="004142E5" w:rsidP="007D7B79">
            <w:pPr>
              <w:jc w:val="center"/>
            </w:pPr>
            <w:r w:rsidRPr="00CA3147">
              <w:t>1/2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A3147" w:rsidRDefault="004142E5" w:rsidP="007D7B79">
            <w:pPr>
              <w:jc w:val="center"/>
            </w:pPr>
            <w:r w:rsidRPr="00CA3147">
              <w:lastRenderedPageBreak/>
              <w:t>33,70</w:t>
            </w:r>
          </w:p>
          <w:p w:rsidR="004142E5" w:rsidRPr="00CA3147" w:rsidRDefault="004142E5" w:rsidP="007D7B79">
            <w:pPr>
              <w:jc w:val="center"/>
            </w:pPr>
          </w:p>
          <w:p w:rsidR="004142E5" w:rsidRPr="00CA3147" w:rsidRDefault="004142E5" w:rsidP="007D7B79">
            <w:pPr>
              <w:jc w:val="center"/>
            </w:pPr>
          </w:p>
          <w:p w:rsidR="004142E5" w:rsidRPr="00CA3147" w:rsidRDefault="004142E5" w:rsidP="007D7B79">
            <w:pPr>
              <w:jc w:val="center"/>
            </w:pPr>
            <w:r w:rsidRPr="00CA3147">
              <w:t>78,0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A3147" w:rsidRDefault="004142E5" w:rsidP="007D7B79">
            <w:pPr>
              <w:jc w:val="center"/>
            </w:pPr>
            <w:r w:rsidRPr="00CA3147">
              <w:lastRenderedPageBreak/>
              <w:t>РФ</w:t>
            </w:r>
          </w:p>
          <w:p w:rsidR="004142E5" w:rsidRPr="00CA3147" w:rsidRDefault="004142E5" w:rsidP="007D7B79">
            <w:pPr>
              <w:jc w:val="center"/>
            </w:pPr>
          </w:p>
          <w:p w:rsidR="004142E5" w:rsidRPr="00CA3147" w:rsidRDefault="004142E5" w:rsidP="007D7B79">
            <w:pPr>
              <w:jc w:val="center"/>
            </w:pPr>
          </w:p>
          <w:p w:rsidR="004142E5" w:rsidRPr="00CA3147" w:rsidRDefault="004142E5" w:rsidP="007D7B79">
            <w:pPr>
              <w:jc w:val="center"/>
            </w:pPr>
            <w:r w:rsidRPr="00CA3147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A3147" w:rsidRDefault="004142E5" w:rsidP="004F45AF">
            <w:pPr>
              <w:jc w:val="center"/>
            </w:pPr>
            <w:r w:rsidRPr="00CA3147">
              <w:lastRenderedPageBreak/>
              <w:t xml:space="preserve">Легковой </w:t>
            </w:r>
            <w:r w:rsidRPr="00CA3147">
              <w:lastRenderedPageBreak/>
              <w:t>автомобиль</w:t>
            </w:r>
          </w:p>
          <w:p w:rsidR="004142E5" w:rsidRPr="00CA3147" w:rsidRDefault="004142E5" w:rsidP="004F45AF">
            <w:pPr>
              <w:jc w:val="center"/>
            </w:pPr>
            <w:r w:rsidRPr="00CA3147">
              <w:rPr>
                <w:lang w:val="en-US"/>
              </w:rPr>
              <w:t>DATSUN</w:t>
            </w:r>
            <w:r w:rsidRPr="00CA3147">
              <w:t xml:space="preserve"> </w:t>
            </w:r>
            <w:r w:rsidRPr="00CA3147">
              <w:rPr>
                <w:lang w:val="en-US"/>
              </w:rPr>
              <w:t>MI</w:t>
            </w:r>
            <w:r w:rsidRPr="00CA3147">
              <w:t>-</w:t>
            </w:r>
            <w:r w:rsidRPr="00CA3147">
              <w:rPr>
                <w:lang w:val="en-US"/>
              </w:rPr>
              <w:t>DO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F45AF" w:rsidRDefault="004142E5" w:rsidP="00657334">
            <w:pPr>
              <w:jc w:val="center"/>
            </w:pPr>
            <w:r w:rsidRPr="00CA3147">
              <w:lastRenderedPageBreak/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F45AF" w:rsidRDefault="004142E5" w:rsidP="00657334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F45AF" w:rsidRDefault="004142E5" w:rsidP="00657334">
            <w:pPr>
              <w:jc w:val="center"/>
            </w:pPr>
          </w:p>
        </w:tc>
      </w:tr>
      <w:tr w:rsidR="004142E5" w:rsidRPr="00052BFE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2BFE" w:rsidRDefault="004142E5" w:rsidP="007D7B79">
            <w:pPr>
              <w:jc w:val="center"/>
            </w:pPr>
            <w:r w:rsidRPr="00052BFE">
              <w:lastRenderedPageBreak/>
              <w:t>Дочь</w:t>
            </w:r>
          </w:p>
          <w:p w:rsidR="004142E5" w:rsidRPr="00052BFE" w:rsidRDefault="004142E5" w:rsidP="007D7B79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2BFE" w:rsidRDefault="004142E5" w:rsidP="007D7B79">
            <w:pPr>
              <w:jc w:val="center"/>
            </w:pPr>
            <w:r w:rsidRPr="00052BFE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2BFE" w:rsidRDefault="004142E5" w:rsidP="007D7B79">
            <w:pPr>
              <w:jc w:val="center"/>
            </w:pPr>
            <w:r w:rsidRPr="00052BFE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2BFE" w:rsidRDefault="004142E5" w:rsidP="007D7B79">
            <w:pPr>
              <w:jc w:val="center"/>
            </w:pPr>
            <w:r w:rsidRPr="00052BFE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2BFE" w:rsidRDefault="004142E5" w:rsidP="007D7B7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2BFE" w:rsidRDefault="004142E5" w:rsidP="007D7B79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2BFE" w:rsidRDefault="004142E5" w:rsidP="007D7B79">
            <w:pPr>
              <w:jc w:val="center"/>
            </w:pPr>
            <w:r w:rsidRPr="00052BFE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2BFE" w:rsidRDefault="004142E5" w:rsidP="007D7B79">
            <w:pPr>
              <w:jc w:val="center"/>
            </w:pPr>
            <w:r w:rsidRPr="00052BFE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2BFE" w:rsidRDefault="004142E5" w:rsidP="007D7B79">
            <w:pPr>
              <w:jc w:val="center"/>
            </w:pPr>
            <w:r w:rsidRPr="00052BFE">
              <w:t>78,10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2BFE" w:rsidRDefault="004142E5" w:rsidP="007D7B79">
            <w:pPr>
              <w:jc w:val="center"/>
            </w:pPr>
            <w:r w:rsidRPr="00052BFE">
              <w:t>РФ</w:t>
            </w:r>
          </w:p>
        </w:tc>
      </w:tr>
      <w:tr w:rsidR="004142E5" w:rsidRPr="00F42EC1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EC1" w:rsidRDefault="004142E5" w:rsidP="007D7B79">
            <w:pPr>
              <w:jc w:val="center"/>
            </w:pPr>
            <w:r w:rsidRPr="00F42EC1">
              <w:t>Сотникова Татьяна Петровна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EC1" w:rsidRDefault="004142E5" w:rsidP="00275FAA">
            <w:pPr>
              <w:jc w:val="center"/>
            </w:pPr>
            <w:r w:rsidRPr="00F42EC1">
              <w:t>Заведующий МАДОУ «Детский сад № 217 комбинированного вида» Московского 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EC1" w:rsidRDefault="004142E5" w:rsidP="007D7B79">
            <w:pPr>
              <w:jc w:val="center"/>
            </w:pPr>
            <w:r w:rsidRPr="00F42EC1">
              <w:t>539575,48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EC1" w:rsidRDefault="004142E5" w:rsidP="007D7B79">
            <w:pPr>
              <w:jc w:val="center"/>
            </w:pPr>
            <w:r w:rsidRPr="00F42EC1">
              <w:t xml:space="preserve">  Квартира 1/3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EC1" w:rsidRDefault="004142E5" w:rsidP="007D7B79">
            <w:pPr>
              <w:jc w:val="center"/>
            </w:pPr>
            <w:r w:rsidRPr="00F42EC1">
              <w:t>66,5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EC1" w:rsidRDefault="004142E5" w:rsidP="007D7B79">
            <w:pPr>
              <w:jc w:val="center"/>
            </w:pPr>
            <w:r w:rsidRPr="00F42EC1">
              <w:t>РФ</w:t>
            </w:r>
          </w:p>
          <w:p w:rsidR="004142E5" w:rsidRPr="00F42EC1" w:rsidRDefault="004142E5" w:rsidP="007D7B79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EC1" w:rsidRDefault="004142E5" w:rsidP="007D7B79">
            <w:pPr>
              <w:jc w:val="center"/>
            </w:pPr>
            <w:r w:rsidRPr="00F42EC1">
              <w:t>Легковой автомобиль</w:t>
            </w:r>
          </w:p>
          <w:p w:rsidR="004142E5" w:rsidRPr="00F42EC1" w:rsidRDefault="004142E5" w:rsidP="00CB7594">
            <w:pPr>
              <w:jc w:val="center"/>
            </w:pPr>
            <w:r w:rsidRPr="00F42EC1">
              <w:rPr>
                <w:lang w:val="en-US"/>
              </w:rPr>
              <w:t>RENAULT</w:t>
            </w:r>
            <w:r w:rsidRPr="00F42EC1">
              <w:t xml:space="preserve"> </w:t>
            </w:r>
            <w:r w:rsidRPr="00F42EC1">
              <w:rPr>
                <w:lang w:val="en-US"/>
              </w:rPr>
              <w:t>SANDERO</w:t>
            </w:r>
            <w:r w:rsidRPr="00F42EC1">
              <w:t xml:space="preserve"> </w:t>
            </w:r>
            <w:r w:rsidRPr="00F42EC1">
              <w:rPr>
                <w:lang w:val="en-US"/>
              </w:rPr>
              <w:t>STEPWAY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EC1" w:rsidRDefault="004142E5" w:rsidP="007D7B79">
            <w:pPr>
              <w:pStyle w:val="af"/>
              <w:ind w:left="34"/>
              <w:jc w:val="center"/>
              <w:rPr>
                <w:rFonts w:ascii="Times New Roman" w:hAnsi="Times New Roman" w:cs="Times New Roman"/>
              </w:rPr>
            </w:pPr>
            <w:r w:rsidRPr="00F42EC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142E5" w:rsidRPr="00F42EC1" w:rsidRDefault="004142E5" w:rsidP="00D50EF1"/>
          <w:p w:rsidR="004142E5" w:rsidRPr="00F42EC1" w:rsidRDefault="004142E5" w:rsidP="00D50EF1">
            <w:pPr>
              <w:jc w:val="center"/>
            </w:pPr>
            <w:r w:rsidRPr="00F42EC1">
              <w:t>Земельный участок</w:t>
            </w:r>
          </w:p>
          <w:p w:rsidR="004142E5" w:rsidRPr="00F42EC1" w:rsidRDefault="004142E5" w:rsidP="007D7B79">
            <w:pPr>
              <w:jc w:val="center"/>
            </w:pPr>
          </w:p>
          <w:p w:rsidR="004142E5" w:rsidRPr="00F42EC1" w:rsidRDefault="004142E5" w:rsidP="007D7B79">
            <w:pPr>
              <w:jc w:val="center"/>
            </w:pPr>
            <w:r w:rsidRPr="00F42EC1">
              <w:t>Жилой дом</w:t>
            </w:r>
          </w:p>
          <w:p w:rsidR="004142E5" w:rsidRPr="00F42EC1" w:rsidRDefault="004142E5" w:rsidP="007D7B79">
            <w:pPr>
              <w:jc w:val="center"/>
            </w:pPr>
          </w:p>
          <w:p w:rsidR="004142E5" w:rsidRPr="00F42EC1" w:rsidRDefault="004142E5" w:rsidP="007D7B79">
            <w:pPr>
              <w:jc w:val="center"/>
            </w:pPr>
            <w:r w:rsidRPr="00F42EC1">
              <w:t>Гараж</w:t>
            </w:r>
          </w:p>
          <w:p w:rsidR="004142E5" w:rsidRPr="00F42EC1" w:rsidRDefault="004142E5" w:rsidP="007D7B79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EC1" w:rsidRDefault="004142E5" w:rsidP="007D7B79">
            <w:pPr>
              <w:jc w:val="center"/>
            </w:pPr>
            <w:r w:rsidRPr="00F42EC1">
              <w:t>1787</w:t>
            </w:r>
          </w:p>
          <w:p w:rsidR="004142E5" w:rsidRPr="00F42EC1" w:rsidRDefault="004142E5" w:rsidP="007D7B79">
            <w:pPr>
              <w:jc w:val="center"/>
            </w:pPr>
          </w:p>
          <w:p w:rsidR="004142E5" w:rsidRPr="00F42EC1" w:rsidRDefault="004142E5" w:rsidP="007D7B79">
            <w:pPr>
              <w:jc w:val="center"/>
            </w:pPr>
          </w:p>
          <w:p w:rsidR="004142E5" w:rsidRPr="00F42EC1" w:rsidRDefault="004142E5" w:rsidP="007D7B79">
            <w:pPr>
              <w:jc w:val="center"/>
            </w:pPr>
            <w:r w:rsidRPr="00F42EC1">
              <w:t>18</w:t>
            </w:r>
          </w:p>
          <w:p w:rsidR="004142E5" w:rsidRPr="00F42EC1" w:rsidRDefault="004142E5" w:rsidP="007D7B79">
            <w:pPr>
              <w:jc w:val="center"/>
            </w:pPr>
          </w:p>
          <w:p w:rsidR="004142E5" w:rsidRPr="00F42EC1" w:rsidRDefault="004142E5" w:rsidP="007D7B79">
            <w:pPr>
              <w:jc w:val="center"/>
            </w:pPr>
          </w:p>
          <w:p w:rsidR="004142E5" w:rsidRPr="00F42EC1" w:rsidRDefault="004142E5" w:rsidP="007D7B79">
            <w:pPr>
              <w:jc w:val="center"/>
            </w:pPr>
            <w:r w:rsidRPr="00F42EC1">
              <w:t>73,4</w:t>
            </w:r>
          </w:p>
          <w:p w:rsidR="004142E5" w:rsidRPr="00F42EC1" w:rsidRDefault="004142E5" w:rsidP="007D7B79">
            <w:pPr>
              <w:jc w:val="center"/>
            </w:pPr>
          </w:p>
          <w:p w:rsidR="004142E5" w:rsidRPr="00F42EC1" w:rsidRDefault="004142E5" w:rsidP="007D7B79">
            <w:pPr>
              <w:jc w:val="center"/>
            </w:pPr>
            <w:r w:rsidRPr="00F42EC1">
              <w:t>18</w:t>
            </w:r>
          </w:p>
          <w:p w:rsidR="004142E5" w:rsidRPr="00F42EC1" w:rsidRDefault="004142E5" w:rsidP="007D7B7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EC1" w:rsidRDefault="004142E5" w:rsidP="007D7B79">
            <w:pPr>
              <w:jc w:val="center"/>
            </w:pPr>
            <w:r w:rsidRPr="00F42EC1">
              <w:t>РФ</w:t>
            </w:r>
          </w:p>
          <w:p w:rsidR="004142E5" w:rsidRPr="00F42EC1" w:rsidRDefault="004142E5" w:rsidP="007D7B79">
            <w:pPr>
              <w:jc w:val="center"/>
            </w:pPr>
          </w:p>
          <w:p w:rsidR="004142E5" w:rsidRPr="00F42EC1" w:rsidRDefault="004142E5" w:rsidP="007D7B79">
            <w:pPr>
              <w:jc w:val="center"/>
            </w:pPr>
          </w:p>
          <w:p w:rsidR="004142E5" w:rsidRPr="00F42EC1" w:rsidRDefault="004142E5" w:rsidP="007D7B79">
            <w:pPr>
              <w:jc w:val="center"/>
            </w:pPr>
            <w:r w:rsidRPr="00F42EC1">
              <w:t>РФ</w:t>
            </w:r>
          </w:p>
          <w:p w:rsidR="004142E5" w:rsidRPr="00F42EC1" w:rsidRDefault="004142E5" w:rsidP="007D7B79">
            <w:pPr>
              <w:jc w:val="center"/>
            </w:pPr>
          </w:p>
          <w:p w:rsidR="004142E5" w:rsidRPr="00F42EC1" w:rsidRDefault="004142E5" w:rsidP="007D7B79">
            <w:pPr>
              <w:jc w:val="center"/>
            </w:pPr>
          </w:p>
          <w:p w:rsidR="004142E5" w:rsidRPr="00F42EC1" w:rsidRDefault="004142E5" w:rsidP="007D7B79">
            <w:pPr>
              <w:jc w:val="center"/>
            </w:pPr>
            <w:r w:rsidRPr="00F42EC1">
              <w:t>РФ</w:t>
            </w:r>
          </w:p>
          <w:p w:rsidR="004142E5" w:rsidRPr="00F42EC1" w:rsidRDefault="004142E5" w:rsidP="007D7B79">
            <w:pPr>
              <w:jc w:val="center"/>
            </w:pPr>
          </w:p>
          <w:p w:rsidR="004142E5" w:rsidRPr="00F42EC1" w:rsidRDefault="004142E5" w:rsidP="007D7B79">
            <w:pPr>
              <w:jc w:val="center"/>
            </w:pPr>
            <w:r w:rsidRPr="00F42EC1">
              <w:t>РФ</w:t>
            </w:r>
          </w:p>
          <w:p w:rsidR="004142E5" w:rsidRPr="00F42EC1" w:rsidRDefault="004142E5" w:rsidP="007D7B79">
            <w:pPr>
              <w:jc w:val="center"/>
            </w:pPr>
          </w:p>
        </w:tc>
      </w:tr>
      <w:tr w:rsidR="004142E5" w:rsidRPr="00F42EC1" w:rsidTr="00D50EF1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EC1" w:rsidRDefault="004142E5" w:rsidP="007D7B79">
            <w:pPr>
              <w:jc w:val="center"/>
            </w:pPr>
            <w:r w:rsidRPr="00F42EC1"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EC1" w:rsidRDefault="004142E5" w:rsidP="007D7B79">
            <w:pPr>
              <w:jc w:val="center"/>
            </w:pPr>
            <w:r w:rsidRPr="00F42EC1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A3147" w:rsidRDefault="004142E5" w:rsidP="007D7B79">
            <w:pPr>
              <w:jc w:val="center"/>
            </w:pPr>
            <w:r w:rsidRPr="00CA3147">
              <w:rPr>
                <w:lang/>
              </w:rPr>
              <w:t>1902650,29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EC1" w:rsidRDefault="004142E5" w:rsidP="007D7B79">
            <w:pPr>
              <w:pStyle w:val="af"/>
              <w:ind w:left="34"/>
              <w:jc w:val="center"/>
              <w:rPr>
                <w:rFonts w:ascii="Times New Roman" w:hAnsi="Times New Roman" w:cs="Times New Roman"/>
              </w:rPr>
            </w:pPr>
            <w:r w:rsidRPr="00F42EC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142E5" w:rsidRPr="00F42EC1" w:rsidRDefault="004142E5" w:rsidP="00D50EF1">
            <w:pPr>
              <w:jc w:val="center"/>
            </w:pPr>
          </w:p>
          <w:p w:rsidR="004142E5" w:rsidRPr="00F42EC1" w:rsidRDefault="004142E5" w:rsidP="00D50EF1">
            <w:pPr>
              <w:jc w:val="center"/>
            </w:pPr>
            <w:r w:rsidRPr="00F42EC1">
              <w:t>Земельный участок</w:t>
            </w:r>
          </w:p>
          <w:p w:rsidR="004142E5" w:rsidRPr="00F42EC1" w:rsidRDefault="004142E5" w:rsidP="007D7B79">
            <w:pPr>
              <w:jc w:val="center"/>
            </w:pPr>
          </w:p>
          <w:p w:rsidR="004142E5" w:rsidRPr="00F42EC1" w:rsidRDefault="004142E5" w:rsidP="007D7B79">
            <w:pPr>
              <w:jc w:val="center"/>
            </w:pPr>
            <w:r w:rsidRPr="00F42EC1">
              <w:t>Жилой дом</w:t>
            </w:r>
          </w:p>
          <w:p w:rsidR="004142E5" w:rsidRPr="00F42EC1" w:rsidRDefault="004142E5" w:rsidP="007D7B79">
            <w:pPr>
              <w:pStyle w:val="af"/>
              <w:ind w:left="34"/>
              <w:jc w:val="center"/>
              <w:rPr>
                <w:rFonts w:ascii="Times New Roman" w:hAnsi="Times New Roman" w:cs="Times New Roman"/>
              </w:rPr>
            </w:pPr>
          </w:p>
          <w:p w:rsidR="004142E5" w:rsidRPr="00F42EC1" w:rsidRDefault="004142E5" w:rsidP="004760B6">
            <w:pPr>
              <w:pStyle w:val="af"/>
              <w:ind w:left="34"/>
              <w:jc w:val="center"/>
            </w:pPr>
            <w:r w:rsidRPr="00F42EC1">
              <w:rPr>
                <w:rFonts w:ascii="Times New Roman" w:hAnsi="Times New Roman" w:cs="Times New Roman"/>
              </w:rPr>
              <w:t xml:space="preserve">Квартира 1/3 доли </w:t>
            </w:r>
          </w:p>
          <w:p w:rsidR="004142E5" w:rsidRPr="00F42EC1" w:rsidRDefault="004142E5" w:rsidP="00D50EF1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EC1" w:rsidRDefault="004142E5" w:rsidP="007D7B79">
            <w:pPr>
              <w:jc w:val="center"/>
            </w:pPr>
            <w:r w:rsidRPr="00F42EC1">
              <w:lastRenderedPageBreak/>
              <w:t>1787</w:t>
            </w:r>
          </w:p>
          <w:p w:rsidR="004142E5" w:rsidRPr="00F42EC1" w:rsidRDefault="004142E5" w:rsidP="007D7B79">
            <w:pPr>
              <w:jc w:val="center"/>
            </w:pPr>
          </w:p>
          <w:p w:rsidR="004142E5" w:rsidRPr="00F42EC1" w:rsidRDefault="004142E5" w:rsidP="007D7B79">
            <w:pPr>
              <w:jc w:val="center"/>
            </w:pPr>
          </w:p>
          <w:p w:rsidR="004142E5" w:rsidRPr="00F42EC1" w:rsidRDefault="004142E5" w:rsidP="007D7B79">
            <w:pPr>
              <w:jc w:val="center"/>
            </w:pPr>
            <w:r w:rsidRPr="00F42EC1">
              <w:lastRenderedPageBreak/>
              <w:t>18</w:t>
            </w:r>
          </w:p>
          <w:p w:rsidR="004142E5" w:rsidRPr="00F42EC1" w:rsidRDefault="004142E5" w:rsidP="007D7B79">
            <w:pPr>
              <w:jc w:val="center"/>
            </w:pPr>
          </w:p>
          <w:p w:rsidR="004142E5" w:rsidRPr="00F42EC1" w:rsidRDefault="004142E5" w:rsidP="007D7B79">
            <w:pPr>
              <w:jc w:val="center"/>
            </w:pPr>
          </w:p>
          <w:p w:rsidR="004142E5" w:rsidRPr="00F42EC1" w:rsidRDefault="004142E5" w:rsidP="007D7B79">
            <w:pPr>
              <w:jc w:val="center"/>
            </w:pPr>
            <w:r w:rsidRPr="00F42EC1">
              <w:t>73,4</w:t>
            </w:r>
          </w:p>
          <w:p w:rsidR="004142E5" w:rsidRPr="00F42EC1" w:rsidRDefault="004142E5" w:rsidP="007D7B79"/>
          <w:p w:rsidR="004142E5" w:rsidRPr="00F42EC1" w:rsidRDefault="004142E5" w:rsidP="007D7B79">
            <w:pPr>
              <w:jc w:val="center"/>
            </w:pPr>
            <w:r w:rsidRPr="00F42EC1">
              <w:t>66,5</w:t>
            </w:r>
          </w:p>
          <w:p w:rsidR="004142E5" w:rsidRPr="00F42EC1" w:rsidRDefault="004142E5" w:rsidP="007D7B79">
            <w:pPr>
              <w:jc w:val="center"/>
            </w:pPr>
          </w:p>
          <w:p w:rsidR="004142E5" w:rsidRPr="00F42EC1" w:rsidRDefault="004142E5" w:rsidP="00872197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EC1" w:rsidRDefault="004142E5" w:rsidP="007D7B79">
            <w:pPr>
              <w:jc w:val="center"/>
            </w:pPr>
            <w:r w:rsidRPr="00F42EC1">
              <w:lastRenderedPageBreak/>
              <w:t>РФ</w:t>
            </w:r>
          </w:p>
          <w:p w:rsidR="004142E5" w:rsidRPr="00F42EC1" w:rsidRDefault="004142E5" w:rsidP="007D7B79">
            <w:pPr>
              <w:jc w:val="center"/>
            </w:pPr>
          </w:p>
          <w:p w:rsidR="004142E5" w:rsidRPr="00F42EC1" w:rsidRDefault="004142E5" w:rsidP="007D7B79">
            <w:pPr>
              <w:jc w:val="center"/>
            </w:pPr>
          </w:p>
          <w:p w:rsidR="004142E5" w:rsidRPr="00F42EC1" w:rsidRDefault="004142E5" w:rsidP="007D7B79">
            <w:pPr>
              <w:jc w:val="center"/>
            </w:pPr>
            <w:r w:rsidRPr="00F42EC1">
              <w:lastRenderedPageBreak/>
              <w:t>РФ</w:t>
            </w:r>
          </w:p>
          <w:p w:rsidR="004142E5" w:rsidRPr="00F42EC1" w:rsidRDefault="004142E5" w:rsidP="007D7B79">
            <w:pPr>
              <w:jc w:val="center"/>
            </w:pPr>
          </w:p>
          <w:p w:rsidR="004142E5" w:rsidRPr="00F42EC1" w:rsidRDefault="004142E5" w:rsidP="007D7B79">
            <w:pPr>
              <w:jc w:val="center"/>
            </w:pPr>
          </w:p>
          <w:p w:rsidR="004142E5" w:rsidRPr="00F42EC1" w:rsidRDefault="004142E5" w:rsidP="007D7B79">
            <w:pPr>
              <w:jc w:val="center"/>
            </w:pPr>
            <w:r w:rsidRPr="00F42EC1">
              <w:t>РФ</w:t>
            </w:r>
          </w:p>
          <w:p w:rsidR="004142E5" w:rsidRPr="00F42EC1" w:rsidRDefault="004142E5" w:rsidP="007D7B79">
            <w:pPr>
              <w:jc w:val="center"/>
            </w:pPr>
          </w:p>
          <w:p w:rsidR="004142E5" w:rsidRPr="00F42EC1" w:rsidRDefault="004142E5" w:rsidP="007D7B79">
            <w:pPr>
              <w:jc w:val="center"/>
            </w:pPr>
            <w:r w:rsidRPr="00F42EC1">
              <w:t>РФ</w:t>
            </w:r>
          </w:p>
          <w:p w:rsidR="004142E5" w:rsidRPr="00F42EC1" w:rsidRDefault="004142E5" w:rsidP="007D7B79">
            <w:pPr>
              <w:jc w:val="center"/>
            </w:pPr>
          </w:p>
          <w:p w:rsidR="004142E5" w:rsidRPr="00F42EC1" w:rsidRDefault="004142E5" w:rsidP="00872197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EC1" w:rsidRDefault="004142E5" w:rsidP="007D7B79">
            <w:pPr>
              <w:jc w:val="center"/>
            </w:pPr>
            <w:r w:rsidRPr="00F42EC1">
              <w:lastRenderedPageBreak/>
              <w:t>Легковой автомобиль</w:t>
            </w:r>
          </w:p>
          <w:p w:rsidR="004142E5" w:rsidRPr="00F42EC1" w:rsidRDefault="004142E5" w:rsidP="00CB7594">
            <w:pPr>
              <w:jc w:val="center"/>
            </w:pPr>
            <w:r w:rsidRPr="00F42EC1">
              <w:rPr>
                <w:lang w:val="en-US"/>
              </w:rPr>
              <w:t>NISSAN</w:t>
            </w:r>
            <w:r w:rsidRPr="00F42EC1">
              <w:t xml:space="preserve"> </w:t>
            </w:r>
            <w:r w:rsidRPr="00F42EC1">
              <w:rPr>
                <w:lang w:val="en-US"/>
              </w:rPr>
              <w:t>TIRRANO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F42EC1" w:rsidRDefault="004142E5" w:rsidP="00D50EF1">
            <w:pPr>
              <w:jc w:val="center"/>
            </w:pPr>
            <w:r w:rsidRPr="00F42EC1">
              <w:t>Гараж</w:t>
            </w:r>
          </w:p>
          <w:p w:rsidR="004142E5" w:rsidRPr="00F42EC1" w:rsidRDefault="004142E5" w:rsidP="00D50EF1">
            <w:pPr>
              <w:pStyle w:val="a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EC1" w:rsidRDefault="004142E5" w:rsidP="00D50EF1">
            <w:pPr>
              <w:jc w:val="center"/>
            </w:pPr>
            <w:r w:rsidRPr="00F42EC1">
              <w:t>18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2EC1" w:rsidRDefault="004142E5" w:rsidP="00D50EF1">
            <w:pPr>
              <w:jc w:val="center"/>
            </w:pPr>
            <w:r w:rsidRPr="00F42EC1">
              <w:t>РФ</w:t>
            </w:r>
          </w:p>
        </w:tc>
      </w:tr>
      <w:tr w:rsidR="004142E5" w:rsidRPr="00B73BFE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73BFE" w:rsidRDefault="004142E5" w:rsidP="0062537B">
            <w:pPr>
              <w:jc w:val="center"/>
            </w:pPr>
            <w:r w:rsidRPr="00B73BFE">
              <w:lastRenderedPageBreak/>
              <w:t>Осипова Светлана Васильевна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73BFE" w:rsidRDefault="004142E5" w:rsidP="0062537B">
            <w:pPr>
              <w:ind w:left="-83" w:right="-82"/>
              <w:jc w:val="center"/>
            </w:pPr>
            <w:r w:rsidRPr="00B73BFE">
              <w:t>Заведующая   МБДОУ «Детский сад № 221 компенсирующего вида» Московского района</w:t>
            </w:r>
          </w:p>
          <w:p w:rsidR="004142E5" w:rsidRDefault="004142E5" w:rsidP="0062537B">
            <w:pPr>
              <w:jc w:val="center"/>
            </w:pPr>
            <w:r w:rsidRPr="00B73BFE">
              <w:t>г.Казани</w:t>
            </w:r>
          </w:p>
          <w:p w:rsidR="004142E5" w:rsidRPr="00B73BFE" w:rsidRDefault="004142E5" w:rsidP="0062537B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73BFE" w:rsidRDefault="004142E5" w:rsidP="0062537B">
            <w:pPr>
              <w:jc w:val="center"/>
              <w:rPr>
                <w:b/>
              </w:rPr>
            </w:pPr>
            <w:r w:rsidRPr="00B73BFE">
              <w:t>695227,00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73BFE" w:rsidRDefault="004142E5" w:rsidP="0062537B">
            <w:pPr>
              <w:jc w:val="center"/>
              <w:rPr>
                <w:lang w:val="en-US"/>
              </w:rPr>
            </w:pPr>
            <w:r w:rsidRPr="00B73BFE">
              <w:t>Садовый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73BFE" w:rsidRDefault="004142E5" w:rsidP="0062537B">
            <w:pPr>
              <w:jc w:val="center"/>
            </w:pPr>
            <w:r w:rsidRPr="00B73BFE">
              <w:t>49,0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73BFE" w:rsidRDefault="004142E5" w:rsidP="0062537B">
            <w:pPr>
              <w:jc w:val="center"/>
            </w:pPr>
            <w:r w:rsidRPr="00B73BFE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73BFE" w:rsidRDefault="004142E5" w:rsidP="00B73BF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73BFE">
              <w:rPr>
                <w:rFonts w:ascii="Times New Roman" w:hAnsi="Times New Roman" w:cs="Times New Roman"/>
              </w:rPr>
              <w:t xml:space="preserve">Легковой  автомобиль </w:t>
            </w:r>
          </w:p>
          <w:p w:rsidR="004142E5" w:rsidRPr="00B73BFE" w:rsidRDefault="004142E5" w:rsidP="00B73BF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73BFE">
              <w:rPr>
                <w:rFonts w:ascii="Times New Roman" w:hAnsi="Times New Roman" w:cs="Times New Roman"/>
              </w:rPr>
              <w:t>Renault Kaptur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73BFE" w:rsidRDefault="004142E5" w:rsidP="0062537B">
            <w:pPr>
              <w:jc w:val="center"/>
            </w:pPr>
            <w:r w:rsidRPr="00B73BFE">
              <w:t>Лесной участок</w:t>
            </w:r>
          </w:p>
          <w:p w:rsidR="004142E5" w:rsidRPr="00B73BFE" w:rsidRDefault="004142E5" w:rsidP="0062537B">
            <w:pPr>
              <w:jc w:val="center"/>
            </w:pPr>
          </w:p>
          <w:p w:rsidR="004142E5" w:rsidRPr="00B73BFE" w:rsidRDefault="004142E5" w:rsidP="0062537B">
            <w:pPr>
              <w:jc w:val="center"/>
            </w:pPr>
            <w:r w:rsidRPr="00B73BFE">
              <w:t xml:space="preserve">Квартира </w:t>
            </w:r>
          </w:p>
          <w:p w:rsidR="004142E5" w:rsidRPr="00B73BFE" w:rsidRDefault="004142E5" w:rsidP="0062537B">
            <w:pPr>
              <w:jc w:val="center"/>
            </w:pPr>
          </w:p>
          <w:p w:rsidR="004142E5" w:rsidRPr="00B73BFE" w:rsidRDefault="004142E5" w:rsidP="0062537B">
            <w:pPr>
              <w:jc w:val="center"/>
            </w:pPr>
            <w:r w:rsidRPr="00B73BFE">
              <w:t>Квартира</w:t>
            </w:r>
          </w:p>
          <w:p w:rsidR="004142E5" w:rsidRPr="00B73BFE" w:rsidRDefault="004142E5" w:rsidP="0062537B">
            <w:pPr>
              <w:jc w:val="center"/>
            </w:pPr>
          </w:p>
          <w:p w:rsidR="004142E5" w:rsidRPr="00B73BFE" w:rsidRDefault="004142E5" w:rsidP="0062537B">
            <w:pPr>
              <w:jc w:val="center"/>
            </w:pPr>
          </w:p>
          <w:p w:rsidR="004142E5" w:rsidRPr="00B73BFE" w:rsidRDefault="004142E5" w:rsidP="0062537B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73BFE" w:rsidRDefault="004142E5" w:rsidP="0062537B">
            <w:pPr>
              <w:jc w:val="center"/>
            </w:pPr>
            <w:r w:rsidRPr="00B73BFE">
              <w:t>255,0</w:t>
            </w:r>
          </w:p>
          <w:p w:rsidR="004142E5" w:rsidRPr="00B73BFE" w:rsidRDefault="004142E5" w:rsidP="0062537B">
            <w:pPr>
              <w:jc w:val="center"/>
            </w:pPr>
          </w:p>
          <w:p w:rsidR="004142E5" w:rsidRPr="00B73BFE" w:rsidRDefault="004142E5" w:rsidP="0062537B">
            <w:pPr>
              <w:jc w:val="center"/>
            </w:pPr>
          </w:p>
          <w:p w:rsidR="004142E5" w:rsidRPr="00B73BFE" w:rsidRDefault="004142E5" w:rsidP="0062537B">
            <w:pPr>
              <w:jc w:val="center"/>
            </w:pPr>
            <w:r w:rsidRPr="00B73BFE">
              <w:t>62,8</w:t>
            </w:r>
          </w:p>
          <w:p w:rsidR="004142E5" w:rsidRPr="00B73BFE" w:rsidRDefault="004142E5" w:rsidP="0062537B">
            <w:pPr>
              <w:jc w:val="center"/>
            </w:pPr>
          </w:p>
          <w:p w:rsidR="004142E5" w:rsidRPr="00B73BFE" w:rsidRDefault="004142E5" w:rsidP="0062537B">
            <w:pPr>
              <w:jc w:val="center"/>
            </w:pPr>
            <w:r w:rsidRPr="00B73BFE">
              <w:t>42,9</w:t>
            </w:r>
          </w:p>
          <w:p w:rsidR="004142E5" w:rsidRPr="00B73BFE" w:rsidRDefault="004142E5" w:rsidP="0062537B">
            <w:pPr>
              <w:jc w:val="center"/>
            </w:pPr>
          </w:p>
          <w:p w:rsidR="004142E5" w:rsidRPr="00B73BFE" w:rsidRDefault="004142E5" w:rsidP="0062537B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73BFE" w:rsidRDefault="004142E5" w:rsidP="0062537B">
            <w:pPr>
              <w:jc w:val="center"/>
            </w:pPr>
            <w:r w:rsidRPr="00B73BFE">
              <w:t>РФ</w:t>
            </w:r>
          </w:p>
          <w:p w:rsidR="004142E5" w:rsidRPr="00B73BFE" w:rsidRDefault="004142E5" w:rsidP="0062537B">
            <w:pPr>
              <w:jc w:val="center"/>
            </w:pPr>
          </w:p>
          <w:p w:rsidR="004142E5" w:rsidRPr="00B73BFE" w:rsidRDefault="004142E5" w:rsidP="0062537B">
            <w:pPr>
              <w:jc w:val="center"/>
            </w:pPr>
          </w:p>
          <w:p w:rsidR="004142E5" w:rsidRPr="00B73BFE" w:rsidRDefault="004142E5" w:rsidP="0062537B">
            <w:pPr>
              <w:jc w:val="center"/>
            </w:pPr>
            <w:r w:rsidRPr="00B73BFE">
              <w:t>РФ</w:t>
            </w:r>
          </w:p>
          <w:p w:rsidR="004142E5" w:rsidRPr="00B73BFE" w:rsidRDefault="004142E5" w:rsidP="0062537B">
            <w:pPr>
              <w:jc w:val="center"/>
            </w:pPr>
          </w:p>
          <w:p w:rsidR="004142E5" w:rsidRPr="00B73BFE" w:rsidRDefault="004142E5" w:rsidP="0062537B">
            <w:pPr>
              <w:jc w:val="center"/>
            </w:pPr>
            <w:r w:rsidRPr="00B73BFE">
              <w:t>РФ</w:t>
            </w:r>
          </w:p>
        </w:tc>
      </w:tr>
      <w:tr w:rsidR="004142E5" w:rsidRPr="00B73BFE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73BFE" w:rsidRDefault="004142E5" w:rsidP="0062537B">
            <w:pPr>
              <w:jc w:val="center"/>
            </w:pPr>
            <w:r w:rsidRPr="00B73BFE">
              <w:t>Дочь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73BFE" w:rsidRDefault="004142E5" w:rsidP="0062537B">
            <w:pPr>
              <w:jc w:val="center"/>
            </w:pPr>
            <w:r w:rsidRPr="00B73BFE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73BFE" w:rsidRDefault="004142E5" w:rsidP="00B73BFE">
            <w:pPr>
              <w:jc w:val="center"/>
            </w:pPr>
            <w:r w:rsidRPr="00B73BFE">
              <w:t>16000,00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73BFE" w:rsidRDefault="004142E5" w:rsidP="0062537B">
            <w:pPr>
              <w:jc w:val="center"/>
            </w:pPr>
            <w:r w:rsidRPr="00B73BFE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73BFE" w:rsidRDefault="004142E5" w:rsidP="0062537B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73BFE" w:rsidRDefault="004142E5" w:rsidP="0062537B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73BFE" w:rsidRDefault="004142E5" w:rsidP="0062537B">
            <w:pPr>
              <w:jc w:val="center"/>
            </w:pPr>
            <w:r w:rsidRPr="00B73BFE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73BFE" w:rsidRDefault="004142E5" w:rsidP="0062537B">
            <w:pPr>
              <w:jc w:val="center"/>
            </w:pPr>
            <w:r w:rsidRPr="00B73BFE">
              <w:t>Лесной участок</w:t>
            </w:r>
          </w:p>
          <w:p w:rsidR="004142E5" w:rsidRPr="00B73BFE" w:rsidRDefault="004142E5" w:rsidP="0062537B">
            <w:pPr>
              <w:jc w:val="center"/>
            </w:pPr>
          </w:p>
          <w:p w:rsidR="004142E5" w:rsidRPr="00B73BFE" w:rsidRDefault="004142E5" w:rsidP="0062537B">
            <w:pPr>
              <w:jc w:val="center"/>
            </w:pPr>
            <w:r w:rsidRPr="00B73BFE">
              <w:t xml:space="preserve">Садовый </w:t>
            </w:r>
            <w:r w:rsidRPr="00B73BFE">
              <w:lastRenderedPageBreak/>
              <w:t>дом</w:t>
            </w:r>
          </w:p>
          <w:p w:rsidR="004142E5" w:rsidRPr="00B73BFE" w:rsidRDefault="004142E5" w:rsidP="0062537B">
            <w:pPr>
              <w:jc w:val="center"/>
            </w:pPr>
          </w:p>
          <w:p w:rsidR="004142E5" w:rsidRPr="00B73BFE" w:rsidRDefault="004142E5" w:rsidP="0062537B">
            <w:pPr>
              <w:jc w:val="center"/>
            </w:pPr>
            <w:r w:rsidRPr="00B73BFE">
              <w:t xml:space="preserve">Квартира </w:t>
            </w:r>
          </w:p>
          <w:p w:rsidR="004142E5" w:rsidRPr="00B73BFE" w:rsidRDefault="004142E5" w:rsidP="0062537B">
            <w:pPr>
              <w:jc w:val="center"/>
            </w:pPr>
          </w:p>
          <w:p w:rsidR="004142E5" w:rsidRPr="00B73BFE" w:rsidRDefault="004142E5" w:rsidP="0097118A">
            <w:pPr>
              <w:jc w:val="center"/>
            </w:pPr>
            <w:r w:rsidRPr="00B73BFE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73BFE" w:rsidRDefault="004142E5" w:rsidP="0062537B">
            <w:pPr>
              <w:jc w:val="center"/>
            </w:pPr>
            <w:r w:rsidRPr="00B73BFE">
              <w:lastRenderedPageBreak/>
              <w:t>255,0</w:t>
            </w:r>
          </w:p>
          <w:p w:rsidR="004142E5" w:rsidRPr="00B73BFE" w:rsidRDefault="004142E5" w:rsidP="0062537B">
            <w:pPr>
              <w:jc w:val="center"/>
            </w:pPr>
          </w:p>
          <w:p w:rsidR="004142E5" w:rsidRPr="00B73BFE" w:rsidRDefault="004142E5" w:rsidP="0062537B">
            <w:pPr>
              <w:jc w:val="center"/>
            </w:pPr>
          </w:p>
          <w:p w:rsidR="004142E5" w:rsidRPr="00B73BFE" w:rsidRDefault="004142E5" w:rsidP="0062537B">
            <w:pPr>
              <w:jc w:val="center"/>
            </w:pPr>
            <w:r w:rsidRPr="00B73BFE">
              <w:lastRenderedPageBreak/>
              <w:t>49,0</w:t>
            </w:r>
          </w:p>
          <w:p w:rsidR="004142E5" w:rsidRPr="00B73BFE" w:rsidRDefault="004142E5" w:rsidP="0062537B">
            <w:pPr>
              <w:jc w:val="center"/>
            </w:pPr>
          </w:p>
          <w:p w:rsidR="004142E5" w:rsidRPr="00B73BFE" w:rsidRDefault="004142E5" w:rsidP="0062537B">
            <w:pPr>
              <w:jc w:val="center"/>
            </w:pPr>
          </w:p>
          <w:p w:rsidR="004142E5" w:rsidRPr="00B73BFE" w:rsidRDefault="004142E5" w:rsidP="0062537B">
            <w:pPr>
              <w:jc w:val="center"/>
            </w:pPr>
            <w:r w:rsidRPr="00B73BFE">
              <w:t>62,8</w:t>
            </w:r>
          </w:p>
          <w:p w:rsidR="004142E5" w:rsidRPr="00B73BFE" w:rsidRDefault="004142E5" w:rsidP="0062537B">
            <w:pPr>
              <w:jc w:val="center"/>
            </w:pPr>
          </w:p>
          <w:p w:rsidR="004142E5" w:rsidRPr="00B73BFE" w:rsidRDefault="004142E5" w:rsidP="0062537B">
            <w:pPr>
              <w:jc w:val="center"/>
            </w:pPr>
            <w:r w:rsidRPr="00B73BFE">
              <w:t>42,9</w:t>
            </w:r>
          </w:p>
          <w:p w:rsidR="004142E5" w:rsidRPr="00B73BFE" w:rsidRDefault="004142E5" w:rsidP="0062537B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73BFE" w:rsidRDefault="004142E5" w:rsidP="0062537B">
            <w:pPr>
              <w:jc w:val="center"/>
            </w:pPr>
            <w:r w:rsidRPr="00B73BFE">
              <w:lastRenderedPageBreak/>
              <w:t>РФ</w:t>
            </w:r>
          </w:p>
          <w:p w:rsidR="004142E5" w:rsidRPr="00B73BFE" w:rsidRDefault="004142E5" w:rsidP="0062537B">
            <w:pPr>
              <w:jc w:val="center"/>
            </w:pPr>
          </w:p>
          <w:p w:rsidR="004142E5" w:rsidRPr="00B73BFE" w:rsidRDefault="004142E5" w:rsidP="0062537B">
            <w:pPr>
              <w:jc w:val="center"/>
            </w:pPr>
          </w:p>
          <w:p w:rsidR="004142E5" w:rsidRPr="00B73BFE" w:rsidRDefault="004142E5" w:rsidP="0062537B">
            <w:pPr>
              <w:jc w:val="center"/>
            </w:pPr>
            <w:r w:rsidRPr="00B73BFE">
              <w:lastRenderedPageBreak/>
              <w:t>РФ</w:t>
            </w:r>
          </w:p>
          <w:p w:rsidR="004142E5" w:rsidRPr="00B73BFE" w:rsidRDefault="004142E5" w:rsidP="0062537B">
            <w:pPr>
              <w:jc w:val="center"/>
            </w:pPr>
          </w:p>
          <w:p w:rsidR="004142E5" w:rsidRPr="00B73BFE" w:rsidRDefault="004142E5" w:rsidP="0062537B">
            <w:pPr>
              <w:jc w:val="center"/>
            </w:pPr>
          </w:p>
          <w:p w:rsidR="004142E5" w:rsidRPr="00B73BFE" w:rsidRDefault="004142E5" w:rsidP="0062537B">
            <w:pPr>
              <w:jc w:val="center"/>
            </w:pPr>
            <w:r w:rsidRPr="00B73BFE">
              <w:t>РФ</w:t>
            </w:r>
          </w:p>
          <w:p w:rsidR="004142E5" w:rsidRPr="00B73BFE" w:rsidRDefault="004142E5" w:rsidP="0062537B">
            <w:pPr>
              <w:jc w:val="center"/>
            </w:pPr>
          </w:p>
          <w:p w:rsidR="004142E5" w:rsidRPr="00B73BFE" w:rsidRDefault="004142E5" w:rsidP="0062537B">
            <w:pPr>
              <w:jc w:val="center"/>
            </w:pPr>
            <w:r w:rsidRPr="00B73BFE">
              <w:t>РФ</w:t>
            </w:r>
          </w:p>
        </w:tc>
      </w:tr>
      <w:tr w:rsidR="004142E5" w:rsidRPr="00991DDE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91DDE" w:rsidRDefault="004142E5" w:rsidP="00872197">
            <w:pPr>
              <w:jc w:val="center"/>
            </w:pPr>
            <w:r w:rsidRPr="00991DDE">
              <w:lastRenderedPageBreak/>
              <w:t>Гафиятуллина Светлана Шамильевна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91DDE" w:rsidRDefault="004142E5" w:rsidP="00275FAA">
            <w:pPr>
              <w:jc w:val="center"/>
            </w:pPr>
            <w:r w:rsidRPr="00991DDE">
              <w:t>Заведующий МАДОУ «Детский сад № 222 комбинированного вида» 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91DDE" w:rsidRDefault="004142E5" w:rsidP="00872197">
            <w:pPr>
              <w:jc w:val="center"/>
            </w:pPr>
            <w:r w:rsidRPr="00991DDE">
              <w:t>872842,62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91DDE" w:rsidRDefault="004142E5" w:rsidP="00872197">
            <w:pPr>
              <w:jc w:val="center"/>
            </w:pPr>
            <w:r w:rsidRPr="00991DDE">
              <w:t>Земельный участок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Земельный участок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 xml:space="preserve">Квартира </w:t>
            </w:r>
          </w:p>
          <w:p w:rsidR="004142E5" w:rsidRPr="00991DDE" w:rsidRDefault="004142E5" w:rsidP="00872197">
            <w:pPr>
              <w:jc w:val="center"/>
            </w:pPr>
            <w:r w:rsidRPr="00991DDE">
              <w:t>1/2 доли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 xml:space="preserve">Квартира </w:t>
            </w:r>
          </w:p>
          <w:p w:rsidR="004142E5" w:rsidRPr="00991DDE" w:rsidRDefault="004142E5" w:rsidP="00872197">
            <w:pPr>
              <w:jc w:val="center"/>
            </w:pPr>
            <w:r w:rsidRPr="00991DDE">
              <w:t>1/4 доли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 xml:space="preserve">Квартира </w:t>
            </w:r>
          </w:p>
          <w:p w:rsidR="004142E5" w:rsidRPr="00991DDE" w:rsidRDefault="004142E5" w:rsidP="00872197">
            <w:pPr>
              <w:jc w:val="center"/>
            </w:pPr>
            <w:r w:rsidRPr="00991DDE">
              <w:lastRenderedPageBreak/>
              <w:t>1/2  доли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Гараж</w:t>
            </w:r>
            <w:r>
              <w:t>-бокс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91DDE" w:rsidRDefault="004142E5" w:rsidP="00872197">
            <w:pPr>
              <w:jc w:val="center"/>
            </w:pPr>
            <w:r w:rsidRPr="00991DDE">
              <w:lastRenderedPageBreak/>
              <w:t>2169,0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19,8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31,1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80,7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lastRenderedPageBreak/>
              <w:t>139,9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18,9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91DDE" w:rsidRDefault="004142E5" w:rsidP="00872197">
            <w:pPr>
              <w:jc w:val="center"/>
            </w:pPr>
            <w:r w:rsidRPr="00991DDE">
              <w:lastRenderedPageBreak/>
              <w:t xml:space="preserve">РФ 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РФ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РФ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РФ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lastRenderedPageBreak/>
              <w:t>РФ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91DDE" w:rsidRDefault="004142E5" w:rsidP="00872197">
            <w:pPr>
              <w:ind w:left="-17" w:right="-69"/>
              <w:jc w:val="center"/>
            </w:pPr>
            <w:r w:rsidRPr="00991DDE">
              <w:lastRenderedPageBreak/>
              <w:t>Легковые автомобили:</w:t>
            </w:r>
          </w:p>
          <w:p w:rsidR="004142E5" w:rsidRPr="00991DDE" w:rsidRDefault="004142E5" w:rsidP="00872197">
            <w:pPr>
              <w:ind w:left="-17" w:right="-69"/>
              <w:jc w:val="center"/>
            </w:pPr>
            <w:r w:rsidRPr="00991DDE">
              <w:t xml:space="preserve"> Хонда </w:t>
            </w:r>
            <w:r w:rsidRPr="00991DDE">
              <w:rPr>
                <w:lang w:val="en-US"/>
              </w:rPr>
              <w:t>CIVIC</w:t>
            </w:r>
            <w:r w:rsidRPr="00991DDE">
              <w:t xml:space="preserve">, </w:t>
            </w:r>
          </w:p>
          <w:p w:rsidR="004142E5" w:rsidRPr="00991DDE" w:rsidRDefault="004142E5" w:rsidP="00872197">
            <w:pPr>
              <w:ind w:left="-17" w:right="-69"/>
              <w:jc w:val="center"/>
            </w:pPr>
            <w:r w:rsidRPr="00991DDE">
              <w:t xml:space="preserve">Хонда </w:t>
            </w:r>
            <w:r w:rsidRPr="00991DDE">
              <w:rPr>
                <w:lang w:val="en-US"/>
              </w:rPr>
              <w:t>CR</w:t>
            </w:r>
            <w:r w:rsidRPr="00991DDE">
              <w:t>-</w:t>
            </w:r>
            <w:r w:rsidRPr="00991DDE">
              <w:rPr>
                <w:lang w:val="en-US"/>
              </w:rPr>
              <w:t>V</w:t>
            </w:r>
          </w:p>
          <w:p w:rsidR="004142E5" w:rsidRPr="00991DDE" w:rsidRDefault="004142E5" w:rsidP="00872197">
            <w:pPr>
              <w:ind w:left="-17" w:right="-69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91DDE" w:rsidRDefault="004142E5" w:rsidP="00872197">
            <w:pPr>
              <w:jc w:val="center"/>
            </w:pPr>
            <w:r w:rsidRPr="00991DDE">
              <w:t>Земельный участок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Земельный участок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Жилой дом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Квартира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Гараж</w:t>
            </w:r>
            <w:r>
              <w:t>-бокс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91DDE" w:rsidRDefault="004142E5" w:rsidP="00872197">
            <w:pPr>
              <w:jc w:val="center"/>
            </w:pPr>
            <w:r w:rsidRPr="00991DDE">
              <w:t>911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19,5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167,6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58,6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19,5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91DDE" w:rsidRDefault="004142E5" w:rsidP="00872197">
            <w:pPr>
              <w:jc w:val="center"/>
            </w:pPr>
            <w:r w:rsidRPr="00991DDE">
              <w:t>РФ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РФ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РФ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РФ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РФ</w:t>
            </w:r>
          </w:p>
        </w:tc>
      </w:tr>
      <w:tr w:rsidR="004142E5" w:rsidRPr="00991DDE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91DDE" w:rsidRDefault="004142E5" w:rsidP="00872197">
            <w:pPr>
              <w:jc w:val="center"/>
            </w:pPr>
            <w:r w:rsidRPr="00991DDE">
              <w:lastRenderedPageBreak/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91DDE" w:rsidRDefault="004142E5" w:rsidP="00872197">
            <w:pPr>
              <w:jc w:val="center"/>
            </w:pPr>
            <w:r w:rsidRPr="00991DDE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91DDE" w:rsidRDefault="004142E5" w:rsidP="00872197">
            <w:pPr>
              <w:jc w:val="center"/>
            </w:pPr>
            <w:r w:rsidRPr="00991DDE">
              <w:t>2915984,86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91DDE" w:rsidRDefault="004142E5" w:rsidP="00872197">
            <w:pPr>
              <w:jc w:val="center"/>
            </w:pPr>
            <w:r w:rsidRPr="00991DDE">
              <w:t>Земельный участок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Жилой дом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 xml:space="preserve">Квартира </w:t>
            </w:r>
          </w:p>
          <w:p w:rsidR="004142E5" w:rsidRPr="00991DDE" w:rsidRDefault="004142E5" w:rsidP="00872197">
            <w:pPr>
              <w:jc w:val="center"/>
            </w:pPr>
            <w:r w:rsidRPr="00991DDE">
              <w:t>1/2 доли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 xml:space="preserve">Квартира </w:t>
            </w:r>
          </w:p>
          <w:p w:rsidR="004142E5" w:rsidRPr="00991DDE" w:rsidRDefault="004142E5" w:rsidP="00872197">
            <w:pPr>
              <w:jc w:val="center"/>
            </w:pPr>
            <w:r w:rsidRPr="00991DDE">
              <w:t>1/4 доли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 xml:space="preserve">Квартира </w:t>
            </w:r>
          </w:p>
          <w:p w:rsidR="004142E5" w:rsidRPr="00991DDE" w:rsidRDefault="004142E5" w:rsidP="00872197">
            <w:pPr>
              <w:jc w:val="center"/>
            </w:pPr>
            <w:r w:rsidRPr="00991DDE">
              <w:t>1/2  доли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Гараж</w:t>
            </w:r>
            <w:r>
              <w:t>-бокс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91DDE" w:rsidRDefault="004142E5" w:rsidP="00872197">
            <w:pPr>
              <w:jc w:val="center"/>
            </w:pPr>
            <w:r w:rsidRPr="00991DDE">
              <w:t>911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167,6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31,1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80,7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139,9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19,5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91DDE" w:rsidRDefault="004142E5" w:rsidP="00872197">
            <w:pPr>
              <w:jc w:val="center"/>
            </w:pPr>
            <w:r w:rsidRPr="00991DDE">
              <w:t>РФ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РФ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РФ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РФ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РФ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91DDE" w:rsidRDefault="004142E5" w:rsidP="00872197">
            <w:pPr>
              <w:jc w:val="center"/>
            </w:pPr>
            <w:r w:rsidRPr="00991DDE">
              <w:t>Легковой автомобиль</w:t>
            </w:r>
          </w:p>
          <w:p w:rsidR="004142E5" w:rsidRPr="00991DDE" w:rsidRDefault="004142E5" w:rsidP="00872197">
            <w:pPr>
              <w:jc w:val="center"/>
            </w:pPr>
            <w:r w:rsidRPr="00991DDE">
              <w:t xml:space="preserve"> Тойота, </w:t>
            </w:r>
            <w:r w:rsidRPr="00991DDE">
              <w:rPr>
                <w:lang w:val="en-US"/>
              </w:rPr>
              <w:t>Prado</w:t>
            </w:r>
            <w:r w:rsidRPr="00991DDE">
              <w:t xml:space="preserve">, </w:t>
            </w:r>
          </w:p>
          <w:p w:rsidR="004142E5" w:rsidRPr="00991DDE" w:rsidRDefault="004142E5" w:rsidP="00872197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91DDE" w:rsidRDefault="004142E5" w:rsidP="00872197">
            <w:pPr>
              <w:jc w:val="center"/>
            </w:pPr>
            <w:r w:rsidRPr="00991DDE">
              <w:t>Земельный участок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Земельный участок</w:t>
            </w:r>
          </w:p>
          <w:p w:rsidR="004142E5" w:rsidRPr="00991DDE" w:rsidRDefault="004142E5" w:rsidP="0059198A">
            <w:pPr>
              <w:jc w:val="center"/>
            </w:pPr>
          </w:p>
          <w:p w:rsidR="004142E5" w:rsidRPr="00991DDE" w:rsidRDefault="004142E5" w:rsidP="0059198A">
            <w:pPr>
              <w:jc w:val="center"/>
            </w:pPr>
            <w:r w:rsidRPr="00991DDE">
              <w:t>Земельный участок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Гараж</w:t>
            </w:r>
            <w:r>
              <w:t>-бокс</w:t>
            </w:r>
            <w:r w:rsidRPr="00991DDE">
              <w:t xml:space="preserve">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91DDE" w:rsidRDefault="004142E5" w:rsidP="00872197">
            <w:pPr>
              <w:jc w:val="center"/>
            </w:pPr>
            <w:r w:rsidRPr="00991DDE">
              <w:t>2169,0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19,8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19,5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18,9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91DDE" w:rsidRDefault="004142E5" w:rsidP="00872197">
            <w:pPr>
              <w:jc w:val="center"/>
            </w:pPr>
            <w:r w:rsidRPr="00991DDE">
              <w:t>РФ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РФ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РФ</w:t>
            </w: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</w:p>
          <w:p w:rsidR="004142E5" w:rsidRPr="00991DDE" w:rsidRDefault="004142E5" w:rsidP="00872197">
            <w:pPr>
              <w:jc w:val="center"/>
            </w:pPr>
            <w:r w:rsidRPr="00991DDE">
              <w:t>РФ</w:t>
            </w:r>
          </w:p>
        </w:tc>
      </w:tr>
      <w:tr w:rsidR="004142E5" w:rsidRPr="004B24BF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B24BF" w:rsidRDefault="004142E5" w:rsidP="00872197">
            <w:pPr>
              <w:jc w:val="center"/>
            </w:pPr>
            <w:r w:rsidRPr="004B24BF">
              <w:lastRenderedPageBreak/>
              <w:t>Сын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B24BF" w:rsidRDefault="004142E5" w:rsidP="00872197">
            <w:pPr>
              <w:jc w:val="center"/>
            </w:pPr>
            <w:r w:rsidRPr="004B24B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B24BF" w:rsidRDefault="004142E5" w:rsidP="00872197">
            <w:pPr>
              <w:jc w:val="center"/>
            </w:pPr>
            <w:r w:rsidRPr="004B24BF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B24BF" w:rsidRDefault="004142E5" w:rsidP="00872197">
            <w:pPr>
              <w:jc w:val="center"/>
            </w:pPr>
            <w:r w:rsidRPr="004B24BF">
              <w:t>Квартира</w:t>
            </w:r>
          </w:p>
          <w:p w:rsidR="004142E5" w:rsidRPr="004B24BF" w:rsidRDefault="004142E5" w:rsidP="00872197">
            <w:pPr>
              <w:jc w:val="center"/>
            </w:pPr>
            <w:r w:rsidRPr="004B24BF">
              <w:t xml:space="preserve"> 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B24BF" w:rsidRDefault="004142E5" w:rsidP="00872197">
            <w:pPr>
              <w:jc w:val="center"/>
            </w:pPr>
            <w:r w:rsidRPr="004B24BF">
              <w:t>80,7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B24BF" w:rsidRDefault="004142E5" w:rsidP="00872197">
            <w:pPr>
              <w:jc w:val="center"/>
            </w:pPr>
            <w:r w:rsidRPr="004B24BF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B24BF" w:rsidRDefault="004142E5" w:rsidP="00872197">
            <w:pPr>
              <w:jc w:val="center"/>
            </w:pPr>
            <w:r w:rsidRPr="004B24BF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B24BF" w:rsidRDefault="004142E5" w:rsidP="00872197">
            <w:pPr>
              <w:jc w:val="center"/>
            </w:pPr>
            <w:r w:rsidRPr="004B24BF">
              <w:t>Земельный участок</w:t>
            </w:r>
          </w:p>
          <w:p w:rsidR="004142E5" w:rsidRPr="004B24BF" w:rsidRDefault="004142E5" w:rsidP="00872197">
            <w:pPr>
              <w:jc w:val="center"/>
            </w:pPr>
          </w:p>
          <w:p w:rsidR="004142E5" w:rsidRPr="004B24BF" w:rsidRDefault="004142E5" w:rsidP="00872197">
            <w:pPr>
              <w:jc w:val="center"/>
            </w:pPr>
            <w:r w:rsidRPr="004B24BF">
              <w:t>Жилой дом</w:t>
            </w:r>
          </w:p>
          <w:p w:rsidR="004142E5" w:rsidRPr="004B24BF" w:rsidRDefault="004142E5" w:rsidP="00872197">
            <w:pPr>
              <w:jc w:val="center"/>
            </w:pPr>
          </w:p>
          <w:p w:rsidR="004142E5" w:rsidRPr="004B24BF" w:rsidRDefault="004142E5" w:rsidP="00872197">
            <w:pPr>
              <w:jc w:val="center"/>
            </w:pPr>
            <w:r w:rsidRPr="004B24BF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B24BF" w:rsidRDefault="004142E5" w:rsidP="00872197">
            <w:pPr>
              <w:jc w:val="center"/>
            </w:pPr>
            <w:r w:rsidRPr="004B24BF">
              <w:t>911</w:t>
            </w:r>
          </w:p>
          <w:p w:rsidR="004142E5" w:rsidRPr="004B24BF" w:rsidRDefault="004142E5" w:rsidP="00872197">
            <w:pPr>
              <w:jc w:val="center"/>
            </w:pPr>
          </w:p>
          <w:p w:rsidR="004142E5" w:rsidRPr="004B24BF" w:rsidRDefault="004142E5" w:rsidP="00872197">
            <w:pPr>
              <w:jc w:val="center"/>
            </w:pPr>
          </w:p>
          <w:p w:rsidR="004142E5" w:rsidRPr="004B24BF" w:rsidRDefault="004142E5" w:rsidP="00872197">
            <w:pPr>
              <w:jc w:val="center"/>
            </w:pPr>
            <w:r w:rsidRPr="004B24BF">
              <w:t>167,6</w:t>
            </w:r>
          </w:p>
          <w:p w:rsidR="004142E5" w:rsidRPr="004B24BF" w:rsidRDefault="004142E5" w:rsidP="00872197">
            <w:pPr>
              <w:jc w:val="center"/>
            </w:pPr>
          </w:p>
          <w:p w:rsidR="004142E5" w:rsidRPr="004B24BF" w:rsidRDefault="004142E5" w:rsidP="00872197">
            <w:pPr>
              <w:jc w:val="center"/>
            </w:pPr>
            <w:r w:rsidRPr="004B24BF">
              <w:t>58,6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B24BF" w:rsidRDefault="004142E5" w:rsidP="00872197">
            <w:pPr>
              <w:jc w:val="center"/>
            </w:pPr>
            <w:r w:rsidRPr="004B24BF">
              <w:t>РФ</w:t>
            </w:r>
          </w:p>
          <w:p w:rsidR="004142E5" w:rsidRPr="004B24BF" w:rsidRDefault="004142E5" w:rsidP="00872197">
            <w:pPr>
              <w:jc w:val="center"/>
            </w:pPr>
          </w:p>
          <w:p w:rsidR="004142E5" w:rsidRPr="004B24BF" w:rsidRDefault="004142E5" w:rsidP="00872197">
            <w:pPr>
              <w:jc w:val="center"/>
            </w:pPr>
          </w:p>
          <w:p w:rsidR="004142E5" w:rsidRPr="004B24BF" w:rsidRDefault="004142E5" w:rsidP="00872197">
            <w:pPr>
              <w:jc w:val="center"/>
            </w:pPr>
            <w:r w:rsidRPr="004B24BF">
              <w:t>РФ</w:t>
            </w:r>
          </w:p>
          <w:p w:rsidR="004142E5" w:rsidRPr="004B24BF" w:rsidRDefault="004142E5" w:rsidP="00872197">
            <w:pPr>
              <w:jc w:val="center"/>
            </w:pPr>
          </w:p>
          <w:p w:rsidR="004142E5" w:rsidRPr="004B24BF" w:rsidRDefault="004142E5" w:rsidP="00872197">
            <w:pPr>
              <w:jc w:val="center"/>
            </w:pPr>
            <w:r w:rsidRPr="004B24BF">
              <w:t>РФ</w:t>
            </w:r>
          </w:p>
        </w:tc>
      </w:tr>
      <w:tr w:rsidR="004142E5" w:rsidRPr="00DD292F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  <w:r w:rsidRPr="00DD292F">
              <w:t>Левширбанова Елена Юрьевна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  <w:r w:rsidRPr="00DD292F">
              <w:t>Заведующий МАДОУ «Детский сад № 231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  <w:r w:rsidRPr="00DD292F">
              <w:t>491345,31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  <w:r w:rsidRPr="00DD292F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  <w:r w:rsidRPr="00DD292F">
              <w:t>48,1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  <w:r w:rsidRPr="00DD292F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  <w:r w:rsidRPr="00DD292F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  <w:r w:rsidRPr="00DD292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D292F" w:rsidRDefault="004142E5" w:rsidP="007D7B79">
            <w:pPr>
              <w:jc w:val="center"/>
            </w:pPr>
          </w:p>
        </w:tc>
      </w:tr>
      <w:tr w:rsidR="004142E5" w:rsidRPr="00971F3D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71F3D" w:rsidRDefault="004142E5" w:rsidP="007D7B79">
            <w:pPr>
              <w:jc w:val="center"/>
            </w:pPr>
            <w:r w:rsidRPr="00971F3D">
              <w:t>Амирова               Резеда Махмутовна</w:t>
            </w:r>
          </w:p>
          <w:p w:rsidR="004142E5" w:rsidRPr="00971F3D" w:rsidRDefault="004142E5" w:rsidP="007D7B79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71F3D" w:rsidRDefault="004142E5" w:rsidP="007D7B79">
            <w:pPr>
              <w:jc w:val="center"/>
            </w:pPr>
            <w:r w:rsidRPr="00971F3D">
              <w:t>Заведующий МАДОУ «Детский сад № 234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71F3D" w:rsidRDefault="004142E5" w:rsidP="007D7B79">
            <w:pPr>
              <w:jc w:val="center"/>
            </w:pPr>
            <w:r w:rsidRPr="00971F3D">
              <w:t>599919,04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71F3D" w:rsidRDefault="004142E5" w:rsidP="007D7B79">
            <w:pPr>
              <w:jc w:val="center"/>
            </w:pPr>
            <w:r w:rsidRPr="00971F3D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71F3D" w:rsidRDefault="004142E5" w:rsidP="007D7B79">
            <w:pPr>
              <w:jc w:val="center"/>
            </w:pPr>
            <w:r w:rsidRPr="00971F3D">
              <w:t>29,5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71F3D" w:rsidRDefault="004142E5" w:rsidP="007D7B79">
            <w:pPr>
              <w:jc w:val="center"/>
            </w:pPr>
            <w:r w:rsidRPr="00971F3D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71F3D" w:rsidRDefault="004142E5" w:rsidP="007D7B79">
            <w:pPr>
              <w:jc w:val="center"/>
            </w:pPr>
            <w:r w:rsidRPr="00971F3D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71F3D" w:rsidRDefault="004142E5" w:rsidP="007D7B79">
            <w:pPr>
              <w:jc w:val="center"/>
            </w:pPr>
            <w:r w:rsidRPr="00971F3D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71F3D" w:rsidRDefault="004142E5" w:rsidP="007D7B79">
            <w:pPr>
              <w:jc w:val="center"/>
              <w:rPr>
                <w:b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71F3D" w:rsidRDefault="004142E5" w:rsidP="007D7B79">
            <w:pPr>
              <w:jc w:val="center"/>
              <w:rPr>
                <w:b/>
              </w:rPr>
            </w:pPr>
          </w:p>
        </w:tc>
      </w:tr>
      <w:tr w:rsidR="004142E5" w:rsidRPr="00C20CDE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20CDE" w:rsidRDefault="004142E5" w:rsidP="0062537B">
            <w:pPr>
              <w:jc w:val="center"/>
            </w:pPr>
            <w:r w:rsidRPr="00C20CDE">
              <w:t>Минуллина Гульнара</w:t>
            </w:r>
          </w:p>
          <w:p w:rsidR="004142E5" w:rsidRPr="00C20CDE" w:rsidRDefault="004142E5" w:rsidP="0062537B">
            <w:pPr>
              <w:jc w:val="center"/>
            </w:pPr>
            <w:r w:rsidRPr="00C20CDE">
              <w:lastRenderedPageBreak/>
              <w:t>Нилевна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20CDE" w:rsidRDefault="004142E5" w:rsidP="0062537B">
            <w:pPr>
              <w:jc w:val="center"/>
            </w:pPr>
            <w:r w:rsidRPr="00C20CDE">
              <w:lastRenderedPageBreak/>
              <w:t xml:space="preserve">Заведующая МАДОУ «Детский сад </w:t>
            </w:r>
            <w:r w:rsidRPr="00C20CDE">
              <w:lastRenderedPageBreak/>
              <w:t>№ 240 комбинированного вида» Московского района 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20CDE" w:rsidRDefault="004142E5" w:rsidP="0062537B">
            <w:pPr>
              <w:jc w:val="center"/>
            </w:pPr>
            <w:r w:rsidRPr="00C20CDE">
              <w:lastRenderedPageBreak/>
              <w:t>583741,60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20CDE" w:rsidRDefault="004142E5" w:rsidP="0062537B">
            <w:pPr>
              <w:jc w:val="center"/>
            </w:pPr>
            <w:r w:rsidRPr="00C20CDE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20CDE" w:rsidRDefault="004142E5" w:rsidP="0089751A">
            <w:pPr>
              <w:jc w:val="center"/>
            </w:pPr>
            <w:r w:rsidRPr="00C20CDE">
              <w:t>48,20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20CDE" w:rsidRDefault="004142E5" w:rsidP="0062537B">
            <w:pPr>
              <w:jc w:val="center"/>
            </w:pPr>
            <w:r w:rsidRPr="00C20CDE">
              <w:t>РФ</w:t>
            </w:r>
          </w:p>
          <w:p w:rsidR="004142E5" w:rsidRPr="00C20CDE" w:rsidRDefault="004142E5" w:rsidP="0062537B">
            <w:pPr>
              <w:jc w:val="center"/>
            </w:pPr>
          </w:p>
          <w:p w:rsidR="004142E5" w:rsidRPr="00C20CDE" w:rsidRDefault="004142E5" w:rsidP="0062537B">
            <w:pPr>
              <w:jc w:val="center"/>
            </w:pPr>
          </w:p>
          <w:p w:rsidR="004142E5" w:rsidRPr="00C20CDE" w:rsidRDefault="004142E5" w:rsidP="0062537B">
            <w:pPr>
              <w:jc w:val="center"/>
            </w:pPr>
          </w:p>
          <w:p w:rsidR="004142E5" w:rsidRPr="00C20CDE" w:rsidRDefault="004142E5" w:rsidP="0062537B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20CDE" w:rsidRDefault="004142E5" w:rsidP="0062537B">
            <w:pPr>
              <w:jc w:val="center"/>
            </w:pPr>
            <w:r w:rsidRPr="00C20CDE">
              <w:lastRenderedPageBreak/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20CDE" w:rsidRDefault="004142E5" w:rsidP="00C20CDE">
            <w:pPr>
              <w:jc w:val="center"/>
            </w:pPr>
            <w:r w:rsidRPr="00C20CDE">
              <w:t>Земельный участок</w:t>
            </w:r>
          </w:p>
          <w:p w:rsidR="004142E5" w:rsidRPr="00C20CDE" w:rsidRDefault="004142E5" w:rsidP="00C20CDE">
            <w:pPr>
              <w:jc w:val="center"/>
            </w:pPr>
            <w:r w:rsidRPr="00C20CDE">
              <w:lastRenderedPageBreak/>
              <w:t xml:space="preserve"> </w:t>
            </w:r>
          </w:p>
          <w:p w:rsidR="004142E5" w:rsidRPr="00C20CDE" w:rsidRDefault="004142E5" w:rsidP="00C20CDE">
            <w:pPr>
              <w:jc w:val="center"/>
            </w:pPr>
            <w:r w:rsidRPr="00C20CDE">
              <w:t xml:space="preserve">Садовый домик </w:t>
            </w:r>
          </w:p>
          <w:p w:rsidR="004142E5" w:rsidRPr="00C20CDE" w:rsidRDefault="004142E5" w:rsidP="0062537B">
            <w:pPr>
              <w:jc w:val="center"/>
            </w:pPr>
          </w:p>
          <w:p w:rsidR="004142E5" w:rsidRPr="00C20CDE" w:rsidRDefault="004142E5" w:rsidP="0062537B">
            <w:pPr>
              <w:jc w:val="center"/>
            </w:pPr>
            <w:r w:rsidRPr="00C20CDE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20CDE" w:rsidRDefault="004142E5" w:rsidP="0062537B">
            <w:pPr>
              <w:jc w:val="center"/>
            </w:pPr>
            <w:r w:rsidRPr="00C20CDE">
              <w:lastRenderedPageBreak/>
              <w:t>484,0</w:t>
            </w:r>
          </w:p>
          <w:p w:rsidR="004142E5" w:rsidRPr="00C20CDE" w:rsidRDefault="004142E5" w:rsidP="0062537B">
            <w:pPr>
              <w:jc w:val="center"/>
            </w:pPr>
          </w:p>
          <w:p w:rsidR="004142E5" w:rsidRPr="00C20CDE" w:rsidRDefault="004142E5" w:rsidP="0062537B">
            <w:pPr>
              <w:jc w:val="center"/>
            </w:pPr>
          </w:p>
          <w:p w:rsidR="004142E5" w:rsidRPr="00C20CDE" w:rsidRDefault="004142E5" w:rsidP="0062537B">
            <w:pPr>
              <w:jc w:val="center"/>
            </w:pPr>
            <w:r w:rsidRPr="00C20CDE">
              <w:t>53,9</w:t>
            </w:r>
          </w:p>
          <w:p w:rsidR="004142E5" w:rsidRPr="00C20CDE" w:rsidRDefault="004142E5" w:rsidP="0062537B">
            <w:pPr>
              <w:jc w:val="center"/>
            </w:pPr>
          </w:p>
          <w:p w:rsidR="004142E5" w:rsidRPr="00C20CDE" w:rsidRDefault="004142E5" w:rsidP="0062537B">
            <w:pPr>
              <w:jc w:val="center"/>
            </w:pPr>
          </w:p>
          <w:p w:rsidR="004142E5" w:rsidRPr="00C20CDE" w:rsidRDefault="004142E5" w:rsidP="0062537B">
            <w:pPr>
              <w:jc w:val="center"/>
            </w:pPr>
            <w:r w:rsidRPr="00C20CDE">
              <w:t>45,5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20CDE" w:rsidRDefault="004142E5" w:rsidP="0062537B">
            <w:pPr>
              <w:jc w:val="center"/>
            </w:pPr>
            <w:r w:rsidRPr="00C20CDE">
              <w:lastRenderedPageBreak/>
              <w:t>РФ</w:t>
            </w:r>
          </w:p>
          <w:p w:rsidR="004142E5" w:rsidRPr="00C20CDE" w:rsidRDefault="004142E5" w:rsidP="0062537B">
            <w:pPr>
              <w:jc w:val="center"/>
            </w:pPr>
          </w:p>
          <w:p w:rsidR="004142E5" w:rsidRPr="00C20CDE" w:rsidRDefault="004142E5" w:rsidP="0062537B">
            <w:pPr>
              <w:jc w:val="center"/>
            </w:pPr>
          </w:p>
          <w:p w:rsidR="004142E5" w:rsidRPr="00C20CDE" w:rsidRDefault="004142E5" w:rsidP="0062537B">
            <w:pPr>
              <w:jc w:val="center"/>
            </w:pPr>
            <w:r w:rsidRPr="00C20CDE">
              <w:t>РФ</w:t>
            </w:r>
          </w:p>
          <w:p w:rsidR="004142E5" w:rsidRPr="00C20CDE" w:rsidRDefault="004142E5" w:rsidP="0062537B">
            <w:pPr>
              <w:jc w:val="center"/>
            </w:pPr>
          </w:p>
          <w:p w:rsidR="004142E5" w:rsidRPr="00C20CDE" w:rsidRDefault="004142E5" w:rsidP="0062537B">
            <w:pPr>
              <w:jc w:val="center"/>
            </w:pPr>
          </w:p>
          <w:p w:rsidR="004142E5" w:rsidRPr="00C20CDE" w:rsidRDefault="004142E5" w:rsidP="0062537B">
            <w:pPr>
              <w:jc w:val="center"/>
            </w:pPr>
            <w:r w:rsidRPr="00C20CDE">
              <w:t>РФ</w:t>
            </w:r>
          </w:p>
        </w:tc>
      </w:tr>
      <w:tr w:rsidR="004142E5" w:rsidRPr="00C20CDE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20CDE" w:rsidRDefault="004142E5" w:rsidP="0062537B">
            <w:pPr>
              <w:jc w:val="center"/>
            </w:pPr>
            <w:r w:rsidRPr="00C20CDE">
              <w:lastRenderedPageBreak/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20CDE" w:rsidRDefault="004142E5" w:rsidP="0062537B">
            <w:pPr>
              <w:jc w:val="center"/>
            </w:pPr>
            <w:r w:rsidRPr="00C20CDE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20CDE" w:rsidRDefault="004142E5" w:rsidP="0062537B">
            <w:pPr>
              <w:jc w:val="center"/>
            </w:pPr>
            <w:r w:rsidRPr="00C20CDE">
              <w:t>1490732,00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20CDE" w:rsidRDefault="004142E5" w:rsidP="0062537B">
            <w:pPr>
              <w:jc w:val="center"/>
            </w:pPr>
            <w:r w:rsidRPr="00C20CDE">
              <w:t>Земельный участок</w:t>
            </w:r>
          </w:p>
          <w:p w:rsidR="004142E5" w:rsidRPr="00C20CDE" w:rsidRDefault="004142E5" w:rsidP="0062537B">
            <w:pPr>
              <w:jc w:val="center"/>
            </w:pPr>
            <w:r w:rsidRPr="00C20CDE">
              <w:t xml:space="preserve"> </w:t>
            </w:r>
          </w:p>
          <w:p w:rsidR="004142E5" w:rsidRPr="00C20CDE" w:rsidRDefault="004142E5" w:rsidP="0062537B">
            <w:pPr>
              <w:jc w:val="center"/>
            </w:pPr>
            <w:r w:rsidRPr="00C20CDE">
              <w:t xml:space="preserve">Садовый домик </w:t>
            </w:r>
          </w:p>
          <w:p w:rsidR="004142E5" w:rsidRPr="00C20CDE" w:rsidRDefault="004142E5" w:rsidP="0062537B">
            <w:pPr>
              <w:jc w:val="center"/>
            </w:pPr>
          </w:p>
          <w:p w:rsidR="004142E5" w:rsidRPr="00C20CDE" w:rsidRDefault="004142E5" w:rsidP="0062537B">
            <w:pPr>
              <w:jc w:val="center"/>
            </w:pPr>
            <w:r w:rsidRPr="00C20CDE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20CDE" w:rsidRDefault="004142E5" w:rsidP="0062537B">
            <w:pPr>
              <w:jc w:val="center"/>
            </w:pPr>
            <w:r w:rsidRPr="00C20CDE">
              <w:rPr>
                <w:lang w:val="en-US"/>
              </w:rPr>
              <w:t>484</w:t>
            </w:r>
            <w:r w:rsidRPr="00C20CDE">
              <w:t>,0</w:t>
            </w:r>
          </w:p>
          <w:p w:rsidR="004142E5" w:rsidRPr="00C20CDE" w:rsidRDefault="004142E5" w:rsidP="0062537B">
            <w:pPr>
              <w:jc w:val="center"/>
            </w:pPr>
          </w:p>
          <w:p w:rsidR="004142E5" w:rsidRPr="00C20CDE" w:rsidRDefault="004142E5" w:rsidP="0062537B">
            <w:pPr>
              <w:jc w:val="center"/>
            </w:pPr>
          </w:p>
          <w:p w:rsidR="004142E5" w:rsidRPr="00C20CDE" w:rsidRDefault="004142E5" w:rsidP="0062537B">
            <w:pPr>
              <w:jc w:val="center"/>
            </w:pPr>
            <w:r w:rsidRPr="00C20CDE">
              <w:t>53,9</w:t>
            </w:r>
          </w:p>
          <w:p w:rsidR="004142E5" w:rsidRPr="00C20CDE" w:rsidRDefault="004142E5" w:rsidP="0062537B">
            <w:pPr>
              <w:jc w:val="center"/>
            </w:pPr>
          </w:p>
          <w:p w:rsidR="004142E5" w:rsidRPr="00C20CDE" w:rsidRDefault="004142E5" w:rsidP="0062537B">
            <w:pPr>
              <w:jc w:val="center"/>
            </w:pPr>
          </w:p>
          <w:p w:rsidR="004142E5" w:rsidRPr="00C20CDE" w:rsidRDefault="004142E5" w:rsidP="0089751A">
            <w:pPr>
              <w:jc w:val="center"/>
            </w:pPr>
            <w:r w:rsidRPr="00C20CDE">
              <w:t>45,5</w:t>
            </w:r>
          </w:p>
          <w:p w:rsidR="004142E5" w:rsidRPr="00C20CDE" w:rsidRDefault="004142E5" w:rsidP="0089751A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20CDE" w:rsidRDefault="004142E5" w:rsidP="0062537B">
            <w:pPr>
              <w:jc w:val="center"/>
            </w:pPr>
            <w:r w:rsidRPr="00C20CDE">
              <w:t>РФ</w:t>
            </w:r>
          </w:p>
          <w:p w:rsidR="004142E5" w:rsidRPr="00C20CDE" w:rsidRDefault="004142E5" w:rsidP="0062537B">
            <w:pPr>
              <w:jc w:val="center"/>
            </w:pPr>
          </w:p>
          <w:p w:rsidR="004142E5" w:rsidRPr="00C20CDE" w:rsidRDefault="004142E5" w:rsidP="0062537B">
            <w:pPr>
              <w:jc w:val="center"/>
            </w:pPr>
          </w:p>
          <w:p w:rsidR="004142E5" w:rsidRPr="00C20CDE" w:rsidRDefault="004142E5" w:rsidP="0062537B">
            <w:pPr>
              <w:jc w:val="center"/>
              <w:rPr>
                <w:lang w:val="en-US"/>
              </w:rPr>
            </w:pPr>
            <w:r w:rsidRPr="00C20CDE">
              <w:t>РФ</w:t>
            </w:r>
          </w:p>
          <w:p w:rsidR="004142E5" w:rsidRPr="00C20CDE" w:rsidRDefault="004142E5" w:rsidP="0062537B">
            <w:pPr>
              <w:jc w:val="center"/>
            </w:pPr>
          </w:p>
          <w:p w:rsidR="004142E5" w:rsidRPr="00C20CDE" w:rsidRDefault="004142E5" w:rsidP="0062537B">
            <w:pPr>
              <w:jc w:val="center"/>
            </w:pPr>
          </w:p>
          <w:p w:rsidR="004142E5" w:rsidRPr="00C20CDE" w:rsidRDefault="004142E5" w:rsidP="0062537B">
            <w:pPr>
              <w:jc w:val="center"/>
            </w:pPr>
            <w:r w:rsidRPr="00C20CDE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20CDE" w:rsidRDefault="004142E5" w:rsidP="0062537B">
            <w:pPr>
              <w:jc w:val="center"/>
            </w:pPr>
            <w:r w:rsidRPr="00C20CDE">
              <w:t>Легковой автомобиль</w:t>
            </w:r>
          </w:p>
          <w:p w:rsidR="004142E5" w:rsidRPr="00C20CDE" w:rsidRDefault="004142E5" w:rsidP="0062537B">
            <w:pPr>
              <w:jc w:val="center"/>
            </w:pPr>
            <w:r>
              <w:t>Шкод</w:t>
            </w:r>
            <w:r w:rsidRPr="00C20CDE">
              <w:t>а Ети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20CDE" w:rsidRDefault="004142E5" w:rsidP="0062537B">
            <w:pPr>
              <w:jc w:val="center"/>
            </w:pPr>
            <w:r w:rsidRPr="00C20CDE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20CDE" w:rsidRDefault="004142E5" w:rsidP="0062537B">
            <w:pPr>
              <w:jc w:val="center"/>
              <w:rPr>
                <w:lang w:val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20CDE" w:rsidRDefault="004142E5" w:rsidP="0062537B">
            <w:pPr>
              <w:jc w:val="center"/>
            </w:pPr>
          </w:p>
        </w:tc>
      </w:tr>
      <w:tr w:rsidR="004142E5" w:rsidRPr="00E042D0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042D0" w:rsidRDefault="004142E5" w:rsidP="007D7B79">
            <w:pPr>
              <w:jc w:val="center"/>
            </w:pPr>
            <w:r w:rsidRPr="00E042D0">
              <w:t>Густова Марина Юрьевна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042D0" w:rsidRDefault="004142E5" w:rsidP="007D7B79">
            <w:pPr>
              <w:jc w:val="center"/>
            </w:pPr>
            <w:r w:rsidRPr="00E042D0">
              <w:t>Заведующий</w:t>
            </w:r>
          </w:p>
          <w:p w:rsidR="004142E5" w:rsidRPr="00E042D0" w:rsidRDefault="004142E5" w:rsidP="007D7B79">
            <w:pPr>
              <w:jc w:val="center"/>
            </w:pPr>
            <w:r w:rsidRPr="00E042D0">
              <w:t>МАДОУ «Детский сад № 262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042D0" w:rsidRDefault="004142E5" w:rsidP="007D7B79">
            <w:pPr>
              <w:jc w:val="center"/>
            </w:pPr>
            <w:r w:rsidRPr="00E042D0">
              <w:t>888050,77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042D0" w:rsidRDefault="004142E5" w:rsidP="007D7B79">
            <w:pPr>
              <w:jc w:val="center"/>
            </w:pPr>
            <w:r w:rsidRPr="00E042D0">
              <w:t>Квартира</w:t>
            </w:r>
          </w:p>
          <w:p w:rsidR="004142E5" w:rsidRPr="00E042D0" w:rsidRDefault="004142E5" w:rsidP="007D7B79">
            <w:pPr>
              <w:jc w:val="center"/>
            </w:pPr>
            <w:r w:rsidRPr="00E042D0">
              <w:t xml:space="preserve"> 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042D0" w:rsidRDefault="004142E5" w:rsidP="007D7B79">
            <w:pPr>
              <w:jc w:val="center"/>
            </w:pPr>
            <w:r w:rsidRPr="00E042D0">
              <w:t>61,0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042D0" w:rsidRDefault="004142E5" w:rsidP="007D7B79">
            <w:pPr>
              <w:jc w:val="center"/>
            </w:pPr>
            <w:r w:rsidRPr="00E042D0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042D0" w:rsidRDefault="004142E5" w:rsidP="007D7B79">
            <w:pPr>
              <w:jc w:val="center"/>
            </w:pPr>
            <w:r w:rsidRPr="00E042D0">
              <w:t>Не 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042D0" w:rsidRDefault="004142E5" w:rsidP="007D7B79">
            <w:pPr>
              <w:jc w:val="center"/>
            </w:pPr>
            <w:r w:rsidRPr="00E042D0">
              <w:t>Не 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042D0" w:rsidRDefault="004142E5" w:rsidP="007D7B79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E042D0" w:rsidRDefault="004142E5" w:rsidP="007D7B79">
            <w:pPr>
              <w:jc w:val="center"/>
            </w:pPr>
          </w:p>
        </w:tc>
      </w:tr>
      <w:tr w:rsidR="004142E5" w:rsidRPr="003B7E5E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B7E5E" w:rsidRDefault="004142E5" w:rsidP="0062537B">
            <w:pPr>
              <w:jc w:val="center"/>
            </w:pPr>
            <w:r w:rsidRPr="003B7E5E">
              <w:lastRenderedPageBreak/>
              <w:t>Федотова Ольга Юрьевна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B7E5E" w:rsidRDefault="004142E5" w:rsidP="0062537B">
            <w:pPr>
              <w:jc w:val="center"/>
            </w:pPr>
            <w:r w:rsidRPr="003B7E5E">
              <w:t>Заведующий МАДОУ «Детский сад № 279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B7E5E" w:rsidRDefault="004142E5" w:rsidP="0062537B">
            <w:pPr>
              <w:jc w:val="center"/>
            </w:pPr>
            <w:r w:rsidRPr="003B7E5E">
              <w:t>756137,22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B7E5E" w:rsidRDefault="004142E5" w:rsidP="0062537B">
            <w:pPr>
              <w:jc w:val="center"/>
            </w:pPr>
            <w:r w:rsidRPr="003B7E5E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B7E5E" w:rsidRDefault="004142E5" w:rsidP="0062537B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B7E5E" w:rsidRDefault="004142E5" w:rsidP="0062537B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B7E5E" w:rsidRDefault="004142E5" w:rsidP="0062537B">
            <w:pPr>
              <w:jc w:val="center"/>
            </w:pPr>
            <w:r w:rsidRPr="003B7E5E">
              <w:t>Легковой автомобиль</w:t>
            </w:r>
          </w:p>
          <w:p w:rsidR="004142E5" w:rsidRPr="003B7E5E" w:rsidRDefault="004142E5" w:rsidP="0062537B">
            <w:pPr>
              <w:jc w:val="center"/>
              <w:rPr>
                <w:lang w:val="en-US"/>
              </w:rPr>
            </w:pPr>
            <w:r w:rsidRPr="003B7E5E">
              <w:rPr>
                <w:lang w:val="en-US"/>
              </w:rPr>
              <w:t>FORD FUSION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B7E5E" w:rsidRDefault="004142E5" w:rsidP="0062537B">
            <w:pPr>
              <w:jc w:val="center"/>
            </w:pPr>
            <w:r w:rsidRPr="003B7E5E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B7E5E" w:rsidRDefault="004142E5" w:rsidP="0062537B">
            <w:pPr>
              <w:jc w:val="center"/>
            </w:pPr>
            <w:r w:rsidRPr="003B7E5E">
              <w:t>33,2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B7E5E" w:rsidRDefault="004142E5" w:rsidP="0062537B">
            <w:pPr>
              <w:jc w:val="center"/>
            </w:pPr>
            <w:r w:rsidRPr="003B7E5E">
              <w:t>РФ</w:t>
            </w:r>
          </w:p>
        </w:tc>
      </w:tr>
      <w:tr w:rsidR="004142E5" w:rsidRPr="00450319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50319" w:rsidRDefault="004142E5" w:rsidP="0062537B">
            <w:pPr>
              <w:jc w:val="center"/>
            </w:pPr>
            <w:r w:rsidRPr="00450319">
              <w:t>Супруг</w:t>
            </w:r>
          </w:p>
          <w:p w:rsidR="004142E5" w:rsidRPr="00450319" w:rsidRDefault="004142E5" w:rsidP="0062537B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50319" w:rsidRDefault="004142E5" w:rsidP="0062537B">
            <w:pPr>
              <w:jc w:val="center"/>
            </w:pPr>
            <w:r w:rsidRPr="00450319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50319" w:rsidRDefault="004142E5" w:rsidP="0062537B">
            <w:pPr>
              <w:jc w:val="center"/>
              <w:rPr>
                <w:lang w:val="en-US"/>
              </w:rPr>
            </w:pPr>
            <w:r w:rsidRPr="00450319">
              <w:rPr>
                <w:lang w:val="en-US"/>
              </w:rPr>
              <w:t>34886</w:t>
            </w:r>
            <w:r w:rsidRPr="00450319">
              <w:t>,</w:t>
            </w:r>
            <w:r w:rsidRPr="00450319">
              <w:rPr>
                <w:lang w:val="en-US"/>
              </w:rPr>
              <w:t>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50319" w:rsidRDefault="004142E5" w:rsidP="0062537B">
            <w:pPr>
              <w:jc w:val="center"/>
            </w:pPr>
            <w:r w:rsidRPr="00450319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50319" w:rsidRDefault="004142E5" w:rsidP="0062537B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50319" w:rsidRDefault="004142E5" w:rsidP="0062537B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50319" w:rsidRDefault="004142E5" w:rsidP="0062537B">
            <w:pPr>
              <w:jc w:val="center"/>
            </w:pPr>
            <w:r w:rsidRPr="00450319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50319" w:rsidRDefault="004142E5" w:rsidP="0062537B">
            <w:pPr>
              <w:jc w:val="center"/>
            </w:pPr>
            <w:r w:rsidRPr="00450319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50319" w:rsidRDefault="004142E5" w:rsidP="0062537B">
            <w:pPr>
              <w:jc w:val="center"/>
            </w:pPr>
            <w:r w:rsidRPr="00450319">
              <w:t>33,2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50319" w:rsidRDefault="004142E5" w:rsidP="0062537B">
            <w:pPr>
              <w:jc w:val="center"/>
            </w:pPr>
            <w:r w:rsidRPr="00450319">
              <w:t>РФ</w:t>
            </w:r>
          </w:p>
        </w:tc>
      </w:tr>
      <w:tr w:rsidR="004142E5" w:rsidRPr="00A1393A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1393A" w:rsidRDefault="004142E5" w:rsidP="000E7EA5">
            <w:pPr>
              <w:jc w:val="center"/>
            </w:pPr>
            <w:r w:rsidRPr="00A1393A">
              <w:t>Валеева Фирания Тимерхановна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1393A" w:rsidRDefault="004142E5" w:rsidP="000E7EA5">
            <w:pPr>
              <w:jc w:val="center"/>
            </w:pPr>
            <w:r w:rsidRPr="00A1393A">
              <w:t>Заведующий МАДОУ «Детский сад № 282 комбинированного вида» Московского района</w:t>
            </w:r>
          </w:p>
          <w:p w:rsidR="004142E5" w:rsidRPr="00A1393A" w:rsidRDefault="004142E5" w:rsidP="000E7EA5">
            <w:pPr>
              <w:jc w:val="center"/>
            </w:pPr>
            <w:r w:rsidRPr="00A1393A"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1393A" w:rsidRDefault="004142E5" w:rsidP="000E7EA5">
            <w:pPr>
              <w:jc w:val="center"/>
            </w:pPr>
            <w:r>
              <w:t>869437,01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1393A" w:rsidRDefault="004142E5" w:rsidP="000E7EA5">
            <w:pPr>
              <w:jc w:val="center"/>
            </w:pPr>
            <w:r w:rsidRPr="00A1393A">
              <w:t>Квартира</w:t>
            </w:r>
          </w:p>
          <w:p w:rsidR="004142E5" w:rsidRPr="00A1393A" w:rsidRDefault="004142E5" w:rsidP="00275FAA">
            <w:pPr>
              <w:jc w:val="center"/>
            </w:pPr>
            <w:r w:rsidRPr="00A1393A">
              <w:t>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1393A" w:rsidRDefault="004142E5" w:rsidP="000E7EA5">
            <w:pPr>
              <w:jc w:val="center"/>
            </w:pPr>
            <w:r w:rsidRPr="00A1393A">
              <w:t>48,0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1393A" w:rsidRDefault="004142E5" w:rsidP="000E7EA5">
            <w:pPr>
              <w:jc w:val="center"/>
            </w:pPr>
            <w:r w:rsidRPr="00A1393A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1393A" w:rsidRDefault="004142E5" w:rsidP="000E7EA5">
            <w:pPr>
              <w:jc w:val="center"/>
            </w:pPr>
            <w:r w:rsidRPr="00A1393A">
              <w:t>Легковой автомобиль</w:t>
            </w:r>
          </w:p>
          <w:p w:rsidR="004142E5" w:rsidRPr="00A1393A" w:rsidRDefault="004142E5" w:rsidP="000E7EA5">
            <w:pPr>
              <w:jc w:val="center"/>
            </w:pPr>
            <w:r w:rsidRPr="00A1393A">
              <w:rPr>
                <w:lang w:val="en-US"/>
              </w:rPr>
              <w:t>SUZUKI</w:t>
            </w:r>
            <w:r w:rsidRPr="00A1393A">
              <w:t xml:space="preserve"> </w:t>
            </w:r>
            <w:r w:rsidRPr="00A1393A">
              <w:rPr>
                <w:lang w:val="en-US"/>
              </w:rPr>
              <w:t>SX</w:t>
            </w:r>
            <w:r w:rsidRPr="00A1393A">
              <w:t>4</w:t>
            </w:r>
          </w:p>
          <w:p w:rsidR="004142E5" w:rsidRPr="00A1393A" w:rsidRDefault="004142E5" w:rsidP="000E7EA5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1393A" w:rsidRDefault="004142E5" w:rsidP="000E7EA5">
            <w:pPr>
              <w:jc w:val="center"/>
            </w:pPr>
            <w:r w:rsidRPr="00A1393A">
              <w:t>Не 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1393A" w:rsidRDefault="004142E5" w:rsidP="000E7EA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1393A" w:rsidRDefault="004142E5" w:rsidP="000E7EA5">
            <w:pPr>
              <w:jc w:val="center"/>
            </w:pPr>
          </w:p>
        </w:tc>
      </w:tr>
      <w:tr w:rsidR="004142E5" w:rsidRPr="0007624C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  <w:r w:rsidRPr="0007624C">
              <w:t>Шакирзянова Гульнара Хасановна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  <w:r w:rsidRPr="0007624C">
              <w:t xml:space="preserve">Заведующая МБДОУ «Детский сад № 286 компенсирующего вида» Московского  района </w:t>
            </w:r>
            <w:r w:rsidRPr="0007624C">
              <w:lastRenderedPageBreak/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  <w:r w:rsidRPr="0007624C">
              <w:lastRenderedPageBreak/>
              <w:t xml:space="preserve">2260561,30        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  <w:r w:rsidRPr="0007624C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</w:p>
          <w:p w:rsidR="004142E5" w:rsidRPr="0007624C" w:rsidRDefault="004142E5" w:rsidP="0062537B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846644">
            <w:pPr>
              <w:ind w:left="-158" w:right="-69"/>
              <w:jc w:val="center"/>
            </w:pPr>
            <w:r w:rsidRPr="0007624C">
              <w:t>Легковой автомобиль</w:t>
            </w:r>
          </w:p>
          <w:p w:rsidR="004142E5" w:rsidRPr="0007624C" w:rsidRDefault="004142E5" w:rsidP="00846644">
            <w:pPr>
              <w:ind w:left="-158" w:right="-69"/>
              <w:jc w:val="center"/>
            </w:pPr>
            <w:r w:rsidRPr="0007624C">
              <w:t>Тойота лексус нх200</w:t>
            </w:r>
          </w:p>
          <w:p w:rsidR="004142E5" w:rsidRPr="0007624C" w:rsidRDefault="004142E5" w:rsidP="00846644">
            <w:pPr>
              <w:ind w:left="-158" w:right="-69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  <w:r w:rsidRPr="0007624C">
              <w:t>Земельный</w:t>
            </w:r>
          </w:p>
          <w:p w:rsidR="004142E5" w:rsidRPr="0007624C" w:rsidRDefault="004142E5" w:rsidP="0062537B">
            <w:pPr>
              <w:jc w:val="center"/>
            </w:pPr>
            <w:r w:rsidRPr="0007624C">
              <w:t>участок</w:t>
            </w:r>
          </w:p>
          <w:p w:rsidR="004142E5" w:rsidRPr="0007624C" w:rsidRDefault="004142E5" w:rsidP="0062537B">
            <w:pPr>
              <w:jc w:val="center"/>
            </w:pPr>
          </w:p>
          <w:p w:rsidR="004142E5" w:rsidRPr="0007624C" w:rsidRDefault="004142E5" w:rsidP="0062537B">
            <w:pPr>
              <w:jc w:val="center"/>
            </w:pPr>
            <w:r w:rsidRPr="0007624C">
              <w:t>Жилой  дом</w:t>
            </w:r>
          </w:p>
          <w:p w:rsidR="004142E5" w:rsidRPr="0007624C" w:rsidRDefault="004142E5" w:rsidP="0062537B">
            <w:pPr>
              <w:jc w:val="center"/>
            </w:pPr>
          </w:p>
          <w:p w:rsidR="004142E5" w:rsidRPr="0007624C" w:rsidRDefault="004142E5" w:rsidP="0062537B">
            <w:pPr>
              <w:jc w:val="center"/>
            </w:pPr>
            <w:r w:rsidRPr="0007624C">
              <w:lastRenderedPageBreak/>
              <w:t xml:space="preserve">Квартира </w:t>
            </w:r>
          </w:p>
          <w:p w:rsidR="004142E5" w:rsidRPr="0007624C" w:rsidRDefault="004142E5" w:rsidP="0062537B">
            <w:pPr>
              <w:jc w:val="center"/>
            </w:pPr>
          </w:p>
          <w:p w:rsidR="004142E5" w:rsidRPr="0007624C" w:rsidRDefault="004142E5" w:rsidP="0007624C">
            <w:pPr>
              <w:ind w:left="-147" w:right="-82"/>
              <w:jc w:val="center"/>
            </w:pPr>
            <w:r w:rsidRPr="0007624C">
              <w:t xml:space="preserve">Машиноместо </w:t>
            </w:r>
          </w:p>
          <w:p w:rsidR="004142E5" w:rsidRPr="0007624C" w:rsidRDefault="004142E5" w:rsidP="0062537B">
            <w:pPr>
              <w:jc w:val="center"/>
            </w:pPr>
            <w:r w:rsidRPr="0007624C">
              <w:t xml:space="preserve">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  <w:r w:rsidRPr="0007624C">
              <w:lastRenderedPageBreak/>
              <w:t>800,0</w:t>
            </w: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  <w:r w:rsidRPr="0007624C">
              <w:t>133,4</w:t>
            </w: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  <w:r w:rsidRPr="0007624C">
              <w:lastRenderedPageBreak/>
              <w:t>95,3</w:t>
            </w: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  <w:r w:rsidRPr="0007624C">
              <w:t>21,02</w:t>
            </w: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</w:p>
          <w:p w:rsidR="004142E5" w:rsidRPr="0007624C" w:rsidRDefault="004142E5" w:rsidP="0062537B">
            <w:pPr>
              <w:jc w:val="center"/>
            </w:pPr>
          </w:p>
          <w:p w:rsidR="004142E5" w:rsidRPr="0007624C" w:rsidRDefault="004142E5" w:rsidP="0062537B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  <w:r w:rsidRPr="0007624C">
              <w:lastRenderedPageBreak/>
              <w:t>РФ</w:t>
            </w:r>
          </w:p>
          <w:p w:rsidR="004142E5" w:rsidRPr="0007624C" w:rsidRDefault="004142E5" w:rsidP="0062537B">
            <w:pPr>
              <w:jc w:val="center"/>
            </w:pPr>
          </w:p>
          <w:p w:rsidR="004142E5" w:rsidRPr="0007624C" w:rsidRDefault="004142E5" w:rsidP="0062537B">
            <w:pPr>
              <w:jc w:val="center"/>
            </w:pPr>
          </w:p>
          <w:p w:rsidR="004142E5" w:rsidRPr="0007624C" w:rsidRDefault="004142E5" w:rsidP="0062537B">
            <w:pPr>
              <w:jc w:val="center"/>
            </w:pPr>
            <w:r w:rsidRPr="0007624C">
              <w:t>РФ</w:t>
            </w:r>
          </w:p>
          <w:p w:rsidR="004142E5" w:rsidRPr="0007624C" w:rsidRDefault="004142E5" w:rsidP="0062537B">
            <w:pPr>
              <w:jc w:val="center"/>
            </w:pPr>
          </w:p>
          <w:p w:rsidR="004142E5" w:rsidRPr="0007624C" w:rsidRDefault="004142E5" w:rsidP="0062537B">
            <w:pPr>
              <w:jc w:val="center"/>
            </w:pPr>
            <w:r w:rsidRPr="0007624C">
              <w:lastRenderedPageBreak/>
              <w:t>РФ</w:t>
            </w:r>
          </w:p>
          <w:p w:rsidR="004142E5" w:rsidRPr="0007624C" w:rsidRDefault="004142E5" w:rsidP="0062537B">
            <w:pPr>
              <w:jc w:val="center"/>
            </w:pPr>
          </w:p>
          <w:p w:rsidR="004142E5" w:rsidRPr="0007624C" w:rsidRDefault="004142E5" w:rsidP="0062537B">
            <w:pPr>
              <w:jc w:val="center"/>
            </w:pPr>
            <w:r w:rsidRPr="0007624C">
              <w:t>РФ</w:t>
            </w:r>
          </w:p>
        </w:tc>
      </w:tr>
      <w:tr w:rsidR="004142E5" w:rsidRPr="0007624C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  <w:r w:rsidRPr="0007624C">
              <w:lastRenderedPageBreak/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  <w:r w:rsidRPr="0007624C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7E3D05">
            <w:pPr>
              <w:autoSpaceDE w:val="0"/>
              <w:autoSpaceDN w:val="0"/>
              <w:adjustRightInd w:val="0"/>
              <w:jc w:val="center"/>
            </w:pPr>
            <w:r w:rsidRPr="0007624C">
              <w:t>1277260,1</w:t>
            </w:r>
            <w: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  <w:r w:rsidRPr="0007624C">
              <w:t>Земельный  участок</w:t>
            </w:r>
          </w:p>
          <w:p w:rsidR="004142E5" w:rsidRPr="0007624C" w:rsidRDefault="004142E5" w:rsidP="0062537B">
            <w:pPr>
              <w:jc w:val="center"/>
            </w:pPr>
            <w:r w:rsidRPr="0007624C">
              <w:t xml:space="preserve"> 3/4 доли</w:t>
            </w:r>
          </w:p>
          <w:p w:rsidR="004142E5" w:rsidRPr="0007624C" w:rsidRDefault="004142E5" w:rsidP="0062537B">
            <w:pPr>
              <w:jc w:val="center"/>
            </w:pPr>
          </w:p>
          <w:p w:rsidR="004142E5" w:rsidRPr="0007624C" w:rsidRDefault="004142E5" w:rsidP="0062537B">
            <w:pPr>
              <w:jc w:val="center"/>
            </w:pPr>
            <w:r w:rsidRPr="0007624C">
              <w:t>Жилой дом 3/4 доли</w:t>
            </w:r>
          </w:p>
          <w:p w:rsidR="004142E5" w:rsidRPr="0007624C" w:rsidRDefault="004142E5" w:rsidP="0062537B">
            <w:pPr>
              <w:jc w:val="center"/>
            </w:pPr>
          </w:p>
          <w:p w:rsidR="004142E5" w:rsidRPr="0007624C" w:rsidRDefault="004142E5" w:rsidP="0062537B">
            <w:pPr>
              <w:jc w:val="center"/>
            </w:pPr>
            <w:r w:rsidRPr="0007624C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  <w:r w:rsidRPr="0007624C">
              <w:t>800,0</w:t>
            </w: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  <w:r w:rsidRPr="0007624C">
              <w:t>133,4</w:t>
            </w: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  <w:r w:rsidRPr="0007624C">
              <w:t>65,1</w:t>
            </w:r>
          </w:p>
          <w:p w:rsidR="004142E5" w:rsidRPr="0007624C" w:rsidRDefault="004142E5" w:rsidP="0062537B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  <w:r w:rsidRPr="0007624C">
              <w:t>РФ</w:t>
            </w: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  <w:r w:rsidRPr="0007624C">
              <w:t>РФ</w:t>
            </w: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  <w:r w:rsidRPr="0007624C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  <w:r w:rsidRPr="0007624C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  <w:r w:rsidRPr="0007624C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  <w:r w:rsidRPr="0007624C">
              <w:t>59,9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  <w:r w:rsidRPr="0007624C">
              <w:t>РФ</w:t>
            </w:r>
          </w:p>
        </w:tc>
      </w:tr>
      <w:tr w:rsidR="004142E5" w:rsidRPr="0007624C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  <w:r w:rsidRPr="0007624C">
              <w:t>Сын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  <w:r w:rsidRPr="0007624C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  <w:r w:rsidRPr="0007624C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  <w:r w:rsidRPr="0007624C">
              <w:t xml:space="preserve">Земельный  участок </w:t>
            </w:r>
          </w:p>
          <w:p w:rsidR="004142E5" w:rsidRPr="0007624C" w:rsidRDefault="004142E5" w:rsidP="0062537B">
            <w:pPr>
              <w:jc w:val="center"/>
            </w:pPr>
            <w:r w:rsidRPr="0007624C">
              <w:t>1/4 доли</w:t>
            </w:r>
          </w:p>
          <w:p w:rsidR="004142E5" w:rsidRPr="0007624C" w:rsidRDefault="004142E5" w:rsidP="0062537B">
            <w:pPr>
              <w:jc w:val="center"/>
            </w:pPr>
          </w:p>
          <w:p w:rsidR="004142E5" w:rsidRPr="0007624C" w:rsidRDefault="004142E5" w:rsidP="0062537B">
            <w:pPr>
              <w:jc w:val="center"/>
            </w:pPr>
            <w:r w:rsidRPr="0007624C">
              <w:t xml:space="preserve">Жилой дом </w:t>
            </w:r>
            <w:r w:rsidRPr="0007624C">
              <w:lastRenderedPageBreak/>
              <w:t>1/4 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  <w:r w:rsidRPr="0007624C">
              <w:lastRenderedPageBreak/>
              <w:t>800,0</w:t>
            </w: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  <w:r w:rsidRPr="0007624C">
              <w:lastRenderedPageBreak/>
              <w:t>133,4</w:t>
            </w:r>
          </w:p>
          <w:p w:rsidR="004142E5" w:rsidRPr="0007624C" w:rsidRDefault="004142E5" w:rsidP="0062537B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  <w:r w:rsidRPr="0007624C">
              <w:lastRenderedPageBreak/>
              <w:t>РФ</w:t>
            </w: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  <w:r w:rsidRPr="0007624C">
              <w:lastRenderedPageBreak/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  <w:r w:rsidRPr="0007624C">
              <w:lastRenderedPageBreak/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  <w:r w:rsidRPr="0007624C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</w:p>
        </w:tc>
      </w:tr>
      <w:tr w:rsidR="004142E5" w:rsidRPr="0007624C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  <w:r w:rsidRPr="0007624C">
              <w:lastRenderedPageBreak/>
              <w:t xml:space="preserve">Дочь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  <w:r w:rsidRPr="0007624C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  <w:r w:rsidRPr="0007624C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  <w:r w:rsidRPr="0007624C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  <w:r w:rsidRPr="0007624C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  <w:r w:rsidRPr="0007624C">
              <w:t>Земельный</w:t>
            </w:r>
          </w:p>
          <w:p w:rsidR="004142E5" w:rsidRPr="0007624C" w:rsidRDefault="004142E5" w:rsidP="0062537B">
            <w:pPr>
              <w:jc w:val="center"/>
            </w:pPr>
            <w:r w:rsidRPr="0007624C">
              <w:t>участок</w:t>
            </w:r>
          </w:p>
          <w:p w:rsidR="004142E5" w:rsidRPr="0007624C" w:rsidRDefault="004142E5" w:rsidP="0062537B">
            <w:pPr>
              <w:jc w:val="center"/>
            </w:pPr>
          </w:p>
          <w:p w:rsidR="004142E5" w:rsidRPr="0007624C" w:rsidRDefault="004142E5" w:rsidP="0062537B">
            <w:pPr>
              <w:jc w:val="center"/>
            </w:pPr>
            <w:r w:rsidRPr="0007624C">
              <w:t>Жилой  дом</w:t>
            </w:r>
          </w:p>
          <w:p w:rsidR="004142E5" w:rsidRPr="0007624C" w:rsidRDefault="004142E5" w:rsidP="0062537B">
            <w:pPr>
              <w:jc w:val="center"/>
            </w:pPr>
            <w:r w:rsidRPr="0007624C">
              <w:t xml:space="preserve">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  <w:r w:rsidRPr="0007624C">
              <w:t>800,0</w:t>
            </w: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  <w:r w:rsidRPr="0007624C">
              <w:t>133,4</w:t>
            </w:r>
          </w:p>
          <w:p w:rsidR="004142E5" w:rsidRPr="0007624C" w:rsidRDefault="004142E5" w:rsidP="0062537B">
            <w:pPr>
              <w:autoSpaceDE w:val="0"/>
              <w:autoSpaceDN w:val="0"/>
              <w:adjustRightInd w:val="0"/>
              <w:jc w:val="center"/>
            </w:pPr>
          </w:p>
          <w:p w:rsidR="004142E5" w:rsidRPr="0007624C" w:rsidRDefault="004142E5" w:rsidP="0062537B">
            <w:pPr>
              <w:jc w:val="center"/>
            </w:pPr>
          </w:p>
          <w:p w:rsidR="004142E5" w:rsidRPr="0007624C" w:rsidRDefault="004142E5" w:rsidP="0062537B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7624C" w:rsidRDefault="004142E5" w:rsidP="0062537B">
            <w:pPr>
              <w:jc w:val="center"/>
            </w:pPr>
            <w:r w:rsidRPr="0007624C">
              <w:t>РФ</w:t>
            </w:r>
          </w:p>
          <w:p w:rsidR="004142E5" w:rsidRPr="0007624C" w:rsidRDefault="004142E5" w:rsidP="0062537B">
            <w:pPr>
              <w:jc w:val="center"/>
            </w:pPr>
          </w:p>
          <w:p w:rsidR="004142E5" w:rsidRPr="0007624C" w:rsidRDefault="004142E5" w:rsidP="0062537B">
            <w:pPr>
              <w:jc w:val="center"/>
            </w:pPr>
          </w:p>
          <w:p w:rsidR="004142E5" w:rsidRPr="0007624C" w:rsidRDefault="004142E5" w:rsidP="0062537B">
            <w:pPr>
              <w:jc w:val="center"/>
            </w:pPr>
            <w:r w:rsidRPr="0007624C">
              <w:t>РФ</w:t>
            </w:r>
          </w:p>
        </w:tc>
      </w:tr>
      <w:tr w:rsidR="004142E5" w:rsidRPr="00685F77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85F77" w:rsidRDefault="004142E5" w:rsidP="000E7EA5">
            <w:pPr>
              <w:jc w:val="center"/>
            </w:pPr>
            <w:r w:rsidRPr="00685F77">
              <w:t>Мухтарова Венера Джамилевна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85F77" w:rsidRDefault="004142E5" w:rsidP="000E7EA5">
            <w:pPr>
              <w:jc w:val="center"/>
            </w:pPr>
            <w:r w:rsidRPr="00685F77">
              <w:t>Заведующий  МАДОУ «Детский сад № 291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85F77" w:rsidRDefault="004142E5" w:rsidP="000E7EA5">
            <w:pPr>
              <w:jc w:val="center"/>
            </w:pPr>
            <w:r w:rsidRPr="00685F77">
              <w:t>613164,51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85F77" w:rsidRDefault="004142E5" w:rsidP="000E7EA5">
            <w:pPr>
              <w:jc w:val="center"/>
            </w:pPr>
            <w:r w:rsidRPr="00685F77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85F77" w:rsidRDefault="004142E5" w:rsidP="000E7EA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85F77" w:rsidRDefault="004142E5" w:rsidP="000E7EA5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85F77" w:rsidRDefault="004142E5" w:rsidP="000E7EA5">
            <w:pPr>
              <w:jc w:val="center"/>
            </w:pPr>
            <w:r w:rsidRPr="00685F77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85F77" w:rsidRDefault="004142E5" w:rsidP="000E7EA5">
            <w:pPr>
              <w:jc w:val="center"/>
            </w:pPr>
            <w:r w:rsidRPr="00685F77">
              <w:t>Дачный земельный участок</w:t>
            </w: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  <w:r w:rsidRPr="00685F77">
              <w:t>Земельный участок</w:t>
            </w: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  <w:r w:rsidRPr="00685F77">
              <w:t>Дачный дом</w:t>
            </w: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  <w:r w:rsidRPr="00685F77">
              <w:t xml:space="preserve">Квартира </w:t>
            </w: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  <w:r w:rsidRPr="00685F77">
              <w:t>Гараж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85F77" w:rsidRDefault="004142E5" w:rsidP="000E7EA5">
            <w:pPr>
              <w:jc w:val="center"/>
            </w:pPr>
            <w:r w:rsidRPr="00685F77">
              <w:t>600,0</w:t>
            </w: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  <w:r w:rsidRPr="00685F77">
              <w:t>24,0</w:t>
            </w: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  <w:r w:rsidRPr="00685F77">
              <w:t>67,5</w:t>
            </w: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  <w:r w:rsidRPr="00685F77">
              <w:t>58,4</w:t>
            </w: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  <w:r w:rsidRPr="00685F77">
              <w:t>24,0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85F77" w:rsidRDefault="004142E5" w:rsidP="000E7EA5">
            <w:pPr>
              <w:jc w:val="center"/>
            </w:pPr>
            <w:r w:rsidRPr="00685F77">
              <w:lastRenderedPageBreak/>
              <w:t>РФ</w:t>
            </w: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  <w:r w:rsidRPr="00685F77">
              <w:t>РФ</w:t>
            </w: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  <w:r w:rsidRPr="00685F77">
              <w:t>РФ</w:t>
            </w: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  <w:r w:rsidRPr="00685F77">
              <w:t>РФ</w:t>
            </w: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  <w:r w:rsidRPr="00685F77">
              <w:t>РФ</w:t>
            </w:r>
          </w:p>
        </w:tc>
      </w:tr>
      <w:tr w:rsidR="004142E5" w:rsidRPr="00685F77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85F77" w:rsidRDefault="004142E5" w:rsidP="000E7EA5">
            <w:pPr>
              <w:jc w:val="center"/>
            </w:pPr>
            <w:r w:rsidRPr="00685F77">
              <w:lastRenderedPageBreak/>
              <w:t>Супруг</w:t>
            </w:r>
          </w:p>
          <w:p w:rsidR="004142E5" w:rsidRPr="00685F77" w:rsidRDefault="004142E5" w:rsidP="000E7EA5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85F77" w:rsidRDefault="004142E5" w:rsidP="000E7EA5">
            <w:pPr>
              <w:jc w:val="center"/>
            </w:pPr>
            <w:r w:rsidRPr="00685F77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85F77" w:rsidRDefault="004142E5" w:rsidP="000E7EA5">
            <w:pPr>
              <w:jc w:val="center"/>
            </w:pPr>
            <w:r w:rsidRPr="00685F77">
              <w:t>137579,73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85F77" w:rsidRDefault="004142E5" w:rsidP="000E7EA5">
            <w:pPr>
              <w:jc w:val="center"/>
            </w:pPr>
            <w:r w:rsidRPr="00685F77">
              <w:t>Дачный земельный участок</w:t>
            </w: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  <w:r w:rsidRPr="00685F77">
              <w:t>Дачный дом</w:t>
            </w: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  <w:r w:rsidRPr="00685F77">
              <w:t xml:space="preserve">Квартира </w:t>
            </w:r>
          </w:p>
          <w:p w:rsidR="004142E5" w:rsidRPr="00685F77" w:rsidRDefault="004142E5" w:rsidP="000E7EA5">
            <w:pPr>
              <w:jc w:val="center"/>
            </w:pPr>
            <w:r w:rsidRPr="00685F77">
              <w:t>1/3 доли</w:t>
            </w: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  <w:r w:rsidRPr="00685F77">
              <w:t>Гараж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85F77" w:rsidRDefault="004142E5" w:rsidP="000E7EA5">
            <w:pPr>
              <w:jc w:val="center"/>
            </w:pPr>
            <w:r w:rsidRPr="00685F77">
              <w:t>600,0</w:t>
            </w: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  <w:r w:rsidRPr="00685F77">
              <w:t>67,5</w:t>
            </w: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  <w:r w:rsidRPr="00685F77">
              <w:t>58,4</w:t>
            </w: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  <w:r w:rsidRPr="00685F77">
              <w:t>24,0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85F77" w:rsidRDefault="004142E5" w:rsidP="000E7EA5">
            <w:pPr>
              <w:jc w:val="center"/>
            </w:pPr>
            <w:r w:rsidRPr="00685F77">
              <w:t>РФ</w:t>
            </w: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  <w:r w:rsidRPr="00685F77">
              <w:t>РФ</w:t>
            </w: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  <w:r w:rsidRPr="00685F77">
              <w:t>РФ</w:t>
            </w: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  <w:r w:rsidRPr="00685F77">
              <w:t>РФ</w:t>
            </w:r>
          </w:p>
          <w:p w:rsidR="004142E5" w:rsidRPr="00685F77" w:rsidRDefault="004142E5" w:rsidP="000E7EA5">
            <w:pPr>
              <w:jc w:val="center"/>
            </w:pPr>
          </w:p>
          <w:p w:rsidR="004142E5" w:rsidRPr="00685F77" w:rsidRDefault="004142E5" w:rsidP="000E7EA5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85F77" w:rsidRDefault="004142E5" w:rsidP="00685F77">
            <w:pPr>
              <w:pStyle w:val="af"/>
              <w:ind w:left="-17" w:right="-68"/>
              <w:jc w:val="center"/>
              <w:rPr>
                <w:rFonts w:ascii="Times New Roman" w:hAnsi="Times New Roman" w:cs="Times New Roman"/>
              </w:rPr>
            </w:pPr>
            <w:r w:rsidRPr="00685F77">
              <w:rPr>
                <w:rFonts w:ascii="Times New Roman" w:hAnsi="Times New Roman" w:cs="Times New Roman"/>
              </w:rPr>
              <w:t>Легковой автомобиль</w:t>
            </w:r>
          </w:p>
          <w:p w:rsidR="004142E5" w:rsidRPr="00685F77" w:rsidRDefault="004142E5" w:rsidP="00685F77">
            <w:pPr>
              <w:pStyle w:val="af"/>
              <w:ind w:left="-17" w:right="-68"/>
              <w:jc w:val="center"/>
              <w:rPr>
                <w:rFonts w:ascii="Times New Roman" w:hAnsi="Times New Roman" w:cs="Times New Roman"/>
              </w:rPr>
            </w:pPr>
            <w:r w:rsidRPr="00685F77">
              <w:rPr>
                <w:rFonts w:ascii="Times New Roman" w:hAnsi="Times New Roman" w:cs="Times New Roman"/>
              </w:rPr>
              <w:t xml:space="preserve">Мерседес Бенц, </w:t>
            </w:r>
          </w:p>
          <w:p w:rsidR="004142E5" w:rsidRPr="00685F77" w:rsidRDefault="004142E5" w:rsidP="00685F77">
            <w:pPr>
              <w:pStyle w:val="af"/>
              <w:ind w:left="-158" w:right="-68"/>
              <w:jc w:val="center"/>
              <w:rPr>
                <w:rFonts w:ascii="Times New Roman" w:hAnsi="Times New Roman" w:cs="Times New Roman"/>
              </w:rPr>
            </w:pPr>
            <w:r w:rsidRPr="00685F77">
              <w:rPr>
                <w:rFonts w:ascii="Times New Roman" w:hAnsi="Times New Roman" w:cs="Times New Roman"/>
              </w:rPr>
              <w:t xml:space="preserve">Иные транспортные средства: Полуприцеп МАЗ 9758-12, </w:t>
            </w:r>
          </w:p>
          <w:p w:rsidR="004142E5" w:rsidRPr="00685F77" w:rsidRDefault="004142E5" w:rsidP="00685F77">
            <w:pPr>
              <w:pStyle w:val="af"/>
              <w:ind w:left="-17" w:right="-68"/>
              <w:jc w:val="center"/>
              <w:rPr>
                <w:rFonts w:ascii="Times New Roman" w:hAnsi="Times New Roman" w:cs="Times New Roman"/>
              </w:rPr>
            </w:pPr>
            <w:r w:rsidRPr="00685F77">
              <w:rPr>
                <w:rFonts w:ascii="Times New Roman" w:hAnsi="Times New Roman" w:cs="Times New Roman"/>
              </w:rPr>
              <w:t xml:space="preserve">Полуприцеп FRUEHFUF, </w:t>
            </w:r>
          </w:p>
          <w:p w:rsidR="004142E5" w:rsidRPr="00685F77" w:rsidRDefault="004142E5" w:rsidP="00685F77">
            <w:pPr>
              <w:pStyle w:val="af"/>
              <w:ind w:left="-17" w:right="-68"/>
              <w:jc w:val="center"/>
              <w:rPr>
                <w:rFonts w:ascii="Times New Roman" w:hAnsi="Times New Roman" w:cs="Times New Roman"/>
              </w:rPr>
            </w:pPr>
            <w:r w:rsidRPr="00685F77">
              <w:rPr>
                <w:rFonts w:ascii="Times New Roman" w:hAnsi="Times New Roman" w:cs="Times New Roman"/>
              </w:rPr>
              <w:t xml:space="preserve">Полуприцеп БРИАБ Т-RB 3Р 236135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85F77" w:rsidRDefault="004142E5" w:rsidP="00366F47">
            <w:pPr>
              <w:jc w:val="center"/>
            </w:pPr>
            <w:r w:rsidRPr="00685F77">
              <w:t>Земельный участок</w:t>
            </w:r>
          </w:p>
          <w:p w:rsidR="004142E5" w:rsidRPr="00685F77" w:rsidRDefault="004142E5" w:rsidP="000E7EA5">
            <w:pPr>
              <w:tabs>
                <w:tab w:val="left" w:pos="1159"/>
              </w:tabs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85F77" w:rsidRDefault="004142E5" w:rsidP="00366F47">
            <w:pPr>
              <w:jc w:val="center"/>
            </w:pPr>
            <w:r w:rsidRPr="00685F77">
              <w:t>24,0</w:t>
            </w:r>
          </w:p>
          <w:p w:rsidR="004142E5" w:rsidRPr="00685F77" w:rsidRDefault="004142E5" w:rsidP="000E7EA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85F77" w:rsidRDefault="004142E5" w:rsidP="00366F47">
            <w:pPr>
              <w:jc w:val="center"/>
            </w:pPr>
            <w:r w:rsidRPr="00685F77">
              <w:t>РФ</w:t>
            </w:r>
          </w:p>
          <w:p w:rsidR="004142E5" w:rsidRPr="00685F77" w:rsidRDefault="004142E5" w:rsidP="000E7EA5">
            <w:pPr>
              <w:jc w:val="center"/>
              <w:rPr>
                <w:i/>
              </w:rPr>
            </w:pPr>
          </w:p>
        </w:tc>
      </w:tr>
      <w:tr w:rsidR="004142E5" w:rsidRPr="006F373D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F373D" w:rsidRDefault="004142E5" w:rsidP="000E7EA5">
            <w:pPr>
              <w:jc w:val="center"/>
            </w:pPr>
            <w:r w:rsidRPr="006F373D">
              <w:t>Рахматуллина Фазиля Камиловна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F373D" w:rsidRDefault="004142E5" w:rsidP="000E7EA5">
            <w:pPr>
              <w:jc w:val="center"/>
            </w:pPr>
            <w:r w:rsidRPr="006F373D">
              <w:t>Заведующий МАДОУ «Детский сад № 295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F373D" w:rsidRDefault="004142E5" w:rsidP="000E7EA5">
            <w:pPr>
              <w:jc w:val="center"/>
            </w:pPr>
            <w:r w:rsidRPr="006F373D">
              <w:t>639959,44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F373D" w:rsidRDefault="004142E5" w:rsidP="004142E5">
            <w:pPr>
              <w:numPr>
                <w:ilvl w:val="0"/>
                <w:numId w:val="2"/>
              </w:numPr>
              <w:spacing w:after="0" w:line="240" w:lineRule="auto"/>
              <w:ind w:left="0" w:hanging="720"/>
              <w:jc w:val="center"/>
              <w:rPr>
                <w:b/>
              </w:rPr>
            </w:pPr>
            <w:r w:rsidRPr="006F373D">
              <w:t xml:space="preserve">Земельный участок </w:t>
            </w:r>
          </w:p>
          <w:p w:rsidR="004142E5" w:rsidRPr="006F373D" w:rsidRDefault="004142E5" w:rsidP="004142E5">
            <w:pPr>
              <w:numPr>
                <w:ilvl w:val="0"/>
                <w:numId w:val="2"/>
              </w:numPr>
              <w:spacing w:after="0" w:line="240" w:lineRule="auto"/>
              <w:ind w:left="0" w:hanging="720"/>
              <w:jc w:val="center"/>
              <w:rPr>
                <w:b/>
              </w:rPr>
            </w:pPr>
            <w:r w:rsidRPr="006F373D">
              <w:t>1/2 доли</w:t>
            </w:r>
          </w:p>
          <w:p w:rsidR="004142E5" w:rsidRPr="006F373D" w:rsidRDefault="004142E5" w:rsidP="000E7EA5">
            <w:pPr>
              <w:jc w:val="center"/>
              <w:rPr>
                <w:b/>
              </w:rPr>
            </w:pPr>
          </w:p>
          <w:p w:rsidR="004142E5" w:rsidRPr="006F373D" w:rsidRDefault="004142E5" w:rsidP="000E7EA5">
            <w:pPr>
              <w:jc w:val="center"/>
            </w:pPr>
            <w:r w:rsidRPr="006F373D">
              <w:t>Жилой дом</w:t>
            </w:r>
          </w:p>
          <w:p w:rsidR="004142E5" w:rsidRPr="006F373D" w:rsidRDefault="004142E5" w:rsidP="000E7EA5">
            <w:pPr>
              <w:jc w:val="center"/>
              <w:rPr>
                <w:b/>
              </w:rPr>
            </w:pPr>
            <w:r w:rsidRPr="006F373D">
              <w:t>1/2 доли</w:t>
            </w:r>
          </w:p>
          <w:p w:rsidR="004142E5" w:rsidRPr="006F373D" w:rsidRDefault="004142E5" w:rsidP="000E7EA5">
            <w:pPr>
              <w:jc w:val="center"/>
              <w:rPr>
                <w:b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F373D" w:rsidRDefault="004142E5" w:rsidP="000E7EA5">
            <w:pPr>
              <w:jc w:val="center"/>
            </w:pPr>
            <w:r w:rsidRPr="006F373D">
              <w:t>525,0</w:t>
            </w:r>
          </w:p>
          <w:p w:rsidR="004142E5" w:rsidRPr="006F373D" w:rsidRDefault="004142E5" w:rsidP="000E7EA5">
            <w:pPr>
              <w:jc w:val="center"/>
            </w:pPr>
          </w:p>
          <w:p w:rsidR="004142E5" w:rsidRPr="006F373D" w:rsidRDefault="004142E5" w:rsidP="000E7EA5">
            <w:pPr>
              <w:jc w:val="center"/>
            </w:pPr>
          </w:p>
          <w:p w:rsidR="004142E5" w:rsidRPr="006F373D" w:rsidRDefault="004142E5" w:rsidP="000E7EA5">
            <w:pPr>
              <w:jc w:val="center"/>
            </w:pPr>
          </w:p>
          <w:p w:rsidR="004142E5" w:rsidRPr="006F373D" w:rsidRDefault="004142E5" w:rsidP="000E7EA5">
            <w:pPr>
              <w:jc w:val="center"/>
            </w:pPr>
            <w:r w:rsidRPr="006F373D">
              <w:t>115,7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F373D" w:rsidRDefault="004142E5" w:rsidP="000E7EA5">
            <w:pPr>
              <w:jc w:val="center"/>
            </w:pPr>
            <w:r w:rsidRPr="006F373D">
              <w:t>РФ</w:t>
            </w:r>
          </w:p>
          <w:p w:rsidR="004142E5" w:rsidRPr="006F373D" w:rsidRDefault="004142E5" w:rsidP="000E7EA5">
            <w:pPr>
              <w:jc w:val="center"/>
            </w:pPr>
          </w:p>
          <w:p w:rsidR="004142E5" w:rsidRPr="006F373D" w:rsidRDefault="004142E5" w:rsidP="000E7EA5">
            <w:pPr>
              <w:jc w:val="center"/>
            </w:pPr>
          </w:p>
          <w:p w:rsidR="004142E5" w:rsidRPr="006F373D" w:rsidRDefault="004142E5" w:rsidP="000E7EA5">
            <w:pPr>
              <w:jc w:val="center"/>
            </w:pPr>
          </w:p>
          <w:p w:rsidR="004142E5" w:rsidRPr="006F373D" w:rsidRDefault="004142E5" w:rsidP="000E7EA5">
            <w:pPr>
              <w:jc w:val="center"/>
            </w:pPr>
            <w:r w:rsidRPr="006F373D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F373D" w:rsidRDefault="004142E5" w:rsidP="000E7EA5">
            <w:pPr>
              <w:jc w:val="center"/>
            </w:pPr>
            <w:r w:rsidRPr="006F373D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F373D" w:rsidRDefault="004142E5" w:rsidP="000E7EA5">
            <w:pPr>
              <w:jc w:val="center"/>
            </w:pPr>
            <w:r w:rsidRPr="006F373D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F373D" w:rsidRDefault="004142E5" w:rsidP="000E7EA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F373D" w:rsidRDefault="004142E5" w:rsidP="000E7EA5">
            <w:pPr>
              <w:jc w:val="center"/>
            </w:pPr>
          </w:p>
        </w:tc>
      </w:tr>
      <w:tr w:rsidR="004142E5" w:rsidRPr="00CB4AA3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4AA3" w:rsidRDefault="004142E5" w:rsidP="000E7EA5">
            <w:pPr>
              <w:jc w:val="center"/>
            </w:pPr>
            <w:r w:rsidRPr="00CB4AA3">
              <w:lastRenderedPageBreak/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4AA3" w:rsidRDefault="004142E5" w:rsidP="000E7EA5">
            <w:pPr>
              <w:jc w:val="center"/>
            </w:pPr>
            <w:r w:rsidRPr="00CB4AA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4AA3" w:rsidRDefault="004142E5" w:rsidP="000E7EA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B4AA3">
              <w:rPr>
                <w:rFonts w:ascii="Times New Roman" w:hAnsi="Times New Roman" w:cs="Times New Roman"/>
              </w:rPr>
              <w:t>59984,01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4AA3" w:rsidRDefault="004142E5" w:rsidP="004142E5">
            <w:pPr>
              <w:numPr>
                <w:ilvl w:val="0"/>
                <w:numId w:val="2"/>
              </w:numPr>
              <w:spacing w:after="0" w:line="240" w:lineRule="auto"/>
              <w:ind w:left="0" w:hanging="720"/>
              <w:jc w:val="center"/>
            </w:pPr>
            <w:r w:rsidRPr="00CB4AA3">
              <w:t>Земельный участок</w:t>
            </w:r>
          </w:p>
          <w:p w:rsidR="004142E5" w:rsidRPr="00CB4AA3" w:rsidRDefault="004142E5" w:rsidP="006409BB">
            <w:pPr>
              <w:jc w:val="center"/>
            </w:pPr>
            <w:r w:rsidRPr="00CB4AA3">
              <w:t>1/2 доли</w:t>
            </w:r>
          </w:p>
          <w:p w:rsidR="004142E5" w:rsidRPr="00CB4AA3" w:rsidRDefault="004142E5" w:rsidP="000E7EA5">
            <w:pPr>
              <w:jc w:val="center"/>
            </w:pPr>
          </w:p>
          <w:p w:rsidR="004142E5" w:rsidRPr="00CB4AA3" w:rsidRDefault="004142E5" w:rsidP="000E7EA5">
            <w:pPr>
              <w:jc w:val="center"/>
            </w:pPr>
            <w:r w:rsidRPr="00CB4AA3">
              <w:t>Земельный участок</w:t>
            </w:r>
          </w:p>
          <w:p w:rsidR="004142E5" w:rsidRPr="00CB4AA3" w:rsidRDefault="004142E5" w:rsidP="000E7EA5">
            <w:pPr>
              <w:jc w:val="center"/>
            </w:pPr>
          </w:p>
          <w:p w:rsidR="004142E5" w:rsidRPr="00CB4AA3" w:rsidRDefault="004142E5" w:rsidP="000E7EA5">
            <w:pPr>
              <w:jc w:val="center"/>
            </w:pPr>
            <w:r w:rsidRPr="00CB4AA3">
              <w:t>Земельный участок</w:t>
            </w:r>
          </w:p>
          <w:p w:rsidR="004142E5" w:rsidRPr="00CB4AA3" w:rsidRDefault="004142E5" w:rsidP="000E7EA5">
            <w:pPr>
              <w:jc w:val="center"/>
            </w:pPr>
            <w:r w:rsidRPr="00CB4AA3">
              <w:t>1/972 доли</w:t>
            </w:r>
          </w:p>
          <w:p w:rsidR="004142E5" w:rsidRPr="00CB4AA3" w:rsidRDefault="004142E5" w:rsidP="000E7EA5">
            <w:pPr>
              <w:jc w:val="center"/>
            </w:pPr>
          </w:p>
          <w:p w:rsidR="004142E5" w:rsidRPr="00CB4AA3" w:rsidRDefault="004142E5" w:rsidP="000E7EA5">
            <w:pPr>
              <w:jc w:val="center"/>
            </w:pPr>
            <w:r w:rsidRPr="00CB4AA3">
              <w:t>Земельный участок</w:t>
            </w:r>
          </w:p>
          <w:p w:rsidR="004142E5" w:rsidRPr="00CB4AA3" w:rsidRDefault="004142E5" w:rsidP="000E7EA5">
            <w:pPr>
              <w:jc w:val="center"/>
            </w:pPr>
            <w:r w:rsidRPr="00CB4AA3">
              <w:t>1/972 доли</w:t>
            </w:r>
          </w:p>
          <w:p w:rsidR="004142E5" w:rsidRPr="00CB4AA3" w:rsidRDefault="004142E5" w:rsidP="000E7EA5">
            <w:pPr>
              <w:jc w:val="center"/>
            </w:pPr>
          </w:p>
          <w:p w:rsidR="004142E5" w:rsidRPr="00CB4AA3" w:rsidRDefault="004142E5" w:rsidP="000E7EA5">
            <w:pPr>
              <w:jc w:val="center"/>
            </w:pPr>
            <w:r w:rsidRPr="00CB4AA3">
              <w:t>Жилой дом</w:t>
            </w:r>
          </w:p>
          <w:p w:rsidR="004142E5" w:rsidRPr="00CB4AA3" w:rsidRDefault="004142E5" w:rsidP="006409BB">
            <w:pPr>
              <w:jc w:val="center"/>
            </w:pPr>
            <w:r w:rsidRPr="00CB4AA3">
              <w:t>1/2 доли</w:t>
            </w:r>
          </w:p>
          <w:p w:rsidR="004142E5" w:rsidRPr="00CB4AA3" w:rsidRDefault="004142E5" w:rsidP="000E7EA5">
            <w:pPr>
              <w:jc w:val="center"/>
            </w:pPr>
          </w:p>
          <w:p w:rsidR="004142E5" w:rsidRPr="00CB4AA3" w:rsidRDefault="004142E5" w:rsidP="002F5039">
            <w:pPr>
              <w:jc w:val="center"/>
            </w:pPr>
            <w:r w:rsidRPr="00CB4AA3">
              <w:t>Гараж</w:t>
            </w:r>
          </w:p>
          <w:p w:rsidR="004142E5" w:rsidRPr="00CB4AA3" w:rsidRDefault="004142E5" w:rsidP="002F5039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4AA3" w:rsidRDefault="004142E5" w:rsidP="000E7EA5">
            <w:pPr>
              <w:ind w:left="-108"/>
              <w:jc w:val="center"/>
            </w:pPr>
            <w:r w:rsidRPr="00CB4AA3">
              <w:t>525,0</w:t>
            </w:r>
          </w:p>
          <w:p w:rsidR="004142E5" w:rsidRPr="00CB4AA3" w:rsidRDefault="004142E5" w:rsidP="000E7EA5">
            <w:pPr>
              <w:ind w:left="-108"/>
              <w:jc w:val="center"/>
            </w:pPr>
          </w:p>
          <w:p w:rsidR="004142E5" w:rsidRPr="00CB4AA3" w:rsidRDefault="004142E5" w:rsidP="000E7EA5">
            <w:pPr>
              <w:ind w:left="-108"/>
              <w:jc w:val="center"/>
            </w:pPr>
          </w:p>
          <w:p w:rsidR="004142E5" w:rsidRPr="00CB4AA3" w:rsidRDefault="004142E5" w:rsidP="000E7EA5">
            <w:pPr>
              <w:ind w:left="-108"/>
              <w:jc w:val="center"/>
            </w:pPr>
          </w:p>
          <w:p w:rsidR="004142E5" w:rsidRPr="00CB4AA3" w:rsidRDefault="004142E5" w:rsidP="000E7EA5">
            <w:pPr>
              <w:ind w:left="-108"/>
              <w:jc w:val="center"/>
            </w:pPr>
            <w:r w:rsidRPr="00CB4AA3">
              <w:t>1681,0</w:t>
            </w:r>
          </w:p>
          <w:p w:rsidR="004142E5" w:rsidRPr="00CB4AA3" w:rsidRDefault="004142E5" w:rsidP="000E7EA5">
            <w:pPr>
              <w:ind w:left="-108"/>
              <w:jc w:val="center"/>
              <w:rPr>
                <w:sz w:val="28"/>
              </w:rPr>
            </w:pPr>
          </w:p>
          <w:p w:rsidR="004142E5" w:rsidRPr="00CB4AA3" w:rsidRDefault="004142E5" w:rsidP="000E7EA5">
            <w:pPr>
              <w:ind w:left="-108"/>
              <w:jc w:val="center"/>
              <w:rPr>
                <w:sz w:val="22"/>
                <w:szCs w:val="22"/>
              </w:rPr>
            </w:pPr>
            <w:r w:rsidRPr="00CB4AA3">
              <w:rPr>
                <w:sz w:val="22"/>
                <w:szCs w:val="22"/>
              </w:rPr>
              <w:t xml:space="preserve"> </w:t>
            </w:r>
          </w:p>
          <w:p w:rsidR="004142E5" w:rsidRPr="00CB4AA3" w:rsidRDefault="004142E5" w:rsidP="000E7EA5">
            <w:pPr>
              <w:ind w:left="-108"/>
              <w:jc w:val="center"/>
              <w:rPr>
                <w:sz w:val="22"/>
                <w:szCs w:val="22"/>
              </w:rPr>
            </w:pPr>
            <w:r w:rsidRPr="00CB4AA3">
              <w:rPr>
                <w:sz w:val="22"/>
                <w:szCs w:val="22"/>
              </w:rPr>
              <w:t>21534000</w:t>
            </w:r>
          </w:p>
          <w:p w:rsidR="004142E5" w:rsidRPr="00CB4AA3" w:rsidRDefault="004142E5" w:rsidP="000E7EA5">
            <w:pPr>
              <w:ind w:left="-108"/>
              <w:jc w:val="center"/>
              <w:rPr>
                <w:sz w:val="28"/>
              </w:rPr>
            </w:pPr>
          </w:p>
          <w:p w:rsidR="004142E5" w:rsidRPr="00CB4AA3" w:rsidRDefault="004142E5" w:rsidP="000E7EA5">
            <w:pPr>
              <w:ind w:left="-108"/>
              <w:jc w:val="center"/>
              <w:rPr>
                <w:sz w:val="22"/>
                <w:szCs w:val="22"/>
              </w:rPr>
            </w:pPr>
            <w:r w:rsidRPr="00CB4AA3">
              <w:rPr>
                <w:sz w:val="22"/>
                <w:szCs w:val="22"/>
              </w:rPr>
              <w:t xml:space="preserve"> </w:t>
            </w:r>
          </w:p>
          <w:p w:rsidR="004142E5" w:rsidRPr="00CB4AA3" w:rsidRDefault="004142E5" w:rsidP="000E7EA5">
            <w:pPr>
              <w:ind w:left="-108"/>
              <w:jc w:val="center"/>
              <w:rPr>
                <w:sz w:val="22"/>
                <w:szCs w:val="22"/>
              </w:rPr>
            </w:pPr>
          </w:p>
          <w:p w:rsidR="004142E5" w:rsidRPr="00CB4AA3" w:rsidRDefault="004142E5" w:rsidP="000E7EA5">
            <w:pPr>
              <w:ind w:left="-108"/>
              <w:jc w:val="center"/>
              <w:rPr>
                <w:sz w:val="22"/>
                <w:szCs w:val="22"/>
              </w:rPr>
            </w:pPr>
            <w:r w:rsidRPr="00CB4AA3">
              <w:rPr>
                <w:sz w:val="22"/>
                <w:szCs w:val="22"/>
              </w:rPr>
              <w:t>21534000</w:t>
            </w:r>
          </w:p>
          <w:p w:rsidR="004142E5" w:rsidRPr="00CB4AA3" w:rsidRDefault="004142E5" w:rsidP="000E7EA5">
            <w:pPr>
              <w:ind w:left="-108"/>
              <w:jc w:val="center"/>
            </w:pPr>
          </w:p>
          <w:p w:rsidR="004142E5" w:rsidRPr="00CB4AA3" w:rsidRDefault="004142E5" w:rsidP="000E7EA5">
            <w:pPr>
              <w:ind w:left="-108"/>
              <w:jc w:val="center"/>
            </w:pPr>
          </w:p>
          <w:p w:rsidR="004142E5" w:rsidRPr="00CB4AA3" w:rsidRDefault="004142E5" w:rsidP="000E7EA5">
            <w:pPr>
              <w:ind w:left="-108"/>
              <w:jc w:val="center"/>
            </w:pPr>
          </w:p>
          <w:p w:rsidR="004142E5" w:rsidRPr="00CB4AA3" w:rsidRDefault="004142E5" w:rsidP="000E7EA5">
            <w:pPr>
              <w:ind w:left="-108"/>
              <w:jc w:val="center"/>
            </w:pPr>
            <w:r w:rsidRPr="00CB4AA3">
              <w:t>115,7</w:t>
            </w:r>
          </w:p>
          <w:p w:rsidR="004142E5" w:rsidRPr="00CB4AA3" w:rsidRDefault="004142E5" w:rsidP="000E7EA5">
            <w:pPr>
              <w:ind w:left="-108"/>
              <w:jc w:val="center"/>
              <w:rPr>
                <w:sz w:val="20"/>
                <w:szCs w:val="20"/>
              </w:rPr>
            </w:pPr>
          </w:p>
          <w:p w:rsidR="004142E5" w:rsidRPr="00CB4AA3" w:rsidRDefault="004142E5" w:rsidP="002F5039">
            <w:pPr>
              <w:ind w:left="-108"/>
              <w:jc w:val="center"/>
            </w:pPr>
          </w:p>
          <w:p w:rsidR="004142E5" w:rsidRPr="00CB4AA3" w:rsidRDefault="004142E5" w:rsidP="002F5039">
            <w:pPr>
              <w:ind w:left="-108"/>
              <w:jc w:val="center"/>
            </w:pPr>
            <w:r w:rsidRPr="00CB4AA3">
              <w:t>16,5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4AA3" w:rsidRDefault="004142E5" w:rsidP="000E7EA5">
            <w:pPr>
              <w:jc w:val="center"/>
            </w:pPr>
            <w:r w:rsidRPr="00CB4AA3">
              <w:t>РФ</w:t>
            </w:r>
          </w:p>
          <w:p w:rsidR="004142E5" w:rsidRPr="00CB4AA3" w:rsidRDefault="004142E5" w:rsidP="000E7EA5">
            <w:pPr>
              <w:jc w:val="center"/>
            </w:pPr>
          </w:p>
          <w:p w:rsidR="004142E5" w:rsidRPr="00CB4AA3" w:rsidRDefault="004142E5" w:rsidP="000E7EA5">
            <w:pPr>
              <w:jc w:val="center"/>
            </w:pPr>
          </w:p>
          <w:p w:rsidR="004142E5" w:rsidRPr="00CB4AA3" w:rsidRDefault="004142E5" w:rsidP="000E7EA5">
            <w:pPr>
              <w:jc w:val="center"/>
            </w:pPr>
          </w:p>
          <w:p w:rsidR="004142E5" w:rsidRPr="00CB4AA3" w:rsidRDefault="004142E5" w:rsidP="000E7EA5">
            <w:pPr>
              <w:jc w:val="center"/>
            </w:pPr>
            <w:r w:rsidRPr="00CB4AA3">
              <w:t>РФ</w:t>
            </w:r>
          </w:p>
          <w:p w:rsidR="004142E5" w:rsidRPr="00CB4AA3" w:rsidRDefault="004142E5" w:rsidP="000E7EA5">
            <w:pPr>
              <w:jc w:val="center"/>
            </w:pPr>
          </w:p>
          <w:p w:rsidR="004142E5" w:rsidRPr="00CB4AA3" w:rsidRDefault="004142E5" w:rsidP="000E7EA5">
            <w:pPr>
              <w:jc w:val="center"/>
            </w:pPr>
          </w:p>
          <w:p w:rsidR="004142E5" w:rsidRPr="00CB4AA3" w:rsidRDefault="004142E5" w:rsidP="000E7EA5">
            <w:pPr>
              <w:jc w:val="center"/>
            </w:pPr>
            <w:r w:rsidRPr="00CB4AA3">
              <w:t>РФ</w:t>
            </w:r>
          </w:p>
          <w:p w:rsidR="004142E5" w:rsidRPr="00CB4AA3" w:rsidRDefault="004142E5" w:rsidP="000E7EA5">
            <w:pPr>
              <w:jc w:val="center"/>
            </w:pPr>
          </w:p>
          <w:p w:rsidR="004142E5" w:rsidRPr="00CB4AA3" w:rsidRDefault="004142E5" w:rsidP="000E7EA5">
            <w:pPr>
              <w:jc w:val="center"/>
            </w:pPr>
          </w:p>
          <w:p w:rsidR="004142E5" w:rsidRPr="00CB4AA3" w:rsidRDefault="004142E5" w:rsidP="000E7EA5">
            <w:pPr>
              <w:jc w:val="center"/>
            </w:pPr>
          </w:p>
          <w:p w:rsidR="004142E5" w:rsidRPr="00CB4AA3" w:rsidRDefault="004142E5" w:rsidP="000E7EA5">
            <w:pPr>
              <w:jc w:val="center"/>
            </w:pPr>
            <w:r w:rsidRPr="00CB4AA3">
              <w:t>РФ</w:t>
            </w:r>
          </w:p>
          <w:p w:rsidR="004142E5" w:rsidRPr="00CB4AA3" w:rsidRDefault="004142E5" w:rsidP="000E7EA5">
            <w:pPr>
              <w:jc w:val="center"/>
            </w:pPr>
          </w:p>
          <w:p w:rsidR="004142E5" w:rsidRPr="00CB4AA3" w:rsidRDefault="004142E5" w:rsidP="000E7EA5">
            <w:pPr>
              <w:jc w:val="center"/>
            </w:pPr>
          </w:p>
          <w:p w:rsidR="004142E5" w:rsidRPr="00CB4AA3" w:rsidRDefault="004142E5" w:rsidP="000E7EA5">
            <w:pPr>
              <w:jc w:val="center"/>
            </w:pPr>
          </w:p>
          <w:p w:rsidR="004142E5" w:rsidRPr="00CB4AA3" w:rsidRDefault="004142E5" w:rsidP="000E7EA5">
            <w:pPr>
              <w:jc w:val="center"/>
            </w:pPr>
            <w:r w:rsidRPr="00CB4AA3">
              <w:t>РФ</w:t>
            </w:r>
          </w:p>
          <w:p w:rsidR="004142E5" w:rsidRPr="00CB4AA3" w:rsidRDefault="004142E5" w:rsidP="000E7EA5">
            <w:pPr>
              <w:jc w:val="center"/>
            </w:pPr>
          </w:p>
          <w:p w:rsidR="004142E5" w:rsidRPr="00CB4AA3" w:rsidRDefault="004142E5" w:rsidP="000E7EA5">
            <w:pPr>
              <w:jc w:val="center"/>
            </w:pPr>
          </w:p>
          <w:p w:rsidR="004142E5" w:rsidRPr="00CB4AA3" w:rsidRDefault="004142E5" w:rsidP="000E7EA5">
            <w:pPr>
              <w:jc w:val="center"/>
            </w:pPr>
            <w:r w:rsidRPr="00CB4AA3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4AA3" w:rsidRDefault="004142E5" w:rsidP="002F5039">
            <w:pPr>
              <w:ind w:left="-17" w:right="-69"/>
              <w:jc w:val="center"/>
            </w:pPr>
            <w:r w:rsidRPr="00CB4AA3">
              <w:t>Легковой автомобиль</w:t>
            </w:r>
          </w:p>
          <w:p w:rsidR="004142E5" w:rsidRPr="00CB4AA3" w:rsidRDefault="004142E5" w:rsidP="002F5039">
            <w:pPr>
              <w:ind w:left="-17" w:right="-69"/>
              <w:jc w:val="center"/>
            </w:pPr>
            <w:r w:rsidRPr="00CB4AA3">
              <w:rPr>
                <w:lang w:val="en-US"/>
              </w:rPr>
              <w:t>HONDA</w:t>
            </w:r>
          </w:p>
          <w:p w:rsidR="004142E5" w:rsidRPr="00CB4AA3" w:rsidRDefault="004142E5" w:rsidP="002F5039">
            <w:pPr>
              <w:ind w:left="-17" w:right="-69"/>
              <w:jc w:val="center"/>
            </w:pPr>
            <w:r w:rsidRPr="00CB4AA3">
              <w:rPr>
                <w:lang w:val="en-US"/>
              </w:rPr>
              <w:t>ACCORD</w:t>
            </w:r>
            <w:r w:rsidRPr="00CB4AA3">
              <w:t xml:space="preserve"> </w:t>
            </w:r>
          </w:p>
          <w:p w:rsidR="004142E5" w:rsidRPr="00CB4AA3" w:rsidRDefault="004142E5" w:rsidP="002F5039">
            <w:pPr>
              <w:ind w:left="-17" w:right="-69"/>
              <w:jc w:val="center"/>
            </w:pPr>
          </w:p>
          <w:p w:rsidR="004142E5" w:rsidRPr="00CB4AA3" w:rsidRDefault="004142E5" w:rsidP="002F5039">
            <w:pPr>
              <w:pStyle w:val="af"/>
              <w:spacing w:line="288" w:lineRule="auto"/>
              <w:ind w:left="-158" w:right="-211"/>
              <w:jc w:val="center"/>
              <w:rPr>
                <w:rFonts w:ascii="Times New Roman" w:hAnsi="Times New Roman" w:cs="Times New Roman"/>
              </w:rPr>
            </w:pPr>
            <w:r w:rsidRPr="00CB4AA3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4142E5" w:rsidRPr="00CB4AA3" w:rsidRDefault="004142E5" w:rsidP="002F5039">
            <w:pPr>
              <w:ind w:left="-17" w:right="-69"/>
              <w:jc w:val="center"/>
            </w:pPr>
            <w:r w:rsidRPr="00CB4AA3">
              <w:t>Прицеп к л/а</w:t>
            </w:r>
          </w:p>
          <w:p w:rsidR="004142E5" w:rsidRPr="00CB4AA3" w:rsidRDefault="004142E5" w:rsidP="002F5039">
            <w:pPr>
              <w:ind w:left="-17" w:right="-69"/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4AA3" w:rsidRDefault="004142E5" w:rsidP="000E7EA5">
            <w:pPr>
              <w:jc w:val="center"/>
            </w:pPr>
            <w:r w:rsidRPr="008522FC"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4AA3" w:rsidRDefault="004142E5" w:rsidP="000E7EA5">
            <w:pPr>
              <w:jc w:val="center"/>
            </w:pPr>
            <w:r>
              <w:t>16,5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4AA3" w:rsidRDefault="004142E5" w:rsidP="000E7EA5">
            <w:pPr>
              <w:jc w:val="center"/>
            </w:pPr>
            <w:r>
              <w:t>РФ</w:t>
            </w:r>
          </w:p>
        </w:tc>
      </w:tr>
      <w:tr w:rsidR="004142E5" w:rsidRPr="003A4D0D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D0D" w:rsidRDefault="004142E5" w:rsidP="000E7EA5">
            <w:pPr>
              <w:jc w:val="center"/>
            </w:pPr>
            <w:r w:rsidRPr="003A4D0D">
              <w:lastRenderedPageBreak/>
              <w:t>Храмайкова Гульсина Джавидовна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D0D" w:rsidRDefault="004142E5" w:rsidP="000E7EA5">
            <w:pPr>
              <w:jc w:val="center"/>
            </w:pPr>
            <w:r w:rsidRPr="003A4D0D">
              <w:t>Заведующая МАДОУ  «Детский сад № 311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D0D" w:rsidRDefault="004142E5" w:rsidP="000E7EA5">
            <w:pPr>
              <w:jc w:val="center"/>
            </w:pPr>
            <w:r w:rsidRPr="003A4D0D">
              <w:t>629050,97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D0D" w:rsidRDefault="004142E5" w:rsidP="000E7EA5">
            <w:pPr>
              <w:jc w:val="center"/>
            </w:pPr>
            <w:r w:rsidRPr="003A4D0D">
              <w:t>Дачный земельный участок</w:t>
            </w:r>
          </w:p>
          <w:p w:rsidR="004142E5" w:rsidRPr="003A4D0D" w:rsidRDefault="004142E5" w:rsidP="000E7EA5">
            <w:pPr>
              <w:jc w:val="center"/>
            </w:pPr>
          </w:p>
          <w:p w:rsidR="004142E5" w:rsidRPr="003A4D0D" w:rsidRDefault="004142E5" w:rsidP="000E7EA5">
            <w:pPr>
              <w:jc w:val="center"/>
            </w:pPr>
            <w:r w:rsidRPr="003A4D0D">
              <w:t>Дачный дом</w:t>
            </w:r>
          </w:p>
          <w:p w:rsidR="004142E5" w:rsidRPr="003A4D0D" w:rsidRDefault="004142E5" w:rsidP="000E7EA5">
            <w:pPr>
              <w:jc w:val="center"/>
            </w:pPr>
          </w:p>
          <w:p w:rsidR="004142E5" w:rsidRPr="003A4D0D" w:rsidRDefault="004142E5" w:rsidP="000E7EA5">
            <w:pPr>
              <w:jc w:val="center"/>
            </w:pPr>
          </w:p>
          <w:p w:rsidR="004142E5" w:rsidRPr="003A4D0D" w:rsidRDefault="004142E5" w:rsidP="000E7EA5">
            <w:pPr>
              <w:jc w:val="center"/>
            </w:pPr>
            <w:r w:rsidRPr="003A4D0D">
              <w:t>Квартира</w:t>
            </w:r>
          </w:p>
          <w:p w:rsidR="004142E5" w:rsidRPr="003A4D0D" w:rsidRDefault="004142E5" w:rsidP="000E7EA5">
            <w:pPr>
              <w:jc w:val="center"/>
            </w:pPr>
          </w:p>
          <w:p w:rsidR="004142E5" w:rsidRPr="003A4D0D" w:rsidRDefault="004142E5" w:rsidP="000E7EA5">
            <w:pPr>
              <w:jc w:val="center"/>
            </w:pPr>
            <w:r w:rsidRPr="003A4D0D">
              <w:t xml:space="preserve">Квартира </w:t>
            </w:r>
          </w:p>
          <w:p w:rsidR="004142E5" w:rsidRPr="003A4D0D" w:rsidRDefault="004142E5" w:rsidP="000E7EA5">
            <w:pPr>
              <w:jc w:val="center"/>
            </w:pPr>
            <w:r w:rsidRPr="003A4D0D">
              <w:t>1/4 доли</w:t>
            </w:r>
          </w:p>
          <w:p w:rsidR="004142E5" w:rsidRPr="003A4D0D" w:rsidRDefault="004142E5" w:rsidP="000E7EA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D0D" w:rsidRDefault="004142E5" w:rsidP="000E7EA5">
            <w:pPr>
              <w:jc w:val="center"/>
            </w:pPr>
            <w:r w:rsidRPr="003A4D0D">
              <w:t>456,7</w:t>
            </w:r>
          </w:p>
          <w:p w:rsidR="004142E5" w:rsidRPr="003A4D0D" w:rsidRDefault="004142E5" w:rsidP="000E7EA5">
            <w:pPr>
              <w:jc w:val="center"/>
            </w:pPr>
          </w:p>
          <w:p w:rsidR="004142E5" w:rsidRPr="003A4D0D" w:rsidRDefault="004142E5" w:rsidP="000E7EA5">
            <w:pPr>
              <w:jc w:val="center"/>
            </w:pPr>
          </w:p>
          <w:p w:rsidR="004142E5" w:rsidRPr="003A4D0D" w:rsidRDefault="004142E5" w:rsidP="000E7EA5">
            <w:pPr>
              <w:jc w:val="center"/>
            </w:pPr>
          </w:p>
          <w:p w:rsidR="004142E5" w:rsidRPr="003A4D0D" w:rsidRDefault="004142E5" w:rsidP="000E7EA5">
            <w:pPr>
              <w:jc w:val="center"/>
            </w:pPr>
            <w:r w:rsidRPr="003A4D0D">
              <w:t>71,1</w:t>
            </w:r>
          </w:p>
          <w:p w:rsidR="004142E5" w:rsidRPr="003A4D0D" w:rsidRDefault="004142E5" w:rsidP="000E7EA5">
            <w:pPr>
              <w:jc w:val="center"/>
            </w:pPr>
          </w:p>
          <w:p w:rsidR="004142E5" w:rsidRPr="003A4D0D" w:rsidRDefault="004142E5" w:rsidP="000E7EA5">
            <w:pPr>
              <w:jc w:val="center"/>
            </w:pPr>
          </w:p>
          <w:p w:rsidR="004142E5" w:rsidRPr="003A4D0D" w:rsidRDefault="004142E5" w:rsidP="000E7EA5">
            <w:pPr>
              <w:jc w:val="center"/>
            </w:pPr>
            <w:r w:rsidRPr="003A4D0D">
              <w:t>44,5</w:t>
            </w:r>
          </w:p>
          <w:p w:rsidR="004142E5" w:rsidRPr="003A4D0D" w:rsidRDefault="004142E5" w:rsidP="000E7EA5">
            <w:pPr>
              <w:jc w:val="center"/>
            </w:pPr>
          </w:p>
          <w:p w:rsidR="004142E5" w:rsidRPr="003A4D0D" w:rsidRDefault="004142E5" w:rsidP="000E7EA5">
            <w:pPr>
              <w:jc w:val="center"/>
            </w:pPr>
            <w:r w:rsidRPr="003A4D0D">
              <w:t>98,5</w:t>
            </w:r>
          </w:p>
          <w:p w:rsidR="004142E5" w:rsidRPr="003A4D0D" w:rsidRDefault="004142E5" w:rsidP="000E7EA5">
            <w:pPr>
              <w:jc w:val="center"/>
            </w:pPr>
          </w:p>
          <w:p w:rsidR="004142E5" w:rsidRPr="003A4D0D" w:rsidRDefault="004142E5" w:rsidP="000E7EA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D0D" w:rsidRDefault="004142E5" w:rsidP="000E7EA5">
            <w:pPr>
              <w:jc w:val="center"/>
            </w:pPr>
            <w:r w:rsidRPr="003A4D0D">
              <w:t>РФ</w:t>
            </w:r>
          </w:p>
          <w:p w:rsidR="004142E5" w:rsidRPr="003A4D0D" w:rsidRDefault="004142E5" w:rsidP="000E7EA5">
            <w:pPr>
              <w:jc w:val="center"/>
            </w:pPr>
          </w:p>
          <w:p w:rsidR="004142E5" w:rsidRPr="003A4D0D" w:rsidRDefault="004142E5" w:rsidP="000E7EA5">
            <w:pPr>
              <w:jc w:val="center"/>
            </w:pPr>
          </w:p>
          <w:p w:rsidR="004142E5" w:rsidRPr="003A4D0D" w:rsidRDefault="004142E5" w:rsidP="000E7EA5">
            <w:pPr>
              <w:jc w:val="center"/>
            </w:pPr>
          </w:p>
          <w:p w:rsidR="004142E5" w:rsidRPr="003A4D0D" w:rsidRDefault="004142E5" w:rsidP="000E7EA5">
            <w:pPr>
              <w:jc w:val="center"/>
            </w:pPr>
            <w:r w:rsidRPr="003A4D0D">
              <w:t>РФ</w:t>
            </w:r>
          </w:p>
          <w:p w:rsidR="004142E5" w:rsidRPr="003A4D0D" w:rsidRDefault="004142E5" w:rsidP="000E7EA5">
            <w:pPr>
              <w:jc w:val="center"/>
            </w:pPr>
          </w:p>
          <w:p w:rsidR="004142E5" w:rsidRPr="003A4D0D" w:rsidRDefault="004142E5" w:rsidP="000E7EA5">
            <w:pPr>
              <w:jc w:val="center"/>
            </w:pPr>
          </w:p>
          <w:p w:rsidR="004142E5" w:rsidRPr="003A4D0D" w:rsidRDefault="004142E5" w:rsidP="000E7EA5">
            <w:pPr>
              <w:jc w:val="center"/>
            </w:pPr>
            <w:r w:rsidRPr="003A4D0D">
              <w:t>РФ</w:t>
            </w:r>
          </w:p>
          <w:p w:rsidR="004142E5" w:rsidRPr="003A4D0D" w:rsidRDefault="004142E5" w:rsidP="000E7EA5">
            <w:pPr>
              <w:jc w:val="center"/>
            </w:pPr>
          </w:p>
          <w:p w:rsidR="004142E5" w:rsidRPr="003A4D0D" w:rsidRDefault="004142E5" w:rsidP="000E7EA5">
            <w:pPr>
              <w:jc w:val="center"/>
            </w:pPr>
            <w:r w:rsidRPr="003A4D0D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D0D" w:rsidRDefault="004142E5" w:rsidP="000E7EA5">
            <w:pPr>
              <w:jc w:val="center"/>
            </w:pPr>
            <w:r w:rsidRPr="003A4D0D">
              <w:t>Легковой автомобиль</w:t>
            </w:r>
          </w:p>
          <w:p w:rsidR="004142E5" w:rsidRPr="003A4D0D" w:rsidRDefault="004142E5" w:rsidP="000E7EA5">
            <w:pPr>
              <w:jc w:val="center"/>
              <w:rPr>
                <w:lang w:val="en-US"/>
              </w:rPr>
            </w:pPr>
            <w:r w:rsidRPr="003A4D0D">
              <w:rPr>
                <w:lang w:val="en-US"/>
              </w:rPr>
              <w:t>Hyundai creta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D0D" w:rsidRDefault="004142E5" w:rsidP="000E7EA5">
            <w:pPr>
              <w:jc w:val="center"/>
            </w:pPr>
            <w:r w:rsidRPr="003A4D0D">
              <w:t>Не 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D0D" w:rsidRDefault="004142E5" w:rsidP="000E7EA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D0D" w:rsidRDefault="004142E5" w:rsidP="000E7EA5">
            <w:pPr>
              <w:jc w:val="center"/>
            </w:pPr>
          </w:p>
        </w:tc>
      </w:tr>
      <w:tr w:rsidR="004142E5" w:rsidRPr="003A4D0D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A3147" w:rsidRDefault="004142E5" w:rsidP="000E7EA5">
            <w:pPr>
              <w:jc w:val="center"/>
            </w:pPr>
            <w:r w:rsidRPr="00CA3147"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A3147" w:rsidRDefault="004142E5" w:rsidP="000E7EA5">
            <w:pPr>
              <w:jc w:val="center"/>
            </w:pPr>
            <w:r w:rsidRPr="00CA3147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A3147" w:rsidRDefault="004142E5" w:rsidP="000E7EA5">
            <w:pPr>
              <w:jc w:val="center"/>
              <w:rPr>
                <w:lang w:val="en-US"/>
              </w:rPr>
            </w:pPr>
            <w:r w:rsidRPr="00CA3147">
              <w:rPr>
                <w:lang w:val="en-US"/>
              </w:rPr>
              <w:t>250000</w:t>
            </w:r>
            <w:r w:rsidRPr="00CA3147">
              <w:t>,</w:t>
            </w:r>
            <w:r w:rsidRPr="00CA3147">
              <w:rPr>
                <w:lang w:val="en-US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A3147" w:rsidRDefault="004142E5" w:rsidP="000E7EA5">
            <w:pPr>
              <w:jc w:val="center"/>
            </w:pPr>
            <w:r w:rsidRPr="00CA3147">
              <w:t>Жилой дом</w:t>
            </w:r>
          </w:p>
          <w:p w:rsidR="004142E5" w:rsidRPr="00CA3147" w:rsidRDefault="004142E5" w:rsidP="000E7EA5">
            <w:pPr>
              <w:jc w:val="center"/>
            </w:pPr>
            <w:r w:rsidRPr="00CA3147">
              <w:t>1/2 доли</w:t>
            </w:r>
          </w:p>
          <w:p w:rsidR="004142E5" w:rsidRPr="00CA3147" w:rsidRDefault="004142E5" w:rsidP="0004406C">
            <w:pPr>
              <w:jc w:val="center"/>
            </w:pPr>
            <w:r w:rsidRPr="00CA3147">
              <w:t xml:space="preserve">1/2 доли </w:t>
            </w:r>
          </w:p>
          <w:p w:rsidR="004142E5" w:rsidRPr="00CA3147" w:rsidRDefault="004142E5" w:rsidP="0004406C">
            <w:pPr>
              <w:jc w:val="center"/>
            </w:pPr>
          </w:p>
          <w:p w:rsidR="004142E5" w:rsidRPr="00CA3147" w:rsidRDefault="004142E5" w:rsidP="0004406C">
            <w:pPr>
              <w:jc w:val="center"/>
            </w:pPr>
            <w:r w:rsidRPr="00CA3147">
              <w:t>Квартира</w:t>
            </w:r>
          </w:p>
          <w:p w:rsidR="004142E5" w:rsidRPr="00CA3147" w:rsidRDefault="004142E5" w:rsidP="0004406C">
            <w:pPr>
              <w:jc w:val="center"/>
            </w:pPr>
            <w:r w:rsidRPr="00CA3147">
              <w:t xml:space="preserve"> 1/4 доли</w:t>
            </w:r>
          </w:p>
          <w:p w:rsidR="004142E5" w:rsidRPr="00CA3147" w:rsidRDefault="004142E5" w:rsidP="000E7EA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A3147" w:rsidRDefault="004142E5" w:rsidP="0004406C">
            <w:pPr>
              <w:jc w:val="center"/>
            </w:pPr>
            <w:r w:rsidRPr="00CA3147">
              <w:t>64,9</w:t>
            </w:r>
          </w:p>
          <w:p w:rsidR="004142E5" w:rsidRPr="00CA3147" w:rsidRDefault="004142E5" w:rsidP="000E7EA5">
            <w:pPr>
              <w:jc w:val="center"/>
            </w:pPr>
          </w:p>
          <w:p w:rsidR="004142E5" w:rsidRPr="00CA3147" w:rsidRDefault="004142E5" w:rsidP="002544F7">
            <w:pPr>
              <w:jc w:val="center"/>
            </w:pPr>
          </w:p>
          <w:p w:rsidR="004142E5" w:rsidRPr="00CA3147" w:rsidRDefault="004142E5" w:rsidP="0004406C">
            <w:pPr>
              <w:jc w:val="center"/>
            </w:pPr>
          </w:p>
          <w:p w:rsidR="004142E5" w:rsidRPr="00CA3147" w:rsidRDefault="004142E5" w:rsidP="0004406C">
            <w:pPr>
              <w:jc w:val="center"/>
            </w:pPr>
            <w:r w:rsidRPr="00CA3147">
              <w:t>98,5</w:t>
            </w:r>
          </w:p>
          <w:p w:rsidR="004142E5" w:rsidRPr="00CA3147" w:rsidRDefault="004142E5" w:rsidP="000E7EA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A3147" w:rsidRDefault="004142E5" w:rsidP="000E7EA5">
            <w:pPr>
              <w:jc w:val="center"/>
            </w:pPr>
            <w:r w:rsidRPr="00CA3147">
              <w:t>РФ</w:t>
            </w:r>
          </w:p>
          <w:p w:rsidR="004142E5" w:rsidRPr="00CA3147" w:rsidRDefault="004142E5" w:rsidP="000E7EA5">
            <w:pPr>
              <w:jc w:val="center"/>
            </w:pPr>
          </w:p>
          <w:p w:rsidR="004142E5" w:rsidRPr="00CA3147" w:rsidRDefault="004142E5" w:rsidP="000E7EA5">
            <w:pPr>
              <w:jc w:val="center"/>
            </w:pPr>
          </w:p>
          <w:p w:rsidR="004142E5" w:rsidRPr="00CA3147" w:rsidRDefault="004142E5" w:rsidP="000E7EA5">
            <w:pPr>
              <w:jc w:val="center"/>
            </w:pPr>
          </w:p>
          <w:p w:rsidR="004142E5" w:rsidRPr="00CA3147" w:rsidRDefault="004142E5" w:rsidP="000E7EA5">
            <w:pPr>
              <w:jc w:val="center"/>
            </w:pPr>
            <w:r w:rsidRPr="00CA3147">
              <w:t>РФ</w:t>
            </w:r>
          </w:p>
          <w:p w:rsidR="004142E5" w:rsidRPr="00CA3147" w:rsidRDefault="004142E5" w:rsidP="000E7EA5">
            <w:pPr>
              <w:jc w:val="center"/>
            </w:pPr>
          </w:p>
          <w:p w:rsidR="004142E5" w:rsidRPr="00CA3147" w:rsidRDefault="004142E5" w:rsidP="000E7EA5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A3147" w:rsidRDefault="004142E5" w:rsidP="000E7EA5">
            <w:pPr>
              <w:jc w:val="center"/>
            </w:pPr>
            <w:r w:rsidRPr="00CA3147">
              <w:t>Легковые автомобили:</w:t>
            </w:r>
          </w:p>
          <w:p w:rsidR="004142E5" w:rsidRPr="00CA3147" w:rsidRDefault="004142E5" w:rsidP="000E7EA5">
            <w:pPr>
              <w:jc w:val="center"/>
              <w:rPr>
                <w:lang w:val="en-US"/>
              </w:rPr>
            </w:pPr>
            <w:r w:rsidRPr="00CA3147">
              <w:rPr>
                <w:lang w:val="en-US"/>
              </w:rPr>
              <w:t>Mitsubishi</w:t>
            </w:r>
            <w:r w:rsidRPr="00CA3147">
              <w:t xml:space="preserve"> </w:t>
            </w:r>
            <w:r w:rsidRPr="00CA3147">
              <w:rPr>
                <w:lang w:val="en-US"/>
              </w:rPr>
              <w:t>Lancer</w:t>
            </w:r>
          </w:p>
          <w:p w:rsidR="004142E5" w:rsidRPr="00CA3147" w:rsidRDefault="004142E5" w:rsidP="00CB7594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A3147" w:rsidRDefault="004142E5" w:rsidP="000E7EA5">
            <w:pPr>
              <w:jc w:val="center"/>
            </w:pPr>
            <w:r w:rsidRPr="00CA3147">
              <w:t>Дачный земельный участок</w:t>
            </w:r>
          </w:p>
          <w:p w:rsidR="004142E5" w:rsidRPr="00CA3147" w:rsidRDefault="004142E5" w:rsidP="000E7EA5">
            <w:pPr>
              <w:jc w:val="center"/>
            </w:pPr>
          </w:p>
          <w:p w:rsidR="004142E5" w:rsidRPr="00CA3147" w:rsidRDefault="004142E5" w:rsidP="000E7EA5">
            <w:pPr>
              <w:jc w:val="center"/>
            </w:pPr>
            <w:r w:rsidRPr="00CA3147">
              <w:t>Дачный дом</w:t>
            </w:r>
          </w:p>
          <w:p w:rsidR="004142E5" w:rsidRPr="00CA3147" w:rsidRDefault="004142E5" w:rsidP="000E7EA5">
            <w:pPr>
              <w:jc w:val="center"/>
            </w:pPr>
          </w:p>
          <w:p w:rsidR="004142E5" w:rsidRPr="00CA3147" w:rsidRDefault="004142E5" w:rsidP="000E7EA5">
            <w:pPr>
              <w:jc w:val="center"/>
            </w:pPr>
            <w:r w:rsidRPr="00CA3147">
              <w:t>Земельный участок</w:t>
            </w:r>
          </w:p>
          <w:p w:rsidR="004142E5" w:rsidRPr="00CA3147" w:rsidRDefault="004142E5" w:rsidP="000E7EA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A3147" w:rsidRDefault="004142E5" w:rsidP="000E7EA5">
            <w:pPr>
              <w:jc w:val="center"/>
            </w:pPr>
            <w:r w:rsidRPr="00CA3147">
              <w:t>456,7</w:t>
            </w:r>
          </w:p>
          <w:p w:rsidR="004142E5" w:rsidRPr="00CA3147" w:rsidRDefault="004142E5" w:rsidP="000E7EA5">
            <w:pPr>
              <w:jc w:val="center"/>
            </w:pPr>
          </w:p>
          <w:p w:rsidR="004142E5" w:rsidRPr="00CA3147" w:rsidRDefault="004142E5" w:rsidP="000E7EA5">
            <w:pPr>
              <w:jc w:val="center"/>
            </w:pPr>
          </w:p>
          <w:p w:rsidR="004142E5" w:rsidRPr="00CA3147" w:rsidRDefault="004142E5" w:rsidP="000E7EA5">
            <w:pPr>
              <w:jc w:val="center"/>
            </w:pPr>
          </w:p>
          <w:p w:rsidR="004142E5" w:rsidRPr="00CA3147" w:rsidRDefault="004142E5" w:rsidP="000E7EA5">
            <w:pPr>
              <w:jc w:val="center"/>
            </w:pPr>
            <w:r w:rsidRPr="00CA3147">
              <w:t>71,1</w:t>
            </w:r>
          </w:p>
          <w:p w:rsidR="004142E5" w:rsidRPr="00CA3147" w:rsidRDefault="004142E5" w:rsidP="000E7EA5">
            <w:pPr>
              <w:jc w:val="center"/>
            </w:pPr>
          </w:p>
          <w:p w:rsidR="004142E5" w:rsidRPr="00CA3147" w:rsidRDefault="004142E5" w:rsidP="000E7EA5">
            <w:pPr>
              <w:jc w:val="center"/>
            </w:pPr>
            <w:r w:rsidRPr="00CA3147">
              <w:t>1115,0</w:t>
            </w:r>
          </w:p>
          <w:p w:rsidR="004142E5" w:rsidRPr="00CA3147" w:rsidRDefault="004142E5" w:rsidP="002544F7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A3147" w:rsidRDefault="004142E5" w:rsidP="000E7EA5">
            <w:pPr>
              <w:jc w:val="center"/>
            </w:pPr>
            <w:r w:rsidRPr="00CA3147">
              <w:lastRenderedPageBreak/>
              <w:t>РФ</w:t>
            </w:r>
          </w:p>
          <w:p w:rsidR="004142E5" w:rsidRPr="00CA3147" w:rsidRDefault="004142E5" w:rsidP="000E7EA5">
            <w:pPr>
              <w:jc w:val="center"/>
            </w:pPr>
          </w:p>
          <w:p w:rsidR="004142E5" w:rsidRPr="00CA3147" w:rsidRDefault="004142E5" w:rsidP="000E7EA5">
            <w:pPr>
              <w:jc w:val="center"/>
            </w:pPr>
          </w:p>
          <w:p w:rsidR="004142E5" w:rsidRPr="00CA3147" w:rsidRDefault="004142E5" w:rsidP="000E7EA5">
            <w:pPr>
              <w:jc w:val="center"/>
            </w:pPr>
          </w:p>
          <w:p w:rsidR="004142E5" w:rsidRPr="00CA3147" w:rsidRDefault="004142E5" w:rsidP="000E7EA5">
            <w:pPr>
              <w:jc w:val="center"/>
            </w:pPr>
            <w:r w:rsidRPr="00CA3147">
              <w:t>РФ</w:t>
            </w:r>
          </w:p>
          <w:p w:rsidR="004142E5" w:rsidRPr="00CA3147" w:rsidRDefault="004142E5" w:rsidP="000E7EA5">
            <w:pPr>
              <w:jc w:val="center"/>
            </w:pPr>
          </w:p>
          <w:p w:rsidR="004142E5" w:rsidRPr="003A4D0D" w:rsidRDefault="004142E5" w:rsidP="000E7EA5">
            <w:pPr>
              <w:jc w:val="center"/>
            </w:pPr>
            <w:r w:rsidRPr="00CA3147">
              <w:t>РФ</w:t>
            </w:r>
          </w:p>
        </w:tc>
      </w:tr>
      <w:tr w:rsidR="004142E5" w:rsidRPr="003A4D0D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D0D" w:rsidRDefault="004142E5" w:rsidP="000E7EA5">
            <w:pPr>
              <w:jc w:val="center"/>
            </w:pPr>
            <w:r w:rsidRPr="003A4D0D">
              <w:lastRenderedPageBreak/>
              <w:t>Дочь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D0D" w:rsidRDefault="004142E5" w:rsidP="000E7EA5">
            <w:pPr>
              <w:jc w:val="center"/>
            </w:pPr>
            <w:r w:rsidRPr="003A4D0D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D0D" w:rsidRDefault="004142E5" w:rsidP="000E7EA5">
            <w:pPr>
              <w:jc w:val="center"/>
            </w:pPr>
            <w:r w:rsidRPr="003A4D0D">
              <w:t>Не 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D0D" w:rsidRDefault="004142E5" w:rsidP="000E7EA5">
            <w:pPr>
              <w:jc w:val="center"/>
            </w:pPr>
            <w:r w:rsidRPr="003A4D0D">
              <w:t>Квартира</w:t>
            </w:r>
          </w:p>
          <w:p w:rsidR="004142E5" w:rsidRPr="003A4D0D" w:rsidRDefault="004142E5" w:rsidP="000E7EA5">
            <w:pPr>
              <w:jc w:val="center"/>
            </w:pPr>
            <w:r w:rsidRPr="003A4D0D">
              <w:t>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D0D" w:rsidRDefault="004142E5" w:rsidP="000E7EA5">
            <w:pPr>
              <w:jc w:val="center"/>
            </w:pPr>
            <w:r w:rsidRPr="003A4D0D">
              <w:t>98,5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D0D" w:rsidRDefault="004142E5" w:rsidP="000E7EA5">
            <w:pPr>
              <w:jc w:val="center"/>
            </w:pPr>
            <w:r w:rsidRPr="003A4D0D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D0D" w:rsidRDefault="004142E5" w:rsidP="000E7EA5">
            <w:pPr>
              <w:jc w:val="center"/>
              <w:rPr>
                <w:lang w:val="en-US"/>
              </w:rPr>
            </w:pPr>
            <w:r w:rsidRPr="003A4D0D">
              <w:t>Не 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D0D" w:rsidRDefault="004142E5" w:rsidP="000E7EA5">
            <w:pPr>
              <w:jc w:val="center"/>
            </w:pPr>
            <w:r w:rsidRPr="003A4D0D">
              <w:t>Дачный земельный участок</w:t>
            </w:r>
          </w:p>
          <w:p w:rsidR="004142E5" w:rsidRPr="003A4D0D" w:rsidRDefault="004142E5" w:rsidP="000E7EA5">
            <w:pPr>
              <w:jc w:val="center"/>
            </w:pPr>
          </w:p>
          <w:p w:rsidR="004142E5" w:rsidRPr="003A4D0D" w:rsidRDefault="004142E5" w:rsidP="000E7EA5">
            <w:pPr>
              <w:jc w:val="center"/>
            </w:pPr>
            <w:r w:rsidRPr="003A4D0D">
              <w:t>Дачный дом</w:t>
            </w:r>
          </w:p>
          <w:p w:rsidR="004142E5" w:rsidRPr="003A4D0D" w:rsidRDefault="004142E5" w:rsidP="000E7EA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D0D" w:rsidRDefault="004142E5" w:rsidP="000E7EA5">
            <w:pPr>
              <w:jc w:val="center"/>
            </w:pPr>
            <w:r w:rsidRPr="003A4D0D">
              <w:t>456,7</w:t>
            </w:r>
          </w:p>
          <w:p w:rsidR="004142E5" w:rsidRPr="003A4D0D" w:rsidRDefault="004142E5" w:rsidP="000E7EA5">
            <w:pPr>
              <w:jc w:val="center"/>
            </w:pPr>
          </w:p>
          <w:p w:rsidR="004142E5" w:rsidRPr="003A4D0D" w:rsidRDefault="004142E5" w:rsidP="000E7EA5">
            <w:pPr>
              <w:jc w:val="center"/>
            </w:pPr>
          </w:p>
          <w:p w:rsidR="004142E5" w:rsidRPr="003A4D0D" w:rsidRDefault="004142E5" w:rsidP="000E7EA5">
            <w:pPr>
              <w:jc w:val="center"/>
            </w:pPr>
          </w:p>
          <w:p w:rsidR="004142E5" w:rsidRPr="003A4D0D" w:rsidRDefault="004142E5" w:rsidP="000E7EA5">
            <w:pPr>
              <w:jc w:val="center"/>
            </w:pPr>
            <w:r w:rsidRPr="003A4D0D">
              <w:t>71,1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3A4D0D" w:rsidRDefault="004142E5" w:rsidP="000E7EA5">
            <w:pPr>
              <w:jc w:val="center"/>
            </w:pPr>
            <w:r w:rsidRPr="003A4D0D">
              <w:t>РФ</w:t>
            </w:r>
          </w:p>
          <w:p w:rsidR="004142E5" w:rsidRPr="003A4D0D" w:rsidRDefault="004142E5" w:rsidP="000E7EA5">
            <w:pPr>
              <w:jc w:val="center"/>
            </w:pPr>
          </w:p>
          <w:p w:rsidR="004142E5" w:rsidRPr="003A4D0D" w:rsidRDefault="004142E5" w:rsidP="000E7EA5">
            <w:pPr>
              <w:jc w:val="center"/>
            </w:pPr>
          </w:p>
          <w:p w:rsidR="004142E5" w:rsidRPr="003A4D0D" w:rsidRDefault="004142E5" w:rsidP="000E7EA5">
            <w:pPr>
              <w:jc w:val="center"/>
            </w:pPr>
          </w:p>
          <w:p w:rsidR="004142E5" w:rsidRPr="003A4D0D" w:rsidRDefault="004142E5" w:rsidP="000E7EA5">
            <w:pPr>
              <w:jc w:val="center"/>
            </w:pPr>
            <w:r w:rsidRPr="003A4D0D">
              <w:t>РФ</w:t>
            </w:r>
          </w:p>
        </w:tc>
      </w:tr>
      <w:tr w:rsidR="004142E5" w:rsidRPr="00893EA4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B43601">
            <w:pPr>
              <w:jc w:val="center"/>
            </w:pPr>
            <w:r w:rsidRPr="00893EA4">
              <w:t xml:space="preserve">Шишова Марина Владимировна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jc w:val="center"/>
            </w:pPr>
            <w:r w:rsidRPr="00893EA4">
              <w:t>Заведующая МАДОУ «Детский сад № 314 комбинированного вида» Московского района г. 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jc w:val="center"/>
            </w:pPr>
            <w:r w:rsidRPr="00893EA4">
              <w:t>739650,71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jc w:val="center"/>
            </w:pPr>
            <w:r w:rsidRPr="00893EA4">
              <w:t xml:space="preserve">Земельный участок </w:t>
            </w:r>
          </w:p>
          <w:p w:rsidR="004142E5" w:rsidRPr="00893EA4" w:rsidRDefault="004142E5" w:rsidP="0062537B">
            <w:pPr>
              <w:jc w:val="center"/>
            </w:pPr>
            <w:r w:rsidRPr="00893EA4">
              <w:t>1/2 доли</w:t>
            </w: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  <w:r w:rsidRPr="00893EA4">
              <w:t xml:space="preserve">Садовый домик </w:t>
            </w:r>
          </w:p>
          <w:p w:rsidR="004142E5" w:rsidRPr="00893EA4" w:rsidRDefault="004142E5" w:rsidP="0062537B">
            <w:pPr>
              <w:jc w:val="center"/>
            </w:pPr>
            <w:r w:rsidRPr="00893EA4">
              <w:t>1/2 доли</w:t>
            </w: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  <w:r w:rsidRPr="00893EA4">
              <w:t xml:space="preserve">Квартира </w:t>
            </w:r>
          </w:p>
          <w:p w:rsidR="004142E5" w:rsidRPr="00893EA4" w:rsidRDefault="004142E5" w:rsidP="0062537B">
            <w:pPr>
              <w:jc w:val="center"/>
              <w:rPr>
                <w:lang w:val="en-US"/>
              </w:rPr>
            </w:pPr>
            <w:r w:rsidRPr="00893EA4">
              <w:t xml:space="preserve"> 1/5 доли</w:t>
            </w: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  <w:r w:rsidRPr="00893EA4">
              <w:t xml:space="preserve">Квартира  </w:t>
            </w:r>
          </w:p>
          <w:p w:rsidR="004142E5" w:rsidRPr="00893EA4" w:rsidRDefault="004142E5" w:rsidP="0062537B">
            <w:pPr>
              <w:jc w:val="center"/>
            </w:pPr>
            <w:r w:rsidRPr="00893EA4">
              <w:t>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ind w:right="-108"/>
              <w:jc w:val="center"/>
            </w:pPr>
            <w:r w:rsidRPr="00893EA4">
              <w:t>423,64</w:t>
            </w: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  <w:r w:rsidRPr="00893EA4">
              <w:t>120</w:t>
            </w: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  <w:rPr>
                <w:lang w:val="en-US"/>
              </w:rPr>
            </w:pPr>
            <w:r w:rsidRPr="00893EA4">
              <w:t>59,6</w:t>
            </w:r>
          </w:p>
          <w:p w:rsidR="004142E5" w:rsidRPr="00893EA4" w:rsidRDefault="004142E5" w:rsidP="0062537B">
            <w:pPr>
              <w:jc w:val="center"/>
              <w:rPr>
                <w:lang w:val="en-US"/>
              </w:rPr>
            </w:pP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  <w:rPr>
                <w:lang w:val="en-US"/>
              </w:rPr>
            </w:pPr>
            <w:r w:rsidRPr="00893EA4">
              <w:t>65,3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jc w:val="center"/>
            </w:pPr>
            <w:r w:rsidRPr="00893EA4">
              <w:t>РФ</w:t>
            </w: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  <w:r w:rsidRPr="00893EA4">
              <w:t>РФ</w:t>
            </w: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  <w:r w:rsidRPr="00893EA4">
              <w:t>РФ</w:t>
            </w: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  <w:r w:rsidRPr="00893EA4">
              <w:t>РФ</w:t>
            </w:r>
          </w:p>
          <w:p w:rsidR="004142E5" w:rsidRPr="00893EA4" w:rsidRDefault="004142E5" w:rsidP="0062537B">
            <w:pPr>
              <w:jc w:val="center"/>
              <w:rPr>
                <w:lang w:val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jc w:val="center"/>
            </w:pPr>
            <w:r w:rsidRPr="00893EA4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jc w:val="center"/>
            </w:pPr>
            <w:r w:rsidRPr="00893EA4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jc w:val="center"/>
            </w:pPr>
          </w:p>
        </w:tc>
      </w:tr>
      <w:tr w:rsidR="004142E5" w:rsidRPr="00893EA4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jc w:val="center"/>
            </w:pPr>
            <w:r w:rsidRPr="00893EA4">
              <w:lastRenderedPageBreak/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jc w:val="center"/>
            </w:pPr>
            <w:r w:rsidRPr="00893EA4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jc w:val="center"/>
            </w:pPr>
            <w:r w:rsidRPr="00893EA4">
              <w:t>399962,37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jc w:val="center"/>
            </w:pPr>
            <w:r w:rsidRPr="00893EA4">
              <w:t xml:space="preserve">Земельный участок </w:t>
            </w:r>
          </w:p>
          <w:p w:rsidR="004142E5" w:rsidRPr="00893EA4" w:rsidRDefault="004142E5" w:rsidP="0062537B">
            <w:pPr>
              <w:jc w:val="center"/>
            </w:pPr>
            <w:r w:rsidRPr="00893EA4">
              <w:t>1/2 доли</w:t>
            </w: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  <w:r w:rsidRPr="00893EA4">
              <w:t xml:space="preserve">Садовый домик </w:t>
            </w:r>
          </w:p>
          <w:p w:rsidR="004142E5" w:rsidRPr="00893EA4" w:rsidRDefault="004142E5" w:rsidP="0062537B">
            <w:pPr>
              <w:jc w:val="center"/>
            </w:pPr>
            <w:r w:rsidRPr="00893EA4">
              <w:t>1/2 доли</w:t>
            </w: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  <w:r w:rsidRPr="00893EA4">
              <w:t xml:space="preserve">Квартира </w:t>
            </w:r>
          </w:p>
          <w:p w:rsidR="004142E5" w:rsidRPr="00893EA4" w:rsidRDefault="004142E5" w:rsidP="0062537B">
            <w:pPr>
              <w:jc w:val="center"/>
            </w:pPr>
            <w:r w:rsidRPr="00893EA4">
              <w:t xml:space="preserve"> 1/2 доли</w:t>
            </w: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  <w:r w:rsidRPr="00893EA4">
              <w:t xml:space="preserve">Квартира  </w:t>
            </w:r>
          </w:p>
          <w:p w:rsidR="004142E5" w:rsidRPr="00893EA4" w:rsidRDefault="004142E5" w:rsidP="0062537B">
            <w:pPr>
              <w:jc w:val="center"/>
            </w:pPr>
            <w:r w:rsidRPr="00893EA4">
              <w:t>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ind w:right="-108"/>
              <w:jc w:val="center"/>
            </w:pPr>
            <w:r w:rsidRPr="00893EA4">
              <w:t>423,64</w:t>
            </w: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  <w:r w:rsidRPr="00893EA4">
              <w:t>120</w:t>
            </w: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  <w:rPr>
                <w:lang w:val="en-US"/>
              </w:rPr>
            </w:pPr>
            <w:r w:rsidRPr="00893EA4">
              <w:t>51,7</w:t>
            </w:r>
          </w:p>
          <w:p w:rsidR="004142E5" w:rsidRPr="00893EA4" w:rsidRDefault="004142E5" w:rsidP="0062537B">
            <w:pPr>
              <w:jc w:val="center"/>
              <w:rPr>
                <w:lang w:val="en-US"/>
              </w:rPr>
            </w:pP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  <w:rPr>
                <w:lang w:val="en-US"/>
              </w:rPr>
            </w:pPr>
            <w:r w:rsidRPr="00893EA4">
              <w:t>65,3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jc w:val="center"/>
            </w:pPr>
            <w:r w:rsidRPr="00893EA4">
              <w:t>РФ</w:t>
            </w: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  <w:r w:rsidRPr="00893EA4">
              <w:t>РФ</w:t>
            </w: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  <w:r w:rsidRPr="00893EA4">
              <w:t>РФ</w:t>
            </w: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  <w:r w:rsidRPr="00893EA4">
              <w:t>РФ</w:t>
            </w:r>
          </w:p>
          <w:p w:rsidR="004142E5" w:rsidRPr="00893EA4" w:rsidRDefault="004142E5" w:rsidP="0062537B">
            <w:pPr>
              <w:jc w:val="center"/>
              <w:rPr>
                <w:lang w:val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jc w:val="center"/>
            </w:pPr>
            <w:r w:rsidRPr="00893EA4">
              <w:t>Легковые</w:t>
            </w:r>
            <w:r>
              <w:t xml:space="preserve"> автомобили</w:t>
            </w:r>
            <w:r w:rsidRPr="00893EA4">
              <w:t xml:space="preserve">: Сузуки </w:t>
            </w:r>
            <w:r w:rsidRPr="00893EA4">
              <w:rPr>
                <w:lang w:val="en-US"/>
              </w:rPr>
              <w:t>SX</w:t>
            </w:r>
            <w:r w:rsidRPr="00893EA4">
              <w:t>4,</w:t>
            </w:r>
          </w:p>
          <w:p w:rsidR="004142E5" w:rsidRPr="00893EA4" w:rsidRDefault="004142E5" w:rsidP="0062537B">
            <w:pPr>
              <w:jc w:val="center"/>
            </w:pPr>
            <w:r w:rsidRPr="00893EA4">
              <w:rPr>
                <w:sz w:val="22"/>
                <w:szCs w:val="22"/>
                <w:lang w:val="en-US"/>
              </w:rPr>
              <w:t>PEUGEOT</w:t>
            </w:r>
            <w:r w:rsidRPr="00893EA4">
              <w:rPr>
                <w:sz w:val="22"/>
                <w:szCs w:val="22"/>
              </w:rPr>
              <w:t xml:space="preserve"> </w:t>
            </w:r>
            <w:r w:rsidRPr="00893EA4">
              <w:t xml:space="preserve">508, </w:t>
            </w:r>
          </w:p>
          <w:p w:rsidR="004142E5" w:rsidRPr="00893EA4" w:rsidRDefault="004142E5" w:rsidP="0062537B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jc w:val="center"/>
            </w:pPr>
            <w:r w:rsidRPr="00893EA4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jc w:val="center"/>
            </w:pPr>
          </w:p>
        </w:tc>
      </w:tr>
      <w:tr w:rsidR="004142E5" w:rsidRPr="00893EA4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jc w:val="center"/>
            </w:pPr>
            <w:r w:rsidRPr="00893EA4">
              <w:t>Сын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jc w:val="center"/>
            </w:pPr>
            <w:r w:rsidRPr="00893EA4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jc w:val="center"/>
            </w:pPr>
            <w:r w:rsidRPr="00893EA4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jc w:val="center"/>
            </w:pPr>
            <w:r w:rsidRPr="00893EA4">
              <w:t xml:space="preserve">Квартира  </w:t>
            </w:r>
          </w:p>
          <w:p w:rsidR="004142E5" w:rsidRPr="00893EA4" w:rsidRDefault="004142E5" w:rsidP="0062537B">
            <w:pPr>
              <w:jc w:val="center"/>
            </w:pPr>
            <w:r w:rsidRPr="00893EA4">
              <w:t>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jc w:val="center"/>
            </w:pPr>
            <w:r w:rsidRPr="00893EA4">
              <w:t>65,3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jc w:val="center"/>
              <w:rPr>
                <w:lang w:val="en-US"/>
              </w:rPr>
            </w:pPr>
            <w:r w:rsidRPr="00893EA4">
              <w:t>РФ</w:t>
            </w:r>
          </w:p>
          <w:p w:rsidR="004142E5" w:rsidRPr="00893EA4" w:rsidRDefault="004142E5" w:rsidP="0062537B">
            <w:pPr>
              <w:rPr>
                <w:lang w:val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jc w:val="center"/>
            </w:pPr>
            <w:r w:rsidRPr="00893EA4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jc w:val="center"/>
            </w:pPr>
            <w:r w:rsidRPr="00893EA4">
              <w:t xml:space="preserve">Земельный участок </w:t>
            </w: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  <w:r w:rsidRPr="00893EA4">
              <w:t xml:space="preserve">Садовый домик </w:t>
            </w:r>
          </w:p>
          <w:p w:rsidR="004142E5" w:rsidRPr="00893EA4" w:rsidRDefault="004142E5" w:rsidP="0062537B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jc w:val="center"/>
            </w:pPr>
            <w:r w:rsidRPr="00893EA4">
              <w:t>423,64</w:t>
            </w: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  <w:r w:rsidRPr="00893EA4">
              <w:t>120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93EA4" w:rsidRDefault="004142E5" w:rsidP="0062537B">
            <w:pPr>
              <w:jc w:val="center"/>
            </w:pPr>
            <w:r w:rsidRPr="00893EA4">
              <w:t>РФ</w:t>
            </w: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</w:p>
          <w:p w:rsidR="004142E5" w:rsidRPr="00893EA4" w:rsidRDefault="004142E5" w:rsidP="0062537B">
            <w:pPr>
              <w:jc w:val="center"/>
            </w:pPr>
            <w:r w:rsidRPr="00893EA4">
              <w:t>РФ</w:t>
            </w:r>
          </w:p>
        </w:tc>
      </w:tr>
      <w:tr w:rsidR="004142E5" w:rsidRPr="00BC4DD6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  <w:r w:rsidRPr="00BC4DD6">
              <w:t xml:space="preserve">Степанова Анна </w:t>
            </w:r>
            <w:r w:rsidRPr="00BC4DD6">
              <w:lastRenderedPageBreak/>
              <w:t>Сергеевна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  <w:r w:rsidRPr="00BC4DD6">
              <w:lastRenderedPageBreak/>
              <w:t xml:space="preserve">Заведующий МАДОУ </w:t>
            </w:r>
            <w:r w:rsidRPr="00BC4DD6">
              <w:lastRenderedPageBreak/>
              <w:t>«Детский сад № 317 комбинированного вида» Московского 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  <w:r w:rsidRPr="00BC4DD6">
              <w:lastRenderedPageBreak/>
              <w:t>559279,22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  <w:r w:rsidRPr="00BC4DD6">
              <w:t xml:space="preserve">Квартира </w:t>
            </w:r>
          </w:p>
          <w:p w:rsidR="004142E5" w:rsidRPr="00BC4DD6" w:rsidRDefault="004142E5" w:rsidP="000E7EA5">
            <w:pPr>
              <w:jc w:val="center"/>
            </w:pPr>
            <w:r w:rsidRPr="00BC4DD6">
              <w:lastRenderedPageBreak/>
              <w:t>1/5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  <w:r w:rsidRPr="00BC4DD6">
              <w:lastRenderedPageBreak/>
              <w:t>58,1</w:t>
            </w:r>
          </w:p>
          <w:p w:rsidR="004142E5" w:rsidRPr="00BC4DD6" w:rsidRDefault="004142E5" w:rsidP="000E7EA5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  <w:r w:rsidRPr="00BC4DD6">
              <w:lastRenderedPageBreak/>
              <w:t>РФ</w:t>
            </w:r>
          </w:p>
          <w:p w:rsidR="004142E5" w:rsidRPr="00BC4DD6" w:rsidRDefault="004142E5" w:rsidP="000E7EA5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pStyle w:val="a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BC4DD6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  <w:r w:rsidRPr="00BC4DD6">
              <w:t xml:space="preserve">Квартира </w:t>
            </w:r>
          </w:p>
          <w:p w:rsidR="004142E5" w:rsidRPr="00BC4DD6" w:rsidRDefault="004142E5" w:rsidP="000E7EA5"/>
          <w:p w:rsidR="004142E5" w:rsidRPr="00BC4DD6" w:rsidRDefault="004142E5" w:rsidP="000E7EA5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  <w:r w:rsidRPr="00BC4DD6">
              <w:lastRenderedPageBreak/>
              <w:t>54,5</w:t>
            </w:r>
          </w:p>
          <w:p w:rsidR="004142E5" w:rsidRPr="00BC4DD6" w:rsidRDefault="004142E5" w:rsidP="000E7EA5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  <w:r w:rsidRPr="00BC4DD6">
              <w:lastRenderedPageBreak/>
              <w:t>РФ</w:t>
            </w:r>
          </w:p>
        </w:tc>
      </w:tr>
      <w:tr w:rsidR="004142E5" w:rsidRPr="00BC4DD6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  <w:r w:rsidRPr="00BC4DD6">
              <w:lastRenderedPageBreak/>
              <w:t>Супруг</w:t>
            </w:r>
          </w:p>
          <w:p w:rsidR="004142E5" w:rsidRPr="00BC4DD6" w:rsidRDefault="004142E5" w:rsidP="000E7EA5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  <w:r w:rsidRPr="00BC4DD6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  <w:r w:rsidRPr="00BC4DD6">
              <w:t>229639,44</w:t>
            </w:r>
          </w:p>
          <w:p w:rsidR="004142E5" w:rsidRPr="00BC4DD6" w:rsidRDefault="004142E5" w:rsidP="000E7EA5"/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  <w:r w:rsidRPr="00BC4DD6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C4DD6">
              <w:rPr>
                <w:rFonts w:ascii="Times New Roman" w:hAnsi="Times New Roman" w:cs="Times New Roman"/>
              </w:rPr>
              <w:t>Легковые автомобили:</w:t>
            </w:r>
          </w:p>
          <w:p w:rsidR="004142E5" w:rsidRPr="00BC4DD6" w:rsidRDefault="004142E5" w:rsidP="000E7EA5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C4DD6">
              <w:rPr>
                <w:rFonts w:ascii="Times New Roman" w:hAnsi="Times New Roman" w:cs="Times New Roman"/>
                <w:lang w:val="en-US"/>
              </w:rPr>
              <w:t>Daewoo</w:t>
            </w:r>
            <w:r w:rsidRPr="00BC4DD6">
              <w:rPr>
                <w:rFonts w:ascii="Times New Roman" w:hAnsi="Times New Roman" w:cs="Times New Roman"/>
              </w:rPr>
              <w:t xml:space="preserve"> </w:t>
            </w:r>
            <w:r w:rsidRPr="00BC4DD6">
              <w:rPr>
                <w:rFonts w:ascii="Times New Roman" w:hAnsi="Times New Roman" w:cs="Times New Roman"/>
                <w:lang w:val="en-US"/>
              </w:rPr>
              <w:t>Matiz</w:t>
            </w:r>
            <w:r w:rsidRPr="00BC4DD6">
              <w:rPr>
                <w:rFonts w:ascii="Times New Roman" w:hAnsi="Times New Roman" w:cs="Times New Roman"/>
              </w:rPr>
              <w:t xml:space="preserve">, </w:t>
            </w:r>
          </w:p>
          <w:p w:rsidR="004142E5" w:rsidRPr="00BC4DD6" w:rsidRDefault="004142E5" w:rsidP="0004406C">
            <w:pPr>
              <w:jc w:val="center"/>
              <w:rPr>
                <w:lang w:val="en-US"/>
              </w:rPr>
            </w:pPr>
            <w:r w:rsidRPr="00CA3147">
              <w:rPr>
                <w:lang w:val="en-US"/>
              </w:rPr>
              <w:t>Lada C</w:t>
            </w:r>
            <w:r w:rsidRPr="00BC4DD6">
              <w:rPr>
                <w:lang w:val="en-US"/>
              </w:rPr>
              <w:t xml:space="preserve">ross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  <w:r w:rsidRPr="00BC4DD6">
              <w:t xml:space="preserve">Квартира </w:t>
            </w:r>
          </w:p>
          <w:p w:rsidR="004142E5" w:rsidRPr="00BC4DD6" w:rsidRDefault="004142E5" w:rsidP="000E7EA5">
            <w:pPr>
              <w:jc w:val="center"/>
            </w:pPr>
          </w:p>
          <w:p w:rsidR="004142E5" w:rsidRPr="00BC4DD6" w:rsidRDefault="004142E5" w:rsidP="000E7EA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  <w:r w:rsidRPr="00BC4DD6">
              <w:t>54,5</w:t>
            </w:r>
          </w:p>
          <w:p w:rsidR="004142E5" w:rsidRPr="00BC4DD6" w:rsidRDefault="004142E5" w:rsidP="000E7EA5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  <w:r w:rsidRPr="00BC4DD6">
              <w:t>РФ</w:t>
            </w:r>
          </w:p>
          <w:p w:rsidR="004142E5" w:rsidRPr="00BC4DD6" w:rsidRDefault="004142E5" w:rsidP="000E7EA5"/>
        </w:tc>
      </w:tr>
      <w:tr w:rsidR="004142E5" w:rsidRPr="00BC4DD6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  <w:r w:rsidRPr="00BC4DD6">
              <w:t>Дочь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  <w:r w:rsidRPr="00BC4DD6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  <w:r w:rsidRPr="00BC4DD6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  <w:r w:rsidRPr="00BC4DD6">
              <w:t xml:space="preserve">Квартира </w:t>
            </w:r>
          </w:p>
          <w:p w:rsidR="004142E5" w:rsidRPr="00BC4DD6" w:rsidRDefault="004142E5" w:rsidP="000E7EA5">
            <w:pPr>
              <w:jc w:val="center"/>
            </w:pPr>
            <w:r w:rsidRPr="00BC4DD6">
              <w:t>1/5 доли</w:t>
            </w:r>
          </w:p>
          <w:p w:rsidR="004142E5" w:rsidRPr="00BC4DD6" w:rsidRDefault="004142E5" w:rsidP="000E7EA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  <w:r w:rsidRPr="00BC4DD6">
              <w:t>58,1</w:t>
            </w:r>
          </w:p>
          <w:p w:rsidR="004142E5" w:rsidRPr="00BC4DD6" w:rsidRDefault="004142E5" w:rsidP="000E7EA5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  <w:r w:rsidRPr="00BC4DD6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  <w:r w:rsidRPr="00BC4DD6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  <w:r w:rsidRPr="00BC4DD6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  <w:r w:rsidRPr="00BC4DD6">
              <w:t>54,5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BC4DD6" w:rsidRDefault="004142E5" w:rsidP="000E7EA5">
            <w:pPr>
              <w:jc w:val="center"/>
            </w:pPr>
            <w:r w:rsidRPr="00BC4DD6">
              <w:t>РФ</w:t>
            </w:r>
          </w:p>
        </w:tc>
      </w:tr>
      <w:tr w:rsidR="004142E5" w:rsidRPr="002C1E8D" w:rsidTr="00657334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ind w:left="-142" w:right="-42"/>
              <w:jc w:val="center"/>
            </w:pPr>
            <w:r w:rsidRPr="002C1E8D">
              <w:t>Кулемина Оксана Александровна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t>Заведующая МАДОУ «Детский сад № 326 комбинированного вида» Московского района</w:t>
            </w:r>
          </w:p>
          <w:p w:rsidR="004142E5" w:rsidRPr="002C1E8D" w:rsidRDefault="004142E5" w:rsidP="00657334">
            <w:pPr>
              <w:jc w:val="center"/>
            </w:pPr>
            <w:r w:rsidRPr="002C1E8D"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  <w:rPr>
                <w:lang w:val="en-US"/>
              </w:rPr>
            </w:pPr>
            <w:r w:rsidRPr="002C1E8D">
              <w:t>575178,63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t>62,80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t>Легковой автомобиль</w:t>
            </w:r>
          </w:p>
          <w:p w:rsidR="004142E5" w:rsidRPr="002C1E8D" w:rsidRDefault="004142E5" w:rsidP="00657334">
            <w:pPr>
              <w:jc w:val="center"/>
            </w:pPr>
            <w:r w:rsidRPr="002C1E8D">
              <w:rPr>
                <w:lang w:val="en-US"/>
              </w:rPr>
              <w:t>OPEL</w:t>
            </w:r>
            <w:r w:rsidRPr="002C1E8D">
              <w:t xml:space="preserve"> </w:t>
            </w:r>
            <w:r w:rsidRPr="002C1E8D">
              <w:rPr>
                <w:lang w:val="en-US"/>
              </w:rPr>
              <w:t>MOKKA</w:t>
            </w:r>
            <w:r w:rsidRPr="002C1E8D"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</w:p>
        </w:tc>
      </w:tr>
      <w:tr w:rsidR="004142E5" w:rsidRPr="002C1E8D" w:rsidTr="00657334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t>Супруг</w:t>
            </w:r>
          </w:p>
          <w:p w:rsidR="004142E5" w:rsidRPr="002C1E8D" w:rsidRDefault="004142E5" w:rsidP="00657334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t>62,80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t>РФ</w:t>
            </w:r>
          </w:p>
        </w:tc>
      </w:tr>
      <w:tr w:rsidR="004142E5" w:rsidRPr="002C1E8D" w:rsidTr="00657334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lastRenderedPageBreak/>
              <w:t>Сын</w:t>
            </w:r>
          </w:p>
          <w:p w:rsidR="004142E5" w:rsidRPr="002C1E8D" w:rsidRDefault="004142E5" w:rsidP="00657334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  <w:rPr>
                <w:lang w:val="en-US"/>
              </w:rPr>
            </w:pPr>
            <w:r w:rsidRPr="002C1E8D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t>62,80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t>РФ</w:t>
            </w:r>
          </w:p>
        </w:tc>
      </w:tr>
      <w:tr w:rsidR="004142E5" w:rsidRPr="002C1E8D" w:rsidTr="00657334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t>Сын</w:t>
            </w:r>
          </w:p>
          <w:p w:rsidR="004142E5" w:rsidRPr="002C1E8D" w:rsidRDefault="004142E5" w:rsidP="00657334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  <w:rPr>
                <w:lang w:val="en-US"/>
              </w:rPr>
            </w:pPr>
            <w:r w:rsidRPr="002C1E8D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t>62,80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2C1E8D" w:rsidRDefault="004142E5" w:rsidP="00657334">
            <w:pPr>
              <w:jc w:val="center"/>
            </w:pPr>
            <w:r w:rsidRPr="002C1E8D">
              <w:t>РФ</w:t>
            </w:r>
          </w:p>
        </w:tc>
      </w:tr>
      <w:tr w:rsidR="004142E5" w:rsidRPr="00C568E9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568E9" w:rsidRDefault="004142E5" w:rsidP="003F59EF">
            <w:pPr>
              <w:jc w:val="center"/>
            </w:pPr>
            <w:r w:rsidRPr="00C568E9">
              <w:t>Сметанина Мария Кузьминична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568E9" w:rsidRDefault="004142E5" w:rsidP="003F59EF">
            <w:pPr>
              <w:jc w:val="center"/>
            </w:pPr>
            <w:r w:rsidRPr="00C568E9">
              <w:t>Заведующий МАДОУ «Детский сад № 339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568E9" w:rsidRDefault="004142E5" w:rsidP="003F59EF">
            <w:pPr>
              <w:jc w:val="center"/>
            </w:pPr>
            <w:r w:rsidRPr="00C568E9">
              <w:t>823933,67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568E9" w:rsidRDefault="004142E5" w:rsidP="003F59EF">
            <w:pPr>
              <w:jc w:val="center"/>
            </w:pPr>
            <w:r w:rsidRPr="00C568E9">
              <w:t>Земельный участок</w:t>
            </w:r>
          </w:p>
          <w:p w:rsidR="004142E5" w:rsidRPr="00C568E9" w:rsidRDefault="004142E5" w:rsidP="003F59EF">
            <w:pPr>
              <w:jc w:val="center"/>
            </w:pPr>
          </w:p>
          <w:p w:rsidR="004142E5" w:rsidRPr="00C568E9" w:rsidRDefault="004142E5" w:rsidP="003F59EF">
            <w:pPr>
              <w:jc w:val="center"/>
            </w:pPr>
            <w:r w:rsidRPr="00C568E9">
              <w:t>Садовый дом</w:t>
            </w:r>
          </w:p>
          <w:p w:rsidR="004142E5" w:rsidRPr="00C568E9" w:rsidRDefault="004142E5" w:rsidP="003F59EF">
            <w:pPr>
              <w:jc w:val="center"/>
            </w:pPr>
          </w:p>
          <w:p w:rsidR="004142E5" w:rsidRPr="00C568E9" w:rsidRDefault="004142E5" w:rsidP="003F59EF">
            <w:pPr>
              <w:jc w:val="center"/>
            </w:pPr>
            <w:r w:rsidRPr="00C568E9">
              <w:t xml:space="preserve">Квартира </w:t>
            </w:r>
          </w:p>
          <w:p w:rsidR="004142E5" w:rsidRPr="00C568E9" w:rsidRDefault="004142E5" w:rsidP="003F59EF">
            <w:pPr>
              <w:jc w:val="center"/>
            </w:pPr>
            <w:r w:rsidRPr="00C568E9">
              <w:t xml:space="preserve">1/3 доли </w:t>
            </w:r>
          </w:p>
          <w:p w:rsidR="004142E5" w:rsidRPr="00C568E9" w:rsidRDefault="004142E5" w:rsidP="003F59EF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568E9" w:rsidRDefault="004142E5" w:rsidP="003F59EF">
            <w:pPr>
              <w:jc w:val="center"/>
            </w:pPr>
            <w:r w:rsidRPr="00C568E9">
              <w:t>409,0</w:t>
            </w:r>
          </w:p>
          <w:p w:rsidR="004142E5" w:rsidRPr="00C568E9" w:rsidRDefault="004142E5" w:rsidP="003F59EF">
            <w:pPr>
              <w:jc w:val="center"/>
            </w:pPr>
          </w:p>
          <w:p w:rsidR="004142E5" w:rsidRPr="00C568E9" w:rsidRDefault="004142E5" w:rsidP="003F59EF">
            <w:pPr>
              <w:jc w:val="center"/>
            </w:pPr>
          </w:p>
          <w:p w:rsidR="004142E5" w:rsidRPr="00C568E9" w:rsidRDefault="004142E5" w:rsidP="003F59EF">
            <w:pPr>
              <w:jc w:val="center"/>
            </w:pPr>
            <w:r w:rsidRPr="00C568E9">
              <w:t>32,4</w:t>
            </w:r>
          </w:p>
          <w:p w:rsidR="004142E5" w:rsidRPr="00C568E9" w:rsidRDefault="004142E5" w:rsidP="003F59EF">
            <w:pPr>
              <w:jc w:val="center"/>
            </w:pPr>
          </w:p>
          <w:p w:rsidR="004142E5" w:rsidRPr="00C568E9" w:rsidRDefault="004142E5" w:rsidP="003F59EF">
            <w:pPr>
              <w:jc w:val="center"/>
            </w:pPr>
          </w:p>
          <w:p w:rsidR="004142E5" w:rsidRPr="00C568E9" w:rsidRDefault="004142E5" w:rsidP="003F59EF">
            <w:pPr>
              <w:jc w:val="center"/>
            </w:pPr>
            <w:r>
              <w:t>28,5</w:t>
            </w:r>
          </w:p>
          <w:p w:rsidR="004142E5" w:rsidRPr="00C568E9" w:rsidRDefault="004142E5" w:rsidP="003F59EF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568E9" w:rsidRDefault="004142E5" w:rsidP="003F59EF">
            <w:pPr>
              <w:jc w:val="center"/>
            </w:pPr>
            <w:r w:rsidRPr="00C568E9">
              <w:t>РФ</w:t>
            </w:r>
          </w:p>
          <w:p w:rsidR="004142E5" w:rsidRPr="00C568E9" w:rsidRDefault="004142E5" w:rsidP="003F59EF">
            <w:pPr>
              <w:jc w:val="center"/>
            </w:pPr>
          </w:p>
          <w:p w:rsidR="004142E5" w:rsidRPr="00C568E9" w:rsidRDefault="004142E5" w:rsidP="003F59EF">
            <w:pPr>
              <w:jc w:val="center"/>
            </w:pPr>
          </w:p>
          <w:p w:rsidR="004142E5" w:rsidRPr="00C568E9" w:rsidRDefault="004142E5" w:rsidP="003F59EF">
            <w:pPr>
              <w:jc w:val="center"/>
            </w:pPr>
            <w:r w:rsidRPr="00C568E9">
              <w:t>РФ</w:t>
            </w:r>
          </w:p>
          <w:p w:rsidR="004142E5" w:rsidRPr="00C568E9" w:rsidRDefault="004142E5" w:rsidP="003F59EF">
            <w:pPr>
              <w:jc w:val="center"/>
            </w:pPr>
          </w:p>
          <w:p w:rsidR="004142E5" w:rsidRPr="00C568E9" w:rsidRDefault="004142E5" w:rsidP="003F59EF">
            <w:pPr>
              <w:jc w:val="center"/>
            </w:pPr>
          </w:p>
          <w:p w:rsidR="004142E5" w:rsidRPr="00C568E9" w:rsidRDefault="004142E5" w:rsidP="003F59EF">
            <w:pPr>
              <w:jc w:val="center"/>
            </w:pPr>
            <w:r w:rsidRPr="00C568E9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568E9" w:rsidRDefault="004142E5" w:rsidP="003F59EF">
            <w:pPr>
              <w:jc w:val="center"/>
            </w:pPr>
            <w:r w:rsidRPr="00C568E9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568E9" w:rsidRDefault="004142E5" w:rsidP="003F59EF">
            <w:pPr>
              <w:jc w:val="center"/>
            </w:pPr>
            <w:r w:rsidRPr="00C568E9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568E9" w:rsidRDefault="004142E5" w:rsidP="003F59EF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568E9" w:rsidRDefault="004142E5" w:rsidP="003F59EF">
            <w:pPr>
              <w:jc w:val="center"/>
            </w:pPr>
          </w:p>
        </w:tc>
      </w:tr>
      <w:tr w:rsidR="004142E5" w:rsidRPr="00DB2570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62537B">
            <w:pPr>
              <w:jc w:val="center"/>
            </w:pPr>
            <w:r w:rsidRPr="00DB2570">
              <w:t>Атланова</w:t>
            </w:r>
          </w:p>
          <w:p w:rsidR="004142E5" w:rsidRPr="00DB2570" w:rsidRDefault="004142E5" w:rsidP="0062537B">
            <w:pPr>
              <w:jc w:val="center"/>
            </w:pPr>
            <w:r w:rsidRPr="00DB2570">
              <w:t>Наталья</w:t>
            </w:r>
          </w:p>
          <w:p w:rsidR="004142E5" w:rsidRPr="00DB2570" w:rsidRDefault="004142E5" w:rsidP="0062537B">
            <w:pPr>
              <w:jc w:val="center"/>
            </w:pPr>
            <w:r w:rsidRPr="00DB2570">
              <w:t>Николаевна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62537B">
            <w:pPr>
              <w:jc w:val="center"/>
            </w:pPr>
            <w:r w:rsidRPr="00DB2570">
              <w:t>Заведующая МАДОУ «Детский сад № 340 комбинированного вида» Московского района</w:t>
            </w:r>
          </w:p>
          <w:p w:rsidR="004142E5" w:rsidRPr="00DB2570" w:rsidRDefault="004142E5" w:rsidP="0062537B">
            <w:pPr>
              <w:jc w:val="center"/>
            </w:pPr>
            <w:r w:rsidRPr="00DB2570"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62537B">
            <w:pPr>
              <w:jc w:val="center"/>
              <w:rPr>
                <w:sz w:val="28"/>
              </w:rPr>
            </w:pPr>
            <w:r w:rsidRPr="00DB2570">
              <w:t>651149,95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62537B">
            <w:pPr>
              <w:jc w:val="center"/>
            </w:pPr>
            <w:r w:rsidRPr="00DB2570">
              <w:t>Квартира</w:t>
            </w:r>
          </w:p>
          <w:p w:rsidR="004142E5" w:rsidRPr="00DB2570" w:rsidRDefault="004142E5" w:rsidP="0062537B">
            <w:pPr>
              <w:jc w:val="center"/>
            </w:pPr>
            <w:r w:rsidRPr="00DB2570">
              <w:t>1/2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62537B">
            <w:pPr>
              <w:jc w:val="center"/>
            </w:pPr>
            <w:r w:rsidRPr="00DB2570">
              <w:t>42,4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62537B">
            <w:pPr>
              <w:jc w:val="center"/>
            </w:pPr>
            <w:r w:rsidRPr="00DB2570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CB7594">
            <w:pPr>
              <w:jc w:val="center"/>
            </w:pPr>
            <w:r w:rsidRPr="00DB2570">
              <w:t xml:space="preserve">Легковой автомобиль </w:t>
            </w:r>
            <w:r w:rsidRPr="00DB2570">
              <w:rPr>
                <w:lang w:val="en-US"/>
              </w:rPr>
              <w:t>DAEWOO</w:t>
            </w:r>
            <w:r w:rsidRPr="00DB2570">
              <w:t xml:space="preserve">    </w:t>
            </w:r>
            <w:r w:rsidRPr="00DB2570">
              <w:rPr>
                <w:lang w:val="en-US"/>
              </w:rPr>
              <w:t>MATIZ</w:t>
            </w:r>
            <w:r w:rsidRPr="00DB2570"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62537B">
            <w:pPr>
              <w:jc w:val="center"/>
            </w:pPr>
            <w:r w:rsidRPr="00DB2570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62537B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62537B">
            <w:pPr>
              <w:jc w:val="center"/>
            </w:pPr>
          </w:p>
        </w:tc>
      </w:tr>
      <w:tr w:rsidR="004142E5" w:rsidRPr="00DB2570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  <w:r w:rsidRPr="00DB2570">
              <w:t xml:space="preserve">Сафиуллина Альбина </w:t>
            </w:r>
            <w:r w:rsidRPr="00DB2570">
              <w:lastRenderedPageBreak/>
              <w:t>Камиловна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  <w:r w:rsidRPr="00DB2570">
              <w:lastRenderedPageBreak/>
              <w:t xml:space="preserve">Заведующий МАДОУ </w:t>
            </w:r>
            <w:r w:rsidRPr="00DB2570">
              <w:lastRenderedPageBreak/>
              <w:t>«Детский сад № 345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  <w:r w:rsidRPr="00DB2570">
              <w:lastRenderedPageBreak/>
              <w:t>533258,23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  <w:r w:rsidRPr="00DB2570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  <w:r w:rsidRPr="00DB2570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  <w:r w:rsidRPr="00DB2570">
              <w:t>Жилой дом</w:t>
            </w:r>
          </w:p>
          <w:p w:rsidR="004142E5" w:rsidRPr="00DB2570" w:rsidRDefault="004142E5" w:rsidP="000E7EA5">
            <w:pPr>
              <w:jc w:val="center"/>
            </w:pPr>
          </w:p>
          <w:p w:rsidR="004142E5" w:rsidRPr="00DB2570" w:rsidRDefault="004142E5" w:rsidP="000E7EA5">
            <w:pPr>
              <w:jc w:val="center"/>
            </w:pPr>
            <w:r w:rsidRPr="00DB2570">
              <w:t>Квартира</w:t>
            </w:r>
          </w:p>
          <w:p w:rsidR="004142E5" w:rsidRPr="00DB2570" w:rsidRDefault="004142E5" w:rsidP="000E7EA5">
            <w:pPr>
              <w:jc w:val="center"/>
            </w:pPr>
          </w:p>
          <w:p w:rsidR="004142E5" w:rsidRPr="00DB2570" w:rsidRDefault="004142E5" w:rsidP="000E7EA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  <w:r w:rsidRPr="00DB2570">
              <w:lastRenderedPageBreak/>
              <w:t>68,0</w:t>
            </w:r>
          </w:p>
          <w:p w:rsidR="004142E5" w:rsidRPr="00DB2570" w:rsidRDefault="004142E5" w:rsidP="000E7EA5">
            <w:pPr>
              <w:jc w:val="center"/>
            </w:pPr>
          </w:p>
          <w:p w:rsidR="004142E5" w:rsidRPr="00DB2570" w:rsidRDefault="004142E5" w:rsidP="000E7EA5">
            <w:pPr>
              <w:jc w:val="center"/>
            </w:pPr>
            <w:r w:rsidRPr="00DB2570">
              <w:t>63,0</w:t>
            </w:r>
          </w:p>
          <w:p w:rsidR="004142E5" w:rsidRPr="00DB2570" w:rsidRDefault="004142E5" w:rsidP="000E7EA5">
            <w:pPr>
              <w:jc w:val="center"/>
            </w:pPr>
          </w:p>
          <w:p w:rsidR="004142E5" w:rsidRPr="00DB2570" w:rsidRDefault="004142E5" w:rsidP="000E7EA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  <w:r w:rsidRPr="00DB2570">
              <w:lastRenderedPageBreak/>
              <w:t>РФ</w:t>
            </w:r>
          </w:p>
          <w:p w:rsidR="004142E5" w:rsidRPr="00DB2570" w:rsidRDefault="004142E5" w:rsidP="000E7EA5">
            <w:pPr>
              <w:jc w:val="center"/>
            </w:pPr>
          </w:p>
          <w:p w:rsidR="004142E5" w:rsidRPr="00DB2570" w:rsidRDefault="004142E5" w:rsidP="000E7EA5">
            <w:pPr>
              <w:jc w:val="center"/>
            </w:pPr>
            <w:r w:rsidRPr="00DB2570">
              <w:t>РФ</w:t>
            </w:r>
          </w:p>
        </w:tc>
      </w:tr>
      <w:tr w:rsidR="004142E5" w:rsidRPr="00DB2570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  <w:r w:rsidRPr="00DB2570">
              <w:lastRenderedPageBreak/>
              <w:t>Сын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  <w:r w:rsidRPr="00DB2570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  <w:r w:rsidRPr="00DB2570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  <w:r w:rsidRPr="00DB2570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  <w:r w:rsidRPr="00DB2570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  <w:r w:rsidRPr="00DB2570">
              <w:t>Квартира</w:t>
            </w:r>
          </w:p>
          <w:p w:rsidR="004142E5" w:rsidRPr="00DB2570" w:rsidRDefault="004142E5" w:rsidP="000E7EA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  <w:r w:rsidRPr="00DB2570">
              <w:t>63,0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  <w:r w:rsidRPr="00DB2570">
              <w:t>РФ</w:t>
            </w:r>
          </w:p>
        </w:tc>
      </w:tr>
      <w:tr w:rsidR="004142E5" w:rsidRPr="00DB2570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  <w:r w:rsidRPr="00DB2570">
              <w:t>Сын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  <w:r w:rsidRPr="00DB2570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  <w:r w:rsidRPr="00DB2570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  <w:r w:rsidRPr="00DB2570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  <w:r w:rsidRPr="00DB2570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  <w:r w:rsidRPr="00DB2570">
              <w:t>Квартира</w:t>
            </w:r>
          </w:p>
          <w:p w:rsidR="004142E5" w:rsidRPr="00DB2570" w:rsidRDefault="004142E5" w:rsidP="000E7EA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  <w:r w:rsidRPr="00DB2570">
              <w:t>63,0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B2570" w:rsidRDefault="004142E5" w:rsidP="000E7EA5">
            <w:pPr>
              <w:jc w:val="center"/>
            </w:pPr>
            <w:r w:rsidRPr="00DB2570">
              <w:t>РФ</w:t>
            </w:r>
          </w:p>
        </w:tc>
      </w:tr>
      <w:tr w:rsidR="004142E5" w:rsidRPr="00CB60E1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60E1" w:rsidRDefault="004142E5" w:rsidP="000E7EA5">
            <w:pPr>
              <w:jc w:val="center"/>
            </w:pPr>
            <w:r w:rsidRPr="00CB60E1">
              <w:t>Гилметдинова</w:t>
            </w:r>
          </w:p>
          <w:p w:rsidR="004142E5" w:rsidRPr="00CB60E1" w:rsidRDefault="004142E5" w:rsidP="000E7EA5">
            <w:pPr>
              <w:jc w:val="center"/>
            </w:pPr>
            <w:r w:rsidRPr="00CB60E1">
              <w:t>Равия Мирсагитовна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60E1" w:rsidRDefault="004142E5" w:rsidP="000E7EA5">
            <w:pPr>
              <w:jc w:val="center"/>
            </w:pPr>
            <w:r w:rsidRPr="00CB60E1">
              <w:t>Заведующий</w:t>
            </w:r>
          </w:p>
          <w:p w:rsidR="004142E5" w:rsidRPr="00CB60E1" w:rsidRDefault="004142E5" w:rsidP="000E7EA5">
            <w:pPr>
              <w:jc w:val="center"/>
            </w:pPr>
            <w:r w:rsidRPr="00CB60E1">
              <w:t>МАДОУ  «Детский сад № 355 комбинированного вида с татарским языком воспитания и обучения»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60E1" w:rsidRDefault="004142E5" w:rsidP="000E7EA5">
            <w:pPr>
              <w:jc w:val="center"/>
              <w:rPr>
                <w:i/>
              </w:rPr>
            </w:pPr>
            <w:r w:rsidRPr="00CB60E1">
              <w:t>770339,07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60E1" w:rsidRDefault="004142E5" w:rsidP="000E7EA5">
            <w:pPr>
              <w:jc w:val="center"/>
            </w:pPr>
            <w:r w:rsidRPr="00CB60E1">
              <w:t>Земельный участок</w:t>
            </w:r>
          </w:p>
          <w:p w:rsidR="004142E5" w:rsidRPr="00CB60E1" w:rsidRDefault="004142E5" w:rsidP="000E7EA5">
            <w:pPr>
              <w:jc w:val="center"/>
            </w:pPr>
          </w:p>
          <w:p w:rsidR="004142E5" w:rsidRPr="00CB60E1" w:rsidRDefault="004142E5" w:rsidP="000E7EA5">
            <w:pPr>
              <w:jc w:val="center"/>
            </w:pPr>
            <w:r w:rsidRPr="00CB60E1">
              <w:t>Жилой дом</w:t>
            </w:r>
          </w:p>
          <w:p w:rsidR="004142E5" w:rsidRPr="00CB60E1" w:rsidRDefault="004142E5" w:rsidP="000E7EA5">
            <w:pPr>
              <w:jc w:val="center"/>
            </w:pPr>
          </w:p>
          <w:p w:rsidR="004142E5" w:rsidRPr="00CB60E1" w:rsidRDefault="004142E5" w:rsidP="000E7EA5">
            <w:pPr>
              <w:jc w:val="center"/>
            </w:pPr>
            <w:r w:rsidRPr="00CB60E1">
              <w:t>Квартира</w:t>
            </w:r>
          </w:p>
          <w:p w:rsidR="004142E5" w:rsidRPr="00CB60E1" w:rsidRDefault="004142E5" w:rsidP="000E7EA5">
            <w:pPr>
              <w:jc w:val="center"/>
            </w:pPr>
            <w:r w:rsidRPr="00CB60E1">
              <w:t>1/3 доля</w:t>
            </w:r>
          </w:p>
          <w:p w:rsidR="004142E5" w:rsidRPr="00CB60E1" w:rsidRDefault="004142E5" w:rsidP="000E7EA5">
            <w:pPr>
              <w:jc w:val="center"/>
              <w:rPr>
                <w:i/>
              </w:rPr>
            </w:pPr>
          </w:p>
          <w:p w:rsidR="004142E5" w:rsidRPr="00CB60E1" w:rsidRDefault="004142E5" w:rsidP="000E7EA5">
            <w:pPr>
              <w:jc w:val="center"/>
              <w:rPr>
                <w:i/>
              </w:rPr>
            </w:pPr>
          </w:p>
          <w:p w:rsidR="004142E5" w:rsidRPr="00CB60E1" w:rsidRDefault="004142E5" w:rsidP="000E7EA5">
            <w:pPr>
              <w:jc w:val="center"/>
              <w:rPr>
                <w:i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60E1" w:rsidRDefault="004142E5" w:rsidP="000E7EA5">
            <w:pPr>
              <w:jc w:val="center"/>
            </w:pPr>
            <w:r w:rsidRPr="00CB60E1">
              <w:t>3757,33</w:t>
            </w:r>
          </w:p>
          <w:p w:rsidR="004142E5" w:rsidRPr="00CB60E1" w:rsidRDefault="004142E5" w:rsidP="000E7EA5">
            <w:pPr>
              <w:jc w:val="center"/>
            </w:pPr>
          </w:p>
          <w:p w:rsidR="004142E5" w:rsidRPr="00CB60E1" w:rsidRDefault="004142E5" w:rsidP="000E7EA5">
            <w:pPr>
              <w:jc w:val="center"/>
            </w:pPr>
          </w:p>
          <w:p w:rsidR="004142E5" w:rsidRPr="00CB60E1" w:rsidRDefault="004142E5" w:rsidP="000E7EA5">
            <w:pPr>
              <w:jc w:val="center"/>
            </w:pPr>
            <w:r w:rsidRPr="00CB60E1">
              <w:t>37,6</w:t>
            </w:r>
          </w:p>
          <w:p w:rsidR="004142E5" w:rsidRPr="00CB60E1" w:rsidRDefault="004142E5" w:rsidP="000E7EA5">
            <w:pPr>
              <w:jc w:val="center"/>
            </w:pPr>
          </w:p>
          <w:p w:rsidR="004142E5" w:rsidRPr="00CB60E1" w:rsidRDefault="004142E5" w:rsidP="000E7EA5">
            <w:pPr>
              <w:jc w:val="center"/>
            </w:pPr>
            <w:r w:rsidRPr="00CB60E1">
              <w:t>48,0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60E1" w:rsidRDefault="004142E5" w:rsidP="000E7EA5">
            <w:pPr>
              <w:jc w:val="center"/>
            </w:pPr>
            <w:r w:rsidRPr="00CB60E1">
              <w:t>РФ</w:t>
            </w:r>
          </w:p>
          <w:p w:rsidR="004142E5" w:rsidRPr="00CB60E1" w:rsidRDefault="004142E5" w:rsidP="000E7EA5">
            <w:pPr>
              <w:jc w:val="center"/>
            </w:pPr>
          </w:p>
          <w:p w:rsidR="004142E5" w:rsidRPr="00CB60E1" w:rsidRDefault="004142E5" w:rsidP="000E7EA5">
            <w:pPr>
              <w:jc w:val="center"/>
            </w:pPr>
          </w:p>
          <w:p w:rsidR="004142E5" w:rsidRPr="00CB60E1" w:rsidRDefault="004142E5" w:rsidP="000E7EA5">
            <w:pPr>
              <w:jc w:val="center"/>
            </w:pPr>
            <w:r w:rsidRPr="00CB60E1">
              <w:t>РФ</w:t>
            </w:r>
          </w:p>
          <w:p w:rsidR="004142E5" w:rsidRPr="00CB60E1" w:rsidRDefault="004142E5" w:rsidP="000E7EA5">
            <w:pPr>
              <w:jc w:val="center"/>
            </w:pPr>
          </w:p>
          <w:p w:rsidR="004142E5" w:rsidRPr="00CB60E1" w:rsidRDefault="004142E5" w:rsidP="000E7EA5">
            <w:pPr>
              <w:jc w:val="center"/>
            </w:pPr>
            <w:r w:rsidRPr="00CB60E1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60E1" w:rsidRDefault="004142E5" w:rsidP="000E7EA5">
            <w:pPr>
              <w:jc w:val="center"/>
            </w:pPr>
            <w:r w:rsidRPr="00CB60E1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60E1" w:rsidRDefault="004142E5" w:rsidP="000E7EA5">
            <w:pPr>
              <w:jc w:val="center"/>
            </w:pPr>
            <w:r w:rsidRPr="00CB60E1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60E1" w:rsidRDefault="004142E5" w:rsidP="000E7EA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60E1" w:rsidRDefault="004142E5" w:rsidP="000E7EA5">
            <w:pPr>
              <w:jc w:val="center"/>
              <w:rPr>
                <w:i/>
              </w:rPr>
            </w:pPr>
          </w:p>
        </w:tc>
      </w:tr>
      <w:tr w:rsidR="004142E5" w:rsidRPr="00CB60E1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60E1" w:rsidRDefault="004142E5" w:rsidP="000E7EA5">
            <w:pPr>
              <w:jc w:val="center"/>
            </w:pPr>
            <w:r w:rsidRPr="00CB60E1"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60E1" w:rsidRDefault="004142E5" w:rsidP="000E7EA5">
            <w:pPr>
              <w:jc w:val="center"/>
            </w:pPr>
            <w:r w:rsidRPr="00CB60E1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60E1" w:rsidRDefault="004142E5" w:rsidP="000E7EA5">
            <w:pPr>
              <w:jc w:val="center"/>
            </w:pPr>
            <w:r w:rsidRPr="00CB60E1">
              <w:t>347055,74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60E1" w:rsidRDefault="004142E5" w:rsidP="000E7EA5">
            <w:pPr>
              <w:jc w:val="center"/>
            </w:pPr>
            <w:r w:rsidRPr="00CB60E1">
              <w:t xml:space="preserve">Квартира </w:t>
            </w:r>
          </w:p>
          <w:p w:rsidR="004142E5" w:rsidRPr="00CB60E1" w:rsidRDefault="004142E5" w:rsidP="000E7EA5">
            <w:pPr>
              <w:jc w:val="center"/>
            </w:pPr>
            <w:r w:rsidRPr="00CB60E1">
              <w:lastRenderedPageBreak/>
              <w:t xml:space="preserve"> 1/3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60E1" w:rsidRDefault="004142E5" w:rsidP="000E7EA5">
            <w:pPr>
              <w:jc w:val="center"/>
            </w:pPr>
            <w:r w:rsidRPr="00CB60E1">
              <w:lastRenderedPageBreak/>
              <w:t>48,0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60E1" w:rsidRDefault="004142E5" w:rsidP="000E7EA5">
            <w:pPr>
              <w:jc w:val="center"/>
            </w:pPr>
            <w:r w:rsidRPr="00CB60E1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60E1" w:rsidRDefault="004142E5" w:rsidP="000E7EA5">
            <w:pPr>
              <w:jc w:val="center"/>
            </w:pPr>
            <w:r w:rsidRPr="00CB60E1">
              <w:t xml:space="preserve">Легковой </w:t>
            </w:r>
            <w:r w:rsidRPr="00CB60E1">
              <w:lastRenderedPageBreak/>
              <w:t>автомобиль</w:t>
            </w:r>
          </w:p>
          <w:p w:rsidR="004142E5" w:rsidRPr="00CB60E1" w:rsidRDefault="004142E5" w:rsidP="000E7EA5">
            <w:pPr>
              <w:jc w:val="center"/>
            </w:pPr>
            <w:r w:rsidRPr="00CB60E1">
              <w:rPr>
                <w:lang w:val="en-US"/>
              </w:rPr>
              <w:t>TAYOTA</w:t>
            </w:r>
          </w:p>
          <w:p w:rsidR="004142E5" w:rsidRPr="00CB60E1" w:rsidRDefault="004142E5" w:rsidP="00CB7594">
            <w:pPr>
              <w:jc w:val="center"/>
            </w:pPr>
            <w:r w:rsidRPr="00CB60E1">
              <w:rPr>
                <w:lang w:val="en-US"/>
              </w:rPr>
              <w:t>RAV</w:t>
            </w:r>
            <w:r w:rsidRPr="00CB60E1">
              <w:t xml:space="preserve"> 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60E1" w:rsidRDefault="004142E5" w:rsidP="000E7EA5">
            <w:pPr>
              <w:jc w:val="center"/>
            </w:pPr>
            <w:r w:rsidRPr="00CB60E1">
              <w:lastRenderedPageBreak/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60E1" w:rsidRDefault="004142E5" w:rsidP="000E7EA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CB60E1" w:rsidRDefault="004142E5" w:rsidP="000E7EA5">
            <w:pPr>
              <w:jc w:val="center"/>
              <w:rPr>
                <w:i/>
              </w:rPr>
            </w:pPr>
          </w:p>
        </w:tc>
      </w:tr>
      <w:tr w:rsidR="004142E5" w:rsidRPr="009A0AB7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A0AB7" w:rsidRDefault="004142E5" w:rsidP="000E7EA5">
            <w:pPr>
              <w:jc w:val="center"/>
            </w:pPr>
            <w:r w:rsidRPr="009A0AB7">
              <w:lastRenderedPageBreak/>
              <w:t>Габидуллина Алсу Фидаилевна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A0AB7" w:rsidRDefault="004142E5" w:rsidP="000E7EA5">
            <w:pPr>
              <w:jc w:val="center"/>
            </w:pPr>
            <w:r w:rsidRPr="009A0AB7">
              <w:t>Заведующий МАДОУ «Детский сад № 372 комбинированного вида с татарским языком обучения и воспитания»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A0AB7" w:rsidRDefault="004142E5" w:rsidP="000E7EA5">
            <w:pPr>
              <w:jc w:val="center"/>
            </w:pPr>
            <w:r w:rsidRPr="009A0AB7">
              <w:t>644269,42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A0AB7" w:rsidRDefault="004142E5" w:rsidP="000E7EA5">
            <w:pPr>
              <w:jc w:val="center"/>
            </w:pPr>
            <w:r w:rsidRPr="009A0AB7">
              <w:t>Квартира</w:t>
            </w:r>
          </w:p>
          <w:p w:rsidR="004142E5" w:rsidRPr="009A0AB7" w:rsidRDefault="004142E5" w:rsidP="000E7EA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A0AB7" w:rsidRDefault="004142E5" w:rsidP="000E7EA5">
            <w:pPr>
              <w:jc w:val="center"/>
            </w:pPr>
            <w:r w:rsidRPr="009A0AB7">
              <w:t>53,0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A0AB7" w:rsidRDefault="004142E5" w:rsidP="000E7EA5">
            <w:pPr>
              <w:jc w:val="center"/>
            </w:pPr>
            <w:r w:rsidRPr="009A0AB7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A0AB7" w:rsidRDefault="004142E5" w:rsidP="000E7EA5">
            <w:pPr>
              <w:jc w:val="center"/>
            </w:pPr>
            <w:r w:rsidRPr="009A0AB7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A0AB7" w:rsidRDefault="004142E5" w:rsidP="000E7EA5">
            <w:pPr>
              <w:jc w:val="center"/>
            </w:pPr>
            <w:r w:rsidRPr="009A0AB7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A0AB7" w:rsidRDefault="004142E5" w:rsidP="000E7EA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A0AB7" w:rsidRDefault="004142E5" w:rsidP="000E7EA5">
            <w:pPr>
              <w:jc w:val="center"/>
            </w:pPr>
          </w:p>
        </w:tc>
      </w:tr>
      <w:tr w:rsidR="004142E5" w:rsidRPr="009A0AB7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A0AB7" w:rsidRDefault="004142E5" w:rsidP="000E7EA5">
            <w:pPr>
              <w:jc w:val="center"/>
            </w:pPr>
            <w:r w:rsidRPr="009A0AB7">
              <w:t>Дочь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A0AB7" w:rsidRDefault="004142E5" w:rsidP="000E7EA5">
            <w:pPr>
              <w:jc w:val="center"/>
            </w:pPr>
            <w:r w:rsidRPr="009A0AB7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A0AB7" w:rsidRDefault="004142E5" w:rsidP="000E7EA5">
            <w:pPr>
              <w:jc w:val="center"/>
            </w:pPr>
            <w:r w:rsidRPr="009A0AB7">
              <w:t>3185,00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A0AB7" w:rsidRDefault="004142E5" w:rsidP="000E7EA5">
            <w:pPr>
              <w:jc w:val="center"/>
            </w:pPr>
            <w:r w:rsidRPr="009A0AB7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A0AB7" w:rsidRDefault="004142E5" w:rsidP="000E7EA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A0AB7" w:rsidRDefault="004142E5" w:rsidP="000E7EA5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A0AB7" w:rsidRDefault="004142E5" w:rsidP="000E7EA5">
            <w:pPr>
              <w:jc w:val="center"/>
            </w:pPr>
            <w:r w:rsidRPr="009A0AB7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A0AB7" w:rsidRDefault="004142E5" w:rsidP="000E7EA5">
            <w:pPr>
              <w:jc w:val="center"/>
            </w:pPr>
            <w:r w:rsidRPr="009A0AB7">
              <w:t>Квартира</w:t>
            </w:r>
          </w:p>
          <w:p w:rsidR="004142E5" w:rsidRPr="009A0AB7" w:rsidRDefault="004142E5" w:rsidP="000E7EA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A0AB7" w:rsidRDefault="004142E5" w:rsidP="000E7EA5">
            <w:pPr>
              <w:jc w:val="center"/>
            </w:pPr>
            <w:r w:rsidRPr="009A0AB7">
              <w:t>53,0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A0AB7" w:rsidRDefault="004142E5" w:rsidP="000E7EA5">
            <w:pPr>
              <w:jc w:val="center"/>
            </w:pPr>
            <w:r w:rsidRPr="009A0AB7">
              <w:t>РФ</w:t>
            </w:r>
          </w:p>
        </w:tc>
      </w:tr>
      <w:tr w:rsidR="004142E5" w:rsidRPr="0065360D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360D" w:rsidRDefault="004142E5" w:rsidP="000E7EA5">
            <w:pPr>
              <w:jc w:val="center"/>
            </w:pPr>
            <w:r w:rsidRPr="0065360D">
              <w:t>Гаранчева</w:t>
            </w:r>
          </w:p>
          <w:p w:rsidR="004142E5" w:rsidRPr="0065360D" w:rsidRDefault="004142E5" w:rsidP="000E7EA5">
            <w:pPr>
              <w:jc w:val="center"/>
            </w:pPr>
            <w:r w:rsidRPr="0065360D">
              <w:t>Фарида</w:t>
            </w:r>
          </w:p>
          <w:p w:rsidR="004142E5" w:rsidRPr="0065360D" w:rsidRDefault="004142E5" w:rsidP="000E7EA5">
            <w:pPr>
              <w:jc w:val="center"/>
            </w:pPr>
            <w:r w:rsidRPr="0065360D">
              <w:t>Мансуровна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360D" w:rsidRDefault="004142E5" w:rsidP="000E7EA5">
            <w:pPr>
              <w:jc w:val="center"/>
            </w:pPr>
            <w:r w:rsidRPr="0065360D">
              <w:t>МАДОУ «Детский сад № 376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360D" w:rsidRDefault="004142E5" w:rsidP="000E7EA5">
            <w:pPr>
              <w:jc w:val="center"/>
            </w:pPr>
            <w:r w:rsidRPr="0065360D">
              <w:t>798667,26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360D" w:rsidRDefault="004142E5" w:rsidP="000E7EA5">
            <w:pPr>
              <w:jc w:val="center"/>
            </w:pPr>
            <w:r w:rsidRPr="0065360D">
              <w:t>Квартира</w:t>
            </w:r>
          </w:p>
          <w:p w:rsidR="004142E5" w:rsidRPr="0065360D" w:rsidRDefault="004142E5" w:rsidP="000E7EA5">
            <w:pPr>
              <w:jc w:val="center"/>
            </w:pPr>
          </w:p>
          <w:p w:rsidR="004142E5" w:rsidRPr="0065360D" w:rsidRDefault="004142E5" w:rsidP="000E7EA5">
            <w:pPr>
              <w:jc w:val="center"/>
            </w:pPr>
            <w:r w:rsidRPr="0065360D">
              <w:t xml:space="preserve">Квартира </w:t>
            </w:r>
          </w:p>
          <w:p w:rsidR="004142E5" w:rsidRPr="0065360D" w:rsidRDefault="004142E5" w:rsidP="000E7EA5">
            <w:pPr>
              <w:jc w:val="center"/>
            </w:pPr>
          </w:p>
          <w:p w:rsidR="004142E5" w:rsidRPr="0065360D" w:rsidRDefault="004142E5" w:rsidP="000E7EA5">
            <w:pPr>
              <w:jc w:val="center"/>
            </w:pPr>
          </w:p>
          <w:p w:rsidR="004142E5" w:rsidRPr="0065360D" w:rsidRDefault="004142E5" w:rsidP="000E7EA5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360D" w:rsidRDefault="004142E5" w:rsidP="000E7EA5">
            <w:pPr>
              <w:jc w:val="center"/>
            </w:pPr>
            <w:r w:rsidRPr="0065360D">
              <w:t>83,6</w:t>
            </w:r>
          </w:p>
          <w:p w:rsidR="004142E5" w:rsidRPr="0065360D" w:rsidRDefault="004142E5" w:rsidP="000E7EA5">
            <w:pPr>
              <w:jc w:val="center"/>
            </w:pPr>
          </w:p>
          <w:p w:rsidR="004142E5" w:rsidRPr="0065360D" w:rsidRDefault="004142E5" w:rsidP="000E7EA5">
            <w:pPr>
              <w:jc w:val="center"/>
              <w:rPr>
                <w:i/>
              </w:rPr>
            </w:pPr>
            <w:r w:rsidRPr="0065360D">
              <w:t>47,6</w:t>
            </w:r>
          </w:p>
          <w:p w:rsidR="004142E5" w:rsidRPr="0065360D" w:rsidRDefault="004142E5" w:rsidP="000E7EA5">
            <w:pPr>
              <w:jc w:val="center"/>
              <w:rPr>
                <w:i/>
              </w:rPr>
            </w:pPr>
          </w:p>
          <w:p w:rsidR="004142E5" w:rsidRPr="0065360D" w:rsidRDefault="004142E5" w:rsidP="000E7EA5">
            <w:pPr>
              <w:jc w:val="center"/>
            </w:pPr>
          </w:p>
          <w:p w:rsidR="004142E5" w:rsidRPr="0065360D" w:rsidRDefault="004142E5" w:rsidP="000E7EA5">
            <w:pPr>
              <w:jc w:val="center"/>
            </w:pPr>
          </w:p>
          <w:p w:rsidR="004142E5" w:rsidRPr="0065360D" w:rsidRDefault="004142E5" w:rsidP="000E7EA5">
            <w:pPr>
              <w:jc w:val="center"/>
            </w:pPr>
          </w:p>
          <w:p w:rsidR="004142E5" w:rsidRPr="0065360D" w:rsidRDefault="004142E5" w:rsidP="000E7EA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360D" w:rsidRDefault="004142E5" w:rsidP="000E7EA5">
            <w:pPr>
              <w:jc w:val="center"/>
            </w:pPr>
            <w:r w:rsidRPr="0065360D">
              <w:lastRenderedPageBreak/>
              <w:t>РФ</w:t>
            </w:r>
          </w:p>
          <w:p w:rsidR="004142E5" w:rsidRPr="0065360D" w:rsidRDefault="004142E5" w:rsidP="000E7EA5">
            <w:pPr>
              <w:jc w:val="center"/>
            </w:pPr>
          </w:p>
          <w:p w:rsidR="004142E5" w:rsidRPr="0065360D" w:rsidRDefault="004142E5" w:rsidP="000E7EA5">
            <w:pPr>
              <w:jc w:val="center"/>
            </w:pPr>
            <w:r w:rsidRPr="0065360D">
              <w:t>РФ</w:t>
            </w:r>
          </w:p>
          <w:p w:rsidR="004142E5" w:rsidRPr="0065360D" w:rsidRDefault="004142E5" w:rsidP="000E7EA5">
            <w:pPr>
              <w:jc w:val="center"/>
            </w:pPr>
          </w:p>
          <w:p w:rsidR="004142E5" w:rsidRPr="0065360D" w:rsidRDefault="004142E5" w:rsidP="000E7EA5">
            <w:pPr>
              <w:jc w:val="center"/>
            </w:pPr>
          </w:p>
          <w:p w:rsidR="004142E5" w:rsidRPr="0065360D" w:rsidRDefault="004142E5" w:rsidP="000E7EA5">
            <w:pPr>
              <w:jc w:val="center"/>
            </w:pPr>
          </w:p>
          <w:p w:rsidR="004142E5" w:rsidRPr="0065360D" w:rsidRDefault="004142E5" w:rsidP="000E7EA5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360D" w:rsidRDefault="004142E5" w:rsidP="000E7EA5">
            <w:pPr>
              <w:jc w:val="center"/>
            </w:pPr>
            <w:r w:rsidRPr="0065360D">
              <w:lastRenderedPageBreak/>
              <w:t>Не 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360D" w:rsidRDefault="004142E5" w:rsidP="000E7EA5">
            <w:pPr>
              <w:jc w:val="center"/>
            </w:pPr>
            <w:r w:rsidRPr="0065360D">
              <w:t>Земельный участок</w:t>
            </w:r>
          </w:p>
          <w:p w:rsidR="004142E5" w:rsidRPr="0065360D" w:rsidRDefault="004142E5" w:rsidP="000E7EA5">
            <w:pPr>
              <w:jc w:val="center"/>
            </w:pPr>
          </w:p>
          <w:p w:rsidR="004142E5" w:rsidRPr="0065360D" w:rsidRDefault="004142E5" w:rsidP="000E7EA5">
            <w:pPr>
              <w:jc w:val="center"/>
            </w:pPr>
            <w:r w:rsidRPr="0065360D">
              <w:t xml:space="preserve">Помещение </w:t>
            </w:r>
          </w:p>
          <w:p w:rsidR="004142E5" w:rsidRPr="0065360D" w:rsidRDefault="004142E5" w:rsidP="000E7EA5">
            <w:pPr>
              <w:jc w:val="center"/>
            </w:pPr>
            <w:r w:rsidRPr="0065360D">
              <w:t>(машиноместо)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360D" w:rsidRDefault="004142E5" w:rsidP="000E7EA5">
            <w:pPr>
              <w:jc w:val="center"/>
            </w:pPr>
            <w:r w:rsidRPr="0065360D">
              <w:t>642,0</w:t>
            </w:r>
          </w:p>
          <w:p w:rsidR="004142E5" w:rsidRPr="0065360D" w:rsidRDefault="004142E5" w:rsidP="000E7EA5">
            <w:pPr>
              <w:jc w:val="center"/>
            </w:pPr>
          </w:p>
          <w:p w:rsidR="004142E5" w:rsidRPr="0065360D" w:rsidRDefault="004142E5" w:rsidP="000E7EA5">
            <w:pPr>
              <w:jc w:val="center"/>
            </w:pPr>
          </w:p>
          <w:p w:rsidR="004142E5" w:rsidRPr="0065360D" w:rsidRDefault="004142E5" w:rsidP="000E7EA5">
            <w:pPr>
              <w:jc w:val="center"/>
            </w:pPr>
            <w:r w:rsidRPr="0065360D">
              <w:t>21,2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360D" w:rsidRDefault="004142E5" w:rsidP="000E7EA5">
            <w:pPr>
              <w:jc w:val="center"/>
            </w:pPr>
            <w:r w:rsidRPr="0065360D">
              <w:t>РФ</w:t>
            </w:r>
          </w:p>
          <w:p w:rsidR="004142E5" w:rsidRPr="0065360D" w:rsidRDefault="004142E5" w:rsidP="000E7EA5">
            <w:pPr>
              <w:jc w:val="center"/>
            </w:pPr>
          </w:p>
          <w:p w:rsidR="004142E5" w:rsidRPr="0065360D" w:rsidRDefault="004142E5" w:rsidP="000E7EA5">
            <w:pPr>
              <w:jc w:val="center"/>
            </w:pPr>
          </w:p>
          <w:p w:rsidR="004142E5" w:rsidRPr="0065360D" w:rsidRDefault="004142E5" w:rsidP="000E7EA5">
            <w:pPr>
              <w:jc w:val="center"/>
            </w:pPr>
            <w:r w:rsidRPr="0065360D">
              <w:t>РФ</w:t>
            </w:r>
          </w:p>
        </w:tc>
      </w:tr>
      <w:tr w:rsidR="004142E5" w:rsidRPr="0065360D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360D" w:rsidRDefault="004142E5" w:rsidP="000E7EA5">
            <w:pPr>
              <w:jc w:val="center"/>
            </w:pPr>
            <w:r w:rsidRPr="0065360D">
              <w:lastRenderedPageBreak/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360D" w:rsidRDefault="004142E5" w:rsidP="000E7EA5">
            <w:pPr>
              <w:jc w:val="center"/>
            </w:pPr>
            <w:r w:rsidRPr="0065360D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360D" w:rsidRDefault="004142E5" w:rsidP="000E7EA5">
            <w:pPr>
              <w:jc w:val="center"/>
            </w:pPr>
            <w:r w:rsidRPr="0065360D">
              <w:t>436834,32</w:t>
            </w:r>
          </w:p>
          <w:p w:rsidR="004142E5" w:rsidRPr="0065360D" w:rsidRDefault="004142E5" w:rsidP="000E7EA5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360D" w:rsidRDefault="004142E5" w:rsidP="000E7EA5">
            <w:pPr>
              <w:jc w:val="center"/>
            </w:pPr>
            <w:r w:rsidRPr="0065360D">
              <w:t xml:space="preserve">Помещение </w:t>
            </w:r>
          </w:p>
          <w:p w:rsidR="004142E5" w:rsidRPr="0065360D" w:rsidRDefault="004142E5" w:rsidP="0065360D">
            <w:pPr>
              <w:ind w:left="-120" w:right="-109"/>
              <w:jc w:val="center"/>
            </w:pPr>
            <w:r w:rsidRPr="0065360D">
              <w:t>(</w:t>
            </w:r>
            <w:r w:rsidRPr="0065360D">
              <w:rPr>
                <w:sz w:val="22"/>
                <w:szCs w:val="22"/>
              </w:rPr>
              <w:t>машиноместо</w:t>
            </w:r>
            <w:r w:rsidRPr="0065360D">
              <w:t>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360D" w:rsidRDefault="004142E5" w:rsidP="000E7EA5">
            <w:pPr>
              <w:jc w:val="center"/>
            </w:pPr>
            <w:r w:rsidRPr="0065360D">
              <w:t>21,2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360D" w:rsidRDefault="004142E5" w:rsidP="000E7EA5">
            <w:pPr>
              <w:jc w:val="center"/>
            </w:pPr>
            <w:r w:rsidRPr="0065360D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360D" w:rsidRDefault="004142E5" w:rsidP="00CB7594">
            <w:pPr>
              <w:jc w:val="center"/>
            </w:pPr>
            <w:r w:rsidRPr="0065360D">
              <w:t xml:space="preserve">Легковой автомобиль </w:t>
            </w:r>
            <w:r w:rsidRPr="0065360D">
              <w:rPr>
                <w:lang w:val="en-US"/>
              </w:rPr>
              <w:t>KIA</w:t>
            </w:r>
            <w:r w:rsidRPr="0065360D">
              <w:t xml:space="preserve"> </w:t>
            </w:r>
            <w:r w:rsidRPr="0065360D">
              <w:rPr>
                <w:lang w:val="en-US"/>
              </w:rPr>
              <w:t>Sorento</w:t>
            </w:r>
            <w:r w:rsidRPr="0065360D"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360D" w:rsidRDefault="004142E5" w:rsidP="000E7EA5">
            <w:pPr>
              <w:jc w:val="center"/>
            </w:pPr>
            <w:r w:rsidRPr="0065360D">
              <w:t>Земельный участок</w:t>
            </w:r>
          </w:p>
          <w:p w:rsidR="004142E5" w:rsidRPr="0065360D" w:rsidRDefault="004142E5" w:rsidP="000E7EA5">
            <w:pPr>
              <w:jc w:val="center"/>
            </w:pPr>
          </w:p>
          <w:p w:rsidR="004142E5" w:rsidRPr="0065360D" w:rsidRDefault="004142E5" w:rsidP="000E7EA5">
            <w:pPr>
              <w:jc w:val="center"/>
            </w:pPr>
            <w:r w:rsidRPr="0065360D">
              <w:t>Квартира</w:t>
            </w:r>
          </w:p>
          <w:p w:rsidR="004142E5" w:rsidRPr="0065360D" w:rsidRDefault="004142E5" w:rsidP="000E7EA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360D" w:rsidRDefault="004142E5" w:rsidP="000E7EA5">
            <w:pPr>
              <w:jc w:val="center"/>
            </w:pPr>
            <w:r w:rsidRPr="0065360D">
              <w:t>642,0</w:t>
            </w:r>
          </w:p>
          <w:p w:rsidR="004142E5" w:rsidRPr="0065360D" w:rsidRDefault="004142E5" w:rsidP="000E7EA5">
            <w:pPr>
              <w:jc w:val="center"/>
            </w:pPr>
          </w:p>
          <w:p w:rsidR="004142E5" w:rsidRPr="0065360D" w:rsidRDefault="004142E5" w:rsidP="000E7EA5">
            <w:pPr>
              <w:jc w:val="center"/>
            </w:pPr>
          </w:p>
          <w:p w:rsidR="004142E5" w:rsidRPr="0065360D" w:rsidRDefault="004142E5" w:rsidP="000E7EA5">
            <w:pPr>
              <w:jc w:val="center"/>
            </w:pPr>
            <w:r w:rsidRPr="0065360D">
              <w:t>83,6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360D" w:rsidRDefault="004142E5" w:rsidP="000E7EA5">
            <w:pPr>
              <w:jc w:val="center"/>
            </w:pPr>
            <w:r w:rsidRPr="0065360D">
              <w:t>РФ</w:t>
            </w:r>
          </w:p>
          <w:p w:rsidR="004142E5" w:rsidRPr="0065360D" w:rsidRDefault="004142E5" w:rsidP="000E7EA5">
            <w:pPr>
              <w:jc w:val="center"/>
            </w:pPr>
          </w:p>
          <w:p w:rsidR="004142E5" w:rsidRPr="0065360D" w:rsidRDefault="004142E5" w:rsidP="000E7EA5">
            <w:pPr>
              <w:jc w:val="center"/>
            </w:pPr>
          </w:p>
          <w:p w:rsidR="004142E5" w:rsidRPr="0065360D" w:rsidRDefault="004142E5" w:rsidP="000E7EA5">
            <w:pPr>
              <w:jc w:val="center"/>
            </w:pPr>
            <w:r w:rsidRPr="0065360D">
              <w:t>РФ</w:t>
            </w:r>
          </w:p>
        </w:tc>
      </w:tr>
      <w:tr w:rsidR="004142E5" w:rsidRPr="00835B5E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35B5E" w:rsidRDefault="004142E5" w:rsidP="0062537B">
            <w:pPr>
              <w:jc w:val="center"/>
            </w:pPr>
            <w:r w:rsidRPr="00835B5E">
              <w:t>Санатуллина</w:t>
            </w:r>
          </w:p>
          <w:p w:rsidR="004142E5" w:rsidRPr="00835B5E" w:rsidRDefault="004142E5" w:rsidP="0062537B">
            <w:pPr>
              <w:jc w:val="center"/>
            </w:pPr>
            <w:r w:rsidRPr="00835B5E">
              <w:t>Адиля</w:t>
            </w:r>
          </w:p>
          <w:p w:rsidR="004142E5" w:rsidRPr="00835B5E" w:rsidRDefault="004142E5" w:rsidP="0062537B">
            <w:pPr>
              <w:jc w:val="center"/>
            </w:pPr>
            <w:r w:rsidRPr="00835B5E">
              <w:t>Наилевна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35B5E" w:rsidRDefault="004142E5" w:rsidP="0062537B">
            <w:pPr>
              <w:jc w:val="center"/>
            </w:pPr>
            <w:r w:rsidRPr="00835B5E">
              <w:t>Заведующая МАДОУ «ЦРР – детский сад № 387»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35B5E" w:rsidRDefault="004142E5" w:rsidP="0062537B">
            <w:pPr>
              <w:jc w:val="center"/>
            </w:pPr>
            <w:r>
              <w:t>1069218,69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35B5E" w:rsidRDefault="004142E5" w:rsidP="0062537B">
            <w:pPr>
              <w:jc w:val="center"/>
            </w:pPr>
            <w:r w:rsidRPr="00835B5E">
              <w:t>Квартира</w:t>
            </w:r>
          </w:p>
          <w:p w:rsidR="004142E5" w:rsidRPr="00835B5E" w:rsidRDefault="004142E5" w:rsidP="0062537B">
            <w:pPr>
              <w:jc w:val="center"/>
            </w:pPr>
            <w:r w:rsidRPr="00835B5E">
              <w:t xml:space="preserve"> 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35B5E" w:rsidRDefault="004142E5" w:rsidP="0062537B">
            <w:pPr>
              <w:jc w:val="center"/>
            </w:pPr>
            <w:r w:rsidRPr="00835B5E">
              <w:t>103,9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35B5E" w:rsidRDefault="004142E5" w:rsidP="0062537B">
            <w:pPr>
              <w:jc w:val="center"/>
            </w:pPr>
            <w:r w:rsidRPr="00835B5E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35B5E" w:rsidRDefault="004142E5" w:rsidP="0062537B">
            <w:pPr>
              <w:jc w:val="center"/>
            </w:pPr>
            <w:r w:rsidRPr="00835B5E">
              <w:t xml:space="preserve">Легковой автомобиль </w:t>
            </w:r>
            <w:r w:rsidRPr="00835B5E">
              <w:rPr>
                <w:lang w:val="en-US"/>
              </w:rPr>
              <w:t>SUZUKI</w:t>
            </w:r>
          </w:p>
          <w:p w:rsidR="004142E5" w:rsidRPr="00835B5E" w:rsidRDefault="004142E5" w:rsidP="0062537B">
            <w:pPr>
              <w:jc w:val="center"/>
            </w:pPr>
            <w:r w:rsidRPr="00835B5E">
              <w:rPr>
                <w:lang w:val="en-US"/>
              </w:rPr>
              <w:t>Grand</w:t>
            </w:r>
            <w:r w:rsidRPr="00835B5E">
              <w:t xml:space="preserve"> </w:t>
            </w:r>
            <w:r w:rsidRPr="00835B5E">
              <w:rPr>
                <w:lang w:val="en-US"/>
              </w:rPr>
              <w:t>Vitara</w:t>
            </w:r>
          </w:p>
          <w:p w:rsidR="004142E5" w:rsidRPr="00835B5E" w:rsidRDefault="004142E5" w:rsidP="0062537B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35B5E" w:rsidRDefault="004142E5" w:rsidP="00657334">
            <w:pPr>
              <w:jc w:val="center"/>
            </w:pPr>
            <w:r w:rsidRPr="00835B5E">
              <w:t>Земельный   участок</w:t>
            </w:r>
          </w:p>
          <w:p w:rsidR="004142E5" w:rsidRPr="00835B5E" w:rsidRDefault="004142E5" w:rsidP="00657334">
            <w:pPr>
              <w:jc w:val="center"/>
            </w:pPr>
            <w:r w:rsidRPr="00835B5E"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35B5E" w:rsidRDefault="004142E5" w:rsidP="00657334">
            <w:pPr>
              <w:jc w:val="center"/>
            </w:pPr>
            <w:r w:rsidRPr="00835B5E">
              <w:t>857,7</w:t>
            </w:r>
          </w:p>
          <w:p w:rsidR="004142E5" w:rsidRPr="00835B5E" w:rsidRDefault="004142E5" w:rsidP="00657334">
            <w:pPr>
              <w:jc w:val="center"/>
            </w:pPr>
          </w:p>
          <w:p w:rsidR="004142E5" w:rsidRPr="00835B5E" w:rsidRDefault="004142E5" w:rsidP="00657334">
            <w:pPr>
              <w:jc w:val="center"/>
            </w:pPr>
            <w:r w:rsidRPr="00835B5E">
              <w:t>91,1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35B5E" w:rsidRDefault="004142E5" w:rsidP="0062537B">
            <w:pPr>
              <w:jc w:val="center"/>
            </w:pPr>
            <w:r w:rsidRPr="00835B5E">
              <w:t>РФ</w:t>
            </w:r>
          </w:p>
          <w:p w:rsidR="004142E5" w:rsidRPr="00835B5E" w:rsidRDefault="004142E5" w:rsidP="0062537B">
            <w:pPr>
              <w:jc w:val="center"/>
            </w:pPr>
          </w:p>
          <w:p w:rsidR="004142E5" w:rsidRPr="00835B5E" w:rsidRDefault="004142E5" w:rsidP="0062537B">
            <w:pPr>
              <w:jc w:val="center"/>
            </w:pPr>
            <w:r w:rsidRPr="00835B5E">
              <w:t>РФ</w:t>
            </w:r>
          </w:p>
        </w:tc>
      </w:tr>
      <w:tr w:rsidR="004142E5" w:rsidRPr="00835B5E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35B5E" w:rsidRDefault="004142E5" w:rsidP="0062537B">
            <w:pPr>
              <w:jc w:val="center"/>
            </w:pPr>
            <w:r w:rsidRPr="00835B5E">
              <w:t>Супруг</w:t>
            </w:r>
          </w:p>
          <w:p w:rsidR="004142E5" w:rsidRPr="00835B5E" w:rsidRDefault="004142E5" w:rsidP="0062537B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35B5E" w:rsidRDefault="004142E5" w:rsidP="0062537B">
            <w:pPr>
              <w:jc w:val="center"/>
            </w:pPr>
            <w:r w:rsidRPr="00835B5E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35B5E" w:rsidRDefault="004142E5" w:rsidP="0062537B">
            <w:pPr>
              <w:jc w:val="center"/>
            </w:pPr>
            <w:r w:rsidRPr="00835B5E">
              <w:t>368704,49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35B5E" w:rsidRDefault="004142E5" w:rsidP="0062537B">
            <w:pPr>
              <w:jc w:val="center"/>
            </w:pPr>
            <w:r w:rsidRPr="00835B5E">
              <w:t xml:space="preserve">Земельный участок </w:t>
            </w:r>
          </w:p>
          <w:p w:rsidR="004142E5" w:rsidRPr="00835B5E" w:rsidRDefault="004142E5" w:rsidP="0062537B">
            <w:pPr>
              <w:jc w:val="center"/>
            </w:pPr>
          </w:p>
          <w:p w:rsidR="004142E5" w:rsidRPr="00835B5E" w:rsidRDefault="004142E5" w:rsidP="0062537B">
            <w:pPr>
              <w:jc w:val="center"/>
            </w:pPr>
            <w:r w:rsidRPr="00835B5E">
              <w:t>Земельный   участок</w:t>
            </w:r>
          </w:p>
          <w:p w:rsidR="004142E5" w:rsidRPr="00835B5E" w:rsidRDefault="004142E5" w:rsidP="0062537B">
            <w:pPr>
              <w:jc w:val="center"/>
            </w:pPr>
          </w:p>
          <w:p w:rsidR="004142E5" w:rsidRPr="00835B5E" w:rsidRDefault="004142E5" w:rsidP="0062537B">
            <w:pPr>
              <w:jc w:val="center"/>
            </w:pPr>
            <w:r w:rsidRPr="00835B5E">
              <w:t>Жилой дом</w:t>
            </w:r>
          </w:p>
          <w:p w:rsidR="004142E5" w:rsidRPr="00835B5E" w:rsidRDefault="004142E5" w:rsidP="0062537B">
            <w:pPr>
              <w:jc w:val="center"/>
            </w:pPr>
          </w:p>
          <w:p w:rsidR="004142E5" w:rsidRPr="00835B5E" w:rsidRDefault="004142E5" w:rsidP="0062537B">
            <w:pPr>
              <w:jc w:val="center"/>
            </w:pPr>
            <w:r w:rsidRPr="00835B5E">
              <w:lastRenderedPageBreak/>
              <w:t>Квартира</w:t>
            </w:r>
          </w:p>
          <w:p w:rsidR="004142E5" w:rsidRPr="00835B5E" w:rsidRDefault="004142E5" w:rsidP="0062537B">
            <w:pPr>
              <w:jc w:val="center"/>
            </w:pPr>
            <w:r w:rsidRPr="00835B5E">
              <w:t xml:space="preserve"> 1/4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35B5E" w:rsidRDefault="004142E5" w:rsidP="0062537B">
            <w:pPr>
              <w:jc w:val="center"/>
            </w:pPr>
            <w:r w:rsidRPr="00835B5E">
              <w:lastRenderedPageBreak/>
              <w:t>857,7</w:t>
            </w:r>
          </w:p>
          <w:p w:rsidR="004142E5" w:rsidRPr="00835B5E" w:rsidRDefault="004142E5" w:rsidP="0062537B">
            <w:pPr>
              <w:jc w:val="center"/>
            </w:pPr>
          </w:p>
          <w:p w:rsidR="004142E5" w:rsidRPr="00835B5E" w:rsidRDefault="004142E5" w:rsidP="0062537B">
            <w:pPr>
              <w:jc w:val="center"/>
            </w:pPr>
          </w:p>
          <w:p w:rsidR="004142E5" w:rsidRPr="00835B5E" w:rsidRDefault="004142E5" w:rsidP="0062537B">
            <w:pPr>
              <w:jc w:val="center"/>
            </w:pPr>
            <w:r w:rsidRPr="00835B5E">
              <w:t>400,0</w:t>
            </w:r>
          </w:p>
          <w:p w:rsidR="004142E5" w:rsidRPr="00835B5E" w:rsidRDefault="004142E5" w:rsidP="0062537B">
            <w:pPr>
              <w:jc w:val="center"/>
            </w:pPr>
          </w:p>
          <w:p w:rsidR="004142E5" w:rsidRPr="00835B5E" w:rsidRDefault="004142E5" w:rsidP="0062537B">
            <w:pPr>
              <w:jc w:val="center"/>
            </w:pPr>
          </w:p>
          <w:p w:rsidR="004142E5" w:rsidRPr="00835B5E" w:rsidRDefault="004142E5" w:rsidP="0062537B">
            <w:pPr>
              <w:jc w:val="center"/>
            </w:pPr>
            <w:r w:rsidRPr="00835B5E">
              <w:t>91,1</w:t>
            </w:r>
          </w:p>
          <w:p w:rsidR="004142E5" w:rsidRPr="00835B5E" w:rsidRDefault="004142E5" w:rsidP="0062537B">
            <w:pPr>
              <w:jc w:val="center"/>
            </w:pPr>
          </w:p>
          <w:p w:rsidR="004142E5" w:rsidRPr="00835B5E" w:rsidRDefault="004142E5" w:rsidP="0062537B">
            <w:pPr>
              <w:jc w:val="center"/>
            </w:pPr>
            <w:r w:rsidRPr="00835B5E">
              <w:lastRenderedPageBreak/>
              <w:t>103,9</w:t>
            </w:r>
          </w:p>
          <w:p w:rsidR="004142E5" w:rsidRPr="00835B5E" w:rsidRDefault="004142E5" w:rsidP="0062537B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35B5E" w:rsidRDefault="004142E5" w:rsidP="0062537B">
            <w:pPr>
              <w:jc w:val="center"/>
            </w:pPr>
            <w:r w:rsidRPr="00835B5E">
              <w:lastRenderedPageBreak/>
              <w:t>РФ</w:t>
            </w:r>
          </w:p>
          <w:p w:rsidR="004142E5" w:rsidRPr="00835B5E" w:rsidRDefault="004142E5" w:rsidP="0062537B">
            <w:pPr>
              <w:jc w:val="center"/>
            </w:pPr>
          </w:p>
          <w:p w:rsidR="004142E5" w:rsidRPr="00835B5E" w:rsidRDefault="004142E5" w:rsidP="0062537B">
            <w:pPr>
              <w:jc w:val="center"/>
            </w:pPr>
          </w:p>
          <w:p w:rsidR="004142E5" w:rsidRPr="00835B5E" w:rsidRDefault="004142E5" w:rsidP="0062537B">
            <w:pPr>
              <w:jc w:val="center"/>
            </w:pPr>
            <w:r w:rsidRPr="00835B5E">
              <w:t>РФ</w:t>
            </w:r>
          </w:p>
          <w:p w:rsidR="004142E5" w:rsidRPr="00835B5E" w:rsidRDefault="004142E5" w:rsidP="0062537B">
            <w:pPr>
              <w:jc w:val="center"/>
            </w:pPr>
          </w:p>
          <w:p w:rsidR="004142E5" w:rsidRPr="00835B5E" w:rsidRDefault="004142E5" w:rsidP="0062537B">
            <w:pPr>
              <w:jc w:val="center"/>
            </w:pPr>
          </w:p>
          <w:p w:rsidR="004142E5" w:rsidRPr="00835B5E" w:rsidRDefault="004142E5" w:rsidP="0062537B">
            <w:pPr>
              <w:jc w:val="center"/>
            </w:pPr>
            <w:r w:rsidRPr="00835B5E">
              <w:t>РФ</w:t>
            </w:r>
          </w:p>
          <w:p w:rsidR="004142E5" w:rsidRPr="00835B5E" w:rsidRDefault="004142E5" w:rsidP="0062537B">
            <w:pPr>
              <w:jc w:val="center"/>
            </w:pPr>
          </w:p>
          <w:p w:rsidR="004142E5" w:rsidRPr="00835B5E" w:rsidRDefault="004142E5" w:rsidP="0062537B">
            <w:pPr>
              <w:jc w:val="center"/>
            </w:pPr>
            <w:r w:rsidRPr="00835B5E">
              <w:lastRenderedPageBreak/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35B5E" w:rsidRDefault="004142E5" w:rsidP="0062537B">
            <w:pPr>
              <w:jc w:val="center"/>
            </w:pPr>
            <w:r w:rsidRPr="00835B5E">
              <w:lastRenderedPageBreak/>
              <w:t>Легковой автомобиль</w:t>
            </w:r>
          </w:p>
          <w:p w:rsidR="004142E5" w:rsidRPr="00835B5E" w:rsidRDefault="004142E5" w:rsidP="0062537B">
            <w:pPr>
              <w:jc w:val="center"/>
            </w:pPr>
            <w:r w:rsidRPr="00835B5E">
              <w:rPr>
                <w:lang w:val="en-US"/>
              </w:rPr>
              <w:t>T</w:t>
            </w:r>
            <w:r w:rsidRPr="00835B5E">
              <w:t>О</w:t>
            </w:r>
            <w:r w:rsidRPr="00835B5E">
              <w:rPr>
                <w:lang w:val="en-US"/>
              </w:rPr>
              <w:t>YOTA</w:t>
            </w:r>
          </w:p>
          <w:p w:rsidR="004142E5" w:rsidRPr="00835B5E" w:rsidRDefault="004142E5" w:rsidP="0062537B">
            <w:pPr>
              <w:jc w:val="center"/>
            </w:pPr>
            <w:r w:rsidRPr="00835B5E">
              <w:rPr>
                <w:lang w:val="en-US"/>
              </w:rPr>
              <w:t>Avensis</w:t>
            </w:r>
          </w:p>
          <w:p w:rsidR="004142E5" w:rsidRPr="00835B5E" w:rsidRDefault="004142E5" w:rsidP="0062537B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35B5E" w:rsidRDefault="004142E5" w:rsidP="0062537B">
            <w:pPr>
              <w:jc w:val="center"/>
            </w:pPr>
            <w:r w:rsidRPr="00835B5E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35B5E" w:rsidRDefault="004142E5" w:rsidP="0062537B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35B5E" w:rsidRDefault="004142E5" w:rsidP="0062537B">
            <w:pPr>
              <w:jc w:val="center"/>
            </w:pPr>
          </w:p>
          <w:p w:rsidR="004142E5" w:rsidRPr="00835B5E" w:rsidRDefault="004142E5" w:rsidP="0062537B">
            <w:pPr>
              <w:jc w:val="center"/>
            </w:pPr>
          </w:p>
          <w:p w:rsidR="004142E5" w:rsidRPr="00835B5E" w:rsidRDefault="004142E5" w:rsidP="0062537B">
            <w:pPr>
              <w:jc w:val="center"/>
            </w:pPr>
          </w:p>
          <w:p w:rsidR="004142E5" w:rsidRPr="00835B5E" w:rsidRDefault="004142E5" w:rsidP="0062537B">
            <w:pPr>
              <w:jc w:val="center"/>
            </w:pPr>
          </w:p>
          <w:p w:rsidR="004142E5" w:rsidRPr="00835B5E" w:rsidRDefault="004142E5" w:rsidP="0062537B">
            <w:pPr>
              <w:jc w:val="center"/>
            </w:pPr>
          </w:p>
          <w:p w:rsidR="004142E5" w:rsidRPr="00835B5E" w:rsidRDefault="004142E5" w:rsidP="0062537B">
            <w:pPr>
              <w:jc w:val="center"/>
            </w:pPr>
          </w:p>
          <w:p w:rsidR="004142E5" w:rsidRPr="00835B5E" w:rsidRDefault="004142E5" w:rsidP="0062537B">
            <w:pPr>
              <w:jc w:val="center"/>
            </w:pPr>
          </w:p>
          <w:p w:rsidR="004142E5" w:rsidRPr="00835B5E" w:rsidRDefault="004142E5" w:rsidP="0062537B">
            <w:pPr>
              <w:jc w:val="center"/>
            </w:pPr>
          </w:p>
          <w:p w:rsidR="004142E5" w:rsidRPr="00835B5E" w:rsidRDefault="004142E5" w:rsidP="0062537B">
            <w:pPr>
              <w:jc w:val="center"/>
            </w:pPr>
          </w:p>
          <w:p w:rsidR="004142E5" w:rsidRPr="00835B5E" w:rsidRDefault="004142E5" w:rsidP="0062537B">
            <w:pPr>
              <w:jc w:val="center"/>
            </w:pPr>
          </w:p>
          <w:p w:rsidR="004142E5" w:rsidRPr="00835B5E" w:rsidRDefault="004142E5" w:rsidP="0062537B">
            <w:pPr>
              <w:jc w:val="center"/>
            </w:pPr>
          </w:p>
        </w:tc>
      </w:tr>
      <w:tr w:rsidR="004142E5" w:rsidRPr="009149BF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149BF" w:rsidRDefault="004142E5" w:rsidP="001514F8">
            <w:pPr>
              <w:ind w:left="-142" w:right="-42"/>
              <w:jc w:val="center"/>
            </w:pPr>
            <w:r w:rsidRPr="009149BF">
              <w:lastRenderedPageBreak/>
              <w:t>Трифонова Арина Александровна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149BF" w:rsidRDefault="004142E5" w:rsidP="000E7EA5">
            <w:pPr>
              <w:jc w:val="center"/>
            </w:pPr>
            <w:r w:rsidRPr="009149BF">
              <w:t>Заведующая МАДОУ "Детский сад № 395 комбинированного вида»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149BF" w:rsidRDefault="004142E5" w:rsidP="000E7EA5">
            <w:pPr>
              <w:jc w:val="center"/>
            </w:pPr>
            <w:r w:rsidRPr="009149BF">
              <w:t>838971,31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149BF" w:rsidRDefault="004142E5" w:rsidP="000E7EA5">
            <w:pPr>
              <w:jc w:val="center"/>
            </w:pPr>
            <w:r w:rsidRPr="009149BF">
              <w:t>Земельный участок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Default="004142E5" w:rsidP="000E7EA5">
            <w:pPr>
              <w:jc w:val="center"/>
            </w:pPr>
            <w:r w:rsidRPr="009149BF">
              <w:t>Земельный участок</w:t>
            </w:r>
          </w:p>
          <w:p w:rsidR="004142E5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>
              <w:t>Земельный участок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Нежилой дом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Жилой дом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Квартира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Квартира</w:t>
            </w:r>
          </w:p>
          <w:p w:rsidR="004142E5" w:rsidRPr="009149BF" w:rsidRDefault="004142E5" w:rsidP="000E7EA5">
            <w:pPr>
              <w:jc w:val="center"/>
            </w:pPr>
            <w:r w:rsidRPr="009149BF">
              <w:t xml:space="preserve"> 1/3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149BF" w:rsidRDefault="004142E5" w:rsidP="000E7EA5">
            <w:pPr>
              <w:jc w:val="center"/>
            </w:pPr>
            <w:r w:rsidRPr="009149BF">
              <w:t>712,0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>
              <w:t>1523,0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</w:p>
          <w:p w:rsidR="004142E5" w:rsidRDefault="004142E5" w:rsidP="000E7EA5">
            <w:pPr>
              <w:jc w:val="center"/>
            </w:pPr>
            <w:r>
              <w:t>700,0</w:t>
            </w:r>
          </w:p>
          <w:p w:rsidR="004142E5" w:rsidRDefault="004142E5" w:rsidP="000E7EA5">
            <w:pPr>
              <w:jc w:val="center"/>
            </w:pPr>
          </w:p>
          <w:p w:rsidR="004142E5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35,0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18,0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41,8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lastRenderedPageBreak/>
              <w:t>57,3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149BF" w:rsidRDefault="004142E5" w:rsidP="000E7EA5">
            <w:pPr>
              <w:jc w:val="center"/>
            </w:pPr>
            <w:r w:rsidRPr="009149BF">
              <w:lastRenderedPageBreak/>
              <w:t>РФ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РФ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РФ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РФ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РФ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Default="004142E5" w:rsidP="000E7EA5">
            <w:pPr>
              <w:jc w:val="center"/>
            </w:pPr>
            <w:r w:rsidRPr="009149BF">
              <w:t>РФ</w:t>
            </w:r>
          </w:p>
          <w:p w:rsidR="004142E5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149BF" w:rsidRDefault="004142E5" w:rsidP="000E7EA5">
            <w:pPr>
              <w:jc w:val="center"/>
            </w:pPr>
            <w:r w:rsidRPr="009149BF">
              <w:lastRenderedPageBreak/>
              <w:t>Легковой автомобиль</w:t>
            </w:r>
          </w:p>
          <w:p w:rsidR="004142E5" w:rsidRPr="009149BF" w:rsidRDefault="004142E5" w:rsidP="000E7EA5">
            <w:pPr>
              <w:jc w:val="center"/>
              <w:rPr>
                <w:sz w:val="22"/>
                <w:szCs w:val="22"/>
              </w:rPr>
            </w:pPr>
            <w:r w:rsidRPr="009149BF">
              <w:rPr>
                <w:sz w:val="22"/>
                <w:szCs w:val="22"/>
                <w:lang w:val="en-US"/>
              </w:rPr>
              <w:t>Ssangyong</w:t>
            </w:r>
            <w:r w:rsidRPr="009149BF">
              <w:rPr>
                <w:sz w:val="22"/>
                <w:szCs w:val="22"/>
              </w:rPr>
              <w:t xml:space="preserve"> </w:t>
            </w:r>
            <w:r w:rsidRPr="009149BF">
              <w:rPr>
                <w:sz w:val="22"/>
                <w:szCs w:val="22"/>
                <w:lang w:val="en-US"/>
              </w:rPr>
              <w:t>Actyon</w:t>
            </w:r>
          </w:p>
          <w:p w:rsidR="004142E5" w:rsidRPr="009149BF" w:rsidRDefault="004142E5" w:rsidP="000E7EA5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149BF" w:rsidRDefault="004142E5" w:rsidP="000E7EA5">
            <w:pPr>
              <w:jc w:val="center"/>
            </w:pPr>
            <w:r w:rsidRPr="009149BF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149BF" w:rsidRDefault="004142E5" w:rsidP="000E7EA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149BF" w:rsidRDefault="004142E5" w:rsidP="000E7EA5">
            <w:pPr>
              <w:jc w:val="center"/>
            </w:pPr>
          </w:p>
        </w:tc>
      </w:tr>
      <w:tr w:rsidR="004142E5" w:rsidRPr="009149BF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149BF" w:rsidRDefault="004142E5" w:rsidP="000E7EA5">
            <w:pPr>
              <w:jc w:val="center"/>
            </w:pPr>
            <w:r w:rsidRPr="009149BF">
              <w:lastRenderedPageBreak/>
              <w:t>Супруг</w:t>
            </w:r>
          </w:p>
          <w:p w:rsidR="004142E5" w:rsidRPr="009149BF" w:rsidRDefault="004142E5" w:rsidP="000E7EA5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149BF" w:rsidRDefault="004142E5" w:rsidP="000E7EA5">
            <w:pPr>
              <w:jc w:val="center"/>
            </w:pPr>
            <w:r w:rsidRPr="009149BF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149BF" w:rsidRDefault="004142E5" w:rsidP="000E7EA5">
            <w:pPr>
              <w:jc w:val="center"/>
            </w:pPr>
            <w:r w:rsidRPr="009149BF">
              <w:t>86875,80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149BF" w:rsidRDefault="004142E5" w:rsidP="000E7EA5">
            <w:pPr>
              <w:jc w:val="center"/>
            </w:pPr>
            <w:r w:rsidRPr="009149BF">
              <w:t xml:space="preserve">Квартира </w:t>
            </w:r>
          </w:p>
          <w:p w:rsidR="004142E5" w:rsidRPr="009149BF" w:rsidRDefault="004142E5" w:rsidP="000E7EA5">
            <w:pPr>
              <w:jc w:val="center"/>
            </w:pPr>
            <w:r w:rsidRPr="009149BF">
              <w:t>1/3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149BF" w:rsidRDefault="004142E5" w:rsidP="000E7EA5">
            <w:pPr>
              <w:jc w:val="center"/>
            </w:pPr>
            <w:r w:rsidRPr="009149BF">
              <w:t>57,3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149BF" w:rsidRDefault="004142E5" w:rsidP="000E7EA5">
            <w:pPr>
              <w:jc w:val="center"/>
            </w:pPr>
            <w:r w:rsidRPr="009149BF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149BF" w:rsidRDefault="004142E5" w:rsidP="000E7EA5">
            <w:pPr>
              <w:jc w:val="center"/>
            </w:pPr>
            <w:r w:rsidRPr="009149BF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149BF" w:rsidRDefault="004142E5" w:rsidP="000E7EA5">
            <w:pPr>
              <w:jc w:val="center"/>
            </w:pPr>
            <w:r w:rsidRPr="009149BF">
              <w:t>Земельный участок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Земельный участок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Земельный участок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Нежилой дом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Жилой дом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Квартира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149BF" w:rsidRDefault="004142E5" w:rsidP="000E7EA5">
            <w:pPr>
              <w:jc w:val="center"/>
            </w:pPr>
            <w:r w:rsidRPr="009149BF">
              <w:t>712,0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1523,0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700,0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35,0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18,0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41,8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63,1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9149BF" w:rsidRDefault="004142E5" w:rsidP="000E7EA5">
            <w:pPr>
              <w:jc w:val="center"/>
            </w:pPr>
            <w:r w:rsidRPr="009149BF">
              <w:t>РФ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РФ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РФ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РФ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РФ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РФ</w:t>
            </w:r>
          </w:p>
          <w:p w:rsidR="004142E5" w:rsidRPr="009149BF" w:rsidRDefault="004142E5" w:rsidP="000E7EA5">
            <w:pPr>
              <w:jc w:val="center"/>
            </w:pPr>
          </w:p>
          <w:p w:rsidR="004142E5" w:rsidRPr="009149BF" w:rsidRDefault="004142E5" w:rsidP="000E7EA5">
            <w:pPr>
              <w:jc w:val="center"/>
            </w:pPr>
            <w:r w:rsidRPr="009149BF">
              <w:t>РФ</w:t>
            </w:r>
          </w:p>
        </w:tc>
      </w:tr>
      <w:tr w:rsidR="004142E5" w:rsidRPr="00657334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7334" w:rsidRDefault="004142E5" w:rsidP="000E7EA5">
            <w:pPr>
              <w:jc w:val="center"/>
            </w:pPr>
            <w:r w:rsidRPr="00657334">
              <w:t>Дочь</w:t>
            </w:r>
          </w:p>
          <w:p w:rsidR="004142E5" w:rsidRPr="00657334" w:rsidRDefault="004142E5" w:rsidP="000E7EA5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7334" w:rsidRDefault="004142E5" w:rsidP="000E7EA5">
            <w:pPr>
              <w:jc w:val="center"/>
            </w:pPr>
            <w:r w:rsidRPr="00657334">
              <w:lastRenderedPageBreak/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7334" w:rsidRDefault="004142E5" w:rsidP="000E7EA5">
            <w:pPr>
              <w:jc w:val="center"/>
            </w:pPr>
            <w:r w:rsidRPr="00657334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7334" w:rsidRDefault="004142E5" w:rsidP="000E7EA5">
            <w:pPr>
              <w:jc w:val="center"/>
            </w:pPr>
            <w:r w:rsidRPr="00657334">
              <w:t xml:space="preserve">Квартира </w:t>
            </w:r>
          </w:p>
          <w:p w:rsidR="004142E5" w:rsidRPr="00657334" w:rsidRDefault="004142E5" w:rsidP="000E7EA5">
            <w:pPr>
              <w:jc w:val="center"/>
            </w:pPr>
            <w:r w:rsidRPr="00657334">
              <w:lastRenderedPageBreak/>
              <w:t>1/3 доли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7334" w:rsidRDefault="004142E5" w:rsidP="000E7EA5">
            <w:pPr>
              <w:jc w:val="center"/>
            </w:pPr>
            <w:r w:rsidRPr="00657334">
              <w:lastRenderedPageBreak/>
              <w:t>57,3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7334" w:rsidRDefault="004142E5" w:rsidP="000E7EA5">
            <w:pPr>
              <w:jc w:val="center"/>
            </w:pPr>
            <w:r w:rsidRPr="00657334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7334" w:rsidRDefault="004142E5" w:rsidP="000E7EA5">
            <w:pPr>
              <w:jc w:val="center"/>
            </w:pPr>
            <w:r w:rsidRPr="00657334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7334" w:rsidRDefault="004142E5" w:rsidP="000E7EA5">
            <w:pPr>
              <w:jc w:val="center"/>
            </w:pPr>
            <w:r w:rsidRPr="00657334">
              <w:t>Земельный участок</w:t>
            </w:r>
          </w:p>
          <w:p w:rsidR="004142E5" w:rsidRPr="00657334" w:rsidRDefault="004142E5" w:rsidP="000E7EA5">
            <w:pPr>
              <w:jc w:val="center"/>
            </w:pPr>
          </w:p>
          <w:p w:rsidR="004142E5" w:rsidRPr="00657334" w:rsidRDefault="004142E5" w:rsidP="000E7EA5">
            <w:pPr>
              <w:jc w:val="center"/>
            </w:pPr>
            <w:r w:rsidRPr="00657334">
              <w:t>Земельный участок</w:t>
            </w:r>
          </w:p>
          <w:p w:rsidR="004142E5" w:rsidRPr="00657334" w:rsidRDefault="004142E5" w:rsidP="000E7EA5">
            <w:pPr>
              <w:jc w:val="center"/>
            </w:pPr>
          </w:p>
          <w:p w:rsidR="004142E5" w:rsidRPr="00657334" w:rsidRDefault="004142E5" w:rsidP="000E7EA5">
            <w:pPr>
              <w:jc w:val="center"/>
            </w:pPr>
            <w:r w:rsidRPr="00657334">
              <w:t>Земельный участок</w:t>
            </w:r>
          </w:p>
          <w:p w:rsidR="004142E5" w:rsidRPr="00657334" w:rsidRDefault="004142E5" w:rsidP="000E7EA5">
            <w:pPr>
              <w:jc w:val="center"/>
            </w:pPr>
          </w:p>
          <w:p w:rsidR="004142E5" w:rsidRPr="00657334" w:rsidRDefault="004142E5" w:rsidP="000E7EA5">
            <w:pPr>
              <w:jc w:val="center"/>
            </w:pPr>
            <w:r w:rsidRPr="00657334">
              <w:t>Нежилой дом</w:t>
            </w:r>
          </w:p>
          <w:p w:rsidR="004142E5" w:rsidRPr="00657334" w:rsidRDefault="004142E5" w:rsidP="000E7EA5">
            <w:pPr>
              <w:jc w:val="center"/>
            </w:pPr>
          </w:p>
          <w:p w:rsidR="004142E5" w:rsidRPr="00657334" w:rsidRDefault="004142E5" w:rsidP="000E7EA5">
            <w:pPr>
              <w:jc w:val="center"/>
            </w:pPr>
            <w:r w:rsidRPr="00657334">
              <w:t>Жилой дом</w:t>
            </w:r>
          </w:p>
          <w:p w:rsidR="004142E5" w:rsidRPr="00657334" w:rsidRDefault="004142E5" w:rsidP="000E7EA5">
            <w:pPr>
              <w:jc w:val="center"/>
            </w:pPr>
          </w:p>
          <w:p w:rsidR="004142E5" w:rsidRPr="00657334" w:rsidRDefault="004142E5" w:rsidP="000E7EA5">
            <w:pPr>
              <w:jc w:val="center"/>
            </w:pPr>
            <w:r w:rsidRPr="00657334">
              <w:t>Квартира</w:t>
            </w:r>
          </w:p>
          <w:p w:rsidR="004142E5" w:rsidRPr="00657334" w:rsidRDefault="004142E5" w:rsidP="000E7EA5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7334" w:rsidRDefault="004142E5" w:rsidP="000E7EA5">
            <w:pPr>
              <w:jc w:val="center"/>
            </w:pPr>
            <w:r w:rsidRPr="00657334">
              <w:lastRenderedPageBreak/>
              <w:t>712,0</w:t>
            </w:r>
          </w:p>
          <w:p w:rsidR="004142E5" w:rsidRPr="00657334" w:rsidRDefault="004142E5" w:rsidP="000E7EA5">
            <w:pPr>
              <w:jc w:val="center"/>
            </w:pPr>
          </w:p>
          <w:p w:rsidR="004142E5" w:rsidRPr="00657334" w:rsidRDefault="004142E5" w:rsidP="000E7EA5">
            <w:pPr>
              <w:jc w:val="center"/>
            </w:pPr>
          </w:p>
          <w:p w:rsidR="004142E5" w:rsidRPr="00657334" w:rsidRDefault="004142E5" w:rsidP="000E7EA5">
            <w:pPr>
              <w:jc w:val="center"/>
            </w:pPr>
            <w:r w:rsidRPr="00657334">
              <w:t>1523,0</w:t>
            </w:r>
          </w:p>
          <w:p w:rsidR="004142E5" w:rsidRPr="00657334" w:rsidRDefault="004142E5" w:rsidP="000E7EA5">
            <w:pPr>
              <w:jc w:val="center"/>
            </w:pPr>
          </w:p>
          <w:p w:rsidR="004142E5" w:rsidRPr="00657334" w:rsidRDefault="004142E5" w:rsidP="000E7EA5">
            <w:pPr>
              <w:jc w:val="center"/>
            </w:pPr>
          </w:p>
          <w:p w:rsidR="004142E5" w:rsidRPr="00657334" w:rsidRDefault="004142E5" w:rsidP="000E7EA5">
            <w:pPr>
              <w:jc w:val="center"/>
            </w:pPr>
            <w:r w:rsidRPr="00657334">
              <w:t>700,0</w:t>
            </w:r>
          </w:p>
          <w:p w:rsidR="004142E5" w:rsidRPr="00657334" w:rsidRDefault="004142E5" w:rsidP="000E7EA5">
            <w:pPr>
              <w:jc w:val="center"/>
            </w:pPr>
          </w:p>
          <w:p w:rsidR="004142E5" w:rsidRPr="00657334" w:rsidRDefault="004142E5" w:rsidP="000E7EA5">
            <w:pPr>
              <w:jc w:val="center"/>
            </w:pPr>
          </w:p>
          <w:p w:rsidR="004142E5" w:rsidRPr="00657334" w:rsidRDefault="004142E5" w:rsidP="000E7EA5">
            <w:pPr>
              <w:jc w:val="center"/>
            </w:pPr>
            <w:r w:rsidRPr="00657334">
              <w:t>35,0</w:t>
            </w:r>
          </w:p>
          <w:p w:rsidR="004142E5" w:rsidRPr="00657334" w:rsidRDefault="004142E5" w:rsidP="000E7EA5">
            <w:pPr>
              <w:jc w:val="center"/>
            </w:pPr>
          </w:p>
          <w:p w:rsidR="004142E5" w:rsidRPr="00657334" w:rsidRDefault="004142E5" w:rsidP="000E7EA5">
            <w:pPr>
              <w:jc w:val="center"/>
            </w:pPr>
          </w:p>
          <w:p w:rsidR="004142E5" w:rsidRPr="00657334" w:rsidRDefault="004142E5" w:rsidP="000E7EA5">
            <w:pPr>
              <w:jc w:val="center"/>
            </w:pPr>
            <w:r w:rsidRPr="00657334">
              <w:t>18,0</w:t>
            </w:r>
          </w:p>
          <w:p w:rsidR="004142E5" w:rsidRPr="00657334" w:rsidRDefault="004142E5" w:rsidP="000E7EA5">
            <w:pPr>
              <w:jc w:val="center"/>
            </w:pPr>
          </w:p>
          <w:p w:rsidR="004142E5" w:rsidRPr="00657334" w:rsidRDefault="004142E5" w:rsidP="000E7EA5">
            <w:pPr>
              <w:jc w:val="center"/>
            </w:pPr>
            <w:r w:rsidRPr="00657334">
              <w:t>41,8</w:t>
            </w:r>
          </w:p>
          <w:p w:rsidR="004142E5" w:rsidRPr="00657334" w:rsidRDefault="004142E5" w:rsidP="000E7EA5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57334" w:rsidRDefault="004142E5" w:rsidP="000E7EA5">
            <w:pPr>
              <w:jc w:val="center"/>
            </w:pPr>
            <w:r w:rsidRPr="00657334">
              <w:lastRenderedPageBreak/>
              <w:t>РФ</w:t>
            </w:r>
          </w:p>
          <w:p w:rsidR="004142E5" w:rsidRPr="00657334" w:rsidRDefault="004142E5" w:rsidP="000E7EA5">
            <w:pPr>
              <w:jc w:val="center"/>
            </w:pPr>
          </w:p>
          <w:p w:rsidR="004142E5" w:rsidRPr="00657334" w:rsidRDefault="004142E5" w:rsidP="000E7EA5">
            <w:pPr>
              <w:jc w:val="center"/>
            </w:pPr>
          </w:p>
          <w:p w:rsidR="004142E5" w:rsidRPr="00657334" w:rsidRDefault="004142E5" w:rsidP="000E7EA5">
            <w:pPr>
              <w:jc w:val="center"/>
            </w:pPr>
            <w:r w:rsidRPr="00657334">
              <w:t>РФ</w:t>
            </w:r>
          </w:p>
          <w:p w:rsidR="004142E5" w:rsidRPr="00657334" w:rsidRDefault="004142E5" w:rsidP="000E7EA5">
            <w:pPr>
              <w:jc w:val="center"/>
            </w:pPr>
          </w:p>
          <w:p w:rsidR="004142E5" w:rsidRPr="00657334" w:rsidRDefault="004142E5" w:rsidP="000E7EA5">
            <w:pPr>
              <w:jc w:val="center"/>
            </w:pPr>
          </w:p>
          <w:p w:rsidR="004142E5" w:rsidRPr="00657334" w:rsidRDefault="004142E5" w:rsidP="000E7EA5">
            <w:pPr>
              <w:jc w:val="center"/>
            </w:pPr>
            <w:r w:rsidRPr="00657334">
              <w:t>РФ</w:t>
            </w:r>
          </w:p>
          <w:p w:rsidR="004142E5" w:rsidRPr="00657334" w:rsidRDefault="004142E5" w:rsidP="000E7EA5">
            <w:pPr>
              <w:jc w:val="center"/>
            </w:pPr>
          </w:p>
          <w:p w:rsidR="004142E5" w:rsidRPr="00657334" w:rsidRDefault="004142E5" w:rsidP="000E7EA5">
            <w:pPr>
              <w:jc w:val="center"/>
            </w:pPr>
          </w:p>
          <w:p w:rsidR="004142E5" w:rsidRPr="00657334" w:rsidRDefault="004142E5" w:rsidP="000E7EA5">
            <w:pPr>
              <w:jc w:val="center"/>
            </w:pPr>
            <w:r w:rsidRPr="00657334">
              <w:t>РФ</w:t>
            </w:r>
          </w:p>
          <w:p w:rsidR="004142E5" w:rsidRPr="00657334" w:rsidRDefault="004142E5" w:rsidP="000E7EA5">
            <w:pPr>
              <w:jc w:val="center"/>
            </w:pPr>
          </w:p>
          <w:p w:rsidR="004142E5" w:rsidRPr="00657334" w:rsidRDefault="004142E5" w:rsidP="000E7EA5">
            <w:pPr>
              <w:jc w:val="center"/>
            </w:pPr>
          </w:p>
          <w:p w:rsidR="004142E5" w:rsidRPr="00657334" w:rsidRDefault="004142E5" w:rsidP="000E7EA5">
            <w:pPr>
              <w:jc w:val="center"/>
            </w:pPr>
            <w:r w:rsidRPr="00657334">
              <w:t>РФ</w:t>
            </w:r>
          </w:p>
          <w:p w:rsidR="004142E5" w:rsidRPr="00657334" w:rsidRDefault="004142E5" w:rsidP="000E7EA5">
            <w:pPr>
              <w:jc w:val="center"/>
            </w:pPr>
          </w:p>
          <w:p w:rsidR="004142E5" w:rsidRPr="00657334" w:rsidRDefault="004142E5" w:rsidP="000E7EA5">
            <w:pPr>
              <w:jc w:val="center"/>
            </w:pPr>
            <w:r w:rsidRPr="00657334">
              <w:t>РФ</w:t>
            </w:r>
          </w:p>
        </w:tc>
      </w:tr>
      <w:tr w:rsidR="004142E5" w:rsidRPr="00F763B5" w:rsidTr="000D017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763B5" w:rsidRDefault="004142E5" w:rsidP="000E7EA5">
            <w:pPr>
              <w:jc w:val="center"/>
            </w:pPr>
            <w:r w:rsidRPr="00F763B5">
              <w:lastRenderedPageBreak/>
              <w:t>Халиуллина Нурия Билалтиновна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763B5" w:rsidRDefault="004142E5" w:rsidP="000E7EA5">
            <w:pPr>
              <w:jc w:val="center"/>
            </w:pPr>
            <w:r w:rsidRPr="00F763B5">
              <w:t xml:space="preserve">Заведующая МАДОУ «Детский сад № 403 комбинированного вида с татарским языком </w:t>
            </w:r>
            <w:r w:rsidRPr="00F763B5">
              <w:lastRenderedPageBreak/>
              <w:t>воспитания и обучения» Московского  района</w:t>
            </w:r>
          </w:p>
          <w:p w:rsidR="004142E5" w:rsidRPr="00F763B5" w:rsidRDefault="004142E5" w:rsidP="000E7EA5">
            <w:pPr>
              <w:jc w:val="center"/>
            </w:pPr>
            <w:r w:rsidRPr="00F763B5">
              <w:t>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763B5" w:rsidRDefault="004142E5" w:rsidP="000E7EA5">
            <w:pPr>
              <w:jc w:val="center"/>
            </w:pPr>
            <w:r w:rsidRPr="00F763B5">
              <w:lastRenderedPageBreak/>
              <w:t>629999,99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763B5" w:rsidRDefault="004142E5" w:rsidP="000E7EA5">
            <w:pPr>
              <w:jc w:val="center"/>
            </w:pPr>
            <w:r w:rsidRPr="00F763B5">
              <w:t>Квартира</w:t>
            </w:r>
          </w:p>
          <w:p w:rsidR="004142E5" w:rsidRPr="00F763B5" w:rsidRDefault="004142E5" w:rsidP="000E7EA5">
            <w:pPr>
              <w:jc w:val="center"/>
            </w:pPr>
            <w:r w:rsidRPr="00F763B5">
              <w:t xml:space="preserve">1/4 доли, 1/12 доли, </w:t>
            </w:r>
          </w:p>
          <w:p w:rsidR="004142E5" w:rsidRPr="00F763B5" w:rsidRDefault="004142E5" w:rsidP="000E7EA5">
            <w:pPr>
              <w:jc w:val="both"/>
            </w:pPr>
            <w:r w:rsidRPr="00F763B5">
              <w:t xml:space="preserve">     </w:t>
            </w:r>
          </w:p>
          <w:p w:rsidR="004142E5" w:rsidRPr="00F763B5" w:rsidRDefault="004142E5" w:rsidP="000E7EA5">
            <w:pPr>
              <w:jc w:val="center"/>
            </w:pPr>
            <w:r w:rsidRPr="00F763B5">
              <w:t xml:space="preserve">Квартира </w:t>
            </w:r>
            <w:r w:rsidRPr="00F763B5">
              <w:lastRenderedPageBreak/>
              <w:t>(гостинка)</w:t>
            </w:r>
          </w:p>
          <w:p w:rsidR="004142E5" w:rsidRPr="00F763B5" w:rsidRDefault="004142E5" w:rsidP="000E7EA5">
            <w:pPr>
              <w:jc w:val="both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763B5" w:rsidRDefault="004142E5" w:rsidP="000E7EA5">
            <w:pPr>
              <w:jc w:val="center"/>
            </w:pPr>
            <w:r w:rsidRPr="00F763B5">
              <w:lastRenderedPageBreak/>
              <w:t>94,80</w:t>
            </w:r>
          </w:p>
          <w:p w:rsidR="004142E5" w:rsidRPr="00F763B5" w:rsidRDefault="004142E5" w:rsidP="000E7EA5">
            <w:pPr>
              <w:jc w:val="center"/>
            </w:pPr>
          </w:p>
          <w:p w:rsidR="004142E5" w:rsidRPr="00F763B5" w:rsidRDefault="004142E5" w:rsidP="000E7EA5">
            <w:pPr>
              <w:jc w:val="center"/>
            </w:pPr>
          </w:p>
          <w:p w:rsidR="004142E5" w:rsidRPr="00F763B5" w:rsidRDefault="004142E5" w:rsidP="000E7EA5">
            <w:pPr>
              <w:jc w:val="center"/>
            </w:pPr>
          </w:p>
          <w:p w:rsidR="004142E5" w:rsidRPr="00F763B5" w:rsidRDefault="004142E5" w:rsidP="000E7EA5">
            <w:pPr>
              <w:jc w:val="center"/>
            </w:pPr>
            <w:r w:rsidRPr="00F763B5">
              <w:lastRenderedPageBreak/>
              <w:t>18,8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763B5" w:rsidRDefault="004142E5" w:rsidP="000E7EA5">
            <w:pPr>
              <w:jc w:val="center"/>
            </w:pPr>
            <w:r w:rsidRPr="00F763B5">
              <w:lastRenderedPageBreak/>
              <w:t>РФ</w:t>
            </w:r>
          </w:p>
          <w:p w:rsidR="004142E5" w:rsidRPr="00F763B5" w:rsidRDefault="004142E5" w:rsidP="000E7EA5">
            <w:pPr>
              <w:jc w:val="center"/>
            </w:pPr>
          </w:p>
          <w:p w:rsidR="004142E5" w:rsidRPr="00F763B5" w:rsidRDefault="004142E5" w:rsidP="000E7EA5">
            <w:pPr>
              <w:jc w:val="center"/>
            </w:pPr>
          </w:p>
          <w:p w:rsidR="004142E5" w:rsidRPr="00F763B5" w:rsidRDefault="004142E5" w:rsidP="000E7EA5">
            <w:pPr>
              <w:jc w:val="center"/>
            </w:pPr>
          </w:p>
          <w:p w:rsidR="004142E5" w:rsidRPr="00F763B5" w:rsidRDefault="004142E5" w:rsidP="000E7EA5">
            <w:pPr>
              <w:jc w:val="center"/>
            </w:pPr>
            <w:r w:rsidRPr="00F763B5">
              <w:lastRenderedPageBreak/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763B5" w:rsidRDefault="004142E5" w:rsidP="000E7EA5">
            <w:pPr>
              <w:jc w:val="center"/>
            </w:pPr>
            <w:r w:rsidRPr="00F763B5">
              <w:lastRenderedPageBreak/>
              <w:t>Легковой автомобиль</w:t>
            </w:r>
          </w:p>
          <w:p w:rsidR="004142E5" w:rsidRPr="00F763B5" w:rsidRDefault="004142E5" w:rsidP="000E7EA5">
            <w:pPr>
              <w:jc w:val="center"/>
            </w:pPr>
            <w:r w:rsidRPr="00F763B5">
              <w:rPr>
                <w:lang w:val="en-US"/>
              </w:rPr>
              <w:t>TOYOTA</w:t>
            </w:r>
            <w:r w:rsidRPr="00F763B5">
              <w:t xml:space="preserve"> </w:t>
            </w:r>
            <w:r w:rsidRPr="00F763B5">
              <w:rPr>
                <w:lang w:val="en-US"/>
              </w:rPr>
              <w:t>RAV</w:t>
            </w:r>
            <w:r w:rsidRPr="00F763B5">
              <w:t xml:space="preserve">4 </w:t>
            </w:r>
          </w:p>
          <w:p w:rsidR="004142E5" w:rsidRPr="00F763B5" w:rsidRDefault="004142E5" w:rsidP="000E7EA5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763B5" w:rsidRDefault="004142E5" w:rsidP="000E7EA5">
            <w:pPr>
              <w:jc w:val="center"/>
            </w:pPr>
            <w:r w:rsidRPr="00F763B5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763B5" w:rsidRDefault="004142E5" w:rsidP="000E7EA5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763B5" w:rsidRDefault="004142E5" w:rsidP="000E7EA5"/>
        </w:tc>
      </w:tr>
      <w:tr w:rsidR="004142E5" w:rsidRPr="00F45CFF" w:rsidTr="000200F6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5CFF" w:rsidRDefault="004142E5" w:rsidP="00204D80">
            <w:pPr>
              <w:jc w:val="center"/>
            </w:pPr>
            <w:r w:rsidRPr="00F45CFF">
              <w:lastRenderedPageBreak/>
              <w:t>Гирфанова Луиза Илхамовна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5CFF" w:rsidRDefault="004142E5" w:rsidP="000D017E">
            <w:pPr>
              <w:jc w:val="center"/>
            </w:pPr>
            <w:r w:rsidRPr="00F45CFF">
              <w:t>Директор МБУДО «ДМШ №13»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5CFF" w:rsidRDefault="004142E5" w:rsidP="000200F6">
            <w:pPr>
              <w:jc w:val="center"/>
            </w:pPr>
            <w:r w:rsidRPr="00F45CFF">
              <w:t>66</w:t>
            </w:r>
            <w:r>
              <w:t>4557</w:t>
            </w:r>
            <w:r w:rsidRPr="00F45CFF">
              <w:t>,19</w:t>
            </w:r>
          </w:p>
          <w:p w:rsidR="004142E5" w:rsidRPr="00F45CFF" w:rsidRDefault="004142E5" w:rsidP="000200F6">
            <w:pPr>
              <w:jc w:val="center"/>
            </w:pPr>
          </w:p>
          <w:p w:rsidR="004142E5" w:rsidRPr="00F45CFF" w:rsidRDefault="004142E5" w:rsidP="000200F6">
            <w:pPr>
              <w:jc w:val="center"/>
            </w:pPr>
          </w:p>
          <w:p w:rsidR="004142E5" w:rsidRPr="00F45CFF" w:rsidRDefault="004142E5" w:rsidP="000200F6">
            <w:pPr>
              <w:jc w:val="center"/>
            </w:pPr>
          </w:p>
          <w:p w:rsidR="004142E5" w:rsidRPr="00F45CFF" w:rsidRDefault="004142E5" w:rsidP="000200F6">
            <w:pPr>
              <w:jc w:val="center"/>
            </w:pPr>
          </w:p>
          <w:p w:rsidR="004142E5" w:rsidRPr="00F45CFF" w:rsidRDefault="004142E5" w:rsidP="000200F6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5CFF" w:rsidRDefault="004142E5" w:rsidP="000200F6">
            <w:pPr>
              <w:jc w:val="center"/>
            </w:pPr>
            <w:r w:rsidRPr="00F45CFF">
              <w:t>Не 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5CFF" w:rsidRDefault="004142E5" w:rsidP="000200F6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5CFF" w:rsidRDefault="004142E5" w:rsidP="000200F6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5CFF" w:rsidRDefault="004142E5" w:rsidP="000200F6">
            <w:pPr>
              <w:jc w:val="center"/>
            </w:pPr>
            <w:r w:rsidRPr="00F45CFF">
              <w:t>Не 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5CFF" w:rsidRDefault="004142E5" w:rsidP="000200F6">
            <w:pPr>
              <w:jc w:val="center"/>
            </w:pPr>
            <w:r w:rsidRPr="00F45CFF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5CFF" w:rsidRDefault="004142E5" w:rsidP="000200F6">
            <w:pPr>
              <w:jc w:val="center"/>
            </w:pPr>
            <w:r>
              <w:t>50,40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45CFF" w:rsidRDefault="004142E5" w:rsidP="000200F6">
            <w:pPr>
              <w:jc w:val="center"/>
            </w:pPr>
            <w:r w:rsidRPr="00F45CFF">
              <w:t>РФ</w:t>
            </w:r>
          </w:p>
        </w:tc>
      </w:tr>
      <w:tr w:rsidR="004142E5" w:rsidRPr="00854D93" w:rsidTr="000200F6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t>Сингатуллина Лилия Габдульназировна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t>Директор МБУДО «Татарская детская музыкальная школа № 32»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DD77FC">
            <w:pPr>
              <w:jc w:val="center"/>
            </w:pPr>
            <w:r w:rsidRPr="00854D93">
              <w:t>46</w:t>
            </w:r>
            <w:r>
              <w:t>9</w:t>
            </w:r>
            <w:r w:rsidRPr="00854D93">
              <w:t>940,85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t>Квартира</w:t>
            </w:r>
          </w:p>
          <w:p w:rsidR="004142E5" w:rsidRPr="00854D93" w:rsidRDefault="004142E5" w:rsidP="00A9194E">
            <w:pPr>
              <w:jc w:val="center"/>
            </w:pPr>
            <w:r w:rsidRPr="00854D93">
              <w:t>1/5 доли</w:t>
            </w:r>
          </w:p>
          <w:p w:rsidR="004142E5" w:rsidRPr="00854D93" w:rsidRDefault="004142E5" w:rsidP="00A9194E">
            <w:pPr>
              <w:jc w:val="center"/>
            </w:pPr>
          </w:p>
          <w:p w:rsidR="004142E5" w:rsidRPr="00854D93" w:rsidRDefault="004142E5" w:rsidP="00A9194E">
            <w:pPr>
              <w:jc w:val="center"/>
            </w:pPr>
          </w:p>
          <w:p w:rsidR="004142E5" w:rsidRPr="00854D93" w:rsidRDefault="004142E5" w:rsidP="00A9194E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t>66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t>Земельный участок</w:t>
            </w:r>
          </w:p>
          <w:p w:rsidR="004142E5" w:rsidRPr="00854D93" w:rsidRDefault="004142E5" w:rsidP="00A9194E">
            <w:pPr>
              <w:jc w:val="center"/>
            </w:pPr>
          </w:p>
          <w:p w:rsidR="004142E5" w:rsidRDefault="004142E5" w:rsidP="00A9194E">
            <w:pPr>
              <w:jc w:val="center"/>
            </w:pPr>
            <w:r w:rsidRPr="00854D93">
              <w:t>Жилой дом</w:t>
            </w:r>
          </w:p>
          <w:p w:rsidR="004142E5" w:rsidRDefault="004142E5" w:rsidP="00A9194E">
            <w:pPr>
              <w:jc w:val="center"/>
            </w:pPr>
          </w:p>
          <w:p w:rsidR="004142E5" w:rsidRPr="00854D93" w:rsidRDefault="004142E5" w:rsidP="00A9194E">
            <w:pPr>
              <w:jc w:val="center"/>
            </w:pPr>
            <w:r>
              <w:t xml:space="preserve">Квартира </w:t>
            </w:r>
          </w:p>
          <w:p w:rsidR="004142E5" w:rsidRPr="00854D93" w:rsidRDefault="004142E5" w:rsidP="00A9194E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t>672</w:t>
            </w:r>
          </w:p>
          <w:p w:rsidR="004142E5" w:rsidRPr="00854D93" w:rsidRDefault="004142E5" w:rsidP="00A9194E">
            <w:pPr>
              <w:jc w:val="center"/>
            </w:pPr>
          </w:p>
          <w:p w:rsidR="004142E5" w:rsidRPr="00854D93" w:rsidRDefault="004142E5" w:rsidP="00A9194E">
            <w:pPr>
              <w:jc w:val="center"/>
            </w:pPr>
          </w:p>
          <w:p w:rsidR="004142E5" w:rsidRDefault="004142E5" w:rsidP="00A9194E">
            <w:pPr>
              <w:jc w:val="center"/>
            </w:pPr>
            <w:r w:rsidRPr="00854D93">
              <w:t>207,2</w:t>
            </w:r>
          </w:p>
          <w:p w:rsidR="004142E5" w:rsidRDefault="004142E5" w:rsidP="00A9194E">
            <w:pPr>
              <w:jc w:val="center"/>
            </w:pPr>
          </w:p>
          <w:p w:rsidR="004142E5" w:rsidRPr="00854D93" w:rsidRDefault="004142E5" w:rsidP="00A9194E">
            <w:pPr>
              <w:jc w:val="center"/>
            </w:pPr>
            <w:r>
              <w:t>38,9</w:t>
            </w:r>
          </w:p>
          <w:p w:rsidR="004142E5" w:rsidRPr="00854D93" w:rsidRDefault="004142E5" w:rsidP="00A9194E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t>РФ</w:t>
            </w:r>
          </w:p>
          <w:p w:rsidR="004142E5" w:rsidRPr="00854D93" w:rsidRDefault="004142E5" w:rsidP="00A9194E">
            <w:pPr>
              <w:jc w:val="center"/>
            </w:pPr>
          </w:p>
          <w:p w:rsidR="004142E5" w:rsidRPr="00854D93" w:rsidRDefault="004142E5" w:rsidP="00A9194E">
            <w:pPr>
              <w:jc w:val="center"/>
            </w:pPr>
          </w:p>
          <w:p w:rsidR="004142E5" w:rsidRDefault="004142E5" w:rsidP="00A9194E">
            <w:pPr>
              <w:jc w:val="center"/>
            </w:pPr>
            <w:r w:rsidRPr="00854D93">
              <w:t>РФ</w:t>
            </w:r>
          </w:p>
          <w:p w:rsidR="004142E5" w:rsidRDefault="004142E5" w:rsidP="00A9194E">
            <w:pPr>
              <w:jc w:val="center"/>
            </w:pPr>
          </w:p>
          <w:p w:rsidR="004142E5" w:rsidRPr="00854D93" w:rsidRDefault="004142E5" w:rsidP="00A9194E">
            <w:pPr>
              <w:jc w:val="center"/>
            </w:pPr>
            <w:r>
              <w:t>РФ</w:t>
            </w:r>
          </w:p>
        </w:tc>
      </w:tr>
      <w:tr w:rsidR="004142E5" w:rsidRPr="00854D93" w:rsidTr="000200F6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t>90963,19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t>Земельный участок</w:t>
            </w:r>
          </w:p>
          <w:p w:rsidR="004142E5" w:rsidRPr="00854D93" w:rsidRDefault="004142E5" w:rsidP="00A9194E">
            <w:pPr>
              <w:jc w:val="center"/>
            </w:pPr>
          </w:p>
          <w:p w:rsidR="004142E5" w:rsidRPr="00854D93" w:rsidRDefault="004142E5" w:rsidP="00A9194E">
            <w:pPr>
              <w:jc w:val="center"/>
            </w:pPr>
            <w:r w:rsidRPr="00854D93">
              <w:lastRenderedPageBreak/>
              <w:t>Жилой дом</w:t>
            </w:r>
          </w:p>
          <w:p w:rsidR="004142E5" w:rsidRPr="00854D93" w:rsidRDefault="004142E5" w:rsidP="00A9194E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lastRenderedPageBreak/>
              <w:t>672</w:t>
            </w:r>
          </w:p>
          <w:p w:rsidR="004142E5" w:rsidRPr="00854D93" w:rsidRDefault="004142E5" w:rsidP="00A9194E">
            <w:pPr>
              <w:jc w:val="center"/>
            </w:pPr>
          </w:p>
          <w:p w:rsidR="004142E5" w:rsidRPr="00854D93" w:rsidRDefault="004142E5" w:rsidP="00A9194E">
            <w:pPr>
              <w:jc w:val="center"/>
            </w:pPr>
          </w:p>
          <w:p w:rsidR="004142E5" w:rsidRPr="00854D93" w:rsidRDefault="004142E5" w:rsidP="00A9194E">
            <w:pPr>
              <w:jc w:val="center"/>
            </w:pPr>
            <w:r w:rsidRPr="00854D93">
              <w:lastRenderedPageBreak/>
              <w:t>207,2</w:t>
            </w:r>
          </w:p>
          <w:p w:rsidR="004142E5" w:rsidRPr="00854D93" w:rsidRDefault="004142E5" w:rsidP="00A9194E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lastRenderedPageBreak/>
              <w:t>РФ</w:t>
            </w:r>
          </w:p>
          <w:p w:rsidR="004142E5" w:rsidRPr="00854D93" w:rsidRDefault="004142E5" w:rsidP="00A9194E">
            <w:pPr>
              <w:jc w:val="center"/>
            </w:pPr>
          </w:p>
          <w:p w:rsidR="004142E5" w:rsidRPr="00854D93" w:rsidRDefault="004142E5" w:rsidP="00A9194E">
            <w:pPr>
              <w:jc w:val="center"/>
            </w:pPr>
          </w:p>
          <w:p w:rsidR="004142E5" w:rsidRPr="00854D93" w:rsidRDefault="004142E5" w:rsidP="00A9194E">
            <w:pPr>
              <w:jc w:val="center"/>
            </w:pPr>
            <w:r w:rsidRPr="00854D93">
              <w:lastRenderedPageBreak/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lastRenderedPageBreak/>
              <w:t xml:space="preserve">Легковые автомобили: </w:t>
            </w:r>
          </w:p>
          <w:p w:rsidR="004142E5" w:rsidRPr="00854D93" w:rsidRDefault="004142E5" w:rsidP="00A9194E">
            <w:pPr>
              <w:jc w:val="center"/>
            </w:pPr>
            <w:r w:rsidRPr="00854D93">
              <w:t>ВАЗ 21043,</w:t>
            </w:r>
          </w:p>
          <w:p w:rsidR="004142E5" w:rsidRPr="00854D93" w:rsidRDefault="004142E5" w:rsidP="00CB7594">
            <w:pPr>
              <w:jc w:val="center"/>
            </w:pPr>
            <w:r w:rsidRPr="00854D93">
              <w:rPr>
                <w:lang w:val="en-US"/>
              </w:rPr>
              <w:lastRenderedPageBreak/>
              <w:t>LADA</w:t>
            </w:r>
            <w:r w:rsidRPr="00854D93">
              <w:t xml:space="preserve"> 211340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DD77FC">
            <w:pPr>
              <w:jc w:val="center"/>
            </w:pPr>
            <w:r w:rsidRPr="00854D93">
              <w:lastRenderedPageBreak/>
              <w:t>Земельный участок</w:t>
            </w:r>
          </w:p>
          <w:p w:rsidR="004142E5" w:rsidRPr="00854D93" w:rsidRDefault="004142E5" w:rsidP="00DD77FC">
            <w:pPr>
              <w:jc w:val="center"/>
            </w:pPr>
          </w:p>
          <w:p w:rsidR="004142E5" w:rsidRPr="00854D93" w:rsidRDefault="004142E5" w:rsidP="00DD77FC">
            <w:pPr>
              <w:jc w:val="center"/>
            </w:pPr>
            <w:r w:rsidRPr="00854D93">
              <w:lastRenderedPageBreak/>
              <w:t>Жилой дом</w:t>
            </w:r>
          </w:p>
          <w:p w:rsidR="004142E5" w:rsidRPr="00854D93" w:rsidRDefault="004142E5" w:rsidP="00DD77FC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DD77FC">
            <w:pPr>
              <w:jc w:val="center"/>
            </w:pPr>
            <w:r>
              <w:lastRenderedPageBreak/>
              <w:t>1009</w:t>
            </w:r>
          </w:p>
          <w:p w:rsidR="004142E5" w:rsidRPr="00854D93" w:rsidRDefault="004142E5" w:rsidP="00DD77FC">
            <w:pPr>
              <w:jc w:val="center"/>
            </w:pPr>
          </w:p>
          <w:p w:rsidR="004142E5" w:rsidRPr="00854D93" w:rsidRDefault="004142E5" w:rsidP="00DD77FC">
            <w:pPr>
              <w:jc w:val="center"/>
            </w:pPr>
          </w:p>
          <w:p w:rsidR="004142E5" w:rsidRPr="00854D93" w:rsidRDefault="004142E5" w:rsidP="00DD77FC">
            <w:pPr>
              <w:jc w:val="center"/>
            </w:pPr>
            <w:r>
              <w:lastRenderedPageBreak/>
              <w:t>56,1</w:t>
            </w:r>
          </w:p>
          <w:p w:rsidR="004142E5" w:rsidRPr="00854D93" w:rsidRDefault="004142E5" w:rsidP="00DD77FC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DD77FC">
            <w:pPr>
              <w:jc w:val="center"/>
            </w:pPr>
            <w:r w:rsidRPr="00854D93">
              <w:lastRenderedPageBreak/>
              <w:t>РФ</w:t>
            </w:r>
          </w:p>
          <w:p w:rsidR="004142E5" w:rsidRPr="00854D93" w:rsidRDefault="004142E5" w:rsidP="00DD77FC">
            <w:pPr>
              <w:jc w:val="center"/>
            </w:pPr>
          </w:p>
          <w:p w:rsidR="004142E5" w:rsidRPr="00854D93" w:rsidRDefault="004142E5" w:rsidP="00DD77FC">
            <w:pPr>
              <w:jc w:val="center"/>
            </w:pPr>
          </w:p>
          <w:p w:rsidR="004142E5" w:rsidRPr="00854D93" w:rsidRDefault="004142E5" w:rsidP="00DD77FC">
            <w:pPr>
              <w:jc w:val="center"/>
            </w:pPr>
            <w:r w:rsidRPr="00854D93">
              <w:lastRenderedPageBreak/>
              <w:t>РФ</w:t>
            </w:r>
          </w:p>
        </w:tc>
      </w:tr>
      <w:tr w:rsidR="004142E5" w:rsidRPr="00854D93" w:rsidTr="000200F6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lastRenderedPageBreak/>
              <w:t>Дочь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t>Земельный участок</w:t>
            </w:r>
          </w:p>
          <w:p w:rsidR="004142E5" w:rsidRPr="00854D93" w:rsidRDefault="004142E5" w:rsidP="00A9194E">
            <w:pPr>
              <w:jc w:val="center"/>
            </w:pPr>
          </w:p>
          <w:p w:rsidR="004142E5" w:rsidRDefault="004142E5" w:rsidP="00DD77FC">
            <w:pPr>
              <w:jc w:val="center"/>
            </w:pPr>
            <w:r>
              <w:t>Земельный участок</w:t>
            </w:r>
          </w:p>
          <w:p w:rsidR="004142E5" w:rsidRDefault="004142E5" w:rsidP="00A9194E">
            <w:pPr>
              <w:jc w:val="center"/>
            </w:pPr>
          </w:p>
          <w:p w:rsidR="004142E5" w:rsidRDefault="004142E5" w:rsidP="00A9194E">
            <w:pPr>
              <w:jc w:val="center"/>
            </w:pPr>
            <w:r w:rsidRPr="00854D93">
              <w:t>Жилой дом</w:t>
            </w:r>
          </w:p>
          <w:p w:rsidR="004142E5" w:rsidRDefault="004142E5" w:rsidP="00A9194E">
            <w:pPr>
              <w:jc w:val="center"/>
            </w:pPr>
          </w:p>
          <w:p w:rsidR="004142E5" w:rsidRPr="00854D93" w:rsidRDefault="004142E5" w:rsidP="00A9194E">
            <w:pPr>
              <w:jc w:val="center"/>
            </w:pPr>
            <w:r>
              <w:t>Жилой дом</w:t>
            </w:r>
          </w:p>
          <w:p w:rsidR="004142E5" w:rsidRPr="00854D93" w:rsidRDefault="004142E5" w:rsidP="00A9194E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t>672</w:t>
            </w:r>
          </w:p>
          <w:p w:rsidR="004142E5" w:rsidRPr="00854D93" w:rsidRDefault="004142E5" w:rsidP="00A9194E">
            <w:pPr>
              <w:jc w:val="center"/>
            </w:pPr>
          </w:p>
          <w:p w:rsidR="004142E5" w:rsidRPr="00854D93" w:rsidRDefault="004142E5" w:rsidP="00A9194E">
            <w:pPr>
              <w:jc w:val="center"/>
            </w:pPr>
          </w:p>
          <w:p w:rsidR="004142E5" w:rsidRDefault="004142E5" w:rsidP="00A9194E">
            <w:pPr>
              <w:jc w:val="center"/>
            </w:pPr>
            <w:r>
              <w:t>1009</w:t>
            </w:r>
          </w:p>
          <w:p w:rsidR="004142E5" w:rsidRDefault="004142E5" w:rsidP="00A9194E">
            <w:pPr>
              <w:jc w:val="center"/>
            </w:pPr>
          </w:p>
          <w:p w:rsidR="004142E5" w:rsidRDefault="004142E5" w:rsidP="00A9194E">
            <w:pPr>
              <w:jc w:val="center"/>
            </w:pPr>
          </w:p>
          <w:p w:rsidR="004142E5" w:rsidRDefault="004142E5" w:rsidP="00A9194E">
            <w:pPr>
              <w:jc w:val="center"/>
            </w:pPr>
            <w:r w:rsidRPr="00854D93">
              <w:t>207,2</w:t>
            </w:r>
          </w:p>
          <w:p w:rsidR="004142E5" w:rsidRDefault="004142E5" w:rsidP="00A9194E">
            <w:pPr>
              <w:jc w:val="center"/>
            </w:pPr>
          </w:p>
          <w:p w:rsidR="004142E5" w:rsidRPr="00854D93" w:rsidRDefault="004142E5" w:rsidP="00DD77FC">
            <w:pPr>
              <w:jc w:val="center"/>
            </w:pPr>
            <w:r>
              <w:t>56,1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t>РФ</w:t>
            </w:r>
          </w:p>
          <w:p w:rsidR="004142E5" w:rsidRPr="00854D93" w:rsidRDefault="004142E5" w:rsidP="00A9194E">
            <w:pPr>
              <w:jc w:val="center"/>
            </w:pPr>
          </w:p>
          <w:p w:rsidR="004142E5" w:rsidRPr="00854D93" w:rsidRDefault="004142E5" w:rsidP="00A9194E">
            <w:pPr>
              <w:jc w:val="center"/>
            </w:pPr>
          </w:p>
          <w:p w:rsidR="004142E5" w:rsidRDefault="004142E5" w:rsidP="00A9194E">
            <w:pPr>
              <w:jc w:val="center"/>
            </w:pPr>
            <w:r w:rsidRPr="00854D93">
              <w:t>РФ</w:t>
            </w:r>
          </w:p>
          <w:p w:rsidR="004142E5" w:rsidRDefault="004142E5" w:rsidP="00A9194E">
            <w:pPr>
              <w:jc w:val="center"/>
            </w:pPr>
          </w:p>
          <w:p w:rsidR="004142E5" w:rsidRDefault="004142E5" w:rsidP="00A9194E">
            <w:pPr>
              <w:jc w:val="center"/>
            </w:pPr>
          </w:p>
          <w:p w:rsidR="004142E5" w:rsidRDefault="004142E5" w:rsidP="00A9194E">
            <w:pPr>
              <w:jc w:val="center"/>
            </w:pPr>
            <w:r>
              <w:t>РФ</w:t>
            </w:r>
          </w:p>
          <w:p w:rsidR="004142E5" w:rsidRDefault="004142E5" w:rsidP="00A9194E">
            <w:pPr>
              <w:jc w:val="center"/>
            </w:pPr>
          </w:p>
          <w:p w:rsidR="004142E5" w:rsidRPr="00854D93" w:rsidRDefault="004142E5" w:rsidP="00A9194E">
            <w:pPr>
              <w:jc w:val="center"/>
            </w:pPr>
            <w:r>
              <w:t>РФ</w:t>
            </w:r>
          </w:p>
        </w:tc>
      </w:tr>
      <w:tr w:rsidR="004142E5" w:rsidRPr="00854D93" w:rsidTr="000200F6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t>Дочь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A9194E">
            <w:pPr>
              <w:jc w:val="center"/>
            </w:pPr>
            <w:r w:rsidRPr="00854D93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DD77FC">
            <w:pPr>
              <w:jc w:val="center"/>
            </w:pPr>
            <w:r w:rsidRPr="00854D93">
              <w:t>Земельный участок</w:t>
            </w:r>
          </w:p>
          <w:p w:rsidR="004142E5" w:rsidRPr="00854D93" w:rsidRDefault="004142E5" w:rsidP="00DD77FC">
            <w:pPr>
              <w:jc w:val="center"/>
            </w:pPr>
          </w:p>
          <w:p w:rsidR="004142E5" w:rsidRDefault="004142E5" w:rsidP="00DD77FC">
            <w:pPr>
              <w:jc w:val="center"/>
            </w:pPr>
            <w:r>
              <w:t>Земельный участок</w:t>
            </w:r>
          </w:p>
          <w:p w:rsidR="004142E5" w:rsidRDefault="004142E5" w:rsidP="00DD77FC">
            <w:pPr>
              <w:jc w:val="center"/>
            </w:pPr>
          </w:p>
          <w:p w:rsidR="004142E5" w:rsidRDefault="004142E5" w:rsidP="00DD77FC">
            <w:pPr>
              <w:jc w:val="center"/>
            </w:pPr>
            <w:r w:rsidRPr="00854D93">
              <w:t>Жилой дом</w:t>
            </w:r>
          </w:p>
          <w:p w:rsidR="004142E5" w:rsidRDefault="004142E5" w:rsidP="00DD77FC">
            <w:pPr>
              <w:jc w:val="center"/>
            </w:pPr>
          </w:p>
          <w:p w:rsidR="004142E5" w:rsidRPr="00854D93" w:rsidRDefault="004142E5" w:rsidP="00DD77FC">
            <w:pPr>
              <w:jc w:val="center"/>
            </w:pPr>
            <w:r>
              <w:t>Жилой дом</w:t>
            </w:r>
          </w:p>
          <w:p w:rsidR="004142E5" w:rsidRPr="00854D93" w:rsidRDefault="004142E5" w:rsidP="00DD77FC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DD77FC">
            <w:pPr>
              <w:jc w:val="center"/>
            </w:pPr>
            <w:r w:rsidRPr="00854D93">
              <w:lastRenderedPageBreak/>
              <w:t>672</w:t>
            </w:r>
          </w:p>
          <w:p w:rsidR="004142E5" w:rsidRPr="00854D93" w:rsidRDefault="004142E5" w:rsidP="00DD77FC">
            <w:pPr>
              <w:jc w:val="center"/>
            </w:pPr>
          </w:p>
          <w:p w:rsidR="004142E5" w:rsidRPr="00854D93" w:rsidRDefault="004142E5" w:rsidP="00DD77FC">
            <w:pPr>
              <w:jc w:val="center"/>
            </w:pPr>
          </w:p>
          <w:p w:rsidR="004142E5" w:rsidRDefault="004142E5" w:rsidP="00DD77FC">
            <w:pPr>
              <w:jc w:val="center"/>
            </w:pPr>
            <w:r>
              <w:t>1009</w:t>
            </w:r>
          </w:p>
          <w:p w:rsidR="004142E5" w:rsidRDefault="004142E5" w:rsidP="00DD77FC">
            <w:pPr>
              <w:jc w:val="center"/>
            </w:pPr>
          </w:p>
          <w:p w:rsidR="004142E5" w:rsidRDefault="004142E5" w:rsidP="00DD77FC">
            <w:pPr>
              <w:jc w:val="center"/>
            </w:pPr>
          </w:p>
          <w:p w:rsidR="004142E5" w:rsidRDefault="004142E5" w:rsidP="00DD77FC">
            <w:pPr>
              <w:jc w:val="center"/>
            </w:pPr>
            <w:r w:rsidRPr="00854D93">
              <w:t>207,2</w:t>
            </w:r>
          </w:p>
          <w:p w:rsidR="004142E5" w:rsidRDefault="004142E5" w:rsidP="00DD77FC">
            <w:pPr>
              <w:jc w:val="center"/>
            </w:pPr>
          </w:p>
          <w:p w:rsidR="004142E5" w:rsidRPr="00854D93" w:rsidRDefault="004142E5" w:rsidP="00DD77FC">
            <w:pPr>
              <w:jc w:val="center"/>
            </w:pPr>
            <w:r>
              <w:lastRenderedPageBreak/>
              <w:t>56,1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54D93" w:rsidRDefault="004142E5" w:rsidP="00DD77FC">
            <w:pPr>
              <w:jc w:val="center"/>
            </w:pPr>
            <w:r w:rsidRPr="00854D93">
              <w:lastRenderedPageBreak/>
              <w:t>РФ</w:t>
            </w:r>
          </w:p>
          <w:p w:rsidR="004142E5" w:rsidRPr="00854D93" w:rsidRDefault="004142E5" w:rsidP="00DD77FC">
            <w:pPr>
              <w:jc w:val="center"/>
            </w:pPr>
          </w:p>
          <w:p w:rsidR="004142E5" w:rsidRPr="00854D93" w:rsidRDefault="004142E5" w:rsidP="00DD77FC">
            <w:pPr>
              <w:jc w:val="center"/>
            </w:pPr>
          </w:p>
          <w:p w:rsidR="004142E5" w:rsidRDefault="004142E5" w:rsidP="00DD77FC">
            <w:pPr>
              <w:jc w:val="center"/>
            </w:pPr>
            <w:r w:rsidRPr="00854D93">
              <w:t>РФ</w:t>
            </w:r>
          </w:p>
          <w:p w:rsidR="004142E5" w:rsidRDefault="004142E5" w:rsidP="00DD77FC">
            <w:pPr>
              <w:jc w:val="center"/>
            </w:pPr>
          </w:p>
          <w:p w:rsidR="004142E5" w:rsidRDefault="004142E5" w:rsidP="00DD77FC">
            <w:pPr>
              <w:jc w:val="center"/>
            </w:pPr>
          </w:p>
          <w:p w:rsidR="004142E5" w:rsidRDefault="004142E5" w:rsidP="00DD77FC">
            <w:pPr>
              <w:jc w:val="center"/>
            </w:pPr>
            <w:r>
              <w:t>РФ</w:t>
            </w:r>
          </w:p>
          <w:p w:rsidR="004142E5" w:rsidRDefault="004142E5" w:rsidP="00DD77FC">
            <w:pPr>
              <w:jc w:val="center"/>
            </w:pPr>
          </w:p>
          <w:p w:rsidR="004142E5" w:rsidRPr="00854D93" w:rsidRDefault="004142E5" w:rsidP="00DD77FC">
            <w:pPr>
              <w:jc w:val="center"/>
            </w:pPr>
            <w:r>
              <w:lastRenderedPageBreak/>
              <w:t>РФ</w:t>
            </w:r>
          </w:p>
        </w:tc>
      </w:tr>
      <w:tr w:rsidR="004142E5" w:rsidRPr="006007A4">
        <w:tc>
          <w:tcPr>
            <w:tcW w:w="1734" w:type="dxa"/>
          </w:tcPr>
          <w:p w:rsidR="004142E5" w:rsidRPr="006007A4" w:rsidRDefault="004142E5" w:rsidP="00204D80">
            <w:pPr>
              <w:jc w:val="center"/>
            </w:pPr>
            <w:r w:rsidRPr="006007A4">
              <w:lastRenderedPageBreak/>
              <w:t>Борзенков Сергей Юрьевич</w:t>
            </w:r>
          </w:p>
        </w:tc>
        <w:tc>
          <w:tcPr>
            <w:tcW w:w="1635" w:type="dxa"/>
          </w:tcPr>
          <w:p w:rsidR="004142E5" w:rsidRPr="006007A4" w:rsidRDefault="004142E5" w:rsidP="000D017E">
            <w:pPr>
              <w:ind w:left="-33" w:right="-108"/>
              <w:jc w:val="center"/>
            </w:pPr>
            <w:r w:rsidRPr="006007A4">
              <w:t>Директор  МБУДО "ГЦДТТ им.  В.П.Чкалова" Московского района г.Казани</w:t>
            </w:r>
          </w:p>
        </w:tc>
        <w:tc>
          <w:tcPr>
            <w:tcW w:w="1571" w:type="dxa"/>
          </w:tcPr>
          <w:p w:rsidR="004142E5" w:rsidRPr="006007A4" w:rsidRDefault="004142E5" w:rsidP="00C21A8C">
            <w:pPr>
              <w:jc w:val="center"/>
            </w:pPr>
            <w:r>
              <w:t>437477,68</w:t>
            </w:r>
          </w:p>
        </w:tc>
        <w:tc>
          <w:tcPr>
            <w:tcW w:w="1546" w:type="dxa"/>
          </w:tcPr>
          <w:p w:rsidR="004142E5" w:rsidRPr="006007A4" w:rsidRDefault="004142E5" w:rsidP="00C21A8C">
            <w:pPr>
              <w:jc w:val="center"/>
            </w:pPr>
            <w:r w:rsidRPr="006007A4">
              <w:t>Квартира</w:t>
            </w:r>
          </w:p>
          <w:p w:rsidR="004142E5" w:rsidRPr="006007A4" w:rsidRDefault="004142E5" w:rsidP="00C21A8C">
            <w:pPr>
              <w:jc w:val="center"/>
            </w:pPr>
          </w:p>
          <w:p w:rsidR="004142E5" w:rsidRPr="006007A4" w:rsidRDefault="004142E5" w:rsidP="00C21A8C">
            <w:pPr>
              <w:jc w:val="center"/>
            </w:pPr>
            <w:r w:rsidRPr="006007A4">
              <w:t>Квартира</w:t>
            </w:r>
          </w:p>
        </w:tc>
        <w:tc>
          <w:tcPr>
            <w:tcW w:w="1096" w:type="dxa"/>
          </w:tcPr>
          <w:p w:rsidR="004142E5" w:rsidRPr="006007A4" w:rsidRDefault="004142E5" w:rsidP="00C21A8C">
            <w:pPr>
              <w:jc w:val="center"/>
            </w:pPr>
            <w:r w:rsidRPr="006007A4">
              <w:t>31,5</w:t>
            </w:r>
          </w:p>
          <w:p w:rsidR="004142E5" w:rsidRPr="006007A4" w:rsidRDefault="004142E5" w:rsidP="00C21A8C">
            <w:pPr>
              <w:jc w:val="center"/>
            </w:pPr>
          </w:p>
          <w:p w:rsidR="004142E5" w:rsidRPr="006007A4" w:rsidRDefault="004142E5" w:rsidP="00C21A8C">
            <w:pPr>
              <w:jc w:val="center"/>
            </w:pPr>
            <w:r w:rsidRPr="006007A4">
              <w:t>36,8</w:t>
            </w:r>
          </w:p>
        </w:tc>
        <w:tc>
          <w:tcPr>
            <w:tcW w:w="1507" w:type="dxa"/>
          </w:tcPr>
          <w:p w:rsidR="004142E5" w:rsidRPr="006007A4" w:rsidRDefault="004142E5" w:rsidP="00C21A8C">
            <w:pPr>
              <w:jc w:val="center"/>
            </w:pPr>
            <w:r w:rsidRPr="006007A4">
              <w:t>РФ</w:t>
            </w:r>
          </w:p>
          <w:p w:rsidR="004142E5" w:rsidRPr="006007A4" w:rsidRDefault="004142E5" w:rsidP="00C21A8C">
            <w:pPr>
              <w:jc w:val="center"/>
            </w:pPr>
          </w:p>
          <w:p w:rsidR="004142E5" w:rsidRPr="006007A4" w:rsidRDefault="004142E5" w:rsidP="00C21A8C">
            <w:pPr>
              <w:jc w:val="center"/>
            </w:pPr>
            <w:r w:rsidRPr="006007A4">
              <w:t>РФ</w:t>
            </w:r>
          </w:p>
        </w:tc>
        <w:tc>
          <w:tcPr>
            <w:tcW w:w="1548" w:type="dxa"/>
          </w:tcPr>
          <w:p w:rsidR="004142E5" w:rsidRPr="006007A4" w:rsidRDefault="004142E5" w:rsidP="00E0010E">
            <w:pPr>
              <w:ind w:left="-158" w:right="-69"/>
              <w:jc w:val="center"/>
            </w:pPr>
            <w:r w:rsidRPr="006007A4">
              <w:t>Легковой автомобиль Toyota RAV 4</w:t>
            </w:r>
          </w:p>
          <w:p w:rsidR="004142E5" w:rsidRPr="006007A4" w:rsidRDefault="004142E5" w:rsidP="00E0010E">
            <w:pPr>
              <w:ind w:left="-158" w:right="-69"/>
              <w:jc w:val="center"/>
            </w:pPr>
          </w:p>
        </w:tc>
        <w:tc>
          <w:tcPr>
            <w:tcW w:w="1546" w:type="dxa"/>
          </w:tcPr>
          <w:p w:rsidR="004142E5" w:rsidRPr="006007A4" w:rsidRDefault="004142E5" w:rsidP="00C21A8C">
            <w:pPr>
              <w:jc w:val="center"/>
            </w:pPr>
            <w:r w:rsidRPr="006007A4">
              <w:t>Не имеет</w:t>
            </w:r>
          </w:p>
        </w:tc>
        <w:tc>
          <w:tcPr>
            <w:tcW w:w="1096" w:type="dxa"/>
          </w:tcPr>
          <w:p w:rsidR="004142E5" w:rsidRPr="006007A4" w:rsidRDefault="004142E5" w:rsidP="00C21A8C">
            <w:pPr>
              <w:jc w:val="center"/>
            </w:pPr>
          </w:p>
        </w:tc>
        <w:tc>
          <w:tcPr>
            <w:tcW w:w="1507" w:type="dxa"/>
          </w:tcPr>
          <w:p w:rsidR="004142E5" w:rsidRPr="006007A4" w:rsidRDefault="004142E5" w:rsidP="00C21A8C">
            <w:pPr>
              <w:jc w:val="center"/>
            </w:pPr>
          </w:p>
        </w:tc>
      </w:tr>
      <w:tr w:rsidR="004142E5" w:rsidRPr="00054F74" w:rsidTr="003D7F50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F74" w:rsidRDefault="004142E5" w:rsidP="00204D80">
            <w:pPr>
              <w:jc w:val="center"/>
            </w:pPr>
            <w:r w:rsidRPr="00054F74">
              <w:t>Рубинский Андрей Анатольевич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F74" w:rsidRDefault="004142E5" w:rsidP="000D017E">
            <w:pPr>
              <w:jc w:val="center"/>
            </w:pPr>
            <w:r w:rsidRPr="00054F74">
              <w:t>Директор МБУДО ДДЮТиЭ Московского  района 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F74" w:rsidRDefault="004142E5" w:rsidP="003D7F50">
            <w:pPr>
              <w:jc w:val="center"/>
            </w:pPr>
            <w:r w:rsidRPr="00054F74">
              <w:t>436454,53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F74" w:rsidRDefault="004142E5" w:rsidP="003D7F50">
            <w:pPr>
              <w:jc w:val="center"/>
            </w:pPr>
            <w:r w:rsidRPr="00054F74">
              <w:t>Земельный  участок</w:t>
            </w:r>
          </w:p>
          <w:p w:rsidR="004142E5" w:rsidRPr="00054F74" w:rsidRDefault="004142E5" w:rsidP="003D7F50">
            <w:pPr>
              <w:jc w:val="center"/>
            </w:pPr>
          </w:p>
          <w:p w:rsidR="004142E5" w:rsidRPr="00054F74" w:rsidRDefault="004142E5" w:rsidP="003D7F50">
            <w:pPr>
              <w:jc w:val="center"/>
            </w:pPr>
            <w:r w:rsidRPr="00054F74">
              <w:t xml:space="preserve">Квартира </w:t>
            </w:r>
          </w:p>
          <w:p w:rsidR="004142E5" w:rsidRPr="00054F74" w:rsidRDefault="004142E5" w:rsidP="003D7F50">
            <w:pPr>
              <w:jc w:val="center"/>
            </w:pPr>
          </w:p>
          <w:p w:rsidR="004142E5" w:rsidRPr="00054F74" w:rsidRDefault="004142E5" w:rsidP="003D7F50">
            <w:pPr>
              <w:jc w:val="center"/>
            </w:pPr>
            <w:r w:rsidRPr="00054F74">
              <w:t xml:space="preserve">Гараж </w:t>
            </w:r>
          </w:p>
          <w:p w:rsidR="004142E5" w:rsidRPr="00054F74" w:rsidRDefault="004142E5" w:rsidP="003D7F50">
            <w:pPr>
              <w:jc w:val="center"/>
            </w:pPr>
          </w:p>
          <w:p w:rsidR="004142E5" w:rsidRPr="00054F74" w:rsidRDefault="004142E5" w:rsidP="00CC121D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F74" w:rsidRDefault="004142E5" w:rsidP="003D7F50">
            <w:pPr>
              <w:jc w:val="center"/>
            </w:pPr>
            <w:r w:rsidRPr="00054F74">
              <w:t>22,0</w:t>
            </w:r>
          </w:p>
          <w:p w:rsidR="004142E5" w:rsidRPr="00054F74" w:rsidRDefault="004142E5" w:rsidP="003D7F50">
            <w:pPr>
              <w:jc w:val="center"/>
            </w:pPr>
          </w:p>
          <w:p w:rsidR="004142E5" w:rsidRPr="00054F74" w:rsidRDefault="004142E5" w:rsidP="003D7F50">
            <w:pPr>
              <w:jc w:val="center"/>
            </w:pPr>
          </w:p>
          <w:p w:rsidR="004142E5" w:rsidRPr="00054F74" w:rsidRDefault="004142E5" w:rsidP="003D7F50">
            <w:pPr>
              <w:jc w:val="center"/>
            </w:pPr>
            <w:r w:rsidRPr="00054F74">
              <w:t>37,5</w:t>
            </w:r>
          </w:p>
          <w:p w:rsidR="004142E5" w:rsidRPr="00054F74" w:rsidRDefault="004142E5" w:rsidP="003D7F50">
            <w:pPr>
              <w:jc w:val="center"/>
            </w:pPr>
          </w:p>
          <w:p w:rsidR="004142E5" w:rsidRPr="00054F74" w:rsidRDefault="004142E5" w:rsidP="003D7F50">
            <w:pPr>
              <w:jc w:val="center"/>
            </w:pPr>
            <w:r w:rsidRPr="00054F74">
              <w:t>17,8</w:t>
            </w:r>
          </w:p>
          <w:p w:rsidR="004142E5" w:rsidRPr="00054F74" w:rsidRDefault="004142E5" w:rsidP="003D7F50">
            <w:pPr>
              <w:jc w:val="center"/>
            </w:pPr>
          </w:p>
          <w:p w:rsidR="004142E5" w:rsidRPr="00054F74" w:rsidRDefault="004142E5" w:rsidP="003D7F50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F74" w:rsidRDefault="004142E5" w:rsidP="003D7F50">
            <w:pPr>
              <w:jc w:val="center"/>
            </w:pPr>
            <w:r w:rsidRPr="00054F74">
              <w:t>РФ</w:t>
            </w:r>
          </w:p>
          <w:p w:rsidR="004142E5" w:rsidRPr="00054F74" w:rsidRDefault="004142E5" w:rsidP="003D7F50">
            <w:pPr>
              <w:jc w:val="center"/>
            </w:pPr>
          </w:p>
          <w:p w:rsidR="004142E5" w:rsidRPr="00054F74" w:rsidRDefault="004142E5" w:rsidP="003D7F50">
            <w:pPr>
              <w:jc w:val="center"/>
            </w:pPr>
          </w:p>
          <w:p w:rsidR="004142E5" w:rsidRPr="00054F74" w:rsidRDefault="004142E5" w:rsidP="003D7F50">
            <w:pPr>
              <w:jc w:val="center"/>
            </w:pPr>
            <w:r w:rsidRPr="00054F74">
              <w:t>РФ</w:t>
            </w:r>
          </w:p>
          <w:p w:rsidR="004142E5" w:rsidRPr="00054F74" w:rsidRDefault="004142E5" w:rsidP="003D7F50">
            <w:pPr>
              <w:jc w:val="center"/>
            </w:pPr>
          </w:p>
          <w:p w:rsidR="004142E5" w:rsidRPr="00054F74" w:rsidRDefault="004142E5" w:rsidP="003D7F50">
            <w:pPr>
              <w:jc w:val="center"/>
            </w:pPr>
            <w:r w:rsidRPr="00054F74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F74" w:rsidRDefault="004142E5" w:rsidP="003D7F50">
            <w:pPr>
              <w:jc w:val="center"/>
            </w:pPr>
            <w:r w:rsidRPr="00054F74">
              <w:t>Легковой автомобиль</w:t>
            </w:r>
          </w:p>
          <w:p w:rsidR="004142E5" w:rsidRPr="00054F74" w:rsidRDefault="004142E5" w:rsidP="003D7F50">
            <w:pPr>
              <w:jc w:val="center"/>
            </w:pPr>
            <w:r w:rsidRPr="00054F74">
              <w:rPr>
                <w:lang w:val="en-US"/>
              </w:rPr>
              <w:t>SKODA</w:t>
            </w:r>
            <w:r w:rsidRPr="00054F74">
              <w:t xml:space="preserve"> </w:t>
            </w:r>
            <w:r w:rsidRPr="00054F74">
              <w:rPr>
                <w:lang w:val="en-US"/>
              </w:rPr>
              <w:t>YETI</w:t>
            </w:r>
          </w:p>
          <w:p w:rsidR="004142E5" w:rsidRPr="00054F74" w:rsidRDefault="004142E5" w:rsidP="00CB7594"/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F74" w:rsidRDefault="004142E5" w:rsidP="003D7F50">
            <w:pPr>
              <w:jc w:val="center"/>
            </w:pPr>
            <w:r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F74" w:rsidRDefault="004142E5" w:rsidP="003D7F50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F74" w:rsidRDefault="004142E5" w:rsidP="003D7F50">
            <w:pPr>
              <w:jc w:val="center"/>
            </w:pPr>
          </w:p>
        </w:tc>
      </w:tr>
      <w:tr w:rsidR="004142E5" w:rsidRPr="00054F74" w:rsidTr="003D7F50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F74" w:rsidRDefault="004142E5" w:rsidP="00204D80">
            <w:pPr>
              <w:ind w:right="-183"/>
              <w:jc w:val="center"/>
            </w:pPr>
            <w:r w:rsidRPr="00054F74">
              <w:t xml:space="preserve">Супруга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F74" w:rsidRDefault="004142E5" w:rsidP="000200F6">
            <w:pPr>
              <w:ind w:right="-108"/>
              <w:jc w:val="center"/>
            </w:pPr>
            <w:r w:rsidRPr="00054F74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F74" w:rsidRDefault="004142E5" w:rsidP="003D7F50">
            <w:pPr>
              <w:jc w:val="center"/>
            </w:pPr>
            <w:r w:rsidRPr="00054F74">
              <w:t>1412067,25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F74" w:rsidRDefault="004142E5" w:rsidP="003D7F50">
            <w:pPr>
              <w:jc w:val="center"/>
            </w:pPr>
            <w:r w:rsidRPr="00054F74">
              <w:t>Земельный  участок</w:t>
            </w:r>
          </w:p>
          <w:p w:rsidR="004142E5" w:rsidRPr="00054F74" w:rsidRDefault="004142E5" w:rsidP="003D7F50">
            <w:pPr>
              <w:jc w:val="center"/>
            </w:pPr>
          </w:p>
          <w:p w:rsidR="004142E5" w:rsidRPr="00054F74" w:rsidRDefault="004142E5" w:rsidP="003D7F50">
            <w:pPr>
              <w:jc w:val="center"/>
            </w:pPr>
            <w:r w:rsidRPr="00054F74">
              <w:t xml:space="preserve">Квартира </w:t>
            </w:r>
          </w:p>
          <w:p w:rsidR="004142E5" w:rsidRPr="00054F74" w:rsidRDefault="004142E5" w:rsidP="003D7F50">
            <w:pPr>
              <w:jc w:val="center"/>
            </w:pPr>
            <w:r w:rsidRPr="00054F74">
              <w:t>1/3 доли</w:t>
            </w:r>
          </w:p>
          <w:p w:rsidR="004142E5" w:rsidRPr="00054F74" w:rsidRDefault="004142E5" w:rsidP="003D7F50">
            <w:pPr>
              <w:jc w:val="center"/>
            </w:pPr>
          </w:p>
          <w:p w:rsidR="004142E5" w:rsidRPr="00054F74" w:rsidRDefault="004142E5" w:rsidP="003D7F50">
            <w:pPr>
              <w:jc w:val="center"/>
            </w:pPr>
            <w:r w:rsidRPr="00054F74">
              <w:lastRenderedPageBreak/>
              <w:t xml:space="preserve">Квартира </w:t>
            </w:r>
          </w:p>
          <w:p w:rsidR="004142E5" w:rsidRPr="00054F74" w:rsidRDefault="004142E5" w:rsidP="00111FE1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F74" w:rsidRDefault="004142E5" w:rsidP="003D7F50">
            <w:pPr>
              <w:jc w:val="center"/>
            </w:pPr>
            <w:r w:rsidRPr="00054F74">
              <w:lastRenderedPageBreak/>
              <w:t>286,0</w:t>
            </w:r>
          </w:p>
          <w:p w:rsidR="004142E5" w:rsidRPr="00054F74" w:rsidRDefault="004142E5" w:rsidP="003D7F50">
            <w:pPr>
              <w:jc w:val="center"/>
            </w:pPr>
          </w:p>
          <w:p w:rsidR="004142E5" w:rsidRPr="00054F74" w:rsidRDefault="004142E5" w:rsidP="003D7F50">
            <w:pPr>
              <w:jc w:val="center"/>
            </w:pPr>
          </w:p>
          <w:p w:rsidR="004142E5" w:rsidRPr="00054F74" w:rsidRDefault="004142E5" w:rsidP="003D7F50">
            <w:pPr>
              <w:jc w:val="center"/>
            </w:pPr>
            <w:r w:rsidRPr="00054F74">
              <w:t>66,0</w:t>
            </w:r>
          </w:p>
          <w:p w:rsidR="004142E5" w:rsidRPr="00054F74" w:rsidRDefault="004142E5" w:rsidP="003D7F50">
            <w:pPr>
              <w:jc w:val="center"/>
            </w:pPr>
          </w:p>
          <w:p w:rsidR="004142E5" w:rsidRPr="00054F74" w:rsidRDefault="004142E5" w:rsidP="003D7F50">
            <w:pPr>
              <w:jc w:val="center"/>
            </w:pPr>
          </w:p>
          <w:p w:rsidR="004142E5" w:rsidRPr="00054F74" w:rsidRDefault="004142E5" w:rsidP="003D7F50">
            <w:pPr>
              <w:jc w:val="center"/>
            </w:pPr>
            <w:r w:rsidRPr="00054F74">
              <w:lastRenderedPageBreak/>
              <w:t>56,0</w:t>
            </w:r>
          </w:p>
          <w:p w:rsidR="004142E5" w:rsidRPr="00054F74" w:rsidRDefault="004142E5" w:rsidP="003D7F50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F74" w:rsidRDefault="004142E5" w:rsidP="003D7F50">
            <w:pPr>
              <w:jc w:val="center"/>
            </w:pPr>
            <w:r w:rsidRPr="00054F74">
              <w:lastRenderedPageBreak/>
              <w:t>РФ</w:t>
            </w:r>
          </w:p>
          <w:p w:rsidR="004142E5" w:rsidRPr="00054F74" w:rsidRDefault="004142E5" w:rsidP="003D7F50">
            <w:pPr>
              <w:jc w:val="center"/>
            </w:pPr>
          </w:p>
          <w:p w:rsidR="004142E5" w:rsidRPr="00054F74" w:rsidRDefault="004142E5" w:rsidP="003D7F50">
            <w:pPr>
              <w:jc w:val="center"/>
            </w:pPr>
          </w:p>
          <w:p w:rsidR="004142E5" w:rsidRPr="00054F74" w:rsidRDefault="004142E5" w:rsidP="003D7F50">
            <w:pPr>
              <w:jc w:val="center"/>
            </w:pPr>
            <w:r w:rsidRPr="00054F74">
              <w:t>РФ</w:t>
            </w:r>
          </w:p>
          <w:p w:rsidR="004142E5" w:rsidRPr="00054F74" w:rsidRDefault="004142E5" w:rsidP="003D7F50">
            <w:pPr>
              <w:jc w:val="center"/>
            </w:pPr>
          </w:p>
          <w:p w:rsidR="004142E5" w:rsidRPr="00054F74" w:rsidRDefault="004142E5" w:rsidP="003D7F50">
            <w:pPr>
              <w:jc w:val="center"/>
            </w:pPr>
            <w:r w:rsidRPr="00054F74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F74" w:rsidRDefault="004142E5" w:rsidP="003D7F50">
            <w:pPr>
              <w:jc w:val="center"/>
            </w:pPr>
            <w:r w:rsidRPr="00054F74">
              <w:t>Не имеет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F74" w:rsidRDefault="004142E5" w:rsidP="003D7F50">
            <w:pPr>
              <w:jc w:val="center"/>
            </w:pPr>
            <w:r w:rsidRPr="00054F74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F74" w:rsidRDefault="004142E5" w:rsidP="003D7F50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54F74" w:rsidRDefault="004142E5" w:rsidP="003D7F50">
            <w:pPr>
              <w:jc w:val="center"/>
            </w:pPr>
          </w:p>
        </w:tc>
      </w:tr>
      <w:tr w:rsidR="004142E5" w:rsidRPr="00AA6802" w:rsidTr="003D7F50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A6802" w:rsidRDefault="004142E5" w:rsidP="00A9194E">
            <w:pPr>
              <w:jc w:val="center"/>
            </w:pPr>
            <w:r w:rsidRPr="00AA6802">
              <w:lastRenderedPageBreak/>
              <w:t>Богомолова Рамзия Мунавировна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A6802" w:rsidRDefault="004142E5" w:rsidP="00A9194E">
            <w:pPr>
              <w:ind w:left="-33" w:right="-108"/>
              <w:jc w:val="center"/>
            </w:pPr>
            <w:r w:rsidRPr="00AA6802">
              <w:t>Директор МБУДО «Центр внешкольной работы «Московского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A6802" w:rsidRDefault="004142E5" w:rsidP="00A9194E">
            <w:pPr>
              <w:jc w:val="center"/>
            </w:pPr>
            <w:r>
              <w:t>682181,57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A6802" w:rsidRDefault="004142E5" w:rsidP="00A9194E">
            <w:pPr>
              <w:jc w:val="center"/>
            </w:pPr>
            <w:r w:rsidRPr="00AA6802">
              <w:t xml:space="preserve">Квартира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A6802" w:rsidRDefault="004142E5" w:rsidP="00A9194E">
            <w:pPr>
              <w:jc w:val="center"/>
            </w:pPr>
            <w:r w:rsidRPr="00AA6802">
              <w:t>41,6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A6802" w:rsidRDefault="004142E5" w:rsidP="00A9194E">
            <w:pPr>
              <w:jc w:val="center"/>
            </w:pPr>
            <w:r w:rsidRPr="00AA6802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A6802" w:rsidRDefault="004142E5" w:rsidP="00A9194E">
            <w:pPr>
              <w:jc w:val="center"/>
            </w:pPr>
            <w:r w:rsidRPr="00AA6802">
              <w:t>Легковой автомобиль</w:t>
            </w:r>
          </w:p>
          <w:p w:rsidR="004142E5" w:rsidRPr="00AA6802" w:rsidRDefault="004142E5" w:rsidP="00A9194E">
            <w:pPr>
              <w:jc w:val="center"/>
            </w:pPr>
            <w:r w:rsidRPr="00AA6802">
              <w:t>Hyundai Solaris,</w:t>
            </w:r>
          </w:p>
          <w:p w:rsidR="004142E5" w:rsidRPr="00AA6802" w:rsidRDefault="004142E5" w:rsidP="00A9194E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A6802" w:rsidRDefault="004142E5" w:rsidP="00A9194E">
            <w:pPr>
              <w:jc w:val="center"/>
            </w:pPr>
            <w:r w:rsidRPr="00AA6802">
              <w:t xml:space="preserve">Земельный участок </w:t>
            </w:r>
          </w:p>
          <w:p w:rsidR="004142E5" w:rsidRPr="00AA6802" w:rsidRDefault="004142E5" w:rsidP="00A9194E">
            <w:pPr>
              <w:jc w:val="center"/>
            </w:pPr>
          </w:p>
          <w:p w:rsidR="004142E5" w:rsidRPr="00AA6802" w:rsidRDefault="004142E5" w:rsidP="00A9194E">
            <w:pPr>
              <w:jc w:val="center"/>
            </w:pPr>
            <w:r w:rsidRPr="00AA6802">
              <w:t>Жилой дом</w:t>
            </w:r>
          </w:p>
          <w:p w:rsidR="004142E5" w:rsidRPr="00AA6802" w:rsidRDefault="004142E5" w:rsidP="00A9194E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A6802" w:rsidRDefault="004142E5" w:rsidP="00A9194E">
            <w:pPr>
              <w:jc w:val="center"/>
            </w:pPr>
            <w:r w:rsidRPr="00AA6802">
              <w:t>1159</w:t>
            </w:r>
          </w:p>
          <w:p w:rsidR="004142E5" w:rsidRPr="00AA6802" w:rsidRDefault="004142E5" w:rsidP="00A9194E">
            <w:pPr>
              <w:jc w:val="center"/>
            </w:pPr>
          </w:p>
          <w:p w:rsidR="004142E5" w:rsidRPr="00AA6802" w:rsidRDefault="004142E5" w:rsidP="00A9194E">
            <w:pPr>
              <w:jc w:val="center"/>
            </w:pPr>
          </w:p>
          <w:p w:rsidR="004142E5" w:rsidRPr="00AA6802" w:rsidRDefault="004142E5" w:rsidP="00A9194E">
            <w:pPr>
              <w:jc w:val="center"/>
            </w:pPr>
            <w:r w:rsidRPr="00AA6802">
              <w:t>170,1</w:t>
            </w:r>
          </w:p>
          <w:p w:rsidR="004142E5" w:rsidRPr="00AA6802" w:rsidRDefault="004142E5" w:rsidP="00A9194E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AA6802" w:rsidRDefault="004142E5" w:rsidP="00A9194E">
            <w:pPr>
              <w:jc w:val="center"/>
            </w:pPr>
            <w:r w:rsidRPr="00AA6802">
              <w:t>РФ</w:t>
            </w:r>
          </w:p>
          <w:p w:rsidR="004142E5" w:rsidRPr="00AA6802" w:rsidRDefault="004142E5" w:rsidP="00A9194E">
            <w:pPr>
              <w:jc w:val="center"/>
            </w:pPr>
          </w:p>
          <w:p w:rsidR="004142E5" w:rsidRPr="00AA6802" w:rsidRDefault="004142E5" w:rsidP="00A9194E">
            <w:pPr>
              <w:jc w:val="center"/>
            </w:pPr>
          </w:p>
          <w:p w:rsidR="004142E5" w:rsidRPr="00AA6802" w:rsidRDefault="004142E5" w:rsidP="00A9194E">
            <w:pPr>
              <w:jc w:val="center"/>
            </w:pPr>
            <w:r w:rsidRPr="00AA6802">
              <w:t>РФ</w:t>
            </w:r>
          </w:p>
        </w:tc>
      </w:tr>
      <w:tr w:rsidR="004142E5" w:rsidRPr="001E11B5" w:rsidTr="003D7F50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1E11B5" w:rsidRDefault="004142E5" w:rsidP="00A9194E">
            <w:pPr>
              <w:jc w:val="center"/>
            </w:pPr>
            <w:r w:rsidRPr="001E11B5">
              <w:t xml:space="preserve">Супруг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1E11B5" w:rsidRDefault="004142E5" w:rsidP="00A9194E">
            <w:pPr>
              <w:jc w:val="center"/>
            </w:pPr>
            <w:r w:rsidRPr="001E11B5"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1E11B5" w:rsidRDefault="004142E5" w:rsidP="00A9194E">
            <w:pPr>
              <w:jc w:val="center"/>
            </w:pPr>
            <w:r w:rsidRPr="001E11B5">
              <w:t>632354,38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1E11B5" w:rsidRDefault="004142E5" w:rsidP="00A9194E">
            <w:pPr>
              <w:jc w:val="center"/>
            </w:pPr>
            <w:r w:rsidRPr="001E11B5">
              <w:t xml:space="preserve">Земельный участок </w:t>
            </w:r>
          </w:p>
          <w:p w:rsidR="004142E5" w:rsidRPr="001E11B5" w:rsidRDefault="004142E5" w:rsidP="00A9194E">
            <w:pPr>
              <w:jc w:val="center"/>
            </w:pPr>
          </w:p>
          <w:p w:rsidR="004142E5" w:rsidRPr="001E11B5" w:rsidRDefault="004142E5" w:rsidP="00A9194E">
            <w:pPr>
              <w:jc w:val="center"/>
            </w:pPr>
            <w:r w:rsidRPr="001E11B5">
              <w:t>Дачный земельный участок</w:t>
            </w:r>
          </w:p>
          <w:p w:rsidR="004142E5" w:rsidRPr="001E11B5" w:rsidRDefault="004142E5" w:rsidP="00A9194E">
            <w:pPr>
              <w:jc w:val="center"/>
            </w:pPr>
          </w:p>
          <w:p w:rsidR="004142E5" w:rsidRPr="001E11B5" w:rsidRDefault="004142E5" w:rsidP="00A9194E">
            <w:pPr>
              <w:jc w:val="center"/>
            </w:pPr>
            <w:r w:rsidRPr="001E11B5">
              <w:t>Жилой дом</w:t>
            </w:r>
          </w:p>
          <w:p w:rsidR="004142E5" w:rsidRPr="001E11B5" w:rsidRDefault="004142E5" w:rsidP="00A9194E">
            <w:pPr>
              <w:jc w:val="center"/>
            </w:pPr>
          </w:p>
          <w:p w:rsidR="004142E5" w:rsidRPr="001E11B5" w:rsidRDefault="004142E5" w:rsidP="00A9194E">
            <w:pPr>
              <w:jc w:val="center"/>
            </w:pPr>
            <w:r w:rsidRPr="001E11B5">
              <w:t>Дачный дом</w:t>
            </w:r>
          </w:p>
          <w:p w:rsidR="004142E5" w:rsidRPr="001E11B5" w:rsidRDefault="004142E5" w:rsidP="00A9194E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1E11B5" w:rsidRDefault="004142E5" w:rsidP="00A9194E">
            <w:pPr>
              <w:jc w:val="center"/>
            </w:pPr>
            <w:r w:rsidRPr="001E11B5">
              <w:t>1159</w:t>
            </w:r>
          </w:p>
          <w:p w:rsidR="004142E5" w:rsidRPr="001E11B5" w:rsidRDefault="004142E5" w:rsidP="00A9194E">
            <w:pPr>
              <w:jc w:val="center"/>
            </w:pPr>
          </w:p>
          <w:p w:rsidR="004142E5" w:rsidRPr="001E11B5" w:rsidRDefault="004142E5" w:rsidP="00A9194E">
            <w:pPr>
              <w:jc w:val="center"/>
            </w:pPr>
          </w:p>
          <w:p w:rsidR="004142E5" w:rsidRPr="001E11B5" w:rsidRDefault="004142E5" w:rsidP="00A9194E">
            <w:pPr>
              <w:jc w:val="center"/>
            </w:pPr>
            <w:r w:rsidRPr="001E11B5">
              <w:t>396</w:t>
            </w:r>
          </w:p>
          <w:p w:rsidR="004142E5" w:rsidRPr="001E11B5" w:rsidRDefault="004142E5" w:rsidP="00A9194E">
            <w:pPr>
              <w:jc w:val="center"/>
            </w:pPr>
          </w:p>
          <w:p w:rsidR="004142E5" w:rsidRPr="001E11B5" w:rsidRDefault="004142E5" w:rsidP="00A9194E">
            <w:pPr>
              <w:jc w:val="center"/>
            </w:pPr>
          </w:p>
          <w:p w:rsidR="004142E5" w:rsidRPr="001E11B5" w:rsidRDefault="004142E5" w:rsidP="00A9194E">
            <w:pPr>
              <w:jc w:val="center"/>
            </w:pPr>
          </w:p>
          <w:p w:rsidR="004142E5" w:rsidRPr="001E11B5" w:rsidRDefault="004142E5" w:rsidP="00A9194E">
            <w:pPr>
              <w:jc w:val="center"/>
            </w:pPr>
            <w:r w:rsidRPr="001E11B5">
              <w:t>170,1</w:t>
            </w:r>
          </w:p>
          <w:p w:rsidR="004142E5" w:rsidRPr="001E11B5" w:rsidRDefault="004142E5" w:rsidP="00A9194E">
            <w:pPr>
              <w:jc w:val="center"/>
            </w:pPr>
          </w:p>
          <w:p w:rsidR="004142E5" w:rsidRPr="001E11B5" w:rsidRDefault="004142E5" w:rsidP="00A9194E">
            <w:pPr>
              <w:jc w:val="center"/>
            </w:pPr>
            <w:r w:rsidRPr="001E11B5">
              <w:t>80</w:t>
            </w:r>
          </w:p>
          <w:p w:rsidR="004142E5" w:rsidRPr="001E11B5" w:rsidRDefault="004142E5" w:rsidP="00A9194E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1E11B5" w:rsidRDefault="004142E5" w:rsidP="00A9194E">
            <w:pPr>
              <w:jc w:val="center"/>
            </w:pPr>
            <w:r w:rsidRPr="001E11B5">
              <w:t>РФ</w:t>
            </w:r>
          </w:p>
          <w:p w:rsidR="004142E5" w:rsidRPr="001E11B5" w:rsidRDefault="004142E5" w:rsidP="00A9194E">
            <w:pPr>
              <w:jc w:val="center"/>
            </w:pPr>
          </w:p>
          <w:p w:rsidR="004142E5" w:rsidRPr="001E11B5" w:rsidRDefault="004142E5" w:rsidP="00A9194E">
            <w:pPr>
              <w:jc w:val="center"/>
            </w:pPr>
          </w:p>
          <w:p w:rsidR="004142E5" w:rsidRPr="001E11B5" w:rsidRDefault="004142E5" w:rsidP="00A9194E">
            <w:pPr>
              <w:jc w:val="center"/>
            </w:pPr>
            <w:r w:rsidRPr="001E11B5">
              <w:t>РФ</w:t>
            </w:r>
          </w:p>
          <w:p w:rsidR="004142E5" w:rsidRPr="001E11B5" w:rsidRDefault="004142E5" w:rsidP="00A9194E">
            <w:pPr>
              <w:jc w:val="center"/>
            </w:pPr>
          </w:p>
          <w:p w:rsidR="004142E5" w:rsidRPr="001E11B5" w:rsidRDefault="004142E5" w:rsidP="00A9194E">
            <w:pPr>
              <w:jc w:val="center"/>
            </w:pPr>
          </w:p>
          <w:p w:rsidR="004142E5" w:rsidRPr="001E11B5" w:rsidRDefault="004142E5" w:rsidP="00A9194E">
            <w:pPr>
              <w:jc w:val="center"/>
            </w:pPr>
          </w:p>
          <w:p w:rsidR="004142E5" w:rsidRPr="001E11B5" w:rsidRDefault="004142E5" w:rsidP="00A9194E">
            <w:pPr>
              <w:jc w:val="center"/>
            </w:pPr>
            <w:r w:rsidRPr="001E11B5">
              <w:t>РФ</w:t>
            </w:r>
          </w:p>
          <w:p w:rsidR="004142E5" w:rsidRPr="001E11B5" w:rsidRDefault="004142E5" w:rsidP="00A9194E">
            <w:pPr>
              <w:jc w:val="center"/>
            </w:pPr>
          </w:p>
          <w:p w:rsidR="004142E5" w:rsidRPr="001E11B5" w:rsidRDefault="004142E5" w:rsidP="00A9194E">
            <w:pPr>
              <w:jc w:val="center"/>
            </w:pPr>
            <w:r w:rsidRPr="001E11B5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1E11B5" w:rsidRDefault="004142E5" w:rsidP="00A9194E">
            <w:pPr>
              <w:jc w:val="center"/>
            </w:pPr>
            <w:r w:rsidRPr="001E11B5">
              <w:t>Легковой автомобиль</w:t>
            </w:r>
          </w:p>
          <w:p w:rsidR="004142E5" w:rsidRPr="001E11B5" w:rsidRDefault="004142E5" w:rsidP="00A919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1B5">
              <w:rPr>
                <w:sz w:val="22"/>
                <w:szCs w:val="22"/>
              </w:rPr>
              <w:t>Кроссовер</w:t>
            </w:r>
          </w:p>
          <w:p w:rsidR="004142E5" w:rsidRPr="001E11B5" w:rsidRDefault="004142E5" w:rsidP="00CB7594">
            <w:pPr>
              <w:jc w:val="center"/>
            </w:pPr>
            <w:r w:rsidRPr="001E11B5">
              <w:rPr>
                <w:sz w:val="22"/>
                <w:szCs w:val="22"/>
                <w:lang w:val="en-US"/>
              </w:rPr>
              <w:t>Kia</w:t>
            </w:r>
            <w:r w:rsidRPr="001E11B5">
              <w:rPr>
                <w:sz w:val="22"/>
                <w:szCs w:val="22"/>
              </w:rPr>
              <w:t xml:space="preserve"> </w:t>
            </w:r>
            <w:r w:rsidRPr="001E11B5"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1E11B5" w:rsidRDefault="004142E5" w:rsidP="00A9194E">
            <w:pPr>
              <w:jc w:val="center"/>
            </w:pPr>
            <w:r w:rsidRPr="001E11B5"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1E11B5" w:rsidRDefault="004142E5" w:rsidP="00A9194E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1E11B5" w:rsidRDefault="004142E5" w:rsidP="00A9194E">
            <w:pPr>
              <w:jc w:val="center"/>
            </w:pPr>
          </w:p>
        </w:tc>
      </w:tr>
      <w:tr w:rsidR="004142E5" w:rsidRPr="00084F97" w:rsidTr="00EB4E60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84F97" w:rsidRDefault="004142E5" w:rsidP="00EB4E60">
            <w:pPr>
              <w:jc w:val="center"/>
            </w:pPr>
            <w:r w:rsidRPr="00084F97">
              <w:t xml:space="preserve">Скалозубов Максим </w:t>
            </w:r>
            <w:r w:rsidRPr="00084F97">
              <w:lastRenderedPageBreak/>
              <w:t>Геннадьевич</w:t>
            </w:r>
          </w:p>
          <w:p w:rsidR="004142E5" w:rsidRPr="00084F97" w:rsidRDefault="004142E5" w:rsidP="00EB4E60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84F97" w:rsidRDefault="004142E5" w:rsidP="00EB4E60">
            <w:pPr>
              <w:jc w:val="center"/>
            </w:pPr>
            <w:r w:rsidRPr="00084F97">
              <w:lastRenderedPageBreak/>
              <w:t xml:space="preserve">Директор МБУДО </w:t>
            </w:r>
            <w:r w:rsidRPr="00084F97">
              <w:lastRenderedPageBreak/>
              <w:t>«Центр искусств «Шарм» Московского района г.Казани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84F97" w:rsidRDefault="004142E5" w:rsidP="00EB4E60">
            <w:pPr>
              <w:jc w:val="center"/>
            </w:pPr>
            <w:r w:rsidRPr="00084F97">
              <w:lastRenderedPageBreak/>
              <w:t>1848741,38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84F97" w:rsidRDefault="004142E5" w:rsidP="00EB4E60">
            <w:pPr>
              <w:jc w:val="center"/>
            </w:pPr>
            <w:r w:rsidRPr="00084F97">
              <w:t>Квартира 1/3доли</w:t>
            </w:r>
          </w:p>
          <w:p w:rsidR="004142E5" w:rsidRPr="00084F97" w:rsidRDefault="004142E5" w:rsidP="00EB4E60">
            <w:pPr>
              <w:jc w:val="center"/>
            </w:pPr>
          </w:p>
          <w:p w:rsidR="004142E5" w:rsidRPr="00084F97" w:rsidRDefault="004142E5" w:rsidP="00EB4E60">
            <w:pPr>
              <w:jc w:val="center"/>
            </w:pPr>
            <w:r w:rsidRPr="00084F97">
              <w:t>Квартира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84F97" w:rsidRDefault="004142E5" w:rsidP="00EB4E60">
            <w:pPr>
              <w:jc w:val="center"/>
            </w:pPr>
            <w:r w:rsidRPr="00084F97">
              <w:lastRenderedPageBreak/>
              <w:t>83,0</w:t>
            </w:r>
          </w:p>
          <w:p w:rsidR="004142E5" w:rsidRPr="00084F97" w:rsidRDefault="004142E5" w:rsidP="00EB4E60">
            <w:pPr>
              <w:jc w:val="center"/>
            </w:pPr>
          </w:p>
          <w:p w:rsidR="004142E5" w:rsidRPr="00084F97" w:rsidRDefault="004142E5" w:rsidP="00EB4E60">
            <w:pPr>
              <w:jc w:val="center"/>
            </w:pPr>
          </w:p>
          <w:p w:rsidR="004142E5" w:rsidRPr="00084F97" w:rsidRDefault="004142E5" w:rsidP="00EB4E60">
            <w:pPr>
              <w:jc w:val="center"/>
            </w:pPr>
            <w:r w:rsidRPr="00084F97">
              <w:t>116,5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84F97" w:rsidRDefault="004142E5" w:rsidP="00EB4E60">
            <w:pPr>
              <w:jc w:val="center"/>
            </w:pPr>
            <w:r w:rsidRPr="00084F97">
              <w:lastRenderedPageBreak/>
              <w:t>РФ</w:t>
            </w:r>
          </w:p>
          <w:p w:rsidR="004142E5" w:rsidRPr="00084F97" w:rsidRDefault="004142E5" w:rsidP="00EB4E60">
            <w:pPr>
              <w:jc w:val="center"/>
            </w:pPr>
          </w:p>
          <w:p w:rsidR="004142E5" w:rsidRPr="00084F97" w:rsidRDefault="004142E5" w:rsidP="00EB4E60">
            <w:pPr>
              <w:jc w:val="center"/>
            </w:pPr>
          </w:p>
          <w:p w:rsidR="004142E5" w:rsidRPr="00084F97" w:rsidRDefault="004142E5" w:rsidP="00EB4E60">
            <w:pPr>
              <w:jc w:val="center"/>
            </w:pPr>
            <w:r w:rsidRPr="00084F97">
              <w:t>РФ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84F97" w:rsidRDefault="004142E5" w:rsidP="00EB4E60">
            <w:pPr>
              <w:jc w:val="center"/>
            </w:pPr>
            <w:r w:rsidRPr="00084F97">
              <w:lastRenderedPageBreak/>
              <w:t>Легковой автомобиль</w:t>
            </w:r>
          </w:p>
          <w:p w:rsidR="004142E5" w:rsidRPr="00084F97" w:rsidRDefault="004142E5" w:rsidP="00EB4E60">
            <w:pPr>
              <w:jc w:val="center"/>
            </w:pPr>
            <w:r w:rsidRPr="00084F97">
              <w:lastRenderedPageBreak/>
              <w:t>Toyota Land Cruiser Prado</w:t>
            </w:r>
          </w:p>
          <w:p w:rsidR="004142E5" w:rsidRPr="00084F97" w:rsidRDefault="004142E5" w:rsidP="00EB4E60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84F97" w:rsidRDefault="004142E5" w:rsidP="00EB4E60">
            <w:pPr>
              <w:jc w:val="center"/>
            </w:pPr>
            <w:r w:rsidRPr="00084F97">
              <w:lastRenderedPageBreak/>
              <w:t>Не 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84F97" w:rsidRDefault="004142E5" w:rsidP="00EB4E60">
            <w:pPr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084F97" w:rsidRDefault="004142E5" w:rsidP="00EB4E60">
            <w:pPr>
              <w:jc w:val="center"/>
            </w:pPr>
          </w:p>
        </w:tc>
      </w:tr>
    </w:tbl>
    <w:p w:rsidR="004142E5" w:rsidRPr="006007A4" w:rsidRDefault="004142E5" w:rsidP="009E28F0">
      <w:pPr>
        <w:rPr>
          <w:color w:val="FF0000"/>
        </w:rPr>
      </w:pPr>
    </w:p>
    <w:p w:rsidR="004142E5" w:rsidRPr="006007A4" w:rsidRDefault="004142E5" w:rsidP="009E28F0">
      <w:pPr>
        <w:rPr>
          <w:color w:val="FF0000"/>
        </w:rPr>
      </w:pPr>
    </w:p>
    <w:p w:rsidR="004142E5" w:rsidRDefault="004142E5"/>
    <w:p w:rsidR="004142E5" w:rsidRPr="00251990" w:rsidRDefault="004142E5" w:rsidP="005C762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251990">
        <w:rPr>
          <w:rFonts w:eastAsia="Times New Roman"/>
          <w:b/>
          <w:sz w:val="28"/>
          <w:lang w:eastAsia="ru-RU"/>
        </w:rPr>
        <w:t xml:space="preserve">Сведения о доходах, об имуществе и обязательствах имущественного характера </w:t>
      </w:r>
      <w:r w:rsidRPr="00251990">
        <w:rPr>
          <w:rFonts w:eastAsia="Times New Roman"/>
          <w:b/>
          <w:sz w:val="28"/>
          <w:lang w:eastAsia="ru-RU"/>
        </w:rPr>
        <w:br/>
        <w:t xml:space="preserve">руководителей образовательных учреждений </w:t>
      </w:r>
    </w:p>
    <w:p w:rsidR="004142E5" w:rsidRDefault="004142E5" w:rsidP="005C7622">
      <w:pPr>
        <w:spacing w:after="0" w:line="240" w:lineRule="auto"/>
        <w:jc w:val="center"/>
      </w:pPr>
      <w:r w:rsidRPr="00251990">
        <w:rPr>
          <w:rFonts w:eastAsia="Times New Roman"/>
          <w:b/>
          <w:sz w:val="28"/>
          <w:lang w:eastAsia="ru-RU"/>
        </w:rPr>
        <w:t>Ново-Савиновско</w:t>
      </w:r>
      <w:r>
        <w:rPr>
          <w:rFonts w:eastAsia="Times New Roman"/>
          <w:b/>
          <w:sz w:val="28"/>
          <w:lang w:eastAsia="ru-RU"/>
        </w:rPr>
        <w:t xml:space="preserve">го </w:t>
      </w:r>
      <w:r w:rsidRPr="00251990">
        <w:rPr>
          <w:rFonts w:eastAsia="Times New Roman"/>
          <w:b/>
          <w:sz w:val="28"/>
          <w:lang w:eastAsia="ru-RU"/>
        </w:rPr>
        <w:t>район</w:t>
      </w:r>
      <w:r>
        <w:rPr>
          <w:rFonts w:eastAsia="Times New Roman"/>
          <w:b/>
          <w:sz w:val="28"/>
          <w:lang w:eastAsia="ru-RU"/>
        </w:rPr>
        <w:t xml:space="preserve">а </w:t>
      </w:r>
      <w:r w:rsidRPr="00251990">
        <w:rPr>
          <w:rFonts w:eastAsia="Times New Roman"/>
          <w:b/>
          <w:sz w:val="28"/>
          <w:lang w:eastAsia="ru-RU"/>
        </w:rPr>
        <w:t xml:space="preserve"> г.Казани и членов их семей </w:t>
      </w:r>
      <w:r w:rsidRPr="00251990">
        <w:rPr>
          <w:rFonts w:eastAsia="Times New Roman"/>
          <w:b/>
          <w:sz w:val="28"/>
          <w:lang w:eastAsia="ru-RU"/>
        </w:rPr>
        <w:br/>
        <w:t xml:space="preserve">(за отчетный финансовый год </w:t>
      </w:r>
      <w:r w:rsidRPr="002F4882">
        <w:rPr>
          <w:rFonts w:eastAsia="Times New Roman"/>
          <w:b/>
          <w:sz w:val="28"/>
          <w:lang w:eastAsia="ru-RU"/>
        </w:rPr>
        <w:t>с 1 января 2018 года по 31 декабря 2018 года</w:t>
      </w:r>
      <w:r w:rsidRPr="00251990">
        <w:rPr>
          <w:rFonts w:eastAsia="Times New Roman"/>
          <w:b/>
          <w:sz w:val="28"/>
          <w:lang w:eastAsia="ru-RU"/>
        </w:rPr>
        <w:t>)</w:t>
      </w:r>
    </w:p>
    <w:tbl>
      <w:tblPr>
        <w:tblW w:w="177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823"/>
        <w:gridCol w:w="1734"/>
        <w:gridCol w:w="1971"/>
        <w:gridCol w:w="1418"/>
        <w:gridCol w:w="1277"/>
        <w:gridCol w:w="1274"/>
        <w:gridCol w:w="1985"/>
        <w:gridCol w:w="1417"/>
        <w:gridCol w:w="851"/>
        <w:gridCol w:w="851"/>
        <w:gridCol w:w="851"/>
      </w:tblGrid>
      <w:tr w:rsidR="004142E5" w:rsidRPr="00FD5997" w:rsidTr="00D83419">
        <w:trPr>
          <w:gridAfter w:val="2"/>
          <w:wAfter w:w="1702" w:type="dxa"/>
          <w:trHeight w:val="898"/>
        </w:trPr>
        <w:tc>
          <w:tcPr>
            <w:tcW w:w="2269" w:type="dxa"/>
            <w:vMerge w:val="restart"/>
          </w:tcPr>
          <w:p w:rsidR="004142E5" w:rsidRPr="00FD5997" w:rsidRDefault="004142E5" w:rsidP="00D16D55">
            <w:pPr>
              <w:spacing w:after="0" w:line="240" w:lineRule="auto"/>
              <w:rPr>
                <w:b/>
                <w:szCs w:val="24"/>
              </w:rPr>
            </w:pPr>
            <w:r w:rsidRPr="00FD5997">
              <w:rPr>
                <w:b/>
                <w:szCs w:val="24"/>
              </w:rPr>
              <w:t>Фамилия, имя, отчество руководителя</w:t>
            </w:r>
          </w:p>
        </w:tc>
        <w:tc>
          <w:tcPr>
            <w:tcW w:w="1823" w:type="dxa"/>
            <w:vMerge w:val="restart"/>
          </w:tcPr>
          <w:p w:rsidR="004142E5" w:rsidRPr="00FD5997" w:rsidRDefault="004142E5" w:rsidP="00D16D55">
            <w:pPr>
              <w:spacing w:after="0" w:line="240" w:lineRule="auto"/>
              <w:rPr>
                <w:b/>
                <w:szCs w:val="24"/>
              </w:rPr>
            </w:pPr>
            <w:r w:rsidRPr="00FD5997">
              <w:rPr>
                <w:b/>
                <w:szCs w:val="24"/>
              </w:rPr>
              <w:t>Замещаемая должность</w:t>
            </w:r>
          </w:p>
        </w:tc>
        <w:tc>
          <w:tcPr>
            <w:tcW w:w="1734" w:type="dxa"/>
            <w:vMerge w:val="restart"/>
          </w:tcPr>
          <w:p w:rsidR="004142E5" w:rsidRPr="00FD5997" w:rsidRDefault="004142E5" w:rsidP="00D16D55">
            <w:pPr>
              <w:spacing w:after="0" w:line="240" w:lineRule="auto"/>
              <w:rPr>
                <w:b/>
                <w:szCs w:val="24"/>
              </w:rPr>
            </w:pPr>
            <w:r w:rsidRPr="00FD5997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7925" w:type="dxa"/>
            <w:gridSpan w:val="5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D5997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68" w:type="dxa"/>
            <w:gridSpan w:val="2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D5997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142E5" w:rsidRPr="00FD5997" w:rsidTr="00D83419">
        <w:trPr>
          <w:gridAfter w:val="2"/>
          <w:wAfter w:w="1702" w:type="dxa"/>
          <w:trHeight w:val="491"/>
        </w:trPr>
        <w:tc>
          <w:tcPr>
            <w:tcW w:w="2269" w:type="dxa"/>
            <w:vMerge/>
          </w:tcPr>
          <w:p w:rsidR="004142E5" w:rsidRPr="00FD5997" w:rsidRDefault="004142E5" w:rsidP="00D16D5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23" w:type="dxa"/>
            <w:vMerge/>
          </w:tcPr>
          <w:p w:rsidR="004142E5" w:rsidRPr="00FD5997" w:rsidRDefault="004142E5" w:rsidP="00D16D5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34" w:type="dxa"/>
            <w:vMerge/>
          </w:tcPr>
          <w:p w:rsidR="004142E5" w:rsidRPr="00FD5997" w:rsidRDefault="004142E5" w:rsidP="00D16D5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b/>
                <w:szCs w:val="24"/>
              </w:rPr>
            </w:pPr>
            <w:r w:rsidRPr="00FD5997">
              <w:rPr>
                <w:b/>
                <w:szCs w:val="24"/>
              </w:rPr>
              <w:t xml:space="preserve">Вид объектов недвижимости 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b/>
                <w:szCs w:val="24"/>
              </w:rPr>
            </w:pPr>
            <w:r w:rsidRPr="00FD5997">
              <w:rPr>
                <w:b/>
                <w:szCs w:val="24"/>
              </w:rPr>
              <w:t>Площадь, кв. м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b/>
                <w:szCs w:val="24"/>
              </w:rPr>
            </w:pPr>
            <w:r w:rsidRPr="00FD599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b/>
                <w:szCs w:val="24"/>
              </w:rPr>
            </w:pPr>
            <w:r w:rsidRPr="00FD5997">
              <w:rPr>
                <w:b/>
                <w:szCs w:val="24"/>
              </w:rPr>
              <w:t>Вид и марка транспортного средства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b/>
                <w:szCs w:val="24"/>
              </w:rPr>
            </w:pPr>
            <w:r w:rsidRPr="00FD5997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b/>
                <w:szCs w:val="24"/>
              </w:rPr>
            </w:pPr>
            <w:r w:rsidRPr="00FD5997">
              <w:rPr>
                <w:b/>
                <w:szCs w:val="24"/>
              </w:rPr>
              <w:t>Площадь, кв.м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b/>
                <w:szCs w:val="24"/>
              </w:rPr>
            </w:pPr>
            <w:r w:rsidRPr="00FD5997">
              <w:rPr>
                <w:b/>
                <w:szCs w:val="24"/>
              </w:rPr>
              <w:t>Страна расположения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Кочнева Любовь Петровна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директор МБОУ «Гимназия №7» Ново-Савиновского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t>1289903,08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1389,09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2314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423,2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53,2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A741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153386,52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Земля под гаражом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53,2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23,4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19,2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3C43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 xml:space="preserve">Легковой 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lastRenderedPageBreak/>
              <w:t>Nissan</w:t>
            </w:r>
            <w:r w:rsidRPr="00FD599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t>Qashqai</w:t>
            </w:r>
            <w:r w:rsidRPr="00FD5997">
              <w:rPr>
                <w:rFonts w:eastAsia="Times New Roman"/>
                <w:szCs w:val="24"/>
                <w:lang w:eastAsia="ru-RU"/>
              </w:rPr>
              <w:t>,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2012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Прицеп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500 кг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 xml:space="preserve">Дачный </w:t>
            </w: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1389,09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071B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423,4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Иванова Галина Анатольевна</w:t>
            </w:r>
          </w:p>
        </w:tc>
        <w:tc>
          <w:tcPr>
            <w:tcW w:w="1823" w:type="dxa"/>
          </w:tcPr>
          <w:p w:rsidR="004142E5" w:rsidRPr="00FD5997" w:rsidRDefault="004142E5" w:rsidP="000279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директор МБОУ «Школа №9» Ново-Савиновского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1017068,86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квартира ½ доли 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300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Легковой Лада Калина,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2012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371806,05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квартира ½ доли 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300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>
            <w:pPr>
              <w:rPr>
                <w:szCs w:val="24"/>
              </w:rPr>
            </w:pPr>
            <w:r w:rsidRPr="00FD5997">
              <w:rPr>
                <w:szCs w:val="24"/>
              </w:rPr>
              <w:t>Мухаметгалиева Миляуша Фирдавесовна</w:t>
            </w:r>
          </w:p>
        </w:tc>
        <w:tc>
          <w:tcPr>
            <w:tcW w:w="1823" w:type="dxa"/>
          </w:tcPr>
          <w:p w:rsidR="004142E5" w:rsidRPr="00FD5997" w:rsidRDefault="004142E5" w:rsidP="009C4233">
            <w:pPr>
              <w:rPr>
                <w:szCs w:val="24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директор МБОУ «Гимназия №13» Ново-Савиновского района г.Казани</w:t>
            </w:r>
          </w:p>
        </w:tc>
        <w:tc>
          <w:tcPr>
            <w:tcW w:w="1734" w:type="dxa"/>
          </w:tcPr>
          <w:p w:rsidR="004142E5" w:rsidRPr="00FD5997" w:rsidRDefault="004142E5" w:rsidP="00627106">
            <w:pPr>
              <w:rPr>
                <w:szCs w:val="24"/>
              </w:rPr>
            </w:pPr>
            <w:r w:rsidRPr="00FD5997">
              <w:rPr>
                <w:szCs w:val="24"/>
              </w:rPr>
              <w:t xml:space="preserve"> 802648,75</w:t>
            </w:r>
          </w:p>
        </w:tc>
        <w:tc>
          <w:tcPr>
            <w:tcW w:w="1971" w:type="dxa"/>
          </w:tcPr>
          <w:p w:rsidR="004142E5" w:rsidRPr="00FD5997" w:rsidRDefault="004142E5" w:rsidP="00580566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Однокомнатная квартира</w:t>
            </w:r>
          </w:p>
          <w:p w:rsidR="004142E5" w:rsidRPr="00FD5997" w:rsidRDefault="004142E5" w:rsidP="00580566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>
            <w:pPr>
              <w:rPr>
                <w:szCs w:val="24"/>
              </w:rPr>
            </w:pPr>
            <w:r w:rsidRPr="00FD5997">
              <w:rPr>
                <w:szCs w:val="24"/>
              </w:rPr>
              <w:t xml:space="preserve">  Гараж</w:t>
            </w:r>
          </w:p>
        </w:tc>
        <w:tc>
          <w:tcPr>
            <w:tcW w:w="1418" w:type="dxa"/>
          </w:tcPr>
          <w:p w:rsidR="004142E5" w:rsidRPr="00FD5997" w:rsidRDefault="004142E5" w:rsidP="00580566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33,9</w:t>
            </w:r>
          </w:p>
          <w:p w:rsidR="004142E5" w:rsidRPr="00FD5997" w:rsidRDefault="004142E5" w:rsidP="00580566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580566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580566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23,3</w:t>
            </w:r>
          </w:p>
        </w:tc>
        <w:tc>
          <w:tcPr>
            <w:tcW w:w="1277" w:type="dxa"/>
          </w:tcPr>
          <w:p w:rsidR="004142E5" w:rsidRPr="00FD5997" w:rsidRDefault="004142E5" w:rsidP="00580566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580566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580566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580566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>
            <w:pPr>
              <w:jc w:val="center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80398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  <w:p w:rsidR="004142E5" w:rsidRPr="00FD5997" w:rsidRDefault="004142E5" w:rsidP="00803988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80398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 Дачный земельный участок</w:t>
            </w:r>
          </w:p>
          <w:p w:rsidR="004142E5" w:rsidRPr="00FD5997" w:rsidRDefault="004142E5" w:rsidP="00803988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80398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803988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80398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4142E5" w:rsidRPr="00FD5997" w:rsidRDefault="004142E5" w:rsidP="00916AF4">
            <w:pPr>
              <w:spacing w:after="0" w:line="240" w:lineRule="auto"/>
              <w:ind w:firstLine="62"/>
              <w:rPr>
                <w:szCs w:val="24"/>
              </w:rPr>
            </w:pPr>
            <w:r w:rsidRPr="00FD5997">
              <w:rPr>
                <w:szCs w:val="24"/>
              </w:rPr>
              <w:t>65,3</w:t>
            </w:r>
          </w:p>
          <w:p w:rsidR="004142E5" w:rsidRPr="00FD5997" w:rsidRDefault="004142E5" w:rsidP="00916AF4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916AF4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566</w:t>
            </w:r>
          </w:p>
          <w:p w:rsidR="004142E5" w:rsidRPr="00FD5997" w:rsidRDefault="004142E5" w:rsidP="00916AF4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916AF4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916AF4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916AF4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23,3</w:t>
            </w:r>
          </w:p>
          <w:p w:rsidR="004142E5" w:rsidRPr="00FD5997" w:rsidRDefault="004142E5" w:rsidP="00916AF4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916AF4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916AF4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29</w:t>
            </w:r>
          </w:p>
        </w:tc>
        <w:tc>
          <w:tcPr>
            <w:tcW w:w="851" w:type="dxa"/>
          </w:tcPr>
          <w:p w:rsidR="004142E5" w:rsidRPr="00FD5997" w:rsidRDefault="004142E5">
            <w:pPr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>
            <w:pPr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916AF4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916AF4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916AF4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916AF4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916AF4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916AF4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  <w:trHeight w:val="1833"/>
        </w:trPr>
        <w:tc>
          <w:tcPr>
            <w:tcW w:w="2269" w:type="dxa"/>
          </w:tcPr>
          <w:p w:rsidR="004142E5" w:rsidRPr="00FD5997" w:rsidRDefault="004142E5">
            <w:pPr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>
            <w:pPr>
              <w:rPr>
                <w:szCs w:val="24"/>
              </w:rPr>
            </w:pPr>
          </w:p>
        </w:tc>
        <w:tc>
          <w:tcPr>
            <w:tcW w:w="1734" w:type="dxa"/>
          </w:tcPr>
          <w:p w:rsidR="004142E5" w:rsidRPr="00FD5997" w:rsidRDefault="004142E5" w:rsidP="006D0D3E">
            <w:pPr>
              <w:rPr>
                <w:szCs w:val="24"/>
              </w:rPr>
            </w:pPr>
            <w:r w:rsidRPr="00FD5997">
              <w:rPr>
                <w:szCs w:val="24"/>
              </w:rPr>
              <w:t xml:space="preserve"> 562089,29</w:t>
            </w:r>
          </w:p>
        </w:tc>
        <w:tc>
          <w:tcPr>
            <w:tcW w:w="1971" w:type="dxa"/>
          </w:tcPr>
          <w:p w:rsidR="004142E5" w:rsidRPr="00FD5997" w:rsidRDefault="004142E5">
            <w:pPr>
              <w:rPr>
                <w:szCs w:val="24"/>
              </w:rPr>
            </w:pPr>
            <w:r w:rsidRPr="00FD5997">
              <w:rPr>
                <w:szCs w:val="24"/>
              </w:rPr>
              <w:t xml:space="preserve"> квартира </w:t>
            </w:r>
          </w:p>
          <w:p w:rsidR="004142E5" w:rsidRPr="00FD5997" w:rsidRDefault="004142E5">
            <w:pPr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 Гараж</w:t>
            </w:r>
          </w:p>
          <w:p w:rsidR="004142E5" w:rsidRPr="00FD5997" w:rsidRDefault="004142E5" w:rsidP="002F4882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 Дачный земельный участок</w:t>
            </w:r>
          </w:p>
          <w:p w:rsidR="004142E5" w:rsidRPr="00FD5997" w:rsidRDefault="004142E5" w:rsidP="002F4882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2F4882">
            <w:pPr>
              <w:spacing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Земельный участок 1/400 </w:t>
            </w:r>
            <w:r w:rsidRPr="00FD5997">
              <w:rPr>
                <w:szCs w:val="24"/>
              </w:rPr>
              <w:lastRenderedPageBreak/>
              <w:t xml:space="preserve">доли </w:t>
            </w:r>
          </w:p>
          <w:p w:rsidR="004142E5" w:rsidRPr="00FD5997" w:rsidRDefault="004142E5">
            <w:pPr>
              <w:rPr>
                <w:szCs w:val="24"/>
              </w:rPr>
            </w:pPr>
            <w:r w:rsidRPr="00FD5997">
              <w:rPr>
                <w:szCs w:val="24"/>
              </w:rPr>
              <w:t xml:space="preserve">Земельный участок 1/200 доли </w:t>
            </w:r>
          </w:p>
          <w:p w:rsidR="004142E5" w:rsidRPr="00FD5997" w:rsidRDefault="004142E5">
            <w:pPr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4142E5" w:rsidRPr="00FD5997" w:rsidRDefault="004142E5">
            <w:pPr>
              <w:ind w:firstLine="62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65,3</w:t>
            </w:r>
          </w:p>
          <w:p w:rsidR="004142E5" w:rsidRPr="00FD5997" w:rsidRDefault="004142E5">
            <w:pPr>
              <w:ind w:firstLine="62"/>
              <w:rPr>
                <w:szCs w:val="24"/>
              </w:rPr>
            </w:pPr>
            <w:r w:rsidRPr="00FD5997">
              <w:rPr>
                <w:szCs w:val="24"/>
              </w:rPr>
              <w:t>18</w:t>
            </w:r>
          </w:p>
          <w:p w:rsidR="004142E5" w:rsidRPr="00FD5997" w:rsidRDefault="004142E5">
            <w:pPr>
              <w:rPr>
                <w:szCs w:val="24"/>
              </w:rPr>
            </w:pPr>
            <w:r w:rsidRPr="00FD5997">
              <w:rPr>
                <w:szCs w:val="24"/>
              </w:rPr>
              <w:t>566</w:t>
            </w:r>
          </w:p>
          <w:p w:rsidR="004142E5" w:rsidRPr="00FD5997" w:rsidRDefault="004142E5">
            <w:pPr>
              <w:rPr>
                <w:szCs w:val="24"/>
              </w:rPr>
            </w:pPr>
          </w:p>
          <w:p w:rsidR="004142E5" w:rsidRPr="00FD5997" w:rsidRDefault="004142E5">
            <w:pPr>
              <w:rPr>
                <w:szCs w:val="24"/>
              </w:rPr>
            </w:pPr>
          </w:p>
          <w:p w:rsidR="004142E5" w:rsidRPr="00FD5997" w:rsidRDefault="004142E5">
            <w:pPr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9206148</w:t>
            </w:r>
          </w:p>
          <w:p w:rsidR="004142E5" w:rsidRPr="00FD5997" w:rsidRDefault="004142E5" w:rsidP="00916AF4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916AF4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9206148</w:t>
            </w:r>
          </w:p>
          <w:p w:rsidR="004142E5" w:rsidRPr="00FD5997" w:rsidRDefault="004142E5" w:rsidP="00916AF4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916AF4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916AF4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29</w:t>
            </w:r>
          </w:p>
        </w:tc>
        <w:tc>
          <w:tcPr>
            <w:tcW w:w="1277" w:type="dxa"/>
          </w:tcPr>
          <w:p w:rsidR="004142E5" w:rsidRPr="00FD5997" w:rsidRDefault="004142E5">
            <w:pPr>
              <w:ind w:firstLine="62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РФ</w:t>
            </w:r>
          </w:p>
          <w:p w:rsidR="004142E5" w:rsidRPr="00FD5997" w:rsidRDefault="004142E5">
            <w:pPr>
              <w:ind w:firstLine="62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>
            <w:pPr>
              <w:rPr>
                <w:szCs w:val="24"/>
              </w:rPr>
            </w:pPr>
            <w:r w:rsidRPr="00FD5997">
              <w:rPr>
                <w:szCs w:val="24"/>
              </w:rPr>
              <w:t xml:space="preserve"> РФ</w:t>
            </w:r>
          </w:p>
          <w:p w:rsidR="004142E5" w:rsidRPr="00FD5997" w:rsidRDefault="004142E5">
            <w:pPr>
              <w:rPr>
                <w:szCs w:val="24"/>
              </w:rPr>
            </w:pPr>
          </w:p>
          <w:p w:rsidR="004142E5" w:rsidRPr="00FD5997" w:rsidRDefault="004142E5">
            <w:pPr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>
            <w:pPr>
              <w:rPr>
                <w:szCs w:val="24"/>
              </w:rPr>
            </w:pPr>
          </w:p>
          <w:p w:rsidR="004142E5" w:rsidRPr="00FD5997" w:rsidRDefault="004142E5">
            <w:pPr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916AF4">
            <w:pPr>
              <w:spacing w:line="240" w:lineRule="auto"/>
              <w:rPr>
                <w:szCs w:val="24"/>
              </w:rPr>
            </w:pPr>
          </w:p>
          <w:p w:rsidR="004142E5" w:rsidRPr="00FD5997" w:rsidRDefault="004142E5" w:rsidP="00916AF4">
            <w:pPr>
              <w:spacing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>
            <w:pPr>
              <w:jc w:val="center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lastRenderedPageBreak/>
              <w:t>TOYOTA RAV</w:t>
            </w:r>
            <w:r w:rsidRPr="00FD5997">
              <w:rPr>
                <w:szCs w:val="24"/>
              </w:rPr>
              <w:t xml:space="preserve"> 4, 2015г</w:t>
            </w:r>
          </w:p>
        </w:tc>
        <w:tc>
          <w:tcPr>
            <w:tcW w:w="1985" w:type="dxa"/>
          </w:tcPr>
          <w:p w:rsidR="004142E5" w:rsidRPr="00FD5997" w:rsidRDefault="004142E5">
            <w:pPr>
              <w:jc w:val="center"/>
              <w:rPr>
                <w:szCs w:val="24"/>
              </w:rPr>
            </w:pPr>
            <w:r w:rsidRPr="00FD5997">
              <w:rPr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142E5" w:rsidRPr="00FD5997" w:rsidRDefault="004142E5">
            <w:pPr>
              <w:rPr>
                <w:szCs w:val="24"/>
              </w:rPr>
            </w:pPr>
            <w:r w:rsidRPr="00FD5997">
              <w:rPr>
                <w:szCs w:val="24"/>
              </w:rPr>
              <w:t>18</w:t>
            </w:r>
          </w:p>
        </w:tc>
        <w:tc>
          <w:tcPr>
            <w:tcW w:w="851" w:type="dxa"/>
          </w:tcPr>
          <w:p w:rsidR="004142E5" w:rsidRPr="00FD5997" w:rsidRDefault="004142E5">
            <w:pPr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Шакирзянова Альбина Заудатовна</w:t>
            </w:r>
          </w:p>
        </w:tc>
        <w:tc>
          <w:tcPr>
            <w:tcW w:w="1823" w:type="dxa"/>
          </w:tcPr>
          <w:p w:rsidR="004142E5" w:rsidRPr="00FD5997" w:rsidRDefault="004142E5" w:rsidP="000279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директор МБОУ «Школа №23» Ново-Савиновского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1447593,66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совместный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4142E5" w:rsidRPr="00FD5997" w:rsidRDefault="004142E5" w:rsidP="00B73A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совместный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450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212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</w:p>
          <w:p w:rsidR="004142E5" w:rsidRPr="00FD5997" w:rsidRDefault="004142E5" w:rsidP="003E4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>Ford Kuga</w:t>
            </w:r>
            <w:r w:rsidRPr="00FD5997">
              <w:rPr>
                <w:rFonts w:eastAsia="Times New Roman"/>
                <w:szCs w:val="24"/>
                <w:lang w:eastAsia="ru-RU"/>
              </w:rPr>
              <w:t>,</w:t>
            </w:r>
          </w:p>
          <w:p w:rsidR="004142E5" w:rsidRPr="00FD5997" w:rsidRDefault="004142E5" w:rsidP="003E4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2018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1378259,00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совместный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совместный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Квартира     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450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212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67,6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Легковой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t xml:space="preserve"> Toyota  Land Cruiser Prado,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2016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t>Hyundai</w:t>
            </w:r>
            <w:r w:rsidRPr="00FD599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t>I</w:t>
            </w:r>
            <w:r w:rsidRPr="00FD5997">
              <w:rPr>
                <w:rFonts w:eastAsia="Times New Roman"/>
                <w:szCs w:val="24"/>
                <w:lang w:eastAsia="ru-RU"/>
              </w:rPr>
              <w:t>-30, 2009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Грузовой 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Мерседес Актрс, 2010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Рено Премиум, 2012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Полуприцеп Шмитц, 2004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Полуприцеп Фрюхау, 2002</w:t>
            </w:r>
          </w:p>
          <w:p w:rsidR="004142E5" w:rsidRPr="00FD5997" w:rsidRDefault="004142E5" w:rsidP="003E4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20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FD5997" w:rsidTr="008E70F8">
        <w:trPr>
          <w:gridAfter w:val="2"/>
          <w:wAfter w:w="1702" w:type="dxa"/>
          <w:trHeight w:val="2602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Егорова Юлия Михайловна</w:t>
            </w:r>
          </w:p>
        </w:tc>
        <w:tc>
          <w:tcPr>
            <w:tcW w:w="1823" w:type="dxa"/>
          </w:tcPr>
          <w:p w:rsidR="004142E5" w:rsidRPr="00FD5997" w:rsidRDefault="004142E5" w:rsidP="000279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директор МБОУ «Школа №25» Ново-Савиновского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576523,50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Земельный участок 1/3 доли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Квартира     2/3  доли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Дачный дом 1/3 доли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510F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Гараж-бокс 1/3 доли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470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54,1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59,1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8E70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18,8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Дачный садовый участок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50,3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300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27,8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Миндубаев Ильсур Мансурович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Директор МАОУ «Основная общеобразовательная школа №30» Ново-Савиновского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1023138,34</w:t>
            </w:r>
          </w:p>
        </w:tc>
        <w:tc>
          <w:tcPr>
            <w:tcW w:w="1971" w:type="dxa"/>
          </w:tcPr>
          <w:p w:rsidR="004142E5" w:rsidRPr="00FD5997" w:rsidRDefault="004142E5" w:rsidP="00326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142E5" w:rsidRPr="00FD5997" w:rsidRDefault="004142E5" w:rsidP="00326C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1/3 доли 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87,8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t>Kia Rio</w:t>
            </w:r>
            <w:r w:rsidRPr="00FD5997">
              <w:rPr>
                <w:rFonts w:eastAsia="Times New Roman"/>
                <w:szCs w:val="24"/>
                <w:lang w:eastAsia="ru-RU"/>
              </w:rPr>
              <w:t>,2015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383418,33</w:t>
            </w:r>
          </w:p>
        </w:tc>
        <w:tc>
          <w:tcPr>
            <w:tcW w:w="1971" w:type="dxa"/>
          </w:tcPr>
          <w:p w:rsidR="004142E5" w:rsidRPr="00FD5997" w:rsidRDefault="004142E5" w:rsidP="005A23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142E5" w:rsidRPr="00FD5997" w:rsidRDefault="004142E5" w:rsidP="005A23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1/3 доли </w:t>
            </w:r>
          </w:p>
        </w:tc>
        <w:tc>
          <w:tcPr>
            <w:tcW w:w="1418" w:type="dxa"/>
          </w:tcPr>
          <w:p w:rsidR="004142E5" w:rsidRPr="00FD5997" w:rsidRDefault="004142E5" w:rsidP="005A23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87,8</w:t>
            </w:r>
          </w:p>
        </w:tc>
        <w:tc>
          <w:tcPr>
            <w:tcW w:w="1277" w:type="dxa"/>
          </w:tcPr>
          <w:p w:rsidR="004142E5" w:rsidRPr="00FD5997" w:rsidRDefault="004142E5" w:rsidP="005A23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 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Сын 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5A23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971" w:type="dxa"/>
          </w:tcPr>
          <w:p w:rsidR="004142E5" w:rsidRPr="00FD5997" w:rsidRDefault="004142E5" w:rsidP="005A23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142E5" w:rsidRPr="00FD5997" w:rsidRDefault="004142E5" w:rsidP="005A23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1/6 доли </w:t>
            </w:r>
          </w:p>
        </w:tc>
        <w:tc>
          <w:tcPr>
            <w:tcW w:w="1418" w:type="dxa"/>
          </w:tcPr>
          <w:p w:rsidR="004142E5" w:rsidRPr="00FD5997" w:rsidRDefault="004142E5" w:rsidP="004F501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87,8</w:t>
            </w:r>
          </w:p>
        </w:tc>
        <w:tc>
          <w:tcPr>
            <w:tcW w:w="1277" w:type="dxa"/>
          </w:tcPr>
          <w:p w:rsidR="004142E5" w:rsidRPr="00FD5997" w:rsidRDefault="004142E5" w:rsidP="005A23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5A23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5A23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 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Музафарова Лилия Равильевна</w:t>
            </w:r>
          </w:p>
        </w:tc>
        <w:tc>
          <w:tcPr>
            <w:tcW w:w="1823" w:type="dxa"/>
          </w:tcPr>
          <w:p w:rsidR="004142E5" w:rsidRPr="00FD5997" w:rsidRDefault="004142E5" w:rsidP="000279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директор МБОУ «Школа №31» Ново-Савиновского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val="tt-RU" w:eastAsia="ru-RU"/>
              </w:rPr>
            </w:pPr>
            <w:r w:rsidRPr="00FD5997">
              <w:rPr>
                <w:rFonts w:eastAsia="Times New Roman"/>
                <w:szCs w:val="24"/>
                <w:lang w:val="tt-RU" w:eastAsia="ru-RU"/>
              </w:rPr>
              <w:t>602501,26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Квартира 1/3 доли </w:t>
            </w:r>
          </w:p>
        </w:tc>
        <w:tc>
          <w:tcPr>
            <w:tcW w:w="1418" w:type="dxa"/>
          </w:tcPr>
          <w:p w:rsidR="004142E5" w:rsidRPr="00FD5997" w:rsidRDefault="004142E5" w:rsidP="00534D79">
            <w:pPr>
              <w:spacing w:after="0" w:line="240" w:lineRule="auto"/>
              <w:rPr>
                <w:rFonts w:eastAsia="Times New Roman"/>
                <w:szCs w:val="24"/>
                <w:lang w:val="tt-RU" w:eastAsia="ru-RU"/>
              </w:rPr>
            </w:pPr>
            <w:r w:rsidRPr="00FD5997">
              <w:rPr>
                <w:rFonts w:eastAsia="Times New Roman"/>
                <w:szCs w:val="24"/>
                <w:lang w:val="tt-RU" w:eastAsia="ru-RU"/>
              </w:rPr>
              <w:t>49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>Chevrolet Spark</w:t>
            </w:r>
            <w:r w:rsidRPr="00FD5997">
              <w:rPr>
                <w:rFonts w:eastAsia="Times New Roman"/>
                <w:szCs w:val="24"/>
                <w:lang w:eastAsia="ru-RU"/>
              </w:rPr>
              <w:t>,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2011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Сафиуллина Эльвира Варисовна</w:t>
            </w:r>
          </w:p>
        </w:tc>
        <w:tc>
          <w:tcPr>
            <w:tcW w:w="1823" w:type="dxa"/>
          </w:tcPr>
          <w:p w:rsidR="004142E5" w:rsidRPr="00FD5997" w:rsidRDefault="004142E5" w:rsidP="000279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директор МБОУ «Школа </w:t>
            </w: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№38» Ново-Савиновского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767067,86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Дачный земельный </w:t>
            </w: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283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>66</w:t>
            </w:r>
            <w:r w:rsidRPr="00FD5997">
              <w:rPr>
                <w:rFonts w:eastAsia="Times New Roman"/>
                <w:szCs w:val="24"/>
                <w:lang w:eastAsia="ru-RU"/>
              </w:rPr>
              <w:t>,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Дачный домик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 xml:space="preserve">Фатхутдинова 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Гульнара Асфатовна</w:t>
            </w:r>
          </w:p>
        </w:tc>
        <w:tc>
          <w:tcPr>
            <w:tcW w:w="1823" w:type="dxa"/>
          </w:tcPr>
          <w:p w:rsidR="004142E5" w:rsidRPr="00FD5997" w:rsidRDefault="004142E5" w:rsidP="000279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директор МБОУ «Школа №43» Ново-Савиновского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832710,07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>Toyota Auris</w:t>
            </w:r>
            <w:r w:rsidRPr="00FD5997">
              <w:rPr>
                <w:rFonts w:eastAsia="Times New Roman"/>
                <w:szCs w:val="24"/>
                <w:lang w:eastAsia="ru-RU"/>
              </w:rPr>
              <w:t>, 2013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Шакирова Талия Расыховна</w:t>
            </w:r>
          </w:p>
        </w:tc>
        <w:tc>
          <w:tcPr>
            <w:tcW w:w="1823" w:type="dxa"/>
          </w:tcPr>
          <w:p w:rsidR="004142E5" w:rsidRPr="00FD5997" w:rsidRDefault="004142E5" w:rsidP="000279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директор МБОУ «Школа №71» Ново-Савиновского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val="tt-RU" w:eastAsia="ru-RU"/>
              </w:rPr>
            </w:pPr>
            <w:r w:rsidRPr="00FD5997">
              <w:rPr>
                <w:rFonts w:eastAsia="Times New Roman"/>
                <w:szCs w:val="24"/>
                <w:lang w:val="tt-RU" w:eastAsia="ru-RU"/>
              </w:rPr>
              <w:t>933074,45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1107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247,3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77,5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7B3A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</w:p>
          <w:p w:rsidR="004142E5" w:rsidRPr="00FD5997" w:rsidRDefault="004142E5" w:rsidP="007B3A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Nissan X-Trail, 2012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302,8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1330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  <w:trHeight w:val="1421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4578296,29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1330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1000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302,8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17,1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4142E5" w:rsidRPr="00FD5997" w:rsidRDefault="004142E5" w:rsidP="00DC0E8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>Toyota Land Cruiser Prado,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>2017</w:t>
            </w:r>
            <w:r w:rsidRPr="00FD5997">
              <w:rPr>
                <w:rFonts w:eastAsia="Times New Roman"/>
                <w:szCs w:val="24"/>
                <w:lang w:eastAsia="ru-RU"/>
              </w:rPr>
              <w:t>г.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прицеп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FD5997">
              <w:rPr>
                <w:rFonts w:eastAsia="Times New Roman"/>
                <w:szCs w:val="24"/>
                <w:lang w:eastAsia="ru-RU"/>
              </w:rPr>
              <w:t>бортовой</w:t>
            </w:r>
          </w:p>
        </w:tc>
        <w:tc>
          <w:tcPr>
            <w:tcW w:w="1985" w:type="dxa"/>
          </w:tcPr>
          <w:p w:rsidR="004142E5" w:rsidRPr="00FD5997" w:rsidRDefault="004142E5" w:rsidP="000C0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Хайбуллин Ренат Равильевич</w:t>
            </w:r>
          </w:p>
        </w:tc>
        <w:tc>
          <w:tcPr>
            <w:tcW w:w="1823" w:type="dxa"/>
          </w:tcPr>
          <w:p w:rsidR="004142E5" w:rsidRPr="00FD5997" w:rsidRDefault="004142E5" w:rsidP="000279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директор МБОУ «Школа  №85» Ново-Савиновского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1013881,43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>36</w:t>
            </w:r>
            <w:r w:rsidRPr="00FD5997">
              <w:rPr>
                <w:rFonts w:eastAsia="Times New Roman"/>
                <w:szCs w:val="24"/>
                <w:lang w:eastAsia="ru-RU"/>
              </w:rPr>
              <w:t>,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t>2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Не имею 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Никифорова  Алла Николаевна 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4142E5" w:rsidRPr="00FD5997" w:rsidRDefault="004142E5" w:rsidP="000279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директор МБОУ «Школа №89» Ново-Савиновского района </w:t>
            </w: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г.Казани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670135,22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323093,49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FD5997">
              <w:rPr>
                <w:rFonts w:eastAsia="Times New Roman"/>
                <w:szCs w:val="24"/>
                <w:lang w:eastAsia="ru-RU"/>
              </w:rPr>
              <w:t xml:space="preserve"> С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t>amri</w:t>
            </w:r>
            <w:r w:rsidRPr="00FD5997">
              <w:rPr>
                <w:rFonts w:eastAsia="Times New Roman"/>
                <w:szCs w:val="24"/>
                <w:lang w:eastAsia="ru-RU"/>
              </w:rPr>
              <w:t>,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2016 прицеп к легковому автомобилю, 2016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 Парковочное место,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Земельный участок, аренда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3000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15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47,1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8604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  <w:trHeight w:val="211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Гаффаров Ильнур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Михайлович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D5997" w:rsidRDefault="004142E5" w:rsidP="00BF25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директор МБОУ «СОШ №91» Ново-Савиновского района г.Казани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iCs/>
                <w:szCs w:val="24"/>
                <w:lang w:eastAsia="ru-RU"/>
              </w:rPr>
            </w:pPr>
            <w:r w:rsidRPr="00FD5997">
              <w:rPr>
                <w:rFonts w:eastAsia="Times New Roman"/>
                <w:iCs/>
                <w:szCs w:val="24"/>
                <w:lang w:eastAsia="ru-RU"/>
              </w:rPr>
              <w:t>756986,43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D5997" w:rsidRDefault="004142E5" w:rsidP="00510F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>Chevrolet Cruze</w:t>
            </w:r>
            <w:r w:rsidRPr="00FD5997">
              <w:rPr>
                <w:rFonts w:eastAsia="Times New Roman"/>
                <w:szCs w:val="24"/>
                <w:lang w:eastAsia="ru-RU"/>
              </w:rPr>
              <w:t>, 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D5997" w:rsidRDefault="004142E5" w:rsidP="00D16D55">
            <w:pPr>
              <w:pBdr>
                <w:top w:val="single" w:sz="4" w:space="1" w:color="auto"/>
              </w:pBd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326822,84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D5997" w:rsidRDefault="004142E5" w:rsidP="00510F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iCs/>
                <w:szCs w:val="24"/>
                <w:lang w:eastAsia="ru-RU"/>
              </w:rPr>
            </w:pPr>
            <w:r w:rsidRPr="00FD5997">
              <w:rPr>
                <w:rFonts w:eastAsia="Times New Roman"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iCs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iCs/>
                <w:szCs w:val="24"/>
                <w:lang w:eastAsia="ru-RU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  <w:tcBorders>
              <w:top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Хабибуллин 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Ринат 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Накипович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:rsidR="004142E5" w:rsidRPr="00FD5997" w:rsidRDefault="004142E5" w:rsidP="000279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Директор МБОУ «Школа №103» Ново-Савиновского района г.Казани</w:t>
            </w: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4142E5" w:rsidRPr="00FD5997" w:rsidRDefault="004142E5" w:rsidP="00557F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2342216,64</w:t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38856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29,2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tabs>
                <w:tab w:val="left" w:pos="345"/>
                <w:tab w:val="center" w:pos="657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tabs>
                <w:tab w:val="left" w:pos="345"/>
                <w:tab w:val="center" w:pos="657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tabs>
                <w:tab w:val="left" w:pos="345"/>
                <w:tab w:val="center" w:pos="657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tabs>
                <w:tab w:val="left" w:pos="345"/>
                <w:tab w:val="center" w:pos="657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tabs>
                <w:tab w:val="left" w:pos="345"/>
                <w:tab w:val="center" w:pos="657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tabs>
                <w:tab w:val="left" w:pos="345"/>
                <w:tab w:val="center" w:pos="657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4142E5" w:rsidRPr="00FD5997" w:rsidRDefault="004142E5" w:rsidP="00BB2093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t>Hyundai</w:t>
            </w:r>
            <w:r w:rsidRPr="00FD599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t>Creta</w:t>
            </w:r>
            <w:r w:rsidRPr="00FD5997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t>2018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557F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2264679,47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54,2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39012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tabs>
                <w:tab w:val="left" w:pos="345"/>
                <w:tab w:val="center" w:pos="657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ab/>
            </w:r>
          </w:p>
          <w:p w:rsidR="004142E5" w:rsidRPr="00FD5997" w:rsidRDefault="004142E5" w:rsidP="00D16D55">
            <w:pPr>
              <w:tabs>
                <w:tab w:val="left" w:pos="345"/>
                <w:tab w:val="center" w:pos="657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tabs>
                <w:tab w:val="left" w:pos="345"/>
                <w:tab w:val="center" w:pos="657"/>
              </w:tabs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Юнусова Эльвира Наилевна </w:t>
            </w:r>
          </w:p>
        </w:tc>
        <w:tc>
          <w:tcPr>
            <w:tcW w:w="1823" w:type="dxa"/>
          </w:tcPr>
          <w:p w:rsidR="004142E5" w:rsidRPr="00FD5997" w:rsidRDefault="004142E5" w:rsidP="000279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директор МБОУ «Школа №113» Ново-Савиновского района </w:t>
            </w: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712841,34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Земельный участок ¼ доли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Жилой дом ¼ доли 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523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123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Легковые: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FD599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t>Qashqai</w:t>
            </w:r>
            <w:r w:rsidRPr="00FD5997">
              <w:rPr>
                <w:rFonts w:eastAsia="Times New Roman"/>
                <w:szCs w:val="24"/>
                <w:lang w:eastAsia="ru-RU"/>
              </w:rPr>
              <w:t>,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2007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>Kia</w:t>
            </w:r>
            <w:r w:rsidRPr="00FD599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lastRenderedPageBreak/>
              <w:t>Ria</w:t>
            </w:r>
            <w:r w:rsidRPr="00FD5997">
              <w:rPr>
                <w:rFonts w:eastAsia="Times New Roman"/>
                <w:szCs w:val="24"/>
                <w:lang w:eastAsia="ru-RU"/>
              </w:rPr>
              <w:t>,2014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 xml:space="preserve">Не имеет 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823" w:type="dxa"/>
          </w:tcPr>
          <w:p w:rsidR="004142E5" w:rsidRPr="00FD5997" w:rsidRDefault="004142E5">
            <w:r w:rsidRPr="00FD59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1382045,18</w:t>
            </w:r>
          </w:p>
        </w:tc>
        <w:tc>
          <w:tcPr>
            <w:tcW w:w="1971" w:type="dxa"/>
          </w:tcPr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Земельный участок ¼ доли </w:t>
            </w:r>
          </w:p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Жилой дом ¼ доли </w:t>
            </w:r>
          </w:p>
        </w:tc>
        <w:tc>
          <w:tcPr>
            <w:tcW w:w="1418" w:type="dxa"/>
          </w:tcPr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523</w:t>
            </w:r>
          </w:p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123</w:t>
            </w:r>
          </w:p>
        </w:tc>
        <w:tc>
          <w:tcPr>
            <w:tcW w:w="1277" w:type="dxa"/>
          </w:tcPr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Сын </w:t>
            </w:r>
          </w:p>
        </w:tc>
        <w:tc>
          <w:tcPr>
            <w:tcW w:w="1823" w:type="dxa"/>
          </w:tcPr>
          <w:p w:rsidR="004142E5" w:rsidRPr="00FD5997" w:rsidRDefault="004142E5">
            <w:r w:rsidRPr="00FD59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971" w:type="dxa"/>
          </w:tcPr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Земельный участок ¼ доли </w:t>
            </w:r>
          </w:p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Жилой дом ¼ доли </w:t>
            </w:r>
          </w:p>
        </w:tc>
        <w:tc>
          <w:tcPr>
            <w:tcW w:w="1418" w:type="dxa"/>
          </w:tcPr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523</w:t>
            </w:r>
          </w:p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123</w:t>
            </w:r>
          </w:p>
        </w:tc>
        <w:tc>
          <w:tcPr>
            <w:tcW w:w="1277" w:type="dxa"/>
          </w:tcPr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985" w:type="dxa"/>
          </w:tcPr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1823" w:type="dxa"/>
          </w:tcPr>
          <w:p w:rsidR="004142E5" w:rsidRPr="00FD5997" w:rsidRDefault="004142E5">
            <w:r w:rsidRPr="00FD59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971" w:type="dxa"/>
          </w:tcPr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Земельный участок ¼ доли </w:t>
            </w:r>
          </w:p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Жилой дом ¼ доли </w:t>
            </w:r>
          </w:p>
        </w:tc>
        <w:tc>
          <w:tcPr>
            <w:tcW w:w="1418" w:type="dxa"/>
          </w:tcPr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523</w:t>
            </w:r>
          </w:p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123</w:t>
            </w:r>
          </w:p>
        </w:tc>
        <w:tc>
          <w:tcPr>
            <w:tcW w:w="1277" w:type="dxa"/>
          </w:tcPr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985" w:type="dxa"/>
          </w:tcPr>
          <w:p w:rsidR="004142E5" w:rsidRPr="00FD5997" w:rsidRDefault="004142E5" w:rsidP="005315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Осипова Ольга Андреевна</w:t>
            </w:r>
          </w:p>
        </w:tc>
        <w:tc>
          <w:tcPr>
            <w:tcW w:w="1823" w:type="dxa"/>
          </w:tcPr>
          <w:p w:rsidR="004142E5" w:rsidRPr="00FD5997" w:rsidRDefault="004142E5" w:rsidP="000279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Директор МБОУ «Школа №132» Ново-Савиновского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1146959,07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1/4 доля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Легковой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t xml:space="preserve"> Nissan Almera Classik, 2008</w:t>
            </w:r>
            <w:r w:rsidRPr="00FD5997">
              <w:rPr>
                <w:rFonts w:eastAsia="Times New Roman"/>
                <w:szCs w:val="24"/>
                <w:lang w:eastAsia="ru-RU"/>
              </w:rPr>
              <w:t>г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>Hyundai Solaris, 2015</w:t>
            </w:r>
            <w:r w:rsidRPr="00FD5997">
              <w:rPr>
                <w:rFonts w:eastAsia="Times New Roman"/>
                <w:szCs w:val="24"/>
                <w:lang w:eastAsia="ru-RU"/>
              </w:rPr>
              <w:t>г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Жилой дом, </w:t>
            </w:r>
          </w:p>
          <w:p w:rsidR="004142E5" w:rsidRPr="00FD5997" w:rsidRDefault="004142E5" w:rsidP="002545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2545C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28,6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1807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>498951</w:t>
            </w:r>
            <w:r w:rsidRPr="00FD5997">
              <w:rPr>
                <w:rFonts w:eastAsia="Times New Roman"/>
                <w:szCs w:val="24"/>
                <w:lang w:eastAsia="ru-RU"/>
              </w:rPr>
              <w:t>,81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1/4 доля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Жилой  дом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65,4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>28</w:t>
            </w:r>
            <w:r w:rsidRPr="00FD5997">
              <w:rPr>
                <w:rFonts w:eastAsia="Times New Roman"/>
                <w:szCs w:val="24"/>
                <w:lang w:eastAsia="ru-RU"/>
              </w:rPr>
              <w:t>,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t>6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1807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Евдокимова Светлана Петровна</w:t>
            </w:r>
          </w:p>
        </w:tc>
        <w:tc>
          <w:tcPr>
            <w:tcW w:w="1823" w:type="dxa"/>
          </w:tcPr>
          <w:p w:rsidR="004142E5" w:rsidRPr="00FD5997" w:rsidRDefault="004142E5" w:rsidP="000279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Директор МБОУ «Школа №143» Ново-Савиновского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3571052,22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33,2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48,6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РФ 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68458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378033,03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6845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</w:p>
          <w:p w:rsidR="004142E5" w:rsidRPr="00FD5997" w:rsidRDefault="004142E5" w:rsidP="006845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>Hyundai</w:t>
            </w:r>
            <w:r w:rsidRPr="00FD5997">
              <w:rPr>
                <w:rFonts w:eastAsia="Times New Roman"/>
                <w:szCs w:val="24"/>
                <w:lang w:eastAsia="ru-RU"/>
              </w:rPr>
              <w:t xml:space="preserve"> С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t>reta</w:t>
            </w:r>
            <w:r w:rsidRPr="00FD5997">
              <w:rPr>
                <w:rFonts w:eastAsia="Times New Roman"/>
                <w:szCs w:val="24"/>
                <w:lang w:eastAsia="ru-RU"/>
              </w:rPr>
              <w:t>, 2018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Каримова Диляра Салиховна</w:t>
            </w:r>
          </w:p>
        </w:tc>
        <w:tc>
          <w:tcPr>
            <w:tcW w:w="1823" w:type="dxa"/>
          </w:tcPr>
          <w:p w:rsidR="004142E5" w:rsidRPr="00FD5997" w:rsidRDefault="004142E5" w:rsidP="000279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Директор МАОУ «Школа  №146» Ново-Савиновского района г.Казани</w:t>
            </w:r>
          </w:p>
        </w:tc>
        <w:tc>
          <w:tcPr>
            <w:tcW w:w="1734" w:type="dxa"/>
          </w:tcPr>
          <w:p w:rsidR="004142E5" w:rsidRPr="00FD5997" w:rsidRDefault="004142E5" w:rsidP="00F87E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2452854,66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Садовый земельный участок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Садовый земельный участок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7/16 доли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Дачный дом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600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600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133,4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>68</w:t>
            </w:r>
            <w:r w:rsidRPr="00FD5997">
              <w:rPr>
                <w:rFonts w:eastAsia="Times New Roman"/>
                <w:szCs w:val="24"/>
                <w:lang w:eastAsia="ru-RU"/>
              </w:rPr>
              <w:t>,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t>9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FD599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t>Qashqai</w:t>
            </w:r>
            <w:r w:rsidRPr="00FD5997">
              <w:rPr>
                <w:rFonts w:eastAsia="Times New Roman"/>
                <w:szCs w:val="24"/>
                <w:lang w:eastAsia="ru-RU"/>
              </w:rPr>
              <w:t>,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2013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Квартира   7/16 доли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133,4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Фазылов Наиль Равилович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директор МБОУ «Гимназия №155» Ново-Савиновского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1030030,62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Земельный участок 4,7 га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Земельный участок 4,7 га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Квартира 1/4 доли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36704001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36704001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2200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59,3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br/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br/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br/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br/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66,1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400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97,8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  <w:trHeight w:val="749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591145,55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Квартира ¼ доли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66,1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61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400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97,9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  <w:shd w:val="clear" w:color="auto" w:fill="auto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Шамсутдинов Айдар Ильдарович</w:t>
            </w:r>
          </w:p>
        </w:tc>
        <w:tc>
          <w:tcPr>
            <w:tcW w:w="1823" w:type="dxa"/>
            <w:shd w:val="clear" w:color="auto" w:fill="auto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4142E5" w:rsidRPr="00FD5997" w:rsidRDefault="004142E5" w:rsidP="00BF25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МБОУ «СОШ №165» Ново-Савиновского района г.Казани</w:t>
            </w:r>
          </w:p>
        </w:tc>
        <w:tc>
          <w:tcPr>
            <w:tcW w:w="1734" w:type="dxa"/>
            <w:shd w:val="clear" w:color="auto" w:fill="auto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1518459,99</w:t>
            </w:r>
          </w:p>
        </w:tc>
        <w:tc>
          <w:tcPr>
            <w:tcW w:w="1971" w:type="dxa"/>
            <w:shd w:val="clear" w:color="auto" w:fill="auto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Земельный участок, общая долевая 1/3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Дом, общая долевая 1/3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Земельный участок ½ доли </w:t>
            </w:r>
          </w:p>
        </w:tc>
        <w:tc>
          <w:tcPr>
            <w:tcW w:w="1418" w:type="dxa"/>
            <w:shd w:val="clear" w:color="auto" w:fill="auto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600 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>63</w:t>
            </w:r>
            <w:r w:rsidRPr="00FD5997">
              <w:rPr>
                <w:rFonts w:eastAsia="Times New Roman"/>
                <w:szCs w:val="24"/>
                <w:lang w:eastAsia="ru-RU"/>
              </w:rPr>
              <w:t>,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t>9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750+/-10</w:t>
            </w:r>
          </w:p>
        </w:tc>
        <w:tc>
          <w:tcPr>
            <w:tcW w:w="1277" w:type="dxa"/>
            <w:shd w:val="clear" w:color="auto" w:fill="auto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shd w:val="clear" w:color="auto" w:fill="auto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>Nissan Qashqai</w:t>
            </w:r>
            <w:r w:rsidRPr="00FD5997">
              <w:rPr>
                <w:rFonts w:eastAsia="Times New Roman"/>
                <w:szCs w:val="24"/>
                <w:lang w:eastAsia="ru-RU"/>
              </w:rPr>
              <w:t>, 2015</w:t>
            </w:r>
          </w:p>
        </w:tc>
        <w:tc>
          <w:tcPr>
            <w:tcW w:w="1985" w:type="dxa"/>
            <w:shd w:val="clear" w:color="auto" w:fill="auto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CA6D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221053,26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Земельный участок, общая долевая 1/3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Дом, общая долевая 1/3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Земельный участок ½ доли 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600 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>63</w:t>
            </w:r>
            <w:r w:rsidRPr="00FD5997">
              <w:rPr>
                <w:rFonts w:eastAsia="Times New Roman"/>
                <w:szCs w:val="24"/>
                <w:lang w:eastAsia="ru-RU"/>
              </w:rPr>
              <w:t>,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t>9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750+/-10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Daewoo Matiz,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2012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5203,23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Земельный участок, общая долевая 1/3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Дом, общая долевая 1/3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600 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>63</w:t>
            </w:r>
            <w:r w:rsidRPr="00FD5997">
              <w:rPr>
                <w:rFonts w:eastAsia="Times New Roman"/>
                <w:szCs w:val="24"/>
                <w:lang w:eastAsia="ru-RU"/>
              </w:rPr>
              <w:t>,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193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142E5" w:rsidRPr="00FD5997" w:rsidRDefault="004142E5" w:rsidP="00193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750+/-10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42E5" w:rsidRPr="00FD5997" w:rsidRDefault="004142E5" w:rsidP="00193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1A05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</w:p>
          <w:p w:rsidR="004142E5" w:rsidRPr="00FD5997" w:rsidRDefault="004142E5" w:rsidP="001A05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193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4142E5" w:rsidRPr="00FD5997" w:rsidRDefault="004142E5" w:rsidP="001A05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1A05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750+/-10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193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600 </w:t>
            </w:r>
          </w:p>
          <w:p w:rsidR="004142E5" w:rsidRPr="00FD5997" w:rsidRDefault="004142E5" w:rsidP="002C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2C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2C471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>63</w:t>
            </w:r>
            <w:r w:rsidRPr="00FD5997">
              <w:rPr>
                <w:rFonts w:eastAsia="Times New Roman"/>
                <w:szCs w:val="24"/>
                <w:lang w:eastAsia="ru-RU"/>
              </w:rPr>
              <w:t>,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851" w:type="dxa"/>
          </w:tcPr>
          <w:p w:rsidR="004142E5" w:rsidRPr="00FD5997" w:rsidRDefault="004142E5" w:rsidP="001A05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1A05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1A05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1A05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1A05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1A05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1A05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Земельный участок,</w:t>
            </w:r>
          </w:p>
          <w:p w:rsidR="004142E5" w:rsidRPr="00FD5997" w:rsidRDefault="004142E5" w:rsidP="006309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6309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участок,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1A05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Дом, 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 xml:space="preserve">600 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6309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750+/-10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>63</w:t>
            </w:r>
            <w:r w:rsidRPr="00FD5997">
              <w:rPr>
                <w:rFonts w:eastAsia="Times New Roman"/>
                <w:szCs w:val="24"/>
                <w:lang w:eastAsia="ru-RU"/>
              </w:rPr>
              <w:t>,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  <w:trHeight w:val="1408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Дергунова Марина Александровна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директор МБОУ «СОШ №170» Ново-Савиновского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1180076,86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Квартира     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t>2</w:t>
            </w:r>
            <w:r w:rsidRPr="00FD5997">
              <w:rPr>
                <w:rFonts w:eastAsia="Times New Roman"/>
                <w:szCs w:val="24"/>
                <w:lang w:eastAsia="ru-RU"/>
              </w:rPr>
              <w:t>/3 доли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Легковой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t>: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>Nissan Juke</w:t>
            </w:r>
            <w:r w:rsidRPr="00FD5997">
              <w:rPr>
                <w:rFonts w:eastAsia="Times New Roman"/>
                <w:szCs w:val="24"/>
                <w:lang w:eastAsia="ru-RU"/>
              </w:rPr>
              <w:t>,2014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val="tt-RU"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Имамов Ильдар Фаизович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директор МБОУ «СОШ №177» Ново-Савиновского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1407374,65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Дачный земельный 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Квартира     ¼ 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Доля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301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1200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91,8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>Kia cerato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2012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1067023,34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Квартира     ¼ доля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91,8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Наумова Эльвира Викторовна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Директор МБОУ «СОШ №179» Ново-Савиновского района г.Казани</w:t>
            </w:r>
          </w:p>
        </w:tc>
        <w:tc>
          <w:tcPr>
            <w:tcW w:w="1734" w:type="dxa"/>
          </w:tcPr>
          <w:p w:rsidR="004142E5" w:rsidRPr="00FD5997" w:rsidRDefault="004142E5" w:rsidP="007D33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1332595,38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Квартира ¼ доли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Квартира ½ доли 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81,4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33,55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>Kia</w:t>
            </w:r>
            <w:r w:rsidRPr="00FD5997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t>Rio</w:t>
            </w:r>
            <w:r w:rsidRPr="00FD5997">
              <w:rPr>
                <w:rFonts w:eastAsia="Times New Roman"/>
                <w:szCs w:val="24"/>
                <w:lang w:eastAsia="ru-RU"/>
              </w:rPr>
              <w:t>,седан,2013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Земельный участок по ИЖС 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1154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9D5E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szCs w:val="24"/>
              </w:rPr>
              <w:t>481244,01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Квартира ¼ доли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земельный участок под ИЖС 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81,4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1154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val="en-US" w:eastAsia="ru-RU"/>
              </w:rPr>
              <w:t>Kia optima</w:t>
            </w:r>
            <w:r w:rsidRPr="00FD5997">
              <w:rPr>
                <w:rFonts w:eastAsia="Times New Roman"/>
                <w:szCs w:val="24"/>
                <w:lang w:eastAsia="ru-RU"/>
              </w:rPr>
              <w:t>, 2016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Сын 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Квартира ¼ доли 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81,4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Земельный участок по ИЖС</w:t>
            </w:r>
          </w:p>
        </w:tc>
        <w:tc>
          <w:tcPr>
            <w:tcW w:w="1417" w:type="dxa"/>
          </w:tcPr>
          <w:p w:rsidR="004142E5" w:rsidRPr="00FD5997" w:rsidRDefault="004142E5" w:rsidP="00980F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1154</w:t>
            </w:r>
          </w:p>
        </w:tc>
        <w:tc>
          <w:tcPr>
            <w:tcW w:w="851" w:type="dxa"/>
          </w:tcPr>
          <w:p w:rsidR="004142E5" w:rsidRPr="00FD5997" w:rsidRDefault="004142E5" w:rsidP="00980F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Шакирзянов Алмаз </w:t>
            </w: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Госманович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 xml:space="preserve">Директор </w:t>
            </w: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МАОУ «Лицей-интернат №7» Ново-Савиновского района г.Казани</w:t>
            </w:r>
          </w:p>
        </w:tc>
        <w:tc>
          <w:tcPr>
            <w:tcW w:w="1734" w:type="dxa"/>
          </w:tcPr>
          <w:p w:rsidR="004142E5" w:rsidRPr="00FD5997" w:rsidRDefault="004142E5" w:rsidP="004235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bCs/>
                <w:szCs w:val="24"/>
                <w:lang w:eastAsia="ru-RU"/>
              </w:rPr>
              <w:lastRenderedPageBreak/>
              <w:t>659090,19</w:t>
            </w:r>
          </w:p>
        </w:tc>
        <w:tc>
          <w:tcPr>
            <w:tcW w:w="1971" w:type="dxa"/>
          </w:tcPr>
          <w:p w:rsidR="004142E5" w:rsidRPr="00FD5997" w:rsidRDefault="004142E5" w:rsidP="00FB38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квартира 1/3  </w:t>
            </w: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 xml:space="preserve">доли 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65,3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 xml:space="preserve">легковая, </w:t>
            </w:r>
            <w:r w:rsidRPr="00FD5997">
              <w:rPr>
                <w:rFonts w:eastAsia="Times New Roman"/>
                <w:szCs w:val="24"/>
                <w:lang w:val="en-US" w:eastAsia="ru-RU"/>
              </w:rPr>
              <w:lastRenderedPageBreak/>
              <w:t>Opel Astra</w:t>
            </w:r>
            <w:r w:rsidRPr="00FD5997">
              <w:rPr>
                <w:rFonts w:eastAsia="Times New Roman"/>
                <w:szCs w:val="24"/>
                <w:lang w:eastAsia="ru-RU"/>
              </w:rPr>
              <w:t>, 2014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 xml:space="preserve">Квартира </w:t>
            </w:r>
            <w:r w:rsidRPr="00FD5997">
              <w:rPr>
                <w:rFonts w:eastAsia="Times New Roman"/>
                <w:i/>
                <w:szCs w:val="24"/>
                <w:lang w:eastAsia="ru-RU"/>
              </w:rPr>
              <w:t xml:space="preserve"> 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4235B3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4142E5" w:rsidRPr="00FD5997" w:rsidRDefault="004142E5"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73,1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F87E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23" w:type="dxa"/>
          </w:tcPr>
          <w:p w:rsidR="004142E5" w:rsidRPr="00FD5997" w:rsidRDefault="004142E5" w:rsidP="00F87E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F87E23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4142E5" w:rsidRPr="00FD5997" w:rsidRDefault="004142E5" w:rsidP="00F87E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142E5" w:rsidRPr="00FD5997" w:rsidRDefault="004142E5" w:rsidP="00F87E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4142E5" w:rsidRPr="00FD5997" w:rsidRDefault="004142E5"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F87E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142E5" w:rsidRPr="00FD5997" w:rsidRDefault="004142E5" w:rsidP="00F87E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851" w:type="dxa"/>
          </w:tcPr>
          <w:p w:rsidR="004142E5" w:rsidRPr="00FD5997" w:rsidRDefault="004142E5" w:rsidP="00F87E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Ионова Наталья Николаевна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Директор МАОУ «Прогимназия 360» Ново-Савиновского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1085233,65</w:t>
            </w:r>
          </w:p>
          <w:p w:rsidR="004142E5" w:rsidRPr="00FD5997" w:rsidRDefault="004142E5" w:rsidP="00D16D5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592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50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D5997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Хуснутдинова Римма Маратовна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Заведующая МБДОУ «Детский сад №12»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2F18CA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640624,48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47,40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1502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8810B0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 Не имеет 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138514,17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28,9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1502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УАЗ 220604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47,4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Шайдуллина  Елена Васимовна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№16»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841323,13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Дачный дом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400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15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42,7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1296691,81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37,6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Легковой 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Opel</w:t>
            </w:r>
            <w:r w:rsidRPr="00FD5997">
              <w:rPr>
                <w:szCs w:val="24"/>
              </w:rPr>
              <w:t xml:space="preserve"> </w:t>
            </w:r>
            <w:r w:rsidRPr="00FD5997">
              <w:rPr>
                <w:szCs w:val="24"/>
                <w:lang w:val="en-US"/>
              </w:rPr>
              <w:t>Astra</w:t>
            </w:r>
            <w:r w:rsidRPr="00FD5997">
              <w:rPr>
                <w:szCs w:val="24"/>
              </w:rPr>
              <w:t>,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2011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42,7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Батырханова Лилия Ураловна</w:t>
            </w:r>
          </w:p>
        </w:tc>
        <w:tc>
          <w:tcPr>
            <w:tcW w:w="1823" w:type="dxa"/>
          </w:tcPr>
          <w:p w:rsidR="004142E5" w:rsidRPr="00FD5997" w:rsidRDefault="004142E5" w:rsidP="00B07587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№18»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567220,74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Дом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 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 1/5 доли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600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381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132,6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49,8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31,6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Земельный участок 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400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744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Легковой 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Fiat</w:t>
            </w:r>
            <w:r w:rsidRPr="00FD5997">
              <w:rPr>
                <w:szCs w:val="24"/>
              </w:rPr>
              <w:t xml:space="preserve"> </w:t>
            </w:r>
            <w:r w:rsidRPr="00FD5997">
              <w:rPr>
                <w:szCs w:val="24"/>
                <w:lang w:val="en-US"/>
              </w:rPr>
              <w:t>Albea</w:t>
            </w:r>
            <w:r w:rsidRPr="00FD5997">
              <w:rPr>
                <w:szCs w:val="24"/>
              </w:rPr>
              <w:t>, 2008г.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Nissan</w:t>
            </w:r>
            <w:r w:rsidRPr="00FD5997">
              <w:rPr>
                <w:szCs w:val="24"/>
              </w:rPr>
              <w:t xml:space="preserve"> 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Qashqai</w:t>
            </w:r>
            <w:r w:rsidRPr="00FD5997">
              <w:rPr>
                <w:szCs w:val="24"/>
              </w:rPr>
              <w:t>, 2008г,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Грузовая ГАЗ-330202, 2005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Земельный участок 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600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132,6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Земельный участок 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600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132,6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Воскобойникова Мария Александровна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№19» Ново-</w:t>
            </w:r>
            <w:r w:rsidRPr="00FD5997">
              <w:rPr>
                <w:szCs w:val="24"/>
              </w:rPr>
              <w:lastRenderedPageBreak/>
              <w:t>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639732,77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Садовый земельный участок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Садовый земельный участок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Садовый дом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615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 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593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24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77,9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971329,86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737780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Нежилое помещение цокольного этажа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77,9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104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 xml:space="preserve">Легковой 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Ford Focus</w:t>
            </w:r>
            <w:r w:rsidRPr="00FD5997">
              <w:rPr>
                <w:szCs w:val="24"/>
              </w:rPr>
              <w:t>, 2014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участок,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участок,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Садовый дом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615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593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24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Каримуллина Анна Фаридовна</w:t>
            </w:r>
          </w:p>
        </w:tc>
        <w:tc>
          <w:tcPr>
            <w:tcW w:w="1823" w:type="dxa"/>
          </w:tcPr>
          <w:p w:rsidR="004142E5" w:rsidRPr="00FD5997" w:rsidRDefault="004142E5" w:rsidP="008810B0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МБДОУ «Детский сад №28» Ново-Савиновского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106</w:t>
            </w:r>
            <w:r w:rsidRPr="00FD5997">
              <w:rPr>
                <w:szCs w:val="24"/>
                <w:lang w:val="en-US"/>
              </w:rPr>
              <w:t>6548</w:t>
            </w:r>
            <w:r w:rsidRPr="00FD5997">
              <w:rPr>
                <w:szCs w:val="24"/>
              </w:rPr>
              <w:t>,</w:t>
            </w:r>
            <w:r w:rsidRPr="00FD5997">
              <w:rPr>
                <w:szCs w:val="24"/>
                <w:lang w:val="en-US"/>
              </w:rPr>
              <w:t>68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Земельный участок 8/10 доли 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4174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7C1D54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Легковой </w:t>
            </w:r>
            <w:r w:rsidRPr="00FD5997">
              <w:rPr>
                <w:szCs w:val="24"/>
                <w:lang w:val="en-US"/>
              </w:rPr>
              <w:t>Mazda CX-5</w:t>
            </w:r>
            <w:r w:rsidRPr="00FD5997">
              <w:rPr>
                <w:szCs w:val="24"/>
              </w:rPr>
              <w:t>, 2018г.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95,2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Супруг 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1628100,00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 ¼ доли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 </w:t>
            </w:r>
          </w:p>
          <w:p w:rsidR="004142E5" w:rsidRPr="00FD5997" w:rsidRDefault="004142E5" w:rsidP="00672889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 Земельный участок 2/10 доли </w:t>
            </w:r>
          </w:p>
          <w:p w:rsidR="004142E5" w:rsidRPr="00FD5997" w:rsidRDefault="004142E5" w:rsidP="00672889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672889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Помещение ½ доли </w:t>
            </w:r>
          </w:p>
          <w:p w:rsidR="004142E5" w:rsidRPr="00FD5997" w:rsidRDefault="004142E5" w:rsidP="00672889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672889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Нежилое помещение машино-место общая долевая ½</w:t>
            </w:r>
          </w:p>
          <w:p w:rsidR="004142E5" w:rsidRPr="00FD5997" w:rsidRDefault="004142E5" w:rsidP="00672889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672889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Машино- место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95,2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4174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212,41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203,3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14,7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Дочь 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CE68E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95</w:t>
            </w:r>
            <w:r w:rsidRPr="00FD5997">
              <w:rPr>
                <w:szCs w:val="24"/>
              </w:rPr>
              <w:t>,2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Зеленцова Татьяна Викторовна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Заведующая МАДОУ «Детский сад </w:t>
            </w:r>
            <w:r w:rsidRPr="00FD5997">
              <w:rPr>
                <w:szCs w:val="24"/>
              </w:rPr>
              <w:lastRenderedPageBreak/>
              <w:t>№61»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747084,44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  ¼ доля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Садовый земельный участок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 1/2 доли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52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640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71,6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760878,27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¼ доля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 ½ доли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52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71,6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FF7E29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 xml:space="preserve">Легковой 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Kia Ceed</w:t>
            </w:r>
            <w:r w:rsidRPr="00FD5997">
              <w:rPr>
                <w:szCs w:val="24"/>
              </w:rPr>
              <w:t>,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2016г.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Дочь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  ¼ доля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52 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71,6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Залялова Эльза Владимировна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№70»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  <w:lang w:val="en-US"/>
              </w:rPr>
              <w:t>706993</w:t>
            </w:r>
            <w:r w:rsidRPr="00FD5997">
              <w:rPr>
                <w:szCs w:val="24"/>
              </w:rPr>
              <w:t>,</w:t>
            </w:r>
            <w:r w:rsidRPr="00FD5997">
              <w:rPr>
                <w:szCs w:val="24"/>
                <w:lang w:val="en-US"/>
              </w:rPr>
              <w:t>52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65,7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Объект индивидуального жилищного строительства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40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1098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134,5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1014677,18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Гараж-бокс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Объект индивидуального жилищного строительства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1098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38,2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17,6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134,5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Легковой</w:t>
            </w:r>
            <w:r w:rsidRPr="00FD5997">
              <w:rPr>
                <w:szCs w:val="24"/>
                <w:lang w:val="en-US"/>
              </w:rPr>
              <w:t xml:space="preserve"> Renault DUSTER, 2018</w:t>
            </w:r>
            <w:r w:rsidRPr="00FD5997">
              <w:rPr>
                <w:szCs w:val="24"/>
              </w:rPr>
              <w:t>г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Легковой</w:t>
            </w:r>
            <w:r w:rsidRPr="00FD5997">
              <w:rPr>
                <w:szCs w:val="24"/>
                <w:lang w:val="en-US"/>
              </w:rPr>
              <w:t xml:space="preserve"> 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  <w:lang w:val="en-US"/>
              </w:rPr>
              <w:t>Renault Sandero, 2015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65,7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Репина Екатерина Витальевна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Заведующая МБДОУ «Детский сад №85» Ново-Савиновский </w:t>
            </w:r>
            <w:r w:rsidRPr="00FD5997">
              <w:rPr>
                <w:szCs w:val="24"/>
              </w:rPr>
              <w:lastRenderedPageBreak/>
              <w:t>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630190,62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8810B0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53151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44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Сын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53151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44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Винокурова Наталья Михайловна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№86»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939180,96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 ¼ доли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48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68702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Легковая</w:t>
            </w:r>
          </w:p>
          <w:p w:rsidR="004142E5" w:rsidRPr="00FD5997" w:rsidRDefault="004142E5" w:rsidP="0068702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HYNDAI</w:t>
            </w:r>
            <w:r w:rsidRPr="00FD5997">
              <w:rPr>
                <w:szCs w:val="24"/>
              </w:rPr>
              <w:t xml:space="preserve"> </w:t>
            </w:r>
            <w:r w:rsidRPr="00FD5997">
              <w:rPr>
                <w:szCs w:val="24"/>
                <w:lang w:val="en-US"/>
              </w:rPr>
              <w:t>CRETA</w:t>
            </w:r>
            <w:r w:rsidRPr="00FD5997"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98899,37</w:t>
            </w:r>
          </w:p>
        </w:tc>
        <w:tc>
          <w:tcPr>
            <w:tcW w:w="1971" w:type="dxa"/>
          </w:tcPr>
          <w:p w:rsidR="004142E5" w:rsidRPr="00FD5997" w:rsidRDefault="004142E5" w:rsidP="0068702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 ¼ доли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48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Тимохина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Татьяна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Федоровна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Заведующая МБДОУ «Детский сад №87» Ново-Савиновского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871160,94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Земля под сад ½ доли 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Земля по гараж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Жилое строение дачное ½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 ½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646A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Гараж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627,79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21,0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35,0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62,0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64,5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646A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14,90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Легковой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  <w:lang w:val="en-US"/>
              </w:rPr>
              <w:t>RENAULT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SR</w:t>
            </w:r>
            <w:r w:rsidRPr="00FD5997">
              <w:rPr>
                <w:szCs w:val="24"/>
              </w:rPr>
              <w:t>, 2010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Парковочное место в подземной автостоянке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40,33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14,0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Галиакберова   Ляля Зуфаровна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Заведующий МАДОУ «Детский сад №93»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781437,27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       ½ доля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Дачный дом 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½ доля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350 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47,6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Легковой 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Nissan Juke</w:t>
            </w:r>
            <w:r w:rsidRPr="00FD5997">
              <w:rPr>
                <w:szCs w:val="24"/>
              </w:rPr>
              <w:t>,2015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68,4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Хакимова Рита Харисовна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МБДОУ «Детский сад №99» Ново-</w:t>
            </w:r>
            <w:r w:rsidRPr="00FD5997">
              <w:rPr>
                <w:szCs w:val="24"/>
              </w:rPr>
              <w:lastRenderedPageBreak/>
              <w:t>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1016399,25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13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Тухфатуллова Резеда Рашитовна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МБДОУ «Детский сад №110»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828869,96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  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Садовый домик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Баня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115,4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400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30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9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Легковой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  <w:lang w:val="en-US"/>
              </w:rPr>
              <w:t>Mercedes-Benz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  </w:t>
            </w: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Дачный дом</w:t>
            </w: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Баня</w:t>
            </w:r>
          </w:p>
        </w:tc>
        <w:tc>
          <w:tcPr>
            <w:tcW w:w="1417" w:type="dxa"/>
          </w:tcPr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115,4</w:t>
            </w: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400</w:t>
            </w: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30</w:t>
            </w: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9</w:t>
            </w:r>
          </w:p>
        </w:tc>
        <w:tc>
          <w:tcPr>
            <w:tcW w:w="851" w:type="dxa"/>
          </w:tcPr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Фахриева Раушания Хамисовна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Заведующая МБДОУ «Детский сад №117»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782832,77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 ¼ доли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Жилой дом ¾ доли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 ¾ доли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64,1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177,5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550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826355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 xml:space="preserve">Легковой </w:t>
            </w:r>
            <w:r w:rsidRPr="00FD5997">
              <w:rPr>
                <w:szCs w:val="24"/>
                <w:lang w:val="en-US"/>
              </w:rPr>
              <w:t>Hyunbai</w:t>
            </w:r>
          </w:p>
          <w:p w:rsidR="004142E5" w:rsidRPr="00FD5997" w:rsidRDefault="004142E5" w:rsidP="008263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Creta</w:t>
            </w:r>
          </w:p>
          <w:p w:rsidR="004142E5" w:rsidRPr="00FD5997" w:rsidRDefault="004142E5" w:rsidP="008263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2018г.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  <w:trHeight w:val="821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859667,35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¼ доли 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64,1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BB209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Легковая ВАЗ 21140</w:t>
            </w:r>
            <w:r w:rsidRPr="00FD5997">
              <w:rPr>
                <w:szCs w:val="24"/>
                <w:lang w:val="en-US"/>
              </w:rPr>
              <w:t xml:space="preserve"> LADA -SAMARA</w:t>
            </w:r>
            <w:r w:rsidRPr="00FD5997"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Жилой дом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177,5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550</w:t>
            </w: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BB372A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 ¼ доли</w:t>
            </w:r>
          </w:p>
          <w:p w:rsidR="004142E5" w:rsidRPr="00FD5997" w:rsidRDefault="004142E5" w:rsidP="00BB372A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BB372A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земельный участок ¼ доли </w:t>
            </w:r>
          </w:p>
          <w:p w:rsidR="004142E5" w:rsidRPr="00FD5997" w:rsidRDefault="004142E5" w:rsidP="00BB372A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BB372A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жилой дом ¼ </w:t>
            </w:r>
            <w:r w:rsidRPr="00FD5997">
              <w:rPr>
                <w:szCs w:val="24"/>
              </w:rPr>
              <w:lastRenderedPageBreak/>
              <w:t xml:space="preserve">доли   </w:t>
            </w:r>
          </w:p>
        </w:tc>
        <w:tc>
          <w:tcPr>
            <w:tcW w:w="1418" w:type="dxa"/>
          </w:tcPr>
          <w:p w:rsidR="004142E5" w:rsidRPr="00FD5997" w:rsidRDefault="004142E5" w:rsidP="00BB372A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64,1</w:t>
            </w:r>
          </w:p>
          <w:p w:rsidR="004142E5" w:rsidRPr="00FD5997" w:rsidRDefault="004142E5" w:rsidP="00BB372A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BB372A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BB372A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550</w:t>
            </w:r>
          </w:p>
          <w:p w:rsidR="004142E5" w:rsidRPr="00FD5997" w:rsidRDefault="004142E5" w:rsidP="00BB372A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BB372A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BB372A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177,5</w:t>
            </w:r>
          </w:p>
        </w:tc>
        <w:tc>
          <w:tcPr>
            <w:tcW w:w="1277" w:type="dxa"/>
          </w:tcPr>
          <w:p w:rsidR="004142E5" w:rsidRPr="00FD5997" w:rsidRDefault="004142E5" w:rsidP="00BB372A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РФ</w:t>
            </w:r>
          </w:p>
          <w:p w:rsidR="004142E5" w:rsidRPr="00FD5997" w:rsidRDefault="004142E5" w:rsidP="00BB372A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BB372A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BB372A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BB372A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BB372A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BB372A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Хидиатова      Раиля Мусавировна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№129»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868845,33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   1/5 доля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1/3 доли 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67,9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65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614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Легковой</w:t>
            </w:r>
            <w:r w:rsidRPr="00FD5997">
              <w:rPr>
                <w:szCs w:val="24"/>
                <w:lang w:val="en-US"/>
              </w:rPr>
              <w:t xml:space="preserve"> 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  <w:lang w:val="en-US"/>
              </w:rPr>
              <w:t>KIA VENGA,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  <w:lang w:val="en-US"/>
              </w:rPr>
              <w:t>2012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  <w:lang w:val="en-US"/>
              </w:rPr>
              <w:t>KIA VENGA,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2011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 ¼ доли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1/3 доли </w:t>
            </w:r>
          </w:p>
        </w:tc>
        <w:tc>
          <w:tcPr>
            <w:tcW w:w="1418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46,4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65</w:t>
            </w:r>
          </w:p>
        </w:tc>
        <w:tc>
          <w:tcPr>
            <w:tcW w:w="127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D16D5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417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D16D5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Ситдикова Регина Наилевна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№145 комбинированного вида»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687948,92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Дачный земельный участок ½   доли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Садовый дом ½  доли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Садовый дом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350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477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47,6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42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68,4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Легковой,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NISSAN TIIDA</w:t>
            </w:r>
            <w:r w:rsidRPr="00FD5997">
              <w:rPr>
                <w:szCs w:val="24"/>
              </w:rPr>
              <w:t>, 2015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72,3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1313973,89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72,3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72,3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Дочь 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72,3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C05ECC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Петручик Татьяна Борисовна</w:t>
            </w:r>
          </w:p>
        </w:tc>
        <w:tc>
          <w:tcPr>
            <w:tcW w:w="1823" w:type="dxa"/>
          </w:tcPr>
          <w:p w:rsidR="004142E5" w:rsidRPr="00FD5997" w:rsidRDefault="004142E5" w:rsidP="00C05ECC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МБДОУ «Детский сад №151»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9866EA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1886517,78</w:t>
            </w:r>
          </w:p>
        </w:tc>
        <w:tc>
          <w:tcPr>
            <w:tcW w:w="1971" w:type="dxa"/>
          </w:tcPr>
          <w:p w:rsidR="004142E5" w:rsidRPr="00FD5997" w:rsidRDefault="004142E5" w:rsidP="00C05ECC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  ½ доля</w:t>
            </w:r>
          </w:p>
          <w:p w:rsidR="004142E5" w:rsidRPr="00FD5997" w:rsidRDefault="004142E5" w:rsidP="00C05ECC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C05ECC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C05ECC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C05ECC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4142E5" w:rsidRPr="00FD5997" w:rsidRDefault="004142E5" w:rsidP="00C05ECC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62,9</w:t>
            </w:r>
          </w:p>
          <w:p w:rsidR="004142E5" w:rsidRPr="00FD5997" w:rsidRDefault="004142E5" w:rsidP="00C05ECC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C05ECC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C05ECC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600</w:t>
            </w:r>
          </w:p>
          <w:p w:rsidR="004142E5" w:rsidRPr="00FD5997" w:rsidRDefault="004142E5" w:rsidP="00C05ECC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C05ECC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C05ECC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113,0</w:t>
            </w:r>
          </w:p>
        </w:tc>
        <w:tc>
          <w:tcPr>
            <w:tcW w:w="1277" w:type="dxa"/>
          </w:tcPr>
          <w:p w:rsidR="004142E5" w:rsidRPr="00FD5997" w:rsidRDefault="004142E5" w:rsidP="00C05ECC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C05ECC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C05ECC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C05ECC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C05ECC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C05ECC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C05ECC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C05ECC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  <w:p w:rsidR="004142E5" w:rsidRPr="00FD5997" w:rsidRDefault="004142E5" w:rsidP="00C05EC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142E5" w:rsidRPr="00FD5997" w:rsidRDefault="004142E5" w:rsidP="00C05ECC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C05ECC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C05ECC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C05ECC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733386,04</w:t>
            </w:r>
          </w:p>
        </w:tc>
        <w:tc>
          <w:tcPr>
            <w:tcW w:w="1971" w:type="dxa"/>
          </w:tcPr>
          <w:p w:rsidR="004142E5" w:rsidRPr="00FD5997" w:rsidRDefault="004142E5" w:rsidP="00C05ECC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 ½ </w:t>
            </w:r>
            <w:r w:rsidRPr="00FD5997">
              <w:rPr>
                <w:szCs w:val="24"/>
              </w:rPr>
              <w:lastRenderedPageBreak/>
              <w:t>доля</w:t>
            </w:r>
          </w:p>
        </w:tc>
        <w:tc>
          <w:tcPr>
            <w:tcW w:w="1418" w:type="dxa"/>
          </w:tcPr>
          <w:p w:rsidR="004142E5" w:rsidRPr="00FD5997" w:rsidRDefault="004142E5" w:rsidP="00C05ECC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62,9</w:t>
            </w:r>
          </w:p>
        </w:tc>
        <w:tc>
          <w:tcPr>
            <w:tcW w:w="1277" w:type="dxa"/>
          </w:tcPr>
          <w:p w:rsidR="004142E5" w:rsidRPr="00FD5997" w:rsidRDefault="004142E5" w:rsidP="00C05ECC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C05ECC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Легковой</w:t>
            </w:r>
          </w:p>
          <w:p w:rsidR="004142E5" w:rsidRPr="00FD5997" w:rsidRDefault="004142E5" w:rsidP="00C05ECC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lastRenderedPageBreak/>
              <w:t>kia</w:t>
            </w:r>
            <w:r w:rsidRPr="00FD5997">
              <w:rPr>
                <w:szCs w:val="24"/>
              </w:rPr>
              <w:t xml:space="preserve"> </w:t>
            </w:r>
            <w:r w:rsidRPr="00FD5997">
              <w:rPr>
                <w:szCs w:val="24"/>
                <w:lang w:val="en-US"/>
              </w:rPr>
              <w:t>rio</w:t>
            </w:r>
            <w:r w:rsidRPr="00FD5997">
              <w:rPr>
                <w:szCs w:val="24"/>
              </w:rPr>
              <w:t>, 2012г.</w:t>
            </w:r>
          </w:p>
          <w:p w:rsidR="004142E5" w:rsidRPr="00FD5997" w:rsidRDefault="004142E5" w:rsidP="00C05ECC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Suzuki</w:t>
            </w:r>
          </w:p>
          <w:p w:rsidR="004142E5" w:rsidRPr="00FD5997" w:rsidRDefault="004142E5" w:rsidP="00C05ECC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 </w:t>
            </w:r>
            <w:r w:rsidRPr="00FD5997">
              <w:rPr>
                <w:szCs w:val="24"/>
                <w:lang w:val="en-US"/>
              </w:rPr>
              <w:t>SX</w:t>
            </w:r>
            <w:r w:rsidRPr="00FD5997">
              <w:rPr>
                <w:szCs w:val="24"/>
              </w:rPr>
              <w:t xml:space="preserve"> 4, 2013г.</w:t>
            </w:r>
          </w:p>
        </w:tc>
        <w:tc>
          <w:tcPr>
            <w:tcW w:w="1985" w:type="dxa"/>
          </w:tcPr>
          <w:p w:rsidR="004142E5" w:rsidRPr="00FD5997" w:rsidRDefault="004142E5" w:rsidP="00C05ECC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 xml:space="preserve">земельный </w:t>
            </w:r>
            <w:r w:rsidRPr="00FD5997">
              <w:rPr>
                <w:szCs w:val="24"/>
              </w:rPr>
              <w:lastRenderedPageBreak/>
              <w:t>участок</w:t>
            </w:r>
          </w:p>
          <w:p w:rsidR="004142E5" w:rsidRPr="00FD5997" w:rsidRDefault="004142E5" w:rsidP="00C05ECC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C05ECC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  <w:p w:rsidR="004142E5" w:rsidRPr="00FD5997" w:rsidRDefault="004142E5" w:rsidP="00C05EC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600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113,0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Белова Светлана Александровна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№165»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2576042,98</w:t>
            </w:r>
          </w:p>
        </w:tc>
        <w:tc>
          <w:tcPr>
            <w:tcW w:w="1971" w:type="dxa"/>
          </w:tcPr>
          <w:p w:rsidR="004142E5" w:rsidRPr="00FD5997" w:rsidRDefault="004142E5" w:rsidP="006A2447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 ½ доли</w:t>
            </w:r>
          </w:p>
          <w:p w:rsidR="004142E5" w:rsidRPr="00FD5997" w:rsidRDefault="004142E5" w:rsidP="006A2447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6A2447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дачный земельный участок</w:t>
            </w:r>
          </w:p>
          <w:p w:rsidR="004142E5" w:rsidRPr="00FD5997" w:rsidRDefault="004142E5" w:rsidP="006A2447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6A2447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дачный дом </w:t>
            </w:r>
          </w:p>
        </w:tc>
        <w:tc>
          <w:tcPr>
            <w:tcW w:w="1418" w:type="dxa"/>
          </w:tcPr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49,7</w:t>
            </w:r>
          </w:p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343</w:t>
            </w:r>
          </w:p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26,9</w:t>
            </w:r>
          </w:p>
        </w:tc>
        <w:tc>
          <w:tcPr>
            <w:tcW w:w="1277" w:type="dxa"/>
          </w:tcPr>
          <w:p w:rsidR="004142E5" w:rsidRPr="00FD5997" w:rsidRDefault="004142E5" w:rsidP="00EF60A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EF60A8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EF60A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EF60A8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EF60A8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EF60A8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EF60A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EF60A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EF60A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187262,50</w:t>
            </w:r>
          </w:p>
        </w:tc>
        <w:tc>
          <w:tcPr>
            <w:tcW w:w="1971" w:type="dxa"/>
          </w:tcPr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½ доли </w:t>
            </w:r>
          </w:p>
        </w:tc>
        <w:tc>
          <w:tcPr>
            <w:tcW w:w="1418" w:type="dxa"/>
          </w:tcPr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49,7</w:t>
            </w:r>
          </w:p>
        </w:tc>
        <w:tc>
          <w:tcPr>
            <w:tcW w:w="1277" w:type="dxa"/>
          </w:tcPr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Легковой</w:t>
            </w:r>
            <w:r w:rsidRPr="00FD5997">
              <w:rPr>
                <w:szCs w:val="24"/>
                <w:lang w:val="en-US"/>
              </w:rPr>
              <w:t>Nissan</w:t>
            </w:r>
            <w:r w:rsidRPr="00FD5997">
              <w:rPr>
                <w:szCs w:val="24"/>
              </w:rPr>
              <w:t xml:space="preserve"> </w:t>
            </w:r>
            <w:r w:rsidRPr="00FD5997">
              <w:rPr>
                <w:szCs w:val="24"/>
                <w:lang w:val="en-US"/>
              </w:rPr>
              <w:t>Qashqai</w:t>
            </w:r>
            <w:r w:rsidRPr="00FD5997">
              <w:rPr>
                <w:szCs w:val="24"/>
              </w:rPr>
              <w:t>,</w:t>
            </w:r>
          </w:p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2013</w:t>
            </w:r>
          </w:p>
        </w:tc>
        <w:tc>
          <w:tcPr>
            <w:tcW w:w="1985" w:type="dxa"/>
          </w:tcPr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дачный земельный участок</w:t>
            </w:r>
          </w:p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дачный дом</w:t>
            </w:r>
          </w:p>
        </w:tc>
        <w:tc>
          <w:tcPr>
            <w:tcW w:w="1417" w:type="dxa"/>
          </w:tcPr>
          <w:p w:rsidR="004142E5" w:rsidRPr="00FD5997" w:rsidRDefault="004142E5" w:rsidP="00EF60A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343</w:t>
            </w:r>
          </w:p>
          <w:p w:rsidR="004142E5" w:rsidRPr="00FD5997" w:rsidRDefault="004142E5" w:rsidP="00EF60A8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EF60A8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EF60A8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EF60A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26,9</w:t>
            </w:r>
          </w:p>
        </w:tc>
        <w:tc>
          <w:tcPr>
            <w:tcW w:w="851" w:type="dxa"/>
          </w:tcPr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851" w:type="dxa"/>
          </w:tcPr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  <w:lang w:val="en-US"/>
              </w:rPr>
              <w:t>600</w:t>
            </w:r>
          </w:p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113,0</w:t>
            </w:r>
          </w:p>
        </w:tc>
        <w:tc>
          <w:tcPr>
            <w:tcW w:w="851" w:type="dxa"/>
          </w:tcPr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EF60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Краснова Гузалия Шамиловна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№170»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B9486B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594773,96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Легковой </w:t>
            </w:r>
            <w:r w:rsidRPr="00FD5997">
              <w:rPr>
                <w:szCs w:val="24"/>
                <w:lang w:val="en-US"/>
              </w:rPr>
              <w:t>HYUNDAI SOLARIS</w:t>
            </w:r>
            <w:r w:rsidRPr="00FD5997">
              <w:rPr>
                <w:szCs w:val="24"/>
              </w:rPr>
              <w:t>, 2011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33,4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137971,44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33,4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Чернышева Елена Александровна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МБДОУ «Детский сад №192»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271852,16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 ½  доля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½ доля 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 ½ доли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Садовый домик 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½ доли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40,5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44,4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602,2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14,6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 xml:space="preserve">Легковой 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ВАЗ 1119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128100,00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 ½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 доли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44,4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Легковой</w:t>
            </w:r>
          </w:p>
          <w:p w:rsidR="004142E5" w:rsidRPr="00FD5997" w:rsidRDefault="004142E5" w:rsidP="00D35545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  <w:lang w:val="en-US"/>
              </w:rPr>
              <w:t>Kia</w:t>
            </w:r>
            <w:r w:rsidRPr="00FD5997">
              <w:rPr>
                <w:szCs w:val="24"/>
              </w:rPr>
              <w:t xml:space="preserve"> </w:t>
            </w:r>
            <w:r w:rsidRPr="00FD5997">
              <w:rPr>
                <w:szCs w:val="24"/>
                <w:lang w:val="en-US"/>
              </w:rPr>
              <w:t>Ceed</w:t>
            </w:r>
            <w:r w:rsidRPr="00FD5997">
              <w:rPr>
                <w:szCs w:val="24"/>
              </w:rPr>
              <w:t xml:space="preserve"> </w:t>
            </w:r>
            <w:r w:rsidRPr="00FD5997">
              <w:rPr>
                <w:szCs w:val="24"/>
                <w:lang w:val="en-US"/>
              </w:rPr>
              <w:t>2013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50,3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 xml:space="preserve">Дочь 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44,4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Шагимуллина Гульнара Кадыровна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№203»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758093,23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Квартира   ½ доля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½ доли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39,5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46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   ½ доля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46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Зиганшина Ландыш Вазировна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МБДОУ «Детский сад №208»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454427,57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участок,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 общая долевая 57/400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общая долевая 57/400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1004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1613,45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184,2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77,4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РФ 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62,6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E36B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E36B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E36B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A6375E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 общая долевая 57/400</w:t>
            </w:r>
          </w:p>
          <w:p w:rsidR="004142E5" w:rsidRPr="00FD5997" w:rsidRDefault="004142E5" w:rsidP="00A6375E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A6375E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  <w:p w:rsidR="004142E5" w:rsidRPr="00FD5997" w:rsidRDefault="004142E5" w:rsidP="00A6375E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общая долевая 57/400</w:t>
            </w:r>
          </w:p>
          <w:p w:rsidR="004142E5" w:rsidRPr="00FD5997" w:rsidRDefault="004142E5" w:rsidP="00E36B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142E5" w:rsidRPr="00FD5997" w:rsidRDefault="004142E5" w:rsidP="00A6375E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1613,45</w:t>
            </w:r>
          </w:p>
          <w:p w:rsidR="004142E5" w:rsidRPr="00FD5997" w:rsidRDefault="004142E5" w:rsidP="00A6375E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A6375E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A6375E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E36BA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77,4</w:t>
            </w:r>
          </w:p>
        </w:tc>
        <w:tc>
          <w:tcPr>
            <w:tcW w:w="1277" w:type="dxa"/>
          </w:tcPr>
          <w:p w:rsidR="004142E5" w:rsidRPr="00FD5997" w:rsidRDefault="004142E5" w:rsidP="00E36BA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E36BA8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E36BA8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E36BA8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E36BA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E36BA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легковой</w:t>
            </w:r>
          </w:p>
          <w:p w:rsidR="004142E5" w:rsidRPr="00FD5997" w:rsidRDefault="004142E5" w:rsidP="00E36BA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LADA LARGUS</w:t>
            </w:r>
            <w:r w:rsidRPr="00FD5997">
              <w:rPr>
                <w:szCs w:val="24"/>
              </w:rPr>
              <w:t>, 2017</w:t>
            </w:r>
          </w:p>
          <w:p w:rsidR="004142E5" w:rsidRPr="00FD5997" w:rsidRDefault="004142E5" w:rsidP="00E36BA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142E5" w:rsidRPr="00FD5997" w:rsidRDefault="004142E5" w:rsidP="00E36BA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E36B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62,6</w:t>
            </w:r>
          </w:p>
        </w:tc>
        <w:tc>
          <w:tcPr>
            <w:tcW w:w="851" w:type="dxa"/>
          </w:tcPr>
          <w:p w:rsidR="004142E5" w:rsidRPr="00FD5997" w:rsidRDefault="004142E5" w:rsidP="00E36B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Сын 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A6375E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 общая долевая 43/400</w:t>
            </w:r>
          </w:p>
          <w:p w:rsidR="004142E5" w:rsidRPr="00FD5997" w:rsidRDefault="004142E5" w:rsidP="00A6375E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A6375E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общая долевая 43/400</w:t>
            </w:r>
          </w:p>
        </w:tc>
        <w:tc>
          <w:tcPr>
            <w:tcW w:w="1418" w:type="dxa"/>
          </w:tcPr>
          <w:p w:rsidR="004142E5" w:rsidRPr="00FD5997" w:rsidRDefault="004142E5" w:rsidP="00A6375E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1613,45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77,4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РФ 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E36BA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E36B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62,6</w:t>
            </w:r>
          </w:p>
        </w:tc>
        <w:tc>
          <w:tcPr>
            <w:tcW w:w="851" w:type="dxa"/>
          </w:tcPr>
          <w:p w:rsidR="004142E5" w:rsidRPr="00FD5997" w:rsidRDefault="004142E5" w:rsidP="00E36B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Сын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34" w:type="dxa"/>
          </w:tcPr>
          <w:p w:rsidR="004142E5" w:rsidRPr="00FD5997" w:rsidRDefault="004142E5" w:rsidP="00E36B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 общая долевая 43/400</w:t>
            </w: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общая долевая 43/400</w:t>
            </w:r>
          </w:p>
        </w:tc>
        <w:tc>
          <w:tcPr>
            <w:tcW w:w="1418" w:type="dxa"/>
          </w:tcPr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1613,45</w:t>
            </w: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77,4</w:t>
            </w:r>
          </w:p>
        </w:tc>
        <w:tc>
          <w:tcPr>
            <w:tcW w:w="1277" w:type="dxa"/>
          </w:tcPr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РФ </w:t>
            </w: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657016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E36B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E36BA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E36B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62,6</w:t>
            </w:r>
          </w:p>
        </w:tc>
        <w:tc>
          <w:tcPr>
            <w:tcW w:w="851" w:type="dxa"/>
          </w:tcPr>
          <w:p w:rsidR="004142E5" w:rsidRPr="00FD5997" w:rsidRDefault="004142E5" w:rsidP="00E36BA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Севастьянова Лилия Ринатовна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№248»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652886,99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51,8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 xml:space="preserve">Легковой 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Nissan Qashqai</w:t>
            </w:r>
            <w:r w:rsidRPr="00FD5997">
              <w:rPr>
                <w:szCs w:val="24"/>
              </w:rPr>
              <w:t>,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2015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75,0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672609,91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 1/2 доли,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½ доли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1800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43,1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75,0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Легковой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NISSAN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Almera</w:t>
            </w:r>
            <w:r w:rsidRPr="00FD5997">
              <w:rPr>
                <w:szCs w:val="24"/>
              </w:rPr>
              <w:t>,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2018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Мурадимова Чулпан Мухаммедшаевна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№250»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678444,41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61,9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144711,</w:t>
            </w:r>
            <w:r w:rsidRPr="00FD5997">
              <w:rPr>
                <w:szCs w:val="24"/>
                <w:lang w:val="en-US"/>
              </w:rPr>
              <w:t>0</w:t>
            </w:r>
            <w:r w:rsidRPr="00FD5997">
              <w:rPr>
                <w:szCs w:val="24"/>
              </w:rPr>
              <w:t>2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61,9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4F2AB6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Легковой</w:t>
            </w:r>
          </w:p>
          <w:p w:rsidR="004142E5" w:rsidRPr="00FD5997" w:rsidRDefault="004142E5" w:rsidP="004F2AB6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Volkswagen polo</w:t>
            </w:r>
            <w:r w:rsidRPr="00FD5997">
              <w:rPr>
                <w:szCs w:val="24"/>
              </w:rPr>
              <w:t>, 2017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Дочь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61,9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Перфилова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Ирина Владимировна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Заведующая МБДОУ «Детский сад </w:t>
            </w:r>
            <w:r w:rsidRPr="00FD5997">
              <w:rPr>
                <w:szCs w:val="24"/>
              </w:rPr>
              <w:lastRenderedPageBreak/>
              <w:t>№254»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733885,31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Квартира, 2/5доля;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82,5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tabs>
                <w:tab w:val="left" w:pos="1245"/>
              </w:tabs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  <w:p w:rsidR="004142E5" w:rsidRPr="00FD5997" w:rsidRDefault="004142E5" w:rsidP="00344B33">
            <w:pPr>
              <w:tabs>
                <w:tab w:val="left" w:pos="1245"/>
              </w:tabs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tabs>
                <w:tab w:val="left" w:pos="1245"/>
              </w:tabs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Земельный </w:t>
            </w:r>
            <w:r w:rsidRPr="00FD5997">
              <w:rPr>
                <w:szCs w:val="24"/>
              </w:rPr>
              <w:lastRenderedPageBreak/>
              <w:t>участок</w:t>
            </w:r>
          </w:p>
          <w:p w:rsidR="004142E5" w:rsidRPr="00FD5997" w:rsidRDefault="004142E5" w:rsidP="00344B33">
            <w:pPr>
              <w:tabs>
                <w:tab w:val="left" w:pos="1245"/>
              </w:tabs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tabs>
                <w:tab w:val="left" w:pos="1245"/>
              </w:tabs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  <w:r w:rsidRPr="00FD5997">
              <w:rPr>
                <w:szCs w:val="24"/>
              </w:rPr>
              <w:tab/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42,6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976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64,3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430313,84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 1/5 доля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82,5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976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64,3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Легковой</w:t>
            </w:r>
            <w:r w:rsidRPr="00FD5997">
              <w:rPr>
                <w:szCs w:val="24"/>
                <w:lang w:val="en-US"/>
              </w:rPr>
              <w:t xml:space="preserve"> 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  <w:lang w:val="en-US"/>
              </w:rPr>
              <w:t>Hyundai Accent 2007,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  <w:lang w:val="en-US"/>
              </w:rPr>
              <w:t>Hyundai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  <w:lang w:val="en-US"/>
              </w:rPr>
              <w:t>Greta 2017</w:t>
            </w:r>
          </w:p>
        </w:tc>
        <w:tc>
          <w:tcPr>
            <w:tcW w:w="1985" w:type="dxa"/>
          </w:tcPr>
          <w:p w:rsidR="004142E5" w:rsidRPr="00FD5997" w:rsidRDefault="004142E5" w:rsidP="00FC411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  <w:p w:rsidR="004142E5" w:rsidRPr="00FD5997" w:rsidRDefault="004142E5" w:rsidP="00344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42,6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Буланова Гузель Ибрагимовна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№275»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641551,17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1/</w:t>
            </w:r>
            <w:r w:rsidRPr="00FD5997">
              <w:rPr>
                <w:szCs w:val="24"/>
                <w:lang w:val="en-US"/>
              </w:rPr>
              <w:t>4</w:t>
            </w:r>
            <w:r w:rsidRPr="00FD5997">
              <w:rPr>
                <w:szCs w:val="24"/>
              </w:rPr>
              <w:t xml:space="preserve"> доли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E53BBB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1/6 доли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56</w:t>
            </w:r>
            <w:r w:rsidRPr="00FD5997">
              <w:rPr>
                <w:szCs w:val="24"/>
              </w:rPr>
              <w:t>,2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FD00F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63,6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Легковой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Kia Rio</w:t>
            </w:r>
            <w:r w:rsidRPr="00FD5997">
              <w:rPr>
                <w:szCs w:val="24"/>
              </w:rPr>
              <w:t>, 2018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 ¼ доли</w:t>
            </w:r>
          </w:p>
        </w:tc>
        <w:tc>
          <w:tcPr>
            <w:tcW w:w="1418" w:type="dxa"/>
          </w:tcPr>
          <w:p w:rsidR="004142E5" w:rsidRPr="00FD5997" w:rsidRDefault="004142E5" w:rsidP="00B502D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56,2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551531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Квартира ¼ доли,</w:t>
            </w:r>
          </w:p>
          <w:p w:rsidR="004142E5" w:rsidRPr="00FD5997" w:rsidRDefault="004142E5" w:rsidP="00551531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551531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1/6 доли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56,2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63,6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B9234C">
            <w:pPr>
              <w:tabs>
                <w:tab w:val="left" w:pos="933"/>
              </w:tabs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Дочь</w:t>
            </w:r>
            <w:r w:rsidRPr="00FD5997">
              <w:rPr>
                <w:szCs w:val="24"/>
              </w:rPr>
              <w:tab/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¼ доли </w:t>
            </w:r>
          </w:p>
        </w:tc>
        <w:tc>
          <w:tcPr>
            <w:tcW w:w="1418" w:type="dxa"/>
          </w:tcPr>
          <w:p w:rsidR="004142E5" w:rsidRPr="00FD5997" w:rsidRDefault="004142E5" w:rsidP="00B502D5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56,2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Яхина Фания Кабировна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№292»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567417,74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1/3 доли </w:t>
            </w:r>
          </w:p>
        </w:tc>
        <w:tc>
          <w:tcPr>
            <w:tcW w:w="1418" w:type="dxa"/>
          </w:tcPr>
          <w:p w:rsidR="004142E5" w:rsidRPr="00FD5997" w:rsidRDefault="004142E5" w:rsidP="00E57260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68,8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 под индивидуальное строительство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1616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166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264456,04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Земельный участок под индивидуальное жилищное </w:t>
            </w:r>
            <w:r w:rsidRPr="00FD5997">
              <w:rPr>
                <w:szCs w:val="24"/>
              </w:rPr>
              <w:lastRenderedPageBreak/>
              <w:t>строительство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Жилой дом 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1/3 доли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1616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166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68,8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E57260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 xml:space="preserve">не имеет  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Фазылова Гульнара Габдулхаевна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№297 комбинированного вида» Ново-Савиновского района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591145,55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 ¼ доли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Земельный 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участок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66,1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61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400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97,9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1030030,62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участок, общая долевая 4,7га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6437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 общая долевая 4,7га</w:t>
            </w:r>
          </w:p>
          <w:p w:rsidR="004142E5" w:rsidRPr="00FD5997" w:rsidRDefault="004142E5" w:rsidP="006437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 1/4 доли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36704001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36704001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2200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59,3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61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br/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br/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br/>
              <w:t>РФ</w:t>
            </w:r>
            <w:r w:rsidRPr="00FD5997">
              <w:rPr>
                <w:szCs w:val="24"/>
              </w:rPr>
              <w:br/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66,1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400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97,8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Вафина Резеда Абдулловна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заведующая МАДОУ «Детский сад №302» Ново-Савиновский района </w:t>
            </w:r>
            <w:r w:rsidRPr="00FD5997">
              <w:rPr>
                <w:szCs w:val="24"/>
              </w:rPr>
              <w:lastRenderedPageBreak/>
              <w:t>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1488177,05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Жилой дом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807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69,6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 xml:space="preserve">Легковой  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Toyota camry</w:t>
            </w:r>
            <w:r w:rsidRPr="00FD5997">
              <w:rPr>
                <w:szCs w:val="24"/>
              </w:rPr>
              <w:t>,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2018г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79,7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Сагадеева Ольга Андреевна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№306»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796834,48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  ¼ доля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75,2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Легковой </w:t>
            </w:r>
            <w:r w:rsidRPr="00FD5997">
              <w:rPr>
                <w:szCs w:val="24"/>
                <w:lang w:val="en-US"/>
              </w:rPr>
              <w:t>SKODA</w:t>
            </w:r>
            <w:r w:rsidRPr="00FD5997">
              <w:rPr>
                <w:szCs w:val="24"/>
              </w:rPr>
              <w:t xml:space="preserve"> </w:t>
            </w:r>
            <w:r w:rsidRPr="00FD5997">
              <w:rPr>
                <w:szCs w:val="24"/>
                <w:lang w:val="en-US"/>
              </w:rPr>
              <w:t>FABIA</w:t>
            </w:r>
            <w:r w:rsidRPr="00FD5997">
              <w:rPr>
                <w:szCs w:val="24"/>
              </w:rPr>
              <w:t>,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2012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Даминова Рамиля Нургалеевна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№315»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735122,97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½ доли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54,3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342196,02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 ½ доли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54,3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 xml:space="preserve">Легковой 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Kia Rio</w:t>
            </w:r>
            <w:r w:rsidRPr="00FD5997">
              <w:rPr>
                <w:szCs w:val="24"/>
              </w:rPr>
              <w:t>, 2012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Харисова Анфиса Ахмадулловна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№337»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816116,78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Земельный участок      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½ доля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Земельный участок ½ доли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488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77,6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700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Сергеева Елена Анатольевна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МБДОУ «Детский сад №338»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594448,83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  ¼ доля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66,10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Легковой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Skoda Fabia</w:t>
            </w:r>
            <w:r w:rsidRPr="00FD5997">
              <w:rPr>
                <w:szCs w:val="24"/>
              </w:rPr>
              <w:t>, 2014г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916218">
        <w:trPr>
          <w:gridAfter w:val="2"/>
          <w:wAfter w:w="1702" w:type="dxa"/>
        </w:trPr>
        <w:tc>
          <w:tcPr>
            <w:tcW w:w="2269" w:type="dxa"/>
            <w:shd w:val="clear" w:color="auto" w:fill="auto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Хафизова Елена Валерьяновна</w:t>
            </w:r>
          </w:p>
        </w:tc>
        <w:tc>
          <w:tcPr>
            <w:tcW w:w="1823" w:type="dxa"/>
            <w:shd w:val="clear" w:color="auto" w:fill="auto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№346» Ново-</w:t>
            </w:r>
            <w:r w:rsidRPr="00FD5997">
              <w:rPr>
                <w:szCs w:val="24"/>
              </w:rPr>
              <w:lastRenderedPageBreak/>
              <w:t>Савиновский района г.Казани</w:t>
            </w:r>
          </w:p>
        </w:tc>
        <w:tc>
          <w:tcPr>
            <w:tcW w:w="1734" w:type="dxa"/>
            <w:shd w:val="clear" w:color="auto" w:fill="auto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585008,99</w:t>
            </w:r>
          </w:p>
        </w:tc>
        <w:tc>
          <w:tcPr>
            <w:tcW w:w="1971" w:type="dxa"/>
            <w:shd w:val="clear" w:color="auto" w:fill="auto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42,9</w:t>
            </w:r>
          </w:p>
        </w:tc>
        <w:tc>
          <w:tcPr>
            <w:tcW w:w="1277" w:type="dxa"/>
            <w:shd w:val="clear" w:color="auto" w:fill="auto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  <w:shd w:val="clear" w:color="auto" w:fill="auto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Легковые</w:t>
            </w:r>
            <w:r w:rsidRPr="00FD5997">
              <w:rPr>
                <w:szCs w:val="24"/>
                <w:lang w:val="en-US"/>
              </w:rPr>
              <w:t xml:space="preserve"> NISSAN Juke, 2014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  <w:lang w:val="en-US"/>
              </w:rPr>
              <w:t xml:space="preserve">LADA </w:t>
            </w:r>
            <w:r w:rsidRPr="00FD5997">
              <w:rPr>
                <w:szCs w:val="24"/>
                <w:lang w:val="en-US"/>
              </w:rPr>
              <w:lastRenderedPageBreak/>
              <w:t>GRANTA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  <w:lang w:val="en-US"/>
              </w:rPr>
              <w:t>2015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Самигуллина Кадрия Даяровна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№370»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794806,00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  ½ доля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45,8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Колесова Ольга Ивановна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№371»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1023143,35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868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 участок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10000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84B55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64,4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Урусова Нина Сергеевна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№380»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979265,87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  <w:r w:rsidRPr="00FD5997">
              <w:rPr>
                <w:szCs w:val="24"/>
                <w:lang w:val="en-US"/>
              </w:rPr>
              <w:t>3</w:t>
            </w:r>
            <w:r w:rsidRPr="00FD5997">
              <w:rPr>
                <w:szCs w:val="24"/>
              </w:rPr>
              <w:t>/5 доли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50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  <w:lang w:val="en-US"/>
              </w:rPr>
              <w:t>28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Легковой 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Hyundai</w:t>
            </w:r>
            <w:r w:rsidRPr="00FD5997">
              <w:rPr>
                <w:szCs w:val="24"/>
              </w:rPr>
              <w:t xml:space="preserve"> </w:t>
            </w:r>
            <w:r w:rsidRPr="00FD5997">
              <w:rPr>
                <w:szCs w:val="24"/>
                <w:lang w:val="en-US"/>
              </w:rPr>
              <w:t>Tucson</w:t>
            </w:r>
            <w:r w:rsidRPr="00FD5997">
              <w:rPr>
                <w:szCs w:val="24"/>
              </w:rPr>
              <w:t>, 2017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2888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43,7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199412,01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 1/5 доля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1/2 доли 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½ доли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50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2888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43,7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Легковой </w:t>
            </w:r>
            <w:r w:rsidRPr="00FD5997">
              <w:rPr>
                <w:szCs w:val="24"/>
                <w:lang w:val="en-US"/>
              </w:rPr>
              <w:t>Ssangyong actyon</w:t>
            </w:r>
            <w:r w:rsidRPr="00FD5997">
              <w:rPr>
                <w:szCs w:val="24"/>
              </w:rPr>
              <w:t>,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2012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  <w:trHeight w:val="2765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 xml:space="preserve">Баширова Лейсан Минневагизовна 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№384»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595106,73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Дачный земельный участок под индивидуальное жилищное строительство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Жилой дом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¾ доли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1000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239,5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F976CA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75,6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Легковой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  <w:lang w:val="en-US"/>
              </w:rPr>
              <w:t>Suzuki Grant Vitara, 2010</w:t>
            </w:r>
            <w:r w:rsidRPr="00FD5997">
              <w:rPr>
                <w:szCs w:val="24"/>
              </w:rPr>
              <w:t>г</w:t>
            </w:r>
            <w:r w:rsidRPr="00FD5997"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880918,35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легковой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Toyota</w:t>
            </w:r>
            <w:r w:rsidRPr="00FD5997">
              <w:rPr>
                <w:szCs w:val="24"/>
              </w:rPr>
              <w:t xml:space="preserve"> </w:t>
            </w:r>
            <w:r w:rsidRPr="00FD5997">
              <w:rPr>
                <w:szCs w:val="24"/>
                <w:lang w:val="en-US"/>
              </w:rPr>
              <w:t>Highiander</w:t>
            </w:r>
            <w:r w:rsidRPr="00FD5997">
              <w:rPr>
                <w:szCs w:val="24"/>
              </w:rPr>
              <w:t>, 2014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F976CA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75,6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Сын 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¼ доли </w:t>
            </w:r>
          </w:p>
        </w:tc>
        <w:tc>
          <w:tcPr>
            <w:tcW w:w="1418" w:type="dxa"/>
          </w:tcPr>
          <w:p w:rsidR="004142E5" w:rsidRPr="00FD5997" w:rsidRDefault="004142E5" w:rsidP="00F976CA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75,6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Журавлева Людмила Владимировна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№388»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2992052,96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Садовый земельный участок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581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65,4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18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Зайцева Ирина Владимировна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№391»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793666,35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Легковой</w:t>
            </w:r>
            <w:r w:rsidRPr="00FD5997">
              <w:rPr>
                <w:szCs w:val="24"/>
                <w:lang w:val="en-US"/>
              </w:rPr>
              <w:t xml:space="preserve"> Toyota Rav 4,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  <w:lang w:val="en-US"/>
              </w:rPr>
              <w:t>2014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  <w:lang w:val="en-US"/>
              </w:rPr>
              <w:t>Toyota Highiander 2016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84,8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868501,20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Нежилое </w:t>
            </w:r>
            <w:r w:rsidRPr="00FD5997">
              <w:rPr>
                <w:szCs w:val="24"/>
              </w:rPr>
              <w:lastRenderedPageBreak/>
              <w:t>стояночное место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20,5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Легковой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lastRenderedPageBreak/>
              <w:t>Lexus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2006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84,8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Сын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 1/3 доли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56,2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84,8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Беспалова Наталия Михайловна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№393»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881032,12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 1/3 доли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Жилой дом 1/3 доли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483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53,1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Земельный участок 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51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3202 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4E45B6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111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4E45B6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902382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876464,65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Земельный участок 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3202 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111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Легковой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Toyota Rav 4</w:t>
            </w:r>
            <w:r w:rsidRPr="00FD5997">
              <w:rPr>
                <w:szCs w:val="24"/>
              </w:rPr>
              <w:t>, 2013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51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Бурганова Гульнара Талгатовна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№397»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B02E4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1034147,37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 ½  доля</w:t>
            </w:r>
          </w:p>
        </w:tc>
        <w:tc>
          <w:tcPr>
            <w:tcW w:w="1418" w:type="dxa"/>
          </w:tcPr>
          <w:p w:rsidR="004142E5" w:rsidRPr="00FD5997" w:rsidRDefault="004142E5" w:rsidP="00B02E48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33,0    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Легковой </w:t>
            </w:r>
            <w:r w:rsidRPr="00FD5997">
              <w:rPr>
                <w:szCs w:val="24"/>
                <w:lang w:val="en-US"/>
              </w:rPr>
              <w:t>LADA GRANTA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2012г.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61,1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126755,11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  <w:p w:rsidR="004142E5" w:rsidRPr="00FD5997" w:rsidRDefault="004142E5" w:rsidP="006F269E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 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61,1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Легковой </w:t>
            </w:r>
            <w:r w:rsidRPr="00FD5997">
              <w:rPr>
                <w:szCs w:val="24"/>
                <w:lang w:val="en-US"/>
              </w:rPr>
              <w:t>Toyota</w:t>
            </w:r>
            <w:r w:rsidRPr="00FD5997">
              <w:rPr>
                <w:szCs w:val="24"/>
              </w:rPr>
              <w:t xml:space="preserve"> </w:t>
            </w:r>
            <w:r w:rsidRPr="00FD5997">
              <w:rPr>
                <w:szCs w:val="24"/>
                <w:lang w:val="en-US"/>
              </w:rPr>
              <w:t>Corolla</w:t>
            </w:r>
            <w:r w:rsidRPr="00FD5997">
              <w:rPr>
                <w:szCs w:val="24"/>
              </w:rPr>
              <w:t>, 2010г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Автоприцеп бортовой 8122-012 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42,04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142E5" w:rsidRPr="00FD5997" w:rsidRDefault="004142E5" w:rsidP="003D7152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61,1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Шикмакова Гульнара Нурутдиновна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Заведующая МАДОУ «Детский сад №401» Ново-Савиновский </w:t>
            </w:r>
            <w:r w:rsidRPr="00FD5997">
              <w:rPr>
                <w:szCs w:val="24"/>
              </w:rPr>
              <w:lastRenderedPageBreak/>
              <w:t>района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915045,13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1/4    доли 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Земельный участок ½ доли 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Жилой дом ½ доли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62,60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524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120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Легковой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Renault Sandero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2015г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452862,36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Земельный участок ½ доли 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Жилой дом ½ доли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524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120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Легковой 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SKODA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Yeti</w:t>
            </w:r>
            <w:r w:rsidRPr="00FD5997">
              <w:rPr>
                <w:szCs w:val="24"/>
              </w:rPr>
              <w:t>, 2010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Гаязова Дания Нурлыгаяновна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№405»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734099,00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Дачный дом 1/1 доли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Жилой дом ½ доли 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 под домом ½ доли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19/10000 доли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24,6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61,4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3387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600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22446000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Земельный участок 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400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97,9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1660880,00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2/527 доли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400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2295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22618000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97,9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Легковой</w:t>
            </w:r>
            <w:r w:rsidRPr="00FD5997">
              <w:rPr>
                <w:szCs w:val="24"/>
                <w:lang w:val="en-US"/>
              </w:rPr>
              <w:t xml:space="preserve"> Huyndai Tucson,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  <w:lang w:val="en-US"/>
              </w:rPr>
              <w:t>Daewoo Gentra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Садофьева Ольга Андреевна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заведующая МАДОУ </w:t>
            </w:r>
            <w:r w:rsidRPr="00FD5997">
              <w:rPr>
                <w:szCs w:val="24"/>
              </w:rPr>
              <w:lastRenderedPageBreak/>
              <w:t>«Детский сад №411»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849557,51</w:t>
            </w:r>
          </w:p>
          <w:p w:rsidR="004142E5" w:rsidRPr="00FD5997" w:rsidRDefault="004142E5" w:rsidP="00344B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3/5 доли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Земельный участок 1/3 доли 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Дачный дом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1/3 доли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55,6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732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64,4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lastRenderedPageBreak/>
              <w:t xml:space="preserve">Легковой 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CHEVRO</w:t>
            </w:r>
            <w:r w:rsidRPr="00FD5997">
              <w:rPr>
                <w:szCs w:val="24"/>
                <w:lang w:val="en-US"/>
              </w:rPr>
              <w:lastRenderedPageBreak/>
              <w:t>LET AVEO</w:t>
            </w:r>
            <w:r w:rsidRPr="00FD5997">
              <w:rPr>
                <w:szCs w:val="24"/>
              </w:rPr>
              <w:t>,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2012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Пирская Татьяна Борисовна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Заведующая МАДОУ «Детский сад №414» Ново-Савиновский района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8175052,90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 ½ доли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жилой дом ½ доли 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37,2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720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167,6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32,7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Легковые</w:t>
            </w:r>
            <w:r w:rsidRPr="00FD5997">
              <w:rPr>
                <w:szCs w:val="24"/>
                <w:lang w:val="en-US"/>
              </w:rPr>
              <w:t xml:space="preserve"> Toyota Rav 4,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D5997">
              <w:rPr>
                <w:szCs w:val="24"/>
                <w:lang w:val="en-US"/>
              </w:rPr>
              <w:t>Renault Sanbero</w:t>
            </w:r>
          </w:p>
        </w:tc>
        <w:tc>
          <w:tcPr>
            <w:tcW w:w="1985" w:type="dxa"/>
          </w:tcPr>
          <w:p w:rsidR="004142E5" w:rsidRPr="00FD5997" w:rsidRDefault="004142E5" w:rsidP="00F51081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97676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Дочь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 ½ доли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жилой дом ½ доли 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720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167,6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97676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Медведева 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Мрина Николаевна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директор МБ УДО «ЦДТ» Ново-Савиновский район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842024,09</w:t>
            </w:r>
          </w:p>
        </w:tc>
        <w:tc>
          <w:tcPr>
            <w:tcW w:w="1971" w:type="dxa"/>
          </w:tcPr>
          <w:p w:rsidR="004142E5" w:rsidRPr="00FD5997" w:rsidRDefault="004142E5" w:rsidP="005F602C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 </w:t>
            </w:r>
          </w:p>
        </w:tc>
        <w:tc>
          <w:tcPr>
            <w:tcW w:w="1418" w:type="dxa"/>
          </w:tcPr>
          <w:p w:rsidR="004142E5" w:rsidRPr="00FD5997" w:rsidRDefault="004142E5" w:rsidP="007B0A8A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50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Салимова Альфия Ильбрусовна </w:t>
            </w:r>
          </w:p>
        </w:tc>
        <w:tc>
          <w:tcPr>
            <w:tcW w:w="1823" w:type="dxa"/>
          </w:tcPr>
          <w:p w:rsidR="004142E5" w:rsidRPr="00FD5997" w:rsidRDefault="004142E5" w:rsidP="008B6CC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директор МБ УДО «ЦВР Ново-Савиновский район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556379,96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участок,1/5 доли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701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704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600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 Участок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65,5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78,6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1500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160,1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Супруг 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1975934,51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Земельный участок 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Жилой дом 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участок,1/5 доли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1500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160,1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65,5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600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78,6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 xml:space="preserve">Дочь 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участок,1/5 доли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600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65,5</w:t>
            </w: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78,6</w:t>
            </w: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1500</w:t>
            </w: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160,1</w:t>
            </w:r>
          </w:p>
        </w:tc>
        <w:tc>
          <w:tcPr>
            <w:tcW w:w="851" w:type="dxa"/>
          </w:tcPr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Дочь 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556E7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участок,1/5 доли</w:t>
            </w:r>
          </w:p>
        </w:tc>
        <w:tc>
          <w:tcPr>
            <w:tcW w:w="1418" w:type="dxa"/>
          </w:tcPr>
          <w:p w:rsidR="004142E5" w:rsidRPr="00FD5997" w:rsidRDefault="004142E5" w:rsidP="00556E7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600</w:t>
            </w:r>
          </w:p>
        </w:tc>
        <w:tc>
          <w:tcPr>
            <w:tcW w:w="1277" w:type="dxa"/>
          </w:tcPr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65,5</w:t>
            </w: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78,6</w:t>
            </w: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1500</w:t>
            </w: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160,1</w:t>
            </w:r>
          </w:p>
        </w:tc>
        <w:tc>
          <w:tcPr>
            <w:tcW w:w="851" w:type="dxa"/>
          </w:tcPr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3263D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Сын 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418" w:type="dxa"/>
          </w:tcPr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</w:tcPr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65,5</w:t>
            </w:r>
          </w:p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78,6</w:t>
            </w:r>
          </w:p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1500</w:t>
            </w:r>
          </w:p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160,1</w:t>
            </w:r>
          </w:p>
        </w:tc>
        <w:tc>
          <w:tcPr>
            <w:tcW w:w="851" w:type="dxa"/>
          </w:tcPr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9C30E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Фазлиев Рафаил Маннапович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директор 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МБУДО «ЦДЮТКиЭ «Простор» Ново-Савиновский район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1578313,47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Гараж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18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 xml:space="preserve">Легковой </w:t>
            </w:r>
          </w:p>
          <w:p w:rsidR="004142E5" w:rsidRPr="00FD5997" w:rsidRDefault="004142E5" w:rsidP="00902382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Opel</w:t>
            </w:r>
            <w:r w:rsidRPr="00FD5997">
              <w:rPr>
                <w:szCs w:val="24"/>
              </w:rPr>
              <w:t xml:space="preserve"> </w:t>
            </w:r>
            <w:r w:rsidRPr="00FD5997">
              <w:rPr>
                <w:szCs w:val="24"/>
                <w:lang w:val="en-US"/>
              </w:rPr>
              <w:t>INSIGNIA</w:t>
            </w:r>
            <w:r w:rsidRPr="00FD5997">
              <w:rPr>
                <w:szCs w:val="24"/>
              </w:rPr>
              <w:t>,2008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Дачный дом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566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35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69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Супруга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1128243,10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Земельный </w:t>
            </w:r>
            <w:r w:rsidRPr="00FD5997">
              <w:rPr>
                <w:szCs w:val="24"/>
              </w:rPr>
              <w:lastRenderedPageBreak/>
              <w:t>участок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Дачный дом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566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57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35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69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Литинский Сергей Иванович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директор МБ УДО «ДМХШ 3» Ново-Савиновский район г.Казани 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912552,06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Гараж-бокс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36,3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18,8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B90C98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Садовый участок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59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AF79D2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366+/-13кв.м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Супруга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474392,45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Садовый участок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59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366+/-13кв.м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Легковой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Kia rio</w:t>
            </w:r>
            <w:r w:rsidRPr="00FD5997">
              <w:rPr>
                <w:szCs w:val="24"/>
              </w:rPr>
              <w:t>, 2016г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36,3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Садовый участок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59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 Квартира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Садовый участок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59</w:t>
            </w:r>
          </w:p>
          <w:p w:rsidR="004142E5" w:rsidRPr="00FD5997" w:rsidRDefault="004142E5" w:rsidP="00AF79D2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366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Гургенидзе Анжела Ахмедовна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директор МБ УДО «ДМШ 11» Ново-Савиновский район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702027,50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4142E5" w:rsidRPr="00FD5997" w:rsidRDefault="004142E5" w:rsidP="00C32F80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37,9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44,8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 1/3 доля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53,9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грузовой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Автокран МАЗ КС 3575  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44,8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Ергакова Василина Николаевна 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Директор МБ УДО «ДМШ 12» Ново-Савиновский район г.Казани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550635,16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49,5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554962,81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  <w:lang w:val="en-US"/>
              </w:rPr>
              <w:t>CHEVRO</w:t>
            </w:r>
            <w:r w:rsidRPr="00FD5997">
              <w:rPr>
                <w:szCs w:val="24"/>
                <w:lang w:val="en-US"/>
              </w:rPr>
              <w:lastRenderedPageBreak/>
              <w:t>LET AVEO, 2010,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  <w:lang w:val="en-US"/>
              </w:rPr>
              <w:t>Chery Tiggo, 2008,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  <w:lang w:val="en-US"/>
              </w:rPr>
              <w:t xml:space="preserve">Volkswagen Passat, 2004, 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ВАЗ</w:t>
            </w:r>
            <w:r w:rsidRPr="00FD5997">
              <w:rPr>
                <w:szCs w:val="24"/>
                <w:lang w:val="en-US"/>
              </w:rPr>
              <w:t xml:space="preserve"> 21110, 2001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49,5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 xml:space="preserve">Сын 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49,5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Дочь 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4" w:type="dxa"/>
          </w:tcPr>
          <w:p w:rsidR="004142E5" w:rsidRPr="00FD5997" w:rsidRDefault="004142E5" w:rsidP="00247D5A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247D5A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418" w:type="dxa"/>
          </w:tcPr>
          <w:p w:rsidR="004142E5" w:rsidRPr="00FD5997" w:rsidRDefault="004142E5" w:rsidP="00247D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</w:tcPr>
          <w:p w:rsidR="004142E5" w:rsidRPr="00FD5997" w:rsidRDefault="004142E5" w:rsidP="00247D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247D5A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985" w:type="dxa"/>
          </w:tcPr>
          <w:p w:rsidR="004142E5" w:rsidRPr="00FD5997" w:rsidRDefault="004142E5" w:rsidP="00247D5A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247D5A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49,5</w:t>
            </w:r>
          </w:p>
        </w:tc>
        <w:tc>
          <w:tcPr>
            <w:tcW w:w="851" w:type="dxa"/>
          </w:tcPr>
          <w:p w:rsidR="004142E5" w:rsidRPr="00FD5997" w:rsidRDefault="004142E5" w:rsidP="00247D5A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Ткаченко Минслу Марсовна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Директор МБ УДО «ДМХШ 16» Ново-Савиновский район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982274,45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 ¼ доли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Дача 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баня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62,4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78,3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45,0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317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25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легковой </w:t>
            </w:r>
            <w:r w:rsidRPr="00FD5997">
              <w:rPr>
                <w:szCs w:val="24"/>
                <w:lang w:val="en-US"/>
              </w:rPr>
              <w:t>NISSAN NOTE</w:t>
            </w:r>
            <w:r w:rsidRPr="00FD5997">
              <w:rPr>
                <w:szCs w:val="24"/>
              </w:rPr>
              <w:t>, 2013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Не имеет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  <w:trHeight w:val="1260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- 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363318,76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Дачный дом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Дачный дом 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¼ доли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72,7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37,9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78,3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Автотопливозаправщик 473897, 2005г.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участок,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Земельный участок,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дачный дом,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7B7E6C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Баня 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62,4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80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40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317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45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7B7E6C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25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lastRenderedPageBreak/>
              <w:t>Самирханова Резеда Азгамовна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директор МБ УДО «ДХШ 3» Ново-Савиновский район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463475,36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 ¼ доли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18,2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76,8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1427390,99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 ¼ доли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76,8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C4450C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Heundai Accent</w:t>
            </w:r>
            <w:r w:rsidRPr="00FD5997">
              <w:rPr>
                <w:szCs w:val="24"/>
              </w:rPr>
              <w:t>,</w:t>
            </w:r>
          </w:p>
          <w:p w:rsidR="004142E5" w:rsidRPr="00FD5997" w:rsidRDefault="004142E5" w:rsidP="00C4450C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2007</w:t>
            </w:r>
          </w:p>
          <w:p w:rsidR="004142E5" w:rsidRPr="00FD5997" w:rsidRDefault="004142E5" w:rsidP="00C4450C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  <w:lang w:val="en-US"/>
              </w:rPr>
              <w:t>Kia soul</w:t>
            </w:r>
            <w:r w:rsidRPr="00FD5997">
              <w:rPr>
                <w:szCs w:val="24"/>
              </w:rPr>
              <w:t>, 2016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4142E5" w:rsidRPr="00FD5997" w:rsidRDefault="004142E5" w:rsidP="00EA4596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18,2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Сын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¼ доли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76,8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C4450C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18,2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Дочь 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4" w:type="dxa"/>
          </w:tcPr>
          <w:p w:rsidR="004142E5" w:rsidRPr="00FD5997" w:rsidRDefault="004142E5" w:rsidP="0023140B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71" w:type="dxa"/>
          </w:tcPr>
          <w:p w:rsidR="004142E5" w:rsidRPr="00FD5997" w:rsidRDefault="004142E5" w:rsidP="0023140B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¼ доли </w:t>
            </w:r>
          </w:p>
        </w:tc>
        <w:tc>
          <w:tcPr>
            <w:tcW w:w="1418" w:type="dxa"/>
          </w:tcPr>
          <w:p w:rsidR="004142E5" w:rsidRPr="00FD5997" w:rsidRDefault="004142E5" w:rsidP="0023140B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76,8</w:t>
            </w:r>
          </w:p>
        </w:tc>
        <w:tc>
          <w:tcPr>
            <w:tcW w:w="1277" w:type="dxa"/>
          </w:tcPr>
          <w:p w:rsidR="004142E5" w:rsidRPr="00FD5997" w:rsidRDefault="004142E5" w:rsidP="0023140B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23140B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23140B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142E5" w:rsidRPr="00FD5997" w:rsidRDefault="004142E5" w:rsidP="0023140B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18,2</w:t>
            </w:r>
          </w:p>
        </w:tc>
        <w:tc>
          <w:tcPr>
            <w:tcW w:w="851" w:type="dxa"/>
          </w:tcPr>
          <w:p w:rsidR="004142E5" w:rsidRPr="00FD5997" w:rsidRDefault="004142E5" w:rsidP="0023140B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Ульянова Татьяна Михайловна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директор,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МБОУ «Центр лечебной педагогики и дифференцированного обучения» Ново-Савиновского района г.Казани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929885,18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 xml:space="preserve">Квартира ½ доли 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50,2</w:t>
            </w: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</w:tr>
      <w:tr w:rsidR="004142E5" w:rsidRPr="00FD5997" w:rsidTr="00D83419">
        <w:trPr>
          <w:gridAfter w:val="2"/>
          <w:wAfter w:w="1702" w:type="dxa"/>
        </w:trPr>
        <w:tc>
          <w:tcPr>
            <w:tcW w:w="2269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Супруг</w:t>
            </w:r>
          </w:p>
        </w:tc>
        <w:tc>
          <w:tcPr>
            <w:tcW w:w="1823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-</w:t>
            </w:r>
          </w:p>
        </w:tc>
        <w:tc>
          <w:tcPr>
            <w:tcW w:w="173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562191,37</w:t>
            </w:r>
          </w:p>
        </w:tc>
        <w:tc>
          <w:tcPr>
            <w:tcW w:w="197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Легковой</w:t>
            </w:r>
          </w:p>
          <w:p w:rsidR="004142E5" w:rsidRPr="00FD5997" w:rsidRDefault="004142E5" w:rsidP="00344B33">
            <w:pPr>
              <w:spacing w:after="0" w:line="240" w:lineRule="auto"/>
              <w:rPr>
                <w:szCs w:val="24"/>
                <w:lang w:val="en-US"/>
              </w:rPr>
            </w:pPr>
            <w:r w:rsidRPr="00FD5997">
              <w:rPr>
                <w:szCs w:val="24"/>
                <w:lang w:val="en-US"/>
              </w:rPr>
              <w:t>Mitsubishi Outlander</w:t>
            </w:r>
            <w:r w:rsidRPr="00FD5997">
              <w:rPr>
                <w:szCs w:val="24"/>
              </w:rPr>
              <w:t>,2015</w:t>
            </w:r>
          </w:p>
        </w:tc>
        <w:tc>
          <w:tcPr>
            <w:tcW w:w="1985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50,2</w:t>
            </w:r>
          </w:p>
        </w:tc>
        <w:tc>
          <w:tcPr>
            <w:tcW w:w="851" w:type="dxa"/>
          </w:tcPr>
          <w:p w:rsidR="004142E5" w:rsidRPr="00FD5997" w:rsidRDefault="004142E5" w:rsidP="00344B33">
            <w:pPr>
              <w:spacing w:after="0" w:line="240" w:lineRule="auto"/>
              <w:rPr>
                <w:szCs w:val="24"/>
              </w:rPr>
            </w:pPr>
            <w:r w:rsidRPr="00FD5997">
              <w:rPr>
                <w:szCs w:val="24"/>
              </w:rPr>
              <w:t>РФ</w:t>
            </w:r>
          </w:p>
        </w:tc>
      </w:tr>
    </w:tbl>
    <w:p w:rsidR="004142E5" w:rsidRPr="009D5EB3" w:rsidRDefault="004142E5" w:rsidP="005C7622">
      <w:pPr>
        <w:rPr>
          <w:sz w:val="28"/>
        </w:rPr>
      </w:pPr>
    </w:p>
    <w:p w:rsidR="004142E5" w:rsidRPr="00903F6F" w:rsidRDefault="004142E5" w:rsidP="004C457E">
      <w:pPr>
        <w:jc w:val="center"/>
        <w:rPr>
          <w:b/>
          <w:sz w:val="28"/>
        </w:rPr>
      </w:pPr>
      <w:r w:rsidRPr="00903F6F">
        <w:rPr>
          <w:b/>
          <w:sz w:val="28"/>
        </w:rPr>
        <w:t xml:space="preserve"> Сведения о доходах, об имуществе и обязательствах имущественного характера </w:t>
      </w:r>
    </w:p>
    <w:p w:rsidR="004142E5" w:rsidRPr="00903F6F" w:rsidRDefault="004142E5" w:rsidP="004C457E">
      <w:pPr>
        <w:jc w:val="center"/>
        <w:rPr>
          <w:b/>
          <w:sz w:val="28"/>
        </w:rPr>
      </w:pPr>
      <w:r w:rsidRPr="00903F6F">
        <w:rPr>
          <w:b/>
          <w:sz w:val="28"/>
        </w:rPr>
        <w:t>руководителей муниципальных образовательных учреждений Приволжского района г.Казани и членов их семей</w:t>
      </w:r>
    </w:p>
    <w:p w:rsidR="004142E5" w:rsidRPr="00903F6F" w:rsidRDefault="004142E5" w:rsidP="004C457E">
      <w:pPr>
        <w:jc w:val="center"/>
        <w:rPr>
          <w:b/>
          <w:sz w:val="28"/>
        </w:rPr>
      </w:pPr>
      <w:r w:rsidRPr="00903F6F">
        <w:rPr>
          <w:b/>
          <w:sz w:val="28"/>
        </w:rPr>
        <w:t>(за отчетный финансовый год с 01 января 2018 по 31 декабря 2018 года)</w:t>
      </w:r>
    </w:p>
    <w:p w:rsidR="004142E5" w:rsidRPr="00903F6F" w:rsidRDefault="004142E5" w:rsidP="004C457E">
      <w:pPr>
        <w:jc w:val="center"/>
        <w:rPr>
          <w:b/>
          <w:sz w:val="28"/>
        </w:rPr>
      </w:pPr>
    </w:p>
    <w:tbl>
      <w:tblPr>
        <w:tblW w:w="1547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4"/>
        <w:gridCol w:w="1697"/>
        <w:gridCol w:w="1632"/>
        <w:gridCol w:w="1898"/>
        <w:gridCol w:w="1196"/>
        <w:gridCol w:w="1114"/>
        <w:gridCol w:w="1426"/>
        <w:gridCol w:w="1528"/>
        <w:gridCol w:w="1200"/>
        <w:gridCol w:w="1559"/>
      </w:tblGrid>
      <w:tr w:rsidR="004142E5" w:rsidRPr="00903F6F" w:rsidTr="00D5084F">
        <w:tc>
          <w:tcPr>
            <w:tcW w:w="2224" w:type="dxa"/>
            <w:vMerge w:val="restart"/>
          </w:tcPr>
          <w:p w:rsidR="004142E5" w:rsidRPr="00903F6F" w:rsidRDefault="004142E5" w:rsidP="006E7661">
            <w:pPr>
              <w:ind w:firstLine="176"/>
              <w:jc w:val="center"/>
              <w:rPr>
                <w:b/>
                <w:sz w:val="18"/>
                <w:szCs w:val="18"/>
              </w:rPr>
            </w:pPr>
            <w:r w:rsidRPr="00903F6F">
              <w:rPr>
                <w:b/>
                <w:sz w:val="18"/>
                <w:szCs w:val="18"/>
              </w:rPr>
              <w:lastRenderedPageBreak/>
              <w:t>Фамилия, имя, отчество руководителя</w:t>
            </w:r>
          </w:p>
        </w:tc>
        <w:tc>
          <w:tcPr>
            <w:tcW w:w="1697" w:type="dxa"/>
            <w:vMerge w:val="restart"/>
          </w:tcPr>
          <w:p w:rsidR="004142E5" w:rsidRPr="00903F6F" w:rsidRDefault="004142E5" w:rsidP="006E7661">
            <w:pPr>
              <w:ind w:firstLine="176"/>
              <w:jc w:val="center"/>
              <w:rPr>
                <w:b/>
                <w:sz w:val="18"/>
                <w:szCs w:val="18"/>
              </w:rPr>
            </w:pPr>
            <w:r w:rsidRPr="00903F6F">
              <w:rPr>
                <w:b/>
                <w:sz w:val="18"/>
                <w:szCs w:val="18"/>
              </w:rPr>
              <w:t>Занимаемая должность</w:t>
            </w:r>
          </w:p>
        </w:tc>
        <w:tc>
          <w:tcPr>
            <w:tcW w:w="1632" w:type="dxa"/>
            <w:vMerge w:val="restart"/>
          </w:tcPr>
          <w:p w:rsidR="004142E5" w:rsidRPr="00903F6F" w:rsidRDefault="004142E5" w:rsidP="006E7661">
            <w:pPr>
              <w:ind w:firstLine="176"/>
              <w:jc w:val="center"/>
              <w:rPr>
                <w:b/>
                <w:sz w:val="18"/>
                <w:szCs w:val="18"/>
              </w:rPr>
            </w:pPr>
            <w:r w:rsidRPr="00903F6F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5634" w:type="dxa"/>
            <w:gridSpan w:val="4"/>
          </w:tcPr>
          <w:p w:rsidR="004142E5" w:rsidRPr="00903F6F" w:rsidRDefault="004142E5" w:rsidP="006E7661">
            <w:pPr>
              <w:ind w:firstLine="545"/>
              <w:jc w:val="center"/>
              <w:rPr>
                <w:b/>
                <w:sz w:val="18"/>
                <w:szCs w:val="18"/>
              </w:rPr>
            </w:pPr>
            <w:r w:rsidRPr="00903F6F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7" w:type="dxa"/>
            <w:gridSpan w:val="3"/>
          </w:tcPr>
          <w:p w:rsidR="004142E5" w:rsidRPr="00903F6F" w:rsidRDefault="004142E5" w:rsidP="006E7661">
            <w:pPr>
              <w:ind w:firstLine="545"/>
              <w:jc w:val="center"/>
              <w:rPr>
                <w:b/>
                <w:sz w:val="18"/>
                <w:szCs w:val="18"/>
              </w:rPr>
            </w:pPr>
            <w:r w:rsidRPr="00903F6F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142E5" w:rsidRPr="00903F6F" w:rsidTr="00945B2B">
        <w:tc>
          <w:tcPr>
            <w:tcW w:w="2224" w:type="dxa"/>
            <w:vMerge/>
          </w:tcPr>
          <w:p w:rsidR="004142E5" w:rsidRPr="00903F6F" w:rsidRDefault="004142E5" w:rsidP="006E7661">
            <w:pPr>
              <w:ind w:firstLine="176"/>
              <w:jc w:val="center"/>
              <w:rPr>
                <w:b/>
                <w:sz w:val="28"/>
              </w:rPr>
            </w:pPr>
          </w:p>
        </w:tc>
        <w:tc>
          <w:tcPr>
            <w:tcW w:w="1697" w:type="dxa"/>
            <w:vMerge/>
          </w:tcPr>
          <w:p w:rsidR="004142E5" w:rsidRPr="00903F6F" w:rsidRDefault="004142E5" w:rsidP="006E7661">
            <w:pPr>
              <w:ind w:firstLine="1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2" w:type="dxa"/>
            <w:vMerge/>
          </w:tcPr>
          <w:p w:rsidR="004142E5" w:rsidRPr="00903F6F" w:rsidRDefault="004142E5" w:rsidP="006E7661">
            <w:pPr>
              <w:ind w:firstLine="1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8" w:type="dxa"/>
          </w:tcPr>
          <w:p w:rsidR="004142E5" w:rsidRPr="00903F6F" w:rsidRDefault="004142E5" w:rsidP="006E7661">
            <w:pPr>
              <w:ind w:firstLine="62"/>
              <w:jc w:val="center"/>
              <w:rPr>
                <w:b/>
                <w:sz w:val="18"/>
                <w:szCs w:val="18"/>
              </w:rPr>
            </w:pPr>
            <w:r w:rsidRPr="00903F6F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96" w:type="dxa"/>
          </w:tcPr>
          <w:p w:rsidR="004142E5" w:rsidRPr="00903F6F" w:rsidRDefault="004142E5" w:rsidP="006E7661">
            <w:pPr>
              <w:ind w:firstLine="62"/>
              <w:jc w:val="center"/>
              <w:rPr>
                <w:b/>
                <w:sz w:val="18"/>
                <w:szCs w:val="18"/>
              </w:rPr>
            </w:pPr>
            <w:r w:rsidRPr="00903F6F">
              <w:rPr>
                <w:b/>
                <w:sz w:val="18"/>
                <w:szCs w:val="18"/>
              </w:rPr>
              <w:t>Площадь, кв.м.</w:t>
            </w:r>
          </w:p>
        </w:tc>
        <w:tc>
          <w:tcPr>
            <w:tcW w:w="1114" w:type="dxa"/>
          </w:tcPr>
          <w:p w:rsidR="004142E5" w:rsidRPr="00903F6F" w:rsidRDefault="004142E5" w:rsidP="006E7661">
            <w:pPr>
              <w:ind w:firstLine="62"/>
              <w:jc w:val="center"/>
              <w:rPr>
                <w:b/>
                <w:sz w:val="18"/>
                <w:szCs w:val="18"/>
              </w:rPr>
            </w:pPr>
            <w:r w:rsidRPr="00903F6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6" w:type="dxa"/>
          </w:tcPr>
          <w:p w:rsidR="004142E5" w:rsidRPr="00903F6F" w:rsidRDefault="004142E5" w:rsidP="006E7661">
            <w:pPr>
              <w:ind w:firstLine="62"/>
              <w:jc w:val="center"/>
              <w:rPr>
                <w:b/>
                <w:sz w:val="18"/>
                <w:szCs w:val="18"/>
              </w:rPr>
            </w:pPr>
            <w:r w:rsidRPr="00903F6F">
              <w:rPr>
                <w:b/>
                <w:sz w:val="18"/>
                <w:szCs w:val="18"/>
              </w:rPr>
              <w:t>Вид и марка транспортного средства</w:t>
            </w:r>
          </w:p>
        </w:tc>
        <w:tc>
          <w:tcPr>
            <w:tcW w:w="1528" w:type="dxa"/>
          </w:tcPr>
          <w:p w:rsidR="004142E5" w:rsidRPr="00903F6F" w:rsidRDefault="004142E5" w:rsidP="006E7661">
            <w:pPr>
              <w:ind w:firstLine="179"/>
              <w:jc w:val="center"/>
              <w:rPr>
                <w:b/>
                <w:sz w:val="18"/>
                <w:szCs w:val="18"/>
              </w:rPr>
            </w:pPr>
            <w:r w:rsidRPr="00903F6F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00" w:type="dxa"/>
          </w:tcPr>
          <w:p w:rsidR="004142E5" w:rsidRPr="00903F6F" w:rsidRDefault="004142E5" w:rsidP="006E7661">
            <w:pPr>
              <w:ind w:firstLine="179"/>
              <w:jc w:val="center"/>
              <w:rPr>
                <w:b/>
                <w:sz w:val="18"/>
                <w:szCs w:val="18"/>
              </w:rPr>
            </w:pPr>
            <w:r w:rsidRPr="00903F6F">
              <w:rPr>
                <w:b/>
                <w:sz w:val="18"/>
                <w:szCs w:val="18"/>
              </w:rPr>
              <w:t>Площадь, кв.м.</w:t>
            </w:r>
          </w:p>
        </w:tc>
        <w:tc>
          <w:tcPr>
            <w:tcW w:w="1559" w:type="dxa"/>
          </w:tcPr>
          <w:p w:rsidR="004142E5" w:rsidRPr="00903F6F" w:rsidRDefault="004142E5" w:rsidP="006E7661">
            <w:pPr>
              <w:ind w:firstLine="179"/>
              <w:jc w:val="center"/>
              <w:rPr>
                <w:b/>
                <w:sz w:val="18"/>
                <w:szCs w:val="18"/>
              </w:rPr>
            </w:pPr>
            <w:r w:rsidRPr="00903F6F">
              <w:rPr>
                <w:b/>
                <w:sz w:val="18"/>
                <w:szCs w:val="18"/>
              </w:rPr>
              <w:t>Страна расположения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6E7661">
            <w:pPr>
              <w:jc w:val="center"/>
            </w:pPr>
            <w:r w:rsidRPr="00903F6F">
              <w:t xml:space="preserve">Желтякова </w:t>
            </w:r>
          </w:p>
          <w:p w:rsidR="004142E5" w:rsidRPr="00903F6F" w:rsidRDefault="004142E5" w:rsidP="006E7661">
            <w:pPr>
              <w:jc w:val="center"/>
            </w:pPr>
            <w:r w:rsidRPr="00903F6F">
              <w:t xml:space="preserve">Алсу </w:t>
            </w:r>
          </w:p>
          <w:p w:rsidR="004142E5" w:rsidRPr="00903F6F" w:rsidRDefault="004142E5" w:rsidP="006E7661">
            <w:pPr>
              <w:jc w:val="center"/>
            </w:pPr>
            <w:r w:rsidRPr="00903F6F">
              <w:t>Равиловна</w:t>
            </w:r>
          </w:p>
        </w:tc>
        <w:tc>
          <w:tcPr>
            <w:tcW w:w="1697" w:type="dxa"/>
          </w:tcPr>
          <w:p w:rsidR="004142E5" w:rsidRPr="00903F6F" w:rsidRDefault="004142E5" w:rsidP="008F7425">
            <w:pPr>
              <w:jc w:val="center"/>
            </w:pPr>
            <w:r w:rsidRPr="00903F6F">
              <w:t>МБОУ «Татарско-русская средняя общеобразовательная школа с углубленным изучением отдельных предметов №10»</w:t>
            </w:r>
          </w:p>
          <w:p w:rsidR="004142E5" w:rsidRPr="00903F6F" w:rsidRDefault="004142E5" w:rsidP="008F7425">
            <w:pPr>
              <w:jc w:val="center"/>
            </w:pPr>
            <w:r w:rsidRPr="00903F6F">
              <w:t xml:space="preserve"> Приволжско-го района г.Казани, директор</w:t>
            </w:r>
          </w:p>
        </w:tc>
        <w:tc>
          <w:tcPr>
            <w:tcW w:w="1632" w:type="dxa"/>
          </w:tcPr>
          <w:p w:rsidR="004142E5" w:rsidRPr="00903F6F" w:rsidRDefault="004142E5" w:rsidP="006E7661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661302,4</w:t>
            </w:r>
          </w:p>
        </w:tc>
        <w:tc>
          <w:tcPr>
            <w:tcW w:w="1898" w:type="dxa"/>
          </w:tcPr>
          <w:p w:rsidR="004142E5" w:rsidRPr="00903F6F" w:rsidRDefault="004142E5" w:rsidP="006E7661">
            <w:pPr>
              <w:jc w:val="center"/>
            </w:pPr>
            <w:r w:rsidRPr="00903F6F">
              <w:t>Квартира, общая совместная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Парковочное место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Парковочное место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Парковочное место</w:t>
            </w:r>
          </w:p>
        </w:tc>
        <w:tc>
          <w:tcPr>
            <w:tcW w:w="1196" w:type="dxa"/>
          </w:tcPr>
          <w:p w:rsidR="004142E5" w:rsidRPr="00903F6F" w:rsidRDefault="004142E5" w:rsidP="006333E8">
            <w:pPr>
              <w:jc w:val="center"/>
            </w:pPr>
            <w:r w:rsidRPr="00903F6F">
              <w:t>90,2</w:t>
            </w:r>
          </w:p>
          <w:p w:rsidR="004142E5" w:rsidRPr="00903F6F" w:rsidRDefault="004142E5" w:rsidP="006333E8">
            <w:pPr>
              <w:jc w:val="center"/>
            </w:pPr>
          </w:p>
          <w:p w:rsidR="004142E5" w:rsidRPr="00903F6F" w:rsidRDefault="004142E5" w:rsidP="006333E8">
            <w:pPr>
              <w:jc w:val="center"/>
            </w:pPr>
          </w:p>
          <w:p w:rsidR="004142E5" w:rsidRPr="00903F6F" w:rsidRDefault="004142E5" w:rsidP="006333E8">
            <w:pPr>
              <w:jc w:val="center"/>
            </w:pPr>
          </w:p>
          <w:p w:rsidR="004142E5" w:rsidRPr="00903F6F" w:rsidRDefault="004142E5" w:rsidP="006333E8">
            <w:pPr>
              <w:jc w:val="center"/>
            </w:pPr>
            <w:r w:rsidRPr="00903F6F">
              <w:t>14.72</w:t>
            </w:r>
          </w:p>
          <w:p w:rsidR="004142E5" w:rsidRPr="00903F6F" w:rsidRDefault="004142E5" w:rsidP="006333E8">
            <w:pPr>
              <w:jc w:val="center"/>
            </w:pPr>
          </w:p>
          <w:p w:rsidR="004142E5" w:rsidRPr="00903F6F" w:rsidRDefault="004142E5" w:rsidP="006333E8">
            <w:pPr>
              <w:jc w:val="center"/>
            </w:pPr>
          </w:p>
          <w:p w:rsidR="004142E5" w:rsidRPr="00903F6F" w:rsidRDefault="004142E5" w:rsidP="006333E8">
            <w:pPr>
              <w:jc w:val="center"/>
            </w:pPr>
            <w:r w:rsidRPr="00903F6F">
              <w:t>14.7</w:t>
            </w:r>
          </w:p>
          <w:p w:rsidR="004142E5" w:rsidRPr="00903F6F" w:rsidRDefault="004142E5" w:rsidP="006333E8">
            <w:pPr>
              <w:jc w:val="center"/>
            </w:pPr>
          </w:p>
          <w:p w:rsidR="004142E5" w:rsidRPr="00903F6F" w:rsidRDefault="004142E5" w:rsidP="006333E8">
            <w:pPr>
              <w:jc w:val="center"/>
            </w:pPr>
          </w:p>
          <w:p w:rsidR="004142E5" w:rsidRPr="00903F6F" w:rsidRDefault="004142E5" w:rsidP="006333E8">
            <w:pPr>
              <w:jc w:val="center"/>
            </w:pPr>
            <w:r w:rsidRPr="00903F6F">
              <w:t>14.7</w:t>
            </w:r>
          </w:p>
        </w:tc>
        <w:tc>
          <w:tcPr>
            <w:tcW w:w="1114" w:type="dxa"/>
          </w:tcPr>
          <w:p w:rsidR="004142E5" w:rsidRPr="00903F6F" w:rsidRDefault="004142E5" w:rsidP="008A0442">
            <w:pPr>
              <w:jc w:val="center"/>
            </w:pPr>
            <w:r w:rsidRPr="00903F6F">
              <w:t>РФ</w:t>
            </w:r>
          </w:p>
          <w:p w:rsidR="004142E5" w:rsidRPr="00903F6F" w:rsidRDefault="004142E5" w:rsidP="008A0442">
            <w:pPr>
              <w:jc w:val="center"/>
            </w:pPr>
          </w:p>
          <w:p w:rsidR="004142E5" w:rsidRPr="00903F6F" w:rsidRDefault="004142E5" w:rsidP="008A0442">
            <w:pPr>
              <w:jc w:val="center"/>
            </w:pPr>
          </w:p>
          <w:p w:rsidR="004142E5" w:rsidRPr="00903F6F" w:rsidRDefault="004142E5" w:rsidP="008A0442">
            <w:pPr>
              <w:jc w:val="center"/>
            </w:pPr>
          </w:p>
          <w:p w:rsidR="004142E5" w:rsidRPr="00903F6F" w:rsidRDefault="004142E5" w:rsidP="008A0442">
            <w:pPr>
              <w:jc w:val="center"/>
            </w:pPr>
            <w:r w:rsidRPr="00903F6F">
              <w:t>РФ</w:t>
            </w:r>
          </w:p>
          <w:p w:rsidR="004142E5" w:rsidRPr="00903F6F" w:rsidRDefault="004142E5" w:rsidP="008A0442">
            <w:pPr>
              <w:jc w:val="center"/>
            </w:pPr>
          </w:p>
          <w:p w:rsidR="004142E5" w:rsidRPr="00903F6F" w:rsidRDefault="004142E5" w:rsidP="008A0442">
            <w:pPr>
              <w:jc w:val="center"/>
            </w:pPr>
          </w:p>
          <w:p w:rsidR="004142E5" w:rsidRPr="00903F6F" w:rsidRDefault="004142E5" w:rsidP="008A0442">
            <w:pPr>
              <w:jc w:val="center"/>
            </w:pPr>
            <w:r w:rsidRPr="00903F6F">
              <w:t>РФ</w:t>
            </w:r>
          </w:p>
          <w:p w:rsidR="004142E5" w:rsidRPr="00903F6F" w:rsidRDefault="004142E5" w:rsidP="008A0442">
            <w:pPr>
              <w:jc w:val="center"/>
            </w:pPr>
          </w:p>
          <w:p w:rsidR="004142E5" w:rsidRPr="00903F6F" w:rsidRDefault="004142E5" w:rsidP="008A0442">
            <w:pPr>
              <w:jc w:val="center"/>
            </w:pPr>
          </w:p>
          <w:p w:rsidR="004142E5" w:rsidRPr="00903F6F" w:rsidRDefault="004142E5" w:rsidP="008A0442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8A0442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8A0442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</w:tcPr>
          <w:p w:rsidR="004142E5" w:rsidRPr="00903F6F" w:rsidRDefault="004142E5" w:rsidP="006E7661">
            <w:pPr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6E7661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6E7661">
            <w:pPr>
              <w:jc w:val="center"/>
            </w:pPr>
            <w:r w:rsidRPr="00903F6F">
              <w:t>супруг</w:t>
            </w:r>
          </w:p>
        </w:tc>
        <w:tc>
          <w:tcPr>
            <w:tcW w:w="1697" w:type="dxa"/>
          </w:tcPr>
          <w:p w:rsidR="004142E5" w:rsidRPr="00903F6F" w:rsidRDefault="004142E5" w:rsidP="00E74C11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6E7661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251519,55</w:t>
            </w:r>
          </w:p>
        </w:tc>
        <w:tc>
          <w:tcPr>
            <w:tcW w:w="1898" w:type="dxa"/>
          </w:tcPr>
          <w:p w:rsidR="004142E5" w:rsidRPr="00903F6F" w:rsidRDefault="004142E5" w:rsidP="00380CB0">
            <w:pPr>
              <w:jc w:val="center"/>
            </w:pPr>
            <w:r w:rsidRPr="00903F6F">
              <w:t>Квартира, общая совместная</w:t>
            </w:r>
          </w:p>
          <w:p w:rsidR="004142E5" w:rsidRPr="00903F6F" w:rsidRDefault="004142E5" w:rsidP="00380CB0">
            <w:pPr>
              <w:jc w:val="center"/>
            </w:pPr>
          </w:p>
          <w:p w:rsidR="004142E5" w:rsidRPr="00903F6F" w:rsidRDefault="004142E5" w:rsidP="00380CB0">
            <w:pPr>
              <w:jc w:val="center"/>
            </w:pPr>
            <w:r w:rsidRPr="00903F6F">
              <w:t>Парковочное место</w:t>
            </w:r>
          </w:p>
          <w:p w:rsidR="004142E5" w:rsidRPr="00903F6F" w:rsidRDefault="004142E5" w:rsidP="00380CB0">
            <w:pPr>
              <w:jc w:val="center"/>
            </w:pPr>
          </w:p>
          <w:p w:rsidR="004142E5" w:rsidRPr="00903F6F" w:rsidRDefault="004142E5" w:rsidP="00380CB0">
            <w:pPr>
              <w:jc w:val="center"/>
            </w:pPr>
            <w:r w:rsidRPr="00903F6F">
              <w:lastRenderedPageBreak/>
              <w:t>Парковочное место</w:t>
            </w:r>
          </w:p>
          <w:p w:rsidR="004142E5" w:rsidRPr="00903F6F" w:rsidRDefault="004142E5" w:rsidP="00380CB0">
            <w:pPr>
              <w:jc w:val="center"/>
            </w:pPr>
          </w:p>
          <w:p w:rsidR="004142E5" w:rsidRPr="00903F6F" w:rsidRDefault="004142E5" w:rsidP="00380CB0">
            <w:pPr>
              <w:jc w:val="center"/>
            </w:pPr>
            <w:r w:rsidRPr="00903F6F">
              <w:t>Парковочное место</w:t>
            </w:r>
          </w:p>
        </w:tc>
        <w:tc>
          <w:tcPr>
            <w:tcW w:w="1196" w:type="dxa"/>
          </w:tcPr>
          <w:p w:rsidR="004142E5" w:rsidRPr="00903F6F" w:rsidRDefault="004142E5" w:rsidP="00380CB0">
            <w:pPr>
              <w:jc w:val="center"/>
            </w:pPr>
            <w:r w:rsidRPr="00903F6F">
              <w:lastRenderedPageBreak/>
              <w:t>90,2</w:t>
            </w:r>
          </w:p>
          <w:p w:rsidR="004142E5" w:rsidRPr="00903F6F" w:rsidRDefault="004142E5" w:rsidP="00380CB0">
            <w:pPr>
              <w:jc w:val="center"/>
            </w:pPr>
          </w:p>
          <w:p w:rsidR="004142E5" w:rsidRPr="00903F6F" w:rsidRDefault="004142E5" w:rsidP="00380CB0">
            <w:pPr>
              <w:jc w:val="center"/>
            </w:pPr>
          </w:p>
          <w:p w:rsidR="004142E5" w:rsidRPr="00903F6F" w:rsidRDefault="004142E5" w:rsidP="00380CB0">
            <w:pPr>
              <w:jc w:val="center"/>
            </w:pPr>
          </w:p>
          <w:p w:rsidR="004142E5" w:rsidRPr="00903F6F" w:rsidRDefault="004142E5" w:rsidP="00380CB0">
            <w:pPr>
              <w:jc w:val="center"/>
            </w:pPr>
            <w:r w:rsidRPr="00903F6F">
              <w:t>14.72</w:t>
            </w:r>
          </w:p>
          <w:p w:rsidR="004142E5" w:rsidRPr="00903F6F" w:rsidRDefault="004142E5" w:rsidP="00380CB0">
            <w:pPr>
              <w:jc w:val="center"/>
            </w:pPr>
          </w:p>
          <w:p w:rsidR="004142E5" w:rsidRPr="00903F6F" w:rsidRDefault="004142E5" w:rsidP="00380CB0">
            <w:pPr>
              <w:jc w:val="center"/>
            </w:pPr>
          </w:p>
          <w:p w:rsidR="004142E5" w:rsidRPr="00903F6F" w:rsidRDefault="004142E5" w:rsidP="00380CB0">
            <w:pPr>
              <w:jc w:val="center"/>
            </w:pPr>
            <w:r w:rsidRPr="00903F6F">
              <w:t>14.7</w:t>
            </w:r>
          </w:p>
          <w:p w:rsidR="004142E5" w:rsidRPr="00903F6F" w:rsidRDefault="004142E5" w:rsidP="00380CB0">
            <w:pPr>
              <w:jc w:val="center"/>
            </w:pPr>
          </w:p>
          <w:p w:rsidR="004142E5" w:rsidRPr="00903F6F" w:rsidRDefault="004142E5" w:rsidP="00380CB0">
            <w:pPr>
              <w:jc w:val="center"/>
            </w:pPr>
          </w:p>
          <w:p w:rsidR="004142E5" w:rsidRPr="00903F6F" w:rsidRDefault="004142E5" w:rsidP="00380CB0">
            <w:pPr>
              <w:jc w:val="center"/>
            </w:pPr>
            <w:r w:rsidRPr="00903F6F">
              <w:t>14.7</w:t>
            </w:r>
          </w:p>
        </w:tc>
        <w:tc>
          <w:tcPr>
            <w:tcW w:w="1114" w:type="dxa"/>
          </w:tcPr>
          <w:p w:rsidR="004142E5" w:rsidRPr="00903F6F" w:rsidRDefault="004142E5" w:rsidP="00380CB0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380CB0">
            <w:pPr>
              <w:jc w:val="center"/>
            </w:pPr>
          </w:p>
          <w:p w:rsidR="004142E5" w:rsidRPr="00903F6F" w:rsidRDefault="004142E5" w:rsidP="00380CB0">
            <w:pPr>
              <w:jc w:val="center"/>
            </w:pPr>
          </w:p>
          <w:p w:rsidR="004142E5" w:rsidRPr="00903F6F" w:rsidRDefault="004142E5" w:rsidP="00380CB0">
            <w:pPr>
              <w:jc w:val="center"/>
            </w:pPr>
          </w:p>
          <w:p w:rsidR="004142E5" w:rsidRPr="00903F6F" w:rsidRDefault="004142E5" w:rsidP="00380CB0">
            <w:pPr>
              <w:jc w:val="center"/>
            </w:pPr>
            <w:r w:rsidRPr="00903F6F">
              <w:t>РФ</w:t>
            </w:r>
          </w:p>
          <w:p w:rsidR="004142E5" w:rsidRPr="00903F6F" w:rsidRDefault="004142E5" w:rsidP="00380CB0">
            <w:pPr>
              <w:jc w:val="center"/>
            </w:pPr>
          </w:p>
          <w:p w:rsidR="004142E5" w:rsidRPr="00903F6F" w:rsidRDefault="004142E5" w:rsidP="00380CB0">
            <w:pPr>
              <w:jc w:val="center"/>
            </w:pPr>
          </w:p>
          <w:p w:rsidR="004142E5" w:rsidRPr="00903F6F" w:rsidRDefault="004142E5" w:rsidP="00380CB0">
            <w:pPr>
              <w:jc w:val="center"/>
            </w:pPr>
            <w:r w:rsidRPr="00903F6F">
              <w:t>РФ</w:t>
            </w:r>
          </w:p>
          <w:p w:rsidR="004142E5" w:rsidRPr="00903F6F" w:rsidRDefault="004142E5" w:rsidP="00380CB0">
            <w:pPr>
              <w:jc w:val="center"/>
            </w:pPr>
          </w:p>
          <w:p w:rsidR="004142E5" w:rsidRPr="00903F6F" w:rsidRDefault="004142E5" w:rsidP="00380CB0">
            <w:pPr>
              <w:jc w:val="center"/>
            </w:pPr>
          </w:p>
          <w:p w:rsidR="004142E5" w:rsidRPr="00903F6F" w:rsidRDefault="004142E5" w:rsidP="00380CB0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380CB0">
            <w:pPr>
              <w:jc w:val="center"/>
            </w:pPr>
            <w:r w:rsidRPr="00903F6F">
              <w:lastRenderedPageBreak/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380CB0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</w:tcPr>
          <w:p w:rsidR="004142E5" w:rsidRPr="00903F6F" w:rsidRDefault="004142E5" w:rsidP="006E7661">
            <w:pPr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6E7661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6E7661">
            <w:pPr>
              <w:jc w:val="center"/>
            </w:pPr>
            <w:r w:rsidRPr="00903F6F">
              <w:lastRenderedPageBreak/>
              <w:t>сын</w:t>
            </w:r>
          </w:p>
        </w:tc>
        <w:tc>
          <w:tcPr>
            <w:tcW w:w="1697" w:type="dxa"/>
          </w:tcPr>
          <w:p w:rsidR="004142E5" w:rsidRPr="00903F6F" w:rsidRDefault="004142E5" w:rsidP="00E74C11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6E7661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</w:tcPr>
          <w:p w:rsidR="004142E5" w:rsidRPr="00903F6F" w:rsidRDefault="004142E5" w:rsidP="00380CB0">
            <w:pPr>
              <w:jc w:val="center"/>
            </w:pPr>
            <w:r w:rsidRPr="00903F6F">
              <w:t>не имеет</w:t>
            </w:r>
          </w:p>
        </w:tc>
        <w:tc>
          <w:tcPr>
            <w:tcW w:w="1196" w:type="dxa"/>
          </w:tcPr>
          <w:p w:rsidR="004142E5" w:rsidRPr="00903F6F" w:rsidRDefault="004142E5" w:rsidP="00380CB0">
            <w:pPr>
              <w:jc w:val="center"/>
            </w:pPr>
          </w:p>
        </w:tc>
        <w:tc>
          <w:tcPr>
            <w:tcW w:w="1114" w:type="dxa"/>
          </w:tcPr>
          <w:p w:rsidR="004142E5" w:rsidRPr="00903F6F" w:rsidRDefault="004142E5" w:rsidP="00380CB0">
            <w:pPr>
              <w:jc w:val="center"/>
            </w:pPr>
          </w:p>
        </w:tc>
        <w:tc>
          <w:tcPr>
            <w:tcW w:w="1426" w:type="dxa"/>
          </w:tcPr>
          <w:p w:rsidR="004142E5" w:rsidRPr="00903F6F" w:rsidRDefault="004142E5" w:rsidP="00380CB0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380CB0">
            <w:pPr>
              <w:jc w:val="center"/>
            </w:pPr>
            <w:r w:rsidRPr="00903F6F">
              <w:t>квартира</w:t>
            </w:r>
          </w:p>
        </w:tc>
        <w:tc>
          <w:tcPr>
            <w:tcW w:w="1200" w:type="dxa"/>
          </w:tcPr>
          <w:p w:rsidR="004142E5" w:rsidRPr="00903F6F" w:rsidRDefault="004142E5" w:rsidP="006E7661">
            <w:pPr>
              <w:jc w:val="center"/>
            </w:pPr>
            <w:r w:rsidRPr="00903F6F">
              <w:t>90,2</w:t>
            </w:r>
          </w:p>
        </w:tc>
        <w:tc>
          <w:tcPr>
            <w:tcW w:w="1559" w:type="dxa"/>
          </w:tcPr>
          <w:p w:rsidR="004142E5" w:rsidRPr="00903F6F" w:rsidRDefault="004142E5" w:rsidP="006E7661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6E7661">
            <w:pPr>
              <w:jc w:val="center"/>
            </w:pPr>
            <w:r w:rsidRPr="00903F6F">
              <w:t xml:space="preserve">Халимова </w:t>
            </w:r>
          </w:p>
          <w:p w:rsidR="004142E5" w:rsidRPr="00903F6F" w:rsidRDefault="004142E5" w:rsidP="006E7661">
            <w:pPr>
              <w:jc w:val="center"/>
            </w:pPr>
            <w:r w:rsidRPr="00903F6F">
              <w:t>Гульфия Мансуровна</w:t>
            </w:r>
          </w:p>
        </w:tc>
        <w:tc>
          <w:tcPr>
            <w:tcW w:w="1697" w:type="dxa"/>
          </w:tcPr>
          <w:p w:rsidR="004142E5" w:rsidRPr="00903F6F" w:rsidRDefault="004142E5" w:rsidP="00A931BC">
            <w:pPr>
              <w:jc w:val="center"/>
            </w:pPr>
            <w:r w:rsidRPr="00903F6F">
              <w:t>МБОУ «Татаро-английская гимназия №16»</w:t>
            </w:r>
          </w:p>
          <w:p w:rsidR="004142E5" w:rsidRPr="00903F6F" w:rsidRDefault="004142E5" w:rsidP="00A931BC">
            <w:pPr>
              <w:jc w:val="center"/>
            </w:pPr>
            <w:r w:rsidRPr="00903F6F">
              <w:t xml:space="preserve"> Приволжско-го района г.Казани, директор</w:t>
            </w:r>
          </w:p>
        </w:tc>
        <w:tc>
          <w:tcPr>
            <w:tcW w:w="1632" w:type="dxa"/>
          </w:tcPr>
          <w:p w:rsidR="004142E5" w:rsidRPr="00903F6F" w:rsidRDefault="004142E5" w:rsidP="006E7661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831503,44</w:t>
            </w:r>
          </w:p>
        </w:tc>
        <w:tc>
          <w:tcPr>
            <w:tcW w:w="1898" w:type="dxa"/>
          </w:tcPr>
          <w:p w:rsidR="004142E5" w:rsidRPr="00903F6F" w:rsidRDefault="004142E5" w:rsidP="006E7661">
            <w:pPr>
              <w:jc w:val="center"/>
            </w:pPr>
            <w:r w:rsidRPr="00903F6F">
              <w:t>квартира</w:t>
            </w:r>
          </w:p>
        </w:tc>
        <w:tc>
          <w:tcPr>
            <w:tcW w:w="1196" w:type="dxa"/>
          </w:tcPr>
          <w:p w:rsidR="004142E5" w:rsidRPr="00903F6F" w:rsidRDefault="004142E5" w:rsidP="006333E8">
            <w:pPr>
              <w:jc w:val="center"/>
            </w:pPr>
            <w:r w:rsidRPr="00903F6F">
              <w:t>32,6</w:t>
            </w:r>
          </w:p>
        </w:tc>
        <w:tc>
          <w:tcPr>
            <w:tcW w:w="1114" w:type="dxa"/>
          </w:tcPr>
          <w:p w:rsidR="004142E5" w:rsidRPr="00903F6F" w:rsidRDefault="004142E5" w:rsidP="006333E8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6659FA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6E7661">
            <w:pPr>
              <w:jc w:val="center"/>
            </w:pPr>
          </w:p>
        </w:tc>
        <w:tc>
          <w:tcPr>
            <w:tcW w:w="1200" w:type="dxa"/>
          </w:tcPr>
          <w:p w:rsidR="004142E5" w:rsidRPr="00903F6F" w:rsidRDefault="004142E5" w:rsidP="006E7661">
            <w:pPr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6E7661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6E7661">
            <w:pPr>
              <w:jc w:val="center"/>
            </w:pPr>
            <w:r w:rsidRPr="00903F6F">
              <w:t>супруг</w:t>
            </w:r>
          </w:p>
        </w:tc>
        <w:tc>
          <w:tcPr>
            <w:tcW w:w="1697" w:type="dxa"/>
          </w:tcPr>
          <w:p w:rsidR="004142E5" w:rsidRPr="00903F6F" w:rsidRDefault="004142E5" w:rsidP="00E74C11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6E7661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8" w:type="dxa"/>
          </w:tcPr>
          <w:p w:rsidR="004142E5" w:rsidRPr="00903F6F" w:rsidRDefault="004142E5" w:rsidP="006E7661">
            <w:pPr>
              <w:jc w:val="center"/>
            </w:pPr>
            <w:r w:rsidRPr="00903F6F">
              <w:t>Квартира, доля в праве ½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Квартира, доля в праве 1/6</w:t>
            </w:r>
          </w:p>
          <w:p w:rsidR="004142E5" w:rsidRPr="00903F6F" w:rsidRDefault="004142E5" w:rsidP="006E7661">
            <w:pPr>
              <w:jc w:val="center"/>
            </w:pPr>
          </w:p>
        </w:tc>
        <w:tc>
          <w:tcPr>
            <w:tcW w:w="1196" w:type="dxa"/>
          </w:tcPr>
          <w:p w:rsidR="004142E5" w:rsidRPr="00903F6F" w:rsidRDefault="004142E5" w:rsidP="006333E8">
            <w:pPr>
              <w:jc w:val="center"/>
            </w:pPr>
            <w:r w:rsidRPr="00903F6F">
              <w:t>54,4</w:t>
            </w:r>
          </w:p>
          <w:p w:rsidR="004142E5" w:rsidRPr="00903F6F" w:rsidRDefault="004142E5" w:rsidP="006333E8">
            <w:pPr>
              <w:jc w:val="center"/>
            </w:pPr>
          </w:p>
          <w:p w:rsidR="004142E5" w:rsidRPr="00903F6F" w:rsidRDefault="004142E5" w:rsidP="006333E8">
            <w:pPr>
              <w:jc w:val="center"/>
            </w:pPr>
          </w:p>
          <w:p w:rsidR="004142E5" w:rsidRPr="00903F6F" w:rsidRDefault="004142E5" w:rsidP="006333E8">
            <w:pPr>
              <w:jc w:val="center"/>
            </w:pPr>
            <w:r w:rsidRPr="00903F6F">
              <w:t>60,0</w:t>
            </w:r>
          </w:p>
        </w:tc>
        <w:tc>
          <w:tcPr>
            <w:tcW w:w="1114" w:type="dxa"/>
          </w:tcPr>
          <w:p w:rsidR="004142E5" w:rsidRPr="00903F6F" w:rsidRDefault="004142E5" w:rsidP="006333E8">
            <w:pPr>
              <w:jc w:val="center"/>
            </w:pPr>
            <w:r w:rsidRPr="00903F6F">
              <w:t>РФ</w:t>
            </w:r>
          </w:p>
          <w:p w:rsidR="004142E5" w:rsidRPr="00903F6F" w:rsidRDefault="004142E5" w:rsidP="006333E8">
            <w:pPr>
              <w:jc w:val="center"/>
            </w:pPr>
          </w:p>
          <w:p w:rsidR="004142E5" w:rsidRPr="00903F6F" w:rsidRDefault="004142E5" w:rsidP="006333E8">
            <w:pPr>
              <w:jc w:val="center"/>
            </w:pPr>
          </w:p>
          <w:p w:rsidR="004142E5" w:rsidRPr="00903F6F" w:rsidRDefault="004142E5" w:rsidP="006333E8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6659FA">
            <w:pPr>
              <w:jc w:val="center"/>
            </w:pPr>
            <w:r w:rsidRPr="00903F6F">
              <w:t>легковой автомобиль</w:t>
            </w:r>
          </w:p>
          <w:p w:rsidR="004142E5" w:rsidRPr="00903F6F" w:rsidRDefault="004142E5" w:rsidP="006659FA">
            <w:pPr>
              <w:jc w:val="center"/>
              <w:rPr>
                <w:lang w:val="en-US"/>
              </w:rPr>
            </w:pPr>
            <w:r w:rsidRPr="00903F6F">
              <w:rPr>
                <w:lang w:val="en-US"/>
              </w:rPr>
              <w:t>Chevrolet Lacetti</w:t>
            </w:r>
          </w:p>
          <w:p w:rsidR="004142E5" w:rsidRPr="00903F6F" w:rsidRDefault="004142E5" w:rsidP="006659FA">
            <w:pPr>
              <w:jc w:val="center"/>
            </w:pPr>
          </w:p>
        </w:tc>
        <w:tc>
          <w:tcPr>
            <w:tcW w:w="1528" w:type="dxa"/>
          </w:tcPr>
          <w:p w:rsidR="004142E5" w:rsidRPr="00903F6F" w:rsidRDefault="004142E5" w:rsidP="006E7661">
            <w:pPr>
              <w:jc w:val="center"/>
            </w:pPr>
            <w:r w:rsidRPr="00903F6F">
              <w:t>квартира</w:t>
            </w:r>
          </w:p>
        </w:tc>
        <w:tc>
          <w:tcPr>
            <w:tcW w:w="1200" w:type="dxa"/>
          </w:tcPr>
          <w:p w:rsidR="004142E5" w:rsidRPr="00903F6F" w:rsidRDefault="004142E5" w:rsidP="006E7661">
            <w:pPr>
              <w:jc w:val="center"/>
            </w:pPr>
            <w:r w:rsidRPr="00903F6F">
              <w:t>32,6</w:t>
            </w:r>
          </w:p>
        </w:tc>
        <w:tc>
          <w:tcPr>
            <w:tcW w:w="1559" w:type="dxa"/>
          </w:tcPr>
          <w:p w:rsidR="004142E5" w:rsidRPr="00903F6F" w:rsidRDefault="004142E5" w:rsidP="006E7661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6E7661">
            <w:pPr>
              <w:jc w:val="center"/>
            </w:pPr>
            <w:r w:rsidRPr="00903F6F">
              <w:t xml:space="preserve">Шагиева Альфия </w:t>
            </w:r>
            <w:r w:rsidRPr="00903F6F">
              <w:lastRenderedPageBreak/>
              <w:t>Рашитовна</w:t>
            </w:r>
          </w:p>
        </w:tc>
        <w:tc>
          <w:tcPr>
            <w:tcW w:w="1697" w:type="dxa"/>
          </w:tcPr>
          <w:p w:rsidR="004142E5" w:rsidRPr="00903F6F" w:rsidRDefault="004142E5" w:rsidP="00E74C11">
            <w:pPr>
              <w:jc w:val="center"/>
            </w:pPr>
            <w:r w:rsidRPr="00903F6F">
              <w:lastRenderedPageBreak/>
              <w:t xml:space="preserve">МБОУ «Основная </w:t>
            </w:r>
            <w:r w:rsidRPr="00903F6F">
              <w:lastRenderedPageBreak/>
              <w:t>общеобразовательная школа №17»</w:t>
            </w:r>
          </w:p>
          <w:p w:rsidR="004142E5" w:rsidRPr="00903F6F" w:rsidRDefault="004142E5" w:rsidP="00E74C11">
            <w:pPr>
              <w:jc w:val="center"/>
            </w:pPr>
            <w:r w:rsidRPr="00903F6F">
              <w:t xml:space="preserve"> Приволжско-го района г.Казани, директор</w:t>
            </w:r>
          </w:p>
        </w:tc>
        <w:tc>
          <w:tcPr>
            <w:tcW w:w="1632" w:type="dxa"/>
          </w:tcPr>
          <w:p w:rsidR="004142E5" w:rsidRPr="00903F6F" w:rsidRDefault="004142E5" w:rsidP="006E7661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743109,65</w:t>
            </w:r>
          </w:p>
        </w:tc>
        <w:tc>
          <w:tcPr>
            <w:tcW w:w="1898" w:type="dxa"/>
          </w:tcPr>
          <w:p w:rsidR="004142E5" w:rsidRPr="00903F6F" w:rsidRDefault="004142E5" w:rsidP="006E7661">
            <w:pPr>
              <w:jc w:val="center"/>
            </w:pPr>
            <w:r w:rsidRPr="00903F6F">
              <w:t xml:space="preserve">земельный участок, доля в </w:t>
            </w:r>
            <w:r w:rsidRPr="00903F6F">
              <w:lastRenderedPageBreak/>
              <w:t>праве - 1/2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земельный участок (для садоводства)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6E7661">
            <w:pPr>
              <w:jc w:val="center"/>
            </w:pPr>
          </w:p>
        </w:tc>
        <w:tc>
          <w:tcPr>
            <w:tcW w:w="1196" w:type="dxa"/>
          </w:tcPr>
          <w:p w:rsidR="004142E5" w:rsidRPr="00903F6F" w:rsidRDefault="004142E5" w:rsidP="006333E8">
            <w:pPr>
              <w:jc w:val="center"/>
            </w:pPr>
            <w:r w:rsidRPr="00903F6F">
              <w:lastRenderedPageBreak/>
              <w:t>1 200,0</w:t>
            </w:r>
          </w:p>
          <w:p w:rsidR="004142E5" w:rsidRPr="00903F6F" w:rsidRDefault="004142E5" w:rsidP="006333E8">
            <w:pPr>
              <w:jc w:val="center"/>
            </w:pPr>
          </w:p>
          <w:p w:rsidR="004142E5" w:rsidRPr="00903F6F" w:rsidRDefault="004142E5" w:rsidP="006333E8">
            <w:pPr>
              <w:jc w:val="center"/>
            </w:pPr>
          </w:p>
          <w:p w:rsidR="004142E5" w:rsidRPr="00903F6F" w:rsidRDefault="004142E5" w:rsidP="006333E8">
            <w:pPr>
              <w:jc w:val="center"/>
            </w:pPr>
          </w:p>
          <w:p w:rsidR="004142E5" w:rsidRPr="00903F6F" w:rsidRDefault="004142E5" w:rsidP="006333E8">
            <w:pPr>
              <w:jc w:val="center"/>
            </w:pPr>
            <w:r w:rsidRPr="00903F6F">
              <w:t>1000,0</w:t>
            </w:r>
          </w:p>
          <w:p w:rsidR="004142E5" w:rsidRPr="00903F6F" w:rsidRDefault="004142E5" w:rsidP="006333E8">
            <w:pPr>
              <w:jc w:val="center"/>
            </w:pPr>
          </w:p>
          <w:p w:rsidR="004142E5" w:rsidRPr="00903F6F" w:rsidRDefault="004142E5" w:rsidP="006333E8">
            <w:pPr>
              <w:jc w:val="center"/>
            </w:pPr>
          </w:p>
          <w:p w:rsidR="004142E5" w:rsidRPr="00903F6F" w:rsidRDefault="004142E5" w:rsidP="006333E8">
            <w:pPr>
              <w:jc w:val="center"/>
            </w:pPr>
          </w:p>
          <w:p w:rsidR="004142E5" w:rsidRPr="00903F6F" w:rsidRDefault="004142E5" w:rsidP="006333E8">
            <w:pPr>
              <w:jc w:val="center"/>
            </w:pPr>
            <w:r w:rsidRPr="00903F6F">
              <w:t>116,0</w:t>
            </w:r>
          </w:p>
          <w:p w:rsidR="004142E5" w:rsidRPr="00903F6F" w:rsidRDefault="004142E5" w:rsidP="006333E8">
            <w:pPr>
              <w:jc w:val="center"/>
            </w:pPr>
          </w:p>
        </w:tc>
        <w:tc>
          <w:tcPr>
            <w:tcW w:w="1114" w:type="dxa"/>
          </w:tcPr>
          <w:p w:rsidR="004142E5" w:rsidRPr="00903F6F" w:rsidRDefault="004142E5" w:rsidP="006333E8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6333E8">
            <w:pPr>
              <w:jc w:val="center"/>
            </w:pPr>
          </w:p>
          <w:p w:rsidR="004142E5" w:rsidRPr="00903F6F" w:rsidRDefault="004142E5" w:rsidP="006333E8">
            <w:pPr>
              <w:jc w:val="center"/>
            </w:pPr>
          </w:p>
          <w:p w:rsidR="004142E5" w:rsidRPr="00903F6F" w:rsidRDefault="004142E5" w:rsidP="006333E8">
            <w:pPr>
              <w:jc w:val="center"/>
            </w:pPr>
          </w:p>
          <w:p w:rsidR="004142E5" w:rsidRPr="00903F6F" w:rsidRDefault="004142E5" w:rsidP="006333E8">
            <w:pPr>
              <w:jc w:val="center"/>
            </w:pPr>
            <w:r w:rsidRPr="00903F6F">
              <w:t>РФ</w:t>
            </w:r>
          </w:p>
          <w:p w:rsidR="004142E5" w:rsidRPr="00903F6F" w:rsidRDefault="004142E5" w:rsidP="006333E8">
            <w:pPr>
              <w:jc w:val="center"/>
            </w:pPr>
          </w:p>
          <w:p w:rsidR="004142E5" w:rsidRPr="00903F6F" w:rsidRDefault="004142E5" w:rsidP="006333E8">
            <w:pPr>
              <w:jc w:val="center"/>
            </w:pPr>
          </w:p>
          <w:p w:rsidR="004142E5" w:rsidRPr="00903F6F" w:rsidRDefault="004142E5" w:rsidP="006333E8">
            <w:pPr>
              <w:jc w:val="center"/>
            </w:pPr>
          </w:p>
          <w:p w:rsidR="004142E5" w:rsidRPr="00903F6F" w:rsidRDefault="004142E5" w:rsidP="006333E8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6659FA">
            <w:pPr>
              <w:jc w:val="center"/>
            </w:pPr>
            <w:r w:rsidRPr="00903F6F">
              <w:lastRenderedPageBreak/>
              <w:t xml:space="preserve">легковой автомобиль </w:t>
            </w:r>
            <w:r w:rsidRPr="00903F6F">
              <w:lastRenderedPageBreak/>
              <w:t>Фольксваген Тигуан (</w:t>
            </w:r>
            <w:r w:rsidRPr="00903F6F">
              <w:rPr>
                <w:lang w:val="en-US"/>
              </w:rPr>
              <w:t>V</w:t>
            </w:r>
            <w:r w:rsidRPr="00903F6F">
              <w:t>OLKS</w:t>
            </w:r>
            <w:r w:rsidRPr="00903F6F">
              <w:rPr>
                <w:lang w:val="en-US"/>
              </w:rPr>
              <w:t>WAGEN</w:t>
            </w:r>
            <w:r w:rsidRPr="00903F6F">
              <w:t xml:space="preserve"> </w:t>
            </w:r>
            <w:r w:rsidRPr="00903F6F">
              <w:rPr>
                <w:lang w:val="en-US"/>
              </w:rPr>
              <w:t>TIGUAN</w:t>
            </w:r>
            <w:r w:rsidRPr="00903F6F">
              <w:t>)</w:t>
            </w:r>
          </w:p>
        </w:tc>
        <w:tc>
          <w:tcPr>
            <w:tcW w:w="1528" w:type="dxa"/>
          </w:tcPr>
          <w:p w:rsidR="004142E5" w:rsidRPr="00903F6F" w:rsidRDefault="004142E5" w:rsidP="006E7661">
            <w:pPr>
              <w:jc w:val="center"/>
            </w:pPr>
            <w:r w:rsidRPr="00903F6F">
              <w:lastRenderedPageBreak/>
              <w:t>не имеет</w:t>
            </w:r>
          </w:p>
        </w:tc>
        <w:tc>
          <w:tcPr>
            <w:tcW w:w="1200" w:type="dxa"/>
          </w:tcPr>
          <w:p w:rsidR="004142E5" w:rsidRPr="00903F6F" w:rsidRDefault="004142E5" w:rsidP="006E7661">
            <w:pPr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6E7661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6E7661">
            <w:pPr>
              <w:jc w:val="center"/>
            </w:pPr>
            <w:r w:rsidRPr="00903F6F">
              <w:lastRenderedPageBreak/>
              <w:t>Васильева Алла Николаевна</w:t>
            </w:r>
          </w:p>
        </w:tc>
        <w:tc>
          <w:tcPr>
            <w:tcW w:w="1697" w:type="dxa"/>
          </w:tcPr>
          <w:p w:rsidR="004142E5" w:rsidRPr="00903F6F" w:rsidRDefault="004142E5" w:rsidP="006E7661">
            <w:pPr>
              <w:jc w:val="center"/>
            </w:pPr>
            <w:r w:rsidRPr="00903F6F">
              <w:t>МБОУ «Средняя общеобразовательная школа №24 с</w:t>
            </w:r>
          </w:p>
          <w:p w:rsidR="004142E5" w:rsidRPr="00903F6F" w:rsidRDefault="004142E5" w:rsidP="006E7661">
            <w:pPr>
              <w:jc w:val="center"/>
            </w:pPr>
            <w:r w:rsidRPr="00903F6F">
              <w:t>углубленным изучением отдельных предметов» Приволжско-го района г. Казани,</w:t>
            </w:r>
          </w:p>
          <w:p w:rsidR="004142E5" w:rsidRPr="00903F6F" w:rsidRDefault="004142E5" w:rsidP="006E7661">
            <w:pPr>
              <w:jc w:val="center"/>
            </w:pPr>
            <w:r w:rsidRPr="00903F6F">
              <w:t>директор</w:t>
            </w:r>
          </w:p>
        </w:tc>
        <w:tc>
          <w:tcPr>
            <w:tcW w:w="1632" w:type="dxa"/>
          </w:tcPr>
          <w:p w:rsidR="004142E5" w:rsidRPr="00903F6F" w:rsidRDefault="004142E5" w:rsidP="006E7661">
            <w:pPr>
              <w:jc w:val="center"/>
            </w:pPr>
            <w:r w:rsidRPr="00903F6F">
              <w:t>1002497</w:t>
            </w:r>
          </w:p>
        </w:tc>
        <w:tc>
          <w:tcPr>
            <w:tcW w:w="1898" w:type="dxa"/>
          </w:tcPr>
          <w:p w:rsidR="004142E5" w:rsidRPr="00903F6F" w:rsidRDefault="004142E5" w:rsidP="006E7661">
            <w:pPr>
              <w:jc w:val="center"/>
            </w:pPr>
            <w:r w:rsidRPr="00903F6F">
              <w:t>земельный участок, доля в праве - 1/2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земельный участок ведения личного подсобного хозяйства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квартира,</w:t>
            </w:r>
          </w:p>
          <w:p w:rsidR="004142E5" w:rsidRPr="00903F6F" w:rsidRDefault="004142E5" w:rsidP="006E7661">
            <w:pPr>
              <w:jc w:val="center"/>
            </w:pPr>
            <w:r w:rsidRPr="00903F6F">
              <w:lastRenderedPageBreak/>
              <w:t>доля в праве -3/5</w:t>
            </w:r>
          </w:p>
        </w:tc>
        <w:tc>
          <w:tcPr>
            <w:tcW w:w="1196" w:type="dxa"/>
          </w:tcPr>
          <w:p w:rsidR="004142E5" w:rsidRPr="00903F6F" w:rsidRDefault="004142E5" w:rsidP="006E7661">
            <w:pPr>
              <w:jc w:val="center"/>
            </w:pPr>
            <w:r w:rsidRPr="00903F6F">
              <w:lastRenderedPageBreak/>
              <w:t>400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2028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lastRenderedPageBreak/>
              <w:t>143,5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49,0</w:t>
            </w:r>
          </w:p>
        </w:tc>
        <w:tc>
          <w:tcPr>
            <w:tcW w:w="1114" w:type="dxa"/>
          </w:tcPr>
          <w:p w:rsidR="004142E5" w:rsidRPr="00903F6F" w:rsidRDefault="004142E5" w:rsidP="006E7661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РФ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РФ</w:t>
            </w:r>
          </w:p>
          <w:p w:rsidR="004142E5" w:rsidRPr="00903F6F" w:rsidRDefault="004142E5" w:rsidP="006E7661">
            <w:pPr>
              <w:jc w:val="center"/>
            </w:pPr>
          </w:p>
        </w:tc>
        <w:tc>
          <w:tcPr>
            <w:tcW w:w="1426" w:type="dxa"/>
          </w:tcPr>
          <w:p w:rsidR="004142E5" w:rsidRPr="00903F6F" w:rsidRDefault="004142E5" w:rsidP="006659FA">
            <w:pPr>
              <w:jc w:val="center"/>
            </w:pPr>
            <w:r w:rsidRPr="00903F6F">
              <w:lastRenderedPageBreak/>
              <w:t xml:space="preserve">легковой автомобиль </w:t>
            </w:r>
            <w:r w:rsidRPr="00903F6F">
              <w:rPr>
                <w:lang w:val="en-US"/>
              </w:rPr>
              <w:t>FORD</w:t>
            </w:r>
            <w:r w:rsidRPr="00903F6F">
              <w:t xml:space="preserve"> </w:t>
            </w:r>
            <w:r w:rsidRPr="00903F6F">
              <w:rPr>
                <w:lang w:val="en-US"/>
              </w:rPr>
              <w:t>FOCUS</w:t>
            </w:r>
          </w:p>
        </w:tc>
        <w:tc>
          <w:tcPr>
            <w:tcW w:w="1528" w:type="dxa"/>
          </w:tcPr>
          <w:p w:rsidR="004142E5" w:rsidRPr="00903F6F" w:rsidRDefault="004142E5" w:rsidP="006E7661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</w:tcPr>
          <w:p w:rsidR="004142E5" w:rsidRPr="00903F6F" w:rsidRDefault="004142E5" w:rsidP="006E7661">
            <w:pPr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6E7661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6E7661">
            <w:pPr>
              <w:jc w:val="center"/>
            </w:pPr>
            <w:r w:rsidRPr="00903F6F">
              <w:lastRenderedPageBreak/>
              <w:t>супруг</w:t>
            </w:r>
          </w:p>
        </w:tc>
        <w:tc>
          <w:tcPr>
            <w:tcW w:w="1697" w:type="dxa"/>
          </w:tcPr>
          <w:p w:rsidR="004142E5" w:rsidRPr="00903F6F" w:rsidRDefault="004142E5" w:rsidP="006E7661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6E7661">
            <w:pPr>
              <w:jc w:val="center"/>
            </w:pPr>
            <w:r w:rsidRPr="00903F6F">
              <w:t>769943,22</w:t>
            </w:r>
          </w:p>
        </w:tc>
        <w:tc>
          <w:tcPr>
            <w:tcW w:w="1898" w:type="dxa"/>
          </w:tcPr>
          <w:p w:rsidR="004142E5" w:rsidRPr="00903F6F" w:rsidRDefault="004142E5" w:rsidP="006E7661">
            <w:pPr>
              <w:jc w:val="center"/>
            </w:pPr>
            <w:r w:rsidRPr="00903F6F">
              <w:t>не имеет</w:t>
            </w:r>
          </w:p>
        </w:tc>
        <w:tc>
          <w:tcPr>
            <w:tcW w:w="1196" w:type="dxa"/>
          </w:tcPr>
          <w:p w:rsidR="004142E5" w:rsidRPr="00903F6F" w:rsidRDefault="004142E5" w:rsidP="006E7661">
            <w:pPr>
              <w:jc w:val="center"/>
            </w:pPr>
          </w:p>
        </w:tc>
        <w:tc>
          <w:tcPr>
            <w:tcW w:w="1114" w:type="dxa"/>
          </w:tcPr>
          <w:p w:rsidR="004142E5" w:rsidRPr="00903F6F" w:rsidRDefault="004142E5" w:rsidP="006E7661">
            <w:pPr>
              <w:jc w:val="center"/>
            </w:pPr>
          </w:p>
        </w:tc>
        <w:tc>
          <w:tcPr>
            <w:tcW w:w="1426" w:type="dxa"/>
          </w:tcPr>
          <w:p w:rsidR="004142E5" w:rsidRPr="00903F6F" w:rsidRDefault="004142E5" w:rsidP="006E7661">
            <w:pPr>
              <w:ind w:right="-168"/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6E7661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земельный участок</w:t>
            </w:r>
          </w:p>
        </w:tc>
        <w:tc>
          <w:tcPr>
            <w:tcW w:w="1200" w:type="dxa"/>
          </w:tcPr>
          <w:p w:rsidR="004142E5" w:rsidRPr="00903F6F" w:rsidRDefault="004142E5" w:rsidP="006E7661">
            <w:pPr>
              <w:jc w:val="center"/>
            </w:pPr>
            <w:r w:rsidRPr="00903F6F">
              <w:t>49,0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2028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143,5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400</w:t>
            </w:r>
          </w:p>
        </w:tc>
        <w:tc>
          <w:tcPr>
            <w:tcW w:w="1559" w:type="dxa"/>
          </w:tcPr>
          <w:p w:rsidR="004142E5" w:rsidRPr="00903F6F" w:rsidRDefault="004142E5" w:rsidP="006E7661">
            <w:pPr>
              <w:jc w:val="center"/>
            </w:pPr>
            <w:r w:rsidRPr="00903F6F">
              <w:t>РФ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РФ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РФ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6E7661">
            <w:pPr>
              <w:jc w:val="center"/>
            </w:pPr>
            <w:r w:rsidRPr="00903F6F">
              <w:t>дочь</w:t>
            </w:r>
          </w:p>
        </w:tc>
        <w:tc>
          <w:tcPr>
            <w:tcW w:w="1697" w:type="dxa"/>
          </w:tcPr>
          <w:p w:rsidR="004142E5" w:rsidRPr="00903F6F" w:rsidRDefault="004142E5" w:rsidP="006E7661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6E7661">
            <w:pPr>
              <w:jc w:val="center"/>
            </w:pPr>
            <w:r w:rsidRPr="00903F6F">
              <w:t>47,06</w:t>
            </w:r>
          </w:p>
        </w:tc>
        <w:tc>
          <w:tcPr>
            <w:tcW w:w="1898" w:type="dxa"/>
          </w:tcPr>
          <w:p w:rsidR="004142E5" w:rsidRPr="00903F6F" w:rsidRDefault="004142E5" w:rsidP="006E7661">
            <w:pPr>
              <w:jc w:val="center"/>
            </w:pPr>
            <w:r w:rsidRPr="00903F6F">
              <w:t>квартира, доля в праве - 2/5</w:t>
            </w:r>
          </w:p>
        </w:tc>
        <w:tc>
          <w:tcPr>
            <w:tcW w:w="1196" w:type="dxa"/>
          </w:tcPr>
          <w:p w:rsidR="004142E5" w:rsidRPr="00903F6F" w:rsidRDefault="004142E5" w:rsidP="006E7661">
            <w:pPr>
              <w:jc w:val="center"/>
            </w:pPr>
            <w:r w:rsidRPr="00903F6F">
              <w:t>49,0</w:t>
            </w:r>
          </w:p>
        </w:tc>
        <w:tc>
          <w:tcPr>
            <w:tcW w:w="1114" w:type="dxa"/>
          </w:tcPr>
          <w:p w:rsidR="004142E5" w:rsidRPr="00903F6F" w:rsidRDefault="004142E5" w:rsidP="006E7661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6E7661">
            <w:pPr>
              <w:ind w:right="-168"/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6E7661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земельный участок</w:t>
            </w:r>
          </w:p>
        </w:tc>
        <w:tc>
          <w:tcPr>
            <w:tcW w:w="1200" w:type="dxa"/>
          </w:tcPr>
          <w:p w:rsidR="004142E5" w:rsidRPr="00903F6F" w:rsidRDefault="004142E5" w:rsidP="006E7661">
            <w:pPr>
              <w:jc w:val="center"/>
            </w:pPr>
            <w:r w:rsidRPr="00903F6F">
              <w:t>2028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143,5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400</w:t>
            </w:r>
          </w:p>
        </w:tc>
        <w:tc>
          <w:tcPr>
            <w:tcW w:w="1559" w:type="dxa"/>
          </w:tcPr>
          <w:p w:rsidR="004142E5" w:rsidRPr="00903F6F" w:rsidRDefault="004142E5" w:rsidP="006E7661">
            <w:pPr>
              <w:jc w:val="center"/>
            </w:pPr>
            <w:r w:rsidRPr="00903F6F">
              <w:t>РФ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РФ</w:t>
            </w:r>
          </w:p>
          <w:p w:rsidR="004142E5" w:rsidRPr="00903F6F" w:rsidRDefault="004142E5" w:rsidP="006E7661">
            <w:pPr>
              <w:jc w:val="center"/>
            </w:pPr>
          </w:p>
          <w:p w:rsidR="004142E5" w:rsidRPr="00903F6F" w:rsidRDefault="004142E5" w:rsidP="006E7661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  <w:rPr>
                <w:lang w:val="tt-RU"/>
              </w:rPr>
            </w:pPr>
            <w:r w:rsidRPr="00903F6F">
              <w:lastRenderedPageBreak/>
              <w:t>Глухарева Елена Владимировна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МБОУ «Лицей №35 – образовательный центр «Галактика» Приволжского района г. Казани,</w:t>
            </w:r>
            <w:r w:rsidRPr="00903F6F">
              <w:rPr>
                <w:lang w:val="tt-RU"/>
              </w:rPr>
              <w:t xml:space="preserve"> д</w:t>
            </w:r>
            <w:r w:rsidRPr="00903F6F">
              <w:t>иректор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1004412,10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- 1/4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48,4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rPr>
                <w:lang w:val="tt-RU"/>
              </w:rPr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65,5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rPr>
                <w:lang w:val="tt-RU"/>
              </w:rPr>
              <w:t>д</w:t>
            </w:r>
            <w:r w:rsidRPr="00903F6F">
              <w:t>очь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jc w:val="center"/>
              <w:rPr>
                <w:spacing w:val="-10"/>
              </w:rPr>
            </w:pPr>
            <w:r w:rsidRPr="00903F6F">
              <w:rPr>
                <w:spacing w:val="-10"/>
                <w:lang w:val="tt-RU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rPr>
                <w:lang w:val="tt-RU"/>
              </w:rPr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rPr>
                <w:lang w:val="tt-RU"/>
              </w:rPr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65,5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Яковлева Людмила Александровна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ind w:firstLine="176"/>
              <w:jc w:val="center"/>
            </w:pPr>
            <w:r w:rsidRPr="00903F6F">
              <w:t>МБОУ «Гимназия №40» Приволжского района г.Казани,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646636,68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ind w:firstLine="176"/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ind w:firstLine="176"/>
              <w:jc w:val="center"/>
            </w:pPr>
          </w:p>
          <w:p w:rsidR="004142E5" w:rsidRPr="00903F6F" w:rsidRDefault="004142E5" w:rsidP="00F45569">
            <w:pPr>
              <w:ind w:firstLine="176"/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ind w:firstLine="176"/>
              <w:jc w:val="center"/>
            </w:pPr>
          </w:p>
          <w:p w:rsidR="004142E5" w:rsidRPr="00903F6F" w:rsidRDefault="004142E5" w:rsidP="00F45569">
            <w:pPr>
              <w:ind w:firstLine="176"/>
              <w:jc w:val="center"/>
            </w:pPr>
            <w:r w:rsidRPr="00903F6F">
              <w:t>садовый дом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ind w:firstLine="176"/>
              <w:jc w:val="center"/>
            </w:pPr>
            <w:r w:rsidRPr="00903F6F">
              <w:t>50,90</w:t>
            </w:r>
          </w:p>
          <w:p w:rsidR="004142E5" w:rsidRPr="00903F6F" w:rsidRDefault="004142E5" w:rsidP="00F45569">
            <w:pPr>
              <w:ind w:firstLine="176"/>
              <w:jc w:val="center"/>
            </w:pPr>
          </w:p>
          <w:p w:rsidR="004142E5" w:rsidRPr="00903F6F" w:rsidRDefault="004142E5" w:rsidP="00F45569">
            <w:pPr>
              <w:ind w:firstLine="176"/>
              <w:jc w:val="center"/>
            </w:pPr>
            <w:r w:rsidRPr="00903F6F">
              <w:t>389,00</w:t>
            </w:r>
          </w:p>
          <w:p w:rsidR="004142E5" w:rsidRPr="00903F6F" w:rsidRDefault="004142E5" w:rsidP="00F45569">
            <w:pPr>
              <w:ind w:firstLine="176"/>
              <w:jc w:val="center"/>
            </w:pPr>
          </w:p>
          <w:p w:rsidR="004142E5" w:rsidRPr="00903F6F" w:rsidRDefault="004142E5" w:rsidP="00F45569">
            <w:pPr>
              <w:ind w:firstLine="176"/>
              <w:jc w:val="center"/>
            </w:pPr>
          </w:p>
          <w:p w:rsidR="004142E5" w:rsidRPr="00903F6F" w:rsidRDefault="004142E5" w:rsidP="00F45569">
            <w:pPr>
              <w:ind w:firstLine="176"/>
              <w:jc w:val="center"/>
            </w:pPr>
            <w:r w:rsidRPr="00903F6F">
              <w:t>31,10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ind w:firstLine="176"/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240920,34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D37ABF">
            <w:pPr>
              <w:ind w:firstLine="176"/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D37ABF">
            <w:pPr>
              <w:ind w:firstLine="176"/>
              <w:jc w:val="center"/>
            </w:pPr>
          </w:p>
          <w:p w:rsidR="004142E5" w:rsidRPr="00903F6F" w:rsidRDefault="004142E5" w:rsidP="00D37ABF">
            <w:pPr>
              <w:ind w:firstLine="176"/>
              <w:jc w:val="center"/>
            </w:pPr>
            <w:r w:rsidRPr="00903F6F">
              <w:t>садовый дом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D37ABF">
            <w:pPr>
              <w:ind w:firstLine="176"/>
              <w:jc w:val="center"/>
            </w:pPr>
            <w:r w:rsidRPr="00903F6F">
              <w:t>389,00</w:t>
            </w:r>
          </w:p>
          <w:p w:rsidR="004142E5" w:rsidRPr="00903F6F" w:rsidRDefault="004142E5" w:rsidP="00D37ABF">
            <w:pPr>
              <w:ind w:firstLine="176"/>
              <w:jc w:val="center"/>
            </w:pPr>
          </w:p>
          <w:p w:rsidR="004142E5" w:rsidRPr="00903F6F" w:rsidRDefault="004142E5" w:rsidP="00D37ABF">
            <w:pPr>
              <w:ind w:firstLine="176"/>
              <w:jc w:val="center"/>
            </w:pPr>
          </w:p>
          <w:p w:rsidR="004142E5" w:rsidRPr="00903F6F" w:rsidRDefault="004142E5" w:rsidP="00D37ABF">
            <w:pPr>
              <w:ind w:firstLine="176"/>
              <w:jc w:val="center"/>
            </w:pPr>
            <w:r w:rsidRPr="00903F6F">
              <w:t>31,10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D37ABF">
            <w:pPr>
              <w:jc w:val="center"/>
            </w:pPr>
            <w:r w:rsidRPr="00903F6F">
              <w:t>РФ</w:t>
            </w:r>
          </w:p>
          <w:p w:rsidR="004142E5" w:rsidRPr="00903F6F" w:rsidRDefault="004142E5" w:rsidP="00D37ABF">
            <w:pPr>
              <w:jc w:val="center"/>
            </w:pPr>
          </w:p>
          <w:p w:rsidR="004142E5" w:rsidRPr="00903F6F" w:rsidRDefault="004142E5" w:rsidP="00D37ABF">
            <w:pPr>
              <w:jc w:val="center"/>
            </w:pPr>
          </w:p>
          <w:p w:rsidR="004142E5" w:rsidRPr="00903F6F" w:rsidRDefault="004142E5" w:rsidP="00D37ABF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D37ABF">
            <w:pPr>
              <w:ind w:firstLine="176"/>
              <w:jc w:val="center"/>
            </w:pPr>
            <w:r w:rsidRPr="00903F6F">
              <w:t>квартира</w:t>
            </w:r>
          </w:p>
          <w:p w:rsidR="004142E5" w:rsidRPr="00903F6F" w:rsidRDefault="004142E5" w:rsidP="00D37ABF">
            <w:pPr>
              <w:ind w:firstLine="176"/>
              <w:jc w:val="center"/>
            </w:pPr>
          </w:p>
          <w:p w:rsidR="004142E5" w:rsidRPr="00903F6F" w:rsidRDefault="004142E5" w:rsidP="00D37ABF">
            <w:pPr>
              <w:ind w:firstLine="176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D37ABF">
            <w:pPr>
              <w:ind w:firstLine="176"/>
              <w:jc w:val="center"/>
            </w:pPr>
            <w:r w:rsidRPr="00903F6F">
              <w:t>50,90</w:t>
            </w:r>
          </w:p>
          <w:p w:rsidR="004142E5" w:rsidRPr="00903F6F" w:rsidRDefault="004142E5" w:rsidP="00D37ABF">
            <w:pPr>
              <w:ind w:firstLine="176"/>
              <w:jc w:val="center"/>
            </w:pPr>
          </w:p>
          <w:p w:rsidR="004142E5" w:rsidRPr="00903F6F" w:rsidRDefault="004142E5" w:rsidP="00D37ABF">
            <w:pPr>
              <w:ind w:firstLine="176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D37ABF">
            <w:pPr>
              <w:jc w:val="center"/>
            </w:pPr>
            <w:r w:rsidRPr="00903F6F">
              <w:t>РФ</w:t>
            </w:r>
          </w:p>
          <w:p w:rsidR="004142E5" w:rsidRPr="00903F6F" w:rsidRDefault="004142E5" w:rsidP="00D37ABF"/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Насыбу</w:t>
            </w:r>
            <w:r w:rsidRPr="00903F6F">
              <w:t>л</w:t>
            </w:r>
            <w:r w:rsidRPr="00903F6F">
              <w:t xml:space="preserve">лина Светлана </w:t>
            </w:r>
            <w:r w:rsidRPr="00903F6F">
              <w:lastRenderedPageBreak/>
              <w:t>Евгенье</w:t>
            </w:r>
            <w:r w:rsidRPr="00903F6F">
              <w:t>в</w:t>
            </w:r>
            <w:r w:rsidRPr="00903F6F">
              <w:t>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ind w:firstLine="176"/>
              <w:jc w:val="center"/>
            </w:pPr>
            <w:r w:rsidRPr="00903F6F">
              <w:lastRenderedPageBreak/>
              <w:t>МБОУ «Средняя общеобразова</w:t>
            </w:r>
            <w:r w:rsidRPr="00903F6F">
              <w:lastRenderedPageBreak/>
              <w:t>тельная школа №42»</w:t>
            </w:r>
          </w:p>
          <w:p w:rsidR="004142E5" w:rsidRPr="00903F6F" w:rsidRDefault="004142E5" w:rsidP="00F45569">
            <w:pPr>
              <w:ind w:firstLine="176"/>
              <w:jc w:val="center"/>
            </w:pPr>
            <w:r w:rsidRPr="00903F6F">
              <w:t>Привол</w:t>
            </w:r>
            <w:r w:rsidRPr="00903F6F">
              <w:t>ж</w:t>
            </w:r>
            <w:r w:rsidRPr="00903F6F">
              <w:t>ского района г.Казани, д</w:t>
            </w:r>
            <w:r w:rsidRPr="00903F6F">
              <w:t>и</w:t>
            </w:r>
            <w:r w:rsidRPr="00903F6F">
              <w:t>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890797,11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ind w:firstLine="176"/>
              <w:jc w:val="center"/>
            </w:pPr>
            <w:r w:rsidRPr="00903F6F">
              <w:t>жилой дом</w:t>
            </w:r>
          </w:p>
          <w:p w:rsidR="004142E5" w:rsidRPr="00903F6F" w:rsidRDefault="004142E5" w:rsidP="00F45569">
            <w:pPr>
              <w:ind w:firstLine="176"/>
              <w:jc w:val="center"/>
            </w:pPr>
          </w:p>
          <w:p w:rsidR="004142E5" w:rsidRPr="00903F6F" w:rsidRDefault="004142E5" w:rsidP="00F45569">
            <w:pPr>
              <w:ind w:firstLine="176"/>
              <w:jc w:val="center"/>
            </w:pPr>
            <w:r w:rsidRPr="00903F6F">
              <w:lastRenderedPageBreak/>
              <w:t>земельный участок</w:t>
            </w:r>
          </w:p>
          <w:p w:rsidR="004142E5" w:rsidRPr="00903F6F" w:rsidRDefault="004142E5" w:rsidP="00F45569">
            <w:pPr>
              <w:ind w:firstLine="176"/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ind w:firstLine="176"/>
              <w:jc w:val="center"/>
            </w:pPr>
            <w:r w:rsidRPr="00903F6F">
              <w:lastRenderedPageBreak/>
              <w:t>103</w:t>
            </w:r>
          </w:p>
          <w:p w:rsidR="004142E5" w:rsidRPr="00903F6F" w:rsidRDefault="004142E5" w:rsidP="00F45569">
            <w:pPr>
              <w:ind w:firstLine="176"/>
              <w:jc w:val="center"/>
            </w:pPr>
          </w:p>
          <w:p w:rsidR="004142E5" w:rsidRPr="00903F6F" w:rsidRDefault="004142E5" w:rsidP="00F45569">
            <w:pPr>
              <w:ind w:firstLine="176"/>
              <w:jc w:val="center"/>
            </w:pPr>
            <w:r w:rsidRPr="00903F6F">
              <w:lastRenderedPageBreak/>
              <w:t>2372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супруг</w:t>
            </w:r>
          </w:p>
          <w:p w:rsidR="004142E5" w:rsidRPr="00903F6F" w:rsidRDefault="004142E5" w:rsidP="00F45569">
            <w:pPr>
              <w:ind w:firstLine="176"/>
              <w:jc w:val="center"/>
            </w:pPr>
          </w:p>
        </w:tc>
        <w:tc>
          <w:tcPr>
            <w:tcW w:w="1697" w:type="dxa"/>
          </w:tcPr>
          <w:p w:rsidR="004142E5" w:rsidRPr="00903F6F" w:rsidRDefault="004142E5" w:rsidP="00F45569">
            <w:pPr>
              <w:ind w:firstLine="176"/>
              <w:jc w:val="center"/>
              <w:rPr>
                <w:b/>
              </w:rPr>
            </w:pPr>
            <w:r w:rsidRPr="00903F6F">
              <w:rPr>
                <w:i/>
              </w:rPr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409815,22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жилой дом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2372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103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 xml:space="preserve">легковой автомобиль </w:t>
            </w:r>
            <w:r w:rsidRPr="00903F6F">
              <w:rPr>
                <w:lang w:val="en-US"/>
              </w:rPr>
              <w:t>FORD</w:t>
            </w:r>
            <w:r w:rsidRPr="00903F6F">
              <w:t xml:space="preserve"> </w:t>
            </w:r>
            <w:r w:rsidRPr="00903F6F">
              <w:rPr>
                <w:lang w:val="en-US"/>
              </w:rPr>
              <w:t>E</w:t>
            </w:r>
            <w:r w:rsidRPr="00903F6F">
              <w:rPr>
                <w:lang w:val="en-US"/>
              </w:rPr>
              <w:t>X</w:t>
            </w:r>
            <w:r w:rsidRPr="00903F6F">
              <w:rPr>
                <w:lang w:val="en-US"/>
              </w:rPr>
              <w:t>PLORER</w:t>
            </w:r>
            <w:r w:rsidRPr="00903F6F">
              <w:t xml:space="preserve"> </w:t>
            </w:r>
            <w:r w:rsidRPr="00903F6F">
              <w:rPr>
                <w:lang w:val="en-US"/>
              </w:rPr>
              <w:t>LIMITED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 xml:space="preserve">легковой автомобиль </w:t>
            </w:r>
            <w:r w:rsidRPr="00903F6F">
              <w:rPr>
                <w:lang w:val="en-US"/>
              </w:rPr>
              <w:t>AUDI</w:t>
            </w:r>
            <w:r w:rsidRPr="00903F6F">
              <w:t xml:space="preserve"> </w:t>
            </w:r>
            <w:r w:rsidRPr="00903F6F">
              <w:rPr>
                <w:lang w:val="en-US"/>
              </w:rPr>
              <w:t>A</w:t>
            </w:r>
            <w:r w:rsidRPr="00903F6F">
              <w:t xml:space="preserve"> </w:t>
            </w:r>
            <w:r w:rsidRPr="00903F6F">
              <w:rPr>
                <w:lang w:val="en-US"/>
              </w:rPr>
              <w:t>A</w:t>
            </w:r>
            <w:r w:rsidRPr="00903F6F">
              <w:t>4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F45569">
            <w:pPr>
              <w:ind w:firstLine="62"/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Матвеев Игорь Владимирович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 xml:space="preserve">МБОУ «Средняя общеобразовательная татарско-русская школа  №48 с углубленным изучением отдельных предметов» Приволжского района г.Казани, </w:t>
            </w:r>
            <w:r w:rsidRPr="00903F6F">
              <w:lastRenderedPageBreak/>
              <w:t>директор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823330,1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квартира, доля в праве - ½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земельный участок, доля в праве 24/10000</w:t>
            </w: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земельный участок под многоквартирным домом)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52/</w:t>
            </w: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(55,8)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945B2B">
            <w:r w:rsidRPr="00903F6F">
              <w:t>13423,00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не  имеет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F45569">
            <w:pPr>
              <w:ind w:firstLine="179"/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ind w:firstLine="34"/>
              <w:jc w:val="center"/>
            </w:pPr>
            <w:r w:rsidRPr="00903F6F">
              <w:lastRenderedPageBreak/>
              <w:t>супруга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ind w:firstLine="176"/>
              <w:jc w:val="center"/>
              <w:rPr>
                <w:b/>
              </w:rPr>
            </w:pPr>
            <w:r w:rsidRPr="00903F6F">
              <w:rPr>
                <w:i/>
              </w:rPr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jc w:val="center"/>
            </w:pPr>
            <w:r w:rsidRPr="00903F6F">
              <w:t>388233,95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ind w:firstLine="9"/>
              <w:jc w:val="center"/>
            </w:pPr>
            <w:r w:rsidRPr="00903F6F">
              <w:t>квартира, доля в праве - 1/2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52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F45569">
            <w:pPr>
              <w:ind w:firstLine="179"/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Ибатуллова Энже Миннуровна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МБОУ «Татарско-русская средняя общеобразовательная школа №68 с углубленным изучением отдельных предметов» Приволжского района г.Казани, директор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992052,19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t>69,1/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(71,2)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легковой автомобиль Toyota Rav4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38,50/</w:t>
            </w:r>
          </w:p>
          <w:p w:rsidR="004142E5" w:rsidRPr="00903F6F" w:rsidRDefault="004142E5" w:rsidP="00F417DA">
            <w:r w:rsidRPr="00903F6F">
              <w:t xml:space="preserve">   (36,50)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супруг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pStyle w:val="af2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538501,69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38,50/</w:t>
            </w:r>
          </w:p>
          <w:p w:rsidR="004142E5" w:rsidRPr="00903F6F" w:rsidRDefault="004142E5" w:rsidP="00F417DA">
            <w:r w:rsidRPr="00903F6F">
              <w:t xml:space="preserve"> (36,50)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pStyle w:val="a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легковой автомобиль Renault Duster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528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квартира</w:t>
            </w:r>
          </w:p>
          <w:p w:rsidR="004142E5" w:rsidRPr="00903F6F" w:rsidRDefault="004142E5" w:rsidP="008910FF"/>
          <w:p w:rsidR="004142E5" w:rsidRPr="00903F6F" w:rsidRDefault="004142E5" w:rsidP="008910FF">
            <w:r w:rsidRPr="00903F6F"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200" w:type="dxa"/>
          </w:tcPr>
          <w:p w:rsidR="004142E5" w:rsidRPr="00903F6F" w:rsidRDefault="004142E5" w:rsidP="00F417DA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66,0</w:t>
            </w:r>
          </w:p>
          <w:p w:rsidR="004142E5" w:rsidRPr="00903F6F" w:rsidRDefault="004142E5" w:rsidP="00F417DA">
            <w:pPr>
              <w:jc w:val="center"/>
            </w:pPr>
          </w:p>
          <w:p w:rsidR="004142E5" w:rsidRPr="00903F6F" w:rsidRDefault="004142E5" w:rsidP="00F417DA">
            <w:pPr>
              <w:jc w:val="center"/>
            </w:pPr>
            <w:r w:rsidRPr="00903F6F">
              <w:t>69,1/</w:t>
            </w:r>
          </w:p>
          <w:p w:rsidR="004142E5" w:rsidRPr="00903F6F" w:rsidRDefault="004142E5" w:rsidP="00F417DA">
            <w:pPr>
              <w:jc w:val="center"/>
            </w:pPr>
            <w:r w:rsidRPr="00903F6F">
              <w:t>(71,2)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Рычагова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Елена</w:t>
            </w:r>
          </w:p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Юрьевна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МБОУ</w:t>
            </w:r>
          </w:p>
          <w:p w:rsidR="004142E5" w:rsidRPr="00903F6F" w:rsidRDefault="004142E5" w:rsidP="00F45569">
            <w:pPr>
              <w:jc w:val="center"/>
            </w:pPr>
            <w:r w:rsidRPr="00903F6F">
              <w:t xml:space="preserve">«Средняя общеобразовательная </w:t>
            </w:r>
            <w:r w:rsidRPr="00903F6F">
              <w:lastRenderedPageBreak/>
              <w:t>школа №69» Приволжс</w:t>
            </w:r>
          </w:p>
          <w:p w:rsidR="004142E5" w:rsidRPr="00903F6F" w:rsidRDefault="004142E5" w:rsidP="00F45569">
            <w:pPr>
              <w:jc w:val="center"/>
            </w:pPr>
            <w:r w:rsidRPr="00903F6F">
              <w:t xml:space="preserve">кого района 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г.Казани, директор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1101132,11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садовый 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 для ИЖС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401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22,90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89,90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968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легковой автомобиль KIA RIO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Урманчеева Альфия Гусмановна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МБОУ «Лицей №78 «Фарватер» Приволжского района г. Казани, директор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1255283,40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квартира, доля в праве - 1/3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5A1AFA">
            <w:pPr>
              <w:jc w:val="center"/>
            </w:pPr>
            <w:r w:rsidRPr="00903F6F">
              <w:t>земельный участок (для размещения гаражей и автостоянок)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70,70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44,0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57,9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24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ind w:firstLine="179"/>
              <w:jc w:val="center"/>
            </w:pPr>
            <w:r w:rsidRPr="00903F6F">
              <w:t>гараж</w:t>
            </w:r>
          </w:p>
          <w:p w:rsidR="004142E5" w:rsidRPr="00903F6F" w:rsidRDefault="004142E5" w:rsidP="00F45569">
            <w:pPr>
              <w:ind w:firstLine="179"/>
              <w:jc w:val="center"/>
            </w:pPr>
          </w:p>
          <w:p w:rsidR="004142E5" w:rsidRPr="00903F6F" w:rsidRDefault="004142E5" w:rsidP="00F45569">
            <w:pPr>
              <w:ind w:firstLine="179"/>
              <w:jc w:val="center"/>
            </w:pPr>
          </w:p>
          <w:p w:rsidR="004142E5" w:rsidRPr="00903F6F" w:rsidRDefault="004142E5" w:rsidP="00F45569">
            <w:pPr>
              <w:ind w:firstLine="179"/>
              <w:jc w:val="center"/>
            </w:pPr>
            <w:r w:rsidRPr="00903F6F"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ind w:firstLine="179"/>
              <w:jc w:val="center"/>
            </w:pPr>
            <w:r w:rsidRPr="00903F6F">
              <w:t>24</w:t>
            </w:r>
          </w:p>
          <w:p w:rsidR="004142E5" w:rsidRPr="00903F6F" w:rsidRDefault="004142E5" w:rsidP="00F45569">
            <w:pPr>
              <w:ind w:firstLine="179"/>
              <w:jc w:val="center"/>
            </w:pPr>
          </w:p>
          <w:p w:rsidR="004142E5" w:rsidRPr="00903F6F" w:rsidRDefault="004142E5" w:rsidP="005A1AFA"/>
          <w:p w:rsidR="004142E5" w:rsidRPr="00903F6F" w:rsidRDefault="004142E5" w:rsidP="00F45569">
            <w:pPr>
              <w:ind w:firstLine="179"/>
              <w:jc w:val="center"/>
            </w:pPr>
            <w:r w:rsidRPr="00903F6F">
              <w:t>1000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ind w:firstLine="179"/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ind w:firstLine="179"/>
              <w:jc w:val="center"/>
            </w:pPr>
          </w:p>
          <w:p w:rsidR="004142E5" w:rsidRPr="00903F6F" w:rsidRDefault="004142E5" w:rsidP="00F45569">
            <w:pPr>
              <w:ind w:firstLine="179"/>
              <w:jc w:val="center"/>
            </w:pPr>
          </w:p>
          <w:p w:rsidR="004142E5" w:rsidRPr="00903F6F" w:rsidRDefault="004142E5" w:rsidP="00F45569">
            <w:pPr>
              <w:ind w:firstLine="179"/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5A1AFA">
            <w:pPr>
              <w:jc w:val="center"/>
            </w:pPr>
            <w:r w:rsidRPr="00903F6F">
              <w:t>198046,05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квартира, доля в праве - 2/3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1000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70,70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35,6/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(39,2)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легковой автомобиль TOYOTA RAV 4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Скобелкина Эльмира Мансуровна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МБОУ «Средняя общеобразовательная школа №82 с углубленным изучением отдельных предметов им.Р.Г.Хасановой» Пталмановриволжского района г.Казани,</w:t>
            </w:r>
          </w:p>
          <w:p w:rsidR="004142E5" w:rsidRPr="00903F6F" w:rsidRDefault="004142E5" w:rsidP="00F45569">
            <w:pPr>
              <w:jc w:val="center"/>
            </w:pPr>
            <w:r w:rsidRPr="00903F6F">
              <w:t xml:space="preserve"> директор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861872,43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t>49,6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 xml:space="preserve">легковой автомобиль </w:t>
            </w:r>
            <w:r w:rsidRPr="00903F6F">
              <w:rPr>
                <w:lang w:val="en-US"/>
              </w:rPr>
              <w:t>SSANG</w:t>
            </w:r>
            <w:r w:rsidRPr="00903F6F">
              <w:t xml:space="preserve"> </w:t>
            </w:r>
            <w:r w:rsidRPr="00903F6F">
              <w:rPr>
                <w:lang w:val="en-US"/>
              </w:rPr>
              <w:t>YONG</w:t>
            </w:r>
            <w:r w:rsidRPr="00903F6F">
              <w:t xml:space="preserve"> </w:t>
            </w:r>
            <w:r w:rsidRPr="00903F6F">
              <w:rPr>
                <w:lang w:val="en-US"/>
              </w:rPr>
              <w:t>KYRON</w:t>
            </w:r>
            <w:r w:rsidRPr="00903F6F">
              <w:t xml:space="preserve"> </w:t>
            </w:r>
            <w:r w:rsidRPr="00903F6F">
              <w:rPr>
                <w:lang w:val="en-US"/>
              </w:rPr>
              <w:t>II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ж</w:t>
            </w:r>
            <w:r w:rsidRPr="00903F6F">
              <w:rPr>
                <w:lang w:val="en-US"/>
              </w:rPr>
              <w:t>илой 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  <w:rPr>
                <w:lang w:val="en-US"/>
              </w:rPr>
            </w:pPr>
            <w:r w:rsidRPr="00903F6F">
              <w:t>земельный участок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  <w:rPr>
                <w:lang w:val="en-US"/>
              </w:rPr>
            </w:pPr>
            <w:r w:rsidRPr="00903F6F">
              <w:rPr>
                <w:lang w:val="en-US"/>
              </w:rPr>
              <w:t>97,6</w:t>
            </w:r>
          </w:p>
          <w:p w:rsidR="004142E5" w:rsidRPr="00903F6F" w:rsidRDefault="004142E5" w:rsidP="00F45569">
            <w:pPr>
              <w:jc w:val="center"/>
              <w:rPr>
                <w:lang w:val="en-US"/>
              </w:rPr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  <w:rPr>
                <w:lang w:val="en-US"/>
              </w:rPr>
            </w:pPr>
            <w:r w:rsidRPr="00903F6F">
              <w:t>532,0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rPr>
                <w:lang w:val="en-US"/>
              </w:rPr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  <w:rPr>
                <w:lang w:val="en-US"/>
              </w:rPr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супруг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938213,12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приусадебный земельный участок,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доля в праве -</w:t>
            </w:r>
            <w:r w:rsidRPr="00903F6F">
              <w:lastRenderedPageBreak/>
              <w:t>1/2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жилой дом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639,5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62,5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49,6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89,5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997,0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Бикуева Диляра Динаровна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МБОУ «Лицей № 83 – Центр образования» Приволжского района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г. Казани, директор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</w:pPr>
            <w:r w:rsidRPr="00903F6F">
              <w:t>1500583,72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- 1/2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баня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59,70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701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52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Хидиятуллин Рифат Талгатович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МБОУ «Средняя общеобразовательная школа №88» Приволжского района г.Казани,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694845,56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- 1/4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легковой автомобиль Volkswagen Jetta 7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35,4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470230,43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- 1/4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61,5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35,4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сын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- 1/4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35,4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дочь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- 1/4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35,4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Абдурашитова Альфия Шамильевна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МБОУ «Русско-татарская средняя общеобразовательная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школа №97» Приволжского района г.Казани, директор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709749,99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t>167,40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770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садовый домик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ind w:firstLine="179"/>
              <w:jc w:val="center"/>
            </w:pPr>
            <w:r w:rsidRPr="00903F6F">
              <w:t>300</w:t>
            </w:r>
          </w:p>
          <w:p w:rsidR="004142E5" w:rsidRPr="00903F6F" w:rsidRDefault="004142E5" w:rsidP="00F45569">
            <w:pPr>
              <w:ind w:firstLine="179"/>
              <w:jc w:val="center"/>
            </w:pPr>
          </w:p>
          <w:p w:rsidR="004142E5" w:rsidRPr="00903F6F" w:rsidRDefault="004142E5" w:rsidP="00F45569">
            <w:pPr>
              <w:ind w:firstLine="179"/>
              <w:jc w:val="center"/>
            </w:pPr>
          </w:p>
          <w:p w:rsidR="004142E5" w:rsidRPr="00903F6F" w:rsidRDefault="004142E5" w:rsidP="00F45569">
            <w:pPr>
              <w:ind w:firstLine="179"/>
              <w:jc w:val="center"/>
            </w:pPr>
            <w:r w:rsidRPr="00903F6F">
              <w:t>25,90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ind w:firstLine="179"/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ind w:firstLine="179"/>
              <w:jc w:val="center"/>
            </w:pPr>
          </w:p>
          <w:p w:rsidR="004142E5" w:rsidRPr="00903F6F" w:rsidRDefault="004142E5" w:rsidP="00F45569">
            <w:pPr>
              <w:ind w:firstLine="179"/>
              <w:jc w:val="center"/>
            </w:pPr>
          </w:p>
          <w:p w:rsidR="004142E5" w:rsidRPr="00903F6F" w:rsidRDefault="004142E5" w:rsidP="00F45569">
            <w:pPr>
              <w:ind w:firstLine="179"/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супруг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jc w:val="center"/>
            </w:pPr>
            <w:r w:rsidRPr="00903F6F">
              <w:t>1235840,05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садовый</w:t>
            </w:r>
          </w:p>
          <w:p w:rsidR="004142E5" w:rsidRPr="00903F6F" w:rsidRDefault="004142E5" w:rsidP="00F45569">
            <w:pPr>
              <w:jc w:val="center"/>
            </w:pPr>
            <w:r w:rsidRPr="00903F6F">
              <w:t xml:space="preserve"> домик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t>300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25,90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>Легковые автомобили</w:t>
            </w:r>
          </w:p>
          <w:p w:rsidR="004142E5" w:rsidRPr="00903F6F" w:rsidRDefault="004142E5" w:rsidP="00F45569">
            <w:pPr>
              <w:jc w:val="center"/>
            </w:pPr>
            <w:r w:rsidRPr="00903F6F">
              <w:rPr>
                <w:lang w:val="en-US"/>
              </w:rPr>
              <w:t>FORD</w:t>
            </w:r>
            <w:r w:rsidRPr="00903F6F">
              <w:t xml:space="preserve"> </w:t>
            </w:r>
            <w:r w:rsidRPr="00903F6F">
              <w:rPr>
                <w:lang w:val="en-US"/>
              </w:rPr>
              <w:t>FOCOS</w:t>
            </w:r>
            <w:r w:rsidRPr="00903F6F">
              <w:t>,</w:t>
            </w:r>
          </w:p>
          <w:p w:rsidR="004142E5" w:rsidRPr="00903F6F" w:rsidRDefault="004142E5" w:rsidP="00F45569">
            <w:pPr>
              <w:jc w:val="center"/>
            </w:pPr>
            <w:r w:rsidRPr="00903F6F">
              <w:rPr>
                <w:lang w:val="en-US"/>
              </w:rPr>
              <w:t>OPEL</w:t>
            </w:r>
            <w:r w:rsidRPr="00903F6F">
              <w:t xml:space="preserve"> </w:t>
            </w:r>
            <w:r w:rsidRPr="00903F6F">
              <w:rPr>
                <w:lang w:val="en-US"/>
              </w:rPr>
              <w:t>ASTRA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  <w:r w:rsidRPr="00903F6F">
              <w:t>167,40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770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  <w:rPr>
                <w:b/>
              </w:rPr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Абдуллина Рахиля Дамировна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 xml:space="preserve">МБОУ «Средняя </w:t>
            </w:r>
            <w:r w:rsidRPr="00903F6F">
              <w:lastRenderedPageBreak/>
              <w:t>общеобразовательная школа №100 - Центр образования» 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Приволжского района г. Казани, директор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846556,58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 xml:space="preserve">легковой автомобиль </w:t>
            </w:r>
            <w:r w:rsidRPr="00903F6F">
              <w:rPr>
                <w:lang w:val="en-US"/>
              </w:rPr>
              <w:lastRenderedPageBreak/>
              <w:t>SUZUKI</w:t>
            </w:r>
            <w:r w:rsidRPr="00903F6F">
              <w:t xml:space="preserve"> </w:t>
            </w:r>
            <w:r w:rsidRPr="00903F6F">
              <w:rPr>
                <w:lang w:val="en-US"/>
              </w:rPr>
              <w:t>SX</w:t>
            </w:r>
            <w:r w:rsidRPr="00903F6F">
              <w:t>4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жилой 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102,4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636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супруг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jc w:val="center"/>
            </w:pPr>
            <w:r w:rsidRPr="00903F6F">
              <w:t>38000,00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t>102,4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636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>грузовой автомобиль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МАН (</w:t>
            </w:r>
            <w:r w:rsidRPr="00903F6F">
              <w:rPr>
                <w:lang w:val="en-US"/>
              </w:rPr>
              <w:t>MAN</w:t>
            </w:r>
            <w:r w:rsidRPr="00903F6F">
              <w:t>) 19403 (тягач)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  <w:rPr>
                <w:b/>
              </w:rPr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Стахеев Виталий Владимирович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МБОУ  «Средняя общеобразовательная школа №114»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Приволжского района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г.Казани, директор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757110,84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ind w:left="360"/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1001,0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легковой автомобиль</w:t>
            </w:r>
            <w:r w:rsidRPr="00903F6F">
              <w:rPr>
                <w:lang w:val="en-US"/>
              </w:rPr>
              <w:t>H</w:t>
            </w:r>
            <w:r w:rsidRPr="00903F6F">
              <w:t xml:space="preserve">yndai </w:t>
            </w:r>
            <w:r w:rsidRPr="00903F6F">
              <w:rPr>
                <w:lang w:val="en-US"/>
              </w:rPr>
              <w:t>S</w:t>
            </w:r>
            <w:r w:rsidRPr="00903F6F">
              <w:t>olaris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65,7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63,0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Ферафонтова</w:t>
            </w:r>
          </w:p>
          <w:p w:rsidR="004142E5" w:rsidRPr="00903F6F" w:rsidRDefault="004142E5" w:rsidP="00F45569">
            <w:pPr>
              <w:jc w:val="center"/>
            </w:pPr>
            <w:r w:rsidRPr="00903F6F">
              <w:t xml:space="preserve">Фарида </w:t>
            </w:r>
            <w:r w:rsidRPr="00903F6F">
              <w:lastRenderedPageBreak/>
              <w:t>Альфатовна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 xml:space="preserve">МБОУ «Средняя общеобразовательная </w:t>
            </w:r>
            <w:r w:rsidRPr="00903F6F">
              <w:lastRenderedPageBreak/>
              <w:t>школа №127»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Приволжского района г. Казани, директор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1005328,88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- 1/3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- 1/4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63,30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58,5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57,2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1001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супруг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1849908,03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- 1/4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гараж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58,5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17,6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1001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 xml:space="preserve">легковой автомобиль седан </w:t>
            </w:r>
            <w:r w:rsidRPr="00903F6F">
              <w:rPr>
                <w:lang w:val="en-US"/>
              </w:rPr>
              <w:t>FORD</w:t>
            </w:r>
            <w:r w:rsidRPr="00903F6F">
              <w:t xml:space="preserve"> </w:t>
            </w:r>
            <w:r w:rsidRPr="00903F6F">
              <w:rPr>
                <w:lang w:val="en-US"/>
              </w:rPr>
              <w:t>FOCUS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 под гараж (ГСК)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57,2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17,6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Габдрахманова Дина Гиматдиновна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МБОУ «Русско-татарская средняя общеобразовательная школа №129» 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Приволжского района  города Казани, директор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927251,61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t>35,9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жилой дом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  <w:r w:rsidRPr="00903F6F">
              <w:t>68,9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1597,0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60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супруг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673861,7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жилой дом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1597,0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60,0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легковой автомобиль</w:t>
            </w:r>
            <w:r w:rsidRPr="00903F6F">
              <w:rPr>
                <w:lang w:val="en-US"/>
              </w:rPr>
              <w:lastRenderedPageBreak/>
              <w:t>Opel</w:t>
            </w:r>
            <w:r w:rsidRPr="00903F6F">
              <w:t xml:space="preserve"> </w:t>
            </w:r>
            <w:r w:rsidRPr="00903F6F">
              <w:rPr>
                <w:lang w:val="en-US"/>
              </w:rPr>
              <w:t>MOKKO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6E2305"/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68,9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6E2305"/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6E2305"/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Зеленева Лирия Ханифовна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МБОУ «Русско-татарская средняя общеобразовательная школа №136»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Приволжского района города Казани,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711578,75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комнаты №1,2,4 в квартире, доля в праве - 1/3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47,2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Комната №3 в квартире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47,2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Щербинина Ольга Ивановна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МБОУ «Средняя общеобразовательная русско-татарская школа №150» Приволжского района города Казани, директор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1025665,71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жилой дом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3011,0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82,1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супруг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358035,17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 xml:space="preserve">легковой автомобиль </w:t>
            </w:r>
            <w:r w:rsidRPr="00903F6F">
              <w:rPr>
                <w:lang w:val="en-US"/>
              </w:rPr>
              <w:t>MITSUBISHI</w:t>
            </w:r>
            <w:r w:rsidRPr="00903F6F">
              <w:t xml:space="preserve"> </w:t>
            </w:r>
            <w:r w:rsidRPr="00903F6F">
              <w:rPr>
                <w:lang w:val="en-US"/>
              </w:rPr>
              <w:t>OUTLANDER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моторная лодка «Прогресс 4»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мотор подвесной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  <w:r w:rsidRPr="00903F6F">
              <w:t>45,40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3011,0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Гибадуллин Рустам Гиниятуллович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МБОУ «Средняя общеобразовательная школа № 173»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Приволжского района г. Казани, директор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1090088,87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60,9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1000+/-22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 xml:space="preserve">легковой автомобиль </w:t>
            </w:r>
            <w:r w:rsidRPr="00903F6F">
              <w:rPr>
                <w:lang w:val="en-US"/>
              </w:rPr>
              <w:t>TOYOTA</w:t>
            </w:r>
            <w:r w:rsidRPr="00903F6F">
              <w:t xml:space="preserve"> </w:t>
            </w:r>
            <w:r w:rsidRPr="00903F6F">
              <w:rPr>
                <w:lang w:val="en-US"/>
              </w:rPr>
              <w:t>COROLLA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дачный дом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770,0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30,0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супруга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659660,14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дачный 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60,9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30,0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770,0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1000+/-22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Баклашова Ольга Николаевна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МБОУ «Гимназия №6» Приволжского района г. Казани, директор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jc w:val="center"/>
              <w:rPr>
                <w:lang w:val="tt-RU"/>
              </w:rPr>
            </w:pPr>
            <w:r w:rsidRPr="00903F6F">
              <w:t>1363815,05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 – доля в праве - 1/2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  <w:rPr>
                <w:i/>
              </w:rPr>
            </w:pPr>
            <w:r w:rsidRPr="00903F6F">
              <w:t>жилой дом, доля в праве -1/2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t>1250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167,40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Садыков Равиль Хасаншович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МБОУ «Гимназия № 18 с татарским языком обучения» Приволжского района г.Казани, директор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923065,49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квартира, доля в праве - 1/3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65,40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легковой автомобиль Hyundai Getz 5-door 1,4 BJ 001206E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супруга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  <w:rPr>
                <w:b/>
              </w:rPr>
            </w:pPr>
            <w:r w:rsidRPr="00903F6F">
              <w:rPr>
                <w:b/>
              </w:rPr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ind w:firstLine="176"/>
              <w:jc w:val="center"/>
            </w:pPr>
            <w:r w:rsidRPr="00903F6F">
              <w:t>714367,73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квартира,</w:t>
            </w: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доля в праве -</w:t>
            </w:r>
            <w:r w:rsidRPr="00903F6F">
              <w:lastRenderedPageBreak/>
              <w:t>1/3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жилой дом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земельный участок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lastRenderedPageBreak/>
              <w:t>65,40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69,90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1000,0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lastRenderedPageBreak/>
              <w:t>легковой автомобиль VOLKSWA</w:t>
            </w:r>
            <w:r w:rsidRPr="00903F6F">
              <w:lastRenderedPageBreak/>
              <w:t>GEN JETTA XW8ZZZ 16 ZEN903399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ind w:firstLine="179"/>
              <w:jc w:val="center"/>
            </w:pPr>
            <w:r w:rsidRPr="00903F6F">
              <w:lastRenderedPageBreak/>
              <w:t>не имеет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ind w:firstLine="179"/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F45569">
            <w:pPr>
              <w:ind w:firstLine="179"/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Талманов Андрей Львович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ind w:firstLine="176"/>
              <w:jc w:val="center"/>
            </w:pPr>
            <w:r w:rsidRPr="00903F6F">
              <w:t>МАОУ «Гимназия №19» Приволжского района г.Казани, директор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1850937,15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  <w:rPr>
                <w:highlight w:val="red"/>
              </w:rPr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легковой автомобиль Toyota Corolla (Тойота Королла), седан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ind w:firstLine="179"/>
              <w:jc w:val="center"/>
            </w:pPr>
            <w:r w:rsidRPr="00903F6F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ind w:firstLine="179"/>
              <w:jc w:val="center"/>
            </w:pPr>
            <w:r w:rsidRPr="00903F6F">
              <w:t>56,53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ind w:firstLine="179"/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ind w:firstLine="176"/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471579,11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ind w:firstLine="179"/>
              <w:jc w:val="center"/>
            </w:pPr>
            <w:r w:rsidRPr="00903F6F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ind w:firstLine="179"/>
              <w:jc w:val="center"/>
            </w:pPr>
            <w:r w:rsidRPr="00903F6F">
              <w:t>56,53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ind w:firstLine="179"/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ind w:firstLine="34"/>
              <w:jc w:val="center"/>
            </w:pPr>
            <w:r w:rsidRPr="00903F6F">
              <w:t>дочь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ind w:firstLine="176"/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ind w:firstLine="176"/>
              <w:jc w:val="center"/>
            </w:pPr>
            <w:r w:rsidRPr="00903F6F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ind w:firstLine="179"/>
              <w:jc w:val="center"/>
            </w:pPr>
            <w:r w:rsidRPr="00903F6F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ind w:firstLine="179"/>
              <w:jc w:val="center"/>
            </w:pPr>
            <w:r w:rsidRPr="00903F6F">
              <w:t>56,53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ind w:firstLine="179"/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Позднякова Лариса Геннадьевна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МБОУ «Гимназия №21» Приволжского района г.Казани, директор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867094,98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- 1/2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33,2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43,4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легковой автомобиль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Москвич 2141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209278,37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33,2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 xml:space="preserve">Латыпова Альфия </w:t>
            </w:r>
            <w:r w:rsidRPr="00903F6F">
              <w:lastRenderedPageBreak/>
              <w:t>Рамдраковна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 xml:space="preserve">МБОУ «Гимназия </w:t>
            </w:r>
            <w:r w:rsidRPr="00903F6F">
              <w:lastRenderedPageBreak/>
              <w:t>№52» Приволжского района,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1029868,62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 xml:space="preserve">земельный </w:t>
            </w:r>
            <w:r w:rsidRPr="00903F6F">
              <w:lastRenderedPageBreak/>
              <w:t>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здание, назначение: жилой 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Здание, назначение: Жилой 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участок, доля в праве ½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3819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34,2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105,8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52,0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173,8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663,50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легковой автомобиль</w:t>
            </w:r>
            <w:r w:rsidRPr="00903F6F">
              <w:rPr>
                <w:lang w:val="en-US"/>
              </w:rPr>
              <w:lastRenderedPageBreak/>
              <w:t>KIA</w:t>
            </w:r>
            <w:r w:rsidRPr="00903F6F">
              <w:t xml:space="preserve"> </w:t>
            </w:r>
            <w:r w:rsidRPr="00903F6F">
              <w:rPr>
                <w:lang w:val="en-US"/>
              </w:rPr>
              <w:t>AM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(</w:t>
            </w:r>
            <w:r w:rsidRPr="00903F6F">
              <w:rPr>
                <w:lang w:val="en-US"/>
              </w:rPr>
              <w:t>SOUL</w:t>
            </w:r>
            <w:r w:rsidRPr="00903F6F">
              <w:t>)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легковой автомобиль Daewoo Nexia BDB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легковой автомобиль</w:t>
            </w:r>
          </w:p>
          <w:p w:rsidR="004142E5" w:rsidRPr="00903F6F" w:rsidRDefault="004142E5" w:rsidP="00F45569">
            <w:pPr>
              <w:jc w:val="center"/>
            </w:pPr>
            <w:r w:rsidRPr="00903F6F">
              <w:rPr>
                <w:lang w:val="en-US"/>
              </w:rPr>
              <w:t>Hyundai Tucson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Борер Татьяна Сергеевна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 xml:space="preserve">МАОУ «Гимназия №139» Приволжского района        г. Казани, </w:t>
            </w:r>
            <w:r w:rsidRPr="00903F6F">
              <w:lastRenderedPageBreak/>
              <w:t>директор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1454402,61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 xml:space="preserve">легковой автомобиль </w:t>
            </w:r>
            <w:r w:rsidRPr="00903F6F">
              <w:rPr>
                <w:lang w:val="en-US"/>
              </w:rPr>
              <w:t>Volksvagen</w:t>
            </w:r>
            <w:r w:rsidRPr="00903F6F">
              <w:t xml:space="preserve"> </w:t>
            </w:r>
            <w:r w:rsidRPr="00903F6F">
              <w:rPr>
                <w:lang w:val="en-US"/>
              </w:rPr>
              <w:t>Tiguan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95,8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Сафиуллина Марина Владимировна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МБДОУ «Детский сад №4 комбинированного вида» Приволжского района г. Казани, заведующий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539771,53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жилой дом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1962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58,3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 xml:space="preserve">легковой комби (хэтчбек) </w:t>
            </w:r>
            <w:r w:rsidRPr="00903F6F">
              <w:rPr>
                <w:lang w:val="en-US"/>
              </w:rPr>
              <w:t>RENAULT</w:t>
            </w:r>
            <w:r w:rsidRPr="00903F6F">
              <w:t xml:space="preserve"> </w:t>
            </w:r>
            <w:r w:rsidRPr="00903F6F">
              <w:rPr>
                <w:lang w:val="en-US"/>
              </w:rPr>
              <w:t>SANDERO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52,7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300467">
            <w:pPr>
              <w:jc w:val="center"/>
            </w:pPr>
            <w:r w:rsidRPr="00903F6F">
              <w:t>супруг</w:t>
            </w:r>
          </w:p>
        </w:tc>
        <w:tc>
          <w:tcPr>
            <w:tcW w:w="1697" w:type="dxa"/>
          </w:tcPr>
          <w:p w:rsidR="004142E5" w:rsidRPr="00903F6F" w:rsidRDefault="004142E5" w:rsidP="00300467">
            <w:pPr>
              <w:jc w:val="center"/>
            </w:pPr>
          </w:p>
        </w:tc>
        <w:tc>
          <w:tcPr>
            <w:tcW w:w="1632" w:type="dxa"/>
          </w:tcPr>
          <w:p w:rsidR="004142E5" w:rsidRPr="00903F6F" w:rsidRDefault="004142E5" w:rsidP="00300467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411734,16</w:t>
            </w:r>
          </w:p>
        </w:tc>
        <w:tc>
          <w:tcPr>
            <w:tcW w:w="1898" w:type="dxa"/>
          </w:tcPr>
          <w:p w:rsidR="004142E5" w:rsidRPr="00903F6F" w:rsidRDefault="004142E5" w:rsidP="00300467">
            <w:pPr>
              <w:jc w:val="center"/>
            </w:pPr>
            <w:r w:rsidRPr="00903F6F">
              <w:t>квартира, доля в праве - 1/2 и 1/2</w:t>
            </w:r>
          </w:p>
          <w:p w:rsidR="004142E5" w:rsidRPr="00903F6F" w:rsidRDefault="004142E5" w:rsidP="00300467">
            <w:pPr>
              <w:jc w:val="center"/>
            </w:pPr>
          </w:p>
        </w:tc>
        <w:tc>
          <w:tcPr>
            <w:tcW w:w="1196" w:type="dxa"/>
          </w:tcPr>
          <w:p w:rsidR="004142E5" w:rsidRPr="00903F6F" w:rsidRDefault="004142E5" w:rsidP="00300467">
            <w:pPr>
              <w:jc w:val="center"/>
            </w:pPr>
            <w:r w:rsidRPr="00903F6F">
              <w:t>52,7</w:t>
            </w:r>
          </w:p>
        </w:tc>
        <w:tc>
          <w:tcPr>
            <w:tcW w:w="1114" w:type="dxa"/>
          </w:tcPr>
          <w:p w:rsidR="004142E5" w:rsidRPr="00903F6F" w:rsidRDefault="004142E5" w:rsidP="00300467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300467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300467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</w:tcPr>
          <w:p w:rsidR="004142E5" w:rsidRPr="00903F6F" w:rsidRDefault="004142E5" w:rsidP="00300467">
            <w:pPr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300467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Асхатова Эльмира Наилевна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МБДОУ «Детский сад №5 комбинированного вида» Приволжского района г. Казани, заведующий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793297,30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садовый 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квартира, доля в праве - 1/2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- 1/3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t>454,0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56,5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65,8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>легковой автомобиль HYUNDAI CRETA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супруг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750545,49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 xml:space="preserve">квартира, доля в </w:t>
            </w:r>
            <w:r w:rsidRPr="00903F6F">
              <w:lastRenderedPageBreak/>
              <w:t xml:space="preserve">праве </w:t>
            </w:r>
            <w:r w:rsidRPr="00903F6F">
              <w:rPr>
                <w:lang w:val="tt-RU"/>
              </w:rPr>
              <w:t xml:space="preserve">- </w:t>
            </w:r>
            <w:r w:rsidRPr="00903F6F">
              <w:t>1/3</w:t>
            </w: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 xml:space="preserve">квартира, доля в праве </w:t>
            </w:r>
            <w:r w:rsidRPr="00903F6F">
              <w:rPr>
                <w:lang w:val="tt-RU"/>
              </w:rPr>
              <w:t xml:space="preserve">- </w:t>
            </w:r>
            <w:r w:rsidRPr="00903F6F">
              <w:t>1/3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гараж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57,10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65,8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23,6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 xml:space="preserve">легковой автомобиль </w:t>
            </w:r>
            <w:r w:rsidRPr="00903F6F">
              <w:rPr>
                <w:lang w:val="en-US"/>
              </w:rPr>
              <w:lastRenderedPageBreak/>
              <w:t>KIA</w:t>
            </w:r>
            <w:r w:rsidRPr="00903F6F">
              <w:t xml:space="preserve"> </w:t>
            </w:r>
            <w:r w:rsidRPr="00903F6F">
              <w:rPr>
                <w:lang w:val="en-US"/>
              </w:rPr>
              <w:t>RIO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 xml:space="preserve">земельный участок под </w:t>
            </w:r>
            <w:r w:rsidRPr="00903F6F">
              <w:lastRenderedPageBreak/>
              <w:t>гаражом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садовый земельный участок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23,6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454,0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сын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- 1/6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t>65,8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садовый земельный участок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  <w:r w:rsidRPr="00903F6F">
              <w:t>454,0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сын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- 1/6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t>65,8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садовый земельный участок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  <w:r w:rsidRPr="00903F6F">
              <w:t>454,0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Сунгатуллина Анжелика Фирденатовна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МАДОУ «Детский сад №13 комбинированного вида с воспитанием и обучением на татарском языке» Приволжского района г.Казани,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605129,61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49,7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 xml:space="preserve">легковой автомобиль </w:t>
            </w:r>
            <w:r w:rsidRPr="00903F6F">
              <w:rPr>
                <w:lang w:val="en-US"/>
              </w:rPr>
              <w:t>Volkswagen</w:t>
            </w:r>
            <w:r w:rsidRPr="00903F6F">
              <w:t xml:space="preserve"> </w:t>
            </w:r>
            <w:r w:rsidRPr="00903F6F">
              <w:rPr>
                <w:lang w:val="en-US"/>
              </w:rPr>
              <w:t>Jetta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дочь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49,7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сын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49,7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cantSplit/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Гаптулхакова Зульфия Равилевна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МБДОУ «Детский сад №17</w:t>
            </w:r>
            <w:r w:rsidRPr="00903F6F">
              <w:rPr>
                <w:b/>
                <w:bCs/>
                <w:i/>
                <w:iCs/>
              </w:rPr>
              <w:t xml:space="preserve"> </w:t>
            </w:r>
            <w:r w:rsidRPr="00903F6F">
              <w:t>комбинированного вида» Приволжского района г.Казани, заведующий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579660,48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- 1/2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t>72,8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BF15F0">
            <w:pPr>
              <w:jc w:val="center"/>
            </w:pPr>
            <w:r w:rsidRPr="00903F6F">
              <w:t>легковой автомобиль</w:t>
            </w:r>
          </w:p>
          <w:p w:rsidR="004142E5" w:rsidRPr="00903F6F" w:rsidRDefault="004142E5" w:rsidP="00BF15F0">
            <w:pPr>
              <w:jc w:val="center"/>
              <w:rPr>
                <w:lang w:val="en-US"/>
              </w:rPr>
            </w:pPr>
            <w:r w:rsidRPr="00903F6F">
              <w:rPr>
                <w:lang w:val="en-US"/>
              </w:rPr>
              <w:t>LADA GRANTA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супруг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  <w:lang w:val="en-US"/>
              </w:rPr>
              <w:t>699524</w:t>
            </w:r>
            <w:r w:rsidRPr="00903F6F">
              <w:rPr>
                <w:rFonts w:ascii="Times New Roman" w:hAnsi="Times New Roman" w:cs="Times New Roman"/>
              </w:rPr>
              <w:t>,21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- 1/2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t>72,8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 xml:space="preserve">легковой автомобиль, </w:t>
            </w:r>
            <w:r w:rsidRPr="00903F6F">
              <w:rPr>
                <w:rFonts w:ascii="Times New Roman" w:hAnsi="Times New Roman" w:cs="Times New Roman"/>
                <w:lang w:val="en-US"/>
              </w:rPr>
              <w:t>Reno</w:t>
            </w:r>
            <w:r w:rsidRPr="00903F6F">
              <w:rPr>
                <w:rFonts w:ascii="Times New Roman" w:hAnsi="Times New Roman" w:cs="Times New Roman"/>
              </w:rPr>
              <w:t xml:space="preserve"> </w:t>
            </w:r>
            <w:r w:rsidRPr="00903F6F">
              <w:rPr>
                <w:rFonts w:ascii="Times New Roman" w:hAnsi="Times New Roman" w:cs="Times New Roman"/>
                <w:lang w:val="en-US"/>
              </w:rPr>
              <w:t>Logan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Уразова Альфия Каюмовна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 xml:space="preserve">МАДОУ «Детский сад №23 комбинированного вида с воспитанием и обучением на татарском языке» Приволжского района г. Казани, </w:t>
            </w:r>
            <w:r w:rsidRPr="00903F6F">
              <w:lastRenderedPageBreak/>
              <w:t>заведующий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694727,40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 xml:space="preserve">садовый дом, 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- 1/12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600,0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95,5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60,9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34,3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Данилова Жанна Вячеславовна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МАДОУ «Центр развития ребенка – Детский сад №25» Приволжского района г.Казани, заведующий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913073,96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машино-место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t>75,6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95,8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138,2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12,3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>легковой универсал ЛЕКСУС РХ 200Т (LEXUS RX 200T)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Мингалиева Люция Шаукатовна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МАДОУ «Детский сад №27</w:t>
            </w:r>
            <w:r w:rsidRPr="00903F6F">
              <w:rPr>
                <w:b/>
                <w:bCs/>
                <w:i/>
                <w:iCs/>
              </w:rPr>
              <w:t xml:space="preserve"> </w:t>
            </w:r>
            <w:r w:rsidRPr="00903F6F">
              <w:t>комбинированного вида с воспитанием и обучением на татарском языке» Приволжского района г. Казани, заведующий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831326,40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квартира, общая совместная собственность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t>52,2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 для садоводства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  <w:r w:rsidRPr="00903F6F">
              <w:t>615,0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супруг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660719,09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квартира, общая совместная собственность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 для садоводства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t>52,2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615,0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дачный дом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(незавершенное строительство)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гараж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 (под гараж)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  <w:r w:rsidRPr="00903F6F">
              <w:t>65,0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17,0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17,0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Паршенкова Наталья Павловна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МБДОУ           «Детский сад №31 комбинированного вида» Приволжского района г.Казани, заведующий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747098,95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– 1/4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t>64,8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>легковой автомобиль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NISSAN  JUKE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дачный 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  <w:r w:rsidRPr="00903F6F">
              <w:t>24,1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500,0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488,0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супруг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831225,23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 xml:space="preserve">земельный </w:t>
            </w:r>
            <w:r w:rsidRPr="00903F6F">
              <w:lastRenderedPageBreak/>
              <w:t>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- 1/4</w:t>
            </w:r>
          </w:p>
          <w:p w:rsidR="004142E5" w:rsidRPr="00903F6F" w:rsidRDefault="004142E5" w:rsidP="00F45569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4142E5" w:rsidRPr="00903F6F" w:rsidRDefault="004142E5" w:rsidP="00F4556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гараж</w:t>
            </w:r>
          </w:p>
          <w:p w:rsidR="004142E5" w:rsidRPr="00903F6F" w:rsidRDefault="004142E5" w:rsidP="00F45569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4142E5" w:rsidRPr="00903F6F" w:rsidRDefault="004142E5" w:rsidP="00F4556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500,0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488,0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55,5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64,8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28,16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24,1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легковой автомобиль</w:t>
            </w:r>
          </w:p>
          <w:p w:rsidR="004142E5" w:rsidRPr="00903F6F" w:rsidRDefault="004142E5" w:rsidP="00F45569">
            <w:pPr>
              <w:jc w:val="center"/>
            </w:pPr>
            <w:r w:rsidRPr="00903F6F">
              <w:rPr>
                <w:lang w:val="en-US"/>
              </w:rPr>
              <w:t>OPEL</w:t>
            </w:r>
            <w:r w:rsidRPr="00903F6F">
              <w:t xml:space="preserve"> </w:t>
            </w:r>
            <w:r w:rsidRPr="00903F6F">
              <w:rPr>
                <w:lang w:val="en-US"/>
              </w:rPr>
              <w:t>ANTARA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земельный участок (для размещения гаража)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  <w:r w:rsidRPr="00903F6F">
              <w:t>28,16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Гибазова Миляуша Миннахматовна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МБДОУ «Детский сад №32 комбинированного вида» Приволжского района г.Казани, заведующий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2360155,94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земельный участок, доля в праве - 1/2</w:t>
            </w: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земельный участок, доля в праве - 1/2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22440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209560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легковой автомобиль</w:t>
            </w: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rPr>
                <w:lang w:val="en-US"/>
              </w:rPr>
              <w:t>SUZUKI</w:t>
            </w:r>
            <w:r w:rsidRPr="00903F6F">
              <w:t xml:space="preserve"> </w:t>
            </w:r>
            <w:r w:rsidRPr="00903F6F">
              <w:rPr>
                <w:lang w:val="en-US"/>
              </w:rPr>
              <w:t>VITARA</w:t>
            </w: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 xml:space="preserve">легковой автомобиль </w:t>
            </w:r>
            <w:r w:rsidRPr="00903F6F">
              <w:rPr>
                <w:lang w:val="en-US"/>
              </w:rPr>
              <w:t>KIA</w:t>
            </w:r>
            <w:r w:rsidRPr="00903F6F">
              <w:t xml:space="preserve"> </w:t>
            </w:r>
            <w:r w:rsidRPr="00903F6F">
              <w:rPr>
                <w:lang w:val="en-US"/>
              </w:rPr>
              <w:t>SORTAGE</w:t>
            </w: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 xml:space="preserve">автобус </w:t>
            </w:r>
            <w:r w:rsidRPr="00903F6F">
              <w:lastRenderedPageBreak/>
              <w:t xml:space="preserve">ЛУИДОР 22360С на базе </w:t>
            </w:r>
            <w:r w:rsidRPr="00903F6F">
              <w:rPr>
                <w:lang w:val="en-US"/>
              </w:rPr>
              <w:t>Mercedes</w:t>
            </w:r>
            <w:r w:rsidRPr="00903F6F">
              <w:t>-</w:t>
            </w:r>
            <w:r w:rsidRPr="00903F6F">
              <w:rPr>
                <w:lang w:val="en-US"/>
              </w:rPr>
              <w:t>Benz</w:t>
            </w:r>
            <w:r w:rsidRPr="00903F6F">
              <w:t xml:space="preserve"> </w:t>
            </w:r>
            <w:r w:rsidRPr="00903F6F">
              <w:rPr>
                <w:lang w:val="en-US"/>
              </w:rPr>
              <w:t>Sprinter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lastRenderedPageBreak/>
              <w:t>земельный участок</w:t>
            </w: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жилой дом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581</w:t>
            </w: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83,3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супруг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1889826,0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жилой дом</w:t>
            </w: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42E5" w:rsidRPr="00903F6F" w:rsidRDefault="004142E5" w:rsidP="005D38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жилой дом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581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1087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64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83,3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5D3889"/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5D3889"/>
        </w:tc>
        <w:tc>
          <w:tcPr>
            <w:tcW w:w="1426" w:type="dxa"/>
          </w:tcPr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  <w:rPr>
                <w:b/>
              </w:rPr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дочь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tabs>
                <w:tab w:val="left" w:pos="270"/>
                <w:tab w:val="center" w:pos="955"/>
              </w:tabs>
              <w:jc w:val="center"/>
            </w:pPr>
            <w:r w:rsidRPr="00903F6F">
              <w:t>не имеет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жилой дом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581</w:t>
            </w: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83,3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дочь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не имеет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жилой дом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581</w:t>
            </w: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83,3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Хасанова Лейля Фирдаусовна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МАДОУ «Детский сад №35 комбинированного вида» Приволжского района г.Казани, заведующий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jc w:val="center"/>
            </w:pPr>
            <w:r w:rsidRPr="00903F6F">
              <w:t>571296,57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tabs>
                <w:tab w:val="num" w:pos="900"/>
              </w:tabs>
              <w:ind w:left="9"/>
              <w:jc w:val="center"/>
            </w:pPr>
            <w:r w:rsidRPr="00903F6F">
              <w:t>земельный участок для садоводства</w:t>
            </w:r>
          </w:p>
          <w:p w:rsidR="004142E5" w:rsidRPr="00903F6F" w:rsidRDefault="004142E5" w:rsidP="00F45569">
            <w:pPr>
              <w:tabs>
                <w:tab w:val="num" w:pos="900"/>
              </w:tabs>
              <w:ind w:left="9"/>
              <w:jc w:val="center"/>
            </w:pPr>
          </w:p>
          <w:p w:rsidR="004142E5" w:rsidRPr="00903F6F" w:rsidRDefault="004142E5" w:rsidP="00F45569">
            <w:pPr>
              <w:tabs>
                <w:tab w:val="num" w:pos="900"/>
              </w:tabs>
              <w:ind w:left="9"/>
              <w:jc w:val="center"/>
            </w:pPr>
            <w:r w:rsidRPr="00903F6F">
              <w:t>садовый домик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t>347,0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18,7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ind w:left="-48" w:right="-106" w:firstLine="48"/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ind w:left="-48" w:right="-106" w:firstLine="48"/>
              <w:jc w:val="center"/>
            </w:pPr>
          </w:p>
          <w:p w:rsidR="004142E5" w:rsidRPr="00903F6F" w:rsidRDefault="004142E5" w:rsidP="00F45569">
            <w:pPr>
              <w:ind w:left="-48" w:right="-106" w:firstLine="48"/>
              <w:jc w:val="center"/>
            </w:pPr>
          </w:p>
          <w:p w:rsidR="004142E5" w:rsidRPr="00903F6F" w:rsidRDefault="004142E5" w:rsidP="00F45569">
            <w:pPr>
              <w:ind w:left="-48" w:right="-106" w:firstLine="48"/>
              <w:jc w:val="center"/>
            </w:pPr>
          </w:p>
          <w:p w:rsidR="004142E5" w:rsidRPr="00903F6F" w:rsidRDefault="004142E5" w:rsidP="00F45569">
            <w:pPr>
              <w:ind w:left="-48" w:right="-106" w:firstLine="48"/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легковой автомобиль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SKODA  RAPID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  <w:r w:rsidRPr="00903F6F">
              <w:t>60,6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ind w:left="-48" w:right="-106" w:firstLine="48"/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ind w:right="-106"/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1965AD">
            <w:pPr>
              <w:jc w:val="center"/>
            </w:pPr>
            <w:r w:rsidRPr="00903F6F">
              <w:t>супруг</w:t>
            </w:r>
          </w:p>
        </w:tc>
        <w:tc>
          <w:tcPr>
            <w:tcW w:w="1697" w:type="dxa"/>
          </w:tcPr>
          <w:p w:rsidR="004142E5" w:rsidRPr="00903F6F" w:rsidRDefault="004142E5" w:rsidP="001965AD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1965AD">
            <w:pPr>
              <w:jc w:val="center"/>
            </w:pPr>
            <w:r w:rsidRPr="00903F6F">
              <w:t>304701,80</w:t>
            </w:r>
          </w:p>
        </w:tc>
        <w:tc>
          <w:tcPr>
            <w:tcW w:w="1898" w:type="dxa"/>
          </w:tcPr>
          <w:p w:rsidR="004142E5" w:rsidRPr="00903F6F" w:rsidRDefault="004142E5" w:rsidP="001965AD">
            <w:pPr>
              <w:ind w:right="-108"/>
              <w:jc w:val="center"/>
            </w:pPr>
            <w:r w:rsidRPr="00903F6F">
              <w:t>квартира, доля в праве - 1/6</w:t>
            </w:r>
          </w:p>
        </w:tc>
        <w:tc>
          <w:tcPr>
            <w:tcW w:w="1196" w:type="dxa"/>
          </w:tcPr>
          <w:p w:rsidR="004142E5" w:rsidRPr="00903F6F" w:rsidRDefault="004142E5" w:rsidP="001965AD">
            <w:pPr>
              <w:jc w:val="center"/>
            </w:pPr>
            <w:r w:rsidRPr="00903F6F">
              <w:t>47,0</w:t>
            </w:r>
          </w:p>
        </w:tc>
        <w:tc>
          <w:tcPr>
            <w:tcW w:w="1114" w:type="dxa"/>
          </w:tcPr>
          <w:p w:rsidR="004142E5" w:rsidRPr="00903F6F" w:rsidRDefault="004142E5" w:rsidP="001965AD">
            <w:pPr>
              <w:ind w:left="-48" w:right="-106" w:firstLine="48"/>
              <w:jc w:val="center"/>
            </w:pPr>
            <w:r w:rsidRPr="00903F6F">
              <w:t>РФ</w:t>
            </w:r>
          </w:p>
          <w:p w:rsidR="004142E5" w:rsidRPr="00903F6F" w:rsidRDefault="004142E5" w:rsidP="001965AD">
            <w:pPr>
              <w:jc w:val="center"/>
            </w:pPr>
          </w:p>
        </w:tc>
        <w:tc>
          <w:tcPr>
            <w:tcW w:w="1426" w:type="dxa"/>
          </w:tcPr>
          <w:p w:rsidR="004142E5" w:rsidRPr="00903F6F" w:rsidRDefault="004142E5" w:rsidP="001965AD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1965AD">
            <w:pPr>
              <w:tabs>
                <w:tab w:val="num" w:pos="900"/>
              </w:tabs>
              <w:ind w:left="9"/>
              <w:jc w:val="center"/>
            </w:pPr>
            <w:r w:rsidRPr="00903F6F">
              <w:t>Квартира</w:t>
            </w:r>
          </w:p>
          <w:p w:rsidR="004142E5" w:rsidRPr="00903F6F" w:rsidRDefault="004142E5" w:rsidP="001965AD">
            <w:pPr>
              <w:tabs>
                <w:tab w:val="num" w:pos="900"/>
              </w:tabs>
              <w:ind w:left="9"/>
              <w:jc w:val="center"/>
            </w:pPr>
          </w:p>
          <w:p w:rsidR="004142E5" w:rsidRPr="00903F6F" w:rsidRDefault="004142E5" w:rsidP="001965AD">
            <w:pPr>
              <w:tabs>
                <w:tab w:val="num" w:pos="900"/>
              </w:tabs>
              <w:ind w:left="9"/>
              <w:jc w:val="center"/>
            </w:pPr>
            <w:r w:rsidRPr="00903F6F">
              <w:t>земельный участок для садоводства</w:t>
            </w:r>
          </w:p>
          <w:p w:rsidR="004142E5" w:rsidRPr="00903F6F" w:rsidRDefault="004142E5" w:rsidP="001965AD">
            <w:pPr>
              <w:tabs>
                <w:tab w:val="num" w:pos="900"/>
              </w:tabs>
              <w:ind w:left="9"/>
              <w:jc w:val="center"/>
            </w:pPr>
          </w:p>
          <w:p w:rsidR="004142E5" w:rsidRPr="00903F6F" w:rsidRDefault="004142E5" w:rsidP="001965AD">
            <w:pPr>
              <w:tabs>
                <w:tab w:val="num" w:pos="900"/>
              </w:tabs>
              <w:ind w:left="9"/>
              <w:jc w:val="center"/>
            </w:pPr>
            <w:r w:rsidRPr="00903F6F">
              <w:t>садовый домик</w:t>
            </w:r>
          </w:p>
        </w:tc>
        <w:tc>
          <w:tcPr>
            <w:tcW w:w="1200" w:type="dxa"/>
          </w:tcPr>
          <w:p w:rsidR="004142E5" w:rsidRPr="00903F6F" w:rsidRDefault="004142E5" w:rsidP="001965AD">
            <w:pPr>
              <w:jc w:val="center"/>
            </w:pPr>
            <w:r w:rsidRPr="00903F6F">
              <w:t>60,6</w:t>
            </w:r>
          </w:p>
          <w:p w:rsidR="004142E5" w:rsidRPr="00903F6F" w:rsidRDefault="004142E5" w:rsidP="001965AD">
            <w:pPr>
              <w:jc w:val="center"/>
            </w:pPr>
          </w:p>
          <w:p w:rsidR="004142E5" w:rsidRPr="00903F6F" w:rsidRDefault="004142E5" w:rsidP="001965AD">
            <w:pPr>
              <w:jc w:val="center"/>
            </w:pPr>
            <w:r w:rsidRPr="00903F6F">
              <w:t>347,0</w:t>
            </w:r>
          </w:p>
          <w:p w:rsidR="004142E5" w:rsidRPr="00903F6F" w:rsidRDefault="004142E5" w:rsidP="001965AD">
            <w:pPr>
              <w:jc w:val="center"/>
            </w:pPr>
          </w:p>
          <w:p w:rsidR="004142E5" w:rsidRPr="00903F6F" w:rsidRDefault="004142E5" w:rsidP="001965AD">
            <w:pPr>
              <w:jc w:val="center"/>
            </w:pPr>
          </w:p>
          <w:p w:rsidR="004142E5" w:rsidRPr="00903F6F" w:rsidRDefault="004142E5" w:rsidP="001965AD">
            <w:pPr>
              <w:jc w:val="center"/>
            </w:pPr>
          </w:p>
          <w:p w:rsidR="004142E5" w:rsidRPr="00903F6F" w:rsidRDefault="004142E5" w:rsidP="001965AD">
            <w:pPr>
              <w:jc w:val="center"/>
            </w:pPr>
            <w:r w:rsidRPr="00903F6F">
              <w:t>18,7</w:t>
            </w:r>
          </w:p>
        </w:tc>
        <w:tc>
          <w:tcPr>
            <w:tcW w:w="1559" w:type="dxa"/>
          </w:tcPr>
          <w:p w:rsidR="004142E5" w:rsidRPr="00903F6F" w:rsidRDefault="004142E5" w:rsidP="001965AD">
            <w:pPr>
              <w:ind w:left="-48" w:right="-106" w:firstLine="48"/>
              <w:jc w:val="center"/>
            </w:pPr>
            <w:r w:rsidRPr="00903F6F">
              <w:t>РФ</w:t>
            </w:r>
          </w:p>
          <w:p w:rsidR="004142E5" w:rsidRPr="00903F6F" w:rsidRDefault="004142E5" w:rsidP="001965AD">
            <w:pPr>
              <w:ind w:left="-48" w:right="-106" w:firstLine="48"/>
              <w:jc w:val="center"/>
            </w:pPr>
          </w:p>
          <w:p w:rsidR="004142E5" w:rsidRPr="00903F6F" w:rsidRDefault="004142E5" w:rsidP="001965AD">
            <w:pPr>
              <w:ind w:left="-48" w:right="-106" w:firstLine="48"/>
              <w:jc w:val="center"/>
            </w:pPr>
            <w:r w:rsidRPr="00903F6F">
              <w:t>РФ</w:t>
            </w:r>
          </w:p>
          <w:p w:rsidR="004142E5" w:rsidRPr="00903F6F" w:rsidRDefault="004142E5" w:rsidP="001965AD">
            <w:pPr>
              <w:ind w:left="-48" w:right="-106" w:firstLine="48"/>
              <w:jc w:val="center"/>
            </w:pPr>
          </w:p>
          <w:p w:rsidR="004142E5" w:rsidRPr="00903F6F" w:rsidRDefault="004142E5" w:rsidP="001965AD">
            <w:pPr>
              <w:ind w:left="-48" w:right="-106" w:firstLine="48"/>
              <w:jc w:val="center"/>
            </w:pPr>
          </w:p>
          <w:p w:rsidR="004142E5" w:rsidRPr="00903F6F" w:rsidRDefault="004142E5" w:rsidP="001965AD">
            <w:pPr>
              <w:ind w:left="-48" w:right="-106" w:firstLine="48"/>
              <w:jc w:val="center"/>
            </w:pPr>
          </w:p>
          <w:p w:rsidR="004142E5" w:rsidRPr="00903F6F" w:rsidRDefault="004142E5" w:rsidP="001965AD">
            <w:pPr>
              <w:ind w:left="-48" w:right="-106" w:firstLine="48"/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Царькова Людмила Александровна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МАДОУ «Детский сад № 42 комбинирова</w:t>
            </w:r>
            <w:r w:rsidRPr="00903F6F">
              <w:lastRenderedPageBreak/>
              <w:t>нного вида» Приволжского района г. Казани, заведующий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683017,82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квартира,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доля в праве -1/2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ind w:firstLine="228"/>
              <w:jc w:val="center"/>
            </w:pP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49,8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523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супруг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196909,68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гараж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t>57,8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16,5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легковой автомобиль</w:t>
            </w:r>
          </w:p>
          <w:p w:rsidR="004142E5" w:rsidRPr="00903F6F" w:rsidRDefault="004142E5" w:rsidP="00F4556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  <w:lang w:val="en-US"/>
              </w:rPr>
              <w:t>CHEVROLET</w:t>
            </w:r>
            <w:r w:rsidRPr="00903F6F">
              <w:rPr>
                <w:rFonts w:ascii="Times New Roman" w:hAnsi="Times New Roman" w:cs="Times New Roman"/>
              </w:rPr>
              <w:t xml:space="preserve"> </w:t>
            </w:r>
            <w:r w:rsidRPr="00903F6F">
              <w:rPr>
                <w:rFonts w:ascii="Times New Roman" w:hAnsi="Times New Roman" w:cs="Times New Roman"/>
                <w:lang w:val="en-US"/>
              </w:rPr>
              <w:t>NIVA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легковой автомобиль</w:t>
            </w:r>
          </w:p>
          <w:p w:rsidR="004142E5" w:rsidRPr="00903F6F" w:rsidRDefault="004142E5" w:rsidP="00F45569">
            <w:pPr>
              <w:jc w:val="center"/>
            </w:pPr>
            <w:r w:rsidRPr="00903F6F">
              <w:rPr>
                <w:lang w:val="en-US"/>
              </w:rPr>
              <w:t>SUZUKI</w:t>
            </w:r>
            <w:r w:rsidRPr="00903F6F">
              <w:t xml:space="preserve"> </w:t>
            </w:r>
            <w:r w:rsidRPr="00903F6F">
              <w:rPr>
                <w:lang w:val="en-US"/>
              </w:rPr>
              <w:t>SX</w:t>
            </w:r>
            <w:r w:rsidRPr="00903F6F">
              <w:t xml:space="preserve"> 4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 под гараж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  <w:r w:rsidRPr="00903F6F">
              <w:t>49,8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16,5</w:t>
            </w:r>
          </w:p>
        </w:tc>
        <w:tc>
          <w:tcPr>
            <w:tcW w:w="1559" w:type="dxa"/>
          </w:tcPr>
          <w:p w:rsidR="004142E5" w:rsidRPr="00903F6F" w:rsidRDefault="004142E5" w:rsidP="00160AA8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Шамсутдинова Наиля Нурмухаметов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на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МАДОУ «Детский сад №43 комбинированного вида»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Приволжского  района г.Казани, заведующий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928793,94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33,4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3529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  <w:rPr>
                <w:lang w:val="en-US"/>
              </w:rPr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  <w:rPr>
                <w:lang w:val="en-US"/>
              </w:rPr>
            </w:pP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 xml:space="preserve">легковой автомобиль </w:t>
            </w:r>
            <w:r w:rsidRPr="00903F6F">
              <w:rPr>
                <w:lang w:val="en-US"/>
              </w:rPr>
              <w:t>NISSAN</w:t>
            </w:r>
            <w:r w:rsidRPr="00903F6F">
              <w:t xml:space="preserve"> </w:t>
            </w:r>
            <w:r w:rsidRPr="00903F6F">
              <w:rPr>
                <w:lang w:val="en-US"/>
              </w:rPr>
              <w:t>QASHQAI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супруг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335193,97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квартира, доля в праве - 1/3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гараж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гараж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27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jc w:val="center"/>
              <w:rPr>
                <w:lang w:val="en-US"/>
              </w:rPr>
            </w:pPr>
          </w:p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54,10</w:t>
            </w:r>
          </w:p>
          <w:p w:rsidR="004142E5" w:rsidRPr="00903F6F" w:rsidRDefault="004142E5" w:rsidP="00F45569">
            <w:pPr>
              <w:jc w:val="center"/>
              <w:rPr>
                <w:b/>
                <w:spacing w:val="-10"/>
              </w:rPr>
            </w:pPr>
          </w:p>
          <w:p w:rsidR="004142E5" w:rsidRPr="00903F6F" w:rsidRDefault="004142E5" w:rsidP="00F45569">
            <w:pPr>
              <w:jc w:val="center"/>
            </w:pPr>
            <w:r w:rsidRPr="00903F6F">
              <w:t>37,1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22,9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легковой автомобиль</w:t>
            </w:r>
          </w:p>
          <w:p w:rsidR="004142E5" w:rsidRPr="00903F6F" w:rsidRDefault="004142E5" w:rsidP="00F45569">
            <w:pPr>
              <w:jc w:val="center"/>
            </w:pPr>
            <w:r w:rsidRPr="00903F6F">
              <w:t xml:space="preserve">Volkswagen </w:t>
            </w:r>
            <w:r w:rsidRPr="00903F6F">
              <w:lastRenderedPageBreak/>
              <w:t>Polo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ind w:firstLine="179"/>
              <w:jc w:val="center"/>
            </w:pPr>
            <w:r w:rsidRPr="00903F6F">
              <w:lastRenderedPageBreak/>
              <w:t>квартира</w:t>
            </w:r>
          </w:p>
          <w:p w:rsidR="004142E5" w:rsidRPr="00903F6F" w:rsidRDefault="004142E5" w:rsidP="00F45569">
            <w:pPr>
              <w:ind w:firstLine="179"/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 xml:space="preserve">земельный </w:t>
            </w:r>
            <w:r w:rsidRPr="00903F6F">
              <w:lastRenderedPageBreak/>
              <w:t>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 для размещения гаража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  <w:r w:rsidRPr="00903F6F">
              <w:rPr>
                <w:lang w:val="en-US"/>
              </w:rPr>
              <w:lastRenderedPageBreak/>
              <w:t>33</w:t>
            </w:r>
            <w:r w:rsidRPr="00903F6F">
              <w:t>,4</w:t>
            </w:r>
          </w:p>
          <w:p w:rsidR="004142E5" w:rsidRPr="00903F6F" w:rsidRDefault="004142E5" w:rsidP="00F45569">
            <w:pPr>
              <w:ind w:firstLine="179"/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3529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37,1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ind w:firstLine="179"/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ind w:firstLine="176"/>
              <w:jc w:val="center"/>
            </w:pPr>
            <w:r w:rsidRPr="00903F6F">
              <w:lastRenderedPageBreak/>
              <w:t>дочь</w:t>
            </w:r>
          </w:p>
          <w:p w:rsidR="004142E5" w:rsidRPr="00903F6F" w:rsidRDefault="004142E5" w:rsidP="00F45569">
            <w:pPr>
              <w:jc w:val="center"/>
              <w:rPr>
                <w:lang w:val="en-US"/>
              </w:rPr>
            </w:pP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  <w:rPr>
                <w:highlight w:val="yellow"/>
                <w:lang w:val="en-US"/>
              </w:rPr>
            </w:pPr>
            <w:r w:rsidRPr="00903F6F">
              <w:rPr>
                <w:lang w:val="en-US"/>
              </w:rPr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114" w:type="dxa"/>
          </w:tcPr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  <w:rPr>
                <w:highlight w:val="yellow"/>
              </w:rPr>
            </w:pPr>
            <w:r w:rsidRPr="00903F6F"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ind w:firstLine="179"/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  <w:r w:rsidRPr="00903F6F">
              <w:rPr>
                <w:lang w:val="en-US"/>
              </w:rPr>
              <w:t>33</w:t>
            </w:r>
            <w:r w:rsidRPr="00903F6F">
              <w:t>,4</w:t>
            </w:r>
          </w:p>
          <w:p w:rsidR="004142E5" w:rsidRPr="00903F6F" w:rsidRDefault="004142E5" w:rsidP="00F45569">
            <w:pPr>
              <w:ind w:firstLine="179"/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  <w:rPr>
                <w:lang w:val="en-US"/>
              </w:rPr>
            </w:pPr>
            <w:r w:rsidRPr="00903F6F">
              <w:t>3529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ind w:firstLine="179"/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Шлычкова Наталья Викторовна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МАДОУ «Детский сад №55 комбинированного вида» Приволжского района г.Казани, заведующий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755869,31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  <w:r w:rsidRPr="00903F6F">
              <w:t>61,9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супруг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  <w:r w:rsidRPr="00903F6F">
              <w:t>61,9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E93290">
            <w:pPr>
              <w:jc w:val="center"/>
            </w:pPr>
            <w:r w:rsidRPr="00903F6F">
              <w:t>Сафина Эльза Юрьевна</w:t>
            </w:r>
          </w:p>
        </w:tc>
        <w:tc>
          <w:tcPr>
            <w:tcW w:w="1697" w:type="dxa"/>
          </w:tcPr>
          <w:p w:rsidR="004142E5" w:rsidRPr="00903F6F" w:rsidRDefault="004142E5" w:rsidP="00E93290">
            <w:pPr>
              <w:jc w:val="center"/>
            </w:pPr>
            <w:r w:rsidRPr="00903F6F">
              <w:t xml:space="preserve">МАДОУ «Детский сад №71 </w:t>
            </w:r>
            <w:r w:rsidRPr="00903F6F">
              <w:lastRenderedPageBreak/>
              <w:t>комбинированного вида» Приволжского района города Казани, заведующий</w:t>
            </w:r>
          </w:p>
        </w:tc>
        <w:tc>
          <w:tcPr>
            <w:tcW w:w="1632" w:type="dxa"/>
          </w:tcPr>
          <w:p w:rsidR="004142E5" w:rsidRPr="00903F6F" w:rsidRDefault="004142E5" w:rsidP="00E93290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709020,61</w:t>
            </w:r>
          </w:p>
        </w:tc>
        <w:tc>
          <w:tcPr>
            <w:tcW w:w="1898" w:type="dxa"/>
          </w:tcPr>
          <w:p w:rsidR="004142E5" w:rsidRPr="00903F6F" w:rsidRDefault="004142E5" w:rsidP="00E93290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E93290">
            <w:pPr>
              <w:jc w:val="center"/>
            </w:pPr>
          </w:p>
          <w:p w:rsidR="004142E5" w:rsidRPr="00903F6F" w:rsidRDefault="004142E5" w:rsidP="00E93290">
            <w:pPr>
              <w:jc w:val="center"/>
            </w:pPr>
            <w:r w:rsidRPr="00903F6F">
              <w:t>садовый дом</w:t>
            </w:r>
          </w:p>
          <w:p w:rsidR="004142E5" w:rsidRPr="00903F6F" w:rsidRDefault="004142E5" w:rsidP="00E93290">
            <w:pPr>
              <w:jc w:val="center"/>
            </w:pPr>
          </w:p>
          <w:p w:rsidR="004142E5" w:rsidRPr="00903F6F" w:rsidRDefault="004142E5" w:rsidP="00E93290">
            <w:pPr>
              <w:jc w:val="center"/>
            </w:pPr>
            <w:r w:rsidRPr="00903F6F">
              <w:t>квартира</w:t>
            </w:r>
          </w:p>
        </w:tc>
        <w:tc>
          <w:tcPr>
            <w:tcW w:w="1196" w:type="dxa"/>
          </w:tcPr>
          <w:p w:rsidR="004142E5" w:rsidRPr="00903F6F" w:rsidRDefault="004142E5" w:rsidP="00E93290">
            <w:pPr>
              <w:jc w:val="center"/>
            </w:pPr>
            <w:r w:rsidRPr="00903F6F">
              <w:lastRenderedPageBreak/>
              <w:t>411</w:t>
            </w:r>
          </w:p>
          <w:p w:rsidR="004142E5" w:rsidRPr="00903F6F" w:rsidRDefault="004142E5" w:rsidP="00E93290">
            <w:pPr>
              <w:jc w:val="center"/>
            </w:pPr>
          </w:p>
          <w:p w:rsidR="004142E5" w:rsidRPr="00903F6F" w:rsidRDefault="004142E5" w:rsidP="00E93290">
            <w:pPr>
              <w:jc w:val="center"/>
            </w:pPr>
          </w:p>
          <w:p w:rsidR="004142E5" w:rsidRPr="00903F6F" w:rsidRDefault="004142E5" w:rsidP="00E93290">
            <w:pPr>
              <w:jc w:val="center"/>
            </w:pPr>
            <w:r w:rsidRPr="00903F6F">
              <w:t>35</w:t>
            </w:r>
          </w:p>
          <w:p w:rsidR="004142E5" w:rsidRPr="00903F6F" w:rsidRDefault="004142E5" w:rsidP="00E93290">
            <w:pPr>
              <w:jc w:val="center"/>
            </w:pPr>
          </w:p>
          <w:p w:rsidR="004142E5" w:rsidRPr="00903F6F" w:rsidRDefault="004142E5" w:rsidP="00E93290">
            <w:pPr>
              <w:jc w:val="center"/>
            </w:pPr>
            <w:r w:rsidRPr="00903F6F">
              <w:t>65,3</w:t>
            </w:r>
          </w:p>
        </w:tc>
        <w:tc>
          <w:tcPr>
            <w:tcW w:w="1114" w:type="dxa"/>
          </w:tcPr>
          <w:p w:rsidR="004142E5" w:rsidRPr="00903F6F" w:rsidRDefault="004142E5" w:rsidP="00E93290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E93290">
            <w:pPr>
              <w:jc w:val="center"/>
            </w:pPr>
          </w:p>
          <w:p w:rsidR="004142E5" w:rsidRPr="00903F6F" w:rsidRDefault="004142E5" w:rsidP="00E93290">
            <w:pPr>
              <w:jc w:val="center"/>
            </w:pPr>
          </w:p>
          <w:p w:rsidR="004142E5" w:rsidRPr="00903F6F" w:rsidRDefault="004142E5" w:rsidP="00E93290">
            <w:pPr>
              <w:jc w:val="center"/>
            </w:pPr>
            <w:r w:rsidRPr="00903F6F">
              <w:t>РФ</w:t>
            </w:r>
          </w:p>
          <w:p w:rsidR="004142E5" w:rsidRPr="00903F6F" w:rsidRDefault="004142E5" w:rsidP="00E93290">
            <w:pPr>
              <w:jc w:val="center"/>
            </w:pPr>
          </w:p>
          <w:p w:rsidR="004142E5" w:rsidRPr="00903F6F" w:rsidRDefault="004142E5" w:rsidP="00E93290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E93290">
            <w:pPr>
              <w:jc w:val="center"/>
            </w:pPr>
            <w:r w:rsidRPr="00903F6F">
              <w:lastRenderedPageBreak/>
              <w:t xml:space="preserve">легковой автомобиль SUZUKI </w:t>
            </w:r>
            <w:r w:rsidRPr="00903F6F">
              <w:lastRenderedPageBreak/>
              <w:t>Sx4</w:t>
            </w:r>
          </w:p>
        </w:tc>
        <w:tc>
          <w:tcPr>
            <w:tcW w:w="1528" w:type="dxa"/>
          </w:tcPr>
          <w:p w:rsidR="004142E5" w:rsidRPr="00903F6F" w:rsidRDefault="004142E5" w:rsidP="00E93290">
            <w:pPr>
              <w:jc w:val="center"/>
            </w:pPr>
            <w:r w:rsidRPr="00903F6F">
              <w:lastRenderedPageBreak/>
              <w:t>не имеет</w:t>
            </w:r>
          </w:p>
        </w:tc>
        <w:tc>
          <w:tcPr>
            <w:tcW w:w="1200" w:type="dxa"/>
          </w:tcPr>
          <w:p w:rsidR="004142E5" w:rsidRPr="00903F6F" w:rsidRDefault="004142E5" w:rsidP="00E93290">
            <w:pPr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E93290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Саляхова Эльмира Зуфаровна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МБДОУ «Детский сад №73 комбинированного вида с татарским языком воспитания и обучения» Приволжского района города Казани, заведующий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532249,65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>легковой автомобиль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Опель Астра (Opel Astra)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200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250,0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52,0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500,0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700,0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супруг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1509206,56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>легковой автомобиль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Шкода Октавия (Škoda Octavia)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Легковой автомобиль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ВАЗ 321061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200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250,0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500,0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дочь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250,0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500,0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Марданова Альбина Фаязовна</w:t>
            </w:r>
          </w:p>
          <w:p w:rsidR="004142E5" w:rsidRPr="00903F6F" w:rsidRDefault="004142E5" w:rsidP="009E05CB"/>
          <w:p w:rsidR="004142E5" w:rsidRPr="00903F6F" w:rsidRDefault="004142E5" w:rsidP="009E05CB"/>
          <w:p w:rsidR="004142E5" w:rsidRPr="00903F6F" w:rsidRDefault="004142E5" w:rsidP="009E05CB">
            <w:pPr>
              <w:jc w:val="right"/>
            </w:pP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МБДОУ «Детский сад №79 комбинированного вида» Приволжского района,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г. Казани, заведующий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1388519,06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квартира, доля в праве - 1/5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квартира, доля в праве – 1/5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196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65,9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78,9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114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 xml:space="preserve">легковой автомобиль </w:t>
            </w:r>
            <w:r w:rsidRPr="00903F6F">
              <w:rPr>
                <w:lang w:val="en-US"/>
              </w:rPr>
              <w:t>Datsun</w:t>
            </w:r>
            <w:r w:rsidRPr="00903F6F">
              <w:t xml:space="preserve"> </w:t>
            </w:r>
            <w:r w:rsidRPr="00903F6F">
              <w:rPr>
                <w:lang w:val="en-US"/>
              </w:rPr>
              <w:t>Mi</w:t>
            </w:r>
            <w:r w:rsidRPr="00903F6F">
              <w:t>-</w:t>
            </w:r>
            <w:r w:rsidRPr="00903F6F">
              <w:rPr>
                <w:lang w:val="en-US"/>
              </w:rPr>
              <w:t>do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дочь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ind w:firstLine="176"/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898" w:type="dxa"/>
          </w:tcPr>
          <w:p w:rsidR="004142E5" w:rsidRPr="00903F6F" w:rsidRDefault="004142E5" w:rsidP="007B5E90">
            <w:pPr>
              <w:ind w:firstLine="62"/>
              <w:jc w:val="center"/>
            </w:pPr>
            <w:r w:rsidRPr="00903F6F">
              <w:t>квартира, доля в праве - 1/5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196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78,9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114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7B5E90"/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дочь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ind w:firstLine="176"/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квартира, доля в праве - 1/5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196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78,9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114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Зайнутдинова Гульнара Ринатовна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МБДОУ «Детский сад №90 комбинированного вида с татарским языком воспитания и обучения» Приволжского района г.Казани, заведующий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jc w:val="center"/>
            </w:pPr>
            <w:r w:rsidRPr="00903F6F">
              <w:t>498275,11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квартира, доля в праве - 1/2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- 1/4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40,7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99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>легковой автомобиль</w:t>
            </w:r>
            <w:r w:rsidRPr="00903F6F">
              <w:rPr>
                <w:lang w:val="en-US"/>
              </w:rPr>
              <w:t>RENO</w:t>
            </w:r>
            <w:r w:rsidRPr="00903F6F">
              <w:t xml:space="preserve"> </w:t>
            </w:r>
            <w:r w:rsidRPr="00903F6F">
              <w:rPr>
                <w:lang w:val="en-US"/>
              </w:rPr>
              <w:t>DUSTER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649685,48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квартира, доля в праве - 1/4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4142E5" w:rsidRPr="00903F6F" w:rsidRDefault="004142E5" w:rsidP="00F45569"/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99,0</w:t>
            </w:r>
          </w:p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19,2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20,0</w:t>
            </w:r>
          </w:p>
          <w:p w:rsidR="004142E5" w:rsidRPr="00903F6F" w:rsidRDefault="004142E5" w:rsidP="00F45569"/>
          <w:p w:rsidR="004142E5" w:rsidRPr="00903F6F" w:rsidRDefault="004142E5" w:rsidP="00F45569"/>
          <w:p w:rsidR="004142E5" w:rsidRPr="00903F6F" w:rsidRDefault="004142E5" w:rsidP="002707B4">
            <w:pPr>
              <w:jc w:val="center"/>
            </w:pPr>
            <w:r w:rsidRPr="00903F6F">
              <w:t>36,3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легковой автомобиль</w:t>
            </w:r>
            <w:r w:rsidRPr="00903F6F">
              <w:rPr>
                <w:lang w:val="en-US"/>
              </w:rPr>
              <w:t>KIA</w:t>
            </w:r>
            <w:r w:rsidRPr="00903F6F">
              <w:t xml:space="preserve"> </w:t>
            </w:r>
            <w:r w:rsidRPr="00903F6F">
              <w:rPr>
                <w:lang w:val="en-US"/>
              </w:rPr>
              <w:t>SPORTAG</w:t>
            </w:r>
            <w:r w:rsidRPr="00903F6F">
              <w:rPr>
                <w:lang w:val="en-US"/>
              </w:rPr>
              <w:lastRenderedPageBreak/>
              <w:t>E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легковой автомобильЛада Гранта (</w:t>
            </w:r>
            <w:r w:rsidRPr="00903F6F">
              <w:rPr>
                <w:lang w:val="en-US"/>
              </w:rPr>
              <w:t>LADA</w:t>
            </w:r>
            <w:r w:rsidRPr="00903F6F">
              <w:t xml:space="preserve"> </w:t>
            </w:r>
            <w:r w:rsidRPr="00903F6F">
              <w:rPr>
                <w:lang w:val="en-US"/>
              </w:rPr>
              <w:t>GRANTA</w:t>
            </w:r>
            <w:r w:rsidRPr="00903F6F">
              <w:t>)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сын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квартира,</w:t>
            </w:r>
          </w:p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доля в праве -1/4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t>99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  <w:rPr>
                <w:lang w:val="en-US"/>
              </w:rPr>
            </w:pPr>
          </w:p>
        </w:tc>
        <w:tc>
          <w:tcPr>
            <w:tcW w:w="1528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Прошагина Инна Николаевна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МБДОУ «Детский сад №94 комбинированного вида» Приволжского района г.Казани, заведующий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snapToGrid w:val="0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531392,95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квартира, общая совместная собственность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snapToGrid w:val="0"/>
              <w:ind w:firstLine="62"/>
              <w:jc w:val="center"/>
            </w:pPr>
            <w:r w:rsidRPr="00903F6F">
              <w:t>32,3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snapToGrid w:val="0"/>
              <w:ind w:firstLine="62"/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ind w:firstLine="24"/>
              <w:jc w:val="center"/>
            </w:pPr>
            <w:r w:rsidRPr="00903F6F">
              <w:t xml:space="preserve">легковой автомобиль </w:t>
            </w:r>
            <w:r w:rsidRPr="00903F6F">
              <w:rPr>
                <w:lang w:val="en-US"/>
              </w:rPr>
              <w:t>HONDA</w:t>
            </w:r>
            <w:r w:rsidRPr="00903F6F">
              <w:t xml:space="preserve"> </w:t>
            </w:r>
            <w:r w:rsidRPr="00903F6F">
              <w:rPr>
                <w:lang w:val="en-US"/>
              </w:rPr>
              <w:t>CIVIC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ind w:firstLine="179"/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200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69,1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ind w:firstLine="34"/>
              <w:jc w:val="center"/>
              <w:rPr>
                <w:i/>
              </w:rPr>
            </w:pPr>
            <w:r w:rsidRPr="00903F6F">
              <w:t>супруг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ind w:firstLine="176"/>
              <w:jc w:val="center"/>
            </w:pPr>
            <w:r w:rsidRPr="00903F6F">
              <w:rPr>
                <w:i/>
              </w:rPr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ind w:firstLine="176"/>
              <w:jc w:val="center"/>
            </w:pPr>
            <w:r w:rsidRPr="00903F6F">
              <w:t>36698,17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 xml:space="preserve">квартира, общая совместная </w:t>
            </w:r>
            <w:r w:rsidRPr="00903F6F">
              <w:lastRenderedPageBreak/>
              <w:t>собственность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snapToGrid w:val="0"/>
              <w:ind w:firstLine="62"/>
              <w:jc w:val="center"/>
            </w:pPr>
            <w:r w:rsidRPr="00903F6F">
              <w:lastRenderedPageBreak/>
              <w:t>32,3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snapToGrid w:val="0"/>
              <w:ind w:firstLine="62"/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ind w:firstLine="24"/>
              <w:jc w:val="center"/>
            </w:pPr>
            <w:r w:rsidRPr="00903F6F">
              <w:t xml:space="preserve">грузовой автомобиль </w:t>
            </w:r>
            <w:r w:rsidRPr="00903F6F">
              <w:lastRenderedPageBreak/>
              <w:t>ГАЗ33021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ind w:firstLine="179"/>
              <w:jc w:val="center"/>
            </w:pPr>
            <w:r w:rsidRPr="00903F6F">
              <w:lastRenderedPageBreak/>
              <w:t>квартира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200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69,1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Исхакова Милявша Ильясовна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МАДОУ «Центр развития ребенка - детский сад №106» Приволжского района г.Казани, заведующий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1236679,35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t>71,0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  <w:r w:rsidRPr="00903F6F">
              <w:t>340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t>Зиганшина Луиза Ибрагимовна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МБДОУ «Детский сад №116 комбинированного вида» Приволжского района г. Казани, заведующий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810953,81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 под индивидуальный жилой дом, доля в праве -1/2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жилой дом, доля в праве 1/2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дом нежилой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квартира</w:t>
            </w: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746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676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85,40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45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39,5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легковой автомобильToyota RAV4</w:t>
            </w: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  <w:rPr>
                <w:lang w:val="en-US"/>
              </w:rPr>
            </w:pPr>
            <w:r w:rsidRPr="00903F6F">
              <w:t>квартира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  <w:r w:rsidRPr="00903F6F">
              <w:t>52,4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супруг</w:t>
            </w:r>
          </w:p>
        </w:tc>
        <w:tc>
          <w:tcPr>
            <w:tcW w:w="1697" w:type="dxa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518906,10</w:t>
            </w:r>
          </w:p>
        </w:tc>
        <w:tc>
          <w:tcPr>
            <w:tcW w:w="1898" w:type="dxa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квартира,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доля в праве ½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196" w:type="dxa"/>
          </w:tcPr>
          <w:p w:rsidR="004142E5" w:rsidRPr="00903F6F" w:rsidRDefault="004142E5" w:rsidP="00F45569">
            <w:pPr>
              <w:jc w:val="center"/>
            </w:pPr>
            <w:r w:rsidRPr="00903F6F">
              <w:t>52,0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13,00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197451">
            <w:pPr>
              <w:jc w:val="center"/>
            </w:pPr>
            <w:r w:rsidRPr="00903F6F">
              <w:t>56,2/</w:t>
            </w:r>
          </w:p>
          <w:p w:rsidR="004142E5" w:rsidRPr="00903F6F" w:rsidRDefault="004142E5" w:rsidP="00197451">
            <w:pPr>
              <w:jc w:val="center"/>
            </w:pPr>
            <w:r w:rsidRPr="00903F6F">
              <w:t>(54,1)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44,5/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(45,3)</w:t>
            </w:r>
          </w:p>
        </w:tc>
        <w:tc>
          <w:tcPr>
            <w:tcW w:w="1114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</w:tcPr>
          <w:p w:rsidR="004142E5" w:rsidRPr="00903F6F" w:rsidRDefault="004142E5" w:rsidP="00F45569">
            <w:pPr>
              <w:jc w:val="center"/>
            </w:pPr>
            <w:r w:rsidRPr="00903F6F">
              <w:t>легковой автомобильRenault Duster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953A3">
            <w:pPr>
              <w:jc w:val="center"/>
            </w:pPr>
            <w:r w:rsidRPr="00903F6F">
              <w:t>легковой автомобильRenault Duster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528" w:type="dxa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 под индивидуальный жилой 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дом нежилой</w:t>
            </w:r>
          </w:p>
        </w:tc>
        <w:tc>
          <w:tcPr>
            <w:tcW w:w="1200" w:type="dxa"/>
          </w:tcPr>
          <w:p w:rsidR="004142E5" w:rsidRPr="00903F6F" w:rsidRDefault="004142E5" w:rsidP="00F45569">
            <w:pPr>
              <w:jc w:val="center"/>
            </w:pPr>
            <w:r w:rsidRPr="00903F6F">
              <w:t>746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676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85,40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45</w:t>
            </w:r>
          </w:p>
        </w:tc>
        <w:tc>
          <w:tcPr>
            <w:tcW w:w="1559" w:type="dxa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Куленева Оксана Васильевна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МАДОУ «Детский сад №131  комбинирова</w:t>
            </w:r>
            <w:r w:rsidRPr="00903F6F">
              <w:lastRenderedPageBreak/>
              <w:t>нного вида» Приволжского района г.Казани, заведующий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864437,73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дачный 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сарай и сооружения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1/5 и 1/5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196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398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60,50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не указана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60,8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Миннекаева Гузелия Вахитовна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МБДОУ «Детский сад №137 комбинированного вида» Приволжского района г.Казани,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526723,96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 xml:space="preserve"> квартира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дача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38,6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25,9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 xml:space="preserve">легковой автомобиль комби </w:t>
            </w:r>
            <w:r w:rsidRPr="00903F6F">
              <w:rPr>
                <w:lang w:val="en-US"/>
              </w:rPr>
              <w:t>LADA</w:t>
            </w:r>
            <w:r w:rsidRPr="00903F6F">
              <w:t xml:space="preserve"> </w:t>
            </w:r>
            <w:r w:rsidRPr="00903F6F">
              <w:rPr>
                <w:lang w:val="en-US"/>
              </w:rPr>
              <w:t>XRAY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дачный 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400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Хайретдинова Гузель Нурулловна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МБДОУ «Детский сад №140 комбинированного вида» Приволжског</w:t>
            </w:r>
            <w:r w:rsidRPr="00903F6F">
              <w:lastRenderedPageBreak/>
              <w:t>о района г.Казани,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575357,05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участок, доля в праве - 1/5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 xml:space="preserve">квартира, доля в </w:t>
            </w:r>
            <w:r w:rsidRPr="00903F6F">
              <w:lastRenderedPageBreak/>
              <w:t>праве - 1/3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- 1/4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600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47,2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60,90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600000,0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участок, доля в праве - 1/5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пай для ведения подсобного с/х, доля в праве - 1/157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- 1/4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600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8321549,84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60,90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легковой автомобиль TOYOTA CAMRY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грузовой автомобиль</w:t>
            </w:r>
          </w:p>
          <w:p w:rsidR="004142E5" w:rsidRPr="00903F6F" w:rsidRDefault="004142E5" w:rsidP="00F45569">
            <w:pPr>
              <w:jc w:val="center"/>
            </w:pPr>
            <w:r w:rsidRPr="00903F6F">
              <w:rPr>
                <w:lang w:val="en-US"/>
              </w:rPr>
              <w:t>MITSUBISHI</w:t>
            </w:r>
            <w:r w:rsidRPr="00903F6F">
              <w:t xml:space="preserve"> </w:t>
            </w:r>
            <w:r w:rsidRPr="00903F6F">
              <w:rPr>
                <w:lang w:val="en-US"/>
              </w:rPr>
              <w:t>FUSO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 xml:space="preserve">грузовой автомобиль </w:t>
            </w:r>
            <w:r w:rsidRPr="00903F6F">
              <w:rPr>
                <w:lang w:val="en-US"/>
              </w:rPr>
              <w:t>Isuzu</w:t>
            </w:r>
            <w:r w:rsidRPr="00903F6F">
              <w:t xml:space="preserve"> </w:t>
            </w:r>
            <w:r w:rsidRPr="00903F6F">
              <w:rPr>
                <w:lang w:val="en-US"/>
              </w:rPr>
              <w:t>Giga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47,2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дочь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участок, доля в праве - 1/5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 xml:space="preserve">квартира, доля в </w:t>
            </w:r>
            <w:r w:rsidRPr="00903F6F">
              <w:lastRenderedPageBreak/>
              <w:t>праве - 1/3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600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47,2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сын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участок, доля в праве - 1/5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600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47,2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Носкова Любовь Евгеньевна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МБДОУ «Детский сад №144 комбинированного вида» Приволжского района г.Казани,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614539,04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земельный участок</w:t>
            </w:r>
          </w:p>
          <w:p w:rsidR="004142E5" w:rsidRPr="00903F6F" w:rsidRDefault="004142E5" w:rsidP="00F45569">
            <w:pPr>
              <w:pStyle w:val="af"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4142E5" w:rsidRPr="00903F6F" w:rsidRDefault="004142E5" w:rsidP="00F45569">
            <w:pPr>
              <w:pStyle w:val="a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садовый 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509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40,6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88,6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pStyle w:val="a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 xml:space="preserve">легковой автомобиль   </w:t>
            </w:r>
            <w:r w:rsidRPr="00903F6F">
              <w:rPr>
                <w:rFonts w:ascii="Times New Roman" w:hAnsi="Times New Roman" w:cs="Times New Roman"/>
                <w:lang w:val="en-US"/>
              </w:rPr>
              <w:t>LEXUS</w:t>
            </w:r>
            <w:r w:rsidRPr="00903F6F">
              <w:rPr>
                <w:rFonts w:ascii="Times New Roman" w:hAnsi="Times New Roman" w:cs="Times New Roman"/>
              </w:rPr>
              <w:t xml:space="preserve"> </w:t>
            </w:r>
            <w:r w:rsidRPr="00903F6F">
              <w:rPr>
                <w:rFonts w:ascii="Times New Roman" w:hAnsi="Times New Roman" w:cs="Times New Roman"/>
                <w:lang w:val="en-US"/>
              </w:rPr>
              <w:t>RX</w:t>
            </w:r>
            <w:r w:rsidRPr="00903F6F">
              <w:rPr>
                <w:rFonts w:ascii="Times New Roman" w:hAnsi="Times New Roman" w:cs="Times New Roman"/>
              </w:rPr>
              <w:t xml:space="preserve">  300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дочь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88,6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Мингатина Эльмира Ирековна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 xml:space="preserve">МАДОУ «Детский сад №156 комбинированного вида» </w:t>
            </w:r>
            <w:r w:rsidRPr="00903F6F">
              <w:lastRenderedPageBreak/>
              <w:t>Приволжского района г. Казани,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653761,06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легковой автомобиль  FORD FUSION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ind w:firstLine="179"/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ind w:firstLine="179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дом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садовый участок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гараж (в т.ч.зем.участок, в пределах которого расположен объект)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ind w:firstLine="179"/>
              <w:jc w:val="center"/>
            </w:pPr>
            <w:r w:rsidRPr="00903F6F">
              <w:lastRenderedPageBreak/>
              <w:t>61,60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27,7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277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22,3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ind w:firstLine="34"/>
              <w:jc w:val="center"/>
            </w:pPr>
            <w:r w:rsidRPr="00903F6F"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ind w:firstLine="176"/>
              <w:jc w:val="center"/>
              <w:rPr>
                <w:b/>
              </w:rPr>
            </w:pPr>
            <w:r w:rsidRPr="00903F6F">
              <w:rPr>
                <w:i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395355,12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923E9C">
            <w:pPr>
              <w:ind w:firstLine="179"/>
              <w:jc w:val="center"/>
            </w:pPr>
            <w:r w:rsidRPr="00903F6F">
              <w:t>квартира, доля в праве -2/3</w:t>
            </w:r>
          </w:p>
          <w:p w:rsidR="004142E5" w:rsidRPr="00903F6F" w:rsidRDefault="004142E5" w:rsidP="00923E9C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4142E5" w:rsidRPr="00903F6F" w:rsidRDefault="004142E5" w:rsidP="00923E9C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дом</w:t>
            </w:r>
          </w:p>
          <w:p w:rsidR="004142E5" w:rsidRPr="00903F6F" w:rsidRDefault="004142E5" w:rsidP="00923E9C">
            <w:pPr>
              <w:jc w:val="center"/>
            </w:pPr>
          </w:p>
          <w:p w:rsidR="004142E5" w:rsidRPr="00903F6F" w:rsidRDefault="004142E5" w:rsidP="00923E9C">
            <w:pPr>
              <w:jc w:val="center"/>
            </w:pPr>
            <w:r w:rsidRPr="00903F6F">
              <w:t>садовый участок</w:t>
            </w:r>
          </w:p>
          <w:p w:rsidR="004142E5" w:rsidRPr="00903F6F" w:rsidRDefault="004142E5" w:rsidP="00923E9C">
            <w:pPr>
              <w:jc w:val="center"/>
            </w:pPr>
          </w:p>
          <w:p w:rsidR="004142E5" w:rsidRPr="00903F6F" w:rsidRDefault="004142E5" w:rsidP="00923E9C">
            <w:pPr>
              <w:jc w:val="center"/>
            </w:pPr>
            <w:r w:rsidRPr="00903F6F">
              <w:t>гараж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ind w:firstLine="179"/>
              <w:jc w:val="center"/>
            </w:pPr>
            <w:r w:rsidRPr="00903F6F">
              <w:t>61,60</w:t>
            </w:r>
          </w:p>
          <w:p w:rsidR="004142E5" w:rsidRPr="00903F6F" w:rsidRDefault="004142E5" w:rsidP="00F45569">
            <w:pPr>
              <w:ind w:firstLine="179"/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27,7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277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ind w:firstLine="179"/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22,3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Прицеп к легковому автомобилю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 (для размещения гаража)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садовый</w:t>
            </w: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участок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22,3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277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ind w:firstLine="179"/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ind w:firstLine="34"/>
              <w:jc w:val="center"/>
            </w:pPr>
            <w:r w:rsidRPr="00903F6F">
              <w:t>дочь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ind w:firstLine="176"/>
              <w:jc w:val="center"/>
              <w:rPr>
                <w:i/>
              </w:rPr>
            </w:pPr>
            <w:r w:rsidRPr="00903F6F">
              <w:rPr>
                <w:i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ind w:firstLine="176"/>
              <w:jc w:val="center"/>
            </w:pPr>
            <w:r w:rsidRPr="00903F6F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ind w:firstLine="179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ind w:firstLine="179"/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ind w:firstLine="179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дом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садовый</w:t>
            </w: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участок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гараж (в т.ч.зем.участок, в пределах которого расположен объект)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ind w:firstLine="179"/>
              <w:jc w:val="center"/>
            </w:pPr>
            <w:r w:rsidRPr="00903F6F">
              <w:lastRenderedPageBreak/>
              <w:t>61,60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27,7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277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22,3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Гусманова Резеда Тахировна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ind w:right="-111"/>
              <w:jc w:val="center"/>
            </w:pPr>
            <w:r w:rsidRPr="00903F6F">
              <w:t>МАДОУ «Детский сад №157 комбинированного вида» Приволжского района г.Казани,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600696,97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квартира, доля в праве - 1/2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72,8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750093,64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квартира, доля в праве - 1/2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 xml:space="preserve">квартира, доля </w:t>
            </w:r>
            <w:r w:rsidRPr="00903F6F">
              <w:lastRenderedPageBreak/>
              <w:t>в праве - 7/12 и 5/12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72,8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43,0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Шарафетдинова Сария Харисовна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МАДОУ «Детский сад № 160 комбинированного вида» Приволжского района г.Казани,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776281,07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нежилое здание (дом)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44,20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51,0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493+/-8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55,6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607039,46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 под гараж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гараж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49,5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19,6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19,3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легковой автомобиль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ТС ТО</w:t>
            </w:r>
            <w:r w:rsidRPr="00903F6F">
              <w:rPr>
                <w:lang w:val="en-US"/>
              </w:rPr>
              <w:t>YOTA</w:t>
            </w:r>
            <w:r w:rsidRPr="00903F6F">
              <w:t xml:space="preserve"> </w:t>
            </w:r>
            <w:r w:rsidRPr="00903F6F">
              <w:rPr>
                <w:lang w:val="en-US"/>
              </w:rPr>
              <w:t>COROLA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легковой автомобиль</w:t>
            </w:r>
          </w:p>
          <w:p w:rsidR="004142E5" w:rsidRPr="00903F6F" w:rsidRDefault="004142E5" w:rsidP="00F45569">
            <w:pPr>
              <w:jc w:val="center"/>
            </w:pPr>
            <w:r w:rsidRPr="00903F6F">
              <w:t xml:space="preserve">ТС </w:t>
            </w:r>
            <w:r w:rsidRPr="00903F6F">
              <w:rPr>
                <w:lang w:val="en-US"/>
              </w:rPr>
              <w:t>SUZUKI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51,0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 xml:space="preserve">Мамонова Людмила </w:t>
            </w:r>
            <w:r w:rsidRPr="00903F6F">
              <w:lastRenderedPageBreak/>
              <w:t>Васильевна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 xml:space="preserve">МАДОУ «Детский сад </w:t>
            </w:r>
            <w:r w:rsidRPr="00903F6F">
              <w:lastRenderedPageBreak/>
              <w:t>№161 комбинированного вида» Приволжского района г.Казани, 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837880,57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- 1/2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садовый домик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гараж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56,2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44,70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17,20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  <w:r w:rsidRPr="00903F6F">
              <w:rPr>
                <w:rFonts w:ascii="Times New Roman" w:hAnsi="Times New Roman" w:cs="Times New Roman"/>
                <w:lang w:val="en-US"/>
              </w:rPr>
              <w:t>TOYOTA</w:t>
            </w:r>
            <w:r w:rsidRPr="00903F6F">
              <w:rPr>
                <w:rFonts w:ascii="Times New Roman" w:hAnsi="Times New Roman" w:cs="Times New Roman"/>
              </w:rPr>
              <w:t xml:space="preserve"> </w:t>
            </w:r>
            <w:r w:rsidRPr="00903F6F">
              <w:rPr>
                <w:rFonts w:ascii="Times New Roman" w:hAnsi="Times New Roman" w:cs="Times New Roman"/>
                <w:lang w:val="en-US"/>
              </w:rPr>
              <w:lastRenderedPageBreak/>
              <w:t>RAV</w:t>
            </w:r>
            <w:r w:rsidRPr="00903F6F">
              <w:rPr>
                <w:rFonts w:ascii="Times New Roman" w:hAnsi="Times New Roman" w:cs="Times New Roman"/>
              </w:rPr>
              <w:t>4,  универсал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земельный участок (для размещения гаражей)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535,52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17,2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Зайцева Лидия Фёдоровна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 xml:space="preserve">МАДОУ «Детский сад №194 комбинированного вида», заведующий 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1948794,71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2C5E8D">
            <w:pPr>
              <w:jc w:val="center"/>
            </w:pPr>
            <w:r w:rsidRPr="00903F6F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37,3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легковой автомобиль</w:t>
            </w:r>
          </w:p>
          <w:p w:rsidR="004142E5" w:rsidRPr="00903F6F" w:rsidRDefault="004142E5" w:rsidP="00F45569">
            <w:pPr>
              <w:jc w:val="center"/>
            </w:pPr>
            <w:r w:rsidRPr="00903F6F">
              <w:rPr>
                <w:lang w:val="en-US"/>
              </w:rPr>
              <w:t>NISSAN</w:t>
            </w:r>
          </w:p>
          <w:p w:rsidR="004142E5" w:rsidRPr="00903F6F" w:rsidRDefault="004142E5" w:rsidP="00F45569">
            <w:pPr>
              <w:jc w:val="center"/>
            </w:pPr>
            <w:r w:rsidRPr="00903F6F">
              <w:rPr>
                <w:lang w:val="en-US"/>
              </w:rPr>
              <w:t>NOTE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Фазульзянова Альбина Марселевна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МАДОУ «Детский сад №242 комбинированного вида» Приволжского района г.Казани,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999119,37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- 1/3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½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50,7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358,0/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(357,60)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18,0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43,2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533391">
            <w:pPr>
              <w:jc w:val="center"/>
            </w:pPr>
            <w:r w:rsidRPr="00903F6F">
              <w:t xml:space="preserve">легковой автомобиль </w:t>
            </w:r>
            <w:r w:rsidRPr="00903F6F">
              <w:rPr>
                <w:lang w:val="en-US"/>
              </w:rPr>
              <w:t>LADA VESTA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533391">
            <w:pPr>
              <w:jc w:val="center"/>
            </w:pPr>
            <w:r w:rsidRPr="00903F6F"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533391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533391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3F6F">
              <w:rPr>
                <w:rFonts w:ascii="Times New Roman" w:hAnsi="Times New Roman" w:cs="Times New Roman"/>
                <w:lang w:val="en-US"/>
              </w:rPr>
              <w:t>124905.35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533391">
            <w:pPr>
              <w:jc w:val="center"/>
            </w:pPr>
            <w:r w:rsidRPr="00903F6F">
              <w:t>квартира, доля в праве - ¼</w:t>
            </w:r>
          </w:p>
          <w:p w:rsidR="004142E5" w:rsidRPr="00903F6F" w:rsidRDefault="004142E5" w:rsidP="00533391">
            <w:pPr>
              <w:jc w:val="center"/>
            </w:pPr>
          </w:p>
          <w:p w:rsidR="004142E5" w:rsidRPr="00903F6F" w:rsidRDefault="004142E5" w:rsidP="00533391">
            <w:pPr>
              <w:jc w:val="center"/>
            </w:pPr>
            <w:r w:rsidRPr="00903F6F">
              <w:t>квартира, доля в праве ½</w:t>
            </w:r>
          </w:p>
          <w:p w:rsidR="004142E5" w:rsidRPr="00903F6F" w:rsidRDefault="004142E5" w:rsidP="00533391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533391">
            <w:pPr>
              <w:jc w:val="center"/>
            </w:pPr>
            <w:r w:rsidRPr="00903F6F">
              <w:t>50,7</w:t>
            </w:r>
          </w:p>
          <w:p w:rsidR="004142E5" w:rsidRPr="00903F6F" w:rsidRDefault="004142E5" w:rsidP="00533391">
            <w:pPr>
              <w:jc w:val="center"/>
            </w:pPr>
          </w:p>
          <w:p w:rsidR="004142E5" w:rsidRPr="00903F6F" w:rsidRDefault="004142E5" w:rsidP="00533391">
            <w:pPr>
              <w:jc w:val="center"/>
            </w:pPr>
          </w:p>
          <w:p w:rsidR="004142E5" w:rsidRPr="00903F6F" w:rsidRDefault="004142E5" w:rsidP="00533391">
            <w:pPr>
              <w:jc w:val="center"/>
            </w:pPr>
            <w:r w:rsidRPr="00903F6F">
              <w:t>43,2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533391">
            <w:pPr>
              <w:jc w:val="center"/>
            </w:pPr>
            <w:r w:rsidRPr="00903F6F">
              <w:t>РФ</w:t>
            </w:r>
          </w:p>
          <w:p w:rsidR="004142E5" w:rsidRPr="00903F6F" w:rsidRDefault="004142E5" w:rsidP="00533391">
            <w:pPr>
              <w:jc w:val="center"/>
            </w:pPr>
          </w:p>
          <w:p w:rsidR="004142E5" w:rsidRPr="00903F6F" w:rsidRDefault="004142E5" w:rsidP="00533391">
            <w:pPr>
              <w:jc w:val="center"/>
            </w:pPr>
          </w:p>
          <w:p w:rsidR="004142E5" w:rsidRPr="00903F6F" w:rsidRDefault="004142E5" w:rsidP="00533391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533391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533391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533391">
            <w:pPr>
              <w:jc w:val="center"/>
            </w:pPr>
          </w:p>
          <w:p w:rsidR="004142E5" w:rsidRPr="00903F6F" w:rsidRDefault="004142E5" w:rsidP="00533391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533391">
            <w:pPr>
              <w:jc w:val="center"/>
            </w:pPr>
          </w:p>
          <w:p w:rsidR="004142E5" w:rsidRPr="00903F6F" w:rsidRDefault="004142E5" w:rsidP="00533391">
            <w:pPr>
              <w:jc w:val="center"/>
            </w:pPr>
            <w:r w:rsidRPr="00903F6F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533391">
            <w:pPr>
              <w:jc w:val="center"/>
            </w:pPr>
            <w:r w:rsidRPr="00903F6F">
              <w:t>50,7</w:t>
            </w:r>
          </w:p>
          <w:p w:rsidR="004142E5" w:rsidRPr="00903F6F" w:rsidRDefault="004142E5" w:rsidP="00533391">
            <w:pPr>
              <w:jc w:val="center"/>
            </w:pPr>
          </w:p>
          <w:p w:rsidR="004142E5" w:rsidRPr="00903F6F" w:rsidRDefault="004142E5" w:rsidP="00533391">
            <w:pPr>
              <w:jc w:val="center"/>
            </w:pPr>
          </w:p>
          <w:p w:rsidR="004142E5" w:rsidRPr="00903F6F" w:rsidRDefault="004142E5" w:rsidP="00533391">
            <w:pPr>
              <w:jc w:val="center"/>
            </w:pPr>
            <w:r w:rsidRPr="00903F6F">
              <w:t>358,0</w:t>
            </w:r>
          </w:p>
          <w:p w:rsidR="004142E5" w:rsidRPr="00903F6F" w:rsidRDefault="004142E5" w:rsidP="00533391">
            <w:pPr>
              <w:jc w:val="center"/>
            </w:pPr>
          </w:p>
          <w:p w:rsidR="004142E5" w:rsidRPr="00903F6F" w:rsidRDefault="004142E5" w:rsidP="00533391">
            <w:pPr>
              <w:jc w:val="center"/>
            </w:pPr>
          </w:p>
          <w:p w:rsidR="004142E5" w:rsidRPr="00903F6F" w:rsidRDefault="004142E5" w:rsidP="00533391">
            <w:pPr>
              <w:jc w:val="center"/>
            </w:pPr>
            <w:r w:rsidRPr="00903F6F">
              <w:t>43,2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533391">
            <w:pPr>
              <w:jc w:val="center"/>
            </w:pPr>
            <w:r w:rsidRPr="00903F6F">
              <w:t>РФ</w:t>
            </w:r>
          </w:p>
          <w:p w:rsidR="004142E5" w:rsidRPr="00903F6F" w:rsidRDefault="004142E5" w:rsidP="00533391">
            <w:pPr>
              <w:jc w:val="center"/>
            </w:pPr>
          </w:p>
          <w:p w:rsidR="004142E5" w:rsidRPr="00903F6F" w:rsidRDefault="004142E5" w:rsidP="00533391">
            <w:pPr>
              <w:jc w:val="center"/>
            </w:pPr>
          </w:p>
          <w:p w:rsidR="004142E5" w:rsidRPr="00903F6F" w:rsidRDefault="004142E5" w:rsidP="00533391">
            <w:pPr>
              <w:jc w:val="center"/>
            </w:pPr>
            <w:r w:rsidRPr="00903F6F">
              <w:t>РФ</w:t>
            </w:r>
          </w:p>
          <w:p w:rsidR="004142E5" w:rsidRPr="00903F6F" w:rsidRDefault="004142E5" w:rsidP="00533391">
            <w:pPr>
              <w:jc w:val="center"/>
            </w:pPr>
          </w:p>
          <w:p w:rsidR="004142E5" w:rsidRPr="00903F6F" w:rsidRDefault="004142E5" w:rsidP="00533391">
            <w:pPr>
              <w:jc w:val="center"/>
            </w:pPr>
          </w:p>
          <w:p w:rsidR="004142E5" w:rsidRPr="00903F6F" w:rsidRDefault="004142E5" w:rsidP="00533391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Галеева Римма Эльбрусовна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МАДОУ «Детский сад №247 комбинированного вида с татарским языком воспитания и обучения» Приволжского района г.Казани,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731834,77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- 1/3 и 1/3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rPr>
                <w:lang w:val="tt-RU"/>
              </w:rPr>
              <w:t xml:space="preserve">квартира, </w:t>
            </w:r>
            <w:r w:rsidRPr="00903F6F">
              <w:t xml:space="preserve"> общая совместная собственность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баня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551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38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59,7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  <w:rPr>
                <w:lang w:val="tt-RU"/>
              </w:rPr>
            </w:pPr>
            <w:r w:rsidRPr="00903F6F">
              <w:rPr>
                <w:lang w:val="tt-RU"/>
              </w:rPr>
              <w:t>34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18</w:t>
            </w:r>
          </w:p>
          <w:p w:rsidR="004142E5" w:rsidRPr="00903F6F" w:rsidRDefault="004142E5" w:rsidP="00F45569">
            <w:pPr>
              <w:jc w:val="center"/>
              <w:rPr>
                <w:lang w:val="tt-RU"/>
              </w:rPr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  <w:rPr>
                <w:lang w:val="tt-RU"/>
              </w:rPr>
            </w:pPr>
          </w:p>
          <w:p w:rsidR="004142E5" w:rsidRPr="00903F6F" w:rsidRDefault="004142E5" w:rsidP="00F45569">
            <w:pPr>
              <w:jc w:val="center"/>
              <w:rPr>
                <w:lang w:val="tt-RU"/>
              </w:rPr>
            </w:pPr>
          </w:p>
          <w:p w:rsidR="004142E5" w:rsidRPr="00903F6F" w:rsidRDefault="004142E5" w:rsidP="00F45569">
            <w:pPr>
              <w:jc w:val="center"/>
              <w:rPr>
                <w:lang w:val="tt-RU"/>
              </w:rPr>
            </w:pPr>
          </w:p>
          <w:p w:rsidR="004142E5" w:rsidRPr="00903F6F" w:rsidRDefault="004142E5" w:rsidP="00F45569">
            <w:pPr>
              <w:jc w:val="center"/>
              <w:rPr>
                <w:lang w:val="tt-RU"/>
              </w:rPr>
            </w:pPr>
            <w:r w:rsidRPr="00903F6F">
              <w:rPr>
                <w:lang w:val="tt-RU"/>
              </w:rPr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 xml:space="preserve">легковой автомобиль </w:t>
            </w:r>
            <w:r w:rsidRPr="00903F6F">
              <w:rPr>
                <w:lang w:val="en-US"/>
              </w:rPr>
              <w:t>KIA</w:t>
            </w:r>
            <w:r w:rsidRPr="00903F6F">
              <w:t xml:space="preserve"> </w:t>
            </w:r>
            <w:r w:rsidRPr="00903F6F">
              <w:rPr>
                <w:lang w:val="en-US"/>
              </w:rPr>
              <w:t>RIO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2177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52,2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480525,64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квартира,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доля в праве -1/3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  <w:rPr>
                <w:lang w:val="tt-RU"/>
              </w:rPr>
            </w:pPr>
            <w:r w:rsidRPr="00903F6F">
              <w:rPr>
                <w:lang w:val="tt-RU"/>
              </w:rPr>
              <w:t>квартира, общая совместная собственность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2177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52,2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59,7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  <w:rPr>
                <w:lang w:val="tt-RU"/>
              </w:rPr>
            </w:pPr>
          </w:p>
          <w:p w:rsidR="004142E5" w:rsidRPr="00903F6F" w:rsidRDefault="004142E5" w:rsidP="00F45569">
            <w:pPr>
              <w:jc w:val="center"/>
              <w:rPr>
                <w:lang w:val="tt-RU"/>
              </w:rPr>
            </w:pPr>
            <w:r w:rsidRPr="00903F6F">
              <w:rPr>
                <w:lang w:val="tt-RU"/>
              </w:rPr>
              <w:t>34,0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  <w:rPr>
                <w:lang w:val="tt-RU"/>
              </w:rPr>
            </w:pPr>
          </w:p>
          <w:p w:rsidR="004142E5" w:rsidRPr="00903F6F" w:rsidRDefault="004142E5" w:rsidP="00F45569">
            <w:pPr>
              <w:jc w:val="center"/>
              <w:rPr>
                <w:lang w:val="tt-RU"/>
              </w:rPr>
            </w:pPr>
            <w:r w:rsidRPr="00903F6F">
              <w:rPr>
                <w:lang w:val="tt-RU"/>
              </w:rPr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 xml:space="preserve">легковой автомобиль </w:t>
            </w:r>
            <w:r w:rsidRPr="00903F6F">
              <w:rPr>
                <w:lang w:val="en-US"/>
              </w:rPr>
              <w:t>RENAULT</w:t>
            </w:r>
            <w:r w:rsidRPr="00903F6F">
              <w:t xml:space="preserve"> </w:t>
            </w:r>
            <w:r w:rsidRPr="00903F6F">
              <w:rPr>
                <w:lang w:val="en-US"/>
              </w:rPr>
              <w:t>DUSTER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баня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551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38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18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Хакимова Дания Набиулловна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МАДОУ «Детский сад №274 комбинированного вида» Приволжского района г.Казани,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772953,34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50,2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жилой</w:t>
            </w:r>
          </w:p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дом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82,8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580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20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523207,5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жилой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дом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82,8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580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20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 xml:space="preserve">легковой автомобиль </w:t>
            </w:r>
            <w:r w:rsidRPr="00903F6F">
              <w:rPr>
                <w:lang w:val="en-US"/>
              </w:rPr>
              <w:t>PEUGEOT</w:t>
            </w:r>
            <w:r w:rsidRPr="00903F6F">
              <w:t xml:space="preserve"> 308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Валеева Фирдаус Тимершаиховна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МАДОУ «Детский сад №307 комбинированного вида с воспитанием и обучением на татарском языке» Приволжского района г.Казани,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662049,71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- 1/2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58,1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Баязитова Гульшат Анваровна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МАДОУ «Детский сад №320 комбинированного вида»</w:t>
            </w:r>
          </w:p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Приволжского района,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778030,73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садовый 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60,6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24,40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313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Никитина Маргарита Павловна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МАДОУ «Детский сад №342 комбинированного вида» Приволжского района     г. Казани,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883150,65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садовый земельный участок, доля в праве - 1/2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</w:pPr>
            <w:r w:rsidRPr="00903F6F">
              <w:t>садовый дом, доля в праве - 3/4</w:t>
            </w: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</w:pPr>
          </w:p>
          <w:p w:rsidR="004142E5" w:rsidRPr="00903F6F" w:rsidRDefault="004142E5" w:rsidP="00F45569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</w:pPr>
            <w:r w:rsidRPr="00903F6F">
              <w:t>квартира, доля в праве - 5/6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622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20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66,4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легковой автомобиль HYUNDAI TUCSON легковой универсал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ind w:firstLine="179"/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ind w:firstLine="179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ind w:firstLine="179"/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C573A0">
            <w:pPr>
              <w:jc w:val="center"/>
            </w:pPr>
            <w:r w:rsidRPr="00903F6F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C573A0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C573A0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327024,63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C573A0">
            <w:pPr>
              <w:ind w:firstLine="62"/>
              <w:jc w:val="center"/>
            </w:pPr>
            <w:r w:rsidRPr="00903F6F">
              <w:t>квартира</w:t>
            </w: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ind w:firstLine="62"/>
              <w:jc w:val="center"/>
            </w:pPr>
            <w:r w:rsidRPr="00903F6F">
              <w:t>жилой дом</w:t>
            </w: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ind w:firstLine="62"/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ind w:firstLine="62"/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C573A0">
            <w:pPr>
              <w:ind w:firstLine="62"/>
              <w:jc w:val="center"/>
            </w:pPr>
            <w:r w:rsidRPr="00903F6F">
              <w:lastRenderedPageBreak/>
              <w:t>32,9/</w:t>
            </w:r>
          </w:p>
          <w:p w:rsidR="004142E5" w:rsidRPr="00903F6F" w:rsidRDefault="004142E5" w:rsidP="00C573A0">
            <w:pPr>
              <w:ind w:firstLine="62"/>
              <w:jc w:val="center"/>
            </w:pPr>
            <w:r w:rsidRPr="00903F6F">
              <w:t>(34.2)</w:t>
            </w: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ind w:firstLine="62"/>
              <w:jc w:val="center"/>
            </w:pPr>
            <w:r w:rsidRPr="00903F6F">
              <w:t>72,4</w:t>
            </w: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ind w:firstLine="62"/>
              <w:jc w:val="center"/>
            </w:pPr>
            <w:r w:rsidRPr="00903F6F">
              <w:t>814,30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C573A0">
            <w:pPr>
              <w:ind w:firstLine="62"/>
              <w:jc w:val="center"/>
            </w:pPr>
            <w:r w:rsidRPr="00903F6F">
              <w:t>РФ</w:t>
            </w: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ind w:firstLine="62"/>
              <w:jc w:val="center"/>
            </w:pPr>
            <w:r w:rsidRPr="00903F6F">
              <w:t>РФ</w:t>
            </w: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ind w:firstLine="62"/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C573A0">
            <w:pPr>
              <w:ind w:firstLine="62"/>
              <w:jc w:val="center"/>
            </w:pPr>
            <w:r w:rsidRPr="00903F6F">
              <w:t>легковой автомобиль</w:t>
            </w:r>
          </w:p>
          <w:p w:rsidR="004142E5" w:rsidRPr="00903F6F" w:rsidRDefault="004142E5" w:rsidP="00C573A0">
            <w:pPr>
              <w:ind w:firstLine="62"/>
              <w:jc w:val="center"/>
              <w:rPr>
                <w:lang w:val="en-US"/>
              </w:rPr>
            </w:pPr>
            <w:r w:rsidRPr="00903F6F">
              <w:rPr>
                <w:lang w:val="en-US"/>
              </w:rPr>
              <w:t>KIA SORENTO XM</w:t>
            </w:r>
          </w:p>
          <w:p w:rsidR="004142E5" w:rsidRPr="00903F6F" w:rsidRDefault="004142E5" w:rsidP="00C573A0">
            <w:pPr>
              <w:ind w:firstLine="62"/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C573A0">
            <w:pPr>
              <w:ind w:firstLine="62"/>
              <w:jc w:val="center"/>
            </w:pPr>
            <w:r w:rsidRPr="00903F6F">
              <w:t>садовый земельный участок, доля в праве - 1/2</w:t>
            </w: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</w:pPr>
            <w:r w:rsidRPr="00903F6F">
              <w:t>садовый дом, доля в праве - 3/4</w:t>
            </w:r>
          </w:p>
          <w:p w:rsidR="004142E5" w:rsidRPr="00903F6F" w:rsidRDefault="004142E5" w:rsidP="00C573A0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</w:pPr>
          </w:p>
          <w:p w:rsidR="004142E5" w:rsidRPr="00903F6F" w:rsidRDefault="004142E5" w:rsidP="00C573A0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</w:pPr>
            <w:r w:rsidRPr="00903F6F">
              <w:t>квартира, доля в праве - 5/6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C573A0">
            <w:pPr>
              <w:ind w:firstLine="62"/>
              <w:jc w:val="center"/>
            </w:pPr>
            <w:r w:rsidRPr="00903F6F">
              <w:lastRenderedPageBreak/>
              <w:t>622</w:t>
            </w: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jc w:val="center"/>
            </w:pPr>
            <w:r w:rsidRPr="00903F6F">
              <w:t>20</w:t>
            </w: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jc w:val="center"/>
            </w:pPr>
          </w:p>
          <w:p w:rsidR="004142E5" w:rsidRPr="00903F6F" w:rsidRDefault="004142E5" w:rsidP="00C573A0">
            <w:pPr>
              <w:ind w:firstLine="62"/>
              <w:jc w:val="center"/>
            </w:pPr>
            <w:r w:rsidRPr="00903F6F">
              <w:t>66,4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C573A0">
            <w:pPr>
              <w:ind w:firstLine="62"/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jc w:val="center"/>
            </w:pPr>
            <w:r w:rsidRPr="00903F6F">
              <w:t>РФ</w:t>
            </w: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ind w:firstLine="62"/>
              <w:jc w:val="center"/>
            </w:pPr>
          </w:p>
          <w:p w:rsidR="004142E5" w:rsidRPr="00903F6F" w:rsidRDefault="004142E5" w:rsidP="00C573A0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lastRenderedPageBreak/>
              <w:t>Рахманова Диляра Ринатовна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t>МАДОУ «Детский сад №358 комбинированного вида с воспитанием и обучением на татарском языке» Приволжского района г.Казани,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8D21BF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634609,54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t>квартира, доля в праве - 1/4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  <w:r w:rsidRPr="00903F6F">
              <w:t>комната, доля в праве - 1/3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  <w:r w:rsidRPr="00903F6F">
              <w:t>комната, доля в праве - 1/3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t>82,4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  <w:r w:rsidRPr="00903F6F">
              <w:t>13,1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  <w:r w:rsidRPr="00903F6F">
              <w:t>13,1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t>РФ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  <w:r w:rsidRPr="00903F6F">
              <w:t>РФ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t>2024,89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  <w:r w:rsidRPr="00903F6F">
              <w:t>27,6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t>РФ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  <w:r w:rsidRPr="00903F6F">
              <w:t>РФ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49886,82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- 1/4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2024,89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27,6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82,4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lastRenderedPageBreak/>
              <w:t>сын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t>квартира, доля в праве - 1/4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  <w:r w:rsidRPr="00903F6F">
              <w:t>комната, доля в праве - 1/3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  <w:r w:rsidRPr="00903F6F">
              <w:t>комната, доля в праве - 1/3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t>82,4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  <w:r w:rsidRPr="00903F6F">
              <w:t>13,1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  <w:r w:rsidRPr="00903F6F">
              <w:t>13,1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t>РФ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  <w:r w:rsidRPr="00903F6F">
              <w:t>РФ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t>2024,89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  <w:r w:rsidRPr="00903F6F">
              <w:t>27,6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t>РФ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  <w:r w:rsidRPr="00903F6F">
              <w:t>РФ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/>
          <w:p w:rsidR="004142E5" w:rsidRPr="00903F6F" w:rsidRDefault="004142E5" w:rsidP="008D21BF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t>дочь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t>квартира, доля в праве - 1/4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  <w:r w:rsidRPr="00903F6F">
              <w:t>комната, доля в праве - 1/3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  <w:r w:rsidRPr="00903F6F">
              <w:t>комната, доля в праве - 1/3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t>82,4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  <w:r w:rsidRPr="00903F6F">
              <w:t>13,1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  <w:r w:rsidRPr="00903F6F">
              <w:t>13,1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t>РФ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  <w:r w:rsidRPr="00903F6F">
              <w:t>РФ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t>2024,89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  <w:r w:rsidRPr="00903F6F">
              <w:t>27,6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8D21BF">
            <w:pPr>
              <w:jc w:val="center"/>
            </w:pPr>
            <w:r w:rsidRPr="00903F6F">
              <w:t>РФ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  <w:r w:rsidRPr="00903F6F">
              <w:t>РФ</w:t>
            </w: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</w:p>
          <w:p w:rsidR="004142E5" w:rsidRPr="00903F6F" w:rsidRDefault="004142E5" w:rsidP="008D21BF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Валиуллова Эльвира Кямиловна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 xml:space="preserve">МАДОУ «Детский сад № 362 комбинированного вида» Приволжского района </w:t>
            </w:r>
            <w:r w:rsidRPr="00903F6F">
              <w:lastRenderedPageBreak/>
              <w:t>г.Казани,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732061,58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- 1/5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 xml:space="preserve">земельный участок, доля в </w:t>
            </w:r>
            <w:r w:rsidRPr="00903F6F">
              <w:lastRenderedPageBreak/>
              <w:t>праве – 1/5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115,6</w:t>
            </w:r>
          </w:p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4142E5" w:rsidRPr="00903F6F" w:rsidRDefault="004142E5" w:rsidP="001F671E"/>
          <w:p w:rsidR="004142E5" w:rsidRPr="00903F6F" w:rsidRDefault="004142E5" w:rsidP="001F671E">
            <w:r w:rsidRPr="00903F6F">
              <w:t>600+/-9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легковой автомобильМицубиси Аутлендер (</w:t>
            </w:r>
            <w:r w:rsidRPr="00903F6F">
              <w:rPr>
                <w:lang w:val="en-US"/>
              </w:rPr>
              <w:t>Mitsubishi</w:t>
            </w:r>
            <w:r w:rsidRPr="00903F6F">
              <w:t xml:space="preserve"> </w:t>
            </w:r>
            <w:r w:rsidRPr="00903F6F">
              <w:rPr>
                <w:lang w:val="en-US"/>
              </w:rPr>
              <w:t>Outlander</w:t>
            </w:r>
            <w:r w:rsidRPr="00903F6F">
              <w:t>)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  <w:rPr>
                <w:lang w:val="en-US"/>
              </w:rPr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1F671E">
            <w:pPr>
              <w:jc w:val="center"/>
            </w:pPr>
            <w:r w:rsidRPr="00903F6F"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1F671E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1F671E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993812,52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1F671E">
            <w:pPr>
              <w:jc w:val="center"/>
            </w:pPr>
            <w:r w:rsidRPr="00903F6F">
              <w:t>квартира, доля в праве - 1/5</w:t>
            </w:r>
          </w:p>
          <w:p w:rsidR="004142E5" w:rsidRPr="00903F6F" w:rsidRDefault="004142E5" w:rsidP="001F671E">
            <w:pPr>
              <w:jc w:val="center"/>
            </w:pPr>
          </w:p>
          <w:p w:rsidR="004142E5" w:rsidRPr="00903F6F" w:rsidRDefault="004142E5" w:rsidP="001F671E">
            <w:pPr>
              <w:jc w:val="center"/>
            </w:pPr>
            <w:r w:rsidRPr="00903F6F">
              <w:t>земельный участок, доля в праве – 1/5</w:t>
            </w:r>
          </w:p>
          <w:p w:rsidR="004142E5" w:rsidRPr="00903F6F" w:rsidRDefault="004142E5" w:rsidP="001F671E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1F671E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115,6</w:t>
            </w:r>
          </w:p>
          <w:p w:rsidR="004142E5" w:rsidRPr="00903F6F" w:rsidRDefault="004142E5" w:rsidP="001F671E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4142E5" w:rsidRPr="00903F6F" w:rsidRDefault="004142E5" w:rsidP="001F671E"/>
          <w:p w:rsidR="004142E5" w:rsidRPr="00903F6F" w:rsidRDefault="004142E5" w:rsidP="001F671E">
            <w:r w:rsidRPr="00903F6F">
              <w:t>600+/-9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1F671E">
            <w:pPr>
              <w:jc w:val="center"/>
            </w:pPr>
            <w:r w:rsidRPr="00903F6F">
              <w:t>РФ</w:t>
            </w:r>
          </w:p>
          <w:p w:rsidR="004142E5" w:rsidRPr="00903F6F" w:rsidRDefault="004142E5" w:rsidP="001F671E">
            <w:pPr>
              <w:jc w:val="center"/>
            </w:pPr>
          </w:p>
          <w:p w:rsidR="004142E5" w:rsidRPr="00903F6F" w:rsidRDefault="004142E5" w:rsidP="001F671E">
            <w:pPr>
              <w:jc w:val="center"/>
            </w:pPr>
          </w:p>
          <w:p w:rsidR="004142E5" w:rsidRPr="00903F6F" w:rsidRDefault="004142E5" w:rsidP="001F671E">
            <w:pPr>
              <w:jc w:val="center"/>
            </w:pPr>
            <w:r w:rsidRPr="00903F6F">
              <w:t>РФ</w:t>
            </w:r>
          </w:p>
          <w:p w:rsidR="004142E5" w:rsidRPr="00903F6F" w:rsidRDefault="004142E5" w:rsidP="001F671E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1F671E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1F671E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1F671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1F671E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1F671E">
            <w:pPr>
              <w:jc w:val="center"/>
            </w:pPr>
            <w:r w:rsidRPr="00903F6F">
              <w:t>сын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1F671E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1F671E">
            <w:pPr>
              <w:jc w:val="center"/>
            </w:pPr>
            <w:r w:rsidRPr="00903F6F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1F671E">
            <w:pPr>
              <w:jc w:val="center"/>
            </w:pPr>
            <w:r w:rsidRPr="00903F6F">
              <w:t>квартира, доля в праве - 1/5</w:t>
            </w:r>
          </w:p>
          <w:p w:rsidR="004142E5" w:rsidRPr="00903F6F" w:rsidRDefault="004142E5" w:rsidP="001F671E">
            <w:pPr>
              <w:jc w:val="center"/>
            </w:pPr>
          </w:p>
          <w:p w:rsidR="004142E5" w:rsidRPr="00903F6F" w:rsidRDefault="004142E5" w:rsidP="001F671E">
            <w:pPr>
              <w:jc w:val="center"/>
            </w:pPr>
            <w:r w:rsidRPr="00903F6F">
              <w:t>земельный участок, доля в праве – 1/5</w:t>
            </w:r>
          </w:p>
          <w:p w:rsidR="004142E5" w:rsidRPr="00903F6F" w:rsidRDefault="004142E5" w:rsidP="001F671E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1F671E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115,6</w:t>
            </w:r>
          </w:p>
          <w:p w:rsidR="004142E5" w:rsidRPr="00903F6F" w:rsidRDefault="004142E5" w:rsidP="001F671E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4142E5" w:rsidRPr="00903F6F" w:rsidRDefault="004142E5" w:rsidP="001F671E"/>
          <w:p w:rsidR="004142E5" w:rsidRPr="00903F6F" w:rsidRDefault="004142E5" w:rsidP="001F671E">
            <w:r w:rsidRPr="00903F6F">
              <w:t>600+/-9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1F671E">
            <w:pPr>
              <w:jc w:val="center"/>
            </w:pPr>
            <w:r w:rsidRPr="00903F6F">
              <w:t>РФ</w:t>
            </w:r>
          </w:p>
          <w:p w:rsidR="004142E5" w:rsidRPr="00903F6F" w:rsidRDefault="004142E5" w:rsidP="001F671E">
            <w:pPr>
              <w:jc w:val="center"/>
            </w:pPr>
          </w:p>
          <w:p w:rsidR="004142E5" w:rsidRPr="00903F6F" w:rsidRDefault="004142E5" w:rsidP="001F671E">
            <w:pPr>
              <w:jc w:val="center"/>
            </w:pPr>
          </w:p>
          <w:p w:rsidR="004142E5" w:rsidRPr="00903F6F" w:rsidRDefault="004142E5" w:rsidP="001F671E">
            <w:pPr>
              <w:jc w:val="center"/>
            </w:pPr>
            <w:r w:rsidRPr="00903F6F">
              <w:t>РФ</w:t>
            </w:r>
          </w:p>
          <w:p w:rsidR="004142E5" w:rsidRPr="00903F6F" w:rsidRDefault="004142E5" w:rsidP="001F671E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1F671E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1F671E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1F671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1F671E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1F671E">
            <w:pPr>
              <w:jc w:val="center"/>
            </w:pPr>
            <w:r w:rsidRPr="00903F6F">
              <w:t>дочь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1F671E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1F671E">
            <w:pPr>
              <w:jc w:val="center"/>
            </w:pPr>
            <w:r w:rsidRPr="00903F6F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1F671E">
            <w:pPr>
              <w:jc w:val="center"/>
            </w:pPr>
            <w:r w:rsidRPr="00903F6F">
              <w:t>квартира, доля в праве - 1/5</w:t>
            </w:r>
          </w:p>
          <w:p w:rsidR="004142E5" w:rsidRPr="00903F6F" w:rsidRDefault="004142E5" w:rsidP="001F671E">
            <w:pPr>
              <w:jc w:val="center"/>
            </w:pPr>
          </w:p>
          <w:p w:rsidR="004142E5" w:rsidRPr="00903F6F" w:rsidRDefault="004142E5" w:rsidP="001F671E">
            <w:pPr>
              <w:jc w:val="center"/>
            </w:pPr>
            <w:r w:rsidRPr="00903F6F">
              <w:t>земельный участок, доля в праве – 1/5</w:t>
            </w:r>
          </w:p>
          <w:p w:rsidR="004142E5" w:rsidRPr="00903F6F" w:rsidRDefault="004142E5" w:rsidP="001F671E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1F671E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115,6</w:t>
            </w:r>
          </w:p>
          <w:p w:rsidR="004142E5" w:rsidRPr="00903F6F" w:rsidRDefault="004142E5" w:rsidP="001F671E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  <w:p w:rsidR="004142E5" w:rsidRPr="00903F6F" w:rsidRDefault="004142E5" w:rsidP="001F671E"/>
          <w:p w:rsidR="004142E5" w:rsidRPr="00903F6F" w:rsidRDefault="004142E5" w:rsidP="001F671E">
            <w:r w:rsidRPr="00903F6F">
              <w:t>600+/-9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1F671E">
            <w:pPr>
              <w:jc w:val="center"/>
            </w:pPr>
            <w:r w:rsidRPr="00903F6F">
              <w:t>РФ</w:t>
            </w:r>
          </w:p>
          <w:p w:rsidR="004142E5" w:rsidRPr="00903F6F" w:rsidRDefault="004142E5" w:rsidP="001F671E">
            <w:pPr>
              <w:jc w:val="center"/>
            </w:pPr>
          </w:p>
          <w:p w:rsidR="004142E5" w:rsidRPr="00903F6F" w:rsidRDefault="004142E5" w:rsidP="001F671E">
            <w:pPr>
              <w:jc w:val="center"/>
            </w:pPr>
          </w:p>
          <w:p w:rsidR="004142E5" w:rsidRPr="00903F6F" w:rsidRDefault="004142E5" w:rsidP="001F671E">
            <w:pPr>
              <w:jc w:val="center"/>
            </w:pPr>
            <w:r w:rsidRPr="00903F6F">
              <w:t>РФ</w:t>
            </w:r>
          </w:p>
          <w:p w:rsidR="004142E5" w:rsidRPr="00903F6F" w:rsidRDefault="004142E5" w:rsidP="001F671E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1F671E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1F671E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1F671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1F671E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Вафина Венера Киямовна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МАДОУ «Детский сад №363 комбинированного вида» Приволжского района г.Казани, заведующий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686067,75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-1/4 и 1/4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дачный домик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гараж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 под гараж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70,20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522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43,3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19,5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23,0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легковой автомобиль ОРЕL MOKKA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43,60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tabs>
                <w:tab w:val="left" w:pos="1290"/>
              </w:tabs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Исмагилова Дания Гаптерахмановна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МАДОУ «Детский сад №369</w:t>
            </w:r>
            <w:r w:rsidRPr="00903F6F">
              <w:rPr>
                <w:b/>
                <w:bCs/>
                <w:i/>
                <w:iCs/>
              </w:rPr>
              <w:t xml:space="preserve"> </w:t>
            </w:r>
            <w:r w:rsidRPr="00903F6F">
              <w:t>комбинированного вида с воспитанием и обучением на татарском языке» Приволжского района г.Казани,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712867,59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- 1/2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53,10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Устимец Захида Загитовна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МАДОУ «Детский сад №373 комбинированного вида» Приволжского района г.Казани, заведующая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878780,69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- 1/6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легковой автомобиль Hyndai Getz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легковой автомобиль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Toyota RAV4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268122,64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квартира, доля в праве - 1/6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Галлямшина Эльмира Фаатовна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МАДОУ «Детский сад №379</w:t>
            </w:r>
            <w:r w:rsidRPr="00903F6F">
              <w:rPr>
                <w:b/>
                <w:bCs/>
                <w:i/>
                <w:iCs/>
              </w:rPr>
              <w:t xml:space="preserve"> </w:t>
            </w:r>
            <w:r w:rsidRPr="00903F6F">
              <w:t> комбинированного вида c воспитанием и обучением на татарском языке» Приволжского района г.Казани, заведующий</w:t>
            </w:r>
          </w:p>
          <w:p w:rsidR="004142E5" w:rsidRPr="00903F6F" w:rsidRDefault="004142E5" w:rsidP="00F45569">
            <w:pPr>
              <w:ind w:firstLine="176"/>
              <w:jc w:val="center"/>
            </w:pP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844479,67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жилой дом, общая совместная собственность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земельный участок, общая совместная  собственность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71,2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2136,0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не имеет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ind w:firstLine="179"/>
              <w:jc w:val="center"/>
            </w:pPr>
            <w:r w:rsidRPr="00903F6F">
              <w:t>86,0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ind w:firstLine="176"/>
              <w:jc w:val="center"/>
              <w:rPr>
                <w:b/>
              </w:rPr>
            </w:pPr>
            <w:r w:rsidRPr="00903F6F">
              <w:rPr>
                <w:i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598779,54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 xml:space="preserve">жилой дом, общая совместная </w:t>
            </w:r>
            <w:r w:rsidRPr="00903F6F">
              <w:lastRenderedPageBreak/>
              <w:t>собственность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земельный участок, общая совместная  собственность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lastRenderedPageBreak/>
              <w:t>71,2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2136,0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  <w:r w:rsidRPr="00903F6F">
              <w:rPr>
                <w:rFonts w:ascii="Times New Roman" w:hAnsi="Times New Roman" w:cs="Times New Roman"/>
                <w:i/>
              </w:rPr>
              <w:t xml:space="preserve"> </w:t>
            </w:r>
            <w:r w:rsidRPr="00903F6F">
              <w:rPr>
                <w:rFonts w:ascii="Times New Roman" w:hAnsi="Times New Roman" w:cs="Times New Roman"/>
                <w:lang w:val="en-US"/>
              </w:rPr>
              <w:t>RENAULT</w:t>
            </w:r>
            <w:r w:rsidRPr="00903F6F">
              <w:rPr>
                <w:rFonts w:ascii="Times New Roman" w:hAnsi="Times New Roman" w:cs="Times New Roman"/>
              </w:rPr>
              <w:t xml:space="preserve">  </w:t>
            </w:r>
            <w:r w:rsidRPr="00903F6F">
              <w:rPr>
                <w:rFonts w:ascii="Times New Roman" w:hAnsi="Times New Roman" w:cs="Times New Roman"/>
                <w:lang w:val="en-US"/>
              </w:rPr>
              <w:lastRenderedPageBreak/>
              <w:t>DUSTER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ind w:firstLine="179"/>
              <w:jc w:val="center"/>
            </w:pPr>
            <w:r w:rsidRPr="00903F6F">
              <w:lastRenderedPageBreak/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ind w:firstLine="179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дочь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ind w:firstLine="176"/>
              <w:jc w:val="center"/>
              <w:rPr>
                <w:i/>
              </w:rPr>
            </w:pPr>
            <w:r w:rsidRPr="00903F6F">
              <w:rPr>
                <w:i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ind w:firstLine="176"/>
              <w:jc w:val="center"/>
            </w:pPr>
            <w:r w:rsidRPr="00903F6F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жилой дом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  <w:r w:rsidRPr="00903F6F"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71,2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2136,0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ind w:firstLine="62"/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ind w:firstLine="62"/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Минвалеева Люция Маннуровна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МАДОУ «Детский сад №382</w:t>
            </w:r>
            <w:r w:rsidRPr="00903F6F">
              <w:rPr>
                <w:b/>
                <w:bCs/>
                <w:i/>
                <w:iCs/>
              </w:rPr>
              <w:t xml:space="preserve"> </w:t>
            </w:r>
            <w:r w:rsidRPr="00903F6F">
              <w:t>комбинированного вида» Приволжского района г.Казани, заведующий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/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1077720,92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 xml:space="preserve">жилое строение 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квартира, совместная собственность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505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64,3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52,0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7067EC">
            <w:pPr>
              <w:jc w:val="center"/>
            </w:pPr>
            <w:r w:rsidRPr="00903F6F">
              <w:lastRenderedPageBreak/>
              <w:t>легковой автомобиль</w:t>
            </w:r>
          </w:p>
          <w:p w:rsidR="004142E5" w:rsidRPr="00903F6F" w:rsidRDefault="004142E5" w:rsidP="007067EC">
            <w:pPr>
              <w:jc w:val="center"/>
            </w:pPr>
            <w:r w:rsidRPr="00903F6F">
              <w:rPr>
                <w:lang w:val="en-US"/>
              </w:rPr>
              <w:t>TOYOTA</w:t>
            </w:r>
            <w:r w:rsidRPr="00903F6F">
              <w:t xml:space="preserve"> </w:t>
            </w:r>
            <w:r w:rsidRPr="00903F6F">
              <w:rPr>
                <w:lang w:val="en-US"/>
              </w:rPr>
              <w:t>RAV</w:t>
            </w:r>
            <w:r w:rsidRPr="00903F6F">
              <w:t>4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426049,07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участок, доля в праве - 1/3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жилой дом, доля в праве -1/3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квартира, совместная собственность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506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18,4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52,0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 xml:space="preserve">жилое строение 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505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64,3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Мартемьянова Людмила Николаевна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МАДОУ «Центр развития ребенка – детский сад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№383» Приволжского района</w:t>
            </w:r>
          </w:p>
          <w:p w:rsidR="004142E5" w:rsidRPr="00903F6F" w:rsidRDefault="004142E5" w:rsidP="00F45569">
            <w:pPr>
              <w:jc w:val="center"/>
            </w:pPr>
            <w:r w:rsidRPr="00903F6F">
              <w:t xml:space="preserve">г. Казани, </w:t>
            </w:r>
            <w:r w:rsidRPr="00903F6F">
              <w:lastRenderedPageBreak/>
              <w:t>заведующий,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3651780,25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земельный участок, доля в праве - 1/2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0B52D3"/>
          <w:p w:rsidR="004142E5" w:rsidRPr="00903F6F" w:rsidRDefault="004142E5" w:rsidP="000B52D3"/>
          <w:p w:rsidR="004142E5" w:rsidRPr="00903F6F" w:rsidRDefault="004142E5" w:rsidP="00F45569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26000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0B52D3"/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0B52D3"/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49,40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lastRenderedPageBreak/>
              <w:t xml:space="preserve">Степанова </w:t>
            </w:r>
          </w:p>
          <w:p w:rsidR="004142E5" w:rsidRPr="00903F6F" w:rsidRDefault="004142E5" w:rsidP="00F45569">
            <w:pPr>
              <w:jc w:val="center"/>
            </w:pPr>
            <w:r w:rsidRPr="00903F6F">
              <w:t>Регина Владимировна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МАДОУ «Детский сад №47</w:t>
            </w:r>
            <w:r w:rsidRPr="00903F6F">
              <w:rPr>
                <w:b/>
                <w:bCs/>
                <w:i/>
                <w:iCs/>
              </w:rPr>
              <w:t xml:space="preserve"> </w:t>
            </w:r>
            <w:r w:rsidRPr="00903F6F">
              <w:t>комбинированного вида» Приволжского района г.Казани, заведующий</w:t>
            </w:r>
          </w:p>
          <w:p w:rsidR="004142E5" w:rsidRPr="00903F6F" w:rsidRDefault="004142E5" w:rsidP="00F45569">
            <w:pPr>
              <w:jc w:val="center"/>
            </w:pP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F4556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423148,6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земельный участок, доля в праве - 1/2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жилой дом, дом в праве 1/2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2155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41,6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Комната в общежитии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155,5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848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30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</w:p>
          <w:p w:rsidR="004142E5" w:rsidRPr="00903F6F" w:rsidRDefault="004142E5" w:rsidP="00F45569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A013FE">
            <w:pPr>
              <w:jc w:val="center"/>
            </w:pPr>
            <w:r w:rsidRPr="00903F6F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A013FE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A013FE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575598,16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A013FE">
            <w:pPr>
              <w:jc w:val="center"/>
            </w:pPr>
            <w:r w:rsidRPr="00903F6F">
              <w:t>земельный участок, доля в праве - ½</w:t>
            </w: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>
            <w:pPr>
              <w:jc w:val="center"/>
            </w:pPr>
            <w:r w:rsidRPr="00903F6F">
              <w:t>жилой дом, дом в праве ½</w:t>
            </w: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>
            <w:pPr>
              <w:jc w:val="center"/>
            </w:pPr>
            <w:r w:rsidRPr="00903F6F">
              <w:t>комната в общежитии,</w:t>
            </w:r>
          </w:p>
          <w:p w:rsidR="004142E5" w:rsidRPr="00903F6F" w:rsidRDefault="004142E5" w:rsidP="00A013FE">
            <w:pPr>
              <w:jc w:val="center"/>
            </w:pPr>
            <w:r w:rsidRPr="00903F6F">
              <w:t>доля в праве ¼</w:t>
            </w: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A013FE">
            <w:pPr>
              <w:jc w:val="center"/>
            </w:pPr>
            <w:r w:rsidRPr="00903F6F">
              <w:lastRenderedPageBreak/>
              <w:t>2155</w:t>
            </w: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>
            <w:pPr>
              <w:jc w:val="center"/>
            </w:pPr>
            <w:r w:rsidRPr="00903F6F">
              <w:t>41,6</w:t>
            </w: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>
            <w:pPr>
              <w:jc w:val="center"/>
            </w:pPr>
            <w:r w:rsidRPr="00903F6F">
              <w:t>30</w:t>
            </w: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A013FE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>
            <w:pPr>
              <w:jc w:val="center"/>
            </w:pPr>
            <w:r w:rsidRPr="00903F6F">
              <w:t>РФ</w:t>
            </w: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A013FE">
            <w:pPr>
              <w:jc w:val="center"/>
            </w:pPr>
            <w:r w:rsidRPr="00903F6F">
              <w:t>Автомобили легковые:</w:t>
            </w:r>
          </w:p>
          <w:p w:rsidR="004142E5" w:rsidRPr="00903F6F" w:rsidRDefault="004142E5" w:rsidP="00A013FE">
            <w:pPr>
              <w:jc w:val="center"/>
            </w:pPr>
            <w:r w:rsidRPr="00903F6F">
              <w:rPr>
                <w:lang w:val="en-US"/>
              </w:rPr>
              <w:t>LADA 219010</w:t>
            </w:r>
            <w:r w:rsidRPr="00903F6F">
              <w:t>,</w:t>
            </w:r>
          </w:p>
          <w:p w:rsidR="004142E5" w:rsidRPr="00903F6F" w:rsidRDefault="004142E5" w:rsidP="00A013FE">
            <w:pPr>
              <w:jc w:val="center"/>
              <w:rPr>
                <w:lang w:val="en-US"/>
              </w:rPr>
            </w:pPr>
            <w:r w:rsidRPr="00903F6F">
              <w:rPr>
                <w:lang w:val="en-US"/>
              </w:rPr>
              <w:t xml:space="preserve">LADA </w:t>
            </w:r>
          </w:p>
          <w:p w:rsidR="004142E5" w:rsidRPr="00903F6F" w:rsidRDefault="004142E5" w:rsidP="00A013FE">
            <w:pPr>
              <w:jc w:val="center"/>
              <w:rPr>
                <w:lang w:val="en-US"/>
              </w:rPr>
            </w:pPr>
            <w:r w:rsidRPr="00903F6F">
              <w:rPr>
                <w:lang w:val="en-US"/>
              </w:rPr>
              <w:t>219010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A013FE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A013FE"/>
        </w:tc>
        <w:tc>
          <w:tcPr>
            <w:tcW w:w="1200" w:type="dxa"/>
            <w:shd w:val="clear" w:color="auto" w:fill="auto"/>
          </w:tcPr>
          <w:p w:rsidR="004142E5" w:rsidRPr="00903F6F" w:rsidRDefault="004142E5" w:rsidP="00A013FE">
            <w:pPr>
              <w:jc w:val="center"/>
            </w:pPr>
            <w:r w:rsidRPr="00903F6F">
              <w:t>155,5</w:t>
            </w: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>
            <w:pPr>
              <w:jc w:val="center"/>
            </w:pPr>
            <w:r w:rsidRPr="00903F6F">
              <w:t>848</w:t>
            </w: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/>
        </w:tc>
        <w:tc>
          <w:tcPr>
            <w:tcW w:w="1559" w:type="dxa"/>
            <w:shd w:val="clear" w:color="auto" w:fill="auto"/>
          </w:tcPr>
          <w:p w:rsidR="004142E5" w:rsidRPr="00903F6F" w:rsidRDefault="004142E5" w:rsidP="00A013FE">
            <w:pPr>
              <w:jc w:val="center"/>
            </w:pPr>
            <w:r w:rsidRPr="00903F6F">
              <w:t>РФ</w:t>
            </w: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>
            <w:pPr>
              <w:jc w:val="center"/>
            </w:pPr>
            <w:r w:rsidRPr="00903F6F">
              <w:t>РФ</w:t>
            </w: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/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A013FE">
            <w:pPr>
              <w:jc w:val="center"/>
            </w:pPr>
            <w:r w:rsidRPr="00903F6F">
              <w:lastRenderedPageBreak/>
              <w:t>дочь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A013FE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A013FE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A013FE">
            <w:pPr>
              <w:jc w:val="center"/>
            </w:pPr>
            <w:r w:rsidRPr="00903F6F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A013FE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A013FE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A013FE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A013FE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>
            <w:pPr>
              <w:jc w:val="center"/>
            </w:pPr>
            <w:r w:rsidRPr="00903F6F">
              <w:t>Комната в общежитии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A013FE">
            <w:pPr>
              <w:jc w:val="center"/>
            </w:pPr>
            <w:r w:rsidRPr="00903F6F">
              <w:t>155,5</w:t>
            </w: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>
            <w:pPr>
              <w:jc w:val="center"/>
            </w:pPr>
            <w:r w:rsidRPr="00903F6F">
              <w:t>848</w:t>
            </w: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>
            <w:pPr>
              <w:jc w:val="center"/>
            </w:pPr>
            <w:r w:rsidRPr="00903F6F">
              <w:t>30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A013FE">
            <w:pPr>
              <w:jc w:val="center"/>
            </w:pPr>
            <w:r w:rsidRPr="00903F6F">
              <w:t>РФ</w:t>
            </w: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>
            <w:pPr>
              <w:jc w:val="center"/>
            </w:pPr>
            <w:r w:rsidRPr="00903F6F">
              <w:t>РФ</w:t>
            </w: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>
            <w:pPr>
              <w:jc w:val="center"/>
            </w:pPr>
          </w:p>
          <w:p w:rsidR="004142E5" w:rsidRPr="00903F6F" w:rsidRDefault="004142E5" w:rsidP="00A013FE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BF7F10">
            <w:pPr>
              <w:jc w:val="center"/>
            </w:pPr>
            <w:r w:rsidRPr="00903F6F">
              <w:t>дочь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BF7F10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BF7F10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BF7F10">
            <w:pPr>
              <w:jc w:val="center"/>
            </w:pPr>
            <w:r w:rsidRPr="00903F6F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BF7F10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BF7F10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BF7F10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BF7F10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BF7F10">
            <w:pPr>
              <w:jc w:val="center"/>
            </w:pPr>
          </w:p>
          <w:p w:rsidR="004142E5" w:rsidRPr="00903F6F" w:rsidRDefault="004142E5" w:rsidP="00BF7F10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BF7F10">
            <w:pPr>
              <w:jc w:val="center"/>
            </w:pPr>
          </w:p>
          <w:p w:rsidR="004142E5" w:rsidRPr="00903F6F" w:rsidRDefault="004142E5" w:rsidP="00BF7F10">
            <w:pPr>
              <w:jc w:val="center"/>
            </w:pPr>
            <w:r w:rsidRPr="00903F6F">
              <w:t>Комната в общежитии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BF7F10">
            <w:pPr>
              <w:jc w:val="center"/>
            </w:pPr>
            <w:r w:rsidRPr="00903F6F">
              <w:t>155,5</w:t>
            </w:r>
          </w:p>
          <w:p w:rsidR="004142E5" w:rsidRPr="00903F6F" w:rsidRDefault="004142E5" w:rsidP="00BF7F10">
            <w:pPr>
              <w:jc w:val="center"/>
            </w:pPr>
          </w:p>
          <w:p w:rsidR="004142E5" w:rsidRPr="00903F6F" w:rsidRDefault="004142E5" w:rsidP="00BF7F10">
            <w:pPr>
              <w:jc w:val="center"/>
            </w:pPr>
            <w:r w:rsidRPr="00903F6F">
              <w:t>848</w:t>
            </w:r>
          </w:p>
          <w:p w:rsidR="004142E5" w:rsidRPr="00903F6F" w:rsidRDefault="004142E5" w:rsidP="00BF7F10">
            <w:pPr>
              <w:jc w:val="center"/>
            </w:pPr>
          </w:p>
          <w:p w:rsidR="004142E5" w:rsidRPr="00903F6F" w:rsidRDefault="004142E5" w:rsidP="00BF7F10">
            <w:pPr>
              <w:jc w:val="center"/>
            </w:pPr>
          </w:p>
          <w:p w:rsidR="004142E5" w:rsidRPr="00903F6F" w:rsidRDefault="004142E5" w:rsidP="00BF7F10">
            <w:pPr>
              <w:jc w:val="center"/>
            </w:pPr>
            <w:r w:rsidRPr="00903F6F">
              <w:t>30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BF7F10">
            <w:pPr>
              <w:jc w:val="center"/>
            </w:pPr>
            <w:r w:rsidRPr="00903F6F">
              <w:t>РФ</w:t>
            </w:r>
          </w:p>
          <w:p w:rsidR="004142E5" w:rsidRPr="00903F6F" w:rsidRDefault="004142E5" w:rsidP="00BF7F10">
            <w:pPr>
              <w:jc w:val="center"/>
            </w:pPr>
          </w:p>
          <w:p w:rsidR="004142E5" w:rsidRPr="00903F6F" w:rsidRDefault="004142E5" w:rsidP="00BF7F10">
            <w:pPr>
              <w:jc w:val="center"/>
            </w:pPr>
            <w:r w:rsidRPr="00903F6F">
              <w:t>РФ</w:t>
            </w:r>
          </w:p>
          <w:p w:rsidR="004142E5" w:rsidRPr="00903F6F" w:rsidRDefault="004142E5" w:rsidP="00BF7F10">
            <w:pPr>
              <w:jc w:val="center"/>
            </w:pPr>
          </w:p>
          <w:p w:rsidR="004142E5" w:rsidRPr="00903F6F" w:rsidRDefault="004142E5" w:rsidP="00BF7F10">
            <w:pPr>
              <w:jc w:val="center"/>
            </w:pPr>
          </w:p>
          <w:p w:rsidR="004142E5" w:rsidRPr="00903F6F" w:rsidRDefault="004142E5" w:rsidP="00BF7F10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Бурова Наталья Анатольевна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 xml:space="preserve">МАДОУ «Центр развития ребенка -детский сад №385» Приволжского района г.Казани, </w:t>
            </w:r>
            <w:r w:rsidRPr="00903F6F">
              <w:lastRenderedPageBreak/>
              <w:t>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1F5EC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713410,02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1F5E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F6F">
              <w:t>квартира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5C0AEA">
            <w:pPr>
              <w:jc w:val="center"/>
            </w:pPr>
            <w:r w:rsidRPr="00903F6F">
              <w:t>39,9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lastRenderedPageBreak/>
              <w:t>легковой автомобиль TOYOTA RAV4</w:t>
            </w:r>
          </w:p>
          <w:p w:rsidR="004142E5" w:rsidRPr="00903F6F" w:rsidRDefault="004142E5" w:rsidP="001F5EC5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65,8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lastRenderedPageBreak/>
              <w:t>дочь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65,8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Саттарова Гульнур Гариповна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МАДОУ «Центр развития ребенка – детский сад №396» Приволжского района г. Казани, заведующий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903F6F" w:rsidRDefault="004142E5" w:rsidP="001F5EC5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</w:pPr>
            <w:r w:rsidRPr="00903F6F">
              <w:t>1050879,68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1F5EC5">
            <w:pPr>
              <w:ind w:left="-58"/>
              <w:jc w:val="center"/>
            </w:pPr>
            <w:r w:rsidRPr="00903F6F">
              <w:t>квартира</w:t>
            </w:r>
          </w:p>
          <w:p w:rsidR="004142E5" w:rsidRPr="00903F6F" w:rsidRDefault="004142E5" w:rsidP="001F5EC5">
            <w:pPr>
              <w:ind w:left="-64"/>
              <w:jc w:val="center"/>
            </w:pPr>
          </w:p>
          <w:p w:rsidR="004142E5" w:rsidRPr="00903F6F" w:rsidRDefault="004142E5" w:rsidP="001F5EC5">
            <w:pPr>
              <w:ind w:left="-64"/>
              <w:jc w:val="center"/>
            </w:pPr>
            <w:r w:rsidRPr="00903F6F">
              <w:t>квартира, доля в праве - 2/3</w:t>
            </w:r>
          </w:p>
          <w:p w:rsidR="004142E5" w:rsidRPr="00903F6F" w:rsidRDefault="004142E5" w:rsidP="001F5EC5">
            <w:pPr>
              <w:ind w:left="-64"/>
              <w:jc w:val="center"/>
            </w:pPr>
          </w:p>
          <w:p w:rsidR="004142E5" w:rsidRPr="00903F6F" w:rsidRDefault="004142E5" w:rsidP="001F5EC5">
            <w:pPr>
              <w:ind w:left="-64"/>
              <w:jc w:val="center"/>
            </w:pPr>
            <w:r w:rsidRPr="00903F6F">
              <w:t>квартира, доля в праве - 1/3</w:t>
            </w:r>
          </w:p>
          <w:p w:rsidR="004142E5" w:rsidRPr="00903F6F" w:rsidRDefault="004142E5" w:rsidP="001F5EC5">
            <w:pPr>
              <w:ind w:left="-64"/>
              <w:jc w:val="center"/>
            </w:pPr>
          </w:p>
          <w:p w:rsidR="004142E5" w:rsidRPr="00903F6F" w:rsidRDefault="004142E5" w:rsidP="001F5EC5">
            <w:pPr>
              <w:ind w:left="-64"/>
              <w:jc w:val="center"/>
            </w:pPr>
            <w:r w:rsidRPr="00903F6F">
              <w:t>гаражный бокс</w:t>
            </w:r>
          </w:p>
          <w:p w:rsidR="004142E5" w:rsidRPr="00903F6F" w:rsidRDefault="004142E5" w:rsidP="001F5EC5">
            <w:pPr>
              <w:ind w:left="-64"/>
              <w:jc w:val="center"/>
            </w:pPr>
            <w:r w:rsidRPr="00903F6F">
              <w:t xml:space="preserve"> </w:t>
            </w:r>
          </w:p>
          <w:p w:rsidR="004142E5" w:rsidRPr="00903F6F" w:rsidRDefault="004142E5" w:rsidP="001F5EC5">
            <w:pPr>
              <w:ind w:left="-64"/>
              <w:jc w:val="center"/>
            </w:pPr>
            <w:r w:rsidRPr="00903F6F">
              <w:t>земельный участок,</w:t>
            </w:r>
          </w:p>
          <w:p w:rsidR="004142E5" w:rsidRPr="00903F6F" w:rsidRDefault="004142E5" w:rsidP="001F5EC5">
            <w:pPr>
              <w:ind w:left="-64"/>
              <w:jc w:val="center"/>
            </w:pPr>
            <w:r w:rsidRPr="00903F6F">
              <w:t>доля в праве – 29/10000</w:t>
            </w:r>
          </w:p>
          <w:p w:rsidR="004142E5" w:rsidRPr="00903F6F" w:rsidRDefault="004142E5" w:rsidP="001F5EC5">
            <w:pPr>
              <w:ind w:left="-64"/>
              <w:jc w:val="center"/>
              <w:rPr>
                <w:vertAlign w:val="superscript"/>
              </w:rPr>
            </w:pPr>
            <w:r w:rsidRPr="00903F6F">
              <w:t>(под многоквартир-ным домом)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47,90</w:t>
            </w:r>
          </w:p>
          <w:p w:rsidR="004142E5" w:rsidRPr="00903F6F" w:rsidRDefault="004142E5" w:rsidP="001F5EC5">
            <w:pPr>
              <w:ind w:left="-64"/>
              <w:jc w:val="center"/>
            </w:pPr>
          </w:p>
          <w:p w:rsidR="004142E5" w:rsidRPr="00903F6F" w:rsidRDefault="004142E5" w:rsidP="001F5EC5">
            <w:pPr>
              <w:ind w:left="-64"/>
              <w:jc w:val="center"/>
            </w:pPr>
            <w:r w:rsidRPr="00903F6F">
              <w:t>84,7</w:t>
            </w:r>
          </w:p>
          <w:p w:rsidR="004142E5" w:rsidRPr="00903F6F" w:rsidRDefault="004142E5" w:rsidP="001F5EC5">
            <w:pPr>
              <w:ind w:left="-64"/>
              <w:jc w:val="center"/>
            </w:pPr>
          </w:p>
          <w:p w:rsidR="004142E5" w:rsidRPr="00903F6F" w:rsidRDefault="004142E5" w:rsidP="001F5EC5">
            <w:pPr>
              <w:ind w:left="-64"/>
              <w:jc w:val="center"/>
            </w:pPr>
          </w:p>
          <w:p w:rsidR="004142E5" w:rsidRPr="00903F6F" w:rsidRDefault="004142E5" w:rsidP="001F5EC5">
            <w:pPr>
              <w:ind w:left="-64"/>
              <w:jc w:val="center"/>
            </w:pPr>
            <w:r w:rsidRPr="00903F6F">
              <w:t>68,44</w:t>
            </w:r>
          </w:p>
          <w:p w:rsidR="004142E5" w:rsidRPr="00903F6F" w:rsidRDefault="004142E5" w:rsidP="001F5EC5">
            <w:pPr>
              <w:ind w:left="-64"/>
              <w:jc w:val="center"/>
            </w:pPr>
          </w:p>
          <w:p w:rsidR="004142E5" w:rsidRPr="00903F6F" w:rsidRDefault="004142E5" w:rsidP="001F5EC5">
            <w:pPr>
              <w:ind w:left="-64"/>
              <w:jc w:val="center"/>
            </w:pPr>
          </w:p>
          <w:p w:rsidR="004142E5" w:rsidRPr="00903F6F" w:rsidRDefault="004142E5" w:rsidP="001F5EC5">
            <w:pPr>
              <w:ind w:left="-64"/>
              <w:jc w:val="center"/>
            </w:pPr>
            <w:r w:rsidRPr="00903F6F">
              <w:t>19,40</w:t>
            </w:r>
          </w:p>
          <w:p w:rsidR="004142E5" w:rsidRPr="00903F6F" w:rsidRDefault="004142E5" w:rsidP="001F5EC5">
            <w:pPr>
              <w:ind w:left="-64"/>
              <w:jc w:val="center"/>
            </w:pPr>
          </w:p>
          <w:p w:rsidR="004142E5" w:rsidRPr="00903F6F" w:rsidRDefault="004142E5" w:rsidP="001F5EC5">
            <w:pPr>
              <w:ind w:left="-64"/>
              <w:jc w:val="center"/>
            </w:pPr>
            <w:r w:rsidRPr="00903F6F">
              <w:t>13423,00</w:t>
            </w:r>
          </w:p>
          <w:p w:rsidR="004142E5" w:rsidRPr="00903F6F" w:rsidRDefault="004142E5" w:rsidP="001F5EC5">
            <w:pPr>
              <w:ind w:left="-64"/>
              <w:jc w:val="center"/>
            </w:pPr>
          </w:p>
          <w:p w:rsidR="004142E5" w:rsidRPr="00903F6F" w:rsidRDefault="004142E5" w:rsidP="001F5EC5">
            <w:pPr>
              <w:ind w:left="-64"/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1F5EC5">
            <w:pPr>
              <w:ind w:left="-64"/>
              <w:jc w:val="center"/>
            </w:pPr>
            <w:r w:rsidRPr="00903F6F">
              <w:t>РФ</w:t>
            </w:r>
          </w:p>
          <w:p w:rsidR="004142E5" w:rsidRPr="00903F6F" w:rsidRDefault="004142E5" w:rsidP="001F5EC5">
            <w:pPr>
              <w:ind w:left="-64"/>
              <w:jc w:val="center"/>
            </w:pPr>
          </w:p>
          <w:p w:rsidR="004142E5" w:rsidRPr="00903F6F" w:rsidRDefault="004142E5" w:rsidP="001F5EC5">
            <w:pPr>
              <w:ind w:left="-64"/>
              <w:jc w:val="center"/>
            </w:pPr>
            <w:r w:rsidRPr="00903F6F">
              <w:t>РФ</w:t>
            </w:r>
          </w:p>
          <w:p w:rsidR="004142E5" w:rsidRPr="00903F6F" w:rsidRDefault="004142E5" w:rsidP="001F5EC5">
            <w:pPr>
              <w:ind w:left="-64"/>
              <w:jc w:val="center"/>
            </w:pPr>
          </w:p>
          <w:p w:rsidR="004142E5" w:rsidRPr="00903F6F" w:rsidRDefault="004142E5" w:rsidP="001F5EC5">
            <w:pPr>
              <w:ind w:left="-64"/>
              <w:jc w:val="center"/>
            </w:pPr>
          </w:p>
          <w:p w:rsidR="004142E5" w:rsidRPr="00903F6F" w:rsidRDefault="004142E5" w:rsidP="001F5EC5">
            <w:pPr>
              <w:ind w:left="-64"/>
              <w:jc w:val="center"/>
            </w:pPr>
            <w:r w:rsidRPr="00903F6F">
              <w:t>РФ</w:t>
            </w:r>
          </w:p>
          <w:p w:rsidR="004142E5" w:rsidRPr="00903F6F" w:rsidRDefault="004142E5" w:rsidP="001F5EC5">
            <w:pPr>
              <w:ind w:left="-64"/>
              <w:jc w:val="center"/>
            </w:pPr>
          </w:p>
          <w:p w:rsidR="004142E5" w:rsidRPr="00903F6F" w:rsidRDefault="004142E5" w:rsidP="001F5EC5">
            <w:pPr>
              <w:ind w:left="-64"/>
              <w:jc w:val="center"/>
            </w:pPr>
          </w:p>
          <w:p w:rsidR="004142E5" w:rsidRPr="00903F6F" w:rsidRDefault="004142E5" w:rsidP="001F5EC5">
            <w:pPr>
              <w:ind w:left="-64"/>
              <w:jc w:val="center"/>
            </w:pPr>
            <w:r w:rsidRPr="00903F6F">
              <w:t>РФ</w:t>
            </w:r>
          </w:p>
          <w:p w:rsidR="004142E5" w:rsidRPr="00903F6F" w:rsidRDefault="004142E5" w:rsidP="001F5EC5">
            <w:pPr>
              <w:ind w:left="-64"/>
              <w:jc w:val="center"/>
            </w:pPr>
          </w:p>
          <w:p w:rsidR="004142E5" w:rsidRPr="00903F6F" w:rsidRDefault="004142E5" w:rsidP="001F5EC5">
            <w:pPr>
              <w:ind w:left="-64"/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земельный участок (для размещения гаража)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1F5EC5">
            <w:pPr>
              <w:ind w:left="-64"/>
              <w:jc w:val="center"/>
            </w:pPr>
            <w:r w:rsidRPr="00903F6F">
              <w:t>19,40</w:t>
            </w:r>
          </w:p>
          <w:p w:rsidR="004142E5" w:rsidRPr="00903F6F" w:rsidRDefault="004142E5" w:rsidP="001F5EC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1F5EC5">
            <w:pPr>
              <w:jc w:val="center"/>
              <w:rPr>
                <w:vertAlign w:val="superscript"/>
              </w:rPr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lastRenderedPageBreak/>
              <w:t>Карманова Гульфия Галиевна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МБУДО «Детская музыкальная школа №8» Приволжского района</w:t>
            </w:r>
          </w:p>
          <w:p w:rsidR="004142E5" w:rsidRPr="00903F6F" w:rsidRDefault="004142E5" w:rsidP="001F5EC5">
            <w:pPr>
              <w:jc w:val="center"/>
            </w:pPr>
            <w:r w:rsidRPr="00903F6F">
              <w:t>г. Казани,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1F5EC5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4890894,7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земельный участок для ведения садоводства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жилое строение, расположенное на садовом земельном участке</w:t>
            </w:r>
          </w:p>
          <w:p w:rsidR="004142E5" w:rsidRPr="00903F6F" w:rsidRDefault="004142E5" w:rsidP="001F5EC5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530,0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35,0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140,4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460+/-8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 xml:space="preserve">Хабибуллина Рузила </w:t>
            </w:r>
          </w:p>
          <w:p w:rsidR="004142E5" w:rsidRPr="00903F6F" w:rsidRDefault="004142E5" w:rsidP="001F5EC5">
            <w:pPr>
              <w:jc w:val="center"/>
            </w:pPr>
            <w:r w:rsidRPr="00903F6F">
              <w:t>Назифовна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BF7F10">
            <w:pPr>
              <w:jc w:val="center"/>
            </w:pPr>
            <w:r w:rsidRPr="00903F6F">
              <w:t>МАДОУ «Детский сад №214 комбинированного вида» Приволжского района г.Казани, заведующий</w:t>
            </w:r>
          </w:p>
          <w:p w:rsidR="004142E5" w:rsidRPr="00903F6F" w:rsidRDefault="004142E5" w:rsidP="001F5EC5">
            <w:pPr>
              <w:jc w:val="center"/>
            </w:pP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1F5EC5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526069,85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Земельный участок, доля в праве ½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Жилой дом, доля в праве ½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1063,0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50,3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Легковой автомобиль</w:t>
            </w:r>
          </w:p>
          <w:p w:rsidR="004142E5" w:rsidRPr="00903F6F" w:rsidRDefault="004142E5" w:rsidP="001F5EC5">
            <w:pPr>
              <w:jc w:val="center"/>
              <w:rPr>
                <w:lang w:val="en-US"/>
              </w:rPr>
            </w:pPr>
            <w:r w:rsidRPr="00903F6F">
              <w:rPr>
                <w:lang w:val="en-US"/>
              </w:rPr>
              <w:t>OPEL MOKKA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BA3F9E">
            <w:pPr>
              <w:jc w:val="center"/>
            </w:pPr>
            <w:r w:rsidRPr="00903F6F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BA3F9E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BA3F9E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818586,65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BA3F9E">
            <w:pPr>
              <w:jc w:val="center"/>
            </w:pPr>
            <w:r w:rsidRPr="00903F6F">
              <w:t xml:space="preserve">Земельный участок, доля в </w:t>
            </w:r>
            <w:r w:rsidRPr="00903F6F">
              <w:lastRenderedPageBreak/>
              <w:t>праве ¼</w:t>
            </w:r>
          </w:p>
          <w:p w:rsidR="004142E5" w:rsidRPr="00903F6F" w:rsidRDefault="004142E5" w:rsidP="00BA3F9E">
            <w:pPr>
              <w:jc w:val="center"/>
            </w:pPr>
          </w:p>
          <w:p w:rsidR="004142E5" w:rsidRPr="00903F6F" w:rsidRDefault="004142E5" w:rsidP="00BA3F9E">
            <w:pPr>
              <w:jc w:val="center"/>
            </w:pPr>
          </w:p>
          <w:p w:rsidR="004142E5" w:rsidRPr="00903F6F" w:rsidRDefault="004142E5" w:rsidP="00BA3F9E">
            <w:pPr>
              <w:jc w:val="center"/>
            </w:pPr>
            <w:r w:rsidRPr="00903F6F">
              <w:t>Жилой дом, доля в праве ½</w:t>
            </w:r>
          </w:p>
          <w:p w:rsidR="004142E5" w:rsidRPr="00903F6F" w:rsidRDefault="004142E5" w:rsidP="00BA3F9E">
            <w:pPr>
              <w:jc w:val="center"/>
            </w:pPr>
          </w:p>
          <w:p w:rsidR="004142E5" w:rsidRPr="00903F6F" w:rsidRDefault="004142E5" w:rsidP="00BA3F9E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BA3F9E">
            <w:pPr>
              <w:jc w:val="center"/>
            </w:pPr>
            <w:r w:rsidRPr="00903F6F">
              <w:lastRenderedPageBreak/>
              <w:t>1063,0</w:t>
            </w:r>
          </w:p>
          <w:p w:rsidR="004142E5" w:rsidRPr="00903F6F" w:rsidRDefault="004142E5" w:rsidP="00BA3F9E">
            <w:pPr>
              <w:jc w:val="center"/>
            </w:pPr>
          </w:p>
          <w:p w:rsidR="004142E5" w:rsidRPr="00903F6F" w:rsidRDefault="004142E5" w:rsidP="00BA3F9E">
            <w:pPr>
              <w:jc w:val="center"/>
            </w:pPr>
          </w:p>
          <w:p w:rsidR="004142E5" w:rsidRPr="00903F6F" w:rsidRDefault="004142E5" w:rsidP="00BA3F9E">
            <w:pPr>
              <w:jc w:val="center"/>
            </w:pPr>
          </w:p>
          <w:p w:rsidR="004142E5" w:rsidRPr="00903F6F" w:rsidRDefault="004142E5" w:rsidP="00BA3F9E">
            <w:pPr>
              <w:jc w:val="center"/>
            </w:pPr>
            <w:r w:rsidRPr="00903F6F">
              <w:t>50,3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BA3F9E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BA3F9E">
            <w:pPr>
              <w:jc w:val="center"/>
            </w:pPr>
          </w:p>
          <w:p w:rsidR="004142E5" w:rsidRPr="00903F6F" w:rsidRDefault="004142E5" w:rsidP="00BA3F9E">
            <w:pPr>
              <w:jc w:val="center"/>
            </w:pPr>
          </w:p>
          <w:p w:rsidR="004142E5" w:rsidRPr="00903F6F" w:rsidRDefault="004142E5" w:rsidP="00BA3F9E">
            <w:pPr>
              <w:jc w:val="center"/>
            </w:pPr>
          </w:p>
          <w:p w:rsidR="004142E5" w:rsidRPr="00903F6F" w:rsidRDefault="004142E5" w:rsidP="00BA3F9E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BA3F9E">
            <w:pPr>
              <w:jc w:val="center"/>
            </w:pPr>
            <w:r w:rsidRPr="00903F6F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BA3F9E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BA3F9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BA3F9E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BA3F9E">
            <w:pPr>
              <w:jc w:val="center"/>
            </w:pPr>
            <w:r w:rsidRPr="00903F6F">
              <w:lastRenderedPageBreak/>
              <w:t>дочь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BA3F9E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BA3F9E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BA3F9E">
            <w:pPr>
              <w:jc w:val="center"/>
            </w:pPr>
            <w:r w:rsidRPr="00903F6F">
              <w:t>Земельный участок, доля в праве ¼</w:t>
            </w:r>
          </w:p>
          <w:p w:rsidR="004142E5" w:rsidRPr="00903F6F" w:rsidRDefault="004142E5" w:rsidP="00BA3F9E">
            <w:pPr>
              <w:jc w:val="center"/>
            </w:pPr>
          </w:p>
          <w:p w:rsidR="004142E5" w:rsidRPr="00903F6F" w:rsidRDefault="004142E5" w:rsidP="00BA3F9E">
            <w:pPr>
              <w:jc w:val="center"/>
            </w:pPr>
          </w:p>
          <w:p w:rsidR="004142E5" w:rsidRPr="00903F6F" w:rsidRDefault="004142E5" w:rsidP="00BA3F9E">
            <w:pPr>
              <w:jc w:val="center"/>
            </w:pPr>
            <w:r w:rsidRPr="00903F6F">
              <w:t>Жилой дом, доля в праве ½</w:t>
            </w:r>
          </w:p>
          <w:p w:rsidR="004142E5" w:rsidRPr="00903F6F" w:rsidRDefault="004142E5" w:rsidP="00BA3F9E">
            <w:pPr>
              <w:jc w:val="center"/>
            </w:pPr>
          </w:p>
          <w:p w:rsidR="004142E5" w:rsidRPr="00903F6F" w:rsidRDefault="004142E5" w:rsidP="00BA3F9E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BA3F9E">
            <w:pPr>
              <w:jc w:val="center"/>
            </w:pPr>
            <w:r w:rsidRPr="00903F6F">
              <w:t>1063,0</w:t>
            </w:r>
          </w:p>
          <w:p w:rsidR="004142E5" w:rsidRPr="00903F6F" w:rsidRDefault="004142E5" w:rsidP="00BA3F9E">
            <w:pPr>
              <w:jc w:val="center"/>
            </w:pPr>
          </w:p>
          <w:p w:rsidR="004142E5" w:rsidRPr="00903F6F" w:rsidRDefault="004142E5" w:rsidP="00BA3F9E">
            <w:pPr>
              <w:jc w:val="center"/>
            </w:pPr>
          </w:p>
          <w:p w:rsidR="004142E5" w:rsidRPr="00903F6F" w:rsidRDefault="004142E5" w:rsidP="00BA3F9E">
            <w:pPr>
              <w:jc w:val="center"/>
            </w:pPr>
          </w:p>
          <w:p w:rsidR="004142E5" w:rsidRPr="00903F6F" w:rsidRDefault="004142E5" w:rsidP="00BA3F9E">
            <w:pPr>
              <w:jc w:val="center"/>
            </w:pPr>
            <w:r w:rsidRPr="00903F6F">
              <w:t>50,3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BA3F9E">
            <w:pPr>
              <w:jc w:val="center"/>
            </w:pPr>
            <w:r w:rsidRPr="00903F6F">
              <w:t>РФ</w:t>
            </w:r>
          </w:p>
          <w:p w:rsidR="004142E5" w:rsidRPr="00903F6F" w:rsidRDefault="004142E5" w:rsidP="00BA3F9E">
            <w:pPr>
              <w:jc w:val="center"/>
            </w:pPr>
          </w:p>
          <w:p w:rsidR="004142E5" w:rsidRPr="00903F6F" w:rsidRDefault="004142E5" w:rsidP="00BA3F9E">
            <w:pPr>
              <w:jc w:val="center"/>
            </w:pPr>
          </w:p>
          <w:p w:rsidR="004142E5" w:rsidRPr="00903F6F" w:rsidRDefault="004142E5" w:rsidP="00BA3F9E">
            <w:pPr>
              <w:jc w:val="center"/>
            </w:pPr>
          </w:p>
          <w:p w:rsidR="004142E5" w:rsidRPr="00903F6F" w:rsidRDefault="004142E5" w:rsidP="00BA3F9E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BA3F9E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BA3F9E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BA3F9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BA3F9E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Галлямова Мария Александровна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МБУДО «Детская музыкальная школа №20» Приволжского района г.Казани, директор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903F6F" w:rsidRDefault="004142E5" w:rsidP="001F5EC5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 xml:space="preserve">1445717,00 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квартира,</w:t>
            </w:r>
          </w:p>
          <w:p w:rsidR="004142E5" w:rsidRPr="00903F6F" w:rsidRDefault="004142E5" w:rsidP="001F5EC5">
            <w:pPr>
              <w:jc w:val="center"/>
            </w:pPr>
            <w:r w:rsidRPr="00903F6F">
              <w:t>доля в праве -1/2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1F5EC5">
            <w:pPr>
              <w:pStyle w:val="ae"/>
              <w:spacing w:line="288" w:lineRule="auto"/>
              <w:ind w:left="47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63,0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155,0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41,6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69,7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A67600">
            <w:pPr>
              <w:jc w:val="center"/>
              <w:rPr>
                <w:lang w:val="en-US"/>
              </w:rPr>
            </w:pPr>
            <w:r w:rsidRPr="00903F6F">
              <w:lastRenderedPageBreak/>
              <w:t>легковой автомобиль</w:t>
            </w:r>
            <w:r w:rsidRPr="00903F6F">
              <w:rPr>
                <w:lang w:val="en-US"/>
              </w:rPr>
              <w:t>VOLKSWAGEN TIGUAN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не имеет</w:t>
            </w:r>
          </w:p>
          <w:p w:rsidR="004142E5" w:rsidRPr="00903F6F" w:rsidRDefault="004142E5" w:rsidP="001F5EC5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lastRenderedPageBreak/>
              <w:t>Габдрахманов Ильгиз Вакифович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МБУДО «Детская музыкальная школа №22» Приволжского района</w:t>
            </w:r>
          </w:p>
          <w:p w:rsidR="004142E5" w:rsidRPr="00903F6F" w:rsidRDefault="004142E5" w:rsidP="001F5EC5">
            <w:pPr>
              <w:jc w:val="center"/>
            </w:pPr>
            <w:r w:rsidRPr="00903F6F">
              <w:t>г. Казани, директор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903F6F" w:rsidRDefault="004142E5" w:rsidP="001F5EC5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857765,44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земельный участок для садоводства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pStyle w:val="af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жилое строение без права регистрации проживания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гаражный бокс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1F5EC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lastRenderedPageBreak/>
              <w:t>486,35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625,6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24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lastRenderedPageBreak/>
              <w:t>82,5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49,60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17,10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lastRenderedPageBreak/>
              <w:t xml:space="preserve">легковой автомобиль </w:t>
            </w:r>
            <w:r w:rsidRPr="00903F6F">
              <w:rPr>
                <w:lang w:val="en-US"/>
              </w:rPr>
              <w:t>Ford</w:t>
            </w:r>
            <w:r w:rsidRPr="00903F6F">
              <w:t xml:space="preserve"> </w:t>
            </w:r>
            <w:r w:rsidRPr="00903F6F">
              <w:rPr>
                <w:lang w:val="en-US"/>
              </w:rPr>
              <w:t>Fusion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земельный участок для размещения гаража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17,10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lastRenderedPageBreak/>
              <w:t>дочь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квартира, доля в праве 2/3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1F5EC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49,6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Сулейманова Резеда Инглисовна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МБУДО «Детская школа искусств» Приволжского района г.Казани,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1F5EC5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718661,91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квартира, доля в праве - 1/2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34,1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 xml:space="preserve">легковой автомобиль </w:t>
            </w:r>
            <w:r w:rsidRPr="00903F6F">
              <w:rPr>
                <w:lang w:val="en-US"/>
              </w:rPr>
              <w:t>Suzuki</w:t>
            </w:r>
            <w:r w:rsidRPr="00903F6F">
              <w:t xml:space="preserve"> </w:t>
            </w:r>
            <w:r w:rsidRPr="00903F6F">
              <w:rPr>
                <w:lang w:val="en-US"/>
              </w:rPr>
              <w:t>Vitara</w:t>
            </w:r>
            <w:r w:rsidRPr="00903F6F">
              <w:t xml:space="preserve"> 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51,4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дочь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не имеет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34,1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Ремизова</w:t>
            </w:r>
          </w:p>
          <w:p w:rsidR="004142E5" w:rsidRPr="00903F6F" w:rsidRDefault="004142E5" w:rsidP="001F5EC5">
            <w:pPr>
              <w:jc w:val="center"/>
            </w:pPr>
            <w:r w:rsidRPr="00903F6F">
              <w:t>Марина</w:t>
            </w:r>
          </w:p>
          <w:p w:rsidR="004142E5" w:rsidRPr="00903F6F" w:rsidRDefault="004142E5" w:rsidP="001F5EC5">
            <w:pPr>
              <w:jc w:val="center"/>
            </w:pPr>
            <w:r w:rsidRPr="00903F6F">
              <w:t>Павловна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МБУДО  «Центр внешкольной работы» Приволжского района г. Казани,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1F5EC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880341,47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квартира, общая совместная собственность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1F5EC5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51,6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42,7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 xml:space="preserve">легковой автомобиль </w:t>
            </w:r>
            <w:r w:rsidRPr="00903F6F">
              <w:rPr>
                <w:lang w:val="en-US"/>
              </w:rPr>
              <w:t>NISSAN QASHQAI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дачный дом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1F5EC5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lastRenderedPageBreak/>
              <w:t>761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21,4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lastRenderedPageBreak/>
              <w:t>164,2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21,4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1F5EC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837546,71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квартира общая совместная собственность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квартира, доля в праве 1/2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дачный дом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гараж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 xml:space="preserve">земельный участок под </w:t>
            </w:r>
            <w:r w:rsidRPr="00903F6F">
              <w:lastRenderedPageBreak/>
              <w:t>гараж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lastRenderedPageBreak/>
              <w:t>51,6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46,1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761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21,4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19,5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164,2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lastRenderedPageBreak/>
              <w:t>24,16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lastRenderedPageBreak/>
              <w:t>РФ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легковой автомобиль</w:t>
            </w:r>
          </w:p>
          <w:p w:rsidR="004142E5" w:rsidRPr="00903F6F" w:rsidRDefault="004142E5" w:rsidP="001F5EC5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903F6F">
              <w:rPr>
                <w:rFonts w:ascii="Times New Roman" w:hAnsi="Times New Roman" w:cs="Times New Roman"/>
              </w:rPr>
              <w:t>легковой автомобиль Hyundai ix35 2,0 GLAT</w:t>
            </w:r>
          </w:p>
          <w:p w:rsidR="004142E5" w:rsidRPr="00903F6F" w:rsidRDefault="004142E5" w:rsidP="001F5EC5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1F5EC5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21,4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lastRenderedPageBreak/>
              <w:t>Бариева</w:t>
            </w:r>
          </w:p>
          <w:p w:rsidR="004142E5" w:rsidRPr="00903F6F" w:rsidRDefault="004142E5" w:rsidP="001F5EC5">
            <w:pPr>
              <w:jc w:val="center"/>
            </w:pPr>
            <w:r w:rsidRPr="00903F6F">
              <w:t>Асия Габделхаевна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МБУДО ЦДТ «Олимп» Приволжского района г. Казани,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685935,97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квартира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65,90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легковой автомобиль</w:t>
            </w:r>
          </w:p>
          <w:p w:rsidR="004142E5" w:rsidRPr="00903F6F" w:rsidRDefault="004142E5" w:rsidP="001F5EC5">
            <w:pPr>
              <w:jc w:val="center"/>
            </w:pPr>
            <w:r w:rsidRPr="00903F6F">
              <w:t xml:space="preserve">РЕНО </w:t>
            </w:r>
            <w:r w:rsidRPr="00903F6F">
              <w:rPr>
                <w:lang w:val="en-US"/>
              </w:rPr>
              <w:t>SANDERO</w:t>
            </w:r>
            <w:r w:rsidRPr="00903F6F">
              <w:t xml:space="preserve"> (</w:t>
            </w:r>
            <w:r w:rsidRPr="00903F6F">
              <w:rPr>
                <w:lang w:val="en-US"/>
              </w:rPr>
              <w:t>Renault</w:t>
            </w:r>
            <w:r w:rsidRPr="00903F6F">
              <w:t xml:space="preserve"> </w:t>
            </w:r>
            <w:r w:rsidRPr="00903F6F">
              <w:rPr>
                <w:lang w:val="en-US"/>
              </w:rPr>
              <w:t>Sandero</w:t>
            </w:r>
            <w:r w:rsidRPr="00903F6F">
              <w:t>)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Кубасова Алла Александровна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МБУДО ДПЦ «Молодость»</w:t>
            </w:r>
          </w:p>
          <w:p w:rsidR="004142E5" w:rsidRPr="00903F6F" w:rsidRDefault="004142E5" w:rsidP="001F5EC5">
            <w:pPr>
              <w:jc w:val="center"/>
            </w:pPr>
            <w:r w:rsidRPr="00903F6F">
              <w:t>Приволжского района г.Казани,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654186,58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земельный участок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жилой дом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885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58,4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 xml:space="preserve">легковой автомобиль </w:t>
            </w:r>
            <w:r w:rsidRPr="00903F6F">
              <w:rPr>
                <w:lang w:val="en-US"/>
              </w:rPr>
              <w:t>KIA</w:t>
            </w:r>
            <w:r w:rsidRPr="00903F6F">
              <w:t xml:space="preserve"> </w:t>
            </w:r>
            <w:r w:rsidRPr="00903F6F">
              <w:rPr>
                <w:lang w:val="en-US"/>
              </w:rPr>
              <w:t>RIO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</w:p>
        </w:tc>
      </w:tr>
      <w:tr w:rsidR="004142E5" w:rsidRPr="00903F6F" w:rsidTr="00945B2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903F6F" w:rsidRDefault="004142E5" w:rsidP="001F5EC5">
            <w:pPr>
              <w:ind w:firstLine="176"/>
              <w:jc w:val="center"/>
            </w:pPr>
            <w:r w:rsidRPr="00903F6F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1073276,00</w:t>
            </w:r>
          </w:p>
        </w:tc>
        <w:tc>
          <w:tcPr>
            <w:tcW w:w="189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квартира</w:t>
            </w:r>
          </w:p>
        </w:tc>
        <w:tc>
          <w:tcPr>
            <w:tcW w:w="1196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66,4</w:t>
            </w:r>
          </w:p>
        </w:tc>
        <w:tc>
          <w:tcPr>
            <w:tcW w:w="1114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легковой автомобиль ВАЗ 31111 730</w:t>
            </w:r>
          </w:p>
        </w:tc>
        <w:tc>
          <w:tcPr>
            <w:tcW w:w="1528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жилой дом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58,4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885</w:t>
            </w:r>
          </w:p>
        </w:tc>
        <w:tc>
          <w:tcPr>
            <w:tcW w:w="1559" w:type="dxa"/>
            <w:shd w:val="clear" w:color="auto" w:fill="auto"/>
          </w:tcPr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  <w:p w:rsidR="004142E5" w:rsidRPr="00903F6F" w:rsidRDefault="004142E5" w:rsidP="001F5EC5">
            <w:pPr>
              <w:jc w:val="center"/>
            </w:pPr>
          </w:p>
          <w:p w:rsidR="004142E5" w:rsidRPr="00903F6F" w:rsidRDefault="004142E5" w:rsidP="001F5EC5">
            <w:pPr>
              <w:jc w:val="center"/>
            </w:pPr>
            <w:r w:rsidRPr="00903F6F">
              <w:t>РФ</w:t>
            </w:r>
          </w:p>
        </w:tc>
      </w:tr>
    </w:tbl>
    <w:p w:rsidR="004142E5" w:rsidRPr="00903F6F" w:rsidRDefault="004142E5" w:rsidP="00A16C14">
      <w:pPr>
        <w:spacing w:line="360" w:lineRule="auto"/>
        <w:jc w:val="both"/>
        <w:rPr>
          <w:bCs/>
          <w:sz w:val="26"/>
          <w:szCs w:val="26"/>
        </w:rPr>
      </w:pPr>
    </w:p>
    <w:p w:rsidR="004142E5" w:rsidRDefault="004142E5" w:rsidP="00F51CF2">
      <w:pPr>
        <w:jc w:val="center"/>
        <w:rPr>
          <w:b/>
          <w:sz w:val="28"/>
        </w:rPr>
      </w:pPr>
      <w:r w:rsidRPr="00F51CF2">
        <w:rPr>
          <w:b/>
          <w:sz w:val="28"/>
        </w:rPr>
        <w:t>Сведения о расходах</w:t>
      </w:r>
      <w:r w:rsidRPr="003F24A6">
        <w:rPr>
          <w:b/>
          <w:sz w:val="20"/>
          <w:szCs w:val="20"/>
        </w:rPr>
        <w:t xml:space="preserve">  </w:t>
      </w:r>
      <w:r>
        <w:rPr>
          <w:b/>
          <w:sz w:val="28"/>
        </w:rPr>
        <w:t xml:space="preserve">руководителей учреждений образования Авиастроительного и </w:t>
      </w:r>
    </w:p>
    <w:p w:rsidR="004142E5" w:rsidRPr="003310E3" w:rsidRDefault="004142E5" w:rsidP="00F51CF2">
      <w:pPr>
        <w:jc w:val="center"/>
        <w:rPr>
          <w:b/>
          <w:sz w:val="28"/>
        </w:rPr>
      </w:pPr>
      <w:r>
        <w:rPr>
          <w:b/>
          <w:sz w:val="28"/>
        </w:rPr>
        <w:t xml:space="preserve"> Ново-Савиновского районов г.Казани и членов их семей</w:t>
      </w:r>
    </w:p>
    <w:p w:rsidR="004142E5" w:rsidRDefault="004142E5" w:rsidP="00F51CF2">
      <w:pPr>
        <w:jc w:val="center"/>
        <w:rPr>
          <w:b/>
          <w:sz w:val="28"/>
        </w:rPr>
      </w:pPr>
      <w:r w:rsidRPr="003310E3">
        <w:rPr>
          <w:b/>
          <w:sz w:val="28"/>
        </w:rPr>
        <w:t>(за отчетный финансовый  год с 01 января 201</w:t>
      </w:r>
      <w:r>
        <w:rPr>
          <w:b/>
          <w:sz w:val="28"/>
        </w:rPr>
        <w:t>8</w:t>
      </w:r>
      <w:r w:rsidRPr="003310E3">
        <w:rPr>
          <w:b/>
          <w:sz w:val="28"/>
        </w:rPr>
        <w:t xml:space="preserve">по 31 </w:t>
      </w:r>
      <w:r>
        <w:rPr>
          <w:b/>
          <w:sz w:val="28"/>
        </w:rPr>
        <w:t>декабря</w:t>
      </w:r>
      <w:r w:rsidRPr="003310E3">
        <w:rPr>
          <w:b/>
          <w:sz w:val="28"/>
        </w:rPr>
        <w:t xml:space="preserve"> 201</w:t>
      </w:r>
      <w:r>
        <w:rPr>
          <w:b/>
          <w:sz w:val="28"/>
        </w:rPr>
        <w:t>8</w:t>
      </w:r>
      <w:r w:rsidRPr="003310E3">
        <w:rPr>
          <w:b/>
          <w:sz w:val="28"/>
        </w:rPr>
        <w:t>года)</w:t>
      </w:r>
    </w:p>
    <w:p w:rsidR="004142E5" w:rsidRDefault="004142E5" w:rsidP="00F51CF2">
      <w:pPr>
        <w:jc w:val="center"/>
        <w:rPr>
          <w:b/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559"/>
        <w:gridCol w:w="2693"/>
        <w:gridCol w:w="2552"/>
        <w:gridCol w:w="1559"/>
        <w:gridCol w:w="6379"/>
      </w:tblGrid>
      <w:tr w:rsidR="004142E5" w:rsidRPr="003F24A6" w:rsidTr="00212D11">
        <w:tc>
          <w:tcPr>
            <w:tcW w:w="392" w:type="dxa"/>
          </w:tcPr>
          <w:p w:rsidR="004142E5" w:rsidRPr="003F24A6" w:rsidRDefault="004142E5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142E5" w:rsidRPr="003F24A6" w:rsidRDefault="004142E5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142E5" w:rsidRPr="003F24A6" w:rsidRDefault="004142E5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№№</w:t>
            </w:r>
          </w:p>
        </w:tc>
        <w:tc>
          <w:tcPr>
            <w:tcW w:w="1559" w:type="dxa"/>
          </w:tcPr>
          <w:p w:rsidR="004142E5" w:rsidRPr="003F24A6" w:rsidRDefault="004142E5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142E5" w:rsidRPr="003F24A6" w:rsidRDefault="004142E5" w:rsidP="009E4D6B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 xml:space="preserve">Фамилия, имя отчество </w:t>
            </w:r>
            <w:r>
              <w:rPr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693" w:type="dxa"/>
          </w:tcPr>
          <w:p w:rsidR="004142E5" w:rsidRPr="003F24A6" w:rsidRDefault="004142E5" w:rsidP="001A4346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</w:p>
          <w:p w:rsidR="004142E5" w:rsidRPr="003F24A6" w:rsidRDefault="004142E5" w:rsidP="001A4346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</w:p>
          <w:p w:rsidR="004142E5" w:rsidRPr="003F24A6" w:rsidRDefault="004142E5" w:rsidP="001A4346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Замещаемая должность</w:t>
            </w:r>
          </w:p>
          <w:p w:rsidR="004142E5" w:rsidRPr="003F24A6" w:rsidRDefault="004142E5" w:rsidP="001A43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142E5" w:rsidRPr="003F24A6" w:rsidRDefault="004142E5" w:rsidP="000E74EB">
            <w:pPr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Приобретение земельного участка,  другого объекта недвижимости, транспортного средства, ценны</w:t>
            </w:r>
            <w:r>
              <w:rPr>
                <w:b/>
                <w:sz w:val="20"/>
                <w:szCs w:val="20"/>
              </w:rPr>
              <w:t xml:space="preserve">х </w:t>
            </w:r>
            <w:r w:rsidRPr="003F24A6">
              <w:rPr>
                <w:b/>
                <w:sz w:val="20"/>
                <w:szCs w:val="20"/>
              </w:rPr>
              <w:t xml:space="preserve"> бумаг,  акции (долей участия, паев в уставных (складочных) капиталах организаций</w:t>
            </w:r>
          </w:p>
        </w:tc>
        <w:tc>
          <w:tcPr>
            <w:tcW w:w="1559" w:type="dxa"/>
          </w:tcPr>
          <w:p w:rsidR="004142E5" w:rsidRPr="003F24A6" w:rsidRDefault="004142E5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142E5" w:rsidRPr="003F24A6" w:rsidRDefault="004142E5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142E5" w:rsidRPr="003F24A6" w:rsidRDefault="004142E5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Сумма сделки</w:t>
            </w:r>
          </w:p>
          <w:p w:rsidR="004142E5" w:rsidRPr="003F24A6" w:rsidRDefault="004142E5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 xml:space="preserve">(в рублях) </w:t>
            </w:r>
          </w:p>
        </w:tc>
        <w:tc>
          <w:tcPr>
            <w:tcW w:w="6379" w:type="dxa"/>
          </w:tcPr>
          <w:p w:rsidR="004142E5" w:rsidRPr="003F24A6" w:rsidRDefault="004142E5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142E5" w:rsidRPr="003F24A6" w:rsidRDefault="004142E5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142E5" w:rsidRPr="003F24A6" w:rsidRDefault="004142E5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Источники получения  средств, за счет которых совершена сделка (</w:t>
            </w:r>
            <w:r>
              <w:rPr>
                <w:b/>
                <w:sz w:val="20"/>
                <w:szCs w:val="20"/>
              </w:rPr>
              <w:t xml:space="preserve">сумма </w:t>
            </w:r>
            <w:r w:rsidRPr="003F24A6">
              <w:rPr>
                <w:b/>
                <w:sz w:val="20"/>
                <w:szCs w:val="20"/>
              </w:rPr>
              <w:t>в рублях)</w:t>
            </w:r>
          </w:p>
        </w:tc>
      </w:tr>
      <w:tr w:rsidR="004142E5" w:rsidRPr="003F24A6" w:rsidTr="00212D11">
        <w:tc>
          <w:tcPr>
            <w:tcW w:w="392" w:type="dxa"/>
          </w:tcPr>
          <w:p w:rsidR="004142E5" w:rsidRPr="003F24A6" w:rsidRDefault="004142E5" w:rsidP="00E53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142E5" w:rsidRPr="00D74E8D" w:rsidRDefault="004142E5" w:rsidP="00D74E8D">
            <w:pPr>
              <w:rPr>
                <w:sz w:val="20"/>
                <w:szCs w:val="20"/>
              </w:rPr>
            </w:pPr>
            <w:r w:rsidRPr="00D74E8D">
              <w:rPr>
                <w:sz w:val="20"/>
                <w:szCs w:val="20"/>
              </w:rPr>
              <w:t>Насыйрова Фардия Фаритовна</w:t>
            </w:r>
          </w:p>
        </w:tc>
        <w:tc>
          <w:tcPr>
            <w:tcW w:w="2693" w:type="dxa"/>
          </w:tcPr>
          <w:p w:rsidR="004142E5" w:rsidRPr="00063C2E" w:rsidRDefault="004142E5" w:rsidP="00D74E8D">
            <w:pPr>
              <w:rPr>
                <w:sz w:val="20"/>
                <w:szCs w:val="20"/>
              </w:rPr>
            </w:pPr>
            <w:r w:rsidRPr="00063C2E">
              <w:rPr>
                <w:sz w:val="20"/>
                <w:szCs w:val="20"/>
              </w:rPr>
              <w:t xml:space="preserve">Заведующий </w:t>
            </w:r>
          </w:p>
          <w:p w:rsidR="004142E5" w:rsidRPr="00063C2E" w:rsidRDefault="004142E5" w:rsidP="00D74E8D">
            <w:pPr>
              <w:rPr>
                <w:sz w:val="20"/>
                <w:szCs w:val="20"/>
              </w:rPr>
            </w:pPr>
            <w:r w:rsidRPr="00063C2E">
              <w:rPr>
                <w:sz w:val="20"/>
                <w:szCs w:val="20"/>
              </w:rPr>
              <w:t>МАДОУ «</w:t>
            </w:r>
            <w:r>
              <w:rPr>
                <w:sz w:val="20"/>
                <w:szCs w:val="20"/>
              </w:rPr>
              <w:t>Центр развития ребенка – детский сад №111»Авиастроительного района г.Казани</w:t>
            </w:r>
          </w:p>
          <w:p w:rsidR="004142E5" w:rsidRPr="00A60851" w:rsidRDefault="004142E5" w:rsidP="00D74E8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142E5" w:rsidRDefault="004142E5" w:rsidP="00D7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42E5" w:rsidRPr="003E446A" w:rsidRDefault="004142E5" w:rsidP="00D74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</w:tcPr>
          <w:p w:rsidR="004142E5" w:rsidRPr="00212D11" w:rsidRDefault="004142E5" w:rsidP="00D7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2340000</w:t>
            </w:r>
          </w:p>
        </w:tc>
        <w:tc>
          <w:tcPr>
            <w:tcW w:w="6379" w:type="dxa"/>
          </w:tcPr>
          <w:p w:rsidR="004142E5" w:rsidRPr="00973D9B" w:rsidRDefault="004142E5" w:rsidP="00D74E8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73D9B">
              <w:rPr>
                <w:rFonts w:ascii="Times New Roman" w:hAnsi="Times New Roman" w:cs="Times New Roman"/>
              </w:rPr>
              <w:t xml:space="preserve">Сумма  общего дохода лица </w:t>
            </w:r>
            <w:r w:rsidRPr="00973D9B">
              <w:rPr>
                <w:rFonts w:ascii="Times New Roman" w:hAnsi="Times New Roman"/>
              </w:rPr>
              <w:t xml:space="preserve">семьи </w:t>
            </w:r>
            <w:r>
              <w:rPr>
                <w:rFonts w:ascii="Times New Roman" w:hAnsi="Times New Roman"/>
              </w:rPr>
              <w:t>руководителя</w:t>
            </w:r>
            <w:r w:rsidRPr="00973D9B">
              <w:rPr>
                <w:rFonts w:ascii="Times New Roman" w:hAnsi="Times New Roman"/>
              </w:rPr>
              <w:t xml:space="preserve"> </w:t>
            </w:r>
            <w:r w:rsidRPr="00973D9B">
              <w:rPr>
                <w:rFonts w:ascii="Times New Roman" w:hAnsi="Times New Roman" w:cs="Times New Roman"/>
              </w:rPr>
              <w:t xml:space="preserve"> за три последних года, </w:t>
            </w:r>
            <w:r w:rsidRPr="001B1314">
              <w:rPr>
                <w:rFonts w:ascii="Times New Roman" w:hAnsi="Times New Roman" w:cs="Times New Roman"/>
              </w:rPr>
              <w:t xml:space="preserve">предшествующих приобретению имущества – </w:t>
            </w:r>
            <w:r>
              <w:rPr>
                <w:rFonts w:ascii="Times New Roman" w:hAnsi="Times New Roman" w:cs="Times New Roman"/>
              </w:rPr>
              <w:t>999445,34</w:t>
            </w:r>
            <w:r w:rsidRPr="001B131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девятьсот девяносто девять тысяч четыреста сорок пять рублей тридцать четыре копейки</w:t>
            </w:r>
            <w:r w:rsidRPr="001B1314">
              <w:rPr>
                <w:rFonts w:ascii="Times New Roman" w:hAnsi="Times New Roman" w:cs="Times New Roman"/>
              </w:rPr>
              <w:t>)</w:t>
            </w:r>
          </w:p>
          <w:p w:rsidR="004142E5" w:rsidRPr="00973D9B" w:rsidRDefault="004142E5" w:rsidP="00D74E8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4142E5" w:rsidRDefault="004142E5" w:rsidP="00D74E8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73D9B">
              <w:rPr>
                <w:rFonts w:ascii="Times New Roman" w:hAnsi="Times New Roman" w:cs="Times New Roman"/>
              </w:rPr>
              <w:t xml:space="preserve">- </w:t>
            </w:r>
            <w:r w:rsidRPr="00CC0598">
              <w:rPr>
                <w:rFonts w:ascii="Times New Roman" w:hAnsi="Times New Roman" w:cs="Times New Roman"/>
              </w:rPr>
              <w:t>кредитные денежные средства</w:t>
            </w:r>
            <w:r>
              <w:rPr>
                <w:rFonts w:ascii="Times New Roman" w:hAnsi="Times New Roman" w:cs="Times New Roman"/>
              </w:rPr>
              <w:t xml:space="preserve"> 1800000</w:t>
            </w:r>
            <w:r w:rsidRPr="00973D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4142E5" w:rsidRDefault="004142E5" w:rsidP="00D74E8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продажа квартиры – 450000 руб.</w:t>
            </w:r>
          </w:p>
          <w:p w:rsidR="004142E5" w:rsidRPr="003F24A6" w:rsidRDefault="004142E5" w:rsidP="00D74E8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42E5" w:rsidRPr="003F24A6" w:rsidTr="00212D11">
        <w:tc>
          <w:tcPr>
            <w:tcW w:w="392" w:type="dxa"/>
          </w:tcPr>
          <w:p w:rsidR="004142E5" w:rsidRDefault="004142E5" w:rsidP="00150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142E5" w:rsidRDefault="004142E5" w:rsidP="00D7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Каримова Диляра Салиховна </w:t>
            </w:r>
          </w:p>
        </w:tc>
        <w:tc>
          <w:tcPr>
            <w:tcW w:w="2693" w:type="dxa"/>
          </w:tcPr>
          <w:p w:rsidR="004142E5" w:rsidRDefault="004142E5" w:rsidP="00D7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Директора МАОУ «Средняя общеобразовательная школа №146 с углубленным изучением отдельных предметов» Ново-Савиновского района г.Казани</w:t>
            </w:r>
          </w:p>
        </w:tc>
        <w:tc>
          <w:tcPr>
            <w:tcW w:w="2552" w:type="dxa"/>
          </w:tcPr>
          <w:p w:rsidR="004142E5" w:rsidRDefault="004142E5" w:rsidP="00D7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4142E5" w:rsidRPr="00090102" w:rsidRDefault="004142E5" w:rsidP="00D74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5200000</w:t>
            </w:r>
          </w:p>
        </w:tc>
        <w:tc>
          <w:tcPr>
            <w:tcW w:w="6379" w:type="dxa"/>
          </w:tcPr>
          <w:p w:rsidR="004142E5" w:rsidRDefault="004142E5" w:rsidP="00D74E8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53052">
              <w:rPr>
                <w:rFonts w:ascii="Times New Roman" w:hAnsi="Times New Roman" w:cs="Times New Roman"/>
              </w:rPr>
              <w:t xml:space="preserve">Сумма  общего дохода лица семьи муниципального служащего  за три последних года, предшествующих приобретению имущества – </w:t>
            </w:r>
            <w:r>
              <w:rPr>
                <w:rFonts w:ascii="Times New Roman" w:hAnsi="Times New Roman" w:cs="Times New Roman"/>
              </w:rPr>
              <w:t>5146355,46</w:t>
            </w:r>
            <w:r w:rsidRPr="00E53052">
              <w:rPr>
                <w:rFonts w:ascii="Times New Roman" w:hAnsi="Times New Roman" w:cs="Times New Roman"/>
              </w:rPr>
              <w:t>;  (</w:t>
            </w:r>
            <w:r>
              <w:rPr>
                <w:rFonts w:ascii="Times New Roman" w:hAnsi="Times New Roman" w:cs="Times New Roman"/>
              </w:rPr>
              <w:t>пять</w:t>
            </w:r>
            <w:r w:rsidRPr="00E53052">
              <w:rPr>
                <w:rFonts w:ascii="Times New Roman" w:hAnsi="Times New Roman" w:cs="Times New Roman"/>
              </w:rPr>
              <w:t xml:space="preserve"> миллион</w:t>
            </w:r>
            <w:r>
              <w:rPr>
                <w:rFonts w:ascii="Times New Roman" w:hAnsi="Times New Roman" w:cs="Times New Roman"/>
              </w:rPr>
              <w:t>ов</w:t>
            </w:r>
            <w:r w:rsidRPr="00E530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сто сорок шесть тысяч триста пятьдесят пять рублей сорок шесть копеек</w:t>
            </w:r>
            <w:r w:rsidRPr="00E53052">
              <w:rPr>
                <w:rFonts w:ascii="Times New Roman" w:hAnsi="Times New Roman" w:cs="Times New Roman"/>
              </w:rPr>
              <w:t>)</w:t>
            </w:r>
          </w:p>
          <w:p w:rsidR="004142E5" w:rsidRPr="00E53052" w:rsidRDefault="004142E5" w:rsidP="00D74E8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53052">
              <w:rPr>
                <w:rFonts w:ascii="Times New Roman" w:hAnsi="Times New Roman" w:cs="Times New Roman"/>
              </w:rPr>
              <w:t xml:space="preserve"> 3 869 000 руб. - ипотека</w:t>
            </w:r>
          </w:p>
          <w:p w:rsidR="004142E5" w:rsidRPr="00E53052" w:rsidRDefault="004142E5" w:rsidP="00D74E8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53052">
              <w:rPr>
                <w:rFonts w:ascii="Times New Roman" w:hAnsi="Times New Roman" w:cs="Times New Roman"/>
              </w:rPr>
              <w:t>800 000 руб. – кредит</w:t>
            </w:r>
          </w:p>
          <w:p w:rsidR="004142E5" w:rsidRPr="00973D9B" w:rsidRDefault="004142E5" w:rsidP="00D74E8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53052">
              <w:rPr>
                <w:rFonts w:ascii="Times New Roman" w:hAnsi="Times New Roman" w:cs="Times New Roman"/>
              </w:rPr>
              <w:t>531 000 руб. – личные средства</w:t>
            </w:r>
          </w:p>
        </w:tc>
      </w:tr>
      <w:tr w:rsidR="004142E5" w:rsidRPr="003F24A6" w:rsidTr="00212D11">
        <w:tc>
          <w:tcPr>
            <w:tcW w:w="392" w:type="dxa"/>
          </w:tcPr>
          <w:p w:rsidR="004142E5" w:rsidRDefault="004142E5" w:rsidP="00150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4142E5" w:rsidRPr="009563B0" w:rsidRDefault="004142E5" w:rsidP="00D74E8D">
            <w:pPr>
              <w:rPr>
                <w:sz w:val="22"/>
                <w:szCs w:val="22"/>
              </w:rPr>
            </w:pPr>
            <w:r w:rsidRPr="009563B0">
              <w:rPr>
                <w:sz w:val="22"/>
                <w:szCs w:val="22"/>
              </w:rPr>
              <w:t xml:space="preserve">Самирханова </w:t>
            </w:r>
          </w:p>
          <w:p w:rsidR="004142E5" w:rsidRPr="009563B0" w:rsidRDefault="004142E5" w:rsidP="00D74E8D">
            <w:pPr>
              <w:rPr>
                <w:sz w:val="22"/>
                <w:szCs w:val="22"/>
              </w:rPr>
            </w:pPr>
            <w:r w:rsidRPr="009563B0">
              <w:rPr>
                <w:sz w:val="22"/>
                <w:szCs w:val="22"/>
              </w:rPr>
              <w:t>Резеда Азгамовна</w:t>
            </w:r>
          </w:p>
          <w:p w:rsidR="004142E5" w:rsidRPr="009563B0" w:rsidRDefault="004142E5" w:rsidP="00D74E8D">
            <w:pPr>
              <w:rPr>
                <w:sz w:val="22"/>
                <w:szCs w:val="22"/>
              </w:rPr>
            </w:pPr>
          </w:p>
          <w:p w:rsidR="004142E5" w:rsidRPr="009563B0" w:rsidRDefault="004142E5" w:rsidP="00D74E8D">
            <w:pPr>
              <w:rPr>
                <w:sz w:val="22"/>
                <w:szCs w:val="22"/>
              </w:rPr>
            </w:pPr>
          </w:p>
          <w:p w:rsidR="004142E5" w:rsidRPr="009563B0" w:rsidRDefault="004142E5" w:rsidP="00D74E8D">
            <w:pPr>
              <w:rPr>
                <w:sz w:val="22"/>
                <w:szCs w:val="22"/>
              </w:rPr>
            </w:pPr>
          </w:p>
          <w:p w:rsidR="004142E5" w:rsidRPr="009563B0" w:rsidRDefault="004142E5" w:rsidP="00D74E8D">
            <w:pPr>
              <w:rPr>
                <w:sz w:val="22"/>
                <w:szCs w:val="22"/>
              </w:rPr>
            </w:pPr>
            <w:r w:rsidRPr="009563B0">
              <w:rPr>
                <w:sz w:val="22"/>
                <w:szCs w:val="22"/>
              </w:rPr>
              <w:t xml:space="preserve">Супруг </w:t>
            </w:r>
          </w:p>
          <w:p w:rsidR="004142E5" w:rsidRPr="009563B0" w:rsidRDefault="004142E5" w:rsidP="00D74E8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4142E5" w:rsidRPr="009563B0" w:rsidRDefault="004142E5" w:rsidP="00D74E8D">
            <w:pPr>
              <w:rPr>
                <w:sz w:val="22"/>
                <w:szCs w:val="22"/>
              </w:rPr>
            </w:pPr>
            <w:r w:rsidRPr="009563B0">
              <w:rPr>
                <w:sz w:val="22"/>
                <w:szCs w:val="22"/>
              </w:rPr>
              <w:lastRenderedPageBreak/>
              <w:t xml:space="preserve">Директор МБУДО «Детская художественная школа № 3» Ново-Савиновского района г. Казани </w:t>
            </w:r>
          </w:p>
        </w:tc>
        <w:tc>
          <w:tcPr>
            <w:tcW w:w="2552" w:type="dxa"/>
          </w:tcPr>
          <w:p w:rsidR="004142E5" w:rsidRPr="009563B0" w:rsidRDefault="004142E5" w:rsidP="00D74E8D">
            <w:pPr>
              <w:rPr>
                <w:sz w:val="22"/>
                <w:szCs w:val="22"/>
              </w:rPr>
            </w:pPr>
          </w:p>
          <w:p w:rsidR="004142E5" w:rsidRPr="009563B0" w:rsidRDefault="004142E5" w:rsidP="00D74E8D">
            <w:pPr>
              <w:rPr>
                <w:sz w:val="22"/>
                <w:szCs w:val="22"/>
              </w:rPr>
            </w:pPr>
          </w:p>
          <w:p w:rsidR="004142E5" w:rsidRPr="009563B0" w:rsidRDefault="004142E5" w:rsidP="00D74E8D">
            <w:pPr>
              <w:rPr>
                <w:sz w:val="22"/>
                <w:szCs w:val="22"/>
              </w:rPr>
            </w:pPr>
          </w:p>
          <w:p w:rsidR="004142E5" w:rsidRPr="009563B0" w:rsidRDefault="004142E5" w:rsidP="00D74E8D">
            <w:pPr>
              <w:rPr>
                <w:sz w:val="22"/>
                <w:szCs w:val="22"/>
              </w:rPr>
            </w:pPr>
            <w:r w:rsidRPr="009563B0">
              <w:rPr>
                <w:sz w:val="22"/>
                <w:szCs w:val="22"/>
              </w:rPr>
              <w:t xml:space="preserve">3-хкомнатная квартира </w:t>
            </w:r>
          </w:p>
          <w:p w:rsidR="004142E5" w:rsidRPr="009563B0" w:rsidRDefault="004142E5" w:rsidP="00D74E8D">
            <w:pPr>
              <w:rPr>
                <w:sz w:val="22"/>
                <w:szCs w:val="22"/>
              </w:rPr>
            </w:pPr>
            <w:r w:rsidRPr="009563B0">
              <w:rPr>
                <w:sz w:val="22"/>
                <w:szCs w:val="22"/>
              </w:rPr>
              <w:t>( ¾ доли)</w:t>
            </w:r>
          </w:p>
          <w:p w:rsidR="004142E5" w:rsidRPr="009563B0" w:rsidRDefault="004142E5" w:rsidP="00D74E8D">
            <w:pPr>
              <w:rPr>
                <w:sz w:val="22"/>
                <w:szCs w:val="22"/>
              </w:rPr>
            </w:pPr>
          </w:p>
          <w:p w:rsidR="004142E5" w:rsidRPr="009563B0" w:rsidRDefault="004142E5" w:rsidP="00D74E8D">
            <w:pPr>
              <w:rPr>
                <w:sz w:val="22"/>
                <w:szCs w:val="22"/>
              </w:rPr>
            </w:pPr>
          </w:p>
          <w:p w:rsidR="004142E5" w:rsidRPr="009563B0" w:rsidRDefault="004142E5" w:rsidP="00D74E8D">
            <w:pPr>
              <w:rPr>
                <w:sz w:val="22"/>
                <w:szCs w:val="22"/>
              </w:rPr>
            </w:pPr>
            <w:r w:rsidRPr="009563B0">
              <w:rPr>
                <w:sz w:val="22"/>
                <w:szCs w:val="22"/>
              </w:rPr>
              <w:lastRenderedPageBreak/>
              <w:t xml:space="preserve">3-хкомнатная квартира </w:t>
            </w:r>
          </w:p>
          <w:p w:rsidR="004142E5" w:rsidRPr="009563B0" w:rsidRDefault="004142E5" w:rsidP="00D74E8D">
            <w:pPr>
              <w:rPr>
                <w:sz w:val="22"/>
                <w:szCs w:val="22"/>
              </w:rPr>
            </w:pPr>
            <w:r w:rsidRPr="009563B0">
              <w:rPr>
                <w:sz w:val="22"/>
                <w:szCs w:val="22"/>
              </w:rPr>
              <w:t>( ¼ доля)</w:t>
            </w:r>
          </w:p>
          <w:p w:rsidR="004142E5" w:rsidRPr="009563B0" w:rsidRDefault="004142E5" w:rsidP="00D74E8D">
            <w:pPr>
              <w:rPr>
                <w:sz w:val="22"/>
                <w:szCs w:val="22"/>
              </w:rPr>
            </w:pPr>
          </w:p>
          <w:p w:rsidR="004142E5" w:rsidRPr="009563B0" w:rsidRDefault="004142E5" w:rsidP="00D74E8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142E5" w:rsidRPr="009563B0" w:rsidRDefault="004142E5" w:rsidP="00D74E8D">
            <w:pPr>
              <w:jc w:val="center"/>
              <w:rPr>
                <w:sz w:val="22"/>
                <w:szCs w:val="22"/>
              </w:rPr>
            </w:pPr>
            <w:r w:rsidRPr="009563B0">
              <w:rPr>
                <w:sz w:val="22"/>
                <w:szCs w:val="22"/>
              </w:rPr>
              <w:lastRenderedPageBreak/>
              <w:t>2786922,19</w:t>
            </w:r>
          </w:p>
          <w:p w:rsidR="004142E5" w:rsidRPr="009563B0" w:rsidRDefault="004142E5" w:rsidP="00D74E8D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3B0">
              <w:rPr>
                <w:rFonts w:ascii="Times New Roman" w:hAnsi="Times New Roman" w:cs="Times New Roman"/>
                <w:sz w:val="22"/>
                <w:szCs w:val="22"/>
              </w:rPr>
              <w:t>рублей,</w:t>
            </w:r>
          </w:p>
          <w:p w:rsidR="004142E5" w:rsidRPr="009563B0" w:rsidRDefault="004142E5" w:rsidP="001B69E5">
            <w:r w:rsidRPr="009563B0">
              <w:t xml:space="preserve">¾ доли </w:t>
            </w:r>
          </w:p>
          <w:p w:rsidR="004142E5" w:rsidRPr="009563B0" w:rsidRDefault="004142E5" w:rsidP="001B69E5">
            <w:pPr>
              <w:rPr>
                <w:sz w:val="22"/>
                <w:szCs w:val="22"/>
              </w:rPr>
            </w:pPr>
            <w:r w:rsidRPr="009563B0">
              <w:rPr>
                <w:sz w:val="22"/>
                <w:szCs w:val="22"/>
              </w:rPr>
              <w:t>2090191,64</w:t>
            </w:r>
          </w:p>
          <w:p w:rsidR="004142E5" w:rsidRPr="009563B0" w:rsidRDefault="004142E5" w:rsidP="00D74E8D">
            <w:pPr>
              <w:jc w:val="center"/>
              <w:rPr>
                <w:sz w:val="22"/>
                <w:szCs w:val="22"/>
              </w:rPr>
            </w:pPr>
          </w:p>
          <w:p w:rsidR="004142E5" w:rsidRPr="009563B0" w:rsidRDefault="004142E5" w:rsidP="00D74E8D">
            <w:pPr>
              <w:jc w:val="center"/>
              <w:rPr>
                <w:sz w:val="22"/>
                <w:szCs w:val="22"/>
              </w:rPr>
            </w:pPr>
          </w:p>
          <w:p w:rsidR="004142E5" w:rsidRPr="009563B0" w:rsidRDefault="004142E5" w:rsidP="00D74E8D">
            <w:pPr>
              <w:jc w:val="center"/>
              <w:rPr>
                <w:sz w:val="22"/>
                <w:szCs w:val="22"/>
              </w:rPr>
            </w:pPr>
            <w:r w:rsidRPr="009563B0">
              <w:rPr>
                <w:sz w:val="22"/>
                <w:szCs w:val="22"/>
              </w:rPr>
              <w:t xml:space="preserve">¼ доли </w:t>
            </w:r>
          </w:p>
          <w:p w:rsidR="004142E5" w:rsidRPr="009563B0" w:rsidRDefault="004142E5" w:rsidP="00D74E8D">
            <w:pPr>
              <w:jc w:val="center"/>
              <w:rPr>
                <w:sz w:val="22"/>
                <w:szCs w:val="22"/>
              </w:rPr>
            </w:pPr>
            <w:r w:rsidRPr="009563B0">
              <w:rPr>
                <w:sz w:val="22"/>
                <w:szCs w:val="22"/>
              </w:rPr>
              <w:lastRenderedPageBreak/>
              <w:t>696730,55 рублей</w:t>
            </w:r>
          </w:p>
          <w:p w:rsidR="004142E5" w:rsidRPr="009563B0" w:rsidRDefault="004142E5" w:rsidP="00D74E8D">
            <w:pPr>
              <w:jc w:val="center"/>
              <w:rPr>
                <w:sz w:val="22"/>
                <w:szCs w:val="22"/>
              </w:rPr>
            </w:pPr>
          </w:p>
          <w:p w:rsidR="004142E5" w:rsidRPr="009563B0" w:rsidRDefault="004142E5" w:rsidP="00D74E8D">
            <w:pPr>
              <w:jc w:val="center"/>
              <w:rPr>
                <w:sz w:val="22"/>
                <w:szCs w:val="22"/>
              </w:rPr>
            </w:pPr>
          </w:p>
          <w:p w:rsidR="004142E5" w:rsidRPr="009563B0" w:rsidRDefault="004142E5" w:rsidP="00D74E8D">
            <w:pPr>
              <w:jc w:val="center"/>
              <w:rPr>
                <w:sz w:val="22"/>
                <w:szCs w:val="22"/>
              </w:rPr>
            </w:pPr>
          </w:p>
          <w:p w:rsidR="004142E5" w:rsidRPr="009563B0" w:rsidRDefault="004142E5" w:rsidP="00D74E8D">
            <w:pPr>
              <w:jc w:val="center"/>
              <w:rPr>
                <w:sz w:val="22"/>
                <w:szCs w:val="22"/>
              </w:rPr>
            </w:pPr>
          </w:p>
          <w:p w:rsidR="004142E5" w:rsidRPr="009563B0" w:rsidRDefault="004142E5" w:rsidP="00D74E8D">
            <w:pPr>
              <w:jc w:val="center"/>
              <w:rPr>
                <w:sz w:val="22"/>
                <w:szCs w:val="22"/>
              </w:rPr>
            </w:pPr>
          </w:p>
          <w:p w:rsidR="004142E5" w:rsidRPr="009563B0" w:rsidRDefault="004142E5" w:rsidP="00D74E8D">
            <w:pPr>
              <w:jc w:val="center"/>
              <w:rPr>
                <w:sz w:val="22"/>
                <w:szCs w:val="22"/>
              </w:rPr>
            </w:pPr>
          </w:p>
          <w:p w:rsidR="004142E5" w:rsidRPr="009563B0" w:rsidRDefault="004142E5" w:rsidP="00D74E8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:rsidR="004142E5" w:rsidRPr="009563B0" w:rsidRDefault="004142E5" w:rsidP="00D74E8D">
            <w:pPr>
              <w:jc w:val="both"/>
              <w:rPr>
                <w:sz w:val="22"/>
                <w:szCs w:val="22"/>
              </w:rPr>
            </w:pPr>
            <w:r w:rsidRPr="009563B0">
              <w:rPr>
                <w:sz w:val="22"/>
                <w:szCs w:val="22"/>
              </w:rPr>
              <w:lastRenderedPageBreak/>
              <w:t>Сумма общего дохода лица семьи руководителя за три последних года, предшествующих приобретению имущества – 1 851 771,99 (один миллион восемьсот пятьдесят одна тысяча семьсот семьдесят один рубль девяносто девять копеек)</w:t>
            </w:r>
          </w:p>
          <w:p w:rsidR="004142E5" w:rsidRPr="009563B0" w:rsidRDefault="004142E5" w:rsidP="00D74E8D">
            <w:pPr>
              <w:rPr>
                <w:sz w:val="22"/>
                <w:szCs w:val="22"/>
              </w:rPr>
            </w:pPr>
          </w:p>
          <w:p w:rsidR="004142E5" w:rsidRPr="009563B0" w:rsidRDefault="004142E5" w:rsidP="00D74E8D">
            <w:pPr>
              <w:rPr>
                <w:sz w:val="22"/>
                <w:szCs w:val="22"/>
              </w:rPr>
            </w:pPr>
            <w:r w:rsidRPr="009563B0">
              <w:rPr>
                <w:sz w:val="22"/>
                <w:szCs w:val="22"/>
              </w:rPr>
              <w:t>- кредитные денежные средства 1 366107,87 руб.</w:t>
            </w:r>
          </w:p>
          <w:p w:rsidR="004142E5" w:rsidRPr="009563B0" w:rsidRDefault="004142E5" w:rsidP="00D74E8D">
            <w:pPr>
              <w:rPr>
                <w:sz w:val="22"/>
                <w:szCs w:val="22"/>
              </w:rPr>
            </w:pPr>
            <w:r w:rsidRPr="009563B0">
              <w:rPr>
                <w:sz w:val="22"/>
                <w:szCs w:val="22"/>
              </w:rPr>
              <w:t>- накопленные денежные средства 470814,32 руб.</w:t>
            </w:r>
          </w:p>
          <w:p w:rsidR="004142E5" w:rsidRPr="009563B0" w:rsidRDefault="004142E5" w:rsidP="00D74E8D">
            <w:pPr>
              <w:rPr>
                <w:sz w:val="22"/>
                <w:szCs w:val="22"/>
              </w:rPr>
            </w:pPr>
            <w:r w:rsidRPr="009563B0">
              <w:rPr>
                <w:sz w:val="22"/>
                <w:szCs w:val="22"/>
              </w:rPr>
              <w:t xml:space="preserve">- денежные средства, подаренные родителями супруга – 550 000 </w:t>
            </w:r>
            <w:r w:rsidRPr="009563B0">
              <w:rPr>
                <w:sz w:val="22"/>
                <w:szCs w:val="22"/>
              </w:rPr>
              <w:lastRenderedPageBreak/>
              <w:t>руб.</w:t>
            </w:r>
          </w:p>
          <w:p w:rsidR="004142E5" w:rsidRPr="009563B0" w:rsidRDefault="004142E5" w:rsidP="00863B5F">
            <w:pPr>
              <w:rPr>
                <w:sz w:val="22"/>
                <w:szCs w:val="22"/>
              </w:rPr>
            </w:pPr>
            <w:r w:rsidRPr="009563B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Региональная выплата по случаю рождения детей</w:t>
            </w:r>
            <w:r w:rsidRPr="009563B0">
              <w:rPr>
                <w:sz w:val="22"/>
                <w:szCs w:val="22"/>
              </w:rPr>
              <w:t xml:space="preserve"> в размере – 400000 руб.</w:t>
            </w:r>
          </w:p>
        </w:tc>
      </w:tr>
      <w:tr w:rsidR="004142E5" w:rsidRPr="003F24A6" w:rsidTr="00212D11">
        <w:tc>
          <w:tcPr>
            <w:tcW w:w="392" w:type="dxa"/>
          </w:tcPr>
          <w:p w:rsidR="004142E5" w:rsidRDefault="004142E5" w:rsidP="00150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</w:tcPr>
          <w:p w:rsidR="004142E5" w:rsidRPr="002A2934" w:rsidRDefault="004142E5" w:rsidP="00D74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Агдамова Алсу Фаридовна</w:t>
            </w:r>
          </w:p>
        </w:tc>
        <w:tc>
          <w:tcPr>
            <w:tcW w:w="2693" w:type="dxa"/>
          </w:tcPr>
          <w:p w:rsidR="004142E5" w:rsidRPr="00063C2E" w:rsidRDefault="004142E5" w:rsidP="00D74E8D">
            <w:pPr>
              <w:rPr>
                <w:sz w:val="20"/>
                <w:szCs w:val="20"/>
              </w:rPr>
            </w:pPr>
            <w:r w:rsidRPr="00063C2E">
              <w:rPr>
                <w:sz w:val="20"/>
                <w:szCs w:val="20"/>
              </w:rPr>
              <w:t xml:space="preserve">Заведующий </w:t>
            </w:r>
          </w:p>
          <w:p w:rsidR="004142E5" w:rsidRPr="00063C2E" w:rsidRDefault="004142E5" w:rsidP="00D74E8D">
            <w:pPr>
              <w:rPr>
                <w:sz w:val="20"/>
                <w:szCs w:val="20"/>
              </w:rPr>
            </w:pPr>
            <w:r w:rsidRPr="00063C2E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Б</w:t>
            </w:r>
            <w:r w:rsidRPr="00063C2E">
              <w:rPr>
                <w:sz w:val="20"/>
                <w:szCs w:val="20"/>
              </w:rPr>
              <w:t>ДОУ «</w:t>
            </w:r>
            <w:r>
              <w:rPr>
                <w:sz w:val="20"/>
                <w:szCs w:val="20"/>
              </w:rPr>
              <w:t>Детский сад №9 комбинированного вида» Авиастроительного района г.Казани</w:t>
            </w:r>
          </w:p>
          <w:p w:rsidR="004142E5" w:rsidRPr="002A2934" w:rsidRDefault="004142E5" w:rsidP="00D74E8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4142E5" w:rsidRPr="002A2934" w:rsidRDefault="004142E5" w:rsidP="00D74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–х комнатная квартира</w:t>
            </w:r>
          </w:p>
        </w:tc>
        <w:tc>
          <w:tcPr>
            <w:tcW w:w="1559" w:type="dxa"/>
          </w:tcPr>
          <w:p w:rsidR="004142E5" w:rsidRPr="002A2934" w:rsidRDefault="004142E5" w:rsidP="00D74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4607531,20</w:t>
            </w:r>
          </w:p>
        </w:tc>
        <w:tc>
          <w:tcPr>
            <w:tcW w:w="6379" w:type="dxa"/>
          </w:tcPr>
          <w:p w:rsidR="004142E5" w:rsidRDefault="004142E5" w:rsidP="00D74E8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73D9B">
              <w:rPr>
                <w:rFonts w:ascii="Times New Roman" w:hAnsi="Times New Roman" w:cs="Times New Roman"/>
              </w:rPr>
              <w:t xml:space="preserve">Сумма  общего дохода лица </w:t>
            </w:r>
            <w:r w:rsidRPr="00973D9B">
              <w:rPr>
                <w:rFonts w:ascii="Times New Roman" w:hAnsi="Times New Roman"/>
              </w:rPr>
              <w:t xml:space="preserve">семьи </w:t>
            </w:r>
            <w:r>
              <w:rPr>
                <w:rFonts w:ascii="Times New Roman" w:hAnsi="Times New Roman"/>
              </w:rPr>
              <w:t>руководителя</w:t>
            </w:r>
            <w:r w:rsidRPr="00973D9B">
              <w:rPr>
                <w:rFonts w:ascii="Times New Roman" w:hAnsi="Times New Roman"/>
              </w:rPr>
              <w:t xml:space="preserve"> </w:t>
            </w:r>
            <w:r w:rsidRPr="00973D9B">
              <w:rPr>
                <w:rFonts w:ascii="Times New Roman" w:hAnsi="Times New Roman" w:cs="Times New Roman"/>
              </w:rPr>
              <w:t xml:space="preserve"> за три последних года, </w:t>
            </w:r>
            <w:r w:rsidRPr="001B1314">
              <w:rPr>
                <w:rFonts w:ascii="Times New Roman" w:hAnsi="Times New Roman" w:cs="Times New Roman"/>
              </w:rPr>
              <w:t>предшествующих приобретению имущества –</w:t>
            </w:r>
            <w:r>
              <w:rPr>
                <w:rFonts w:ascii="Times New Roman" w:hAnsi="Times New Roman" w:cs="Times New Roman"/>
              </w:rPr>
              <w:t>1398474,13(один миллион триста девяносто восемь тысяч  четыреста семьдесят четыре рубля тринадцать копеек</w:t>
            </w:r>
          </w:p>
          <w:p w:rsidR="004142E5" w:rsidRPr="00973D9B" w:rsidRDefault="004142E5" w:rsidP="00D74E8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4142E5" w:rsidRDefault="004142E5" w:rsidP="00D74E8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73D9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договор  социальной ипотеки на сумму  3337581,20.</w:t>
            </w:r>
          </w:p>
          <w:p w:rsidR="004142E5" w:rsidRDefault="004142E5" w:rsidP="00D74E8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доход, полученный в качестве безвозмездного дарения, даритель- мать  – 900000руб.</w:t>
            </w:r>
          </w:p>
          <w:p w:rsidR="004142E5" w:rsidRDefault="004142E5" w:rsidP="00D74E8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-личные сбережения – 369950 руб.</w:t>
            </w:r>
          </w:p>
          <w:p w:rsidR="004142E5" w:rsidRPr="002A2934" w:rsidRDefault="004142E5" w:rsidP="00D74E8D">
            <w:pPr>
              <w:jc w:val="both"/>
              <w:rPr>
                <w:sz w:val="22"/>
                <w:szCs w:val="22"/>
              </w:rPr>
            </w:pPr>
          </w:p>
        </w:tc>
      </w:tr>
    </w:tbl>
    <w:p w:rsidR="004142E5" w:rsidRPr="003F24A6" w:rsidRDefault="004142E5" w:rsidP="001A4346">
      <w:pPr>
        <w:jc w:val="center"/>
        <w:rPr>
          <w:b/>
          <w:sz w:val="20"/>
          <w:szCs w:val="20"/>
        </w:rPr>
      </w:pPr>
    </w:p>
    <w:p w:rsidR="004142E5" w:rsidRPr="00F450B0" w:rsidRDefault="004142E5" w:rsidP="00F51CF2">
      <w:pPr>
        <w:jc w:val="center"/>
        <w:rPr>
          <w:b/>
          <w:sz w:val="28"/>
        </w:rPr>
      </w:pPr>
      <w:r w:rsidRPr="00F450B0">
        <w:rPr>
          <w:b/>
          <w:sz w:val="28"/>
        </w:rPr>
        <w:t>Сведения о расходах</w:t>
      </w:r>
      <w:r w:rsidRPr="00F450B0">
        <w:rPr>
          <w:b/>
          <w:sz w:val="20"/>
          <w:szCs w:val="20"/>
        </w:rPr>
        <w:t xml:space="preserve">  </w:t>
      </w:r>
      <w:r w:rsidRPr="00F450B0">
        <w:rPr>
          <w:b/>
          <w:sz w:val="28"/>
        </w:rPr>
        <w:t>руководител</w:t>
      </w:r>
      <w:r>
        <w:rPr>
          <w:b/>
          <w:sz w:val="28"/>
        </w:rPr>
        <w:t>ей</w:t>
      </w:r>
      <w:r w:rsidRPr="00F450B0">
        <w:rPr>
          <w:b/>
          <w:sz w:val="28"/>
        </w:rPr>
        <w:t xml:space="preserve"> муниципальн</w:t>
      </w:r>
      <w:r>
        <w:rPr>
          <w:b/>
          <w:sz w:val="28"/>
        </w:rPr>
        <w:t>ых</w:t>
      </w:r>
      <w:r w:rsidRPr="00F450B0">
        <w:rPr>
          <w:b/>
          <w:sz w:val="28"/>
        </w:rPr>
        <w:t xml:space="preserve"> образовательн</w:t>
      </w:r>
      <w:r>
        <w:rPr>
          <w:b/>
          <w:sz w:val="28"/>
        </w:rPr>
        <w:t>ых</w:t>
      </w:r>
      <w:r w:rsidRPr="00F450B0">
        <w:rPr>
          <w:b/>
          <w:sz w:val="28"/>
        </w:rPr>
        <w:t xml:space="preserve"> учреждени</w:t>
      </w:r>
      <w:r>
        <w:rPr>
          <w:b/>
          <w:sz w:val="28"/>
        </w:rPr>
        <w:t>й</w:t>
      </w:r>
      <w:r w:rsidRPr="00F450B0">
        <w:rPr>
          <w:b/>
          <w:sz w:val="28"/>
        </w:rPr>
        <w:t xml:space="preserve"> </w:t>
      </w:r>
    </w:p>
    <w:p w:rsidR="004142E5" w:rsidRPr="00F450B0" w:rsidRDefault="004142E5" w:rsidP="00F51CF2">
      <w:pPr>
        <w:jc w:val="center"/>
        <w:rPr>
          <w:b/>
          <w:sz w:val="28"/>
        </w:rPr>
      </w:pPr>
      <w:r w:rsidRPr="00F450B0">
        <w:rPr>
          <w:b/>
          <w:sz w:val="28"/>
        </w:rPr>
        <w:t xml:space="preserve">Московского района г.Казани и членов </w:t>
      </w:r>
      <w:r>
        <w:rPr>
          <w:b/>
          <w:sz w:val="28"/>
        </w:rPr>
        <w:t>их семей</w:t>
      </w:r>
    </w:p>
    <w:p w:rsidR="004142E5" w:rsidRPr="00F450B0" w:rsidRDefault="004142E5" w:rsidP="00F51CF2">
      <w:pPr>
        <w:jc w:val="center"/>
        <w:rPr>
          <w:b/>
          <w:sz w:val="28"/>
        </w:rPr>
      </w:pPr>
      <w:r w:rsidRPr="00F450B0">
        <w:rPr>
          <w:b/>
          <w:sz w:val="28"/>
        </w:rPr>
        <w:t>(за отчетный финансовый  год с 01 января 201</w:t>
      </w:r>
      <w:r>
        <w:rPr>
          <w:b/>
          <w:sz w:val="28"/>
        </w:rPr>
        <w:t>8</w:t>
      </w:r>
      <w:r w:rsidRPr="00F450B0">
        <w:rPr>
          <w:b/>
          <w:sz w:val="28"/>
        </w:rPr>
        <w:t xml:space="preserve"> по 31 декабря 201</w:t>
      </w:r>
      <w:r>
        <w:rPr>
          <w:b/>
          <w:sz w:val="28"/>
        </w:rPr>
        <w:t>8</w:t>
      </w:r>
      <w:r w:rsidRPr="00F450B0">
        <w:rPr>
          <w:b/>
          <w:sz w:val="28"/>
        </w:rPr>
        <w:t xml:space="preserve"> года)</w:t>
      </w:r>
    </w:p>
    <w:p w:rsidR="004142E5" w:rsidRPr="003F24A6" w:rsidRDefault="004142E5" w:rsidP="001A4346">
      <w:pPr>
        <w:jc w:val="center"/>
        <w:rPr>
          <w:b/>
          <w:sz w:val="20"/>
          <w:szCs w:val="20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984"/>
        <w:gridCol w:w="2693"/>
        <w:gridCol w:w="2694"/>
        <w:gridCol w:w="1701"/>
        <w:gridCol w:w="5816"/>
      </w:tblGrid>
      <w:tr w:rsidR="004142E5" w:rsidRPr="007C4DA4" w:rsidTr="007536F1">
        <w:tc>
          <w:tcPr>
            <w:tcW w:w="392" w:type="dxa"/>
          </w:tcPr>
          <w:p w:rsidR="004142E5" w:rsidRPr="007C4DA4" w:rsidRDefault="004142E5" w:rsidP="001A4346">
            <w:pPr>
              <w:jc w:val="center"/>
              <w:rPr>
                <w:b/>
                <w:sz w:val="22"/>
                <w:szCs w:val="22"/>
              </w:rPr>
            </w:pPr>
          </w:p>
          <w:p w:rsidR="004142E5" w:rsidRPr="007C4DA4" w:rsidRDefault="004142E5" w:rsidP="001A4346">
            <w:pPr>
              <w:jc w:val="center"/>
              <w:rPr>
                <w:b/>
                <w:sz w:val="22"/>
                <w:szCs w:val="22"/>
              </w:rPr>
            </w:pPr>
          </w:p>
          <w:p w:rsidR="004142E5" w:rsidRPr="007C4DA4" w:rsidRDefault="004142E5" w:rsidP="001A4346">
            <w:pPr>
              <w:jc w:val="center"/>
              <w:rPr>
                <w:b/>
                <w:sz w:val="22"/>
                <w:szCs w:val="22"/>
              </w:rPr>
            </w:pPr>
            <w:r w:rsidRPr="007C4DA4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984" w:type="dxa"/>
          </w:tcPr>
          <w:p w:rsidR="004142E5" w:rsidRPr="007C4DA4" w:rsidRDefault="004142E5" w:rsidP="001A4346">
            <w:pPr>
              <w:jc w:val="center"/>
              <w:rPr>
                <w:b/>
                <w:sz w:val="22"/>
                <w:szCs w:val="22"/>
              </w:rPr>
            </w:pPr>
          </w:p>
          <w:p w:rsidR="004142E5" w:rsidRPr="007C4DA4" w:rsidRDefault="004142E5" w:rsidP="007536F1">
            <w:pPr>
              <w:jc w:val="center"/>
              <w:rPr>
                <w:b/>
                <w:sz w:val="22"/>
                <w:szCs w:val="22"/>
              </w:rPr>
            </w:pPr>
            <w:r w:rsidRPr="007C4DA4">
              <w:rPr>
                <w:b/>
                <w:sz w:val="22"/>
                <w:szCs w:val="22"/>
              </w:rPr>
              <w:t xml:space="preserve">Фамилия, имя </w:t>
            </w:r>
            <w:r w:rsidRPr="007C4DA4">
              <w:rPr>
                <w:b/>
                <w:sz w:val="22"/>
                <w:szCs w:val="22"/>
              </w:rPr>
              <w:lastRenderedPageBreak/>
              <w:t>отчество руководителя</w:t>
            </w:r>
          </w:p>
        </w:tc>
        <w:tc>
          <w:tcPr>
            <w:tcW w:w="2693" w:type="dxa"/>
          </w:tcPr>
          <w:p w:rsidR="004142E5" w:rsidRPr="007C4DA4" w:rsidRDefault="004142E5" w:rsidP="001A4346">
            <w:pPr>
              <w:tabs>
                <w:tab w:val="left" w:pos="1275"/>
              </w:tabs>
              <w:jc w:val="center"/>
              <w:rPr>
                <w:b/>
                <w:sz w:val="22"/>
                <w:szCs w:val="22"/>
              </w:rPr>
            </w:pPr>
          </w:p>
          <w:p w:rsidR="004142E5" w:rsidRPr="007C4DA4" w:rsidRDefault="004142E5" w:rsidP="001A4346">
            <w:pPr>
              <w:tabs>
                <w:tab w:val="left" w:pos="1275"/>
              </w:tabs>
              <w:jc w:val="center"/>
              <w:rPr>
                <w:b/>
                <w:sz w:val="22"/>
                <w:szCs w:val="22"/>
              </w:rPr>
            </w:pPr>
          </w:p>
          <w:p w:rsidR="004142E5" w:rsidRPr="007C4DA4" w:rsidRDefault="004142E5" w:rsidP="001A4346">
            <w:pPr>
              <w:tabs>
                <w:tab w:val="left" w:pos="1275"/>
              </w:tabs>
              <w:jc w:val="center"/>
              <w:rPr>
                <w:b/>
                <w:sz w:val="22"/>
                <w:szCs w:val="22"/>
              </w:rPr>
            </w:pPr>
            <w:r w:rsidRPr="007C4DA4">
              <w:rPr>
                <w:b/>
                <w:sz w:val="22"/>
                <w:szCs w:val="22"/>
              </w:rPr>
              <w:t>Замещаемая должность</w:t>
            </w:r>
          </w:p>
          <w:p w:rsidR="004142E5" w:rsidRPr="007C4DA4" w:rsidRDefault="004142E5" w:rsidP="001A43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4142E5" w:rsidRPr="007C4DA4" w:rsidRDefault="004142E5" w:rsidP="00D45C9C">
            <w:pPr>
              <w:jc w:val="center"/>
              <w:rPr>
                <w:b/>
                <w:sz w:val="22"/>
                <w:szCs w:val="22"/>
              </w:rPr>
            </w:pPr>
            <w:r w:rsidRPr="007C4DA4">
              <w:rPr>
                <w:b/>
                <w:sz w:val="22"/>
                <w:szCs w:val="22"/>
              </w:rPr>
              <w:lastRenderedPageBreak/>
              <w:t xml:space="preserve">Приобретение земельного участка,  другого объекта </w:t>
            </w:r>
            <w:r w:rsidRPr="007C4DA4">
              <w:rPr>
                <w:b/>
                <w:sz w:val="22"/>
                <w:szCs w:val="22"/>
              </w:rPr>
              <w:lastRenderedPageBreak/>
              <w:t>недвижимости, транспортного средства, ценных  бумаг,  акции (долей участия, паев в уставных (складочных) капиталах организаций</w:t>
            </w:r>
          </w:p>
        </w:tc>
        <w:tc>
          <w:tcPr>
            <w:tcW w:w="1701" w:type="dxa"/>
          </w:tcPr>
          <w:p w:rsidR="004142E5" w:rsidRPr="007C4DA4" w:rsidRDefault="004142E5" w:rsidP="001A4346">
            <w:pPr>
              <w:jc w:val="center"/>
              <w:rPr>
                <w:b/>
                <w:sz w:val="22"/>
                <w:szCs w:val="22"/>
              </w:rPr>
            </w:pPr>
          </w:p>
          <w:p w:rsidR="004142E5" w:rsidRPr="007C4DA4" w:rsidRDefault="004142E5" w:rsidP="001A4346">
            <w:pPr>
              <w:jc w:val="center"/>
              <w:rPr>
                <w:b/>
                <w:sz w:val="22"/>
                <w:szCs w:val="22"/>
              </w:rPr>
            </w:pPr>
          </w:p>
          <w:p w:rsidR="004142E5" w:rsidRPr="007C4DA4" w:rsidRDefault="004142E5" w:rsidP="001A4346">
            <w:pPr>
              <w:jc w:val="center"/>
              <w:rPr>
                <w:b/>
                <w:sz w:val="22"/>
                <w:szCs w:val="22"/>
              </w:rPr>
            </w:pPr>
            <w:r w:rsidRPr="007C4DA4">
              <w:rPr>
                <w:b/>
                <w:sz w:val="22"/>
                <w:szCs w:val="22"/>
              </w:rPr>
              <w:t>Сумма сделки</w:t>
            </w:r>
          </w:p>
          <w:p w:rsidR="004142E5" w:rsidRPr="007C4DA4" w:rsidRDefault="004142E5" w:rsidP="001A4346">
            <w:pPr>
              <w:jc w:val="center"/>
              <w:rPr>
                <w:b/>
                <w:sz w:val="22"/>
                <w:szCs w:val="22"/>
              </w:rPr>
            </w:pPr>
            <w:r w:rsidRPr="007C4DA4">
              <w:rPr>
                <w:b/>
                <w:sz w:val="22"/>
                <w:szCs w:val="22"/>
              </w:rPr>
              <w:t xml:space="preserve">(в рублях) </w:t>
            </w:r>
          </w:p>
        </w:tc>
        <w:tc>
          <w:tcPr>
            <w:tcW w:w="5816" w:type="dxa"/>
          </w:tcPr>
          <w:p w:rsidR="004142E5" w:rsidRPr="007C4DA4" w:rsidRDefault="004142E5" w:rsidP="001A4346">
            <w:pPr>
              <w:jc w:val="center"/>
              <w:rPr>
                <w:b/>
                <w:sz w:val="22"/>
                <w:szCs w:val="22"/>
              </w:rPr>
            </w:pPr>
          </w:p>
          <w:p w:rsidR="004142E5" w:rsidRPr="007C4DA4" w:rsidRDefault="004142E5" w:rsidP="001A4346">
            <w:pPr>
              <w:jc w:val="center"/>
              <w:rPr>
                <w:b/>
                <w:sz w:val="22"/>
                <w:szCs w:val="22"/>
              </w:rPr>
            </w:pPr>
          </w:p>
          <w:p w:rsidR="004142E5" w:rsidRPr="007C4DA4" w:rsidRDefault="004142E5" w:rsidP="001A4346">
            <w:pPr>
              <w:jc w:val="center"/>
              <w:rPr>
                <w:b/>
                <w:sz w:val="22"/>
                <w:szCs w:val="22"/>
              </w:rPr>
            </w:pPr>
            <w:r w:rsidRPr="007C4DA4">
              <w:rPr>
                <w:b/>
                <w:sz w:val="22"/>
                <w:szCs w:val="22"/>
              </w:rPr>
              <w:t>Источники получения  средств, за счет которых совершена сделка (сумма в рублях)</w:t>
            </w:r>
          </w:p>
        </w:tc>
      </w:tr>
      <w:tr w:rsidR="004142E5" w:rsidRPr="007536F1" w:rsidTr="005404E3">
        <w:trPr>
          <w:trHeight w:val="1806"/>
        </w:trPr>
        <w:tc>
          <w:tcPr>
            <w:tcW w:w="392" w:type="dxa"/>
          </w:tcPr>
          <w:p w:rsidR="004142E5" w:rsidRPr="007536F1" w:rsidRDefault="004142E5" w:rsidP="00753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84" w:type="dxa"/>
          </w:tcPr>
          <w:p w:rsidR="004142E5" w:rsidRPr="006B4B6B" w:rsidRDefault="004142E5" w:rsidP="003C1B90">
            <w:r w:rsidRPr="006B4B6B">
              <w:t>Кузнецова Ольга Владимировна</w:t>
            </w:r>
          </w:p>
        </w:tc>
        <w:tc>
          <w:tcPr>
            <w:tcW w:w="2693" w:type="dxa"/>
          </w:tcPr>
          <w:p w:rsidR="004142E5" w:rsidRPr="006B4B6B" w:rsidRDefault="004142E5" w:rsidP="006B4B6B">
            <w:pPr>
              <w:jc w:val="center"/>
            </w:pPr>
            <w:r w:rsidRPr="006B4B6B">
              <w:t>Заведующий МБДОУ «Детский сад №149 компенсирующего вида»</w:t>
            </w:r>
            <w:r>
              <w:t xml:space="preserve"> Московского района г.Казани</w:t>
            </w:r>
          </w:p>
        </w:tc>
        <w:tc>
          <w:tcPr>
            <w:tcW w:w="2694" w:type="dxa"/>
          </w:tcPr>
          <w:p w:rsidR="004142E5" w:rsidRPr="006B4B6B" w:rsidRDefault="004142E5" w:rsidP="006B4B6B">
            <w:pPr>
              <w:jc w:val="center"/>
            </w:pPr>
            <w:r w:rsidRPr="006B4B6B">
              <w:t>Однокомнатная квартира</w:t>
            </w:r>
          </w:p>
        </w:tc>
        <w:tc>
          <w:tcPr>
            <w:tcW w:w="1701" w:type="dxa"/>
          </w:tcPr>
          <w:p w:rsidR="004142E5" w:rsidRPr="006B4B6B" w:rsidRDefault="004142E5" w:rsidP="006B4B6B">
            <w:pPr>
              <w:jc w:val="center"/>
            </w:pPr>
            <w:r w:rsidRPr="006B4B6B">
              <w:t>3300000,00</w:t>
            </w:r>
          </w:p>
        </w:tc>
        <w:tc>
          <w:tcPr>
            <w:tcW w:w="5816" w:type="dxa"/>
          </w:tcPr>
          <w:p w:rsidR="004142E5" w:rsidRPr="006B4B6B" w:rsidRDefault="004142E5" w:rsidP="003C1B90">
            <w:r w:rsidRPr="006B4B6B">
              <w:t>Сумма общего дохода семьи лица, предоставляющего настоящую  справку за последние три года, предшествующих п</w:t>
            </w:r>
            <w:r>
              <w:t>риобретению имущества - 1269</w:t>
            </w:r>
            <w:r w:rsidRPr="006B4B6B">
              <w:t>322,20 руб</w:t>
            </w:r>
            <w:r>
              <w:t>.</w:t>
            </w:r>
            <w:r w:rsidRPr="006B4B6B">
              <w:t xml:space="preserve"> (один миллион двести шестьдесят девять тысяч триста двадцать два рубля 20коп.)</w:t>
            </w:r>
          </w:p>
          <w:p w:rsidR="004142E5" w:rsidRPr="006B4B6B" w:rsidRDefault="004142E5" w:rsidP="003C1B90">
            <w:r w:rsidRPr="006B4B6B">
              <w:t>Источники:</w:t>
            </w:r>
          </w:p>
          <w:p w:rsidR="004142E5" w:rsidRPr="006B4B6B" w:rsidRDefault="004142E5" w:rsidP="003C1B90">
            <w:pPr>
              <w:jc w:val="both"/>
            </w:pPr>
            <w:r w:rsidRPr="006B4B6B">
              <w:t>1) Продажа легкового автомобиля</w:t>
            </w:r>
            <w:r>
              <w:t xml:space="preserve"> </w:t>
            </w:r>
            <w:r w:rsidRPr="006B4B6B">
              <w:t>(</w:t>
            </w:r>
            <w:r w:rsidRPr="006B4B6B">
              <w:rPr>
                <w:lang w:val="en-US"/>
              </w:rPr>
              <w:t>Opel</w:t>
            </w:r>
            <w:r w:rsidRPr="006B4B6B">
              <w:t xml:space="preserve"> </w:t>
            </w:r>
            <w:r w:rsidRPr="006B4B6B">
              <w:rPr>
                <w:lang w:val="en-US"/>
              </w:rPr>
              <w:t>Astra</w:t>
            </w:r>
            <w:r>
              <w:t xml:space="preserve"> 2010 г.и.) 355000,</w:t>
            </w:r>
            <w:r w:rsidRPr="006B4B6B">
              <w:t>00</w:t>
            </w:r>
            <w:r>
              <w:t>руб.;</w:t>
            </w:r>
          </w:p>
          <w:p w:rsidR="004142E5" w:rsidRPr="006B4B6B" w:rsidRDefault="004142E5" w:rsidP="003C1B90">
            <w:pPr>
              <w:jc w:val="both"/>
            </w:pPr>
            <w:r w:rsidRPr="006B4B6B">
              <w:t>2) Кредит н</w:t>
            </w:r>
            <w:r>
              <w:t>аличными на сумму 2640000,</w:t>
            </w:r>
            <w:r w:rsidRPr="006B4B6B">
              <w:t>00 руб</w:t>
            </w:r>
            <w:r>
              <w:t>.</w:t>
            </w:r>
            <w:r w:rsidRPr="006B4B6B">
              <w:t xml:space="preserve"> по кредитному договору АО «Коммерческий банк ДельтаКредит»</w:t>
            </w:r>
            <w:r>
              <w:t>;</w:t>
            </w:r>
          </w:p>
          <w:p w:rsidR="004142E5" w:rsidRPr="006B4B6B" w:rsidRDefault="004142E5" w:rsidP="006B4B6B">
            <w:r w:rsidRPr="006B4B6B">
              <w:t>3) собственные накопленные средства с 2015 г.</w:t>
            </w:r>
            <w:r>
              <w:t xml:space="preserve"> 305</w:t>
            </w:r>
            <w:r w:rsidRPr="006B4B6B">
              <w:t>000,00 руб</w:t>
            </w:r>
            <w:r>
              <w:t>.</w:t>
            </w:r>
          </w:p>
        </w:tc>
      </w:tr>
      <w:tr w:rsidR="004142E5" w:rsidRPr="008D1B50" w:rsidTr="008459D6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D1B50" w:rsidRDefault="004142E5" w:rsidP="003D5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B4B6B" w:rsidRDefault="004142E5" w:rsidP="003C1B90">
            <w:r w:rsidRPr="006B4B6B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B4B6B" w:rsidRDefault="004142E5" w:rsidP="006B4B6B">
            <w:pPr>
              <w:jc w:val="center"/>
            </w:pPr>
            <w: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B4B6B" w:rsidRDefault="004142E5" w:rsidP="006B4B6B">
            <w:pPr>
              <w:jc w:val="center"/>
            </w:pPr>
            <w:r w:rsidRPr="006B4B6B">
              <w:t>Однокомнатная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B4B6B" w:rsidRDefault="004142E5" w:rsidP="006B4B6B">
            <w:pPr>
              <w:jc w:val="center"/>
            </w:pPr>
            <w:r>
              <w:t>3300</w:t>
            </w:r>
            <w:r w:rsidRPr="006B4B6B">
              <w:t>000,00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6B4B6B" w:rsidRDefault="004142E5" w:rsidP="003C1B90">
            <w:r w:rsidRPr="006B4B6B">
              <w:t>Сумма общего дохода семьи лица, предоставляющего настоящую   справку за последние три года, предшествующих п</w:t>
            </w:r>
            <w:r>
              <w:t>риобретению имущества - 1269</w:t>
            </w:r>
            <w:r w:rsidRPr="006B4B6B">
              <w:t>322,20 руб</w:t>
            </w:r>
            <w:r>
              <w:t>,</w:t>
            </w:r>
            <w:r w:rsidRPr="006B4B6B">
              <w:t xml:space="preserve"> (один миллион двести шестьдесят девять тысяч триста двадцать два рубля 20коп.)</w:t>
            </w:r>
          </w:p>
          <w:p w:rsidR="004142E5" w:rsidRPr="006B4B6B" w:rsidRDefault="004142E5" w:rsidP="003C1B90">
            <w:r w:rsidRPr="006B4B6B">
              <w:t>Источники:</w:t>
            </w:r>
          </w:p>
          <w:p w:rsidR="004142E5" w:rsidRPr="006B4B6B" w:rsidRDefault="004142E5" w:rsidP="003C1B90">
            <w:pPr>
              <w:jc w:val="both"/>
            </w:pPr>
            <w:r w:rsidRPr="006B4B6B">
              <w:t>1) Продажа легкового автомобиля</w:t>
            </w:r>
            <w:r>
              <w:t xml:space="preserve">, </w:t>
            </w:r>
            <w:r w:rsidRPr="003C1B90">
              <w:t xml:space="preserve">принадлежащей на праве собственности </w:t>
            </w:r>
            <w:r>
              <w:t>супруге Кузнецовой О.В.</w:t>
            </w:r>
            <w:r w:rsidRPr="003C1B90">
              <w:t xml:space="preserve"> </w:t>
            </w:r>
            <w:r w:rsidRPr="006B4B6B">
              <w:t>(</w:t>
            </w:r>
            <w:r w:rsidRPr="006B4B6B">
              <w:rPr>
                <w:lang w:val="en-US"/>
              </w:rPr>
              <w:t>Opel</w:t>
            </w:r>
            <w:r w:rsidRPr="006B4B6B">
              <w:t xml:space="preserve"> </w:t>
            </w:r>
            <w:r w:rsidRPr="006B4B6B">
              <w:rPr>
                <w:lang w:val="en-US"/>
              </w:rPr>
              <w:lastRenderedPageBreak/>
              <w:t>Astra</w:t>
            </w:r>
            <w:r>
              <w:t xml:space="preserve"> 2010 г.и.) 355000,</w:t>
            </w:r>
            <w:r w:rsidRPr="006B4B6B">
              <w:t>00</w:t>
            </w:r>
            <w:r>
              <w:t>руб.</w:t>
            </w:r>
          </w:p>
          <w:p w:rsidR="004142E5" w:rsidRPr="006B4B6B" w:rsidRDefault="004142E5" w:rsidP="003C1B90">
            <w:pPr>
              <w:jc w:val="both"/>
            </w:pPr>
            <w:r w:rsidRPr="006B4B6B">
              <w:t>2) Кредит н</w:t>
            </w:r>
            <w:r>
              <w:t>аличными на сумму 2640000,</w:t>
            </w:r>
            <w:r w:rsidRPr="006B4B6B">
              <w:t>00 руб</w:t>
            </w:r>
            <w:r>
              <w:t>.</w:t>
            </w:r>
            <w:r w:rsidRPr="006B4B6B">
              <w:t xml:space="preserve"> по кредитному договору АО «Коммерческий банк ДельтаКредит»</w:t>
            </w:r>
          </w:p>
          <w:p w:rsidR="004142E5" w:rsidRPr="006B4B6B" w:rsidRDefault="004142E5" w:rsidP="003C1B90">
            <w:r w:rsidRPr="006B4B6B">
              <w:t>3)  собственные накопленные средства с 2015 г.</w:t>
            </w:r>
            <w:r>
              <w:t xml:space="preserve"> 305</w:t>
            </w:r>
            <w:r w:rsidRPr="006B4B6B">
              <w:t>000,00 руб</w:t>
            </w:r>
            <w:r>
              <w:t>.</w:t>
            </w:r>
          </w:p>
        </w:tc>
      </w:tr>
      <w:tr w:rsidR="004142E5" w:rsidRPr="008D1B50" w:rsidTr="008459D6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D1B50" w:rsidRDefault="004142E5" w:rsidP="003D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2747E" w:rsidRDefault="004142E5" w:rsidP="00D445D8">
            <w:r w:rsidRPr="0082747E">
              <w:t>Бикмуллина Гульнара Рауфовна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2747E" w:rsidRDefault="004142E5" w:rsidP="00D445D8">
            <w:pPr>
              <w:jc w:val="center"/>
            </w:pPr>
            <w:r w:rsidRPr="0082747E">
              <w:t>Заведующий МАДОУ «Детский сад №207 комбинированного вида» Московского района г.Казани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2747E" w:rsidRDefault="004142E5" w:rsidP="00D445D8">
            <w:pPr>
              <w:jc w:val="center"/>
            </w:pPr>
            <w:r>
              <w:t>Трехкомнатная к</w:t>
            </w:r>
            <w:r w:rsidRPr="0082747E"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2747E" w:rsidRDefault="004142E5" w:rsidP="00D445D8">
            <w:pPr>
              <w:jc w:val="center"/>
            </w:pPr>
            <w:r w:rsidRPr="0082747E">
              <w:t>4550000,00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D445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7251A">
              <w:rPr>
                <w:rFonts w:ascii="Times New Roman" w:hAnsi="Times New Roman" w:cs="Times New Roman"/>
                <w:sz w:val="24"/>
                <w:szCs w:val="24"/>
              </w:rPr>
              <w:t xml:space="preserve">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251A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47251A">
              <w:rPr>
                <w:rFonts w:ascii="Times New Roman" w:hAnsi="Times New Roman" w:cs="Times New Roman"/>
                <w:sz w:val="24"/>
                <w:szCs w:val="24"/>
              </w:rPr>
              <w:t xml:space="preserve"> дохода 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лица, представляющего настоящую справку</w:t>
            </w:r>
            <w:r w:rsidRPr="0047251A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251A">
              <w:rPr>
                <w:rFonts w:ascii="Times New Roman" w:hAnsi="Times New Roman" w:cs="Times New Roman"/>
                <w:sz w:val="24"/>
                <w:szCs w:val="24"/>
              </w:rPr>
              <w:t xml:space="preserve"> три года, предшествующи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4725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риобретению </w:t>
            </w:r>
            <w:r w:rsidRPr="0047251A">
              <w:rPr>
                <w:rFonts w:ascii="Times New Roman" w:hAnsi="Times New Roman" w:cs="Times New Roman"/>
                <w:sz w:val="24"/>
                <w:szCs w:val="24"/>
              </w:rPr>
              <w:t>имуществ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251A">
              <w:rPr>
                <w:rFonts w:ascii="Times New Roman" w:hAnsi="Times New Roman" w:cs="Times New Roman"/>
                <w:sz w:val="24"/>
                <w:szCs w:val="24"/>
              </w:rPr>
              <w:t xml:space="preserve"> составила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51A">
              <w:rPr>
                <w:rFonts w:ascii="Times New Roman" w:hAnsi="Times New Roman" w:cs="Times New Roman"/>
                <w:sz w:val="24"/>
                <w:szCs w:val="24"/>
              </w:rPr>
              <w:t>2179349,97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(два миллиона сто семьдесят девять тысяч триста сорок девять рублей 97 коп.)</w:t>
            </w:r>
          </w:p>
          <w:p w:rsidR="004142E5" w:rsidRDefault="004142E5" w:rsidP="00D445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Источники:</w:t>
            </w:r>
          </w:p>
          <w:p w:rsidR="004142E5" w:rsidRPr="0047251A" w:rsidRDefault="004142E5" w:rsidP="00D445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t xml:space="preserve"> </w:t>
            </w:r>
            <w:r w:rsidRPr="0047251A">
              <w:rPr>
                <w:rFonts w:ascii="Times New Roman" w:hAnsi="Times New Roman" w:cs="Times New Roman"/>
                <w:sz w:val="24"/>
                <w:szCs w:val="24"/>
              </w:rPr>
              <w:t>Основной доход супруга за 2013-2018г.г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251A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</w:t>
            </w:r>
          </w:p>
          <w:p w:rsidR="004142E5" w:rsidRDefault="004142E5" w:rsidP="00D445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1A">
              <w:rPr>
                <w:rFonts w:ascii="Times New Roman" w:hAnsi="Times New Roman" w:cs="Times New Roman"/>
                <w:sz w:val="24"/>
                <w:szCs w:val="24"/>
              </w:rPr>
              <w:t>1550000 руб.00коп;</w:t>
            </w:r>
          </w:p>
          <w:p w:rsidR="004142E5" w:rsidRPr="0082747E" w:rsidRDefault="004142E5" w:rsidP="00D445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2747E">
              <w:rPr>
                <w:rFonts w:ascii="Times New Roman" w:hAnsi="Times New Roman" w:cs="Times New Roman"/>
                <w:sz w:val="24"/>
                <w:szCs w:val="24"/>
              </w:rPr>
              <w:t>Ипотечный кредит в сумме 3000000 руб.00 коп</w:t>
            </w:r>
            <w:r>
              <w:t xml:space="preserve"> </w:t>
            </w:r>
            <w:r w:rsidRPr="0047251A">
              <w:rPr>
                <w:rFonts w:ascii="Times New Roman" w:hAnsi="Times New Roman" w:cs="Times New Roman"/>
                <w:sz w:val="24"/>
                <w:szCs w:val="24"/>
              </w:rPr>
              <w:t>по договору с ПАО «Сбербанк»</w:t>
            </w:r>
          </w:p>
          <w:p w:rsidR="004142E5" w:rsidRPr="0082747E" w:rsidRDefault="004142E5" w:rsidP="00D445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2E5" w:rsidRPr="008D1B50" w:rsidTr="008459D6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D1B50" w:rsidRDefault="004142E5" w:rsidP="003D5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D445D8"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445D8" w:rsidRDefault="004142E5" w:rsidP="00D445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2747E" w:rsidRDefault="004142E5" w:rsidP="00D445D8">
            <w:pPr>
              <w:jc w:val="center"/>
            </w:pPr>
            <w:r w:rsidRPr="0047251A">
              <w:t>Трехкомнатная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2747E" w:rsidRDefault="004142E5" w:rsidP="00D445D8">
            <w:pPr>
              <w:jc w:val="center"/>
            </w:pPr>
            <w:r w:rsidRPr="0082747E">
              <w:t>4550000,00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47251A" w:rsidRDefault="004142E5" w:rsidP="00D445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1A">
              <w:rPr>
                <w:rFonts w:ascii="Times New Roman" w:hAnsi="Times New Roman" w:cs="Times New Roman"/>
                <w:sz w:val="24"/>
                <w:szCs w:val="24"/>
              </w:rPr>
              <w:t>Сумма общего дохода  семьи лица, представляющего настоящую справку за последни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251A">
              <w:rPr>
                <w:rFonts w:ascii="Times New Roman" w:hAnsi="Times New Roman" w:cs="Times New Roman"/>
                <w:sz w:val="24"/>
                <w:szCs w:val="24"/>
              </w:rPr>
              <w:t xml:space="preserve"> три года, предшествующих приобретению  имущества составила 2179349,97 (два миллиона сто семьдесят девять тысяч триста сорок девять рублей 97 коп.)</w:t>
            </w:r>
          </w:p>
          <w:p w:rsidR="004142E5" w:rsidRPr="0047251A" w:rsidRDefault="004142E5" w:rsidP="00D445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1A">
              <w:rPr>
                <w:rFonts w:ascii="Times New Roman" w:hAnsi="Times New Roman" w:cs="Times New Roman"/>
                <w:sz w:val="24"/>
                <w:szCs w:val="24"/>
              </w:rPr>
              <w:t>Источники:</w:t>
            </w:r>
          </w:p>
          <w:p w:rsidR="004142E5" w:rsidRDefault="004142E5" w:rsidP="00D445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1A">
              <w:rPr>
                <w:rFonts w:ascii="Times New Roman" w:hAnsi="Times New Roman" w:cs="Times New Roman"/>
                <w:sz w:val="24"/>
                <w:szCs w:val="24"/>
              </w:rPr>
              <w:t>1) Собственные накопления  за 2013-2018г.г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</w:t>
            </w:r>
            <w:r w:rsidRPr="0047251A">
              <w:rPr>
                <w:rFonts w:ascii="Times New Roman" w:hAnsi="Times New Roman" w:cs="Times New Roman"/>
                <w:sz w:val="24"/>
                <w:szCs w:val="24"/>
              </w:rPr>
              <w:t>в размере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51A">
              <w:rPr>
                <w:rFonts w:ascii="Times New Roman" w:hAnsi="Times New Roman" w:cs="Times New Roman"/>
                <w:sz w:val="24"/>
                <w:szCs w:val="24"/>
              </w:rPr>
              <w:t>1550000 руб.00коп;</w:t>
            </w:r>
          </w:p>
          <w:p w:rsidR="004142E5" w:rsidRDefault="004142E5" w:rsidP="00D445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1A">
              <w:rPr>
                <w:rFonts w:ascii="Times New Roman" w:hAnsi="Times New Roman" w:cs="Times New Roman"/>
                <w:sz w:val="24"/>
                <w:szCs w:val="24"/>
              </w:rPr>
              <w:t>2)Ипотечный кредит в сумме 3000000 руб.00 коп по договору с ПАО «Сбербанк»</w:t>
            </w:r>
          </w:p>
          <w:p w:rsidR="004142E5" w:rsidRPr="0082747E" w:rsidRDefault="004142E5" w:rsidP="00D445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2E5" w:rsidRPr="008D1B50" w:rsidTr="008459D6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D1B50" w:rsidRDefault="004142E5" w:rsidP="003D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45C9C" w:rsidRDefault="004142E5" w:rsidP="00D45C9C">
            <w:r w:rsidRPr="00D45C9C">
              <w:t>Низамиева Лилия Рашидовна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45C9C" w:rsidRDefault="004142E5" w:rsidP="00D45C9C">
            <w:pPr>
              <w:jc w:val="center"/>
              <w:rPr>
                <w:b/>
              </w:rPr>
            </w:pPr>
            <w:r w:rsidRPr="00D45C9C">
              <w:t xml:space="preserve">Заведующий МАДОУ «Детский сад № 105 комбинированного вида с татарским языком воспитания и </w:t>
            </w:r>
            <w:r w:rsidRPr="00D45C9C">
              <w:lastRenderedPageBreak/>
              <w:t>обучения» Московского района г.Казани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45C9C" w:rsidRDefault="004142E5" w:rsidP="00D45C9C">
            <w:pPr>
              <w:jc w:val="center"/>
            </w:pPr>
            <w:r w:rsidRPr="00D45C9C">
              <w:lastRenderedPageBreak/>
              <w:t>Земельный участок</w:t>
            </w:r>
          </w:p>
          <w:p w:rsidR="004142E5" w:rsidRPr="00D45C9C" w:rsidRDefault="004142E5" w:rsidP="00D45C9C">
            <w:pPr>
              <w:jc w:val="center"/>
            </w:pPr>
          </w:p>
          <w:p w:rsidR="004142E5" w:rsidRPr="00D45C9C" w:rsidRDefault="004142E5" w:rsidP="00D45C9C">
            <w:pPr>
              <w:jc w:val="center"/>
            </w:pPr>
            <w:r w:rsidRPr="00D45C9C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45C9C" w:rsidRDefault="004142E5" w:rsidP="00D45C9C">
            <w:pPr>
              <w:jc w:val="center"/>
            </w:pPr>
            <w:r w:rsidRPr="00D45C9C">
              <w:t>3000000,00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45C9C" w:rsidRDefault="004142E5" w:rsidP="00D45C9C">
            <w:pPr>
              <w:widowControl w:val="0"/>
              <w:autoSpaceDE w:val="0"/>
              <w:autoSpaceDN w:val="0"/>
              <w:adjustRightInd w:val="0"/>
              <w:jc w:val="both"/>
            </w:pPr>
            <w:r w:rsidRPr="00D45C9C">
              <w:t xml:space="preserve">Сумма общего дохода лица, представляющего настоящую справку за три последних года, предшествующих приобретению имущества 2212750,00 (Два миллиона двести двенадцать тысяч </w:t>
            </w:r>
            <w:r w:rsidRPr="00D45C9C">
              <w:lastRenderedPageBreak/>
              <w:t>семьсот пятьдесят рублей 00 коп.)</w:t>
            </w:r>
          </w:p>
          <w:p w:rsidR="004142E5" w:rsidRPr="00D45C9C" w:rsidRDefault="004142E5" w:rsidP="00D45C9C">
            <w:pPr>
              <w:widowControl w:val="0"/>
              <w:autoSpaceDE w:val="0"/>
              <w:autoSpaceDN w:val="0"/>
              <w:adjustRightInd w:val="0"/>
              <w:jc w:val="both"/>
            </w:pPr>
            <w:r w:rsidRPr="00D45C9C">
              <w:t>Источники:</w:t>
            </w:r>
          </w:p>
          <w:p w:rsidR="004142E5" w:rsidRPr="00D45C9C" w:rsidRDefault="004142E5" w:rsidP="00D45C9C">
            <w:pPr>
              <w:widowControl w:val="0"/>
              <w:autoSpaceDE w:val="0"/>
              <w:autoSpaceDN w:val="0"/>
              <w:adjustRightInd w:val="0"/>
              <w:jc w:val="both"/>
            </w:pPr>
            <w:r w:rsidRPr="00D45C9C">
              <w:t>1</w:t>
            </w:r>
            <w:r>
              <w:t>)</w:t>
            </w:r>
            <w:r w:rsidRPr="00D45C9C">
              <w:t>Доход, полученный от продажи двухкомнатной квартиры</w:t>
            </w:r>
            <w:r>
              <w:t>, принадлежавший на праве общей долевой собственности 227/500</w:t>
            </w:r>
            <w:r w:rsidRPr="00D45C9C">
              <w:t xml:space="preserve"> в размере 2580000,00 руб., </w:t>
            </w:r>
          </w:p>
          <w:p w:rsidR="004142E5" w:rsidRPr="00D45C9C" w:rsidRDefault="004142E5" w:rsidP="00D45C9C">
            <w:r w:rsidRPr="00D45C9C">
              <w:t xml:space="preserve">2)Кредит на сумму 570516,00 руб. 00 коп. по договору с ПАО Сбербанк </w:t>
            </w:r>
          </w:p>
          <w:p w:rsidR="004142E5" w:rsidRPr="00D45C9C" w:rsidRDefault="004142E5" w:rsidP="00D45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2E5" w:rsidRPr="008D1B50" w:rsidTr="008459D6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D1B50" w:rsidRDefault="004142E5" w:rsidP="003D5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45C9C" w:rsidRDefault="004142E5" w:rsidP="00D45C9C">
            <w:r w:rsidRPr="00D45C9C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45C9C" w:rsidRDefault="004142E5" w:rsidP="00D45C9C">
            <w:pPr>
              <w:jc w:val="center"/>
            </w:pPr>
            <w:r w:rsidRPr="00D45C9C"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45C9C" w:rsidRDefault="004142E5" w:rsidP="00D45C9C">
            <w:pPr>
              <w:jc w:val="center"/>
            </w:pPr>
            <w:r w:rsidRPr="00D45C9C">
              <w:t>Земельный участок</w:t>
            </w:r>
          </w:p>
          <w:p w:rsidR="004142E5" w:rsidRPr="00D45C9C" w:rsidRDefault="004142E5" w:rsidP="00D45C9C">
            <w:pPr>
              <w:jc w:val="center"/>
            </w:pPr>
          </w:p>
          <w:p w:rsidR="004142E5" w:rsidRPr="00D45C9C" w:rsidRDefault="004142E5" w:rsidP="00D45C9C">
            <w:pPr>
              <w:jc w:val="center"/>
            </w:pPr>
            <w:r w:rsidRPr="00D45C9C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45C9C" w:rsidRDefault="004142E5" w:rsidP="00D45C9C">
            <w:pPr>
              <w:jc w:val="center"/>
            </w:pPr>
            <w:r w:rsidRPr="00D45C9C">
              <w:t>3000000,00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45C9C" w:rsidRDefault="004142E5" w:rsidP="00D45C9C">
            <w:pPr>
              <w:widowControl w:val="0"/>
              <w:autoSpaceDE w:val="0"/>
              <w:autoSpaceDN w:val="0"/>
              <w:adjustRightInd w:val="0"/>
              <w:jc w:val="both"/>
            </w:pPr>
            <w:r w:rsidRPr="00D45C9C">
              <w:t>Сумма общего дохода лица, представляющего настоящую справку за три последних года, предшествующих приобретению имущества 2212750,00 (Два миллиона двести двенадцать тысяч семьсот пятьдесят рублей 00 коп.)</w:t>
            </w:r>
          </w:p>
          <w:p w:rsidR="004142E5" w:rsidRPr="00D45C9C" w:rsidRDefault="004142E5" w:rsidP="00D45C9C">
            <w:pPr>
              <w:widowControl w:val="0"/>
              <w:autoSpaceDE w:val="0"/>
              <w:autoSpaceDN w:val="0"/>
              <w:adjustRightInd w:val="0"/>
              <w:jc w:val="both"/>
            </w:pPr>
            <w:r w:rsidRPr="00D45C9C">
              <w:t>Источники:</w:t>
            </w:r>
          </w:p>
          <w:p w:rsidR="004142E5" w:rsidRPr="00D45C9C" w:rsidRDefault="004142E5" w:rsidP="00D45C9C">
            <w:pPr>
              <w:widowControl w:val="0"/>
              <w:autoSpaceDE w:val="0"/>
              <w:autoSpaceDN w:val="0"/>
              <w:adjustRightInd w:val="0"/>
              <w:jc w:val="both"/>
            </w:pPr>
            <w:r w:rsidRPr="00D45C9C">
              <w:t>1</w:t>
            </w:r>
            <w:r>
              <w:t>)</w:t>
            </w:r>
            <w:r w:rsidRPr="00D45C9C">
              <w:t>Доход, полученный от продажи двухкомнатной квартиры</w:t>
            </w:r>
            <w:r>
              <w:t xml:space="preserve">, </w:t>
            </w:r>
            <w:r w:rsidRPr="00D45C9C">
              <w:t xml:space="preserve">принадлежавший на праве общей долевой собственности 227/500  в размере 2580000,00 руб., </w:t>
            </w:r>
          </w:p>
          <w:p w:rsidR="004142E5" w:rsidRPr="00D45C9C" w:rsidRDefault="004142E5" w:rsidP="00D45C9C">
            <w:r w:rsidRPr="00D45C9C">
              <w:t xml:space="preserve">2)Кредит на сумму 570516,00 руб. 00 коп. по договору с ПАО Сбербанк </w:t>
            </w:r>
          </w:p>
          <w:p w:rsidR="004142E5" w:rsidRPr="00D45C9C" w:rsidRDefault="004142E5" w:rsidP="00D45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2E5" w:rsidRPr="008D1B50" w:rsidTr="008459D6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D1B50" w:rsidRDefault="004142E5" w:rsidP="003D5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45C9C" w:rsidRDefault="004142E5" w:rsidP="00D45C9C">
            <w:r>
              <w:t>Нагимова Зуммарат Шамиловна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45C9C" w:rsidRDefault="004142E5" w:rsidP="00956C23">
            <w:pPr>
              <w:jc w:val="center"/>
            </w:pPr>
            <w:r w:rsidRPr="00956C23">
              <w:t>Директор</w:t>
            </w:r>
            <w:r>
              <w:t xml:space="preserve"> </w:t>
            </w:r>
            <w:r w:rsidRPr="00956C23">
              <w:t xml:space="preserve"> «Гимназия №12 с татарским языком обучения имени Ф.Г.Аитовой» Московского района г</w:t>
            </w:r>
            <w:r>
              <w:t>.</w:t>
            </w:r>
            <w:r w:rsidRPr="00956C23">
              <w:t xml:space="preserve">Казани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2747E" w:rsidRDefault="004142E5" w:rsidP="00CE53BE">
            <w:pPr>
              <w:jc w:val="center"/>
            </w:pPr>
            <w:r w:rsidRPr="0047251A">
              <w:t>Трехкомнатная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2747E" w:rsidRDefault="004142E5" w:rsidP="00956C23">
            <w:pPr>
              <w:jc w:val="center"/>
            </w:pPr>
            <w:r w:rsidRPr="0082747E">
              <w:t>4</w:t>
            </w:r>
            <w:r>
              <w:t>317390</w:t>
            </w:r>
            <w:r w:rsidRPr="0082747E">
              <w:t>,00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956C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Сумма общего дохода лица, представляющего настоящую справку за три последних года, предшествующих приобретению имущества 3983228,70 (Три миллиона девятьсот восемьдесят три тысячи двести двадцать восемь рублей 70 коп.)</w:t>
            </w:r>
          </w:p>
          <w:p w:rsidR="004142E5" w:rsidRDefault="004142E5" w:rsidP="00956C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Источники:</w:t>
            </w:r>
          </w:p>
          <w:p w:rsidR="004142E5" w:rsidRDefault="004142E5" w:rsidP="00956C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1)Доход, полученный от продажи квартиры, принадлежавшей на праве общей долевой собственности (1/3доли)  на сумму 1533333,33 руб.</w:t>
            </w:r>
          </w:p>
          <w:p w:rsidR="004142E5" w:rsidRDefault="004142E5" w:rsidP="00956C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2)Доход, полученный от продажи квартиры, принадлежавшей на праве общей долевой собственности (1/3доли) супруга Нагимова Ф.Г. на сумму 1533333,33 руб.</w:t>
            </w:r>
          </w:p>
          <w:p w:rsidR="004142E5" w:rsidRPr="00D45C9C" w:rsidRDefault="004142E5" w:rsidP="0049387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3)Доход, полученный от продажи квартиры, принадлежавшей на праве общей долевой собственности (1/3доли) сына Нагимова Л.Ф. на сумму 1533333,33 руб.</w:t>
            </w:r>
          </w:p>
        </w:tc>
      </w:tr>
      <w:tr w:rsidR="004142E5" w:rsidRPr="008D1B50" w:rsidTr="008459D6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D1B50" w:rsidRDefault="004142E5" w:rsidP="003D5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45C9C" w:rsidRDefault="004142E5" w:rsidP="00D45C9C"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D45C9C" w:rsidRDefault="004142E5" w:rsidP="00D45C9C">
            <w:pPr>
              <w:jc w:val="center"/>
            </w:pPr>
            <w: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2747E" w:rsidRDefault="004142E5" w:rsidP="00CE53BE">
            <w:pPr>
              <w:jc w:val="center"/>
            </w:pPr>
            <w:r w:rsidRPr="0047251A">
              <w:t>Трехкомнатная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82747E" w:rsidRDefault="004142E5" w:rsidP="00CE53BE">
            <w:pPr>
              <w:jc w:val="center"/>
            </w:pPr>
            <w:r w:rsidRPr="0082747E">
              <w:t>4</w:t>
            </w:r>
            <w:r>
              <w:t>317390</w:t>
            </w:r>
            <w:r w:rsidRPr="0082747E">
              <w:t>,00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Default="004142E5" w:rsidP="00CE53B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Сумма общего дохода лица, представляющего настоящую справку за три последних года, предшествующих приобретению имущества 3983228,70 (Три миллиона девятьсот восемьдесят три тысячи двести двадцать восемь рублей 70 коп.)</w:t>
            </w:r>
          </w:p>
          <w:p w:rsidR="004142E5" w:rsidRDefault="004142E5" w:rsidP="00CE53B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Источники:</w:t>
            </w:r>
          </w:p>
          <w:p w:rsidR="004142E5" w:rsidRDefault="004142E5" w:rsidP="00CE53B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1)Доход, полученный от продажи квартиры, принадлежавшей на праве общей долевой собственности (1/3доли)  на сумму 1533333,33 руб.</w:t>
            </w:r>
          </w:p>
          <w:p w:rsidR="004142E5" w:rsidRDefault="004142E5" w:rsidP="00CE53B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2)Доход, полученный от продажи квартиры, принадлежавшей на праве общей долевой собственности (1/3доли) супруги Нагимовой З.Ш. на сумму 1533333,33 руб.</w:t>
            </w:r>
          </w:p>
          <w:p w:rsidR="004142E5" w:rsidRPr="00D45C9C" w:rsidRDefault="004142E5" w:rsidP="0049387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3)Доход, полученный от продажи квартиры, принадлежавшей на праве общей долевой собственности (1/3доли) сына Нагимова Л.Ф. на </w:t>
            </w:r>
            <w:r>
              <w:lastRenderedPageBreak/>
              <w:t>сумму 1533333,33 руб.</w:t>
            </w:r>
          </w:p>
        </w:tc>
      </w:tr>
    </w:tbl>
    <w:p w:rsidR="004142E5" w:rsidRPr="007536F1" w:rsidRDefault="004142E5" w:rsidP="008459D6">
      <w:pPr>
        <w:rPr>
          <w:sz w:val="20"/>
          <w:szCs w:val="20"/>
        </w:rPr>
      </w:pPr>
    </w:p>
    <w:p w:rsidR="004142E5" w:rsidRPr="003310E3" w:rsidRDefault="004142E5" w:rsidP="00F51CF2">
      <w:pPr>
        <w:jc w:val="center"/>
        <w:rPr>
          <w:b/>
          <w:sz w:val="28"/>
        </w:rPr>
      </w:pPr>
      <w:r w:rsidRPr="00F51CF2">
        <w:rPr>
          <w:b/>
          <w:sz w:val="28"/>
        </w:rPr>
        <w:t>Сведения о расходах</w:t>
      </w:r>
      <w:r w:rsidRPr="003F24A6">
        <w:rPr>
          <w:b/>
          <w:sz w:val="20"/>
          <w:szCs w:val="20"/>
        </w:rPr>
        <w:t xml:space="preserve">  </w:t>
      </w:r>
      <w:r>
        <w:rPr>
          <w:b/>
          <w:sz w:val="28"/>
        </w:rPr>
        <w:t>руководителей образовательных учреждений Советского района г.Казани и членов их семей</w:t>
      </w:r>
    </w:p>
    <w:p w:rsidR="004142E5" w:rsidRDefault="004142E5" w:rsidP="00F51CF2">
      <w:pPr>
        <w:jc w:val="center"/>
        <w:rPr>
          <w:b/>
          <w:sz w:val="28"/>
        </w:rPr>
      </w:pPr>
      <w:r w:rsidRPr="003310E3">
        <w:rPr>
          <w:b/>
          <w:sz w:val="28"/>
        </w:rPr>
        <w:t>(за отчетный финансовый  год с 01 января 201</w:t>
      </w:r>
      <w:r>
        <w:rPr>
          <w:b/>
          <w:sz w:val="28"/>
        </w:rPr>
        <w:t>8</w:t>
      </w:r>
      <w:r w:rsidRPr="003310E3">
        <w:rPr>
          <w:b/>
          <w:sz w:val="28"/>
        </w:rPr>
        <w:t xml:space="preserve"> по 31 </w:t>
      </w:r>
      <w:r>
        <w:rPr>
          <w:b/>
          <w:sz w:val="28"/>
        </w:rPr>
        <w:t>декабря</w:t>
      </w:r>
      <w:r w:rsidRPr="003310E3">
        <w:rPr>
          <w:b/>
          <w:sz w:val="28"/>
        </w:rPr>
        <w:t xml:space="preserve"> 201</w:t>
      </w:r>
      <w:r>
        <w:rPr>
          <w:b/>
          <w:sz w:val="28"/>
        </w:rPr>
        <w:t>8</w:t>
      </w:r>
      <w:r w:rsidRPr="003310E3">
        <w:rPr>
          <w:b/>
          <w:sz w:val="28"/>
        </w:rPr>
        <w:t xml:space="preserve"> года)</w:t>
      </w:r>
    </w:p>
    <w:p w:rsidR="004142E5" w:rsidRPr="003F24A6" w:rsidRDefault="004142E5" w:rsidP="001A4346">
      <w:pPr>
        <w:jc w:val="center"/>
        <w:rPr>
          <w:b/>
          <w:sz w:val="20"/>
          <w:szCs w:val="20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984"/>
        <w:gridCol w:w="2693"/>
        <w:gridCol w:w="2694"/>
        <w:gridCol w:w="1701"/>
        <w:gridCol w:w="5816"/>
      </w:tblGrid>
      <w:tr w:rsidR="004142E5" w:rsidRPr="003F24A6" w:rsidTr="007536F1">
        <w:tc>
          <w:tcPr>
            <w:tcW w:w="392" w:type="dxa"/>
          </w:tcPr>
          <w:p w:rsidR="004142E5" w:rsidRPr="003F24A6" w:rsidRDefault="004142E5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142E5" w:rsidRPr="003F24A6" w:rsidRDefault="004142E5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142E5" w:rsidRPr="003F24A6" w:rsidRDefault="004142E5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№№</w:t>
            </w:r>
          </w:p>
        </w:tc>
        <w:tc>
          <w:tcPr>
            <w:tcW w:w="1984" w:type="dxa"/>
          </w:tcPr>
          <w:p w:rsidR="004142E5" w:rsidRPr="003F24A6" w:rsidRDefault="004142E5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142E5" w:rsidRPr="003F24A6" w:rsidRDefault="004142E5" w:rsidP="007536F1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 xml:space="preserve">Фамилия, имя отчество </w:t>
            </w:r>
            <w:r>
              <w:rPr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693" w:type="dxa"/>
          </w:tcPr>
          <w:p w:rsidR="004142E5" w:rsidRPr="003F24A6" w:rsidRDefault="004142E5" w:rsidP="001A4346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</w:p>
          <w:p w:rsidR="004142E5" w:rsidRPr="003F24A6" w:rsidRDefault="004142E5" w:rsidP="001A4346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</w:p>
          <w:p w:rsidR="004142E5" w:rsidRPr="003F24A6" w:rsidRDefault="004142E5" w:rsidP="001A4346">
            <w:pPr>
              <w:tabs>
                <w:tab w:val="left" w:pos="1275"/>
              </w:tabs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Замещаемая должность</w:t>
            </w:r>
          </w:p>
          <w:p w:rsidR="004142E5" w:rsidRPr="003F24A6" w:rsidRDefault="004142E5" w:rsidP="001A43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4142E5" w:rsidRPr="003F24A6" w:rsidRDefault="004142E5" w:rsidP="000E74EB">
            <w:pPr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Приобретение земельного участка,  другого объекта недвижимости, транспортного средства, ценны</w:t>
            </w:r>
            <w:r>
              <w:rPr>
                <w:b/>
                <w:sz w:val="20"/>
                <w:szCs w:val="20"/>
              </w:rPr>
              <w:t xml:space="preserve">х </w:t>
            </w:r>
            <w:r w:rsidRPr="003F24A6">
              <w:rPr>
                <w:b/>
                <w:sz w:val="20"/>
                <w:szCs w:val="20"/>
              </w:rPr>
              <w:t xml:space="preserve"> бумаг,  акции (долей участия, паев в уставных (складочных) капиталах организаций</w:t>
            </w:r>
          </w:p>
        </w:tc>
        <w:tc>
          <w:tcPr>
            <w:tcW w:w="1701" w:type="dxa"/>
          </w:tcPr>
          <w:p w:rsidR="004142E5" w:rsidRPr="003F24A6" w:rsidRDefault="004142E5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142E5" w:rsidRPr="003F24A6" w:rsidRDefault="004142E5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142E5" w:rsidRPr="003F24A6" w:rsidRDefault="004142E5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Сумма сделки</w:t>
            </w:r>
          </w:p>
          <w:p w:rsidR="004142E5" w:rsidRPr="003F24A6" w:rsidRDefault="004142E5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 xml:space="preserve">(в рублях) </w:t>
            </w:r>
          </w:p>
        </w:tc>
        <w:tc>
          <w:tcPr>
            <w:tcW w:w="5816" w:type="dxa"/>
          </w:tcPr>
          <w:p w:rsidR="004142E5" w:rsidRPr="003F24A6" w:rsidRDefault="004142E5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142E5" w:rsidRPr="003F24A6" w:rsidRDefault="004142E5" w:rsidP="001A4346">
            <w:pPr>
              <w:jc w:val="center"/>
              <w:rPr>
                <w:b/>
                <w:sz w:val="20"/>
                <w:szCs w:val="20"/>
              </w:rPr>
            </w:pPr>
          </w:p>
          <w:p w:rsidR="004142E5" w:rsidRPr="003F24A6" w:rsidRDefault="004142E5" w:rsidP="001A4346">
            <w:pPr>
              <w:jc w:val="center"/>
              <w:rPr>
                <w:b/>
                <w:sz w:val="20"/>
                <w:szCs w:val="20"/>
              </w:rPr>
            </w:pPr>
            <w:r w:rsidRPr="003F24A6">
              <w:rPr>
                <w:b/>
                <w:sz w:val="20"/>
                <w:szCs w:val="20"/>
              </w:rPr>
              <w:t>Источники получения  средств, за счет которых совершена сделка (</w:t>
            </w:r>
            <w:r>
              <w:rPr>
                <w:b/>
                <w:sz w:val="20"/>
                <w:szCs w:val="20"/>
              </w:rPr>
              <w:t xml:space="preserve">сумма </w:t>
            </w:r>
            <w:r w:rsidRPr="003F24A6">
              <w:rPr>
                <w:b/>
                <w:sz w:val="20"/>
                <w:szCs w:val="20"/>
              </w:rPr>
              <w:t>в рублях)</w:t>
            </w:r>
          </w:p>
        </w:tc>
      </w:tr>
      <w:tr w:rsidR="004142E5" w:rsidRPr="007536F1" w:rsidTr="007536F1">
        <w:tc>
          <w:tcPr>
            <w:tcW w:w="392" w:type="dxa"/>
          </w:tcPr>
          <w:p w:rsidR="004142E5" w:rsidRDefault="004142E5" w:rsidP="001A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4142E5" w:rsidRPr="00AF123E" w:rsidRDefault="004142E5" w:rsidP="00EE4BDD">
            <w:r w:rsidRPr="00AF123E">
              <w:t>Миргалимова Гузель Габдулхаковна</w:t>
            </w:r>
          </w:p>
          <w:p w:rsidR="004142E5" w:rsidRPr="00AF123E" w:rsidRDefault="004142E5" w:rsidP="00EE4BDD">
            <w:pPr>
              <w:rPr>
                <w:b/>
              </w:rPr>
            </w:pPr>
          </w:p>
        </w:tc>
        <w:tc>
          <w:tcPr>
            <w:tcW w:w="2693" w:type="dxa"/>
          </w:tcPr>
          <w:p w:rsidR="004142E5" w:rsidRPr="00AF123E" w:rsidRDefault="004142E5" w:rsidP="00EE4BDD">
            <w:pPr>
              <w:rPr>
                <w:b/>
              </w:rPr>
            </w:pPr>
            <w:r w:rsidRPr="00AF123E">
              <w:t>Заведующий МБДОУ «Детский сад №39 комбинированного вида» Советского района г.Казани</w:t>
            </w:r>
          </w:p>
          <w:p w:rsidR="004142E5" w:rsidRPr="00AF123E" w:rsidRDefault="004142E5" w:rsidP="00EE4BDD">
            <w:pPr>
              <w:rPr>
                <w:b/>
              </w:rPr>
            </w:pPr>
          </w:p>
        </w:tc>
        <w:tc>
          <w:tcPr>
            <w:tcW w:w="2694" w:type="dxa"/>
          </w:tcPr>
          <w:p w:rsidR="004142E5" w:rsidRPr="00AF123E" w:rsidRDefault="004142E5" w:rsidP="00EE4BD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F123E">
              <w:rPr>
                <w:rFonts w:ascii="Times New Roman" w:hAnsi="Times New Roman" w:cs="Times New Roman"/>
              </w:rPr>
              <w:t>квартира однокомнатная</w:t>
            </w:r>
          </w:p>
          <w:p w:rsidR="004142E5" w:rsidRPr="00AF123E" w:rsidRDefault="004142E5" w:rsidP="00EE4BD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F123E">
              <w:rPr>
                <w:rFonts w:ascii="Times New Roman" w:hAnsi="Times New Roman" w:cs="Times New Roman"/>
              </w:rPr>
              <w:t>с общей площадью</w:t>
            </w:r>
          </w:p>
          <w:p w:rsidR="004142E5" w:rsidRPr="00AF123E" w:rsidRDefault="004142E5" w:rsidP="00EE4BD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F123E">
              <w:rPr>
                <w:rFonts w:ascii="Times New Roman" w:hAnsi="Times New Roman" w:cs="Times New Roman"/>
              </w:rPr>
              <w:t>49,48 кв.м.</w:t>
            </w:r>
          </w:p>
          <w:p w:rsidR="004142E5" w:rsidRPr="00AF123E" w:rsidRDefault="004142E5" w:rsidP="00EE4BDD">
            <w:pPr>
              <w:jc w:val="center"/>
            </w:pPr>
          </w:p>
          <w:p w:rsidR="004142E5" w:rsidRPr="00AF123E" w:rsidRDefault="004142E5" w:rsidP="00EE4BDD">
            <w:pPr>
              <w:jc w:val="center"/>
            </w:pPr>
          </w:p>
          <w:p w:rsidR="004142E5" w:rsidRPr="00AF123E" w:rsidRDefault="004142E5" w:rsidP="00EE4BDD">
            <w:pPr>
              <w:jc w:val="center"/>
            </w:pPr>
          </w:p>
          <w:p w:rsidR="004142E5" w:rsidRPr="00AF123E" w:rsidRDefault="004142E5" w:rsidP="00EE4BDD">
            <w:pPr>
              <w:jc w:val="center"/>
            </w:pPr>
          </w:p>
          <w:p w:rsidR="004142E5" w:rsidRPr="00AF123E" w:rsidRDefault="004142E5" w:rsidP="00EE4BDD">
            <w:pPr>
              <w:ind w:left="360"/>
              <w:jc w:val="center"/>
            </w:pPr>
          </w:p>
        </w:tc>
        <w:tc>
          <w:tcPr>
            <w:tcW w:w="1701" w:type="dxa"/>
          </w:tcPr>
          <w:p w:rsidR="004142E5" w:rsidRPr="00AF123E" w:rsidRDefault="004142E5" w:rsidP="00EE4BDD">
            <w:r w:rsidRPr="00AF123E">
              <w:t>2 869 840,00</w:t>
            </w:r>
          </w:p>
        </w:tc>
        <w:tc>
          <w:tcPr>
            <w:tcW w:w="5816" w:type="dxa"/>
          </w:tcPr>
          <w:p w:rsidR="004142E5" w:rsidRPr="00AF123E" w:rsidRDefault="004142E5" w:rsidP="00EE4B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3E">
              <w:rPr>
                <w:rFonts w:ascii="Times New Roman" w:hAnsi="Times New Roman" w:cs="Times New Roman"/>
                <w:sz w:val="24"/>
                <w:szCs w:val="24"/>
              </w:rPr>
              <w:t xml:space="preserve">Сумма  общего дохода лица семьи заведующего  за три последних года, предшествующих приобретению имущества –  2 025 596,54 рублей;  </w:t>
            </w:r>
          </w:p>
          <w:p w:rsidR="004142E5" w:rsidRPr="00AF123E" w:rsidRDefault="004142E5" w:rsidP="00EE4B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2E5" w:rsidRPr="00AF123E" w:rsidRDefault="004142E5" w:rsidP="00EE4BDD">
            <w:pPr>
              <w:pStyle w:val="ae"/>
              <w:rPr>
                <w:rFonts w:ascii="Times New Roman" w:hAnsi="Times New Roman" w:cs="Times New Roman"/>
              </w:rPr>
            </w:pPr>
            <w:r w:rsidRPr="00AF123E">
              <w:rPr>
                <w:rFonts w:ascii="Times New Roman" w:hAnsi="Times New Roman" w:cs="Times New Roman"/>
              </w:rPr>
              <w:t>1) продаж</w:t>
            </w:r>
            <w:r>
              <w:rPr>
                <w:rFonts w:ascii="Times New Roman" w:hAnsi="Times New Roman" w:cs="Times New Roman"/>
              </w:rPr>
              <w:t>а</w:t>
            </w:r>
            <w:r w:rsidRPr="00AF123E">
              <w:rPr>
                <w:rFonts w:ascii="Times New Roman" w:hAnsi="Times New Roman" w:cs="Times New Roman"/>
              </w:rPr>
              <w:t xml:space="preserve"> в 2018 году квартиры принадлежавшей на праве собственности  с общей площадью 50,8 кв.м) - 3 065 000,00 рублей (из этой суммы использовано 2 869 840,00 рублей).</w:t>
            </w:r>
          </w:p>
          <w:p w:rsidR="004142E5" w:rsidRPr="00AF123E" w:rsidRDefault="004142E5" w:rsidP="00EE4BDD"/>
        </w:tc>
      </w:tr>
      <w:tr w:rsidR="004142E5" w:rsidRPr="007536F1" w:rsidTr="007536F1">
        <w:tc>
          <w:tcPr>
            <w:tcW w:w="392" w:type="dxa"/>
            <w:vMerge w:val="restart"/>
          </w:tcPr>
          <w:p w:rsidR="004142E5" w:rsidRDefault="004142E5" w:rsidP="001A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4142E5" w:rsidRPr="00AF123E" w:rsidRDefault="004142E5" w:rsidP="00EE4BDD">
            <w:r w:rsidRPr="00AF123E">
              <w:t>Хузиахметова Роза Шавалиевна</w:t>
            </w:r>
          </w:p>
          <w:p w:rsidR="004142E5" w:rsidRPr="00AF123E" w:rsidRDefault="004142E5" w:rsidP="00EE4BDD">
            <w:pPr>
              <w:rPr>
                <w:b/>
              </w:rPr>
            </w:pPr>
          </w:p>
        </w:tc>
        <w:tc>
          <w:tcPr>
            <w:tcW w:w="2693" w:type="dxa"/>
          </w:tcPr>
          <w:p w:rsidR="004142E5" w:rsidRPr="00AF123E" w:rsidRDefault="004142E5" w:rsidP="00EE4BDD">
            <w:pPr>
              <w:rPr>
                <w:b/>
              </w:rPr>
            </w:pPr>
            <w:r w:rsidRPr="00AF123E">
              <w:t xml:space="preserve">Заведующий МБДОУ «Детский сад №154 комбинированного» Советского района </w:t>
            </w:r>
            <w:r w:rsidRPr="00AF123E">
              <w:lastRenderedPageBreak/>
              <w:t>г.Казани</w:t>
            </w:r>
          </w:p>
          <w:p w:rsidR="004142E5" w:rsidRPr="00AF123E" w:rsidRDefault="004142E5" w:rsidP="00EE4BDD">
            <w:pPr>
              <w:rPr>
                <w:b/>
              </w:rPr>
            </w:pPr>
          </w:p>
        </w:tc>
        <w:tc>
          <w:tcPr>
            <w:tcW w:w="2694" w:type="dxa"/>
          </w:tcPr>
          <w:p w:rsidR="004142E5" w:rsidRPr="00AF123E" w:rsidRDefault="004142E5" w:rsidP="004403F5">
            <w:pPr>
              <w:ind w:left="360"/>
              <w:jc w:val="center"/>
            </w:pPr>
            <w:r w:rsidRPr="00AF123E">
              <w:lastRenderedPageBreak/>
              <w:t>не имеет</w:t>
            </w:r>
          </w:p>
        </w:tc>
        <w:tc>
          <w:tcPr>
            <w:tcW w:w="1701" w:type="dxa"/>
          </w:tcPr>
          <w:p w:rsidR="004142E5" w:rsidRPr="00AF123E" w:rsidRDefault="004142E5" w:rsidP="00EE4BDD"/>
        </w:tc>
        <w:tc>
          <w:tcPr>
            <w:tcW w:w="5816" w:type="dxa"/>
          </w:tcPr>
          <w:p w:rsidR="004142E5" w:rsidRPr="00AF123E" w:rsidRDefault="004142E5" w:rsidP="00EE4BDD"/>
        </w:tc>
      </w:tr>
      <w:tr w:rsidR="004142E5" w:rsidRPr="007536F1" w:rsidTr="007536F1">
        <w:tc>
          <w:tcPr>
            <w:tcW w:w="392" w:type="dxa"/>
            <w:vMerge/>
          </w:tcPr>
          <w:p w:rsidR="004142E5" w:rsidRDefault="004142E5" w:rsidP="001A4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142E5" w:rsidRPr="00AF123E" w:rsidRDefault="004142E5" w:rsidP="00EE4BDD">
            <w:r w:rsidRPr="00AF123E">
              <w:t>супруг</w:t>
            </w:r>
          </w:p>
        </w:tc>
        <w:tc>
          <w:tcPr>
            <w:tcW w:w="2693" w:type="dxa"/>
            <w:vMerge w:val="restart"/>
          </w:tcPr>
          <w:p w:rsidR="004142E5" w:rsidRPr="00AF123E" w:rsidRDefault="004142E5" w:rsidP="00EE4BDD">
            <w:r w:rsidRPr="00AF123E">
              <w:t>-</w:t>
            </w:r>
          </w:p>
        </w:tc>
        <w:tc>
          <w:tcPr>
            <w:tcW w:w="2694" w:type="dxa"/>
          </w:tcPr>
          <w:p w:rsidR="004142E5" w:rsidRPr="00AF123E" w:rsidRDefault="004142E5" w:rsidP="00EE4BDD">
            <w:pPr>
              <w:jc w:val="center"/>
            </w:pPr>
            <w:r w:rsidRPr="00AF123E">
              <w:t xml:space="preserve">земельный участок </w:t>
            </w:r>
          </w:p>
          <w:p w:rsidR="004142E5" w:rsidRPr="00AF123E" w:rsidRDefault="004142E5" w:rsidP="00EE4BDD">
            <w:pPr>
              <w:jc w:val="center"/>
            </w:pPr>
            <w:r w:rsidRPr="00AF123E">
              <w:t>с общей площадью</w:t>
            </w:r>
          </w:p>
          <w:p w:rsidR="004142E5" w:rsidRPr="00AF123E" w:rsidRDefault="004142E5" w:rsidP="00EE4BDD">
            <w:pPr>
              <w:jc w:val="center"/>
            </w:pPr>
            <w:r w:rsidRPr="00AF123E">
              <w:t>2224+/-33 кв.м</w:t>
            </w:r>
          </w:p>
        </w:tc>
        <w:tc>
          <w:tcPr>
            <w:tcW w:w="1701" w:type="dxa"/>
          </w:tcPr>
          <w:p w:rsidR="004142E5" w:rsidRPr="00AF123E" w:rsidRDefault="004142E5" w:rsidP="00EE4BDD">
            <w:r w:rsidRPr="00AF123E">
              <w:t>1 550 000,00</w:t>
            </w:r>
          </w:p>
        </w:tc>
        <w:tc>
          <w:tcPr>
            <w:tcW w:w="5816" w:type="dxa"/>
          </w:tcPr>
          <w:p w:rsidR="004142E5" w:rsidRPr="00AF123E" w:rsidRDefault="004142E5" w:rsidP="00EE4B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3E">
              <w:rPr>
                <w:rFonts w:ascii="Times New Roman" w:hAnsi="Times New Roman" w:cs="Times New Roman"/>
                <w:sz w:val="24"/>
                <w:szCs w:val="24"/>
              </w:rPr>
              <w:t xml:space="preserve">Сумма  общего дохода лица семьи заведующего  за три последних года, предшествующих приобретению имущества –  1 214 002,61 рублей;  </w:t>
            </w:r>
          </w:p>
          <w:p w:rsidR="004142E5" w:rsidRPr="00AF123E" w:rsidRDefault="004142E5" w:rsidP="00EE4BDD">
            <w:r w:rsidRPr="00AF123E">
              <w:t xml:space="preserve"> Собственные накопления</w:t>
            </w:r>
          </w:p>
        </w:tc>
      </w:tr>
      <w:tr w:rsidR="004142E5" w:rsidRPr="007536F1" w:rsidTr="007536F1">
        <w:tc>
          <w:tcPr>
            <w:tcW w:w="392" w:type="dxa"/>
            <w:vMerge/>
          </w:tcPr>
          <w:p w:rsidR="004142E5" w:rsidRDefault="004142E5" w:rsidP="001A4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142E5" w:rsidRPr="00AF123E" w:rsidRDefault="004142E5" w:rsidP="00EE4BDD"/>
        </w:tc>
        <w:tc>
          <w:tcPr>
            <w:tcW w:w="2693" w:type="dxa"/>
            <w:vMerge/>
          </w:tcPr>
          <w:p w:rsidR="004142E5" w:rsidRPr="00AF123E" w:rsidRDefault="004142E5" w:rsidP="00EE4BDD"/>
        </w:tc>
        <w:tc>
          <w:tcPr>
            <w:tcW w:w="2694" w:type="dxa"/>
          </w:tcPr>
          <w:p w:rsidR="004142E5" w:rsidRPr="00AF123E" w:rsidRDefault="004142E5" w:rsidP="00EE4BDD">
            <w:pPr>
              <w:jc w:val="center"/>
            </w:pPr>
            <w:r w:rsidRPr="00AF123E">
              <w:t xml:space="preserve">здание (нежилое) </w:t>
            </w:r>
          </w:p>
          <w:p w:rsidR="004142E5" w:rsidRPr="00AF123E" w:rsidRDefault="004142E5" w:rsidP="00EE4BDD">
            <w:pPr>
              <w:jc w:val="center"/>
            </w:pPr>
            <w:r w:rsidRPr="00AF123E">
              <w:t>с общей площадью</w:t>
            </w:r>
          </w:p>
          <w:p w:rsidR="004142E5" w:rsidRPr="00AF123E" w:rsidRDefault="004142E5" w:rsidP="00EE4BDD">
            <w:pPr>
              <w:jc w:val="center"/>
            </w:pPr>
            <w:r w:rsidRPr="00AF123E">
              <w:t>27,7 кв.м</w:t>
            </w:r>
          </w:p>
          <w:p w:rsidR="004142E5" w:rsidRPr="00AF123E" w:rsidRDefault="004142E5" w:rsidP="00EE4BDD">
            <w:pPr>
              <w:jc w:val="center"/>
            </w:pPr>
          </w:p>
        </w:tc>
        <w:tc>
          <w:tcPr>
            <w:tcW w:w="1701" w:type="dxa"/>
          </w:tcPr>
          <w:p w:rsidR="004142E5" w:rsidRPr="00AF123E" w:rsidRDefault="004142E5" w:rsidP="00EE4BDD">
            <w:r w:rsidRPr="00AF123E">
              <w:t>50 000,00</w:t>
            </w:r>
          </w:p>
        </w:tc>
        <w:tc>
          <w:tcPr>
            <w:tcW w:w="5816" w:type="dxa"/>
          </w:tcPr>
          <w:p w:rsidR="004142E5" w:rsidRPr="00AF123E" w:rsidRDefault="004142E5" w:rsidP="00EE4B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3E">
              <w:rPr>
                <w:rFonts w:ascii="Times New Roman" w:hAnsi="Times New Roman" w:cs="Times New Roman"/>
                <w:sz w:val="24"/>
                <w:szCs w:val="24"/>
              </w:rPr>
              <w:t>Собственные накопления</w:t>
            </w:r>
          </w:p>
        </w:tc>
      </w:tr>
      <w:tr w:rsidR="004142E5" w:rsidRPr="007536F1" w:rsidTr="007536F1">
        <w:tc>
          <w:tcPr>
            <w:tcW w:w="392" w:type="dxa"/>
          </w:tcPr>
          <w:p w:rsidR="004142E5" w:rsidRDefault="004142E5" w:rsidP="001A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4142E5" w:rsidRPr="00AF123E" w:rsidRDefault="004142E5" w:rsidP="00EE4BDD">
            <w:r w:rsidRPr="00AF123E">
              <w:t>Наилова Гульназ Закариевна</w:t>
            </w:r>
          </w:p>
          <w:p w:rsidR="004142E5" w:rsidRPr="00AF123E" w:rsidRDefault="004142E5" w:rsidP="00EE4BDD">
            <w:pPr>
              <w:rPr>
                <w:b/>
              </w:rPr>
            </w:pPr>
          </w:p>
        </w:tc>
        <w:tc>
          <w:tcPr>
            <w:tcW w:w="2693" w:type="dxa"/>
          </w:tcPr>
          <w:p w:rsidR="004142E5" w:rsidRPr="00AF123E" w:rsidRDefault="004142E5" w:rsidP="00EE4BDD">
            <w:pPr>
              <w:rPr>
                <w:b/>
              </w:rPr>
            </w:pPr>
            <w:r w:rsidRPr="00AF123E">
              <w:t>Заведующий МАДОУ «Детский сад №171 комбинированного вида с татарским языком воспитания и обучения» Советского района г.Казани</w:t>
            </w:r>
          </w:p>
          <w:p w:rsidR="004142E5" w:rsidRPr="00AF123E" w:rsidRDefault="004142E5" w:rsidP="00EE4BDD">
            <w:pPr>
              <w:rPr>
                <w:b/>
              </w:rPr>
            </w:pPr>
          </w:p>
        </w:tc>
        <w:tc>
          <w:tcPr>
            <w:tcW w:w="2694" w:type="dxa"/>
          </w:tcPr>
          <w:p w:rsidR="004142E5" w:rsidRPr="00AF123E" w:rsidRDefault="004142E5" w:rsidP="00EE4BD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F123E">
              <w:rPr>
                <w:rFonts w:ascii="Times New Roman" w:hAnsi="Times New Roman" w:cs="Times New Roman"/>
              </w:rPr>
              <w:t>квартира двухкомнатная</w:t>
            </w:r>
          </w:p>
          <w:p w:rsidR="004142E5" w:rsidRPr="00AF123E" w:rsidRDefault="004142E5" w:rsidP="00EE4BD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F123E">
              <w:rPr>
                <w:rFonts w:ascii="Times New Roman" w:hAnsi="Times New Roman" w:cs="Times New Roman"/>
              </w:rPr>
              <w:t>с общей площадью</w:t>
            </w:r>
          </w:p>
          <w:p w:rsidR="004142E5" w:rsidRPr="00AF123E" w:rsidRDefault="004142E5" w:rsidP="00EE4BD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F123E">
              <w:rPr>
                <w:rFonts w:ascii="Times New Roman" w:hAnsi="Times New Roman" w:cs="Times New Roman"/>
              </w:rPr>
              <w:t>63,7 кв.м.</w:t>
            </w:r>
          </w:p>
          <w:p w:rsidR="004142E5" w:rsidRPr="00AF123E" w:rsidRDefault="004142E5" w:rsidP="00EE4BDD">
            <w:pPr>
              <w:jc w:val="center"/>
            </w:pPr>
          </w:p>
          <w:p w:rsidR="004142E5" w:rsidRPr="00AF123E" w:rsidRDefault="004142E5" w:rsidP="00EE4BDD">
            <w:pPr>
              <w:jc w:val="center"/>
            </w:pPr>
          </w:p>
          <w:p w:rsidR="004142E5" w:rsidRPr="00AF123E" w:rsidRDefault="004142E5" w:rsidP="00EE4BDD">
            <w:pPr>
              <w:jc w:val="center"/>
            </w:pPr>
          </w:p>
          <w:p w:rsidR="004142E5" w:rsidRPr="00AF123E" w:rsidRDefault="004142E5" w:rsidP="00EE4BDD">
            <w:pPr>
              <w:jc w:val="center"/>
            </w:pPr>
          </w:p>
          <w:p w:rsidR="004142E5" w:rsidRPr="00AF123E" w:rsidRDefault="004142E5" w:rsidP="00EE4BDD">
            <w:pPr>
              <w:ind w:left="360"/>
              <w:jc w:val="center"/>
            </w:pPr>
          </w:p>
        </w:tc>
        <w:tc>
          <w:tcPr>
            <w:tcW w:w="1701" w:type="dxa"/>
          </w:tcPr>
          <w:p w:rsidR="004142E5" w:rsidRPr="00AF123E" w:rsidRDefault="004142E5" w:rsidP="00EE4BDD">
            <w:r w:rsidRPr="00AF123E">
              <w:t>4 200 000,00</w:t>
            </w:r>
          </w:p>
        </w:tc>
        <w:tc>
          <w:tcPr>
            <w:tcW w:w="5816" w:type="dxa"/>
          </w:tcPr>
          <w:p w:rsidR="004142E5" w:rsidRPr="00AF123E" w:rsidRDefault="004142E5" w:rsidP="00EE4B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3E">
              <w:rPr>
                <w:rFonts w:ascii="Times New Roman" w:hAnsi="Times New Roman" w:cs="Times New Roman"/>
                <w:sz w:val="24"/>
                <w:szCs w:val="24"/>
              </w:rPr>
              <w:t xml:space="preserve">Сумма  общего дохода лица семьи заведующего  за три последних года, предшествующих приобретению имущества –  2 336 187,95 рублей;  </w:t>
            </w:r>
          </w:p>
          <w:p w:rsidR="004142E5" w:rsidRPr="00AF123E" w:rsidRDefault="004142E5" w:rsidP="00EE4B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2E5" w:rsidRPr="00AF123E" w:rsidRDefault="004142E5" w:rsidP="00EE4BDD">
            <w:r w:rsidRPr="00AF123E">
              <w:t xml:space="preserve">1) Кредитный договор на сумму 3 280 000,00 рублей. ПАО Сбербанк России, </w:t>
            </w:r>
          </w:p>
          <w:p w:rsidR="004142E5" w:rsidRPr="00AF123E" w:rsidRDefault="004142E5" w:rsidP="006327C1">
            <w:r w:rsidRPr="00AF123E">
              <w:t>2)за счет продажи в 2018 году квартиры принадлежавшей на праве собственности  общей площадью 31,40 кв.м.) - 2 000 000,00 рублей  (из этой суммы использовано 920 000,00 рублей).</w:t>
            </w:r>
          </w:p>
        </w:tc>
      </w:tr>
      <w:tr w:rsidR="004142E5" w:rsidRPr="007536F1" w:rsidTr="007536F1">
        <w:tc>
          <w:tcPr>
            <w:tcW w:w="392" w:type="dxa"/>
          </w:tcPr>
          <w:p w:rsidR="004142E5" w:rsidRDefault="004142E5" w:rsidP="001A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4142E5" w:rsidRPr="00AF123E" w:rsidRDefault="004142E5" w:rsidP="00EE4BDD">
            <w:r w:rsidRPr="00AF123E">
              <w:t>Мухтарова Эльвира Рашитовна</w:t>
            </w:r>
          </w:p>
          <w:p w:rsidR="004142E5" w:rsidRPr="00AF123E" w:rsidRDefault="004142E5" w:rsidP="00EE4BDD">
            <w:pPr>
              <w:rPr>
                <w:b/>
              </w:rPr>
            </w:pPr>
          </w:p>
        </w:tc>
        <w:tc>
          <w:tcPr>
            <w:tcW w:w="2693" w:type="dxa"/>
          </w:tcPr>
          <w:p w:rsidR="004142E5" w:rsidRPr="00AF123E" w:rsidRDefault="004142E5" w:rsidP="00EE4BDD">
            <w:pPr>
              <w:rPr>
                <w:b/>
              </w:rPr>
            </w:pPr>
            <w:r w:rsidRPr="00AF123E">
              <w:t>Заведующий МАДОУ «Детский сад №233» Советского района г.Казани</w:t>
            </w:r>
          </w:p>
          <w:p w:rsidR="004142E5" w:rsidRPr="00AF123E" w:rsidRDefault="004142E5" w:rsidP="00EE4BDD">
            <w:pPr>
              <w:rPr>
                <w:b/>
              </w:rPr>
            </w:pPr>
          </w:p>
        </w:tc>
        <w:tc>
          <w:tcPr>
            <w:tcW w:w="2694" w:type="dxa"/>
          </w:tcPr>
          <w:p w:rsidR="004142E5" w:rsidRPr="00AF123E" w:rsidRDefault="004142E5" w:rsidP="00EE4BD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F123E">
              <w:rPr>
                <w:rFonts w:ascii="Times New Roman" w:hAnsi="Times New Roman" w:cs="Times New Roman"/>
              </w:rPr>
              <w:lastRenderedPageBreak/>
              <w:t>квартира двухкомнатная</w:t>
            </w:r>
          </w:p>
          <w:p w:rsidR="004142E5" w:rsidRPr="00AF123E" w:rsidRDefault="004142E5" w:rsidP="00EE4BD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F123E">
              <w:rPr>
                <w:rFonts w:ascii="Times New Roman" w:hAnsi="Times New Roman" w:cs="Times New Roman"/>
              </w:rPr>
              <w:t>с общей площадью</w:t>
            </w:r>
          </w:p>
          <w:p w:rsidR="004142E5" w:rsidRPr="00AF123E" w:rsidRDefault="004142E5" w:rsidP="00EE4BD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F123E">
              <w:rPr>
                <w:rFonts w:ascii="Times New Roman" w:hAnsi="Times New Roman" w:cs="Times New Roman"/>
              </w:rPr>
              <w:t>64,9 кв.м.</w:t>
            </w:r>
          </w:p>
          <w:p w:rsidR="004142E5" w:rsidRPr="00AF123E" w:rsidRDefault="004142E5" w:rsidP="00EE4BDD">
            <w:pPr>
              <w:jc w:val="center"/>
            </w:pPr>
          </w:p>
          <w:p w:rsidR="004142E5" w:rsidRPr="00AF123E" w:rsidRDefault="004142E5" w:rsidP="00EE4BDD">
            <w:pPr>
              <w:jc w:val="center"/>
            </w:pPr>
          </w:p>
          <w:p w:rsidR="004142E5" w:rsidRPr="00AF123E" w:rsidRDefault="004142E5" w:rsidP="00EE4BDD">
            <w:pPr>
              <w:jc w:val="center"/>
            </w:pPr>
          </w:p>
          <w:p w:rsidR="004142E5" w:rsidRPr="00AF123E" w:rsidRDefault="004142E5" w:rsidP="00EE4BDD">
            <w:pPr>
              <w:jc w:val="center"/>
            </w:pPr>
          </w:p>
          <w:p w:rsidR="004142E5" w:rsidRPr="00AF123E" w:rsidRDefault="004142E5" w:rsidP="00EE4BDD">
            <w:pPr>
              <w:ind w:left="360"/>
              <w:jc w:val="center"/>
            </w:pPr>
          </w:p>
        </w:tc>
        <w:tc>
          <w:tcPr>
            <w:tcW w:w="1701" w:type="dxa"/>
          </w:tcPr>
          <w:p w:rsidR="004142E5" w:rsidRPr="00AF123E" w:rsidRDefault="004142E5" w:rsidP="00EE4BDD">
            <w:r w:rsidRPr="00AF123E">
              <w:lastRenderedPageBreak/>
              <w:t>4 315 500,00</w:t>
            </w:r>
          </w:p>
        </w:tc>
        <w:tc>
          <w:tcPr>
            <w:tcW w:w="5816" w:type="dxa"/>
          </w:tcPr>
          <w:p w:rsidR="004142E5" w:rsidRPr="00AF123E" w:rsidRDefault="004142E5" w:rsidP="00EE4B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3E">
              <w:rPr>
                <w:rFonts w:ascii="Times New Roman" w:hAnsi="Times New Roman" w:cs="Times New Roman"/>
                <w:sz w:val="24"/>
                <w:szCs w:val="24"/>
              </w:rPr>
              <w:t xml:space="preserve">Сумма  общего дохода лица семьи заведующего  за три последних года, предшествующих приобретению имущества –  1 280 955,84 рубля;  </w:t>
            </w:r>
          </w:p>
          <w:p w:rsidR="004142E5" w:rsidRPr="00AF123E" w:rsidRDefault="004142E5" w:rsidP="00EE4B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2E5" w:rsidRPr="00AF123E" w:rsidRDefault="004142E5" w:rsidP="00EE4BDD">
            <w:r w:rsidRPr="00AF123E">
              <w:t xml:space="preserve">1) Кредитный договор на сумму 600 000,00 рублей. ПАО Сбербанк России, </w:t>
            </w:r>
          </w:p>
          <w:p w:rsidR="004142E5" w:rsidRPr="00AF123E" w:rsidRDefault="004142E5" w:rsidP="00EE4BDD">
            <w:r w:rsidRPr="00AF123E">
              <w:lastRenderedPageBreak/>
              <w:t>2) за счет продажи 2018 год</w:t>
            </w:r>
            <w:r>
              <w:t>у</w:t>
            </w:r>
            <w:r w:rsidRPr="00AF123E">
              <w:t xml:space="preserve">  двухкомнатной квартиры</w:t>
            </w:r>
            <w:r>
              <w:t>,</w:t>
            </w:r>
            <w:r w:rsidRPr="00AF123E">
              <w:t xml:space="preserve"> принадлежавшей  родителям Мухтаровой Э.Р. </w:t>
            </w:r>
          </w:p>
          <w:p w:rsidR="004142E5" w:rsidRPr="00AF123E" w:rsidRDefault="004142E5" w:rsidP="00EE4BDD">
            <w:r w:rsidRPr="00AF123E">
              <w:t>с общей площадью 60,1 кв.м.) – 4 100 000,00 рублей (из этой суммы использовано 3 715 500,00 рублей).</w:t>
            </w:r>
          </w:p>
        </w:tc>
      </w:tr>
      <w:tr w:rsidR="004142E5" w:rsidRPr="007536F1" w:rsidTr="007536F1">
        <w:tc>
          <w:tcPr>
            <w:tcW w:w="392" w:type="dxa"/>
            <w:vMerge w:val="restart"/>
          </w:tcPr>
          <w:p w:rsidR="004142E5" w:rsidRDefault="004142E5" w:rsidP="001A4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984" w:type="dxa"/>
          </w:tcPr>
          <w:p w:rsidR="004142E5" w:rsidRPr="00AF123E" w:rsidRDefault="004142E5" w:rsidP="00EE4BDD">
            <w:r w:rsidRPr="00AF123E">
              <w:t>Смирнова Анна Владимировна</w:t>
            </w:r>
          </w:p>
          <w:p w:rsidR="004142E5" w:rsidRPr="00AF123E" w:rsidRDefault="004142E5" w:rsidP="00EE4BDD">
            <w:pPr>
              <w:rPr>
                <w:b/>
              </w:rPr>
            </w:pPr>
          </w:p>
        </w:tc>
        <w:tc>
          <w:tcPr>
            <w:tcW w:w="2693" w:type="dxa"/>
          </w:tcPr>
          <w:p w:rsidR="004142E5" w:rsidRPr="00AF123E" w:rsidRDefault="004142E5" w:rsidP="00EE4BDD">
            <w:pPr>
              <w:rPr>
                <w:b/>
              </w:rPr>
            </w:pPr>
            <w:r w:rsidRPr="00AF123E">
              <w:t>Директор МБУДО «Детская музыкальная школа №21» Советского района г.Казани</w:t>
            </w:r>
          </w:p>
          <w:p w:rsidR="004142E5" w:rsidRPr="00AF123E" w:rsidRDefault="004142E5" w:rsidP="00EE4BDD">
            <w:pPr>
              <w:rPr>
                <w:b/>
              </w:rPr>
            </w:pPr>
          </w:p>
        </w:tc>
        <w:tc>
          <w:tcPr>
            <w:tcW w:w="2694" w:type="dxa"/>
          </w:tcPr>
          <w:p w:rsidR="004142E5" w:rsidRPr="00AF123E" w:rsidRDefault="004142E5" w:rsidP="004403F5">
            <w:pPr>
              <w:ind w:left="360"/>
              <w:jc w:val="center"/>
            </w:pPr>
            <w:r w:rsidRPr="00AF123E">
              <w:t>не имеет</w:t>
            </w:r>
          </w:p>
        </w:tc>
        <w:tc>
          <w:tcPr>
            <w:tcW w:w="1701" w:type="dxa"/>
          </w:tcPr>
          <w:p w:rsidR="004142E5" w:rsidRPr="00AF123E" w:rsidRDefault="004142E5" w:rsidP="00EE4BDD"/>
        </w:tc>
        <w:tc>
          <w:tcPr>
            <w:tcW w:w="5816" w:type="dxa"/>
          </w:tcPr>
          <w:p w:rsidR="004142E5" w:rsidRPr="00AF123E" w:rsidRDefault="004142E5" w:rsidP="00EE4BDD"/>
        </w:tc>
      </w:tr>
      <w:tr w:rsidR="004142E5" w:rsidRPr="007536F1" w:rsidTr="007536F1">
        <w:tc>
          <w:tcPr>
            <w:tcW w:w="392" w:type="dxa"/>
            <w:vMerge/>
          </w:tcPr>
          <w:p w:rsidR="004142E5" w:rsidRDefault="004142E5" w:rsidP="001A4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142E5" w:rsidRPr="00AF123E" w:rsidRDefault="004142E5" w:rsidP="00EE4BDD">
            <w:r w:rsidRPr="00AF123E">
              <w:t>супруг</w:t>
            </w:r>
          </w:p>
        </w:tc>
        <w:tc>
          <w:tcPr>
            <w:tcW w:w="2693" w:type="dxa"/>
          </w:tcPr>
          <w:p w:rsidR="004142E5" w:rsidRPr="00AF123E" w:rsidRDefault="004142E5" w:rsidP="00EE4BDD">
            <w:r w:rsidRPr="00AF123E">
              <w:t>-</w:t>
            </w:r>
          </w:p>
        </w:tc>
        <w:tc>
          <w:tcPr>
            <w:tcW w:w="2694" w:type="dxa"/>
          </w:tcPr>
          <w:p w:rsidR="004142E5" w:rsidRPr="00AF123E" w:rsidRDefault="004142E5" w:rsidP="00EE4BDD">
            <w:pPr>
              <w:jc w:val="center"/>
            </w:pPr>
            <w:r w:rsidRPr="00AF123E">
              <w:t>квартира трехкомнатная</w:t>
            </w:r>
          </w:p>
          <w:p w:rsidR="004142E5" w:rsidRPr="00AF123E" w:rsidRDefault="004142E5" w:rsidP="00EE4BDD">
            <w:pPr>
              <w:jc w:val="center"/>
            </w:pPr>
            <w:r w:rsidRPr="00AF123E">
              <w:t xml:space="preserve">с общей площадью </w:t>
            </w:r>
          </w:p>
          <w:p w:rsidR="004142E5" w:rsidRPr="00AF123E" w:rsidRDefault="004142E5" w:rsidP="00EE4BDD">
            <w:pPr>
              <w:jc w:val="center"/>
            </w:pPr>
            <w:r w:rsidRPr="00AF123E">
              <w:t>99,32 кв.м.</w:t>
            </w:r>
          </w:p>
          <w:p w:rsidR="004142E5" w:rsidRPr="00AF123E" w:rsidRDefault="004142E5" w:rsidP="00EE4BDD">
            <w:pPr>
              <w:jc w:val="center"/>
            </w:pPr>
          </w:p>
        </w:tc>
        <w:tc>
          <w:tcPr>
            <w:tcW w:w="1701" w:type="dxa"/>
          </w:tcPr>
          <w:p w:rsidR="004142E5" w:rsidRPr="00AF123E" w:rsidRDefault="004142E5" w:rsidP="00EE4BDD">
            <w:r w:rsidRPr="00AF123E">
              <w:t>5 631 444,00</w:t>
            </w:r>
          </w:p>
        </w:tc>
        <w:tc>
          <w:tcPr>
            <w:tcW w:w="5816" w:type="dxa"/>
          </w:tcPr>
          <w:p w:rsidR="004142E5" w:rsidRPr="00AF123E" w:rsidRDefault="004142E5" w:rsidP="00EE4B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23E">
              <w:rPr>
                <w:rFonts w:ascii="Times New Roman" w:hAnsi="Times New Roman" w:cs="Times New Roman"/>
                <w:sz w:val="24"/>
                <w:szCs w:val="24"/>
              </w:rPr>
              <w:t xml:space="preserve">Сумма  общего дохода лица семьи заведующего  за три последних года, предшествующих приобретению имущества –  2 680094,92 рублей;  </w:t>
            </w:r>
          </w:p>
          <w:p w:rsidR="004142E5" w:rsidRPr="00AF123E" w:rsidRDefault="004142E5" w:rsidP="00EE4BDD">
            <w:r w:rsidRPr="00AF123E">
              <w:t xml:space="preserve"> 1) Кредитный договор на сумму 4 627 000,00  рублей;</w:t>
            </w:r>
          </w:p>
          <w:p w:rsidR="004142E5" w:rsidRPr="00AF123E" w:rsidRDefault="004142E5" w:rsidP="006327C1">
            <w:r w:rsidRPr="00AF123E">
              <w:t xml:space="preserve">Банк ВТБ (ПАО), </w:t>
            </w:r>
          </w:p>
          <w:p w:rsidR="004142E5" w:rsidRPr="00AF123E" w:rsidRDefault="004142E5" w:rsidP="00EE4BDD">
            <w:r w:rsidRPr="00AF123E">
              <w:t>2) Кредитный договор на сумму 500 000,00 рублей;</w:t>
            </w:r>
          </w:p>
          <w:p w:rsidR="004142E5" w:rsidRPr="00AF123E" w:rsidRDefault="004142E5" w:rsidP="00EE4BDD">
            <w:r w:rsidRPr="00AF123E">
              <w:t>АО «Банк Русский Стандарт»</w:t>
            </w:r>
          </w:p>
          <w:p w:rsidR="004142E5" w:rsidRPr="00AF123E" w:rsidRDefault="004142E5" w:rsidP="00EE4BDD">
            <w:r w:rsidRPr="00AF123E">
              <w:t>3) сбережения семьи 504 444,00 рублей.</w:t>
            </w:r>
          </w:p>
        </w:tc>
      </w:tr>
    </w:tbl>
    <w:p w:rsidR="004142E5" w:rsidRDefault="004142E5">
      <w:pPr>
        <w:rPr>
          <w:sz w:val="20"/>
          <w:szCs w:val="20"/>
        </w:rPr>
      </w:pPr>
    </w:p>
    <w:p w:rsidR="004142E5" w:rsidRPr="007536F1" w:rsidRDefault="004142E5">
      <w:pPr>
        <w:rPr>
          <w:sz w:val="20"/>
          <w:szCs w:val="20"/>
        </w:rPr>
      </w:pPr>
    </w:p>
    <w:p w:rsidR="004142E5" w:rsidRPr="007536F1" w:rsidRDefault="004142E5">
      <w:pPr>
        <w:rPr>
          <w:sz w:val="20"/>
          <w:szCs w:val="20"/>
        </w:rPr>
      </w:pPr>
    </w:p>
    <w:p w:rsidR="004142E5" w:rsidRPr="007C40B4" w:rsidRDefault="004142E5" w:rsidP="002235EF">
      <w:pPr>
        <w:jc w:val="center"/>
        <w:rPr>
          <w:b/>
        </w:rPr>
      </w:pPr>
      <w:r w:rsidRPr="007C40B4">
        <w:rPr>
          <w:b/>
        </w:rPr>
        <w:t xml:space="preserve">Сведения о расходах руководителей </w:t>
      </w:r>
    </w:p>
    <w:p w:rsidR="004142E5" w:rsidRPr="007C40B4" w:rsidRDefault="004142E5" w:rsidP="002235EF">
      <w:pPr>
        <w:jc w:val="center"/>
        <w:rPr>
          <w:b/>
        </w:rPr>
      </w:pPr>
      <w:r w:rsidRPr="007C40B4">
        <w:rPr>
          <w:b/>
        </w:rPr>
        <w:t>Вахитовского и Приволжского районов г.Казани и членов его семьи</w:t>
      </w:r>
    </w:p>
    <w:p w:rsidR="004142E5" w:rsidRPr="007C40B4" w:rsidRDefault="004142E5" w:rsidP="00F51CF2">
      <w:pPr>
        <w:jc w:val="center"/>
        <w:rPr>
          <w:b/>
        </w:rPr>
      </w:pPr>
      <w:r w:rsidRPr="007C40B4">
        <w:rPr>
          <w:b/>
        </w:rPr>
        <w:lastRenderedPageBreak/>
        <w:t>(за отчетный финансовый год с 01 января 2018 по 31 декабря 2018 года)</w:t>
      </w:r>
    </w:p>
    <w:p w:rsidR="004142E5" w:rsidRPr="007C40B4" w:rsidRDefault="004142E5" w:rsidP="001A4346">
      <w:pPr>
        <w:jc w:val="center"/>
        <w:rPr>
          <w:b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843"/>
        <w:gridCol w:w="2551"/>
        <w:gridCol w:w="2694"/>
        <w:gridCol w:w="1701"/>
        <w:gridCol w:w="5816"/>
      </w:tblGrid>
      <w:tr w:rsidR="004142E5" w:rsidRPr="007C40B4" w:rsidTr="009B015C">
        <w:tc>
          <w:tcPr>
            <w:tcW w:w="675" w:type="dxa"/>
          </w:tcPr>
          <w:p w:rsidR="004142E5" w:rsidRPr="007C40B4" w:rsidRDefault="004142E5" w:rsidP="00B467D0">
            <w:pPr>
              <w:jc w:val="center"/>
              <w:rPr>
                <w:b/>
              </w:rPr>
            </w:pPr>
          </w:p>
          <w:p w:rsidR="004142E5" w:rsidRPr="007C40B4" w:rsidRDefault="004142E5" w:rsidP="00B467D0">
            <w:pPr>
              <w:jc w:val="center"/>
              <w:rPr>
                <w:b/>
              </w:rPr>
            </w:pPr>
          </w:p>
          <w:p w:rsidR="004142E5" w:rsidRPr="007C40B4" w:rsidRDefault="004142E5" w:rsidP="00B467D0">
            <w:pPr>
              <w:jc w:val="center"/>
              <w:rPr>
                <w:b/>
              </w:rPr>
            </w:pPr>
            <w:r w:rsidRPr="007C40B4">
              <w:rPr>
                <w:b/>
              </w:rPr>
              <w:t>№</w:t>
            </w:r>
          </w:p>
        </w:tc>
        <w:tc>
          <w:tcPr>
            <w:tcW w:w="1843" w:type="dxa"/>
          </w:tcPr>
          <w:p w:rsidR="004142E5" w:rsidRPr="007C40B4" w:rsidRDefault="004142E5" w:rsidP="00B467D0">
            <w:pPr>
              <w:jc w:val="center"/>
              <w:rPr>
                <w:b/>
              </w:rPr>
            </w:pPr>
          </w:p>
          <w:p w:rsidR="004142E5" w:rsidRPr="007C40B4" w:rsidRDefault="004142E5" w:rsidP="00B467D0">
            <w:pPr>
              <w:jc w:val="center"/>
              <w:rPr>
                <w:b/>
              </w:rPr>
            </w:pPr>
            <w:r w:rsidRPr="007C40B4">
              <w:rPr>
                <w:b/>
              </w:rPr>
              <w:t>Фамилия, имя отчество руководителя</w:t>
            </w:r>
          </w:p>
        </w:tc>
        <w:tc>
          <w:tcPr>
            <w:tcW w:w="2551" w:type="dxa"/>
          </w:tcPr>
          <w:p w:rsidR="004142E5" w:rsidRPr="007C40B4" w:rsidRDefault="004142E5" w:rsidP="00B467D0">
            <w:pPr>
              <w:tabs>
                <w:tab w:val="left" w:pos="1275"/>
              </w:tabs>
              <w:jc w:val="center"/>
              <w:rPr>
                <w:b/>
              </w:rPr>
            </w:pPr>
          </w:p>
          <w:p w:rsidR="004142E5" w:rsidRPr="007C40B4" w:rsidRDefault="004142E5" w:rsidP="00B467D0">
            <w:pPr>
              <w:tabs>
                <w:tab w:val="left" w:pos="1275"/>
              </w:tabs>
              <w:jc w:val="center"/>
              <w:rPr>
                <w:b/>
              </w:rPr>
            </w:pPr>
          </w:p>
          <w:p w:rsidR="004142E5" w:rsidRPr="007C40B4" w:rsidRDefault="004142E5" w:rsidP="00B467D0">
            <w:pPr>
              <w:tabs>
                <w:tab w:val="left" w:pos="1275"/>
              </w:tabs>
              <w:jc w:val="center"/>
              <w:rPr>
                <w:b/>
              </w:rPr>
            </w:pPr>
            <w:r w:rsidRPr="007C40B4">
              <w:rPr>
                <w:b/>
              </w:rPr>
              <w:t>Замещаемая должность</w:t>
            </w:r>
          </w:p>
          <w:p w:rsidR="004142E5" w:rsidRPr="007C40B4" w:rsidRDefault="004142E5" w:rsidP="00B467D0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4142E5" w:rsidRPr="007C40B4" w:rsidRDefault="004142E5" w:rsidP="00B467D0">
            <w:pPr>
              <w:jc w:val="center"/>
              <w:rPr>
                <w:b/>
              </w:rPr>
            </w:pPr>
            <w:r w:rsidRPr="007C40B4">
              <w:rPr>
                <w:b/>
              </w:rPr>
              <w:t>Приобретение земельного участка,  другого объекта недвижимости, транспортного средства, ценных  бумаг,  акции (долей участия, паев в уставных (складочных) капиталах организаций</w:t>
            </w:r>
          </w:p>
        </w:tc>
        <w:tc>
          <w:tcPr>
            <w:tcW w:w="1701" w:type="dxa"/>
          </w:tcPr>
          <w:p w:rsidR="004142E5" w:rsidRPr="007C40B4" w:rsidRDefault="004142E5" w:rsidP="00B467D0">
            <w:pPr>
              <w:jc w:val="center"/>
              <w:rPr>
                <w:b/>
              </w:rPr>
            </w:pPr>
          </w:p>
          <w:p w:rsidR="004142E5" w:rsidRPr="007C40B4" w:rsidRDefault="004142E5" w:rsidP="00B467D0">
            <w:pPr>
              <w:jc w:val="center"/>
              <w:rPr>
                <w:b/>
              </w:rPr>
            </w:pPr>
          </w:p>
          <w:p w:rsidR="004142E5" w:rsidRPr="007C40B4" w:rsidRDefault="004142E5" w:rsidP="00B467D0">
            <w:pPr>
              <w:jc w:val="center"/>
              <w:rPr>
                <w:b/>
              </w:rPr>
            </w:pPr>
            <w:r w:rsidRPr="007C40B4">
              <w:rPr>
                <w:b/>
              </w:rPr>
              <w:t>Сумма сделки</w:t>
            </w:r>
          </w:p>
          <w:p w:rsidR="004142E5" w:rsidRPr="007C40B4" w:rsidRDefault="004142E5" w:rsidP="00B467D0">
            <w:pPr>
              <w:jc w:val="center"/>
              <w:rPr>
                <w:b/>
              </w:rPr>
            </w:pPr>
            <w:r w:rsidRPr="007C40B4">
              <w:rPr>
                <w:b/>
              </w:rPr>
              <w:t>(в рублях)</w:t>
            </w:r>
          </w:p>
        </w:tc>
        <w:tc>
          <w:tcPr>
            <w:tcW w:w="5816" w:type="dxa"/>
          </w:tcPr>
          <w:p w:rsidR="004142E5" w:rsidRPr="007C40B4" w:rsidRDefault="004142E5" w:rsidP="00B467D0">
            <w:pPr>
              <w:jc w:val="center"/>
              <w:rPr>
                <w:b/>
              </w:rPr>
            </w:pPr>
          </w:p>
          <w:p w:rsidR="004142E5" w:rsidRPr="007C40B4" w:rsidRDefault="004142E5" w:rsidP="00B467D0">
            <w:pPr>
              <w:jc w:val="center"/>
              <w:rPr>
                <w:b/>
              </w:rPr>
            </w:pPr>
          </w:p>
          <w:p w:rsidR="004142E5" w:rsidRPr="007C40B4" w:rsidRDefault="004142E5" w:rsidP="00B467D0">
            <w:pPr>
              <w:jc w:val="center"/>
              <w:rPr>
                <w:b/>
              </w:rPr>
            </w:pPr>
            <w:r w:rsidRPr="007C40B4">
              <w:rPr>
                <w:b/>
              </w:rPr>
              <w:t>Источники получения  средств, за счет которых совершена сделка (сумма в рублях)</w:t>
            </w:r>
          </w:p>
        </w:tc>
      </w:tr>
      <w:tr w:rsidR="004142E5" w:rsidRPr="007C40B4" w:rsidTr="009B015C">
        <w:trPr>
          <w:trHeight w:val="1806"/>
        </w:trPr>
        <w:tc>
          <w:tcPr>
            <w:tcW w:w="675" w:type="dxa"/>
          </w:tcPr>
          <w:p w:rsidR="004142E5" w:rsidRPr="007C40B4" w:rsidRDefault="004142E5" w:rsidP="004142E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C40B4" w:rsidRDefault="004142E5" w:rsidP="00DA30D4">
            <w:pPr>
              <w:jc w:val="center"/>
            </w:pPr>
            <w:r w:rsidRPr="007C40B4">
              <w:t>Данилова Жанна Вячеславовна</w:t>
            </w:r>
          </w:p>
          <w:p w:rsidR="004142E5" w:rsidRPr="007C40B4" w:rsidRDefault="004142E5" w:rsidP="00DA30D4">
            <w:pPr>
              <w:jc w:val="center"/>
            </w:pPr>
          </w:p>
          <w:p w:rsidR="004142E5" w:rsidRPr="007C40B4" w:rsidRDefault="004142E5" w:rsidP="00DA30D4">
            <w:pPr>
              <w:jc w:val="center"/>
            </w:pPr>
          </w:p>
          <w:p w:rsidR="004142E5" w:rsidRPr="007C40B4" w:rsidRDefault="004142E5" w:rsidP="00DA30D4">
            <w:pPr>
              <w:jc w:val="center"/>
            </w:pPr>
          </w:p>
          <w:p w:rsidR="004142E5" w:rsidRPr="007C40B4" w:rsidRDefault="004142E5" w:rsidP="00DA30D4">
            <w:pPr>
              <w:jc w:val="center"/>
            </w:pPr>
          </w:p>
          <w:p w:rsidR="004142E5" w:rsidRPr="007C40B4" w:rsidRDefault="004142E5" w:rsidP="00DA30D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C40B4" w:rsidRDefault="004142E5" w:rsidP="00DA30D4">
            <w:pPr>
              <w:jc w:val="center"/>
            </w:pPr>
            <w:r w:rsidRPr="007C40B4">
              <w:t>МАДОУ</w:t>
            </w:r>
          </w:p>
          <w:p w:rsidR="004142E5" w:rsidRPr="007C40B4" w:rsidRDefault="004142E5" w:rsidP="00DA30D4">
            <w:pPr>
              <w:jc w:val="center"/>
            </w:pPr>
            <w:r w:rsidRPr="007C40B4">
              <w:t xml:space="preserve"> «Центр развития ребенка - Детский сад №25» Приволжского района г.Казани, заведующий</w:t>
            </w:r>
          </w:p>
        </w:tc>
        <w:tc>
          <w:tcPr>
            <w:tcW w:w="2694" w:type="dxa"/>
          </w:tcPr>
          <w:p w:rsidR="004142E5" w:rsidRPr="007C40B4" w:rsidRDefault="004142E5" w:rsidP="00DA30D4">
            <w:pPr>
              <w:jc w:val="center"/>
            </w:pPr>
            <w:r w:rsidRPr="007C40B4">
              <w:t>четырехкомнатная квартира, пл.138,2 кв.м.</w:t>
            </w:r>
          </w:p>
          <w:p w:rsidR="004142E5" w:rsidRPr="007C40B4" w:rsidRDefault="004142E5" w:rsidP="00DA30D4">
            <w:pPr>
              <w:jc w:val="center"/>
            </w:pPr>
          </w:p>
          <w:p w:rsidR="004142E5" w:rsidRPr="007C40B4" w:rsidRDefault="004142E5" w:rsidP="00DA30D4">
            <w:pPr>
              <w:jc w:val="center"/>
            </w:pPr>
            <w:r w:rsidRPr="007C40B4">
              <w:t>машино- место</w:t>
            </w:r>
          </w:p>
        </w:tc>
        <w:tc>
          <w:tcPr>
            <w:tcW w:w="1701" w:type="dxa"/>
          </w:tcPr>
          <w:p w:rsidR="004142E5" w:rsidRPr="007C40B4" w:rsidRDefault="004142E5" w:rsidP="00DA30D4">
            <w:pPr>
              <w:jc w:val="center"/>
            </w:pPr>
            <w:r w:rsidRPr="007C40B4">
              <w:t>18000000,00</w:t>
            </w:r>
          </w:p>
          <w:p w:rsidR="004142E5" w:rsidRPr="007C40B4" w:rsidRDefault="004142E5" w:rsidP="00DA30D4">
            <w:pPr>
              <w:jc w:val="center"/>
            </w:pPr>
          </w:p>
          <w:p w:rsidR="004142E5" w:rsidRPr="007C40B4" w:rsidRDefault="004142E5" w:rsidP="00DA30D4">
            <w:pPr>
              <w:jc w:val="center"/>
            </w:pPr>
          </w:p>
          <w:p w:rsidR="004142E5" w:rsidRPr="007C40B4" w:rsidRDefault="004142E5" w:rsidP="00DA30D4">
            <w:pPr>
              <w:jc w:val="center"/>
            </w:pPr>
            <w:r w:rsidRPr="007C40B4">
              <w:t>1000000,00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7C40B4" w:rsidRDefault="004142E5" w:rsidP="001D51BE">
            <w:pPr>
              <w:widowControl w:val="0"/>
              <w:autoSpaceDE w:val="0"/>
              <w:autoSpaceDN w:val="0"/>
              <w:adjustRightInd w:val="0"/>
              <w:jc w:val="both"/>
            </w:pPr>
            <w:r w:rsidRPr="007C40B4">
              <w:t>Сумма общего дохода лица, представляющего настоящую справку за три последних года, предшествующих приобретению имущества составила: 3532985 руб. 93 коп. (три миллиона пятьсот тридцать две тысячи девятьсот восемьдесят пять руб. 93 коп.).</w:t>
            </w:r>
          </w:p>
          <w:p w:rsidR="004142E5" w:rsidRPr="007C40B4" w:rsidRDefault="004142E5" w:rsidP="001D51BE">
            <w:pPr>
              <w:widowControl w:val="0"/>
              <w:autoSpaceDE w:val="0"/>
              <w:autoSpaceDN w:val="0"/>
              <w:adjustRightInd w:val="0"/>
              <w:jc w:val="both"/>
            </w:pPr>
            <w:r w:rsidRPr="007C40B4">
              <w:t>Источники:</w:t>
            </w:r>
          </w:p>
          <w:p w:rsidR="004142E5" w:rsidRPr="007C40B4" w:rsidRDefault="004142E5" w:rsidP="001D51BE">
            <w:pPr>
              <w:widowControl w:val="0"/>
              <w:autoSpaceDE w:val="0"/>
              <w:autoSpaceDN w:val="0"/>
              <w:adjustRightInd w:val="0"/>
              <w:jc w:val="both"/>
            </w:pPr>
            <w:r w:rsidRPr="007C40B4">
              <w:t>- кредитные денежные средства - 18000000 руб. 00 коп.</w:t>
            </w:r>
          </w:p>
          <w:p w:rsidR="004142E5" w:rsidRPr="007C40B4" w:rsidRDefault="004142E5" w:rsidP="001D51BE">
            <w:pPr>
              <w:widowControl w:val="0"/>
              <w:autoSpaceDE w:val="0"/>
              <w:autoSpaceDN w:val="0"/>
              <w:adjustRightInd w:val="0"/>
              <w:jc w:val="both"/>
            </w:pPr>
            <w:r w:rsidRPr="007C40B4">
              <w:t>- собственные денежные средства - 1000000 руб. 00 коп.</w:t>
            </w:r>
          </w:p>
        </w:tc>
      </w:tr>
      <w:tr w:rsidR="004142E5" w:rsidRPr="007C40B4" w:rsidTr="009B015C">
        <w:trPr>
          <w:trHeight w:val="1266"/>
        </w:trPr>
        <w:tc>
          <w:tcPr>
            <w:tcW w:w="675" w:type="dxa"/>
          </w:tcPr>
          <w:p w:rsidR="004142E5" w:rsidRPr="007C40B4" w:rsidRDefault="004142E5" w:rsidP="004142E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C40B4" w:rsidRDefault="004142E5" w:rsidP="00DA30D4">
            <w:pPr>
              <w:jc w:val="center"/>
            </w:pPr>
            <w:r w:rsidRPr="007C40B4">
              <w:t>Исхакова Милявша Ильясовна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C40B4" w:rsidRDefault="004142E5" w:rsidP="00DB2999">
            <w:pPr>
              <w:jc w:val="center"/>
            </w:pPr>
            <w:r w:rsidRPr="007C40B4">
              <w:t>МАДОУ</w:t>
            </w:r>
          </w:p>
          <w:p w:rsidR="004142E5" w:rsidRPr="007C40B4" w:rsidRDefault="004142E5" w:rsidP="00DB2999">
            <w:pPr>
              <w:jc w:val="center"/>
            </w:pPr>
            <w:r w:rsidRPr="007C40B4">
              <w:t xml:space="preserve"> «Центр развития ребенка - Детский сад №106» Приволжского района г.Казани, заведующий</w:t>
            </w:r>
          </w:p>
        </w:tc>
        <w:tc>
          <w:tcPr>
            <w:tcW w:w="2694" w:type="dxa"/>
          </w:tcPr>
          <w:p w:rsidR="004142E5" w:rsidRPr="007C40B4" w:rsidRDefault="004142E5" w:rsidP="00DA30D4">
            <w:pPr>
              <w:jc w:val="center"/>
              <w:rPr>
                <w:b/>
              </w:rPr>
            </w:pPr>
            <w:r w:rsidRPr="007C40B4">
              <w:t>двухкомнатная квартира, пл.71,0 кв.м.</w:t>
            </w:r>
          </w:p>
        </w:tc>
        <w:tc>
          <w:tcPr>
            <w:tcW w:w="1701" w:type="dxa"/>
          </w:tcPr>
          <w:p w:rsidR="004142E5" w:rsidRPr="007C40B4" w:rsidRDefault="004142E5" w:rsidP="00DA30D4">
            <w:pPr>
              <w:jc w:val="center"/>
            </w:pPr>
            <w:r w:rsidRPr="007C40B4">
              <w:t>6000000,00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7C40B4" w:rsidRDefault="004142E5" w:rsidP="001D51BE">
            <w:pPr>
              <w:pStyle w:val="ae"/>
              <w:rPr>
                <w:rFonts w:ascii="Times New Roman" w:hAnsi="Times New Roman" w:cs="Times New Roman"/>
              </w:rPr>
            </w:pPr>
            <w:r w:rsidRPr="007C40B4">
              <w:rPr>
                <w:rFonts w:ascii="Times New Roman" w:hAnsi="Times New Roman" w:cs="Times New Roman"/>
              </w:rPr>
              <w:t>Сумма общего дохода лица, представляющего настоящую справку за три последних года, предшествующих приобретению имущества составила: 3431586 руб. 80 коп. (три миллиона четыреста тридцать одна тысяча пятьсот восемьдесят шесть руб. 80 коп.).</w:t>
            </w:r>
          </w:p>
          <w:p w:rsidR="004142E5" w:rsidRPr="007C40B4" w:rsidRDefault="004142E5" w:rsidP="001D51BE">
            <w:pPr>
              <w:pStyle w:val="ae"/>
              <w:rPr>
                <w:rFonts w:ascii="Times New Roman" w:hAnsi="Times New Roman" w:cs="Times New Roman"/>
              </w:rPr>
            </w:pPr>
            <w:r w:rsidRPr="007C40B4">
              <w:rPr>
                <w:rFonts w:ascii="Times New Roman" w:hAnsi="Times New Roman" w:cs="Times New Roman"/>
              </w:rPr>
              <w:t>Источники:</w:t>
            </w:r>
          </w:p>
          <w:p w:rsidR="004142E5" w:rsidRPr="007C40B4" w:rsidRDefault="004142E5" w:rsidP="001D51BE">
            <w:pPr>
              <w:pStyle w:val="ae"/>
              <w:rPr>
                <w:rFonts w:ascii="Times New Roman" w:hAnsi="Times New Roman" w:cs="Times New Roman"/>
              </w:rPr>
            </w:pPr>
            <w:r w:rsidRPr="007C40B4">
              <w:rPr>
                <w:rFonts w:ascii="Times New Roman" w:hAnsi="Times New Roman" w:cs="Times New Roman"/>
              </w:rPr>
              <w:t>- собственные денежные средства-1413000 руб. 00 коп.</w:t>
            </w:r>
          </w:p>
          <w:p w:rsidR="004142E5" w:rsidRPr="007C40B4" w:rsidRDefault="004142E5" w:rsidP="001D51BE">
            <w:pPr>
              <w:widowControl w:val="0"/>
              <w:autoSpaceDE w:val="0"/>
              <w:autoSpaceDN w:val="0"/>
              <w:adjustRightInd w:val="0"/>
              <w:jc w:val="both"/>
            </w:pPr>
            <w:r w:rsidRPr="007C40B4">
              <w:t>- кредитные денежные средства - 4587000руб. 00 коп.</w:t>
            </w:r>
          </w:p>
          <w:p w:rsidR="004142E5" w:rsidRPr="007C40B4" w:rsidRDefault="004142E5" w:rsidP="001D51BE">
            <w:pPr>
              <w:jc w:val="both"/>
            </w:pPr>
          </w:p>
        </w:tc>
      </w:tr>
      <w:tr w:rsidR="004142E5" w:rsidRPr="007C40B4" w:rsidTr="009B015C">
        <w:trPr>
          <w:trHeight w:val="1806"/>
        </w:trPr>
        <w:tc>
          <w:tcPr>
            <w:tcW w:w="675" w:type="dxa"/>
          </w:tcPr>
          <w:p w:rsidR="004142E5" w:rsidRPr="007C40B4" w:rsidRDefault="004142E5" w:rsidP="004142E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C40B4" w:rsidRDefault="004142E5" w:rsidP="00DA30D4">
            <w:pPr>
              <w:jc w:val="center"/>
            </w:pPr>
            <w:r w:rsidRPr="007C40B4">
              <w:t>Зайцева Лидия Фёдоровна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5" w:rsidRPr="007C40B4" w:rsidRDefault="004142E5" w:rsidP="00DA30D4">
            <w:pPr>
              <w:jc w:val="center"/>
            </w:pPr>
            <w:r w:rsidRPr="007C40B4">
              <w:t xml:space="preserve">МАДОУ </w:t>
            </w:r>
          </w:p>
          <w:p w:rsidR="004142E5" w:rsidRPr="007C40B4" w:rsidRDefault="004142E5" w:rsidP="00DA30D4">
            <w:pPr>
              <w:jc w:val="center"/>
            </w:pPr>
            <w:r w:rsidRPr="007C40B4">
              <w:t>«Детский сад № 194 комбинированного вида» Приволжского района г.Казани, заведующий</w:t>
            </w:r>
          </w:p>
        </w:tc>
        <w:tc>
          <w:tcPr>
            <w:tcW w:w="2694" w:type="dxa"/>
          </w:tcPr>
          <w:p w:rsidR="004142E5" w:rsidRPr="007C40B4" w:rsidRDefault="004142E5" w:rsidP="00DA30D4">
            <w:pPr>
              <w:jc w:val="center"/>
            </w:pPr>
            <w:r w:rsidRPr="007C40B4">
              <w:t>однокомнатная квартира, пл.37,3кв.м.</w:t>
            </w:r>
          </w:p>
        </w:tc>
        <w:tc>
          <w:tcPr>
            <w:tcW w:w="1701" w:type="dxa"/>
          </w:tcPr>
          <w:p w:rsidR="004142E5" w:rsidRPr="007C40B4" w:rsidRDefault="004142E5" w:rsidP="00DA30D4">
            <w:pPr>
              <w:jc w:val="center"/>
            </w:pPr>
            <w:r w:rsidRPr="007C40B4">
              <w:t>2070000,00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7C40B4" w:rsidRDefault="004142E5" w:rsidP="001D51BE">
            <w:pPr>
              <w:jc w:val="both"/>
            </w:pPr>
            <w:r w:rsidRPr="007C40B4">
              <w:t>Сумма общего дохода лица, представляющего настоящую справку за три последних года, предшествующих приобретению имущества составила: 1999538 руб. 09 коп. (один миллион девятьсот девяносто девять тысяч пятьсот тридцать восемь руб. 09 коп.)</w:t>
            </w:r>
          </w:p>
          <w:p w:rsidR="004142E5" w:rsidRPr="007C40B4" w:rsidRDefault="004142E5" w:rsidP="001D51BE">
            <w:pPr>
              <w:jc w:val="both"/>
            </w:pPr>
            <w:r w:rsidRPr="007C40B4">
              <w:t>Источники:</w:t>
            </w:r>
          </w:p>
          <w:p w:rsidR="004142E5" w:rsidRPr="007C40B4" w:rsidRDefault="004142E5" w:rsidP="001D51BE">
            <w:pPr>
              <w:jc w:val="both"/>
            </w:pPr>
            <w:r w:rsidRPr="007C40B4">
              <w:t>- денежные средства, полученные от продажи 1/3 доли квартиры, принадлежавшего на праве собственности - 1156666 руб. 67 коп.</w:t>
            </w:r>
          </w:p>
          <w:p w:rsidR="004142E5" w:rsidRPr="007C40B4" w:rsidRDefault="004142E5" w:rsidP="001D51BE">
            <w:pPr>
              <w:jc w:val="both"/>
            </w:pPr>
            <w:r w:rsidRPr="007C40B4">
              <w:t xml:space="preserve">- кредитные денежные средства (по кредитным договорам наличными) – на общую сумму 530000 руб. 00 коп. </w:t>
            </w:r>
          </w:p>
          <w:p w:rsidR="004142E5" w:rsidRPr="007C40B4" w:rsidRDefault="004142E5" w:rsidP="001D51BE">
            <w:pPr>
              <w:jc w:val="both"/>
            </w:pPr>
            <w:r w:rsidRPr="007C40B4">
              <w:t>-собственные денежные средства (накопления)- 383333 руб. 33коп.</w:t>
            </w:r>
          </w:p>
        </w:tc>
      </w:tr>
      <w:tr w:rsidR="004142E5" w:rsidRPr="007C40B4" w:rsidTr="009B015C">
        <w:trPr>
          <w:trHeight w:val="1806"/>
        </w:trPr>
        <w:tc>
          <w:tcPr>
            <w:tcW w:w="675" w:type="dxa"/>
            <w:vMerge w:val="restart"/>
          </w:tcPr>
          <w:p w:rsidR="004142E5" w:rsidRPr="007C40B4" w:rsidRDefault="004142E5" w:rsidP="004142E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2E5" w:rsidRPr="007C40B4" w:rsidRDefault="004142E5" w:rsidP="00DA30D4">
            <w:pPr>
              <w:jc w:val="center"/>
            </w:pPr>
            <w:r w:rsidRPr="007C40B4">
              <w:t>Фазульзянова Альбина Марселевна</w:t>
            </w:r>
          </w:p>
          <w:p w:rsidR="004142E5" w:rsidRPr="007C40B4" w:rsidRDefault="004142E5" w:rsidP="00DA30D4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2E5" w:rsidRPr="007C40B4" w:rsidRDefault="004142E5" w:rsidP="00B17FEC">
            <w:pPr>
              <w:jc w:val="center"/>
            </w:pPr>
            <w:r w:rsidRPr="007C40B4">
              <w:t xml:space="preserve">МАДОУ </w:t>
            </w:r>
          </w:p>
          <w:p w:rsidR="004142E5" w:rsidRPr="007C40B4" w:rsidRDefault="004142E5" w:rsidP="00B17FEC">
            <w:pPr>
              <w:pStyle w:val="af2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7C40B4">
              <w:rPr>
                <w:rFonts w:ascii="Times New Roman" w:hAnsi="Times New Roman" w:cs="Times New Roman"/>
              </w:rPr>
              <w:t xml:space="preserve">«Детский сад № 242 комбинированного вида» Приволжского района г.Казани, заведующий </w:t>
            </w:r>
          </w:p>
        </w:tc>
        <w:tc>
          <w:tcPr>
            <w:tcW w:w="2694" w:type="dxa"/>
            <w:vMerge w:val="restart"/>
          </w:tcPr>
          <w:p w:rsidR="004142E5" w:rsidRPr="007C40B4" w:rsidRDefault="004142E5" w:rsidP="00DA30D4">
            <w:pPr>
              <w:jc w:val="center"/>
            </w:pPr>
            <w:r w:rsidRPr="007C40B4">
              <w:t>однокомнатная квартира, пл.43,2 кв.м.</w:t>
            </w:r>
          </w:p>
          <w:p w:rsidR="004142E5" w:rsidRPr="007C40B4" w:rsidRDefault="004142E5" w:rsidP="00DA30D4">
            <w:pPr>
              <w:jc w:val="center"/>
            </w:pPr>
          </w:p>
          <w:p w:rsidR="004142E5" w:rsidRPr="007C40B4" w:rsidRDefault="004142E5" w:rsidP="00DA30D4">
            <w:pPr>
              <w:jc w:val="center"/>
            </w:pPr>
          </w:p>
          <w:p w:rsidR="004142E5" w:rsidRPr="007C40B4" w:rsidRDefault="004142E5" w:rsidP="00DA30D4">
            <w:pPr>
              <w:jc w:val="center"/>
            </w:pPr>
          </w:p>
          <w:p w:rsidR="004142E5" w:rsidRPr="007C40B4" w:rsidRDefault="004142E5" w:rsidP="00DA30D4">
            <w:pPr>
              <w:jc w:val="center"/>
            </w:pPr>
          </w:p>
          <w:p w:rsidR="004142E5" w:rsidRPr="007C40B4" w:rsidRDefault="004142E5" w:rsidP="00DA30D4">
            <w:pPr>
              <w:jc w:val="center"/>
            </w:pPr>
          </w:p>
          <w:p w:rsidR="004142E5" w:rsidRPr="007C40B4" w:rsidRDefault="004142E5" w:rsidP="00DA30D4">
            <w:pPr>
              <w:jc w:val="center"/>
            </w:pPr>
            <w:r w:rsidRPr="007C40B4">
              <w:t xml:space="preserve">легковой автомобиль </w:t>
            </w:r>
            <w:r w:rsidRPr="007C40B4">
              <w:rPr>
                <w:lang w:val="en-US"/>
              </w:rPr>
              <w:t>LADA</w:t>
            </w:r>
            <w:r w:rsidRPr="007C40B4">
              <w:t xml:space="preserve"> </w:t>
            </w:r>
            <w:r w:rsidRPr="007C40B4">
              <w:rPr>
                <w:lang w:val="en-US"/>
              </w:rPr>
              <w:t>VESTA</w:t>
            </w:r>
            <w:r w:rsidRPr="007C40B4">
              <w:t>, 2018 г.и.</w:t>
            </w:r>
          </w:p>
          <w:p w:rsidR="004142E5" w:rsidRPr="007C40B4" w:rsidRDefault="004142E5" w:rsidP="00DA30D4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4142E5" w:rsidRPr="007C40B4" w:rsidRDefault="004142E5" w:rsidP="00DA30D4">
            <w:pPr>
              <w:jc w:val="center"/>
            </w:pPr>
            <w:r w:rsidRPr="007C40B4">
              <w:t>3500000,00</w:t>
            </w:r>
          </w:p>
        </w:tc>
        <w:tc>
          <w:tcPr>
            <w:tcW w:w="5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7C40B4" w:rsidRDefault="004142E5" w:rsidP="001D51BE">
            <w:pPr>
              <w:jc w:val="both"/>
            </w:pPr>
            <w:r w:rsidRPr="007C40B4">
              <w:t>Сумма общего дохода семьи лица, представляющего настоящую справку за три последних года, предшествующих приобретению имущества составила: 2832556 руб. 79 коп. (два миллиона четыреста восемьдесят две тысячи пятьсот пятьдесят шесть руб. 79 коп.).</w:t>
            </w:r>
          </w:p>
          <w:p w:rsidR="004142E5" w:rsidRPr="007C40B4" w:rsidRDefault="004142E5" w:rsidP="001D51BE">
            <w:pPr>
              <w:jc w:val="both"/>
            </w:pPr>
            <w:r w:rsidRPr="007C40B4">
              <w:t xml:space="preserve"> Источники:</w:t>
            </w:r>
          </w:p>
          <w:p w:rsidR="004142E5" w:rsidRPr="007C40B4" w:rsidRDefault="004142E5" w:rsidP="001D51BE">
            <w:pPr>
              <w:pStyle w:val="ae"/>
              <w:rPr>
                <w:rFonts w:ascii="Times New Roman" w:hAnsi="Times New Roman" w:cs="Times New Roman"/>
              </w:rPr>
            </w:pPr>
            <w:r w:rsidRPr="007C40B4">
              <w:rPr>
                <w:rFonts w:ascii="Times New Roman" w:hAnsi="Times New Roman" w:cs="Times New Roman"/>
              </w:rPr>
              <w:t>- денежные средства, полученные от продажи легкового автомобиля, принадлежавшего на праве собственности - 290000 руб. 00 коп.</w:t>
            </w:r>
          </w:p>
          <w:p w:rsidR="004142E5" w:rsidRPr="007C40B4" w:rsidRDefault="004142E5" w:rsidP="001D51BE">
            <w:pPr>
              <w:jc w:val="both"/>
            </w:pPr>
            <w:r w:rsidRPr="007C40B4">
              <w:t>- собственные денежные средства 629900 руб. 00 коп.</w:t>
            </w:r>
          </w:p>
          <w:p w:rsidR="004142E5" w:rsidRPr="007C40B4" w:rsidRDefault="004142E5" w:rsidP="001D51BE">
            <w:pPr>
              <w:pStyle w:val="ae"/>
            </w:pPr>
            <w:r w:rsidRPr="007C40B4">
              <w:rPr>
                <w:rFonts w:ascii="Times New Roman" w:hAnsi="Times New Roman" w:cs="Times New Roman"/>
              </w:rPr>
              <w:t xml:space="preserve">- кредитные денежные средства (кредитный договор для приобретения жилья и кредит на потребительские нужды для покупки автомобиля) – на общую сумму 3475000 руб. 00 коп. </w:t>
            </w:r>
          </w:p>
        </w:tc>
      </w:tr>
      <w:tr w:rsidR="004142E5" w:rsidRPr="007C40B4" w:rsidTr="009B015C">
        <w:trPr>
          <w:trHeight w:val="976"/>
        </w:trPr>
        <w:tc>
          <w:tcPr>
            <w:tcW w:w="675" w:type="dxa"/>
            <w:vMerge/>
          </w:tcPr>
          <w:p w:rsidR="004142E5" w:rsidRPr="007C40B4" w:rsidRDefault="004142E5" w:rsidP="004142E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2E5" w:rsidRPr="007C40B4" w:rsidRDefault="004142E5" w:rsidP="00DA30D4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2E5" w:rsidRPr="007C40B4" w:rsidRDefault="004142E5" w:rsidP="00DA30D4">
            <w:pPr>
              <w:jc w:val="center"/>
            </w:pPr>
          </w:p>
        </w:tc>
        <w:tc>
          <w:tcPr>
            <w:tcW w:w="2694" w:type="dxa"/>
            <w:vMerge/>
          </w:tcPr>
          <w:p w:rsidR="004142E5" w:rsidRPr="007C40B4" w:rsidRDefault="004142E5" w:rsidP="00DA30D4">
            <w:pPr>
              <w:jc w:val="center"/>
            </w:pPr>
          </w:p>
        </w:tc>
        <w:tc>
          <w:tcPr>
            <w:tcW w:w="1701" w:type="dxa"/>
          </w:tcPr>
          <w:p w:rsidR="004142E5" w:rsidRPr="007C40B4" w:rsidRDefault="004142E5" w:rsidP="00DA30D4">
            <w:pPr>
              <w:jc w:val="center"/>
            </w:pPr>
            <w:r w:rsidRPr="007C40B4">
              <w:rPr>
                <w:lang w:val="en-US"/>
              </w:rPr>
              <w:t>594900</w:t>
            </w:r>
            <w:r w:rsidRPr="007C40B4">
              <w:t>,00</w:t>
            </w:r>
          </w:p>
        </w:tc>
        <w:tc>
          <w:tcPr>
            <w:tcW w:w="5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7C40B4" w:rsidRDefault="004142E5" w:rsidP="001D51BE">
            <w:pPr>
              <w:pStyle w:val="ae"/>
            </w:pPr>
          </w:p>
        </w:tc>
      </w:tr>
      <w:tr w:rsidR="004142E5" w:rsidRPr="007C40B4" w:rsidTr="009B015C">
        <w:trPr>
          <w:trHeight w:val="1806"/>
        </w:trPr>
        <w:tc>
          <w:tcPr>
            <w:tcW w:w="675" w:type="dxa"/>
            <w:vMerge/>
          </w:tcPr>
          <w:p w:rsidR="004142E5" w:rsidRPr="007C40B4" w:rsidRDefault="004142E5" w:rsidP="004142E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142E5" w:rsidRPr="007C40B4" w:rsidRDefault="004142E5" w:rsidP="008501D0"/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142E5" w:rsidRPr="007C40B4" w:rsidRDefault="004142E5" w:rsidP="008501D0">
            <w:pPr>
              <w:jc w:val="center"/>
            </w:pPr>
          </w:p>
        </w:tc>
        <w:tc>
          <w:tcPr>
            <w:tcW w:w="2694" w:type="dxa"/>
          </w:tcPr>
          <w:p w:rsidR="004142E5" w:rsidRPr="007C40B4" w:rsidRDefault="004142E5" w:rsidP="008501D0">
            <w:pPr>
              <w:jc w:val="center"/>
            </w:pPr>
            <w:r w:rsidRPr="007C40B4">
              <w:t>садовый земельный участок, пл.358кв.м. (здание, земельный участок)</w:t>
            </w:r>
          </w:p>
        </w:tc>
        <w:tc>
          <w:tcPr>
            <w:tcW w:w="1701" w:type="dxa"/>
            <w:shd w:val="clear" w:color="auto" w:fill="auto"/>
          </w:tcPr>
          <w:p w:rsidR="004142E5" w:rsidRPr="007C40B4" w:rsidRDefault="004142E5" w:rsidP="008501D0">
            <w:pPr>
              <w:jc w:val="center"/>
            </w:pPr>
            <w:r w:rsidRPr="007C40B4">
              <w:t>300000,00</w:t>
            </w:r>
          </w:p>
        </w:tc>
        <w:tc>
          <w:tcPr>
            <w:tcW w:w="5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7C40B4" w:rsidRDefault="004142E5" w:rsidP="001D51BE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4142E5" w:rsidRPr="007C40B4" w:rsidTr="009B015C">
        <w:trPr>
          <w:trHeight w:val="1806"/>
        </w:trPr>
        <w:tc>
          <w:tcPr>
            <w:tcW w:w="675" w:type="dxa"/>
          </w:tcPr>
          <w:p w:rsidR="004142E5" w:rsidRPr="007C40B4" w:rsidRDefault="004142E5" w:rsidP="004142E5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142E5" w:rsidRPr="007C40B4" w:rsidRDefault="004142E5" w:rsidP="008501D0">
            <w:r w:rsidRPr="007C40B4">
              <w:t>Мухаметзянова Гусирень Дусанбековна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142E5" w:rsidRPr="007C40B4" w:rsidRDefault="004142E5" w:rsidP="008501D0">
            <w:pPr>
              <w:jc w:val="center"/>
            </w:pPr>
            <w:r w:rsidRPr="007C40B4">
              <w:t>МБОУ « Лицей №116 имени Героя Советского Союза А.С.Умеркина» Вахитовского района</w:t>
            </w:r>
          </w:p>
        </w:tc>
        <w:tc>
          <w:tcPr>
            <w:tcW w:w="2694" w:type="dxa"/>
          </w:tcPr>
          <w:p w:rsidR="004142E5" w:rsidRPr="007C40B4" w:rsidRDefault="004142E5" w:rsidP="008501D0">
            <w:pPr>
              <w:jc w:val="center"/>
            </w:pPr>
            <w:r w:rsidRPr="007C40B4">
              <w:t>однокомнатная квартира, пл.56,9 кв.м.</w:t>
            </w:r>
          </w:p>
        </w:tc>
        <w:tc>
          <w:tcPr>
            <w:tcW w:w="1701" w:type="dxa"/>
            <w:shd w:val="clear" w:color="auto" w:fill="auto"/>
          </w:tcPr>
          <w:p w:rsidR="004142E5" w:rsidRPr="007C40B4" w:rsidRDefault="004142E5" w:rsidP="008501D0">
            <w:pPr>
              <w:jc w:val="center"/>
            </w:pPr>
            <w:r w:rsidRPr="007C40B4">
              <w:t>3100000,00</w:t>
            </w:r>
          </w:p>
        </w:tc>
        <w:tc>
          <w:tcPr>
            <w:tcW w:w="5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2E5" w:rsidRPr="007C40B4" w:rsidRDefault="004142E5" w:rsidP="001D51BE">
            <w:pPr>
              <w:pStyle w:val="ae"/>
              <w:rPr>
                <w:rFonts w:ascii="Times New Roman" w:hAnsi="Times New Roman" w:cs="Times New Roman"/>
              </w:rPr>
            </w:pPr>
            <w:r w:rsidRPr="007C40B4">
              <w:rPr>
                <w:rFonts w:ascii="Times New Roman" w:hAnsi="Times New Roman" w:cs="Times New Roman"/>
              </w:rPr>
              <w:t>Сумма общего дохода семьи лица, представляющего настоящую справку за три последних года, предшествующих приобретению имущества составила: 2345004,09р. (два миллиона триста сорок пять тысяч тридцать четыре рубля 9 копеек).</w:t>
            </w:r>
          </w:p>
          <w:p w:rsidR="004142E5" w:rsidRPr="007C40B4" w:rsidRDefault="004142E5" w:rsidP="001D51BE">
            <w:r w:rsidRPr="007C40B4">
              <w:t>Источники:</w:t>
            </w:r>
          </w:p>
          <w:p w:rsidR="004142E5" w:rsidRPr="007C40B4" w:rsidRDefault="004142E5" w:rsidP="001D51BE">
            <w:r w:rsidRPr="007C40B4">
              <w:t>- денежные средства, полученные от продажи квартиры, принадлежащей на праве собственности - в размере 2600000,00р.;</w:t>
            </w:r>
          </w:p>
          <w:p w:rsidR="004142E5" w:rsidRPr="007C40B4" w:rsidRDefault="004142E5" w:rsidP="001D51BE">
            <w:r w:rsidRPr="007C40B4">
              <w:t xml:space="preserve">- кредитный договор на потребительские нужды </w:t>
            </w:r>
            <w:r w:rsidRPr="007C40B4">
              <w:lastRenderedPageBreak/>
              <w:t>(наличными) в размере 367100,00р.</w:t>
            </w:r>
          </w:p>
          <w:p w:rsidR="004142E5" w:rsidRPr="007C40B4" w:rsidRDefault="004142E5" w:rsidP="001D51BE">
            <w:r w:rsidRPr="007C40B4">
              <w:t>-собственные средства (накопления) – 132900,00р.</w:t>
            </w:r>
          </w:p>
          <w:p w:rsidR="004142E5" w:rsidRPr="007C40B4" w:rsidRDefault="004142E5" w:rsidP="001D51BE"/>
        </w:tc>
      </w:tr>
    </w:tbl>
    <w:p w:rsidR="004142E5" w:rsidRPr="007C40B4" w:rsidRDefault="004142E5"/>
    <w:p w:rsidR="004142E5" w:rsidRPr="007C40B4" w:rsidRDefault="004142E5"/>
    <w:p w:rsidR="004142E5" w:rsidRPr="00B9417D" w:rsidRDefault="004142E5" w:rsidP="0053437E">
      <w:pPr>
        <w:jc w:val="center"/>
        <w:rPr>
          <w:b/>
        </w:rPr>
      </w:pPr>
      <w:r w:rsidRPr="00B9417D">
        <w:rPr>
          <w:b/>
        </w:rPr>
        <w:t xml:space="preserve">Сведения о расходах </w:t>
      </w:r>
      <w:r>
        <w:rPr>
          <w:b/>
        </w:rPr>
        <w:t xml:space="preserve"> муниципальных  служащих</w:t>
      </w:r>
      <w:r w:rsidRPr="00B9417D">
        <w:rPr>
          <w:b/>
        </w:rPr>
        <w:t xml:space="preserve"> Управления образования </w:t>
      </w:r>
      <w:r>
        <w:rPr>
          <w:b/>
        </w:rPr>
        <w:t xml:space="preserve"> </w:t>
      </w:r>
      <w:r w:rsidRPr="00B9417D">
        <w:rPr>
          <w:b/>
        </w:rPr>
        <w:t xml:space="preserve">Исполнительного комитета муниципального образования г.Казани  </w:t>
      </w:r>
      <w:r>
        <w:rPr>
          <w:b/>
        </w:rPr>
        <w:t xml:space="preserve"> и членов их семей </w:t>
      </w:r>
      <w:r w:rsidRPr="00B9417D">
        <w:rPr>
          <w:b/>
        </w:rPr>
        <w:t>(за отчетный финансовый год с 1 января 201</w:t>
      </w:r>
      <w:r>
        <w:rPr>
          <w:b/>
        </w:rPr>
        <w:t>8</w:t>
      </w:r>
      <w:r w:rsidRPr="00B9417D">
        <w:rPr>
          <w:b/>
        </w:rPr>
        <w:t xml:space="preserve"> года  по 31 декабря 201</w:t>
      </w:r>
      <w:r>
        <w:rPr>
          <w:b/>
        </w:rPr>
        <w:t>8</w:t>
      </w:r>
      <w:r w:rsidRPr="00B9417D">
        <w:rPr>
          <w:b/>
        </w:rPr>
        <w:t xml:space="preserve"> года)</w:t>
      </w:r>
    </w:p>
    <w:p w:rsidR="004142E5" w:rsidRPr="003F24A6" w:rsidRDefault="004142E5" w:rsidP="001A4346">
      <w:pPr>
        <w:jc w:val="center"/>
        <w:rPr>
          <w:b/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701"/>
        <w:gridCol w:w="3261"/>
        <w:gridCol w:w="1842"/>
        <w:gridCol w:w="5954"/>
      </w:tblGrid>
      <w:tr w:rsidR="004142E5" w:rsidRPr="00B9417D" w:rsidTr="00B9417D">
        <w:tc>
          <w:tcPr>
            <w:tcW w:w="534" w:type="dxa"/>
          </w:tcPr>
          <w:p w:rsidR="004142E5" w:rsidRPr="00B9417D" w:rsidRDefault="004142E5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</w:p>
          <w:p w:rsidR="004142E5" w:rsidRPr="00B9417D" w:rsidRDefault="004142E5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</w:p>
          <w:p w:rsidR="004142E5" w:rsidRPr="00B9417D" w:rsidRDefault="004142E5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842" w:type="dxa"/>
          </w:tcPr>
          <w:p w:rsidR="004142E5" w:rsidRPr="00B9417D" w:rsidRDefault="004142E5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</w:p>
          <w:p w:rsidR="004142E5" w:rsidRPr="00B9417D" w:rsidRDefault="004142E5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  <w:r w:rsidRPr="00B9417D">
              <w:rPr>
                <w:b/>
                <w:sz w:val="22"/>
                <w:szCs w:val="22"/>
              </w:rPr>
              <w:t>Фамилия, имя отчество муниципального служащего</w:t>
            </w:r>
          </w:p>
        </w:tc>
        <w:tc>
          <w:tcPr>
            <w:tcW w:w="1701" w:type="dxa"/>
          </w:tcPr>
          <w:p w:rsidR="004142E5" w:rsidRPr="00B9417D" w:rsidRDefault="004142E5" w:rsidP="0053437E">
            <w:pPr>
              <w:tabs>
                <w:tab w:val="left" w:pos="1275"/>
              </w:tabs>
              <w:spacing w:line="245" w:lineRule="auto"/>
              <w:jc w:val="center"/>
              <w:rPr>
                <w:b/>
                <w:sz w:val="22"/>
                <w:szCs w:val="22"/>
              </w:rPr>
            </w:pPr>
          </w:p>
          <w:p w:rsidR="004142E5" w:rsidRPr="00B9417D" w:rsidRDefault="004142E5" w:rsidP="0053437E">
            <w:pPr>
              <w:tabs>
                <w:tab w:val="left" w:pos="1275"/>
              </w:tabs>
              <w:spacing w:line="245" w:lineRule="auto"/>
              <w:jc w:val="center"/>
              <w:rPr>
                <w:b/>
                <w:sz w:val="22"/>
                <w:szCs w:val="22"/>
              </w:rPr>
            </w:pPr>
          </w:p>
          <w:p w:rsidR="004142E5" w:rsidRPr="00B9417D" w:rsidRDefault="004142E5" w:rsidP="0053437E">
            <w:pPr>
              <w:tabs>
                <w:tab w:val="left" w:pos="1275"/>
              </w:tabs>
              <w:spacing w:line="245" w:lineRule="auto"/>
              <w:jc w:val="center"/>
              <w:rPr>
                <w:b/>
                <w:sz w:val="22"/>
                <w:szCs w:val="22"/>
              </w:rPr>
            </w:pPr>
            <w:r w:rsidRPr="00B9417D">
              <w:rPr>
                <w:b/>
                <w:sz w:val="22"/>
                <w:szCs w:val="22"/>
              </w:rPr>
              <w:t>Замещаемая должность</w:t>
            </w:r>
          </w:p>
          <w:p w:rsidR="004142E5" w:rsidRPr="00B9417D" w:rsidRDefault="004142E5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4142E5" w:rsidRPr="00B9417D" w:rsidRDefault="004142E5" w:rsidP="0053437E">
            <w:pPr>
              <w:spacing w:line="245" w:lineRule="auto"/>
              <w:rPr>
                <w:b/>
                <w:sz w:val="22"/>
                <w:szCs w:val="22"/>
              </w:rPr>
            </w:pPr>
            <w:r w:rsidRPr="00B9417D">
              <w:rPr>
                <w:b/>
                <w:sz w:val="22"/>
                <w:szCs w:val="22"/>
              </w:rPr>
              <w:t>Приобретение земельного участка,  другого объекта недвижимости, транспортного средства, ценных  бумаг,  акции (долей участия, паев в уставных (складочных) капиталах организаций</w:t>
            </w:r>
          </w:p>
        </w:tc>
        <w:tc>
          <w:tcPr>
            <w:tcW w:w="1842" w:type="dxa"/>
          </w:tcPr>
          <w:p w:rsidR="004142E5" w:rsidRPr="00B9417D" w:rsidRDefault="004142E5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</w:p>
          <w:p w:rsidR="004142E5" w:rsidRPr="00B9417D" w:rsidRDefault="004142E5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</w:p>
          <w:p w:rsidR="004142E5" w:rsidRPr="00B9417D" w:rsidRDefault="004142E5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  <w:r w:rsidRPr="00B9417D">
              <w:rPr>
                <w:b/>
                <w:sz w:val="22"/>
                <w:szCs w:val="22"/>
              </w:rPr>
              <w:t>Сумма сделки</w:t>
            </w:r>
          </w:p>
          <w:p w:rsidR="004142E5" w:rsidRPr="00B9417D" w:rsidRDefault="004142E5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  <w:r w:rsidRPr="00B9417D">
              <w:rPr>
                <w:b/>
                <w:sz w:val="22"/>
                <w:szCs w:val="22"/>
              </w:rPr>
              <w:t xml:space="preserve">(в рублях) </w:t>
            </w:r>
          </w:p>
        </w:tc>
        <w:tc>
          <w:tcPr>
            <w:tcW w:w="5954" w:type="dxa"/>
          </w:tcPr>
          <w:p w:rsidR="004142E5" w:rsidRPr="00B9417D" w:rsidRDefault="004142E5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</w:p>
          <w:p w:rsidR="004142E5" w:rsidRPr="00B9417D" w:rsidRDefault="004142E5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</w:p>
          <w:p w:rsidR="004142E5" w:rsidRPr="00B9417D" w:rsidRDefault="004142E5" w:rsidP="0053437E">
            <w:pPr>
              <w:spacing w:line="245" w:lineRule="auto"/>
              <w:jc w:val="center"/>
              <w:rPr>
                <w:b/>
                <w:sz w:val="22"/>
                <w:szCs w:val="22"/>
              </w:rPr>
            </w:pPr>
            <w:r w:rsidRPr="00B9417D">
              <w:rPr>
                <w:b/>
                <w:sz w:val="22"/>
                <w:szCs w:val="22"/>
              </w:rPr>
              <w:t>Источники получения  средств, за счет которых совершена сделка (сумма в рублях)</w:t>
            </w:r>
          </w:p>
        </w:tc>
      </w:tr>
      <w:tr w:rsidR="004142E5" w:rsidRPr="003A79ED" w:rsidTr="00B253CB">
        <w:tc>
          <w:tcPr>
            <w:tcW w:w="534" w:type="dxa"/>
          </w:tcPr>
          <w:p w:rsidR="004142E5" w:rsidRPr="003A79ED" w:rsidRDefault="004142E5" w:rsidP="0053437E">
            <w:pPr>
              <w:spacing w:line="245" w:lineRule="auto"/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4142E5" w:rsidRPr="006B018C" w:rsidRDefault="004142E5" w:rsidP="00B127C2">
            <w:r>
              <w:t>Мухаметзянова Зульфия Фаритовна</w:t>
            </w:r>
          </w:p>
        </w:tc>
        <w:tc>
          <w:tcPr>
            <w:tcW w:w="1701" w:type="dxa"/>
          </w:tcPr>
          <w:p w:rsidR="004142E5" w:rsidRPr="006B018C" w:rsidRDefault="004142E5" w:rsidP="00B127C2">
            <w:r>
              <w:t>г</w:t>
            </w:r>
            <w:r w:rsidRPr="006B018C">
              <w:t xml:space="preserve">лавный специалист </w:t>
            </w:r>
          </w:p>
          <w:p w:rsidR="004142E5" w:rsidRPr="006B018C" w:rsidRDefault="004142E5" w:rsidP="00B127C2"/>
        </w:tc>
        <w:tc>
          <w:tcPr>
            <w:tcW w:w="3261" w:type="dxa"/>
          </w:tcPr>
          <w:p w:rsidR="004142E5" w:rsidRPr="006B018C" w:rsidRDefault="004142E5" w:rsidP="00B127C2">
            <w:r>
              <w:t>двухкомнатная квартира, 56,3 кв.м</w:t>
            </w:r>
          </w:p>
        </w:tc>
        <w:tc>
          <w:tcPr>
            <w:tcW w:w="1842" w:type="dxa"/>
          </w:tcPr>
          <w:p w:rsidR="004142E5" w:rsidRPr="006B018C" w:rsidRDefault="004142E5" w:rsidP="00B127C2">
            <w:pPr>
              <w:jc w:val="center"/>
            </w:pPr>
            <w:r>
              <w:t>3900000,00</w:t>
            </w:r>
          </w:p>
        </w:tc>
        <w:tc>
          <w:tcPr>
            <w:tcW w:w="5954" w:type="dxa"/>
            <w:shd w:val="clear" w:color="auto" w:fill="auto"/>
          </w:tcPr>
          <w:p w:rsidR="004142E5" w:rsidRPr="00315AA4" w:rsidRDefault="004142E5" w:rsidP="00B127C2">
            <w:r w:rsidRPr="00315AA4">
              <w:t>Общая сумма  дохода муниципального служащего за последние три года, предшеству</w:t>
            </w:r>
            <w:r>
              <w:t xml:space="preserve">ющие покупке имуществ составила </w:t>
            </w:r>
            <w:r w:rsidRPr="00315AA4">
              <w:t>1256916,28 руб.</w:t>
            </w:r>
          </w:p>
          <w:p w:rsidR="004142E5" w:rsidRDefault="004142E5" w:rsidP="00B127C2">
            <w:r>
              <w:t>Источники:</w:t>
            </w:r>
          </w:p>
          <w:p w:rsidR="004142E5" w:rsidRPr="006B018C" w:rsidRDefault="004142E5" w:rsidP="00B127C2">
            <w:r>
              <w:t>3900000,00 руб. – средства, полученные в порядке дарения</w:t>
            </w:r>
          </w:p>
        </w:tc>
      </w:tr>
      <w:tr w:rsidR="004142E5" w:rsidRPr="003A79ED" w:rsidTr="00B253CB">
        <w:trPr>
          <w:trHeight w:val="558"/>
        </w:trPr>
        <w:tc>
          <w:tcPr>
            <w:tcW w:w="534" w:type="dxa"/>
          </w:tcPr>
          <w:p w:rsidR="004142E5" w:rsidRPr="003A79ED" w:rsidRDefault="004142E5" w:rsidP="0053437E">
            <w:pPr>
              <w:spacing w:line="245" w:lineRule="auto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4142E5" w:rsidRPr="00B01FD8" w:rsidRDefault="004142E5" w:rsidP="00B127C2">
            <w:r w:rsidRPr="00B01FD8">
              <w:t>Халилова Алфия Агламовна</w:t>
            </w:r>
          </w:p>
        </w:tc>
        <w:tc>
          <w:tcPr>
            <w:tcW w:w="1701" w:type="dxa"/>
          </w:tcPr>
          <w:p w:rsidR="004142E5" w:rsidRPr="00B01FD8" w:rsidRDefault="004142E5" w:rsidP="00B127C2">
            <w:r w:rsidRPr="00B01FD8">
              <w:t xml:space="preserve">главный специалист </w:t>
            </w:r>
          </w:p>
          <w:p w:rsidR="004142E5" w:rsidRPr="00B01FD8" w:rsidRDefault="004142E5" w:rsidP="00B127C2"/>
        </w:tc>
        <w:tc>
          <w:tcPr>
            <w:tcW w:w="3261" w:type="dxa"/>
          </w:tcPr>
          <w:p w:rsidR="004142E5" w:rsidRPr="00B01FD8" w:rsidRDefault="004142E5" w:rsidP="00B127C2">
            <w:r w:rsidRPr="00B01FD8">
              <w:t>1-комнатная квартира</w:t>
            </w:r>
            <w:r>
              <w:t>, 30,4 кв.м</w:t>
            </w:r>
          </w:p>
        </w:tc>
        <w:tc>
          <w:tcPr>
            <w:tcW w:w="1842" w:type="dxa"/>
          </w:tcPr>
          <w:p w:rsidR="004142E5" w:rsidRPr="00B01FD8" w:rsidRDefault="004142E5" w:rsidP="00B127C2">
            <w:pPr>
              <w:jc w:val="center"/>
            </w:pPr>
            <w:r w:rsidRPr="00B01FD8">
              <w:t>2000000,00</w:t>
            </w:r>
          </w:p>
        </w:tc>
        <w:tc>
          <w:tcPr>
            <w:tcW w:w="5954" w:type="dxa"/>
          </w:tcPr>
          <w:p w:rsidR="004142E5" w:rsidRPr="00217E44" w:rsidRDefault="004142E5" w:rsidP="00217E44">
            <w:r w:rsidRPr="00B01FD8">
              <w:t>Общая сумма  дохода муниципального служащего за последние три года, предшеству</w:t>
            </w:r>
            <w:r>
              <w:t xml:space="preserve">ющие покупке имуществ составила </w:t>
            </w:r>
            <w:r w:rsidRPr="00B01FD8">
              <w:t>1504645,37 руб.</w:t>
            </w:r>
          </w:p>
          <w:p w:rsidR="004142E5" w:rsidRDefault="004142E5" w:rsidP="00B127C2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Источники:</w:t>
            </w:r>
          </w:p>
          <w:p w:rsidR="004142E5" w:rsidRPr="00B01FD8" w:rsidRDefault="004142E5" w:rsidP="00B127C2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</w:t>
            </w:r>
            <w:r w:rsidRPr="00B01FD8">
              <w:rPr>
                <w:rFonts w:ascii="Times New Roman" w:hAnsi="Times New Roman" w:cs="Times New Roman"/>
              </w:rPr>
              <w:t>редит на сумму 1687000,00 руб. по  кредитному договору от 12.12.2018 №190983 с ПАО «Сбербанк России»;</w:t>
            </w:r>
          </w:p>
          <w:p w:rsidR="004142E5" w:rsidRPr="00B01FD8" w:rsidRDefault="004142E5" w:rsidP="00B127C2">
            <w:pPr>
              <w:jc w:val="both"/>
            </w:pPr>
            <w:r>
              <w:t xml:space="preserve">- </w:t>
            </w:r>
            <w:r w:rsidRPr="00B01FD8">
              <w:t>300000,00 руб. – средства, полученные в порядке дарения;</w:t>
            </w:r>
          </w:p>
          <w:p w:rsidR="004142E5" w:rsidRPr="00B01FD8" w:rsidRDefault="004142E5" w:rsidP="00B127C2">
            <w:pPr>
              <w:jc w:val="both"/>
            </w:pPr>
            <w:r>
              <w:t xml:space="preserve">- </w:t>
            </w:r>
            <w:r w:rsidRPr="00B01FD8">
              <w:t>13000,00 - собственные средства</w:t>
            </w:r>
          </w:p>
        </w:tc>
      </w:tr>
    </w:tbl>
    <w:p w:rsidR="004142E5" w:rsidRDefault="004142E5" w:rsidP="003A79ED">
      <w:pPr>
        <w:outlineLvl w:val="0"/>
        <w:rPr>
          <w:sz w:val="18"/>
          <w:szCs w:val="18"/>
        </w:rPr>
      </w:pPr>
    </w:p>
    <w:p w:rsidR="004142E5" w:rsidRPr="002826AB" w:rsidRDefault="004142E5" w:rsidP="003A79ED">
      <w:pPr>
        <w:outlineLvl w:val="0"/>
        <w:rPr>
          <w:sz w:val="18"/>
          <w:szCs w:val="18"/>
        </w:rPr>
      </w:pPr>
    </w:p>
    <w:p w:rsidR="004142E5" w:rsidRPr="00A935E5" w:rsidRDefault="004142E5" w:rsidP="004C457E">
      <w:pPr>
        <w:jc w:val="center"/>
        <w:rPr>
          <w:b/>
          <w:sz w:val="28"/>
        </w:rPr>
      </w:pPr>
      <w:r w:rsidRPr="00A935E5">
        <w:rPr>
          <w:b/>
          <w:sz w:val="28"/>
        </w:rPr>
        <w:t xml:space="preserve">Сведения о доходах, об имуществе и обязательствах имущественного характера </w:t>
      </w:r>
    </w:p>
    <w:p w:rsidR="004142E5" w:rsidRPr="00A935E5" w:rsidRDefault="004142E5" w:rsidP="004C457E">
      <w:pPr>
        <w:jc w:val="center"/>
        <w:rPr>
          <w:b/>
          <w:sz w:val="28"/>
        </w:rPr>
      </w:pPr>
      <w:r w:rsidRPr="00A935E5">
        <w:rPr>
          <w:b/>
          <w:sz w:val="28"/>
        </w:rPr>
        <w:t>руководителей муниципальных образовательных учреждений Вахитовского района г.Казани и членов их семей</w:t>
      </w:r>
    </w:p>
    <w:p w:rsidR="004142E5" w:rsidRPr="00A935E5" w:rsidRDefault="004142E5" w:rsidP="004C457E">
      <w:pPr>
        <w:jc w:val="center"/>
        <w:rPr>
          <w:b/>
          <w:sz w:val="28"/>
        </w:rPr>
      </w:pPr>
      <w:r w:rsidRPr="00A935E5">
        <w:rPr>
          <w:b/>
          <w:sz w:val="28"/>
        </w:rPr>
        <w:t>(за отчетный финансовый  год с 01 января 2018 по 31 декабря 2018 года)</w:t>
      </w:r>
    </w:p>
    <w:p w:rsidR="004142E5" w:rsidRPr="00A935E5" w:rsidRDefault="004142E5" w:rsidP="004C457E">
      <w:pPr>
        <w:jc w:val="center"/>
        <w:rPr>
          <w:b/>
          <w:sz w:val="28"/>
        </w:rPr>
      </w:pPr>
    </w:p>
    <w:tbl>
      <w:tblPr>
        <w:tblW w:w="1547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4"/>
        <w:gridCol w:w="1697"/>
        <w:gridCol w:w="1632"/>
        <w:gridCol w:w="1898"/>
        <w:gridCol w:w="1083"/>
        <w:gridCol w:w="1227"/>
        <w:gridCol w:w="1426"/>
        <w:gridCol w:w="1528"/>
        <w:gridCol w:w="1200"/>
        <w:gridCol w:w="1559"/>
      </w:tblGrid>
      <w:tr w:rsidR="004142E5" w:rsidRPr="00A935E5" w:rsidTr="001879CF">
        <w:tc>
          <w:tcPr>
            <w:tcW w:w="2224" w:type="dxa"/>
            <w:vMerge w:val="restart"/>
            <w:shd w:val="clear" w:color="auto" w:fill="auto"/>
          </w:tcPr>
          <w:p w:rsidR="004142E5" w:rsidRPr="00A935E5" w:rsidRDefault="004142E5" w:rsidP="00624280">
            <w:pPr>
              <w:ind w:firstLine="176"/>
              <w:jc w:val="center"/>
              <w:rPr>
                <w:b/>
              </w:rPr>
            </w:pPr>
            <w:r w:rsidRPr="00A935E5">
              <w:rPr>
                <w:b/>
              </w:rPr>
              <w:t>Фамилия, имя, отчество руководителя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4142E5" w:rsidRPr="00A935E5" w:rsidRDefault="004142E5" w:rsidP="00624280">
            <w:pPr>
              <w:ind w:firstLine="176"/>
              <w:jc w:val="center"/>
              <w:rPr>
                <w:b/>
              </w:rPr>
            </w:pPr>
            <w:r w:rsidRPr="00A935E5">
              <w:rPr>
                <w:b/>
              </w:rPr>
              <w:t>Занимаемая должность</w:t>
            </w:r>
          </w:p>
        </w:tc>
        <w:tc>
          <w:tcPr>
            <w:tcW w:w="1632" w:type="dxa"/>
            <w:vMerge w:val="restart"/>
            <w:shd w:val="clear" w:color="auto" w:fill="auto"/>
          </w:tcPr>
          <w:p w:rsidR="004142E5" w:rsidRPr="00A935E5" w:rsidRDefault="004142E5" w:rsidP="00624280">
            <w:pPr>
              <w:ind w:firstLine="176"/>
              <w:jc w:val="center"/>
              <w:rPr>
                <w:b/>
              </w:rPr>
            </w:pPr>
            <w:r w:rsidRPr="00A935E5">
              <w:rPr>
                <w:b/>
              </w:rPr>
              <w:t>Декларированный годовой доход (руб.)</w:t>
            </w:r>
          </w:p>
        </w:tc>
        <w:tc>
          <w:tcPr>
            <w:tcW w:w="5634" w:type="dxa"/>
            <w:gridSpan w:val="4"/>
            <w:shd w:val="clear" w:color="auto" w:fill="auto"/>
          </w:tcPr>
          <w:p w:rsidR="004142E5" w:rsidRPr="00A935E5" w:rsidRDefault="004142E5" w:rsidP="00624280">
            <w:pPr>
              <w:ind w:firstLine="545"/>
              <w:jc w:val="center"/>
              <w:rPr>
                <w:b/>
              </w:rPr>
            </w:pPr>
            <w:r w:rsidRPr="00A935E5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7" w:type="dxa"/>
            <w:gridSpan w:val="3"/>
            <w:shd w:val="clear" w:color="auto" w:fill="auto"/>
          </w:tcPr>
          <w:p w:rsidR="004142E5" w:rsidRPr="00A935E5" w:rsidRDefault="004142E5" w:rsidP="00624280">
            <w:pPr>
              <w:ind w:firstLine="545"/>
              <w:jc w:val="center"/>
              <w:rPr>
                <w:b/>
              </w:rPr>
            </w:pPr>
            <w:r w:rsidRPr="00A935E5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142E5" w:rsidRPr="00A935E5" w:rsidTr="001879CF">
        <w:tc>
          <w:tcPr>
            <w:tcW w:w="2224" w:type="dxa"/>
            <w:vMerge/>
            <w:shd w:val="clear" w:color="auto" w:fill="auto"/>
          </w:tcPr>
          <w:p w:rsidR="004142E5" w:rsidRPr="00A935E5" w:rsidRDefault="004142E5" w:rsidP="00624280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4142E5" w:rsidRPr="00A935E5" w:rsidRDefault="004142E5" w:rsidP="00624280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4142E5" w:rsidRPr="00A935E5" w:rsidRDefault="004142E5" w:rsidP="00624280">
            <w:pPr>
              <w:ind w:firstLine="176"/>
              <w:jc w:val="center"/>
              <w:rPr>
                <w:b/>
              </w:rPr>
            </w:pP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624280">
            <w:pPr>
              <w:ind w:firstLine="62"/>
              <w:jc w:val="center"/>
              <w:rPr>
                <w:b/>
              </w:rPr>
            </w:pPr>
            <w:r w:rsidRPr="00A935E5">
              <w:rPr>
                <w:b/>
              </w:rPr>
              <w:t>Вид объектов недвижимости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624280">
            <w:pPr>
              <w:ind w:firstLine="62"/>
              <w:jc w:val="center"/>
              <w:rPr>
                <w:b/>
              </w:rPr>
            </w:pPr>
            <w:r w:rsidRPr="00A935E5">
              <w:rPr>
                <w:b/>
              </w:rPr>
              <w:t>Площадь, кв.м.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624280">
            <w:pPr>
              <w:ind w:firstLine="62"/>
              <w:jc w:val="center"/>
              <w:rPr>
                <w:b/>
              </w:rPr>
            </w:pPr>
            <w:r w:rsidRPr="00A935E5">
              <w:rPr>
                <w:b/>
              </w:rPr>
              <w:t>Страна расположения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624280">
            <w:pPr>
              <w:ind w:firstLine="62"/>
              <w:jc w:val="center"/>
              <w:rPr>
                <w:b/>
              </w:rPr>
            </w:pPr>
            <w:r w:rsidRPr="00A935E5">
              <w:rPr>
                <w:b/>
              </w:rPr>
              <w:t>Вид и марка транспортного средства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624280">
            <w:pPr>
              <w:ind w:firstLine="179"/>
              <w:jc w:val="center"/>
              <w:rPr>
                <w:b/>
              </w:rPr>
            </w:pPr>
            <w:r w:rsidRPr="00A935E5">
              <w:rPr>
                <w:b/>
              </w:rPr>
              <w:t>Вид объектов недвижимости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624280">
            <w:pPr>
              <w:ind w:firstLine="179"/>
              <w:jc w:val="center"/>
              <w:rPr>
                <w:b/>
              </w:rPr>
            </w:pPr>
            <w:r w:rsidRPr="00A935E5">
              <w:rPr>
                <w:b/>
              </w:rPr>
              <w:t>Площадь, кв.м.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624280">
            <w:pPr>
              <w:ind w:firstLine="179"/>
              <w:jc w:val="center"/>
              <w:rPr>
                <w:b/>
              </w:rPr>
            </w:pPr>
            <w:r w:rsidRPr="00A935E5">
              <w:rPr>
                <w:b/>
              </w:rPr>
              <w:t>Страна расположения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624280">
            <w:pPr>
              <w:jc w:val="center"/>
            </w:pPr>
            <w:r w:rsidRPr="00A935E5">
              <w:t>Шамсеева Гульфия Гаязовна</w:t>
            </w: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DE3A90">
            <w:pPr>
              <w:jc w:val="center"/>
            </w:pPr>
            <w:r w:rsidRPr="00A935E5">
              <w:lastRenderedPageBreak/>
              <w:t xml:space="preserve">МБОУ «Татарская гимназия №1 им. Г.Тукая» Вахитовского </w:t>
            </w:r>
            <w:r w:rsidRPr="00A935E5">
              <w:lastRenderedPageBreak/>
              <w:t>района г.Казани,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62428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lastRenderedPageBreak/>
              <w:t>1503102,05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624280">
            <w:pPr>
              <w:jc w:val="center"/>
            </w:pPr>
            <w:r w:rsidRPr="00A935E5">
              <w:t>земельный участок для садоводства</w:t>
            </w: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  <w:r w:rsidRPr="00A935E5">
              <w:lastRenderedPageBreak/>
              <w:t>земельный участок для садоводства</w:t>
            </w: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  <w:r w:rsidRPr="00A935E5">
              <w:t>садовый дом</w:t>
            </w: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  <w:r w:rsidRPr="00A935E5">
              <w:t>садовый дом</w:t>
            </w:r>
          </w:p>
          <w:p w:rsidR="004142E5" w:rsidRPr="00A935E5" w:rsidRDefault="004142E5" w:rsidP="00624280">
            <w:pPr>
              <w:ind w:left="57"/>
              <w:jc w:val="center"/>
            </w:pPr>
          </w:p>
          <w:p w:rsidR="004142E5" w:rsidRPr="00A935E5" w:rsidRDefault="004142E5" w:rsidP="00624280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624280">
            <w:pPr>
              <w:ind w:left="57"/>
              <w:jc w:val="center"/>
            </w:pPr>
          </w:p>
          <w:p w:rsidR="004142E5" w:rsidRPr="00A935E5" w:rsidRDefault="004142E5" w:rsidP="00624280">
            <w:pPr>
              <w:ind w:left="57"/>
              <w:jc w:val="center"/>
            </w:pPr>
          </w:p>
          <w:p w:rsidR="004142E5" w:rsidRPr="00A935E5" w:rsidRDefault="004142E5" w:rsidP="00624280">
            <w:pPr>
              <w:ind w:left="57"/>
              <w:jc w:val="center"/>
            </w:pPr>
            <w:r w:rsidRPr="00A935E5">
              <w:t>квартира, доля в праве – 3/4</w:t>
            </w:r>
          </w:p>
          <w:p w:rsidR="004142E5" w:rsidRPr="00A935E5" w:rsidRDefault="004142E5" w:rsidP="00624280">
            <w:pPr>
              <w:ind w:left="57"/>
              <w:jc w:val="center"/>
            </w:pPr>
          </w:p>
          <w:p w:rsidR="004142E5" w:rsidRPr="00A935E5" w:rsidRDefault="004142E5" w:rsidP="00624280">
            <w:pPr>
              <w:ind w:left="57"/>
              <w:jc w:val="center"/>
            </w:pPr>
            <w:r w:rsidRPr="00A935E5">
              <w:t>гараж-стоянка</w:t>
            </w:r>
          </w:p>
          <w:p w:rsidR="004142E5" w:rsidRPr="00A935E5" w:rsidRDefault="004142E5" w:rsidP="00624280">
            <w:pPr>
              <w:ind w:left="57"/>
              <w:jc w:val="center"/>
            </w:pPr>
          </w:p>
          <w:p w:rsidR="004142E5" w:rsidRPr="00A935E5" w:rsidRDefault="004142E5" w:rsidP="00624280">
            <w:pPr>
              <w:ind w:left="57"/>
              <w:jc w:val="center"/>
            </w:pPr>
            <w:r w:rsidRPr="00A935E5"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624280">
            <w:pPr>
              <w:jc w:val="center"/>
            </w:pPr>
            <w:r w:rsidRPr="00A935E5">
              <w:lastRenderedPageBreak/>
              <w:t>284</w:t>
            </w: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  <w:r w:rsidRPr="00A935E5">
              <w:t>296</w:t>
            </w: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  <w:r w:rsidRPr="00A935E5">
              <w:t>22,90</w:t>
            </w:r>
          </w:p>
          <w:p w:rsidR="004142E5" w:rsidRPr="00A935E5" w:rsidRDefault="004142E5" w:rsidP="00624280">
            <w:pPr>
              <w:jc w:val="center"/>
              <w:rPr>
                <w:lang w:val="tt-RU"/>
              </w:rPr>
            </w:pPr>
          </w:p>
          <w:p w:rsidR="004142E5" w:rsidRPr="00A935E5" w:rsidRDefault="004142E5" w:rsidP="00624280">
            <w:pPr>
              <w:jc w:val="center"/>
              <w:rPr>
                <w:lang w:val="tt-RU"/>
              </w:rPr>
            </w:pPr>
            <w:r w:rsidRPr="00A935E5">
              <w:rPr>
                <w:lang w:val="tt-RU"/>
              </w:rPr>
              <w:t>26,4</w:t>
            </w:r>
          </w:p>
          <w:p w:rsidR="004142E5" w:rsidRPr="00A935E5" w:rsidRDefault="004142E5" w:rsidP="00624280">
            <w:pPr>
              <w:jc w:val="center"/>
              <w:rPr>
                <w:lang w:val="tt-RU"/>
              </w:rPr>
            </w:pPr>
          </w:p>
          <w:p w:rsidR="004142E5" w:rsidRPr="00A935E5" w:rsidRDefault="004142E5" w:rsidP="00624280">
            <w:pPr>
              <w:jc w:val="center"/>
              <w:rPr>
                <w:lang w:val="tt-RU"/>
              </w:rPr>
            </w:pPr>
            <w:r w:rsidRPr="00A935E5">
              <w:rPr>
                <w:lang w:val="tt-RU"/>
              </w:rPr>
              <w:t>119,70/</w:t>
            </w:r>
          </w:p>
          <w:p w:rsidR="004142E5" w:rsidRPr="00A935E5" w:rsidRDefault="004142E5" w:rsidP="00624280">
            <w:pPr>
              <w:jc w:val="center"/>
              <w:rPr>
                <w:lang w:val="tt-RU"/>
              </w:rPr>
            </w:pPr>
            <w:r w:rsidRPr="00A935E5">
              <w:rPr>
                <w:lang w:val="tt-RU"/>
              </w:rPr>
              <w:t>(114,1)</w:t>
            </w:r>
          </w:p>
          <w:p w:rsidR="004142E5" w:rsidRPr="00A935E5" w:rsidRDefault="004142E5" w:rsidP="00624280">
            <w:pPr>
              <w:jc w:val="center"/>
              <w:rPr>
                <w:lang w:val="tt-RU"/>
              </w:rPr>
            </w:pPr>
          </w:p>
          <w:p w:rsidR="004142E5" w:rsidRPr="00A935E5" w:rsidRDefault="004142E5" w:rsidP="00624280">
            <w:pPr>
              <w:jc w:val="center"/>
              <w:rPr>
                <w:lang w:val="tt-RU"/>
              </w:rPr>
            </w:pPr>
            <w:r w:rsidRPr="00A935E5">
              <w:rPr>
                <w:lang w:val="tt-RU"/>
              </w:rPr>
              <w:t>95,3</w:t>
            </w:r>
          </w:p>
          <w:p w:rsidR="004142E5" w:rsidRPr="00A935E5" w:rsidRDefault="004142E5" w:rsidP="00624280">
            <w:pPr>
              <w:jc w:val="center"/>
              <w:rPr>
                <w:lang w:val="tt-RU"/>
              </w:rPr>
            </w:pPr>
          </w:p>
          <w:p w:rsidR="004142E5" w:rsidRPr="00A935E5" w:rsidRDefault="004142E5" w:rsidP="00624280">
            <w:pPr>
              <w:jc w:val="center"/>
              <w:rPr>
                <w:lang w:val="tt-RU"/>
              </w:rPr>
            </w:pPr>
            <w:r w:rsidRPr="00A935E5">
              <w:rPr>
                <w:lang w:val="tt-RU"/>
              </w:rPr>
              <w:t>25,5</w:t>
            </w:r>
          </w:p>
          <w:p w:rsidR="004142E5" w:rsidRPr="00A935E5" w:rsidRDefault="004142E5" w:rsidP="00624280">
            <w:pPr>
              <w:jc w:val="center"/>
              <w:rPr>
                <w:lang w:val="tt-RU"/>
              </w:rPr>
            </w:pPr>
          </w:p>
          <w:p w:rsidR="004142E5" w:rsidRPr="00A935E5" w:rsidRDefault="004142E5" w:rsidP="00624280">
            <w:pPr>
              <w:jc w:val="center"/>
              <w:rPr>
                <w:lang w:val="tt-RU"/>
              </w:rPr>
            </w:pPr>
            <w:r w:rsidRPr="00A935E5">
              <w:rPr>
                <w:lang w:val="tt-RU"/>
              </w:rPr>
              <w:t>45,5</w:t>
            </w:r>
          </w:p>
          <w:p w:rsidR="004142E5" w:rsidRPr="00A935E5" w:rsidRDefault="004142E5" w:rsidP="00624280">
            <w:pPr>
              <w:jc w:val="center"/>
              <w:rPr>
                <w:lang w:val="tt-RU"/>
              </w:rPr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624280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  <w:r w:rsidRPr="00A935E5">
              <w:t>РФ</w:t>
            </w: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  <w:r w:rsidRPr="00A935E5">
              <w:t>РФ</w:t>
            </w: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  <w:rPr>
                <w:lang w:val="tt-RU"/>
              </w:rPr>
            </w:pPr>
            <w:r w:rsidRPr="00A935E5">
              <w:t>РФ</w:t>
            </w: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  <w:rPr>
                <w:lang w:val="tt-RU"/>
              </w:rPr>
            </w:pPr>
            <w:r w:rsidRPr="00A935E5">
              <w:t>РФ</w:t>
            </w:r>
          </w:p>
          <w:p w:rsidR="004142E5" w:rsidRPr="00A935E5" w:rsidRDefault="004142E5" w:rsidP="00624280">
            <w:pPr>
              <w:jc w:val="center"/>
              <w:rPr>
                <w:lang w:val="tt-RU"/>
              </w:rPr>
            </w:pPr>
          </w:p>
          <w:p w:rsidR="004142E5" w:rsidRPr="00A935E5" w:rsidRDefault="004142E5" w:rsidP="00624280">
            <w:pPr>
              <w:jc w:val="center"/>
              <w:rPr>
                <w:lang w:val="tt-RU"/>
              </w:rPr>
            </w:pPr>
          </w:p>
          <w:p w:rsidR="004142E5" w:rsidRPr="00A935E5" w:rsidRDefault="004142E5" w:rsidP="00624280">
            <w:pPr>
              <w:jc w:val="center"/>
              <w:rPr>
                <w:lang w:val="tt-RU"/>
              </w:rPr>
            </w:pPr>
            <w:r w:rsidRPr="00A935E5">
              <w:rPr>
                <w:lang w:val="tt-RU"/>
              </w:rPr>
              <w:t>РФ</w:t>
            </w:r>
          </w:p>
          <w:p w:rsidR="004142E5" w:rsidRPr="00A935E5" w:rsidRDefault="004142E5" w:rsidP="00624280">
            <w:pPr>
              <w:jc w:val="center"/>
              <w:rPr>
                <w:lang w:val="tt-RU"/>
              </w:rPr>
            </w:pPr>
          </w:p>
          <w:p w:rsidR="004142E5" w:rsidRPr="00A935E5" w:rsidRDefault="004142E5" w:rsidP="00624280">
            <w:pPr>
              <w:jc w:val="center"/>
              <w:rPr>
                <w:lang w:val="tt-RU"/>
              </w:rPr>
            </w:pPr>
            <w:r w:rsidRPr="00A935E5">
              <w:rPr>
                <w:lang w:val="tt-RU"/>
              </w:rPr>
              <w:t>РФ</w:t>
            </w:r>
          </w:p>
          <w:p w:rsidR="004142E5" w:rsidRPr="00A935E5" w:rsidRDefault="004142E5" w:rsidP="00624280">
            <w:pPr>
              <w:jc w:val="center"/>
              <w:rPr>
                <w:lang w:val="tt-RU"/>
              </w:rPr>
            </w:pPr>
          </w:p>
          <w:p w:rsidR="004142E5" w:rsidRPr="00A935E5" w:rsidRDefault="004142E5" w:rsidP="00624280">
            <w:pPr>
              <w:jc w:val="center"/>
              <w:rPr>
                <w:lang w:val="tt-RU"/>
              </w:rPr>
            </w:pPr>
            <w:r w:rsidRPr="00A935E5">
              <w:rPr>
                <w:lang w:val="tt-RU"/>
              </w:rPr>
              <w:t>РФ</w:t>
            </w:r>
          </w:p>
          <w:p w:rsidR="004142E5" w:rsidRPr="00A935E5" w:rsidRDefault="004142E5" w:rsidP="00624280">
            <w:pPr>
              <w:jc w:val="center"/>
              <w:rPr>
                <w:lang w:val="tt-RU"/>
              </w:rPr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624280">
            <w:pPr>
              <w:jc w:val="center"/>
            </w:pPr>
            <w:r w:rsidRPr="00A935E5">
              <w:lastRenderedPageBreak/>
              <w:t>легковой автомобиль КIА Sportage</w:t>
            </w:r>
          </w:p>
          <w:p w:rsidR="004142E5" w:rsidRPr="00A935E5" w:rsidRDefault="004142E5" w:rsidP="00624280">
            <w:pPr>
              <w:ind w:left="417"/>
              <w:jc w:val="center"/>
            </w:pPr>
          </w:p>
          <w:p w:rsidR="004142E5" w:rsidRPr="00A935E5" w:rsidRDefault="004142E5" w:rsidP="00624280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624280">
            <w:pPr>
              <w:jc w:val="center"/>
            </w:pPr>
            <w:r w:rsidRPr="00A935E5">
              <w:lastRenderedPageBreak/>
              <w:t>земельный участок под гараж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624280">
            <w:pPr>
              <w:jc w:val="center"/>
            </w:pPr>
            <w:r w:rsidRPr="00A935E5">
              <w:t>25,5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624280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624280">
            <w:pPr>
              <w:jc w:val="center"/>
            </w:pPr>
            <w:r w:rsidRPr="00A935E5">
              <w:lastRenderedPageBreak/>
              <w:t>супруг</w:t>
            </w:r>
          </w:p>
          <w:p w:rsidR="004142E5" w:rsidRPr="00A935E5" w:rsidRDefault="004142E5" w:rsidP="00624280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624280">
            <w:pPr>
              <w:jc w:val="center"/>
            </w:pPr>
            <w:r w:rsidRPr="00A935E5">
              <w:lastRenderedPageBreak/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624280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388349,58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345798">
            <w:pPr>
              <w:ind w:left="417"/>
            </w:pPr>
            <w:r w:rsidRPr="00A935E5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624280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624280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624280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624280">
            <w:pPr>
              <w:ind w:left="417" w:hanging="360"/>
              <w:jc w:val="center"/>
              <w:rPr>
                <w:spacing w:val="-10"/>
              </w:rPr>
            </w:pPr>
            <w:r w:rsidRPr="00A935E5">
              <w:rPr>
                <w:spacing w:val="-10"/>
              </w:rPr>
              <w:t>квартира</w:t>
            </w:r>
          </w:p>
          <w:p w:rsidR="004142E5" w:rsidRPr="00A935E5" w:rsidRDefault="004142E5" w:rsidP="00624280">
            <w:pPr>
              <w:ind w:left="98" w:hanging="35"/>
              <w:jc w:val="center"/>
              <w:rPr>
                <w:spacing w:val="-10"/>
              </w:rPr>
            </w:pPr>
          </w:p>
          <w:p w:rsidR="004142E5" w:rsidRPr="00A935E5" w:rsidRDefault="004142E5" w:rsidP="00624280">
            <w:pPr>
              <w:ind w:left="11"/>
              <w:jc w:val="center"/>
              <w:rPr>
                <w:spacing w:val="-10"/>
              </w:rPr>
            </w:pPr>
            <w:r w:rsidRPr="00A935E5">
              <w:rPr>
                <w:spacing w:val="-10"/>
              </w:rPr>
              <w:t>земельный участок для садоводства</w:t>
            </w:r>
          </w:p>
          <w:p w:rsidR="004142E5" w:rsidRPr="00A935E5" w:rsidRDefault="004142E5" w:rsidP="00624280">
            <w:pPr>
              <w:ind w:left="417" w:hanging="360"/>
              <w:jc w:val="center"/>
              <w:rPr>
                <w:spacing w:val="-10"/>
              </w:rPr>
            </w:pPr>
          </w:p>
          <w:p w:rsidR="004142E5" w:rsidRPr="00A935E5" w:rsidRDefault="004142E5" w:rsidP="00624280">
            <w:pPr>
              <w:jc w:val="center"/>
              <w:rPr>
                <w:spacing w:val="-10"/>
              </w:rPr>
            </w:pPr>
            <w:r w:rsidRPr="00A935E5">
              <w:rPr>
                <w:spacing w:val="-10"/>
              </w:rPr>
              <w:t>земельный участок для садоводства</w:t>
            </w:r>
          </w:p>
          <w:p w:rsidR="004142E5" w:rsidRPr="00A935E5" w:rsidRDefault="004142E5" w:rsidP="00624280">
            <w:pPr>
              <w:ind w:left="417" w:hanging="360"/>
              <w:jc w:val="center"/>
              <w:rPr>
                <w:spacing w:val="-10"/>
              </w:rPr>
            </w:pPr>
          </w:p>
          <w:p w:rsidR="004142E5" w:rsidRPr="00A935E5" w:rsidRDefault="004142E5" w:rsidP="00624280">
            <w:pPr>
              <w:ind w:left="417" w:hanging="360"/>
              <w:jc w:val="center"/>
              <w:rPr>
                <w:spacing w:val="-10"/>
              </w:rPr>
            </w:pPr>
            <w:r w:rsidRPr="00A935E5">
              <w:rPr>
                <w:spacing w:val="-10"/>
              </w:rPr>
              <w:t>садовый дом</w:t>
            </w:r>
          </w:p>
          <w:p w:rsidR="004142E5" w:rsidRPr="00A935E5" w:rsidRDefault="004142E5" w:rsidP="00624280">
            <w:pPr>
              <w:ind w:left="417" w:hanging="360"/>
              <w:jc w:val="center"/>
              <w:rPr>
                <w:spacing w:val="-10"/>
              </w:rPr>
            </w:pPr>
          </w:p>
          <w:p w:rsidR="004142E5" w:rsidRPr="00A935E5" w:rsidRDefault="004142E5" w:rsidP="00624280">
            <w:pPr>
              <w:ind w:left="417" w:hanging="360"/>
              <w:jc w:val="center"/>
              <w:rPr>
                <w:spacing w:val="-10"/>
              </w:rPr>
            </w:pPr>
            <w:r w:rsidRPr="00A935E5">
              <w:rPr>
                <w:spacing w:val="-10"/>
              </w:rPr>
              <w:t>садовый дом</w:t>
            </w:r>
          </w:p>
          <w:p w:rsidR="004142E5" w:rsidRPr="00A935E5" w:rsidRDefault="004142E5" w:rsidP="00624280">
            <w:pPr>
              <w:ind w:left="417" w:hanging="360"/>
              <w:jc w:val="center"/>
              <w:rPr>
                <w:spacing w:val="-10"/>
              </w:rPr>
            </w:pPr>
          </w:p>
          <w:p w:rsidR="004142E5" w:rsidRPr="00A935E5" w:rsidRDefault="004142E5" w:rsidP="00345798">
            <w:pPr>
              <w:ind w:left="417" w:hanging="360"/>
              <w:jc w:val="center"/>
              <w:rPr>
                <w:spacing w:val="-10"/>
              </w:rPr>
            </w:pPr>
            <w:r w:rsidRPr="00A935E5">
              <w:rPr>
                <w:spacing w:val="-10"/>
              </w:rPr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624280">
            <w:pPr>
              <w:jc w:val="center"/>
            </w:pPr>
            <w:r w:rsidRPr="00A935E5">
              <w:lastRenderedPageBreak/>
              <w:t>119,7</w:t>
            </w: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  <w:r w:rsidRPr="00A935E5">
              <w:t>248</w:t>
            </w: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  <w:r w:rsidRPr="00A935E5">
              <w:t>296</w:t>
            </w: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  <w:r w:rsidRPr="00A935E5">
              <w:t>22,90</w:t>
            </w: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  <w:r w:rsidRPr="00A935E5">
              <w:t>26,4</w:t>
            </w: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  <w:r w:rsidRPr="00A935E5">
              <w:t>45,5</w:t>
            </w: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624280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  <w:r w:rsidRPr="00A935E5">
              <w:t>РФ</w:t>
            </w: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  <w:r w:rsidRPr="00A935E5">
              <w:t>РФ</w:t>
            </w: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  <w:r w:rsidRPr="00A935E5">
              <w:t>РФ</w:t>
            </w: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  <w:r w:rsidRPr="00A935E5">
              <w:t>РФ</w:t>
            </w:r>
          </w:p>
          <w:p w:rsidR="004142E5" w:rsidRPr="00A935E5" w:rsidRDefault="004142E5" w:rsidP="00624280">
            <w:pPr>
              <w:jc w:val="center"/>
            </w:pPr>
          </w:p>
          <w:p w:rsidR="004142E5" w:rsidRPr="00A935E5" w:rsidRDefault="004142E5" w:rsidP="00624280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lastRenderedPageBreak/>
              <w:t>Морозов Александр Юрьевич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 xml:space="preserve">МБОУ «Гимназия № 3» Вахитовского района г.Казани, </w:t>
            </w:r>
            <w:r w:rsidRPr="00A935E5">
              <w:lastRenderedPageBreak/>
              <w:t>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673692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lastRenderedPageBreak/>
              <w:t>1335605,92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квартира, доля в праве - 1/2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 xml:space="preserve">земельный </w:t>
            </w:r>
            <w:r w:rsidRPr="00A935E5">
              <w:lastRenderedPageBreak/>
              <w:t>участок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жилое строение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lastRenderedPageBreak/>
              <w:t>62,3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lastRenderedPageBreak/>
              <w:t>540,2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53,1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673692">
            <w:pPr>
              <w:pStyle w:val="ConsPlusNonformat"/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4142E5" w:rsidRPr="00A935E5" w:rsidRDefault="004142E5" w:rsidP="00673692">
            <w:pPr>
              <w:pStyle w:val="ConsPlusNonformat"/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</w:t>
            </w:r>
          </w:p>
          <w:p w:rsidR="004142E5" w:rsidRPr="00A935E5" w:rsidRDefault="004142E5" w:rsidP="00673692">
            <w:pPr>
              <w:pStyle w:val="ConsPlusNonformat"/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2E5" w:rsidRPr="00A935E5" w:rsidRDefault="004142E5" w:rsidP="00673692">
            <w:pPr>
              <w:pStyle w:val="ConsPlusNonformat"/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E5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  <w:r w:rsidRPr="00A93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транс.моторной лодки</w:t>
            </w:r>
          </w:p>
          <w:p w:rsidR="004142E5" w:rsidRPr="00A935E5" w:rsidRDefault="004142E5" w:rsidP="00673692">
            <w:pPr>
              <w:pStyle w:val="ConsPlusNonformat"/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lastRenderedPageBreak/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160,0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lastRenderedPageBreak/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673692">
            <w:pPr>
              <w:pStyle w:val="af2"/>
              <w:jc w:val="center"/>
            </w:pPr>
            <w:r w:rsidRPr="00A935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345798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  <w:lang w:val="en-US"/>
              </w:rPr>
              <w:t>508277</w:t>
            </w:r>
            <w:r w:rsidRPr="00A935E5">
              <w:rPr>
                <w:rFonts w:ascii="Times New Roman" w:hAnsi="Times New Roman" w:cs="Times New Roman"/>
              </w:rPr>
              <w:t>,64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квартира, доля в праве - 1/2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62,3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673692">
            <w:pPr>
              <w:spacing w:line="300" w:lineRule="exact"/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земельный участок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жилое строение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540,2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53,1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160,0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Рахматуллина Гузель Гаязовна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МБОУ «Лицей №5» Вахитовского района</w:t>
            </w:r>
          </w:p>
          <w:p w:rsidR="004142E5" w:rsidRPr="00A935E5" w:rsidRDefault="004142E5" w:rsidP="00673692">
            <w:pPr>
              <w:jc w:val="center"/>
            </w:pPr>
            <w:r w:rsidRPr="00A935E5">
              <w:t>г. Казани, директор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A935E5" w:rsidRDefault="004142E5" w:rsidP="00673692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938655,69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квартира, доля в праве - 1/4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81,7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  <w:p w:rsidR="004142E5" w:rsidRPr="00A935E5" w:rsidRDefault="004142E5" w:rsidP="00673692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не имеет</w:t>
            </w:r>
          </w:p>
          <w:p w:rsidR="004142E5" w:rsidRPr="00A935E5" w:rsidRDefault="004142E5" w:rsidP="00673692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rPr>
                <w:lang w:val="tt-RU"/>
              </w:rPr>
              <w:t>жилой д</w:t>
            </w:r>
            <w:r w:rsidRPr="00A935E5">
              <w:t>ом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103,7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500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</w:tc>
      </w:tr>
      <w:tr w:rsidR="004142E5" w:rsidRPr="00A935E5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673692">
            <w:pPr>
              <w:jc w:val="center"/>
              <w:rPr>
                <w:lang w:val="tt-RU"/>
              </w:rPr>
            </w:pPr>
            <w:r w:rsidRPr="00A935E5">
              <w:t>супруг</w:t>
            </w:r>
          </w:p>
          <w:p w:rsidR="004142E5" w:rsidRPr="00A935E5" w:rsidRDefault="004142E5" w:rsidP="00673692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1366800,38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квартира, доля в праве - 1/4</w:t>
            </w:r>
          </w:p>
          <w:p w:rsidR="004142E5" w:rsidRPr="00A935E5" w:rsidRDefault="004142E5" w:rsidP="00673692">
            <w:pPr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81,7</w:t>
            </w:r>
          </w:p>
          <w:p w:rsidR="004142E5" w:rsidRPr="00A935E5" w:rsidRDefault="004142E5" w:rsidP="00673692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легковой автомобиль</w:t>
            </w:r>
          </w:p>
          <w:p w:rsidR="004142E5" w:rsidRPr="00A935E5" w:rsidRDefault="004142E5" w:rsidP="00673692">
            <w:pPr>
              <w:jc w:val="center"/>
            </w:pPr>
            <w:r w:rsidRPr="00A935E5">
              <w:t xml:space="preserve">Toyota </w:t>
            </w:r>
            <w:r w:rsidRPr="00A935E5">
              <w:lastRenderedPageBreak/>
              <w:t>Avensis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rPr>
                <w:lang w:val="tt-RU"/>
              </w:rPr>
              <w:lastRenderedPageBreak/>
              <w:t>жилой д</w:t>
            </w:r>
            <w:r w:rsidRPr="00A935E5">
              <w:t>ом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 xml:space="preserve">земельный </w:t>
            </w:r>
            <w:r w:rsidRPr="00A935E5">
              <w:lastRenderedPageBreak/>
              <w:t>участок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lastRenderedPageBreak/>
              <w:t>103,7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lastRenderedPageBreak/>
              <w:t>500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lastRenderedPageBreak/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673692">
            <w:pPr>
              <w:jc w:val="center"/>
              <w:rPr>
                <w:lang w:val="tt-RU"/>
              </w:rPr>
            </w:pPr>
            <w:r w:rsidRPr="00A935E5">
              <w:lastRenderedPageBreak/>
              <w:t>сын</w:t>
            </w:r>
          </w:p>
          <w:p w:rsidR="004142E5" w:rsidRPr="00A935E5" w:rsidRDefault="004142E5" w:rsidP="00673692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0,44</w:t>
            </w:r>
          </w:p>
          <w:p w:rsidR="004142E5" w:rsidRPr="00A935E5" w:rsidRDefault="004142E5" w:rsidP="00673692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квартира, доля в праве - 1/4</w:t>
            </w:r>
          </w:p>
          <w:p w:rsidR="004142E5" w:rsidRPr="00A935E5" w:rsidRDefault="004142E5" w:rsidP="00673692">
            <w:pPr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81,7</w:t>
            </w:r>
          </w:p>
          <w:p w:rsidR="004142E5" w:rsidRPr="00A935E5" w:rsidRDefault="004142E5" w:rsidP="00673692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  <w:p w:rsidR="004142E5" w:rsidRPr="00A935E5" w:rsidRDefault="004142E5" w:rsidP="00673692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не имеет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rPr>
                <w:lang w:val="tt-RU"/>
              </w:rPr>
              <w:t>жилой д</w:t>
            </w:r>
            <w:r w:rsidRPr="00A935E5">
              <w:t>ом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103,7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500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Трупп Ольга Львовна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МБОУ «Средняя общеобразовательная школа №12» Вахитовского района г.Казани,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673692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1253338,96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квартира, доля в праве - 1/2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43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rPr>
                <w:lang w:val="en-US"/>
              </w:rPr>
              <w:t>Овчинников Сергей Николаевич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МБОУ «Средняя общеобразовательная русско-татарская школа №13»</w:t>
            </w:r>
          </w:p>
          <w:p w:rsidR="004142E5" w:rsidRPr="00A935E5" w:rsidRDefault="004142E5" w:rsidP="00673692">
            <w:pPr>
              <w:jc w:val="center"/>
            </w:pPr>
            <w:r w:rsidRPr="00A935E5">
              <w:t>Вахитовского района г.Казани,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673692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1076354,25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673692">
            <w:pPr>
              <w:ind w:firstLine="62"/>
              <w:jc w:val="center"/>
            </w:pPr>
            <w:r w:rsidRPr="00A935E5">
              <w:t>квартира, доля в праве - 1/2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673692">
            <w:pPr>
              <w:ind w:firstLine="62"/>
              <w:jc w:val="center"/>
            </w:pPr>
            <w:r w:rsidRPr="00A935E5">
              <w:t>92,7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673692">
            <w:pPr>
              <w:ind w:firstLine="62"/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673692">
            <w:pPr>
              <w:ind w:firstLine="62"/>
              <w:jc w:val="center"/>
            </w:pPr>
            <w:r w:rsidRPr="00A935E5">
              <w:t>Легковой автомобиль</w:t>
            </w:r>
          </w:p>
          <w:p w:rsidR="004142E5" w:rsidRPr="00A935E5" w:rsidRDefault="004142E5" w:rsidP="00673692">
            <w:pPr>
              <w:ind w:firstLine="62"/>
              <w:jc w:val="center"/>
              <w:rPr>
                <w:lang w:val="en-US"/>
              </w:rPr>
            </w:pPr>
            <w:r w:rsidRPr="00A935E5">
              <w:rPr>
                <w:lang w:val="en-US"/>
              </w:rPr>
              <w:t>Nissan Qashqai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673692">
            <w:pPr>
              <w:ind w:firstLine="62"/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673692">
            <w:pPr>
              <w:ind w:firstLine="179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673692">
            <w:pPr>
              <w:ind w:firstLine="179"/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673692">
            <w:pPr>
              <w:ind w:firstLine="176"/>
              <w:jc w:val="center"/>
              <w:rPr>
                <w:b/>
              </w:rPr>
            </w:pPr>
            <w:r w:rsidRPr="00A935E5">
              <w:rPr>
                <w:b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673692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460465,51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673692">
            <w:pPr>
              <w:ind w:firstLine="62"/>
              <w:jc w:val="center"/>
            </w:pPr>
            <w:r w:rsidRPr="00A935E5">
              <w:t>н</w:t>
            </w:r>
            <w:r w:rsidRPr="00A935E5">
              <w:rPr>
                <w:lang w:val="en-US"/>
              </w:rPr>
              <w:t>е имеет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673692">
            <w:pPr>
              <w:ind w:firstLine="62"/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673692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673692">
            <w:pPr>
              <w:ind w:firstLine="62"/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673692">
            <w:pPr>
              <w:ind w:firstLine="179"/>
              <w:jc w:val="center"/>
            </w:pPr>
            <w:r w:rsidRPr="00A935E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673692">
            <w:pPr>
              <w:ind w:firstLine="179"/>
              <w:jc w:val="center"/>
            </w:pPr>
            <w:r w:rsidRPr="00A935E5">
              <w:t>92,7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673692">
            <w:pPr>
              <w:ind w:firstLine="179"/>
              <w:jc w:val="center"/>
            </w:pPr>
            <w:r w:rsidRPr="00A935E5">
              <w:t>РФ</w:t>
            </w:r>
          </w:p>
        </w:tc>
      </w:tr>
      <w:tr w:rsidR="004142E5" w:rsidRPr="00A935E5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lastRenderedPageBreak/>
              <w:t>Резенкова Ольга Юрьевна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673692">
            <w:pPr>
              <w:ind w:firstLine="34"/>
              <w:jc w:val="center"/>
            </w:pPr>
            <w:r w:rsidRPr="00A935E5">
              <w:t>МБОУ «Средняя общеобразовательная русско-татарская школа №14» Вахитовского района г.Казани,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673692">
            <w:pPr>
              <w:snapToGrid w:val="0"/>
              <w:ind w:firstLine="34"/>
              <w:jc w:val="center"/>
            </w:pPr>
            <w:r w:rsidRPr="00A935E5">
              <w:t>584351,68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673692">
            <w:pPr>
              <w:snapToGrid w:val="0"/>
              <w:ind w:firstLine="34"/>
              <w:jc w:val="center"/>
            </w:pPr>
            <w:r w:rsidRPr="00A935E5">
              <w:t>квартира, доля в праве - 1/3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673692">
            <w:pPr>
              <w:snapToGrid w:val="0"/>
              <w:ind w:firstLine="34"/>
              <w:jc w:val="center"/>
            </w:pPr>
            <w:r w:rsidRPr="00A935E5">
              <w:t>44,0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673692">
            <w:pPr>
              <w:snapToGrid w:val="0"/>
              <w:ind w:firstLine="34"/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673692">
            <w:pPr>
              <w:snapToGrid w:val="0"/>
              <w:ind w:firstLine="34"/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673692">
            <w:pPr>
              <w:snapToGrid w:val="0"/>
              <w:ind w:firstLine="34"/>
              <w:jc w:val="center"/>
            </w:pPr>
            <w:r w:rsidRPr="00A935E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673692">
            <w:pPr>
              <w:snapToGrid w:val="0"/>
              <w:ind w:firstLine="34"/>
              <w:jc w:val="center"/>
            </w:pPr>
            <w:r w:rsidRPr="00A935E5">
              <w:t>60,80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673692">
            <w:pPr>
              <w:snapToGrid w:val="0"/>
              <w:ind w:firstLine="34"/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673692">
            <w:pPr>
              <w:ind w:firstLine="34"/>
              <w:jc w:val="center"/>
              <w:rPr>
                <w:i/>
              </w:rPr>
            </w:pPr>
            <w:r w:rsidRPr="00A935E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673692">
            <w:pPr>
              <w:ind w:firstLine="34"/>
              <w:jc w:val="center"/>
            </w:pPr>
            <w:r w:rsidRPr="00A935E5">
              <w:rPr>
                <w:i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673692">
            <w:pPr>
              <w:pStyle w:val="ae"/>
              <w:ind w:firstLine="34"/>
              <w:jc w:val="center"/>
            </w:pPr>
            <w:r w:rsidRPr="00A935E5">
              <w:rPr>
                <w:rFonts w:ascii="Times New Roman" w:hAnsi="Times New Roman" w:cs="Times New Roman"/>
              </w:rPr>
              <w:t>188006,30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673692">
            <w:pPr>
              <w:ind w:firstLine="34"/>
              <w:jc w:val="center"/>
            </w:pPr>
            <w:r w:rsidRPr="00A935E5">
              <w:t>квартира, доля в праве - 1/2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673692">
            <w:pPr>
              <w:ind w:firstLine="34"/>
              <w:jc w:val="center"/>
            </w:pPr>
            <w:r w:rsidRPr="00A935E5">
              <w:t>60,8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673692">
            <w:pPr>
              <w:ind w:firstLine="34"/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673692">
            <w:pPr>
              <w:ind w:firstLine="34"/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673692">
            <w:pPr>
              <w:ind w:firstLine="34"/>
              <w:jc w:val="center"/>
            </w:pPr>
            <w:r w:rsidRPr="00A935E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673692">
            <w:pPr>
              <w:ind w:firstLine="34"/>
              <w:jc w:val="center"/>
            </w:pPr>
            <w:r w:rsidRPr="00A935E5">
              <w:t>44,0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673692">
            <w:pPr>
              <w:ind w:firstLine="34"/>
              <w:jc w:val="center"/>
            </w:pPr>
            <w:r w:rsidRPr="00A935E5">
              <w:t>РФ</w:t>
            </w:r>
          </w:p>
        </w:tc>
      </w:tr>
      <w:tr w:rsidR="004142E5" w:rsidRPr="00A935E5" w:rsidTr="00016390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Шевелева Назия Масгутовна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МАОУ «Средняя общеобразовательная школа №18 с углубленным изучением английского языка» Вахитовского района г. Казани,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673692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1474788,27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673692">
            <w:pPr>
              <w:ind w:left="9"/>
              <w:jc w:val="center"/>
            </w:pPr>
            <w:r w:rsidRPr="00A935E5">
              <w:t>земельный участок</w:t>
            </w:r>
          </w:p>
          <w:p w:rsidR="004142E5" w:rsidRPr="00A935E5" w:rsidRDefault="004142E5" w:rsidP="00673692">
            <w:pPr>
              <w:ind w:left="9"/>
              <w:jc w:val="center"/>
            </w:pPr>
          </w:p>
          <w:p w:rsidR="004142E5" w:rsidRPr="00A935E5" w:rsidRDefault="004142E5" w:rsidP="00673692">
            <w:pPr>
              <w:ind w:left="9"/>
              <w:jc w:val="center"/>
            </w:pPr>
            <w:r w:rsidRPr="00A935E5">
              <w:t>неоконченный строительством жилой дом</w:t>
            </w:r>
          </w:p>
          <w:p w:rsidR="004142E5" w:rsidRPr="00A935E5" w:rsidRDefault="004142E5" w:rsidP="00673692">
            <w:pPr>
              <w:ind w:left="9"/>
              <w:jc w:val="center"/>
            </w:pPr>
          </w:p>
          <w:p w:rsidR="004142E5" w:rsidRPr="00A935E5" w:rsidRDefault="004142E5" w:rsidP="00673692">
            <w:pPr>
              <w:ind w:left="9"/>
              <w:jc w:val="center"/>
            </w:pPr>
            <w:r w:rsidRPr="00A935E5">
              <w:t>квартира, доля в праве - 1/2 и 1/2</w:t>
            </w:r>
          </w:p>
          <w:p w:rsidR="004142E5" w:rsidRPr="00A935E5" w:rsidRDefault="004142E5" w:rsidP="00673692">
            <w:pPr>
              <w:ind w:left="417"/>
              <w:jc w:val="center"/>
            </w:pPr>
          </w:p>
          <w:p w:rsidR="004142E5" w:rsidRPr="00A935E5" w:rsidRDefault="004142E5" w:rsidP="00673692">
            <w:pPr>
              <w:ind w:left="57"/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1200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137,4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72,80</w:t>
            </w:r>
          </w:p>
          <w:p w:rsidR="004142E5" w:rsidRPr="00A935E5" w:rsidRDefault="004142E5" w:rsidP="00673692">
            <w:pPr>
              <w:jc w:val="center"/>
              <w:rPr>
                <w:lang w:val="tt-RU"/>
              </w:rPr>
            </w:pPr>
          </w:p>
          <w:p w:rsidR="004142E5" w:rsidRPr="00A935E5" w:rsidRDefault="004142E5" w:rsidP="00673692">
            <w:pPr>
              <w:jc w:val="center"/>
              <w:rPr>
                <w:lang w:val="tt-RU"/>
              </w:rPr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  <w:rPr>
                <w:lang w:val="tt-RU"/>
              </w:rPr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673692">
            <w:pPr>
              <w:ind w:left="99"/>
              <w:jc w:val="center"/>
            </w:pPr>
            <w:r w:rsidRPr="00A935E5">
              <w:t>легковой комби Suzuki  Sх4</w:t>
            </w:r>
          </w:p>
          <w:p w:rsidR="004142E5" w:rsidRPr="00A935E5" w:rsidRDefault="004142E5" w:rsidP="00673692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</w:p>
        </w:tc>
      </w:tr>
      <w:tr w:rsidR="004142E5" w:rsidRPr="00A935E5" w:rsidTr="00914D16">
        <w:trPr>
          <w:cantSplit/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lastRenderedPageBreak/>
              <w:t>Хуснутдинова Люция Гапхадиевна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5A354D">
            <w:pPr>
              <w:jc w:val="center"/>
            </w:pPr>
            <w:r w:rsidRPr="00A935E5">
              <w:t>МБОУ «Гимназия №27 с татарским языком обучения» Вахитовского района г. Казани,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673692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1460355,22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квартира, доля в праве - 1/5 и 1/5</w:t>
            </w:r>
          </w:p>
          <w:p w:rsidR="004142E5" w:rsidRPr="00A935E5" w:rsidRDefault="004142E5" w:rsidP="00673692">
            <w:pPr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88,6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земельный участок сельско-хозяйственного назначения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4592000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304E49"/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673692">
            <w:pPr>
              <w:jc w:val="center"/>
              <w:rPr>
                <w:b/>
              </w:rPr>
            </w:pPr>
            <w:r w:rsidRPr="00A935E5">
              <w:rPr>
                <w:i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673692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1159364,70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квартира, доля в праве - 1/5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B17783">
            <w:pPr>
              <w:jc w:val="center"/>
            </w:pPr>
            <w:r w:rsidRPr="00A935E5">
              <w:t>земельный участок для ведения сельскохозяйственного производства, общая долевая собственность 5,6 га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88,6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4592000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304E49"/>
        </w:tc>
        <w:tc>
          <w:tcPr>
            <w:tcW w:w="1426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lastRenderedPageBreak/>
              <w:t>легковой автомобиль Toyota Corolla (Тойота –Королла)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lastRenderedPageBreak/>
              <w:t>Салазкина Светлана Александровна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МБОУ «Гимназия № 28» Вахитовского района г. Казани,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673692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881042,69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49,7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</w:p>
        </w:tc>
      </w:tr>
      <w:tr w:rsidR="004142E5" w:rsidRPr="00A935E5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Назипова Галина Алексеевна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МАОУ «Средняя общеобразовательная школа №39 с углубленным изучением английского языка» Вахитовского района г.Казани,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673692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1276159,65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земельный участок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жилой дом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квартира, общая совместная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гараж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2395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246,2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61,0/</w:t>
            </w:r>
          </w:p>
          <w:p w:rsidR="004142E5" w:rsidRPr="00A935E5" w:rsidRDefault="004142E5" w:rsidP="00673692">
            <w:pPr>
              <w:jc w:val="center"/>
            </w:pPr>
            <w:r w:rsidRPr="00A935E5">
              <w:t>(60,8)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46,5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24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легковой автомобиль RENAULT SANDERO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земельный участок (под гараж)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24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FB0D5C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673692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284371,47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 xml:space="preserve">квартира, общая </w:t>
            </w:r>
            <w:r w:rsidRPr="00A935E5">
              <w:lastRenderedPageBreak/>
              <w:t>совместная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lastRenderedPageBreak/>
              <w:t>61,0/</w:t>
            </w:r>
          </w:p>
          <w:p w:rsidR="004142E5" w:rsidRPr="00A935E5" w:rsidRDefault="004142E5" w:rsidP="00673692">
            <w:pPr>
              <w:jc w:val="center"/>
            </w:pPr>
            <w:r w:rsidRPr="00A935E5">
              <w:lastRenderedPageBreak/>
              <w:t>(60,8)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lastRenderedPageBreak/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t>жилой дом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земельный участок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гараж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земельный участок (под гараж)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lastRenderedPageBreak/>
              <w:t>246,2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2395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24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24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673692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  <w:r w:rsidRPr="00A935E5">
              <w:t>РФ</w:t>
            </w:r>
          </w:p>
          <w:p w:rsidR="004142E5" w:rsidRPr="00A935E5" w:rsidRDefault="004142E5" w:rsidP="00673692">
            <w:pPr>
              <w:jc w:val="center"/>
            </w:pPr>
          </w:p>
          <w:p w:rsidR="004142E5" w:rsidRPr="00A935E5" w:rsidRDefault="004142E5" w:rsidP="00673692">
            <w:pPr>
              <w:jc w:val="center"/>
            </w:pPr>
          </w:p>
        </w:tc>
      </w:tr>
      <w:tr w:rsidR="004142E5" w:rsidRPr="00A935E5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  <w:rPr>
                <w:lang w:val="tt-RU"/>
              </w:rPr>
            </w:pPr>
            <w:r w:rsidRPr="00A935E5">
              <w:rPr>
                <w:lang w:val="tt-RU"/>
              </w:rPr>
              <w:lastRenderedPageBreak/>
              <w:t>Скробова Ольга Владимировна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rPr>
                <w:lang w:val="tt-RU"/>
              </w:rPr>
              <w:t xml:space="preserve">МБОУ </w:t>
            </w:r>
            <w:r w:rsidRPr="00A935E5">
              <w:t>«Средняя общеобразовательная школа №41» Вахитовского района</w:t>
            </w:r>
          </w:p>
          <w:p w:rsidR="004142E5" w:rsidRPr="00A935E5" w:rsidRDefault="004142E5" w:rsidP="00C437CD">
            <w:pPr>
              <w:jc w:val="center"/>
            </w:pPr>
            <w:r w:rsidRPr="00A935E5">
              <w:t>г. Казани,</w:t>
            </w:r>
            <w:r w:rsidRPr="00A935E5">
              <w:rPr>
                <w:lang w:val="tt-RU"/>
              </w:rPr>
              <w:t xml:space="preserve"> директор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A935E5" w:rsidRDefault="004142E5" w:rsidP="00C437C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2006567,79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ind w:left="57"/>
              <w:jc w:val="center"/>
            </w:pPr>
            <w:r w:rsidRPr="00A935E5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35,6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160382,93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ind w:left="57"/>
              <w:jc w:val="center"/>
            </w:pPr>
            <w:r w:rsidRPr="00A935E5"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35,6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легковой автомобиль Chevrolet Cruze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мото-</w:t>
            </w:r>
            <w:r w:rsidRPr="00A935E5">
              <w:lastRenderedPageBreak/>
              <w:t>транспортные средства: моторная лодка ПВХ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  <w:rPr>
                <w:sz w:val="20"/>
                <w:szCs w:val="20"/>
              </w:rPr>
            </w:pPr>
            <w:r w:rsidRPr="00A935E5">
              <w:t>лодочный мотор Suzuki 15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ind w:left="57"/>
              <w:jc w:val="center"/>
            </w:pPr>
            <w:r w:rsidRPr="00A935E5">
              <w:lastRenderedPageBreak/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CC608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Акмаева Анастасия Сергеевна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МБОУ «Средняя общеобразовательная школа №51» Вахитовского района г.Казани,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719023,73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</w:t>
            </w:r>
          </w:p>
          <w:p w:rsidR="004142E5" w:rsidRPr="00A935E5" w:rsidRDefault="004142E5" w:rsidP="00C437CD">
            <w:pPr>
              <w:jc w:val="center"/>
              <w:rPr>
                <w:lang w:val="en-US"/>
              </w:rPr>
            </w:pPr>
            <w:r w:rsidRPr="00A935E5">
              <w:t>доля в праве -1</w:t>
            </w:r>
            <w:r w:rsidRPr="00A935E5">
              <w:rPr>
                <w:lang w:val="en-US"/>
              </w:rPr>
              <w:t>/2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32,80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104,2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CC608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35E5">
              <w:t>771345,84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квартира,</w:t>
            </w:r>
          </w:p>
          <w:p w:rsidR="004142E5" w:rsidRPr="00A935E5" w:rsidRDefault="004142E5" w:rsidP="00C437CD">
            <w:pPr>
              <w:jc w:val="center"/>
            </w:pPr>
            <w:r w:rsidRPr="00A935E5">
              <w:t>доля в праве -1/5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1035,0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104,20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  <w:rPr>
                <w:lang w:val="en-US"/>
              </w:rPr>
            </w:pPr>
          </w:p>
        </w:tc>
      </w:tr>
      <w:tr w:rsidR="004142E5" w:rsidRPr="00A935E5" w:rsidTr="00CC608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сын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</w:t>
            </w:r>
          </w:p>
          <w:p w:rsidR="004142E5" w:rsidRPr="00A935E5" w:rsidRDefault="004142E5" w:rsidP="00C437CD">
            <w:pPr>
              <w:jc w:val="center"/>
              <w:rPr>
                <w:lang w:val="en-US"/>
              </w:rPr>
            </w:pPr>
            <w:r w:rsidRPr="00A935E5">
              <w:t>доля в праве -</w:t>
            </w:r>
            <w:r w:rsidRPr="00A935E5">
              <w:lastRenderedPageBreak/>
              <w:t>1</w:t>
            </w:r>
            <w:r w:rsidRPr="00A935E5">
              <w:rPr>
                <w:lang w:val="en-US"/>
              </w:rPr>
              <w:t>/4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32,80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104,2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CC608B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дочь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</w:t>
            </w:r>
          </w:p>
          <w:p w:rsidR="004142E5" w:rsidRPr="00A935E5" w:rsidRDefault="004142E5" w:rsidP="00C437CD">
            <w:pPr>
              <w:jc w:val="center"/>
              <w:rPr>
                <w:lang w:val="en-US"/>
              </w:rPr>
            </w:pPr>
            <w:r w:rsidRPr="00A935E5">
              <w:t>доля в праве -1</w:t>
            </w:r>
            <w:r w:rsidRPr="00A935E5">
              <w:rPr>
                <w:lang w:val="en-US"/>
              </w:rPr>
              <w:t>/4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32,80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104,2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703621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Зиннуров Марс Камилович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МБОУ «Средняя общеобразовательная татарско-русская школа №80 с углубленным изучением отдельных предметов»</w:t>
            </w:r>
          </w:p>
          <w:p w:rsidR="004142E5" w:rsidRPr="00A935E5" w:rsidRDefault="004142E5" w:rsidP="00C437CD">
            <w:pPr>
              <w:jc w:val="center"/>
            </w:pPr>
            <w:r w:rsidRPr="00A935E5">
              <w:t xml:space="preserve"> Вахитовского района г.Казани,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1255897,10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земельный участок для садоводства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жилой дом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50,50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574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75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легковой автомобиль</w:t>
            </w:r>
          </w:p>
          <w:p w:rsidR="004142E5" w:rsidRPr="00A935E5" w:rsidRDefault="004142E5" w:rsidP="00C437CD">
            <w:pPr>
              <w:jc w:val="center"/>
            </w:pPr>
            <w:r w:rsidRPr="00A935E5">
              <w:rPr>
                <w:lang w:val="en-US"/>
              </w:rPr>
              <w:t>KIA</w:t>
            </w:r>
            <w:r w:rsidRPr="00A935E5">
              <w:t xml:space="preserve"> </w:t>
            </w:r>
            <w:r w:rsidRPr="00A935E5">
              <w:rPr>
                <w:lang w:val="en-US"/>
              </w:rPr>
              <w:t xml:space="preserve">PS </w:t>
            </w:r>
            <w:r w:rsidRPr="00A935E5">
              <w:t>(</w:t>
            </w:r>
            <w:r w:rsidRPr="00A935E5">
              <w:rPr>
                <w:lang w:val="en-US"/>
              </w:rPr>
              <w:t>SOUL</w:t>
            </w:r>
            <w:r w:rsidRPr="00A935E5">
              <w:t>)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ind w:right="-48"/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ind w:left="-31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D44107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pStyle w:val="ae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35E5">
              <w:rPr>
                <w:rFonts w:ascii="Times New Roman" w:hAnsi="Times New Roman" w:cs="Times New Roman"/>
                <w:lang w:val="en-US"/>
              </w:rPr>
              <w:t>372824.46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- 9/10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46,9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земельный участок, для садоводства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50,50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574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75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</w:tc>
      </w:tr>
      <w:tr w:rsidR="004142E5" w:rsidRPr="00A935E5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Бузюкин Сергей Аркадьевич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МБОУ «Гимназия №96» директор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A935E5" w:rsidRDefault="004142E5" w:rsidP="00FF6864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829474,00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 для ведения личного подсобного хозяйства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5A354D">
            <w:pPr>
              <w:jc w:val="center"/>
            </w:pPr>
            <w:r w:rsidRPr="00A935E5">
              <w:t>квартира, доля в праве  - 1/3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2500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36,4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  <w:rPr>
                <w:sz w:val="4"/>
                <w:szCs w:val="4"/>
              </w:rPr>
            </w:pPr>
          </w:p>
          <w:p w:rsidR="004142E5" w:rsidRPr="00A935E5" w:rsidRDefault="004142E5" w:rsidP="00C437CD">
            <w:pPr>
              <w:jc w:val="center"/>
            </w:pPr>
            <w:r w:rsidRPr="00A935E5">
              <w:t>45,7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легковой автомобиль</w:t>
            </w:r>
          </w:p>
          <w:p w:rsidR="004142E5" w:rsidRPr="00A935E5" w:rsidRDefault="004142E5" w:rsidP="00C437CD">
            <w:pPr>
              <w:jc w:val="center"/>
            </w:pPr>
            <w:r w:rsidRPr="00A935E5">
              <w:t>ŠKODA YETI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479176,93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 - 1/3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45,7</w:t>
            </w:r>
          </w:p>
          <w:p w:rsidR="004142E5" w:rsidRPr="00A935E5" w:rsidRDefault="004142E5" w:rsidP="00C437CD">
            <w:pPr>
              <w:jc w:val="center"/>
              <w:rPr>
                <w:sz w:val="20"/>
                <w:szCs w:val="20"/>
              </w:rPr>
            </w:pPr>
          </w:p>
          <w:p w:rsidR="004142E5" w:rsidRPr="00A935E5" w:rsidRDefault="004142E5" w:rsidP="00C437CD">
            <w:pPr>
              <w:jc w:val="center"/>
              <w:rPr>
                <w:sz w:val="6"/>
                <w:szCs w:val="6"/>
              </w:rPr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63,9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Замалдинов Азит Талипович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МБОУ Средняя общеобразовательная школа №98 (татарско-</w:t>
            </w:r>
            <w:r w:rsidRPr="00A935E5">
              <w:lastRenderedPageBreak/>
              <w:t>русская)</w:t>
            </w:r>
          </w:p>
          <w:p w:rsidR="004142E5" w:rsidRPr="00A935E5" w:rsidRDefault="004142E5" w:rsidP="00C437CD">
            <w:pPr>
              <w:jc w:val="center"/>
            </w:pPr>
            <w:r w:rsidRPr="00A935E5">
              <w:t xml:space="preserve"> Вахитовского района г.Казани,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lastRenderedPageBreak/>
              <w:t>713757,56</w:t>
            </w:r>
          </w:p>
          <w:p w:rsidR="004142E5" w:rsidRPr="00A935E5" w:rsidRDefault="004142E5" w:rsidP="00C437CD"/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легковой автомобиль</w:t>
            </w:r>
          </w:p>
          <w:p w:rsidR="004142E5" w:rsidRPr="00A935E5" w:rsidRDefault="004142E5" w:rsidP="00C437CD">
            <w:pPr>
              <w:jc w:val="center"/>
            </w:pPr>
            <w:r w:rsidRPr="00A935E5">
              <w:t>CHEVROLE CRUZE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286E51"/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 xml:space="preserve">земельный </w:t>
            </w:r>
            <w:r w:rsidRPr="00A935E5">
              <w:lastRenderedPageBreak/>
              <w:t>участок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88,20</w:t>
            </w:r>
          </w:p>
          <w:p w:rsidR="004142E5" w:rsidRPr="00A935E5" w:rsidRDefault="004142E5" w:rsidP="00286E51"/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1275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286E51"/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</w:tc>
      </w:tr>
      <w:tr w:rsidR="004142E5" w:rsidRPr="00A935E5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510904,24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- 1/3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земельный участок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88,20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1275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A37E02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Мухаметзянова Гулсирень Дусанбековна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МБОУ «Лицей №116 им.М.И.Махмутова» Вахитовского района г.Казани,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3354799,64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участок, доля в праве 1631/30000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678+/-9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56,9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52,3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дочь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FF6864">
            <w:pPr>
              <w:jc w:val="center"/>
            </w:pPr>
            <w:r w:rsidRPr="00A935E5">
              <w:t>земельный участок, доля в праве 1631/15000</w:t>
            </w:r>
          </w:p>
          <w:p w:rsidR="004142E5" w:rsidRPr="00A935E5" w:rsidRDefault="004142E5" w:rsidP="00FF6864">
            <w:pPr>
              <w:jc w:val="center"/>
            </w:pPr>
          </w:p>
          <w:p w:rsidR="004142E5" w:rsidRPr="00A935E5" w:rsidRDefault="004142E5" w:rsidP="00FF6864">
            <w:pPr>
              <w:jc w:val="center"/>
            </w:pPr>
            <w:r w:rsidRPr="00A935E5">
              <w:lastRenderedPageBreak/>
              <w:t>квартира, доля в праве 1/3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678+/-9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56,9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52,3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FF6864">
            <w:pPr>
              <w:jc w:val="center"/>
            </w:pPr>
            <w:r w:rsidRPr="00A935E5">
              <w:lastRenderedPageBreak/>
              <w:t>дочь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FF6864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FF6864">
            <w:pPr>
              <w:jc w:val="center"/>
            </w:pPr>
            <w:r w:rsidRPr="00A935E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FF6864">
            <w:pPr>
              <w:jc w:val="center"/>
            </w:pPr>
            <w:r w:rsidRPr="00A935E5">
              <w:t>земельный участок, доля в праве 1631/15000</w:t>
            </w:r>
          </w:p>
          <w:p w:rsidR="004142E5" w:rsidRPr="00A935E5" w:rsidRDefault="004142E5" w:rsidP="00FF6864">
            <w:pPr>
              <w:jc w:val="center"/>
            </w:pPr>
          </w:p>
          <w:p w:rsidR="004142E5" w:rsidRPr="00A935E5" w:rsidRDefault="004142E5" w:rsidP="005A354D">
            <w:pPr>
              <w:jc w:val="center"/>
            </w:pPr>
            <w:r w:rsidRPr="00A935E5">
              <w:t>квартира, доля в праве 1/3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FF6864">
            <w:pPr>
              <w:jc w:val="center"/>
            </w:pPr>
            <w:r w:rsidRPr="00A935E5">
              <w:t>678+/-9</w:t>
            </w:r>
          </w:p>
          <w:p w:rsidR="004142E5" w:rsidRPr="00A935E5" w:rsidRDefault="004142E5" w:rsidP="00FF6864">
            <w:pPr>
              <w:jc w:val="center"/>
            </w:pPr>
          </w:p>
          <w:p w:rsidR="004142E5" w:rsidRPr="00A935E5" w:rsidRDefault="004142E5" w:rsidP="00FF6864">
            <w:pPr>
              <w:jc w:val="center"/>
            </w:pPr>
          </w:p>
          <w:p w:rsidR="004142E5" w:rsidRPr="00A935E5" w:rsidRDefault="004142E5" w:rsidP="00FF6864">
            <w:pPr>
              <w:jc w:val="center"/>
            </w:pPr>
          </w:p>
          <w:p w:rsidR="004142E5" w:rsidRPr="00A935E5" w:rsidRDefault="004142E5" w:rsidP="00FF6864">
            <w:pPr>
              <w:jc w:val="center"/>
            </w:pPr>
          </w:p>
          <w:p w:rsidR="004142E5" w:rsidRPr="00A935E5" w:rsidRDefault="004142E5" w:rsidP="00FF6864">
            <w:pPr>
              <w:jc w:val="center"/>
            </w:pPr>
            <w:r w:rsidRPr="00A935E5">
              <w:t>56,9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FF6864">
            <w:pPr>
              <w:jc w:val="center"/>
            </w:pPr>
            <w:r w:rsidRPr="00A935E5">
              <w:t>РФ</w:t>
            </w:r>
          </w:p>
          <w:p w:rsidR="004142E5" w:rsidRPr="00A935E5" w:rsidRDefault="004142E5" w:rsidP="00FF6864">
            <w:pPr>
              <w:jc w:val="center"/>
            </w:pPr>
          </w:p>
          <w:p w:rsidR="004142E5" w:rsidRPr="00A935E5" w:rsidRDefault="004142E5" w:rsidP="00FF6864">
            <w:pPr>
              <w:jc w:val="center"/>
            </w:pPr>
          </w:p>
          <w:p w:rsidR="004142E5" w:rsidRPr="00A935E5" w:rsidRDefault="004142E5" w:rsidP="00FF6864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FF6864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FF6864">
            <w:pPr>
              <w:jc w:val="center"/>
            </w:pPr>
            <w:r w:rsidRPr="00A935E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FF6864">
            <w:pPr>
              <w:jc w:val="center"/>
            </w:pPr>
            <w:r w:rsidRPr="00A935E5">
              <w:t>52,3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FF6864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Хабибуллина Альфия Блигвардовна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МАОУ «Лицей №131» Вахитовского района г.Казани,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2158978,06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дачный земельный участок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земельный участок под жилищное строительство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дачный дом на дачном земельном участке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жилой дом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- 1/4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431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1000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48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184,9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50,3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66,1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легковой автомобиль RENAULT MEGANE III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 под строительство гаража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земельный участок под строительство гаража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гараж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24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21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19,1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1069516,30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 под строительство гаража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земельный участок под строительство гаража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- 1/4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гараж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24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21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66,1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19,1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легковой автомобиль Рено Дастер (RENAULT DUSTER)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прицеп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дачный земельный участок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земельный участок под жилищное строительство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 xml:space="preserve">дачный дом на дачном земельном </w:t>
            </w:r>
            <w:r w:rsidRPr="00A935E5">
              <w:lastRenderedPageBreak/>
              <w:t>участке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жилой дом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431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1000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48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184,9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Шмаков Павел Анатольевич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МАОУ  «Средняя общеобразовательная школа-интернат «Специализированный олимпиадно-научный центр «СОлНЦе», </w:t>
            </w:r>
          </w:p>
          <w:p w:rsidR="004142E5" w:rsidRPr="00A935E5" w:rsidRDefault="004142E5" w:rsidP="00C437CD">
            <w:pPr>
              <w:jc w:val="center"/>
            </w:pPr>
            <w:r w:rsidRPr="00A935E5">
              <w:t xml:space="preserve">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474899,08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64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93,5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дочь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64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93,5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дочь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64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93,5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дочь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64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93,5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Васильева</w:t>
            </w:r>
          </w:p>
          <w:p w:rsidR="004142E5" w:rsidRPr="00A935E5" w:rsidRDefault="004142E5" w:rsidP="00C437CD">
            <w:pPr>
              <w:jc w:val="center"/>
            </w:pPr>
            <w:r w:rsidRPr="00A935E5">
              <w:t>Елена Валерьевна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ind w:right="-173"/>
              <w:jc w:val="center"/>
            </w:pPr>
            <w:r w:rsidRPr="00A935E5">
              <w:t>МБДОУ «Детский сад</w:t>
            </w:r>
          </w:p>
          <w:p w:rsidR="004142E5" w:rsidRPr="00A935E5" w:rsidRDefault="004142E5" w:rsidP="00C437CD">
            <w:pPr>
              <w:ind w:right="-173"/>
              <w:jc w:val="center"/>
            </w:pPr>
            <w:r w:rsidRPr="00A935E5">
              <w:t>№15</w:t>
            </w:r>
          </w:p>
          <w:p w:rsidR="004142E5" w:rsidRPr="00A935E5" w:rsidRDefault="004142E5" w:rsidP="00C437CD">
            <w:pPr>
              <w:ind w:right="-173"/>
              <w:jc w:val="center"/>
            </w:pPr>
            <w:r w:rsidRPr="00A935E5">
              <w:t>комбинированного вида» Вахитовского района г.Казани, заведующий</w:t>
            </w:r>
          </w:p>
          <w:p w:rsidR="004142E5" w:rsidRPr="00A935E5" w:rsidRDefault="004142E5" w:rsidP="00C437CD">
            <w:pPr>
              <w:ind w:left="-147" w:right="-173"/>
              <w:jc w:val="center"/>
            </w:pP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488453,77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- 1/2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43,3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ind w:firstLine="179"/>
              <w:jc w:val="center"/>
            </w:pPr>
            <w:r w:rsidRPr="00A935E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ind w:firstLine="179"/>
              <w:jc w:val="center"/>
            </w:pPr>
            <w:r w:rsidRPr="00A935E5">
              <w:t>84,10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ind w:firstLine="179"/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ind w:left="-147" w:right="-173"/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2490135,66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- 1/2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43,3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43,9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84,10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легковой автомобиль TOYOTA CAMRY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сын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ind w:left="-147" w:right="-173"/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84,10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сын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ind w:left="-147" w:right="-173"/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84,10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Марданова Айгюль Абдельганиевна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МБДОУ «Детский сад №24</w:t>
            </w:r>
            <w:r w:rsidRPr="00A935E5">
              <w:rPr>
                <w:rFonts w:ascii="Arial" w:hAnsi="Arial" w:cs="Arial"/>
                <w:b/>
                <w:bCs/>
                <w:i/>
                <w:iCs/>
                <w:sz w:val="38"/>
                <w:szCs w:val="38"/>
              </w:rPr>
              <w:t xml:space="preserve"> </w:t>
            </w:r>
            <w:r w:rsidRPr="00A935E5">
              <w:t>комбинированного вида с татарским языком воспитания и обучения» Вахитовского района</w:t>
            </w:r>
          </w:p>
          <w:p w:rsidR="004142E5" w:rsidRPr="00A935E5" w:rsidRDefault="004142E5" w:rsidP="00C437CD">
            <w:pPr>
              <w:jc w:val="center"/>
            </w:pPr>
            <w:r w:rsidRPr="00A935E5">
              <w:t>г.Казани, заведующий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A935E5" w:rsidRDefault="004142E5" w:rsidP="00D80936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882950,83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участок, доля в праве - 1/3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жилой дом, в праве - 1/12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жилой дом, доля в праве -1/4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однокомнатная квартира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623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89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89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45,8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Легковой автомобиль</w:t>
            </w:r>
          </w:p>
          <w:p w:rsidR="004142E5" w:rsidRPr="00A935E5" w:rsidRDefault="004142E5" w:rsidP="00C437CD">
            <w:pPr>
              <w:jc w:val="center"/>
              <w:rPr>
                <w:lang w:val="en-US"/>
              </w:rPr>
            </w:pPr>
            <w:r w:rsidRPr="00A935E5">
              <w:rPr>
                <w:lang w:val="en-US"/>
              </w:rPr>
              <w:t>HYUNDAI SOLARIS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сын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  <w:r w:rsidRPr="00A935E5">
              <w:t>земельный участок, доля в праве - 1/3</w:t>
            </w: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  <w:r w:rsidRPr="00A935E5">
              <w:t xml:space="preserve">жилой дом, </w:t>
            </w:r>
            <w:r w:rsidRPr="00A935E5">
              <w:lastRenderedPageBreak/>
              <w:t>в праве - 1/12</w:t>
            </w: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  <w:r w:rsidRPr="00A935E5">
              <w:t>жилой дом, доля в праве -1/4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45,8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  <w:r w:rsidRPr="00A935E5">
              <w:t>623</w:t>
            </w: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  <w:r w:rsidRPr="00A935E5">
              <w:t>89</w:t>
            </w: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  <w:r w:rsidRPr="00A935E5">
              <w:t>89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  <w:r w:rsidRPr="00A935E5">
              <w:t>РФ</w:t>
            </w: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D80936">
            <w:pPr>
              <w:jc w:val="center"/>
            </w:pPr>
            <w:r w:rsidRPr="00A935E5">
              <w:lastRenderedPageBreak/>
              <w:t>сын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D80936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D80936">
            <w:pPr>
              <w:jc w:val="center"/>
            </w:pPr>
            <w:r w:rsidRPr="00A935E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D80936">
            <w:pPr>
              <w:jc w:val="center"/>
            </w:pPr>
            <w:r w:rsidRPr="00A935E5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D80936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D80936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D80936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D80936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  <w:r w:rsidRPr="00A935E5">
              <w:t>земельный участок, доля в праве - 1/3</w:t>
            </w: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  <w:r w:rsidRPr="00A935E5">
              <w:t>жилой дом, в праве - 1/12</w:t>
            </w: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5A354D">
            <w:pPr>
              <w:jc w:val="center"/>
            </w:pPr>
            <w:r w:rsidRPr="00A935E5">
              <w:t xml:space="preserve">жилой дом, доля в праве </w:t>
            </w:r>
            <w:r w:rsidRPr="00A935E5">
              <w:lastRenderedPageBreak/>
              <w:t>-1/4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D80936">
            <w:pPr>
              <w:jc w:val="center"/>
            </w:pPr>
            <w:r w:rsidRPr="00A935E5">
              <w:lastRenderedPageBreak/>
              <w:t>45,8</w:t>
            </w: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  <w:r w:rsidRPr="00A935E5">
              <w:t>623</w:t>
            </w: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  <w:r w:rsidRPr="00A935E5">
              <w:t>89</w:t>
            </w: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  <w:r w:rsidRPr="00A935E5">
              <w:t>89</w:t>
            </w: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D80936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  <w:r w:rsidRPr="00A935E5">
              <w:t>РФ</w:t>
            </w: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  <w:r w:rsidRPr="00A935E5">
              <w:t>РФ</w:t>
            </w: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</w:p>
          <w:p w:rsidR="004142E5" w:rsidRPr="00A935E5" w:rsidRDefault="004142E5" w:rsidP="00D80936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Муллагалиева Эльмира Сафуановна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МБДОУ «Детский сад №37» Вахитовского района г.Казани,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384879,80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- 1/5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119,9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 для ведения садоводства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садовый дом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896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50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77,3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CB7142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798 884,11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- 1/5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земельный участок для ведения садоводства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садовый дом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жилой дом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119,9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896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50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77,3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легковой автомобиль</w:t>
            </w:r>
            <w:r w:rsidRPr="00A935E5">
              <w:rPr>
                <w:lang w:val="en-US"/>
              </w:rPr>
              <w:t>RENAULT</w:t>
            </w:r>
            <w:r w:rsidRPr="00A935E5">
              <w:t xml:space="preserve">  </w:t>
            </w:r>
            <w:r w:rsidRPr="00A935E5">
              <w:rPr>
                <w:lang w:val="en-US"/>
              </w:rPr>
              <w:t>KOLEOS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Безделева Марина Юрьевна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МБДОУ «Детский сад №63 комбинированного вида» Вахитовского района г.Казани,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967827,12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садовый дом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5E6730">
            <w:pPr>
              <w:jc w:val="center"/>
            </w:pPr>
            <w:r w:rsidRPr="00A935E5">
              <w:t>квартира, доля в праве ¼ и 1/8</w:t>
            </w:r>
          </w:p>
          <w:p w:rsidR="004142E5" w:rsidRPr="00A935E5" w:rsidRDefault="004142E5" w:rsidP="005E6730">
            <w:pPr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317,0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53,0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60,40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226AA">
            <w:pPr>
              <w:jc w:val="center"/>
            </w:pPr>
            <w:r w:rsidRPr="00A935E5">
              <w:t>Нигматуллина Адиля Ахмадулловна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МАДОУ «Детский сад №34» Вахитовского района г. Казани,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398978,95</w:t>
            </w:r>
          </w:p>
          <w:p w:rsidR="004142E5" w:rsidRPr="00A935E5" w:rsidRDefault="004142E5" w:rsidP="007428AD"/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жилой дом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1000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164,1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80,7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E9403D">
            <w:pPr>
              <w:jc w:val="center"/>
            </w:pPr>
            <w:r w:rsidRPr="00A935E5"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E9403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E9403D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1155,41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E9403D">
            <w:pPr>
              <w:jc w:val="center"/>
            </w:pPr>
            <w:r w:rsidRPr="00A935E5">
              <w:t>земельный участок</w:t>
            </w:r>
          </w:p>
          <w:p w:rsidR="004142E5" w:rsidRPr="00A935E5" w:rsidRDefault="004142E5" w:rsidP="00E9403D">
            <w:pPr>
              <w:jc w:val="center"/>
            </w:pPr>
          </w:p>
          <w:p w:rsidR="004142E5" w:rsidRPr="00A935E5" w:rsidRDefault="004142E5" w:rsidP="00E9403D">
            <w:pPr>
              <w:jc w:val="center"/>
            </w:pPr>
            <w:r w:rsidRPr="00A935E5">
              <w:t>жилой дом</w:t>
            </w:r>
          </w:p>
          <w:p w:rsidR="004142E5" w:rsidRPr="00A935E5" w:rsidRDefault="004142E5" w:rsidP="00E9403D"/>
        </w:tc>
        <w:tc>
          <w:tcPr>
            <w:tcW w:w="1083" w:type="dxa"/>
            <w:shd w:val="clear" w:color="auto" w:fill="auto"/>
          </w:tcPr>
          <w:p w:rsidR="004142E5" w:rsidRPr="00A935E5" w:rsidRDefault="004142E5" w:rsidP="00E9403D">
            <w:pPr>
              <w:jc w:val="center"/>
            </w:pPr>
            <w:r w:rsidRPr="00A935E5">
              <w:t>164,1</w:t>
            </w:r>
          </w:p>
          <w:p w:rsidR="004142E5" w:rsidRPr="00A935E5" w:rsidRDefault="004142E5" w:rsidP="00E9403D">
            <w:pPr>
              <w:jc w:val="center"/>
            </w:pPr>
          </w:p>
          <w:p w:rsidR="004142E5" w:rsidRPr="00A935E5" w:rsidRDefault="004142E5" w:rsidP="00E9403D">
            <w:pPr>
              <w:jc w:val="center"/>
            </w:pPr>
          </w:p>
          <w:p w:rsidR="004142E5" w:rsidRPr="00A935E5" w:rsidRDefault="004142E5" w:rsidP="00E9403D">
            <w:pPr>
              <w:jc w:val="center"/>
            </w:pPr>
            <w:r w:rsidRPr="00A935E5">
              <w:t>1000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E9403D">
            <w:pPr>
              <w:jc w:val="center"/>
            </w:pPr>
            <w:r w:rsidRPr="00A935E5">
              <w:t>РФ</w:t>
            </w:r>
          </w:p>
          <w:p w:rsidR="004142E5" w:rsidRPr="00A935E5" w:rsidRDefault="004142E5" w:rsidP="00E9403D">
            <w:pPr>
              <w:jc w:val="center"/>
            </w:pPr>
          </w:p>
          <w:p w:rsidR="004142E5" w:rsidRPr="00A935E5" w:rsidRDefault="004142E5" w:rsidP="00E9403D">
            <w:pPr>
              <w:jc w:val="center"/>
            </w:pPr>
          </w:p>
          <w:p w:rsidR="004142E5" w:rsidRPr="00A935E5" w:rsidRDefault="004142E5" w:rsidP="00E9403D">
            <w:pPr>
              <w:jc w:val="center"/>
            </w:pPr>
            <w:r w:rsidRPr="00A935E5">
              <w:t>РФ</w:t>
            </w:r>
          </w:p>
          <w:p w:rsidR="004142E5" w:rsidRPr="00A935E5" w:rsidRDefault="004142E5" w:rsidP="00E9403D">
            <w:pPr>
              <w:jc w:val="center"/>
            </w:pPr>
          </w:p>
          <w:p w:rsidR="004142E5" w:rsidRPr="00A935E5" w:rsidRDefault="004142E5" w:rsidP="00E9403D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E9403D">
            <w:pPr>
              <w:jc w:val="center"/>
            </w:pPr>
            <w:r w:rsidRPr="00A935E5">
              <w:t>Легковой автомобиль</w:t>
            </w:r>
          </w:p>
          <w:p w:rsidR="004142E5" w:rsidRPr="00A935E5" w:rsidRDefault="004142E5" w:rsidP="00E9403D">
            <w:pPr>
              <w:jc w:val="center"/>
              <w:rPr>
                <w:lang w:val="en-US"/>
              </w:rPr>
            </w:pPr>
            <w:r w:rsidRPr="00A935E5">
              <w:rPr>
                <w:lang w:val="en-US"/>
              </w:rPr>
              <w:t>Nissan X-Trail</w:t>
            </w:r>
          </w:p>
          <w:p w:rsidR="004142E5" w:rsidRPr="00A935E5" w:rsidRDefault="004142E5" w:rsidP="00E9403D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E9403D"/>
          <w:p w:rsidR="004142E5" w:rsidRPr="00A935E5" w:rsidRDefault="004142E5" w:rsidP="00E9403D">
            <w:pPr>
              <w:jc w:val="center"/>
            </w:pPr>
          </w:p>
          <w:p w:rsidR="004142E5" w:rsidRPr="00A935E5" w:rsidRDefault="004142E5" w:rsidP="00E9403D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E9403D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E9403D"/>
          <w:p w:rsidR="004142E5" w:rsidRPr="00A935E5" w:rsidRDefault="004142E5" w:rsidP="00E9403D">
            <w:pPr>
              <w:jc w:val="center"/>
            </w:pPr>
          </w:p>
          <w:p w:rsidR="004142E5" w:rsidRPr="00A935E5" w:rsidRDefault="004142E5" w:rsidP="00E9403D">
            <w:pPr>
              <w:jc w:val="center"/>
            </w:pPr>
            <w:r w:rsidRPr="00A935E5">
              <w:t>80,7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E9403D"/>
          <w:p w:rsidR="004142E5" w:rsidRPr="00A935E5" w:rsidRDefault="004142E5" w:rsidP="00E9403D">
            <w:pPr>
              <w:jc w:val="center"/>
            </w:pPr>
          </w:p>
          <w:p w:rsidR="004142E5" w:rsidRPr="00A935E5" w:rsidRDefault="004142E5" w:rsidP="00E9403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E9403D">
            <w:pPr>
              <w:jc w:val="center"/>
            </w:pPr>
            <w:r w:rsidRPr="00A935E5">
              <w:t>сын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E9403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E9403D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E9403D">
            <w:pPr>
              <w:jc w:val="center"/>
            </w:pPr>
            <w:r w:rsidRPr="00A935E5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E9403D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E9403D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E9403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E9403D">
            <w:pPr>
              <w:jc w:val="center"/>
            </w:pPr>
            <w:r w:rsidRPr="00A935E5">
              <w:t>земельный участок</w:t>
            </w:r>
          </w:p>
          <w:p w:rsidR="004142E5" w:rsidRPr="00A935E5" w:rsidRDefault="004142E5" w:rsidP="00E9403D">
            <w:pPr>
              <w:jc w:val="center"/>
            </w:pPr>
          </w:p>
          <w:p w:rsidR="004142E5" w:rsidRPr="00A935E5" w:rsidRDefault="004142E5" w:rsidP="00E9403D">
            <w:pPr>
              <w:jc w:val="center"/>
            </w:pPr>
            <w:r w:rsidRPr="00A935E5">
              <w:t>жилой дом</w:t>
            </w:r>
          </w:p>
          <w:p w:rsidR="004142E5" w:rsidRPr="00A935E5" w:rsidRDefault="004142E5" w:rsidP="00E9403D">
            <w:pPr>
              <w:jc w:val="center"/>
            </w:pPr>
          </w:p>
          <w:p w:rsidR="004142E5" w:rsidRPr="00A935E5" w:rsidRDefault="004142E5" w:rsidP="00E9403D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E9403D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E9403D">
            <w:pPr>
              <w:jc w:val="center"/>
            </w:pPr>
            <w:r w:rsidRPr="00A935E5">
              <w:t>1000</w:t>
            </w:r>
          </w:p>
          <w:p w:rsidR="004142E5" w:rsidRPr="00A935E5" w:rsidRDefault="004142E5" w:rsidP="00E9403D">
            <w:pPr>
              <w:jc w:val="center"/>
            </w:pPr>
          </w:p>
          <w:p w:rsidR="004142E5" w:rsidRPr="00A935E5" w:rsidRDefault="004142E5" w:rsidP="00E9403D">
            <w:pPr>
              <w:jc w:val="center"/>
            </w:pPr>
          </w:p>
          <w:p w:rsidR="004142E5" w:rsidRPr="00A935E5" w:rsidRDefault="004142E5" w:rsidP="00E9403D">
            <w:pPr>
              <w:jc w:val="center"/>
            </w:pPr>
            <w:r w:rsidRPr="00A935E5">
              <w:t>164,1</w:t>
            </w:r>
          </w:p>
          <w:p w:rsidR="004142E5" w:rsidRPr="00A935E5" w:rsidRDefault="004142E5" w:rsidP="00E9403D">
            <w:pPr>
              <w:jc w:val="center"/>
            </w:pPr>
          </w:p>
          <w:p w:rsidR="004142E5" w:rsidRPr="00A935E5" w:rsidRDefault="004142E5" w:rsidP="00E9403D">
            <w:pPr>
              <w:jc w:val="center"/>
            </w:pPr>
            <w:r w:rsidRPr="00A935E5">
              <w:t>80,7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E9403D">
            <w:pPr>
              <w:jc w:val="center"/>
            </w:pPr>
            <w:r w:rsidRPr="00A935E5">
              <w:t>РФ</w:t>
            </w:r>
          </w:p>
          <w:p w:rsidR="004142E5" w:rsidRPr="00A935E5" w:rsidRDefault="004142E5" w:rsidP="00E9403D">
            <w:pPr>
              <w:jc w:val="center"/>
            </w:pPr>
          </w:p>
          <w:p w:rsidR="004142E5" w:rsidRPr="00A935E5" w:rsidRDefault="004142E5" w:rsidP="00E9403D">
            <w:pPr>
              <w:jc w:val="center"/>
            </w:pPr>
          </w:p>
          <w:p w:rsidR="004142E5" w:rsidRPr="00A935E5" w:rsidRDefault="004142E5" w:rsidP="00E9403D">
            <w:pPr>
              <w:jc w:val="center"/>
            </w:pPr>
            <w:r w:rsidRPr="00A935E5">
              <w:t>РФ</w:t>
            </w:r>
          </w:p>
          <w:p w:rsidR="004142E5" w:rsidRPr="00A935E5" w:rsidRDefault="004142E5" w:rsidP="00E9403D">
            <w:pPr>
              <w:jc w:val="center"/>
            </w:pPr>
          </w:p>
          <w:p w:rsidR="004142E5" w:rsidRPr="00A935E5" w:rsidRDefault="004142E5" w:rsidP="00E9403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E9403D">
            <w:pPr>
              <w:jc w:val="center"/>
            </w:pPr>
            <w:r w:rsidRPr="00A935E5">
              <w:t>сын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E9403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E9403D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267289,42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E9403D">
            <w:pPr>
              <w:jc w:val="center"/>
            </w:pPr>
            <w:r w:rsidRPr="00A935E5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E9403D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E9403D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E9403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E9403D">
            <w:pPr>
              <w:jc w:val="center"/>
            </w:pPr>
            <w:r w:rsidRPr="00A935E5">
              <w:t>земельный участок</w:t>
            </w:r>
          </w:p>
          <w:p w:rsidR="004142E5" w:rsidRPr="00A935E5" w:rsidRDefault="004142E5" w:rsidP="00E9403D">
            <w:pPr>
              <w:jc w:val="center"/>
            </w:pPr>
          </w:p>
          <w:p w:rsidR="004142E5" w:rsidRPr="00A935E5" w:rsidRDefault="004142E5" w:rsidP="00E9403D">
            <w:pPr>
              <w:jc w:val="center"/>
            </w:pPr>
            <w:r w:rsidRPr="00A935E5">
              <w:t>жилой дом</w:t>
            </w:r>
          </w:p>
          <w:p w:rsidR="004142E5" w:rsidRPr="00A935E5" w:rsidRDefault="004142E5" w:rsidP="00E9403D">
            <w:pPr>
              <w:jc w:val="center"/>
            </w:pPr>
          </w:p>
          <w:p w:rsidR="004142E5" w:rsidRPr="00A935E5" w:rsidRDefault="004142E5" w:rsidP="00E9403D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E9403D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E9403D">
            <w:pPr>
              <w:jc w:val="center"/>
            </w:pPr>
            <w:r w:rsidRPr="00A935E5">
              <w:lastRenderedPageBreak/>
              <w:t>1000</w:t>
            </w:r>
          </w:p>
          <w:p w:rsidR="004142E5" w:rsidRPr="00A935E5" w:rsidRDefault="004142E5" w:rsidP="00E9403D">
            <w:pPr>
              <w:jc w:val="center"/>
            </w:pPr>
          </w:p>
          <w:p w:rsidR="004142E5" w:rsidRPr="00A935E5" w:rsidRDefault="004142E5" w:rsidP="00E9403D">
            <w:pPr>
              <w:jc w:val="center"/>
            </w:pPr>
          </w:p>
          <w:p w:rsidR="004142E5" w:rsidRPr="00A935E5" w:rsidRDefault="004142E5" w:rsidP="00E9403D">
            <w:pPr>
              <w:jc w:val="center"/>
            </w:pPr>
            <w:r w:rsidRPr="00A935E5">
              <w:t>164,1</w:t>
            </w:r>
          </w:p>
          <w:p w:rsidR="004142E5" w:rsidRPr="00A935E5" w:rsidRDefault="004142E5" w:rsidP="00E9403D">
            <w:pPr>
              <w:jc w:val="center"/>
            </w:pPr>
          </w:p>
          <w:p w:rsidR="004142E5" w:rsidRPr="00A935E5" w:rsidRDefault="004142E5" w:rsidP="00E9403D">
            <w:pPr>
              <w:jc w:val="center"/>
            </w:pPr>
            <w:r w:rsidRPr="00A935E5">
              <w:t>80,7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E9403D">
            <w:pPr>
              <w:jc w:val="center"/>
            </w:pPr>
            <w:r w:rsidRPr="00A935E5">
              <w:t>РФ</w:t>
            </w:r>
          </w:p>
          <w:p w:rsidR="004142E5" w:rsidRPr="00A935E5" w:rsidRDefault="004142E5" w:rsidP="00E9403D">
            <w:pPr>
              <w:jc w:val="center"/>
            </w:pPr>
          </w:p>
          <w:p w:rsidR="004142E5" w:rsidRPr="00A935E5" w:rsidRDefault="004142E5" w:rsidP="00E9403D">
            <w:pPr>
              <w:jc w:val="center"/>
            </w:pPr>
          </w:p>
          <w:p w:rsidR="004142E5" w:rsidRPr="00A935E5" w:rsidRDefault="004142E5" w:rsidP="00E9403D">
            <w:pPr>
              <w:jc w:val="center"/>
            </w:pPr>
            <w:r w:rsidRPr="00A935E5">
              <w:t>РФ</w:t>
            </w:r>
          </w:p>
          <w:p w:rsidR="004142E5" w:rsidRPr="00A935E5" w:rsidRDefault="004142E5" w:rsidP="00E9403D">
            <w:pPr>
              <w:jc w:val="center"/>
            </w:pPr>
          </w:p>
          <w:p w:rsidR="004142E5" w:rsidRPr="00A935E5" w:rsidRDefault="004142E5" w:rsidP="00E9403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Товстенко</w:t>
            </w:r>
          </w:p>
          <w:p w:rsidR="004142E5" w:rsidRPr="00A935E5" w:rsidRDefault="004142E5" w:rsidP="00C437CD">
            <w:pPr>
              <w:jc w:val="center"/>
            </w:pPr>
            <w:r w:rsidRPr="00A935E5">
              <w:t>Светлана</w:t>
            </w:r>
          </w:p>
          <w:p w:rsidR="004142E5" w:rsidRPr="00A935E5" w:rsidRDefault="004142E5" w:rsidP="00C437CD">
            <w:pPr>
              <w:jc w:val="center"/>
              <w:rPr>
                <w:b/>
              </w:rPr>
            </w:pPr>
            <w:r w:rsidRPr="00A935E5">
              <w:t>Юрьевна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МБДОУ «Детский сад №77 комбинированного вида» Вахитовского района г.Казани,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466332,54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комната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жилое строение без права регистрации проживания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546,57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21,7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50,0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легковой автомобиль ГАЗ-3129</w:t>
            </w:r>
          </w:p>
          <w:p w:rsidR="004142E5" w:rsidRPr="00A935E5" w:rsidRDefault="004142E5" w:rsidP="00C437CD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4142E5" w:rsidRPr="00A935E5" w:rsidRDefault="004142E5" w:rsidP="00C437C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легковой автомобиль «Волга» ГАЗ-3129</w:t>
            </w:r>
          </w:p>
          <w:p w:rsidR="004142E5" w:rsidRPr="00A935E5" w:rsidRDefault="004142E5" w:rsidP="00C437C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 xml:space="preserve"> </w:t>
            </w:r>
          </w:p>
          <w:p w:rsidR="004142E5" w:rsidRPr="00A935E5" w:rsidRDefault="004142E5" w:rsidP="00C437C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легковой автомобиль «Волга» ГАЗ-3102</w:t>
            </w:r>
          </w:p>
          <w:p w:rsidR="004142E5" w:rsidRPr="00A935E5" w:rsidRDefault="004142E5" w:rsidP="00C437CD"/>
          <w:p w:rsidR="004142E5" w:rsidRPr="00A935E5" w:rsidRDefault="004142E5" w:rsidP="00C437CD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легковой автомобиль «УАЗ» 469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комната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земельный участок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жилое строение без права регистрации проживания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21,7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546,57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50,0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Хафизова Алсу Раифовна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 xml:space="preserve">МБДОУ «Детский сад </w:t>
            </w:r>
            <w:r w:rsidRPr="00A935E5">
              <w:lastRenderedPageBreak/>
              <w:t>№89 комбинированного вида с татарским языком воспитания и обучения» Вахитовского района города Казани, 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lastRenderedPageBreak/>
              <w:t>418865,72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- 1/4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66,5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1060,0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7D2935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2496551,94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 для жилищного строительства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- 1/4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1060,0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66,5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легковой автомобиль</w:t>
            </w:r>
          </w:p>
          <w:p w:rsidR="004142E5" w:rsidRPr="00A935E5" w:rsidRDefault="004142E5" w:rsidP="00C437CD">
            <w:pPr>
              <w:jc w:val="center"/>
            </w:pPr>
            <w:r w:rsidRPr="00A935E5">
              <w:t>ВАЗ 111730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дочь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- 1/4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66,5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1060,0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дочь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- 1/4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66,5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1060,0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Аввакумова Ольга Владимировна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МБДОУ «Детский сад №102» Вахитовского района г.Казани,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588862,20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садовый дом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- 1/4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632,00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22,00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63,70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20,90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Сибгатова Гульфия Исхаковна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МАДОУ «Детский сад №136</w:t>
            </w:r>
            <w:r w:rsidRPr="00A935E5">
              <w:rPr>
                <w:rFonts w:ascii="Arial" w:hAnsi="Arial" w:cs="Arial"/>
                <w:b/>
                <w:bCs/>
                <w:i/>
                <w:iCs/>
                <w:sz w:val="38"/>
                <w:szCs w:val="38"/>
              </w:rPr>
              <w:t xml:space="preserve"> </w:t>
            </w:r>
            <w:r w:rsidRPr="00A935E5">
              <w:t>комбинированного вида с татарским языком воспитания и обучения», заведующий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525956,85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23,7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Фасхиева Фирдания</w:t>
            </w:r>
          </w:p>
          <w:p w:rsidR="004142E5" w:rsidRPr="00A935E5" w:rsidRDefault="004142E5" w:rsidP="00C437CD">
            <w:pPr>
              <w:jc w:val="center"/>
            </w:pPr>
            <w:r w:rsidRPr="00A935E5">
              <w:t>Руменовна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МАДОУ    «Детский сад  №188</w:t>
            </w:r>
          </w:p>
          <w:p w:rsidR="004142E5" w:rsidRPr="00A935E5" w:rsidRDefault="004142E5" w:rsidP="00C437CD">
            <w:pPr>
              <w:jc w:val="center"/>
            </w:pPr>
            <w:r w:rsidRPr="00A935E5">
              <w:t>комбинированного вида с татарским языком воспитания и обучения»</w:t>
            </w:r>
          </w:p>
          <w:p w:rsidR="004142E5" w:rsidRPr="00A935E5" w:rsidRDefault="004142E5" w:rsidP="00C437CD">
            <w:pPr>
              <w:jc w:val="center"/>
            </w:pPr>
            <w:r w:rsidRPr="00A935E5">
              <w:t>Вахитовского района г.Казани, 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441054,67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участок, доля в праве - 1/5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600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легковой автомобиль DEO MATIZ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50,3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дочь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участок, доля в праве - 1/5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600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50,3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Гумерова Накия Рамиловна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МАДОУ  «Детский сад №190 комбинированного вида» Вахитовского района г.Казани,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1137140,09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участок, категория земель (земли населенных пунктов)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 7/8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1012+/-11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68,7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легковой автомобиль CHEVROLET SPARK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жилой дом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189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532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ind w:firstLine="176"/>
              <w:jc w:val="center"/>
            </w:pPr>
            <w:r w:rsidRPr="00A935E5">
              <w:lastRenderedPageBreak/>
              <w:t>Валеева Гульнара</w:t>
            </w:r>
          </w:p>
          <w:p w:rsidR="004142E5" w:rsidRPr="00A935E5" w:rsidRDefault="004142E5" w:rsidP="00C437CD">
            <w:pPr>
              <w:ind w:firstLine="176"/>
              <w:jc w:val="center"/>
            </w:pPr>
            <w:r w:rsidRPr="00A935E5">
              <w:t>Файзелхаковна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МАДОУ «Детский сад №209 комбинированного вида с татарским языком воспитания и обучения» Вахитовского района,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65950,34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ind w:firstLine="62"/>
              <w:jc w:val="center"/>
            </w:pPr>
            <w:r w:rsidRPr="00A935E5">
              <w:t>квартира, доля в праве - 1/3</w:t>
            </w:r>
          </w:p>
          <w:p w:rsidR="004142E5" w:rsidRPr="00A935E5" w:rsidRDefault="004142E5" w:rsidP="00C437CD">
            <w:pPr>
              <w:ind w:firstLine="62"/>
              <w:jc w:val="center"/>
            </w:pPr>
          </w:p>
          <w:p w:rsidR="004142E5" w:rsidRPr="00A935E5" w:rsidRDefault="004142E5" w:rsidP="00C437CD">
            <w:pPr>
              <w:ind w:firstLine="62"/>
              <w:jc w:val="center"/>
            </w:pPr>
            <w:r w:rsidRPr="00A935E5">
              <w:t>квартира, доля в праве - 1/2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ind w:firstLine="62"/>
              <w:jc w:val="center"/>
            </w:pPr>
            <w:r w:rsidRPr="00A935E5">
              <w:t>37,5</w:t>
            </w:r>
          </w:p>
          <w:p w:rsidR="004142E5" w:rsidRPr="00A935E5" w:rsidRDefault="004142E5" w:rsidP="00C437CD">
            <w:pPr>
              <w:ind w:firstLine="62"/>
              <w:jc w:val="center"/>
            </w:pPr>
          </w:p>
          <w:p w:rsidR="004142E5" w:rsidRPr="00A935E5" w:rsidRDefault="004142E5" w:rsidP="00C437CD">
            <w:pPr>
              <w:ind w:firstLine="62"/>
              <w:jc w:val="center"/>
            </w:pPr>
          </w:p>
          <w:p w:rsidR="004142E5" w:rsidRPr="00A935E5" w:rsidRDefault="004142E5" w:rsidP="00C437CD">
            <w:pPr>
              <w:ind w:firstLine="62"/>
              <w:jc w:val="center"/>
            </w:pPr>
          </w:p>
          <w:p w:rsidR="004142E5" w:rsidRPr="00A935E5" w:rsidRDefault="004142E5" w:rsidP="00C437CD">
            <w:pPr>
              <w:ind w:firstLine="62"/>
              <w:jc w:val="center"/>
            </w:pPr>
          </w:p>
          <w:p w:rsidR="004142E5" w:rsidRPr="00A935E5" w:rsidRDefault="004142E5" w:rsidP="00C437CD">
            <w:pPr>
              <w:ind w:firstLine="62"/>
              <w:jc w:val="center"/>
            </w:pPr>
            <w:r w:rsidRPr="00A935E5">
              <w:t>17,4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ind w:firstLine="62"/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ind w:firstLine="62"/>
              <w:jc w:val="center"/>
            </w:pPr>
          </w:p>
          <w:p w:rsidR="004142E5" w:rsidRPr="00A935E5" w:rsidRDefault="004142E5" w:rsidP="00C437CD">
            <w:pPr>
              <w:ind w:firstLine="62"/>
              <w:jc w:val="center"/>
            </w:pPr>
          </w:p>
          <w:p w:rsidR="004142E5" w:rsidRPr="00A935E5" w:rsidRDefault="004142E5" w:rsidP="00C437CD">
            <w:pPr>
              <w:ind w:firstLine="62"/>
              <w:jc w:val="center"/>
            </w:pPr>
          </w:p>
          <w:p w:rsidR="004142E5" w:rsidRPr="00A935E5" w:rsidRDefault="004142E5" w:rsidP="00C437CD">
            <w:pPr>
              <w:ind w:firstLine="62"/>
              <w:jc w:val="center"/>
            </w:pPr>
          </w:p>
          <w:p w:rsidR="004142E5" w:rsidRPr="00A935E5" w:rsidRDefault="004142E5" w:rsidP="00C437CD">
            <w:pPr>
              <w:ind w:firstLine="62"/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ind w:firstLine="62"/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ind w:firstLine="179"/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ind w:firstLine="179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ind w:firstLine="179"/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ind w:firstLine="176"/>
              <w:jc w:val="center"/>
            </w:pPr>
            <w:r w:rsidRPr="00A935E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ind w:firstLine="176"/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893443,94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ind w:firstLine="62"/>
              <w:jc w:val="center"/>
            </w:pPr>
            <w:r w:rsidRPr="00A935E5">
              <w:t>квартира, доля в праве - 1/3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ind w:firstLine="62"/>
              <w:jc w:val="center"/>
            </w:pPr>
            <w:r w:rsidRPr="00A935E5">
              <w:t>37,5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ind w:firstLine="62"/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ind w:firstLine="62"/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ind w:firstLine="179"/>
              <w:jc w:val="center"/>
            </w:pPr>
            <w:r w:rsidRPr="00A935E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ind w:firstLine="179"/>
              <w:jc w:val="center"/>
            </w:pPr>
            <w:r w:rsidRPr="00A935E5">
              <w:t>17,4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ind w:firstLine="179"/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ind w:firstLine="176"/>
              <w:jc w:val="center"/>
            </w:pPr>
            <w:r w:rsidRPr="00A935E5">
              <w:t>сын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ind w:firstLine="176"/>
              <w:jc w:val="center"/>
              <w:rPr>
                <w:b/>
              </w:rPr>
            </w:pPr>
            <w:r w:rsidRPr="00A935E5">
              <w:rPr>
                <w:b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ind w:firstLine="176"/>
              <w:jc w:val="center"/>
            </w:pPr>
            <w:r w:rsidRPr="00A935E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ind w:firstLine="62"/>
              <w:jc w:val="center"/>
            </w:pPr>
            <w:r w:rsidRPr="00A935E5">
              <w:t>квартира, доля в праве - 1/3</w:t>
            </w:r>
          </w:p>
          <w:p w:rsidR="004142E5" w:rsidRPr="00A935E5" w:rsidRDefault="004142E5" w:rsidP="00C437CD">
            <w:pPr>
              <w:ind w:firstLine="62"/>
              <w:jc w:val="center"/>
            </w:pPr>
          </w:p>
          <w:p w:rsidR="004142E5" w:rsidRPr="00A935E5" w:rsidRDefault="004142E5" w:rsidP="00C437CD">
            <w:pPr>
              <w:ind w:firstLine="62"/>
              <w:jc w:val="center"/>
            </w:pPr>
            <w:r w:rsidRPr="00A935E5">
              <w:t>квартира, доля в праве - 1/2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ind w:firstLine="62"/>
              <w:jc w:val="center"/>
            </w:pPr>
            <w:r w:rsidRPr="00A935E5">
              <w:t>37,5</w:t>
            </w:r>
          </w:p>
          <w:p w:rsidR="004142E5" w:rsidRPr="00A935E5" w:rsidRDefault="004142E5" w:rsidP="00C437CD">
            <w:pPr>
              <w:ind w:firstLine="62"/>
              <w:jc w:val="center"/>
            </w:pPr>
          </w:p>
          <w:p w:rsidR="004142E5" w:rsidRPr="00A935E5" w:rsidRDefault="004142E5" w:rsidP="00C437CD">
            <w:pPr>
              <w:ind w:firstLine="62"/>
              <w:jc w:val="center"/>
            </w:pPr>
          </w:p>
          <w:p w:rsidR="004142E5" w:rsidRPr="00A935E5" w:rsidRDefault="004142E5" w:rsidP="00C437CD">
            <w:pPr>
              <w:ind w:firstLine="62"/>
              <w:jc w:val="center"/>
            </w:pPr>
          </w:p>
          <w:p w:rsidR="004142E5" w:rsidRPr="00A935E5" w:rsidRDefault="004142E5" w:rsidP="00C437CD">
            <w:pPr>
              <w:ind w:firstLine="62"/>
              <w:jc w:val="center"/>
            </w:pPr>
          </w:p>
          <w:p w:rsidR="004142E5" w:rsidRPr="00A935E5" w:rsidRDefault="004142E5" w:rsidP="00C437CD">
            <w:pPr>
              <w:ind w:firstLine="62"/>
              <w:jc w:val="center"/>
            </w:pPr>
            <w:r w:rsidRPr="00A935E5">
              <w:t>17,4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ind w:firstLine="62"/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ind w:firstLine="62"/>
              <w:jc w:val="center"/>
            </w:pPr>
          </w:p>
          <w:p w:rsidR="004142E5" w:rsidRPr="00A935E5" w:rsidRDefault="004142E5" w:rsidP="00C437CD">
            <w:pPr>
              <w:ind w:firstLine="62"/>
              <w:jc w:val="center"/>
            </w:pPr>
          </w:p>
          <w:p w:rsidR="004142E5" w:rsidRPr="00A935E5" w:rsidRDefault="004142E5" w:rsidP="00C437CD">
            <w:pPr>
              <w:ind w:firstLine="62"/>
              <w:jc w:val="center"/>
            </w:pPr>
          </w:p>
          <w:p w:rsidR="004142E5" w:rsidRPr="00A935E5" w:rsidRDefault="004142E5" w:rsidP="00C437CD">
            <w:pPr>
              <w:ind w:firstLine="62"/>
              <w:jc w:val="center"/>
            </w:pPr>
          </w:p>
          <w:p w:rsidR="004142E5" w:rsidRPr="00A935E5" w:rsidRDefault="004142E5" w:rsidP="00C437CD">
            <w:pPr>
              <w:ind w:firstLine="62"/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ind w:firstLine="62"/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ind w:firstLine="179"/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ind w:firstLine="179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ind w:firstLine="179"/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ind w:firstLine="176"/>
              <w:jc w:val="center"/>
            </w:pPr>
            <w:r w:rsidRPr="00A935E5">
              <w:t>сын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ind w:firstLine="176"/>
              <w:jc w:val="center"/>
              <w:rPr>
                <w:b/>
              </w:rPr>
            </w:pPr>
            <w:r w:rsidRPr="00A935E5">
              <w:rPr>
                <w:b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ind w:firstLine="176"/>
              <w:jc w:val="center"/>
            </w:pPr>
            <w:r w:rsidRPr="00A935E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ind w:firstLine="62"/>
              <w:jc w:val="center"/>
            </w:pPr>
            <w:r w:rsidRPr="00A935E5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ind w:firstLine="62"/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ind w:firstLine="62"/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17,4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ind w:firstLine="176"/>
              <w:jc w:val="center"/>
            </w:pPr>
            <w:r w:rsidRPr="00A935E5">
              <w:t>сын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ind w:firstLine="176"/>
              <w:jc w:val="center"/>
              <w:rPr>
                <w:b/>
              </w:rPr>
            </w:pPr>
            <w:r w:rsidRPr="00A935E5">
              <w:rPr>
                <w:b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ind w:firstLine="176"/>
              <w:jc w:val="center"/>
            </w:pPr>
            <w:r w:rsidRPr="00A935E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ind w:firstLine="62"/>
              <w:jc w:val="center"/>
            </w:pPr>
            <w:r w:rsidRPr="00A935E5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ind w:firstLine="62"/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ind w:firstLine="62"/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ind w:firstLine="62"/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17,4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 xml:space="preserve">Абдуллина Фирая </w:t>
            </w:r>
            <w:r w:rsidRPr="00A935E5">
              <w:lastRenderedPageBreak/>
              <w:t>Рафкатовна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 xml:space="preserve">МБДОУ «Детский сад </w:t>
            </w:r>
            <w:r w:rsidRPr="00A935E5">
              <w:lastRenderedPageBreak/>
              <w:t>№212 комбинированного вида» Вахитовского района г.Казани, заведующий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740137,62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ED2982">
            <w:pPr>
              <w:jc w:val="center"/>
            </w:pPr>
            <w:r w:rsidRPr="00A935E5">
              <w:t xml:space="preserve">квартира, </w:t>
            </w:r>
          </w:p>
          <w:p w:rsidR="004142E5" w:rsidRPr="00A935E5" w:rsidRDefault="004142E5" w:rsidP="00ED2982">
            <w:pPr>
              <w:jc w:val="center"/>
            </w:pPr>
            <w:r w:rsidRPr="00A935E5">
              <w:lastRenderedPageBreak/>
              <w:t>доля в праве 2/5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40,80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63,7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40,80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Хабибуллина Рузила Назифовна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МАДОУ «Детский сад №214 комбинированного вида»,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526069,85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участок, доля в праве - 1/2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жилой дом, доля в праве - 1/2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1063,0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50,3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Легковой автомобиль</w:t>
            </w:r>
          </w:p>
          <w:p w:rsidR="004142E5" w:rsidRPr="00A935E5" w:rsidRDefault="004142E5" w:rsidP="00C437CD">
            <w:pPr>
              <w:jc w:val="center"/>
            </w:pPr>
            <w:r w:rsidRPr="00A935E5">
              <w:rPr>
                <w:lang w:val="en-US"/>
              </w:rPr>
              <w:t>OPEL MOKKA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818586,65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участок, доля в праве - 1/4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жилой дом, доля в праве -1/4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1063,0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50,3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дочь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участок, доля в праве - 1/4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жилой дом, доля в праве -1/4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1063,0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50,3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Балясова Елена Владимировна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МАДОУ «Детский сад №255 комбинированного вида» Вахитовского района г.Казани,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687064,62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- 1/2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47,9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имею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36,9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105000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36,9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легковой автомобиль</w:t>
            </w:r>
          </w:p>
          <w:p w:rsidR="004142E5" w:rsidRPr="00A935E5" w:rsidRDefault="004142E5" w:rsidP="00C437CD">
            <w:pPr>
              <w:jc w:val="center"/>
            </w:pPr>
            <w:r w:rsidRPr="00A935E5">
              <w:t>TOYOTA PAV4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Карташова Елена Викторовна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МАДОУ «Детский сад №260 комбинированного вида» Вахитовского района г.Казани,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474752,16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 под гаражом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- 1/2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гараж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23,0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50,80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66,2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19,90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Литвинова Татьяна Григорьевна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МАДОУ «Детский сад №263 комбинированного вида» Вахитовского района г.Казани,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632191,43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 для дачного строительства, доля в праве - 1/2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1000+/-11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30,50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43,4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Камалетдинова Ильмира Харуновна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МАДОУ «Детский сад №273</w:t>
            </w:r>
            <w:r w:rsidRPr="00A935E5">
              <w:rPr>
                <w:rFonts w:ascii="Arial" w:hAnsi="Arial" w:cs="Arial"/>
                <w:b/>
                <w:bCs/>
                <w:i/>
                <w:iCs/>
                <w:sz w:val="38"/>
                <w:szCs w:val="38"/>
              </w:rPr>
              <w:t xml:space="preserve"> </w:t>
            </w:r>
            <w:r w:rsidRPr="00A935E5">
              <w:t>комбинированного вида с татарским языком воспитания и обучения» </w:t>
            </w:r>
          </w:p>
          <w:p w:rsidR="004142E5" w:rsidRPr="00A935E5" w:rsidRDefault="004142E5" w:rsidP="00C437CD">
            <w:pPr>
              <w:jc w:val="center"/>
            </w:pPr>
            <w:r w:rsidRPr="00A935E5">
              <w:t xml:space="preserve"> Вахитовского района г.Казани,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595299,24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- 1/3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57,2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465684,29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- 1/3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57,2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легковой автомобиль</w:t>
            </w:r>
          </w:p>
          <w:p w:rsidR="004142E5" w:rsidRPr="00A935E5" w:rsidRDefault="004142E5" w:rsidP="00C437CD">
            <w:pPr>
              <w:jc w:val="center"/>
            </w:pPr>
            <w:r w:rsidRPr="00A935E5">
              <w:t>Renaut Daster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520A59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Мусагитова Ильмира Раисовна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МАДОУ «Детский сад №283 комбинированного вида» Вахитовского района г.Казани,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562878,64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- 1/4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67,0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легковой автомобиль</w:t>
            </w:r>
          </w:p>
          <w:p w:rsidR="004142E5" w:rsidRPr="00A935E5" w:rsidRDefault="004142E5" w:rsidP="00C437CD">
            <w:pPr>
              <w:jc w:val="center"/>
            </w:pPr>
            <w:r w:rsidRPr="00A935E5">
              <w:rPr>
                <w:lang w:val="en-US"/>
              </w:rPr>
              <w:t>HYUNDAI</w:t>
            </w:r>
            <w:r w:rsidRPr="00A935E5">
              <w:t xml:space="preserve">  </w:t>
            </w:r>
            <w:r w:rsidRPr="00A935E5">
              <w:rPr>
                <w:lang w:val="en-US"/>
              </w:rPr>
              <w:t>TUCSON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Жилой дом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Земельный участок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180,1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475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520A59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сын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- 1/4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67,0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520A59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дочь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- 1/4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67,0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Кислова Наталья Юрьевна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МБДОУ «Детский сад №289 комбинированного вида» Вахитовского района г.Казани,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571029,38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 для садоводства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- 1/4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 xml:space="preserve">квартира, доля в </w:t>
            </w:r>
            <w:r w:rsidRPr="00A935E5">
              <w:lastRenderedPageBreak/>
              <w:t>праве - 1/6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594,0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52,0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45,8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легковой автомобиль LADA GRANTA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535878,61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- 1/4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52,0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легковой автомобиль NISSAN TIIDA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 для садоводства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594,0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дочь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- 1/4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52,0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 для садоводства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594,0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Фахрутдинова Гульфия Абдулловна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МАДОУ «Детский сад №312 комбинированного вида» Вахитовского района, заведующий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734614,46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легковой автомобильMitsubishi ASX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земельный участок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жилой дом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64,9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52,2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3153,0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35,0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A935E5" w:rsidRDefault="004142E5" w:rsidP="00C437C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1983443,14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жилой дом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3153,0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35,0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64,9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легковой автомобиль</w:t>
            </w:r>
          </w:p>
          <w:p w:rsidR="004142E5" w:rsidRPr="00A935E5" w:rsidRDefault="004142E5" w:rsidP="00C437CD">
            <w:pPr>
              <w:jc w:val="center"/>
            </w:pPr>
            <w:r w:rsidRPr="00A935E5">
              <w:t xml:space="preserve">Suzuki Grand </w:t>
            </w:r>
            <w:r w:rsidRPr="00A935E5">
              <w:lastRenderedPageBreak/>
              <w:t>Vitara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Венедиктова Любовь Николаевна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МАДОУ «Детский сад №322 комбинированного вида» Вахитовского района г. Казани, заведующий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A935E5" w:rsidRDefault="004142E5" w:rsidP="00C437CD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715474,56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- 1/4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62,3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138639,42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- 1/4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62,3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легковой автомобиль</w:t>
            </w:r>
          </w:p>
          <w:p w:rsidR="004142E5" w:rsidRPr="00A935E5" w:rsidRDefault="004142E5" w:rsidP="00C437CD">
            <w:pPr>
              <w:jc w:val="center"/>
            </w:pPr>
            <w:r w:rsidRPr="00A935E5">
              <w:t>RENAULT DUSTER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Хухунашвили Маринэ Мануиловна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МБУДО  Центр образования «Многонациональная воскресная школа» г.Казани,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364128,06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78,5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357000,00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легковой автомобиль</w:t>
            </w:r>
          </w:p>
          <w:p w:rsidR="004142E5" w:rsidRPr="00A935E5" w:rsidRDefault="004142E5" w:rsidP="00C437CD">
            <w:pPr>
              <w:jc w:val="center"/>
            </w:pPr>
            <w:r w:rsidRPr="00A935E5">
              <w:t>ВАЗ/ЛАДА 211440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легковой автомобиль Фольксваген пассат (Volkswagen Passat)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78,5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Саляхова Резеда Рифгатовна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МБУДО «Центр детского творчества» Вахитовского района                           г. Казани,</w:t>
            </w:r>
          </w:p>
          <w:p w:rsidR="004142E5" w:rsidRPr="00A935E5" w:rsidRDefault="004142E5" w:rsidP="00C437CD">
            <w:pPr>
              <w:jc w:val="center"/>
            </w:pPr>
            <w:r w:rsidRPr="00A935E5">
              <w:t>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572375,65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- 1/3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земельный</w:t>
            </w:r>
          </w:p>
          <w:p w:rsidR="004142E5" w:rsidRPr="00A935E5" w:rsidRDefault="004142E5" w:rsidP="00C437CD">
            <w:pPr>
              <w:jc w:val="center"/>
            </w:pPr>
            <w:r w:rsidRPr="00A935E5">
              <w:t>участок, категория земель, доля в праве - 1/2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63,0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810,0 +/-10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легковой автомобиль Opel Corsa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супруг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51064,44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- 1/3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земельный</w:t>
            </w:r>
          </w:p>
          <w:p w:rsidR="004142E5" w:rsidRPr="00A935E5" w:rsidRDefault="004142E5" w:rsidP="00C437CD">
            <w:pPr>
              <w:jc w:val="center"/>
            </w:pPr>
            <w:r w:rsidRPr="00A935E5">
              <w:t>участок, категория земель, доля в праве - 1/2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63,0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810,0 +/-10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 xml:space="preserve">легковой автомобиль LADA GRANTA 219110                   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Андриашин Георгий Станиславович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МБУДО «Центр детского технического творчества</w:t>
            </w:r>
          </w:p>
          <w:p w:rsidR="004142E5" w:rsidRPr="00A935E5" w:rsidRDefault="004142E5" w:rsidP="00C437CD">
            <w:pPr>
              <w:jc w:val="center"/>
            </w:pPr>
            <w:r w:rsidRPr="00A935E5">
              <w:t xml:space="preserve"> «Факел» Вахитовского района г.Казани,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402029,40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легковой автомобиль LADA 219020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прицеп вагон-дом передвиж ной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116,9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- 1/2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116,9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Гурьянова Лариса Юрьевна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МБУДО «Детская школа искусств им. М.А. Балакирева» Вахитовского района г.Казани,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821644,78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участок, коллективное садоводство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земельный участок для садоводства</w:t>
            </w:r>
          </w:p>
          <w:p w:rsidR="004142E5" w:rsidRPr="00A935E5" w:rsidRDefault="004142E5" w:rsidP="00C437CD">
            <w:pPr>
              <w:jc w:val="center"/>
            </w:pPr>
            <w:r w:rsidRPr="00A935E5">
              <w:t xml:space="preserve">дом, назначение </w:t>
            </w:r>
            <w:r w:rsidRPr="00A935E5">
              <w:lastRenderedPageBreak/>
              <w:t>нежилое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303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730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78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28,20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47,90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легковой автомобиль RЕNAULT SYMBOL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Сафина Альфия Габдуллахатовна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МБУДО «Детская музыкальная школа №7 им.З.В.Хаби-буллина»,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719437,54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земельный участок для ведения садоводства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43,70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505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дачный дом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79,12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Ахметов Альберт Мунирович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 xml:space="preserve">МБУДО «Городской центр творческого развития и гуманитарного образования для одаренных детей» г.Казани, </w:t>
            </w:r>
            <w:r w:rsidRPr="00A935E5">
              <w:lastRenderedPageBreak/>
              <w:t>директор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A935E5" w:rsidRDefault="004142E5" w:rsidP="00C437CD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lastRenderedPageBreak/>
              <w:t>835944,98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67,9</w:t>
            </w:r>
          </w:p>
          <w:p w:rsidR="004142E5" w:rsidRPr="00A935E5" w:rsidRDefault="004142E5" w:rsidP="00C437CD">
            <w:pPr>
              <w:jc w:val="center"/>
            </w:pPr>
            <w:r w:rsidRPr="00A935E5">
              <w:t>(65,5)</w:t>
            </w: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</w:tr>
      <w:tr w:rsidR="004142E5" w:rsidRPr="00A935E5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супруга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A935E5" w:rsidRDefault="004142E5" w:rsidP="00C437CD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324208,79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1/2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67,9</w:t>
            </w:r>
          </w:p>
          <w:p w:rsidR="004142E5" w:rsidRPr="00A935E5" w:rsidRDefault="004142E5" w:rsidP="00C437CD">
            <w:pPr>
              <w:jc w:val="center"/>
            </w:pPr>
            <w:r w:rsidRPr="00A935E5">
              <w:t>(65,5)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Легковой автомобиль</w:t>
            </w:r>
          </w:p>
          <w:p w:rsidR="004142E5" w:rsidRPr="00A935E5" w:rsidRDefault="004142E5" w:rsidP="00C437CD">
            <w:pPr>
              <w:jc w:val="center"/>
              <w:rPr>
                <w:lang w:val="en-US"/>
              </w:rPr>
            </w:pPr>
            <w:r w:rsidRPr="00A935E5">
              <w:rPr>
                <w:lang w:val="en-US"/>
              </w:rPr>
              <w:t>TOYOTA COROLLA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сын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A935E5" w:rsidRDefault="004142E5" w:rsidP="00C437CD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935E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1/4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67,9</w:t>
            </w:r>
          </w:p>
          <w:p w:rsidR="004142E5" w:rsidRPr="00A935E5" w:rsidRDefault="004142E5" w:rsidP="00C437CD">
            <w:pPr>
              <w:jc w:val="center"/>
            </w:pPr>
            <w:r w:rsidRPr="00A935E5">
              <w:t>(65,5)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26993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9F2E19">
            <w:pPr>
              <w:jc w:val="center"/>
            </w:pPr>
            <w:r w:rsidRPr="00A935E5">
              <w:t>сын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9F2E19">
            <w:pPr>
              <w:jc w:val="center"/>
            </w:pPr>
            <w:r w:rsidRPr="00A935E5"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42E5" w:rsidRPr="00A935E5" w:rsidRDefault="004142E5" w:rsidP="009F2E19">
            <w:pPr>
              <w:pStyle w:val="ae"/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9F2E19">
            <w:pPr>
              <w:jc w:val="center"/>
            </w:pPr>
            <w:r w:rsidRPr="00A935E5">
              <w:t>квартира, доля в праве 1/4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9F2E19">
            <w:pPr>
              <w:jc w:val="center"/>
            </w:pPr>
            <w:r w:rsidRPr="00A935E5">
              <w:t>67,9</w:t>
            </w:r>
          </w:p>
          <w:p w:rsidR="004142E5" w:rsidRPr="00A935E5" w:rsidRDefault="004142E5" w:rsidP="009F2E19">
            <w:pPr>
              <w:jc w:val="center"/>
            </w:pPr>
            <w:r w:rsidRPr="00A935E5">
              <w:t>(65,5)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9F2E19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9F2E19">
            <w:pPr>
              <w:jc w:val="center"/>
            </w:pPr>
            <w:r w:rsidRPr="00A935E5"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9F2E19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9F2E1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9F2E19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Габитова Елена Юрьевна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МБУДО «Городской Дворец детского творчества им.А. Алиша» г Казани, 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593131,89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 для садоводства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- 2/3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квартира, доля в праве - 1/3</w:t>
            </w: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633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114,2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41,90</w:t>
            </w: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легковой автомобиль TOYOTA RAV 4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  <w:tr w:rsidR="004142E5" w:rsidRPr="00A935E5" w:rsidTr="001879CF">
        <w:trPr>
          <w:trHeight w:val="562"/>
        </w:trPr>
        <w:tc>
          <w:tcPr>
            <w:tcW w:w="2224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Мамаева</w:t>
            </w:r>
          </w:p>
          <w:p w:rsidR="004142E5" w:rsidRPr="00A935E5" w:rsidRDefault="004142E5" w:rsidP="00C437CD">
            <w:pPr>
              <w:jc w:val="center"/>
            </w:pPr>
            <w:r w:rsidRPr="00A935E5">
              <w:t>Гузаля</w:t>
            </w:r>
          </w:p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Рафкатовна</w:t>
            </w:r>
          </w:p>
        </w:tc>
        <w:tc>
          <w:tcPr>
            <w:tcW w:w="169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 xml:space="preserve">МБУ «Дом работников образования» г.Казани, </w:t>
            </w:r>
            <w:r w:rsidRPr="00A935E5">
              <w:lastRenderedPageBreak/>
              <w:t>директор</w:t>
            </w:r>
          </w:p>
        </w:tc>
        <w:tc>
          <w:tcPr>
            <w:tcW w:w="1632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538293,99</w:t>
            </w:r>
          </w:p>
        </w:tc>
        <w:tc>
          <w:tcPr>
            <w:tcW w:w="189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земельный участок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садовый дом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квартира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083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406,74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59,9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82,9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  <w:p w:rsidR="004142E5" w:rsidRPr="00A935E5" w:rsidRDefault="004142E5" w:rsidP="00C437CD">
            <w:pPr>
              <w:jc w:val="center"/>
            </w:pPr>
            <w:r w:rsidRPr="00A935E5">
              <w:t>РФ</w:t>
            </w:r>
          </w:p>
          <w:p w:rsidR="004142E5" w:rsidRPr="00A935E5" w:rsidRDefault="004142E5" w:rsidP="00C437CD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lastRenderedPageBreak/>
              <w:t>не имеет</w:t>
            </w:r>
          </w:p>
        </w:tc>
        <w:tc>
          <w:tcPr>
            <w:tcW w:w="1528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  <w:r w:rsidRPr="00A935E5"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42E5" w:rsidRPr="00A935E5" w:rsidRDefault="004142E5" w:rsidP="00C437CD">
            <w:pPr>
              <w:jc w:val="center"/>
            </w:pPr>
          </w:p>
        </w:tc>
      </w:tr>
    </w:tbl>
    <w:p w:rsidR="004142E5" w:rsidRPr="00A935E5" w:rsidRDefault="004142E5" w:rsidP="00EE6FD2"/>
    <w:p w:rsidR="00243221" w:rsidRPr="001C34A2" w:rsidRDefault="00243221" w:rsidP="001C34A2"/>
    <w:sectPr w:rsidR="00243221" w:rsidRPr="001C34A2" w:rsidSect="005B0EBD">
      <w:headerReference w:type="even" r:id="rId9"/>
      <w:headerReference w:type="defaul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532" w:rsidRDefault="009E3532" w:rsidP="002028B1">
      <w:pPr>
        <w:spacing w:after="0" w:line="240" w:lineRule="auto"/>
      </w:pPr>
      <w:r>
        <w:separator/>
      </w:r>
    </w:p>
  </w:endnote>
  <w:endnote w:type="continuationSeparator" w:id="0">
    <w:p w:rsidR="009E3532" w:rsidRDefault="009E3532" w:rsidP="0020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532" w:rsidRDefault="009E3532" w:rsidP="002028B1">
      <w:pPr>
        <w:spacing w:after="0" w:line="240" w:lineRule="auto"/>
      </w:pPr>
      <w:r>
        <w:separator/>
      </w:r>
    </w:p>
  </w:footnote>
  <w:footnote w:type="continuationSeparator" w:id="0">
    <w:p w:rsidR="009E3532" w:rsidRDefault="009E3532" w:rsidP="00202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EEC" w:rsidRDefault="009E3532" w:rsidP="00BC791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17EEC" w:rsidRDefault="009E3532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EEC" w:rsidRDefault="009E3532" w:rsidP="00BC791C">
    <w:pPr>
      <w:pStyle w:val="ab"/>
      <w:framePr w:wrap="around" w:vAnchor="text" w:hAnchor="margin" w:xAlign="center" w:y="1"/>
      <w:rPr>
        <w:rStyle w:val="ad"/>
      </w:rPr>
    </w:pPr>
  </w:p>
  <w:p w:rsidR="00017EEC" w:rsidRDefault="009E353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392"/>
    <w:multiLevelType w:val="hybridMultilevel"/>
    <w:tmpl w:val="5A668C90"/>
    <w:lvl w:ilvl="0" w:tplc="D83AC6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C5205B"/>
    <w:multiLevelType w:val="hybridMultilevel"/>
    <w:tmpl w:val="8B70AA92"/>
    <w:lvl w:ilvl="0" w:tplc="14D22486">
      <w:start w:val="1"/>
      <w:numFmt w:val="decimal"/>
      <w:lvlText w:val="%1."/>
      <w:lvlJc w:val="left"/>
      <w:pPr>
        <w:ind w:left="422" w:hanging="360"/>
      </w:pPr>
    </w:lvl>
    <w:lvl w:ilvl="1" w:tplc="04190019">
      <w:start w:val="1"/>
      <w:numFmt w:val="lowerLetter"/>
      <w:lvlText w:val="%2."/>
      <w:lvlJc w:val="left"/>
      <w:pPr>
        <w:ind w:left="1142" w:hanging="360"/>
      </w:pPr>
    </w:lvl>
    <w:lvl w:ilvl="2" w:tplc="0419001B">
      <w:start w:val="1"/>
      <w:numFmt w:val="lowerRoman"/>
      <w:lvlText w:val="%3."/>
      <w:lvlJc w:val="right"/>
      <w:pPr>
        <w:ind w:left="1862" w:hanging="180"/>
      </w:pPr>
    </w:lvl>
    <w:lvl w:ilvl="3" w:tplc="0419000F">
      <w:start w:val="1"/>
      <w:numFmt w:val="decimal"/>
      <w:lvlText w:val="%4."/>
      <w:lvlJc w:val="left"/>
      <w:pPr>
        <w:ind w:left="2582" w:hanging="360"/>
      </w:pPr>
    </w:lvl>
    <w:lvl w:ilvl="4" w:tplc="04190019">
      <w:start w:val="1"/>
      <w:numFmt w:val="lowerLetter"/>
      <w:lvlText w:val="%5."/>
      <w:lvlJc w:val="left"/>
      <w:pPr>
        <w:ind w:left="3302" w:hanging="360"/>
      </w:pPr>
    </w:lvl>
    <w:lvl w:ilvl="5" w:tplc="0419001B">
      <w:start w:val="1"/>
      <w:numFmt w:val="lowerRoman"/>
      <w:lvlText w:val="%6."/>
      <w:lvlJc w:val="right"/>
      <w:pPr>
        <w:ind w:left="4022" w:hanging="180"/>
      </w:pPr>
    </w:lvl>
    <w:lvl w:ilvl="6" w:tplc="0419000F">
      <w:start w:val="1"/>
      <w:numFmt w:val="decimal"/>
      <w:lvlText w:val="%7."/>
      <w:lvlJc w:val="left"/>
      <w:pPr>
        <w:ind w:left="4742" w:hanging="360"/>
      </w:pPr>
    </w:lvl>
    <w:lvl w:ilvl="7" w:tplc="04190019">
      <w:start w:val="1"/>
      <w:numFmt w:val="lowerLetter"/>
      <w:lvlText w:val="%8."/>
      <w:lvlJc w:val="left"/>
      <w:pPr>
        <w:ind w:left="5462" w:hanging="360"/>
      </w:pPr>
    </w:lvl>
    <w:lvl w:ilvl="8" w:tplc="0419001B">
      <w:start w:val="1"/>
      <w:numFmt w:val="lowerRoman"/>
      <w:lvlText w:val="%9."/>
      <w:lvlJc w:val="right"/>
      <w:pPr>
        <w:ind w:left="6182" w:hanging="180"/>
      </w:pPr>
    </w:lvl>
  </w:abstractNum>
  <w:abstractNum w:abstractNumId="2">
    <w:nsid w:val="3BF01E1D"/>
    <w:multiLevelType w:val="hybridMultilevel"/>
    <w:tmpl w:val="808E389C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50DDF"/>
    <w:multiLevelType w:val="hybridMultilevel"/>
    <w:tmpl w:val="FFC4AC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E68C2"/>
    <w:multiLevelType w:val="hybridMultilevel"/>
    <w:tmpl w:val="D6F29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986A55"/>
    <w:multiLevelType w:val="hybridMultilevel"/>
    <w:tmpl w:val="047C5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028B1"/>
    <w:rsid w:val="00243221"/>
    <w:rsid w:val="0025133F"/>
    <w:rsid w:val="0033018F"/>
    <w:rsid w:val="003D090D"/>
    <w:rsid w:val="004142E5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3532"/>
    <w:rsid w:val="009F48C4"/>
    <w:rsid w:val="00A22E7B"/>
    <w:rsid w:val="00A23DD1"/>
    <w:rsid w:val="00AE489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142E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414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4142E5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rsid w:val="004142E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4142E5"/>
    <w:rPr>
      <w:rFonts w:eastAsia="Times New Roman"/>
      <w:sz w:val="24"/>
      <w:szCs w:val="24"/>
    </w:rPr>
  </w:style>
  <w:style w:type="character" w:styleId="ad">
    <w:name w:val="page number"/>
    <w:basedOn w:val="a0"/>
    <w:rsid w:val="004142E5"/>
  </w:style>
  <w:style w:type="paragraph" w:customStyle="1" w:styleId="ae">
    <w:name w:val="Нормальный (таблица)"/>
    <w:basedOn w:val="a"/>
    <w:next w:val="a"/>
    <w:uiPriority w:val="99"/>
    <w:qFormat/>
    <w:rsid w:val="004142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4142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21">
    <w:name w:val="Заголовок 21"/>
    <w:basedOn w:val="a"/>
    <w:next w:val="2"/>
    <w:uiPriority w:val="9"/>
    <w:qFormat/>
    <w:rsid w:val="004142E5"/>
    <w:pPr>
      <w:spacing w:before="100" w:beforeAutospacing="1" w:after="100" w:afterAutospacing="1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semiHidden/>
    <w:unhideWhenUsed/>
    <w:rsid w:val="004142E5"/>
  </w:style>
  <w:style w:type="character" w:customStyle="1" w:styleId="12">
    <w:name w:val="Гиперссылка1"/>
    <w:basedOn w:val="a0"/>
    <w:uiPriority w:val="99"/>
    <w:semiHidden/>
    <w:unhideWhenUsed/>
    <w:rsid w:val="004142E5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4142E5"/>
    <w:rPr>
      <w:color w:val="800080"/>
      <w:u w:val="single"/>
    </w:rPr>
  </w:style>
  <w:style w:type="paragraph" w:customStyle="1" w:styleId="b2">
    <w:name w:val="b2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">
    <w:name w:val="p1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1">
    <w:name w:val="s1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1">
    <w:name w:val="t1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1">
    <w:name w:val="td1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2">
    <w:name w:val="p2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2">
    <w:name w:val="td2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3">
    <w:name w:val="td3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4">
    <w:name w:val="td4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5">
    <w:name w:val="td5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6">
    <w:name w:val="td6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7">
    <w:name w:val="td7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8">
    <w:name w:val="td8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9">
    <w:name w:val="td9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10">
    <w:name w:val="td10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11">
    <w:name w:val="td11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3">
    <w:name w:val="p3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r2">
    <w:name w:val="r2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4">
    <w:name w:val="p4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2">
    <w:name w:val="s2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5">
    <w:name w:val="p5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21">
    <w:name w:val="b21"/>
    <w:basedOn w:val="a"/>
    <w:rsid w:val="004142E5"/>
    <w:pPr>
      <w:spacing w:before="992" w:after="850" w:line="240" w:lineRule="auto"/>
      <w:ind w:left="1133" w:right="1133"/>
    </w:pPr>
    <w:rPr>
      <w:rFonts w:eastAsia="Times New Roman"/>
      <w:szCs w:val="24"/>
      <w:lang w:eastAsia="ru-RU"/>
    </w:rPr>
  </w:style>
  <w:style w:type="paragraph" w:customStyle="1" w:styleId="p11">
    <w:name w:val="p11"/>
    <w:basedOn w:val="a"/>
    <w:rsid w:val="004142E5"/>
    <w:pPr>
      <w:spacing w:before="100" w:beforeAutospacing="1" w:after="100" w:afterAutospacing="1" w:line="240" w:lineRule="auto"/>
      <w:jc w:val="center"/>
    </w:pPr>
    <w:rPr>
      <w:rFonts w:eastAsia="Times New Roman"/>
      <w:sz w:val="28"/>
      <w:lang w:eastAsia="ru-RU"/>
    </w:rPr>
  </w:style>
  <w:style w:type="paragraph" w:customStyle="1" w:styleId="s11">
    <w:name w:val="s11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b/>
      <w:bCs/>
      <w:szCs w:val="24"/>
      <w:lang w:eastAsia="ru-RU"/>
    </w:rPr>
  </w:style>
  <w:style w:type="paragraph" w:customStyle="1" w:styleId="t11">
    <w:name w:val="t11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12">
    <w:name w:val="td12"/>
    <w:basedOn w:val="a"/>
    <w:rsid w:val="00414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21">
    <w:name w:val="p21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td21">
    <w:name w:val="td21"/>
    <w:basedOn w:val="a"/>
    <w:rsid w:val="00414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31">
    <w:name w:val="td31"/>
    <w:basedOn w:val="a"/>
    <w:rsid w:val="00414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41">
    <w:name w:val="td41"/>
    <w:basedOn w:val="a"/>
    <w:rsid w:val="00414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51">
    <w:name w:val="td51"/>
    <w:basedOn w:val="a"/>
    <w:rsid w:val="00414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61">
    <w:name w:val="td61"/>
    <w:basedOn w:val="a"/>
    <w:rsid w:val="00414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71">
    <w:name w:val="td71"/>
    <w:basedOn w:val="a"/>
    <w:rsid w:val="00414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81">
    <w:name w:val="td81"/>
    <w:basedOn w:val="a"/>
    <w:rsid w:val="00414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91">
    <w:name w:val="td91"/>
    <w:basedOn w:val="a"/>
    <w:rsid w:val="00414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101">
    <w:name w:val="td101"/>
    <w:basedOn w:val="a"/>
    <w:rsid w:val="00414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d111">
    <w:name w:val="td111"/>
    <w:basedOn w:val="a"/>
    <w:rsid w:val="00414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31">
    <w:name w:val="p31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r21">
    <w:name w:val="r21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41">
    <w:name w:val="p41"/>
    <w:basedOn w:val="a"/>
    <w:rsid w:val="004142E5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s21">
    <w:name w:val="s21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i/>
      <w:iCs/>
      <w:szCs w:val="24"/>
      <w:lang w:eastAsia="ru-RU"/>
    </w:rPr>
  </w:style>
  <w:style w:type="paragraph" w:customStyle="1" w:styleId="p51">
    <w:name w:val="p51"/>
    <w:basedOn w:val="a"/>
    <w:rsid w:val="004142E5"/>
    <w:pPr>
      <w:spacing w:before="100" w:beforeAutospacing="1" w:after="100" w:afterAutospacing="1" w:line="240" w:lineRule="auto"/>
    </w:pPr>
    <w:rPr>
      <w:rFonts w:eastAsia="Times New Roman"/>
      <w:sz w:val="28"/>
      <w:lang w:eastAsia="ru-RU"/>
    </w:rPr>
  </w:style>
  <w:style w:type="character" w:customStyle="1" w:styleId="hover-tooltiptooltip-text">
    <w:name w:val="hover-tooltiptooltip-text"/>
    <w:basedOn w:val="a0"/>
    <w:rsid w:val="004142E5"/>
  </w:style>
  <w:style w:type="character" w:customStyle="1" w:styleId="210">
    <w:name w:val="Заголовок 2 Знак1"/>
    <w:basedOn w:val="a0"/>
    <w:uiPriority w:val="9"/>
    <w:semiHidden/>
    <w:rsid w:val="004142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2">
    <w:name w:val="Body Text Indent 2"/>
    <w:basedOn w:val="a"/>
    <w:link w:val="23"/>
    <w:rsid w:val="004142E5"/>
    <w:pPr>
      <w:spacing w:after="0" w:line="240" w:lineRule="auto"/>
      <w:ind w:firstLine="545"/>
      <w:jc w:val="both"/>
    </w:pPr>
    <w:rPr>
      <w:rFonts w:eastAsia="Times New Roman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142E5"/>
    <w:rPr>
      <w:rFonts w:eastAsia="Times New Roman"/>
      <w:sz w:val="24"/>
      <w:szCs w:val="24"/>
    </w:rPr>
  </w:style>
  <w:style w:type="character" w:customStyle="1" w:styleId="af0">
    <w:name w:val="Цветовое выделение"/>
    <w:rsid w:val="004142E5"/>
    <w:rPr>
      <w:b/>
      <w:color w:val="000080"/>
    </w:rPr>
  </w:style>
  <w:style w:type="paragraph" w:customStyle="1" w:styleId="Default0">
    <w:name w:val="Default"/>
    <w:rsid w:val="004142E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M77">
    <w:name w:val="CM77"/>
    <w:basedOn w:val="Default0"/>
    <w:next w:val="Default0"/>
    <w:rsid w:val="004142E5"/>
    <w:rPr>
      <w:color w:val="auto"/>
    </w:rPr>
  </w:style>
  <w:style w:type="paragraph" w:customStyle="1" w:styleId="CM2">
    <w:name w:val="CM2"/>
    <w:basedOn w:val="Default0"/>
    <w:next w:val="Default0"/>
    <w:rsid w:val="004142E5"/>
    <w:pPr>
      <w:spacing w:line="471" w:lineRule="atLeast"/>
    </w:pPr>
    <w:rPr>
      <w:color w:val="auto"/>
    </w:rPr>
  </w:style>
  <w:style w:type="paragraph" w:customStyle="1" w:styleId="14">
    <w:name w:val="Обычный1"/>
    <w:rsid w:val="004142E5"/>
    <w:rPr>
      <w:rFonts w:eastAsia="Times New Roman"/>
    </w:rPr>
  </w:style>
  <w:style w:type="paragraph" w:customStyle="1" w:styleId="GenStyleDefPar">
    <w:name w:val="GenStyleDefPar"/>
    <w:rsid w:val="004142E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  <w:szCs w:val="22"/>
      <w:lang w:eastAsia="en-US" w:bidi="en-US"/>
    </w:rPr>
  </w:style>
  <w:style w:type="paragraph" w:styleId="af1">
    <w:name w:val="No Spacing"/>
    <w:uiPriority w:val="1"/>
    <w:qFormat/>
    <w:rsid w:val="004142E5"/>
    <w:rPr>
      <w:rFonts w:eastAsia="Times New Roman"/>
      <w:sz w:val="24"/>
      <w:szCs w:val="24"/>
    </w:rPr>
  </w:style>
  <w:style w:type="character" w:customStyle="1" w:styleId="s3">
    <w:name w:val="s3"/>
    <w:rsid w:val="004142E5"/>
  </w:style>
  <w:style w:type="paragraph" w:customStyle="1" w:styleId="15">
    <w:name w:val="Без интервала1"/>
    <w:rsid w:val="004142E5"/>
    <w:rPr>
      <w:b/>
      <w:sz w:val="28"/>
      <w:szCs w:val="28"/>
    </w:rPr>
  </w:style>
  <w:style w:type="paragraph" w:customStyle="1" w:styleId="af2">
    <w:name w:val="Таблицы (моноширинный)"/>
    <w:basedOn w:val="a"/>
    <w:next w:val="a"/>
    <w:uiPriority w:val="99"/>
    <w:rsid w:val="004142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ConsPlusNonformat">
    <w:name w:val="ConsPlusNonformat"/>
    <w:uiPriority w:val="99"/>
    <w:rsid w:val="004142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3">
    <w:name w:val="footer"/>
    <w:basedOn w:val="a"/>
    <w:link w:val="af4"/>
    <w:uiPriority w:val="99"/>
    <w:semiHidden/>
    <w:unhideWhenUsed/>
    <w:rsid w:val="00202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2028B1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016.KZLOZ2rdcxMOXtxDUQc5itCkX5YbIZExdQ1bD_w_3DyUYDmQKI3oauPluJUqBJqIdm3yPIJgL3pPWyEKLt5QNA.aa273c658c2de9a8862ef17619daea7b577c44f9&amp;uuid=&amp;state=PEtFfuTeVD5kpHnK9lio9XPOnieP7YQBovzVqj9ang0YEepmskggOQ&amp;data=UlNrNmk5WktYejY4cHFySjRXSWhXUE5OYUtYWDIwRDJMYzR1TU1idWpYY0ZOQU5jVmZRNk5PTXkzMEMyNnRxV3c0bkkxZkhjVzRkdGxWRnRsVS0tTC1iMTgzZ3k2aEk2OTZIbjd1MThZUE96YUtKQ2lLV3dta2JUYUtvbExPY1N2dkR1NHZFcVItUi1RSk1pSWlZMnRR&amp;b64e=2&amp;sign=a4196c3eb8dfb5453ac536a4a42af742&amp;keyno=0&amp;cst=AiuY0DBWFJ4CiF6OxvZkNBVCjDGAg30riVnBcN9rhy2gmcdBEkV1WFTdVwUjL8gibcvaagbZWBwDM_lKdzNz4sxdBcJG7wcCs_qVETkjIAzS-d3THRDpnvUIqeYPe8wzSdBPeUCsAPgkvO8uP1NImnihV3bQPLKM-NnYhol0m3la9FyWNlrYErbe8_4uRJHGDLvsR2zzyqBF_H5ll3h32ihvwkE0h9kSnajsgX2JxXezTBQ9QPvgAaq5uAUx5DNwA3hbjGILT2uoZ2eFDzBcIcHWhuSMS5qEKyopZN1Y2Pnj7tkFYzb_-hIwlfB0IO4FMR1gSwdLx46V150tiG7AyvUEO2EaiBBNN1CeD89J4vpzw-BR2MM598lQQ69_2JqhcTbm5PFmHIJDMUPBS_NRm8eZ0ikamSNLc65ytGH5rG7phAfB9KVAg_3mABRlsioVV_Hvo7miamaK2vvYCXEtektSEtg6QJbApPSc0n7BrQQG-vHZOGxevQ3aHTRGjze3qStODZURbgd0M9Mb3RggJQ&amp;ref=orjY4mGPRjk5boDnW0uvlrrd71vZw9kpIsPV5SIQkhhnbk2cM-nnCUH7fKlzib4Vha8Mlhc6O6Zfi-pSZfDiM94ZPmYu7bpyXcoqTZ1bFamJQfzgXS7tPe60YpIO8f54BS848BY4IjYhv7VBxRF3NGPPc8QF-TrUAsnz4IicBLnuI81JY-MQzrwQUp0oMwaduH6VxWKDwWFKNAFddjPgXEatL8DGEnv9Ea5YEe2c-KAWNJwv2n8gu7okeYwi8rNt-oyvqbnZaHwUQdlXyWmi2b1qDTM6cdAEdCpBs0uNg-d0OZETmMkLiyCVzNyg74Wh3bDuYXDPu5iJJlBfil1-n-szTDMSRi1q5cP6hQMLVOYbiTvjuopYzA&amp;l10n=ru&amp;cts=1459935594476&amp;mc=4.558255512623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4rav.ru/media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339</Pages>
  <Words>32739</Words>
  <Characters>186615</Characters>
  <Application>Microsoft Office Word</Application>
  <DocSecurity>0</DocSecurity>
  <Lines>1555</Lines>
  <Paragraphs>437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2019-11-05T06:59:00Z</dcterms:modified>
</cp:coreProperties>
</file>