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45" w:rsidRPr="00E14B6F" w:rsidRDefault="00F17745" w:rsidP="007C1F8D">
      <w:pPr>
        <w:shd w:val="clear" w:color="auto" w:fill="FFFFFF"/>
        <w:spacing w:line="300" w:lineRule="exact"/>
        <w:ind w:right="82"/>
        <w:jc w:val="center"/>
        <w:rPr>
          <w:sz w:val="28"/>
        </w:rPr>
      </w:pPr>
      <w:r w:rsidRPr="00E14B6F">
        <w:rPr>
          <w:spacing w:val="-20"/>
          <w:sz w:val="28"/>
        </w:rPr>
        <w:t>Сведения</w:t>
      </w:r>
    </w:p>
    <w:p w:rsidR="00F17745" w:rsidRPr="00E14B6F" w:rsidRDefault="00F17745" w:rsidP="007C1F8D">
      <w:pPr>
        <w:shd w:val="clear" w:color="auto" w:fill="FFFFFF"/>
        <w:spacing w:line="300" w:lineRule="exact"/>
        <w:ind w:right="86"/>
        <w:jc w:val="center"/>
        <w:rPr>
          <w:sz w:val="28"/>
        </w:rPr>
      </w:pPr>
      <w:r w:rsidRPr="00E14B6F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F17745" w:rsidRPr="00E14B6F" w:rsidRDefault="00F17745" w:rsidP="007C1F8D">
      <w:pPr>
        <w:shd w:val="clear" w:color="auto" w:fill="FFFFFF"/>
        <w:spacing w:line="300" w:lineRule="exact"/>
        <w:ind w:right="106"/>
        <w:jc w:val="center"/>
        <w:rPr>
          <w:spacing w:val="-14"/>
          <w:sz w:val="28"/>
        </w:rPr>
      </w:pPr>
      <w:r w:rsidRPr="00E14B6F">
        <w:rPr>
          <w:spacing w:val="-14"/>
          <w:sz w:val="28"/>
        </w:rPr>
        <w:t>главы Яранского района и членов его семьи</w:t>
      </w:r>
    </w:p>
    <w:p w:rsidR="00F17745" w:rsidRPr="00E14B6F" w:rsidRDefault="00F17745" w:rsidP="007C1F8D">
      <w:pPr>
        <w:shd w:val="clear" w:color="auto" w:fill="FFFFFF"/>
        <w:spacing w:line="300" w:lineRule="exact"/>
        <w:ind w:right="106"/>
        <w:jc w:val="center"/>
        <w:rPr>
          <w:sz w:val="28"/>
        </w:rPr>
      </w:pPr>
      <w:r w:rsidRPr="00E14B6F">
        <w:rPr>
          <w:spacing w:val="-14"/>
          <w:sz w:val="28"/>
        </w:rPr>
        <w:t>за период с 01 января 2018 года по 31 декабря 2018 года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9"/>
        <w:gridCol w:w="1389"/>
        <w:gridCol w:w="1869"/>
        <w:gridCol w:w="993"/>
        <w:gridCol w:w="1134"/>
        <w:gridCol w:w="1234"/>
        <w:gridCol w:w="1597"/>
        <w:gridCol w:w="1134"/>
        <w:gridCol w:w="1559"/>
        <w:gridCol w:w="2981"/>
      </w:tblGrid>
      <w:tr w:rsidR="00F17745" w:rsidRPr="00E14B6F" w:rsidTr="00356FDD">
        <w:trPr>
          <w:trHeight w:val="1058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8"/>
                <w:szCs w:val="24"/>
              </w:rPr>
              <w:t>Фамилия,</w:t>
            </w:r>
          </w:p>
          <w:p w:rsidR="00F17745" w:rsidRPr="00E14B6F" w:rsidRDefault="00F17745" w:rsidP="00356FDD">
            <w:pPr>
              <w:shd w:val="clear" w:color="auto" w:fill="FFFFFF"/>
              <w:ind w:right="62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имя,</w:t>
            </w:r>
          </w:p>
          <w:p w:rsidR="00F17745" w:rsidRPr="00E14B6F" w:rsidRDefault="00F17745" w:rsidP="00356FDD">
            <w:pPr>
              <w:shd w:val="clear" w:color="auto" w:fill="FFFFFF"/>
              <w:ind w:right="62"/>
              <w:jc w:val="center"/>
              <w:rPr>
                <w:szCs w:val="24"/>
              </w:rPr>
            </w:pPr>
            <w:r w:rsidRPr="00E14B6F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Деклариро -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ванный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2"/>
                <w:szCs w:val="24"/>
              </w:rPr>
              <w:t>годовой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5"/>
                <w:szCs w:val="24"/>
              </w:rPr>
              <w:t>доход за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"/>
                <w:szCs w:val="24"/>
              </w:rPr>
              <w:t>2018 год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E14B6F" w:rsidRDefault="00F17745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E14B6F" w:rsidRDefault="00F17745" w:rsidP="00356FDD">
            <w:pPr>
              <w:shd w:val="clear" w:color="auto" w:fill="FFFFFF"/>
              <w:ind w:left="307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пользовании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pacing w:val="-17"/>
                <w:szCs w:val="24"/>
              </w:rPr>
            </w:pPr>
            <w:r w:rsidRPr="00E14B6F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E14B6F" w:rsidTr="00356FDD">
        <w:trPr>
          <w:trHeight w:hRule="exact" w:val="1290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E14B6F" w:rsidRDefault="00F17745" w:rsidP="00356FDD">
            <w:pPr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E14B6F" w:rsidRDefault="00F17745" w:rsidP="00356FDD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Вид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15"/>
                <w:szCs w:val="24"/>
              </w:rPr>
              <w:t>объектов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13"/>
                <w:szCs w:val="24"/>
              </w:rPr>
              <w:t>недвижимо</w:t>
            </w:r>
            <w:r w:rsidRPr="00E14B6F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 w:right="24"/>
              <w:jc w:val="center"/>
              <w:rPr>
                <w:szCs w:val="24"/>
              </w:rPr>
            </w:pPr>
            <w:r w:rsidRPr="00E14B6F">
              <w:rPr>
                <w:spacing w:val="-22"/>
                <w:szCs w:val="24"/>
              </w:rPr>
              <w:t xml:space="preserve">Площадь </w:t>
            </w:r>
            <w:r w:rsidRPr="00E14B6F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pacing w:val="-23"/>
                <w:szCs w:val="24"/>
              </w:rPr>
              <w:t>Страна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pacing w:val="-20"/>
                <w:szCs w:val="24"/>
              </w:rPr>
              <w:t xml:space="preserve">располо - 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 w:right="34"/>
              <w:jc w:val="center"/>
              <w:rPr>
                <w:szCs w:val="24"/>
              </w:rPr>
            </w:pPr>
            <w:r w:rsidRPr="00E14B6F">
              <w:rPr>
                <w:spacing w:val="-22"/>
                <w:szCs w:val="24"/>
              </w:rPr>
              <w:t xml:space="preserve">Транспорт -ные </w:t>
            </w:r>
            <w:r w:rsidRPr="00E14B6F"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Вид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6"/>
                <w:szCs w:val="24"/>
              </w:rPr>
              <w:t>объекта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12"/>
                <w:szCs w:val="24"/>
              </w:rPr>
              <w:t xml:space="preserve">недвижи - 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pacing w:val="-23"/>
                <w:szCs w:val="24"/>
              </w:rPr>
              <w:t xml:space="preserve">Площадь </w:t>
            </w:r>
            <w:r w:rsidRPr="00E14B6F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 w:righ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Страна </w:t>
            </w:r>
            <w:r w:rsidRPr="00E14B6F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2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E14B6F" w:rsidRDefault="00F17745" w:rsidP="00356FDD">
            <w:pPr>
              <w:rPr>
                <w:spacing w:val="-17"/>
                <w:szCs w:val="24"/>
              </w:rPr>
            </w:pPr>
          </w:p>
        </w:tc>
      </w:tr>
      <w:tr w:rsidR="00F17745" w:rsidRPr="00E14B6F" w:rsidTr="00356FDD">
        <w:trPr>
          <w:trHeight w:val="525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Иконников Денис Сергеевич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rPr>
                <w:szCs w:val="24"/>
              </w:rPr>
            </w:pPr>
            <w:r w:rsidRPr="00E14B6F">
              <w:rPr>
                <w:szCs w:val="24"/>
              </w:rPr>
              <w:t>1391619,68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1997</w:t>
            </w:r>
          </w:p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а/м </w:t>
            </w:r>
          </w:p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ШКОДА</w:t>
            </w:r>
          </w:p>
          <w:p w:rsidR="00F17745" w:rsidRPr="00E14B6F" w:rsidRDefault="00F17745" w:rsidP="00356FDD">
            <w:pPr>
              <w:shd w:val="clear" w:color="auto" w:fill="FFFFFF"/>
              <w:ind w:left="24"/>
              <w:rPr>
                <w:szCs w:val="24"/>
              </w:rPr>
            </w:pPr>
            <w:r w:rsidRPr="00E14B6F">
              <w:rPr>
                <w:szCs w:val="24"/>
                <w:lang w:val="en-US"/>
              </w:rPr>
              <w:t>OCTAVIA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  <w:lang w:val="en-US"/>
              </w:rPr>
              <w:t>78</w:t>
            </w:r>
            <w:r w:rsidRPr="00E14B6F">
              <w:rPr>
                <w:szCs w:val="24"/>
              </w:rPr>
              <w:t>,8</w:t>
            </w:r>
          </w:p>
          <w:p w:rsidR="00F17745" w:rsidRPr="00E14B6F" w:rsidRDefault="00F17745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E14B6F" w:rsidTr="00356FDD">
        <w:trPr>
          <w:trHeight w:val="570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</w:t>
            </w:r>
            <w:r>
              <w:rPr>
                <w:szCs w:val="24"/>
              </w:rPr>
              <w:t>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55,1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E14B6F" w:rsidTr="00356FDD">
        <w:trPr>
          <w:trHeight w:val="570"/>
        </w:trPr>
        <w:tc>
          <w:tcPr>
            <w:tcW w:w="1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14B6F">
              <w:rPr>
                <w:szCs w:val="24"/>
              </w:rPr>
              <w:t>емельный</w:t>
            </w:r>
            <w:r>
              <w:rPr>
                <w:szCs w:val="24"/>
              </w:rPr>
              <w:t xml:space="preserve"> </w:t>
            </w:r>
            <w:r w:rsidRPr="00E14B6F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 w:rsidRPr="00E14B6F">
              <w:rPr>
                <w:szCs w:val="24"/>
              </w:rPr>
              <w:t>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E14B6F" w:rsidTr="00356FDD">
        <w:trPr>
          <w:trHeight w:val="4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супруга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770909,24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815</w:t>
            </w:r>
          </w:p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F17745" w:rsidRPr="00E14B6F" w:rsidTr="00356FDD">
        <w:trPr>
          <w:trHeight w:val="33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lastRenderedPageBreak/>
              <w:t>1997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F17745" w:rsidRPr="00E14B6F" w:rsidTr="00356FDD">
        <w:trPr>
          <w:trHeight w:val="48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E14B6F" w:rsidTr="00356FDD">
        <w:trPr>
          <w:trHeight w:val="4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сын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F17745" w:rsidRPr="00E14B6F" w:rsidTr="00356FDD">
        <w:trPr>
          <w:trHeight w:val="49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E14B6F" w:rsidTr="00356FDD">
        <w:trPr>
          <w:trHeight w:val="51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дочь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 xml:space="preserve">земельный участок 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78,8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-</w:t>
            </w:r>
          </w:p>
        </w:tc>
      </w:tr>
      <w:tr w:rsidR="00F17745" w:rsidRPr="00E14B6F" w:rsidTr="00356FDD">
        <w:trPr>
          <w:trHeight w:val="461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14B6F">
              <w:rPr>
                <w:szCs w:val="24"/>
              </w:rPr>
              <w:t>илой дом</w:t>
            </w:r>
          </w:p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(доля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250,6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E14B6F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E14B6F" w:rsidRDefault="00F17745" w:rsidP="00356FD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Default="00F17745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B26B0C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Pr="00DE7283" w:rsidRDefault="00F17745" w:rsidP="00B26B0C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F17745" w:rsidRPr="00DE7283" w:rsidRDefault="00F17745" w:rsidP="00B26B0C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DE7283" w:rsidRDefault="00F17745" w:rsidP="00B26B0C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председателя Контрольно-счетной комиссии Яранского района и членов его семьи</w:t>
      </w:r>
    </w:p>
    <w:p w:rsidR="00F17745" w:rsidRPr="00DE7283" w:rsidRDefault="00F17745" w:rsidP="00B26B0C">
      <w:pPr>
        <w:shd w:val="clear" w:color="auto" w:fill="FFFFFF"/>
        <w:spacing w:line="389" w:lineRule="exact"/>
        <w:ind w:right="106"/>
        <w:jc w:val="center"/>
      </w:pPr>
      <w:r w:rsidRPr="00DE7283">
        <w:rPr>
          <w:spacing w:val="-14"/>
          <w:sz w:val="32"/>
          <w:szCs w:val="32"/>
        </w:rPr>
        <w:t>за период с 01 января 2018 года по 31 декабря 2018 года</w:t>
      </w:r>
    </w:p>
    <w:p w:rsidR="00F17745" w:rsidRPr="00DE7283" w:rsidRDefault="00F17745" w:rsidP="00B26B0C">
      <w:pPr>
        <w:spacing w:after="398" w:line="1" w:lineRule="exact"/>
        <w:rPr>
          <w:sz w:val="2"/>
          <w:szCs w:val="2"/>
        </w:rPr>
      </w:pPr>
    </w:p>
    <w:tbl>
      <w:tblPr>
        <w:tblW w:w="162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842"/>
        <w:gridCol w:w="993"/>
        <w:gridCol w:w="1134"/>
        <w:gridCol w:w="1234"/>
        <w:gridCol w:w="1270"/>
        <w:gridCol w:w="1134"/>
        <w:gridCol w:w="1559"/>
        <w:gridCol w:w="3827"/>
      </w:tblGrid>
      <w:tr w:rsidR="00F17745" w:rsidRPr="00DE7283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2018 год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DE7283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DE7283" w:rsidTr="00BA619F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Аганина Светлана 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A034E9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335000,30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 (</w:t>
            </w:r>
            <w:r>
              <w:rPr>
                <w:szCs w:val="24"/>
              </w:rPr>
              <w:t>доля</w:t>
            </w:r>
            <w:r w:rsidRPr="00DE7283">
              <w:rPr>
                <w:szCs w:val="24"/>
              </w:rPr>
              <w:t>1/2)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C05A3E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E7283">
              <w:rPr>
                <w:szCs w:val="24"/>
              </w:rPr>
              <w:t>вартира</w:t>
            </w:r>
          </w:p>
          <w:p w:rsidR="00F17745" w:rsidRPr="00DE7283" w:rsidRDefault="00F17745" w:rsidP="00CE1D2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 (</w:t>
            </w:r>
            <w:r>
              <w:rPr>
                <w:szCs w:val="24"/>
              </w:rPr>
              <w:t>доля</w:t>
            </w:r>
            <w:r w:rsidRPr="00DE7283">
              <w:rPr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E57D6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</w:tbl>
    <w:p w:rsidR="00F17745" w:rsidRPr="00DE7283" w:rsidRDefault="00F17745" w:rsidP="00B26B0C"/>
    <w:p w:rsidR="00F17745" w:rsidRPr="00DE7283" w:rsidRDefault="00F17745" w:rsidP="00B26B0C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DE7283" w:rsidRDefault="00F17745" w:rsidP="00775DDD"/>
    <w:p w:rsidR="00F17745" w:rsidRDefault="00F17745" w:rsidP="00775DDD"/>
    <w:p w:rsidR="00F17745" w:rsidRDefault="00F17745" w:rsidP="00775DDD"/>
    <w:p w:rsidR="00F17745" w:rsidRDefault="00F17745" w:rsidP="00775DDD"/>
    <w:p w:rsidR="00F17745" w:rsidRDefault="00F17745" w:rsidP="00775DDD"/>
    <w:p w:rsidR="00F17745" w:rsidRDefault="00F17745" w:rsidP="00775DDD"/>
    <w:p w:rsidR="00F17745" w:rsidRDefault="00F17745" w:rsidP="00775DDD"/>
    <w:p w:rsidR="00F17745" w:rsidRDefault="00F17745" w:rsidP="0022351D">
      <w:pPr>
        <w:tabs>
          <w:tab w:val="left" w:pos="9008"/>
        </w:tabs>
      </w:pPr>
    </w:p>
    <w:p w:rsidR="00F17745" w:rsidRPr="00DE7283" w:rsidRDefault="00F17745" w:rsidP="0022351D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F17745" w:rsidRPr="00DE7283" w:rsidRDefault="00F17745" w:rsidP="0022351D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Default="00F17745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начальника управления  экономики и развития предпринимательства района </w:t>
      </w:r>
    </w:p>
    <w:p w:rsidR="00F17745" w:rsidRPr="00DE7283" w:rsidRDefault="00F17745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администрации района и членов ее семьи за период с 01 января 2018 года по 31 декабря 2018 года</w:t>
      </w:r>
    </w:p>
    <w:tbl>
      <w:tblPr>
        <w:tblW w:w="237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0"/>
        <w:gridCol w:w="1233"/>
        <w:gridCol w:w="1845"/>
        <w:gridCol w:w="1125"/>
        <w:gridCol w:w="9"/>
        <w:gridCol w:w="992"/>
        <w:gridCol w:w="1560"/>
        <w:gridCol w:w="1134"/>
        <w:gridCol w:w="1134"/>
        <w:gridCol w:w="1559"/>
        <w:gridCol w:w="3827"/>
        <w:gridCol w:w="3827"/>
        <w:gridCol w:w="3827"/>
      </w:tblGrid>
      <w:tr w:rsidR="00F17745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hRule="exact" w:val="1190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Деклариро-в</w:t>
            </w:r>
            <w:r w:rsidRPr="00DE7283">
              <w:rPr>
                <w:szCs w:val="24"/>
              </w:rPr>
              <w:t>анный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2018 год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5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hRule="exact" w:val="1836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>располо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>недвижи</w:t>
            </w:r>
          </w:p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DE7283" w:rsidTr="007F3E95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619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3362E1" w:rsidRDefault="00F17745" w:rsidP="003362E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Ушакова Надежда Николаевна</w:t>
            </w:r>
          </w:p>
        </w:tc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DE255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319973,69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  <w:r w:rsidRPr="00DE728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3362E1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866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Pr="00DE7283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(доля1/4)</w:t>
            </w:r>
          </w:p>
          <w:p w:rsidR="00F17745" w:rsidRPr="00DE7283" w:rsidRDefault="00F17745" w:rsidP="003362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4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A54F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</w:p>
          <w:p w:rsidR="00F17745" w:rsidRPr="00DE7283" w:rsidRDefault="00F17745" w:rsidP="003362E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1038276,16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  <w:p w:rsidR="00F17745" w:rsidRPr="00DE7283" w:rsidRDefault="00F17745" w:rsidP="003362E1">
            <w:pPr>
              <w:shd w:val="clear" w:color="auto" w:fill="FFFFFF"/>
              <w:ind w:left="-54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lastRenderedPageBreak/>
              <w:t>РФ</w:t>
            </w:r>
          </w:p>
          <w:p w:rsidR="00F17745" w:rsidRPr="00DE7283" w:rsidRDefault="00F17745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F72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F17745" w:rsidRPr="00DE7283" w:rsidRDefault="00F17745" w:rsidP="003F72E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ЛАДА 219470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10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A54F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Pr="00DE7283" w:rsidRDefault="00F17745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(доля</w:t>
            </w:r>
            <w:r>
              <w:rPr>
                <w:szCs w:val="24"/>
              </w:rPr>
              <w:t>1/4)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F17745" w:rsidRDefault="00F17745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17745" w:rsidRPr="00DE7283" w:rsidRDefault="00F17745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2600B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Pr="00DE7283" w:rsidRDefault="00F17745" w:rsidP="002600B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3F72EF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303"/>
        </w:trPr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A54F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62E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 из одной комнаты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62E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  <w:p w:rsidR="00F17745" w:rsidRDefault="00F17745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82940Т</w:t>
            </w:r>
          </w:p>
          <w:p w:rsidR="00F17745" w:rsidRPr="00DE7283" w:rsidRDefault="00F17745" w:rsidP="007F3E9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53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2600B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Pr="00DE7283" w:rsidRDefault="00F17745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7C31AA">
        <w:tblPrEx>
          <w:tblCellMar>
            <w:top w:w="0" w:type="dxa"/>
            <w:bottom w:w="0" w:type="dxa"/>
          </w:tblCellMar>
        </w:tblPrEx>
        <w:trPr>
          <w:gridAfter w:val="2"/>
          <w:wAfter w:w="7654" w:type="dxa"/>
          <w:trHeight w:val="55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7F3E9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600B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Pr="00DE7283" w:rsidRDefault="00F17745" w:rsidP="002600B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7F3E95">
        <w:tblPrEx>
          <w:tblCellMar>
            <w:top w:w="0" w:type="dxa"/>
            <w:bottom w:w="0" w:type="dxa"/>
          </w:tblCellMar>
        </w:tblPrEx>
        <w:trPr>
          <w:trHeight w:hRule="exact" w:val="99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485"/>
              <w:jc w:val="center"/>
              <w:rPr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682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2351D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7745" w:rsidRPr="00DE7283" w:rsidRDefault="00F17745" w:rsidP="0022351D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7745" w:rsidRPr="00DE7283" w:rsidRDefault="00F17745" w:rsidP="0022351D">
            <w:pPr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</w:tbl>
    <w:p w:rsidR="00F17745" w:rsidRPr="00DE7283" w:rsidRDefault="00F17745" w:rsidP="0022351D"/>
    <w:p w:rsidR="00F17745" w:rsidRPr="00DE7283" w:rsidRDefault="00F17745" w:rsidP="0022351D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DE7283" w:rsidRDefault="00F17745" w:rsidP="0022351D">
      <w:pPr>
        <w:tabs>
          <w:tab w:val="left" w:pos="9008"/>
        </w:tabs>
      </w:pPr>
    </w:p>
    <w:p w:rsidR="00F17745" w:rsidRDefault="00F17745" w:rsidP="0022351D">
      <w:pPr>
        <w:tabs>
          <w:tab w:val="left" w:pos="9008"/>
        </w:tabs>
      </w:pPr>
    </w:p>
    <w:p w:rsidR="00F17745" w:rsidRDefault="00F17745" w:rsidP="0022351D">
      <w:pPr>
        <w:tabs>
          <w:tab w:val="left" w:pos="9008"/>
        </w:tabs>
      </w:pPr>
    </w:p>
    <w:p w:rsidR="00F17745" w:rsidRDefault="00F17745" w:rsidP="0022351D">
      <w:pPr>
        <w:tabs>
          <w:tab w:val="left" w:pos="9008"/>
        </w:tabs>
      </w:pPr>
    </w:p>
    <w:p w:rsidR="00F17745" w:rsidRDefault="00F17745" w:rsidP="0022351D">
      <w:pPr>
        <w:tabs>
          <w:tab w:val="left" w:pos="9008"/>
        </w:tabs>
      </w:pPr>
    </w:p>
    <w:p w:rsidR="00F17745" w:rsidRPr="00DE7283" w:rsidRDefault="00F17745" w:rsidP="00602A97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F17745" w:rsidRPr="00DE7283" w:rsidRDefault="00F17745" w:rsidP="00602A97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lastRenderedPageBreak/>
        <w:t>о доходах, расходах, об имуществе и обязательствах имущественного характера</w:t>
      </w:r>
    </w:p>
    <w:p w:rsidR="00F17745" w:rsidRDefault="00F17745" w:rsidP="00602A97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начальника управления по делам муниципальной собственности администрации</w:t>
      </w:r>
      <w:r>
        <w:rPr>
          <w:spacing w:val="-14"/>
          <w:sz w:val="32"/>
          <w:szCs w:val="32"/>
        </w:rPr>
        <w:t xml:space="preserve"> Яранского</w:t>
      </w:r>
      <w:r w:rsidRPr="00DE7283">
        <w:rPr>
          <w:spacing w:val="-14"/>
          <w:sz w:val="32"/>
          <w:szCs w:val="32"/>
        </w:rPr>
        <w:t xml:space="preserve"> района  </w:t>
      </w:r>
    </w:p>
    <w:p w:rsidR="00F17745" w:rsidRPr="00DE7283" w:rsidRDefault="00F17745" w:rsidP="00EE67C4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 xml:space="preserve">и членов его семьи </w:t>
      </w:r>
      <w:r w:rsidRPr="00DE7283">
        <w:rPr>
          <w:spacing w:val="-14"/>
          <w:sz w:val="32"/>
          <w:szCs w:val="32"/>
        </w:rPr>
        <w:t>за период с 01 января 2018 года по 31 декабря 2018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47"/>
        <w:gridCol w:w="1869"/>
        <w:gridCol w:w="993"/>
        <w:gridCol w:w="1134"/>
        <w:gridCol w:w="1234"/>
        <w:gridCol w:w="1597"/>
        <w:gridCol w:w="1134"/>
        <w:gridCol w:w="1559"/>
        <w:gridCol w:w="3827"/>
      </w:tblGrid>
      <w:tr w:rsidR="00F17745" w:rsidRPr="00DE7283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Деклариро-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8</w:t>
            </w:r>
            <w:r w:rsidRPr="00DE7283">
              <w:rPr>
                <w:spacing w:val="-1"/>
                <w:szCs w:val="24"/>
              </w:rPr>
              <w:t>год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DE7283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DE7283" w:rsidTr="00C05A3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Мальцева Татьяна Валерьевна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438400,21</w:t>
            </w:r>
          </w:p>
        </w:tc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собственность)</w:t>
            </w:r>
          </w:p>
          <w:p w:rsidR="00F17745" w:rsidRPr="00DE7283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F80CDD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F17745" w:rsidRPr="00DE7283" w:rsidRDefault="00F17745" w:rsidP="00C05A3E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F80CD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104010,33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ФОКУС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E13DB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F17745" w:rsidRPr="00DE7283" w:rsidRDefault="00F17745" w:rsidP="00E13DB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A7DF6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4414</w:t>
            </w:r>
          </w:p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B5605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F80C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Pr="00DE7283" w:rsidRDefault="00F17745" w:rsidP="00F80CDD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а/г</w:t>
            </w:r>
          </w:p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МАЗ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F80CD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прицеп</w:t>
            </w:r>
          </w:p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МАЗ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B5605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lastRenderedPageBreak/>
              <w:t>сын</w:t>
            </w:r>
          </w:p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C05A3E">
            <w:pPr>
              <w:shd w:val="clear" w:color="auto" w:fill="FFFFFF"/>
              <w:jc w:val="center"/>
              <w:rPr>
                <w:szCs w:val="24"/>
              </w:rPr>
            </w:pPr>
          </w:p>
          <w:p w:rsidR="00F17745" w:rsidRPr="00DE7283" w:rsidRDefault="00F17745" w:rsidP="00C05A3E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Pr="00DE7283" w:rsidRDefault="00F17745" w:rsidP="00C05A3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DE7283" w:rsidTr="009A54FC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сын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jc w:val="center"/>
              <w:rPr>
                <w:szCs w:val="24"/>
              </w:rPr>
            </w:pPr>
          </w:p>
          <w:p w:rsidR="00F17745" w:rsidRPr="00DE7283" w:rsidRDefault="00F17745" w:rsidP="00B5605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квартира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17745" w:rsidRPr="00DE7283" w:rsidRDefault="00F17745" w:rsidP="00602A97">
      <w:pPr>
        <w:rPr>
          <w:b/>
        </w:rPr>
      </w:pPr>
    </w:p>
    <w:p w:rsidR="00F17745" w:rsidRPr="002843D0" w:rsidRDefault="00F17745" w:rsidP="002843D0">
      <w:r w:rsidRPr="00DE7283">
        <w:rPr>
          <w:b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</w:t>
      </w:r>
      <w:r>
        <w:rPr>
          <w:b/>
        </w:rPr>
        <w:t>сделки</w:t>
      </w:r>
    </w:p>
    <w:p w:rsidR="00F17745" w:rsidRPr="00DE7283" w:rsidRDefault="00F17745" w:rsidP="00C05A3E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F17745" w:rsidRPr="00DE7283" w:rsidRDefault="00F17745" w:rsidP="00C05A3E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DE7283" w:rsidRDefault="00F17745" w:rsidP="00C05A3E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начальника Управления образования Яранского района и членов его семьи</w:t>
      </w:r>
    </w:p>
    <w:p w:rsidR="00F17745" w:rsidRPr="00DE7283" w:rsidRDefault="00F17745" w:rsidP="00C36147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>за период с 01 января 201</w:t>
      </w:r>
      <w:r>
        <w:rPr>
          <w:spacing w:val="-14"/>
          <w:sz w:val="32"/>
          <w:szCs w:val="32"/>
        </w:rPr>
        <w:t>8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8</w:t>
      </w:r>
      <w:r w:rsidRPr="00DE7283">
        <w:rPr>
          <w:spacing w:val="-14"/>
          <w:sz w:val="32"/>
          <w:szCs w:val="32"/>
        </w:rPr>
        <w:t>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47"/>
        <w:gridCol w:w="1869"/>
        <w:gridCol w:w="993"/>
        <w:gridCol w:w="1134"/>
        <w:gridCol w:w="1419"/>
        <w:gridCol w:w="1412"/>
        <w:gridCol w:w="1134"/>
        <w:gridCol w:w="1559"/>
        <w:gridCol w:w="3827"/>
      </w:tblGrid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8</w:t>
            </w:r>
            <w:r w:rsidRPr="00DE7283">
              <w:rPr>
                <w:spacing w:val="-1"/>
                <w:szCs w:val="24"/>
              </w:rPr>
              <w:t>год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EE67C4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EE67C4">
              <w:rPr>
                <w:szCs w:val="24"/>
              </w:rPr>
              <w:lastRenderedPageBreak/>
              <w:t>Безденежных Галина Алексеевна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428677,27</w:t>
            </w:r>
          </w:p>
        </w:tc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квартира </w:t>
            </w:r>
          </w:p>
          <w:p w:rsidR="00F17745" w:rsidRPr="00DE7283" w:rsidRDefault="00F17745" w:rsidP="0071305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33,9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100,1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1482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2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388897,21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1482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Pr="00DE7283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ВАЗ 210740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мотоцикл Иж-Юпитер 5к</w:t>
            </w: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автоприцеп ВМЗ-9.601 </w:t>
            </w: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EE67C4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квартира </w:t>
            </w:r>
          </w:p>
          <w:p w:rsidR="00F17745" w:rsidRPr="00DE7283" w:rsidRDefault="00F17745" w:rsidP="0071305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</w:t>
            </w:r>
            <w:r w:rsidRPr="00DE728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Default="00F17745" w:rsidP="002E4B37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F17745" w:rsidRPr="00DE7283" w:rsidRDefault="00F17745" w:rsidP="00021A68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ДАСТЕР</w:t>
            </w:r>
          </w:p>
        </w:tc>
        <w:tc>
          <w:tcPr>
            <w:tcW w:w="14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2E4B37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DE7283" w:rsidRDefault="00F17745" w:rsidP="00C05A3E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DE7283" w:rsidRDefault="00F17745" w:rsidP="00B1346C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Pr="00DE7283" w:rsidRDefault="00F17745" w:rsidP="00B1346C">
      <w:pPr>
        <w:shd w:val="clear" w:color="auto" w:fill="FFFFFF"/>
        <w:spacing w:line="389" w:lineRule="exact"/>
        <w:ind w:right="82"/>
        <w:jc w:val="center"/>
      </w:pPr>
      <w:r w:rsidRPr="00DE7283">
        <w:rPr>
          <w:spacing w:val="-20"/>
          <w:sz w:val="32"/>
          <w:szCs w:val="32"/>
        </w:rPr>
        <w:t>Сведения</w:t>
      </w:r>
    </w:p>
    <w:p w:rsidR="00F17745" w:rsidRPr="00DE7283" w:rsidRDefault="00F17745" w:rsidP="00B1346C">
      <w:pPr>
        <w:shd w:val="clear" w:color="auto" w:fill="FFFFFF"/>
        <w:spacing w:line="389" w:lineRule="exact"/>
        <w:ind w:right="86"/>
        <w:jc w:val="center"/>
      </w:pPr>
      <w:r w:rsidRPr="00DE7283">
        <w:rPr>
          <w:spacing w:val="-18"/>
          <w:sz w:val="32"/>
          <w:szCs w:val="32"/>
        </w:rPr>
        <w:t>о доходах, расходах, об  имуществе и обязательствах имущественного характера</w:t>
      </w:r>
    </w:p>
    <w:p w:rsidR="00F17745" w:rsidRPr="00DE7283" w:rsidRDefault="00F17745" w:rsidP="00B1346C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DE7283">
        <w:rPr>
          <w:spacing w:val="-14"/>
          <w:sz w:val="32"/>
          <w:szCs w:val="32"/>
        </w:rPr>
        <w:t xml:space="preserve">заместителя главы администрации района, начальника финансового управления администрации района </w:t>
      </w:r>
    </w:p>
    <w:p w:rsidR="00F17745" w:rsidRPr="00DE7283" w:rsidRDefault="00F17745" w:rsidP="00DE7283">
      <w:pPr>
        <w:shd w:val="clear" w:color="auto" w:fill="FFFFFF"/>
        <w:spacing w:line="389" w:lineRule="exact"/>
        <w:ind w:right="106"/>
        <w:jc w:val="center"/>
      </w:pPr>
      <w:r w:rsidRPr="00DE7283">
        <w:rPr>
          <w:spacing w:val="-14"/>
          <w:sz w:val="32"/>
          <w:szCs w:val="32"/>
        </w:rPr>
        <w:lastRenderedPageBreak/>
        <w:t>и членов ее семьи за период с 01 января 201</w:t>
      </w:r>
      <w:r>
        <w:rPr>
          <w:spacing w:val="-14"/>
          <w:sz w:val="32"/>
          <w:szCs w:val="32"/>
        </w:rPr>
        <w:t>8</w:t>
      </w:r>
      <w:r w:rsidRPr="00DE728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8</w:t>
      </w:r>
      <w:r w:rsidRPr="00DE7283">
        <w:rPr>
          <w:spacing w:val="-14"/>
          <w:sz w:val="32"/>
          <w:szCs w:val="32"/>
        </w:rPr>
        <w:t>года</w:t>
      </w:r>
    </w:p>
    <w:tbl>
      <w:tblPr>
        <w:tblW w:w="16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5"/>
        <w:gridCol w:w="1419"/>
        <w:gridCol w:w="1843"/>
        <w:gridCol w:w="993"/>
        <w:gridCol w:w="1134"/>
        <w:gridCol w:w="1234"/>
        <w:gridCol w:w="1270"/>
        <w:gridCol w:w="1134"/>
        <w:gridCol w:w="1560"/>
        <w:gridCol w:w="3828"/>
      </w:tblGrid>
      <w:tr w:rsidR="00F17745" w:rsidRPr="00DE7283" w:rsidTr="00910FEA">
        <w:trPr>
          <w:trHeight w:val="978"/>
        </w:trPr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8"/>
                <w:szCs w:val="24"/>
              </w:rPr>
              <w:t>Фамилия,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right="62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имя,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right="62"/>
              <w:jc w:val="center"/>
              <w:rPr>
                <w:szCs w:val="24"/>
              </w:rPr>
            </w:pPr>
            <w:r w:rsidRPr="00DE728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Деклариро -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ванный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2"/>
                <w:szCs w:val="24"/>
              </w:rPr>
              <w:t>годовой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доход за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8</w:t>
            </w:r>
            <w:r w:rsidRPr="00DE7283">
              <w:rPr>
                <w:spacing w:val="-1"/>
                <w:szCs w:val="24"/>
              </w:rPr>
              <w:t xml:space="preserve"> год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(руб.)</w:t>
            </w:r>
          </w:p>
        </w:tc>
        <w:tc>
          <w:tcPr>
            <w:tcW w:w="52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06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праве собственности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пользовании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pacing w:val="-17"/>
                <w:szCs w:val="24"/>
              </w:rPr>
            </w:pPr>
            <w:r w:rsidRPr="00DE728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DE7283" w:rsidTr="00910FEA">
        <w:trPr>
          <w:trHeight w:hRule="exact" w:val="1083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DE7283" w:rsidRDefault="00F17745" w:rsidP="00910FEA">
            <w:pPr>
              <w:spacing w:line="240" w:lineRule="atLeast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DE7283" w:rsidRDefault="00F17745" w:rsidP="00910FEA">
            <w:pPr>
              <w:spacing w:line="240" w:lineRule="atLeas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15"/>
                <w:szCs w:val="24"/>
              </w:rPr>
              <w:t>объектов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13"/>
                <w:szCs w:val="24"/>
              </w:rPr>
              <w:t>недвижимо</w:t>
            </w:r>
            <w:r w:rsidRPr="00DE728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-54" w:right="2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>Страна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pacing w:val="-20"/>
                <w:szCs w:val="24"/>
              </w:rPr>
              <w:t xml:space="preserve">располо - 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24" w:right="34"/>
              <w:jc w:val="center"/>
              <w:rPr>
                <w:szCs w:val="24"/>
              </w:rPr>
            </w:pPr>
            <w:r w:rsidRPr="00DE7283">
              <w:rPr>
                <w:spacing w:val="-22"/>
                <w:szCs w:val="24"/>
              </w:rPr>
              <w:t xml:space="preserve">Транспорт -ные </w:t>
            </w:r>
            <w:r w:rsidRPr="00DE7283">
              <w:rPr>
                <w:szCs w:val="24"/>
              </w:rPr>
              <w:t>средства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Вид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6"/>
                <w:szCs w:val="24"/>
              </w:rPr>
              <w:t>объекта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12"/>
                <w:szCs w:val="24"/>
              </w:rPr>
              <w:t xml:space="preserve">недвижи - </w:t>
            </w:r>
          </w:p>
          <w:p w:rsidR="00F17745" w:rsidRPr="00DE7283" w:rsidRDefault="00F17745" w:rsidP="00910FEA">
            <w:pPr>
              <w:shd w:val="clear" w:color="auto" w:fill="FFFFFF"/>
              <w:spacing w:line="240" w:lineRule="atLeast"/>
              <w:jc w:val="center"/>
              <w:rPr>
                <w:szCs w:val="24"/>
              </w:rPr>
            </w:pPr>
            <w:r w:rsidRPr="00DE728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34"/>
              <w:jc w:val="center"/>
              <w:rPr>
                <w:szCs w:val="24"/>
              </w:rPr>
            </w:pPr>
            <w:r w:rsidRPr="00DE7283">
              <w:rPr>
                <w:spacing w:val="-23"/>
                <w:szCs w:val="24"/>
              </w:rPr>
              <w:t xml:space="preserve">Площадь </w:t>
            </w:r>
            <w:r w:rsidRPr="00DE7283">
              <w:rPr>
                <w:szCs w:val="24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910FEA">
            <w:pPr>
              <w:shd w:val="clear" w:color="auto" w:fill="FFFFFF"/>
              <w:spacing w:line="240" w:lineRule="atLeast"/>
              <w:ind w:left="29" w:righ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 xml:space="preserve">Страна </w:t>
            </w:r>
            <w:r w:rsidRPr="00DE728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pacing w:val="-17"/>
                <w:szCs w:val="24"/>
              </w:rPr>
            </w:pPr>
          </w:p>
        </w:tc>
      </w:tr>
      <w:tr w:rsidR="00F17745" w:rsidRPr="00DE7283">
        <w:trPr>
          <w:trHeight w:val="718"/>
        </w:trPr>
        <w:tc>
          <w:tcPr>
            <w:tcW w:w="1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Беляева Лилия Васильевна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440400.09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69261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954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-</w:t>
            </w:r>
          </w:p>
        </w:tc>
      </w:tr>
      <w:tr w:rsidR="00F17745" w:rsidRPr="00DE7283">
        <w:trPr>
          <w:trHeight w:val="335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</w:tr>
      <w:tr w:rsidR="00F17745" w:rsidRPr="00DE7283">
        <w:trPr>
          <w:trHeight w:val="536"/>
        </w:trPr>
        <w:tc>
          <w:tcPr>
            <w:tcW w:w="18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(совместная собственность</w:t>
            </w:r>
            <w:r w:rsidRPr="00DE728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Pr="00DE7283" w:rsidRDefault="00F17745">
            <w:pPr>
              <w:rPr>
                <w:szCs w:val="24"/>
              </w:rPr>
            </w:pPr>
          </w:p>
        </w:tc>
      </w:tr>
      <w:tr w:rsidR="00F17745" w:rsidRPr="00DE7283" w:rsidTr="00910FEA">
        <w:trPr>
          <w:trHeight w:hRule="exact" w:val="952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175719,53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910FE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 а/м</w:t>
            </w:r>
          </w:p>
          <w:p w:rsidR="00F17745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ХОНДА</w:t>
            </w:r>
          </w:p>
          <w:p w:rsidR="00F17745" w:rsidRPr="00910FEA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Аккорд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DE7283" w:rsidTr="00B56055">
        <w:trPr>
          <w:trHeight w:hRule="exact" w:val="286"/>
        </w:trPr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B56055">
        <w:trPr>
          <w:trHeight w:hRule="exact" w:val="275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910FEA">
        <w:trPr>
          <w:trHeight w:hRule="exact" w:val="86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дочь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DE7283" w:rsidTr="00910FEA">
        <w:trPr>
          <w:trHeight w:hRule="exact" w:val="574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DE7283" w:rsidTr="00910FEA">
        <w:trPr>
          <w:trHeight w:hRule="exact" w:val="92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lastRenderedPageBreak/>
              <w:t>сын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 участок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DE7283" w:rsidTr="00910FEA">
        <w:trPr>
          <w:trHeight w:hRule="exact" w:val="625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DE7283">
              <w:rPr>
                <w:szCs w:val="24"/>
              </w:rPr>
              <w:t>дом</w:t>
            </w:r>
          </w:p>
          <w:p w:rsidR="00F17745" w:rsidRPr="00DE7283" w:rsidRDefault="00F17745" w:rsidP="00B5605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 w:rsidP="00B5605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DE7283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DE7283" w:rsidRDefault="00F17745" w:rsidP="00B1346C">
      <w:r w:rsidRPr="00DE728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22351D">
      <w:pPr>
        <w:tabs>
          <w:tab w:val="left" w:pos="9008"/>
        </w:tabs>
      </w:pPr>
    </w:p>
    <w:p w:rsidR="00F17745" w:rsidRDefault="00F17745" w:rsidP="000A776A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Pr="009269B3" w:rsidRDefault="00F17745" w:rsidP="000A776A">
      <w:pPr>
        <w:shd w:val="clear" w:color="auto" w:fill="FFFFFF"/>
        <w:spacing w:line="389" w:lineRule="exact"/>
        <w:ind w:right="82"/>
        <w:jc w:val="center"/>
        <w:rPr>
          <w:sz w:val="32"/>
          <w:szCs w:val="32"/>
        </w:rPr>
      </w:pPr>
      <w:r w:rsidRPr="009269B3">
        <w:rPr>
          <w:spacing w:val="-20"/>
          <w:sz w:val="32"/>
          <w:szCs w:val="32"/>
        </w:rPr>
        <w:t>Сведения</w:t>
      </w:r>
    </w:p>
    <w:p w:rsidR="00F17745" w:rsidRPr="009269B3" w:rsidRDefault="00F17745" w:rsidP="000A776A">
      <w:pPr>
        <w:shd w:val="clear" w:color="auto" w:fill="FFFFFF"/>
        <w:spacing w:line="389" w:lineRule="exact"/>
        <w:ind w:right="86"/>
        <w:jc w:val="center"/>
        <w:rPr>
          <w:sz w:val="32"/>
          <w:szCs w:val="32"/>
        </w:rPr>
      </w:pPr>
      <w:r w:rsidRPr="009269B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9269B3" w:rsidRDefault="00F17745" w:rsidP="00DE7283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 w:rsidRPr="009269B3">
        <w:rPr>
          <w:spacing w:val="-14"/>
          <w:sz w:val="32"/>
          <w:szCs w:val="32"/>
        </w:rPr>
        <w:t>заместителя главы  администрации</w:t>
      </w:r>
      <w:r>
        <w:rPr>
          <w:spacing w:val="-14"/>
          <w:sz w:val="32"/>
          <w:szCs w:val="32"/>
        </w:rPr>
        <w:t xml:space="preserve"> района</w:t>
      </w:r>
      <w:r w:rsidRPr="009269B3">
        <w:rPr>
          <w:spacing w:val="-14"/>
          <w:sz w:val="32"/>
          <w:szCs w:val="32"/>
        </w:rPr>
        <w:t xml:space="preserve"> и членов его семьи за период с  01 января 201</w:t>
      </w:r>
      <w:r>
        <w:rPr>
          <w:spacing w:val="-14"/>
          <w:sz w:val="32"/>
          <w:szCs w:val="32"/>
        </w:rPr>
        <w:t>8</w:t>
      </w:r>
      <w:r w:rsidRPr="009269B3">
        <w:rPr>
          <w:spacing w:val="-14"/>
          <w:sz w:val="32"/>
          <w:szCs w:val="32"/>
        </w:rPr>
        <w:t xml:space="preserve"> года по 31 декабря 201</w:t>
      </w:r>
      <w:r>
        <w:rPr>
          <w:spacing w:val="-14"/>
          <w:sz w:val="32"/>
          <w:szCs w:val="32"/>
        </w:rPr>
        <w:t>8</w:t>
      </w:r>
      <w:r w:rsidRPr="009269B3">
        <w:rPr>
          <w:spacing w:val="-14"/>
          <w:sz w:val="32"/>
          <w:szCs w:val="32"/>
        </w:rPr>
        <w:t xml:space="preserve">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276"/>
        <w:gridCol w:w="1701"/>
        <w:gridCol w:w="992"/>
        <w:gridCol w:w="991"/>
        <w:gridCol w:w="1419"/>
        <w:gridCol w:w="1412"/>
        <w:gridCol w:w="1134"/>
        <w:gridCol w:w="1559"/>
        <w:gridCol w:w="3827"/>
      </w:tblGrid>
      <w:tr w:rsidR="00F17745" w:rsidRPr="00775DDD" w:rsidTr="00DE7283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</w:t>
            </w:r>
            <w:r w:rsidRPr="00775DDD">
              <w:rPr>
                <w:spacing w:val="-18"/>
                <w:szCs w:val="24"/>
              </w:rPr>
              <w:t>милия,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Деклариро</w:t>
            </w:r>
            <w:r>
              <w:rPr>
                <w:spacing w:val="-16"/>
                <w:szCs w:val="24"/>
              </w:rPr>
              <w:t>-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t>годовой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8</w:t>
            </w:r>
            <w:r w:rsidRPr="00775DDD">
              <w:rPr>
                <w:spacing w:val="-1"/>
                <w:szCs w:val="24"/>
              </w:rPr>
              <w:t xml:space="preserve"> год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775DDD" w:rsidTr="00DE7283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775DDD" w:rsidTr="00DE728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Трушкова Алена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367121,85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F17745" w:rsidRDefault="00F17745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  <w:r w:rsidRPr="00775DDD">
              <w:rPr>
                <w:szCs w:val="24"/>
              </w:rPr>
              <w:t xml:space="preserve"> </w:t>
            </w:r>
          </w:p>
          <w:p w:rsidR="00F17745" w:rsidRPr="00775DDD" w:rsidRDefault="00F17745" w:rsidP="00DE728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B7704E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B7704E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7745" w:rsidRDefault="00F17745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B7704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4B02F2" w:rsidRDefault="00F17745" w:rsidP="00334AC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469716,38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17745" w:rsidRPr="00775DDD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C51AEA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17745" w:rsidRPr="00775DDD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B7704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7745" w:rsidRDefault="00F17745" w:rsidP="00B7704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077C1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17745" w:rsidRPr="00775DDD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077C1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077C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F17745" w:rsidRPr="00775DDD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B80AF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077C18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7745" w:rsidRDefault="00F17745" w:rsidP="00077C1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(доля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B80AFE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334ACC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4353BA" w:rsidRDefault="00F17745" w:rsidP="009550D1">
      <w:pPr>
        <w:rPr>
          <w:b/>
        </w:rPr>
      </w:pPr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9269B3">
      <w:pPr>
        <w:tabs>
          <w:tab w:val="left" w:pos="6240"/>
        </w:tabs>
      </w:pPr>
      <w:r>
        <w:t xml:space="preserve">                                                                                                                              </w:t>
      </w:r>
      <w:r>
        <w:rPr>
          <w:spacing w:val="-20"/>
          <w:sz w:val="32"/>
          <w:szCs w:val="32"/>
        </w:rPr>
        <w:t>Сведения</w:t>
      </w:r>
    </w:p>
    <w:p w:rsidR="00F17745" w:rsidRDefault="00F17745" w:rsidP="009550D1">
      <w:pPr>
        <w:shd w:val="clear" w:color="auto" w:fill="FFFFFF"/>
        <w:spacing w:line="389" w:lineRule="exact"/>
        <w:ind w:right="86"/>
        <w:jc w:val="center"/>
      </w:pPr>
      <w:r>
        <w:rPr>
          <w:spacing w:val="-18"/>
          <w:sz w:val="32"/>
          <w:szCs w:val="32"/>
        </w:rPr>
        <w:lastRenderedPageBreak/>
        <w:t>о доходах, расходах, об имуществе и обязательствах имущественного характера</w:t>
      </w:r>
    </w:p>
    <w:p w:rsidR="00F17745" w:rsidRPr="004353BA" w:rsidRDefault="00F17745" w:rsidP="004353BA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заместителя главы администрации района, начальника управления по вопросам жизнеобеспечения района администрации района и членов его семьи за период с 01 января 2018 года по 31 декабря 2018 года</w:t>
      </w:r>
    </w:p>
    <w:tbl>
      <w:tblPr>
        <w:tblW w:w="161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7"/>
        <w:gridCol w:w="1843"/>
        <w:gridCol w:w="992"/>
        <w:gridCol w:w="991"/>
        <w:gridCol w:w="1419"/>
        <w:gridCol w:w="1412"/>
        <w:gridCol w:w="1134"/>
        <w:gridCol w:w="1559"/>
        <w:gridCol w:w="3827"/>
      </w:tblGrid>
      <w:tr w:rsidR="00F17745" w:rsidRPr="00775DDD" w:rsidTr="004353BA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8"/>
                <w:szCs w:val="24"/>
              </w:rPr>
              <w:t>Фамилия,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Деклариро</w:t>
            </w:r>
            <w:r>
              <w:rPr>
                <w:spacing w:val="-16"/>
                <w:szCs w:val="24"/>
              </w:rPr>
              <w:t xml:space="preserve"> -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t>годовой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7</w:t>
            </w:r>
            <w:r w:rsidRPr="00775DDD">
              <w:rPr>
                <w:spacing w:val="-1"/>
                <w:szCs w:val="24"/>
              </w:rPr>
              <w:t xml:space="preserve"> год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4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775DDD" w:rsidTr="004353BA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F17745" w:rsidRPr="00775DDD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111DF1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775DDD" w:rsidTr="004353BA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Ожигин Сергей 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393675,85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F17745" w:rsidRPr="004353BA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KLAN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DE7283" w:rsidRDefault="00F17745" w:rsidP="004353B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DE7283">
              <w:rPr>
                <w:szCs w:val="24"/>
              </w:rPr>
              <w:t>земельный</w:t>
            </w:r>
          </w:p>
          <w:p w:rsidR="00F17745" w:rsidRDefault="00F17745" w:rsidP="004353BA">
            <w:pPr>
              <w:shd w:val="clear" w:color="auto" w:fill="FFFFFF"/>
              <w:jc w:val="center"/>
              <w:rPr>
                <w:sz w:val="10"/>
                <w:szCs w:val="10"/>
              </w:rPr>
            </w:pPr>
            <w:r w:rsidRPr="00DE7283">
              <w:rPr>
                <w:szCs w:val="24"/>
              </w:rPr>
              <w:t>участок</w:t>
            </w:r>
          </w:p>
          <w:p w:rsidR="00F17745" w:rsidRDefault="00F17745" w:rsidP="00111DF1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F17745" w:rsidRDefault="00F17745" w:rsidP="00111DF1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F17745" w:rsidRDefault="00F17745" w:rsidP="004353B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4353BA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4353BA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4353B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184CEC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  <w:r w:rsidRPr="00184CEC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077C18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B91CA7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B91CA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B91CA7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214653,36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8A3142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4353B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F17745" w:rsidRDefault="00F17745" w:rsidP="00184CEC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111DF1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77C1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11DF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Default="00F17745" w:rsidP="001F4E21">
      <w:pPr>
        <w:rPr>
          <w:b/>
        </w:rPr>
      </w:pPr>
    </w:p>
    <w:p w:rsidR="00F17745" w:rsidRDefault="00F17745" w:rsidP="001F4E21">
      <w:pPr>
        <w:rPr>
          <w:spacing w:val="-20"/>
          <w:sz w:val="32"/>
          <w:szCs w:val="32"/>
        </w:rPr>
      </w:pPr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9550D1">
      <w:pPr>
        <w:tabs>
          <w:tab w:val="left" w:pos="6240"/>
        </w:tabs>
      </w:pPr>
    </w:p>
    <w:p w:rsidR="00F17745" w:rsidRDefault="00F17745" w:rsidP="00A2048C">
      <w:pPr>
        <w:shd w:val="clear" w:color="auto" w:fill="FFFFFF"/>
        <w:spacing w:line="389" w:lineRule="exact"/>
        <w:ind w:right="82"/>
        <w:jc w:val="center"/>
      </w:pPr>
      <w:r>
        <w:rPr>
          <w:spacing w:val="-20"/>
          <w:sz w:val="32"/>
          <w:szCs w:val="32"/>
        </w:rPr>
        <w:t>Сведения</w:t>
      </w:r>
    </w:p>
    <w:p w:rsidR="00F17745" w:rsidRDefault="00F17745" w:rsidP="00A2048C">
      <w:pPr>
        <w:shd w:val="clear" w:color="auto" w:fill="FFFFFF"/>
        <w:spacing w:line="389" w:lineRule="exact"/>
        <w:ind w:right="86"/>
        <w:jc w:val="center"/>
      </w:pPr>
      <w:r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Default="00F17745" w:rsidP="001F06FB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начальника Управления культуры Яранского района и членов его семьи</w:t>
      </w:r>
    </w:p>
    <w:p w:rsidR="00F17745" w:rsidRPr="003362E1" w:rsidRDefault="00F17745" w:rsidP="003362E1">
      <w:pPr>
        <w:shd w:val="clear" w:color="auto" w:fill="FFFFFF"/>
        <w:spacing w:line="389" w:lineRule="exact"/>
        <w:ind w:right="106"/>
        <w:jc w:val="center"/>
      </w:pPr>
      <w:r>
        <w:rPr>
          <w:spacing w:val="-14"/>
          <w:sz w:val="32"/>
          <w:szCs w:val="32"/>
        </w:rPr>
        <w:t>за период с 01 января 2018 года по 31 декабря 2018 года</w:t>
      </w:r>
    </w:p>
    <w:tbl>
      <w:tblPr>
        <w:tblW w:w="1625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842"/>
        <w:gridCol w:w="993"/>
        <w:gridCol w:w="1134"/>
        <w:gridCol w:w="1234"/>
        <w:gridCol w:w="1317"/>
        <w:gridCol w:w="1087"/>
        <w:gridCol w:w="1559"/>
        <w:gridCol w:w="3827"/>
      </w:tblGrid>
      <w:tr w:rsidR="00F17745" w:rsidRPr="00775DDD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8"/>
                <w:szCs w:val="24"/>
              </w:rPr>
              <w:t>Фамилия,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имя,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775DDD">
              <w:rPr>
                <w:spacing w:val="-21"/>
                <w:szCs w:val="24"/>
              </w:rPr>
              <w:lastRenderedPageBreak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lastRenderedPageBreak/>
              <w:t>Деклариро</w:t>
            </w:r>
            <w:r>
              <w:rPr>
                <w:spacing w:val="-16"/>
                <w:szCs w:val="24"/>
              </w:rPr>
              <w:t xml:space="preserve"> -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75DDD">
              <w:rPr>
                <w:szCs w:val="24"/>
              </w:rPr>
              <w:t>анный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2"/>
                <w:szCs w:val="24"/>
              </w:rPr>
              <w:lastRenderedPageBreak/>
              <w:t>годовой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доход за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"/>
                <w:szCs w:val="24"/>
              </w:rPr>
              <w:t>201</w:t>
            </w:r>
            <w:r>
              <w:rPr>
                <w:spacing w:val="-1"/>
                <w:szCs w:val="24"/>
              </w:rPr>
              <w:t>8</w:t>
            </w:r>
            <w:r w:rsidRPr="00775DDD">
              <w:rPr>
                <w:spacing w:val="-1"/>
                <w:szCs w:val="24"/>
              </w:rPr>
              <w:t>год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(руб.)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lastRenderedPageBreak/>
              <w:t>Перечень объектов недвижимого имущества и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праве собственности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451974">
              <w:rPr>
                <w:spacing w:val="-17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451974">
              <w:rPr>
                <w:spacing w:val="-17"/>
                <w:szCs w:val="24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775DDD" w:rsidTr="00AE6B03">
        <w:tblPrEx>
          <w:tblCellMar>
            <w:top w:w="0" w:type="dxa"/>
            <w:bottom w:w="0" w:type="dxa"/>
          </w:tblCellMar>
        </w:tblPrEx>
        <w:trPr>
          <w:trHeight w:hRule="exact" w:val="185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5"/>
                <w:szCs w:val="24"/>
              </w:rPr>
              <w:t>объектов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13"/>
                <w:szCs w:val="24"/>
              </w:rPr>
              <w:t>недвижимо</w:t>
            </w:r>
            <w:r w:rsidRPr="00775DDD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>Страна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pacing w:val="-20"/>
                <w:szCs w:val="24"/>
              </w:rPr>
              <w:t>располо</w:t>
            </w:r>
            <w:r>
              <w:rPr>
                <w:spacing w:val="-20"/>
                <w:szCs w:val="24"/>
              </w:rPr>
              <w:t xml:space="preserve"> - 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775DDD">
              <w:rPr>
                <w:spacing w:val="-22"/>
                <w:szCs w:val="24"/>
              </w:rPr>
              <w:t>Транспорт</w:t>
            </w:r>
            <w:r>
              <w:rPr>
                <w:spacing w:val="-22"/>
                <w:szCs w:val="24"/>
              </w:rPr>
              <w:t xml:space="preserve"> -</w:t>
            </w:r>
            <w:r w:rsidRPr="00775DDD">
              <w:rPr>
                <w:spacing w:val="-22"/>
                <w:szCs w:val="24"/>
              </w:rPr>
              <w:t xml:space="preserve">ные </w:t>
            </w:r>
            <w:r w:rsidRPr="00775DDD">
              <w:rPr>
                <w:szCs w:val="24"/>
              </w:rPr>
              <w:t>средства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>Вид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6"/>
                <w:szCs w:val="24"/>
              </w:rPr>
              <w:t>объекта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 xml:space="preserve"> - 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775DDD">
              <w:rPr>
                <w:spacing w:val="-3"/>
                <w:szCs w:val="24"/>
              </w:rPr>
              <w:t>мости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775DDD">
              <w:rPr>
                <w:spacing w:val="-23"/>
                <w:szCs w:val="24"/>
              </w:rPr>
              <w:t xml:space="preserve">Площадь </w:t>
            </w:r>
            <w:r w:rsidRPr="00775DDD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775DDD">
              <w:rPr>
                <w:szCs w:val="24"/>
              </w:rPr>
              <w:t xml:space="preserve">Страна </w:t>
            </w:r>
            <w:r w:rsidRPr="00775DDD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775DDD" w:rsidTr="0087280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Созоновой Ольги Павловны</w:t>
            </w:r>
          </w:p>
          <w:p w:rsidR="00F17745" w:rsidRPr="00775DDD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402237,90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C2726E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2048C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AE6B0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87280B" w:rsidRDefault="00F17745" w:rsidP="00A40A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28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87280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652077,06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87280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E6B03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AE6B03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</w:p>
          <w:p w:rsidR="00F17745" w:rsidRPr="00AE6B03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ШКОДА</w:t>
            </w:r>
            <w:r>
              <w:rPr>
                <w:szCs w:val="24"/>
                <w:lang w:val="en-US"/>
              </w:rPr>
              <w:t xml:space="preserve"> Octavia Scout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87280B" w:rsidRDefault="00F17745" w:rsidP="00A40AC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7280B">
              <w:rPr>
                <w:sz w:val="26"/>
                <w:szCs w:val="26"/>
              </w:rPr>
              <w:t>земельный участок</w:t>
            </w:r>
          </w:p>
          <w:p w:rsidR="00F17745" w:rsidRPr="00775DDD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AE6B0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AE6B0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E6B0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75DDD" w:rsidRDefault="00F17745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RPr="00775DDD" w:rsidTr="0087280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87280B" w:rsidRDefault="00F17745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728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775DDD" w:rsidTr="00AE6B0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17745" w:rsidRDefault="00F17745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17745" w:rsidRPr="0087280B" w:rsidRDefault="00F17745" w:rsidP="00AE6B0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E6B0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A40AC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Default="00F17745" w:rsidP="0087280B">
      <w:pPr>
        <w:rPr>
          <w:b/>
        </w:rPr>
      </w:pPr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87280B">
      <w:pPr>
        <w:rPr>
          <w:b/>
        </w:rPr>
      </w:pPr>
    </w:p>
    <w:p w:rsidR="00F17745" w:rsidRDefault="00F17745" w:rsidP="00B76638">
      <w:pPr>
        <w:shd w:val="clear" w:color="auto" w:fill="FFFFFF"/>
        <w:spacing w:line="389" w:lineRule="exact"/>
        <w:ind w:right="82"/>
        <w:jc w:val="center"/>
      </w:pPr>
      <w:r>
        <w:rPr>
          <w:spacing w:val="-20"/>
          <w:sz w:val="32"/>
          <w:szCs w:val="32"/>
        </w:rPr>
        <w:lastRenderedPageBreak/>
        <w:t>Сведения</w:t>
      </w:r>
    </w:p>
    <w:p w:rsidR="00F17745" w:rsidRPr="007A64D0" w:rsidRDefault="00F17745" w:rsidP="00B76638">
      <w:pPr>
        <w:shd w:val="clear" w:color="auto" w:fill="FFFFFF"/>
        <w:ind w:right="86"/>
        <w:jc w:val="center"/>
        <w:rPr>
          <w:sz w:val="28"/>
        </w:rPr>
      </w:pPr>
      <w:r w:rsidRPr="007A64D0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F17745" w:rsidRPr="007A64D0" w:rsidRDefault="00F17745" w:rsidP="00B76638">
      <w:pPr>
        <w:shd w:val="clear" w:color="auto" w:fill="FFFFFF"/>
        <w:ind w:right="106"/>
        <w:jc w:val="center"/>
        <w:rPr>
          <w:spacing w:val="-14"/>
          <w:sz w:val="28"/>
        </w:rPr>
      </w:pPr>
      <w:r>
        <w:rPr>
          <w:spacing w:val="-14"/>
          <w:sz w:val="28"/>
        </w:rPr>
        <w:t xml:space="preserve">претендующей на должность начальника Управления образования Яранского района </w:t>
      </w:r>
      <w:r w:rsidRPr="007A64D0">
        <w:rPr>
          <w:spacing w:val="-14"/>
          <w:sz w:val="28"/>
        </w:rPr>
        <w:t xml:space="preserve">и членов </w:t>
      </w:r>
      <w:r>
        <w:rPr>
          <w:spacing w:val="-14"/>
          <w:sz w:val="28"/>
        </w:rPr>
        <w:t>её</w:t>
      </w:r>
      <w:r w:rsidRPr="007A64D0">
        <w:rPr>
          <w:spacing w:val="-14"/>
          <w:sz w:val="28"/>
        </w:rPr>
        <w:t xml:space="preserve"> семьи за период </w:t>
      </w:r>
    </w:p>
    <w:p w:rsidR="00F17745" w:rsidRPr="007A64D0" w:rsidRDefault="00F17745" w:rsidP="00B76638">
      <w:pPr>
        <w:shd w:val="clear" w:color="auto" w:fill="FFFFFF"/>
        <w:ind w:right="106"/>
        <w:jc w:val="center"/>
        <w:rPr>
          <w:spacing w:val="-14"/>
          <w:sz w:val="28"/>
        </w:rPr>
      </w:pPr>
      <w:r w:rsidRPr="007A64D0">
        <w:rPr>
          <w:spacing w:val="-14"/>
          <w:sz w:val="28"/>
        </w:rPr>
        <w:t>с 01 января 201</w:t>
      </w:r>
      <w:r>
        <w:rPr>
          <w:spacing w:val="-14"/>
          <w:sz w:val="28"/>
        </w:rPr>
        <w:t>8</w:t>
      </w:r>
      <w:r w:rsidRPr="007A64D0">
        <w:rPr>
          <w:spacing w:val="-14"/>
          <w:sz w:val="28"/>
        </w:rPr>
        <w:t xml:space="preserve"> года по 31 декабря 201</w:t>
      </w:r>
      <w:r>
        <w:rPr>
          <w:spacing w:val="-14"/>
          <w:sz w:val="28"/>
        </w:rPr>
        <w:t>8</w:t>
      </w:r>
      <w:r w:rsidRPr="007A64D0">
        <w:rPr>
          <w:spacing w:val="-14"/>
          <w:sz w:val="28"/>
        </w:rPr>
        <w:t xml:space="preserve"> года</w:t>
      </w:r>
    </w:p>
    <w:tbl>
      <w:tblPr>
        <w:tblW w:w="237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3"/>
        <w:gridCol w:w="1276"/>
        <w:gridCol w:w="1662"/>
        <w:gridCol w:w="1125"/>
        <w:gridCol w:w="9"/>
        <w:gridCol w:w="992"/>
        <w:gridCol w:w="1560"/>
        <w:gridCol w:w="1134"/>
        <w:gridCol w:w="1134"/>
        <w:gridCol w:w="1559"/>
        <w:gridCol w:w="3827"/>
        <w:gridCol w:w="3827"/>
        <w:gridCol w:w="3827"/>
      </w:tblGrid>
      <w:tr w:rsidR="00F17745" w:rsidTr="001F14E3">
        <w:trPr>
          <w:gridAfter w:val="2"/>
          <w:wAfter w:w="7654" w:type="dxa"/>
          <w:trHeight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Деклариро-в</w:t>
            </w:r>
            <w:r>
              <w:rPr>
                <w:szCs w:val="24"/>
              </w:rPr>
              <w:t>анный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 год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Tr="001F14E3">
        <w:trPr>
          <w:gridAfter w:val="2"/>
          <w:wAfter w:w="7654" w:type="dxa"/>
          <w:trHeight w:hRule="exact" w:val="183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располо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>недвижи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pacing w:val="-17"/>
                <w:szCs w:val="24"/>
              </w:rPr>
            </w:pPr>
          </w:p>
        </w:tc>
      </w:tr>
      <w:tr w:rsidR="00F17745" w:rsidTr="001F14E3">
        <w:trPr>
          <w:gridAfter w:val="2"/>
          <w:wAfter w:w="7654" w:type="dxa"/>
          <w:trHeight w:val="100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Скрябина Юлия Александровна</w:t>
            </w:r>
          </w:p>
          <w:p w:rsidR="00F17745" w:rsidRDefault="00F17745" w:rsidP="001F14E3">
            <w:pPr>
              <w:shd w:val="clear" w:color="auto" w:fill="FFFFFF"/>
              <w:spacing w:line="389" w:lineRule="exact"/>
              <w:rPr>
                <w:szCs w:val="24"/>
                <w:lang w:val="en-US"/>
              </w:rPr>
            </w:pPr>
          </w:p>
          <w:p w:rsidR="00F17745" w:rsidRDefault="00F17745" w:rsidP="001F14E3">
            <w:pPr>
              <w:shd w:val="clear" w:color="auto" w:fill="FFFFFF"/>
              <w:spacing w:line="389" w:lineRule="exact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308239,58</w:t>
            </w: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6656A2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1F14E3">
        <w:trPr>
          <w:gridAfter w:val="2"/>
          <w:wAfter w:w="7654" w:type="dxa"/>
          <w:trHeight w:val="93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1F14E3">
        <w:trPr>
          <w:gridAfter w:val="2"/>
          <w:wAfter w:w="7654" w:type="dxa"/>
          <w:trHeight w:val="3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294099,47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Pr="006656A2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тойота аурис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1F14E3">
        <w:trPr>
          <w:gridAfter w:val="2"/>
          <w:wAfter w:w="7654" w:type="dxa"/>
          <w:trHeight w:val="947"/>
        </w:trPr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1F14E3">
        <w:trPr>
          <w:gridAfter w:val="2"/>
          <w:wAfter w:w="7654" w:type="dxa"/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1F14E3">
        <w:trPr>
          <w:gridAfter w:val="2"/>
          <w:wAfter w:w="7654" w:type="dxa"/>
          <w:trHeight w:val="517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1F14E3">
        <w:trPr>
          <w:trHeight w:hRule="exact" w:val="46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1F14E3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7745" w:rsidRDefault="00F17745" w:rsidP="001F14E3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F17745" w:rsidRDefault="00F17745" w:rsidP="001F14E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17745" w:rsidRDefault="00F17745" w:rsidP="00B76638"/>
    <w:p w:rsidR="00F17745" w:rsidRDefault="00F17745" w:rsidP="00B76638">
      <w:r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87280B" w:rsidRDefault="00F17745" w:rsidP="0087280B">
      <w:pPr>
        <w:rPr>
          <w:spacing w:val="-20"/>
          <w:sz w:val="32"/>
          <w:szCs w:val="32"/>
        </w:rPr>
      </w:pPr>
    </w:p>
    <w:p w:rsidR="00F17745" w:rsidRDefault="00F17745" w:rsidP="002B3BE5">
      <w:pPr>
        <w:shd w:val="clear" w:color="auto" w:fill="FFFFFF"/>
        <w:ind w:right="82"/>
        <w:jc w:val="center"/>
        <w:rPr>
          <w:spacing w:val="-20"/>
          <w:sz w:val="28"/>
          <w:lang w:val="en-US"/>
        </w:rPr>
      </w:pPr>
    </w:p>
    <w:p w:rsidR="00F17745" w:rsidRPr="002B3BE5" w:rsidRDefault="00F17745" w:rsidP="002B3BE5">
      <w:pPr>
        <w:shd w:val="clear" w:color="auto" w:fill="FFFFFF"/>
        <w:ind w:right="82"/>
        <w:jc w:val="center"/>
        <w:rPr>
          <w:sz w:val="28"/>
        </w:rPr>
      </w:pPr>
      <w:r w:rsidRPr="002B3BE5">
        <w:rPr>
          <w:spacing w:val="-20"/>
          <w:sz w:val="28"/>
        </w:rPr>
        <w:t>Сведения</w:t>
      </w:r>
    </w:p>
    <w:p w:rsidR="00F17745" w:rsidRPr="002B3BE5" w:rsidRDefault="00F17745" w:rsidP="002B3BE5">
      <w:pPr>
        <w:shd w:val="clear" w:color="auto" w:fill="FFFFFF"/>
        <w:ind w:right="86"/>
        <w:jc w:val="center"/>
        <w:rPr>
          <w:sz w:val="28"/>
        </w:rPr>
      </w:pPr>
      <w:r w:rsidRPr="002B3BE5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F17745" w:rsidRPr="002B3BE5" w:rsidRDefault="00F17745" w:rsidP="002B3BE5">
      <w:pPr>
        <w:shd w:val="clear" w:color="auto" w:fill="FFFFFF"/>
        <w:ind w:right="106"/>
        <w:jc w:val="center"/>
        <w:rPr>
          <w:spacing w:val="-14"/>
          <w:sz w:val="28"/>
        </w:rPr>
      </w:pPr>
      <w:r w:rsidRPr="002B3BE5">
        <w:rPr>
          <w:spacing w:val="-14"/>
          <w:sz w:val="28"/>
        </w:rPr>
        <w:t>директора муниципального бюджетного учреждения спортивная школа Яранского района</w:t>
      </w:r>
    </w:p>
    <w:p w:rsidR="00F17745" w:rsidRPr="002B3BE5" w:rsidRDefault="00F17745" w:rsidP="002B3BE5">
      <w:pPr>
        <w:shd w:val="clear" w:color="auto" w:fill="FFFFFF"/>
        <w:ind w:right="106"/>
        <w:jc w:val="center"/>
        <w:rPr>
          <w:spacing w:val="-14"/>
          <w:sz w:val="28"/>
        </w:rPr>
      </w:pPr>
      <w:r w:rsidRPr="002B3BE5">
        <w:rPr>
          <w:spacing w:val="-14"/>
          <w:sz w:val="28"/>
        </w:rPr>
        <w:t>Кировской области и членов его семьи за период с 01 января 201</w:t>
      </w:r>
      <w:r>
        <w:rPr>
          <w:spacing w:val="-14"/>
          <w:sz w:val="28"/>
        </w:rPr>
        <w:t>8</w:t>
      </w:r>
      <w:r w:rsidRPr="002B3BE5">
        <w:rPr>
          <w:spacing w:val="-14"/>
          <w:sz w:val="28"/>
        </w:rPr>
        <w:t xml:space="preserve"> года по 31 декабря 201</w:t>
      </w:r>
      <w:r>
        <w:rPr>
          <w:spacing w:val="-14"/>
          <w:sz w:val="28"/>
        </w:rPr>
        <w:t>8</w:t>
      </w:r>
      <w:r w:rsidRPr="002B3BE5">
        <w:rPr>
          <w:spacing w:val="-14"/>
          <w:sz w:val="28"/>
        </w:rPr>
        <w:t>года</w:t>
      </w:r>
    </w:p>
    <w:tbl>
      <w:tblPr>
        <w:tblW w:w="1615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417"/>
        <w:gridCol w:w="1700"/>
        <w:gridCol w:w="993"/>
        <w:gridCol w:w="1134"/>
        <w:gridCol w:w="1234"/>
        <w:gridCol w:w="1597"/>
        <w:gridCol w:w="1134"/>
        <w:gridCol w:w="1559"/>
        <w:gridCol w:w="3827"/>
      </w:tblGrid>
      <w:tr w:rsidR="00F17745" w:rsidTr="00E12F07">
        <w:trPr>
          <w:trHeight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F17745" w:rsidRDefault="00F17745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F17745" w:rsidRDefault="00F17745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 -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ванный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2018год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0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Tr="00E12F07">
        <w:trPr>
          <w:trHeight w:hRule="exact" w:val="1836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 xml:space="preserve">располо - </w:t>
            </w:r>
          </w:p>
          <w:p w:rsidR="00F17745" w:rsidRDefault="00F17745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 -ные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 xml:space="preserve">недвижи - </w:t>
            </w:r>
          </w:p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pacing w:val="-17"/>
                <w:szCs w:val="24"/>
              </w:rPr>
            </w:pPr>
          </w:p>
        </w:tc>
      </w:tr>
      <w:tr w:rsidR="00F17745" w:rsidTr="003B3FC6">
        <w:trPr>
          <w:trHeight w:val="45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E12F07" w:rsidRDefault="00F17745">
            <w:pPr>
              <w:shd w:val="clear" w:color="auto" w:fill="FFFFFF"/>
              <w:spacing w:line="389" w:lineRule="exact"/>
              <w:jc w:val="center"/>
            </w:pPr>
            <w:r w:rsidRPr="00E12F07">
              <w:lastRenderedPageBreak/>
              <w:t>Царегородцева Галина 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595445,54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005D53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005D53">
              <w:rPr>
                <w:szCs w:val="24"/>
              </w:rPr>
              <w:t xml:space="preserve">квартира </w:t>
            </w:r>
          </w:p>
          <w:p w:rsidR="00F17745" w:rsidRDefault="00F17745" w:rsidP="00005D5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005D53">
              <w:rPr>
                <w:szCs w:val="24"/>
              </w:rPr>
              <w:t>(общая совместная)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3B3FC6">
        <w:trPr>
          <w:trHeight w:val="81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3B3FC6">
        <w:trPr>
          <w:trHeight w:val="5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4401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2B3BE5">
        <w:trPr>
          <w:trHeight w:val="585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7745" w:rsidRPr="002B3BE5" w:rsidRDefault="00F17745" w:rsidP="002B3BE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7745" w:rsidRDefault="00F17745" w:rsidP="00E1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7745" w:rsidRDefault="00F17745" w:rsidP="00E1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456D91">
        <w:trPr>
          <w:trHeight w:val="180"/>
        </w:trPr>
        <w:tc>
          <w:tcPr>
            <w:tcW w:w="156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899663,08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E64234" w:rsidRDefault="00F17745" w:rsidP="00E64234">
            <w:pPr>
              <w:shd w:val="clear" w:color="auto" w:fill="FFFFFF"/>
              <w:ind w:left="34"/>
              <w:jc w:val="center"/>
            </w:pPr>
          </w:p>
          <w:p w:rsidR="00F17745" w:rsidRPr="00005D53" w:rsidRDefault="00F17745" w:rsidP="00E6423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005D53">
              <w:rPr>
                <w:szCs w:val="24"/>
              </w:rPr>
              <w:t xml:space="preserve">квартира </w:t>
            </w:r>
          </w:p>
          <w:p w:rsidR="00F17745" w:rsidRDefault="00F17745" w:rsidP="00005D53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005D53">
              <w:rPr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E64234" w:rsidRDefault="00F17745" w:rsidP="002B3BE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SKODA YETI</w:t>
            </w:r>
          </w:p>
          <w:p w:rsidR="00F17745" w:rsidRPr="00E64234" w:rsidRDefault="00F17745" w:rsidP="00445BA8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F17745" w:rsidRPr="00E64234" w:rsidRDefault="00F17745" w:rsidP="00FB5147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F17745" w:rsidRPr="00E64234" w:rsidRDefault="00F17745" w:rsidP="00D971A4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F17745" w:rsidRPr="00E64234" w:rsidRDefault="00F17745" w:rsidP="009102E1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Pr="002B3BE5" w:rsidRDefault="00F17745" w:rsidP="006F33C6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F17745" w:rsidTr="002B3BE5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2B3BE5" w:rsidRDefault="00F17745" w:rsidP="002B3BE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445BA8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B514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D971A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9102E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6F33C6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2B3BE5">
        <w:trPr>
          <w:trHeight w:val="625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2B3BE5" w:rsidRDefault="00F17745" w:rsidP="002B3BE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445BA8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B514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D971A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9102E1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6F33C6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2B3BE5">
        <w:trPr>
          <w:trHeight w:val="636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745" w:rsidRPr="002B3BE5" w:rsidRDefault="00F17745" w:rsidP="002B3BE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4401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445BA8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B5147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D971A4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9102E1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6F33C6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2B3BE5">
        <w:trPr>
          <w:trHeight w:val="369"/>
        </w:trPr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745" w:rsidRDefault="00F17745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7745" w:rsidRDefault="00F17745" w:rsidP="00E6423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005D53" w:rsidRDefault="00F17745" w:rsidP="00E12F07">
      <w:pPr>
        <w:rPr>
          <w:b/>
        </w:rPr>
      </w:pPr>
      <w:r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005D53" w:rsidRDefault="00F17745" w:rsidP="00E12F07">
      <w:pPr>
        <w:rPr>
          <w:b/>
        </w:rPr>
      </w:pPr>
    </w:p>
    <w:p w:rsidR="00F17745" w:rsidRPr="00005D53" w:rsidRDefault="00F17745" w:rsidP="00E12F07">
      <w:pPr>
        <w:rPr>
          <w:b/>
        </w:rPr>
      </w:pPr>
    </w:p>
    <w:p w:rsidR="00F17745" w:rsidRPr="00005D53" w:rsidRDefault="00F17745" w:rsidP="00E12F07">
      <w:pPr>
        <w:rPr>
          <w:b/>
        </w:rPr>
      </w:pPr>
    </w:p>
    <w:p w:rsidR="00F17745" w:rsidRDefault="00F17745" w:rsidP="002B3BE5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Default="00F17745" w:rsidP="002B3BE5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Default="00F17745" w:rsidP="002B3BE5">
      <w:pPr>
        <w:shd w:val="clear" w:color="auto" w:fill="FFFFFF"/>
        <w:spacing w:line="389" w:lineRule="exact"/>
        <w:ind w:right="82"/>
        <w:jc w:val="center"/>
      </w:pPr>
      <w:r>
        <w:rPr>
          <w:spacing w:val="-20"/>
          <w:sz w:val="32"/>
          <w:szCs w:val="32"/>
        </w:rPr>
        <w:t>Сведения</w:t>
      </w:r>
    </w:p>
    <w:p w:rsidR="00F17745" w:rsidRDefault="00F17745" w:rsidP="002B3BE5">
      <w:pPr>
        <w:shd w:val="clear" w:color="auto" w:fill="FFFFFF"/>
        <w:spacing w:line="389" w:lineRule="exact"/>
        <w:ind w:right="86"/>
        <w:jc w:val="center"/>
      </w:pPr>
      <w:r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Default="00F17745" w:rsidP="008C63C6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 xml:space="preserve">директора Муниципального бюджетного учреждения «Служба обеспечения и транспорта» </w:t>
      </w:r>
    </w:p>
    <w:p w:rsidR="00F17745" w:rsidRPr="008C63C6" w:rsidRDefault="00F17745" w:rsidP="008C63C6">
      <w:pPr>
        <w:shd w:val="clear" w:color="auto" w:fill="FFFFFF"/>
        <w:spacing w:line="389" w:lineRule="exact"/>
        <w:ind w:right="106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и членов его семьи за период с 01 января 2018 года по 31 декабря 2018 года</w:t>
      </w:r>
    </w:p>
    <w:p w:rsidR="00F17745" w:rsidRDefault="00F17745" w:rsidP="002B3BE5">
      <w:pPr>
        <w:spacing w:after="398" w:line="1" w:lineRule="exact"/>
        <w:rPr>
          <w:sz w:val="2"/>
          <w:szCs w:val="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9"/>
        <w:gridCol w:w="1389"/>
        <w:gridCol w:w="1869"/>
        <w:gridCol w:w="993"/>
        <w:gridCol w:w="1134"/>
        <w:gridCol w:w="1234"/>
        <w:gridCol w:w="1597"/>
        <w:gridCol w:w="1134"/>
        <w:gridCol w:w="1559"/>
        <w:gridCol w:w="2981"/>
      </w:tblGrid>
      <w:tr w:rsidR="00F17745" w:rsidTr="00F9269B">
        <w:trPr>
          <w:trHeight w:val="1190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 -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ванный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 год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Tr="00F9269B">
        <w:trPr>
          <w:trHeight w:hRule="exact" w:val="1836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F9269B">
            <w:pPr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F9269B">
            <w:pPr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 xml:space="preserve">располо - 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 -ные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 xml:space="preserve">недвижи - </w:t>
            </w:r>
          </w:p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2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F9269B">
            <w:pPr>
              <w:rPr>
                <w:spacing w:val="-17"/>
                <w:szCs w:val="24"/>
              </w:rPr>
            </w:pPr>
          </w:p>
        </w:tc>
      </w:tr>
      <w:tr w:rsidR="00F17745" w:rsidTr="008C63C6">
        <w:trPr>
          <w:trHeight w:val="1125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Ефремов Николай Васильевич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58292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506509,24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E2565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8C63C6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582921">
        <w:trPr>
          <w:trHeight w:val="300"/>
        </w:trPr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29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582921">
        <w:trPr>
          <w:trHeight w:val="11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361403,78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F17745" w:rsidRDefault="00F17745" w:rsidP="008C63C6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F9269B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17745" w:rsidRDefault="00F17745" w:rsidP="002B3BE5">
      <w:pPr>
        <w:rPr>
          <w:b/>
        </w:rPr>
      </w:pPr>
    </w:p>
    <w:p w:rsidR="00F17745" w:rsidRDefault="00F17745" w:rsidP="002B3BE5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2B3BE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E12F07"/>
    <w:p w:rsidR="00F17745" w:rsidRDefault="00F17745" w:rsidP="0051333C">
      <w:pPr>
        <w:shd w:val="clear" w:color="auto" w:fill="FFFFFF"/>
        <w:spacing w:line="389" w:lineRule="exact"/>
        <w:ind w:right="82"/>
        <w:jc w:val="center"/>
      </w:pPr>
      <w:r>
        <w:rPr>
          <w:spacing w:val="-20"/>
          <w:sz w:val="32"/>
          <w:szCs w:val="32"/>
        </w:rPr>
        <w:t>Сведения</w:t>
      </w:r>
    </w:p>
    <w:p w:rsidR="00F17745" w:rsidRPr="007A64D0" w:rsidRDefault="00F17745" w:rsidP="0051333C">
      <w:pPr>
        <w:shd w:val="clear" w:color="auto" w:fill="FFFFFF"/>
        <w:ind w:right="86"/>
        <w:jc w:val="center"/>
        <w:rPr>
          <w:sz w:val="28"/>
        </w:rPr>
      </w:pPr>
      <w:r w:rsidRPr="007A64D0">
        <w:rPr>
          <w:spacing w:val="-18"/>
          <w:sz w:val="28"/>
        </w:rPr>
        <w:t>о доходах, расходах, об имуществе и обязательствах имущественного характера</w:t>
      </w:r>
    </w:p>
    <w:p w:rsidR="00F17745" w:rsidRPr="007A64D0" w:rsidRDefault="00F17745" w:rsidP="0051333C">
      <w:pPr>
        <w:shd w:val="clear" w:color="auto" w:fill="FFFFFF"/>
        <w:ind w:right="106"/>
        <w:jc w:val="center"/>
        <w:rPr>
          <w:spacing w:val="-14"/>
          <w:sz w:val="28"/>
        </w:rPr>
      </w:pPr>
      <w:r>
        <w:rPr>
          <w:spacing w:val="-14"/>
          <w:sz w:val="28"/>
        </w:rPr>
        <w:lastRenderedPageBreak/>
        <w:t xml:space="preserve">претендующей на должность директора Муниципального казённого учреждения «Центр обслуживания учреждений» Яранского района Кировской области </w:t>
      </w:r>
      <w:r w:rsidRPr="007A64D0">
        <w:rPr>
          <w:spacing w:val="-14"/>
          <w:sz w:val="28"/>
        </w:rPr>
        <w:t xml:space="preserve">и членов </w:t>
      </w:r>
      <w:r>
        <w:rPr>
          <w:spacing w:val="-14"/>
          <w:sz w:val="28"/>
        </w:rPr>
        <w:t>её</w:t>
      </w:r>
      <w:r w:rsidRPr="007A64D0">
        <w:rPr>
          <w:spacing w:val="-14"/>
          <w:sz w:val="28"/>
        </w:rPr>
        <w:t xml:space="preserve"> семьи за период </w:t>
      </w:r>
    </w:p>
    <w:p w:rsidR="00F17745" w:rsidRPr="007A64D0" w:rsidRDefault="00F17745" w:rsidP="0051333C">
      <w:pPr>
        <w:shd w:val="clear" w:color="auto" w:fill="FFFFFF"/>
        <w:ind w:right="106"/>
        <w:jc w:val="center"/>
        <w:rPr>
          <w:spacing w:val="-14"/>
          <w:sz w:val="28"/>
        </w:rPr>
      </w:pPr>
      <w:r w:rsidRPr="007A64D0">
        <w:rPr>
          <w:spacing w:val="-14"/>
          <w:sz w:val="28"/>
        </w:rPr>
        <w:t>с 01 января 201</w:t>
      </w:r>
      <w:r>
        <w:rPr>
          <w:spacing w:val="-14"/>
          <w:sz w:val="28"/>
        </w:rPr>
        <w:t>8</w:t>
      </w:r>
      <w:r w:rsidRPr="007A64D0">
        <w:rPr>
          <w:spacing w:val="-14"/>
          <w:sz w:val="28"/>
        </w:rPr>
        <w:t xml:space="preserve"> года по 31 декабря 201</w:t>
      </w:r>
      <w:r>
        <w:rPr>
          <w:spacing w:val="-14"/>
          <w:sz w:val="28"/>
        </w:rPr>
        <w:t>8</w:t>
      </w:r>
      <w:r w:rsidRPr="007A64D0">
        <w:rPr>
          <w:spacing w:val="-14"/>
          <w:sz w:val="28"/>
        </w:rPr>
        <w:t xml:space="preserve"> года</w:t>
      </w:r>
    </w:p>
    <w:tbl>
      <w:tblPr>
        <w:tblW w:w="2377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3"/>
        <w:gridCol w:w="1276"/>
        <w:gridCol w:w="1662"/>
        <w:gridCol w:w="1125"/>
        <w:gridCol w:w="9"/>
        <w:gridCol w:w="992"/>
        <w:gridCol w:w="1560"/>
        <w:gridCol w:w="1134"/>
        <w:gridCol w:w="1134"/>
        <w:gridCol w:w="1559"/>
        <w:gridCol w:w="3827"/>
        <w:gridCol w:w="3827"/>
        <w:gridCol w:w="3827"/>
      </w:tblGrid>
      <w:tr w:rsidR="00F17745" w:rsidTr="000D5548">
        <w:trPr>
          <w:gridAfter w:val="2"/>
          <w:wAfter w:w="7654" w:type="dxa"/>
          <w:trHeight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8"/>
                <w:szCs w:val="24"/>
              </w:rPr>
              <w:t>Фамилия,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zCs w:val="24"/>
              </w:rPr>
              <w:t>имя,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>
              <w:rPr>
                <w:spacing w:val="-21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Деклариро-в</w:t>
            </w:r>
            <w:r>
              <w:rPr>
                <w:szCs w:val="24"/>
              </w:rPr>
              <w:t>анный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"/>
                <w:szCs w:val="24"/>
              </w:rPr>
              <w:t>годовой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доход за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 год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7"/>
                <w:szCs w:val="24"/>
              </w:rPr>
              <w:t>имущества, находящихся в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Tr="000D5548">
        <w:trPr>
          <w:gridAfter w:val="2"/>
          <w:wAfter w:w="7654" w:type="dxa"/>
          <w:trHeight w:hRule="exact" w:val="1836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5"/>
                <w:szCs w:val="24"/>
              </w:rPr>
              <w:t>объектов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>
              <w:rPr>
                <w:spacing w:val="-13"/>
                <w:szCs w:val="24"/>
              </w:rPr>
              <w:t>недвижимо</w:t>
            </w:r>
            <w:r>
              <w:rPr>
                <w:szCs w:val="24"/>
              </w:rPr>
              <w:t>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94" w:lineRule="exact"/>
              <w:ind w:left="-54" w:right="2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>Страна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располо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>
              <w:rPr>
                <w:spacing w:val="-2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6"/>
                <w:szCs w:val="24"/>
              </w:rPr>
              <w:t>объекта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2"/>
                <w:szCs w:val="24"/>
              </w:rPr>
              <w:t>недвижи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>
              <w:rPr>
                <w:spacing w:val="-2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Страна </w:t>
            </w:r>
            <w:r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pacing w:val="-17"/>
                <w:szCs w:val="24"/>
              </w:rPr>
            </w:pPr>
          </w:p>
        </w:tc>
      </w:tr>
      <w:tr w:rsidR="00F17745" w:rsidTr="000D5548">
        <w:trPr>
          <w:gridAfter w:val="2"/>
          <w:wAfter w:w="7654" w:type="dxa"/>
          <w:trHeight w:val="100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Винокурова Алевтина Юрьевна</w:t>
            </w:r>
          </w:p>
          <w:p w:rsidR="00F17745" w:rsidRDefault="00F17745" w:rsidP="000D5548">
            <w:pPr>
              <w:shd w:val="clear" w:color="auto" w:fill="FFFFFF"/>
              <w:spacing w:line="389" w:lineRule="exact"/>
              <w:rPr>
                <w:szCs w:val="24"/>
                <w:lang w:val="en-US"/>
              </w:rPr>
            </w:pPr>
          </w:p>
          <w:p w:rsidR="00F17745" w:rsidRDefault="00F17745" w:rsidP="000D5548">
            <w:pPr>
              <w:shd w:val="clear" w:color="auto" w:fill="FFFFFF"/>
              <w:spacing w:line="389" w:lineRule="exact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352981,26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6656A2" w:rsidRDefault="00F17745" w:rsidP="000D5548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17745" w:rsidTr="000D5548">
        <w:trPr>
          <w:gridAfter w:val="2"/>
          <w:wAfter w:w="7654" w:type="dxa"/>
          <w:trHeight w:val="93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54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0D5548">
        <w:trPr>
          <w:gridAfter w:val="2"/>
          <w:wAfter w:w="7654" w:type="dxa"/>
          <w:trHeight w:val="27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62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5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Tr="000D5548">
        <w:trPr>
          <w:trHeight w:hRule="exact" w:val="46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0D5548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17745" w:rsidRDefault="00F17745" w:rsidP="000D5548">
            <w:pPr>
              <w:rPr>
                <w:szCs w:val="24"/>
              </w:rPr>
            </w:pPr>
          </w:p>
        </w:tc>
        <w:tc>
          <w:tcPr>
            <w:tcW w:w="3827" w:type="dxa"/>
            <w:vAlign w:val="center"/>
            <w:hideMark/>
          </w:tcPr>
          <w:p w:rsidR="00F17745" w:rsidRDefault="00F17745" w:rsidP="000D554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17745" w:rsidRDefault="00F17745" w:rsidP="0051333C"/>
    <w:p w:rsidR="00F17745" w:rsidRDefault="00F17745" w:rsidP="0051333C">
      <w:r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E12F07"/>
    <w:p w:rsidR="00F17745" w:rsidRPr="00A64F73" w:rsidRDefault="00F17745" w:rsidP="00CF7163">
      <w:pPr>
        <w:shd w:val="clear" w:color="auto" w:fill="FFFFFF"/>
        <w:spacing w:after="0" w:line="240" w:lineRule="auto"/>
        <w:ind w:right="82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20"/>
          <w:sz w:val="32"/>
          <w:szCs w:val="32"/>
        </w:rPr>
        <w:lastRenderedPageBreak/>
        <w:t>Сведения</w:t>
      </w:r>
    </w:p>
    <w:p w:rsidR="00F17745" w:rsidRPr="00A64F73" w:rsidRDefault="00F17745" w:rsidP="00CF7163">
      <w:pPr>
        <w:shd w:val="clear" w:color="auto" w:fill="FFFFFF"/>
        <w:spacing w:after="0" w:line="240" w:lineRule="auto"/>
        <w:ind w:right="8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CF7163">
      <w:pPr>
        <w:shd w:val="clear" w:color="auto" w:fill="FFFFFF"/>
        <w:spacing w:after="0" w:line="240" w:lineRule="auto"/>
        <w:ind w:right="91"/>
        <w:jc w:val="center"/>
        <w:rPr>
          <w:rFonts w:ascii="Arial" w:hAnsi="Arial" w:cs="Arial"/>
        </w:rPr>
      </w:pPr>
      <w:r>
        <w:rPr>
          <w:rFonts w:ascii="Arial" w:hAnsi="Arial" w:cs="Arial"/>
          <w:spacing w:val="-15"/>
          <w:sz w:val="32"/>
          <w:szCs w:val="32"/>
        </w:rPr>
        <w:t>директора МКОУ С</w:t>
      </w:r>
      <w:r w:rsidRPr="00A64F73">
        <w:rPr>
          <w:rFonts w:ascii="Arial" w:hAnsi="Arial" w:cs="Arial"/>
          <w:spacing w:val="-15"/>
          <w:sz w:val="32"/>
          <w:szCs w:val="32"/>
        </w:rPr>
        <w:t>Ш с УИОП №2 им. А.Жаркова г. Яранска Кировской области и членов его семьи</w:t>
      </w:r>
    </w:p>
    <w:p w:rsidR="00F17745" w:rsidRPr="00A64F73" w:rsidRDefault="00F17745" w:rsidP="00CF7163">
      <w:pPr>
        <w:shd w:val="clear" w:color="auto" w:fill="FFFFFF"/>
        <w:spacing w:after="0" w:line="240" w:lineRule="auto"/>
        <w:ind w:right="10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4"/>
          <w:sz w:val="32"/>
          <w:szCs w:val="32"/>
        </w:rPr>
        <w:t>за перио</w:t>
      </w:r>
      <w:r>
        <w:rPr>
          <w:rFonts w:ascii="Arial" w:hAnsi="Arial" w:cs="Arial"/>
          <w:spacing w:val="-14"/>
          <w:sz w:val="32"/>
          <w:szCs w:val="32"/>
        </w:rPr>
        <w:t>д с 01 января по 31 декабря 2018</w:t>
      </w:r>
      <w:r w:rsidRPr="00A64F73">
        <w:rPr>
          <w:rFonts w:ascii="Arial" w:hAnsi="Arial" w:cs="Arial"/>
          <w:spacing w:val="-14"/>
          <w:sz w:val="32"/>
          <w:szCs w:val="32"/>
        </w:rPr>
        <w:t xml:space="preserve"> года</w:t>
      </w:r>
    </w:p>
    <w:p w:rsidR="00F17745" w:rsidRPr="00A64F73" w:rsidRDefault="00F17745" w:rsidP="00CF7163">
      <w:pPr>
        <w:spacing w:after="398" w:line="1" w:lineRule="exact"/>
        <w:rPr>
          <w:rFonts w:ascii="Arial" w:hAnsi="Arial" w:cs="Arial"/>
          <w:sz w:val="2"/>
          <w:szCs w:val="2"/>
        </w:rPr>
      </w:pPr>
    </w:p>
    <w:tbl>
      <w:tblPr>
        <w:tblW w:w="1587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1417"/>
        <w:gridCol w:w="1701"/>
        <w:gridCol w:w="1134"/>
        <w:gridCol w:w="1134"/>
        <w:gridCol w:w="1559"/>
        <w:gridCol w:w="1418"/>
        <w:gridCol w:w="1134"/>
        <w:gridCol w:w="1559"/>
        <w:gridCol w:w="3119"/>
      </w:tblGrid>
      <w:tr w:rsidR="00F17745" w:rsidRPr="00CF7163" w:rsidTr="00CF7163">
        <w:trPr>
          <w:trHeight w:hRule="exact" w:val="169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ind w:left="-40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8"/>
                <w:szCs w:val="24"/>
              </w:rPr>
              <w:t>Фамилия,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-40" w:right="62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имя,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-40" w:right="62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Деклариров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анный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"/>
                <w:szCs w:val="24"/>
              </w:rPr>
              <w:t>годовой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5"/>
                <w:szCs w:val="24"/>
              </w:rPr>
              <w:t>доход за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2018</w:t>
            </w:r>
            <w:r w:rsidRPr="007B0847">
              <w:rPr>
                <w:b/>
                <w:spacing w:val="-1"/>
                <w:szCs w:val="24"/>
              </w:rPr>
              <w:t xml:space="preserve"> год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Перечень объектов недвижимого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имущества, находящихся в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pacing w:val="-17"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CF7163" w:rsidTr="00CF7163">
        <w:trPr>
          <w:trHeight w:hRule="exact" w:val="239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Вид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5"/>
                <w:szCs w:val="24"/>
              </w:rPr>
              <w:t>объектов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3"/>
                <w:szCs w:val="24"/>
              </w:rPr>
              <w:t>недвижимо</w:t>
            </w:r>
            <w:r w:rsidRPr="007B0847">
              <w:rPr>
                <w:b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94" w:lineRule="exact"/>
              <w:ind w:left="53" w:right="2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2"/>
                <w:szCs w:val="24"/>
              </w:rPr>
              <w:t xml:space="preserve">Площадь </w:t>
            </w:r>
            <w:r w:rsidRPr="007B0847">
              <w:rPr>
                <w:b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3"/>
                <w:szCs w:val="24"/>
              </w:rPr>
              <w:t>Страна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0"/>
                <w:szCs w:val="24"/>
              </w:rPr>
              <w:t>располо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94" w:lineRule="exact"/>
              <w:ind w:left="24" w:righ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2"/>
                <w:szCs w:val="24"/>
              </w:rPr>
              <w:t xml:space="preserve">Транспортные </w:t>
            </w:r>
            <w:r w:rsidRPr="007B0847">
              <w:rPr>
                <w:b/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Вид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объекта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2"/>
                <w:szCs w:val="24"/>
              </w:rPr>
              <w:t>недвижи</w:t>
            </w:r>
          </w:p>
          <w:p w:rsidR="00F17745" w:rsidRPr="007B0847" w:rsidRDefault="00F17745" w:rsidP="007B0847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94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3"/>
                <w:szCs w:val="24"/>
              </w:rPr>
              <w:t xml:space="preserve">Площадь </w:t>
            </w:r>
            <w:r w:rsidRPr="007B0847">
              <w:rPr>
                <w:b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94" w:lineRule="exact"/>
              <w:ind w:left="29" w:right="2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 xml:space="preserve">Страна </w:t>
            </w:r>
            <w:r w:rsidRPr="007B0847">
              <w:rPr>
                <w:b/>
                <w:spacing w:val="-17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94" w:lineRule="exact"/>
              <w:ind w:left="29" w:right="24"/>
              <w:jc w:val="center"/>
              <w:rPr>
                <w:b/>
                <w:szCs w:val="24"/>
              </w:rPr>
            </w:pPr>
          </w:p>
        </w:tc>
      </w:tr>
      <w:tr w:rsidR="00F17745" w:rsidRPr="00CF7163" w:rsidTr="00CF7163">
        <w:trPr>
          <w:trHeight w:hRule="exact" w:val="85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ind w:left="-40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Ванчугов Михаил Михайлович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562A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830127</w:t>
            </w:r>
            <w:r w:rsidRPr="007B084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735,0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spacing w:line="389" w:lineRule="exact"/>
              <w:ind w:left="2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 xml:space="preserve">а/м </w:t>
            </w:r>
            <w:r w:rsidRPr="007B0847">
              <w:rPr>
                <w:b/>
                <w:szCs w:val="24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-</w:t>
            </w:r>
          </w:p>
        </w:tc>
      </w:tr>
      <w:tr w:rsidR="00F17745" w:rsidRPr="00CF7163" w:rsidTr="00CF7163">
        <w:trPr>
          <w:trHeight w:hRule="exact" w:val="836"/>
        </w:trPr>
        <w:tc>
          <w:tcPr>
            <w:tcW w:w="170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</w:p>
        </w:tc>
      </w:tr>
      <w:tr w:rsidR="00F17745" w:rsidRPr="00CF7163" w:rsidTr="00CF7163">
        <w:trPr>
          <w:trHeight w:val="6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7B0847">
              <w:rPr>
                <w:b/>
                <w:szCs w:val="24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562A8" w:rsidRDefault="00F17745" w:rsidP="00A562A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>29019,61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-</w:t>
            </w:r>
          </w:p>
        </w:tc>
      </w:tr>
      <w:tr w:rsidR="00F17745" w:rsidRPr="00CF7163" w:rsidTr="00CF7163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  <w:lang w:val="en-US"/>
              </w:rPr>
            </w:pPr>
            <w:r w:rsidRPr="007B0847">
              <w:rPr>
                <w:b/>
                <w:szCs w:val="24"/>
                <w:lang w:val="en-US"/>
              </w:rPr>
              <w:t>-</w:t>
            </w:r>
          </w:p>
        </w:tc>
      </w:tr>
      <w:tr w:rsidR="00F17745" w:rsidRPr="00CF7163" w:rsidTr="00CF7163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  <w:r w:rsidRPr="007B0847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7B0847">
            <w:pPr>
              <w:shd w:val="clear" w:color="auto" w:fill="FFFFFF"/>
              <w:ind w:left="29"/>
              <w:jc w:val="center"/>
              <w:rPr>
                <w:b/>
                <w:szCs w:val="24"/>
                <w:lang w:val="en-US"/>
              </w:rPr>
            </w:pPr>
            <w:r w:rsidRPr="007B0847">
              <w:rPr>
                <w:b/>
                <w:szCs w:val="24"/>
                <w:lang w:val="en-US"/>
              </w:rPr>
              <w:t>-</w:t>
            </w:r>
          </w:p>
        </w:tc>
      </w:tr>
    </w:tbl>
    <w:p w:rsidR="00F17745" w:rsidRPr="00CF7163" w:rsidRDefault="00F17745" w:rsidP="00CF7163">
      <w:r w:rsidRPr="00CF7163">
        <w:rPr>
          <w:b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CF7163">
        <w:rPr>
          <w:b/>
        </w:rPr>
        <w:lastRenderedPageBreak/>
        <w:t>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91"/>
        <w:jc w:val="center"/>
      </w:pPr>
      <w:r>
        <w:rPr>
          <w:spacing w:val="-15"/>
          <w:sz w:val="32"/>
          <w:szCs w:val="32"/>
        </w:rPr>
        <w:t>директора МКОУ С</w:t>
      </w:r>
      <w:r w:rsidRPr="00A64F73">
        <w:rPr>
          <w:spacing w:val="-15"/>
          <w:sz w:val="32"/>
          <w:szCs w:val="32"/>
        </w:rPr>
        <w:t>Ш с УИОП №3 г.Яранска и членов его семьи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106"/>
        <w:jc w:val="center"/>
        <w:rPr>
          <w:sz w:val="2"/>
          <w:szCs w:val="2"/>
        </w:rPr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1615"/>
        <w:gridCol w:w="1477"/>
        <w:gridCol w:w="1582"/>
        <w:gridCol w:w="1029"/>
        <w:gridCol w:w="966"/>
        <w:gridCol w:w="1522"/>
        <w:gridCol w:w="1241"/>
        <w:gridCol w:w="1105"/>
        <w:gridCol w:w="1522"/>
        <w:gridCol w:w="3725"/>
      </w:tblGrid>
      <w:tr w:rsidR="00F17745" w:rsidRPr="00A64F73" w:rsidTr="00C51199">
        <w:trPr>
          <w:trHeight w:hRule="exact" w:val="2402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16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12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A102C4">
        <w:trPr>
          <w:trHeight w:hRule="exact" w:val="1700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53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  <w:r>
              <w:rPr>
                <w:spacing w:val="-16"/>
                <w:szCs w:val="24"/>
              </w:rPr>
              <w:t xml:space="preserve"> </w:t>
            </w:r>
            <w:r w:rsidRPr="00A64F73">
              <w:rPr>
                <w:spacing w:val="-12"/>
                <w:szCs w:val="24"/>
              </w:rPr>
              <w:t>недвижи</w:t>
            </w:r>
            <w:r>
              <w:rPr>
                <w:spacing w:val="-12"/>
                <w:szCs w:val="24"/>
              </w:rPr>
              <w:t>мости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511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Хвостанцев Дмитрий Аркадьевич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D1498F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921607,14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46,2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</w:rPr>
              <w:t xml:space="preserve">а/м </w:t>
            </w:r>
            <w:r w:rsidRPr="00A64F73">
              <w:rPr>
                <w:szCs w:val="24"/>
                <w:lang w:val="en-US"/>
              </w:rPr>
              <w:t>Renault Logan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51199">
        <w:trPr>
          <w:trHeight w:val="552"/>
        </w:trPr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совместная собственность)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489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гараж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20,0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639"/>
        </w:trPr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супруга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25110,98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совместная собственност</w:t>
            </w:r>
            <w:r w:rsidRPr="00A64F73">
              <w:lastRenderedPageBreak/>
              <w:t>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A102C4"/>
    <w:p w:rsidR="00F17745" w:rsidRPr="00A64F73" w:rsidRDefault="00F17745" w:rsidP="00A102C4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314E9B" w:rsidRDefault="00F17745" w:rsidP="00A102C4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14E9B">
        <w:rPr>
          <w:b/>
          <w:spacing w:val="-20"/>
          <w:sz w:val="32"/>
          <w:szCs w:val="32"/>
        </w:rPr>
        <w:t>Сведения</w:t>
      </w:r>
    </w:p>
    <w:p w:rsidR="00F17745" w:rsidRPr="00314E9B" w:rsidRDefault="00F17745" w:rsidP="00A102C4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14E9B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14E9B" w:rsidRDefault="00F17745" w:rsidP="00A102C4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>директора МКОУ С</w:t>
      </w:r>
      <w:r w:rsidRPr="00314E9B">
        <w:rPr>
          <w:b/>
          <w:spacing w:val="-15"/>
          <w:sz w:val="32"/>
          <w:szCs w:val="32"/>
        </w:rPr>
        <w:t>Ш м.Знаменка Яранского района Кировской области и членов его семьи</w:t>
      </w:r>
    </w:p>
    <w:p w:rsidR="00F17745" w:rsidRPr="00314E9B" w:rsidRDefault="00F17745" w:rsidP="00A102C4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14E9B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14E9B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A102C4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F17745" w:rsidRPr="00A64F73" w:rsidTr="00073114">
        <w:trPr>
          <w:trHeight w:hRule="exact" w:val="1688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</w:t>
            </w:r>
            <w:r w:rsidRPr="00073114">
              <w:rPr>
                <w:spacing w:val="-1"/>
                <w:szCs w:val="24"/>
              </w:rPr>
              <w:t>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073114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073114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073114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073114">
        <w:trPr>
          <w:trHeight w:val="68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Волкова Марина Алексеевна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381015,93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073114">
        <w:trPr>
          <w:trHeight w:val="395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1571,0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073114">
        <w:trPr>
          <w:trHeight w:val="429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073114">
        <w:trPr>
          <w:trHeight w:val="59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-40"/>
              <w:jc w:val="center"/>
            </w:pPr>
            <w:r w:rsidRPr="00A64F73">
              <w:lastRenderedPageBreak/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</w:pPr>
            <w:r>
              <w:t>131053,00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</w:pPr>
            <w:r w:rsidRPr="00A64F7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</w:pPr>
            <w:r>
              <w:t>1572,0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  <w:r w:rsidRPr="00A64F73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8827E8">
            <w:pPr>
              <w:shd w:val="clear" w:color="auto" w:fill="FFFFFF"/>
              <w:ind w:left="24"/>
              <w:jc w:val="center"/>
              <w:rPr>
                <w:lang w:val="en-US"/>
              </w:rPr>
            </w:pPr>
            <w:r w:rsidRPr="00A64F73">
              <w:t>а</w:t>
            </w:r>
            <w:r w:rsidRPr="00A64F73">
              <w:rPr>
                <w:lang w:val="en-US"/>
              </w:rPr>
              <w:t>/</w:t>
            </w:r>
            <w:r w:rsidRPr="00A64F73">
              <w:t>м</w:t>
            </w:r>
            <w:r w:rsidRPr="00A64F73">
              <w:rPr>
                <w:lang w:val="en-US"/>
              </w:rPr>
              <w:t xml:space="preserve"> </w:t>
            </w:r>
            <w:r>
              <w:t>ТАЙОТА</w:t>
            </w:r>
          </w:p>
          <w:p w:rsidR="00F17745" w:rsidRPr="008827E8" w:rsidRDefault="00F17745" w:rsidP="008827E8">
            <w:pPr>
              <w:shd w:val="clear" w:color="auto" w:fill="FFFFFF"/>
              <w:ind w:left="24"/>
              <w:jc w:val="center"/>
            </w:pPr>
            <w:r>
              <w:rPr>
                <w:lang w:val="en-US"/>
              </w:rPr>
              <w:t>COROLLA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  <w:r w:rsidRPr="00A64F7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</w:pPr>
            <w:r w:rsidRPr="00A64F7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</w:pPr>
            <w:r w:rsidRPr="00A64F73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073114">
        <w:trPr>
          <w:trHeight w:val="563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-40"/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</w:pPr>
            <w:r w:rsidRPr="00A64F7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</w:pPr>
            <w: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  <w:r w:rsidRPr="00A64F73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8827E8" w:rsidRDefault="00F17745" w:rsidP="008827E8">
            <w:pPr>
              <w:shd w:val="clear" w:color="auto" w:fill="FFFFFF"/>
              <w:ind w:left="24"/>
              <w:jc w:val="center"/>
            </w:pPr>
            <w:r w:rsidRPr="00A64F73">
              <w:t>а/</w:t>
            </w:r>
            <w:r>
              <w:t>м Шеврале Нива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073114">
        <w:trPr>
          <w:trHeight w:val="386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-40"/>
              <w:jc w:val="center"/>
              <w:rPr>
                <w:sz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53"/>
              <w:jc w:val="center"/>
            </w:pPr>
            <w: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8827E8" w:rsidRDefault="00F17745" w:rsidP="00073114">
            <w:pPr>
              <w:shd w:val="clear" w:color="auto" w:fill="FFFFFF"/>
              <w:ind w:left="24"/>
              <w:jc w:val="center"/>
            </w:pPr>
            <w:r>
              <w:t>Трактор МТЗ-80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34"/>
              <w:jc w:val="center"/>
              <w:rPr>
                <w:sz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 w:val="28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073114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</w:p>
        </w:tc>
      </w:tr>
    </w:tbl>
    <w:p w:rsidR="00F17745" w:rsidRPr="00A64F73" w:rsidRDefault="00F17745" w:rsidP="00A102C4"/>
    <w:p w:rsidR="00F17745" w:rsidRPr="00A64F73" w:rsidRDefault="00F17745" w:rsidP="00A102C4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 имуществе и обязательствах имущественного характера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91"/>
        <w:jc w:val="center"/>
      </w:pPr>
      <w:r w:rsidRPr="00A64F73">
        <w:rPr>
          <w:spacing w:val="-15"/>
          <w:sz w:val="32"/>
          <w:szCs w:val="32"/>
        </w:rPr>
        <w:t>ди</w:t>
      </w:r>
      <w:r>
        <w:rPr>
          <w:spacing w:val="-15"/>
          <w:sz w:val="32"/>
          <w:szCs w:val="32"/>
        </w:rPr>
        <w:t xml:space="preserve">ректора МКОУ </w:t>
      </w:r>
      <w:r w:rsidRPr="00A64F73">
        <w:rPr>
          <w:spacing w:val="-15"/>
          <w:sz w:val="32"/>
          <w:szCs w:val="32"/>
        </w:rPr>
        <w:t>ОШ с.Каракша Яранского района Кировской области и членов ее семьи</w:t>
      </w:r>
    </w:p>
    <w:p w:rsidR="00F17745" w:rsidRPr="00A64F73" w:rsidRDefault="00F17745" w:rsidP="00A102C4">
      <w:pPr>
        <w:shd w:val="clear" w:color="auto" w:fill="FFFFFF"/>
        <w:spacing w:after="0" w:line="240" w:lineRule="auto"/>
        <w:ind w:right="106"/>
        <w:jc w:val="center"/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p w:rsidR="00F17745" w:rsidRPr="00A64F73" w:rsidRDefault="00F17745" w:rsidP="00A102C4">
      <w:pPr>
        <w:spacing w:after="398" w:line="1" w:lineRule="exact"/>
        <w:rPr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119"/>
      </w:tblGrid>
      <w:tr w:rsidR="00F17745" w:rsidRPr="00A64F73" w:rsidTr="00C51199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51199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1339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Санникова Валентина Николаевна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FF4220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569641,30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38"/>
              <w:jc w:val="center"/>
              <w:rPr>
                <w:sz w:val="28"/>
              </w:rPr>
            </w:pPr>
            <w:r w:rsidRPr="00A64F73">
              <w:rPr>
                <w:szCs w:val="24"/>
              </w:rPr>
              <w:t>жилой дом (</w:t>
            </w:r>
            <w:r w:rsidRPr="00A64F73">
              <w:t>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9"/>
              <w:jc w:val="center"/>
              <w:rPr>
                <w:sz w:val="28"/>
              </w:rPr>
            </w:pPr>
            <w:r w:rsidRPr="00A64F73"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51199">
        <w:trPr>
          <w:trHeight w:val="42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6905FE" w:rsidRDefault="00F17745" w:rsidP="00C5119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2931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9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1222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248482,17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A64F73">
              <w:rPr>
                <w:szCs w:val="24"/>
              </w:rPr>
              <w:t>(</w:t>
            </w:r>
            <w:r w:rsidRPr="00A64F73">
              <w:t>общая совместная собственность</w:t>
            </w:r>
            <w:r>
              <w:t>, 1/3 доли</w:t>
            </w:r>
            <w:r w:rsidRPr="00A64F73"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а/м </w:t>
            </w:r>
            <w:r w:rsidRPr="00A64F73">
              <w:rPr>
                <w:szCs w:val="24"/>
                <w:lang w:val="en-US"/>
              </w:rPr>
              <w:t>Daewooo Nexia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51199">
        <w:trPr>
          <w:trHeight w:val="680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38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а/м ВАЗ-21074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EB7BA3" w:rsidRDefault="00F17745" w:rsidP="00A102C4">
      <w:pPr>
        <w:rPr>
          <w:sz w:val="20"/>
          <w:szCs w:val="20"/>
        </w:rPr>
      </w:pPr>
      <w:r w:rsidRPr="00EB7BA3">
        <w:rPr>
          <w:b/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/>
    <w:p w:rsidR="00F17745" w:rsidRPr="00A64F73" w:rsidRDefault="00F17745" w:rsidP="00C51199">
      <w:pPr>
        <w:shd w:val="clear" w:color="auto" w:fill="FFFFFF"/>
        <w:spacing w:line="389" w:lineRule="exact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C51199">
      <w:pPr>
        <w:shd w:val="clear" w:color="auto" w:fill="FFFFFF"/>
        <w:spacing w:line="389" w:lineRule="exact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C51199">
      <w:pPr>
        <w:shd w:val="clear" w:color="auto" w:fill="FFFFFF"/>
        <w:spacing w:line="389" w:lineRule="exact"/>
        <w:ind w:right="91"/>
        <w:jc w:val="center"/>
      </w:pPr>
      <w:r>
        <w:rPr>
          <w:spacing w:val="-15"/>
          <w:sz w:val="32"/>
          <w:szCs w:val="32"/>
        </w:rPr>
        <w:t xml:space="preserve">директора МКОУ </w:t>
      </w:r>
      <w:r w:rsidRPr="00A64F73">
        <w:rPr>
          <w:spacing w:val="-15"/>
          <w:sz w:val="32"/>
          <w:szCs w:val="32"/>
        </w:rPr>
        <w:t>ОШ с.Никола Яранского района Кировской области и членов ее семьи</w:t>
      </w:r>
    </w:p>
    <w:p w:rsidR="00F17745" w:rsidRPr="00A64F73" w:rsidRDefault="00F17745" w:rsidP="00C51199">
      <w:pPr>
        <w:shd w:val="clear" w:color="auto" w:fill="FFFFFF"/>
        <w:spacing w:line="389" w:lineRule="exact"/>
        <w:ind w:right="106"/>
        <w:jc w:val="center"/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p w:rsidR="00F17745" w:rsidRPr="00A64F73" w:rsidRDefault="00F17745" w:rsidP="00C51199">
      <w:pPr>
        <w:spacing w:after="398" w:line="1" w:lineRule="exact"/>
        <w:rPr>
          <w:sz w:val="2"/>
          <w:szCs w:val="2"/>
        </w:rPr>
      </w:pPr>
    </w:p>
    <w:tbl>
      <w:tblPr>
        <w:tblW w:w="5079" w:type="pct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5"/>
        <w:gridCol w:w="1318"/>
        <w:gridCol w:w="1658"/>
        <w:gridCol w:w="1106"/>
        <w:gridCol w:w="968"/>
        <w:gridCol w:w="1658"/>
        <w:gridCol w:w="1520"/>
        <w:gridCol w:w="1244"/>
        <w:gridCol w:w="1520"/>
        <w:gridCol w:w="3306"/>
      </w:tblGrid>
      <w:tr w:rsidR="00F17745" w:rsidRPr="00A64F73" w:rsidTr="00C51199">
        <w:trPr>
          <w:trHeight w:hRule="exact" w:val="1318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Фамилия, имя, отчество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lastRenderedPageBreak/>
              <w:t>годовой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16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Перечень объектов недвижимого имущества 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13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spacing w:val="-17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51199">
        <w:trPr>
          <w:trHeight w:hRule="exact" w:val="2267"/>
        </w:trPr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53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10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hRule="exact" w:val="1621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Шевнина Надежда Николаевна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467238,67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61,6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51199"/>
    <w:p w:rsidR="00F17745" w:rsidRPr="00A64F73" w:rsidRDefault="00F17745" w:rsidP="00C51199">
      <w:pPr>
        <w:rPr>
          <w:b/>
        </w:rPr>
      </w:pPr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381DA5" w:rsidRDefault="00F17745" w:rsidP="00C51199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81DA5">
        <w:rPr>
          <w:b/>
          <w:spacing w:val="-20"/>
          <w:sz w:val="32"/>
          <w:szCs w:val="32"/>
        </w:rPr>
        <w:t>Сведения</w:t>
      </w:r>
    </w:p>
    <w:p w:rsidR="00F17745" w:rsidRPr="00381DA5" w:rsidRDefault="00F17745" w:rsidP="00C51199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81DA5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81DA5" w:rsidRDefault="00F17745" w:rsidP="00C51199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 xml:space="preserve">директора МКОУ </w:t>
      </w:r>
      <w:r w:rsidRPr="00381DA5">
        <w:rPr>
          <w:b/>
          <w:spacing w:val="-15"/>
          <w:sz w:val="32"/>
          <w:szCs w:val="32"/>
        </w:rPr>
        <w:t>ОШ  с. Никулята Яранского района Кировской области  и членов ее семьи</w:t>
      </w:r>
    </w:p>
    <w:p w:rsidR="00F17745" w:rsidRPr="00381DA5" w:rsidRDefault="00F17745" w:rsidP="00C51199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81DA5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81DA5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C51199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1134"/>
        <w:gridCol w:w="1559"/>
        <w:gridCol w:w="3260"/>
      </w:tblGrid>
      <w:tr w:rsidR="00F17745" w:rsidRPr="00A64F73" w:rsidTr="00C51199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lastRenderedPageBreak/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Деклариров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lastRenderedPageBreak/>
              <w:t>годовой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Перечень объектов недвижимого имущества 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spacing w:val="-17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51199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20"/>
                <w:szCs w:val="24"/>
              </w:rPr>
              <w:t>р</w:t>
            </w:r>
            <w:r w:rsidRPr="00A64F73">
              <w:rPr>
                <w:spacing w:val="-20"/>
                <w:szCs w:val="24"/>
              </w:rPr>
              <w:t>асполо</w:t>
            </w:r>
            <w:r>
              <w:rPr>
                <w:spacing w:val="-20"/>
                <w:szCs w:val="24"/>
              </w:rPr>
              <w:t>-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5119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5119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51199">
        <w:trPr>
          <w:trHeight w:val="6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Дербенева Елена Вячеславовна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383792,45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51199">
        <w:trPr>
          <w:trHeight w:val="672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5119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51199"/>
    <w:p w:rsidR="00F17745" w:rsidRPr="00A64F73" w:rsidRDefault="00F17745" w:rsidP="00C51199"/>
    <w:p w:rsidR="00F17745" w:rsidRPr="00A64F73" w:rsidRDefault="00F17745" w:rsidP="00C51199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C51199"/>
    <w:p w:rsidR="00F17745" w:rsidRDefault="00F17745" w:rsidP="00C51199"/>
    <w:p w:rsidR="00F17745" w:rsidRPr="00A64F73" w:rsidRDefault="00F17745" w:rsidP="00C51199"/>
    <w:p w:rsidR="00F17745" w:rsidRPr="00A64F73" w:rsidRDefault="00F17745" w:rsidP="00603879">
      <w:pPr>
        <w:shd w:val="clear" w:color="auto" w:fill="FFFFFF"/>
        <w:spacing w:after="0" w:line="240" w:lineRule="auto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603879">
      <w:pPr>
        <w:shd w:val="clear" w:color="auto" w:fill="FFFFFF"/>
        <w:spacing w:after="0" w:line="240" w:lineRule="auto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603879">
      <w:pPr>
        <w:shd w:val="clear" w:color="auto" w:fill="FFFFFF"/>
        <w:spacing w:after="0" w:line="240" w:lineRule="auto"/>
        <w:ind w:right="91"/>
        <w:jc w:val="center"/>
      </w:pPr>
      <w:r>
        <w:rPr>
          <w:spacing w:val="-15"/>
          <w:sz w:val="32"/>
          <w:szCs w:val="32"/>
        </w:rPr>
        <w:t xml:space="preserve">директора МКОУ </w:t>
      </w:r>
      <w:r w:rsidRPr="00A64F73">
        <w:rPr>
          <w:spacing w:val="-15"/>
          <w:sz w:val="32"/>
          <w:szCs w:val="32"/>
        </w:rPr>
        <w:t>ОШ м.О.Поле Яранского района Кировской области и членов его семьи</w:t>
      </w:r>
    </w:p>
    <w:p w:rsidR="00F17745" w:rsidRPr="00A64F73" w:rsidRDefault="00F17745" w:rsidP="00603879">
      <w:pPr>
        <w:shd w:val="clear" w:color="auto" w:fill="FFFFFF"/>
        <w:spacing w:after="0" w:line="240" w:lineRule="auto"/>
        <w:ind w:right="106"/>
        <w:jc w:val="center"/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p w:rsidR="00F17745" w:rsidRPr="00A64F73" w:rsidRDefault="00F17745" w:rsidP="004A4D1A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7"/>
        <w:gridCol w:w="1701"/>
        <w:gridCol w:w="1134"/>
        <w:gridCol w:w="1134"/>
        <w:gridCol w:w="1559"/>
        <w:gridCol w:w="1134"/>
        <w:gridCol w:w="1134"/>
        <w:gridCol w:w="1560"/>
        <w:gridCol w:w="3543"/>
      </w:tblGrid>
      <w:tr w:rsidR="00F17745" w:rsidRPr="00A64F73" w:rsidTr="004A4D1A"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lastRenderedPageBreak/>
              <w:t>Фамилия,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4A4D1A">
        <w:trPr>
          <w:trHeight w:hRule="exact" w:val="216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hRule="exact" w:val="113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Золотова Марина 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604292,86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долевая собственность</w:t>
            </w:r>
            <w:r w:rsidRPr="00A64F73">
              <w:rPr>
                <w:szCs w:val="24"/>
              </w:rPr>
              <w:t xml:space="preserve">, </w:t>
            </w:r>
            <w:r w:rsidRPr="00A64F73">
              <w:t>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hRule="exact" w:val="80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val="5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142804,23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</w:t>
            </w:r>
            <w:r w:rsidRPr="00A64F73">
              <w:t>общая долевая собственность,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9B7E44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а/м Нива-шевроле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4A4D1A"/>
    <w:p w:rsidR="00F17745" w:rsidRDefault="00F17745" w:rsidP="004A4D1A">
      <w:pPr>
        <w:rPr>
          <w:b/>
        </w:rPr>
      </w:pPr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4A4D1A">
      <w:pPr>
        <w:rPr>
          <w:b/>
        </w:rPr>
      </w:pPr>
    </w:p>
    <w:p w:rsidR="00F17745" w:rsidRDefault="00F17745" w:rsidP="004A4D1A"/>
    <w:p w:rsidR="00F17745" w:rsidRPr="00A64F73" w:rsidRDefault="00F17745" w:rsidP="004A4D1A"/>
    <w:p w:rsidR="00F17745" w:rsidRPr="00314E9B" w:rsidRDefault="00F17745" w:rsidP="004A4D1A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14E9B">
        <w:rPr>
          <w:b/>
          <w:spacing w:val="-20"/>
          <w:sz w:val="32"/>
          <w:szCs w:val="32"/>
        </w:rPr>
        <w:t>Сведения</w:t>
      </w:r>
    </w:p>
    <w:p w:rsidR="00F17745" w:rsidRPr="00314E9B" w:rsidRDefault="00F17745" w:rsidP="004A4D1A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14E9B">
        <w:rPr>
          <w:b/>
          <w:spacing w:val="-18"/>
          <w:sz w:val="32"/>
          <w:szCs w:val="32"/>
        </w:rPr>
        <w:lastRenderedPageBreak/>
        <w:t>о доходах, расходах, об имуществе и обязательствах имущественного характера</w:t>
      </w:r>
    </w:p>
    <w:p w:rsidR="00F17745" w:rsidRPr="00314E9B" w:rsidRDefault="00F17745" w:rsidP="004A4D1A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 xml:space="preserve">директора МКОУ </w:t>
      </w:r>
      <w:r w:rsidRPr="00314E9B">
        <w:rPr>
          <w:b/>
          <w:spacing w:val="-15"/>
          <w:sz w:val="32"/>
          <w:szCs w:val="32"/>
        </w:rPr>
        <w:t>ОШ с.Салобеляк Яранского района Кировской области и членов ее семьи</w:t>
      </w:r>
    </w:p>
    <w:p w:rsidR="00F17745" w:rsidRPr="00314E9B" w:rsidRDefault="00F17745" w:rsidP="004A4D1A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14E9B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14E9B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4A4D1A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7"/>
        <w:gridCol w:w="1701"/>
        <w:gridCol w:w="1134"/>
        <w:gridCol w:w="992"/>
        <w:gridCol w:w="1843"/>
        <w:gridCol w:w="1134"/>
        <w:gridCol w:w="1134"/>
        <w:gridCol w:w="1559"/>
        <w:gridCol w:w="3402"/>
      </w:tblGrid>
      <w:tr w:rsidR="00F17745" w:rsidRPr="00A64F73" w:rsidTr="004A4D1A">
        <w:trPr>
          <w:trHeight w:hRule="exact" w:val="132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4A4D1A">
        <w:trPr>
          <w:trHeight w:hRule="exact" w:val="2122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53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hRule="exact" w:val="85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Мальцева 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Татьяна 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Григорьевна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664030,64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1603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>
              <w:rPr>
                <w:szCs w:val="24"/>
              </w:rPr>
              <w:t>а/м ИЖ-2126-030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val="8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t>382140,35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F843D8" w:rsidRDefault="00F17745" w:rsidP="004A4D1A">
            <w:pPr>
              <w:shd w:val="clear" w:color="auto" w:fill="FFFFFF"/>
              <w:ind w:left="24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HYUNDAI SOLARIS</w:t>
            </w:r>
          </w:p>
          <w:p w:rsidR="00F17745" w:rsidRPr="00A64F73" w:rsidRDefault="00F17745" w:rsidP="004A4D1A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84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4A4D1A"/>
    <w:p w:rsidR="00F17745" w:rsidRPr="00A64F73" w:rsidRDefault="00F17745" w:rsidP="004A4D1A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A64F73" w:rsidRDefault="00F17745" w:rsidP="004A4D1A"/>
    <w:p w:rsidR="00F17745" w:rsidRPr="00381DA5" w:rsidRDefault="00F17745" w:rsidP="004A4D1A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81DA5">
        <w:rPr>
          <w:b/>
          <w:spacing w:val="-20"/>
          <w:sz w:val="32"/>
          <w:szCs w:val="32"/>
        </w:rPr>
        <w:lastRenderedPageBreak/>
        <w:t>Сведения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81DA5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 xml:space="preserve">директора МКОУ </w:t>
      </w:r>
      <w:r w:rsidRPr="00381DA5">
        <w:rPr>
          <w:b/>
          <w:spacing w:val="-15"/>
          <w:sz w:val="32"/>
          <w:szCs w:val="32"/>
        </w:rPr>
        <w:t>ОШ д.Пушкино Яранского района Кировской области  и членов ее семьи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81DA5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81DA5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4A4D1A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F17745" w:rsidRPr="00A64F73" w:rsidTr="004A4D1A">
        <w:trPr>
          <w:trHeight w:hRule="exact" w:val="1575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4A4D1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val="142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Ерошкина Людмила Тимофеевна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435409,84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6665C7" w:rsidRDefault="00F17745" w:rsidP="004A4D1A">
            <w:pPr>
              <w:shd w:val="clear" w:color="auto" w:fill="FFFFFF"/>
              <w:ind w:left="34"/>
              <w:jc w:val="center"/>
              <w:rPr>
                <w:color w:val="000000" w:themeColor="text1"/>
                <w:szCs w:val="24"/>
              </w:rPr>
            </w:pPr>
            <w:r w:rsidRPr="006665C7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4A4D1A"/>
    <w:p w:rsidR="00F17745" w:rsidRPr="00A64F73" w:rsidRDefault="00F17745" w:rsidP="004A4D1A"/>
    <w:p w:rsidR="00F17745" w:rsidRPr="00A64F73" w:rsidRDefault="00F17745" w:rsidP="004A4D1A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4A4D1A"/>
    <w:p w:rsidR="00F17745" w:rsidRDefault="00F17745"/>
    <w:p w:rsidR="00F17745" w:rsidRDefault="00F17745"/>
    <w:p w:rsidR="00F17745" w:rsidRDefault="00F17745"/>
    <w:p w:rsidR="00F17745" w:rsidRPr="00381DA5" w:rsidRDefault="00F17745" w:rsidP="004A4D1A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81DA5">
        <w:rPr>
          <w:b/>
          <w:spacing w:val="-20"/>
          <w:sz w:val="32"/>
          <w:szCs w:val="32"/>
        </w:rPr>
        <w:t>Сведения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81DA5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>директора МБ</w:t>
      </w:r>
      <w:r w:rsidRPr="00381DA5">
        <w:rPr>
          <w:b/>
          <w:spacing w:val="-15"/>
          <w:sz w:val="32"/>
          <w:szCs w:val="32"/>
        </w:rPr>
        <w:t xml:space="preserve">У ДО </w:t>
      </w:r>
      <w:r>
        <w:rPr>
          <w:b/>
          <w:spacing w:val="-15"/>
          <w:sz w:val="32"/>
          <w:szCs w:val="32"/>
        </w:rPr>
        <w:t xml:space="preserve">ДДТ </w:t>
      </w:r>
      <w:r w:rsidRPr="00381DA5">
        <w:rPr>
          <w:b/>
          <w:spacing w:val="-15"/>
          <w:sz w:val="32"/>
          <w:szCs w:val="32"/>
        </w:rPr>
        <w:t>Яранского района и членов ее семьи</w:t>
      </w:r>
    </w:p>
    <w:p w:rsidR="00F17745" w:rsidRPr="00381DA5" w:rsidRDefault="00F17745" w:rsidP="004A4D1A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81DA5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</w:t>
      </w:r>
      <w:r w:rsidRPr="0013200F">
        <w:rPr>
          <w:b/>
          <w:spacing w:val="-14"/>
          <w:sz w:val="32"/>
          <w:szCs w:val="32"/>
        </w:rPr>
        <w:t>8</w:t>
      </w:r>
      <w:r w:rsidRPr="00381DA5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4A4D1A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F17745" w:rsidRPr="00A64F73" w:rsidTr="004A4D1A">
        <w:trPr>
          <w:trHeight w:hRule="exact" w:val="1688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</w:t>
            </w:r>
            <w:r w:rsidRPr="00D25731">
              <w:rPr>
                <w:spacing w:val="-1"/>
                <w:szCs w:val="24"/>
              </w:rPr>
              <w:t>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4A4D1A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4A4D1A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4A4D1A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val="68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Долгополова Ирина Александровна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320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>
              <w:rPr>
                <w:szCs w:val="24"/>
                <w:lang w:val="en-US"/>
              </w:rPr>
              <w:t>4535</w:t>
            </w:r>
            <w:r w:rsidRPr="00A64F73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</w:t>
            </w:r>
            <w:r w:rsidRPr="00A64F73">
              <w:rPr>
                <w:szCs w:val="24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395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429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59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</w:pPr>
            <w:r w:rsidRPr="00A64F73"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</w:pPr>
            <w:r>
              <w:t>1652467,02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  <w:r w:rsidRPr="00A64F7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  <w: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  <w:r w:rsidRPr="00A64F73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  <w:rPr>
                <w:lang w:val="en-US"/>
              </w:rPr>
            </w:pPr>
            <w:r w:rsidRPr="00A64F73">
              <w:t>а</w:t>
            </w:r>
            <w:r w:rsidRPr="00A64F73">
              <w:rPr>
                <w:lang w:val="en-US"/>
              </w:rPr>
              <w:t>/</w:t>
            </w:r>
            <w:r w:rsidRPr="00A64F73">
              <w:t>м</w:t>
            </w:r>
            <w:r w:rsidRPr="00A64F73">
              <w:rPr>
                <w:lang w:val="en-US"/>
              </w:rPr>
              <w:t xml:space="preserve"> Nissan 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  <w:r w:rsidRPr="00A64F7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  <w:r w:rsidRPr="00A64F7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</w:pPr>
            <w:r w:rsidRPr="00A64F73"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563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  <w:r w:rsidRPr="00A64F7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  <w:r>
              <w:t>1556,0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  <w:r w:rsidRPr="00A64F73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  <w:rPr>
                <w:lang w:val="en-US"/>
              </w:rPr>
            </w:pPr>
            <w:r w:rsidRPr="00A64F73">
              <w:t>а/м ГАЗ-37054С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4A4D1A">
        <w:trPr>
          <w:trHeight w:val="386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  <w:rPr>
                <w:sz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  <w: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  <w: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 w:val="28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</w:p>
        </w:tc>
      </w:tr>
      <w:tr w:rsidR="00F17745" w:rsidRPr="00A64F73" w:rsidTr="004A4D1A">
        <w:trPr>
          <w:trHeight w:val="386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</w:pPr>
            <w:r w:rsidRPr="00A64F73">
              <w:t>дочь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  <w:r w:rsidRPr="00A64F7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  <w:r w:rsidRPr="00A64F7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9"/>
              <w:jc w:val="center"/>
            </w:pPr>
            <w:r w:rsidRPr="00A64F7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</w:pPr>
            <w:r w:rsidRPr="00A64F7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4A4D1A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9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  <w:lang w:val="en-US"/>
              </w:rPr>
              <w:t>-</w:t>
            </w:r>
          </w:p>
        </w:tc>
      </w:tr>
      <w:tr w:rsidR="00F17745" w:rsidRPr="00A64F73" w:rsidTr="004A4D1A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0"/>
              <w:jc w:val="center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53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-49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4A4D1A">
            <w:pPr>
              <w:shd w:val="clear" w:color="auto" w:fill="FFFFFF"/>
              <w:ind w:left="29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  <w:lang w:val="en-US"/>
              </w:rPr>
              <w:t>-</w:t>
            </w:r>
          </w:p>
        </w:tc>
      </w:tr>
    </w:tbl>
    <w:p w:rsidR="00F17745" w:rsidRPr="00A64F73" w:rsidRDefault="00F17745" w:rsidP="004A4D1A"/>
    <w:p w:rsidR="00F17745" w:rsidRPr="00A64F73" w:rsidRDefault="00F17745" w:rsidP="004A4D1A"/>
    <w:p w:rsidR="00F17745" w:rsidRPr="00A64F73" w:rsidRDefault="00F17745" w:rsidP="004A4D1A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A64F73" w:rsidRDefault="00F17745" w:rsidP="004A4D1A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Pr="004340C4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4340C4">
        <w:rPr>
          <w:b/>
          <w:spacing w:val="-20"/>
          <w:sz w:val="32"/>
          <w:szCs w:val="32"/>
        </w:rPr>
        <w:t>Сведения</w:t>
      </w:r>
    </w:p>
    <w:p w:rsidR="00F17745" w:rsidRPr="004340C4" w:rsidRDefault="00F17745" w:rsidP="00C23B19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4340C4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4340C4" w:rsidRDefault="00F17745" w:rsidP="00C23B19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>заведующего</w:t>
      </w:r>
      <w:r w:rsidRPr="004340C4">
        <w:rPr>
          <w:b/>
          <w:spacing w:val="-15"/>
          <w:sz w:val="32"/>
          <w:szCs w:val="32"/>
        </w:rPr>
        <w:t xml:space="preserve"> МКДОУ д/с «Солнышко» г. Яранска Кировской области и членов ее семьи</w:t>
      </w:r>
    </w:p>
    <w:p w:rsidR="00F17745" w:rsidRPr="004340C4" w:rsidRDefault="00F17745" w:rsidP="00C23B19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4340C4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4340C4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C23B19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F17745" w:rsidRPr="00A64F73" w:rsidTr="001A453F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1A453F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1A453F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1A453F">
        <w:trPr>
          <w:trHeight w:val="11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Скрябина Юлия Александровна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308239,58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1A453F">
        <w:trPr>
          <w:trHeight w:val="9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294099,47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23653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а/м </w:t>
            </w:r>
            <w:r>
              <w:rPr>
                <w:szCs w:val="24"/>
              </w:rPr>
              <w:t>ТАЙОТА АУРИС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1A453F">
        <w:trPr>
          <w:trHeight w:val="58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1A453F">
        <w:trPr>
          <w:trHeight w:val="12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1A453F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23B19"/>
    <w:p w:rsidR="00F17745" w:rsidRPr="00A64F73" w:rsidRDefault="00F17745" w:rsidP="00C23B19"/>
    <w:p w:rsidR="00F17745" w:rsidRDefault="00F17745" w:rsidP="00C23B19">
      <w:pPr>
        <w:rPr>
          <w:b/>
        </w:rPr>
      </w:pPr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Pr="00A64F73" w:rsidRDefault="00F17745" w:rsidP="00C23B19"/>
    <w:p w:rsidR="00F17745" w:rsidRPr="00A64F73" w:rsidRDefault="00F17745" w:rsidP="00C23B19">
      <w:pPr>
        <w:shd w:val="clear" w:color="auto" w:fill="FFFFFF"/>
        <w:spacing w:after="0" w:line="240" w:lineRule="auto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C23B19">
      <w:pPr>
        <w:shd w:val="clear" w:color="auto" w:fill="FFFFFF"/>
        <w:spacing w:after="0" w:line="240" w:lineRule="auto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C23B19">
      <w:pPr>
        <w:shd w:val="clear" w:color="auto" w:fill="FFFFFF"/>
        <w:spacing w:after="0" w:line="240" w:lineRule="auto"/>
        <w:ind w:right="91"/>
        <w:jc w:val="center"/>
      </w:pPr>
      <w:r w:rsidRPr="00A64F73">
        <w:rPr>
          <w:spacing w:val="-15"/>
          <w:sz w:val="32"/>
          <w:szCs w:val="32"/>
        </w:rPr>
        <w:t>заведующей МКДОУ д/с «Малышка» г. Яранска Кировской области и членов ее семьи</w:t>
      </w:r>
    </w:p>
    <w:p w:rsidR="00F17745" w:rsidRPr="00A64F73" w:rsidRDefault="00F17745" w:rsidP="00C23B19">
      <w:pPr>
        <w:shd w:val="clear" w:color="auto" w:fill="FFFFFF"/>
        <w:spacing w:after="0" w:line="240" w:lineRule="auto"/>
        <w:ind w:right="106"/>
        <w:jc w:val="center"/>
        <w:rPr>
          <w:sz w:val="2"/>
          <w:szCs w:val="2"/>
        </w:rPr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F17745" w:rsidRPr="00A64F73" w:rsidTr="00C23B19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lastRenderedPageBreak/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Деклариров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lastRenderedPageBreak/>
              <w:t>годовой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Перечень объектов недвижимого имущества 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spacing w:val="-17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23B19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23B19">
        <w:trPr>
          <w:trHeight w:val="11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Жирова Татьяна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317659,00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23653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9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578434,00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а/м Шевроле</w:t>
            </w:r>
            <w:r>
              <w:rPr>
                <w:szCs w:val="24"/>
              </w:rPr>
              <w:t xml:space="preserve"> кобальт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42,9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58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  <w:tr w:rsidR="00F17745" w:rsidRPr="00A64F73" w:rsidTr="00C23B19">
        <w:trPr>
          <w:trHeight w:val="12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23B19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Pr="00381DA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81DA5">
        <w:rPr>
          <w:b/>
          <w:spacing w:val="-20"/>
          <w:sz w:val="32"/>
          <w:szCs w:val="32"/>
        </w:rPr>
        <w:t>Сведения</w:t>
      </w:r>
    </w:p>
    <w:p w:rsidR="00F17745" w:rsidRPr="00381DA5" w:rsidRDefault="00F17745" w:rsidP="00C23B19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81DA5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81DA5" w:rsidRDefault="00F17745" w:rsidP="00C23B19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>заведующего</w:t>
      </w:r>
      <w:r w:rsidRPr="00381DA5">
        <w:rPr>
          <w:b/>
          <w:spacing w:val="-15"/>
          <w:sz w:val="32"/>
          <w:szCs w:val="32"/>
        </w:rPr>
        <w:t xml:space="preserve"> МКДОУ д/с «Сказка» г. Яранска Кировской области и членов её семьи</w:t>
      </w:r>
    </w:p>
    <w:p w:rsidR="00F17745" w:rsidRPr="00381DA5" w:rsidRDefault="00F17745" w:rsidP="00C23B19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81DA5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81DA5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C23B19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53"/>
        <w:gridCol w:w="1408"/>
        <w:gridCol w:w="1842"/>
        <w:gridCol w:w="1134"/>
        <w:gridCol w:w="993"/>
        <w:gridCol w:w="1559"/>
        <w:gridCol w:w="1134"/>
        <w:gridCol w:w="1134"/>
        <w:gridCol w:w="1559"/>
        <w:gridCol w:w="3260"/>
      </w:tblGrid>
      <w:tr w:rsidR="00F17745" w:rsidRPr="00A64F73" w:rsidTr="00C23B19">
        <w:trPr>
          <w:trHeight w:hRule="exact" w:val="1821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lastRenderedPageBreak/>
              <w:t>Фамилия,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23B19">
        <w:trPr>
          <w:trHeight w:hRule="exact" w:val="2399"/>
        </w:trPr>
        <w:tc>
          <w:tcPr>
            <w:tcW w:w="1853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38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38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38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53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23B19">
        <w:trPr>
          <w:trHeight w:val="1943"/>
        </w:trPr>
        <w:tc>
          <w:tcPr>
            <w:tcW w:w="1853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Винокурова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Наталия 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Михайловна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531089,17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17745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1/2)</w:t>
            </w:r>
          </w:p>
          <w:p w:rsidR="00F17745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1/3)</w:t>
            </w:r>
          </w:p>
          <w:p w:rsidR="00F17745" w:rsidRPr="00A64F73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51,1</w:t>
            </w:r>
          </w:p>
          <w:p w:rsidR="00F17745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F17745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17745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  <w:p w:rsidR="00F17745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F17745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1057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193324,57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F17745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1/2)</w:t>
            </w:r>
          </w:p>
          <w:p w:rsidR="00F17745" w:rsidRDefault="00F17745" w:rsidP="00D13665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1/2)</w:t>
            </w:r>
          </w:p>
          <w:p w:rsidR="00F17745" w:rsidRPr="00A64F73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17745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64F73">
              <w:rPr>
                <w:szCs w:val="24"/>
              </w:rPr>
              <w:t>1,1</w:t>
            </w:r>
          </w:p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а/м NISSAN Qashqai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hRule="exact" w:val="645"/>
        </w:trPr>
        <w:tc>
          <w:tcPr>
            <w:tcW w:w="1853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38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4300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4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</w:tc>
      </w:tr>
    </w:tbl>
    <w:p w:rsidR="00F17745" w:rsidRPr="00A64F73" w:rsidRDefault="00F17745" w:rsidP="00C23B19">
      <w:pPr>
        <w:jc w:val="center"/>
      </w:pPr>
    </w:p>
    <w:p w:rsidR="00F17745" w:rsidRPr="00A64F73" w:rsidRDefault="00F17745" w:rsidP="00C23B19">
      <w:r w:rsidRPr="00A64F73">
        <w:rPr>
          <w:b/>
        </w:rPr>
        <w:t xml:space="preserve"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</w:r>
      <w:r w:rsidRPr="00A64F73">
        <w:rPr>
          <w:b/>
        </w:rPr>
        <w:lastRenderedPageBreak/>
        <w:t>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  <w:spacing w:val="-20"/>
          <w:sz w:val="32"/>
          <w:szCs w:val="32"/>
        </w:rPr>
      </w:pPr>
    </w:p>
    <w:p w:rsidR="00F17745" w:rsidRPr="00314E9B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314E9B">
        <w:rPr>
          <w:b/>
          <w:spacing w:val="-20"/>
          <w:sz w:val="32"/>
          <w:szCs w:val="32"/>
        </w:rPr>
        <w:t>Сведения</w:t>
      </w:r>
    </w:p>
    <w:p w:rsidR="00F17745" w:rsidRPr="00314E9B" w:rsidRDefault="00F17745" w:rsidP="00C23B19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314E9B">
        <w:rPr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314E9B" w:rsidRDefault="00F17745" w:rsidP="00C23B19">
      <w:pPr>
        <w:shd w:val="clear" w:color="auto" w:fill="FFFFFF"/>
        <w:spacing w:after="0" w:line="240" w:lineRule="auto"/>
        <w:ind w:right="91"/>
        <w:jc w:val="center"/>
        <w:rPr>
          <w:b/>
        </w:rPr>
      </w:pPr>
      <w:r>
        <w:rPr>
          <w:b/>
          <w:spacing w:val="-15"/>
          <w:sz w:val="32"/>
          <w:szCs w:val="32"/>
        </w:rPr>
        <w:t>и.о. заведующего</w:t>
      </w:r>
      <w:r w:rsidRPr="00314E9B">
        <w:rPr>
          <w:b/>
          <w:spacing w:val="-15"/>
          <w:sz w:val="32"/>
          <w:szCs w:val="32"/>
        </w:rPr>
        <w:t xml:space="preserve"> МКДОУ д/с «Петушок» г. Яранска Кировской области и членов её семьи</w:t>
      </w:r>
    </w:p>
    <w:p w:rsidR="00F17745" w:rsidRPr="00314E9B" w:rsidRDefault="00F17745" w:rsidP="00C23B19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314E9B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314E9B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C23B19">
      <w:pPr>
        <w:spacing w:after="398" w:line="1" w:lineRule="exact"/>
        <w:rPr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417"/>
        <w:gridCol w:w="1701"/>
        <w:gridCol w:w="1134"/>
        <w:gridCol w:w="993"/>
        <w:gridCol w:w="1559"/>
        <w:gridCol w:w="992"/>
        <w:gridCol w:w="1134"/>
        <w:gridCol w:w="1701"/>
        <w:gridCol w:w="3260"/>
      </w:tblGrid>
      <w:tr w:rsidR="00F17745" w:rsidRPr="00A64F73" w:rsidTr="00C23B19">
        <w:trPr>
          <w:trHeight w:hRule="exact" w:val="15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lastRenderedPageBreak/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Деклариров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lastRenderedPageBreak/>
              <w:t>годовой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lastRenderedPageBreak/>
              <w:t>Перечень объектов недвижимого имущества 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spacing w:val="-17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23B19">
        <w:trPr>
          <w:trHeight w:hRule="exact" w:val="254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82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53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86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356AC3">
        <w:trPr>
          <w:trHeight w:val="2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D13665">
            <w:pPr>
              <w:shd w:val="clear" w:color="auto" w:fill="FFFFFF"/>
              <w:ind w:left="82"/>
              <w:jc w:val="center"/>
              <w:rPr>
                <w:szCs w:val="24"/>
              </w:rPr>
            </w:pPr>
            <w:r>
              <w:rPr>
                <w:szCs w:val="24"/>
              </w:rPr>
              <w:t>183763,92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53"/>
              <w:jc w:val="center"/>
              <w:rPr>
                <w:szCs w:val="24"/>
              </w:rPr>
            </w:pPr>
            <w:r>
              <w:rPr>
                <w:szCs w:val="24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86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Специализированное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23B19">
      <w:pPr>
        <w:jc w:val="both"/>
        <w:rPr>
          <w:b/>
        </w:rPr>
      </w:pPr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/>
    <w:p w:rsidR="00F17745" w:rsidRDefault="00F17745"/>
    <w:p w:rsidR="00F17745" w:rsidRDefault="00F17745"/>
    <w:p w:rsidR="00F17745" w:rsidRDefault="00F17745"/>
    <w:p w:rsidR="00F17745" w:rsidRPr="00A64F73" w:rsidRDefault="00F17745" w:rsidP="00C23B19">
      <w:pPr>
        <w:shd w:val="clear" w:color="auto" w:fill="FFFFFF"/>
        <w:spacing w:after="0" w:line="240" w:lineRule="auto"/>
        <w:ind w:right="82"/>
        <w:jc w:val="center"/>
      </w:pPr>
      <w:r w:rsidRPr="00A64F73">
        <w:rPr>
          <w:spacing w:val="-20"/>
          <w:sz w:val="32"/>
          <w:szCs w:val="32"/>
        </w:rPr>
        <w:t>Сведения</w:t>
      </w:r>
    </w:p>
    <w:p w:rsidR="00F17745" w:rsidRPr="00A64F73" w:rsidRDefault="00F17745" w:rsidP="00C23B19">
      <w:pPr>
        <w:shd w:val="clear" w:color="auto" w:fill="FFFFFF"/>
        <w:spacing w:after="0" w:line="240" w:lineRule="auto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C23B19">
      <w:pPr>
        <w:shd w:val="clear" w:color="auto" w:fill="FFFFFF"/>
        <w:spacing w:after="0" w:line="240" w:lineRule="auto"/>
        <w:ind w:right="91"/>
        <w:jc w:val="center"/>
      </w:pPr>
      <w:r>
        <w:rPr>
          <w:spacing w:val="-15"/>
          <w:sz w:val="32"/>
          <w:szCs w:val="32"/>
        </w:rPr>
        <w:t>заведующего</w:t>
      </w:r>
      <w:r w:rsidRPr="00A64F73">
        <w:rPr>
          <w:spacing w:val="-15"/>
          <w:sz w:val="32"/>
          <w:szCs w:val="32"/>
        </w:rPr>
        <w:t xml:space="preserve"> МКДОУ д/с «Звёздочка» м. Знаменка Яранского района Кировской области  и членов ее семьи</w:t>
      </w:r>
    </w:p>
    <w:p w:rsidR="00F17745" w:rsidRDefault="00F17745" w:rsidP="00C23B19">
      <w:pPr>
        <w:shd w:val="clear" w:color="auto" w:fill="FFFFFF"/>
        <w:spacing w:after="0" w:line="240" w:lineRule="auto"/>
        <w:ind w:right="106"/>
        <w:jc w:val="center"/>
        <w:rPr>
          <w:spacing w:val="-14"/>
          <w:sz w:val="32"/>
          <w:szCs w:val="32"/>
        </w:rPr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p w:rsidR="00F17745" w:rsidRDefault="00F17745" w:rsidP="00C23B19">
      <w:pPr>
        <w:shd w:val="clear" w:color="auto" w:fill="FFFFFF"/>
        <w:spacing w:after="0" w:line="240" w:lineRule="auto"/>
        <w:ind w:right="106"/>
        <w:jc w:val="center"/>
        <w:rPr>
          <w:spacing w:val="-14"/>
          <w:sz w:val="32"/>
          <w:szCs w:val="32"/>
        </w:rPr>
      </w:pPr>
    </w:p>
    <w:p w:rsidR="00F17745" w:rsidRPr="00A64F73" w:rsidRDefault="00F17745" w:rsidP="00C23B19">
      <w:pPr>
        <w:shd w:val="clear" w:color="auto" w:fill="FFFFFF"/>
        <w:spacing w:after="0" w:line="240" w:lineRule="auto"/>
        <w:ind w:right="106"/>
        <w:jc w:val="center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261"/>
      </w:tblGrid>
      <w:tr w:rsidR="00F17745" w:rsidRPr="00A64F73" w:rsidTr="00C23B19">
        <w:trPr>
          <w:trHeight w:hRule="exact" w:val="171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lastRenderedPageBreak/>
              <w:t>Фамилия,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имя,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40" w:right="62"/>
              <w:jc w:val="center"/>
              <w:rPr>
                <w:szCs w:val="24"/>
              </w:rPr>
            </w:pP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23B19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40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23B19">
        <w:trPr>
          <w:trHeight w:val="1119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Ямбаршева Ия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253141,84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 w:firstLine="93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54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 w:firstLine="93"/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квартира </w:t>
            </w:r>
            <w:r w:rsidRPr="00A64F73"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</w:t>
            </w:r>
            <w:r>
              <w:rPr>
                <w:szCs w:val="24"/>
              </w:rPr>
              <w:lastRenderedPageBreak/>
              <w:t>ание, бессрочное)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23B19">
      <w:pPr>
        <w:rPr>
          <w:b/>
        </w:rPr>
      </w:pPr>
      <w:r w:rsidRPr="00A64F73">
        <w:rPr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Pr="00A64F73" w:rsidRDefault="00F17745" w:rsidP="00C23B19">
      <w:pPr>
        <w:shd w:val="clear" w:color="auto" w:fill="FFFFFF"/>
        <w:spacing w:line="389" w:lineRule="exact"/>
        <w:ind w:right="82"/>
        <w:jc w:val="center"/>
      </w:pPr>
      <w:r w:rsidRPr="00A64F73">
        <w:rPr>
          <w:spacing w:val="-20"/>
          <w:sz w:val="32"/>
          <w:szCs w:val="32"/>
        </w:rPr>
        <w:lastRenderedPageBreak/>
        <w:t>Сведения</w:t>
      </w:r>
    </w:p>
    <w:p w:rsidR="00F17745" w:rsidRPr="00A64F73" w:rsidRDefault="00F17745" w:rsidP="00C23B19">
      <w:pPr>
        <w:shd w:val="clear" w:color="auto" w:fill="FFFFFF"/>
        <w:spacing w:line="389" w:lineRule="exact"/>
        <w:ind w:right="86"/>
        <w:jc w:val="center"/>
      </w:pPr>
      <w:r w:rsidRPr="00A64F73">
        <w:rPr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F17745" w:rsidRPr="00A64F73" w:rsidRDefault="00F17745" w:rsidP="00C23B19">
      <w:pPr>
        <w:shd w:val="clear" w:color="auto" w:fill="FFFFFF"/>
        <w:spacing w:line="389" w:lineRule="exact"/>
        <w:ind w:right="91"/>
        <w:jc w:val="center"/>
      </w:pPr>
      <w:r>
        <w:rPr>
          <w:spacing w:val="-15"/>
          <w:sz w:val="32"/>
          <w:szCs w:val="32"/>
        </w:rPr>
        <w:t xml:space="preserve"> заведующего</w:t>
      </w:r>
      <w:r w:rsidRPr="00A64F73">
        <w:rPr>
          <w:spacing w:val="-15"/>
          <w:sz w:val="32"/>
          <w:szCs w:val="32"/>
        </w:rPr>
        <w:t xml:space="preserve"> МКДОУ д/с «Лучик» м. Опытное поле Яранского района Кировской области и членов ее семьи</w:t>
      </w:r>
    </w:p>
    <w:p w:rsidR="00F17745" w:rsidRPr="00A64F73" w:rsidRDefault="00F17745" w:rsidP="00C23B19">
      <w:pPr>
        <w:shd w:val="clear" w:color="auto" w:fill="FFFFFF"/>
        <w:spacing w:line="389" w:lineRule="exact"/>
        <w:ind w:right="106"/>
        <w:jc w:val="center"/>
        <w:rPr>
          <w:sz w:val="2"/>
          <w:szCs w:val="2"/>
        </w:rPr>
      </w:pPr>
      <w:r w:rsidRPr="00A64F73">
        <w:rPr>
          <w:spacing w:val="-14"/>
          <w:sz w:val="32"/>
          <w:szCs w:val="32"/>
        </w:rPr>
        <w:t>за перио</w:t>
      </w:r>
      <w:r>
        <w:rPr>
          <w:spacing w:val="-14"/>
          <w:sz w:val="32"/>
          <w:szCs w:val="32"/>
        </w:rPr>
        <w:t>д с 01 января по 31 декабря 2018</w:t>
      </w:r>
      <w:r w:rsidRPr="00A64F73">
        <w:rPr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276"/>
        <w:gridCol w:w="2551"/>
        <w:gridCol w:w="1134"/>
        <w:gridCol w:w="1134"/>
        <w:gridCol w:w="1560"/>
        <w:gridCol w:w="992"/>
        <w:gridCol w:w="1134"/>
        <w:gridCol w:w="1559"/>
        <w:gridCol w:w="3260"/>
      </w:tblGrid>
      <w:tr w:rsidR="00F17745" w:rsidRPr="00A64F73" w:rsidTr="00C23B19">
        <w:trPr>
          <w:trHeight w:hRule="exact" w:val="119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8"/>
                <w:szCs w:val="24"/>
              </w:rPr>
              <w:t>Фамилия,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right="62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имя, </w:t>
            </w:r>
            <w:r w:rsidRPr="00A64F73">
              <w:rPr>
                <w:spacing w:val="-21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Деклариров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анный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2"/>
                <w:szCs w:val="24"/>
              </w:rPr>
              <w:t>годовой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доход за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2018</w:t>
            </w:r>
            <w:r w:rsidRPr="00A64F73">
              <w:rPr>
                <w:spacing w:val="-1"/>
                <w:szCs w:val="24"/>
              </w:rPr>
              <w:t xml:space="preserve"> год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07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Перечень объектов недвижимого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7"/>
                <w:szCs w:val="24"/>
              </w:rPr>
              <w:t>имущества, находящихся 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pacing w:val="-17"/>
                <w:szCs w:val="24"/>
              </w:rPr>
            </w:pPr>
            <w:r w:rsidRPr="00A64F73">
              <w:rPr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A64F73" w:rsidTr="00C23B19">
        <w:trPr>
          <w:trHeight w:hRule="exact" w:val="2377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ind w:left="-50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5"/>
                <w:szCs w:val="24"/>
              </w:rPr>
              <w:t>объектов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13"/>
                <w:szCs w:val="24"/>
              </w:rPr>
              <w:t>недвижимо</w:t>
            </w:r>
            <w:r w:rsidRPr="00A64F7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-40" w:right="2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>Страна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pacing w:val="-20"/>
                <w:szCs w:val="24"/>
              </w:rPr>
              <w:t>располо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4" w:right="34"/>
              <w:jc w:val="center"/>
              <w:rPr>
                <w:szCs w:val="24"/>
              </w:rPr>
            </w:pPr>
            <w:r w:rsidRPr="00A64F73">
              <w:rPr>
                <w:spacing w:val="-22"/>
                <w:szCs w:val="24"/>
              </w:rPr>
              <w:t xml:space="preserve">Транспортные </w:t>
            </w:r>
            <w:r w:rsidRPr="00A64F73">
              <w:rPr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Вид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6"/>
                <w:szCs w:val="24"/>
              </w:rPr>
              <w:t>объекта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12"/>
                <w:szCs w:val="24"/>
              </w:rPr>
              <w:t>недвижи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  <w:rPr>
                <w:szCs w:val="24"/>
              </w:rPr>
            </w:pPr>
            <w:r w:rsidRPr="00A64F73">
              <w:rPr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34"/>
              <w:jc w:val="center"/>
              <w:rPr>
                <w:szCs w:val="24"/>
              </w:rPr>
            </w:pPr>
            <w:r w:rsidRPr="00A64F73">
              <w:rPr>
                <w:spacing w:val="-23"/>
                <w:szCs w:val="24"/>
              </w:rPr>
              <w:t xml:space="preserve">Площадь </w:t>
            </w:r>
            <w:r w:rsidRPr="00A64F73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Страна </w:t>
            </w:r>
            <w:r w:rsidRPr="00A64F73">
              <w:rPr>
                <w:spacing w:val="-17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spacing w:line="394" w:lineRule="exact"/>
              <w:ind w:left="29" w:right="24"/>
              <w:jc w:val="center"/>
              <w:rPr>
                <w:szCs w:val="24"/>
              </w:rPr>
            </w:pPr>
          </w:p>
        </w:tc>
      </w:tr>
      <w:tr w:rsidR="00F17745" w:rsidRPr="00A64F73" w:rsidTr="00C23B19">
        <w:trPr>
          <w:trHeight w:val="16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jc w:val="center"/>
            </w:pPr>
            <w:r w:rsidRPr="00A64F73">
              <w:t>Смирнова Екатерина Анатольевна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252617,73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</w:rPr>
              <w:t>а</w:t>
            </w:r>
            <w:r w:rsidRPr="00A64F73">
              <w:rPr>
                <w:szCs w:val="24"/>
                <w:lang w:val="en-US"/>
              </w:rPr>
              <w:t>/</w:t>
            </w:r>
            <w:r w:rsidRPr="00A64F73">
              <w:rPr>
                <w:szCs w:val="24"/>
              </w:rPr>
              <w:t>м</w:t>
            </w:r>
            <w:r w:rsidRPr="00A64F73">
              <w:rPr>
                <w:szCs w:val="24"/>
                <w:lang w:val="en-US"/>
              </w:rPr>
              <w:t xml:space="preserve"> </w:t>
            </w:r>
            <w:r w:rsidRPr="00A64F73">
              <w:rPr>
                <w:szCs w:val="24"/>
              </w:rPr>
              <w:t xml:space="preserve">ВАЗ 11193 </w:t>
            </w:r>
          </w:p>
          <w:p w:rsidR="00F17745" w:rsidRPr="00A64F73" w:rsidRDefault="00F17745" w:rsidP="00C23B19">
            <w:pPr>
              <w:shd w:val="clear" w:color="auto" w:fill="FFFFFF"/>
              <w:spacing w:line="389" w:lineRule="exact"/>
              <w:ind w:left="24"/>
              <w:jc w:val="center"/>
              <w:rPr>
                <w:szCs w:val="24"/>
                <w:lang w:val="en-US"/>
              </w:rPr>
            </w:pPr>
            <w:r w:rsidRPr="00A64F73">
              <w:rPr>
                <w:szCs w:val="24"/>
                <w:lang w:val="en-US"/>
              </w:rPr>
              <w:t>Lada Kalina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B21CEA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>
              <w:rPr>
                <w:szCs w:val="24"/>
              </w:rPr>
              <w:t>202635,77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  <w:tr w:rsidR="00F17745" w:rsidRPr="00A64F73" w:rsidTr="00C23B19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40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-51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34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</w:p>
          <w:p w:rsidR="00F17745" w:rsidRPr="00A64F73" w:rsidRDefault="00F17745" w:rsidP="00C23B19">
            <w:pPr>
              <w:shd w:val="clear" w:color="auto" w:fill="FFFFFF"/>
              <w:ind w:left="29"/>
              <w:jc w:val="center"/>
              <w:rPr>
                <w:szCs w:val="24"/>
              </w:rPr>
            </w:pPr>
            <w:r w:rsidRPr="00A64F73">
              <w:rPr>
                <w:szCs w:val="24"/>
              </w:rPr>
              <w:t>-</w:t>
            </w:r>
          </w:p>
        </w:tc>
      </w:tr>
    </w:tbl>
    <w:p w:rsidR="00F17745" w:rsidRPr="00A64F73" w:rsidRDefault="00F17745" w:rsidP="00C23B19"/>
    <w:p w:rsidR="00F17745" w:rsidRPr="00A64F73" w:rsidRDefault="00F17745" w:rsidP="00C23B19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17745" w:rsidRDefault="00F17745" w:rsidP="00C23B19">
      <w:pPr>
        <w:shd w:val="clear" w:color="auto" w:fill="FFFFFF"/>
        <w:spacing w:line="389" w:lineRule="exact"/>
        <w:ind w:right="82"/>
        <w:jc w:val="center"/>
        <w:rPr>
          <w:spacing w:val="-20"/>
          <w:sz w:val="32"/>
          <w:szCs w:val="32"/>
        </w:rPr>
      </w:pPr>
    </w:p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Default="00F17745"/>
    <w:p w:rsidR="00F17745" w:rsidRPr="00EE4A4D" w:rsidRDefault="00F17745" w:rsidP="00C23B19">
      <w:pPr>
        <w:shd w:val="clear" w:color="auto" w:fill="FFFFFF"/>
        <w:spacing w:after="0" w:line="240" w:lineRule="auto"/>
        <w:ind w:right="82"/>
        <w:jc w:val="center"/>
        <w:rPr>
          <w:b/>
        </w:rPr>
      </w:pPr>
      <w:r w:rsidRPr="00EE4A4D">
        <w:rPr>
          <w:b/>
          <w:spacing w:val="-20"/>
          <w:sz w:val="32"/>
          <w:szCs w:val="32"/>
        </w:rPr>
        <w:t>Сведения</w:t>
      </w:r>
    </w:p>
    <w:p w:rsidR="00F17745" w:rsidRPr="00EE4A4D" w:rsidRDefault="00F17745" w:rsidP="00C23B19">
      <w:pPr>
        <w:shd w:val="clear" w:color="auto" w:fill="FFFFFF"/>
        <w:spacing w:after="0" w:line="240" w:lineRule="auto"/>
        <w:ind w:right="86"/>
        <w:jc w:val="center"/>
        <w:rPr>
          <w:b/>
        </w:rPr>
      </w:pPr>
      <w:r w:rsidRPr="00EE4A4D">
        <w:rPr>
          <w:b/>
          <w:spacing w:val="-18"/>
          <w:sz w:val="32"/>
          <w:szCs w:val="32"/>
        </w:rPr>
        <w:t>о доходах, расходах, об  имуществе и обязательствах имущественного характера</w:t>
      </w:r>
    </w:p>
    <w:p w:rsidR="00F17745" w:rsidRPr="00EE4A4D" w:rsidRDefault="00F17745" w:rsidP="00C23B19">
      <w:pPr>
        <w:shd w:val="clear" w:color="auto" w:fill="FFFFFF"/>
        <w:spacing w:after="0" w:line="240" w:lineRule="auto"/>
        <w:ind w:right="91"/>
        <w:jc w:val="center"/>
        <w:rPr>
          <w:b/>
        </w:rPr>
      </w:pPr>
      <w:r w:rsidRPr="00EE4A4D">
        <w:rPr>
          <w:b/>
          <w:spacing w:val="-15"/>
          <w:sz w:val="32"/>
          <w:szCs w:val="32"/>
        </w:rPr>
        <w:t>директора МКУ «РЦО» Яранского района Кировской области и членов его семьи</w:t>
      </w:r>
    </w:p>
    <w:p w:rsidR="00F17745" w:rsidRPr="00EE4A4D" w:rsidRDefault="00F17745" w:rsidP="00C23B19">
      <w:pPr>
        <w:shd w:val="clear" w:color="auto" w:fill="FFFFFF"/>
        <w:spacing w:after="0" w:line="240" w:lineRule="auto"/>
        <w:ind w:right="106"/>
        <w:jc w:val="center"/>
        <w:rPr>
          <w:b/>
        </w:rPr>
      </w:pPr>
      <w:r w:rsidRPr="00EE4A4D">
        <w:rPr>
          <w:b/>
          <w:spacing w:val="-14"/>
          <w:sz w:val="32"/>
          <w:szCs w:val="32"/>
        </w:rPr>
        <w:t>за перио</w:t>
      </w:r>
      <w:r>
        <w:rPr>
          <w:b/>
          <w:spacing w:val="-14"/>
          <w:sz w:val="32"/>
          <w:szCs w:val="32"/>
        </w:rPr>
        <w:t>д с 01 января по 31 декабря 2018</w:t>
      </w:r>
      <w:r w:rsidRPr="00EE4A4D">
        <w:rPr>
          <w:b/>
          <w:spacing w:val="-14"/>
          <w:sz w:val="32"/>
          <w:szCs w:val="32"/>
        </w:rPr>
        <w:t xml:space="preserve"> года</w:t>
      </w:r>
    </w:p>
    <w:p w:rsidR="00F17745" w:rsidRPr="00A64F73" w:rsidRDefault="00F17745" w:rsidP="00C23B19">
      <w:pPr>
        <w:spacing w:after="398" w:line="1" w:lineRule="exact"/>
        <w:rPr>
          <w:sz w:val="2"/>
          <w:szCs w:val="2"/>
        </w:rPr>
      </w:pPr>
    </w:p>
    <w:p w:rsidR="00F17745" w:rsidRPr="00A64F73" w:rsidRDefault="00F17745" w:rsidP="00A635F0">
      <w:pPr>
        <w:spacing w:after="398" w:line="1" w:lineRule="exact"/>
        <w:rPr>
          <w:rFonts w:ascii="Arial" w:hAnsi="Arial" w:cs="Arial"/>
          <w:sz w:val="2"/>
          <w:szCs w:val="2"/>
        </w:rPr>
      </w:pPr>
    </w:p>
    <w:tbl>
      <w:tblPr>
        <w:tblW w:w="1587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1417"/>
        <w:gridCol w:w="1701"/>
        <w:gridCol w:w="1134"/>
        <w:gridCol w:w="1134"/>
        <w:gridCol w:w="1559"/>
        <w:gridCol w:w="1418"/>
        <w:gridCol w:w="1134"/>
        <w:gridCol w:w="1559"/>
        <w:gridCol w:w="3119"/>
      </w:tblGrid>
      <w:tr w:rsidR="00F17745" w:rsidRPr="00CF7163" w:rsidTr="00A635F0">
        <w:trPr>
          <w:trHeight w:hRule="exact" w:val="169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ind w:left="-40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8"/>
                <w:szCs w:val="24"/>
              </w:rPr>
              <w:t>Фамилия,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-40" w:right="62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имя,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-40" w:right="62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1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Деклариров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анный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"/>
                <w:szCs w:val="24"/>
              </w:rPr>
              <w:t>годовой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5"/>
                <w:szCs w:val="24"/>
              </w:rPr>
              <w:t>доход за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2018</w:t>
            </w:r>
            <w:r w:rsidRPr="007B0847">
              <w:rPr>
                <w:b/>
                <w:spacing w:val="-1"/>
                <w:szCs w:val="24"/>
              </w:rPr>
              <w:t xml:space="preserve"> год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Перечень объектов недвижимого имущества и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транспортные средства, принадлежащие на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07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Перечень объектов недвижимого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имущества, находящихся в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pacing w:val="-17"/>
                <w:szCs w:val="24"/>
              </w:rPr>
            </w:pPr>
            <w:r w:rsidRPr="007B0847">
              <w:rPr>
                <w:b/>
                <w:spacing w:val="-17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7745" w:rsidRPr="00CF7163" w:rsidTr="00A635F0">
        <w:trPr>
          <w:trHeight w:hRule="exact" w:val="239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Вид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5"/>
                <w:szCs w:val="24"/>
              </w:rPr>
              <w:t>объектов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3"/>
                <w:szCs w:val="24"/>
              </w:rPr>
              <w:t>недвижимо</w:t>
            </w:r>
            <w:r w:rsidRPr="007B0847">
              <w:rPr>
                <w:b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94" w:lineRule="exact"/>
              <w:ind w:left="53" w:right="2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2"/>
                <w:szCs w:val="24"/>
              </w:rPr>
              <w:t xml:space="preserve">Площадь </w:t>
            </w:r>
            <w:r w:rsidRPr="007B0847">
              <w:rPr>
                <w:b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3"/>
                <w:szCs w:val="24"/>
              </w:rPr>
              <w:t>Страна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0"/>
                <w:szCs w:val="24"/>
              </w:rPr>
              <w:t>располо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94" w:lineRule="exact"/>
              <w:ind w:left="24" w:righ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2"/>
                <w:szCs w:val="24"/>
              </w:rPr>
              <w:t xml:space="preserve">Транспортные </w:t>
            </w:r>
            <w:r w:rsidRPr="007B0847">
              <w:rPr>
                <w:b/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Вид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6"/>
                <w:szCs w:val="24"/>
              </w:rPr>
              <w:t>объекта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12"/>
                <w:szCs w:val="24"/>
              </w:rPr>
              <w:t>недвижи</w:t>
            </w:r>
          </w:p>
          <w:p w:rsidR="00F17745" w:rsidRPr="007B0847" w:rsidRDefault="00F17745" w:rsidP="00A635F0">
            <w:pPr>
              <w:shd w:val="clear" w:color="auto" w:fill="FFFFFF"/>
              <w:spacing w:line="389" w:lineRule="exact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3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94" w:lineRule="exact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pacing w:val="-23"/>
                <w:szCs w:val="24"/>
              </w:rPr>
              <w:t xml:space="preserve">Площадь </w:t>
            </w:r>
            <w:r w:rsidRPr="007B0847">
              <w:rPr>
                <w:b/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94" w:lineRule="exact"/>
              <w:ind w:left="29" w:right="2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 xml:space="preserve">Страна </w:t>
            </w:r>
            <w:r w:rsidRPr="007B0847">
              <w:rPr>
                <w:b/>
                <w:spacing w:val="-17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94" w:lineRule="exact"/>
              <w:ind w:left="29" w:right="24"/>
              <w:jc w:val="center"/>
              <w:rPr>
                <w:b/>
                <w:szCs w:val="24"/>
              </w:rPr>
            </w:pPr>
          </w:p>
        </w:tc>
      </w:tr>
      <w:tr w:rsidR="00F17745" w:rsidRPr="00CF7163" w:rsidTr="00A635F0">
        <w:trPr>
          <w:trHeight w:hRule="exact" w:val="85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spacing w:line="389" w:lineRule="exact"/>
              <w:ind w:left="-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Краев Андрей 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305499,11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Садовый </w:t>
            </w:r>
            <w:r w:rsidRPr="007B0847">
              <w:rPr>
                <w:b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</w:t>
            </w:r>
            <w:r w:rsidRPr="007B0847">
              <w:rPr>
                <w:b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35F0" w:rsidRDefault="00F17745" w:rsidP="00A635F0">
            <w:pPr>
              <w:shd w:val="clear" w:color="auto" w:fill="FFFFFF"/>
              <w:spacing w:line="389" w:lineRule="exact"/>
              <w:ind w:left="24"/>
              <w:jc w:val="center"/>
              <w:rPr>
                <w:b/>
                <w:szCs w:val="24"/>
                <w:lang w:val="en-US"/>
              </w:rPr>
            </w:pPr>
            <w:r w:rsidRPr="007B0847">
              <w:rPr>
                <w:b/>
                <w:szCs w:val="24"/>
              </w:rPr>
              <w:t>а/</w:t>
            </w:r>
            <w:r>
              <w:rPr>
                <w:b/>
                <w:szCs w:val="24"/>
              </w:rPr>
              <w:t xml:space="preserve">м Фольксваген </w:t>
            </w:r>
            <w:r>
              <w:rPr>
                <w:b/>
                <w:szCs w:val="24"/>
                <w:lang w:val="en-US"/>
              </w:rPr>
              <w:t>Tiguan 2011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-</w:t>
            </w:r>
          </w:p>
        </w:tc>
      </w:tr>
      <w:tr w:rsidR="00F17745" w:rsidRPr="00CF7163" w:rsidTr="00A635F0">
        <w:trPr>
          <w:trHeight w:hRule="exact" w:val="836"/>
        </w:trPr>
        <w:tc>
          <w:tcPr>
            <w:tcW w:w="170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F17745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Гараж</w:t>
            </w:r>
          </w:p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45,8</w:t>
            </w:r>
          </w:p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</w:p>
        </w:tc>
      </w:tr>
      <w:tr w:rsidR="00F17745" w:rsidRPr="00CF7163" w:rsidTr="00A635F0">
        <w:trPr>
          <w:trHeight w:val="6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7B0847">
              <w:rPr>
                <w:b/>
                <w:szCs w:val="24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A635F0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250388,37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-</w:t>
            </w:r>
          </w:p>
        </w:tc>
      </w:tr>
      <w:tr w:rsidR="00F17745" w:rsidRPr="00CF7163" w:rsidTr="00A635F0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  <w:lang w:val="en-US"/>
              </w:rPr>
            </w:pPr>
            <w:r w:rsidRPr="007B0847">
              <w:rPr>
                <w:b/>
                <w:szCs w:val="24"/>
                <w:lang w:val="en-US"/>
              </w:rPr>
              <w:t>-</w:t>
            </w:r>
          </w:p>
        </w:tc>
      </w:tr>
      <w:tr w:rsidR="00F17745" w:rsidRPr="00CF7163" w:rsidTr="00A635F0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-40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4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  <w:r w:rsidRPr="007B0847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53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7B0847">
              <w:rPr>
                <w:b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745" w:rsidRPr="007B0847" w:rsidRDefault="00F17745" w:rsidP="00A635F0">
            <w:pPr>
              <w:shd w:val="clear" w:color="auto" w:fill="FFFFFF"/>
              <w:ind w:left="29"/>
              <w:jc w:val="center"/>
              <w:rPr>
                <w:b/>
                <w:szCs w:val="24"/>
                <w:lang w:val="en-US"/>
              </w:rPr>
            </w:pPr>
            <w:r w:rsidRPr="007B0847">
              <w:rPr>
                <w:b/>
                <w:szCs w:val="24"/>
                <w:lang w:val="en-US"/>
              </w:rPr>
              <w:t>-</w:t>
            </w:r>
          </w:p>
        </w:tc>
      </w:tr>
    </w:tbl>
    <w:p w:rsidR="00F17745" w:rsidRPr="00A64F73" w:rsidRDefault="00F17745" w:rsidP="00C23B19"/>
    <w:p w:rsidR="00F17745" w:rsidRPr="00CF7163" w:rsidRDefault="00F17745">
      <w:r w:rsidRPr="00A64F73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b/>
        </w:rPr>
        <w:t>.</w:t>
      </w:r>
    </w:p>
    <w:p w:rsidR="00F17745" w:rsidRPr="00C63DC0" w:rsidRDefault="00F17745" w:rsidP="00C63DC0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C63DC0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C63DC0">
      <w:pPr>
        <w:spacing w:after="0"/>
        <w:jc w:val="center"/>
        <w:rPr>
          <w:szCs w:val="24"/>
        </w:rPr>
      </w:pPr>
      <w:r>
        <w:rPr>
          <w:szCs w:val="24"/>
        </w:rPr>
        <w:t xml:space="preserve">директора МБУК </w:t>
      </w:r>
      <w:r w:rsidRPr="00C63DC0">
        <w:rPr>
          <w:szCs w:val="24"/>
        </w:rPr>
        <w:t>«</w:t>
      </w:r>
      <w:r>
        <w:rPr>
          <w:szCs w:val="24"/>
        </w:rPr>
        <w:t>Районный Дом народного творчества»</w:t>
      </w:r>
      <w:r w:rsidRPr="00C63DC0">
        <w:rPr>
          <w:szCs w:val="24"/>
        </w:rPr>
        <w:t xml:space="preserve"> </w:t>
      </w:r>
      <w:r>
        <w:rPr>
          <w:szCs w:val="24"/>
        </w:rPr>
        <w:t>за период с 01 января по 31 декабря 2018</w:t>
      </w:r>
      <w:r w:rsidRPr="00C63DC0">
        <w:rPr>
          <w:szCs w:val="24"/>
        </w:rPr>
        <w:t xml:space="preserve"> года</w:t>
      </w:r>
    </w:p>
    <w:p w:rsidR="00F17745" w:rsidRDefault="00F17745" w:rsidP="00C63DC0">
      <w:pPr>
        <w:spacing w:after="0"/>
        <w:jc w:val="center"/>
        <w:rPr>
          <w:szCs w:val="24"/>
        </w:rPr>
      </w:pPr>
    </w:p>
    <w:tbl>
      <w:tblPr>
        <w:tblStyle w:val="ac"/>
        <w:tblW w:w="14876" w:type="dxa"/>
        <w:tblLayout w:type="fixed"/>
        <w:tblLook w:val="04A0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BD7554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BD7554">
        <w:trPr>
          <w:trHeight w:val="893"/>
        </w:trPr>
        <w:tc>
          <w:tcPr>
            <w:tcW w:w="1809" w:type="dxa"/>
            <w:vMerge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242D99">
        <w:trPr>
          <w:trHeight w:val="1853"/>
        </w:trPr>
        <w:tc>
          <w:tcPr>
            <w:tcW w:w="1809" w:type="dxa"/>
            <w:vAlign w:val="center"/>
          </w:tcPr>
          <w:p w:rsidR="00F17745" w:rsidRDefault="00F17745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Светлана </w:t>
            </w:r>
          </w:p>
          <w:p w:rsidR="00F17745" w:rsidRDefault="00F17745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701" w:type="dxa"/>
            <w:vAlign w:val="center"/>
          </w:tcPr>
          <w:p w:rsidR="00F17745" w:rsidRDefault="00F17745" w:rsidP="0072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488 743,24</w:t>
            </w:r>
          </w:p>
        </w:tc>
        <w:tc>
          <w:tcPr>
            <w:tcW w:w="1802" w:type="dxa"/>
            <w:vAlign w:val="center"/>
          </w:tcPr>
          <w:p w:rsidR="00F17745" w:rsidRDefault="00F17745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Pr="00E82E72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4" w:type="dxa"/>
            <w:vAlign w:val="center"/>
          </w:tcPr>
          <w:p w:rsidR="00F17745" w:rsidRDefault="00F1774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>
        <w:rPr>
          <w:szCs w:val="24"/>
        </w:rPr>
        <w:t>директора МКУ</w:t>
      </w:r>
      <w:r w:rsidRPr="00C63DC0">
        <w:rPr>
          <w:szCs w:val="24"/>
        </w:rPr>
        <w:t xml:space="preserve"> «</w:t>
      </w:r>
      <w:r>
        <w:rPr>
          <w:szCs w:val="24"/>
        </w:rPr>
        <w:t>Централизованная бухгалтерия Управления культуры»</w:t>
      </w:r>
      <w:r w:rsidRPr="00C63DC0">
        <w:rPr>
          <w:szCs w:val="24"/>
        </w:rPr>
        <w:t xml:space="preserve"> </w:t>
      </w:r>
      <w:r>
        <w:rPr>
          <w:szCs w:val="24"/>
        </w:rPr>
        <w:t>за период с 01 января по 31 декабря 2018</w:t>
      </w:r>
      <w:r w:rsidRPr="00C63DC0">
        <w:rPr>
          <w:szCs w:val="24"/>
        </w:rPr>
        <w:t xml:space="preserve"> года</w:t>
      </w:r>
    </w:p>
    <w:p w:rsidR="00F17745" w:rsidRDefault="00F17745" w:rsidP="00BE4418">
      <w:pPr>
        <w:spacing w:after="0"/>
        <w:jc w:val="center"/>
        <w:rPr>
          <w:szCs w:val="24"/>
        </w:rPr>
      </w:pPr>
    </w:p>
    <w:tbl>
      <w:tblPr>
        <w:tblStyle w:val="ac"/>
        <w:tblW w:w="14876" w:type="dxa"/>
        <w:tblLayout w:type="fixed"/>
        <w:tblLook w:val="04A0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Алевтина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34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352 981,26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Pr="00E82E72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Pr="00573D68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директора МБУК «</w:t>
      </w:r>
      <w:r>
        <w:rPr>
          <w:szCs w:val="24"/>
        </w:rPr>
        <w:t>Яранский краеведческий музей</w:t>
      </w:r>
      <w:r w:rsidRPr="00C63DC0">
        <w:rPr>
          <w:szCs w:val="24"/>
        </w:rPr>
        <w:t xml:space="preserve">» и членов его </w:t>
      </w:r>
      <w:r>
        <w:rPr>
          <w:szCs w:val="24"/>
        </w:rPr>
        <w:t>семьи за период с 01 января по 31 декабря 2018</w:t>
      </w:r>
      <w:r w:rsidRPr="00C63DC0">
        <w:rPr>
          <w:szCs w:val="24"/>
        </w:rPr>
        <w:t xml:space="preserve"> года</w:t>
      </w:r>
    </w:p>
    <w:p w:rsidR="00F17745" w:rsidRDefault="00F17745" w:rsidP="00BE4418">
      <w:pPr>
        <w:spacing w:after="0"/>
        <w:jc w:val="center"/>
        <w:rPr>
          <w:szCs w:val="24"/>
        </w:rPr>
      </w:pPr>
    </w:p>
    <w:tbl>
      <w:tblPr>
        <w:tblStyle w:val="ac"/>
        <w:tblW w:w="14876" w:type="dxa"/>
        <w:tblLayout w:type="fixed"/>
        <w:tblLook w:val="04A0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Галина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407 648,92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га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Pr="00E82E72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 GL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17745" w:rsidRPr="00E82E72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/в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Pr="00573D68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433C54">
        <w:trPr>
          <w:trHeight w:val="1674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745" w:rsidRDefault="00F17745" w:rsidP="005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343 052</w:t>
            </w: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F17745" w:rsidRPr="00DE3660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Планета, 4, </w:t>
            </w:r>
          </w:p>
          <w:p w:rsidR="00F17745" w:rsidRPr="00DE3660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60">
              <w:rPr>
                <w:rFonts w:ascii="Times New Roman" w:hAnsi="Times New Roman" w:cs="Times New Roman"/>
                <w:sz w:val="24"/>
                <w:szCs w:val="24"/>
              </w:rPr>
              <w:t>1980 г/в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директора МБУК «Я</w:t>
      </w:r>
      <w:r>
        <w:rPr>
          <w:szCs w:val="24"/>
        </w:rPr>
        <w:t>ранская центральная районная библиотека</w:t>
      </w:r>
      <w:r w:rsidRPr="00C63DC0">
        <w:rPr>
          <w:szCs w:val="24"/>
        </w:rPr>
        <w:t xml:space="preserve"> им.</w:t>
      </w:r>
      <w:r>
        <w:rPr>
          <w:szCs w:val="24"/>
        </w:rPr>
        <w:t xml:space="preserve"> </w:t>
      </w:r>
      <w:r w:rsidRPr="00C63DC0">
        <w:rPr>
          <w:szCs w:val="24"/>
        </w:rPr>
        <w:t xml:space="preserve">Г.Ф.Боровикова» и членов его </w:t>
      </w:r>
      <w:r>
        <w:rPr>
          <w:szCs w:val="24"/>
        </w:rPr>
        <w:t>семьи за период с 01 января по 31 декабря 2018</w:t>
      </w:r>
      <w:r w:rsidRPr="00C63DC0">
        <w:rPr>
          <w:szCs w:val="24"/>
        </w:rPr>
        <w:t xml:space="preserve"> года</w:t>
      </w:r>
    </w:p>
    <w:tbl>
      <w:tblPr>
        <w:tblStyle w:val="ac"/>
        <w:tblW w:w="14876" w:type="dxa"/>
        <w:tblLayout w:type="fixed"/>
        <w:tblLook w:val="04A0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Галина    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410 962,59</w:t>
            </w:r>
          </w:p>
        </w:tc>
        <w:tc>
          <w:tcPr>
            <w:tcW w:w="1802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72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151 606, 00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Нива – 212300-55, </w:t>
            </w:r>
          </w:p>
          <w:p w:rsidR="00F17745" w:rsidRPr="00045E66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6.114.01,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950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950"/>
        </w:trPr>
        <w:tc>
          <w:tcPr>
            <w:tcW w:w="163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950"/>
        </w:trPr>
        <w:tc>
          <w:tcPr>
            <w:tcW w:w="163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директора МБУК «</w:t>
      </w:r>
      <w:r>
        <w:rPr>
          <w:szCs w:val="24"/>
        </w:rPr>
        <w:t>ЦДМ «Ярград</w:t>
      </w:r>
      <w:r w:rsidRPr="00C63DC0">
        <w:rPr>
          <w:szCs w:val="24"/>
        </w:rPr>
        <w:t xml:space="preserve">» и членов его </w:t>
      </w:r>
      <w:r>
        <w:rPr>
          <w:szCs w:val="24"/>
        </w:rPr>
        <w:t>семьи за период с 01 января по 31 декабря 2018</w:t>
      </w:r>
      <w:r w:rsidRPr="00C63DC0">
        <w:rPr>
          <w:szCs w:val="24"/>
        </w:rPr>
        <w:t xml:space="preserve"> года</w:t>
      </w:r>
    </w:p>
    <w:tbl>
      <w:tblPr>
        <w:tblStyle w:val="ac"/>
        <w:tblW w:w="14876" w:type="dxa"/>
        <w:tblLayout w:type="fixed"/>
        <w:tblLook w:val="04A0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1058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Махитарянц Галина    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vAlign w:val="center"/>
          </w:tcPr>
          <w:p w:rsidR="00F17745" w:rsidRDefault="00F17745" w:rsidP="00EA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564 586,75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EA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197 447,86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Калина 111830, </w:t>
            </w:r>
          </w:p>
          <w:p w:rsidR="00F17745" w:rsidRPr="00BD7554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950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950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>
        <w:rPr>
          <w:szCs w:val="24"/>
        </w:rPr>
        <w:t xml:space="preserve">директора МБУ ДО </w:t>
      </w:r>
      <w:r w:rsidRPr="00C63DC0">
        <w:rPr>
          <w:szCs w:val="24"/>
        </w:rPr>
        <w:t>«</w:t>
      </w:r>
      <w:r>
        <w:rPr>
          <w:szCs w:val="24"/>
        </w:rPr>
        <w:t>Детская школа искусств</w:t>
      </w:r>
      <w:r w:rsidRPr="00C63DC0">
        <w:rPr>
          <w:szCs w:val="24"/>
        </w:rPr>
        <w:t xml:space="preserve">» и членов его </w:t>
      </w:r>
      <w:r>
        <w:rPr>
          <w:szCs w:val="24"/>
        </w:rPr>
        <w:t>семьи за период с 01 января по 31 декабря 2018</w:t>
      </w:r>
      <w:r w:rsidRPr="00C63DC0">
        <w:rPr>
          <w:szCs w:val="24"/>
        </w:rPr>
        <w:t xml:space="preserve"> года</w:t>
      </w:r>
    </w:p>
    <w:tbl>
      <w:tblPr>
        <w:tblStyle w:val="ac"/>
        <w:tblW w:w="14876" w:type="dxa"/>
        <w:tblLayout w:type="fixed"/>
        <w:tblLook w:val="04A0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63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Ронжина Елена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E9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683 691,61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1729,0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E9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 2123, 2007 год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7745" w:rsidTr="007506BD">
        <w:trPr>
          <w:trHeight w:val="534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4858,0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578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45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F17745" w:rsidRDefault="00F17745" w:rsidP="00E9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775 437,25</w:t>
            </w: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Нива, 2017 год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«Курган»,</w:t>
            </w:r>
          </w:p>
          <w:p w:rsidR="00F17745" w:rsidRPr="008F1A1C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F17745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Default="00F17745" w:rsidP="00C63DC0">
      <w:pPr>
        <w:spacing w:after="0"/>
        <w:jc w:val="center"/>
        <w:rPr>
          <w:szCs w:val="24"/>
        </w:rPr>
      </w:pP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Сведения</w:t>
      </w:r>
    </w:p>
    <w:p w:rsidR="00F17745" w:rsidRPr="00C63DC0" w:rsidRDefault="00F17745" w:rsidP="00BE4418">
      <w:pPr>
        <w:spacing w:after="0"/>
        <w:jc w:val="center"/>
        <w:rPr>
          <w:szCs w:val="24"/>
        </w:rPr>
      </w:pPr>
      <w:r w:rsidRPr="00C63DC0">
        <w:rPr>
          <w:szCs w:val="24"/>
        </w:rPr>
        <w:t>о доходах, имуществе и обязательствах имущественного характера</w:t>
      </w:r>
    </w:p>
    <w:p w:rsidR="00F17745" w:rsidRDefault="00F17745" w:rsidP="00BE4418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директора МБУ</w:t>
      </w:r>
      <w:r w:rsidRPr="00C63DC0">
        <w:rPr>
          <w:szCs w:val="24"/>
        </w:rPr>
        <w:t xml:space="preserve"> «</w:t>
      </w:r>
      <w:r>
        <w:rPr>
          <w:szCs w:val="24"/>
        </w:rPr>
        <w:t>Яранский районный архив»</w:t>
      </w:r>
      <w:r w:rsidRPr="00C63DC0">
        <w:rPr>
          <w:szCs w:val="24"/>
        </w:rPr>
        <w:t xml:space="preserve"> </w:t>
      </w:r>
      <w:r>
        <w:rPr>
          <w:szCs w:val="24"/>
        </w:rPr>
        <w:t>за период с 01 января по 31 декабря 2018</w:t>
      </w:r>
      <w:r w:rsidRPr="00C63DC0">
        <w:rPr>
          <w:szCs w:val="24"/>
        </w:rPr>
        <w:t xml:space="preserve"> года</w:t>
      </w:r>
    </w:p>
    <w:p w:rsidR="00F17745" w:rsidRDefault="00F17745" w:rsidP="00BE4418">
      <w:pPr>
        <w:spacing w:after="0"/>
        <w:jc w:val="center"/>
        <w:rPr>
          <w:szCs w:val="24"/>
        </w:rPr>
      </w:pPr>
    </w:p>
    <w:tbl>
      <w:tblPr>
        <w:tblStyle w:val="ac"/>
        <w:tblW w:w="14876" w:type="dxa"/>
        <w:tblLayout w:type="fixed"/>
        <w:tblLook w:val="04A0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F17745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F17745" w:rsidRDefault="00F17745" w:rsidP="009A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584" w:type="dxa"/>
            <w:gridSpan w:val="4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17745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17745" w:rsidTr="007506BD">
        <w:trPr>
          <w:trHeight w:val="1853"/>
        </w:trPr>
        <w:tc>
          <w:tcPr>
            <w:tcW w:w="1809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Севрюгина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F17745" w:rsidRDefault="00F17745" w:rsidP="00756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353 136,11</w:t>
            </w:r>
          </w:p>
        </w:tc>
        <w:tc>
          <w:tcPr>
            <w:tcW w:w="1802" w:type="dxa"/>
            <w:vAlign w:val="center"/>
          </w:tcPr>
          <w:p w:rsidR="00F17745" w:rsidRPr="0007643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(доля-2/3)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F17745" w:rsidRPr="00E82E72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F17745" w:rsidRDefault="00F17745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17745" w:rsidRPr="00C63DC0" w:rsidRDefault="00F17745" w:rsidP="00BE4418">
      <w:pPr>
        <w:spacing w:after="0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A530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717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774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m7">
    <w:name w:val="tm7"/>
    <w:basedOn w:val="a"/>
    <w:rsid w:val="00F17745"/>
    <w:pPr>
      <w:shd w:val="clear" w:color="auto" w:fill="FFFFFF"/>
      <w:spacing w:before="20" w:after="20" w:line="390" w:lineRule="atLeast"/>
      <w:ind w:right="8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1">
    <w:name w:val="tm11"/>
    <w:basedOn w:val="a"/>
    <w:rsid w:val="00F17745"/>
    <w:pPr>
      <w:shd w:val="clear" w:color="auto" w:fill="FFFFFF"/>
      <w:spacing w:before="20" w:after="20" w:line="390" w:lineRule="atLeast"/>
      <w:ind w:right="9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4">
    <w:name w:val="tm14"/>
    <w:basedOn w:val="a"/>
    <w:rsid w:val="00F17745"/>
    <w:pPr>
      <w:shd w:val="clear" w:color="auto" w:fill="FFFFFF"/>
      <w:spacing w:before="20" w:after="20" w:line="390" w:lineRule="atLeast"/>
      <w:ind w:right="1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8">
    <w:name w:val="tm18"/>
    <w:basedOn w:val="a"/>
    <w:rsid w:val="00F17745"/>
    <w:pPr>
      <w:spacing w:before="20" w:after="400" w:line="20" w:lineRule="atLeas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32">
    <w:name w:val="tm32"/>
    <w:basedOn w:val="a"/>
    <w:rsid w:val="00F17745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36">
    <w:name w:val="tm36"/>
    <w:basedOn w:val="a"/>
    <w:rsid w:val="00F17745"/>
    <w:pPr>
      <w:shd w:val="clear" w:color="auto" w:fill="FFFFFF"/>
      <w:spacing w:before="20" w:after="20" w:line="390" w:lineRule="atLeast"/>
      <w:ind w:right="6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0">
    <w:name w:val="tm40"/>
    <w:basedOn w:val="a"/>
    <w:rsid w:val="00F17745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8">
    <w:name w:val="tm48"/>
    <w:basedOn w:val="a"/>
    <w:rsid w:val="00F17745"/>
    <w:pPr>
      <w:shd w:val="clear" w:color="auto" w:fill="FFFFFF"/>
      <w:spacing w:before="20" w:after="20" w:line="390" w:lineRule="atLeast"/>
      <w:ind w:left="3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57">
    <w:name w:val="tm57"/>
    <w:basedOn w:val="a"/>
    <w:rsid w:val="00F17745"/>
    <w:pPr>
      <w:shd w:val="clear" w:color="auto" w:fill="FFFFFF"/>
      <w:spacing w:before="20" w:after="20" w:line="390" w:lineRule="atLeast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2">
    <w:name w:val="tm62"/>
    <w:basedOn w:val="a"/>
    <w:rsid w:val="00F17745"/>
    <w:pPr>
      <w:shd w:val="clear" w:color="auto" w:fill="FFFFFF"/>
      <w:spacing w:before="20" w:after="20" w:line="390" w:lineRule="atLeast"/>
      <w:ind w:left="-5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7">
    <w:name w:val="tm67"/>
    <w:basedOn w:val="a"/>
    <w:rsid w:val="00F17745"/>
    <w:pPr>
      <w:shd w:val="clear" w:color="auto" w:fill="FFFFFF"/>
      <w:spacing w:before="20" w:after="20" w:line="390" w:lineRule="atLeast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3">
    <w:name w:val="tm73"/>
    <w:basedOn w:val="a"/>
    <w:rsid w:val="00F17745"/>
    <w:pPr>
      <w:shd w:val="clear" w:color="auto" w:fill="FFFFFF"/>
      <w:spacing w:before="20" w:after="20" w:line="390" w:lineRule="atLeast"/>
      <w:ind w:left="20" w:righ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1">
    <w:name w:val="tm81"/>
    <w:basedOn w:val="a"/>
    <w:rsid w:val="00F17745"/>
    <w:pPr>
      <w:shd w:val="clear" w:color="auto" w:fill="FFFFFF"/>
      <w:spacing w:before="20" w:after="20" w:line="390" w:lineRule="atLeast"/>
      <w:ind w:left="3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4">
    <w:name w:val="tm84"/>
    <w:basedOn w:val="a"/>
    <w:rsid w:val="00F17745"/>
    <w:pPr>
      <w:shd w:val="clear" w:color="auto" w:fill="FFFFFF"/>
      <w:spacing w:before="20" w:after="20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7">
    <w:name w:val="tm87"/>
    <w:basedOn w:val="a"/>
    <w:rsid w:val="00F17745"/>
    <w:pPr>
      <w:shd w:val="clear" w:color="auto" w:fill="FFFFFF"/>
      <w:spacing w:before="20" w:after="20" w:line="240" w:lineRule="auto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0">
    <w:name w:val="tm90"/>
    <w:basedOn w:val="a"/>
    <w:rsid w:val="00F17745"/>
    <w:pPr>
      <w:shd w:val="clear" w:color="auto" w:fill="FFFFFF"/>
      <w:spacing w:before="20" w:after="20" w:line="240" w:lineRule="auto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4">
    <w:name w:val="tm94"/>
    <w:basedOn w:val="a"/>
    <w:rsid w:val="00F17745"/>
    <w:pPr>
      <w:shd w:val="clear" w:color="auto" w:fill="FFFFFF"/>
      <w:spacing w:before="20" w:after="20" w:line="240" w:lineRule="auto"/>
      <w:ind w:lef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5">
    <w:name w:val="tm105"/>
    <w:basedOn w:val="a"/>
    <w:rsid w:val="00F17745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8">
    <w:name w:val="tm108"/>
    <w:basedOn w:val="a"/>
    <w:rsid w:val="00F17745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tm910">
    <w:name w:val="tm910"/>
    <w:rsid w:val="00F17745"/>
    <w:rPr>
      <w:rFonts w:ascii="Arial" w:hAnsi="Arial" w:cs="Arial" w:hint="default"/>
      <w:spacing w:val="-24"/>
      <w:sz w:val="32"/>
      <w:szCs w:val="32"/>
    </w:rPr>
  </w:style>
  <w:style w:type="character" w:customStyle="1" w:styleId="tm121">
    <w:name w:val="tm121"/>
    <w:rsid w:val="00F17745"/>
    <w:rPr>
      <w:rFonts w:ascii="Arial" w:hAnsi="Arial" w:cs="Arial" w:hint="default"/>
      <w:spacing w:val="-22"/>
      <w:sz w:val="32"/>
      <w:szCs w:val="32"/>
    </w:rPr>
  </w:style>
  <w:style w:type="character" w:customStyle="1" w:styleId="tm151">
    <w:name w:val="tm151"/>
    <w:rsid w:val="00F17745"/>
    <w:rPr>
      <w:rFonts w:ascii="Arial" w:hAnsi="Arial" w:cs="Arial" w:hint="default"/>
      <w:spacing w:val="-18"/>
      <w:sz w:val="32"/>
      <w:szCs w:val="32"/>
    </w:rPr>
  </w:style>
  <w:style w:type="character" w:customStyle="1" w:styleId="tm191">
    <w:name w:val="tm191"/>
    <w:rsid w:val="00F17745"/>
    <w:rPr>
      <w:rFonts w:ascii="Arial" w:hAnsi="Arial" w:cs="Arial" w:hint="default"/>
      <w:sz w:val="2"/>
      <w:szCs w:val="2"/>
    </w:rPr>
  </w:style>
  <w:style w:type="character" w:customStyle="1" w:styleId="tm331">
    <w:name w:val="tm331"/>
    <w:rsid w:val="00F17745"/>
    <w:rPr>
      <w:rFonts w:ascii="Arial" w:hAnsi="Arial" w:cs="Arial" w:hint="default"/>
      <w:sz w:val="24"/>
      <w:szCs w:val="24"/>
    </w:rPr>
  </w:style>
  <w:style w:type="character" w:customStyle="1" w:styleId="tm341">
    <w:name w:val="tm341"/>
    <w:rsid w:val="00F17745"/>
    <w:rPr>
      <w:rFonts w:ascii="Arial" w:hAnsi="Arial" w:cs="Arial" w:hint="default"/>
      <w:spacing w:val="-22"/>
      <w:sz w:val="24"/>
      <w:szCs w:val="24"/>
    </w:rPr>
  </w:style>
  <w:style w:type="character" w:customStyle="1" w:styleId="tm371">
    <w:name w:val="tm371"/>
    <w:rsid w:val="00F17745"/>
    <w:rPr>
      <w:rFonts w:ascii="Arial" w:hAnsi="Arial" w:cs="Arial" w:hint="default"/>
      <w:spacing w:val="-26"/>
      <w:sz w:val="24"/>
      <w:szCs w:val="24"/>
    </w:rPr>
  </w:style>
  <w:style w:type="character" w:customStyle="1" w:styleId="tm411">
    <w:name w:val="tm411"/>
    <w:rsid w:val="00F17745"/>
    <w:rPr>
      <w:rFonts w:ascii="Arial" w:hAnsi="Arial" w:cs="Arial" w:hint="default"/>
      <w:spacing w:val="-20"/>
      <w:sz w:val="24"/>
      <w:szCs w:val="24"/>
    </w:rPr>
  </w:style>
  <w:style w:type="character" w:customStyle="1" w:styleId="tm421">
    <w:name w:val="tm421"/>
    <w:rsid w:val="00F17745"/>
    <w:rPr>
      <w:rFonts w:ascii="Arial" w:hAnsi="Arial" w:cs="Arial" w:hint="default"/>
      <w:spacing w:val="-2"/>
      <w:sz w:val="24"/>
      <w:szCs w:val="24"/>
    </w:rPr>
  </w:style>
  <w:style w:type="character" w:customStyle="1" w:styleId="tm431">
    <w:name w:val="tm431"/>
    <w:rsid w:val="00F17745"/>
    <w:rPr>
      <w:rFonts w:ascii="Arial" w:hAnsi="Arial" w:cs="Arial" w:hint="default"/>
      <w:spacing w:val="-18"/>
      <w:sz w:val="24"/>
      <w:szCs w:val="24"/>
    </w:rPr>
  </w:style>
  <w:style w:type="character" w:customStyle="1" w:styleId="tm581">
    <w:name w:val="tm581"/>
    <w:rsid w:val="00F17745"/>
    <w:rPr>
      <w:rFonts w:ascii="Arial" w:hAnsi="Arial" w:cs="Arial" w:hint="default"/>
      <w:spacing w:val="-16"/>
      <w:sz w:val="24"/>
      <w:szCs w:val="24"/>
    </w:rPr>
  </w:style>
  <w:style w:type="character" w:customStyle="1" w:styleId="tm681">
    <w:name w:val="tm681"/>
    <w:rsid w:val="00F17745"/>
    <w:rPr>
      <w:rFonts w:ascii="Arial" w:hAnsi="Arial" w:cs="Arial" w:hint="default"/>
      <w:spacing w:val="-28"/>
      <w:sz w:val="24"/>
      <w:szCs w:val="24"/>
    </w:rPr>
  </w:style>
  <w:style w:type="character" w:customStyle="1" w:styleId="tm691">
    <w:name w:val="tm691"/>
    <w:rsid w:val="00F17745"/>
    <w:rPr>
      <w:rFonts w:ascii="Arial" w:hAnsi="Arial" w:cs="Arial" w:hint="default"/>
      <w:spacing w:val="-24"/>
      <w:sz w:val="24"/>
      <w:szCs w:val="24"/>
    </w:rPr>
  </w:style>
  <w:style w:type="character" w:customStyle="1" w:styleId="tm761">
    <w:name w:val="tm761"/>
    <w:rsid w:val="00F17745"/>
    <w:rPr>
      <w:rFonts w:ascii="Arial" w:hAnsi="Arial" w:cs="Arial" w:hint="default"/>
      <w:spacing w:val="-14"/>
      <w:sz w:val="24"/>
      <w:szCs w:val="24"/>
    </w:rPr>
  </w:style>
  <w:style w:type="character" w:customStyle="1" w:styleId="tm771">
    <w:name w:val="tm771"/>
    <w:rsid w:val="00F17745"/>
    <w:rPr>
      <w:rFonts w:ascii="Arial" w:hAnsi="Arial" w:cs="Arial" w:hint="default"/>
      <w:spacing w:val="-4"/>
      <w:sz w:val="24"/>
      <w:szCs w:val="24"/>
    </w:rPr>
  </w:style>
  <w:style w:type="character" w:customStyle="1" w:styleId="tm991">
    <w:name w:val="tm991"/>
    <w:rsid w:val="00F17745"/>
    <w:rPr>
      <w:rFonts w:ascii="Arial" w:hAnsi="Arial" w:cs="Arial" w:hint="default"/>
      <w:sz w:val="10"/>
      <w:szCs w:val="10"/>
    </w:rPr>
  </w:style>
  <w:style w:type="character" w:customStyle="1" w:styleId="tm1061">
    <w:name w:val="tm1061"/>
    <w:rsid w:val="00F17745"/>
    <w:rPr>
      <w:rFonts w:ascii="Arial" w:hAnsi="Arial" w:cs="Arial" w:hint="default"/>
      <w:b/>
      <w:bCs/>
    </w:rPr>
  </w:style>
  <w:style w:type="paragraph" w:customStyle="1" w:styleId="tm15">
    <w:name w:val="tm15"/>
    <w:basedOn w:val="a"/>
    <w:rsid w:val="00F17745"/>
    <w:pPr>
      <w:shd w:val="clear" w:color="auto" w:fill="FFFFFF"/>
      <w:spacing w:before="20" w:after="20" w:line="390" w:lineRule="atLeast"/>
      <w:ind w:right="1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1">
    <w:name w:val="tm41"/>
    <w:basedOn w:val="a"/>
    <w:rsid w:val="00F17745"/>
    <w:pPr>
      <w:shd w:val="clear" w:color="auto" w:fill="FFFFFF"/>
      <w:spacing w:before="20" w:after="20" w:line="390" w:lineRule="atLeast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49">
    <w:name w:val="tm49"/>
    <w:basedOn w:val="a"/>
    <w:rsid w:val="00F17745"/>
    <w:pPr>
      <w:shd w:val="clear" w:color="auto" w:fill="FFFFFF"/>
      <w:spacing w:before="20" w:after="20" w:line="390" w:lineRule="atLeast"/>
      <w:ind w:left="31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53">
    <w:name w:val="tm53"/>
    <w:basedOn w:val="a"/>
    <w:rsid w:val="00F17745"/>
    <w:pPr>
      <w:shd w:val="clear" w:color="auto" w:fill="FFFFFF"/>
      <w:spacing w:before="20" w:after="20" w:line="390" w:lineRule="atLeast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0">
    <w:name w:val="tm60"/>
    <w:basedOn w:val="a"/>
    <w:rsid w:val="00F17745"/>
    <w:pPr>
      <w:shd w:val="clear" w:color="auto" w:fill="FFFFFF"/>
      <w:spacing w:before="20" w:after="20" w:line="390" w:lineRule="atLeast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65">
    <w:name w:val="tm65"/>
    <w:basedOn w:val="a"/>
    <w:rsid w:val="00F17745"/>
    <w:pPr>
      <w:shd w:val="clear" w:color="auto" w:fill="FFFFFF"/>
      <w:spacing w:before="20" w:after="20" w:line="390" w:lineRule="atLeast"/>
      <w:ind w:left="-4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1">
    <w:name w:val="tm71"/>
    <w:basedOn w:val="a"/>
    <w:rsid w:val="00F17745"/>
    <w:pPr>
      <w:shd w:val="clear" w:color="auto" w:fill="FFFFFF"/>
      <w:spacing w:before="20" w:after="20" w:line="390" w:lineRule="atLeast"/>
      <w:ind w:left="20" w:righ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77">
    <w:name w:val="tm77"/>
    <w:basedOn w:val="a"/>
    <w:rsid w:val="00F17745"/>
    <w:pPr>
      <w:shd w:val="clear" w:color="auto" w:fill="FFFFFF"/>
      <w:spacing w:before="20" w:after="20" w:line="390" w:lineRule="atLeast"/>
      <w:ind w:left="30" w:righ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0">
    <w:name w:val="tm80"/>
    <w:basedOn w:val="a"/>
    <w:rsid w:val="00F17745"/>
    <w:pPr>
      <w:shd w:val="clear" w:color="auto" w:fill="FFFFFF"/>
      <w:spacing w:before="20" w:after="20" w:line="390" w:lineRule="atLeast"/>
      <w:ind w:left="-4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3">
    <w:name w:val="tm83"/>
    <w:basedOn w:val="a"/>
    <w:rsid w:val="00F17745"/>
    <w:pPr>
      <w:shd w:val="clear" w:color="auto" w:fill="FFFFFF"/>
      <w:spacing w:before="20" w:after="20" w:line="240" w:lineRule="auto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6">
    <w:name w:val="tm86"/>
    <w:basedOn w:val="a"/>
    <w:rsid w:val="00F17745"/>
    <w:pPr>
      <w:shd w:val="clear" w:color="auto" w:fill="FFFFFF"/>
      <w:spacing w:before="20" w:after="20" w:line="240" w:lineRule="auto"/>
      <w:ind w:left="3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89">
    <w:name w:val="tm89"/>
    <w:basedOn w:val="a"/>
    <w:rsid w:val="00F17745"/>
    <w:pPr>
      <w:shd w:val="clear" w:color="auto" w:fill="FFFFFF"/>
      <w:spacing w:before="20" w:after="20" w:line="240" w:lineRule="auto"/>
      <w:ind w:left="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1">
    <w:name w:val="tm91"/>
    <w:basedOn w:val="a"/>
    <w:rsid w:val="00F17745"/>
    <w:pPr>
      <w:shd w:val="clear" w:color="auto" w:fill="FFFFFF"/>
      <w:spacing w:before="20" w:after="20" w:line="240" w:lineRule="auto"/>
      <w:ind w:left="-5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98">
    <w:name w:val="tm98"/>
    <w:basedOn w:val="a"/>
    <w:rsid w:val="00F17745"/>
    <w:pPr>
      <w:shd w:val="clear" w:color="auto" w:fill="FFFFFF"/>
      <w:spacing w:before="20" w:after="20" w:line="240" w:lineRule="auto"/>
      <w:ind w:left="-4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6">
    <w:name w:val="tm106"/>
    <w:basedOn w:val="a"/>
    <w:rsid w:val="00F17745"/>
    <w:pPr>
      <w:shd w:val="clear" w:color="auto" w:fill="FFFFFF"/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09">
    <w:name w:val="tm109"/>
    <w:basedOn w:val="a"/>
    <w:rsid w:val="00F17745"/>
    <w:pPr>
      <w:shd w:val="clear" w:color="auto" w:fill="FFFFFF"/>
      <w:spacing w:before="20" w:after="20" w:line="240" w:lineRule="auto"/>
      <w:ind w:left="2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tm111">
    <w:name w:val="tm111"/>
    <w:basedOn w:val="a"/>
    <w:rsid w:val="00F17745"/>
    <w:pPr>
      <w:spacing w:before="20" w:after="20" w:line="240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tm810">
    <w:name w:val="tm810"/>
    <w:rsid w:val="00F17745"/>
    <w:rPr>
      <w:rFonts w:ascii="Arial" w:hAnsi="Arial" w:cs="Arial" w:hint="default"/>
    </w:rPr>
  </w:style>
  <w:style w:type="character" w:customStyle="1" w:styleId="tm131">
    <w:name w:val="tm131"/>
    <w:rsid w:val="00F17745"/>
    <w:rPr>
      <w:rFonts w:ascii="Arial" w:hAnsi="Arial" w:cs="Arial" w:hint="default"/>
      <w:spacing w:val="-18"/>
      <w:sz w:val="32"/>
      <w:szCs w:val="32"/>
    </w:rPr>
  </w:style>
  <w:style w:type="character" w:customStyle="1" w:styleId="tm441">
    <w:name w:val="tm441"/>
    <w:rsid w:val="00F17745"/>
    <w:rPr>
      <w:rFonts w:ascii="Arial" w:hAnsi="Arial" w:cs="Arial" w:hint="default"/>
      <w:spacing w:val="-18"/>
      <w:sz w:val="24"/>
      <w:szCs w:val="24"/>
    </w:rPr>
  </w:style>
  <w:style w:type="character" w:customStyle="1" w:styleId="tm611">
    <w:name w:val="tm611"/>
    <w:rsid w:val="00F17745"/>
    <w:rPr>
      <w:rFonts w:ascii="Arial" w:hAnsi="Arial" w:cs="Arial" w:hint="default"/>
      <w:spacing w:val="-16"/>
      <w:sz w:val="24"/>
      <w:szCs w:val="24"/>
    </w:rPr>
  </w:style>
  <w:style w:type="character" w:customStyle="1" w:styleId="tm661">
    <w:name w:val="tm661"/>
    <w:rsid w:val="00F17745"/>
    <w:rPr>
      <w:rFonts w:ascii="Arial" w:hAnsi="Arial" w:cs="Arial" w:hint="default"/>
      <w:spacing w:val="-28"/>
      <w:sz w:val="24"/>
      <w:szCs w:val="24"/>
    </w:rPr>
  </w:style>
  <w:style w:type="character" w:customStyle="1" w:styleId="tm671">
    <w:name w:val="tm671"/>
    <w:rsid w:val="00F17745"/>
    <w:rPr>
      <w:rFonts w:ascii="Arial" w:hAnsi="Arial" w:cs="Arial" w:hint="default"/>
      <w:spacing w:val="-24"/>
      <w:sz w:val="24"/>
      <w:szCs w:val="24"/>
    </w:rPr>
  </w:style>
  <w:style w:type="character" w:customStyle="1" w:styleId="tm721">
    <w:name w:val="tm721"/>
    <w:rsid w:val="00F17745"/>
    <w:rPr>
      <w:rFonts w:ascii="Arial" w:hAnsi="Arial" w:cs="Arial" w:hint="default"/>
      <w:spacing w:val="-14"/>
      <w:sz w:val="24"/>
      <w:szCs w:val="24"/>
    </w:rPr>
  </w:style>
  <w:style w:type="character" w:customStyle="1" w:styleId="tm731">
    <w:name w:val="tm731"/>
    <w:rsid w:val="00F17745"/>
    <w:rPr>
      <w:rFonts w:ascii="Arial" w:hAnsi="Arial" w:cs="Arial" w:hint="default"/>
      <w:spacing w:val="-4"/>
      <w:sz w:val="24"/>
      <w:szCs w:val="24"/>
    </w:rPr>
  </w:style>
  <w:style w:type="character" w:customStyle="1" w:styleId="tm1121">
    <w:name w:val="tm1121"/>
    <w:rsid w:val="00F17745"/>
    <w:rPr>
      <w:rFonts w:ascii="Arial" w:hAnsi="Arial" w:cs="Arial" w:hint="default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177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7745"/>
    <w:rPr>
      <w:rFonts w:ascii="Arial" w:eastAsia="Times New Roman" w:hAnsi="Arial" w:cs="Arial"/>
    </w:rPr>
  </w:style>
  <w:style w:type="paragraph" w:styleId="aa">
    <w:name w:val="footer"/>
    <w:basedOn w:val="a"/>
    <w:link w:val="ab"/>
    <w:uiPriority w:val="99"/>
    <w:semiHidden/>
    <w:unhideWhenUsed/>
    <w:rsid w:val="00F177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F17745"/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F177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7759</Words>
  <Characters>44231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2019-11-05T06:14:00Z</dcterms:modified>
</cp:coreProperties>
</file>