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C1" w:rsidRDefault="004435C1" w:rsidP="004435C1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435C1" w:rsidRDefault="004435C1" w:rsidP="004435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 доходах, расходах, имуществе и обязательствах имущественного характера          </w:t>
      </w:r>
    </w:p>
    <w:p w:rsidR="004435C1" w:rsidRDefault="004435C1" w:rsidP="004435C1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Уржумского муниципального района</w:t>
      </w:r>
    </w:p>
    <w:p w:rsidR="004435C1" w:rsidRDefault="003102FF" w:rsidP="004435C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2018 по 31декабря 2018</w:t>
      </w:r>
      <w:r w:rsidR="004435C1">
        <w:rPr>
          <w:sz w:val="28"/>
          <w:szCs w:val="28"/>
        </w:rPr>
        <w:t xml:space="preserve"> года</w:t>
      </w:r>
    </w:p>
    <w:p w:rsidR="004435C1" w:rsidRDefault="004435C1" w:rsidP="004435C1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439"/>
        <w:gridCol w:w="1439"/>
        <w:gridCol w:w="1800"/>
        <w:gridCol w:w="1260"/>
        <w:gridCol w:w="1260"/>
        <w:gridCol w:w="1800"/>
        <w:gridCol w:w="1800"/>
        <w:gridCol w:w="1260"/>
        <w:gridCol w:w="1260"/>
      </w:tblGrid>
      <w:tr w:rsidR="004435C1" w:rsidTr="004435C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proofErr w:type="spellStart"/>
            <w:proofErr w:type="gramStart"/>
            <w:r>
              <w:t>Деклари-рованный</w:t>
            </w:r>
            <w:proofErr w:type="spellEnd"/>
            <w:proofErr w:type="gramEnd"/>
            <w:r w:rsidR="000C4C3C">
              <w:t xml:space="preserve"> годовой доход за 2018</w:t>
            </w:r>
            <w:r>
              <w:t xml:space="preserve"> год</w:t>
            </w:r>
          </w:p>
          <w:p w:rsidR="004435C1" w:rsidRDefault="004435C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gramStart"/>
            <w:r>
              <w:rPr>
                <w:sz w:val="20"/>
                <w:szCs w:val="20"/>
              </w:rPr>
              <w:t>транспортно-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ценных бумаг, акций и др.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435C1" w:rsidTr="004435C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C1" w:rsidRDefault="004435C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C1" w:rsidRDefault="004435C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C1" w:rsidRDefault="004435C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Площадь</w:t>
            </w:r>
          </w:p>
          <w:p w:rsidR="004435C1" w:rsidRDefault="004435C1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Площадь</w:t>
            </w:r>
          </w:p>
          <w:p w:rsidR="004435C1" w:rsidRDefault="004435C1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Страна расположения</w:t>
            </w:r>
          </w:p>
        </w:tc>
      </w:tr>
      <w:tr w:rsidR="004435C1" w:rsidTr="004435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r>
              <w:t xml:space="preserve">Силин </w:t>
            </w:r>
          </w:p>
          <w:p w:rsidR="004435C1" w:rsidRDefault="004435C1">
            <w:r>
              <w:t>Виктор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327C6B">
            <w:pPr>
              <w:jc w:val="center"/>
            </w:pPr>
            <w:r>
              <w:t>821093,26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64.7 (0.33</w:t>
            </w:r>
            <w:bookmarkStart w:id="0" w:name="_GoBack"/>
            <w:bookmarkEnd w:id="0"/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</w:tr>
      <w:tr w:rsidR="004435C1" w:rsidTr="004435C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327C6B">
            <w:pPr>
              <w:jc w:val="center"/>
            </w:pPr>
            <w:r>
              <w:t>381113,82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64.7</w:t>
            </w:r>
          </w:p>
          <w:p w:rsidR="004435C1" w:rsidRDefault="004435C1">
            <w:pPr>
              <w:jc w:val="center"/>
            </w:pPr>
            <w:r>
              <w:t>(0.33)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5C1" w:rsidRDefault="004435C1">
            <w:pPr>
              <w:jc w:val="center"/>
            </w:pPr>
            <w:r>
              <w:t>нет</w:t>
            </w:r>
          </w:p>
        </w:tc>
      </w:tr>
    </w:tbl>
    <w:p w:rsidR="004435C1" w:rsidRDefault="004435C1" w:rsidP="004435C1"/>
    <w:p w:rsidR="00543D6A" w:rsidRDefault="00543D6A"/>
    <w:sectPr w:rsidR="00543D6A" w:rsidSect="00443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14"/>
    <w:rsid w:val="000C4C3C"/>
    <w:rsid w:val="001B0514"/>
    <w:rsid w:val="003102FF"/>
    <w:rsid w:val="00327C6B"/>
    <w:rsid w:val="004435C1"/>
    <w:rsid w:val="00543D6A"/>
    <w:rsid w:val="00625D52"/>
    <w:rsid w:val="0064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Васильевна</dc:creator>
  <cp:keywords/>
  <dc:description/>
  <cp:lastModifiedBy>Надежда Васильевна</cp:lastModifiedBy>
  <cp:revision>5</cp:revision>
  <dcterms:created xsi:type="dcterms:W3CDTF">2018-04-03T08:42:00Z</dcterms:created>
  <dcterms:modified xsi:type="dcterms:W3CDTF">2019-04-04T12:54:00Z</dcterms:modified>
</cp:coreProperties>
</file>