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AD7" w:rsidRPr="00D30E2F" w:rsidRDefault="00744AD7" w:rsidP="006A7486">
      <w:pPr>
        <w:jc w:val="center"/>
      </w:pPr>
      <w:r w:rsidRPr="00D30E2F">
        <w:t>ИНФОРМАЦИЯ</w:t>
      </w:r>
    </w:p>
    <w:p w:rsidR="00744AD7" w:rsidRDefault="00744AD7" w:rsidP="0016731B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</w:p>
    <w:p w:rsidR="00744AD7" w:rsidRPr="00D30E2F" w:rsidRDefault="00744AD7" w:rsidP="0016731B">
      <w:pPr>
        <w:jc w:val="center"/>
      </w:pPr>
      <w:r>
        <w:t xml:space="preserve">заместителей главы администрации Уржумского муниципального района </w:t>
      </w:r>
    </w:p>
    <w:p w:rsidR="00744AD7" w:rsidRDefault="00744AD7" w:rsidP="006A7486">
      <w:pPr>
        <w:jc w:val="center"/>
      </w:pPr>
      <w:r w:rsidRPr="00D30E2F">
        <w:t>за период с 01 января по 31декабря 201</w:t>
      </w:r>
      <w:r>
        <w:t>8</w:t>
      </w:r>
      <w:r w:rsidRPr="00D30E2F">
        <w:t xml:space="preserve"> года</w:t>
      </w: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397"/>
        <w:gridCol w:w="1440"/>
        <w:gridCol w:w="1800"/>
        <w:gridCol w:w="1175"/>
        <w:gridCol w:w="85"/>
        <w:gridCol w:w="1260"/>
        <w:gridCol w:w="1800"/>
        <w:gridCol w:w="1800"/>
        <w:gridCol w:w="1260"/>
        <w:gridCol w:w="1260"/>
      </w:tblGrid>
      <w:tr w:rsidR="00744AD7" w:rsidRPr="00DD7E81" w:rsidTr="00A94F3F">
        <w:tc>
          <w:tcPr>
            <w:tcW w:w="1951" w:type="dxa"/>
            <w:vMerge w:val="restart"/>
            <w:shd w:val="clear" w:color="auto" w:fill="auto"/>
          </w:tcPr>
          <w:p w:rsidR="00744AD7" w:rsidRPr="00DD7E81" w:rsidRDefault="00744AD7" w:rsidP="00A94F3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744AD7" w:rsidRPr="00DD7E81" w:rsidRDefault="00744AD7" w:rsidP="00A94F3F">
            <w:pPr>
              <w:jc w:val="center"/>
            </w:pPr>
            <w:r w:rsidRPr="00DD7E81">
              <w:t>Деклари-рованный годовой доход за 201</w:t>
            </w:r>
            <w:r>
              <w:t>8</w:t>
            </w:r>
            <w:r w:rsidRPr="00DD7E81">
              <w:t xml:space="preserve"> год</w:t>
            </w:r>
          </w:p>
          <w:p w:rsidR="00744AD7" w:rsidRPr="00DD7E81" w:rsidRDefault="00744AD7" w:rsidP="00A94F3F">
            <w:pPr>
              <w:jc w:val="center"/>
            </w:pPr>
            <w:r w:rsidRPr="00DD7E81"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44AD7" w:rsidRPr="00DD7E81" w:rsidRDefault="00744AD7" w:rsidP="00A94F3F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6120" w:type="dxa"/>
            <w:gridSpan w:val="5"/>
            <w:shd w:val="clear" w:color="auto" w:fill="auto"/>
          </w:tcPr>
          <w:p w:rsidR="00744AD7" w:rsidRPr="00DD7E81" w:rsidRDefault="00744AD7" w:rsidP="00A94F3F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744AD7" w:rsidRPr="00DD7E81" w:rsidRDefault="00744AD7" w:rsidP="00A94F3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744AD7" w:rsidRPr="00DD7E81" w:rsidTr="008531D3">
        <w:tc>
          <w:tcPr>
            <w:tcW w:w="1951" w:type="dxa"/>
            <w:vMerge/>
            <w:shd w:val="clear" w:color="auto" w:fill="auto"/>
          </w:tcPr>
          <w:p w:rsidR="00744AD7" w:rsidRPr="00DD7E81" w:rsidRDefault="00744AD7" w:rsidP="00A94F3F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744AD7" w:rsidRPr="00DD7E81" w:rsidRDefault="00744AD7" w:rsidP="00A94F3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744AD7" w:rsidRPr="00DD7E81" w:rsidRDefault="00744AD7" w:rsidP="00A94F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A94F3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175" w:type="dxa"/>
            <w:shd w:val="clear" w:color="auto" w:fill="auto"/>
          </w:tcPr>
          <w:p w:rsidR="00744AD7" w:rsidRPr="00DD7E81" w:rsidRDefault="00744AD7" w:rsidP="00A94F3F">
            <w:pPr>
              <w:jc w:val="center"/>
            </w:pPr>
            <w:r w:rsidRPr="00DD7E81">
              <w:t>Площадь</w:t>
            </w:r>
          </w:p>
          <w:p w:rsidR="00744AD7" w:rsidRPr="00DD7E81" w:rsidRDefault="00744AD7" w:rsidP="00A94F3F">
            <w:pPr>
              <w:jc w:val="center"/>
            </w:pPr>
            <w:r w:rsidRPr="00DD7E81">
              <w:t>(кв.м.)</w:t>
            </w:r>
          </w:p>
        </w:tc>
        <w:tc>
          <w:tcPr>
            <w:tcW w:w="1345" w:type="dxa"/>
            <w:gridSpan w:val="2"/>
            <w:shd w:val="clear" w:color="auto" w:fill="auto"/>
          </w:tcPr>
          <w:p w:rsidR="00744AD7" w:rsidRPr="00DD7E81" w:rsidRDefault="00744AD7" w:rsidP="00A94F3F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A94F3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A94F3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A94F3F">
            <w:pPr>
              <w:jc w:val="center"/>
            </w:pPr>
            <w:r w:rsidRPr="00DD7E81">
              <w:t>Площадь</w:t>
            </w:r>
          </w:p>
          <w:p w:rsidR="00744AD7" w:rsidRPr="00DD7E81" w:rsidRDefault="00744AD7" w:rsidP="00A94F3F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A94F3F">
            <w:pPr>
              <w:jc w:val="center"/>
            </w:pPr>
            <w:r w:rsidRPr="00DD7E81">
              <w:t>Страна расположения</w:t>
            </w:r>
          </w:p>
        </w:tc>
      </w:tr>
      <w:tr w:rsidR="00744AD7" w:rsidRPr="00DD7E81" w:rsidTr="008531D3">
        <w:trPr>
          <w:trHeight w:val="546"/>
        </w:trPr>
        <w:tc>
          <w:tcPr>
            <w:tcW w:w="1951" w:type="dxa"/>
            <w:vMerge w:val="restart"/>
            <w:shd w:val="clear" w:color="auto" w:fill="auto"/>
          </w:tcPr>
          <w:p w:rsidR="00744AD7" w:rsidRDefault="00744AD7" w:rsidP="00A94F3F">
            <w:r>
              <w:t>БЯКОВА</w:t>
            </w:r>
          </w:p>
          <w:p w:rsidR="00744AD7" w:rsidRPr="00F86A71" w:rsidRDefault="00744AD7" w:rsidP="00A94F3F">
            <w:r>
              <w:t>Ольга Владимировна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744AD7" w:rsidRDefault="00744AD7" w:rsidP="00A94F3F">
            <w:pPr>
              <w:jc w:val="center"/>
            </w:pPr>
            <w:r>
              <w:t>438898,87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44AD7" w:rsidRDefault="00744AD7" w:rsidP="00A94F3F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44AD7" w:rsidRDefault="00744AD7" w:rsidP="00A94F3F">
            <w:pPr>
              <w:jc w:val="center"/>
            </w:pPr>
            <w:r>
              <w:t>Квартира (общая совместная)</w:t>
            </w:r>
          </w:p>
        </w:tc>
        <w:tc>
          <w:tcPr>
            <w:tcW w:w="1175" w:type="dxa"/>
            <w:vMerge w:val="restart"/>
            <w:shd w:val="clear" w:color="auto" w:fill="auto"/>
          </w:tcPr>
          <w:p w:rsidR="00744AD7" w:rsidRDefault="00744AD7" w:rsidP="00A94F3F">
            <w:pPr>
              <w:jc w:val="center"/>
            </w:pPr>
            <w:r>
              <w:t>22,7</w:t>
            </w:r>
          </w:p>
        </w:tc>
        <w:tc>
          <w:tcPr>
            <w:tcW w:w="1345" w:type="dxa"/>
            <w:gridSpan w:val="2"/>
            <w:vMerge w:val="restart"/>
            <w:shd w:val="clear" w:color="auto" w:fill="auto"/>
          </w:tcPr>
          <w:p w:rsidR="00744AD7" w:rsidRDefault="00744AD7" w:rsidP="00A94F3F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44AD7" w:rsidRDefault="00744AD7" w:rsidP="00A94F3F">
            <w:pPr>
              <w:jc w:val="center"/>
            </w:pPr>
            <w:r>
              <w:t>Автомобиль Митсубиси Лансер 9 (2009 г.в.)</w:t>
            </w:r>
          </w:p>
        </w:tc>
        <w:tc>
          <w:tcPr>
            <w:tcW w:w="1800" w:type="dxa"/>
            <w:shd w:val="clear" w:color="auto" w:fill="auto"/>
          </w:tcPr>
          <w:p w:rsidR="00744AD7" w:rsidRDefault="00744AD7" w:rsidP="00A94F3F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A94F3F">
            <w:pPr>
              <w:jc w:val="center"/>
            </w:pPr>
            <w:r>
              <w:t>120,7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A94F3F">
            <w:pPr>
              <w:jc w:val="center"/>
            </w:pPr>
            <w:r>
              <w:t>Россия</w:t>
            </w:r>
          </w:p>
        </w:tc>
      </w:tr>
      <w:tr w:rsidR="00744AD7" w:rsidRPr="00DD7E81" w:rsidTr="008531D3">
        <w:trPr>
          <w:trHeight w:val="546"/>
        </w:trPr>
        <w:tc>
          <w:tcPr>
            <w:tcW w:w="1951" w:type="dxa"/>
            <w:vMerge/>
            <w:shd w:val="clear" w:color="auto" w:fill="auto"/>
          </w:tcPr>
          <w:p w:rsidR="00744AD7" w:rsidRDefault="00744AD7" w:rsidP="00A94F3F"/>
        </w:tc>
        <w:tc>
          <w:tcPr>
            <w:tcW w:w="1397" w:type="dxa"/>
            <w:vMerge/>
            <w:shd w:val="clear" w:color="auto" w:fill="auto"/>
          </w:tcPr>
          <w:p w:rsidR="00744AD7" w:rsidRDefault="00744AD7" w:rsidP="00A94F3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744AD7" w:rsidRDefault="00744AD7" w:rsidP="00A94F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744AD7" w:rsidRDefault="00744AD7" w:rsidP="00A94F3F">
            <w:pPr>
              <w:jc w:val="center"/>
            </w:pPr>
          </w:p>
        </w:tc>
        <w:tc>
          <w:tcPr>
            <w:tcW w:w="1175" w:type="dxa"/>
            <w:vMerge/>
            <w:shd w:val="clear" w:color="auto" w:fill="auto"/>
          </w:tcPr>
          <w:p w:rsidR="00744AD7" w:rsidRDefault="00744AD7" w:rsidP="00A94F3F">
            <w:pPr>
              <w:jc w:val="center"/>
            </w:pPr>
          </w:p>
        </w:tc>
        <w:tc>
          <w:tcPr>
            <w:tcW w:w="1345" w:type="dxa"/>
            <w:gridSpan w:val="2"/>
            <w:vMerge/>
            <w:shd w:val="clear" w:color="auto" w:fill="auto"/>
          </w:tcPr>
          <w:p w:rsidR="00744AD7" w:rsidRDefault="00744AD7" w:rsidP="00A94F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744AD7" w:rsidRDefault="00744AD7" w:rsidP="00A94F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44AD7" w:rsidRDefault="00744AD7" w:rsidP="00A94F3F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A94F3F">
            <w:pPr>
              <w:jc w:val="center"/>
            </w:pPr>
            <w:r>
              <w:t>1000,0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A94F3F">
            <w:pPr>
              <w:jc w:val="center"/>
            </w:pPr>
            <w:r>
              <w:t>Россия</w:t>
            </w:r>
          </w:p>
        </w:tc>
      </w:tr>
      <w:tr w:rsidR="00744AD7" w:rsidRPr="00DD7E81" w:rsidTr="008531D3">
        <w:tc>
          <w:tcPr>
            <w:tcW w:w="1951" w:type="dxa"/>
            <w:vMerge w:val="restart"/>
            <w:shd w:val="clear" w:color="auto" w:fill="auto"/>
          </w:tcPr>
          <w:p w:rsidR="00744AD7" w:rsidRDefault="00744AD7" w:rsidP="00A94F3F">
            <w:r>
              <w:t>супруг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744AD7" w:rsidRDefault="00744AD7" w:rsidP="00A94F3F">
            <w:pPr>
              <w:jc w:val="center"/>
            </w:pPr>
            <w:r>
              <w:t>860184,57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44AD7" w:rsidRDefault="00744AD7" w:rsidP="00A94F3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744AD7" w:rsidRDefault="00744AD7" w:rsidP="00A94F3F">
            <w:pPr>
              <w:jc w:val="center"/>
            </w:pPr>
            <w:r>
              <w:t>земельный участок</w:t>
            </w:r>
          </w:p>
        </w:tc>
        <w:tc>
          <w:tcPr>
            <w:tcW w:w="1175" w:type="dxa"/>
            <w:shd w:val="clear" w:color="auto" w:fill="auto"/>
          </w:tcPr>
          <w:p w:rsidR="00744AD7" w:rsidRDefault="00744AD7" w:rsidP="00A94F3F">
            <w:pPr>
              <w:jc w:val="center"/>
            </w:pPr>
            <w:r>
              <w:t>1616,0</w:t>
            </w:r>
          </w:p>
        </w:tc>
        <w:tc>
          <w:tcPr>
            <w:tcW w:w="1345" w:type="dxa"/>
            <w:gridSpan w:val="2"/>
            <w:shd w:val="clear" w:color="auto" w:fill="auto"/>
          </w:tcPr>
          <w:p w:rsidR="00744AD7" w:rsidRDefault="00744AD7" w:rsidP="00A94F3F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44AD7" w:rsidRDefault="00744AD7" w:rsidP="00A94F3F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44AD7" w:rsidRDefault="00744AD7" w:rsidP="00A94F3F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44AD7" w:rsidRDefault="00744AD7" w:rsidP="00A94F3F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44AD7" w:rsidRDefault="00744AD7" w:rsidP="00A94F3F">
            <w:pPr>
              <w:jc w:val="center"/>
            </w:pPr>
            <w:r>
              <w:t>нет</w:t>
            </w:r>
          </w:p>
        </w:tc>
      </w:tr>
      <w:tr w:rsidR="00744AD7" w:rsidRPr="00DD7E81" w:rsidTr="008531D3">
        <w:tc>
          <w:tcPr>
            <w:tcW w:w="1951" w:type="dxa"/>
            <w:vMerge/>
            <w:shd w:val="clear" w:color="auto" w:fill="auto"/>
          </w:tcPr>
          <w:p w:rsidR="00744AD7" w:rsidRDefault="00744AD7" w:rsidP="00A94F3F"/>
        </w:tc>
        <w:tc>
          <w:tcPr>
            <w:tcW w:w="1397" w:type="dxa"/>
            <w:vMerge/>
            <w:shd w:val="clear" w:color="auto" w:fill="auto"/>
          </w:tcPr>
          <w:p w:rsidR="00744AD7" w:rsidRDefault="00744AD7" w:rsidP="00A94F3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744AD7" w:rsidRDefault="00744AD7" w:rsidP="00A94F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44AD7" w:rsidRDefault="00744AD7" w:rsidP="00A94F3F">
            <w:pPr>
              <w:jc w:val="center"/>
            </w:pPr>
            <w:r>
              <w:t xml:space="preserve">жилой дом </w:t>
            </w:r>
          </w:p>
        </w:tc>
        <w:tc>
          <w:tcPr>
            <w:tcW w:w="1175" w:type="dxa"/>
            <w:shd w:val="clear" w:color="auto" w:fill="auto"/>
          </w:tcPr>
          <w:p w:rsidR="00744AD7" w:rsidRDefault="00744AD7" w:rsidP="00A94F3F">
            <w:pPr>
              <w:jc w:val="center"/>
            </w:pPr>
            <w:r>
              <w:t>120,7</w:t>
            </w:r>
          </w:p>
        </w:tc>
        <w:tc>
          <w:tcPr>
            <w:tcW w:w="1345" w:type="dxa"/>
            <w:gridSpan w:val="2"/>
            <w:shd w:val="clear" w:color="auto" w:fill="auto"/>
          </w:tcPr>
          <w:p w:rsidR="00744AD7" w:rsidRDefault="00744AD7" w:rsidP="00A94F3F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744AD7" w:rsidRDefault="00744AD7" w:rsidP="00A94F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744AD7" w:rsidRDefault="00744AD7" w:rsidP="00A94F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44AD7" w:rsidRDefault="00744AD7" w:rsidP="00A94F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44AD7" w:rsidRDefault="00744AD7" w:rsidP="00A94F3F">
            <w:pPr>
              <w:jc w:val="center"/>
            </w:pPr>
          </w:p>
        </w:tc>
      </w:tr>
      <w:tr w:rsidR="00744AD7" w:rsidRPr="00DD7E81" w:rsidTr="008531D3">
        <w:tc>
          <w:tcPr>
            <w:tcW w:w="1951" w:type="dxa"/>
            <w:vMerge/>
            <w:shd w:val="clear" w:color="auto" w:fill="auto"/>
          </w:tcPr>
          <w:p w:rsidR="00744AD7" w:rsidRDefault="00744AD7" w:rsidP="00A94F3F"/>
        </w:tc>
        <w:tc>
          <w:tcPr>
            <w:tcW w:w="1397" w:type="dxa"/>
            <w:vMerge/>
            <w:shd w:val="clear" w:color="auto" w:fill="auto"/>
          </w:tcPr>
          <w:p w:rsidR="00744AD7" w:rsidRDefault="00744AD7" w:rsidP="00A94F3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744AD7" w:rsidRDefault="00744AD7" w:rsidP="00A94F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44AD7" w:rsidRDefault="00744AD7" w:rsidP="00A94F3F">
            <w:pPr>
              <w:jc w:val="center"/>
            </w:pPr>
            <w:r>
              <w:t xml:space="preserve">Квартира </w:t>
            </w:r>
            <w:r w:rsidRPr="00D91C69">
              <w:lastRenderedPageBreak/>
              <w:t>(общая совместная)</w:t>
            </w:r>
          </w:p>
        </w:tc>
        <w:tc>
          <w:tcPr>
            <w:tcW w:w="1175" w:type="dxa"/>
            <w:shd w:val="clear" w:color="auto" w:fill="auto"/>
          </w:tcPr>
          <w:p w:rsidR="00744AD7" w:rsidRDefault="00744AD7" w:rsidP="00A94F3F">
            <w:pPr>
              <w:jc w:val="center"/>
            </w:pPr>
            <w:r>
              <w:lastRenderedPageBreak/>
              <w:t>22,7</w:t>
            </w:r>
          </w:p>
        </w:tc>
        <w:tc>
          <w:tcPr>
            <w:tcW w:w="1345" w:type="dxa"/>
            <w:gridSpan w:val="2"/>
            <w:shd w:val="clear" w:color="auto" w:fill="auto"/>
          </w:tcPr>
          <w:p w:rsidR="00744AD7" w:rsidRDefault="00744AD7" w:rsidP="00A94F3F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744AD7" w:rsidRDefault="00744AD7" w:rsidP="00A94F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744AD7" w:rsidRDefault="00744AD7" w:rsidP="00A94F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44AD7" w:rsidRDefault="00744AD7" w:rsidP="00A94F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44AD7" w:rsidRDefault="00744AD7" w:rsidP="00A94F3F">
            <w:pPr>
              <w:jc w:val="center"/>
            </w:pPr>
          </w:p>
        </w:tc>
      </w:tr>
      <w:tr w:rsidR="00744AD7" w:rsidRPr="00DD7E81" w:rsidTr="008531D3">
        <w:tc>
          <w:tcPr>
            <w:tcW w:w="1951" w:type="dxa"/>
            <w:shd w:val="clear" w:color="auto" w:fill="auto"/>
          </w:tcPr>
          <w:p w:rsidR="00744AD7" w:rsidRDefault="00744AD7" w:rsidP="00A94F3F">
            <w:r>
              <w:lastRenderedPageBreak/>
              <w:t>Несовершеннолетний ребенок</w:t>
            </w:r>
          </w:p>
        </w:tc>
        <w:tc>
          <w:tcPr>
            <w:tcW w:w="1397" w:type="dxa"/>
            <w:shd w:val="clear" w:color="auto" w:fill="auto"/>
          </w:tcPr>
          <w:p w:rsidR="00744AD7" w:rsidRDefault="00744AD7" w:rsidP="00A94F3F">
            <w:pPr>
              <w:jc w:val="center"/>
            </w:pPr>
            <w:r>
              <w:t>нет</w:t>
            </w:r>
          </w:p>
        </w:tc>
        <w:tc>
          <w:tcPr>
            <w:tcW w:w="1440" w:type="dxa"/>
            <w:shd w:val="clear" w:color="auto" w:fill="auto"/>
          </w:tcPr>
          <w:p w:rsidR="00744AD7" w:rsidRDefault="00744AD7" w:rsidP="00A94F3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744AD7" w:rsidRDefault="00744AD7">
            <w:r w:rsidRPr="00EB6902">
              <w:t>нет</w:t>
            </w:r>
          </w:p>
        </w:tc>
        <w:tc>
          <w:tcPr>
            <w:tcW w:w="1175" w:type="dxa"/>
            <w:shd w:val="clear" w:color="auto" w:fill="auto"/>
          </w:tcPr>
          <w:p w:rsidR="00744AD7" w:rsidRDefault="00744AD7">
            <w:r w:rsidRPr="00EB6902">
              <w:t>нет</w:t>
            </w:r>
          </w:p>
        </w:tc>
        <w:tc>
          <w:tcPr>
            <w:tcW w:w="1345" w:type="dxa"/>
            <w:gridSpan w:val="2"/>
            <w:shd w:val="clear" w:color="auto" w:fill="auto"/>
          </w:tcPr>
          <w:p w:rsidR="00744AD7" w:rsidRDefault="00744AD7">
            <w:r w:rsidRPr="00EB6902">
              <w:t>нет</w:t>
            </w:r>
          </w:p>
        </w:tc>
        <w:tc>
          <w:tcPr>
            <w:tcW w:w="1800" w:type="dxa"/>
            <w:shd w:val="clear" w:color="auto" w:fill="auto"/>
          </w:tcPr>
          <w:p w:rsidR="00744AD7" w:rsidRDefault="00744AD7" w:rsidP="00A94F3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744AD7" w:rsidRPr="00B57087" w:rsidRDefault="00744AD7" w:rsidP="00E36512">
            <w:r w:rsidRPr="00B57087"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744AD7" w:rsidRPr="00B57087" w:rsidRDefault="00744AD7" w:rsidP="00E36512">
            <w:r w:rsidRPr="00B57087">
              <w:t>120,7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E36512">
            <w:r w:rsidRPr="00B57087">
              <w:t>Россия</w:t>
            </w:r>
          </w:p>
        </w:tc>
      </w:tr>
      <w:tr w:rsidR="00744AD7" w:rsidRPr="00DD7E81" w:rsidTr="00A94F3F">
        <w:tc>
          <w:tcPr>
            <w:tcW w:w="15228" w:type="dxa"/>
            <w:gridSpan w:val="11"/>
            <w:shd w:val="clear" w:color="auto" w:fill="auto"/>
          </w:tcPr>
          <w:p w:rsidR="00744AD7" w:rsidRDefault="00744AD7" w:rsidP="00A94F3F">
            <w:pPr>
              <w:jc w:val="center"/>
            </w:pPr>
          </w:p>
        </w:tc>
      </w:tr>
      <w:tr w:rsidR="00744AD7" w:rsidRPr="00DD7E81" w:rsidTr="00A94F3F">
        <w:tc>
          <w:tcPr>
            <w:tcW w:w="1951" w:type="dxa"/>
            <w:shd w:val="clear" w:color="auto" w:fill="auto"/>
          </w:tcPr>
          <w:p w:rsidR="00744AD7" w:rsidRPr="00F86A71" w:rsidRDefault="00744AD7" w:rsidP="00A94F3F">
            <w:r w:rsidRPr="00F86A71">
              <w:t>КИСЕЛЕВА</w:t>
            </w:r>
          </w:p>
          <w:p w:rsidR="00744AD7" w:rsidRPr="00F86A71" w:rsidRDefault="00744AD7" w:rsidP="00A94F3F">
            <w:r w:rsidRPr="00F86A71">
              <w:t>Людмила Евгеньевна</w:t>
            </w:r>
          </w:p>
        </w:tc>
        <w:tc>
          <w:tcPr>
            <w:tcW w:w="1397" w:type="dxa"/>
            <w:shd w:val="clear" w:color="auto" w:fill="auto"/>
          </w:tcPr>
          <w:p w:rsidR="00744AD7" w:rsidRDefault="00744AD7" w:rsidP="00A94F3F">
            <w:r>
              <w:t>587419,51</w:t>
            </w:r>
          </w:p>
        </w:tc>
        <w:tc>
          <w:tcPr>
            <w:tcW w:w="1440" w:type="dxa"/>
            <w:shd w:val="clear" w:color="auto" w:fill="auto"/>
          </w:tcPr>
          <w:p w:rsidR="00744AD7" w:rsidRDefault="00744AD7" w:rsidP="00A94F3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744AD7" w:rsidRDefault="00744AD7" w:rsidP="00A94F3F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44AD7" w:rsidRDefault="00744AD7" w:rsidP="00A94F3F">
            <w:pPr>
              <w:jc w:val="center"/>
            </w:pPr>
            <w:r>
              <w:t>922,0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A94F3F">
            <w:pPr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shd w:val="clear" w:color="auto" w:fill="auto"/>
          </w:tcPr>
          <w:p w:rsidR="00744AD7" w:rsidRDefault="00744AD7" w:rsidP="00A94F3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744AD7" w:rsidRDefault="00744AD7" w:rsidP="00A94F3F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A94F3F">
            <w:pPr>
              <w:jc w:val="center"/>
            </w:pPr>
            <w:r>
              <w:t>99,7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A94F3F">
            <w:pPr>
              <w:jc w:val="center"/>
            </w:pPr>
            <w:r>
              <w:t xml:space="preserve">Россия </w:t>
            </w:r>
          </w:p>
        </w:tc>
      </w:tr>
      <w:tr w:rsidR="00744AD7" w:rsidRPr="00DD7E81" w:rsidTr="00A94F3F">
        <w:tc>
          <w:tcPr>
            <w:tcW w:w="1951" w:type="dxa"/>
            <w:shd w:val="clear" w:color="auto" w:fill="auto"/>
          </w:tcPr>
          <w:p w:rsidR="00744AD7" w:rsidRPr="00F86A71" w:rsidRDefault="00744AD7" w:rsidP="00A94F3F"/>
        </w:tc>
        <w:tc>
          <w:tcPr>
            <w:tcW w:w="1397" w:type="dxa"/>
            <w:shd w:val="clear" w:color="auto" w:fill="auto"/>
          </w:tcPr>
          <w:p w:rsidR="00744AD7" w:rsidRDefault="00744AD7" w:rsidP="00A94F3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744AD7" w:rsidRDefault="00744AD7" w:rsidP="00A94F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44AD7" w:rsidRDefault="00744AD7" w:rsidP="00A94F3F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44AD7" w:rsidRDefault="00744AD7" w:rsidP="00A94F3F">
            <w:pPr>
              <w:jc w:val="center"/>
            </w:pPr>
            <w:r>
              <w:t>34,8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A94F3F">
            <w:pPr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shd w:val="clear" w:color="auto" w:fill="auto"/>
          </w:tcPr>
          <w:p w:rsidR="00744AD7" w:rsidRDefault="00744AD7" w:rsidP="00A94F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44AD7" w:rsidRDefault="00744AD7" w:rsidP="00A94F3F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A94F3F">
            <w:pPr>
              <w:jc w:val="center"/>
            </w:pPr>
            <w:r>
              <w:t>1 000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A94F3F">
            <w:pPr>
              <w:jc w:val="center"/>
            </w:pPr>
            <w:r>
              <w:t xml:space="preserve">Россия </w:t>
            </w:r>
          </w:p>
        </w:tc>
      </w:tr>
      <w:tr w:rsidR="00744AD7" w:rsidRPr="00DD7E81" w:rsidTr="00A94F3F">
        <w:tc>
          <w:tcPr>
            <w:tcW w:w="1951" w:type="dxa"/>
            <w:vMerge w:val="restart"/>
            <w:shd w:val="clear" w:color="auto" w:fill="auto"/>
          </w:tcPr>
          <w:p w:rsidR="00744AD7" w:rsidRPr="00F86A71" w:rsidRDefault="00744AD7" w:rsidP="00A94F3F">
            <w:r w:rsidRPr="00F86A71">
              <w:t>супруг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744AD7" w:rsidRDefault="00744AD7" w:rsidP="00A94F3F">
            <w:pPr>
              <w:jc w:val="center"/>
            </w:pPr>
            <w:r>
              <w:t>618600,76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44AD7" w:rsidRDefault="00744AD7" w:rsidP="00A94F3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744AD7" w:rsidRDefault="00744AD7" w:rsidP="00A94F3F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44AD7" w:rsidRDefault="00744AD7" w:rsidP="00A94F3F">
            <w:pPr>
              <w:jc w:val="center"/>
            </w:pPr>
            <w:r>
              <w:t>1 000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A94F3F">
            <w:pPr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44AD7" w:rsidRDefault="00744AD7" w:rsidP="00A94F3F">
            <w:pPr>
              <w:jc w:val="center"/>
            </w:pPr>
            <w:r>
              <w:t>Автомобиль Рено-Дастер</w:t>
            </w:r>
          </w:p>
          <w:p w:rsidR="00744AD7" w:rsidRDefault="00744AD7" w:rsidP="00A94F3F">
            <w:pPr>
              <w:jc w:val="center"/>
            </w:pPr>
            <w:r>
              <w:t>(2012 г.в.)</w:t>
            </w:r>
          </w:p>
          <w:p w:rsidR="00744AD7" w:rsidRDefault="00744AD7" w:rsidP="00A94F3F">
            <w:pPr>
              <w:jc w:val="center"/>
            </w:pPr>
            <w:r>
              <w:t>Автоприцеп</w:t>
            </w:r>
          </w:p>
          <w:p w:rsidR="00744AD7" w:rsidRDefault="00744AD7" w:rsidP="00A94F3F">
            <w:pPr>
              <w:jc w:val="center"/>
            </w:pPr>
            <w:r>
              <w:t>ВМЗ-9.601</w:t>
            </w:r>
          </w:p>
          <w:p w:rsidR="00744AD7" w:rsidRDefault="00744AD7" w:rsidP="00A94F3F">
            <w:pPr>
              <w:jc w:val="center"/>
            </w:pPr>
            <w:r>
              <w:t>(1992 г.в.)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44AD7" w:rsidRDefault="00744AD7" w:rsidP="00A94F3F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44AD7" w:rsidRDefault="00744AD7" w:rsidP="00A94F3F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44AD7" w:rsidRDefault="00744AD7" w:rsidP="00A94F3F">
            <w:pPr>
              <w:jc w:val="center"/>
            </w:pPr>
            <w:r>
              <w:t>нет</w:t>
            </w:r>
          </w:p>
        </w:tc>
      </w:tr>
      <w:tr w:rsidR="00744AD7" w:rsidRPr="00DD7E81" w:rsidTr="00A94F3F">
        <w:tc>
          <w:tcPr>
            <w:tcW w:w="1951" w:type="dxa"/>
            <w:vMerge/>
            <w:shd w:val="clear" w:color="auto" w:fill="auto"/>
          </w:tcPr>
          <w:p w:rsidR="00744AD7" w:rsidRPr="00F86A71" w:rsidRDefault="00744AD7" w:rsidP="00A94F3F"/>
        </w:tc>
        <w:tc>
          <w:tcPr>
            <w:tcW w:w="1397" w:type="dxa"/>
            <w:vMerge/>
            <w:shd w:val="clear" w:color="auto" w:fill="auto"/>
          </w:tcPr>
          <w:p w:rsidR="00744AD7" w:rsidRDefault="00744AD7" w:rsidP="00A94F3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744AD7" w:rsidRDefault="00744AD7" w:rsidP="00A94F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44AD7" w:rsidRDefault="00744AD7" w:rsidP="00A94F3F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44AD7" w:rsidRDefault="00744AD7" w:rsidP="00A94F3F">
            <w:pPr>
              <w:jc w:val="center"/>
            </w:pPr>
            <w:r>
              <w:t>99,7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A94F3F">
            <w:pPr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vMerge/>
            <w:shd w:val="clear" w:color="auto" w:fill="auto"/>
          </w:tcPr>
          <w:p w:rsidR="00744AD7" w:rsidRDefault="00744AD7" w:rsidP="00A94F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744AD7" w:rsidRDefault="00744AD7" w:rsidP="00A94F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44AD7" w:rsidRDefault="00744AD7" w:rsidP="00A94F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44AD7" w:rsidRDefault="00744AD7" w:rsidP="00A94F3F">
            <w:pPr>
              <w:jc w:val="center"/>
            </w:pPr>
          </w:p>
        </w:tc>
      </w:tr>
      <w:tr w:rsidR="00744AD7" w:rsidRPr="00DD7E81" w:rsidTr="00A94F3F">
        <w:tc>
          <w:tcPr>
            <w:tcW w:w="1951" w:type="dxa"/>
            <w:vMerge/>
            <w:shd w:val="clear" w:color="auto" w:fill="auto"/>
          </w:tcPr>
          <w:p w:rsidR="00744AD7" w:rsidRPr="00F86A71" w:rsidRDefault="00744AD7" w:rsidP="00A94F3F"/>
        </w:tc>
        <w:tc>
          <w:tcPr>
            <w:tcW w:w="1397" w:type="dxa"/>
            <w:vMerge/>
            <w:shd w:val="clear" w:color="auto" w:fill="auto"/>
          </w:tcPr>
          <w:p w:rsidR="00744AD7" w:rsidRDefault="00744AD7" w:rsidP="00A94F3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744AD7" w:rsidRDefault="00744AD7" w:rsidP="00A94F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44AD7" w:rsidRDefault="00744AD7" w:rsidP="00A94F3F">
            <w:pPr>
              <w:jc w:val="center"/>
            </w:pPr>
            <w:r>
              <w:t>Гараж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44AD7" w:rsidRDefault="00744AD7" w:rsidP="00A94F3F">
            <w:pPr>
              <w:jc w:val="center"/>
            </w:pPr>
            <w:r>
              <w:t>30,8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A94F3F">
            <w:pPr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vMerge/>
            <w:shd w:val="clear" w:color="auto" w:fill="auto"/>
          </w:tcPr>
          <w:p w:rsidR="00744AD7" w:rsidRDefault="00744AD7" w:rsidP="00A94F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744AD7" w:rsidRDefault="00744AD7" w:rsidP="00A94F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44AD7" w:rsidRDefault="00744AD7" w:rsidP="00A94F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44AD7" w:rsidRDefault="00744AD7" w:rsidP="00A94F3F">
            <w:pPr>
              <w:jc w:val="center"/>
            </w:pPr>
          </w:p>
        </w:tc>
      </w:tr>
      <w:tr w:rsidR="00744AD7" w:rsidRPr="00DD7E81" w:rsidTr="00A94F3F">
        <w:tc>
          <w:tcPr>
            <w:tcW w:w="15228" w:type="dxa"/>
            <w:gridSpan w:val="11"/>
            <w:shd w:val="clear" w:color="auto" w:fill="auto"/>
          </w:tcPr>
          <w:p w:rsidR="00744AD7" w:rsidRDefault="00744AD7" w:rsidP="00A94F3F">
            <w:pPr>
              <w:jc w:val="center"/>
            </w:pPr>
          </w:p>
        </w:tc>
      </w:tr>
      <w:tr w:rsidR="00744AD7" w:rsidRPr="00DD7E81" w:rsidTr="00A94F3F">
        <w:trPr>
          <w:trHeight w:val="562"/>
        </w:trPr>
        <w:tc>
          <w:tcPr>
            <w:tcW w:w="1951" w:type="dxa"/>
            <w:vMerge w:val="restart"/>
            <w:shd w:val="clear" w:color="auto" w:fill="auto"/>
          </w:tcPr>
          <w:p w:rsidR="00744AD7" w:rsidRPr="00F86A71" w:rsidRDefault="00744AD7" w:rsidP="00A94F3F">
            <w:r w:rsidRPr="00F86A71">
              <w:t>ПЕРМЯКОВА</w:t>
            </w:r>
          </w:p>
          <w:p w:rsidR="00744AD7" w:rsidRPr="00F86A71" w:rsidRDefault="00744AD7" w:rsidP="00A94F3F">
            <w:r w:rsidRPr="00F86A71">
              <w:t>Валентина Александровна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744AD7" w:rsidRDefault="00744AD7" w:rsidP="00A94F3F">
            <w:pPr>
              <w:jc w:val="center"/>
            </w:pPr>
            <w:r>
              <w:t>1379335,59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44AD7" w:rsidRDefault="00744AD7" w:rsidP="00A94F3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744AD7" w:rsidRDefault="00744AD7" w:rsidP="00A94F3F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44AD7" w:rsidRDefault="00744AD7" w:rsidP="00A94F3F">
            <w:pPr>
              <w:jc w:val="center"/>
            </w:pPr>
            <w:r>
              <w:t>66,7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A94F3F">
            <w:pPr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44AD7" w:rsidRDefault="00744AD7" w:rsidP="00A94F3F">
            <w:pPr>
              <w:jc w:val="center"/>
            </w:pPr>
            <w:r>
              <w:t>Автомобиль ВАЗ 111730 Калина г.в.2012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44AD7" w:rsidRDefault="00744AD7" w:rsidP="00A94F3F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44AD7" w:rsidRDefault="00744AD7" w:rsidP="00A94F3F">
            <w:pPr>
              <w:jc w:val="center"/>
            </w:pPr>
            <w:r>
              <w:t>52,0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44AD7" w:rsidRDefault="00744AD7" w:rsidP="00A94F3F">
            <w:pPr>
              <w:jc w:val="center"/>
            </w:pPr>
            <w:r>
              <w:t>Россия</w:t>
            </w:r>
          </w:p>
        </w:tc>
      </w:tr>
      <w:tr w:rsidR="00744AD7" w:rsidRPr="00DD7E81" w:rsidTr="00A94F3F">
        <w:trPr>
          <w:trHeight w:val="530"/>
        </w:trPr>
        <w:tc>
          <w:tcPr>
            <w:tcW w:w="1951" w:type="dxa"/>
            <w:vMerge/>
            <w:shd w:val="clear" w:color="auto" w:fill="auto"/>
          </w:tcPr>
          <w:p w:rsidR="00744AD7" w:rsidRPr="00F86A71" w:rsidRDefault="00744AD7" w:rsidP="00A94F3F"/>
        </w:tc>
        <w:tc>
          <w:tcPr>
            <w:tcW w:w="1397" w:type="dxa"/>
            <w:vMerge/>
            <w:shd w:val="clear" w:color="auto" w:fill="auto"/>
          </w:tcPr>
          <w:p w:rsidR="00744AD7" w:rsidRDefault="00744AD7" w:rsidP="00A94F3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744AD7" w:rsidRDefault="00744AD7" w:rsidP="00A94F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44AD7" w:rsidRDefault="00744AD7" w:rsidP="00A94F3F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44AD7" w:rsidRDefault="00744AD7" w:rsidP="00A94F3F">
            <w:pPr>
              <w:jc w:val="center"/>
            </w:pPr>
            <w:r>
              <w:t>4334,0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A94F3F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744AD7" w:rsidRDefault="00744AD7" w:rsidP="00A94F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744AD7" w:rsidRDefault="00744AD7" w:rsidP="00A94F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44AD7" w:rsidRDefault="00744AD7" w:rsidP="00A94F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44AD7" w:rsidRDefault="00744AD7" w:rsidP="00A94F3F">
            <w:pPr>
              <w:jc w:val="center"/>
            </w:pPr>
          </w:p>
        </w:tc>
      </w:tr>
      <w:tr w:rsidR="00744AD7" w:rsidRPr="00DD7E81" w:rsidTr="00A94F3F">
        <w:tc>
          <w:tcPr>
            <w:tcW w:w="15228" w:type="dxa"/>
            <w:gridSpan w:val="11"/>
            <w:shd w:val="clear" w:color="auto" w:fill="auto"/>
          </w:tcPr>
          <w:p w:rsidR="00744AD7" w:rsidRPr="00F86A71" w:rsidRDefault="00744AD7" w:rsidP="00A94F3F">
            <w:pPr>
              <w:jc w:val="center"/>
            </w:pPr>
          </w:p>
        </w:tc>
      </w:tr>
      <w:tr w:rsidR="00744AD7" w:rsidRPr="00DD7E81" w:rsidTr="00A94F3F">
        <w:tc>
          <w:tcPr>
            <w:tcW w:w="1951" w:type="dxa"/>
            <w:vMerge w:val="restart"/>
            <w:shd w:val="clear" w:color="auto" w:fill="auto"/>
          </w:tcPr>
          <w:p w:rsidR="00744AD7" w:rsidRPr="00F86A71" w:rsidRDefault="00744AD7" w:rsidP="00A94F3F">
            <w:r w:rsidRPr="00F86A71">
              <w:t>ЧЕРНЫШОВ</w:t>
            </w:r>
          </w:p>
          <w:p w:rsidR="00744AD7" w:rsidRPr="00F86A71" w:rsidRDefault="00744AD7" w:rsidP="00A94F3F">
            <w:r w:rsidRPr="00F86A71">
              <w:lastRenderedPageBreak/>
              <w:t>Григорий Артемьевич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744AD7" w:rsidRDefault="00744AD7" w:rsidP="00A94F3F">
            <w:pPr>
              <w:jc w:val="center"/>
            </w:pPr>
            <w:r>
              <w:lastRenderedPageBreak/>
              <w:t>523701,78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44AD7" w:rsidRDefault="00744AD7" w:rsidP="00A94F3F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44AD7" w:rsidRDefault="00744AD7" w:rsidP="00A94F3F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744AD7" w:rsidRDefault="00744AD7" w:rsidP="00A94F3F">
            <w:pPr>
              <w:jc w:val="center"/>
            </w:pPr>
            <w:r>
              <w:t>62,4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44AD7" w:rsidRDefault="00744AD7" w:rsidP="00A94F3F">
            <w:pPr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44AD7" w:rsidRDefault="00744AD7" w:rsidP="00A94F3F">
            <w:pPr>
              <w:jc w:val="center"/>
            </w:pPr>
            <w:r>
              <w:t>Автомобиль</w:t>
            </w:r>
          </w:p>
          <w:p w:rsidR="00744AD7" w:rsidRDefault="00744AD7" w:rsidP="00A94F3F">
            <w:pPr>
              <w:jc w:val="center"/>
            </w:pPr>
            <w:r>
              <w:lastRenderedPageBreak/>
              <w:t>ВАЗ-21061 (1997 г.в.)</w:t>
            </w:r>
          </w:p>
          <w:p w:rsidR="00744AD7" w:rsidRPr="00A14132" w:rsidRDefault="00744AD7" w:rsidP="00A94F3F">
            <w:pPr>
              <w:jc w:val="center"/>
            </w:pPr>
            <w:r w:rsidRPr="00A14132">
              <w:t>Автомобиль</w:t>
            </w:r>
          </w:p>
          <w:p w:rsidR="00744AD7" w:rsidRDefault="00744AD7" w:rsidP="00A94F3F">
            <w:pPr>
              <w:jc w:val="center"/>
            </w:pPr>
            <w:r w:rsidRPr="00A14132">
              <w:t>Субару Импреза Икс Ви (2012 г.в.)</w:t>
            </w:r>
          </w:p>
          <w:p w:rsidR="00744AD7" w:rsidRDefault="00744AD7" w:rsidP="00A94F3F">
            <w:pPr>
              <w:jc w:val="center"/>
            </w:pPr>
            <w:r>
              <w:t>УАЗ-3303</w:t>
            </w:r>
          </w:p>
          <w:p w:rsidR="00744AD7" w:rsidRDefault="00744AD7" w:rsidP="00A94F3F">
            <w:pPr>
              <w:jc w:val="center"/>
            </w:pPr>
            <w:r>
              <w:t>(1994 г.в.)</w:t>
            </w:r>
          </w:p>
        </w:tc>
        <w:tc>
          <w:tcPr>
            <w:tcW w:w="1800" w:type="dxa"/>
            <w:shd w:val="clear" w:color="auto" w:fill="auto"/>
          </w:tcPr>
          <w:p w:rsidR="00744AD7" w:rsidRDefault="00744AD7" w:rsidP="00A94F3F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A94F3F">
            <w:pPr>
              <w:jc w:val="center"/>
            </w:pPr>
            <w:r>
              <w:t>83,8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A94F3F">
            <w:pPr>
              <w:jc w:val="center"/>
            </w:pPr>
            <w:r>
              <w:t xml:space="preserve">Россия </w:t>
            </w:r>
          </w:p>
        </w:tc>
      </w:tr>
      <w:tr w:rsidR="00744AD7" w:rsidRPr="00DD7E81" w:rsidTr="00A94F3F">
        <w:tc>
          <w:tcPr>
            <w:tcW w:w="1951" w:type="dxa"/>
            <w:vMerge/>
            <w:shd w:val="clear" w:color="auto" w:fill="auto"/>
          </w:tcPr>
          <w:p w:rsidR="00744AD7" w:rsidRDefault="00744AD7" w:rsidP="00A94F3F"/>
        </w:tc>
        <w:tc>
          <w:tcPr>
            <w:tcW w:w="1397" w:type="dxa"/>
            <w:vMerge/>
            <w:shd w:val="clear" w:color="auto" w:fill="auto"/>
          </w:tcPr>
          <w:p w:rsidR="00744AD7" w:rsidRDefault="00744AD7" w:rsidP="00A94F3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744AD7" w:rsidRDefault="00744AD7" w:rsidP="00A94F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744AD7" w:rsidRDefault="00744AD7" w:rsidP="00A94F3F">
            <w:pPr>
              <w:jc w:val="center"/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744AD7" w:rsidRDefault="00744AD7" w:rsidP="00A94F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44AD7" w:rsidRDefault="00744AD7" w:rsidP="00A94F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744AD7" w:rsidRDefault="00744AD7" w:rsidP="00A94F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44AD7" w:rsidRDefault="00744AD7" w:rsidP="00A94F3F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A94F3F">
            <w:pPr>
              <w:jc w:val="center"/>
            </w:pPr>
            <w:r>
              <w:t>1 110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A94F3F">
            <w:pPr>
              <w:jc w:val="center"/>
            </w:pPr>
            <w:r>
              <w:t xml:space="preserve">Россия </w:t>
            </w:r>
          </w:p>
        </w:tc>
      </w:tr>
      <w:tr w:rsidR="00744AD7" w:rsidRPr="00DD7E81" w:rsidTr="00A94F3F">
        <w:trPr>
          <w:trHeight w:val="778"/>
        </w:trPr>
        <w:tc>
          <w:tcPr>
            <w:tcW w:w="1951" w:type="dxa"/>
            <w:vMerge/>
            <w:shd w:val="clear" w:color="auto" w:fill="auto"/>
          </w:tcPr>
          <w:p w:rsidR="00744AD7" w:rsidRDefault="00744AD7" w:rsidP="00A94F3F"/>
        </w:tc>
        <w:tc>
          <w:tcPr>
            <w:tcW w:w="1397" w:type="dxa"/>
            <w:vMerge/>
            <w:shd w:val="clear" w:color="auto" w:fill="auto"/>
          </w:tcPr>
          <w:p w:rsidR="00744AD7" w:rsidRDefault="00744AD7" w:rsidP="00A94F3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744AD7" w:rsidRDefault="00744AD7" w:rsidP="00A94F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744AD7" w:rsidRDefault="00744AD7" w:rsidP="00A94F3F">
            <w:pPr>
              <w:jc w:val="center"/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744AD7" w:rsidRDefault="00744AD7" w:rsidP="00A94F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44AD7" w:rsidRDefault="00744AD7" w:rsidP="00A94F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744AD7" w:rsidRDefault="00744AD7" w:rsidP="00A94F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44AD7" w:rsidRDefault="00744AD7" w:rsidP="00A94F3F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A94F3F">
            <w:pPr>
              <w:jc w:val="center"/>
            </w:pPr>
            <w:r>
              <w:t>902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A94F3F">
            <w:pPr>
              <w:jc w:val="center"/>
            </w:pPr>
            <w:r>
              <w:t xml:space="preserve">Россия </w:t>
            </w:r>
          </w:p>
        </w:tc>
      </w:tr>
      <w:tr w:rsidR="00744AD7" w:rsidRPr="00DD7E81" w:rsidTr="00A94F3F">
        <w:trPr>
          <w:trHeight w:val="861"/>
        </w:trPr>
        <w:tc>
          <w:tcPr>
            <w:tcW w:w="1951" w:type="dxa"/>
            <w:vMerge/>
            <w:shd w:val="clear" w:color="auto" w:fill="auto"/>
          </w:tcPr>
          <w:p w:rsidR="00744AD7" w:rsidRDefault="00744AD7" w:rsidP="00A94F3F"/>
        </w:tc>
        <w:tc>
          <w:tcPr>
            <w:tcW w:w="1397" w:type="dxa"/>
            <w:vMerge/>
            <w:shd w:val="clear" w:color="auto" w:fill="auto"/>
          </w:tcPr>
          <w:p w:rsidR="00744AD7" w:rsidRDefault="00744AD7" w:rsidP="00A94F3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744AD7" w:rsidRDefault="00744AD7" w:rsidP="00A94F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744AD7" w:rsidRDefault="00744AD7" w:rsidP="00A94F3F">
            <w:pPr>
              <w:jc w:val="center"/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744AD7" w:rsidRDefault="00744AD7" w:rsidP="00A94F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44AD7" w:rsidRDefault="00744AD7" w:rsidP="00A94F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744AD7" w:rsidRDefault="00744AD7" w:rsidP="00A94F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44AD7" w:rsidRDefault="00744AD7" w:rsidP="00A94F3F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A94F3F">
            <w:pPr>
              <w:jc w:val="center"/>
            </w:pPr>
            <w:r>
              <w:t>1000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A94F3F">
            <w:pPr>
              <w:jc w:val="center"/>
            </w:pPr>
            <w:r>
              <w:t>Россия</w:t>
            </w:r>
          </w:p>
        </w:tc>
      </w:tr>
      <w:tr w:rsidR="00744AD7" w:rsidRPr="00DD7E81" w:rsidTr="00A94F3F">
        <w:tc>
          <w:tcPr>
            <w:tcW w:w="1951" w:type="dxa"/>
            <w:shd w:val="clear" w:color="auto" w:fill="auto"/>
          </w:tcPr>
          <w:p w:rsidR="00744AD7" w:rsidRDefault="00744AD7" w:rsidP="00A94F3F">
            <w:r>
              <w:t>супруга</w:t>
            </w:r>
          </w:p>
        </w:tc>
        <w:tc>
          <w:tcPr>
            <w:tcW w:w="1397" w:type="dxa"/>
            <w:shd w:val="clear" w:color="auto" w:fill="auto"/>
          </w:tcPr>
          <w:p w:rsidR="00744AD7" w:rsidRPr="00B077ED" w:rsidRDefault="00744AD7" w:rsidP="00A94F3F">
            <w:pPr>
              <w:jc w:val="center"/>
            </w:pPr>
            <w:r>
              <w:t>402377,00</w:t>
            </w:r>
          </w:p>
        </w:tc>
        <w:tc>
          <w:tcPr>
            <w:tcW w:w="1440" w:type="dxa"/>
            <w:shd w:val="clear" w:color="auto" w:fill="auto"/>
          </w:tcPr>
          <w:p w:rsidR="00744AD7" w:rsidRDefault="00744AD7" w:rsidP="00A94F3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744AD7" w:rsidRDefault="00744AD7" w:rsidP="00A94F3F">
            <w:pPr>
              <w:jc w:val="center"/>
            </w:pPr>
            <w:r>
              <w:t>нет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44AD7" w:rsidRDefault="00744AD7" w:rsidP="00A94F3F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A94F3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744AD7" w:rsidRDefault="00744AD7" w:rsidP="00A94F3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744AD7" w:rsidRDefault="00744AD7" w:rsidP="00A94F3F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A94F3F">
            <w:pPr>
              <w:jc w:val="center"/>
            </w:pPr>
            <w:r>
              <w:t>83,8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A94F3F">
            <w:pPr>
              <w:jc w:val="center"/>
            </w:pPr>
            <w:r>
              <w:t xml:space="preserve">Россия </w:t>
            </w:r>
          </w:p>
        </w:tc>
      </w:tr>
    </w:tbl>
    <w:p w:rsidR="00744AD7" w:rsidRDefault="00744AD7" w:rsidP="006F7F31"/>
    <w:p w:rsidR="00744AD7" w:rsidRDefault="00744AD7">
      <w:pPr>
        <w:spacing w:after="0" w:line="240" w:lineRule="auto"/>
      </w:pPr>
      <w:r>
        <w:br w:type="page"/>
      </w:r>
    </w:p>
    <w:p w:rsidR="00744AD7" w:rsidRPr="00D30E2F" w:rsidRDefault="00744AD7" w:rsidP="006A7486">
      <w:pPr>
        <w:jc w:val="center"/>
      </w:pPr>
      <w:r w:rsidRPr="00D30E2F">
        <w:lastRenderedPageBreak/>
        <w:t>ИНФОРМАЦИЯ</w:t>
      </w:r>
    </w:p>
    <w:p w:rsidR="00744AD7" w:rsidRPr="00D30E2F" w:rsidRDefault="00744AD7" w:rsidP="00857DAB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  <w:r>
        <w:t xml:space="preserve">главного специалиста отдела земельно-имущественных отношений управления по экономике и земельно-имущественным отношениям администрации Уржумского муниципального района </w:t>
      </w:r>
    </w:p>
    <w:p w:rsidR="00744AD7" w:rsidRDefault="00744AD7" w:rsidP="006A7486">
      <w:pPr>
        <w:jc w:val="center"/>
      </w:pPr>
      <w:r w:rsidRPr="00D30E2F">
        <w:t>за период с 01 января по 31декабря 201</w:t>
      </w:r>
      <w:r>
        <w:t>8</w:t>
      </w:r>
      <w:r w:rsidRPr="00D30E2F">
        <w:t xml:space="preserve"> года</w:t>
      </w:r>
    </w:p>
    <w:p w:rsidR="00744AD7" w:rsidRDefault="00744AD7" w:rsidP="006A7486">
      <w:pPr>
        <w:jc w:val="center"/>
      </w:pPr>
    </w:p>
    <w:p w:rsidR="00744AD7" w:rsidRPr="004F7AFD" w:rsidRDefault="00744AD7" w:rsidP="00F91AC4">
      <w:pPr>
        <w:rPr>
          <w:sz w:val="22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417"/>
        <w:gridCol w:w="1418"/>
        <w:gridCol w:w="1660"/>
        <w:gridCol w:w="1260"/>
        <w:gridCol w:w="1260"/>
        <w:gridCol w:w="1800"/>
        <w:gridCol w:w="1800"/>
        <w:gridCol w:w="1260"/>
        <w:gridCol w:w="1260"/>
      </w:tblGrid>
      <w:tr w:rsidR="00744AD7" w:rsidRPr="00DD7E81" w:rsidTr="00204295">
        <w:tc>
          <w:tcPr>
            <w:tcW w:w="2093" w:type="dxa"/>
            <w:vMerge w:val="restart"/>
            <w:shd w:val="clear" w:color="auto" w:fill="auto"/>
          </w:tcPr>
          <w:p w:rsidR="00744AD7" w:rsidRPr="00DD7E81" w:rsidRDefault="00744AD7" w:rsidP="00204295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4AD7" w:rsidRPr="00DD7E81" w:rsidRDefault="00744AD7" w:rsidP="00204295">
            <w:pPr>
              <w:jc w:val="center"/>
            </w:pPr>
            <w:r w:rsidRPr="00DD7E81">
              <w:t>Деклари-рованный годовой доход за 201</w:t>
            </w:r>
            <w:r>
              <w:t>8</w:t>
            </w:r>
            <w:r w:rsidRPr="00DD7E81">
              <w:t xml:space="preserve"> год</w:t>
            </w:r>
          </w:p>
          <w:p w:rsidR="00744AD7" w:rsidRPr="00DD7E81" w:rsidRDefault="00744AD7" w:rsidP="00204295">
            <w:pPr>
              <w:jc w:val="center"/>
            </w:pPr>
            <w:r w:rsidRPr="00DD7E81"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44AD7" w:rsidRPr="00DD7E81" w:rsidRDefault="00744AD7" w:rsidP="00204295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5980" w:type="dxa"/>
            <w:gridSpan w:val="4"/>
            <w:shd w:val="clear" w:color="auto" w:fill="auto"/>
          </w:tcPr>
          <w:p w:rsidR="00744AD7" w:rsidRPr="00DD7E81" w:rsidRDefault="00744AD7" w:rsidP="00204295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744AD7" w:rsidRPr="00DD7E81" w:rsidRDefault="00744AD7" w:rsidP="00204295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744AD7" w:rsidRPr="00DD7E81" w:rsidTr="00204295">
        <w:tc>
          <w:tcPr>
            <w:tcW w:w="2093" w:type="dxa"/>
            <w:vMerge/>
            <w:shd w:val="clear" w:color="auto" w:fill="auto"/>
          </w:tcPr>
          <w:p w:rsidR="00744AD7" w:rsidRPr="00DD7E81" w:rsidRDefault="00744AD7" w:rsidP="0020429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744AD7" w:rsidRPr="00DD7E81" w:rsidRDefault="00744AD7" w:rsidP="0020429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744AD7" w:rsidRPr="00DD7E81" w:rsidRDefault="00744AD7" w:rsidP="00204295">
            <w:pPr>
              <w:jc w:val="center"/>
            </w:pPr>
          </w:p>
        </w:tc>
        <w:tc>
          <w:tcPr>
            <w:tcW w:w="1660" w:type="dxa"/>
            <w:shd w:val="clear" w:color="auto" w:fill="auto"/>
          </w:tcPr>
          <w:p w:rsidR="00744AD7" w:rsidRPr="00DD7E81" w:rsidRDefault="00744AD7" w:rsidP="00204295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204295">
            <w:pPr>
              <w:jc w:val="center"/>
            </w:pPr>
            <w:r w:rsidRPr="00DD7E81">
              <w:t>Площадь</w:t>
            </w:r>
          </w:p>
          <w:p w:rsidR="00744AD7" w:rsidRPr="00DD7E81" w:rsidRDefault="00744AD7" w:rsidP="00204295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204295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204295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204295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204295">
            <w:pPr>
              <w:jc w:val="center"/>
            </w:pPr>
            <w:r w:rsidRPr="00DD7E81">
              <w:t>Площадь</w:t>
            </w:r>
          </w:p>
          <w:p w:rsidR="00744AD7" w:rsidRPr="00DD7E81" w:rsidRDefault="00744AD7" w:rsidP="00204295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204295">
            <w:pPr>
              <w:jc w:val="center"/>
            </w:pPr>
            <w:r w:rsidRPr="00DD7E81">
              <w:t>Страна расположения</w:t>
            </w:r>
          </w:p>
        </w:tc>
      </w:tr>
      <w:tr w:rsidR="00744AD7" w:rsidRPr="00DD7E81" w:rsidTr="00F07FBE">
        <w:trPr>
          <w:trHeight w:val="845"/>
        </w:trPr>
        <w:tc>
          <w:tcPr>
            <w:tcW w:w="2093" w:type="dxa"/>
            <w:shd w:val="clear" w:color="auto" w:fill="auto"/>
          </w:tcPr>
          <w:p w:rsidR="00744AD7" w:rsidRPr="00DD7E81" w:rsidRDefault="00744AD7" w:rsidP="00204295">
            <w:r>
              <w:t>МАЛЫШЕВА Татьяна Евгеньевна</w:t>
            </w:r>
          </w:p>
        </w:tc>
        <w:tc>
          <w:tcPr>
            <w:tcW w:w="1417" w:type="dxa"/>
            <w:shd w:val="clear" w:color="auto" w:fill="auto"/>
          </w:tcPr>
          <w:p w:rsidR="00744AD7" w:rsidRPr="00DD7E81" w:rsidRDefault="00744AD7" w:rsidP="004C1E7A">
            <w:pPr>
              <w:jc w:val="center"/>
            </w:pPr>
            <w:r>
              <w:t>111448,53</w:t>
            </w:r>
          </w:p>
        </w:tc>
        <w:tc>
          <w:tcPr>
            <w:tcW w:w="1418" w:type="dxa"/>
            <w:shd w:val="clear" w:color="auto" w:fill="auto"/>
          </w:tcPr>
          <w:p w:rsidR="00744AD7" w:rsidRPr="00DD7E81" w:rsidRDefault="00744AD7" w:rsidP="00204295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</w:tcPr>
          <w:p w:rsidR="00744AD7" w:rsidRPr="00DD7E81" w:rsidRDefault="00744AD7" w:rsidP="00F07FBE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B75410">
            <w:pPr>
              <w:jc w:val="center"/>
            </w:pPr>
            <w:r>
              <w:t>нет</w:t>
            </w:r>
          </w:p>
          <w:p w:rsidR="00744AD7" w:rsidRPr="00DD7E81" w:rsidRDefault="00744AD7" w:rsidP="00857DAB"/>
        </w:tc>
        <w:tc>
          <w:tcPr>
            <w:tcW w:w="1260" w:type="dxa"/>
            <w:shd w:val="clear" w:color="auto" w:fill="auto"/>
          </w:tcPr>
          <w:p w:rsidR="00744AD7" w:rsidRPr="00DD7E81" w:rsidRDefault="00744AD7" w:rsidP="00B75410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744AD7" w:rsidRPr="006F7F31" w:rsidRDefault="00744AD7" w:rsidP="003A53AB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BE332E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204295">
            <w:pPr>
              <w:jc w:val="center"/>
            </w:pPr>
            <w:r>
              <w:t>61,0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204295">
            <w:pPr>
              <w:jc w:val="center"/>
            </w:pPr>
            <w:r>
              <w:t>Россия</w:t>
            </w:r>
          </w:p>
        </w:tc>
      </w:tr>
      <w:tr w:rsidR="00744AD7" w:rsidRPr="00DD7E81" w:rsidTr="00F07FBE">
        <w:trPr>
          <w:trHeight w:val="845"/>
        </w:trPr>
        <w:tc>
          <w:tcPr>
            <w:tcW w:w="2093" w:type="dxa"/>
            <w:shd w:val="clear" w:color="auto" w:fill="auto"/>
          </w:tcPr>
          <w:p w:rsidR="00744AD7" w:rsidRDefault="00744AD7" w:rsidP="00225EC7"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744AD7" w:rsidRDefault="00744AD7" w:rsidP="00225EC7">
            <w:pPr>
              <w:jc w:val="center"/>
            </w:pPr>
            <w:r>
              <w:t>238062,74</w:t>
            </w:r>
          </w:p>
        </w:tc>
        <w:tc>
          <w:tcPr>
            <w:tcW w:w="1418" w:type="dxa"/>
            <w:shd w:val="clear" w:color="auto" w:fill="auto"/>
          </w:tcPr>
          <w:p w:rsidR="00744AD7" w:rsidRDefault="00744AD7" w:rsidP="00225EC7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</w:tcPr>
          <w:p w:rsidR="00744AD7" w:rsidRDefault="00744AD7" w:rsidP="00225EC7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225EC7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225EC7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744AD7" w:rsidRDefault="00744AD7" w:rsidP="00225EC7">
            <w:pPr>
              <w:jc w:val="center"/>
            </w:pPr>
            <w:r>
              <w:t>РЕНО Логан (2009 г.в.)</w:t>
            </w: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225EC7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225EC7">
            <w:pPr>
              <w:jc w:val="center"/>
            </w:pPr>
            <w:r>
              <w:t>61,0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225EC7">
            <w:pPr>
              <w:jc w:val="center"/>
            </w:pPr>
            <w:r>
              <w:t>Россия</w:t>
            </w:r>
          </w:p>
        </w:tc>
      </w:tr>
      <w:tr w:rsidR="00744AD7" w:rsidRPr="00DD7E81" w:rsidTr="00F07FBE">
        <w:trPr>
          <w:trHeight w:val="845"/>
        </w:trPr>
        <w:tc>
          <w:tcPr>
            <w:tcW w:w="2093" w:type="dxa"/>
            <w:shd w:val="clear" w:color="auto" w:fill="auto"/>
          </w:tcPr>
          <w:p w:rsidR="00744AD7" w:rsidRDefault="00744AD7" w:rsidP="00225EC7">
            <w:r>
              <w:lastRenderedPageBreak/>
              <w:t>Несовершеннолетний ребенок (дочь)</w:t>
            </w:r>
          </w:p>
        </w:tc>
        <w:tc>
          <w:tcPr>
            <w:tcW w:w="1417" w:type="dxa"/>
            <w:shd w:val="clear" w:color="auto" w:fill="auto"/>
          </w:tcPr>
          <w:p w:rsidR="00744AD7" w:rsidRDefault="00744AD7">
            <w:r w:rsidRPr="00C332A2">
              <w:t>нет</w:t>
            </w:r>
          </w:p>
        </w:tc>
        <w:tc>
          <w:tcPr>
            <w:tcW w:w="1418" w:type="dxa"/>
            <w:shd w:val="clear" w:color="auto" w:fill="auto"/>
          </w:tcPr>
          <w:p w:rsidR="00744AD7" w:rsidRDefault="00744AD7">
            <w:r w:rsidRPr="00C332A2">
              <w:t>нет</w:t>
            </w:r>
          </w:p>
        </w:tc>
        <w:tc>
          <w:tcPr>
            <w:tcW w:w="1660" w:type="dxa"/>
            <w:shd w:val="clear" w:color="auto" w:fill="auto"/>
          </w:tcPr>
          <w:p w:rsidR="00744AD7" w:rsidRDefault="00744AD7">
            <w:r w:rsidRPr="00C332A2">
              <w:t>нет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>
            <w:r w:rsidRPr="00C332A2">
              <w:t>нет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>
            <w:r w:rsidRPr="00C332A2">
              <w:t>нет</w:t>
            </w:r>
          </w:p>
        </w:tc>
        <w:tc>
          <w:tcPr>
            <w:tcW w:w="1800" w:type="dxa"/>
            <w:shd w:val="clear" w:color="auto" w:fill="auto"/>
          </w:tcPr>
          <w:p w:rsidR="00744AD7" w:rsidRDefault="00744AD7">
            <w:r w:rsidRPr="00C332A2">
              <w:t>нет</w:t>
            </w:r>
          </w:p>
        </w:tc>
        <w:tc>
          <w:tcPr>
            <w:tcW w:w="1800" w:type="dxa"/>
            <w:shd w:val="clear" w:color="auto" w:fill="auto"/>
          </w:tcPr>
          <w:p w:rsidR="00744AD7" w:rsidRPr="003629E5" w:rsidRDefault="00744AD7" w:rsidP="00777F82">
            <w:r w:rsidRPr="003629E5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744AD7" w:rsidRPr="003629E5" w:rsidRDefault="00744AD7" w:rsidP="00777F82">
            <w:r w:rsidRPr="003629E5">
              <w:t>61,0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777F82">
            <w:r w:rsidRPr="003629E5">
              <w:t>Россия</w:t>
            </w:r>
          </w:p>
        </w:tc>
      </w:tr>
      <w:tr w:rsidR="00744AD7" w:rsidRPr="00DD7E81" w:rsidTr="00F07FBE">
        <w:trPr>
          <w:trHeight w:val="845"/>
        </w:trPr>
        <w:tc>
          <w:tcPr>
            <w:tcW w:w="2093" w:type="dxa"/>
            <w:shd w:val="clear" w:color="auto" w:fill="auto"/>
          </w:tcPr>
          <w:p w:rsidR="00744AD7" w:rsidRDefault="00744AD7" w:rsidP="00777F82">
            <w:r w:rsidRPr="00777F82">
              <w:t>Несовершеннолетний ребенок (</w:t>
            </w:r>
            <w:r>
              <w:t>сын</w:t>
            </w:r>
            <w:r w:rsidRPr="00777F82">
              <w:t>)</w:t>
            </w:r>
          </w:p>
        </w:tc>
        <w:tc>
          <w:tcPr>
            <w:tcW w:w="1417" w:type="dxa"/>
            <w:shd w:val="clear" w:color="auto" w:fill="auto"/>
          </w:tcPr>
          <w:p w:rsidR="00744AD7" w:rsidRDefault="00744AD7" w:rsidP="00777F82">
            <w:r w:rsidRPr="00C332A2">
              <w:t>нет</w:t>
            </w:r>
          </w:p>
        </w:tc>
        <w:tc>
          <w:tcPr>
            <w:tcW w:w="1418" w:type="dxa"/>
            <w:shd w:val="clear" w:color="auto" w:fill="auto"/>
          </w:tcPr>
          <w:p w:rsidR="00744AD7" w:rsidRDefault="00744AD7" w:rsidP="00777F82">
            <w:r w:rsidRPr="00C332A2">
              <w:t>нет</w:t>
            </w:r>
          </w:p>
        </w:tc>
        <w:tc>
          <w:tcPr>
            <w:tcW w:w="1660" w:type="dxa"/>
            <w:shd w:val="clear" w:color="auto" w:fill="auto"/>
          </w:tcPr>
          <w:p w:rsidR="00744AD7" w:rsidRDefault="00744AD7" w:rsidP="00777F82">
            <w:r w:rsidRPr="00C332A2">
              <w:t>нет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777F82">
            <w:r w:rsidRPr="00C332A2">
              <w:t>нет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777F82">
            <w:r w:rsidRPr="00C332A2">
              <w:t>нет</w:t>
            </w:r>
          </w:p>
        </w:tc>
        <w:tc>
          <w:tcPr>
            <w:tcW w:w="1800" w:type="dxa"/>
            <w:shd w:val="clear" w:color="auto" w:fill="auto"/>
          </w:tcPr>
          <w:p w:rsidR="00744AD7" w:rsidRDefault="00744AD7" w:rsidP="00777F82">
            <w:r w:rsidRPr="00C332A2">
              <w:t>нет</w:t>
            </w:r>
          </w:p>
        </w:tc>
        <w:tc>
          <w:tcPr>
            <w:tcW w:w="1800" w:type="dxa"/>
            <w:shd w:val="clear" w:color="auto" w:fill="auto"/>
          </w:tcPr>
          <w:p w:rsidR="00744AD7" w:rsidRPr="003629E5" w:rsidRDefault="00744AD7" w:rsidP="00777F82">
            <w:r w:rsidRPr="003629E5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744AD7" w:rsidRPr="003629E5" w:rsidRDefault="00744AD7" w:rsidP="00777F82">
            <w:r w:rsidRPr="003629E5">
              <w:t>61,0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777F82">
            <w:r w:rsidRPr="003629E5">
              <w:t>Россия</w:t>
            </w:r>
          </w:p>
        </w:tc>
      </w:tr>
    </w:tbl>
    <w:p w:rsidR="00744AD7" w:rsidRDefault="00744AD7" w:rsidP="006F7F31"/>
    <w:p w:rsidR="00744AD7" w:rsidRDefault="00744AD7" w:rsidP="006F7F31"/>
    <w:p w:rsidR="00744AD7" w:rsidRDefault="00744AD7" w:rsidP="007F421D">
      <w:pPr>
        <w:jc w:val="center"/>
      </w:pPr>
      <w:r>
        <w:t>__________</w:t>
      </w:r>
    </w:p>
    <w:p w:rsidR="00744AD7" w:rsidRPr="00D30E2F" w:rsidRDefault="00744AD7" w:rsidP="006A7486">
      <w:pPr>
        <w:jc w:val="center"/>
      </w:pPr>
      <w:r w:rsidRPr="00FE3B47">
        <w:t xml:space="preserve">  </w:t>
      </w:r>
      <w:r w:rsidRPr="00D30E2F">
        <w:t>ИНФОРМАЦИЯ</w:t>
      </w:r>
    </w:p>
    <w:p w:rsidR="00744AD7" w:rsidRPr="00FE3B47" w:rsidRDefault="00744AD7" w:rsidP="00FE3B47">
      <w:pPr>
        <w:jc w:val="center"/>
        <w:rPr>
          <w:u w:val="single"/>
        </w:rPr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  <w:r>
        <w:t xml:space="preserve">консультанта управления по вопросам  жизнеобеспечения администрации Уржумского муниципального района </w:t>
      </w:r>
    </w:p>
    <w:p w:rsidR="00744AD7" w:rsidRDefault="00744AD7" w:rsidP="006A7486">
      <w:pPr>
        <w:jc w:val="center"/>
      </w:pPr>
      <w:r w:rsidRPr="00D30E2F">
        <w:t>за период с 01 января по 31декабря 201</w:t>
      </w:r>
      <w:r>
        <w:t>8</w:t>
      </w:r>
      <w:r w:rsidRPr="00D30E2F">
        <w:t xml:space="preserve"> года</w:t>
      </w:r>
    </w:p>
    <w:p w:rsidR="00744AD7" w:rsidRDefault="00744AD7" w:rsidP="006A7486">
      <w:pPr>
        <w:jc w:val="center"/>
      </w:pPr>
    </w:p>
    <w:p w:rsidR="00744AD7" w:rsidRDefault="00744AD7" w:rsidP="00F91AC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417"/>
        <w:gridCol w:w="1418"/>
        <w:gridCol w:w="1660"/>
        <w:gridCol w:w="1260"/>
        <w:gridCol w:w="1260"/>
        <w:gridCol w:w="1800"/>
        <w:gridCol w:w="1800"/>
        <w:gridCol w:w="1260"/>
        <w:gridCol w:w="1260"/>
      </w:tblGrid>
      <w:tr w:rsidR="00744AD7" w:rsidRPr="00DD7E81" w:rsidTr="00C36303">
        <w:tc>
          <w:tcPr>
            <w:tcW w:w="2093" w:type="dxa"/>
            <w:vMerge w:val="restart"/>
            <w:shd w:val="clear" w:color="auto" w:fill="auto"/>
          </w:tcPr>
          <w:p w:rsidR="00744AD7" w:rsidRPr="00DD7E81" w:rsidRDefault="00744AD7" w:rsidP="00C36303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4AD7" w:rsidRPr="00DD7E81" w:rsidRDefault="00744AD7" w:rsidP="00C36303">
            <w:pPr>
              <w:jc w:val="center"/>
            </w:pPr>
            <w:r w:rsidRPr="00DD7E81">
              <w:t>Деклари-рованный годовой доход за 201</w:t>
            </w:r>
            <w:r>
              <w:t xml:space="preserve">8 </w:t>
            </w:r>
            <w:r w:rsidRPr="00DD7E81">
              <w:t>год</w:t>
            </w:r>
          </w:p>
          <w:p w:rsidR="00744AD7" w:rsidRPr="00DD7E81" w:rsidRDefault="00744AD7" w:rsidP="00C36303">
            <w:pPr>
              <w:jc w:val="center"/>
            </w:pPr>
            <w:r w:rsidRPr="00DD7E81"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44AD7" w:rsidRPr="00DD7E81" w:rsidRDefault="00744AD7" w:rsidP="00C36303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</w:t>
            </w:r>
            <w:r w:rsidRPr="00FE3B47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D3F1F">
              <w:rPr>
                <w:sz w:val="20"/>
                <w:szCs w:val="20"/>
              </w:rPr>
              <w:t xml:space="preserve">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5980" w:type="dxa"/>
            <w:gridSpan w:val="4"/>
            <w:shd w:val="clear" w:color="auto" w:fill="auto"/>
          </w:tcPr>
          <w:p w:rsidR="00744AD7" w:rsidRPr="00DD7E81" w:rsidRDefault="00744AD7" w:rsidP="00C36303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744AD7" w:rsidRPr="00DD7E81" w:rsidRDefault="00744AD7" w:rsidP="00C36303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744AD7" w:rsidRPr="00DD7E81" w:rsidTr="00C36303">
        <w:tc>
          <w:tcPr>
            <w:tcW w:w="2093" w:type="dxa"/>
            <w:vMerge/>
            <w:shd w:val="clear" w:color="auto" w:fill="auto"/>
          </w:tcPr>
          <w:p w:rsidR="00744AD7" w:rsidRPr="00DD7E81" w:rsidRDefault="00744AD7" w:rsidP="00C36303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744AD7" w:rsidRPr="00DD7E81" w:rsidRDefault="00744AD7" w:rsidP="00C36303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744AD7" w:rsidRPr="00DD7E81" w:rsidRDefault="00744AD7" w:rsidP="00C36303">
            <w:pPr>
              <w:jc w:val="center"/>
            </w:pPr>
          </w:p>
        </w:tc>
        <w:tc>
          <w:tcPr>
            <w:tcW w:w="1660" w:type="dxa"/>
            <w:shd w:val="clear" w:color="auto" w:fill="auto"/>
          </w:tcPr>
          <w:p w:rsidR="00744AD7" w:rsidRPr="00DD7E81" w:rsidRDefault="00744AD7" w:rsidP="00C36303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C36303">
            <w:pPr>
              <w:jc w:val="center"/>
            </w:pPr>
            <w:r w:rsidRPr="00DD7E81">
              <w:t>Площадь</w:t>
            </w:r>
          </w:p>
          <w:p w:rsidR="00744AD7" w:rsidRPr="00DD7E81" w:rsidRDefault="00744AD7" w:rsidP="00C36303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C36303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C36303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C36303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C36303">
            <w:pPr>
              <w:jc w:val="center"/>
            </w:pPr>
            <w:r w:rsidRPr="00DD7E81">
              <w:t>Площадь</w:t>
            </w:r>
          </w:p>
          <w:p w:rsidR="00744AD7" w:rsidRPr="00DD7E81" w:rsidRDefault="00744AD7" w:rsidP="00C36303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C36303">
            <w:pPr>
              <w:jc w:val="center"/>
            </w:pPr>
            <w:r w:rsidRPr="00DD7E81">
              <w:t>Страна расположения</w:t>
            </w:r>
          </w:p>
        </w:tc>
      </w:tr>
      <w:tr w:rsidR="00744AD7" w:rsidRPr="00DD7E81" w:rsidTr="00EA0562">
        <w:trPr>
          <w:trHeight w:val="839"/>
        </w:trPr>
        <w:tc>
          <w:tcPr>
            <w:tcW w:w="2093" w:type="dxa"/>
            <w:vMerge w:val="restart"/>
            <w:shd w:val="clear" w:color="auto" w:fill="auto"/>
          </w:tcPr>
          <w:p w:rsidR="00744AD7" w:rsidRDefault="00744AD7" w:rsidP="00C36303">
            <w:r>
              <w:lastRenderedPageBreak/>
              <w:t>ОЛЕЙНИК</w:t>
            </w:r>
          </w:p>
          <w:p w:rsidR="00744AD7" w:rsidRDefault="00744AD7" w:rsidP="00C36303">
            <w:r>
              <w:t>Игорь</w:t>
            </w:r>
          </w:p>
          <w:p w:rsidR="00744AD7" w:rsidRPr="00DD7E81" w:rsidRDefault="00744AD7" w:rsidP="00C36303">
            <w:r>
              <w:t>Олегович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4AD7" w:rsidRPr="00DD7E81" w:rsidRDefault="00744AD7" w:rsidP="00B9357D">
            <w:pPr>
              <w:jc w:val="center"/>
            </w:pPr>
            <w:r>
              <w:t>263798,87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44AD7" w:rsidRPr="00326DE7" w:rsidRDefault="00744AD7" w:rsidP="00866EA5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</w:tcPr>
          <w:p w:rsidR="00744AD7" w:rsidRPr="00DD7E81" w:rsidRDefault="00744AD7" w:rsidP="00EA0562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C36303">
            <w:pPr>
              <w:jc w:val="center"/>
              <w:rPr>
                <w:lang w:val="en-US"/>
              </w:rPr>
            </w:pPr>
            <w:r>
              <w:t>1320</w:t>
            </w:r>
          </w:p>
          <w:p w:rsidR="00744AD7" w:rsidRPr="002F57C0" w:rsidRDefault="00744AD7" w:rsidP="002F57C0"/>
        </w:tc>
        <w:tc>
          <w:tcPr>
            <w:tcW w:w="1260" w:type="dxa"/>
            <w:shd w:val="clear" w:color="auto" w:fill="auto"/>
          </w:tcPr>
          <w:p w:rsidR="00744AD7" w:rsidRPr="00DD7E81" w:rsidRDefault="00744AD7" w:rsidP="00C36303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744AD7" w:rsidRPr="006F7F31" w:rsidRDefault="00744AD7" w:rsidP="002F5822">
            <w:pPr>
              <w:jc w:val="center"/>
            </w:pPr>
            <w:r>
              <w:t>ВАЗ 2108, 1987 г.в.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44AD7" w:rsidRPr="00DD7E81" w:rsidRDefault="00744AD7" w:rsidP="00373341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44AD7" w:rsidRDefault="00744AD7" w:rsidP="00C36303">
            <w:pPr>
              <w:jc w:val="center"/>
            </w:pPr>
            <w:r>
              <w:t>нет</w:t>
            </w:r>
          </w:p>
          <w:p w:rsidR="00744AD7" w:rsidRPr="00DD7E81" w:rsidRDefault="00744AD7" w:rsidP="00C36303">
            <w:pPr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744AD7" w:rsidRDefault="00744AD7" w:rsidP="00C36303">
            <w:pPr>
              <w:jc w:val="center"/>
            </w:pPr>
            <w:r>
              <w:t>нет</w:t>
            </w:r>
          </w:p>
          <w:p w:rsidR="00744AD7" w:rsidRPr="00DD7E81" w:rsidRDefault="00744AD7" w:rsidP="00C36303">
            <w:pPr>
              <w:jc w:val="center"/>
            </w:pPr>
          </w:p>
        </w:tc>
      </w:tr>
      <w:tr w:rsidR="00744AD7" w:rsidRPr="00DD7E81" w:rsidTr="00373341">
        <w:trPr>
          <w:trHeight w:val="851"/>
        </w:trPr>
        <w:tc>
          <w:tcPr>
            <w:tcW w:w="2093" w:type="dxa"/>
            <w:vMerge/>
            <w:shd w:val="clear" w:color="auto" w:fill="auto"/>
          </w:tcPr>
          <w:p w:rsidR="00744AD7" w:rsidRDefault="00744AD7" w:rsidP="00C36303">
            <w:pPr>
              <w:rPr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4AD7" w:rsidRDefault="00744AD7" w:rsidP="00C36303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744AD7" w:rsidRDefault="00744AD7" w:rsidP="00C36303">
            <w:pPr>
              <w:jc w:val="center"/>
              <w:rPr>
                <w:lang w:val="en-US"/>
              </w:rPr>
            </w:pPr>
          </w:p>
        </w:tc>
        <w:tc>
          <w:tcPr>
            <w:tcW w:w="1660" w:type="dxa"/>
            <w:shd w:val="clear" w:color="auto" w:fill="auto"/>
          </w:tcPr>
          <w:p w:rsidR="00744AD7" w:rsidRDefault="00744AD7" w:rsidP="002F57C0">
            <w:pPr>
              <w:jc w:val="center"/>
            </w:pPr>
            <w:r>
              <w:t xml:space="preserve">жилой дом 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C36303">
            <w:pPr>
              <w:jc w:val="center"/>
            </w:pPr>
            <w:r>
              <w:t>34,4</w:t>
            </w:r>
          </w:p>
          <w:p w:rsidR="00744AD7" w:rsidRDefault="00744AD7" w:rsidP="00C3630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44AD7" w:rsidRDefault="00744AD7" w:rsidP="00C36303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744AD7" w:rsidRDefault="00744AD7" w:rsidP="0037334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744AD7" w:rsidRDefault="00744AD7" w:rsidP="00C36303"/>
        </w:tc>
        <w:tc>
          <w:tcPr>
            <w:tcW w:w="1260" w:type="dxa"/>
            <w:vMerge/>
            <w:shd w:val="clear" w:color="auto" w:fill="auto"/>
          </w:tcPr>
          <w:p w:rsidR="00744AD7" w:rsidRDefault="00744AD7" w:rsidP="00C36303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44AD7" w:rsidRDefault="00744AD7" w:rsidP="00C36303">
            <w:pPr>
              <w:jc w:val="center"/>
            </w:pPr>
          </w:p>
        </w:tc>
      </w:tr>
      <w:tr w:rsidR="00744AD7" w:rsidRPr="00DD7E81" w:rsidTr="00373341">
        <w:trPr>
          <w:trHeight w:val="694"/>
        </w:trPr>
        <w:tc>
          <w:tcPr>
            <w:tcW w:w="2093" w:type="dxa"/>
            <w:vMerge w:val="restart"/>
            <w:shd w:val="clear" w:color="auto" w:fill="auto"/>
          </w:tcPr>
          <w:p w:rsidR="00744AD7" w:rsidRPr="00DC7EF6" w:rsidRDefault="00744AD7" w:rsidP="00C36303">
            <w: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4AD7" w:rsidRDefault="00744AD7" w:rsidP="00866EA5">
            <w:r>
              <w:t>102245,52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44AD7" w:rsidRPr="00DC7EF6" w:rsidRDefault="00744AD7" w:rsidP="00C36303">
            <w:pPr>
              <w:jc w:val="center"/>
            </w:pPr>
            <w:r>
              <w:t>нет</w:t>
            </w:r>
          </w:p>
        </w:tc>
        <w:tc>
          <w:tcPr>
            <w:tcW w:w="1660" w:type="dxa"/>
            <w:vMerge w:val="restart"/>
            <w:shd w:val="clear" w:color="auto" w:fill="auto"/>
          </w:tcPr>
          <w:p w:rsidR="00744AD7" w:rsidRDefault="00744AD7" w:rsidP="00C36303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44AD7" w:rsidRDefault="00744AD7" w:rsidP="00C36303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44AD7" w:rsidRDefault="00744AD7" w:rsidP="00C36303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44AD7" w:rsidRDefault="00744AD7" w:rsidP="00C36303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744AD7" w:rsidRDefault="00744AD7" w:rsidP="00373341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C36303">
            <w:pPr>
              <w:jc w:val="center"/>
            </w:pPr>
            <w:r>
              <w:t>1320</w:t>
            </w:r>
          </w:p>
          <w:p w:rsidR="00744AD7" w:rsidRDefault="00744AD7" w:rsidP="00C3630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44AD7" w:rsidRDefault="00744AD7" w:rsidP="00C36303">
            <w:pPr>
              <w:jc w:val="center"/>
            </w:pPr>
            <w:r>
              <w:t>Россия</w:t>
            </w:r>
          </w:p>
        </w:tc>
      </w:tr>
      <w:tr w:rsidR="00744AD7" w:rsidRPr="00DD7E81" w:rsidTr="00C36303">
        <w:trPr>
          <w:trHeight w:val="768"/>
        </w:trPr>
        <w:tc>
          <w:tcPr>
            <w:tcW w:w="2093" w:type="dxa"/>
            <w:vMerge/>
            <w:shd w:val="clear" w:color="auto" w:fill="auto"/>
          </w:tcPr>
          <w:p w:rsidR="00744AD7" w:rsidRDefault="00744AD7" w:rsidP="00C36303"/>
        </w:tc>
        <w:tc>
          <w:tcPr>
            <w:tcW w:w="1417" w:type="dxa"/>
            <w:vMerge/>
            <w:shd w:val="clear" w:color="auto" w:fill="auto"/>
          </w:tcPr>
          <w:p w:rsidR="00744AD7" w:rsidRDefault="00744AD7" w:rsidP="00C36303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744AD7" w:rsidRDefault="00744AD7" w:rsidP="00C36303">
            <w:pPr>
              <w:jc w:val="center"/>
            </w:pPr>
          </w:p>
        </w:tc>
        <w:tc>
          <w:tcPr>
            <w:tcW w:w="1660" w:type="dxa"/>
            <w:vMerge/>
            <w:shd w:val="clear" w:color="auto" w:fill="auto"/>
          </w:tcPr>
          <w:p w:rsidR="00744AD7" w:rsidRDefault="00744AD7" w:rsidP="00C36303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44AD7" w:rsidRDefault="00744AD7" w:rsidP="00C36303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44AD7" w:rsidRDefault="00744AD7" w:rsidP="00C36303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744AD7" w:rsidRDefault="00744AD7" w:rsidP="00C36303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44AD7" w:rsidRDefault="00744AD7" w:rsidP="004D1566">
            <w:pPr>
              <w:jc w:val="center"/>
            </w:pPr>
            <w:r>
              <w:t>жилой дом</w:t>
            </w:r>
          </w:p>
          <w:p w:rsidR="00744AD7" w:rsidRDefault="00744AD7" w:rsidP="00C36303"/>
          <w:p w:rsidR="00744AD7" w:rsidRDefault="00744AD7" w:rsidP="00C36303"/>
        </w:tc>
        <w:tc>
          <w:tcPr>
            <w:tcW w:w="1260" w:type="dxa"/>
            <w:shd w:val="clear" w:color="auto" w:fill="auto"/>
          </w:tcPr>
          <w:p w:rsidR="00744AD7" w:rsidRDefault="00744AD7" w:rsidP="00C36303">
            <w:pPr>
              <w:jc w:val="center"/>
            </w:pPr>
            <w:r>
              <w:t>34,4</w:t>
            </w:r>
          </w:p>
          <w:p w:rsidR="00744AD7" w:rsidRDefault="00744AD7" w:rsidP="00C3630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44AD7" w:rsidRDefault="00744AD7" w:rsidP="00C36303">
            <w:pPr>
              <w:jc w:val="center"/>
            </w:pPr>
            <w:r>
              <w:t>Россия</w:t>
            </w:r>
          </w:p>
        </w:tc>
      </w:tr>
    </w:tbl>
    <w:p w:rsidR="00744AD7" w:rsidRDefault="00744AD7" w:rsidP="006F7F31"/>
    <w:p w:rsidR="00744AD7" w:rsidRDefault="00744AD7" w:rsidP="007F421D">
      <w:pPr>
        <w:jc w:val="center"/>
      </w:pPr>
      <w:r>
        <w:t>__________</w:t>
      </w:r>
    </w:p>
    <w:p w:rsidR="002E2FB2" w:rsidRDefault="00744AD7" w:rsidP="006A7486">
      <w:pPr>
        <w:jc w:val="center"/>
      </w:pPr>
      <w:r w:rsidRPr="00FE3B47">
        <w:t xml:space="preserve">  </w:t>
      </w:r>
    </w:p>
    <w:p w:rsidR="002E2FB2" w:rsidRDefault="002E2FB2">
      <w:pPr>
        <w:spacing w:after="0" w:line="240" w:lineRule="auto"/>
      </w:pPr>
      <w:r>
        <w:br w:type="page"/>
      </w:r>
    </w:p>
    <w:p w:rsidR="00744AD7" w:rsidRPr="00D30E2F" w:rsidRDefault="00744AD7" w:rsidP="006A7486">
      <w:pPr>
        <w:jc w:val="center"/>
      </w:pPr>
      <w:r w:rsidRPr="00D30E2F">
        <w:lastRenderedPageBreak/>
        <w:t>ИНФОРМАЦИЯ</w:t>
      </w:r>
    </w:p>
    <w:p w:rsidR="00744AD7" w:rsidRPr="00FE3B47" w:rsidRDefault="00744AD7" w:rsidP="00FE3B47">
      <w:pPr>
        <w:jc w:val="center"/>
        <w:rPr>
          <w:u w:val="single"/>
        </w:rPr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  <w:r>
        <w:t xml:space="preserve">главного специалиста управления по вопросам  жизнеобеспечения администрации Уржумского муниципального района </w:t>
      </w:r>
    </w:p>
    <w:p w:rsidR="00744AD7" w:rsidRDefault="00744AD7" w:rsidP="006A7486">
      <w:pPr>
        <w:jc w:val="center"/>
      </w:pPr>
      <w:r w:rsidRPr="00D30E2F">
        <w:t>за период с 01 января по 31декабря 201</w:t>
      </w:r>
      <w:r>
        <w:t>8</w:t>
      </w:r>
      <w:r w:rsidRPr="00D30E2F">
        <w:t xml:space="preserve"> года</w:t>
      </w:r>
    </w:p>
    <w:p w:rsidR="00744AD7" w:rsidRDefault="00744AD7" w:rsidP="006A7486">
      <w:pPr>
        <w:jc w:val="center"/>
      </w:pPr>
    </w:p>
    <w:p w:rsidR="00744AD7" w:rsidRDefault="00744AD7" w:rsidP="00F91AC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417"/>
        <w:gridCol w:w="1418"/>
        <w:gridCol w:w="1660"/>
        <w:gridCol w:w="1260"/>
        <w:gridCol w:w="1260"/>
        <w:gridCol w:w="1800"/>
        <w:gridCol w:w="1800"/>
        <w:gridCol w:w="1260"/>
        <w:gridCol w:w="1260"/>
      </w:tblGrid>
      <w:tr w:rsidR="00744AD7" w:rsidRPr="00DD7E81" w:rsidTr="00C36303">
        <w:tc>
          <w:tcPr>
            <w:tcW w:w="2093" w:type="dxa"/>
            <w:vMerge w:val="restart"/>
            <w:shd w:val="clear" w:color="auto" w:fill="auto"/>
          </w:tcPr>
          <w:p w:rsidR="00744AD7" w:rsidRPr="00DD7E81" w:rsidRDefault="00744AD7" w:rsidP="00C36303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4AD7" w:rsidRPr="00DD7E81" w:rsidRDefault="00744AD7" w:rsidP="00C36303">
            <w:pPr>
              <w:jc w:val="center"/>
            </w:pPr>
            <w:r w:rsidRPr="00DD7E81">
              <w:t>Деклари-рованный годовой доход за 201</w:t>
            </w:r>
            <w:r>
              <w:t>8</w:t>
            </w:r>
            <w:r w:rsidRPr="00DD7E81">
              <w:t xml:space="preserve"> год</w:t>
            </w:r>
          </w:p>
          <w:p w:rsidR="00744AD7" w:rsidRPr="00DD7E81" w:rsidRDefault="00744AD7" w:rsidP="00C36303">
            <w:pPr>
              <w:jc w:val="center"/>
            </w:pPr>
            <w:r w:rsidRPr="00DD7E81"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44AD7" w:rsidRPr="00DD7E81" w:rsidRDefault="00744AD7" w:rsidP="00C36303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</w:t>
            </w:r>
            <w:r w:rsidRPr="00FE3B47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D3F1F">
              <w:rPr>
                <w:sz w:val="20"/>
                <w:szCs w:val="20"/>
              </w:rPr>
              <w:t xml:space="preserve">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5980" w:type="dxa"/>
            <w:gridSpan w:val="4"/>
            <w:shd w:val="clear" w:color="auto" w:fill="auto"/>
          </w:tcPr>
          <w:p w:rsidR="00744AD7" w:rsidRPr="00DD7E81" w:rsidRDefault="00744AD7" w:rsidP="00C36303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744AD7" w:rsidRPr="00DD7E81" w:rsidRDefault="00744AD7" w:rsidP="00C36303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744AD7" w:rsidRPr="00DD7E81" w:rsidTr="00C36303">
        <w:tc>
          <w:tcPr>
            <w:tcW w:w="2093" w:type="dxa"/>
            <w:vMerge/>
            <w:shd w:val="clear" w:color="auto" w:fill="auto"/>
          </w:tcPr>
          <w:p w:rsidR="00744AD7" w:rsidRPr="00DD7E81" w:rsidRDefault="00744AD7" w:rsidP="00C36303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744AD7" w:rsidRPr="00DD7E81" w:rsidRDefault="00744AD7" w:rsidP="00C36303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744AD7" w:rsidRPr="00DD7E81" w:rsidRDefault="00744AD7" w:rsidP="00C36303">
            <w:pPr>
              <w:jc w:val="center"/>
            </w:pPr>
          </w:p>
        </w:tc>
        <w:tc>
          <w:tcPr>
            <w:tcW w:w="1660" w:type="dxa"/>
            <w:shd w:val="clear" w:color="auto" w:fill="auto"/>
          </w:tcPr>
          <w:p w:rsidR="00744AD7" w:rsidRPr="00DD7E81" w:rsidRDefault="00744AD7" w:rsidP="00C36303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C36303">
            <w:pPr>
              <w:jc w:val="center"/>
            </w:pPr>
            <w:r w:rsidRPr="00DD7E81">
              <w:t>Площадь</w:t>
            </w:r>
          </w:p>
          <w:p w:rsidR="00744AD7" w:rsidRPr="00DD7E81" w:rsidRDefault="00744AD7" w:rsidP="00C36303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C36303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C36303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C36303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C36303">
            <w:pPr>
              <w:jc w:val="center"/>
            </w:pPr>
            <w:r w:rsidRPr="00DD7E81">
              <w:t>Площадь</w:t>
            </w:r>
          </w:p>
          <w:p w:rsidR="00744AD7" w:rsidRPr="00DD7E81" w:rsidRDefault="00744AD7" w:rsidP="00C36303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C36303">
            <w:pPr>
              <w:jc w:val="center"/>
            </w:pPr>
            <w:r w:rsidRPr="00DD7E81">
              <w:t>Страна расположения</w:t>
            </w:r>
          </w:p>
        </w:tc>
      </w:tr>
      <w:tr w:rsidR="00744AD7" w:rsidRPr="00DD7E81" w:rsidTr="00EA0562">
        <w:trPr>
          <w:trHeight w:val="839"/>
        </w:trPr>
        <w:tc>
          <w:tcPr>
            <w:tcW w:w="2093" w:type="dxa"/>
            <w:vMerge w:val="restart"/>
            <w:shd w:val="clear" w:color="auto" w:fill="auto"/>
          </w:tcPr>
          <w:p w:rsidR="00744AD7" w:rsidRDefault="00744AD7" w:rsidP="00C36303">
            <w:r>
              <w:t>МЕЛЬНИКОВ</w:t>
            </w:r>
          </w:p>
          <w:p w:rsidR="00744AD7" w:rsidRDefault="00744AD7" w:rsidP="00C36303">
            <w:r>
              <w:t>Владимир</w:t>
            </w:r>
          </w:p>
          <w:p w:rsidR="00744AD7" w:rsidRPr="00DD7E81" w:rsidRDefault="00744AD7" w:rsidP="00C36303">
            <w:r>
              <w:t>Николаевич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4AD7" w:rsidRPr="00DD7E81" w:rsidRDefault="00744AD7" w:rsidP="00B9357D">
            <w:pPr>
              <w:jc w:val="center"/>
            </w:pPr>
            <w:r>
              <w:t>359793,85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44AD7" w:rsidRPr="00326DE7" w:rsidRDefault="00744AD7" w:rsidP="00866EA5">
            <w:pPr>
              <w:jc w:val="center"/>
            </w:pPr>
            <w:r>
              <w:t>нет</w:t>
            </w:r>
          </w:p>
        </w:tc>
        <w:tc>
          <w:tcPr>
            <w:tcW w:w="1660" w:type="dxa"/>
            <w:vMerge w:val="restart"/>
            <w:shd w:val="clear" w:color="auto" w:fill="auto"/>
          </w:tcPr>
          <w:p w:rsidR="00744AD7" w:rsidRPr="00DD7E81" w:rsidRDefault="00744AD7" w:rsidP="00EA0562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44AD7" w:rsidRDefault="00744AD7" w:rsidP="00C36303">
            <w:pPr>
              <w:jc w:val="center"/>
              <w:rPr>
                <w:lang w:val="en-US"/>
              </w:rPr>
            </w:pPr>
            <w:r>
              <w:t>1873</w:t>
            </w:r>
          </w:p>
          <w:p w:rsidR="00744AD7" w:rsidRPr="002F57C0" w:rsidRDefault="00744AD7" w:rsidP="002F57C0"/>
        </w:tc>
        <w:tc>
          <w:tcPr>
            <w:tcW w:w="1260" w:type="dxa"/>
            <w:vMerge w:val="restart"/>
            <w:shd w:val="clear" w:color="auto" w:fill="auto"/>
          </w:tcPr>
          <w:p w:rsidR="00744AD7" w:rsidRPr="00DD7E81" w:rsidRDefault="00744AD7" w:rsidP="00C36303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744AD7" w:rsidRDefault="00744AD7" w:rsidP="00C36303">
            <w:pPr>
              <w:jc w:val="center"/>
            </w:pPr>
            <w:r>
              <w:t xml:space="preserve">Фольксваген-Джетта </w:t>
            </w:r>
          </w:p>
          <w:p w:rsidR="00744AD7" w:rsidRPr="006F7F31" w:rsidRDefault="00744AD7" w:rsidP="002F5822">
            <w:pPr>
              <w:jc w:val="center"/>
            </w:pPr>
            <w:r>
              <w:t>(1988 г.в)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44AD7" w:rsidRPr="00DD7E81" w:rsidRDefault="00744AD7" w:rsidP="00373341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44AD7" w:rsidRDefault="00744AD7" w:rsidP="00C36303">
            <w:pPr>
              <w:jc w:val="center"/>
            </w:pPr>
            <w:r>
              <w:t>нет</w:t>
            </w:r>
          </w:p>
          <w:p w:rsidR="00744AD7" w:rsidRPr="00DD7E81" w:rsidRDefault="00744AD7" w:rsidP="00C36303">
            <w:pPr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744AD7" w:rsidRDefault="00744AD7" w:rsidP="00C36303">
            <w:pPr>
              <w:jc w:val="center"/>
            </w:pPr>
            <w:r>
              <w:t>нет</w:t>
            </w:r>
          </w:p>
          <w:p w:rsidR="00744AD7" w:rsidRPr="00DD7E81" w:rsidRDefault="00744AD7" w:rsidP="00C36303">
            <w:pPr>
              <w:jc w:val="center"/>
            </w:pPr>
          </w:p>
        </w:tc>
      </w:tr>
      <w:tr w:rsidR="00744AD7" w:rsidRPr="00DD7E81" w:rsidTr="00EA0562">
        <w:trPr>
          <w:trHeight w:val="839"/>
        </w:trPr>
        <w:tc>
          <w:tcPr>
            <w:tcW w:w="2093" w:type="dxa"/>
            <w:vMerge/>
            <w:shd w:val="clear" w:color="auto" w:fill="auto"/>
          </w:tcPr>
          <w:p w:rsidR="00744AD7" w:rsidRDefault="00744AD7" w:rsidP="00C36303"/>
        </w:tc>
        <w:tc>
          <w:tcPr>
            <w:tcW w:w="1417" w:type="dxa"/>
            <w:vMerge/>
            <w:shd w:val="clear" w:color="auto" w:fill="auto"/>
          </w:tcPr>
          <w:p w:rsidR="00744AD7" w:rsidRDefault="00744AD7" w:rsidP="00B9357D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744AD7" w:rsidRDefault="00744AD7" w:rsidP="00C36303">
            <w:pPr>
              <w:jc w:val="center"/>
            </w:pPr>
          </w:p>
        </w:tc>
        <w:tc>
          <w:tcPr>
            <w:tcW w:w="1660" w:type="dxa"/>
            <w:vMerge/>
            <w:shd w:val="clear" w:color="auto" w:fill="auto"/>
          </w:tcPr>
          <w:p w:rsidR="00744AD7" w:rsidRDefault="00744AD7" w:rsidP="00EA0562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44AD7" w:rsidRDefault="00744AD7" w:rsidP="00C36303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44AD7" w:rsidRDefault="00744AD7" w:rsidP="00C36303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44AD7" w:rsidRDefault="00744AD7" w:rsidP="00C36303">
            <w:pPr>
              <w:jc w:val="center"/>
            </w:pPr>
            <w:r>
              <w:t xml:space="preserve">Фольксваген Поло </w:t>
            </w:r>
          </w:p>
          <w:p w:rsidR="00744AD7" w:rsidRDefault="00744AD7" w:rsidP="00C36303">
            <w:pPr>
              <w:jc w:val="center"/>
            </w:pPr>
            <w:r>
              <w:lastRenderedPageBreak/>
              <w:t>(2014 г.в)</w:t>
            </w:r>
          </w:p>
        </w:tc>
        <w:tc>
          <w:tcPr>
            <w:tcW w:w="1800" w:type="dxa"/>
            <w:vMerge/>
            <w:shd w:val="clear" w:color="auto" w:fill="auto"/>
          </w:tcPr>
          <w:p w:rsidR="00744AD7" w:rsidRDefault="00744AD7" w:rsidP="0037334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44AD7" w:rsidRDefault="00744AD7" w:rsidP="00C36303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44AD7" w:rsidRDefault="00744AD7" w:rsidP="00C36303">
            <w:pPr>
              <w:jc w:val="center"/>
            </w:pPr>
          </w:p>
        </w:tc>
      </w:tr>
      <w:tr w:rsidR="00744AD7" w:rsidRPr="00DD7E81" w:rsidTr="00373341">
        <w:trPr>
          <w:trHeight w:val="851"/>
        </w:trPr>
        <w:tc>
          <w:tcPr>
            <w:tcW w:w="2093" w:type="dxa"/>
            <w:vMerge/>
            <w:shd w:val="clear" w:color="auto" w:fill="auto"/>
          </w:tcPr>
          <w:p w:rsidR="00744AD7" w:rsidRDefault="00744AD7" w:rsidP="00C36303">
            <w:pPr>
              <w:rPr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4AD7" w:rsidRDefault="00744AD7" w:rsidP="00C36303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744AD7" w:rsidRDefault="00744AD7" w:rsidP="00C36303">
            <w:pPr>
              <w:jc w:val="center"/>
              <w:rPr>
                <w:lang w:val="en-US"/>
              </w:rPr>
            </w:pPr>
          </w:p>
        </w:tc>
        <w:tc>
          <w:tcPr>
            <w:tcW w:w="1660" w:type="dxa"/>
            <w:shd w:val="clear" w:color="auto" w:fill="auto"/>
          </w:tcPr>
          <w:p w:rsidR="00744AD7" w:rsidRDefault="00744AD7" w:rsidP="002F57C0">
            <w:pPr>
              <w:jc w:val="center"/>
            </w:pPr>
            <w:r>
              <w:t xml:space="preserve">жилой дом 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C36303">
            <w:pPr>
              <w:jc w:val="center"/>
            </w:pPr>
            <w:r>
              <w:t>63,7</w:t>
            </w:r>
          </w:p>
          <w:p w:rsidR="00744AD7" w:rsidRDefault="00744AD7" w:rsidP="00C3630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44AD7" w:rsidRDefault="00744AD7" w:rsidP="00C36303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744AD7" w:rsidRDefault="00744AD7" w:rsidP="00C36303">
            <w:pPr>
              <w:jc w:val="center"/>
            </w:pPr>
            <w:r>
              <w:t>Мотоцикл</w:t>
            </w:r>
          </w:p>
          <w:p w:rsidR="00744AD7" w:rsidRDefault="00744AD7" w:rsidP="00373341">
            <w:pPr>
              <w:jc w:val="center"/>
            </w:pPr>
            <w:r>
              <w:t xml:space="preserve"> ИЖ Ю-5К (1990 г.в)</w:t>
            </w:r>
          </w:p>
        </w:tc>
        <w:tc>
          <w:tcPr>
            <w:tcW w:w="1800" w:type="dxa"/>
            <w:vMerge/>
            <w:shd w:val="clear" w:color="auto" w:fill="auto"/>
          </w:tcPr>
          <w:p w:rsidR="00744AD7" w:rsidRDefault="00744AD7" w:rsidP="00C36303"/>
        </w:tc>
        <w:tc>
          <w:tcPr>
            <w:tcW w:w="1260" w:type="dxa"/>
            <w:vMerge/>
            <w:shd w:val="clear" w:color="auto" w:fill="auto"/>
          </w:tcPr>
          <w:p w:rsidR="00744AD7" w:rsidRDefault="00744AD7" w:rsidP="00C36303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44AD7" w:rsidRDefault="00744AD7" w:rsidP="00C36303">
            <w:pPr>
              <w:jc w:val="center"/>
            </w:pPr>
          </w:p>
        </w:tc>
      </w:tr>
      <w:tr w:rsidR="00744AD7" w:rsidRPr="00DD7E81" w:rsidTr="00373341">
        <w:trPr>
          <w:trHeight w:val="694"/>
        </w:trPr>
        <w:tc>
          <w:tcPr>
            <w:tcW w:w="2093" w:type="dxa"/>
            <w:vMerge w:val="restart"/>
            <w:shd w:val="clear" w:color="auto" w:fill="auto"/>
          </w:tcPr>
          <w:p w:rsidR="00744AD7" w:rsidRPr="00DC7EF6" w:rsidRDefault="00744AD7" w:rsidP="00C36303">
            <w: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4AD7" w:rsidRDefault="00744AD7" w:rsidP="00866EA5">
            <w:r>
              <w:t>221317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44AD7" w:rsidRPr="00DC7EF6" w:rsidRDefault="00744AD7" w:rsidP="00C36303">
            <w:pPr>
              <w:jc w:val="center"/>
            </w:pPr>
            <w:r>
              <w:t>нет</w:t>
            </w:r>
          </w:p>
        </w:tc>
        <w:tc>
          <w:tcPr>
            <w:tcW w:w="1660" w:type="dxa"/>
            <w:vMerge w:val="restart"/>
            <w:shd w:val="clear" w:color="auto" w:fill="auto"/>
          </w:tcPr>
          <w:p w:rsidR="00744AD7" w:rsidRDefault="00744AD7" w:rsidP="00C36303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44AD7" w:rsidRDefault="00744AD7" w:rsidP="00C36303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44AD7" w:rsidRDefault="00744AD7" w:rsidP="00C36303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44AD7" w:rsidRDefault="00744AD7" w:rsidP="00C36303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744AD7" w:rsidRDefault="00744AD7" w:rsidP="00373341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C36303">
            <w:pPr>
              <w:jc w:val="center"/>
            </w:pPr>
            <w:r>
              <w:t>1873</w:t>
            </w:r>
          </w:p>
          <w:p w:rsidR="00744AD7" w:rsidRDefault="00744AD7" w:rsidP="00C3630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44AD7" w:rsidRDefault="00744AD7" w:rsidP="00C36303">
            <w:pPr>
              <w:jc w:val="center"/>
            </w:pPr>
            <w:r>
              <w:t>Россия</w:t>
            </w:r>
          </w:p>
        </w:tc>
      </w:tr>
      <w:tr w:rsidR="00744AD7" w:rsidRPr="00DD7E81" w:rsidTr="00C36303">
        <w:trPr>
          <w:trHeight w:val="768"/>
        </w:trPr>
        <w:tc>
          <w:tcPr>
            <w:tcW w:w="2093" w:type="dxa"/>
            <w:vMerge/>
            <w:shd w:val="clear" w:color="auto" w:fill="auto"/>
          </w:tcPr>
          <w:p w:rsidR="00744AD7" w:rsidRDefault="00744AD7" w:rsidP="00C36303"/>
        </w:tc>
        <w:tc>
          <w:tcPr>
            <w:tcW w:w="1417" w:type="dxa"/>
            <w:vMerge/>
            <w:shd w:val="clear" w:color="auto" w:fill="auto"/>
          </w:tcPr>
          <w:p w:rsidR="00744AD7" w:rsidRDefault="00744AD7" w:rsidP="00C36303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744AD7" w:rsidRDefault="00744AD7" w:rsidP="00C36303">
            <w:pPr>
              <w:jc w:val="center"/>
            </w:pPr>
          </w:p>
        </w:tc>
        <w:tc>
          <w:tcPr>
            <w:tcW w:w="1660" w:type="dxa"/>
            <w:vMerge/>
            <w:shd w:val="clear" w:color="auto" w:fill="auto"/>
          </w:tcPr>
          <w:p w:rsidR="00744AD7" w:rsidRDefault="00744AD7" w:rsidP="00C36303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44AD7" w:rsidRDefault="00744AD7" w:rsidP="00C36303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44AD7" w:rsidRDefault="00744AD7" w:rsidP="00C36303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744AD7" w:rsidRDefault="00744AD7" w:rsidP="00C36303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44AD7" w:rsidRDefault="00744AD7" w:rsidP="004D1566">
            <w:pPr>
              <w:jc w:val="center"/>
            </w:pPr>
            <w:r>
              <w:t>жилой дом</w:t>
            </w:r>
          </w:p>
          <w:p w:rsidR="00744AD7" w:rsidRDefault="00744AD7" w:rsidP="00C36303"/>
          <w:p w:rsidR="00744AD7" w:rsidRDefault="00744AD7" w:rsidP="00C36303"/>
        </w:tc>
        <w:tc>
          <w:tcPr>
            <w:tcW w:w="1260" w:type="dxa"/>
            <w:shd w:val="clear" w:color="auto" w:fill="auto"/>
          </w:tcPr>
          <w:p w:rsidR="00744AD7" w:rsidRDefault="00744AD7" w:rsidP="00C36303">
            <w:pPr>
              <w:jc w:val="center"/>
            </w:pPr>
            <w:r>
              <w:t>63,7</w:t>
            </w:r>
          </w:p>
          <w:p w:rsidR="00744AD7" w:rsidRDefault="00744AD7" w:rsidP="00C3630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44AD7" w:rsidRDefault="00744AD7" w:rsidP="00C36303">
            <w:pPr>
              <w:jc w:val="center"/>
            </w:pPr>
            <w:r>
              <w:t>Россия</w:t>
            </w:r>
          </w:p>
        </w:tc>
      </w:tr>
      <w:tr w:rsidR="00744AD7" w:rsidRPr="00DD7E81" w:rsidTr="00374222">
        <w:trPr>
          <w:trHeight w:val="705"/>
        </w:trPr>
        <w:tc>
          <w:tcPr>
            <w:tcW w:w="2093" w:type="dxa"/>
            <w:vMerge w:val="restart"/>
            <w:shd w:val="clear" w:color="auto" w:fill="auto"/>
          </w:tcPr>
          <w:p w:rsidR="00744AD7" w:rsidRDefault="00744AD7" w:rsidP="00712FB7">
            <w: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4AD7" w:rsidRDefault="00744AD7" w:rsidP="00712FB7">
            <w:pPr>
              <w:jc w:val="center"/>
            </w:pPr>
            <w: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44AD7" w:rsidRDefault="00744AD7" w:rsidP="00712FB7">
            <w:pPr>
              <w:jc w:val="center"/>
            </w:pPr>
            <w:r>
              <w:t>нет</w:t>
            </w:r>
          </w:p>
        </w:tc>
        <w:tc>
          <w:tcPr>
            <w:tcW w:w="1660" w:type="dxa"/>
            <w:vMerge w:val="restart"/>
            <w:shd w:val="clear" w:color="auto" w:fill="auto"/>
          </w:tcPr>
          <w:p w:rsidR="00744AD7" w:rsidRDefault="00744AD7" w:rsidP="00712FB7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44AD7" w:rsidRDefault="00744AD7" w:rsidP="00712FB7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44AD7" w:rsidRDefault="00744AD7" w:rsidP="00712FB7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44AD7" w:rsidRDefault="00744AD7" w:rsidP="00712FB7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744AD7" w:rsidRDefault="00744AD7" w:rsidP="00712FB7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712FB7">
            <w:pPr>
              <w:jc w:val="center"/>
            </w:pPr>
            <w:r>
              <w:t>1873</w:t>
            </w:r>
          </w:p>
          <w:p w:rsidR="00744AD7" w:rsidRDefault="00744AD7" w:rsidP="00712FB7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44AD7" w:rsidRDefault="00744AD7" w:rsidP="00712FB7">
            <w:pPr>
              <w:jc w:val="center"/>
            </w:pPr>
            <w:r>
              <w:t>Россия</w:t>
            </w:r>
          </w:p>
        </w:tc>
      </w:tr>
      <w:tr w:rsidR="00744AD7" w:rsidRPr="00DD7E81" w:rsidTr="00374222">
        <w:trPr>
          <w:trHeight w:val="705"/>
        </w:trPr>
        <w:tc>
          <w:tcPr>
            <w:tcW w:w="2093" w:type="dxa"/>
            <w:vMerge/>
            <w:shd w:val="clear" w:color="auto" w:fill="auto"/>
          </w:tcPr>
          <w:p w:rsidR="00744AD7" w:rsidRDefault="00744AD7" w:rsidP="00712FB7"/>
        </w:tc>
        <w:tc>
          <w:tcPr>
            <w:tcW w:w="1417" w:type="dxa"/>
            <w:vMerge/>
            <w:shd w:val="clear" w:color="auto" w:fill="auto"/>
          </w:tcPr>
          <w:p w:rsidR="00744AD7" w:rsidRDefault="00744AD7" w:rsidP="00712FB7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744AD7" w:rsidRDefault="00744AD7" w:rsidP="00712FB7">
            <w:pPr>
              <w:jc w:val="center"/>
            </w:pPr>
          </w:p>
        </w:tc>
        <w:tc>
          <w:tcPr>
            <w:tcW w:w="1660" w:type="dxa"/>
            <w:vMerge/>
            <w:shd w:val="clear" w:color="auto" w:fill="auto"/>
          </w:tcPr>
          <w:p w:rsidR="00744AD7" w:rsidRDefault="00744AD7" w:rsidP="00712FB7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44AD7" w:rsidRDefault="00744AD7" w:rsidP="00712FB7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44AD7" w:rsidRDefault="00744AD7" w:rsidP="00712FB7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744AD7" w:rsidRDefault="00744AD7" w:rsidP="00712FB7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44AD7" w:rsidRDefault="00744AD7" w:rsidP="00712FB7">
            <w:pPr>
              <w:jc w:val="center"/>
            </w:pPr>
            <w:r>
              <w:t>жилой дом</w:t>
            </w:r>
          </w:p>
          <w:p w:rsidR="00744AD7" w:rsidRDefault="00744AD7" w:rsidP="00712FB7"/>
        </w:tc>
        <w:tc>
          <w:tcPr>
            <w:tcW w:w="1260" w:type="dxa"/>
            <w:shd w:val="clear" w:color="auto" w:fill="auto"/>
          </w:tcPr>
          <w:p w:rsidR="00744AD7" w:rsidRDefault="00744AD7" w:rsidP="00712FB7">
            <w:pPr>
              <w:jc w:val="center"/>
            </w:pPr>
            <w:r>
              <w:t>63,7</w:t>
            </w:r>
          </w:p>
          <w:p w:rsidR="00744AD7" w:rsidRDefault="00744AD7" w:rsidP="00712FB7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44AD7" w:rsidRDefault="00744AD7" w:rsidP="00712FB7">
            <w:r>
              <w:t>Россия</w:t>
            </w:r>
          </w:p>
        </w:tc>
      </w:tr>
    </w:tbl>
    <w:p w:rsidR="00744AD7" w:rsidRDefault="00744AD7" w:rsidP="006F7F31"/>
    <w:p w:rsidR="00744AD7" w:rsidRDefault="00744AD7" w:rsidP="007F421D">
      <w:pPr>
        <w:jc w:val="center"/>
      </w:pPr>
      <w:r>
        <w:t>__________</w:t>
      </w:r>
    </w:p>
    <w:p w:rsidR="002E2FB2" w:rsidRDefault="002E2FB2">
      <w:pPr>
        <w:spacing w:after="0" w:line="240" w:lineRule="auto"/>
      </w:pPr>
      <w:r>
        <w:br w:type="page"/>
      </w:r>
    </w:p>
    <w:p w:rsidR="00744AD7" w:rsidRPr="00D30E2F" w:rsidRDefault="00744AD7" w:rsidP="006A7486">
      <w:pPr>
        <w:jc w:val="center"/>
      </w:pPr>
      <w:r w:rsidRPr="00D30E2F">
        <w:lastRenderedPageBreak/>
        <w:t>ИНФОРМАЦИЯ</w:t>
      </w:r>
    </w:p>
    <w:p w:rsidR="00744AD7" w:rsidRPr="00D30E2F" w:rsidRDefault="00744AD7" w:rsidP="0016731B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  <w:r>
        <w:t xml:space="preserve">ведущего специалиста отдела экономического развития и муниципального финансового контроля управления по экономике и земельно-имущественным отношениям администрации Уржумского муниципального района </w:t>
      </w:r>
    </w:p>
    <w:p w:rsidR="00744AD7" w:rsidRDefault="00744AD7" w:rsidP="006A7486">
      <w:pPr>
        <w:jc w:val="center"/>
      </w:pPr>
      <w:r w:rsidRPr="00D30E2F">
        <w:t>за период с 01 января по 31декабря 201</w:t>
      </w:r>
      <w:r>
        <w:t>8</w:t>
      </w:r>
      <w:r w:rsidRPr="00D30E2F">
        <w:t xml:space="preserve"> года</w:t>
      </w:r>
    </w:p>
    <w:p w:rsidR="00744AD7" w:rsidRDefault="00744AD7" w:rsidP="006A7486">
      <w:pPr>
        <w:jc w:val="center"/>
      </w:pPr>
    </w:p>
    <w:p w:rsidR="00744AD7" w:rsidRDefault="00744AD7" w:rsidP="00F91AC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417"/>
        <w:gridCol w:w="1418"/>
        <w:gridCol w:w="1660"/>
        <w:gridCol w:w="1260"/>
        <w:gridCol w:w="1260"/>
        <w:gridCol w:w="1800"/>
        <w:gridCol w:w="1800"/>
        <w:gridCol w:w="1260"/>
        <w:gridCol w:w="1260"/>
      </w:tblGrid>
      <w:tr w:rsidR="00744AD7" w:rsidRPr="00DD7E81" w:rsidTr="004214CE">
        <w:tc>
          <w:tcPr>
            <w:tcW w:w="2093" w:type="dxa"/>
            <w:vMerge w:val="restart"/>
            <w:shd w:val="clear" w:color="auto" w:fill="auto"/>
          </w:tcPr>
          <w:p w:rsidR="00744AD7" w:rsidRPr="00DD7E81" w:rsidRDefault="00744AD7" w:rsidP="004214CE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4AD7" w:rsidRPr="00DD7E81" w:rsidRDefault="00744AD7" w:rsidP="004214CE">
            <w:pPr>
              <w:jc w:val="center"/>
            </w:pPr>
            <w:r w:rsidRPr="00DD7E81">
              <w:t>Деклари-рованный годовой доход за 201</w:t>
            </w:r>
            <w:r>
              <w:t>8</w:t>
            </w:r>
            <w:r w:rsidRPr="00DD7E81">
              <w:t xml:space="preserve"> год</w:t>
            </w:r>
          </w:p>
          <w:p w:rsidR="00744AD7" w:rsidRPr="00DD7E81" w:rsidRDefault="00744AD7" w:rsidP="004214CE">
            <w:pPr>
              <w:jc w:val="center"/>
            </w:pPr>
            <w:r w:rsidRPr="00DD7E81"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44AD7" w:rsidRPr="00DD7E81" w:rsidRDefault="00744AD7" w:rsidP="004214CE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5980" w:type="dxa"/>
            <w:gridSpan w:val="4"/>
            <w:shd w:val="clear" w:color="auto" w:fill="auto"/>
          </w:tcPr>
          <w:p w:rsidR="00744AD7" w:rsidRPr="00DD7E81" w:rsidRDefault="00744AD7" w:rsidP="004214CE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744AD7" w:rsidRPr="00DD7E81" w:rsidRDefault="00744AD7" w:rsidP="004214CE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744AD7" w:rsidRPr="00DD7E81" w:rsidTr="004214CE">
        <w:tc>
          <w:tcPr>
            <w:tcW w:w="2093" w:type="dxa"/>
            <w:vMerge/>
            <w:shd w:val="clear" w:color="auto" w:fill="auto"/>
          </w:tcPr>
          <w:p w:rsidR="00744AD7" w:rsidRPr="00DD7E81" w:rsidRDefault="00744AD7" w:rsidP="004214CE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744AD7" w:rsidRPr="00DD7E81" w:rsidRDefault="00744AD7" w:rsidP="004214CE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744AD7" w:rsidRPr="00DD7E81" w:rsidRDefault="00744AD7" w:rsidP="004214CE">
            <w:pPr>
              <w:jc w:val="center"/>
            </w:pPr>
          </w:p>
        </w:tc>
        <w:tc>
          <w:tcPr>
            <w:tcW w:w="1660" w:type="dxa"/>
            <w:shd w:val="clear" w:color="auto" w:fill="auto"/>
          </w:tcPr>
          <w:p w:rsidR="00744AD7" w:rsidRPr="00DD7E81" w:rsidRDefault="00744AD7" w:rsidP="004214CE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4214CE">
            <w:pPr>
              <w:jc w:val="center"/>
            </w:pPr>
            <w:r w:rsidRPr="00DD7E81">
              <w:t>Площадь</w:t>
            </w:r>
          </w:p>
          <w:p w:rsidR="00744AD7" w:rsidRPr="00DD7E81" w:rsidRDefault="00744AD7" w:rsidP="004214CE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4214CE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4214CE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4214CE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4214CE">
            <w:pPr>
              <w:jc w:val="center"/>
            </w:pPr>
            <w:r w:rsidRPr="00DD7E81">
              <w:t>Площадь</w:t>
            </w:r>
          </w:p>
          <w:p w:rsidR="00744AD7" w:rsidRPr="00DD7E81" w:rsidRDefault="00744AD7" w:rsidP="004214CE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4214CE">
            <w:pPr>
              <w:jc w:val="center"/>
            </w:pPr>
            <w:r w:rsidRPr="00DD7E81">
              <w:t>Страна расположения</w:t>
            </w:r>
          </w:p>
        </w:tc>
      </w:tr>
      <w:tr w:rsidR="00744AD7" w:rsidRPr="00DD7E81" w:rsidTr="004214CE">
        <w:tc>
          <w:tcPr>
            <w:tcW w:w="2093" w:type="dxa"/>
            <w:shd w:val="clear" w:color="auto" w:fill="auto"/>
          </w:tcPr>
          <w:p w:rsidR="00744AD7" w:rsidRPr="00DB7B6C" w:rsidRDefault="00744AD7" w:rsidP="004214CE">
            <w:r>
              <w:t>РАСПОПИНА</w:t>
            </w:r>
          </w:p>
          <w:p w:rsidR="00744AD7" w:rsidRPr="00DD7E81" w:rsidRDefault="00744AD7" w:rsidP="004214CE">
            <w:r>
              <w:t>Юлия Альбертовна</w:t>
            </w:r>
          </w:p>
        </w:tc>
        <w:tc>
          <w:tcPr>
            <w:tcW w:w="1417" w:type="dxa"/>
            <w:shd w:val="clear" w:color="auto" w:fill="auto"/>
          </w:tcPr>
          <w:p w:rsidR="00744AD7" w:rsidRPr="00DD7E81" w:rsidRDefault="00744AD7" w:rsidP="004214CE">
            <w:pPr>
              <w:jc w:val="center"/>
            </w:pPr>
            <w:r>
              <w:t>61399,37</w:t>
            </w:r>
          </w:p>
        </w:tc>
        <w:tc>
          <w:tcPr>
            <w:tcW w:w="1418" w:type="dxa"/>
            <w:shd w:val="clear" w:color="auto" w:fill="auto"/>
          </w:tcPr>
          <w:p w:rsidR="00744AD7" w:rsidRPr="00DD7E81" w:rsidRDefault="00744AD7" w:rsidP="004214CE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</w:tcPr>
          <w:p w:rsidR="00744AD7" w:rsidRPr="00DD7E81" w:rsidRDefault="00744AD7" w:rsidP="004214CE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4214CE">
            <w:pPr>
              <w:jc w:val="center"/>
            </w:pPr>
            <w:r>
              <w:t>43,2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4214CE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744AD7" w:rsidRPr="006F7F31" w:rsidRDefault="00744AD7" w:rsidP="004214CE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4214CE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4214CE">
            <w:pPr>
              <w:jc w:val="center"/>
            </w:pPr>
            <w:r>
              <w:t>27,4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4214CE">
            <w:pPr>
              <w:jc w:val="center"/>
            </w:pPr>
            <w:r>
              <w:t>Россия</w:t>
            </w:r>
          </w:p>
        </w:tc>
      </w:tr>
      <w:tr w:rsidR="00744AD7" w:rsidRPr="00DD7E81" w:rsidTr="004214CE">
        <w:tc>
          <w:tcPr>
            <w:tcW w:w="2093" w:type="dxa"/>
            <w:vMerge w:val="restart"/>
            <w:shd w:val="clear" w:color="auto" w:fill="auto"/>
          </w:tcPr>
          <w:p w:rsidR="00744AD7" w:rsidRDefault="00744AD7" w:rsidP="004214CE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4AD7" w:rsidRDefault="00744AD7" w:rsidP="004214CE">
            <w:pPr>
              <w:jc w:val="center"/>
            </w:pPr>
            <w:r>
              <w:t>583040,98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44AD7" w:rsidRDefault="00744AD7" w:rsidP="004214CE">
            <w:pPr>
              <w:jc w:val="center"/>
            </w:pPr>
            <w:r>
              <w:t>нет</w:t>
            </w:r>
          </w:p>
        </w:tc>
        <w:tc>
          <w:tcPr>
            <w:tcW w:w="1660" w:type="dxa"/>
            <w:vMerge w:val="restart"/>
            <w:shd w:val="clear" w:color="auto" w:fill="auto"/>
          </w:tcPr>
          <w:p w:rsidR="00744AD7" w:rsidRDefault="00744AD7" w:rsidP="004214CE">
            <w:pPr>
              <w:jc w:val="center"/>
            </w:pPr>
            <w:r>
              <w:t>гараж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44AD7" w:rsidRDefault="00744AD7" w:rsidP="004214CE">
            <w:pPr>
              <w:jc w:val="center"/>
            </w:pPr>
            <w:r>
              <w:t>23,0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44AD7" w:rsidRDefault="00744AD7" w:rsidP="004214CE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44AD7" w:rsidRPr="002452AC" w:rsidRDefault="00744AD7" w:rsidP="004214CE">
            <w:pPr>
              <w:jc w:val="center"/>
            </w:pPr>
            <w:r>
              <w:t xml:space="preserve">ВАЗ </w:t>
            </w:r>
            <w:r>
              <w:rPr>
                <w:lang w:val="en-US"/>
              </w:rPr>
              <w:t>LADA</w:t>
            </w:r>
            <w:r>
              <w:t xml:space="preserve"> </w:t>
            </w:r>
            <w:r>
              <w:lastRenderedPageBreak/>
              <w:t>111730,2012 г.в.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744AD7" w:rsidRDefault="00744AD7" w:rsidP="004214CE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744AD7" w:rsidRDefault="00744AD7" w:rsidP="004214CE">
            <w:pPr>
              <w:jc w:val="center"/>
            </w:pPr>
            <w:r>
              <w:t>43,2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744AD7" w:rsidRDefault="00744AD7" w:rsidP="004214CE">
            <w:pPr>
              <w:jc w:val="center"/>
            </w:pPr>
            <w:r>
              <w:t>Россия</w:t>
            </w:r>
          </w:p>
        </w:tc>
      </w:tr>
      <w:tr w:rsidR="00744AD7" w:rsidRPr="00DD7E81" w:rsidTr="004214CE">
        <w:trPr>
          <w:trHeight w:val="321"/>
        </w:trPr>
        <w:tc>
          <w:tcPr>
            <w:tcW w:w="2093" w:type="dxa"/>
            <w:vMerge/>
            <w:shd w:val="clear" w:color="auto" w:fill="auto"/>
          </w:tcPr>
          <w:p w:rsidR="00744AD7" w:rsidRDefault="00744AD7" w:rsidP="004214CE"/>
        </w:tc>
        <w:tc>
          <w:tcPr>
            <w:tcW w:w="1417" w:type="dxa"/>
            <w:vMerge/>
            <w:shd w:val="clear" w:color="auto" w:fill="auto"/>
          </w:tcPr>
          <w:p w:rsidR="00744AD7" w:rsidRDefault="00744AD7" w:rsidP="004214CE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744AD7" w:rsidRDefault="00744AD7" w:rsidP="004214CE">
            <w:pPr>
              <w:jc w:val="center"/>
            </w:pPr>
          </w:p>
        </w:tc>
        <w:tc>
          <w:tcPr>
            <w:tcW w:w="1660" w:type="dxa"/>
            <w:vMerge/>
            <w:shd w:val="clear" w:color="auto" w:fill="auto"/>
          </w:tcPr>
          <w:p w:rsidR="00744AD7" w:rsidRDefault="00744AD7" w:rsidP="004214CE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44AD7" w:rsidRDefault="00744AD7" w:rsidP="004214CE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44AD7" w:rsidRDefault="00744AD7" w:rsidP="004214C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744AD7" w:rsidRDefault="00744AD7" w:rsidP="004214CE">
            <w:pPr>
              <w:jc w:val="center"/>
            </w:pP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</w:tcPr>
          <w:p w:rsidR="00744AD7" w:rsidRDefault="00744AD7" w:rsidP="004214CE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4AD7" w:rsidRDefault="00744AD7" w:rsidP="004214CE">
            <w:pPr>
              <w:jc w:val="center"/>
            </w:pPr>
            <w:r>
              <w:t>27,4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auto"/>
          </w:tcPr>
          <w:p w:rsidR="00744AD7" w:rsidRDefault="00744AD7" w:rsidP="004214CE">
            <w:pPr>
              <w:jc w:val="center"/>
            </w:pPr>
            <w:r>
              <w:t>Россия</w:t>
            </w:r>
          </w:p>
        </w:tc>
      </w:tr>
      <w:tr w:rsidR="00744AD7" w:rsidRPr="00DD7E81" w:rsidTr="004214CE">
        <w:trPr>
          <w:trHeight w:val="506"/>
        </w:trPr>
        <w:tc>
          <w:tcPr>
            <w:tcW w:w="2093" w:type="dxa"/>
            <w:vMerge/>
            <w:shd w:val="clear" w:color="auto" w:fill="auto"/>
          </w:tcPr>
          <w:p w:rsidR="00744AD7" w:rsidRDefault="00744AD7" w:rsidP="004214CE"/>
        </w:tc>
        <w:tc>
          <w:tcPr>
            <w:tcW w:w="1417" w:type="dxa"/>
            <w:vMerge/>
            <w:shd w:val="clear" w:color="auto" w:fill="auto"/>
          </w:tcPr>
          <w:p w:rsidR="00744AD7" w:rsidRDefault="00744AD7" w:rsidP="004214CE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744AD7" w:rsidRDefault="00744AD7" w:rsidP="004214CE">
            <w:pPr>
              <w:jc w:val="center"/>
            </w:pPr>
          </w:p>
        </w:tc>
        <w:tc>
          <w:tcPr>
            <w:tcW w:w="1660" w:type="dxa"/>
            <w:vMerge/>
            <w:shd w:val="clear" w:color="auto" w:fill="auto"/>
          </w:tcPr>
          <w:p w:rsidR="00744AD7" w:rsidRDefault="00744AD7" w:rsidP="004214CE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44AD7" w:rsidRDefault="00744AD7" w:rsidP="004214CE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44AD7" w:rsidRDefault="00744AD7" w:rsidP="004214C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744AD7" w:rsidRDefault="00744AD7" w:rsidP="004214CE">
            <w:pPr>
              <w:jc w:val="center"/>
            </w:pP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</w:tcPr>
          <w:p w:rsidR="00744AD7" w:rsidRDefault="00744AD7" w:rsidP="004214CE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4AD7" w:rsidRDefault="00744AD7" w:rsidP="004214CE">
            <w:pPr>
              <w:jc w:val="center"/>
            </w:pPr>
          </w:p>
          <w:p w:rsidR="00744AD7" w:rsidRDefault="00744AD7" w:rsidP="004214CE">
            <w:pPr>
              <w:jc w:val="center"/>
            </w:pPr>
            <w:r>
              <w:t>1161+/-12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auto"/>
          </w:tcPr>
          <w:p w:rsidR="00744AD7" w:rsidRDefault="00744AD7" w:rsidP="004214CE">
            <w:pPr>
              <w:jc w:val="center"/>
            </w:pPr>
          </w:p>
          <w:p w:rsidR="00744AD7" w:rsidRDefault="00744AD7" w:rsidP="004214CE">
            <w:pPr>
              <w:jc w:val="center"/>
            </w:pPr>
            <w:r>
              <w:t>Россия</w:t>
            </w:r>
          </w:p>
        </w:tc>
      </w:tr>
      <w:tr w:rsidR="00744AD7" w:rsidRPr="00DD7E81" w:rsidTr="004214CE">
        <w:tc>
          <w:tcPr>
            <w:tcW w:w="2093" w:type="dxa"/>
            <w:shd w:val="clear" w:color="auto" w:fill="auto"/>
          </w:tcPr>
          <w:p w:rsidR="00744AD7" w:rsidRDefault="00744AD7" w:rsidP="004214CE">
            <w:r>
              <w:t>Несовершеннолетний ребенок (сын)</w:t>
            </w:r>
          </w:p>
        </w:tc>
        <w:tc>
          <w:tcPr>
            <w:tcW w:w="1417" w:type="dxa"/>
            <w:shd w:val="clear" w:color="auto" w:fill="auto"/>
          </w:tcPr>
          <w:p w:rsidR="00744AD7" w:rsidRDefault="00744AD7" w:rsidP="004214CE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744AD7" w:rsidRDefault="00744AD7" w:rsidP="004214CE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</w:tcPr>
          <w:p w:rsidR="00744AD7" w:rsidRDefault="00744AD7" w:rsidP="004214CE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4214CE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4214CE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744AD7" w:rsidRDefault="00744AD7" w:rsidP="004214CE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</w:tcPr>
          <w:p w:rsidR="00744AD7" w:rsidRDefault="00744AD7" w:rsidP="004214CE">
            <w:r w:rsidRPr="00256560">
              <w:t>Квартира</w:t>
            </w:r>
          </w:p>
          <w:p w:rsidR="00744AD7" w:rsidRDefault="00744AD7" w:rsidP="004214CE"/>
          <w:p w:rsidR="00744AD7" w:rsidRPr="00256560" w:rsidRDefault="00744AD7" w:rsidP="004214CE">
            <w:r>
              <w:t>квартира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4AD7" w:rsidRDefault="00744AD7" w:rsidP="004214CE">
            <w:r w:rsidRPr="00256560">
              <w:t>27,4</w:t>
            </w:r>
          </w:p>
          <w:p w:rsidR="00744AD7" w:rsidRDefault="00744AD7" w:rsidP="004214CE"/>
          <w:p w:rsidR="00744AD7" w:rsidRPr="00256560" w:rsidRDefault="00744AD7" w:rsidP="004214CE">
            <w:r>
              <w:t>43,2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auto"/>
          </w:tcPr>
          <w:p w:rsidR="00744AD7" w:rsidRDefault="00744AD7" w:rsidP="004214CE">
            <w:r w:rsidRPr="00256560">
              <w:t>Россия</w:t>
            </w:r>
          </w:p>
          <w:p w:rsidR="00744AD7" w:rsidRDefault="00744AD7" w:rsidP="004214CE"/>
          <w:p w:rsidR="00744AD7" w:rsidRDefault="00744AD7" w:rsidP="004214CE">
            <w:r>
              <w:t>Россия</w:t>
            </w:r>
          </w:p>
        </w:tc>
      </w:tr>
      <w:tr w:rsidR="00744AD7" w:rsidRPr="00DD7E81" w:rsidTr="004214CE">
        <w:tc>
          <w:tcPr>
            <w:tcW w:w="2093" w:type="dxa"/>
            <w:shd w:val="clear" w:color="auto" w:fill="auto"/>
          </w:tcPr>
          <w:p w:rsidR="00744AD7" w:rsidRDefault="00744AD7" w:rsidP="004214CE">
            <w:r>
              <w:t>Несовершеннолетний ребенок (дочь)</w:t>
            </w:r>
          </w:p>
        </w:tc>
        <w:tc>
          <w:tcPr>
            <w:tcW w:w="1417" w:type="dxa"/>
            <w:shd w:val="clear" w:color="auto" w:fill="auto"/>
          </w:tcPr>
          <w:p w:rsidR="00744AD7" w:rsidRDefault="00744AD7" w:rsidP="004214CE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744AD7" w:rsidRDefault="00744AD7" w:rsidP="004214CE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</w:tcPr>
          <w:p w:rsidR="00744AD7" w:rsidRDefault="00744AD7" w:rsidP="004214CE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4214CE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4214CE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744AD7" w:rsidRDefault="00744AD7" w:rsidP="004214CE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</w:tcPr>
          <w:p w:rsidR="00744AD7" w:rsidRDefault="00744AD7" w:rsidP="004214CE">
            <w:r w:rsidRPr="00256560">
              <w:t>Квартира</w:t>
            </w:r>
          </w:p>
          <w:p w:rsidR="00744AD7" w:rsidRDefault="00744AD7" w:rsidP="004214CE"/>
          <w:p w:rsidR="00744AD7" w:rsidRPr="00256560" w:rsidRDefault="00744AD7" w:rsidP="004214CE">
            <w:r>
              <w:t>квартира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4AD7" w:rsidRDefault="00744AD7" w:rsidP="004214CE">
            <w:r w:rsidRPr="00256560">
              <w:t>27,4</w:t>
            </w:r>
          </w:p>
          <w:p w:rsidR="00744AD7" w:rsidRDefault="00744AD7" w:rsidP="004214CE"/>
          <w:p w:rsidR="00744AD7" w:rsidRPr="00256560" w:rsidRDefault="00744AD7" w:rsidP="004214CE">
            <w:r>
              <w:t>43,2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auto"/>
          </w:tcPr>
          <w:p w:rsidR="00744AD7" w:rsidRDefault="00744AD7" w:rsidP="004214CE">
            <w:r w:rsidRPr="00256560">
              <w:t>Россия</w:t>
            </w:r>
          </w:p>
          <w:p w:rsidR="00744AD7" w:rsidRDefault="00744AD7" w:rsidP="004214CE"/>
          <w:p w:rsidR="00744AD7" w:rsidRDefault="00744AD7" w:rsidP="004214CE">
            <w:r>
              <w:t>Россия</w:t>
            </w:r>
          </w:p>
        </w:tc>
      </w:tr>
    </w:tbl>
    <w:p w:rsidR="00744AD7" w:rsidRDefault="00744AD7" w:rsidP="006F7F31"/>
    <w:p w:rsidR="00744AD7" w:rsidRDefault="00744AD7" w:rsidP="007F421D">
      <w:pPr>
        <w:jc w:val="center"/>
      </w:pPr>
      <w:r>
        <w:t>__________</w:t>
      </w:r>
    </w:p>
    <w:p w:rsidR="002E2FB2" w:rsidRDefault="002E2FB2">
      <w:pPr>
        <w:spacing w:after="0" w:line="240" w:lineRule="auto"/>
      </w:pPr>
      <w:r>
        <w:br w:type="page"/>
      </w:r>
    </w:p>
    <w:p w:rsidR="00744AD7" w:rsidRPr="00D30E2F" w:rsidRDefault="00744AD7" w:rsidP="006A7486">
      <w:pPr>
        <w:jc w:val="center"/>
      </w:pPr>
      <w:r w:rsidRPr="00D30E2F">
        <w:lastRenderedPageBreak/>
        <w:t>ИНФОРМАЦИЯ</w:t>
      </w:r>
    </w:p>
    <w:p w:rsidR="00744AD7" w:rsidRPr="00D30E2F" w:rsidRDefault="00744AD7" w:rsidP="0090590A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  <w:r>
        <w:t>начальника управления культуры администрации Уржумского муниципального района</w:t>
      </w:r>
    </w:p>
    <w:p w:rsidR="00744AD7" w:rsidRDefault="00744AD7" w:rsidP="006A7486">
      <w:pPr>
        <w:jc w:val="center"/>
      </w:pPr>
      <w:r w:rsidRPr="00D30E2F">
        <w:t>за период с 01 января по 31декабря 201</w:t>
      </w:r>
      <w:r>
        <w:t>8</w:t>
      </w:r>
      <w:r w:rsidRPr="00D30E2F">
        <w:t xml:space="preserve"> года</w:t>
      </w:r>
    </w:p>
    <w:p w:rsidR="00744AD7" w:rsidRDefault="00744AD7" w:rsidP="006A7486">
      <w:pPr>
        <w:jc w:val="center"/>
      </w:pPr>
    </w:p>
    <w:p w:rsidR="00744AD7" w:rsidRDefault="00744AD7" w:rsidP="00F91AC4">
      <w:pPr>
        <w:rPr>
          <w:sz w:val="28"/>
        </w:rPr>
      </w:pPr>
    </w:p>
    <w:p w:rsidR="00744AD7" w:rsidRDefault="00744AD7" w:rsidP="00F91AC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417"/>
        <w:gridCol w:w="1418"/>
        <w:gridCol w:w="1660"/>
        <w:gridCol w:w="1260"/>
        <w:gridCol w:w="1260"/>
        <w:gridCol w:w="1800"/>
        <w:gridCol w:w="1800"/>
        <w:gridCol w:w="1260"/>
        <w:gridCol w:w="1260"/>
      </w:tblGrid>
      <w:tr w:rsidR="00744AD7" w:rsidRPr="00DD7E81" w:rsidTr="00071FC4">
        <w:tc>
          <w:tcPr>
            <w:tcW w:w="2093" w:type="dxa"/>
            <w:vMerge w:val="restart"/>
            <w:shd w:val="clear" w:color="auto" w:fill="auto"/>
          </w:tcPr>
          <w:p w:rsidR="00744AD7" w:rsidRPr="00DD7E81" w:rsidRDefault="00744AD7" w:rsidP="00071FC4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4AD7" w:rsidRPr="00DD7E81" w:rsidRDefault="00744AD7" w:rsidP="00071FC4">
            <w:pPr>
              <w:jc w:val="center"/>
            </w:pPr>
            <w:r w:rsidRPr="00DD7E81">
              <w:t>Деклари-рованный годовой доход за 201</w:t>
            </w:r>
            <w:r>
              <w:t>8</w:t>
            </w:r>
            <w:r w:rsidRPr="00DD7E81">
              <w:t xml:space="preserve"> год</w:t>
            </w:r>
          </w:p>
          <w:p w:rsidR="00744AD7" w:rsidRPr="00DD7E81" w:rsidRDefault="00744AD7" w:rsidP="00071FC4">
            <w:pPr>
              <w:jc w:val="center"/>
            </w:pPr>
            <w:r w:rsidRPr="00DD7E81"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44AD7" w:rsidRPr="00DD7E81" w:rsidRDefault="00744AD7" w:rsidP="00071FC4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5980" w:type="dxa"/>
            <w:gridSpan w:val="4"/>
            <w:shd w:val="clear" w:color="auto" w:fill="auto"/>
          </w:tcPr>
          <w:p w:rsidR="00744AD7" w:rsidRPr="00DD7E81" w:rsidRDefault="00744AD7" w:rsidP="00071FC4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744AD7" w:rsidRPr="00DD7E81" w:rsidRDefault="00744AD7" w:rsidP="00071FC4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744AD7" w:rsidRPr="00DD7E81" w:rsidTr="00071FC4">
        <w:tc>
          <w:tcPr>
            <w:tcW w:w="2093" w:type="dxa"/>
            <w:vMerge/>
            <w:shd w:val="clear" w:color="auto" w:fill="auto"/>
          </w:tcPr>
          <w:p w:rsidR="00744AD7" w:rsidRPr="00DD7E81" w:rsidRDefault="00744AD7" w:rsidP="00071FC4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744AD7" w:rsidRPr="00DD7E81" w:rsidRDefault="00744AD7" w:rsidP="00071FC4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744AD7" w:rsidRPr="00DD7E81" w:rsidRDefault="00744AD7" w:rsidP="00071FC4">
            <w:pPr>
              <w:jc w:val="center"/>
            </w:pPr>
          </w:p>
        </w:tc>
        <w:tc>
          <w:tcPr>
            <w:tcW w:w="1660" w:type="dxa"/>
            <w:shd w:val="clear" w:color="auto" w:fill="auto"/>
          </w:tcPr>
          <w:p w:rsidR="00744AD7" w:rsidRPr="00DD7E81" w:rsidRDefault="00744AD7" w:rsidP="00071FC4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071FC4">
            <w:pPr>
              <w:jc w:val="center"/>
            </w:pPr>
            <w:r w:rsidRPr="00DD7E81">
              <w:t>Площадь</w:t>
            </w:r>
          </w:p>
          <w:p w:rsidR="00744AD7" w:rsidRPr="00DD7E81" w:rsidRDefault="00744AD7" w:rsidP="00071FC4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071FC4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071FC4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071FC4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071FC4">
            <w:pPr>
              <w:jc w:val="center"/>
            </w:pPr>
            <w:r w:rsidRPr="00DD7E81">
              <w:t>Площадь</w:t>
            </w:r>
          </w:p>
          <w:p w:rsidR="00744AD7" w:rsidRPr="00DD7E81" w:rsidRDefault="00744AD7" w:rsidP="00071FC4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071FC4">
            <w:pPr>
              <w:jc w:val="center"/>
            </w:pPr>
            <w:r w:rsidRPr="00DD7E81">
              <w:t>Страна расположения</w:t>
            </w:r>
          </w:p>
        </w:tc>
      </w:tr>
      <w:tr w:rsidR="00744AD7" w:rsidRPr="00DD7E81" w:rsidTr="00071FC4">
        <w:trPr>
          <w:trHeight w:val="525"/>
        </w:trPr>
        <w:tc>
          <w:tcPr>
            <w:tcW w:w="2093" w:type="dxa"/>
            <w:shd w:val="clear" w:color="auto" w:fill="auto"/>
          </w:tcPr>
          <w:p w:rsidR="00744AD7" w:rsidRDefault="00744AD7" w:rsidP="00071FC4">
            <w:r>
              <w:t>ТЮФТЯЕВА</w:t>
            </w:r>
          </w:p>
          <w:p w:rsidR="00744AD7" w:rsidRPr="00DD7E81" w:rsidRDefault="00744AD7" w:rsidP="00071FC4">
            <w:r>
              <w:t>Екатерина Андреевна</w:t>
            </w:r>
          </w:p>
        </w:tc>
        <w:tc>
          <w:tcPr>
            <w:tcW w:w="1417" w:type="dxa"/>
            <w:shd w:val="clear" w:color="auto" w:fill="auto"/>
          </w:tcPr>
          <w:p w:rsidR="00744AD7" w:rsidRPr="00DD7E81" w:rsidRDefault="00744AD7" w:rsidP="00071FC4">
            <w:pPr>
              <w:jc w:val="center"/>
            </w:pPr>
            <w:r>
              <w:t>269321,52</w:t>
            </w:r>
          </w:p>
        </w:tc>
        <w:tc>
          <w:tcPr>
            <w:tcW w:w="1418" w:type="dxa"/>
            <w:shd w:val="clear" w:color="auto" w:fill="auto"/>
          </w:tcPr>
          <w:p w:rsidR="00744AD7" w:rsidRPr="00DD7E81" w:rsidRDefault="00744AD7" w:rsidP="00071FC4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</w:tcPr>
          <w:p w:rsidR="00744AD7" w:rsidRPr="00C56AC3" w:rsidRDefault="00744AD7" w:rsidP="00071FC4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744AD7" w:rsidRPr="0080053D" w:rsidRDefault="00744AD7" w:rsidP="00071FC4">
            <w:pPr>
              <w:jc w:val="center"/>
            </w:pPr>
            <w:r>
              <w:t>нет</w:t>
            </w:r>
          </w:p>
          <w:p w:rsidR="00744AD7" w:rsidRPr="004B2579" w:rsidRDefault="00744AD7" w:rsidP="00071FC4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071FC4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744AD7" w:rsidRPr="006F7F31" w:rsidRDefault="00744AD7" w:rsidP="00B17E13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071FC4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071FC4">
            <w:pPr>
              <w:jc w:val="center"/>
            </w:pPr>
            <w:r>
              <w:t>44,2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071FC4">
            <w:pPr>
              <w:jc w:val="center"/>
            </w:pPr>
            <w:r>
              <w:t>Россия</w:t>
            </w:r>
          </w:p>
        </w:tc>
      </w:tr>
      <w:tr w:rsidR="00744AD7" w:rsidRPr="00DD7E81" w:rsidTr="00071FC4">
        <w:tc>
          <w:tcPr>
            <w:tcW w:w="2093" w:type="dxa"/>
            <w:shd w:val="clear" w:color="auto" w:fill="auto"/>
          </w:tcPr>
          <w:p w:rsidR="00744AD7" w:rsidRPr="00DD7E81" w:rsidRDefault="00744AD7" w:rsidP="00071FC4"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744AD7" w:rsidRPr="00255ECC" w:rsidRDefault="00744AD7" w:rsidP="00071FC4">
            <w:pPr>
              <w:jc w:val="center"/>
              <w:rPr>
                <w:lang w:val="en-US"/>
              </w:rPr>
            </w:pPr>
            <w:r>
              <w:t>227827,29</w:t>
            </w:r>
          </w:p>
        </w:tc>
        <w:tc>
          <w:tcPr>
            <w:tcW w:w="1418" w:type="dxa"/>
            <w:shd w:val="clear" w:color="auto" w:fill="auto"/>
          </w:tcPr>
          <w:p w:rsidR="00744AD7" w:rsidRPr="00DD7E81" w:rsidRDefault="00744AD7" w:rsidP="00071FC4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</w:tcPr>
          <w:p w:rsidR="00744AD7" w:rsidRDefault="00744AD7" w:rsidP="00071FC4">
            <w:pPr>
              <w:jc w:val="center"/>
            </w:pPr>
            <w:r>
              <w:t>нет</w:t>
            </w:r>
          </w:p>
          <w:p w:rsidR="00744AD7" w:rsidRPr="0024591D" w:rsidRDefault="00744AD7" w:rsidP="00071FC4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44AD7" w:rsidRPr="0080053D" w:rsidRDefault="00744AD7" w:rsidP="00071FC4">
            <w:pPr>
              <w:jc w:val="center"/>
            </w:pPr>
            <w:r>
              <w:lastRenderedPageBreak/>
              <w:t>нет</w:t>
            </w:r>
          </w:p>
          <w:p w:rsidR="00744AD7" w:rsidRPr="004B2579" w:rsidRDefault="00744AD7" w:rsidP="00071FC4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744AD7" w:rsidRDefault="00744AD7" w:rsidP="00071FC4">
            <w:pPr>
              <w:jc w:val="center"/>
            </w:pPr>
            <w:r>
              <w:lastRenderedPageBreak/>
              <w:t xml:space="preserve">нет </w:t>
            </w:r>
          </w:p>
        </w:tc>
        <w:tc>
          <w:tcPr>
            <w:tcW w:w="1800" w:type="dxa"/>
            <w:shd w:val="clear" w:color="auto" w:fill="auto"/>
          </w:tcPr>
          <w:p w:rsidR="00744AD7" w:rsidRPr="006F7F31" w:rsidRDefault="00744AD7" w:rsidP="00071FC4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071FC4"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071FC4">
            <w:pPr>
              <w:jc w:val="center"/>
            </w:pPr>
            <w:r>
              <w:t>44,2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071FC4">
            <w:pPr>
              <w:jc w:val="center"/>
            </w:pPr>
            <w:r>
              <w:t>Россия</w:t>
            </w:r>
          </w:p>
        </w:tc>
      </w:tr>
      <w:tr w:rsidR="00744AD7" w:rsidRPr="00DD7E81" w:rsidTr="00071FC4">
        <w:trPr>
          <w:trHeight w:val="318"/>
        </w:trPr>
        <w:tc>
          <w:tcPr>
            <w:tcW w:w="2093" w:type="dxa"/>
            <w:shd w:val="clear" w:color="auto" w:fill="auto"/>
          </w:tcPr>
          <w:p w:rsidR="00744AD7" w:rsidRPr="002B27CE" w:rsidRDefault="00744AD7" w:rsidP="00071FC4">
            <w:pPr>
              <w:rPr>
                <w:lang w:val="en-US"/>
              </w:rPr>
            </w:pPr>
            <w:r>
              <w:lastRenderedPageBreak/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744AD7" w:rsidRDefault="00744AD7" w:rsidP="00071FC4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744AD7" w:rsidRDefault="00744AD7" w:rsidP="00071FC4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</w:tcPr>
          <w:p w:rsidR="00744AD7" w:rsidRPr="002A5D2D" w:rsidRDefault="00744AD7" w:rsidP="00071FC4">
            <w:pPr>
              <w:jc w:val="center"/>
              <w:rPr>
                <w:lang w:val="en-US"/>
              </w:rPr>
            </w:pPr>
            <w:r>
              <w:t>нет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744AD7" w:rsidRPr="00D83B69" w:rsidRDefault="00744AD7" w:rsidP="00071FC4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071FC4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744AD7" w:rsidRDefault="00744AD7" w:rsidP="00071FC4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744AD7" w:rsidRDefault="00744AD7" w:rsidP="00071FC4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744AD7" w:rsidRPr="004B2579" w:rsidRDefault="00744AD7" w:rsidP="00071FC4">
            <w:pPr>
              <w:jc w:val="center"/>
              <w:rPr>
                <w:lang w:val="en-US"/>
              </w:rPr>
            </w:pPr>
            <w:r>
              <w:t>44,2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071FC4">
            <w:pPr>
              <w:jc w:val="center"/>
            </w:pPr>
            <w:r>
              <w:t>Россия</w:t>
            </w:r>
          </w:p>
        </w:tc>
      </w:tr>
    </w:tbl>
    <w:p w:rsidR="00744AD7" w:rsidRDefault="00744AD7" w:rsidP="006F7F31"/>
    <w:p w:rsidR="00744AD7" w:rsidRDefault="00744AD7" w:rsidP="006F7F31"/>
    <w:p w:rsidR="00744AD7" w:rsidRDefault="00744AD7" w:rsidP="007F421D">
      <w:pPr>
        <w:jc w:val="center"/>
      </w:pPr>
      <w:r>
        <w:t>__________</w:t>
      </w:r>
    </w:p>
    <w:p w:rsidR="00744AD7" w:rsidRDefault="00744AD7" w:rsidP="00C219E6">
      <w:pPr>
        <w:jc w:val="center"/>
        <w:rPr>
          <w:sz w:val="28"/>
        </w:rPr>
      </w:pPr>
      <w:r>
        <w:rPr>
          <w:sz w:val="28"/>
        </w:rPr>
        <w:t>ИНФОРМАЦИЯ</w:t>
      </w:r>
    </w:p>
    <w:p w:rsidR="00744AD7" w:rsidRDefault="00744AD7" w:rsidP="00C219E6">
      <w:pPr>
        <w:jc w:val="center"/>
        <w:rPr>
          <w:sz w:val="28"/>
        </w:rPr>
      </w:pPr>
      <w:r>
        <w:rPr>
          <w:sz w:val="28"/>
        </w:rPr>
        <w:t xml:space="preserve">        О доходах, расходах, имуществе и обязательствах имущественного характера          </w:t>
      </w:r>
    </w:p>
    <w:p w:rsidR="00744AD7" w:rsidRDefault="00744AD7" w:rsidP="00C219E6">
      <w:pPr>
        <w:jc w:val="center"/>
        <w:rPr>
          <w:sz w:val="28"/>
        </w:rPr>
      </w:pPr>
      <w:r>
        <w:rPr>
          <w:sz w:val="28"/>
        </w:rPr>
        <w:t>аудитора контрольно – счетной комиссии Уржумского района</w:t>
      </w:r>
    </w:p>
    <w:p w:rsidR="00744AD7" w:rsidRDefault="00744AD7" w:rsidP="00C219E6">
      <w:pPr>
        <w:jc w:val="center"/>
        <w:rPr>
          <w:sz w:val="28"/>
        </w:rPr>
      </w:pPr>
      <w:r>
        <w:rPr>
          <w:sz w:val="28"/>
        </w:rPr>
        <w:t>за период с 01 января по 31декабря 2018 года</w:t>
      </w:r>
    </w:p>
    <w:p w:rsidR="00744AD7" w:rsidRDefault="00744AD7" w:rsidP="00C219E6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7"/>
        <w:gridCol w:w="1439"/>
        <w:gridCol w:w="1439"/>
        <w:gridCol w:w="1800"/>
        <w:gridCol w:w="1260"/>
        <w:gridCol w:w="1260"/>
        <w:gridCol w:w="1800"/>
        <w:gridCol w:w="1800"/>
        <w:gridCol w:w="1260"/>
        <w:gridCol w:w="1260"/>
      </w:tblGrid>
      <w:tr w:rsidR="00744AD7" w:rsidTr="0006456A"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Default="00744AD7" w:rsidP="0006456A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Default="00744AD7" w:rsidP="0006456A">
            <w:pPr>
              <w:jc w:val="center"/>
            </w:pPr>
            <w:r>
              <w:t>Деклари-рованный годовой доход за 2018 год</w:t>
            </w:r>
          </w:p>
          <w:p w:rsidR="00744AD7" w:rsidRDefault="00744AD7" w:rsidP="0006456A">
            <w:pPr>
              <w:jc w:val="center"/>
            </w:pPr>
            <w:r>
              <w:t>(руб.)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Default="00744AD7" w:rsidP="0006456A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Default="00744AD7" w:rsidP="0006456A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Default="00744AD7" w:rsidP="0006456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44AD7" w:rsidTr="0006456A"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AD7" w:rsidRDefault="00744AD7" w:rsidP="0006456A"/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AD7" w:rsidRDefault="00744AD7" w:rsidP="0006456A"/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AD7" w:rsidRDefault="00744AD7" w:rsidP="0006456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Default="00744AD7" w:rsidP="0006456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Default="00744AD7" w:rsidP="0006456A">
            <w:pPr>
              <w:jc w:val="center"/>
            </w:pPr>
            <w:r>
              <w:t>Площадь</w:t>
            </w:r>
          </w:p>
          <w:p w:rsidR="00744AD7" w:rsidRDefault="00744AD7" w:rsidP="0006456A">
            <w:pPr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Default="00744AD7" w:rsidP="0006456A">
            <w:pPr>
              <w:jc w:val="center"/>
            </w:pPr>
            <w:r>
              <w:t>Страна располо-жения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Default="00744AD7" w:rsidP="0006456A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Default="00744AD7" w:rsidP="0006456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Default="00744AD7" w:rsidP="0006456A">
            <w:pPr>
              <w:jc w:val="center"/>
            </w:pPr>
            <w:r>
              <w:t>Площадь</w:t>
            </w:r>
          </w:p>
          <w:p w:rsidR="00744AD7" w:rsidRDefault="00744AD7" w:rsidP="0006456A">
            <w:pPr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Default="00744AD7" w:rsidP="0006456A">
            <w:pPr>
              <w:jc w:val="center"/>
            </w:pPr>
            <w:r>
              <w:t>Страна расположения</w:t>
            </w:r>
          </w:p>
        </w:tc>
      </w:tr>
      <w:tr w:rsidR="00744AD7" w:rsidTr="0006456A">
        <w:trPr>
          <w:trHeight w:val="600"/>
        </w:trPr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4AD7" w:rsidRDefault="00744AD7" w:rsidP="0006456A">
            <w:r>
              <w:lastRenderedPageBreak/>
              <w:t>МАЯКОВА</w:t>
            </w:r>
          </w:p>
          <w:p w:rsidR="00744AD7" w:rsidRDefault="00744AD7" w:rsidP="0006456A">
            <w:r>
              <w:t>Елена Николаевна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4AD7" w:rsidRDefault="00744AD7" w:rsidP="0006456A">
            <w:pPr>
              <w:jc w:val="center"/>
            </w:pPr>
            <w:r>
              <w:t>226348,02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4AD7" w:rsidRDefault="00744AD7" w:rsidP="0006456A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Default="00744AD7" w:rsidP="0006456A">
            <w:pPr>
              <w:jc w:val="center"/>
            </w:pPr>
            <w:r>
              <w:t>Жилой дом (3/8)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Default="00744AD7" w:rsidP="0006456A">
            <w:pPr>
              <w:jc w:val="center"/>
            </w:pPr>
            <w:r>
              <w:t>91,4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D7" w:rsidRDefault="00744AD7" w:rsidP="0006456A">
            <w:pPr>
              <w:jc w:val="center"/>
            </w:pPr>
            <w:r>
              <w:t>Россия</w:t>
            </w:r>
          </w:p>
          <w:p w:rsidR="00744AD7" w:rsidRDefault="00744AD7" w:rsidP="0006456A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4AD7" w:rsidRDefault="00744AD7" w:rsidP="0006456A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4AD7" w:rsidRDefault="00744AD7" w:rsidP="0006456A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4AD7" w:rsidRDefault="00744AD7" w:rsidP="0006456A">
            <w:pPr>
              <w:jc w:val="center"/>
            </w:pPr>
            <w:r>
              <w:t>1208,0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4AD7" w:rsidRDefault="00744AD7" w:rsidP="0006456A">
            <w:pPr>
              <w:jc w:val="center"/>
            </w:pPr>
            <w:r>
              <w:t>Россия</w:t>
            </w:r>
          </w:p>
          <w:p w:rsidR="00744AD7" w:rsidRDefault="00744AD7" w:rsidP="0006456A">
            <w:pPr>
              <w:jc w:val="center"/>
            </w:pPr>
          </w:p>
        </w:tc>
      </w:tr>
      <w:tr w:rsidR="00744AD7" w:rsidTr="0006456A">
        <w:trPr>
          <w:trHeight w:val="225"/>
        </w:trPr>
        <w:tc>
          <w:tcPr>
            <w:tcW w:w="1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D7" w:rsidRDefault="00744AD7" w:rsidP="0006456A"/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D7" w:rsidRDefault="00744AD7" w:rsidP="0006456A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D7" w:rsidRDefault="00744AD7" w:rsidP="0006456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D7" w:rsidRDefault="00744AD7" w:rsidP="0006456A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D7" w:rsidRDefault="00744AD7" w:rsidP="0006456A">
            <w:pPr>
              <w:jc w:val="center"/>
            </w:pPr>
            <w:r>
              <w:t>31,4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D7" w:rsidRDefault="00744AD7" w:rsidP="0006456A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D7" w:rsidRDefault="00744AD7" w:rsidP="0006456A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D7" w:rsidRDefault="00744AD7" w:rsidP="0006456A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D7" w:rsidRDefault="00744AD7" w:rsidP="0006456A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D7" w:rsidRDefault="00744AD7" w:rsidP="0006456A">
            <w:pPr>
              <w:jc w:val="center"/>
            </w:pPr>
          </w:p>
        </w:tc>
      </w:tr>
      <w:tr w:rsidR="00744AD7" w:rsidTr="0006456A"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D7" w:rsidRDefault="00744AD7" w:rsidP="0006456A">
            <w:bookmarkStart w:id="0" w:name="_GoBack"/>
            <w:bookmarkEnd w:id="0"/>
            <w: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D7" w:rsidRDefault="00744AD7" w:rsidP="0006456A">
            <w:pPr>
              <w:jc w:val="center"/>
            </w:pPr>
            <w: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D7" w:rsidRDefault="00744AD7" w:rsidP="0006456A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D7" w:rsidRDefault="00744AD7" w:rsidP="0006456A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D7" w:rsidRDefault="00744AD7" w:rsidP="0006456A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D7" w:rsidRDefault="00744AD7" w:rsidP="0006456A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D7" w:rsidRDefault="00744AD7" w:rsidP="0006456A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D7" w:rsidRDefault="00744AD7" w:rsidP="0006456A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D7" w:rsidRDefault="00744AD7" w:rsidP="0006456A">
            <w:pPr>
              <w:jc w:val="center"/>
            </w:pPr>
            <w:r>
              <w:t>65.5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D7" w:rsidRDefault="00744AD7" w:rsidP="0006456A">
            <w:pPr>
              <w:jc w:val="center"/>
            </w:pPr>
            <w:r>
              <w:t>Россия</w:t>
            </w:r>
          </w:p>
          <w:p w:rsidR="00744AD7" w:rsidRDefault="00744AD7" w:rsidP="0006456A">
            <w:pPr>
              <w:jc w:val="center"/>
            </w:pPr>
          </w:p>
        </w:tc>
      </w:tr>
    </w:tbl>
    <w:p w:rsidR="00744AD7" w:rsidRDefault="00744AD7"/>
    <w:p w:rsidR="002E2FB2" w:rsidRDefault="002E2FB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744AD7" w:rsidRDefault="00744AD7" w:rsidP="00C219E6">
      <w:pPr>
        <w:jc w:val="center"/>
        <w:rPr>
          <w:sz w:val="28"/>
        </w:rPr>
      </w:pPr>
      <w:r>
        <w:rPr>
          <w:sz w:val="28"/>
        </w:rPr>
        <w:lastRenderedPageBreak/>
        <w:t>ИНФОРМАЦИЯ</w:t>
      </w:r>
    </w:p>
    <w:p w:rsidR="00744AD7" w:rsidRDefault="00744AD7" w:rsidP="00C219E6">
      <w:pPr>
        <w:jc w:val="center"/>
        <w:rPr>
          <w:sz w:val="28"/>
        </w:rPr>
      </w:pPr>
      <w:r>
        <w:rPr>
          <w:sz w:val="28"/>
        </w:rPr>
        <w:t xml:space="preserve">        О доходах, расходах, имуществе и обязательствах имущественного характера          </w:t>
      </w:r>
    </w:p>
    <w:p w:rsidR="00744AD7" w:rsidRDefault="00744AD7" w:rsidP="00C219E6">
      <w:pPr>
        <w:jc w:val="center"/>
        <w:rPr>
          <w:sz w:val="28"/>
        </w:rPr>
      </w:pPr>
      <w:r>
        <w:rPr>
          <w:sz w:val="28"/>
        </w:rPr>
        <w:t>аудитора контрольно – счетной комиссии Уржумского района</w:t>
      </w:r>
    </w:p>
    <w:p w:rsidR="00744AD7" w:rsidRDefault="00744AD7" w:rsidP="00C219E6">
      <w:pPr>
        <w:jc w:val="center"/>
        <w:rPr>
          <w:sz w:val="28"/>
        </w:rPr>
      </w:pPr>
      <w:r>
        <w:rPr>
          <w:sz w:val="28"/>
        </w:rPr>
        <w:t>за период с 01 января по 31декабря 2018 года</w:t>
      </w:r>
    </w:p>
    <w:p w:rsidR="00744AD7" w:rsidRDefault="00744AD7" w:rsidP="00C219E6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7"/>
        <w:gridCol w:w="1439"/>
        <w:gridCol w:w="1439"/>
        <w:gridCol w:w="1800"/>
        <w:gridCol w:w="1260"/>
        <w:gridCol w:w="1260"/>
        <w:gridCol w:w="1800"/>
        <w:gridCol w:w="1800"/>
        <w:gridCol w:w="1260"/>
        <w:gridCol w:w="1260"/>
      </w:tblGrid>
      <w:tr w:rsidR="00744AD7" w:rsidTr="00F81055"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Default="00744AD7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Default="00744AD7">
            <w:pPr>
              <w:jc w:val="center"/>
            </w:pPr>
            <w:r>
              <w:t>Деклари-рованный годовой доход за 2018 год</w:t>
            </w:r>
          </w:p>
          <w:p w:rsidR="00744AD7" w:rsidRDefault="00744AD7">
            <w:pPr>
              <w:jc w:val="center"/>
            </w:pPr>
            <w:r>
              <w:t>(руб.)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Default="00744AD7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Default="00744AD7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Default="00744AD7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44AD7" w:rsidTr="00F81055"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AD7" w:rsidRDefault="00744AD7"/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AD7" w:rsidRDefault="00744AD7"/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AD7" w:rsidRDefault="00744AD7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Default="00744AD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Default="00744AD7">
            <w:pPr>
              <w:jc w:val="center"/>
            </w:pPr>
            <w:r>
              <w:t>Площадь</w:t>
            </w:r>
          </w:p>
          <w:p w:rsidR="00744AD7" w:rsidRDefault="00744AD7">
            <w:pPr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Default="00744AD7">
            <w:pPr>
              <w:jc w:val="center"/>
            </w:pPr>
            <w:r>
              <w:t>Страна располо-жения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Default="00744AD7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Default="00744AD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Default="00744AD7">
            <w:pPr>
              <w:jc w:val="center"/>
            </w:pPr>
            <w:r>
              <w:t>Площадь</w:t>
            </w:r>
          </w:p>
          <w:p w:rsidR="00744AD7" w:rsidRDefault="00744AD7">
            <w:pPr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Default="00744AD7">
            <w:pPr>
              <w:jc w:val="center"/>
            </w:pPr>
            <w:r>
              <w:t>Страна расположения</w:t>
            </w:r>
          </w:p>
        </w:tc>
      </w:tr>
      <w:tr w:rsidR="00744AD7" w:rsidTr="00F81055"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Default="00744AD7">
            <w:r>
              <w:t>Олюнина Ирина Вячеславовна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Default="00744AD7">
            <w:pPr>
              <w:jc w:val="center"/>
            </w:pPr>
            <w:r>
              <w:t>200083,91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Default="00744AD7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Default="00744AD7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Default="00744AD7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D7" w:rsidRDefault="00744AD7">
            <w:pPr>
              <w:jc w:val="center"/>
            </w:pPr>
            <w:r>
              <w:t>нет</w:t>
            </w:r>
          </w:p>
          <w:p w:rsidR="00744AD7" w:rsidRDefault="00744AD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Default="00744AD7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Default="00744AD7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Default="00744AD7">
            <w:pPr>
              <w:jc w:val="center"/>
            </w:pPr>
            <w:r>
              <w:t>65.5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D7" w:rsidRDefault="00744AD7">
            <w:pPr>
              <w:jc w:val="center"/>
            </w:pPr>
            <w:r>
              <w:t>Россия</w:t>
            </w:r>
          </w:p>
          <w:p w:rsidR="00744AD7" w:rsidRDefault="00744AD7">
            <w:pPr>
              <w:jc w:val="center"/>
            </w:pPr>
          </w:p>
        </w:tc>
      </w:tr>
      <w:tr w:rsidR="00744AD7" w:rsidTr="00F81055"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Default="00744AD7">
            <w:r>
              <w:t>супруг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Default="00744AD7">
            <w:pPr>
              <w:jc w:val="center"/>
            </w:pPr>
            <w: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Default="00744AD7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D7" w:rsidRDefault="00744AD7">
            <w:pPr>
              <w:jc w:val="center"/>
            </w:pPr>
            <w:r>
              <w:t>квартира</w:t>
            </w:r>
          </w:p>
          <w:p w:rsidR="00744AD7" w:rsidRDefault="00744AD7">
            <w:pPr>
              <w:jc w:val="center"/>
            </w:pPr>
          </w:p>
          <w:p w:rsidR="00744AD7" w:rsidRDefault="00744AD7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D7" w:rsidRDefault="00744AD7">
            <w:pPr>
              <w:jc w:val="center"/>
            </w:pPr>
            <w:r>
              <w:lastRenderedPageBreak/>
              <w:t>65.5 (1/3 доля)</w:t>
            </w:r>
          </w:p>
          <w:p w:rsidR="00744AD7" w:rsidRDefault="00744AD7">
            <w:pPr>
              <w:jc w:val="center"/>
            </w:pPr>
          </w:p>
          <w:p w:rsidR="00744AD7" w:rsidRDefault="00744AD7">
            <w:pPr>
              <w:jc w:val="center"/>
            </w:pPr>
            <w:r>
              <w:lastRenderedPageBreak/>
              <w:t>4403(1/3 доля)</w:t>
            </w:r>
          </w:p>
          <w:p w:rsidR="00744AD7" w:rsidRDefault="00744AD7">
            <w:pPr>
              <w:jc w:val="center"/>
            </w:pPr>
          </w:p>
          <w:p w:rsidR="00744AD7" w:rsidRDefault="00744AD7">
            <w:pPr>
              <w:jc w:val="center"/>
            </w:pPr>
            <w:r>
              <w:t>3557,0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D7" w:rsidRDefault="00744AD7">
            <w:pPr>
              <w:jc w:val="center"/>
            </w:pPr>
            <w:r>
              <w:lastRenderedPageBreak/>
              <w:t>Россия</w:t>
            </w:r>
          </w:p>
          <w:p w:rsidR="00744AD7" w:rsidRDefault="00744AD7">
            <w:pPr>
              <w:jc w:val="center"/>
            </w:pPr>
          </w:p>
          <w:p w:rsidR="00744AD7" w:rsidRDefault="00744AD7">
            <w:pPr>
              <w:jc w:val="center"/>
            </w:pPr>
          </w:p>
          <w:p w:rsidR="00744AD7" w:rsidRDefault="00744AD7">
            <w:pPr>
              <w:jc w:val="center"/>
            </w:pPr>
            <w:r>
              <w:lastRenderedPageBreak/>
              <w:t>Россия</w:t>
            </w:r>
          </w:p>
          <w:p w:rsidR="00744AD7" w:rsidRDefault="00744AD7">
            <w:pPr>
              <w:jc w:val="center"/>
            </w:pPr>
          </w:p>
          <w:p w:rsidR="00744AD7" w:rsidRDefault="00744AD7">
            <w:pPr>
              <w:jc w:val="center"/>
            </w:pPr>
          </w:p>
          <w:p w:rsidR="00744AD7" w:rsidRDefault="00744AD7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Pr="00C219E6" w:rsidRDefault="00744AD7">
            <w:pPr>
              <w:jc w:val="center"/>
              <w:rPr>
                <w:lang w:val="en-US"/>
              </w:rPr>
            </w:pPr>
            <w:r>
              <w:lastRenderedPageBreak/>
              <w:t>ВАЗ</w:t>
            </w:r>
            <w:r w:rsidRPr="00C219E6">
              <w:rPr>
                <w:lang w:val="en-US"/>
              </w:rPr>
              <w:t xml:space="preserve"> 21074</w:t>
            </w:r>
          </w:p>
          <w:p w:rsidR="00744AD7" w:rsidRPr="002E2FB2" w:rsidRDefault="00744AD7">
            <w:pPr>
              <w:jc w:val="center"/>
              <w:rPr>
                <w:lang w:val="en-US"/>
              </w:rPr>
            </w:pPr>
            <w:r w:rsidRPr="00C219E6">
              <w:rPr>
                <w:lang w:val="en-US"/>
              </w:rPr>
              <w:t xml:space="preserve">(2006 </w:t>
            </w:r>
            <w:r>
              <w:t>г</w:t>
            </w:r>
            <w:r w:rsidRPr="00C219E6">
              <w:rPr>
                <w:lang w:val="en-US"/>
              </w:rPr>
              <w:t>.</w:t>
            </w:r>
            <w:r>
              <w:t>в</w:t>
            </w:r>
            <w:r w:rsidRPr="00C219E6">
              <w:rPr>
                <w:lang w:val="en-US"/>
              </w:rPr>
              <w:t>.)</w:t>
            </w:r>
          </w:p>
          <w:p w:rsidR="00744AD7" w:rsidRPr="002E2FB2" w:rsidRDefault="00744AD7">
            <w:pPr>
              <w:jc w:val="center"/>
              <w:rPr>
                <w:lang w:val="en-US"/>
              </w:rPr>
            </w:pPr>
          </w:p>
          <w:p w:rsidR="00744AD7" w:rsidRPr="00C219E6" w:rsidRDefault="00744A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Chevrolet lacetti </w:t>
            </w:r>
            <w:r w:rsidRPr="00C219E6">
              <w:rPr>
                <w:lang w:val="en-US"/>
              </w:rPr>
              <w:t>(</w:t>
            </w:r>
            <w:r>
              <w:rPr>
                <w:lang w:val="en-US"/>
              </w:rPr>
              <w:t xml:space="preserve">2008 </w:t>
            </w:r>
            <w:r>
              <w:t>г</w:t>
            </w:r>
            <w:r w:rsidRPr="00C219E6">
              <w:rPr>
                <w:lang w:val="en-US"/>
              </w:rPr>
              <w:t>.</w:t>
            </w:r>
            <w:r>
              <w:t>в</w:t>
            </w:r>
            <w:r w:rsidRPr="00C219E6">
              <w:rPr>
                <w:lang w:val="en-US"/>
              </w:rPr>
              <w:t>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Default="00744AD7">
            <w:r>
              <w:lastRenderedPageBreak/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Default="00744AD7">
            <w:r>
              <w:t>3895+/- 22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D7" w:rsidRDefault="00744AD7">
            <w:r>
              <w:t xml:space="preserve">  Россия</w:t>
            </w:r>
          </w:p>
          <w:p w:rsidR="00744AD7" w:rsidRDefault="00744AD7">
            <w:pPr>
              <w:jc w:val="center"/>
            </w:pPr>
          </w:p>
        </w:tc>
      </w:tr>
      <w:tr w:rsidR="00744AD7" w:rsidTr="00F81055"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Default="00744AD7">
            <w:r>
              <w:lastRenderedPageBreak/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Default="00744AD7">
            <w:pPr>
              <w:jc w:val="center"/>
            </w:pPr>
            <w: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Default="00744AD7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Default="00744AD7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Default="00744AD7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Default="00744AD7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Default="00744AD7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Default="00744AD7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Default="00744AD7">
            <w:pPr>
              <w:jc w:val="center"/>
            </w:pPr>
            <w:r>
              <w:t>65.5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D7" w:rsidRDefault="00744AD7">
            <w:pPr>
              <w:jc w:val="center"/>
            </w:pPr>
            <w:r>
              <w:t>Россия</w:t>
            </w:r>
          </w:p>
          <w:p w:rsidR="00744AD7" w:rsidRDefault="00744AD7">
            <w:pPr>
              <w:jc w:val="center"/>
            </w:pPr>
          </w:p>
        </w:tc>
      </w:tr>
      <w:tr w:rsidR="00744AD7" w:rsidTr="00F81055"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D7" w:rsidRDefault="00744AD7" w:rsidP="00F81055">
            <w: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D7" w:rsidRDefault="00744AD7" w:rsidP="00F81055">
            <w:pPr>
              <w:jc w:val="center"/>
            </w:pPr>
            <w: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D7" w:rsidRDefault="00744AD7" w:rsidP="00F81055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D7" w:rsidRDefault="00744AD7" w:rsidP="00F81055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D7" w:rsidRDefault="00744AD7" w:rsidP="00F81055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D7" w:rsidRDefault="00744AD7" w:rsidP="00F81055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D7" w:rsidRDefault="00744AD7" w:rsidP="00F81055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D7" w:rsidRDefault="00744AD7" w:rsidP="00F81055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D7" w:rsidRDefault="00744AD7" w:rsidP="00F81055">
            <w:pPr>
              <w:jc w:val="center"/>
            </w:pPr>
            <w:r>
              <w:t>65.5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D7" w:rsidRDefault="00744AD7" w:rsidP="00F81055">
            <w:pPr>
              <w:jc w:val="center"/>
            </w:pPr>
            <w:r>
              <w:t>Россия</w:t>
            </w:r>
          </w:p>
          <w:p w:rsidR="00744AD7" w:rsidRDefault="00744AD7" w:rsidP="00F81055">
            <w:pPr>
              <w:jc w:val="center"/>
            </w:pPr>
          </w:p>
        </w:tc>
      </w:tr>
    </w:tbl>
    <w:p w:rsidR="00744AD7" w:rsidRDefault="00744AD7"/>
    <w:p w:rsidR="002E2FB2" w:rsidRDefault="00744AD7" w:rsidP="006A7486">
      <w:pPr>
        <w:jc w:val="center"/>
      </w:pPr>
      <w:r w:rsidRPr="00FE3B47">
        <w:t xml:space="preserve">  </w:t>
      </w:r>
    </w:p>
    <w:p w:rsidR="002E2FB2" w:rsidRDefault="002E2FB2">
      <w:pPr>
        <w:spacing w:after="0" w:line="240" w:lineRule="auto"/>
      </w:pPr>
      <w:r>
        <w:br w:type="page"/>
      </w:r>
    </w:p>
    <w:p w:rsidR="00744AD7" w:rsidRPr="00D30E2F" w:rsidRDefault="00744AD7" w:rsidP="006A7486">
      <w:pPr>
        <w:jc w:val="center"/>
      </w:pPr>
      <w:r w:rsidRPr="00D30E2F">
        <w:lastRenderedPageBreak/>
        <w:t>ИНФОРМАЦИЯ</w:t>
      </w:r>
    </w:p>
    <w:p w:rsidR="00744AD7" w:rsidRPr="00FE3B47" w:rsidRDefault="00744AD7" w:rsidP="00FE3B47">
      <w:pPr>
        <w:jc w:val="center"/>
        <w:rPr>
          <w:u w:val="single"/>
        </w:rPr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  <w:r>
        <w:t xml:space="preserve">ведущего специалиста управления по вопросам жизнеобеспечения администрации Уржумского муниципального района </w:t>
      </w:r>
    </w:p>
    <w:p w:rsidR="00744AD7" w:rsidRDefault="00744AD7" w:rsidP="006A7486">
      <w:pPr>
        <w:jc w:val="center"/>
      </w:pPr>
      <w:r w:rsidRPr="00D30E2F">
        <w:t>за период с 01 января по 31декабря 201</w:t>
      </w:r>
      <w:r>
        <w:t>8</w:t>
      </w:r>
      <w:r w:rsidRPr="00D30E2F">
        <w:t xml:space="preserve"> года</w:t>
      </w:r>
    </w:p>
    <w:p w:rsidR="00744AD7" w:rsidRDefault="00744AD7" w:rsidP="006A7486">
      <w:pPr>
        <w:jc w:val="center"/>
      </w:pPr>
    </w:p>
    <w:p w:rsidR="00744AD7" w:rsidRDefault="00744AD7" w:rsidP="00F91AC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417"/>
        <w:gridCol w:w="1418"/>
        <w:gridCol w:w="1660"/>
        <w:gridCol w:w="1260"/>
        <w:gridCol w:w="1260"/>
        <w:gridCol w:w="1800"/>
        <w:gridCol w:w="1800"/>
        <w:gridCol w:w="1260"/>
        <w:gridCol w:w="1260"/>
      </w:tblGrid>
      <w:tr w:rsidR="00744AD7" w:rsidRPr="00DD7E81" w:rsidTr="005B3F3A">
        <w:tc>
          <w:tcPr>
            <w:tcW w:w="2093" w:type="dxa"/>
            <w:vMerge w:val="restart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 w:rsidRPr="00DD7E81">
              <w:t>Деклари-рованный годовой доход за 201</w:t>
            </w:r>
            <w:r>
              <w:t>8</w:t>
            </w:r>
            <w:r w:rsidRPr="00DD7E81">
              <w:t xml:space="preserve"> год</w:t>
            </w:r>
          </w:p>
          <w:p w:rsidR="00744AD7" w:rsidRPr="00DD7E81" w:rsidRDefault="00744AD7" w:rsidP="003D3F1F">
            <w:pPr>
              <w:jc w:val="center"/>
            </w:pPr>
            <w:r w:rsidRPr="00DD7E81"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</w:t>
            </w:r>
            <w:r w:rsidRPr="00FE3B47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D3F1F">
              <w:rPr>
                <w:sz w:val="20"/>
                <w:szCs w:val="20"/>
              </w:rPr>
              <w:t xml:space="preserve">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5980" w:type="dxa"/>
            <w:gridSpan w:val="4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744AD7" w:rsidRPr="00DD7E81" w:rsidTr="00F200C1"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4AD7" w:rsidRPr="00DD7E81" w:rsidRDefault="00744AD7" w:rsidP="003D3F1F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4AD7" w:rsidRPr="00DD7E81" w:rsidRDefault="00744AD7" w:rsidP="003D3F1F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4AD7" w:rsidRPr="00DD7E81" w:rsidRDefault="00744AD7" w:rsidP="003D3F1F">
            <w:pPr>
              <w:jc w:val="center"/>
            </w:pP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 w:rsidRPr="00DD7E81">
              <w:t>Площадь</w:t>
            </w:r>
          </w:p>
          <w:p w:rsidR="00744AD7" w:rsidRPr="00DD7E81" w:rsidRDefault="00744AD7" w:rsidP="003D3F1F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 w:rsidRPr="00DD7E81">
              <w:t>Площадь</w:t>
            </w:r>
          </w:p>
          <w:p w:rsidR="00744AD7" w:rsidRPr="00DD7E81" w:rsidRDefault="00744AD7" w:rsidP="003D3F1F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 w:rsidRPr="00DD7E81">
              <w:t>Страна расположения</w:t>
            </w:r>
          </w:p>
        </w:tc>
      </w:tr>
      <w:tr w:rsidR="00744AD7" w:rsidRPr="00DD7E81" w:rsidTr="00F200C1"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:rsidR="00744AD7" w:rsidRDefault="00744AD7" w:rsidP="00F200C1">
            <w:r>
              <w:t>ГОРБУНОВА</w:t>
            </w:r>
          </w:p>
          <w:p w:rsidR="00744AD7" w:rsidRDefault="00744AD7" w:rsidP="00F200C1">
            <w:r>
              <w:t>Светлана</w:t>
            </w:r>
          </w:p>
          <w:p w:rsidR="00744AD7" w:rsidRPr="00DD7E81" w:rsidRDefault="00744AD7" w:rsidP="00F200C1">
            <w:r>
              <w:t>Владимировна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44AD7" w:rsidRPr="00DD7E81" w:rsidRDefault="00744AD7" w:rsidP="00F200C1">
            <w:pPr>
              <w:jc w:val="center"/>
            </w:pPr>
            <w:r>
              <w:t>228518,10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744AD7" w:rsidRPr="00326DE7" w:rsidRDefault="00744AD7" w:rsidP="00F200C1">
            <w:pPr>
              <w:jc w:val="center"/>
            </w:pPr>
            <w:r>
              <w:t>нет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</w:tcPr>
          <w:p w:rsidR="00744AD7" w:rsidRPr="00DD7E81" w:rsidRDefault="00744AD7" w:rsidP="00F200C1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744AD7" w:rsidRPr="00DD7E81" w:rsidRDefault="00744AD7" w:rsidP="00F200C1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744AD7" w:rsidRPr="00DD7E81" w:rsidRDefault="00744AD7" w:rsidP="00F200C1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744AD7" w:rsidRPr="006F7F31" w:rsidRDefault="00744AD7" w:rsidP="00F200C1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744AD7" w:rsidRPr="00DD7E81" w:rsidRDefault="00744AD7" w:rsidP="00F200C1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744AD7" w:rsidRPr="00DD7E81" w:rsidRDefault="00744AD7" w:rsidP="00F200C1">
            <w:pPr>
              <w:jc w:val="center"/>
            </w:pPr>
            <w:r>
              <w:t>50,0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744AD7" w:rsidRPr="00DD7E81" w:rsidRDefault="00744AD7" w:rsidP="00F200C1">
            <w:pPr>
              <w:jc w:val="center"/>
            </w:pPr>
            <w:r>
              <w:t>Россия</w:t>
            </w:r>
          </w:p>
        </w:tc>
      </w:tr>
      <w:tr w:rsidR="00744AD7" w:rsidRPr="00DD7E81" w:rsidTr="00F200C1"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:rsidR="00744AD7" w:rsidRDefault="00744AD7" w:rsidP="00F200C1">
            <w:r>
              <w:t>супруг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44AD7" w:rsidRDefault="00744AD7" w:rsidP="00F200C1">
            <w:pPr>
              <w:jc w:val="center"/>
            </w:pPr>
            <w:r>
              <w:t>47401,84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744AD7" w:rsidRDefault="00744AD7" w:rsidP="00F200C1">
            <w:pPr>
              <w:jc w:val="center"/>
            </w:pPr>
            <w:r>
              <w:t>нет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</w:tcPr>
          <w:p w:rsidR="00744AD7" w:rsidRDefault="00744AD7" w:rsidP="00F200C1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744AD7" w:rsidRDefault="00744AD7" w:rsidP="00F200C1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744AD7" w:rsidRDefault="00744AD7" w:rsidP="00F200C1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744AD7" w:rsidRDefault="00744AD7" w:rsidP="00F200C1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744AD7" w:rsidRPr="00DD7E81" w:rsidRDefault="00744AD7" w:rsidP="00F200C1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744AD7" w:rsidRPr="00DD7E81" w:rsidRDefault="00744AD7" w:rsidP="00F200C1">
            <w:pPr>
              <w:jc w:val="center"/>
            </w:pPr>
            <w:r>
              <w:t>50,0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744AD7" w:rsidRPr="00DD7E81" w:rsidRDefault="00744AD7" w:rsidP="00F200C1">
            <w:pPr>
              <w:jc w:val="center"/>
            </w:pPr>
            <w:r>
              <w:t>Россия</w:t>
            </w:r>
          </w:p>
        </w:tc>
      </w:tr>
    </w:tbl>
    <w:p w:rsidR="00744AD7" w:rsidRDefault="00744AD7" w:rsidP="006F7F31"/>
    <w:p w:rsidR="00744AD7" w:rsidRDefault="00744AD7" w:rsidP="007F421D">
      <w:pPr>
        <w:jc w:val="center"/>
      </w:pPr>
    </w:p>
    <w:p w:rsidR="00744AD7" w:rsidRDefault="00744AD7" w:rsidP="007F421D">
      <w:pPr>
        <w:jc w:val="center"/>
      </w:pPr>
      <w:r>
        <w:t>__________</w:t>
      </w:r>
    </w:p>
    <w:p w:rsidR="002E2FB2" w:rsidRDefault="002E2FB2">
      <w:pPr>
        <w:spacing w:after="0" w:line="240" w:lineRule="auto"/>
      </w:pPr>
      <w:r>
        <w:br w:type="page"/>
      </w:r>
    </w:p>
    <w:p w:rsidR="00744AD7" w:rsidRPr="00D30E2F" w:rsidRDefault="00744AD7" w:rsidP="006A7486">
      <w:pPr>
        <w:jc w:val="center"/>
      </w:pPr>
      <w:r w:rsidRPr="00D30E2F">
        <w:lastRenderedPageBreak/>
        <w:t>ИНФОРМАЦИЯ</w:t>
      </w:r>
    </w:p>
    <w:p w:rsidR="00744AD7" w:rsidRDefault="00744AD7" w:rsidP="0016731B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  <w:r>
        <w:t xml:space="preserve"> ведущего специалиста отдела экономического развития управления по экономике и земельно-имущественным отношениям</w:t>
      </w:r>
    </w:p>
    <w:p w:rsidR="00744AD7" w:rsidRPr="00D30E2F" w:rsidRDefault="00744AD7" w:rsidP="0016731B">
      <w:pPr>
        <w:jc w:val="center"/>
      </w:pPr>
      <w:r>
        <w:t xml:space="preserve">администрации Уржумского муниципального района </w:t>
      </w:r>
    </w:p>
    <w:p w:rsidR="00744AD7" w:rsidRDefault="00744AD7" w:rsidP="006A7486">
      <w:pPr>
        <w:jc w:val="center"/>
      </w:pPr>
      <w:r w:rsidRPr="00D30E2F">
        <w:t>за период с 01 января по 31декабря 201</w:t>
      </w:r>
      <w:r>
        <w:t>8</w:t>
      </w:r>
      <w:r w:rsidRPr="00D30E2F">
        <w:t xml:space="preserve"> года</w:t>
      </w:r>
    </w:p>
    <w:p w:rsidR="00744AD7" w:rsidRDefault="00744AD7" w:rsidP="006A7486">
      <w:pPr>
        <w:jc w:val="center"/>
      </w:pPr>
    </w:p>
    <w:p w:rsidR="00744AD7" w:rsidRDefault="00744AD7" w:rsidP="00F91AC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1276"/>
        <w:gridCol w:w="1418"/>
        <w:gridCol w:w="1559"/>
        <w:gridCol w:w="1219"/>
        <w:gridCol w:w="1260"/>
        <w:gridCol w:w="1800"/>
        <w:gridCol w:w="1800"/>
        <w:gridCol w:w="1260"/>
        <w:gridCol w:w="1260"/>
      </w:tblGrid>
      <w:tr w:rsidR="00744AD7" w:rsidRPr="00DD7E81" w:rsidTr="00A23766">
        <w:tc>
          <w:tcPr>
            <w:tcW w:w="2376" w:type="dxa"/>
            <w:vMerge w:val="restart"/>
            <w:shd w:val="clear" w:color="auto" w:fill="auto"/>
          </w:tcPr>
          <w:p w:rsidR="00744AD7" w:rsidRPr="00DD7E81" w:rsidRDefault="00744AD7" w:rsidP="00A23766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44AD7" w:rsidRPr="00DD7E81" w:rsidRDefault="00744AD7" w:rsidP="00A23766">
            <w:pPr>
              <w:jc w:val="center"/>
            </w:pPr>
            <w:r w:rsidRPr="00DD7E81">
              <w:t>Деклари-рованный годовой доход за 201</w:t>
            </w:r>
            <w:r>
              <w:t>8</w:t>
            </w:r>
            <w:r w:rsidRPr="00DD7E81">
              <w:t xml:space="preserve"> год</w:t>
            </w:r>
          </w:p>
          <w:p w:rsidR="00744AD7" w:rsidRPr="00DD7E81" w:rsidRDefault="00744AD7" w:rsidP="00A23766">
            <w:pPr>
              <w:jc w:val="center"/>
            </w:pPr>
            <w:r w:rsidRPr="00DD7E81"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44AD7" w:rsidRPr="00DD7E81" w:rsidRDefault="00744AD7" w:rsidP="00A23766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5838" w:type="dxa"/>
            <w:gridSpan w:val="4"/>
            <w:shd w:val="clear" w:color="auto" w:fill="auto"/>
          </w:tcPr>
          <w:p w:rsidR="00744AD7" w:rsidRPr="00DD7E81" w:rsidRDefault="00744AD7" w:rsidP="00A23766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744AD7" w:rsidRPr="00DD7E81" w:rsidRDefault="00744AD7" w:rsidP="00A23766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744AD7" w:rsidRPr="00DD7E81" w:rsidTr="00A23766">
        <w:tc>
          <w:tcPr>
            <w:tcW w:w="2376" w:type="dxa"/>
            <w:vMerge/>
            <w:shd w:val="clear" w:color="auto" w:fill="auto"/>
          </w:tcPr>
          <w:p w:rsidR="00744AD7" w:rsidRPr="00DD7E81" w:rsidRDefault="00744AD7" w:rsidP="00A2376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744AD7" w:rsidRPr="00DD7E81" w:rsidRDefault="00744AD7" w:rsidP="00A23766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744AD7" w:rsidRPr="00DD7E81" w:rsidRDefault="00744AD7" w:rsidP="00A23766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744AD7" w:rsidRPr="00DD7E81" w:rsidRDefault="00744AD7" w:rsidP="00A23766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19" w:type="dxa"/>
            <w:shd w:val="clear" w:color="auto" w:fill="auto"/>
          </w:tcPr>
          <w:p w:rsidR="00744AD7" w:rsidRPr="00DD7E81" w:rsidRDefault="00744AD7" w:rsidP="00A23766">
            <w:pPr>
              <w:jc w:val="center"/>
            </w:pPr>
            <w:r w:rsidRPr="00DD7E81">
              <w:t>Площадь</w:t>
            </w:r>
          </w:p>
          <w:p w:rsidR="00744AD7" w:rsidRPr="00DD7E81" w:rsidRDefault="00744AD7" w:rsidP="00A23766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A23766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A23766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A23766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A23766">
            <w:pPr>
              <w:jc w:val="center"/>
            </w:pPr>
            <w:r w:rsidRPr="00DD7E81">
              <w:t>Площадь</w:t>
            </w:r>
          </w:p>
          <w:p w:rsidR="00744AD7" w:rsidRPr="00DD7E81" w:rsidRDefault="00744AD7" w:rsidP="00A23766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A23766">
            <w:pPr>
              <w:jc w:val="center"/>
            </w:pPr>
            <w:r w:rsidRPr="00DD7E81">
              <w:t>Страна расположения</w:t>
            </w:r>
          </w:p>
        </w:tc>
      </w:tr>
      <w:tr w:rsidR="00744AD7" w:rsidRPr="00DD7E81" w:rsidTr="00A23766">
        <w:trPr>
          <w:trHeight w:val="1104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:rsidR="00744AD7" w:rsidRDefault="00744AD7" w:rsidP="00A23766">
            <w:r>
              <w:t>ИВАНОВА</w:t>
            </w:r>
          </w:p>
          <w:p w:rsidR="00744AD7" w:rsidRDefault="00744AD7" w:rsidP="00A23766">
            <w:r>
              <w:t>Людмила</w:t>
            </w:r>
          </w:p>
          <w:p w:rsidR="00744AD7" w:rsidRPr="00DD7E81" w:rsidRDefault="00744AD7" w:rsidP="00A23766">
            <w:r>
              <w:t>Николаевна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44AD7" w:rsidRPr="00DD7E81" w:rsidRDefault="00744AD7" w:rsidP="00A23766">
            <w:pPr>
              <w:jc w:val="center"/>
            </w:pPr>
            <w:r>
              <w:t>39050,76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744AD7" w:rsidRPr="001A0D48" w:rsidRDefault="00744AD7" w:rsidP="00A23766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44AD7" w:rsidRPr="00DD7E81" w:rsidRDefault="00744AD7" w:rsidP="00A23766">
            <w:pPr>
              <w:jc w:val="center"/>
            </w:pPr>
            <w:r>
              <w:t>нет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auto"/>
          </w:tcPr>
          <w:p w:rsidR="00744AD7" w:rsidRPr="00DD7E81" w:rsidRDefault="00744AD7" w:rsidP="00A23766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744AD7" w:rsidRPr="00DD7E81" w:rsidRDefault="00744AD7" w:rsidP="00A23766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744AD7" w:rsidRPr="006F7F31" w:rsidRDefault="00744AD7" w:rsidP="00A23766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744AD7" w:rsidRPr="00DD7E81" w:rsidRDefault="00744AD7" w:rsidP="00A23766">
            <w:pPr>
              <w:jc w:val="center"/>
            </w:pPr>
            <w:r>
              <w:t>комната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744AD7" w:rsidRDefault="00744AD7" w:rsidP="00A23766">
            <w:pPr>
              <w:jc w:val="center"/>
            </w:pPr>
            <w:r>
              <w:t>18,1</w:t>
            </w:r>
          </w:p>
          <w:p w:rsidR="00744AD7" w:rsidRPr="00DD7E81" w:rsidRDefault="00744AD7" w:rsidP="00A23766">
            <w:pPr>
              <w:jc w:val="center"/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744AD7" w:rsidRPr="00DD7E81" w:rsidRDefault="00744AD7" w:rsidP="00A23766">
            <w:pPr>
              <w:jc w:val="center"/>
            </w:pPr>
            <w:r>
              <w:t>Россия</w:t>
            </w:r>
          </w:p>
        </w:tc>
      </w:tr>
      <w:tr w:rsidR="00744AD7" w:rsidRPr="00DD7E81" w:rsidTr="00A23766">
        <w:trPr>
          <w:trHeight w:val="600"/>
        </w:trPr>
        <w:tc>
          <w:tcPr>
            <w:tcW w:w="2376" w:type="dxa"/>
            <w:vMerge w:val="restart"/>
            <w:shd w:val="clear" w:color="auto" w:fill="auto"/>
          </w:tcPr>
          <w:p w:rsidR="00744AD7" w:rsidRDefault="00744AD7" w:rsidP="00A23766">
            <w:r>
              <w:lastRenderedPageBreak/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44AD7" w:rsidRDefault="00744AD7" w:rsidP="00732A5B">
            <w:pPr>
              <w:jc w:val="center"/>
            </w:pPr>
            <w:r>
              <w:t>14400,63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44AD7" w:rsidRDefault="00744AD7" w:rsidP="00A23766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44AD7" w:rsidRDefault="00744AD7" w:rsidP="00A23766">
            <w:pPr>
              <w:jc w:val="center"/>
            </w:pPr>
            <w:r>
              <w:t>Земельный участок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auto"/>
          </w:tcPr>
          <w:p w:rsidR="00744AD7" w:rsidRDefault="00744AD7" w:rsidP="00A23766">
            <w:pPr>
              <w:jc w:val="center"/>
            </w:pPr>
            <w:r>
              <w:t>1155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744AD7" w:rsidRDefault="00744AD7" w:rsidP="00A23766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744AD7" w:rsidRDefault="00744AD7" w:rsidP="00A23766">
            <w:pPr>
              <w:jc w:val="center"/>
            </w:pPr>
            <w:r>
              <w:t>ВАЗ 21140 г.в. 2002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44AD7" w:rsidRDefault="00744AD7" w:rsidP="00A23766">
            <w:pPr>
              <w:jc w:val="center"/>
            </w:pPr>
            <w:r>
              <w:t>комната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44AD7" w:rsidRDefault="00744AD7" w:rsidP="00A23766">
            <w:pPr>
              <w:jc w:val="center"/>
            </w:pPr>
            <w:r>
              <w:t>18,1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44AD7" w:rsidRDefault="00744AD7" w:rsidP="00A23766">
            <w:pPr>
              <w:jc w:val="center"/>
            </w:pPr>
            <w:r>
              <w:t>Россия</w:t>
            </w:r>
          </w:p>
        </w:tc>
      </w:tr>
      <w:tr w:rsidR="00744AD7" w:rsidRPr="00DD7E81" w:rsidTr="00A23766">
        <w:trPr>
          <w:trHeight w:val="495"/>
        </w:trPr>
        <w:tc>
          <w:tcPr>
            <w:tcW w:w="23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4AD7" w:rsidRDefault="00744AD7" w:rsidP="00A23766"/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4AD7" w:rsidRDefault="00744AD7" w:rsidP="00A23766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4AD7" w:rsidRDefault="00744AD7" w:rsidP="00A23766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44AD7" w:rsidRDefault="00744AD7" w:rsidP="00A23766">
            <w:pPr>
              <w:jc w:val="center"/>
            </w:pPr>
            <w:r>
              <w:t>Земельный участок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auto"/>
          </w:tcPr>
          <w:p w:rsidR="00744AD7" w:rsidRDefault="00744AD7" w:rsidP="00A23766">
            <w:pPr>
              <w:jc w:val="center"/>
            </w:pPr>
            <w:r>
              <w:t>1982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744AD7" w:rsidRDefault="00744AD7" w:rsidP="00A23766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744AD7" w:rsidRPr="00A23766" w:rsidRDefault="00744AD7" w:rsidP="00A23766">
            <w:pPr>
              <w:jc w:val="center"/>
            </w:pPr>
            <w:r>
              <w:rPr>
                <w:lang w:val="en-US"/>
              </w:rPr>
              <w:t xml:space="preserve">HYUNDAI IX </w:t>
            </w:r>
            <w:r>
              <w:t>35 г.в. 2014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4AD7" w:rsidRDefault="00744AD7" w:rsidP="00A23766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4AD7" w:rsidRDefault="00744AD7" w:rsidP="00A23766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4AD7" w:rsidRDefault="00744AD7" w:rsidP="00A23766">
            <w:pPr>
              <w:jc w:val="center"/>
            </w:pPr>
          </w:p>
        </w:tc>
      </w:tr>
      <w:tr w:rsidR="00744AD7" w:rsidRPr="00DD7E81" w:rsidTr="00A23766">
        <w:trPr>
          <w:trHeight w:val="495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:rsidR="00744AD7" w:rsidRDefault="00744AD7" w:rsidP="00A23766">
            <w: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44AD7" w:rsidRDefault="00744AD7" w:rsidP="00A23766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744AD7" w:rsidRDefault="00744AD7" w:rsidP="00A23766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44AD7" w:rsidRDefault="00744AD7" w:rsidP="00A23766">
            <w:pPr>
              <w:jc w:val="center"/>
            </w:pPr>
            <w:r>
              <w:t>нет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auto"/>
          </w:tcPr>
          <w:p w:rsidR="00744AD7" w:rsidRDefault="00744AD7" w:rsidP="00A23766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744AD7" w:rsidRDefault="00744AD7" w:rsidP="00A23766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744AD7" w:rsidRPr="00A23766" w:rsidRDefault="00744AD7" w:rsidP="00A23766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744AD7" w:rsidRPr="00D94A26" w:rsidRDefault="00744AD7" w:rsidP="00A23766">
            <w:r w:rsidRPr="00D94A26">
              <w:t>комната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744AD7" w:rsidRPr="00D94A26" w:rsidRDefault="00744AD7" w:rsidP="00A23766">
            <w:r w:rsidRPr="00D94A26">
              <w:t>18,1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744AD7" w:rsidRPr="00D94A26" w:rsidRDefault="00744AD7" w:rsidP="00A23766">
            <w:r w:rsidRPr="00D94A26">
              <w:t>Россия</w:t>
            </w:r>
          </w:p>
        </w:tc>
      </w:tr>
      <w:tr w:rsidR="00744AD7" w:rsidTr="00A2376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6"/>
          <w:wAfter w:w="8599" w:type="dxa"/>
          <w:trHeight w:val="100"/>
        </w:trPr>
        <w:tc>
          <w:tcPr>
            <w:tcW w:w="6629" w:type="dxa"/>
            <w:gridSpan w:val="4"/>
          </w:tcPr>
          <w:p w:rsidR="00744AD7" w:rsidRDefault="00744AD7" w:rsidP="00A23766">
            <w:pPr>
              <w:jc w:val="center"/>
            </w:pPr>
          </w:p>
        </w:tc>
      </w:tr>
    </w:tbl>
    <w:p w:rsidR="00744AD7" w:rsidRDefault="00744AD7" w:rsidP="007F421D">
      <w:pPr>
        <w:jc w:val="center"/>
      </w:pPr>
      <w:r>
        <w:t>__________</w:t>
      </w:r>
    </w:p>
    <w:p w:rsidR="002E2FB2" w:rsidRDefault="00744AD7" w:rsidP="006A7486">
      <w:pPr>
        <w:jc w:val="center"/>
      </w:pPr>
      <w:r w:rsidRPr="00FE3B47">
        <w:t xml:space="preserve">  </w:t>
      </w:r>
    </w:p>
    <w:p w:rsidR="002E2FB2" w:rsidRDefault="002E2FB2">
      <w:pPr>
        <w:spacing w:after="0" w:line="240" w:lineRule="auto"/>
      </w:pPr>
      <w:r>
        <w:br w:type="page"/>
      </w:r>
    </w:p>
    <w:p w:rsidR="00744AD7" w:rsidRPr="00D30E2F" w:rsidRDefault="00744AD7" w:rsidP="006A7486">
      <w:pPr>
        <w:jc w:val="center"/>
      </w:pPr>
      <w:r w:rsidRPr="00D30E2F">
        <w:lastRenderedPageBreak/>
        <w:t>ИНФОРМАЦИЯ</w:t>
      </w:r>
    </w:p>
    <w:p w:rsidR="00744AD7" w:rsidRPr="00FE3B47" w:rsidRDefault="00744AD7" w:rsidP="00FE3B47">
      <w:pPr>
        <w:jc w:val="center"/>
        <w:rPr>
          <w:u w:val="single"/>
        </w:rPr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  <w:r>
        <w:t xml:space="preserve">главного специалиста отдела экономического развития управления по экономике и земельно-имущественным отношениям администрации Уржумского муниципального района </w:t>
      </w:r>
    </w:p>
    <w:p w:rsidR="00744AD7" w:rsidRDefault="00744AD7" w:rsidP="006A7486">
      <w:pPr>
        <w:jc w:val="center"/>
      </w:pPr>
      <w:r w:rsidRPr="00D30E2F">
        <w:t>за период с 01 января по 31декабря 201</w:t>
      </w:r>
      <w:r>
        <w:t>8</w:t>
      </w:r>
      <w:r w:rsidRPr="00D30E2F">
        <w:t xml:space="preserve"> года</w:t>
      </w:r>
    </w:p>
    <w:p w:rsidR="00744AD7" w:rsidRDefault="00744AD7" w:rsidP="006A7486">
      <w:pPr>
        <w:jc w:val="center"/>
      </w:pPr>
    </w:p>
    <w:p w:rsidR="00744AD7" w:rsidRDefault="00744AD7" w:rsidP="00F91AC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417"/>
        <w:gridCol w:w="1418"/>
        <w:gridCol w:w="1660"/>
        <w:gridCol w:w="1260"/>
        <w:gridCol w:w="1260"/>
        <w:gridCol w:w="1800"/>
        <w:gridCol w:w="1800"/>
        <w:gridCol w:w="1260"/>
        <w:gridCol w:w="1260"/>
      </w:tblGrid>
      <w:tr w:rsidR="00744AD7" w:rsidRPr="00DD7E81" w:rsidTr="005B3F3A">
        <w:tc>
          <w:tcPr>
            <w:tcW w:w="2093" w:type="dxa"/>
            <w:vMerge w:val="restart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 w:rsidRPr="00DD7E81">
              <w:t>Деклари-рованный годовой доход за 201</w:t>
            </w:r>
            <w:r>
              <w:t>8</w:t>
            </w:r>
            <w:r w:rsidRPr="00DD7E81">
              <w:t xml:space="preserve"> год</w:t>
            </w:r>
          </w:p>
          <w:p w:rsidR="00744AD7" w:rsidRPr="00DD7E81" w:rsidRDefault="00744AD7" w:rsidP="003D3F1F">
            <w:pPr>
              <w:jc w:val="center"/>
            </w:pPr>
            <w:r w:rsidRPr="00DD7E81"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</w:t>
            </w:r>
            <w:r w:rsidRPr="00FE3B47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D3F1F">
              <w:rPr>
                <w:sz w:val="20"/>
                <w:szCs w:val="20"/>
              </w:rPr>
              <w:t xml:space="preserve">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5980" w:type="dxa"/>
            <w:gridSpan w:val="4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744AD7" w:rsidRPr="00DD7E81" w:rsidTr="00F200C1"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4AD7" w:rsidRPr="00DD7E81" w:rsidRDefault="00744AD7" w:rsidP="003D3F1F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4AD7" w:rsidRPr="00DD7E81" w:rsidRDefault="00744AD7" w:rsidP="003D3F1F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4AD7" w:rsidRPr="00DD7E81" w:rsidRDefault="00744AD7" w:rsidP="003D3F1F">
            <w:pPr>
              <w:jc w:val="center"/>
            </w:pP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 w:rsidRPr="00DD7E81">
              <w:t>Площадь</w:t>
            </w:r>
          </w:p>
          <w:p w:rsidR="00744AD7" w:rsidRPr="00DD7E81" w:rsidRDefault="00744AD7" w:rsidP="003D3F1F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 w:rsidRPr="00DD7E81">
              <w:t>Площадь</w:t>
            </w:r>
          </w:p>
          <w:p w:rsidR="00744AD7" w:rsidRPr="00DD7E81" w:rsidRDefault="00744AD7" w:rsidP="003D3F1F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 w:rsidRPr="00DD7E81">
              <w:t>Страна расположения</w:t>
            </w:r>
          </w:p>
        </w:tc>
      </w:tr>
      <w:tr w:rsidR="00744AD7" w:rsidRPr="00DD7E81" w:rsidTr="00F200C1"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:rsidR="00744AD7" w:rsidRPr="00DD7E81" w:rsidRDefault="00744AD7" w:rsidP="00F200C1">
            <w:r>
              <w:t>Шишкина Ольга Васильевна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44AD7" w:rsidRPr="00DD7E81" w:rsidRDefault="00744AD7" w:rsidP="00F200C1">
            <w:pPr>
              <w:jc w:val="center"/>
            </w:pPr>
            <w:r>
              <w:t>250919,10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744AD7" w:rsidRPr="00326DE7" w:rsidRDefault="00744AD7" w:rsidP="00F200C1">
            <w:pPr>
              <w:jc w:val="center"/>
            </w:pPr>
            <w:r>
              <w:t xml:space="preserve">нет 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</w:tcPr>
          <w:p w:rsidR="00744AD7" w:rsidRPr="00DD7E81" w:rsidRDefault="00744AD7" w:rsidP="00F200C1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744AD7" w:rsidRPr="00DD7E81" w:rsidRDefault="00744AD7" w:rsidP="00F200C1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744AD7" w:rsidRPr="00DD7E81" w:rsidRDefault="00744AD7" w:rsidP="00F200C1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744AD7" w:rsidRPr="006F7F31" w:rsidRDefault="00744AD7" w:rsidP="00F200C1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744AD7" w:rsidRPr="00DD7E81" w:rsidRDefault="00744AD7" w:rsidP="00F200C1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744AD7" w:rsidRPr="00DD7E81" w:rsidRDefault="00744AD7" w:rsidP="00F200C1">
            <w:pPr>
              <w:jc w:val="center"/>
            </w:pPr>
            <w:r>
              <w:t>31,8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744AD7" w:rsidRPr="00DD7E81" w:rsidRDefault="00744AD7" w:rsidP="00F200C1">
            <w:pPr>
              <w:jc w:val="center"/>
            </w:pPr>
            <w:r>
              <w:t>Россия</w:t>
            </w:r>
          </w:p>
        </w:tc>
      </w:tr>
    </w:tbl>
    <w:p w:rsidR="00744AD7" w:rsidRDefault="00744AD7" w:rsidP="006F7F31"/>
    <w:p w:rsidR="00744AD7" w:rsidRDefault="00744AD7" w:rsidP="007F421D">
      <w:pPr>
        <w:jc w:val="center"/>
      </w:pPr>
    </w:p>
    <w:p w:rsidR="00744AD7" w:rsidRDefault="00744AD7" w:rsidP="007F421D">
      <w:pPr>
        <w:jc w:val="center"/>
      </w:pPr>
      <w:r>
        <w:t>__________</w:t>
      </w:r>
    </w:p>
    <w:p w:rsidR="002E2FB2" w:rsidRDefault="002E2FB2">
      <w:pPr>
        <w:spacing w:after="0" w:line="240" w:lineRule="auto"/>
      </w:pPr>
      <w:r>
        <w:br w:type="page"/>
      </w:r>
    </w:p>
    <w:p w:rsidR="00744AD7" w:rsidRPr="00D30E2F" w:rsidRDefault="00744AD7" w:rsidP="006A7486">
      <w:pPr>
        <w:jc w:val="center"/>
      </w:pPr>
      <w:r w:rsidRPr="00D30E2F">
        <w:lastRenderedPageBreak/>
        <w:t>ИНФОРМАЦИЯ</w:t>
      </w:r>
    </w:p>
    <w:p w:rsidR="00744AD7" w:rsidRPr="00D30E2F" w:rsidRDefault="00744AD7" w:rsidP="008C6E32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</w:t>
      </w:r>
      <w:r>
        <w:t xml:space="preserve">ьствах имущественного характера главного специалиста отдела земельно-имущественных отношений управления по экономике и земельно-имущественным отношениям  администрации Уржумского муниципального района </w:t>
      </w:r>
    </w:p>
    <w:p w:rsidR="00744AD7" w:rsidRDefault="00744AD7" w:rsidP="006A7486">
      <w:pPr>
        <w:jc w:val="center"/>
      </w:pPr>
      <w:r w:rsidRPr="00D30E2F">
        <w:t>за период с 01 января по 31декабря 201</w:t>
      </w:r>
      <w:r>
        <w:t>8</w:t>
      </w:r>
      <w:r w:rsidRPr="00D30E2F">
        <w:t xml:space="preserve"> года</w:t>
      </w:r>
    </w:p>
    <w:p w:rsidR="00744AD7" w:rsidRDefault="00744AD7" w:rsidP="006A7486">
      <w:pPr>
        <w:jc w:val="center"/>
      </w:pPr>
    </w:p>
    <w:p w:rsidR="00744AD7" w:rsidRDefault="00744AD7" w:rsidP="006A7486">
      <w:pPr>
        <w:jc w:val="center"/>
      </w:pPr>
    </w:p>
    <w:p w:rsidR="00744AD7" w:rsidRDefault="00744AD7" w:rsidP="006A7486">
      <w:pPr>
        <w:jc w:val="center"/>
      </w:pPr>
    </w:p>
    <w:p w:rsidR="00744AD7" w:rsidRDefault="00744AD7" w:rsidP="006A7486">
      <w:pPr>
        <w:jc w:val="center"/>
      </w:pPr>
    </w:p>
    <w:p w:rsidR="00744AD7" w:rsidRDefault="00744AD7" w:rsidP="00F91AC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417"/>
        <w:gridCol w:w="1418"/>
        <w:gridCol w:w="1660"/>
        <w:gridCol w:w="1260"/>
        <w:gridCol w:w="1260"/>
        <w:gridCol w:w="1800"/>
        <w:gridCol w:w="1800"/>
        <w:gridCol w:w="1260"/>
        <w:gridCol w:w="1260"/>
      </w:tblGrid>
      <w:tr w:rsidR="00744AD7" w:rsidRPr="00DD7E81" w:rsidTr="005B3F3A">
        <w:tc>
          <w:tcPr>
            <w:tcW w:w="2093" w:type="dxa"/>
            <w:vMerge w:val="restart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 w:rsidRPr="00DD7E81">
              <w:t>Деклари-рованный годовой доход за 201</w:t>
            </w:r>
            <w:r>
              <w:t xml:space="preserve">8 </w:t>
            </w:r>
            <w:r w:rsidRPr="00DD7E81">
              <w:t>год</w:t>
            </w:r>
          </w:p>
          <w:p w:rsidR="00744AD7" w:rsidRPr="00DD7E81" w:rsidRDefault="00744AD7" w:rsidP="003D3F1F">
            <w:pPr>
              <w:jc w:val="center"/>
            </w:pPr>
            <w:r w:rsidRPr="00DD7E81"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5980" w:type="dxa"/>
            <w:gridSpan w:val="4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744AD7" w:rsidRPr="00DD7E81" w:rsidTr="005B3F3A">
        <w:tc>
          <w:tcPr>
            <w:tcW w:w="2093" w:type="dxa"/>
            <w:vMerge/>
            <w:shd w:val="clear" w:color="auto" w:fill="auto"/>
          </w:tcPr>
          <w:p w:rsidR="00744AD7" w:rsidRPr="00DD7E81" w:rsidRDefault="00744AD7" w:rsidP="003D3F1F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744AD7" w:rsidRPr="00DD7E81" w:rsidRDefault="00744AD7" w:rsidP="003D3F1F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744AD7" w:rsidRPr="00DD7E81" w:rsidRDefault="00744AD7" w:rsidP="003D3F1F">
            <w:pPr>
              <w:jc w:val="center"/>
            </w:pPr>
          </w:p>
        </w:tc>
        <w:tc>
          <w:tcPr>
            <w:tcW w:w="1660" w:type="dxa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 w:rsidRPr="00DD7E81">
              <w:t>Площадь</w:t>
            </w:r>
          </w:p>
          <w:p w:rsidR="00744AD7" w:rsidRPr="00DD7E81" w:rsidRDefault="00744AD7" w:rsidP="003D3F1F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 w:rsidRPr="00DD7E81">
              <w:t>Площадь</w:t>
            </w:r>
          </w:p>
          <w:p w:rsidR="00744AD7" w:rsidRPr="00DD7E81" w:rsidRDefault="00744AD7" w:rsidP="003D3F1F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 w:rsidRPr="00DD7E81">
              <w:t>Страна расположения</w:t>
            </w:r>
          </w:p>
        </w:tc>
      </w:tr>
      <w:tr w:rsidR="00744AD7" w:rsidRPr="00DD7E81" w:rsidTr="00064FB3">
        <w:trPr>
          <w:trHeight w:val="989"/>
        </w:trPr>
        <w:tc>
          <w:tcPr>
            <w:tcW w:w="2093" w:type="dxa"/>
            <w:shd w:val="clear" w:color="auto" w:fill="auto"/>
          </w:tcPr>
          <w:p w:rsidR="00744AD7" w:rsidRDefault="00744AD7" w:rsidP="005B3F3A">
            <w:r>
              <w:t>ТИХОНИНА</w:t>
            </w:r>
          </w:p>
          <w:p w:rsidR="00744AD7" w:rsidRDefault="00744AD7" w:rsidP="005B3F3A">
            <w:r>
              <w:lastRenderedPageBreak/>
              <w:t>Светлана</w:t>
            </w:r>
          </w:p>
          <w:p w:rsidR="00744AD7" w:rsidRPr="00DD7E81" w:rsidRDefault="00744AD7" w:rsidP="005B3F3A">
            <w:r>
              <w:t xml:space="preserve">Геннадьевна </w:t>
            </w:r>
          </w:p>
        </w:tc>
        <w:tc>
          <w:tcPr>
            <w:tcW w:w="1417" w:type="dxa"/>
            <w:shd w:val="clear" w:color="auto" w:fill="auto"/>
          </w:tcPr>
          <w:p w:rsidR="00744AD7" w:rsidRPr="00DD7E81" w:rsidRDefault="00744AD7" w:rsidP="00EA0DF6">
            <w:pPr>
              <w:jc w:val="center"/>
            </w:pPr>
            <w:r>
              <w:lastRenderedPageBreak/>
              <w:t>240266,73</w:t>
            </w:r>
          </w:p>
        </w:tc>
        <w:tc>
          <w:tcPr>
            <w:tcW w:w="1418" w:type="dxa"/>
            <w:shd w:val="clear" w:color="auto" w:fill="auto"/>
          </w:tcPr>
          <w:p w:rsidR="00744AD7" w:rsidRPr="00DD7E81" w:rsidRDefault="00744AD7" w:rsidP="005B3F3A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</w:tcPr>
          <w:p w:rsidR="00744AD7" w:rsidRPr="00DD7E81" w:rsidRDefault="00744AD7" w:rsidP="005B3F3A">
            <w:pPr>
              <w:jc w:val="center"/>
            </w:pPr>
            <w:r>
              <w:t xml:space="preserve">Квартира ( общая </w:t>
            </w:r>
            <w:r>
              <w:lastRenderedPageBreak/>
              <w:t>долевая ¼)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5B3F3A">
            <w:pPr>
              <w:jc w:val="center"/>
            </w:pPr>
            <w:r>
              <w:lastRenderedPageBreak/>
              <w:t>40,9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5B3F3A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744AD7" w:rsidRPr="006F7F31" w:rsidRDefault="00744AD7" w:rsidP="005B3F3A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744AD7" w:rsidRPr="00002B65" w:rsidRDefault="00744AD7" w:rsidP="0061096B">
            <w:r w:rsidRPr="00002B65">
              <w:t>нет</w:t>
            </w:r>
          </w:p>
        </w:tc>
        <w:tc>
          <w:tcPr>
            <w:tcW w:w="1260" w:type="dxa"/>
            <w:shd w:val="clear" w:color="auto" w:fill="auto"/>
          </w:tcPr>
          <w:p w:rsidR="00744AD7" w:rsidRPr="00002B65" w:rsidRDefault="00744AD7" w:rsidP="0061096B">
            <w:r w:rsidRPr="00002B65">
              <w:t>нет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61096B">
            <w:r w:rsidRPr="00002B65">
              <w:t>нет</w:t>
            </w:r>
          </w:p>
        </w:tc>
      </w:tr>
      <w:tr w:rsidR="00744AD7" w:rsidRPr="00DD7E81" w:rsidTr="005B3F3A">
        <w:tc>
          <w:tcPr>
            <w:tcW w:w="2093" w:type="dxa"/>
            <w:shd w:val="clear" w:color="auto" w:fill="auto"/>
          </w:tcPr>
          <w:p w:rsidR="00744AD7" w:rsidRPr="00DD7E81" w:rsidRDefault="00744AD7" w:rsidP="005B3F3A">
            <w:r>
              <w:lastRenderedPageBreak/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744AD7" w:rsidRPr="00DD7E81" w:rsidRDefault="00744AD7" w:rsidP="00EA0DF6">
            <w:pPr>
              <w:jc w:val="center"/>
            </w:pPr>
            <w:r>
              <w:t>114210,11</w:t>
            </w:r>
          </w:p>
        </w:tc>
        <w:tc>
          <w:tcPr>
            <w:tcW w:w="1418" w:type="dxa"/>
            <w:shd w:val="clear" w:color="auto" w:fill="auto"/>
          </w:tcPr>
          <w:p w:rsidR="00744AD7" w:rsidRPr="00DD7E81" w:rsidRDefault="00744AD7" w:rsidP="005B3F3A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</w:tcPr>
          <w:p w:rsidR="00744AD7" w:rsidRPr="00DD7E81" w:rsidRDefault="00744AD7" w:rsidP="00BC44BB">
            <w:pPr>
              <w:jc w:val="center"/>
            </w:pPr>
            <w:r>
              <w:t>Квартира (долевая ¼)</w:t>
            </w:r>
          </w:p>
        </w:tc>
        <w:tc>
          <w:tcPr>
            <w:tcW w:w="1260" w:type="dxa"/>
            <w:shd w:val="clear" w:color="auto" w:fill="auto"/>
          </w:tcPr>
          <w:p w:rsidR="00744AD7" w:rsidRPr="00B80B4A" w:rsidRDefault="00744AD7" w:rsidP="005B3F3A">
            <w:pPr>
              <w:jc w:val="center"/>
            </w:pPr>
            <w:r>
              <w:t>40,9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5B3F3A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744AD7" w:rsidRDefault="00744AD7" w:rsidP="00D03772">
            <w:pPr>
              <w:jc w:val="center"/>
            </w:pPr>
            <w:r>
              <w:t>ВАЗ 21074</w:t>
            </w:r>
          </w:p>
          <w:p w:rsidR="00744AD7" w:rsidRPr="006F7F31" w:rsidRDefault="00744AD7" w:rsidP="00D03772">
            <w:pPr>
              <w:jc w:val="center"/>
            </w:pPr>
            <w:r>
              <w:t>(2007 г.в)</w:t>
            </w: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D03772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5B3F3A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C253F1">
            <w:pPr>
              <w:jc w:val="center"/>
            </w:pPr>
            <w:r>
              <w:t>нет</w:t>
            </w:r>
          </w:p>
        </w:tc>
      </w:tr>
      <w:tr w:rsidR="00744AD7" w:rsidRPr="00DD7E81" w:rsidTr="001F0F1F">
        <w:trPr>
          <w:trHeight w:val="983"/>
        </w:trPr>
        <w:tc>
          <w:tcPr>
            <w:tcW w:w="2093" w:type="dxa"/>
            <w:shd w:val="clear" w:color="auto" w:fill="auto"/>
          </w:tcPr>
          <w:p w:rsidR="00744AD7" w:rsidRDefault="00744AD7" w:rsidP="009A529B">
            <w:r>
              <w:t>несовершеннолетний ребенок (сын)</w:t>
            </w:r>
          </w:p>
        </w:tc>
        <w:tc>
          <w:tcPr>
            <w:tcW w:w="1417" w:type="dxa"/>
            <w:shd w:val="clear" w:color="auto" w:fill="auto"/>
          </w:tcPr>
          <w:p w:rsidR="00744AD7" w:rsidRDefault="00744AD7" w:rsidP="009A529B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744AD7" w:rsidRDefault="00744AD7" w:rsidP="009A529B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</w:tcPr>
          <w:p w:rsidR="00744AD7" w:rsidRPr="009001EA" w:rsidRDefault="00744AD7" w:rsidP="0061096B">
            <w:r w:rsidRPr="009001EA">
              <w:t>Квартира (долевая ¼)</w:t>
            </w:r>
          </w:p>
        </w:tc>
        <w:tc>
          <w:tcPr>
            <w:tcW w:w="1260" w:type="dxa"/>
            <w:shd w:val="clear" w:color="auto" w:fill="auto"/>
          </w:tcPr>
          <w:p w:rsidR="00744AD7" w:rsidRPr="009001EA" w:rsidRDefault="00744AD7" w:rsidP="0061096B">
            <w:r w:rsidRPr="009001EA">
              <w:t>40,9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61096B">
            <w:r w:rsidRPr="009001EA"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744AD7" w:rsidRDefault="00744AD7" w:rsidP="009A529B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744AD7" w:rsidRPr="00064FB3" w:rsidRDefault="00744AD7" w:rsidP="009A529B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9A529B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9A529B">
            <w:pPr>
              <w:jc w:val="center"/>
            </w:pPr>
            <w:r>
              <w:t>нет</w:t>
            </w:r>
          </w:p>
        </w:tc>
      </w:tr>
      <w:tr w:rsidR="00744AD7" w:rsidRPr="00DD7E81" w:rsidTr="001F0F1F">
        <w:trPr>
          <w:trHeight w:val="983"/>
        </w:trPr>
        <w:tc>
          <w:tcPr>
            <w:tcW w:w="2093" w:type="dxa"/>
            <w:shd w:val="clear" w:color="auto" w:fill="auto"/>
          </w:tcPr>
          <w:p w:rsidR="00744AD7" w:rsidRDefault="00744AD7" w:rsidP="00064FB3">
            <w:r>
              <w:t>несовершеннолетний ребенок (сын)</w:t>
            </w:r>
          </w:p>
        </w:tc>
        <w:tc>
          <w:tcPr>
            <w:tcW w:w="1417" w:type="dxa"/>
            <w:shd w:val="clear" w:color="auto" w:fill="auto"/>
          </w:tcPr>
          <w:p w:rsidR="00744AD7" w:rsidRDefault="00744AD7" w:rsidP="00064FB3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744AD7" w:rsidRDefault="00744AD7" w:rsidP="00064FB3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</w:tcPr>
          <w:p w:rsidR="00744AD7" w:rsidRPr="009001EA" w:rsidRDefault="00744AD7" w:rsidP="00064FB3">
            <w:r w:rsidRPr="009001EA">
              <w:t>Квартира (долевая ¼)</w:t>
            </w:r>
          </w:p>
        </w:tc>
        <w:tc>
          <w:tcPr>
            <w:tcW w:w="1260" w:type="dxa"/>
            <w:shd w:val="clear" w:color="auto" w:fill="auto"/>
          </w:tcPr>
          <w:p w:rsidR="00744AD7" w:rsidRPr="009001EA" w:rsidRDefault="00744AD7" w:rsidP="00064FB3">
            <w:r w:rsidRPr="009001EA">
              <w:t>40,9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064FB3">
            <w:r w:rsidRPr="009001EA"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744AD7" w:rsidRDefault="00744AD7" w:rsidP="00064FB3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744AD7" w:rsidRPr="00064FB3" w:rsidRDefault="00744AD7" w:rsidP="00064FB3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064FB3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064FB3">
            <w:pPr>
              <w:jc w:val="center"/>
            </w:pPr>
            <w:r>
              <w:t>нет</w:t>
            </w:r>
          </w:p>
        </w:tc>
      </w:tr>
    </w:tbl>
    <w:p w:rsidR="00744AD7" w:rsidRDefault="00744AD7" w:rsidP="006F7F31"/>
    <w:p w:rsidR="002E2FB2" w:rsidRDefault="002E2FB2">
      <w:pPr>
        <w:spacing w:after="0" w:line="240" w:lineRule="auto"/>
      </w:pPr>
      <w:r>
        <w:br w:type="page"/>
      </w:r>
    </w:p>
    <w:p w:rsidR="00744AD7" w:rsidRPr="00D30E2F" w:rsidRDefault="00744AD7" w:rsidP="006A7486">
      <w:pPr>
        <w:jc w:val="center"/>
      </w:pPr>
      <w:r w:rsidRPr="00D30E2F">
        <w:lastRenderedPageBreak/>
        <w:t>ИНФОРМАЦИЯ</w:t>
      </w:r>
    </w:p>
    <w:p w:rsidR="00744AD7" w:rsidRDefault="00744AD7" w:rsidP="0016731B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  <w:r>
        <w:t xml:space="preserve">заведующего сектором по делам </w:t>
      </w:r>
    </w:p>
    <w:p w:rsidR="00744AD7" w:rsidRPr="00D30E2F" w:rsidRDefault="00744AD7" w:rsidP="0016731B">
      <w:pPr>
        <w:jc w:val="center"/>
      </w:pPr>
      <w:r>
        <w:t xml:space="preserve">несовершеннолетних и защите их прав администрации Уржумского муниципального района </w:t>
      </w:r>
    </w:p>
    <w:p w:rsidR="00744AD7" w:rsidRDefault="00744AD7" w:rsidP="006A7486">
      <w:pPr>
        <w:jc w:val="center"/>
      </w:pPr>
      <w:r w:rsidRPr="00D30E2F">
        <w:t>за период с 01 января по 31декабря 201</w:t>
      </w:r>
      <w:r>
        <w:t>8</w:t>
      </w:r>
      <w:r w:rsidRPr="00D30E2F">
        <w:t xml:space="preserve"> года</w:t>
      </w:r>
    </w:p>
    <w:p w:rsidR="00744AD7" w:rsidRDefault="00744AD7" w:rsidP="006A7486">
      <w:pPr>
        <w:jc w:val="center"/>
      </w:pPr>
    </w:p>
    <w:p w:rsidR="00744AD7" w:rsidRDefault="00744AD7" w:rsidP="00F91AC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397"/>
        <w:gridCol w:w="1440"/>
        <w:gridCol w:w="1800"/>
        <w:gridCol w:w="1260"/>
        <w:gridCol w:w="1260"/>
        <w:gridCol w:w="1800"/>
        <w:gridCol w:w="1800"/>
        <w:gridCol w:w="1260"/>
        <w:gridCol w:w="1260"/>
      </w:tblGrid>
      <w:tr w:rsidR="00744AD7" w:rsidRPr="00DD7E81" w:rsidTr="007E7527">
        <w:tc>
          <w:tcPr>
            <w:tcW w:w="1951" w:type="dxa"/>
            <w:vMerge w:val="restart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 w:rsidRPr="00DD7E81">
              <w:t>Деклари-рованный годовой доход за 201</w:t>
            </w:r>
            <w:r>
              <w:t>8</w:t>
            </w:r>
            <w:r w:rsidRPr="00DD7E81">
              <w:t>год</w:t>
            </w:r>
          </w:p>
          <w:p w:rsidR="00744AD7" w:rsidRPr="00DD7E81" w:rsidRDefault="00744AD7" w:rsidP="003D3F1F">
            <w:pPr>
              <w:jc w:val="center"/>
            </w:pPr>
            <w:r w:rsidRPr="00DD7E81"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6120" w:type="dxa"/>
            <w:gridSpan w:val="4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744AD7" w:rsidRPr="00DD7E81" w:rsidTr="007E7527">
        <w:tc>
          <w:tcPr>
            <w:tcW w:w="1951" w:type="dxa"/>
            <w:vMerge/>
            <w:shd w:val="clear" w:color="auto" w:fill="auto"/>
          </w:tcPr>
          <w:p w:rsidR="00744AD7" w:rsidRPr="00DD7E81" w:rsidRDefault="00744AD7" w:rsidP="003D3F1F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744AD7" w:rsidRPr="00DD7E81" w:rsidRDefault="00744AD7" w:rsidP="003D3F1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744AD7" w:rsidRPr="00DD7E81" w:rsidRDefault="00744AD7" w:rsidP="003D3F1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 w:rsidRPr="00DD7E81">
              <w:t>Площадь</w:t>
            </w:r>
          </w:p>
          <w:p w:rsidR="00744AD7" w:rsidRPr="00DD7E81" w:rsidRDefault="00744AD7" w:rsidP="003D3F1F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 w:rsidRPr="00DD7E81">
              <w:t>Площадь</w:t>
            </w:r>
          </w:p>
          <w:p w:rsidR="00744AD7" w:rsidRPr="00DD7E81" w:rsidRDefault="00744AD7" w:rsidP="003D3F1F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 w:rsidRPr="00DD7E81">
              <w:t>Страна расположения</w:t>
            </w:r>
          </w:p>
        </w:tc>
      </w:tr>
      <w:tr w:rsidR="00744AD7" w:rsidRPr="00DD7E81" w:rsidTr="007E7527">
        <w:tc>
          <w:tcPr>
            <w:tcW w:w="1951" w:type="dxa"/>
            <w:shd w:val="clear" w:color="auto" w:fill="auto"/>
          </w:tcPr>
          <w:p w:rsidR="00744AD7" w:rsidRPr="00DD7E81" w:rsidRDefault="00744AD7" w:rsidP="001E2B39">
            <w:r>
              <w:t>ДОБРЫНИНА Евгения Николаевна</w:t>
            </w:r>
          </w:p>
        </w:tc>
        <w:tc>
          <w:tcPr>
            <w:tcW w:w="1397" w:type="dxa"/>
            <w:shd w:val="clear" w:color="auto" w:fill="auto"/>
          </w:tcPr>
          <w:p w:rsidR="00744AD7" w:rsidRPr="00DD7E81" w:rsidRDefault="00744AD7" w:rsidP="00CF1196">
            <w:pPr>
              <w:jc w:val="center"/>
            </w:pPr>
            <w:r>
              <w:t>306584,23</w:t>
            </w:r>
          </w:p>
        </w:tc>
        <w:tc>
          <w:tcPr>
            <w:tcW w:w="1440" w:type="dxa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086711">
            <w:pPr>
              <w:jc w:val="center"/>
            </w:pPr>
            <w:r>
              <w:t>60,6 (1/4)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744AD7" w:rsidRPr="006F7F31" w:rsidRDefault="00744AD7" w:rsidP="003D3F1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344261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046DEE">
            <w:pPr>
              <w:jc w:val="center"/>
            </w:pPr>
            <w:r>
              <w:t>38,4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>
              <w:t>Россия</w:t>
            </w:r>
          </w:p>
        </w:tc>
      </w:tr>
      <w:tr w:rsidR="00744AD7" w:rsidRPr="00DD7E81" w:rsidTr="007E7527">
        <w:tc>
          <w:tcPr>
            <w:tcW w:w="1951" w:type="dxa"/>
            <w:vMerge w:val="restart"/>
            <w:shd w:val="clear" w:color="auto" w:fill="auto"/>
          </w:tcPr>
          <w:p w:rsidR="00744AD7" w:rsidRDefault="00744AD7" w:rsidP="004E019D">
            <w:r>
              <w:t>супруг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744AD7" w:rsidRDefault="00744AD7" w:rsidP="00CF1196">
            <w:pPr>
              <w:jc w:val="center"/>
            </w:pPr>
            <w:r>
              <w:t>592934,38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44AD7" w:rsidRDefault="00744AD7" w:rsidP="004E019D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4E019D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071FBC">
            <w:pPr>
              <w:jc w:val="center"/>
            </w:pPr>
            <w:r>
              <w:t>527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4E019D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44AD7" w:rsidRDefault="00744AD7" w:rsidP="004E019D">
            <w:pPr>
              <w:jc w:val="center"/>
            </w:pPr>
            <w:r>
              <w:t xml:space="preserve">Автомобиль ВАЗ 2123 </w:t>
            </w:r>
            <w:r>
              <w:lastRenderedPageBreak/>
              <w:t xml:space="preserve">Шевроле-Нива </w:t>
            </w:r>
          </w:p>
          <w:p w:rsidR="00744AD7" w:rsidRDefault="00744AD7" w:rsidP="004E019D">
            <w:pPr>
              <w:jc w:val="center"/>
            </w:pPr>
            <w:r>
              <w:t>(2012 г.в.)</w:t>
            </w:r>
          </w:p>
          <w:p w:rsidR="00744AD7" w:rsidRDefault="00744AD7" w:rsidP="004E019D">
            <w:pPr>
              <w:jc w:val="center"/>
            </w:pPr>
            <w:r>
              <w:t>Мотоцикл ИЖ-Юпитер 5К</w:t>
            </w:r>
          </w:p>
          <w:p w:rsidR="00744AD7" w:rsidRDefault="00744AD7" w:rsidP="004E019D">
            <w:pPr>
              <w:jc w:val="center"/>
            </w:pPr>
            <w:r>
              <w:t>(1992 г.в)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44AD7" w:rsidRPr="00DD7E81" w:rsidRDefault="00744AD7" w:rsidP="004E019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44AD7" w:rsidRPr="00DD7E81" w:rsidRDefault="00744AD7" w:rsidP="004E019D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44AD7" w:rsidRPr="00DD7E81" w:rsidRDefault="00744AD7" w:rsidP="004E019D">
            <w:pPr>
              <w:jc w:val="center"/>
            </w:pPr>
            <w:r>
              <w:t>нет</w:t>
            </w:r>
          </w:p>
        </w:tc>
      </w:tr>
      <w:tr w:rsidR="00744AD7" w:rsidRPr="00DD7E81" w:rsidTr="007E7527">
        <w:tc>
          <w:tcPr>
            <w:tcW w:w="1951" w:type="dxa"/>
            <w:vMerge/>
            <w:shd w:val="clear" w:color="auto" w:fill="auto"/>
          </w:tcPr>
          <w:p w:rsidR="00744AD7" w:rsidRDefault="00744AD7" w:rsidP="004E019D"/>
        </w:tc>
        <w:tc>
          <w:tcPr>
            <w:tcW w:w="1397" w:type="dxa"/>
            <w:vMerge/>
            <w:shd w:val="clear" w:color="auto" w:fill="auto"/>
          </w:tcPr>
          <w:p w:rsidR="00744AD7" w:rsidRDefault="00744AD7" w:rsidP="004E019D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744AD7" w:rsidRDefault="00744AD7" w:rsidP="004E019D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44AD7" w:rsidRDefault="00744AD7" w:rsidP="004E019D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4E019D">
            <w:pPr>
              <w:jc w:val="center"/>
            </w:pPr>
            <w:r>
              <w:t>60,6 (1/4)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4E019D">
            <w:pPr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vMerge/>
            <w:shd w:val="clear" w:color="auto" w:fill="auto"/>
          </w:tcPr>
          <w:p w:rsidR="00744AD7" w:rsidRDefault="00744AD7" w:rsidP="004E019D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744AD7" w:rsidRDefault="00744AD7" w:rsidP="004E019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44AD7" w:rsidRDefault="00744AD7" w:rsidP="004E019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44AD7" w:rsidRDefault="00744AD7" w:rsidP="004E019D">
            <w:pPr>
              <w:jc w:val="center"/>
            </w:pPr>
          </w:p>
        </w:tc>
      </w:tr>
      <w:tr w:rsidR="00744AD7" w:rsidRPr="00DD7E81" w:rsidTr="007E7527">
        <w:tc>
          <w:tcPr>
            <w:tcW w:w="1951" w:type="dxa"/>
            <w:vMerge/>
            <w:shd w:val="clear" w:color="auto" w:fill="auto"/>
          </w:tcPr>
          <w:p w:rsidR="00744AD7" w:rsidRDefault="00744AD7" w:rsidP="004E019D"/>
        </w:tc>
        <w:tc>
          <w:tcPr>
            <w:tcW w:w="1397" w:type="dxa"/>
            <w:vMerge/>
            <w:shd w:val="clear" w:color="auto" w:fill="auto"/>
          </w:tcPr>
          <w:p w:rsidR="00744AD7" w:rsidRDefault="00744AD7" w:rsidP="004E019D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744AD7" w:rsidRDefault="00744AD7" w:rsidP="004E019D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44AD7" w:rsidRDefault="00744AD7" w:rsidP="004E019D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4E019D">
            <w:pPr>
              <w:jc w:val="center"/>
            </w:pPr>
            <w:r>
              <w:t>38,4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4E019D">
            <w:pPr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vMerge/>
            <w:shd w:val="clear" w:color="auto" w:fill="auto"/>
          </w:tcPr>
          <w:p w:rsidR="00744AD7" w:rsidRDefault="00744AD7" w:rsidP="004E019D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744AD7" w:rsidRDefault="00744AD7" w:rsidP="004E019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44AD7" w:rsidRDefault="00744AD7" w:rsidP="004E019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44AD7" w:rsidRDefault="00744AD7" w:rsidP="004E019D">
            <w:pPr>
              <w:jc w:val="center"/>
            </w:pPr>
          </w:p>
        </w:tc>
      </w:tr>
      <w:tr w:rsidR="00744AD7" w:rsidRPr="00DD7E81" w:rsidTr="00CA44C1">
        <w:trPr>
          <w:trHeight w:val="848"/>
        </w:trPr>
        <w:tc>
          <w:tcPr>
            <w:tcW w:w="1951" w:type="dxa"/>
            <w:shd w:val="clear" w:color="auto" w:fill="auto"/>
          </w:tcPr>
          <w:p w:rsidR="00744AD7" w:rsidRPr="00DD7E81" w:rsidRDefault="00744AD7" w:rsidP="004E019D">
            <w:r>
              <w:t>Несовершеннолетний ребенок (дочь)</w:t>
            </w:r>
          </w:p>
        </w:tc>
        <w:tc>
          <w:tcPr>
            <w:tcW w:w="1397" w:type="dxa"/>
            <w:shd w:val="clear" w:color="auto" w:fill="auto"/>
          </w:tcPr>
          <w:p w:rsidR="00744AD7" w:rsidRPr="00DD7E81" w:rsidRDefault="00744AD7" w:rsidP="004E019D">
            <w:pPr>
              <w:jc w:val="center"/>
            </w:pPr>
            <w:r>
              <w:t>нет</w:t>
            </w:r>
          </w:p>
        </w:tc>
        <w:tc>
          <w:tcPr>
            <w:tcW w:w="1440" w:type="dxa"/>
            <w:shd w:val="clear" w:color="auto" w:fill="auto"/>
          </w:tcPr>
          <w:p w:rsidR="00744AD7" w:rsidRPr="00DD7E81" w:rsidRDefault="00744AD7" w:rsidP="004E019D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4E019D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4E019D">
            <w:pPr>
              <w:jc w:val="center"/>
            </w:pPr>
            <w:r>
              <w:t>60,6 (1/4)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4E019D">
            <w:pPr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shd w:val="clear" w:color="auto" w:fill="auto"/>
          </w:tcPr>
          <w:p w:rsidR="00744AD7" w:rsidRPr="006F7F31" w:rsidRDefault="00744AD7" w:rsidP="004E019D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4E019D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4E019D">
            <w:pPr>
              <w:jc w:val="center"/>
            </w:pPr>
            <w:r>
              <w:t>38,4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4E019D">
            <w:pPr>
              <w:jc w:val="center"/>
            </w:pPr>
            <w:r>
              <w:t xml:space="preserve">Россия </w:t>
            </w:r>
          </w:p>
        </w:tc>
      </w:tr>
    </w:tbl>
    <w:p w:rsidR="00744AD7" w:rsidRDefault="00744AD7" w:rsidP="006F7F31"/>
    <w:p w:rsidR="00744AD7" w:rsidRDefault="00744AD7" w:rsidP="006F7F31"/>
    <w:p w:rsidR="00744AD7" w:rsidRDefault="00744AD7" w:rsidP="006F7F31"/>
    <w:p w:rsidR="00744AD7" w:rsidRDefault="00744AD7" w:rsidP="007F421D">
      <w:pPr>
        <w:jc w:val="center"/>
      </w:pPr>
      <w:r>
        <w:t>__________</w:t>
      </w:r>
    </w:p>
    <w:p w:rsidR="002E2FB2" w:rsidRDefault="002E2FB2">
      <w:pPr>
        <w:spacing w:after="0" w:line="240" w:lineRule="auto"/>
      </w:pPr>
      <w:r>
        <w:br w:type="page"/>
      </w:r>
    </w:p>
    <w:p w:rsidR="00744AD7" w:rsidRPr="00D30E2F" w:rsidRDefault="00744AD7" w:rsidP="006A7486">
      <w:pPr>
        <w:jc w:val="center"/>
      </w:pPr>
      <w:r w:rsidRPr="00D30E2F">
        <w:lastRenderedPageBreak/>
        <w:t>ИНФОРМАЦИЯ</w:t>
      </w:r>
    </w:p>
    <w:p w:rsidR="00744AD7" w:rsidRDefault="00744AD7" w:rsidP="0016731B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  <w:r>
        <w:t xml:space="preserve">заведующего сектором по делам </w:t>
      </w:r>
    </w:p>
    <w:p w:rsidR="00744AD7" w:rsidRPr="00D30E2F" w:rsidRDefault="00744AD7" w:rsidP="0016731B">
      <w:pPr>
        <w:jc w:val="center"/>
      </w:pPr>
      <w:r>
        <w:t xml:space="preserve">несовершеннолетних и защите их прав администрации Уржумского муниципального района </w:t>
      </w:r>
    </w:p>
    <w:p w:rsidR="00744AD7" w:rsidRDefault="00744AD7" w:rsidP="006A7486">
      <w:pPr>
        <w:jc w:val="center"/>
      </w:pPr>
      <w:r w:rsidRPr="00D30E2F">
        <w:t>за период с 01 января по 31декабря 201</w:t>
      </w:r>
      <w:r>
        <w:t>8</w:t>
      </w:r>
      <w:r w:rsidRPr="00D30E2F">
        <w:t xml:space="preserve"> года</w:t>
      </w:r>
    </w:p>
    <w:p w:rsidR="00744AD7" w:rsidRDefault="00744AD7" w:rsidP="006A7486">
      <w:pPr>
        <w:jc w:val="center"/>
      </w:pPr>
    </w:p>
    <w:p w:rsidR="00744AD7" w:rsidRDefault="00744AD7" w:rsidP="00F91AC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397"/>
        <w:gridCol w:w="1440"/>
        <w:gridCol w:w="1800"/>
        <w:gridCol w:w="1260"/>
        <w:gridCol w:w="1260"/>
        <w:gridCol w:w="1800"/>
        <w:gridCol w:w="1800"/>
        <w:gridCol w:w="1260"/>
        <w:gridCol w:w="1260"/>
      </w:tblGrid>
      <w:tr w:rsidR="00744AD7" w:rsidRPr="00DD7E81" w:rsidTr="002574C7">
        <w:tc>
          <w:tcPr>
            <w:tcW w:w="1951" w:type="dxa"/>
            <w:vMerge w:val="restart"/>
            <w:shd w:val="clear" w:color="auto" w:fill="auto"/>
          </w:tcPr>
          <w:p w:rsidR="00744AD7" w:rsidRPr="00DD7E81" w:rsidRDefault="00744AD7" w:rsidP="002574C7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744AD7" w:rsidRPr="00DD7E81" w:rsidRDefault="00744AD7" w:rsidP="002574C7">
            <w:pPr>
              <w:jc w:val="center"/>
            </w:pPr>
            <w:r w:rsidRPr="00DD7E81">
              <w:t>Деклари-рованный годовой доход за 201</w:t>
            </w:r>
            <w:r>
              <w:t xml:space="preserve">8 </w:t>
            </w:r>
            <w:r w:rsidRPr="00DD7E81">
              <w:t>год</w:t>
            </w:r>
          </w:p>
          <w:p w:rsidR="00744AD7" w:rsidRPr="00DD7E81" w:rsidRDefault="00744AD7" w:rsidP="002574C7">
            <w:pPr>
              <w:jc w:val="center"/>
            </w:pPr>
            <w:r w:rsidRPr="00DD7E81"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44AD7" w:rsidRPr="00DD7E81" w:rsidRDefault="00744AD7" w:rsidP="002574C7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6120" w:type="dxa"/>
            <w:gridSpan w:val="4"/>
            <w:shd w:val="clear" w:color="auto" w:fill="auto"/>
          </w:tcPr>
          <w:p w:rsidR="00744AD7" w:rsidRPr="00DD7E81" w:rsidRDefault="00744AD7" w:rsidP="002574C7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744AD7" w:rsidRPr="00DD7E81" w:rsidRDefault="00744AD7" w:rsidP="002574C7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744AD7" w:rsidRPr="00DD7E81" w:rsidTr="002574C7">
        <w:tc>
          <w:tcPr>
            <w:tcW w:w="1951" w:type="dxa"/>
            <w:vMerge/>
            <w:shd w:val="clear" w:color="auto" w:fill="auto"/>
          </w:tcPr>
          <w:p w:rsidR="00744AD7" w:rsidRPr="00DD7E81" w:rsidRDefault="00744AD7" w:rsidP="002574C7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744AD7" w:rsidRPr="00DD7E81" w:rsidRDefault="00744AD7" w:rsidP="002574C7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744AD7" w:rsidRPr="00DD7E81" w:rsidRDefault="00744AD7" w:rsidP="002574C7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2574C7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2574C7">
            <w:pPr>
              <w:jc w:val="center"/>
            </w:pPr>
            <w:r w:rsidRPr="00DD7E81">
              <w:t>Площадь</w:t>
            </w:r>
          </w:p>
          <w:p w:rsidR="00744AD7" w:rsidRPr="00DD7E81" w:rsidRDefault="00744AD7" w:rsidP="002574C7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2574C7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2574C7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2574C7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2574C7">
            <w:pPr>
              <w:jc w:val="center"/>
            </w:pPr>
            <w:r w:rsidRPr="00DD7E81">
              <w:t>Площадь</w:t>
            </w:r>
          </w:p>
          <w:p w:rsidR="00744AD7" w:rsidRPr="00DD7E81" w:rsidRDefault="00744AD7" w:rsidP="002574C7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2574C7">
            <w:pPr>
              <w:jc w:val="center"/>
            </w:pPr>
            <w:r w:rsidRPr="00DD7E81">
              <w:t>Страна расположения</w:t>
            </w:r>
          </w:p>
        </w:tc>
      </w:tr>
      <w:tr w:rsidR="00744AD7" w:rsidRPr="00DD7E81" w:rsidTr="002574C7">
        <w:trPr>
          <w:trHeight w:val="540"/>
        </w:trPr>
        <w:tc>
          <w:tcPr>
            <w:tcW w:w="1951" w:type="dxa"/>
            <w:vMerge w:val="restart"/>
            <w:shd w:val="clear" w:color="auto" w:fill="auto"/>
          </w:tcPr>
          <w:p w:rsidR="00744AD7" w:rsidRDefault="00744AD7" w:rsidP="002574C7">
            <w:r>
              <w:t>РУДАКОВА</w:t>
            </w:r>
          </w:p>
          <w:p w:rsidR="00744AD7" w:rsidRPr="00DD7E81" w:rsidRDefault="00744AD7" w:rsidP="002574C7">
            <w:r>
              <w:t xml:space="preserve">Юлия Ивановна 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744AD7" w:rsidRPr="00DD7E81" w:rsidRDefault="00744AD7" w:rsidP="002574C7">
            <w:pPr>
              <w:jc w:val="center"/>
            </w:pPr>
            <w:r>
              <w:t>147748,02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44AD7" w:rsidRPr="00DD7E81" w:rsidRDefault="00744AD7" w:rsidP="002574C7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2574C7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2574C7">
            <w:pPr>
              <w:jc w:val="center"/>
            </w:pPr>
            <w:r>
              <w:t>620,0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2574C7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44AD7" w:rsidRPr="008D4841" w:rsidRDefault="00744AD7" w:rsidP="002574C7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44AD7" w:rsidRPr="00DD7E81" w:rsidRDefault="00744AD7" w:rsidP="002574C7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44AD7" w:rsidRPr="00DD7E81" w:rsidRDefault="00744AD7" w:rsidP="002574C7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44AD7" w:rsidRPr="00DD7E81" w:rsidRDefault="00744AD7" w:rsidP="002574C7">
            <w:pPr>
              <w:jc w:val="center"/>
            </w:pPr>
            <w:r>
              <w:t>нет</w:t>
            </w:r>
          </w:p>
        </w:tc>
      </w:tr>
      <w:tr w:rsidR="00744AD7" w:rsidRPr="00DD7E81" w:rsidTr="002574C7">
        <w:trPr>
          <w:trHeight w:val="555"/>
        </w:trPr>
        <w:tc>
          <w:tcPr>
            <w:tcW w:w="1951" w:type="dxa"/>
            <w:vMerge/>
            <w:shd w:val="clear" w:color="auto" w:fill="auto"/>
          </w:tcPr>
          <w:p w:rsidR="00744AD7" w:rsidRDefault="00744AD7" w:rsidP="002574C7"/>
        </w:tc>
        <w:tc>
          <w:tcPr>
            <w:tcW w:w="1397" w:type="dxa"/>
            <w:vMerge/>
            <w:shd w:val="clear" w:color="auto" w:fill="auto"/>
          </w:tcPr>
          <w:p w:rsidR="00744AD7" w:rsidRDefault="00744AD7" w:rsidP="002574C7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744AD7" w:rsidRDefault="00744AD7" w:rsidP="002574C7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44AD7" w:rsidRDefault="00744AD7" w:rsidP="002574C7">
            <w:pPr>
              <w:jc w:val="center"/>
            </w:pPr>
            <w:r>
              <w:t>Жилой дом (1/2)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2574C7">
            <w:pPr>
              <w:jc w:val="center"/>
            </w:pPr>
            <w:r>
              <w:t>38,0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2574C7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744AD7" w:rsidRDefault="00744AD7" w:rsidP="002574C7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44AD7" w:rsidRDefault="00744AD7" w:rsidP="002574C7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44AD7" w:rsidRDefault="00744AD7" w:rsidP="002574C7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44AD7" w:rsidRDefault="00744AD7" w:rsidP="002574C7">
            <w:pPr>
              <w:jc w:val="center"/>
            </w:pPr>
          </w:p>
        </w:tc>
      </w:tr>
      <w:tr w:rsidR="00744AD7" w:rsidRPr="00DD7E81" w:rsidTr="002574C7">
        <w:trPr>
          <w:trHeight w:val="555"/>
        </w:trPr>
        <w:tc>
          <w:tcPr>
            <w:tcW w:w="1951" w:type="dxa"/>
            <w:vMerge/>
            <w:shd w:val="clear" w:color="auto" w:fill="auto"/>
          </w:tcPr>
          <w:p w:rsidR="00744AD7" w:rsidRDefault="00744AD7" w:rsidP="002574C7"/>
        </w:tc>
        <w:tc>
          <w:tcPr>
            <w:tcW w:w="1397" w:type="dxa"/>
            <w:vMerge/>
            <w:shd w:val="clear" w:color="auto" w:fill="auto"/>
          </w:tcPr>
          <w:p w:rsidR="00744AD7" w:rsidRDefault="00744AD7" w:rsidP="002574C7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744AD7" w:rsidRDefault="00744AD7" w:rsidP="002574C7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44AD7" w:rsidRDefault="00744AD7" w:rsidP="002574C7">
            <w:pPr>
              <w:jc w:val="center"/>
            </w:pPr>
            <w:r>
              <w:t xml:space="preserve">Жилой дом </w:t>
            </w:r>
            <w:r>
              <w:lastRenderedPageBreak/>
              <w:t>(1/3)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2574C7">
            <w:pPr>
              <w:jc w:val="center"/>
            </w:pPr>
            <w:r>
              <w:lastRenderedPageBreak/>
              <w:t>48,0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2574C7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744AD7" w:rsidRDefault="00744AD7" w:rsidP="002574C7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44AD7" w:rsidRDefault="00744AD7" w:rsidP="002574C7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44AD7" w:rsidRDefault="00744AD7" w:rsidP="002574C7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44AD7" w:rsidRDefault="00744AD7" w:rsidP="002574C7">
            <w:pPr>
              <w:jc w:val="center"/>
            </w:pPr>
          </w:p>
        </w:tc>
      </w:tr>
      <w:tr w:rsidR="00744AD7" w:rsidRPr="00DD7E81" w:rsidTr="002574C7">
        <w:trPr>
          <w:trHeight w:val="258"/>
        </w:trPr>
        <w:tc>
          <w:tcPr>
            <w:tcW w:w="1951" w:type="dxa"/>
            <w:vMerge/>
            <w:shd w:val="clear" w:color="auto" w:fill="auto"/>
          </w:tcPr>
          <w:p w:rsidR="00744AD7" w:rsidRDefault="00744AD7" w:rsidP="002574C7"/>
        </w:tc>
        <w:tc>
          <w:tcPr>
            <w:tcW w:w="1397" w:type="dxa"/>
            <w:vMerge/>
            <w:shd w:val="clear" w:color="auto" w:fill="auto"/>
          </w:tcPr>
          <w:p w:rsidR="00744AD7" w:rsidRDefault="00744AD7" w:rsidP="002574C7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744AD7" w:rsidRDefault="00744AD7" w:rsidP="002574C7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44AD7" w:rsidRDefault="00744AD7" w:rsidP="002574C7">
            <w:pPr>
              <w:jc w:val="center"/>
            </w:pPr>
            <w:r>
              <w:t>Жилой дом (1/2)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2574C7">
            <w:pPr>
              <w:jc w:val="center"/>
            </w:pPr>
            <w:r>
              <w:t>62,8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2574C7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744AD7" w:rsidRDefault="00744AD7" w:rsidP="002574C7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44AD7" w:rsidRDefault="00744AD7" w:rsidP="002574C7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44AD7" w:rsidRDefault="00744AD7" w:rsidP="002574C7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44AD7" w:rsidRDefault="00744AD7" w:rsidP="002574C7">
            <w:pPr>
              <w:jc w:val="center"/>
            </w:pPr>
          </w:p>
        </w:tc>
      </w:tr>
      <w:tr w:rsidR="00744AD7" w:rsidRPr="00DD7E81" w:rsidTr="002574C7">
        <w:trPr>
          <w:trHeight w:val="258"/>
        </w:trPr>
        <w:tc>
          <w:tcPr>
            <w:tcW w:w="1951" w:type="dxa"/>
            <w:shd w:val="clear" w:color="auto" w:fill="auto"/>
          </w:tcPr>
          <w:p w:rsidR="00744AD7" w:rsidRDefault="00744AD7" w:rsidP="002574C7">
            <w:r>
              <w:t>супруг</w:t>
            </w:r>
          </w:p>
        </w:tc>
        <w:tc>
          <w:tcPr>
            <w:tcW w:w="1397" w:type="dxa"/>
            <w:shd w:val="clear" w:color="auto" w:fill="auto"/>
          </w:tcPr>
          <w:p w:rsidR="00744AD7" w:rsidRDefault="00744AD7" w:rsidP="002574C7">
            <w:pPr>
              <w:jc w:val="center"/>
            </w:pPr>
            <w:r>
              <w:t>458819,95</w:t>
            </w:r>
          </w:p>
        </w:tc>
        <w:tc>
          <w:tcPr>
            <w:tcW w:w="1440" w:type="dxa"/>
            <w:shd w:val="clear" w:color="auto" w:fill="auto"/>
          </w:tcPr>
          <w:p w:rsidR="00744AD7" w:rsidRDefault="00744AD7" w:rsidP="002574C7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744AD7" w:rsidRPr="00BD60D2" w:rsidRDefault="00744AD7" w:rsidP="002A5C1B">
            <w:pPr>
              <w:jc w:val="center"/>
            </w:pPr>
            <w:r w:rsidRPr="00BD60D2">
              <w:t>Жилой дом (1/2)</w:t>
            </w:r>
          </w:p>
        </w:tc>
        <w:tc>
          <w:tcPr>
            <w:tcW w:w="1260" w:type="dxa"/>
            <w:shd w:val="clear" w:color="auto" w:fill="auto"/>
          </w:tcPr>
          <w:p w:rsidR="00744AD7" w:rsidRPr="00BD60D2" w:rsidRDefault="00744AD7" w:rsidP="00613075">
            <w:r w:rsidRPr="00BD60D2">
              <w:t>38,0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613075">
            <w:r w:rsidRPr="00BD60D2"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744AD7" w:rsidRDefault="00744AD7" w:rsidP="002574C7">
            <w:pPr>
              <w:jc w:val="center"/>
            </w:pPr>
            <w:r>
              <w:t>Шевроле Авео 2007 г.</w:t>
            </w:r>
          </w:p>
          <w:p w:rsidR="00744AD7" w:rsidRPr="002A5C1B" w:rsidRDefault="00744AD7" w:rsidP="002574C7">
            <w:pPr>
              <w:jc w:val="center"/>
            </w:pPr>
            <w:r>
              <w:t>Нива Ваз 21213 1997г</w:t>
            </w:r>
          </w:p>
        </w:tc>
        <w:tc>
          <w:tcPr>
            <w:tcW w:w="1800" w:type="dxa"/>
            <w:shd w:val="clear" w:color="auto" w:fill="auto"/>
          </w:tcPr>
          <w:p w:rsidR="00744AD7" w:rsidRDefault="00744AD7" w:rsidP="002574C7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2574C7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2574C7">
            <w:pPr>
              <w:jc w:val="center"/>
            </w:pPr>
            <w:r>
              <w:t>нет</w:t>
            </w:r>
          </w:p>
        </w:tc>
      </w:tr>
      <w:tr w:rsidR="00744AD7" w:rsidRPr="00DD7E81" w:rsidTr="002574C7">
        <w:trPr>
          <w:trHeight w:val="848"/>
        </w:trPr>
        <w:tc>
          <w:tcPr>
            <w:tcW w:w="1951" w:type="dxa"/>
            <w:shd w:val="clear" w:color="auto" w:fill="auto"/>
          </w:tcPr>
          <w:p w:rsidR="00744AD7" w:rsidRPr="00DD7E81" w:rsidRDefault="00744AD7" w:rsidP="002574C7">
            <w:r>
              <w:t>Несовершеннолетний ребенок (сын)</w:t>
            </w:r>
          </w:p>
        </w:tc>
        <w:tc>
          <w:tcPr>
            <w:tcW w:w="1397" w:type="dxa"/>
            <w:shd w:val="clear" w:color="auto" w:fill="auto"/>
          </w:tcPr>
          <w:p w:rsidR="00744AD7" w:rsidRPr="00DD7E81" w:rsidRDefault="00744AD7" w:rsidP="002574C7">
            <w:pPr>
              <w:jc w:val="center"/>
            </w:pPr>
            <w:r>
              <w:t>нет</w:t>
            </w:r>
          </w:p>
        </w:tc>
        <w:tc>
          <w:tcPr>
            <w:tcW w:w="1440" w:type="dxa"/>
            <w:shd w:val="clear" w:color="auto" w:fill="auto"/>
          </w:tcPr>
          <w:p w:rsidR="00744AD7" w:rsidRPr="00DD7E81" w:rsidRDefault="00744AD7" w:rsidP="002574C7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2574C7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2574C7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2574C7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744AD7" w:rsidRPr="006F7F31" w:rsidRDefault="00744AD7" w:rsidP="002574C7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2574C7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2574C7">
            <w:pPr>
              <w:jc w:val="center"/>
            </w:pPr>
            <w:r>
              <w:t>38,0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2574C7">
            <w:pPr>
              <w:jc w:val="center"/>
            </w:pPr>
            <w:r>
              <w:t xml:space="preserve">Россия </w:t>
            </w:r>
          </w:p>
        </w:tc>
      </w:tr>
      <w:tr w:rsidR="00744AD7" w:rsidRPr="00DD7E81" w:rsidTr="002574C7">
        <w:trPr>
          <w:trHeight w:val="848"/>
        </w:trPr>
        <w:tc>
          <w:tcPr>
            <w:tcW w:w="1951" w:type="dxa"/>
            <w:shd w:val="clear" w:color="auto" w:fill="auto"/>
          </w:tcPr>
          <w:p w:rsidR="00744AD7" w:rsidRPr="00A22CEA" w:rsidRDefault="00744AD7" w:rsidP="00613075">
            <w:r w:rsidRPr="00A22CEA">
              <w:t xml:space="preserve">Несовершеннолетний ребенок </w:t>
            </w:r>
            <w:r>
              <w:t>(сын)</w:t>
            </w:r>
          </w:p>
        </w:tc>
        <w:tc>
          <w:tcPr>
            <w:tcW w:w="1397" w:type="dxa"/>
            <w:shd w:val="clear" w:color="auto" w:fill="auto"/>
          </w:tcPr>
          <w:p w:rsidR="00744AD7" w:rsidRPr="00A22CEA" w:rsidRDefault="00744AD7" w:rsidP="00613075">
            <w:r w:rsidRPr="00A22CEA">
              <w:t>нет</w:t>
            </w:r>
          </w:p>
        </w:tc>
        <w:tc>
          <w:tcPr>
            <w:tcW w:w="1440" w:type="dxa"/>
            <w:shd w:val="clear" w:color="auto" w:fill="auto"/>
          </w:tcPr>
          <w:p w:rsidR="00744AD7" w:rsidRPr="00A22CEA" w:rsidRDefault="00744AD7" w:rsidP="00613075">
            <w:r w:rsidRPr="00A22CEA">
              <w:t>нет</w:t>
            </w:r>
          </w:p>
        </w:tc>
        <w:tc>
          <w:tcPr>
            <w:tcW w:w="1800" w:type="dxa"/>
            <w:shd w:val="clear" w:color="auto" w:fill="auto"/>
          </w:tcPr>
          <w:p w:rsidR="00744AD7" w:rsidRPr="00A22CEA" w:rsidRDefault="00744AD7" w:rsidP="00613075">
            <w:r w:rsidRPr="00A22CEA">
              <w:t>нет</w:t>
            </w:r>
          </w:p>
        </w:tc>
        <w:tc>
          <w:tcPr>
            <w:tcW w:w="1260" w:type="dxa"/>
            <w:shd w:val="clear" w:color="auto" w:fill="auto"/>
          </w:tcPr>
          <w:p w:rsidR="00744AD7" w:rsidRPr="00A22CEA" w:rsidRDefault="00744AD7" w:rsidP="00613075">
            <w:r w:rsidRPr="00A22CEA">
              <w:t>нет</w:t>
            </w:r>
          </w:p>
        </w:tc>
        <w:tc>
          <w:tcPr>
            <w:tcW w:w="1260" w:type="dxa"/>
            <w:shd w:val="clear" w:color="auto" w:fill="auto"/>
          </w:tcPr>
          <w:p w:rsidR="00744AD7" w:rsidRPr="00A22CEA" w:rsidRDefault="00744AD7" w:rsidP="00613075">
            <w:r w:rsidRPr="00A22CEA">
              <w:t>нет</w:t>
            </w:r>
          </w:p>
        </w:tc>
        <w:tc>
          <w:tcPr>
            <w:tcW w:w="1800" w:type="dxa"/>
            <w:shd w:val="clear" w:color="auto" w:fill="auto"/>
          </w:tcPr>
          <w:p w:rsidR="00744AD7" w:rsidRPr="00A22CEA" w:rsidRDefault="00744AD7" w:rsidP="00613075">
            <w:r w:rsidRPr="00A22CEA">
              <w:t>нет</w:t>
            </w:r>
          </w:p>
        </w:tc>
        <w:tc>
          <w:tcPr>
            <w:tcW w:w="1800" w:type="dxa"/>
            <w:shd w:val="clear" w:color="auto" w:fill="auto"/>
          </w:tcPr>
          <w:p w:rsidR="00744AD7" w:rsidRPr="00A22CEA" w:rsidRDefault="00744AD7" w:rsidP="00613075">
            <w:r w:rsidRPr="00A22CEA"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744AD7" w:rsidRPr="00A22CEA" w:rsidRDefault="00744AD7" w:rsidP="00613075">
            <w:r w:rsidRPr="00A22CEA">
              <w:t>38,0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613075">
            <w:r w:rsidRPr="00A22CEA">
              <w:t xml:space="preserve">Россия </w:t>
            </w:r>
          </w:p>
        </w:tc>
      </w:tr>
      <w:tr w:rsidR="00744AD7" w:rsidRPr="00DD7E81" w:rsidTr="002574C7">
        <w:trPr>
          <w:trHeight w:val="848"/>
        </w:trPr>
        <w:tc>
          <w:tcPr>
            <w:tcW w:w="1951" w:type="dxa"/>
            <w:shd w:val="clear" w:color="auto" w:fill="auto"/>
          </w:tcPr>
          <w:p w:rsidR="00744AD7" w:rsidRPr="009B4190" w:rsidRDefault="00744AD7" w:rsidP="00613075">
            <w:r w:rsidRPr="009B4190">
              <w:t>Несовершеннолетний ребенок</w:t>
            </w:r>
            <w:r>
              <w:t xml:space="preserve"> (дом)</w:t>
            </w:r>
            <w:r w:rsidRPr="009B4190">
              <w:t xml:space="preserve"> </w:t>
            </w:r>
          </w:p>
        </w:tc>
        <w:tc>
          <w:tcPr>
            <w:tcW w:w="1397" w:type="dxa"/>
            <w:shd w:val="clear" w:color="auto" w:fill="auto"/>
          </w:tcPr>
          <w:p w:rsidR="00744AD7" w:rsidRPr="009B4190" w:rsidRDefault="00744AD7" w:rsidP="00613075">
            <w:r w:rsidRPr="009B4190">
              <w:t>нет</w:t>
            </w:r>
          </w:p>
        </w:tc>
        <w:tc>
          <w:tcPr>
            <w:tcW w:w="1440" w:type="dxa"/>
            <w:shd w:val="clear" w:color="auto" w:fill="auto"/>
          </w:tcPr>
          <w:p w:rsidR="00744AD7" w:rsidRPr="009B4190" w:rsidRDefault="00744AD7" w:rsidP="00613075">
            <w:r w:rsidRPr="009B4190">
              <w:t>нет</w:t>
            </w:r>
          </w:p>
        </w:tc>
        <w:tc>
          <w:tcPr>
            <w:tcW w:w="1800" w:type="dxa"/>
            <w:shd w:val="clear" w:color="auto" w:fill="auto"/>
          </w:tcPr>
          <w:p w:rsidR="00744AD7" w:rsidRPr="009B4190" w:rsidRDefault="00744AD7" w:rsidP="00613075">
            <w:r w:rsidRPr="009B4190">
              <w:t>нет</w:t>
            </w:r>
          </w:p>
        </w:tc>
        <w:tc>
          <w:tcPr>
            <w:tcW w:w="1260" w:type="dxa"/>
            <w:shd w:val="clear" w:color="auto" w:fill="auto"/>
          </w:tcPr>
          <w:p w:rsidR="00744AD7" w:rsidRPr="009B4190" w:rsidRDefault="00744AD7" w:rsidP="00613075">
            <w:r w:rsidRPr="009B4190">
              <w:t>нет</w:t>
            </w:r>
          </w:p>
        </w:tc>
        <w:tc>
          <w:tcPr>
            <w:tcW w:w="1260" w:type="dxa"/>
            <w:shd w:val="clear" w:color="auto" w:fill="auto"/>
          </w:tcPr>
          <w:p w:rsidR="00744AD7" w:rsidRPr="009B4190" w:rsidRDefault="00744AD7" w:rsidP="00613075">
            <w:r w:rsidRPr="009B4190">
              <w:t>нет</w:t>
            </w:r>
          </w:p>
        </w:tc>
        <w:tc>
          <w:tcPr>
            <w:tcW w:w="1800" w:type="dxa"/>
            <w:shd w:val="clear" w:color="auto" w:fill="auto"/>
          </w:tcPr>
          <w:p w:rsidR="00744AD7" w:rsidRPr="009B4190" w:rsidRDefault="00744AD7" w:rsidP="00613075">
            <w:r w:rsidRPr="009B4190">
              <w:t>нет</w:t>
            </w:r>
          </w:p>
        </w:tc>
        <w:tc>
          <w:tcPr>
            <w:tcW w:w="1800" w:type="dxa"/>
            <w:shd w:val="clear" w:color="auto" w:fill="auto"/>
          </w:tcPr>
          <w:p w:rsidR="00744AD7" w:rsidRPr="009B4190" w:rsidRDefault="00744AD7" w:rsidP="00613075">
            <w:r w:rsidRPr="009B4190"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744AD7" w:rsidRPr="009B4190" w:rsidRDefault="00744AD7" w:rsidP="00613075">
            <w:r w:rsidRPr="009B4190">
              <w:t>38,0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613075">
            <w:r w:rsidRPr="009B4190">
              <w:t xml:space="preserve">Россия </w:t>
            </w:r>
          </w:p>
        </w:tc>
      </w:tr>
    </w:tbl>
    <w:p w:rsidR="00744AD7" w:rsidRDefault="00744AD7" w:rsidP="006F7F31"/>
    <w:p w:rsidR="00744AD7" w:rsidRDefault="00744AD7" w:rsidP="006F7F31"/>
    <w:p w:rsidR="00744AD7" w:rsidRDefault="00744AD7" w:rsidP="006F7F31"/>
    <w:p w:rsidR="00744AD7" w:rsidRDefault="00744AD7" w:rsidP="007F421D">
      <w:pPr>
        <w:jc w:val="center"/>
      </w:pPr>
      <w:r>
        <w:t>__________</w:t>
      </w:r>
    </w:p>
    <w:p w:rsidR="002E2FB2" w:rsidRDefault="002E2FB2">
      <w:pPr>
        <w:spacing w:after="0" w:line="240" w:lineRule="auto"/>
      </w:pPr>
      <w:r>
        <w:br w:type="page"/>
      </w:r>
    </w:p>
    <w:p w:rsidR="00744AD7" w:rsidRPr="00D30E2F" w:rsidRDefault="00744AD7" w:rsidP="006A7486">
      <w:pPr>
        <w:jc w:val="center"/>
      </w:pPr>
      <w:r w:rsidRPr="00D30E2F">
        <w:lastRenderedPageBreak/>
        <w:t>ИНФОРМАЦИЯ</w:t>
      </w:r>
    </w:p>
    <w:p w:rsidR="00744AD7" w:rsidRDefault="00744AD7" w:rsidP="0016731B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  <w:r>
        <w:t xml:space="preserve">заведующего сектором архивной работы </w:t>
      </w:r>
    </w:p>
    <w:p w:rsidR="00744AD7" w:rsidRPr="00D30E2F" w:rsidRDefault="00744AD7" w:rsidP="0016731B">
      <w:pPr>
        <w:jc w:val="center"/>
      </w:pPr>
      <w:r>
        <w:t xml:space="preserve">администрации Уржумского муниципального района </w:t>
      </w:r>
    </w:p>
    <w:p w:rsidR="00744AD7" w:rsidRDefault="00744AD7" w:rsidP="006A7486">
      <w:pPr>
        <w:jc w:val="center"/>
      </w:pPr>
      <w:r w:rsidRPr="00D30E2F">
        <w:t>за период с 01 января по 31декабря 201</w:t>
      </w:r>
      <w:r>
        <w:t>8</w:t>
      </w:r>
      <w:r w:rsidRPr="00D30E2F">
        <w:t xml:space="preserve"> года</w:t>
      </w:r>
    </w:p>
    <w:p w:rsidR="00744AD7" w:rsidRDefault="00744AD7" w:rsidP="006A7486">
      <w:pPr>
        <w:jc w:val="center"/>
      </w:pPr>
    </w:p>
    <w:p w:rsidR="00744AD7" w:rsidRDefault="00744AD7" w:rsidP="00F91AC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397"/>
        <w:gridCol w:w="1440"/>
        <w:gridCol w:w="1800"/>
        <w:gridCol w:w="1260"/>
        <w:gridCol w:w="1260"/>
        <w:gridCol w:w="1800"/>
        <w:gridCol w:w="1800"/>
        <w:gridCol w:w="1260"/>
        <w:gridCol w:w="1260"/>
      </w:tblGrid>
      <w:tr w:rsidR="00744AD7" w:rsidRPr="00DD7E81" w:rsidTr="007E7527">
        <w:tc>
          <w:tcPr>
            <w:tcW w:w="1951" w:type="dxa"/>
            <w:vMerge w:val="restart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 w:rsidRPr="00DD7E81">
              <w:t>Деклари-рованный годовой доход за 201</w:t>
            </w:r>
            <w:r>
              <w:t>8</w:t>
            </w:r>
            <w:r w:rsidRPr="00DD7E81">
              <w:t xml:space="preserve"> год</w:t>
            </w:r>
          </w:p>
          <w:p w:rsidR="00744AD7" w:rsidRPr="00DD7E81" w:rsidRDefault="00744AD7" w:rsidP="003D3F1F">
            <w:pPr>
              <w:jc w:val="center"/>
            </w:pPr>
            <w:r w:rsidRPr="00DD7E81"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6120" w:type="dxa"/>
            <w:gridSpan w:val="4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744AD7" w:rsidRPr="00DD7E81" w:rsidTr="007E7527">
        <w:tc>
          <w:tcPr>
            <w:tcW w:w="1951" w:type="dxa"/>
            <w:vMerge/>
            <w:shd w:val="clear" w:color="auto" w:fill="auto"/>
          </w:tcPr>
          <w:p w:rsidR="00744AD7" w:rsidRPr="00DD7E81" w:rsidRDefault="00744AD7" w:rsidP="003D3F1F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744AD7" w:rsidRPr="00DD7E81" w:rsidRDefault="00744AD7" w:rsidP="003D3F1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744AD7" w:rsidRPr="00DD7E81" w:rsidRDefault="00744AD7" w:rsidP="003D3F1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 w:rsidRPr="00DD7E81">
              <w:t>Площадь</w:t>
            </w:r>
          </w:p>
          <w:p w:rsidR="00744AD7" w:rsidRPr="00DD7E81" w:rsidRDefault="00744AD7" w:rsidP="003D3F1F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 w:rsidRPr="00DD7E81">
              <w:t>Площадь</w:t>
            </w:r>
          </w:p>
          <w:p w:rsidR="00744AD7" w:rsidRPr="00DD7E81" w:rsidRDefault="00744AD7" w:rsidP="003D3F1F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 w:rsidRPr="00DD7E81">
              <w:t>Страна расположения</w:t>
            </w:r>
          </w:p>
        </w:tc>
      </w:tr>
      <w:tr w:rsidR="00744AD7" w:rsidRPr="00DD7E81" w:rsidTr="00210CDB">
        <w:trPr>
          <w:trHeight w:val="828"/>
        </w:trPr>
        <w:tc>
          <w:tcPr>
            <w:tcW w:w="1951" w:type="dxa"/>
            <w:shd w:val="clear" w:color="auto" w:fill="auto"/>
          </w:tcPr>
          <w:p w:rsidR="00744AD7" w:rsidRDefault="00744AD7" w:rsidP="003D3F1F">
            <w:r>
              <w:t>ПОПОВА</w:t>
            </w:r>
          </w:p>
          <w:p w:rsidR="00744AD7" w:rsidRPr="00DD7E81" w:rsidRDefault="00744AD7" w:rsidP="003D3F1F">
            <w:r>
              <w:t>Ольга Аркадьевна</w:t>
            </w:r>
          </w:p>
        </w:tc>
        <w:tc>
          <w:tcPr>
            <w:tcW w:w="1397" w:type="dxa"/>
            <w:shd w:val="clear" w:color="auto" w:fill="auto"/>
          </w:tcPr>
          <w:p w:rsidR="00744AD7" w:rsidRPr="00DD7E81" w:rsidRDefault="00744AD7" w:rsidP="00A91770">
            <w:pPr>
              <w:jc w:val="center"/>
            </w:pPr>
            <w:r>
              <w:t>302276,14</w:t>
            </w:r>
          </w:p>
        </w:tc>
        <w:tc>
          <w:tcPr>
            <w:tcW w:w="1440" w:type="dxa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744AD7" w:rsidRPr="006F7F31" w:rsidRDefault="00744AD7" w:rsidP="003D3F1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>
              <w:t>53,6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>
              <w:t>Россия</w:t>
            </w:r>
          </w:p>
        </w:tc>
      </w:tr>
    </w:tbl>
    <w:p w:rsidR="00744AD7" w:rsidRDefault="00744AD7" w:rsidP="006F7F31"/>
    <w:p w:rsidR="002E2FB2" w:rsidRDefault="002E2FB2">
      <w:pPr>
        <w:spacing w:after="0" w:line="240" w:lineRule="auto"/>
      </w:pPr>
      <w:r>
        <w:br w:type="page"/>
      </w:r>
    </w:p>
    <w:p w:rsidR="00744AD7" w:rsidRPr="00D30E2F" w:rsidRDefault="00744AD7" w:rsidP="006A7486">
      <w:pPr>
        <w:jc w:val="center"/>
      </w:pPr>
      <w:r w:rsidRPr="00D30E2F">
        <w:lastRenderedPageBreak/>
        <w:t>ИНФОРМАЦИЯ</w:t>
      </w:r>
    </w:p>
    <w:p w:rsidR="00744AD7" w:rsidRDefault="00744AD7" w:rsidP="006D2736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  <w:r>
        <w:t>заведующего отделом бухгалтерского учета</w:t>
      </w:r>
    </w:p>
    <w:p w:rsidR="00744AD7" w:rsidRPr="00D30E2F" w:rsidRDefault="00744AD7" w:rsidP="006D2736">
      <w:pPr>
        <w:jc w:val="center"/>
      </w:pPr>
      <w:r>
        <w:t xml:space="preserve"> администрации Уржумского муниципального района </w:t>
      </w:r>
    </w:p>
    <w:p w:rsidR="00744AD7" w:rsidRDefault="00744AD7" w:rsidP="006A7486">
      <w:pPr>
        <w:jc w:val="center"/>
      </w:pPr>
      <w:r w:rsidRPr="00D30E2F">
        <w:t>за период с 01 января по 31декабря 201</w:t>
      </w:r>
      <w:r>
        <w:t>8</w:t>
      </w:r>
      <w:r w:rsidRPr="00D30E2F">
        <w:t xml:space="preserve"> года</w:t>
      </w:r>
    </w:p>
    <w:p w:rsidR="00744AD7" w:rsidRPr="006C6273" w:rsidRDefault="00744AD7" w:rsidP="006A7486">
      <w:pPr>
        <w:jc w:val="center"/>
        <w:rPr>
          <w:sz w:val="10"/>
        </w:rPr>
      </w:pPr>
    </w:p>
    <w:p w:rsidR="00744AD7" w:rsidRDefault="00744AD7" w:rsidP="00F91AC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397"/>
        <w:gridCol w:w="1440"/>
        <w:gridCol w:w="1800"/>
        <w:gridCol w:w="1458"/>
        <w:gridCol w:w="1062"/>
        <w:gridCol w:w="1800"/>
        <w:gridCol w:w="1800"/>
        <w:gridCol w:w="1260"/>
        <w:gridCol w:w="1260"/>
      </w:tblGrid>
      <w:tr w:rsidR="00744AD7" w:rsidRPr="00DD7E81" w:rsidTr="00A04E49">
        <w:tc>
          <w:tcPr>
            <w:tcW w:w="1951" w:type="dxa"/>
            <w:vMerge w:val="restart"/>
            <w:shd w:val="clear" w:color="auto" w:fill="auto"/>
          </w:tcPr>
          <w:p w:rsidR="00744AD7" w:rsidRPr="00DD7E81" w:rsidRDefault="00744AD7" w:rsidP="00A04E49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744AD7" w:rsidRPr="00DD7E81" w:rsidRDefault="00744AD7" w:rsidP="00A04E49">
            <w:pPr>
              <w:jc w:val="center"/>
            </w:pPr>
            <w:r w:rsidRPr="00DD7E81">
              <w:t>Деклари-рованный годовой доход за 201</w:t>
            </w:r>
            <w:r>
              <w:t>8</w:t>
            </w:r>
            <w:r w:rsidRPr="00DD7E81">
              <w:t xml:space="preserve"> год</w:t>
            </w:r>
          </w:p>
          <w:p w:rsidR="00744AD7" w:rsidRPr="00DD7E81" w:rsidRDefault="00744AD7" w:rsidP="00A04E49">
            <w:pPr>
              <w:jc w:val="center"/>
            </w:pPr>
            <w:r w:rsidRPr="00DD7E81"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44AD7" w:rsidRPr="00DD7E81" w:rsidRDefault="00744AD7" w:rsidP="00A04E49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6120" w:type="dxa"/>
            <w:gridSpan w:val="4"/>
            <w:shd w:val="clear" w:color="auto" w:fill="auto"/>
          </w:tcPr>
          <w:p w:rsidR="00744AD7" w:rsidRPr="00DD7E81" w:rsidRDefault="00744AD7" w:rsidP="00A04E49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744AD7" w:rsidRPr="00DD7E81" w:rsidRDefault="00744AD7" w:rsidP="00A04E49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744AD7" w:rsidRPr="00DD7E81" w:rsidTr="00A04E49">
        <w:tc>
          <w:tcPr>
            <w:tcW w:w="1951" w:type="dxa"/>
            <w:vMerge/>
            <w:shd w:val="clear" w:color="auto" w:fill="auto"/>
          </w:tcPr>
          <w:p w:rsidR="00744AD7" w:rsidRPr="00DD7E81" w:rsidRDefault="00744AD7" w:rsidP="00A04E49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744AD7" w:rsidRPr="00DD7E81" w:rsidRDefault="00744AD7" w:rsidP="00A04E49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744AD7" w:rsidRPr="00DD7E81" w:rsidRDefault="00744AD7" w:rsidP="00A04E49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A04E49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458" w:type="dxa"/>
            <w:shd w:val="clear" w:color="auto" w:fill="auto"/>
          </w:tcPr>
          <w:p w:rsidR="00744AD7" w:rsidRPr="00DD7E81" w:rsidRDefault="00744AD7" w:rsidP="00A04E49">
            <w:pPr>
              <w:jc w:val="center"/>
            </w:pPr>
            <w:r w:rsidRPr="00DD7E81">
              <w:t>Площадь</w:t>
            </w:r>
          </w:p>
          <w:p w:rsidR="00744AD7" w:rsidRPr="00DD7E81" w:rsidRDefault="00744AD7" w:rsidP="00A04E49">
            <w:pPr>
              <w:jc w:val="center"/>
            </w:pPr>
            <w:r w:rsidRPr="00DD7E81">
              <w:t>(кв.м.)</w:t>
            </w:r>
          </w:p>
        </w:tc>
        <w:tc>
          <w:tcPr>
            <w:tcW w:w="1062" w:type="dxa"/>
            <w:shd w:val="clear" w:color="auto" w:fill="auto"/>
          </w:tcPr>
          <w:p w:rsidR="00744AD7" w:rsidRPr="00DD7E81" w:rsidRDefault="00744AD7" w:rsidP="00A04E49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A04E49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A04E49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A04E49">
            <w:pPr>
              <w:jc w:val="center"/>
            </w:pPr>
            <w:r w:rsidRPr="00DD7E81">
              <w:t>Площадь</w:t>
            </w:r>
          </w:p>
          <w:p w:rsidR="00744AD7" w:rsidRPr="00DD7E81" w:rsidRDefault="00744AD7" w:rsidP="00A04E49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A04E49">
            <w:pPr>
              <w:jc w:val="center"/>
            </w:pPr>
            <w:r w:rsidRPr="00DD7E81">
              <w:t>Страна расположения</w:t>
            </w:r>
          </w:p>
        </w:tc>
      </w:tr>
      <w:tr w:rsidR="00744AD7" w:rsidRPr="00DD7E81" w:rsidTr="00A04E49">
        <w:trPr>
          <w:trHeight w:val="555"/>
        </w:trPr>
        <w:tc>
          <w:tcPr>
            <w:tcW w:w="1951" w:type="dxa"/>
            <w:vMerge w:val="restart"/>
            <w:shd w:val="clear" w:color="auto" w:fill="auto"/>
          </w:tcPr>
          <w:p w:rsidR="00744AD7" w:rsidRDefault="00744AD7" w:rsidP="00A04E49">
            <w:r>
              <w:t>ЯСЕНОК</w:t>
            </w:r>
          </w:p>
          <w:p w:rsidR="00744AD7" w:rsidRPr="00DD7E81" w:rsidRDefault="00744AD7" w:rsidP="00A04E49">
            <w:r>
              <w:t>Наталья Анатольевна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744AD7" w:rsidRPr="00DD7E81" w:rsidRDefault="00744AD7" w:rsidP="00A04E49">
            <w:pPr>
              <w:jc w:val="center"/>
            </w:pPr>
            <w:r>
              <w:t>382189,81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44AD7" w:rsidRPr="00DD7E81" w:rsidRDefault="00744AD7" w:rsidP="00A04E49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A04E49">
            <w:pPr>
              <w:jc w:val="center"/>
            </w:pPr>
            <w:r>
              <w:t>Земельный участок (1/5)</w:t>
            </w:r>
          </w:p>
        </w:tc>
        <w:tc>
          <w:tcPr>
            <w:tcW w:w="1458" w:type="dxa"/>
            <w:shd w:val="clear" w:color="auto" w:fill="auto"/>
          </w:tcPr>
          <w:p w:rsidR="00744AD7" w:rsidRPr="00DD7E81" w:rsidRDefault="00744AD7" w:rsidP="00A04E49">
            <w:pPr>
              <w:jc w:val="center"/>
            </w:pPr>
            <w:r>
              <w:t>547,0</w:t>
            </w:r>
          </w:p>
        </w:tc>
        <w:tc>
          <w:tcPr>
            <w:tcW w:w="1062" w:type="dxa"/>
            <w:shd w:val="clear" w:color="auto" w:fill="auto"/>
          </w:tcPr>
          <w:p w:rsidR="00744AD7" w:rsidRPr="00DD7E81" w:rsidRDefault="00744AD7" w:rsidP="00A04E4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44AD7" w:rsidRPr="006F7F31" w:rsidRDefault="00744AD7" w:rsidP="00A04E49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44AD7" w:rsidRPr="00DD7E81" w:rsidRDefault="00744AD7" w:rsidP="00A04E49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44AD7" w:rsidRPr="00DD7E81" w:rsidRDefault="00744AD7" w:rsidP="00A04E49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44AD7" w:rsidRPr="00DD7E81" w:rsidRDefault="00744AD7" w:rsidP="00A04E49">
            <w:pPr>
              <w:jc w:val="center"/>
            </w:pPr>
            <w:r>
              <w:t>нет</w:t>
            </w:r>
          </w:p>
        </w:tc>
      </w:tr>
      <w:tr w:rsidR="00744AD7" w:rsidRPr="00DD7E81" w:rsidTr="00A04E49">
        <w:trPr>
          <w:trHeight w:val="270"/>
        </w:trPr>
        <w:tc>
          <w:tcPr>
            <w:tcW w:w="1951" w:type="dxa"/>
            <w:vMerge/>
            <w:shd w:val="clear" w:color="auto" w:fill="auto"/>
          </w:tcPr>
          <w:p w:rsidR="00744AD7" w:rsidRDefault="00744AD7" w:rsidP="00A04E49"/>
        </w:tc>
        <w:tc>
          <w:tcPr>
            <w:tcW w:w="1397" w:type="dxa"/>
            <w:vMerge/>
            <w:shd w:val="clear" w:color="auto" w:fill="auto"/>
          </w:tcPr>
          <w:p w:rsidR="00744AD7" w:rsidRDefault="00744AD7" w:rsidP="00A04E49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744AD7" w:rsidRDefault="00744AD7" w:rsidP="00A04E49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44AD7" w:rsidRDefault="00744AD7" w:rsidP="00A04E49">
            <w:pPr>
              <w:jc w:val="center"/>
            </w:pPr>
            <w:r>
              <w:t>Земельный участок</w:t>
            </w:r>
          </w:p>
        </w:tc>
        <w:tc>
          <w:tcPr>
            <w:tcW w:w="1458" w:type="dxa"/>
            <w:shd w:val="clear" w:color="auto" w:fill="auto"/>
          </w:tcPr>
          <w:p w:rsidR="00744AD7" w:rsidRDefault="00744AD7" w:rsidP="00A04E49">
            <w:pPr>
              <w:jc w:val="center"/>
            </w:pPr>
            <w:r>
              <w:t>1254,0</w:t>
            </w:r>
          </w:p>
        </w:tc>
        <w:tc>
          <w:tcPr>
            <w:tcW w:w="1062" w:type="dxa"/>
            <w:shd w:val="clear" w:color="auto" w:fill="auto"/>
          </w:tcPr>
          <w:p w:rsidR="00744AD7" w:rsidRDefault="00744AD7" w:rsidP="00A04E4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744AD7" w:rsidRDefault="00744AD7" w:rsidP="00A04E49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744AD7" w:rsidRDefault="00744AD7" w:rsidP="00A04E49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44AD7" w:rsidRDefault="00744AD7" w:rsidP="00A04E49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44AD7" w:rsidRDefault="00744AD7" w:rsidP="00A04E49">
            <w:pPr>
              <w:jc w:val="center"/>
            </w:pPr>
          </w:p>
        </w:tc>
      </w:tr>
      <w:tr w:rsidR="00744AD7" w:rsidRPr="00DD7E81" w:rsidTr="00A04E49">
        <w:tc>
          <w:tcPr>
            <w:tcW w:w="1951" w:type="dxa"/>
            <w:vMerge/>
            <w:shd w:val="clear" w:color="auto" w:fill="auto"/>
          </w:tcPr>
          <w:p w:rsidR="00744AD7" w:rsidRDefault="00744AD7" w:rsidP="00A04E49"/>
        </w:tc>
        <w:tc>
          <w:tcPr>
            <w:tcW w:w="1397" w:type="dxa"/>
            <w:vMerge/>
            <w:shd w:val="clear" w:color="auto" w:fill="auto"/>
          </w:tcPr>
          <w:p w:rsidR="00744AD7" w:rsidRDefault="00744AD7" w:rsidP="00A04E49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744AD7" w:rsidRDefault="00744AD7" w:rsidP="00A04E49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44AD7" w:rsidRDefault="00744AD7" w:rsidP="00A04E49">
            <w:pPr>
              <w:jc w:val="center"/>
            </w:pPr>
            <w:r>
              <w:t xml:space="preserve">Квартира (общая </w:t>
            </w:r>
            <w:r>
              <w:lastRenderedPageBreak/>
              <w:t xml:space="preserve">совместная с супругом) </w:t>
            </w:r>
          </w:p>
        </w:tc>
        <w:tc>
          <w:tcPr>
            <w:tcW w:w="1458" w:type="dxa"/>
            <w:shd w:val="clear" w:color="auto" w:fill="auto"/>
          </w:tcPr>
          <w:p w:rsidR="00744AD7" w:rsidRDefault="00744AD7" w:rsidP="00A04E49">
            <w:pPr>
              <w:jc w:val="center"/>
            </w:pPr>
            <w:r>
              <w:lastRenderedPageBreak/>
              <w:t>33,1</w:t>
            </w:r>
          </w:p>
        </w:tc>
        <w:tc>
          <w:tcPr>
            <w:tcW w:w="1062" w:type="dxa"/>
            <w:shd w:val="clear" w:color="auto" w:fill="auto"/>
          </w:tcPr>
          <w:p w:rsidR="00744AD7" w:rsidRDefault="00744AD7" w:rsidP="00A04E49">
            <w:pPr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vMerge/>
            <w:shd w:val="clear" w:color="auto" w:fill="auto"/>
          </w:tcPr>
          <w:p w:rsidR="00744AD7" w:rsidRDefault="00744AD7" w:rsidP="00A04E49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744AD7" w:rsidRDefault="00744AD7" w:rsidP="00A04E49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44AD7" w:rsidRDefault="00744AD7" w:rsidP="00A04E49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44AD7" w:rsidRDefault="00744AD7" w:rsidP="00A04E49">
            <w:pPr>
              <w:jc w:val="center"/>
            </w:pPr>
          </w:p>
        </w:tc>
      </w:tr>
      <w:tr w:rsidR="00744AD7" w:rsidRPr="00DD7E81" w:rsidTr="00A04E49">
        <w:trPr>
          <w:trHeight w:val="285"/>
        </w:trPr>
        <w:tc>
          <w:tcPr>
            <w:tcW w:w="1951" w:type="dxa"/>
            <w:vMerge/>
            <w:shd w:val="clear" w:color="auto" w:fill="auto"/>
          </w:tcPr>
          <w:p w:rsidR="00744AD7" w:rsidRDefault="00744AD7" w:rsidP="00A04E49"/>
        </w:tc>
        <w:tc>
          <w:tcPr>
            <w:tcW w:w="1397" w:type="dxa"/>
            <w:vMerge/>
            <w:shd w:val="clear" w:color="auto" w:fill="auto"/>
          </w:tcPr>
          <w:p w:rsidR="00744AD7" w:rsidRDefault="00744AD7" w:rsidP="00A04E49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744AD7" w:rsidRDefault="00744AD7" w:rsidP="00A04E49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44AD7" w:rsidRDefault="00744AD7" w:rsidP="00A04E49">
            <w:pPr>
              <w:jc w:val="center"/>
            </w:pPr>
            <w:r>
              <w:t>Квартира (1/3)</w:t>
            </w:r>
          </w:p>
        </w:tc>
        <w:tc>
          <w:tcPr>
            <w:tcW w:w="1458" w:type="dxa"/>
            <w:shd w:val="clear" w:color="auto" w:fill="auto"/>
          </w:tcPr>
          <w:p w:rsidR="00744AD7" w:rsidRDefault="00744AD7" w:rsidP="00A04E49">
            <w:pPr>
              <w:jc w:val="center"/>
            </w:pPr>
            <w:r>
              <w:t>22,0</w:t>
            </w:r>
          </w:p>
        </w:tc>
        <w:tc>
          <w:tcPr>
            <w:tcW w:w="1062" w:type="dxa"/>
            <w:shd w:val="clear" w:color="auto" w:fill="auto"/>
          </w:tcPr>
          <w:p w:rsidR="00744AD7" w:rsidRDefault="00744AD7" w:rsidP="00A04E4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744AD7" w:rsidRDefault="00744AD7" w:rsidP="00A04E49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744AD7" w:rsidRDefault="00744AD7" w:rsidP="00A04E49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44AD7" w:rsidRDefault="00744AD7" w:rsidP="00A04E49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44AD7" w:rsidRDefault="00744AD7" w:rsidP="00A04E49">
            <w:pPr>
              <w:jc w:val="center"/>
            </w:pPr>
          </w:p>
        </w:tc>
      </w:tr>
      <w:tr w:rsidR="00744AD7" w:rsidRPr="00DD7E81" w:rsidTr="00A04E49">
        <w:trPr>
          <w:trHeight w:val="270"/>
        </w:trPr>
        <w:tc>
          <w:tcPr>
            <w:tcW w:w="1951" w:type="dxa"/>
            <w:vMerge/>
            <w:shd w:val="clear" w:color="auto" w:fill="auto"/>
          </w:tcPr>
          <w:p w:rsidR="00744AD7" w:rsidRDefault="00744AD7" w:rsidP="00A04E49"/>
        </w:tc>
        <w:tc>
          <w:tcPr>
            <w:tcW w:w="1397" w:type="dxa"/>
            <w:vMerge/>
            <w:shd w:val="clear" w:color="auto" w:fill="auto"/>
          </w:tcPr>
          <w:p w:rsidR="00744AD7" w:rsidRDefault="00744AD7" w:rsidP="00A04E49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744AD7" w:rsidRDefault="00744AD7" w:rsidP="00A04E49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44AD7" w:rsidRDefault="00744AD7" w:rsidP="00A04E49">
            <w:pPr>
              <w:jc w:val="center"/>
            </w:pPr>
            <w:r>
              <w:t>Жилой дом (1/5)</w:t>
            </w:r>
          </w:p>
        </w:tc>
        <w:tc>
          <w:tcPr>
            <w:tcW w:w="1458" w:type="dxa"/>
            <w:shd w:val="clear" w:color="auto" w:fill="auto"/>
          </w:tcPr>
          <w:p w:rsidR="00744AD7" w:rsidRDefault="00744AD7" w:rsidP="00A04E49">
            <w:pPr>
              <w:jc w:val="center"/>
            </w:pPr>
            <w:r>
              <w:t>55,7</w:t>
            </w:r>
          </w:p>
        </w:tc>
        <w:tc>
          <w:tcPr>
            <w:tcW w:w="1062" w:type="dxa"/>
            <w:shd w:val="clear" w:color="auto" w:fill="auto"/>
          </w:tcPr>
          <w:p w:rsidR="00744AD7" w:rsidRDefault="00744AD7" w:rsidP="00A04E4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744AD7" w:rsidRDefault="00744AD7" w:rsidP="00A04E49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744AD7" w:rsidRDefault="00744AD7" w:rsidP="00A04E49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44AD7" w:rsidRDefault="00744AD7" w:rsidP="00A04E49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44AD7" w:rsidRDefault="00744AD7" w:rsidP="00A04E49">
            <w:pPr>
              <w:jc w:val="center"/>
            </w:pPr>
          </w:p>
        </w:tc>
      </w:tr>
      <w:tr w:rsidR="00744AD7" w:rsidRPr="00DD7E81" w:rsidTr="00A04E49">
        <w:trPr>
          <w:trHeight w:val="405"/>
        </w:trPr>
        <w:tc>
          <w:tcPr>
            <w:tcW w:w="1951" w:type="dxa"/>
            <w:vMerge w:val="restart"/>
            <w:shd w:val="clear" w:color="auto" w:fill="auto"/>
          </w:tcPr>
          <w:p w:rsidR="00744AD7" w:rsidRDefault="00744AD7" w:rsidP="00A04E49">
            <w:r>
              <w:t>супруг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744AD7" w:rsidRDefault="00744AD7" w:rsidP="00A04E49">
            <w:pPr>
              <w:jc w:val="center"/>
            </w:pPr>
            <w:r>
              <w:t>180000,0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44AD7" w:rsidRDefault="00744AD7" w:rsidP="00A04E49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44AD7" w:rsidRPr="002719D3" w:rsidRDefault="00744AD7" w:rsidP="00A04E49">
            <w:r w:rsidRPr="002719D3">
              <w:t>Земельный участок (1/5)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744AD7" w:rsidRPr="002719D3" w:rsidRDefault="00744AD7" w:rsidP="00A04E49">
            <w:r w:rsidRPr="002719D3">
              <w:t>547,0</w:t>
            </w:r>
          </w:p>
        </w:tc>
        <w:tc>
          <w:tcPr>
            <w:tcW w:w="1062" w:type="dxa"/>
            <w:vMerge w:val="restart"/>
            <w:shd w:val="clear" w:color="auto" w:fill="auto"/>
          </w:tcPr>
          <w:p w:rsidR="00744AD7" w:rsidRDefault="00744AD7" w:rsidP="00A04E49">
            <w:r w:rsidRPr="002719D3"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744AD7" w:rsidRDefault="00744AD7" w:rsidP="00A04E49">
            <w:pPr>
              <w:jc w:val="center"/>
            </w:pPr>
            <w:r>
              <w:t xml:space="preserve">Автомобиль </w:t>
            </w:r>
          </w:p>
          <w:p w:rsidR="00744AD7" w:rsidRPr="00AC5101" w:rsidRDefault="00744AD7" w:rsidP="00A04E49">
            <w:pPr>
              <w:jc w:val="center"/>
            </w:pPr>
            <w:r>
              <w:rPr>
                <w:lang w:val="en-US"/>
              </w:rPr>
              <w:t>LADA</w:t>
            </w:r>
            <w:r w:rsidRPr="00A04E49">
              <w:t xml:space="preserve"> </w:t>
            </w:r>
            <w:r>
              <w:t>Нива</w:t>
            </w:r>
          </w:p>
          <w:p w:rsidR="00744AD7" w:rsidRDefault="00744AD7" w:rsidP="00A04E49">
            <w:pPr>
              <w:jc w:val="center"/>
            </w:pPr>
            <w:r>
              <w:t>(1984 г.в.)</w:t>
            </w:r>
          </w:p>
          <w:p w:rsidR="00744AD7" w:rsidRDefault="00744AD7" w:rsidP="00A04E49">
            <w:pPr>
              <w:jc w:val="center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744AD7" w:rsidRDefault="00744AD7" w:rsidP="00A04E49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44AD7" w:rsidRDefault="00744AD7" w:rsidP="00A04E49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44AD7" w:rsidRDefault="00744AD7" w:rsidP="00A04E49">
            <w:pPr>
              <w:jc w:val="center"/>
            </w:pPr>
            <w:r>
              <w:t>нет</w:t>
            </w:r>
          </w:p>
        </w:tc>
      </w:tr>
      <w:tr w:rsidR="00744AD7" w:rsidRPr="00DD7E81" w:rsidTr="00A04E49">
        <w:trPr>
          <w:trHeight w:val="517"/>
        </w:trPr>
        <w:tc>
          <w:tcPr>
            <w:tcW w:w="1951" w:type="dxa"/>
            <w:vMerge/>
            <w:shd w:val="clear" w:color="auto" w:fill="auto"/>
          </w:tcPr>
          <w:p w:rsidR="00744AD7" w:rsidRDefault="00744AD7" w:rsidP="00A04E49"/>
        </w:tc>
        <w:tc>
          <w:tcPr>
            <w:tcW w:w="1397" w:type="dxa"/>
            <w:vMerge/>
            <w:shd w:val="clear" w:color="auto" w:fill="auto"/>
          </w:tcPr>
          <w:p w:rsidR="00744AD7" w:rsidRDefault="00744AD7" w:rsidP="00A04E49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744AD7" w:rsidRDefault="00744AD7" w:rsidP="00A04E49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744AD7" w:rsidRPr="002719D3" w:rsidRDefault="00744AD7" w:rsidP="00A04E49"/>
        </w:tc>
        <w:tc>
          <w:tcPr>
            <w:tcW w:w="1458" w:type="dxa"/>
            <w:vMerge/>
            <w:shd w:val="clear" w:color="auto" w:fill="auto"/>
          </w:tcPr>
          <w:p w:rsidR="00744AD7" w:rsidRPr="002719D3" w:rsidRDefault="00744AD7" w:rsidP="00A04E49"/>
        </w:tc>
        <w:tc>
          <w:tcPr>
            <w:tcW w:w="1062" w:type="dxa"/>
            <w:vMerge/>
            <w:shd w:val="clear" w:color="auto" w:fill="auto"/>
          </w:tcPr>
          <w:p w:rsidR="00744AD7" w:rsidRPr="002719D3" w:rsidRDefault="00744AD7" w:rsidP="00A04E49"/>
        </w:tc>
        <w:tc>
          <w:tcPr>
            <w:tcW w:w="1800" w:type="dxa"/>
            <w:vMerge w:val="restart"/>
            <w:shd w:val="clear" w:color="auto" w:fill="auto"/>
          </w:tcPr>
          <w:p w:rsidR="00744AD7" w:rsidRDefault="00744AD7" w:rsidP="00A04E49">
            <w:pPr>
              <w:jc w:val="center"/>
            </w:pPr>
            <w:r>
              <w:t>ЗИЛ 130 (1985 г.в.)</w:t>
            </w:r>
          </w:p>
        </w:tc>
        <w:tc>
          <w:tcPr>
            <w:tcW w:w="1800" w:type="dxa"/>
            <w:vMerge/>
            <w:shd w:val="clear" w:color="auto" w:fill="auto"/>
          </w:tcPr>
          <w:p w:rsidR="00744AD7" w:rsidRDefault="00744AD7" w:rsidP="00A04E49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44AD7" w:rsidRDefault="00744AD7" w:rsidP="00A04E49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44AD7" w:rsidRDefault="00744AD7" w:rsidP="00A04E49">
            <w:pPr>
              <w:jc w:val="center"/>
            </w:pPr>
          </w:p>
        </w:tc>
      </w:tr>
      <w:tr w:rsidR="00744AD7" w:rsidRPr="00DD7E81" w:rsidTr="00A04E49">
        <w:trPr>
          <w:trHeight w:val="770"/>
        </w:trPr>
        <w:tc>
          <w:tcPr>
            <w:tcW w:w="1951" w:type="dxa"/>
            <w:vMerge/>
            <w:shd w:val="clear" w:color="auto" w:fill="auto"/>
          </w:tcPr>
          <w:p w:rsidR="00744AD7" w:rsidRDefault="00744AD7" w:rsidP="00A04E49"/>
        </w:tc>
        <w:tc>
          <w:tcPr>
            <w:tcW w:w="1397" w:type="dxa"/>
            <w:vMerge/>
            <w:shd w:val="clear" w:color="auto" w:fill="auto"/>
          </w:tcPr>
          <w:p w:rsidR="00744AD7" w:rsidRDefault="00744AD7" w:rsidP="00A04E49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744AD7" w:rsidRDefault="00744AD7" w:rsidP="00A04E49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44AD7" w:rsidRPr="0095216D" w:rsidRDefault="00744AD7" w:rsidP="00A04E49">
            <w:r w:rsidRPr="0095216D">
              <w:t>Жилой дом (1/5)</w:t>
            </w:r>
          </w:p>
        </w:tc>
        <w:tc>
          <w:tcPr>
            <w:tcW w:w="1458" w:type="dxa"/>
            <w:shd w:val="clear" w:color="auto" w:fill="auto"/>
          </w:tcPr>
          <w:p w:rsidR="00744AD7" w:rsidRPr="0095216D" w:rsidRDefault="00744AD7" w:rsidP="00A04E49">
            <w:r w:rsidRPr="0095216D">
              <w:t>55,7</w:t>
            </w:r>
          </w:p>
        </w:tc>
        <w:tc>
          <w:tcPr>
            <w:tcW w:w="1062" w:type="dxa"/>
            <w:shd w:val="clear" w:color="auto" w:fill="auto"/>
          </w:tcPr>
          <w:p w:rsidR="00744AD7" w:rsidRDefault="00744AD7" w:rsidP="00A04E49">
            <w:r w:rsidRPr="0095216D"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744AD7" w:rsidRDefault="00744AD7" w:rsidP="00A04E49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744AD7" w:rsidRDefault="00744AD7" w:rsidP="00A04E49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44AD7" w:rsidRDefault="00744AD7" w:rsidP="00A04E49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44AD7" w:rsidRDefault="00744AD7" w:rsidP="00A04E49">
            <w:pPr>
              <w:jc w:val="center"/>
            </w:pPr>
          </w:p>
        </w:tc>
      </w:tr>
      <w:tr w:rsidR="00744AD7" w:rsidRPr="00DD7E81" w:rsidTr="00A04E49">
        <w:trPr>
          <w:trHeight w:val="770"/>
        </w:trPr>
        <w:tc>
          <w:tcPr>
            <w:tcW w:w="1951" w:type="dxa"/>
            <w:shd w:val="clear" w:color="auto" w:fill="auto"/>
          </w:tcPr>
          <w:p w:rsidR="00744AD7" w:rsidRDefault="00744AD7" w:rsidP="00A04E49"/>
        </w:tc>
        <w:tc>
          <w:tcPr>
            <w:tcW w:w="1397" w:type="dxa"/>
            <w:shd w:val="clear" w:color="auto" w:fill="auto"/>
          </w:tcPr>
          <w:p w:rsidR="00744AD7" w:rsidRDefault="00744AD7" w:rsidP="00A04E49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744AD7" w:rsidRDefault="00744AD7" w:rsidP="00A04E49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44AD7" w:rsidRPr="00EE31FA" w:rsidRDefault="00744AD7" w:rsidP="00A04E49">
            <w:r w:rsidRPr="00EE31FA">
              <w:t>Квартира (общая совместная с супруг</w:t>
            </w:r>
            <w:r>
              <w:t>ой</w:t>
            </w:r>
            <w:r w:rsidRPr="00EE31FA">
              <w:t xml:space="preserve">) </w:t>
            </w:r>
          </w:p>
        </w:tc>
        <w:tc>
          <w:tcPr>
            <w:tcW w:w="1458" w:type="dxa"/>
            <w:shd w:val="clear" w:color="auto" w:fill="auto"/>
          </w:tcPr>
          <w:p w:rsidR="00744AD7" w:rsidRPr="00EE31FA" w:rsidRDefault="00744AD7" w:rsidP="00A04E49">
            <w:r w:rsidRPr="00EE31FA">
              <w:t>33,1</w:t>
            </w:r>
          </w:p>
        </w:tc>
        <w:tc>
          <w:tcPr>
            <w:tcW w:w="1062" w:type="dxa"/>
            <w:shd w:val="clear" w:color="auto" w:fill="auto"/>
          </w:tcPr>
          <w:p w:rsidR="00744AD7" w:rsidRDefault="00744AD7" w:rsidP="00A04E49">
            <w:r w:rsidRPr="00EE31FA">
              <w:t xml:space="preserve">Россия </w:t>
            </w:r>
          </w:p>
        </w:tc>
        <w:tc>
          <w:tcPr>
            <w:tcW w:w="1800" w:type="dxa"/>
            <w:shd w:val="clear" w:color="auto" w:fill="auto"/>
          </w:tcPr>
          <w:p w:rsidR="00744AD7" w:rsidRDefault="00744AD7" w:rsidP="00A04E49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44AD7" w:rsidRDefault="00744AD7" w:rsidP="00A04E49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44AD7" w:rsidRDefault="00744AD7" w:rsidP="00A04E49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44AD7" w:rsidRDefault="00744AD7" w:rsidP="00A04E49">
            <w:pPr>
              <w:jc w:val="center"/>
            </w:pPr>
          </w:p>
        </w:tc>
      </w:tr>
      <w:tr w:rsidR="00744AD7" w:rsidRPr="00DD7E81" w:rsidTr="00A04E49">
        <w:tc>
          <w:tcPr>
            <w:tcW w:w="1951" w:type="dxa"/>
            <w:vMerge w:val="restart"/>
            <w:shd w:val="clear" w:color="auto" w:fill="auto"/>
          </w:tcPr>
          <w:p w:rsidR="00744AD7" w:rsidRDefault="00744AD7" w:rsidP="00A04E49">
            <w:r>
              <w:t>несовершеннолетний ребенок (сын)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744AD7" w:rsidRDefault="00744AD7" w:rsidP="00A04E49">
            <w:pPr>
              <w:jc w:val="center"/>
            </w:pPr>
            <w: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44AD7" w:rsidRDefault="00744AD7" w:rsidP="00A04E49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744AD7" w:rsidRPr="007C58CF" w:rsidRDefault="00744AD7" w:rsidP="003474B9">
            <w:r w:rsidRPr="007C58CF">
              <w:t>Земельный участок (1/5)</w:t>
            </w:r>
          </w:p>
        </w:tc>
        <w:tc>
          <w:tcPr>
            <w:tcW w:w="1458" w:type="dxa"/>
            <w:shd w:val="clear" w:color="auto" w:fill="auto"/>
          </w:tcPr>
          <w:p w:rsidR="00744AD7" w:rsidRPr="007C58CF" w:rsidRDefault="00744AD7" w:rsidP="003474B9">
            <w:r w:rsidRPr="007C58CF">
              <w:t>547,0</w:t>
            </w:r>
          </w:p>
        </w:tc>
        <w:tc>
          <w:tcPr>
            <w:tcW w:w="1062" w:type="dxa"/>
            <w:shd w:val="clear" w:color="auto" w:fill="auto"/>
          </w:tcPr>
          <w:p w:rsidR="00744AD7" w:rsidRPr="007C58CF" w:rsidRDefault="00744AD7" w:rsidP="003474B9">
            <w:r w:rsidRPr="007C58CF"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44AD7" w:rsidRDefault="00744AD7" w:rsidP="00A04E49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44AD7" w:rsidRDefault="00744AD7" w:rsidP="00A04E49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44AD7" w:rsidRDefault="00744AD7" w:rsidP="00A04E49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44AD7" w:rsidRDefault="00744AD7" w:rsidP="00A04E49">
            <w:pPr>
              <w:jc w:val="center"/>
            </w:pPr>
            <w:r>
              <w:t>нет</w:t>
            </w:r>
          </w:p>
        </w:tc>
      </w:tr>
      <w:tr w:rsidR="00744AD7" w:rsidRPr="00DD7E81" w:rsidTr="00A04E49">
        <w:tc>
          <w:tcPr>
            <w:tcW w:w="1951" w:type="dxa"/>
            <w:vMerge/>
            <w:shd w:val="clear" w:color="auto" w:fill="auto"/>
          </w:tcPr>
          <w:p w:rsidR="00744AD7" w:rsidRDefault="00744AD7" w:rsidP="00A04E49"/>
        </w:tc>
        <w:tc>
          <w:tcPr>
            <w:tcW w:w="1397" w:type="dxa"/>
            <w:vMerge/>
            <w:shd w:val="clear" w:color="auto" w:fill="auto"/>
          </w:tcPr>
          <w:p w:rsidR="00744AD7" w:rsidRDefault="00744AD7" w:rsidP="00A04E49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744AD7" w:rsidRDefault="00744AD7" w:rsidP="00A04E49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44AD7" w:rsidRPr="00302F89" w:rsidRDefault="00744AD7" w:rsidP="003474B9">
            <w:r w:rsidRPr="00302F89">
              <w:t>Жилой дом (1/5)</w:t>
            </w:r>
          </w:p>
        </w:tc>
        <w:tc>
          <w:tcPr>
            <w:tcW w:w="1458" w:type="dxa"/>
            <w:shd w:val="clear" w:color="auto" w:fill="auto"/>
          </w:tcPr>
          <w:p w:rsidR="00744AD7" w:rsidRPr="00302F89" w:rsidRDefault="00744AD7" w:rsidP="003474B9">
            <w:r w:rsidRPr="00302F89">
              <w:t>55,7</w:t>
            </w:r>
          </w:p>
        </w:tc>
        <w:tc>
          <w:tcPr>
            <w:tcW w:w="1062" w:type="dxa"/>
            <w:shd w:val="clear" w:color="auto" w:fill="auto"/>
          </w:tcPr>
          <w:p w:rsidR="00744AD7" w:rsidRDefault="00744AD7" w:rsidP="003474B9">
            <w:r w:rsidRPr="00302F89"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744AD7" w:rsidRDefault="00744AD7" w:rsidP="00A04E49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744AD7" w:rsidRDefault="00744AD7" w:rsidP="00A04E49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44AD7" w:rsidRDefault="00744AD7" w:rsidP="00A04E49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44AD7" w:rsidRDefault="00744AD7" w:rsidP="00A04E49">
            <w:pPr>
              <w:jc w:val="center"/>
            </w:pPr>
          </w:p>
        </w:tc>
      </w:tr>
      <w:tr w:rsidR="00744AD7" w:rsidRPr="00DD7E81" w:rsidTr="00A04E49">
        <w:tc>
          <w:tcPr>
            <w:tcW w:w="1951" w:type="dxa"/>
            <w:vMerge/>
            <w:shd w:val="clear" w:color="auto" w:fill="auto"/>
          </w:tcPr>
          <w:p w:rsidR="00744AD7" w:rsidRDefault="00744AD7" w:rsidP="00A04E49"/>
        </w:tc>
        <w:tc>
          <w:tcPr>
            <w:tcW w:w="1397" w:type="dxa"/>
            <w:vMerge/>
            <w:shd w:val="clear" w:color="auto" w:fill="auto"/>
          </w:tcPr>
          <w:p w:rsidR="00744AD7" w:rsidRDefault="00744AD7" w:rsidP="00A04E49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744AD7" w:rsidRDefault="00744AD7" w:rsidP="00A04E49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44AD7" w:rsidRPr="007C3B17" w:rsidRDefault="00744AD7" w:rsidP="003474B9">
            <w:r w:rsidRPr="007C3B17">
              <w:t>Квартира (1/3)</w:t>
            </w:r>
          </w:p>
        </w:tc>
        <w:tc>
          <w:tcPr>
            <w:tcW w:w="1458" w:type="dxa"/>
            <w:shd w:val="clear" w:color="auto" w:fill="auto"/>
          </w:tcPr>
          <w:p w:rsidR="00744AD7" w:rsidRPr="007C3B17" w:rsidRDefault="00744AD7" w:rsidP="003474B9">
            <w:r w:rsidRPr="007C3B17">
              <w:t>22,0</w:t>
            </w:r>
          </w:p>
        </w:tc>
        <w:tc>
          <w:tcPr>
            <w:tcW w:w="1062" w:type="dxa"/>
            <w:shd w:val="clear" w:color="auto" w:fill="auto"/>
          </w:tcPr>
          <w:p w:rsidR="00744AD7" w:rsidRDefault="00744AD7" w:rsidP="003474B9">
            <w:r w:rsidRPr="007C3B17"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744AD7" w:rsidRDefault="00744AD7" w:rsidP="00A04E49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744AD7" w:rsidRDefault="00744AD7" w:rsidP="00A04E49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44AD7" w:rsidRDefault="00744AD7" w:rsidP="00A04E49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44AD7" w:rsidRDefault="00744AD7" w:rsidP="00A04E49">
            <w:pPr>
              <w:jc w:val="center"/>
            </w:pPr>
          </w:p>
        </w:tc>
      </w:tr>
    </w:tbl>
    <w:p w:rsidR="00744AD7" w:rsidRDefault="00744AD7" w:rsidP="006F7F31"/>
    <w:p w:rsidR="002E2FB2" w:rsidRDefault="002E2FB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744AD7" w:rsidRPr="001E7818" w:rsidRDefault="00744AD7" w:rsidP="00552D11">
      <w:pPr>
        <w:jc w:val="center"/>
        <w:rPr>
          <w:sz w:val="28"/>
        </w:rPr>
      </w:pPr>
      <w:r w:rsidRPr="001E7818">
        <w:rPr>
          <w:sz w:val="28"/>
        </w:rPr>
        <w:lastRenderedPageBreak/>
        <w:t>ИНФОРМАЦИЯ</w:t>
      </w:r>
    </w:p>
    <w:p w:rsidR="00744AD7" w:rsidRPr="001E7818" w:rsidRDefault="00744AD7" w:rsidP="00552D11">
      <w:pPr>
        <w:jc w:val="center"/>
        <w:rPr>
          <w:sz w:val="28"/>
        </w:rPr>
      </w:pPr>
      <w:r w:rsidRPr="001E7818">
        <w:rPr>
          <w:sz w:val="28"/>
        </w:rPr>
        <w:t xml:space="preserve">        О доходах, расходах, имуществе и обязательствах имущественного характера          </w:t>
      </w:r>
    </w:p>
    <w:p w:rsidR="00744AD7" w:rsidRPr="001E7818" w:rsidRDefault="00744AD7" w:rsidP="00552D11">
      <w:pPr>
        <w:jc w:val="center"/>
        <w:rPr>
          <w:sz w:val="28"/>
        </w:rPr>
      </w:pPr>
      <w:r>
        <w:rPr>
          <w:sz w:val="28"/>
        </w:rPr>
        <w:t xml:space="preserve">заведующего отделом по взаимодействию с органами местного самоуправления </w:t>
      </w:r>
      <w:r w:rsidRPr="001E7818">
        <w:rPr>
          <w:sz w:val="28"/>
        </w:rPr>
        <w:t>за период с 01 января по 31декабря 201</w:t>
      </w:r>
      <w:r>
        <w:rPr>
          <w:sz w:val="28"/>
        </w:rPr>
        <w:t>8</w:t>
      </w:r>
      <w:r w:rsidRPr="001E7818">
        <w:rPr>
          <w:sz w:val="28"/>
        </w:rPr>
        <w:t xml:space="preserve"> года</w:t>
      </w:r>
    </w:p>
    <w:p w:rsidR="00744AD7" w:rsidRPr="001E7818" w:rsidRDefault="00744AD7" w:rsidP="00552D11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440"/>
        <w:gridCol w:w="1440"/>
        <w:gridCol w:w="1800"/>
        <w:gridCol w:w="1260"/>
        <w:gridCol w:w="1260"/>
        <w:gridCol w:w="1800"/>
        <w:gridCol w:w="1800"/>
        <w:gridCol w:w="1260"/>
        <w:gridCol w:w="1260"/>
      </w:tblGrid>
      <w:tr w:rsidR="00744AD7" w:rsidRPr="00DD7E81" w:rsidTr="007A5E8B">
        <w:tc>
          <w:tcPr>
            <w:tcW w:w="1908" w:type="dxa"/>
            <w:vMerge w:val="restart"/>
            <w:shd w:val="clear" w:color="auto" w:fill="auto"/>
          </w:tcPr>
          <w:p w:rsidR="00744AD7" w:rsidRPr="00DD7E81" w:rsidRDefault="00744AD7" w:rsidP="007A5E8B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44AD7" w:rsidRPr="00DD7E81" w:rsidRDefault="00744AD7" w:rsidP="007A5E8B">
            <w:pPr>
              <w:jc w:val="center"/>
            </w:pPr>
            <w:r w:rsidRPr="00DD7E81">
              <w:t>Деклари-рованный годовой доход за 201</w:t>
            </w:r>
            <w:r>
              <w:t>8</w:t>
            </w:r>
            <w:r w:rsidRPr="00DD7E81">
              <w:t xml:space="preserve"> год</w:t>
            </w:r>
          </w:p>
          <w:p w:rsidR="00744AD7" w:rsidRPr="00DD7E81" w:rsidRDefault="00744AD7" w:rsidP="007A5E8B">
            <w:pPr>
              <w:jc w:val="center"/>
            </w:pPr>
            <w:r w:rsidRPr="00DD7E81"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44AD7" w:rsidRPr="00DD7E81" w:rsidRDefault="00744AD7" w:rsidP="007A5E8B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6120" w:type="dxa"/>
            <w:gridSpan w:val="4"/>
            <w:shd w:val="clear" w:color="auto" w:fill="auto"/>
          </w:tcPr>
          <w:p w:rsidR="00744AD7" w:rsidRPr="00DD7E81" w:rsidRDefault="00744AD7" w:rsidP="007A5E8B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744AD7" w:rsidRPr="00DD7E81" w:rsidRDefault="00744AD7" w:rsidP="007A5E8B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744AD7" w:rsidRPr="00DD7E81" w:rsidTr="007A5E8B">
        <w:tc>
          <w:tcPr>
            <w:tcW w:w="1908" w:type="dxa"/>
            <w:vMerge/>
            <w:shd w:val="clear" w:color="auto" w:fill="auto"/>
          </w:tcPr>
          <w:p w:rsidR="00744AD7" w:rsidRPr="00DD7E81" w:rsidRDefault="00744AD7" w:rsidP="007A5E8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744AD7" w:rsidRPr="00DD7E81" w:rsidRDefault="00744AD7" w:rsidP="007A5E8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744AD7" w:rsidRPr="00DD7E81" w:rsidRDefault="00744AD7" w:rsidP="007A5E8B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7A5E8B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7A5E8B">
            <w:pPr>
              <w:jc w:val="center"/>
            </w:pPr>
            <w:r w:rsidRPr="00DD7E81">
              <w:t>Площадь</w:t>
            </w:r>
          </w:p>
          <w:p w:rsidR="00744AD7" w:rsidRPr="00DD7E81" w:rsidRDefault="00744AD7" w:rsidP="007A5E8B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7A5E8B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7A5E8B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7A5E8B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7A5E8B">
            <w:pPr>
              <w:jc w:val="center"/>
            </w:pPr>
            <w:r w:rsidRPr="00DD7E81">
              <w:t>Площадь</w:t>
            </w:r>
          </w:p>
          <w:p w:rsidR="00744AD7" w:rsidRPr="00DD7E81" w:rsidRDefault="00744AD7" w:rsidP="007A5E8B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7A5E8B">
            <w:pPr>
              <w:jc w:val="center"/>
            </w:pPr>
            <w:r w:rsidRPr="00DD7E81">
              <w:t>Страна расположения</w:t>
            </w:r>
          </w:p>
        </w:tc>
      </w:tr>
      <w:tr w:rsidR="00744AD7" w:rsidRPr="00DD7E81" w:rsidTr="007A5E8B">
        <w:tc>
          <w:tcPr>
            <w:tcW w:w="1908" w:type="dxa"/>
            <w:shd w:val="clear" w:color="auto" w:fill="auto"/>
          </w:tcPr>
          <w:p w:rsidR="00744AD7" w:rsidRDefault="00744AD7" w:rsidP="007A5E8B">
            <w:r>
              <w:t xml:space="preserve">Ветлужских </w:t>
            </w:r>
          </w:p>
          <w:p w:rsidR="00744AD7" w:rsidRPr="00DD7E81" w:rsidRDefault="00744AD7" w:rsidP="007A5E8B">
            <w:r>
              <w:t>Владимир Алексеевич</w:t>
            </w:r>
          </w:p>
        </w:tc>
        <w:tc>
          <w:tcPr>
            <w:tcW w:w="1440" w:type="dxa"/>
            <w:shd w:val="clear" w:color="auto" w:fill="auto"/>
          </w:tcPr>
          <w:p w:rsidR="00744AD7" w:rsidRPr="00DD7E81" w:rsidRDefault="00744AD7" w:rsidP="007A5E8B">
            <w:pPr>
              <w:jc w:val="center"/>
            </w:pPr>
            <w:r>
              <w:t>617219,91</w:t>
            </w:r>
          </w:p>
        </w:tc>
        <w:tc>
          <w:tcPr>
            <w:tcW w:w="1440" w:type="dxa"/>
            <w:shd w:val="clear" w:color="auto" w:fill="auto"/>
          </w:tcPr>
          <w:p w:rsidR="00744AD7" w:rsidRPr="00DD7E81" w:rsidRDefault="00744AD7" w:rsidP="007A5E8B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7A5E8B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7A5E8B">
            <w:pPr>
              <w:jc w:val="center"/>
            </w:pPr>
            <w:r>
              <w:t>39.9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7A5E8B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744AD7" w:rsidRDefault="00744AD7" w:rsidP="007A5E8B">
            <w:pPr>
              <w:jc w:val="center"/>
            </w:pPr>
            <w:r>
              <w:t>ВАЗ 1118</w:t>
            </w:r>
          </w:p>
          <w:p w:rsidR="00744AD7" w:rsidRDefault="00744AD7" w:rsidP="007A5E8B">
            <w:pPr>
              <w:jc w:val="center"/>
            </w:pPr>
            <w:r>
              <w:t>Лада – Калина</w:t>
            </w:r>
          </w:p>
          <w:p w:rsidR="00744AD7" w:rsidRPr="006F7F31" w:rsidRDefault="00744AD7" w:rsidP="007A5E8B">
            <w:pPr>
              <w:jc w:val="center"/>
            </w:pPr>
            <w:r>
              <w:t>(2007г.в.)</w:t>
            </w: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7A5E8B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7A5E8B">
            <w:pPr>
              <w:jc w:val="center"/>
            </w:pPr>
            <w:r>
              <w:t>46,8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7A5E8B">
            <w:pPr>
              <w:jc w:val="center"/>
            </w:pPr>
            <w:r>
              <w:t>Россия</w:t>
            </w:r>
          </w:p>
        </w:tc>
      </w:tr>
      <w:tr w:rsidR="00744AD7" w:rsidRPr="00DD7E81" w:rsidTr="007A5E8B">
        <w:tc>
          <w:tcPr>
            <w:tcW w:w="1908" w:type="dxa"/>
            <w:shd w:val="clear" w:color="auto" w:fill="auto"/>
          </w:tcPr>
          <w:p w:rsidR="00744AD7" w:rsidRPr="00DD7E81" w:rsidRDefault="00744AD7" w:rsidP="007A5E8B">
            <w: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744AD7" w:rsidRPr="00DD7E81" w:rsidRDefault="00744AD7" w:rsidP="007A5E8B">
            <w:pPr>
              <w:jc w:val="center"/>
            </w:pPr>
            <w:r>
              <w:t>302895,48</w:t>
            </w:r>
          </w:p>
        </w:tc>
        <w:tc>
          <w:tcPr>
            <w:tcW w:w="1440" w:type="dxa"/>
            <w:shd w:val="clear" w:color="auto" w:fill="auto"/>
          </w:tcPr>
          <w:p w:rsidR="00744AD7" w:rsidRPr="00DD7E81" w:rsidRDefault="00744AD7" w:rsidP="007A5E8B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744AD7" w:rsidRDefault="00744AD7" w:rsidP="007A5E8B">
            <w:pPr>
              <w:jc w:val="center"/>
            </w:pPr>
            <w:r>
              <w:t>земельный участок</w:t>
            </w:r>
          </w:p>
          <w:p w:rsidR="00744AD7" w:rsidRDefault="00744AD7" w:rsidP="007A5E8B">
            <w:pPr>
              <w:jc w:val="center"/>
            </w:pPr>
          </w:p>
          <w:p w:rsidR="00744AD7" w:rsidRPr="00DD7E81" w:rsidRDefault="00744AD7" w:rsidP="007A5E8B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7A5E8B">
            <w:pPr>
              <w:jc w:val="center"/>
            </w:pPr>
            <w:r>
              <w:lastRenderedPageBreak/>
              <w:t>600</w:t>
            </w:r>
          </w:p>
          <w:p w:rsidR="00744AD7" w:rsidRDefault="00744AD7" w:rsidP="007A5E8B">
            <w:pPr>
              <w:jc w:val="center"/>
            </w:pPr>
          </w:p>
          <w:p w:rsidR="00744AD7" w:rsidRDefault="00744AD7" w:rsidP="007A5E8B">
            <w:pPr>
              <w:jc w:val="center"/>
            </w:pPr>
          </w:p>
          <w:p w:rsidR="00744AD7" w:rsidRPr="00DD7E81" w:rsidRDefault="00744AD7" w:rsidP="007A5E8B">
            <w:pPr>
              <w:jc w:val="center"/>
            </w:pPr>
            <w:r>
              <w:lastRenderedPageBreak/>
              <w:t>46,8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7A5E8B">
            <w:pPr>
              <w:jc w:val="center"/>
            </w:pPr>
            <w:r>
              <w:lastRenderedPageBreak/>
              <w:t>Россия</w:t>
            </w:r>
          </w:p>
          <w:p w:rsidR="00744AD7" w:rsidRDefault="00744AD7" w:rsidP="007A5E8B">
            <w:pPr>
              <w:jc w:val="center"/>
            </w:pPr>
          </w:p>
          <w:p w:rsidR="00744AD7" w:rsidRDefault="00744AD7" w:rsidP="007A5E8B">
            <w:pPr>
              <w:jc w:val="center"/>
            </w:pPr>
          </w:p>
          <w:p w:rsidR="00744AD7" w:rsidRDefault="00744AD7" w:rsidP="007A5E8B">
            <w:pPr>
              <w:jc w:val="center"/>
            </w:pPr>
            <w:r>
              <w:lastRenderedPageBreak/>
              <w:t>Россия</w:t>
            </w:r>
          </w:p>
          <w:p w:rsidR="00744AD7" w:rsidRPr="00DD7E81" w:rsidRDefault="00744AD7" w:rsidP="007A5E8B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44AD7" w:rsidRPr="006F7F31" w:rsidRDefault="00744AD7" w:rsidP="007A5E8B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7A5E8B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7A5E8B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7A5E8B">
            <w:pPr>
              <w:jc w:val="center"/>
            </w:pPr>
            <w:r>
              <w:t>нет</w:t>
            </w:r>
          </w:p>
        </w:tc>
      </w:tr>
    </w:tbl>
    <w:p w:rsidR="00744AD7" w:rsidRDefault="00744AD7" w:rsidP="00552D11">
      <w:pPr>
        <w:jc w:val="center"/>
        <w:rPr>
          <w:sz w:val="28"/>
        </w:rPr>
      </w:pPr>
    </w:p>
    <w:p w:rsidR="00744AD7" w:rsidRDefault="00744AD7"/>
    <w:p w:rsidR="00744AD7" w:rsidRPr="00D30E2F" w:rsidRDefault="00744AD7" w:rsidP="006A7486">
      <w:pPr>
        <w:jc w:val="center"/>
      </w:pPr>
      <w:r w:rsidRPr="00D30E2F">
        <w:t>ИНФОРМАЦИЯ</w:t>
      </w:r>
    </w:p>
    <w:p w:rsidR="00744AD7" w:rsidRDefault="00744AD7" w:rsidP="0016731B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  <w:r>
        <w:t xml:space="preserve">заведующего отделом по делам </w:t>
      </w:r>
    </w:p>
    <w:p w:rsidR="00744AD7" w:rsidRPr="00D30E2F" w:rsidRDefault="00744AD7" w:rsidP="0016731B">
      <w:pPr>
        <w:jc w:val="center"/>
      </w:pPr>
      <w:r>
        <w:t xml:space="preserve">гражданской обороны и чрезвычайным ситуациям администрации Уржумского муниципального района </w:t>
      </w:r>
    </w:p>
    <w:p w:rsidR="00744AD7" w:rsidRDefault="00744AD7" w:rsidP="006A7486">
      <w:pPr>
        <w:jc w:val="center"/>
      </w:pPr>
      <w:r w:rsidRPr="00D30E2F">
        <w:t>за период с 01 января по 31декабря 201</w:t>
      </w:r>
      <w:r>
        <w:t>8</w:t>
      </w:r>
      <w:r w:rsidRPr="00D30E2F">
        <w:t xml:space="preserve"> года</w:t>
      </w:r>
    </w:p>
    <w:p w:rsidR="00744AD7" w:rsidRDefault="00744AD7" w:rsidP="00F91AC4">
      <w:pPr>
        <w:rPr>
          <w:sz w:val="28"/>
        </w:rPr>
      </w:pPr>
    </w:p>
    <w:p w:rsidR="00744AD7" w:rsidRDefault="00744AD7" w:rsidP="00F91AC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397"/>
        <w:gridCol w:w="1440"/>
        <w:gridCol w:w="1800"/>
        <w:gridCol w:w="1260"/>
        <w:gridCol w:w="1260"/>
        <w:gridCol w:w="1800"/>
        <w:gridCol w:w="1800"/>
        <w:gridCol w:w="1260"/>
        <w:gridCol w:w="1260"/>
      </w:tblGrid>
      <w:tr w:rsidR="00744AD7" w:rsidRPr="00DD7E81" w:rsidTr="007E7527">
        <w:tc>
          <w:tcPr>
            <w:tcW w:w="1951" w:type="dxa"/>
            <w:vMerge w:val="restart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 w:rsidRPr="00DD7E81">
              <w:t>Деклари-рованный годовой доход за 201</w:t>
            </w:r>
            <w:r>
              <w:t>8</w:t>
            </w:r>
            <w:r w:rsidRPr="00DD7E81">
              <w:t xml:space="preserve"> год</w:t>
            </w:r>
          </w:p>
          <w:p w:rsidR="00744AD7" w:rsidRPr="00DD7E81" w:rsidRDefault="00744AD7" w:rsidP="003D3F1F">
            <w:pPr>
              <w:jc w:val="center"/>
            </w:pPr>
            <w:r w:rsidRPr="00DD7E81"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6120" w:type="dxa"/>
            <w:gridSpan w:val="4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744AD7" w:rsidRPr="00DD7E81" w:rsidTr="007E7527">
        <w:tc>
          <w:tcPr>
            <w:tcW w:w="1951" w:type="dxa"/>
            <w:vMerge/>
            <w:shd w:val="clear" w:color="auto" w:fill="auto"/>
          </w:tcPr>
          <w:p w:rsidR="00744AD7" w:rsidRPr="00DD7E81" w:rsidRDefault="00744AD7" w:rsidP="003D3F1F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744AD7" w:rsidRPr="00DD7E81" w:rsidRDefault="00744AD7" w:rsidP="003D3F1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744AD7" w:rsidRPr="00DD7E81" w:rsidRDefault="00744AD7" w:rsidP="003D3F1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 w:rsidRPr="00DD7E81">
              <w:t>Площадь</w:t>
            </w:r>
          </w:p>
          <w:p w:rsidR="00744AD7" w:rsidRPr="00DD7E81" w:rsidRDefault="00744AD7" w:rsidP="003D3F1F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 w:rsidRPr="00DD7E81">
              <w:t>Площадь</w:t>
            </w:r>
          </w:p>
          <w:p w:rsidR="00744AD7" w:rsidRPr="00DD7E81" w:rsidRDefault="00744AD7" w:rsidP="003D3F1F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 w:rsidRPr="00DD7E81">
              <w:t>Страна расположения</w:t>
            </w:r>
          </w:p>
        </w:tc>
      </w:tr>
      <w:tr w:rsidR="00744AD7" w:rsidRPr="00DD7E81" w:rsidTr="001950B9">
        <w:trPr>
          <w:trHeight w:val="1380"/>
        </w:trPr>
        <w:tc>
          <w:tcPr>
            <w:tcW w:w="1951" w:type="dxa"/>
            <w:shd w:val="clear" w:color="auto" w:fill="auto"/>
          </w:tcPr>
          <w:p w:rsidR="00744AD7" w:rsidRDefault="00744AD7" w:rsidP="003D3F1F">
            <w:r>
              <w:lastRenderedPageBreak/>
              <w:t>ПОЛЕТАЕВ</w:t>
            </w:r>
          </w:p>
          <w:p w:rsidR="00744AD7" w:rsidRDefault="00744AD7" w:rsidP="003D3F1F">
            <w:r>
              <w:t>Михаил</w:t>
            </w:r>
          </w:p>
          <w:p w:rsidR="00744AD7" w:rsidRPr="00DD7E81" w:rsidRDefault="00744AD7" w:rsidP="003D3F1F">
            <w:r>
              <w:t xml:space="preserve">Викторович </w:t>
            </w:r>
          </w:p>
        </w:tc>
        <w:tc>
          <w:tcPr>
            <w:tcW w:w="1397" w:type="dxa"/>
            <w:shd w:val="clear" w:color="auto" w:fill="auto"/>
          </w:tcPr>
          <w:p w:rsidR="00744AD7" w:rsidRPr="00150E50" w:rsidRDefault="00744AD7" w:rsidP="003D3F1F">
            <w:pPr>
              <w:jc w:val="center"/>
            </w:pPr>
            <w:r>
              <w:t>574341,38</w:t>
            </w:r>
          </w:p>
        </w:tc>
        <w:tc>
          <w:tcPr>
            <w:tcW w:w="1440" w:type="dxa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1950B9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F51E6F">
            <w:pPr>
              <w:jc w:val="center"/>
            </w:pPr>
            <w:r>
              <w:t>58,2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1950B9">
            <w:pPr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shd w:val="clear" w:color="auto" w:fill="auto"/>
          </w:tcPr>
          <w:p w:rsidR="00744AD7" w:rsidRPr="003F5BD9" w:rsidRDefault="00744AD7" w:rsidP="00F51E6F">
            <w:pPr>
              <w:jc w:val="center"/>
              <w:rPr>
                <w:lang w:val="en-US"/>
              </w:rPr>
            </w:pPr>
            <w:r>
              <w:t>Автомобиль</w:t>
            </w:r>
            <w:r w:rsidRPr="003F5BD9">
              <w:rPr>
                <w:lang w:val="en-US"/>
              </w:rPr>
              <w:t xml:space="preserve"> </w:t>
            </w:r>
            <w:r>
              <w:rPr>
                <w:lang w:val="en-US"/>
              </w:rPr>
              <w:t>Nissan Wingroad</w:t>
            </w:r>
            <w:r w:rsidRPr="003F5BD9">
              <w:rPr>
                <w:lang w:val="en-US"/>
              </w:rPr>
              <w:t xml:space="preserve">, 2003 </w:t>
            </w:r>
            <w:r>
              <w:t>г</w:t>
            </w:r>
            <w:r w:rsidRPr="003F5BD9">
              <w:rPr>
                <w:lang w:val="en-US"/>
              </w:rPr>
              <w:t>.</w:t>
            </w:r>
            <w:r>
              <w:t>в</w:t>
            </w:r>
            <w:r w:rsidRPr="003F5BD9">
              <w:rPr>
                <w:lang w:val="en-US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>
              <w:t>нет</w:t>
            </w:r>
          </w:p>
        </w:tc>
      </w:tr>
      <w:tr w:rsidR="00744AD7" w:rsidRPr="00DD7E81" w:rsidTr="007E7527">
        <w:tc>
          <w:tcPr>
            <w:tcW w:w="1951" w:type="dxa"/>
            <w:shd w:val="clear" w:color="auto" w:fill="auto"/>
          </w:tcPr>
          <w:p w:rsidR="00744AD7" w:rsidRDefault="00744AD7" w:rsidP="003D3F1F">
            <w:r>
              <w:t>супруга</w:t>
            </w:r>
          </w:p>
        </w:tc>
        <w:tc>
          <w:tcPr>
            <w:tcW w:w="1397" w:type="dxa"/>
            <w:shd w:val="clear" w:color="auto" w:fill="auto"/>
          </w:tcPr>
          <w:p w:rsidR="00744AD7" w:rsidRPr="00150E50" w:rsidRDefault="00744AD7" w:rsidP="003D3F1F">
            <w:pPr>
              <w:jc w:val="center"/>
            </w:pPr>
            <w:r>
              <w:t>319718,02</w:t>
            </w:r>
          </w:p>
        </w:tc>
        <w:tc>
          <w:tcPr>
            <w:tcW w:w="1440" w:type="dxa"/>
            <w:shd w:val="clear" w:color="auto" w:fill="auto"/>
          </w:tcPr>
          <w:p w:rsidR="00744AD7" w:rsidRDefault="00744AD7" w:rsidP="003D3F1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744AD7" w:rsidRDefault="00744AD7" w:rsidP="003D3F1F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F51E6F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3D3F1F">
            <w:pPr>
              <w:jc w:val="center"/>
            </w:pPr>
            <w:r>
              <w:t xml:space="preserve">нет </w:t>
            </w:r>
          </w:p>
        </w:tc>
        <w:tc>
          <w:tcPr>
            <w:tcW w:w="1800" w:type="dxa"/>
            <w:shd w:val="clear" w:color="auto" w:fill="auto"/>
          </w:tcPr>
          <w:p w:rsidR="00744AD7" w:rsidRDefault="00744AD7" w:rsidP="003D3F1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744AD7" w:rsidRDefault="00744AD7" w:rsidP="003D3F1F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3D3F1F">
            <w:pPr>
              <w:jc w:val="center"/>
            </w:pPr>
            <w:r>
              <w:t>58,2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3D3F1F">
            <w:pPr>
              <w:jc w:val="center"/>
            </w:pPr>
            <w:r>
              <w:t>Россия</w:t>
            </w:r>
          </w:p>
        </w:tc>
      </w:tr>
      <w:tr w:rsidR="00744AD7" w:rsidRPr="00DD7E81" w:rsidTr="007E7527">
        <w:tc>
          <w:tcPr>
            <w:tcW w:w="1951" w:type="dxa"/>
            <w:shd w:val="clear" w:color="auto" w:fill="auto"/>
          </w:tcPr>
          <w:p w:rsidR="00744AD7" w:rsidRDefault="00744AD7" w:rsidP="003D3F1F">
            <w:r>
              <w:t>Несовершеннолетний ребенок (сын)</w:t>
            </w:r>
          </w:p>
        </w:tc>
        <w:tc>
          <w:tcPr>
            <w:tcW w:w="1397" w:type="dxa"/>
            <w:shd w:val="clear" w:color="auto" w:fill="auto"/>
          </w:tcPr>
          <w:p w:rsidR="00744AD7" w:rsidRDefault="00744AD7" w:rsidP="003D3F1F">
            <w:pPr>
              <w:jc w:val="center"/>
            </w:pPr>
            <w:r>
              <w:t>9353,75</w:t>
            </w:r>
          </w:p>
        </w:tc>
        <w:tc>
          <w:tcPr>
            <w:tcW w:w="1440" w:type="dxa"/>
            <w:shd w:val="clear" w:color="auto" w:fill="auto"/>
          </w:tcPr>
          <w:p w:rsidR="00744AD7" w:rsidRDefault="00744AD7" w:rsidP="003D3F1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744AD7" w:rsidRDefault="00744AD7" w:rsidP="003D3F1F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F51E6F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3D3F1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744AD7" w:rsidRDefault="00744AD7" w:rsidP="003D3F1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744AD7" w:rsidRDefault="00744AD7" w:rsidP="003D3F1F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3D3F1F">
            <w:pPr>
              <w:jc w:val="center"/>
            </w:pPr>
            <w:r>
              <w:t>58,2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3D3F1F">
            <w:pPr>
              <w:jc w:val="center"/>
            </w:pPr>
            <w:r>
              <w:t>Россия</w:t>
            </w:r>
          </w:p>
        </w:tc>
      </w:tr>
      <w:tr w:rsidR="00744AD7" w:rsidRPr="00DD7E81" w:rsidTr="007E7527">
        <w:tc>
          <w:tcPr>
            <w:tcW w:w="1951" w:type="dxa"/>
            <w:shd w:val="clear" w:color="auto" w:fill="auto"/>
          </w:tcPr>
          <w:p w:rsidR="00744AD7" w:rsidRPr="00EA5846" w:rsidRDefault="00744AD7" w:rsidP="00125F11">
            <w:r w:rsidRPr="00EA5846">
              <w:t>Несовершеннолетний ребенок (сын)</w:t>
            </w:r>
          </w:p>
        </w:tc>
        <w:tc>
          <w:tcPr>
            <w:tcW w:w="1397" w:type="dxa"/>
            <w:shd w:val="clear" w:color="auto" w:fill="auto"/>
          </w:tcPr>
          <w:p w:rsidR="00744AD7" w:rsidRPr="00EA5846" w:rsidRDefault="00744AD7" w:rsidP="00125F11">
            <w:r>
              <w:t>нет</w:t>
            </w:r>
          </w:p>
        </w:tc>
        <w:tc>
          <w:tcPr>
            <w:tcW w:w="1440" w:type="dxa"/>
            <w:shd w:val="clear" w:color="auto" w:fill="auto"/>
          </w:tcPr>
          <w:p w:rsidR="00744AD7" w:rsidRPr="00EA5846" w:rsidRDefault="00744AD7" w:rsidP="00125F11">
            <w:r w:rsidRPr="00EA5846">
              <w:t>нет</w:t>
            </w:r>
          </w:p>
        </w:tc>
        <w:tc>
          <w:tcPr>
            <w:tcW w:w="1800" w:type="dxa"/>
            <w:shd w:val="clear" w:color="auto" w:fill="auto"/>
          </w:tcPr>
          <w:p w:rsidR="00744AD7" w:rsidRPr="00EA5846" w:rsidRDefault="00744AD7" w:rsidP="00125F11">
            <w:r w:rsidRPr="00EA5846">
              <w:t>нет</w:t>
            </w:r>
          </w:p>
        </w:tc>
        <w:tc>
          <w:tcPr>
            <w:tcW w:w="1260" w:type="dxa"/>
            <w:shd w:val="clear" w:color="auto" w:fill="auto"/>
          </w:tcPr>
          <w:p w:rsidR="00744AD7" w:rsidRPr="00EA5846" w:rsidRDefault="00744AD7" w:rsidP="00125F11">
            <w:r w:rsidRPr="00EA5846">
              <w:t>нет</w:t>
            </w:r>
          </w:p>
        </w:tc>
        <w:tc>
          <w:tcPr>
            <w:tcW w:w="1260" w:type="dxa"/>
            <w:shd w:val="clear" w:color="auto" w:fill="auto"/>
          </w:tcPr>
          <w:p w:rsidR="00744AD7" w:rsidRPr="00EA5846" w:rsidRDefault="00744AD7" w:rsidP="00125F11">
            <w:r w:rsidRPr="00EA5846">
              <w:t>нет</w:t>
            </w:r>
          </w:p>
        </w:tc>
        <w:tc>
          <w:tcPr>
            <w:tcW w:w="1800" w:type="dxa"/>
            <w:shd w:val="clear" w:color="auto" w:fill="auto"/>
          </w:tcPr>
          <w:p w:rsidR="00744AD7" w:rsidRPr="00EA5846" w:rsidRDefault="00744AD7" w:rsidP="00125F11">
            <w:r w:rsidRPr="00EA5846">
              <w:t>нет</w:t>
            </w:r>
          </w:p>
        </w:tc>
        <w:tc>
          <w:tcPr>
            <w:tcW w:w="1800" w:type="dxa"/>
            <w:shd w:val="clear" w:color="auto" w:fill="auto"/>
          </w:tcPr>
          <w:p w:rsidR="00744AD7" w:rsidRPr="00EA5846" w:rsidRDefault="00744AD7" w:rsidP="00125F11">
            <w:r w:rsidRPr="00EA5846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744AD7" w:rsidRPr="00EA5846" w:rsidRDefault="00744AD7" w:rsidP="00125F11">
            <w:r w:rsidRPr="00EA5846">
              <w:t>58,2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125F11">
            <w:r w:rsidRPr="00EA5846">
              <w:t>Россия</w:t>
            </w:r>
          </w:p>
        </w:tc>
      </w:tr>
    </w:tbl>
    <w:p w:rsidR="00744AD7" w:rsidRDefault="00744AD7" w:rsidP="006F7F31"/>
    <w:p w:rsidR="002E2FB2" w:rsidRDefault="002E2FB2">
      <w:pPr>
        <w:spacing w:after="0" w:line="240" w:lineRule="auto"/>
      </w:pPr>
      <w:r>
        <w:br w:type="page"/>
      </w:r>
    </w:p>
    <w:p w:rsidR="00744AD7" w:rsidRPr="00D30E2F" w:rsidRDefault="00744AD7" w:rsidP="006A7486">
      <w:pPr>
        <w:jc w:val="center"/>
      </w:pPr>
      <w:r w:rsidRPr="00D30E2F">
        <w:lastRenderedPageBreak/>
        <w:t>ИНФОРМАЦИЯ</w:t>
      </w:r>
    </w:p>
    <w:p w:rsidR="00744AD7" w:rsidRPr="00D30E2F" w:rsidRDefault="00744AD7" w:rsidP="006D2736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  <w:r>
        <w:t xml:space="preserve">заведующей сектором социальной политики  администрации Уржумского муниципального района </w:t>
      </w:r>
    </w:p>
    <w:p w:rsidR="00744AD7" w:rsidRDefault="00744AD7" w:rsidP="006A7486">
      <w:pPr>
        <w:jc w:val="center"/>
      </w:pPr>
      <w:r w:rsidRPr="00D30E2F">
        <w:t>за период с 01 января по 31декабря 201</w:t>
      </w:r>
      <w:r>
        <w:t>8</w:t>
      </w:r>
      <w:r w:rsidRPr="00D30E2F">
        <w:t xml:space="preserve"> года</w:t>
      </w:r>
    </w:p>
    <w:p w:rsidR="00744AD7" w:rsidRPr="006C6273" w:rsidRDefault="00744AD7" w:rsidP="006A7486">
      <w:pPr>
        <w:jc w:val="center"/>
        <w:rPr>
          <w:sz w:val="10"/>
        </w:rPr>
      </w:pPr>
    </w:p>
    <w:p w:rsidR="00744AD7" w:rsidRDefault="00744AD7" w:rsidP="00F91AC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255"/>
        <w:gridCol w:w="1440"/>
        <w:gridCol w:w="1800"/>
        <w:gridCol w:w="1458"/>
        <w:gridCol w:w="1062"/>
        <w:gridCol w:w="1800"/>
        <w:gridCol w:w="1800"/>
        <w:gridCol w:w="1260"/>
        <w:gridCol w:w="1260"/>
      </w:tblGrid>
      <w:tr w:rsidR="00744AD7" w:rsidRPr="00DD7E81" w:rsidTr="00A00529">
        <w:tc>
          <w:tcPr>
            <w:tcW w:w="2093" w:type="dxa"/>
            <w:vMerge w:val="restart"/>
            <w:shd w:val="clear" w:color="auto" w:fill="auto"/>
          </w:tcPr>
          <w:p w:rsidR="00744AD7" w:rsidRPr="00DD7E81" w:rsidRDefault="00744AD7" w:rsidP="00A00529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44AD7" w:rsidRPr="00DD7E81" w:rsidRDefault="00744AD7" w:rsidP="00A00529">
            <w:pPr>
              <w:jc w:val="center"/>
            </w:pPr>
            <w:r w:rsidRPr="00DD7E81">
              <w:t>Деклари-рованный годовой доход за 201</w:t>
            </w:r>
            <w:r>
              <w:t>8</w:t>
            </w:r>
            <w:r w:rsidRPr="00DD7E81">
              <w:t xml:space="preserve"> год</w:t>
            </w:r>
          </w:p>
          <w:p w:rsidR="00744AD7" w:rsidRPr="00DD7E81" w:rsidRDefault="00744AD7" w:rsidP="00A00529">
            <w:pPr>
              <w:jc w:val="center"/>
            </w:pPr>
            <w:r w:rsidRPr="00DD7E81"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44AD7" w:rsidRPr="00DD7E81" w:rsidRDefault="00744AD7" w:rsidP="00A00529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6120" w:type="dxa"/>
            <w:gridSpan w:val="4"/>
            <w:shd w:val="clear" w:color="auto" w:fill="auto"/>
          </w:tcPr>
          <w:p w:rsidR="00744AD7" w:rsidRPr="00DD7E81" w:rsidRDefault="00744AD7" w:rsidP="00A00529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744AD7" w:rsidRPr="00DD7E81" w:rsidRDefault="00744AD7" w:rsidP="00A00529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744AD7" w:rsidRPr="00DD7E81" w:rsidTr="00A00529">
        <w:tc>
          <w:tcPr>
            <w:tcW w:w="2093" w:type="dxa"/>
            <w:vMerge/>
            <w:shd w:val="clear" w:color="auto" w:fill="auto"/>
          </w:tcPr>
          <w:p w:rsidR="00744AD7" w:rsidRPr="00DD7E81" w:rsidRDefault="00744AD7" w:rsidP="00A00529">
            <w:pPr>
              <w:jc w:val="center"/>
            </w:pPr>
          </w:p>
        </w:tc>
        <w:tc>
          <w:tcPr>
            <w:tcW w:w="1255" w:type="dxa"/>
            <w:vMerge/>
            <w:shd w:val="clear" w:color="auto" w:fill="auto"/>
          </w:tcPr>
          <w:p w:rsidR="00744AD7" w:rsidRPr="00DD7E81" w:rsidRDefault="00744AD7" w:rsidP="00A00529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744AD7" w:rsidRPr="00DD7E81" w:rsidRDefault="00744AD7" w:rsidP="00A00529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A00529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458" w:type="dxa"/>
            <w:shd w:val="clear" w:color="auto" w:fill="auto"/>
          </w:tcPr>
          <w:p w:rsidR="00744AD7" w:rsidRPr="00DD7E81" w:rsidRDefault="00744AD7" w:rsidP="00A00529">
            <w:pPr>
              <w:jc w:val="center"/>
            </w:pPr>
            <w:r w:rsidRPr="00DD7E81">
              <w:t>Площадь</w:t>
            </w:r>
          </w:p>
          <w:p w:rsidR="00744AD7" w:rsidRPr="00DD7E81" w:rsidRDefault="00744AD7" w:rsidP="00A00529">
            <w:pPr>
              <w:jc w:val="center"/>
            </w:pPr>
            <w:r w:rsidRPr="00DD7E81">
              <w:t>(кв.м.)</w:t>
            </w:r>
          </w:p>
        </w:tc>
        <w:tc>
          <w:tcPr>
            <w:tcW w:w="1062" w:type="dxa"/>
            <w:shd w:val="clear" w:color="auto" w:fill="auto"/>
          </w:tcPr>
          <w:p w:rsidR="00744AD7" w:rsidRPr="00DD7E81" w:rsidRDefault="00744AD7" w:rsidP="00A00529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A00529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A00529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A00529">
            <w:pPr>
              <w:jc w:val="center"/>
            </w:pPr>
            <w:r w:rsidRPr="00DD7E81">
              <w:t>Площадь</w:t>
            </w:r>
          </w:p>
          <w:p w:rsidR="00744AD7" w:rsidRPr="00DD7E81" w:rsidRDefault="00744AD7" w:rsidP="00A00529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A00529">
            <w:pPr>
              <w:jc w:val="center"/>
            </w:pPr>
            <w:r w:rsidRPr="00DD7E81">
              <w:t>Страна расположения</w:t>
            </w:r>
          </w:p>
        </w:tc>
      </w:tr>
      <w:tr w:rsidR="00744AD7" w:rsidRPr="00DD7E81" w:rsidTr="00A00529">
        <w:trPr>
          <w:trHeight w:val="420"/>
        </w:trPr>
        <w:tc>
          <w:tcPr>
            <w:tcW w:w="2093" w:type="dxa"/>
            <w:vMerge w:val="restart"/>
            <w:shd w:val="clear" w:color="auto" w:fill="auto"/>
          </w:tcPr>
          <w:p w:rsidR="00744AD7" w:rsidRPr="00DD7E81" w:rsidRDefault="00744AD7" w:rsidP="00A00529">
            <w:r>
              <w:t>ЯМЩИКОВА Ольга Анатольевна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44AD7" w:rsidRPr="00DD7E81" w:rsidRDefault="00744AD7" w:rsidP="00A00529">
            <w:pPr>
              <w:jc w:val="center"/>
            </w:pPr>
            <w:r>
              <w:t>267775,08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44AD7" w:rsidRPr="00DD7E81" w:rsidRDefault="00744AD7" w:rsidP="00A00529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44AD7" w:rsidRPr="00DD7E81" w:rsidRDefault="00744AD7" w:rsidP="00A00529">
            <w:pPr>
              <w:jc w:val="center"/>
            </w:pPr>
            <w:r>
              <w:t>Земельный участок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744AD7" w:rsidRPr="00DD7E81" w:rsidRDefault="00744AD7" w:rsidP="00A00529">
            <w:pPr>
              <w:jc w:val="center"/>
            </w:pPr>
            <w:r>
              <w:t>715,0</w:t>
            </w:r>
          </w:p>
        </w:tc>
        <w:tc>
          <w:tcPr>
            <w:tcW w:w="1062" w:type="dxa"/>
            <w:vMerge w:val="restart"/>
            <w:shd w:val="clear" w:color="auto" w:fill="auto"/>
          </w:tcPr>
          <w:p w:rsidR="00744AD7" w:rsidRPr="00DD7E81" w:rsidRDefault="00744AD7" w:rsidP="00A0052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44AD7" w:rsidRPr="006F7F31" w:rsidRDefault="00744AD7" w:rsidP="00A00529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744AD7" w:rsidRDefault="00744AD7" w:rsidP="00A00529">
            <w:pPr>
              <w:jc w:val="center"/>
            </w:pPr>
            <w:r>
              <w:t>Жилой дом</w:t>
            </w:r>
          </w:p>
          <w:p w:rsidR="00744AD7" w:rsidRPr="00DD7E81" w:rsidRDefault="00744AD7" w:rsidP="00A00529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A00529">
            <w:pPr>
              <w:jc w:val="center"/>
            </w:pPr>
            <w:r>
              <w:t>55,0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A00529">
            <w:pPr>
              <w:jc w:val="center"/>
            </w:pPr>
            <w:r>
              <w:t>Россия</w:t>
            </w:r>
          </w:p>
        </w:tc>
      </w:tr>
      <w:tr w:rsidR="00744AD7" w:rsidRPr="00DD7E81" w:rsidTr="00A00529">
        <w:trPr>
          <w:trHeight w:val="405"/>
        </w:trPr>
        <w:tc>
          <w:tcPr>
            <w:tcW w:w="2093" w:type="dxa"/>
            <w:vMerge/>
            <w:shd w:val="clear" w:color="auto" w:fill="auto"/>
          </w:tcPr>
          <w:p w:rsidR="00744AD7" w:rsidRDefault="00744AD7" w:rsidP="00A00529"/>
        </w:tc>
        <w:tc>
          <w:tcPr>
            <w:tcW w:w="1255" w:type="dxa"/>
            <w:vMerge/>
            <w:shd w:val="clear" w:color="auto" w:fill="auto"/>
          </w:tcPr>
          <w:p w:rsidR="00744AD7" w:rsidRDefault="00744AD7" w:rsidP="00A00529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744AD7" w:rsidRDefault="00744AD7" w:rsidP="00A00529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744AD7" w:rsidRDefault="00744AD7" w:rsidP="00A00529">
            <w:pPr>
              <w:jc w:val="center"/>
            </w:pPr>
          </w:p>
        </w:tc>
        <w:tc>
          <w:tcPr>
            <w:tcW w:w="1458" w:type="dxa"/>
            <w:vMerge/>
            <w:shd w:val="clear" w:color="auto" w:fill="auto"/>
          </w:tcPr>
          <w:p w:rsidR="00744AD7" w:rsidRDefault="00744AD7" w:rsidP="00A00529">
            <w:pPr>
              <w:jc w:val="center"/>
            </w:pPr>
          </w:p>
        </w:tc>
        <w:tc>
          <w:tcPr>
            <w:tcW w:w="1062" w:type="dxa"/>
            <w:vMerge/>
            <w:shd w:val="clear" w:color="auto" w:fill="auto"/>
          </w:tcPr>
          <w:p w:rsidR="00744AD7" w:rsidRDefault="00744AD7" w:rsidP="00A00529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744AD7" w:rsidRDefault="00744AD7" w:rsidP="00A00529">
            <w:pPr>
              <w:jc w:val="center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744AD7" w:rsidRDefault="00744AD7" w:rsidP="00A00529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A00529">
            <w:pPr>
              <w:jc w:val="center"/>
            </w:pPr>
            <w:r>
              <w:t>1339,0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A00529">
            <w:pPr>
              <w:jc w:val="center"/>
            </w:pPr>
            <w:r>
              <w:t>Россия</w:t>
            </w:r>
          </w:p>
        </w:tc>
      </w:tr>
    </w:tbl>
    <w:p w:rsidR="00744AD7" w:rsidRDefault="00744AD7" w:rsidP="006F7F31"/>
    <w:p w:rsidR="00744AD7" w:rsidRDefault="00744AD7">
      <w:pPr>
        <w:spacing w:after="0" w:line="240" w:lineRule="auto"/>
      </w:pPr>
      <w:r>
        <w:br w:type="page"/>
      </w:r>
    </w:p>
    <w:p w:rsidR="00744AD7" w:rsidRPr="00D30E2F" w:rsidRDefault="00744AD7" w:rsidP="006A7486">
      <w:pPr>
        <w:jc w:val="center"/>
      </w:pPr>
      <w:r w:rsidRPr="00FE3B47">
        <w:lastRenderedPageBreak/>
        <w:t xml:space="preserve">  </w:t>
      </w:r>
      <w:r w:rsidRPr="00D30E2F">
        <w:t>ИНФОРМАЦИЯ</w:t>
      </w:r>
    </w:p>
    <w:p w:rsidR="00744AD7" w:rsidRPr="00FE3B47" w:rsidRDefault="00744AD7" w:rsidP="00FE3B47">
      <w:pPr>
        <w:jc w:val="center"/>
        <w:rPr>
          <w:u w:val="single"/>
        </w:rPr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  <w:r>
        <w:t xml:space="preserve">консультант  управления по вопросам  жизнеобеспечения администрации Уржумского муниципального района </w:t>
      </w:r>
    </w:p>
    <w:p w:rsidR="00744AD7" w:rsidRDefault="00744AD7" w:rsidP="006A7486">
      <w:pPr>
        <w:jc w:val="center"/>
      </w:pPr>
      <w:r w:rsidRPr="00D30E2F">
        <w:t>за период с 01 января по 31декабря 201</w:t>
      </w:r>
      <w:r>
        <w:t>8</w:t>
      </w:r>
      <w:r w:rsidRPr="00D30E2F">
        <w:t xml:space="preserve"> года</w:t>
      </w:r>
    </w:p>
    <w:p w:rsidR="00744AD7" w:rsidRDefault="00744AD7" w:rsidP="006A7486">
      <w:pPr>
        <w:jc w:val="center"/>
      </w:pPr>
    </w:p>
    <w:p w:rsidR="00744AD7" w:rsidRDefault="00744AD7" w:rsidP="00F91AC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417"/>
        <w:gridCol w:w="1418"/>
        <w:gridCol w:w="1660"/>
        <w:gridCol w:w="1260"/>
        <w:gridCol w:w="1260"/>
        <w:gridCol w:w="1800"/>
        <w:gridCol w:w="1800"/>
        <w:gridCol w:w="1260"/>
        <w:gridCol w:w="1260"/>
      </w:tblGrid>
      <w:tr w:rsidR="00744AD7" w:rsidRPr="00DD7E81" w:rsidTr="002558E6">
        <w:tc>
          <w:tcPr>
            <w:tcW w:w="2093" w:type="dxa"/>
            <w:vMerge w:val="restart"/>
            <w:shd w:val="clear" w:color="auto" w:fill="auto"/>
          </w:tcPr>
          <w:p w:rsidR="00744AD7" w:rsidRPr="00DD7E81" w:rsidRDefault="00744AD7" w:rsidP="002558E6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4AD7" w:rsidRPr="00DD7E81" w:rsidRDefault="00744AD7" w:rsidP="002558E6">
            <w:pPr>
              <w:jc w:val="center"/>
            </w:pPr>
            <w:r w:rsidRPr="00DD7E81">
              <w:t>Деклари-рованный годовой доход за 201</w:t>
            </w:r>
            <w:r>
              <w:t>8</w:t>
            </w:r>
            <w:r w:rsidRPr="00DD7E81">
              <w:t xml:space="preserve"> год</w:t>
            </w:r>
          </w:p>
          <w:p w:rsidR="00744AD7" w:rsidRPr="00DD7E81" w:rsidRDefault="00744AD7" w:rsidP="002558E6">
            <w:pPr>
              <w:jc w:val="center"/>
            </w:pPr>
            <w:r w:rsidRPr="00DD7E81"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44AD7" w:rsidRPr="00DD7E81" w:rsidRDefault="00744AD7" w:rsidP="002558E6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</w:t>
            </w:r>
            <w:r w:rsidRPr="00FE3B47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D3F1F">
              <w:rPr>
                <w:sz w:val="20"/>
                <w:szCs w:val="20"/>
              </w:rPr>
              <w:t xml:space="preserve">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5980" w:type="dxa"/>
            <w:gridSpan w:val="4"/>
            <w:shd w:val="clear" w:color="auto" w:fill="auto"/>
          </w:tcPr>
          <w:p w:rsidR="00744AD7" w:rsidRPr="00DD7E81" w:rsidRDefault="00744AD7" w:rsidP="002558E6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744AD7" w:rsidRPr="00DD7E81" w:rsidRDefault="00744AD7" w:rsidP="002558E6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744AD7" w:rsidRPr="00DD7E81" w:rsidTr="002558E6">
        <w:tc>
          <w:tcPr>
            <w:tcW w:w="2093" w:type="dxa"/>
            <w:vMerge/>
            <w:shd w:val="clear" w:color="auto" w:fill="auto"/>
          </w:tcPr>
          <w:p w:rsidR="00744AD7" w:rsidRPr="00DD7E81" w:rsidRDefault="00744AD7" w:rsidP="002558E6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744AD7" w:rsidRPr="00DD7E81" w:rsidRDefault="00744AD7" w:rsidP="002558E6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744AD7" w:rsidRPr="00DD7E81" w:rsidRDefault="00744AD7" w:rsidP="002558E6">
            <w:pPr>
              <w:jc w:val="center"/>
            </w:pPr>
          </w:p>
        </w:tc>
        <w:tc>
          <w:tcPr>
            <w:tcW w:w="1660" w:type="dxa"/>
            <w:shd w:val="clear" w:color="auto" w:fill="auto"/>
          </w:tcPr>
          <w:p w:rsidR="00744AD7" w:rsidRPr="00DD7E81" w:rsidRDefault="00744AD7" w:rsidP="002558E6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2558E6">
            <w:pPr>
              <w:jc w:val="center"/>
            </w:pPr>
            <w:r w:rsidRPr="00DD7E81">
              <w:t>Площадь</w:t>
            </w:r>
          </w:p>
          <w:p w:rsidR="00744AD7" w:rsidRPr="00DD7E81" w:rsidRDefault="00744AD7" w:rsidP="002558E6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2558E6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2558E6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2558E6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2558E6">
            <w:pPr>
              <w:jc w:val="center"/>
            </w:pPr>
            <w:r w:rsidRPr="00DD7E81">
              <w:t>Площадь</w:t>
            </w:r>
          </w:p>
          <w:p w:rsidR="00744AD7" w:rsidRPr="00DD7E81" w:rsidRDefault="00744AD7" w:rsidP="002558E6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2558E6">
            <w:pPr>
              <w:jc w:val="center"/>
            </w:pPr>
            <w:r w:rsidRPr="00DD7E81">
              <w:t>Страна расположения</w:t>
            </w:r>
          </w:p>
        </w:tc>
      </w:tr>
      <w:tr w:rsidR="00744AD7" w:rsidRPr="00DD7E81" w:rsidTr="002558E6">
        <w:trPr>
          <w:trHeight w:val="782"/>
        </w:trPr>
        <w:tc>
          <w:tcPr>
            <w:tcW w:w="2093" w:type="dxa"/>
            <w:vMerge w:val="restart"/>
            <w:shd w:val="clear" w:color="auto" w:fill="auto"/>
          </w:tcPr>
          <w:p w:rsidR="00744AD7" w:rsidRDefault="00744AD7" w:rsidP="002558E6">
            <w:r>
              <w:t>ГРОМКОВА</w:t>
            </w:r>
          </w:p>
          <w:p w:rsidR="00744AD7" w:rsidRPr="00DD7E81" w:rsidRDefault="00744AD7" w:rsidP="002558E6">
            <w:r>
              <w:t>Татьяна Михайловне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4AD7" w:rsidRPr="00DD7E81" w:rsidRDefault="00744AD7" w:rsidP="002558E6">
            <w:r>
              <w:t>263880,42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44AD7" w:rsidRDefault="00744AD7" w:rsidP="002558E6">
            <w:pPr>
              <w:jc w:val="center"/>
            </w:pPr>
            <w:r>
              <w:t>нет</w:t>
            </w:r>
          </w:p>
          <w:p w:rsidR="00744AD7" w:rsidRPr="00326DE7" w:rsidRDefault="00744AD7" w:rsidP="002558E6">
            <w:pPr>
              <w:jc w:val="center"/>
            </w:pP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</w:tcPr>
          <w:p w:rsidR="00744AD7" w:rsidRDefault="00744AD7" w:rsidP="002558E6">
            <w:pPr>
              <w:jc w:val="center"/>
            </w:pPr>
            <w:r>
              <w:t>Земельный участок</w:t>
            </w:r>
          </w:p>
          <w:p w:rsidR="00744AD7" w:rsidRPr="00DD7E81" w:rsidRDefault="00744AD7" w:rsidP="002558E6">
            <w:pPr>
              <w:jc w:val="center"/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744AD7" w:rsidRDefault="00744AD7" w:rsidP="002558E6">
            <w:pPr>
              <w:jc w:val="center"/>
              <w:rPr>
                <w:lang w:val="en-US"/>
              </w:rPr>
            </w:pPr>
            <w:r>
              <w:t>10,0</w:t>
            </w:r>
          </w:p>
          <w:p w:rsidR="00744AD7" w:rsidRPr="002F57C0" w:rsidRDefault="00744AD7" w:rsidP="002558E6"/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744AD7" w:rsidRPr="00DD7E81" w:rsidRDefault="00744AD7" w:rsidP="002558E6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44AD7" w:rsidRDefault="00744AD7" w:rsidP="002558E6">
            <w:pPr>
              <w:jc w:val="center"/>
            </w:pPr>
            <w:r>
              <w:t>ВАЗ 111130 Ока, 2002 г.в.</w:t>
            </w:r>
          </w:p>
          <w:p w:rsidR="00744AD7" w:rsidRDefault="00744AD7" w:rsidP="002558E6">
            <w:pPr>
              <w:jc w:val="center"/>
            </w:pPr>
          </w:p>
          <w:p w:rsidR="00744AD7" w:rsidRPr="006F7F31" w:rsidRDefault="00744AD7" w:rsidP="002558E6">
            <w:pPr>
              <w:jc w:val="center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744AD7" w:rsidRDefault="00744AD7" w:rsidP="002558E6">
            <w:pPr>
              <w:jc w:val="center"/>
            </w:pPr>
            <w:r>
              <w:t>нет</w:t>
            </w:r>
          </w:p>
          <w:p w:rsidR="00744AD7" w:rsidRPr="00DD7E81" w:rsidRDefault="00744AD7" w:rsidP="002558E6">
            <w:pPr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744AD7" w:rsidRDefault="00744AD7" w:rsidP="002558E6">
            <w:pPr>
              <w:jc w:val="center"/>
            </w:pPr>
            <w:r>
              <w:t>нет</w:t>
            </w:r>
          </w:p>
          <w:p w:rsidR="00744AD7" w:rsidRDefault="00744AD7" w:rsidP="002558E6">
            <w:pPr>
              <w:jc w:val="center"/>
            </w:pPr>
          </w:p>
          <w:p w:rsidR="00744AD7" w:rsidRDefault="00744AD7" w:rsidP="002558E6">
            <w:pPr>
              <w:jc w:val="center"/>
            </w:pPr>
          </w:p>
          <w:p w:rsidR="00744AD7" w:rsidRDefault="00744AD7" w:rsidP="002558E6">
            <w:pPr>
              <w:jc w:val="center"/>
            </w:pPr>
          </w:p>
          <w:p w:rsidR="00744AD7" w:rsidRDefault="00744AD7" w:rsidP="002558E6">
            <w:pPr>
              <w:jc w:val="center"/>
            </w:pPr>
          </w:p>
          <w:p w:rsidR="00744AD7" w:rsidRPr="00DD7E81" w:rsidRDefault="00744AD7" w:rsidP="002558E6">
            <w:pPr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744AD7" w:rsidRDefault="00744AD7" w:rsidP="002558E6">
            <w:pPr>
              <w:jc w:val="center"/>
            </w:pPr>
            <w:r>
              <w:lastRenderedPageBreak/>
              <w:t>нет</w:t>
            </w:r>
          </w:p>
          <w:p w:rsidR="00744AD7" w:rsidRPr="00DD7E81" w:rsidRDefault="00744AD7" w:rsidP="002558E6">
            <w:pPr>
              <w:jc w:val="center"/>
            </w:pPr>
          </w:p>
        </w:tc>
      </w:tr>
      <w:tr w:rsidR="00744AD7" w:rsidRPr="00DD7E81" w:rsidTr="002558E6">
        <w:trPr>
          <w:trHeight w:val="626"/>
        </w:trPr>
        <w:tc>
          <w:tcPr>
            <w:tcW w:w="2093" w:type="dxa"/>
            <w:vMerge/>
            <w:shd w:val="clear" w:color="auto" w:fill="auto"/>
          </w:tcPr>
          <w:p w:rsidR="00744AD7" w:rsidRDefault="00744AD7" w:rsidP="002558E6"/>
        </w:tc>
        <w:tc>
          <w:tcPr>
            <w:tcW w:w="1417" w:type="dxa"/>
            <w:vMerge/>
            <w:shd w:val="clear" w:color="auto" w:fill="auto"/>
          </w:tcPr>
          <w:p w:rsidR="00744AD7" w:rsidRDefault="00744AD7" w:rsidP="002558E6"/>
        </w:tc>
        <w:tc>
          <w:tcPr>
            <w:tcW w:w="1418" w:type="dxa"/>
            <w:vMerge/>
            <w:shd w:val="clear" w:color="auto" w:fill="auto"/>
          </w:tcPr>
          <w:p w:rsidR="00744AD7" w:rsidRDefault="00744AD7" w:rsidP="002558E6">
            <w:pPr>
              <w:jc w:val="center"/>
            </w:pP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</w:tcPr>
          <w:p w:rsidR="00744AD7" w:rsidRDefault="00744AD7" w:rsidP="002558E6">
            <w:pPr>
              <w:jc w:val="center"/>
            </w:pPr>
            <w:r>
              <w:t>Земельный участок</w:t>
            </w:r>
          </w:p>
          <w:p w:rsidR="00744AD7" w:rsidRDefault="00744AD7" w:rsidP="002558E6">
            <w:pPr>
              <w:jc w:val="center"/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744AD7" w:rsidRDefault="00744AD7" w:rsidP="002558E6">
            <w:r>
              <w:lastRenderedPageBreak/>
              <w:t>12,0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744AD7" w:rsidRDefault="00744AD7" w:rsidP="002558E6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744AD7" w:rsidRDefault="00744AD7" w:rsidP="002558E6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744AD7" w:rsidRDefault="00744AD7" w:rsidP="002558E6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44AD7" w:rsidRDefault="00744AD7" w:rsidP="002558E6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44AD7" w:rsidRDefault="00744AD7" w:rsidP="002558E6">
            <w:pPr>
              <w:jc w:val="center"/>
            </w:pPr>
          </w:p>
        </w:tc>
      </w:tr>
      <w:tr w:rsidR="00744AD7" w:rsidRPr="00DD7E81" w:rsidTr="002558E6">
        <w:trPr>
          <w:trHeight w:val="313"/>
        </w:trPr>
        <w:tc>
          <w:tcPr>
            <w:tcW w:w="2093" w:type="dxa"/>
            <w:vMerge/>
            <w:shd w:val="clear" w:color="auto" w:fill="auto"/>
          </w:tcPr>
          <w:p w:rsidR="00744AD7" w:rsidRDefault="00744AD7" w:rsidP="002558E6"/>
        </w:tc>
        <w:tc>
          <w:tcPr>
            <w:tcW w:w="1417" w:type="dxa"/>
            <w:vMerge/>
            <w:shd w:val="clear" w:color="auto" w:fill="auto"/>
          </w:tcPr>
          <w:p w:rsidR="00744AD7" w:rsidRDefault="00744AD7" w:rsidP="002558E6"/>
        </w:tc>
        <w:tc>
          <w:tcPr>
            <w:tcW w:w="1418" w:type="dxa"/>
            <w:vMerge/>
            <w:shd w:val="clear" w:color="auto" w:fill="auto"/>
          </w:tcPr>
          <w:p w:rsidR="00744AD7" w:rsidRDefault="00744AD7" w:rsidP="002558E6">
            <w:pPr>
              <w:jc w:val="center"/>
            </w:pP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</w:tcPr>
          <w:p w:rsidR="00744AD7" w:rsidRDefault="00744AD7" w:rsidP="002558E6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744AD7" w:rsidRDefault="00744AD7" w:rsidP="002558E6">
            <w:r>
              <w:t>75,3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744AD7" w:rsidRDefault="00744AD7" w:rsidP="002558E6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744AD7" w:rsidRDefault="00744AD7" w:rsidP="002558E6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744AD7" w:rsidRDefault="00744AD7" w:rsidP="002558E6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44AD7" w:rsidRDefault="00744AD7" w:rsidP="002558E6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44AD7" w:rsidRDefault="00744AD7" w:rsidP="002558E6">
            <w:pPr>
              <w:jc w:val="center"/>
            </w:pPr>
          </w:p>
        </w:tc>
      </w:tr>
      <w:tr w:rsidR="00744AD7" w:rsidRPr="00DD7E81" w:rsidTr="002558E6">
        <w:trPr>
          <w:trHeight w:val="223"/>
        </w:trPr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4AD7" w:rsidRDefault="00744AD7" w:rsidP="002558E6"/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4AD7" w:rsidRDefault="00744AD7" w:rsidP="002558E6"/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4AD7" w:rsidRDefault="00744AD7" w:rsidP="002558E6">
            <w:pPr>
              <w:jc w:val="center"/>
            </w:pP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</w:tcPr>
          <w:p w:rsidR="00744AD7" w:rsidRDefault="00744AD7" w:rsidP="002558E6">
            <w:pPr>
              <w:jc w:val="center"/>
            </w:pPr>
            <w:r>
              <w:t>Квартира (1/6)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744AD7" w:rsidRDefault="00744AD7" w:rsidP="002558E6">
            <w:r>
              <w:t>76,6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744AD7" w:rsidRDefault="00744AD7" w:rsidP="002558E6">
            <w:pPr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4AD7" w:rsidRDefault="00744AD7" w:rsidP="002558E6">
            <w:pPr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4AD7" w:rsidRDefault="00744AD7" w:rsidP="002558E6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4AD7" w:rsidRDefault="00744AD7" w:rsidP="002558E6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4AD7" w:rsidRDefault="00744AD7" w:rsidP="002558E6">
            <w:pPr>
              <w:jc w:val="center"/>
            </w:pPr>
          </w:p>
        </w:tc>
      </w:tr>
      <w:tr w:rsidR="00744AD7" w:rsidRPr="00DD7E81" w:rsidTr="002558E6">
        <w:trPr>
          <w:trHeight w:val="516"/>
        </w:trPr>
        <w:tc>
          <w:tcPr>
            <w:tcW w:w="2093" w:type="dxa"/>
            <w:vMerge w:val="restart"/>
            <w:shd w:val="clear" w:color="auto" w:fill="auto"/>
          </w:tcPr>
          <w:p w:rsidR="00744AD7" w:rsidRPr="00DC7EF6" w:rsidRDefault="00744AD7" w:rsidP="002558E6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4AD7" w:rsidRDefault="00744AD7" w:rsidP="002558E6">
            <w:r>
              <w:t>797090,04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44AD7" w:rsidRPr="00DC7EF6" w:rsidRDefault="00744AD7" w:rsidP="002558E6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</w:tcPr>
          <w:p w:rsidR="00744AD7" w:rsidRDefault="00744AD7" w:rsidP="002558E6">
            <w:pPr>
              <w:jc w:val="center"/>
            </w:pPr>
            <w:r>
              <w:t>Квартира</w:t>
            </w:r>
          </w:p>
          <w:p w:rsidR="00744AD7" w:rsidRDefault="00744AD7" w:rsidP="002558E6">
            <w:pPr>
              <w:jc w:val="center"/>
            </w:pPr>
            <w:r>
              <w:t>(1/6)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2558E6">
            <w:pPr>
              <w:jc w:val="center"/>
            </w:pPr>
            <w:r>
              <w:t>76,6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2558E6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44AD7" w:rsidRDefault="00744AD7" w:rsidP="002558E6">
            <w:pPr>
              <w:jc w:val="center"/>
            </w:pPr>
            <w:r>
              <w:t>Тойота Эстима (2002 г.в.)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44AD7" w:rsidRPr="00DD7E81" w:rsidRDefault="00744AD7" w:rsidP="002558E6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44AD7" w:rsidRPr="00DD7E81" w:rsidRDefault="00744AD7" w:rsidP="002558E6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44AD7" w:rsidRPr="00DD7E81" w:rsidRDefault="00744AD7" w:rsidP="002558E6">
            <w:pPr>
              <w:jc w:val="center"/>
            </w:pPr>
            <w:r>
              <w:t>нет</w:t>
            </w:r>
          </w:p>
        </w:tc>
      </w:tr>
      <w:tr w:rsidR="00744AD7" w:rsidRPr="00DD7E81" w:rsidTr="002558E6">
        <w:trPr>
          <w:trHeight w:val="296"/>
        </w:trPr>
        <w:tc>
          <w:tcPr>
            <w:tcW w:w="2093" w:type="dxa"/>
            <w:vMerge/>
            <w:shd w:val="clear" w:color="auto" w:fill="auto"/>
          </w:tcPr>
          <w:p w:rsidR="00744AD7" w:rsidRDefault="00744AD7" w:rsidP="002558E6"/>
        </w:tc>
        <w:tc>
          <w:tcPr>
            <w:tcW w:w="1417" w:type="dxa"/>
            <w:vMerge/>
            <w:shd w:val="clear" w:color="auto" w:fill="auto"/>
          </w:tcPr>
          <w:p w:rsidR="00744AD7" w:rsidRDefault="00744AD7" w:rsidP="002558E6"/>
        </w:tc>
        <w:tc>
          <w:tcPr>
            <w:tcW w:w="1418" w:type="dxa"/>
            <w:vMerge/>
            <w:shd w:val="clear" w:color="auto" w:fill="auto"/>
          </w:tcPr>
          <w:p w:rsidR="00744AD7" w:rsidRDefault="00744AD7" w:rsidP="002558E6">
            <w:pPr>
              <w:jc w:val="center"/>
            </w:pPr>
          </w:p>
        </w:tc>
        <w:tc>
          <w:tcPr>
            <w:tcW w:w="1660" w:type="dxa"/>
            <w:shd w:val="clear" w:color="auto" w:fill="auto"/>
          </w:tcPr>
          <w:p w:rsidR="00744AD7" w:rsidRDefault="00744AD7" w:rsidP="002558E6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2558E6">
            <w:pPr>
              <w:jc w:val="center"/>
            </w:pPr>
            <w:r>
              <w:t>48,6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2558E6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744AD7" w:rsidRDefault="00744AD7" w:rsidP="002558E6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744AD7" w:rsidRDefault="00744AD7" w:rsidP="002558E6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44AD7" w:rsidRDefault="00744AD7" w:rsidP="002558E6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44AD7" w:rsidRDefault="00744AD7" w:rsidP="002558E6">
            <w:pPr>
              <w:jc w:val="center"/>
            </w:pPr>
          </w:p>
        </w:tc>
      </w:tr>
      <w:tr w:rsidR="00744AD7" w:rsidRPr="00DD7E81" w:rsidTr="00CC7C02">
        <w:trPr>
          <w:trHeight w:val="548"/>
        </w:trPr>
        <w:tc>
          <w:tcPr>
            <w:tcW w:w="2093" w:type="dxa"/>
            <w:shd w:val="clear" w:color="auto" w:fill="auto"/>
          </w:tcPr>
          <w:p w:rsidR="00744AD7" w:rsidRDefault="00744AD7" w:rsidP="001C26FA">
            <w:r>
              <w:t>Несовершеннолетний ребенок (дочь)</w:t>
            </w:r>
          </w:p>
        </w:tc>
        <w:tc>
          <w:tcPr>
            <w:tcW w:w="1417" w:type="dxa"/>
            <w:shd w:val="clear" w:color="auto" w:fill="auto"/>
          </w:tcPr>
          <w:p w:rsidR="00744AD7" w:rsidRDefault="00744AD7" w:rsidP="001C26FA">
            <w:r>
              <w:t>16487,00</w:t>
            </w:r>
          </w:p>
        </w:tc>
        <w:tc>
          <w:tcPr>
            <w:tcW w:w="1418" w:type="dxa"/>
            <w:shd w:val="clear" w:color="auto" w:fill="auto"/>
          </w:tcPr>
          <w:p w:rsidR="00744AD7" w:rsidRDefault="00744AD7" w:rsidP="001C26FA">
            <w:r w:rsidRPr="00214A43">
              <w:t>нет</w:t>
            </w:r>
          </w:p>
        </w:tc>
        <w:tc>
          <w:tcPr>
            <w:tcW w:w="1660" w:type="dxa"/>
            <w:shd w:val="clear" w:color="auto" w:fill="auto"/>
          </w:tcPr>
          <w:p w:rsidR="00744AD7" w:rsidRDefault="00744AD7" w:rsidP="001C26FA">
            <w:pPr>
              <w:jc w:val="center"/>
            </w:pPr>
            <w:r>
              <w:t>Квартира</w:t>
            </w:r>
          </w:p>
          <w:p w:rsidR="00744AD7" w:rsidRDefault="00744AD7" w:rsidP="001C26FA">
            <w:pPr>
              <w:jc w:val="center"/>
            </w:pPr>
            <w:r>
              <w:t>(1/6)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1C26FA">
            <w:pPr>
              <w:jc w:val="center"/>
            </w:pPr>
            <w:r>
              <w:t>76,6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1C26FA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744AD7" w:rsidRDefault="00744AD7" w:rsidP="001C26FA">
            <w:r w:rsidRPr="00214A43">
              <w:t>нет</w:t>
            </w:r>
          </w:p>
        </w:tc>
        <w:tc>
          <w:tcPr>
            <w:tcW w:w="1800" w:type="dxa"/>
            <w:shd w:val="clear" w:color="auto" w:fill="auto"/>
          </w:tcPr>
          <w:p w:rsidR="00744AD7" w:rsidRDefault="00744AD7" w:rsidP="001C26FA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1C26FA">
            <w:r>
              <w:t>75,3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1C26FA">
            <w:pPr>
              <w:jc w:val="center"/>
            </w:pPr>
            <w:r>
              <w:t>Россия</w:t>
            </w:r>
          </w:p>
        </w:tc>
      </w:tr>
      <w:tr w:rsidR="00744AD7" w:rsidRPr="00DD7E81" w:rsidTr="002558E6">
        <w:trPr>
          <w:trHeight w:val="548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:rsidR="00744AD7" w:rsidRPr="005E04E1" w:rsidRDefault="00744AD7" w:rsidP="001C26FA">
            <w:r w:rsidRPr="005E04E1">
              <w:t>Несовершеннолетний ребенок (дочь)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44AD7" w:rsidRPr="005E04E1" w:rsidRDefault="00744AD7" w:rsidP="001C26FA">
            <w: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744AD7" w:rsidRPr="005E04E1" w:rsidRDefault="00744AD7" w:rsidP="001C26FA">
            <w:r w:rsidRPr="005E04E1">
              <w:t>нет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</w:tcPr>
          <w:p w:rsidR="00744AD7" w:rsidRDefault="00744AD7" w:rsidP="001C26FA">
            <w:pPr>
              <w:jc w:val="center"/>
            </w:pPr>
            <w:r>
              <w:t>Квартира</w:t>
            </w:r>
          </w:p>
          <w:p w:rsidR="00744AD7" w:rsidRDefault="00744AD7" w:rsidP="001C26FA">
            <w:pPr>
              <w:jc w:val="center"/>
            </w:pPr>
            <w:r>
              <w:t>(1/6)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744AD7" w:rsidRDefault="00744AD7" w:rsidP="001C26FA">
            <w:pPr>
              <w:jc w:val="center"/>
            </w:pPr>
            <w:r>
              <w:t>76,6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744AD7" w:rsidRDefault="00744AD7" w:rsidP="001C26FA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744AD7" w:rsidRDefault="00744AD7" w:rsidP="001C26FA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744AD7" w:rsidRDefault="00744AD7" w:rsidP="001C26FA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744AD7" w:rsidRDefault="00744AD7" w:rsidP="001C26FA">
            <w:r>
              <w:t>75,3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744AD7" w:rsidRDefault="00744AD7" w:rsidP="001C26FA">
            <w:pPr>
              <w:jc w:val="center"/>
            </w:pPr>
            <w:r>
              <w:t>Россия</w:t>
            </w:r>
          </w:p>
        </w:tc>
      </w:tr>
    </w:tbl>
    <w:p w:rsidR="00744AD7" w:rsidRDefault="00744AD7" w:rsidP="006F7F31"/>
    <w:p w:rsidR="00744AD7" w:rsidRDefault="00744AD7" w:rsidP="00683413">
      <w:pPr>
        <w:spacing w:after="720"/>
        <w:jc w:val="center"/>
      </w:pPr>
      <w:r>
        <w:t>________________</w:t>
      </w:r>
    </w:p>
    <w:p w:rsidR="002E2FB2" w:rsidRDefault="002E2FB2">
      <w:pPr>
        <w:spacing w:after="0" w:line="240" w:lineRule="auto"/>
      </w:pPr>
      <w:r>
        <w:br w:type="page"/>
      </w:r>
    </w:p>
    <w:p w:rsidR="00744AD7" w:rsidRPr="00D30E2F" w:rsidRDefault="00744AD7" w:rsidP="006A7486">
      <w:pPr>
        <w:jc w:val="center"/>
      </w:pPr>
      <w:r w:rsidRPr="00D30E2F">
        <w:lastRenderedPageBreak/>
        <w:t>ИНФОРМАЦИЯ</w:t>
      </w:r>
    </w:p>
    <w:p w:rsidR="00744AD7" w:rsidRPr="00D30E2F" w:rsidRDefault="00744AD7" w:rsidP="00857DAB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  <w:r>
        <w:t xml:space="preserve">консультанта отдела по земельно-имущественным отношениям управления по экономике и земельно-имущественным отношениям администрации Уржумского муниципального района </w:t>
      </w:r>
    </w:p>
    <w:p w:rsidR="00744AD7" w:rsidRDefault="00744AD7" w:rsidP="006A7486">
      <w:pPr>
        <w:jc w:val="center"/>
      </w:pPr>
      <w:r w:rsidRPr="00D30E2F">
        <w:t>за период с 01 января по 31декабря 201</w:t>
      </w:r>
      <w:r>
        <w:t>8</w:t>
      </w:r>
      <w:r w:rsidRPr="00D30E2F">
        <w:t xml:space="preserve"> года</w:t>
      </w:r>
    </w:p>
    <w:p w:rsidR="00744AD7" w:rsidRDefault="00744AD7" w:rsidP="006A7486">
      <w:pPr>
        <w:jc w:val="center"/>
      </w:pPr>
    </w:p>
    <w:p w:rsidR="00744AD7" w:rsidRPr="004F7AFD" w:rsidRDefault="00744AD7" w:rsidP="00F91AC4">
      <w:pPr>
        <w:rPr>
          <w:sz w:val="22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417"/>
        <w:gridCol w:w="1418"/>
        <w:gridCol w:w="1660"/>
        <w:gridCol w:w="1260"/>
        <w:gridCol w:w="1260"/>
        <w:gridCol w:w="1800"/>
        <w:gridCol w:w="1800"/>
        <w:gridCol w:w="1260"/>
        <w:gridCol w:w="1260"/>
      </w:tblGrid>
      <w:tr w:rsidR="00744AD7" w:rsidRPr="00DD7E81" w:rsidTr="00204295">
        <w:tc>
          <w:tcPr>
            <w:tcW w:w="2093" w:type="dxa"/>
            <w:vMerge w:val="restart"/>
            <w:shd w:val="clear" w:color="auto" w:fill="auto"/>
          </w:tcPr>
          <w:p w:rsidR="00744AD7" w:rsidRPr="00DD7E81" w:rsidRDefault="00744AD7" w:rsidP="00204295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4AD7" w:rsidRPr="00DD7E81" w:rsidRDefault="00744AD7" w:rsidP="00204295">
            <w:pPr>
              <w:jc w:val="center"/>
            </w:pPr>
            <w:r w:rsidRPr="00DD7E81">
              <w:t>Деклари-рованный годовой доход за 201</w:t>
            </w:r>
            <w:r>
              <w:t>8</w:t>
            </w:r>
            <w:r w:rsidRPr="00DD7E81">
              <w:t xml:space="preserve"> год</w:t>
            </w:r>
          </w:p>
          <w:p w:rsidR="00744AD7" w:rsidRPr="00DD7E81" w:rsidRDefault="00744AD7" w:rsidP="00204295">
            <w:pPr>
              <w:jc w:val="center"/>
            </w:pPr>
            <w:r w:rsidRPr="00DD7E81"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44AD7" w:rsidRPr="00DD7E81" w:rsidRDefault="00744AD7" w:rsidP="00204295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5980" w:type="dxa"/>
            <w:gridSpan w:val="4"/>
            <w:shd w:val="clear" w:color="auto" w:fill="auto"/>
          </w:tcPr>
          <w:p w:rsidR="00744AD7" w:rsidRPr="00DD7E81" w:rsidRDefault="00744AD7" w:rsidP="00204295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744AD7" w:rsidRPr="00DD7E81" w:rsidRDefault="00744AD7" w:rsidP="00204295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744AD7" w:rsidRPr="00DD7E81" w:rsidTr="00204295">
        <w:tc>
          <w:tcPr>
            <w:tcW w:w="2093" w:type="dxa"/>
            <w:vMerge/>
            <w:shd w:val="clear" w:color="auto" w:fill="auto"/>
          </w:tcPr>
          <w:p w:rsidR="00744AD7" w:rsidRPr="00DD7E81" w:rsidRDefault="00744AD7" w:rsidP="0020429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744AD7" w:rsidRPr="00DD7E81" w:rsidRDefault="00744AD7" w:rsidP="0020429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744AD7" w:rsidRPr="00DD7E81" w:rsidRDefault="00744AD7" w:rsidP="00204295">
            <w:pPr>
              <w:jc w:val="center"/>
            </w:pPr>
          </w:p>
        </w:tc>
        <w:tc>
          <w:tcPr>
            <w:tcW w:w="1660" w:type="dxa"/>
            <w:shd w:val="clear" w:color="auto" w:fill="auto"/>
          </w:tcPr>
          <w:p w:rsidR="00744AD7" w:rsidRPr="00DD7E81" w:rsidRDefault="00744AD7" w:rsidP="00204295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204295">
            <w:pPr>
              <w:jc w:val="center"/>
            </w:pPr>
            <w:r w:rsidRPr="00DD7E81">
              <w:t>Площадь</w:t>
            </w:r>
          </w:p>
          <w:p w:rsidR="00744AD7" w:rsidRPr="00DD7E81" w:rsidRDefault="00744AD7" w:rsidP="00204295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204295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204295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204295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204295">
            <w:pPr>
              <w:jc w:val="center"/>
            </w:pPr>
            <w:r w:rsidRPr="00DD7E81">
              <w:t>Площадь</w:t>
            </w:r>
          </w:p>
          <w:p w:rsidR="00744AD7" w:rsidRPr="00DD7E81" w:rsidRDefault="00744AD7" w:rsidP="00204295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204295">
            <w:pPr>
              <w:jc w:val="center"/>
            </w:pPr>
            <w:r w:rsidRPr="00DD7E81">
              <w:t>Страна расположения</w:t>
            </w:r>
          </w:p>
        </w:tc>
      </w:tr>
      <w:tr w:rsidR="00744AD7" w:rsidRPr="00DD7E81" w:rsidTr="00F07FBE">
        <w:trPr>
          <w:trHeight w:val="845"/>
        </w:trPr>
        <w:tc>
          <w:tcPr>
            <w:tcW w:w="2093" w:type="dxa"/>
            <w:vMerge w:val="restart"/>
            <w:shd w:val="clear" w:color="auto" w:fill="auto"/>
          </w:tcPr>
          <w:p w:rsidR="00744AD7" w:rsidRDefault="00744AD7" w:rsidP="00204295">
            <w:r>
              <w:t xml:space="preserve">СБОЕВА </w:t>
            </w:r>
          </w:p>
          <w:p w:rsidR="00744AD7" w:rsidRDefault="00744AD7" w:rsidP="00204295">
            <w:r>
              <w:t>Светлана</w:t>
            </w:r>
          </w:p>
          <w:p w:rsidR="00744AD7" w:rsidRPr="00DD7E81" w:rsidRDefault="00744AD7" w:rsidP="00204295">
            <w:r>
              <w:t>Александровна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4AD7" w:rsidRPr="00DD7E81" w:rsidRDefault="00744AD7" w:rsidP="004C1E7A">
            <w:pPr>
              <w:jc w:val="center"/>
            </w:pPr>
            <w:r>
              <w:t>254335,85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44AD7" w:rsidRPr="00DD7E81" w:rsidRDefault="00744AD7" w:rsidP="00204295">
            <w:pPr>
              <w:jc w:val="center"/>
            </w:pPr>
            <w:r>
              <w:t>нет</w:t>
            </w:r>
          </w:p>
        </w:tc>
        <w:tc>
          <w:tcPr>
            <w:tcW w:w="1660" w:type="dxa"/>
            <w:vMerge w:val="restart"/>
            <w:shd w:val="clear" w:color="auto" w:fill="auto"/>
          </w:tcPr>
          <w:p w:rsidR="00744AD7" w:rsidRPr="00DD7E81" w:rsidRDefault="00744AD7" w:rsidP="00F07FBE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44AD7" w:rsidRDefault="00744AD7" w:rsidP="0014789F">
            <w:pPr>
              <w:jc w:val="center"/>
            </w:pPr>
            <w:r>
              <w:t>36,5</w:t>
            </w:r>
          </w:p>
          <w:p w:rsidR="00744AD7" w:rsidRPr="00DD7E81" w:rsidRDefault="00744AD7" w:rsidP="00B75410">
            <w:pPr>
              <w:jc w:val="center"/>
            </w:pPr>
          </w:p>
          <w:p w:rsidR="00744AD7" w:rsidRPr="00DD7E81" w:rsidRDefault="00744AD7" w:rsidP="00857DAB"/>
        </w:tc>
        <w:tc>
          <w:tcPr>
            <w:tcW w:w="1260" w:type="dxa"/>
            <w:vMerge w:val="restart"/>
            <w:shd w:val="clear" w:color="auto" w:fill="auto"/>
          </w:tcPr>
          <w:p w:rsidR="00744AD7" w:rsidRPr="00DD7E81" w:rsidRDefault="00744AD7" w:rsidP="00B75410">
            <w:pPr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44AD7" w:rsidRPr="006F7F31" w:rsidRDefault="00744AD7" w:rsidP="003A53AB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BE332E">
            <w:pPr>
              <w:jc w:val="center"/>
            </w:pPr>
            <w: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204295">
            <w:pPr>
              <w:jc w:val="center"/>
            </w:pPr>
            <w:r>
              <w:t>52,7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204295">
            <w:pPr>
              <w:jc w:val="center"/>
            </w:pPr>
            <w:r>
              <w:t>Россия</w:t>
            </w:r>
          </w:p>
        </w:tc>
      </w:tr>
      <w:tr w:rsidR="00744AD7" w:rsidRPr="00DD7E81" w:rsidTr="00F07FBE">
        <w:trPr>
          <w:trHeight w:val="845"/>
        </w:trPr>
        <w:tc>
          <w:tcPr>
            <w:tcW w:w="2093" w:type="dxa"/>
            <w:vMerge/>
            <w:shd w:val="clear" w:color="auto" w:fill="auto"/>
          </w:tcPr>
          <w:p w:rsidR="00744AD7" w:rsidRDefault="00744AD7" w:rsidP="00204295"/>
        </w:tc>
        <w:tc>
          <w:tcPr>
            <w:tcW w:w="1417" w:type="dxa"/>
            <w:vMerge/>
            <w:shd w:val="clear" w:color="auto" w:fill="auto"/>
          </w:tcPr>
          <w:p w:rsidR="00744AD7" w:rsidRDefault="00744AD7" w:rsidP="004C1E7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744AD7" w:rsidRDefault="00744AD7" w:rsidP="00204295">
            <w:pPr>
              <w:jc w:val="center"/>
            </w:pPr>
          </w:p>
        </w:tc>
        <w:tc>
          <w:tcPr>
            <w:tcW w:w="1660" w:type="dxa"/>
            <w:vMerge/>
            <w:shd w:val="clear" w:color="auto" w:fill="auto"/>
          </w:tcPr>
          <w:p w:rsidR="00744AD7" w:rsidRDefault="00744AD7" w:rsidP="00F07FBE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44AD7" w:rsidRDefault="00744AD7" w:rsidP="0014789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44AD7" w:rsidRDefault="00744AD7" w:rsidP="00B75410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744AD7" w:rsidRDefault="00744AD7" w:rsidP="003A53AB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44AD7" w:rsidRDefault="00744AD7" w:rsidP="00BE332E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204295">
            <w:pPr>
              <w:jc w:val="center"/>
            </w:pPr>
            <w:r>
              <w:t>1500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204295">
            <w:pPr>
              <w:jc w:val="center"/>
            </w:pPr>
            <w:r>
              <w:t xml:space="preserve">Россия </w:t>
            </w:r>
          </w:p>
        </w:tc>
      </w:tr>
      <w:tr w:rsidR="00744AD7" w:rsidRPr="00DD7E81" w:rsidTr="00F07FBE">
        <w:trPr>
          <w:trHeight w:val="845"/>
        </w:trPr>
        <w:tc>
          <w:tcPr>
            <w:tcW w:w="2093" w:type="dxa"/>
            <w:vMerge/>
            <w:shd w:val="clear" w:color="auto" w:fill="auto"/>
          </w:tcPr>
          <w:p w:rsidR="00744AD7" w:rsidRDefault="00744AD7" w:rsidP="00204295"/>
        </w:tc>
        <w:tc>
          <w:tcPr>
            <w:tcW w:w="1417" w:type="dxa"/>
            <w:vMerge/>
            <w:shd w:val="clear" w:color="auto" w:fill="auto"/>
          </w:tcPr>
          <w:p w:rsidR="00744AD7" w:rsidRDefault="00744AD7" w:rsidP="004C1E7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744AD7" w:rsidRDefault="00744AD7" w:rsidP="00204295">
            <w:pPr>
              <w:jc w:val="center"/>
            </w:pPr>
          </w:p>
        </w:tc>
        <w:tc>
          <w:tcPr>
            <w:tcW w:w="1660" w:type="dxa"/>
            <w:vMerge/>
            <w:shd w:val="clear" w:color="auto" w:fill="auto"/>
          </w:tcPr>
          <w:p w:rsidR="00744AD7" w:rsidRDefault="00744AD7" w:rsidP="00F07FBE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44AD7" w:rsidRDefault="00744AD7" w:rsidP="0014789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44AD7" w:rsidRDefault="00744AD7" w:rsidP="00B75410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744AD7" w:rsidRDefault="00744AD7" w:rsidP="003A53AB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44AD7" w:rsidRDefault="00744AD7" w:rsidP="00BE332E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204295">
            <w:pPr>
              <w:jc w:val="center"/>
            </w:pPr>
            <w:r>
              <w:t>324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204295">
            <w:pPr>
              <w:jc w:val="center"/>
            </w:pPr>
            <w:r>
              <w:t xml:space="preserve">Россия </w:t>
            </w:r>
          </w:p>
        </w:tc>
      </w:tr>
    </w:tbl>
    <w:p w:rsidR="00744AD7" w:rsidRDefault="00744AD7" w:rsidP="006F7F31"/>
    <w:p w:rsidR="00744AD7" w:rsidRDefault="00744AD7" w:rsidP="006F7F31"/>
    <w:p w:rsidR="00744AD7" w:rsidRDefault="00744AD7" w:rsidP="007F421D">
      <w:pPr>
        <w:jc w:val="center"/>
      </w:pPr>
      <w:r>
        <w:t>__________</w:t>
      </w:r>
    </w:p>
    <w:p w:rsidR="002E2FB2" w:rsidRDefault="002E2FB2">
      <w:pPr>
        <w:spacing w:after="0" w:line="240" w:lineRule="auto"/>
      </w:pPr>
      <w:r>
        <w:br w:type="page"/>
      </w:r>
    </w:p>
    <w:p w:rsidR="00744AD7" w:rsidRPr="00D30E2F" w:rsidRDefault="00744AD7" w:rsidP="006A7486">
      <w:pPr>
        <w:jc w:val="center"/>
      </w:pPr>
      <w:r w:rsidRPr="00D30E2F">
        <w:lastRenderedPageBreak/>
        <w:t>ИНФОРМАЦИЯ</w:t>
      </w:r>
    </w:p>
    <w:p w:rsidR="00744AD7" w:rsidRPr="00D30E2F" w:rsidRDefault="00744AD7" w:rsidP="00C05E22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  <w:r>
        <w:t xml:space="preserve">консультанта отдела экономического развития управления по экономике и земельно-имущественным отношениям администрации Уржумского муниципального района </w:t>
      </w:r>
    </w:p>
    <w:p w:rsidR="00744AD7" w:rsidRDefault="00744AD7" w:rsidP="006A7486">
      <w:pPr>
        <w:jc w:val="center"/>
      </w:pPr>
      <w:r w:rsidRPr="00D30E2F">
        <w:t>за период с 01 января по 31декабря 201</w:t>
      </w:r>
      <w:r>
        <w:t>8</w:t>
      </w:r>
      <w:r w:rsidRPr="00D30E2F">
        <w:t xml:space="preserve"> года</w:t>
      </w:r>
    </w:p>
    <w:p w:rsidR="00744AD7" w:rsidRDefault="00744AD7" w:rsidP="006A7486">
      <w:pPr>
        <w:jc w:val="center"/>
      </w:pPr>
    </w:p>
    <w:p w:rsidR="00744AD7" w:rsidRPr="009F7CDE" w:rsidRDefault="00744AD7" w:rsidP="00F91AC4">
      <w:pPr>
        <w:rPr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417"/>
        <w:gridCol w:w="1418"/>
        <w:gridCol w:w="1660"/>
        <w:gridCol w:w="1260"/>
        <w:gridCol w:w="1260"/>
        <w:gridCol w:w="2340"/>
        <w:gridCol w:w="1260"/>
        <w:gridCol w:w="1260"/>
        <w:gridCol w:w="1260"/>
      </w:tblGrid>
      <w:tr w:rsidR="00744AD7" w:rsidRPr="00DD7E81" w:rsidTr="009F7CDE">
        <w:tc>
          <w:tcPr>
            <w:tcW w:w="2093" w:type="dxa"/>
            <w:vMerge w:val="restart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 w:rsidRPr="00DD7E81">
              <w:t>Деклари-рованный годовой доход за 201</w:t>
            </w:r>
            <w:r>
              <w:t>8</w:t>
            </w:r>
            <w:r w:rsidRPr="00DD7E81">
              <w:t xml:space="preserve"> год</w:t>
            </w:r>
          </w:p>
          <w:p w:rsidR="00744AD7" w:rsidRPr="00DD7E81" w:rsidRDefault="00744AD7" w:rsidP="003D3F1F">
            <w:pPr>
              <w:jc w:val="center"/>
            </w:pPr>
            <w:r w:rsidRPr="00DD7E81"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6520" w:type="dxa"/>
            <w:gridSpan w:val="4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780" w:type="dxa"/>
            <w:gridSpan w:val="3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744AD7" w:rsidRPr="00DD7E81" w:rsidTr="009F7CDE">
        <w:tc>
          <w:tcPr>
            <w:tcW w:w="2093" w:type="dxa"/>
            <w:vMerge/>
            <w:shd w:val="clear" w:color="auto" w:fill="auto"/>
          </w:tcPr>
          <w:p w:rsidR="00744AD7" w:rsidRPr="00DD7E81" w:rsidRDefault="00744AD7" w:rsidP="003D3F1F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744AD7" w:rsidRPr="00DD7E81" w:rsidRDefault="00744AD7" w:rsidP="003D3F1F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744AD7" w:rsidRPr="00DD7E81" w:rsidRDefault="00744AD7" w:rsidP="003D3F1F">
            <w:pPr>
              <w:jc w:val="center"/>
            </w:pPr>
          </w:p>
        </w:tc>
        <w:tc>
          <w:tcPr>
            <w:tcW w:w="1660" w:type="dxa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 w:rsidRPr="00DD7E81">
              <w:t>Площадь</w:t>
            </w:r>
          </w:p>
          <w:p w:rsidR="00744AD7" w:rsidRPr="00DD7E81" w:rsidRDefault="00744AD7" w:rsidP="003D3F1F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2340" w:type="dxa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 w:rsidRPr="00DD7E81">
              <w:t>Площадь</w:t>
            </w:r>
          </w:p>
          <w:p w:rsidR="00744AD7" w:rsidRPr="00DD7E81" w:rsidRDefault="00744AD7" w:rsidP="003D3F1F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 w:rsidRPr="00DD7E81">
              <w:t>Страна расположения</w:t>
            </w:r>
          </w:p>
        </w:tc>
      </w:tr>
      <w:tr w:rsidR="00744AD7" w:rsidRPr="00DD7E81" w:rsidTr="009F7CDE">
        <w:tc>
          <w:tcPr>
            <w:tcW w:w="2093" w:type="dxa"/>
            <w:vMerge w:val="restart"/>
            <w:shd w:val="clear" w:color="auto" w:fill="auto"/>
          </w:tcPr>
          <w:p w:rsidR="00744AD7" w:rsidRPr="00DD7E81" w:rsidRDefault="00744AD7" w:rsidP="005B3F3A">
            <w:r>
              <w:t>ГОЛОВИЗНИНА Надежда Анатольевна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4AD7" w:rsidRPr="00561DBB" w:rsidRDefault="00744AD7" w:rsidP="009F7CDE">
            <w:pPr>
              <w:jc w:val="center"/>
            </w:pPr>
            <w:r>
              <w:t>412798,51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44AD7" w:rsidRPr="00DD7E81" w:rsidRDefault="00744AD7" w:rsidP="005B3F3A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</w:tcPr>
          <w:p w:rsidR="00744AD7" w:rsidRPr="00DD7E81" w:rsidRDefault="00744AD7" w:rsidP="005B3F3A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5B3F3A">
            <w:pPr>
              <w:jc w:val="center"/>
            </w:pPr>
            <w:r>
              <w:t>512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5B3F3A">
            <w:pPr>
              <w:jc w:val="center"/>
            </w:pPr>
            <w:r>
              <w:t>Россия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744AD7" w:rsidRPr="006F7F31" w:rsidRDefault="00744AD7" w:rsidP="005B3F3A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44AD7" w:rsidRPr="00DD7E81" w:rsidRDefault="00744AD7" w:rsidP="005B3F3A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44AD7" w:rsidRPr="00DD7E81" w:rsidRDefault="00744AD7" w:rsidP="005B3F3A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44AD7" w:rsidRPr="00DD7E81" w:rsidRDefault="00744AD7" w:rsidP="005B3F3A">
            <w:pPr>
              <w:jc w:val="center"/>
            </w:pPr>
            <w:r>
              <w:t>нет</w:t>
            </w:r>
          </w:p>
        </w:tc>
      </w:tr>
      <w:tr w:rsidR="00744AD7" w:rsidRPr="00DD7E81" w:rsidTr="009F7CDE">
        <w:tc>
          <w:tcPr>
            <w:tcW w:w="2093" w:type="dxa"/>
            <w:vMerge/>
            <w:shd w:val="clear" w:color="auto" w:fill="auto"/>
          </w:tcPr>
          <w:p w:rsidR="00744AD7" w:rsidRDefault="00744AD7" w:rsidP="005B3F3A"/>
        </w:tc>
        <w:tc>
          <w:tcPr>
            <w:tcW w:w="1417" w:type="dxa"/>
            <w:vMerge/>
            <w:shd w:val="clear" w:color="auto" w:fill="auto"/>
          </w:tcPr>
          <w:p w:rsidR="00744AD7" w:rsidRPr="00E25186" w:rsidRDefault="00744AD7" w:rsidP="005B3F3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744AD7" w:rsidRDefault="00744AD7" w:rsidP="005B3F3A">
            <w:pPr>
              <w:jc w:val="center"/>
            </w:pPr>
          </w:p>
        </w:tc>
        <w:tc>
          <w:tcPr>
            <w:tcW w:w="1660" w:type="dxa"/>
            <w:shd w:val="clear" w:color="auto" w:fill="auto"/>
          </w:tcPr>
          <w:p w:rsidR="00744AD7" w:rsidRPr="00DD7E81" w:rsidRDefault="00744AD7" w:rsidP="005B3F3A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5B3F3A">
            <w:pPr>
              <w:jc w:val="center"/>
            </w:pPr>
            <w:r>
              <w:t>1500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5B3F3A">
            <w:pPr>
              <w:jc w:val="center"/>
            </w:pPr>
            <w:r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744AD7" w:rsidRDefault="00744AD7" w:rsidP="005B3F3A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44AD7" w:rsidRDefault="00744AD7" w:rsidP="005B3F3A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44AD7" w:rsidRDefault="00744AD7" w:rsidP="005B3F3A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44AD7" w:rsidRDefault="00744AD7" w:rsidP="005B3F3A">
            <w:pPr>
              <w:jc w:val="center"/>
            </w:pPr>
          </w:p>
        </w:tc>
      </w:tr>
      <w:tr w:rsidR="00744AD7" w:rsidRPr="00DD7E81" w:rsidTr="009F7CDE">
        <w:tc>
          <w:tcPr>
            <w:tcW w:w="2093" w:type="dxa"/>
            <w:vMerge/>
            <w:shd w:val="clear" w:color="auto" w:fill="auto"/>
          </w:tcPr>
          <w:p w:rsidR="00744AD7" w:rsidRDefault="00744AD7" w:rsidP="005B3F3A"/>
        </w:tc>
        <w:tc>
          <w:tcPr>
            <w:tcW w:w="1417" w:type="dxa"/>
            <w:vMerge/>
            <w:shd w:val="clear" w:color="auto" w:fill="auto"/>
          </w:tcPr>
          <w:p w:rsidR="00744AD7" w:rsidRPr="00E25186" w:rsidRDefault="00744AD7" w:rsidP="005B3F3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744AD7" w:rsidRDefault="00744AD7" w:rsidP="005B3F3A">
            <w:pPr>
              <w:jc w:val="center"/>
            </w:pPr>
          </w:p>
        </w:tc>
        <w:tc>
          <w:tcPr>
            <w:tcW w:w="1660" w:type="dxa"/>
            <w:shd w:val="clear" w:color="auto" w:fill="auto"/>
          </w:tcPr>
          <w:p w:rsidR="00744AD7" w:rsidRPr="00DD7E81" w:rsidRDefault="00744AD7" w:rsidP="005B3F3A">
            <w:pPr>
              <w:jc w:val="center"/>
            </w:pPr>
            <w:r>
              <w:t xml:space="preserve">жилой дом (совместная с </w:t>
            </w:r>
            <w:r>
              <w:lastRenderedPageBreak/>
              <w:t>супругом)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5B3F3A">
            <w:pPr>
              <w:jc w:val="center"/>
            </w:pPr>
            <w:r>
              <w:lastRenderedPageBreak/>
              <w:t>56,6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5B3F3A">
            <w:pPr>
              <w:jc w:val="center"/>
            </w:pPr>
            <w:r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744AD7" w:rsidRDefault="00744AD7" w:rsidP="005B3F3A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44AD7" w:rsidRDefault="00744AD7" w:rsidP="005B3F3A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44AD7" w:rsidRDefault="00744AD7" w:rsidP="005B3F3A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44AD7" w:rsidRDefault="00744AD7" w:rsidP="005B3F3A">
            <w:pPr>
              <w:jc w:val="center"/>
            </w:pPr>
          </w:p>
        </w:tc>
      </w:tr>
      <w:tr w:rsidR="00744AD7" w:rsidRPr="00DD7E81" w:rsidTr="009F7CDE">
        <w:tc>
          <w:tcPr>
            <w:tcW w:w="2093" w:type="dxa"/>
            <w:vMerge w:val="restart"/>
            <w:shd w:val="clear" w:color="auto" w:fill="auto"/>
          </w:tcPr>
          <w:p w:rsidR="00744AD7" w:rsidRPr="00DD7E81" w:rsidRDefault="00744AD7" w:rsidP="005B3F3A">
            <w:r>
              <w:lastRenderedPageBreak/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4AD7" w:rsidRPr="00E25186" w:rsidRDefault="00744AD7" w:rsidP="005B3F3A">
            <w:pPr>
              <w:jc w:val="center"/>
            </w:pPr>
            <w:r>
              <w:t>371751,70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44AD7" w:rsidRPr="00DD7E81" w:rsidRDefault="00744AD7" w:rsidP="005B3F3A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</w:tcPr>
          <w:p w:rsidR="00744AD7" w:rsidRPr="00DD7E81" w:rsidRDefault="00744AD7" w:rsidP="005B3F3A">
            <w:pPr>
              <w:jc w:val="center"/>
            </w:pPr>
            <w:r>
              <w:t>жилой дом (совместная с супругой)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5B3F3A">
            <w:pPr>
              <w:jc w:val="center"/>
            </w:pPr>
            <w:r>
              <w:t>56,6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5B3F3A">
            <w:pPr>
              <w:jc w:val="center"/>
            </w:pPr>
            <w:r>
              <w:t>Россия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744AD7" w:rsidRPr="006F7F31" w:rsidRDefault="00744AD7" w:rsidP="00C05E22">
            <w:pPr>
              <w:jc w:val="center"/>
            </w:pPr>
            <w:r>
              <w:t>Автомобиль Фольксваген гольф  (2011 г.в)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44AD7" w:rsidRPr="00DD7E81" w:rsidRDefault="00744AD7" w:rsidP="005B3F3A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44AD7" w:rsidRPr="00DD7E81" w:rsidRDefault="00744AD7" w:rsidP="005B3F3A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44AD7" w:rsidRPr="00DD7E81" w:rsidRDefault="00744AD7" w:rsidP="005B3F3A">
            <w:pPr>
              <w:jc w:val="center"/>
            </w:pPr>
            <w:r>
              <w:t>нет</w:t>
            </w:r>
          </w:p>
        </w:tc>
      </w:tr>
      <w:tr w:rsidR="00744AD7" w:rsidRPr="00DD7E81" w:rsidTr="009F7CDE">
        <w:tc>
          <w:tcPr>
            <w:tcW w:w="2093" w:type="dxa"/>
            <w:vMerge/>
            <w:shd w:val="clear" w:color="auto" w:fill="auto"/>
          </w:tcPr>
          <w:p w:rsidR="00744AD7" w:rsidRDefault="00744AD7" w:rsidP="005B3F3A"/>
        </w:tc>
        <w:tc>
          <w:tcPr>
            <w:tcW w:w="1417" w:type="dxa"/>
            <w:vMerge/>
            <w:shd w:val="clear" w:color="auto" w:fill="auto"/>
          </w:tcPr>
          <w:p w:rsidR="00744AD7" w:rsidRDefault="00744AD7" w:rsidP="005B3F3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744AD7" w:rsidRDefault="00744AD7" w:rsidP="005B3F3A">
            <w:pPr>
              <w:jc w:val="center"/>
            </w:pPr>
          </w:p>
        </w:tc>
        <w:tc>
          <w:tcPr>
            <w:tcW w:w="1660" w:type="dxa"/>
            <w:shd w:val="clear" w:color="auto" w:fill="auto"/>
          </w:tcPr>
          <w:p w:rsidR="00744AD7" w:rsidRDefault="00744AD7" w:rsidP="005B3F3A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5B3F3A">
            <w:pPr>
              <w:jc w:val="center"/>
            </w:pPr>
            <w:r>
              <w:t>39,7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5B3F3A">
            <w:pPr>
              <w:jc w:val="center"/>
            </w:pPr>
            <w:r>
              <w:t xml:space="preserve">Россия </w:t>
            </w:r>
          </w:p>
        </w:tc>
        <w:tc>
          <w:tcPr>
            <w:tcW w:w="2340" w:type="dxa"/>
            <w:vMerge/>
            <w:shd w:val="clear" w:color="auto" w:fill="auto"/>
          </w:tcPr>
          <w:p w:rsidR="00744AD7" w:rsidRDefault="00744AD7" w:rsidP="009F7CDE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44AD7" w:rsidRDefault="00744AD7" w:rsidP="005B3F3A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44AD7" w:rsidRDefault="00744AD7" w:rsidP="005B3F3A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44AD7" w:rsidRDefault="00744AD7" w:rsidP="005B3F3A">
            <w:pPr>
              <w:jc w:val="center"/>
            </w:pPr>
          </w:p>
        </w:tc>
      </w:tr>
    </w:tbl>
    <w:p w:rsidR="00744AD7" w:rsidRDefault="00744AD7" w:rsidP="006F7F31"/>
    <w:p w:rsidR="00744AD7" w:rsidRDefault="00744AD7" w:rsidP="006F7F31"/>
    <w:p w:rsidR="00744AD7" w:rsidRDefault="00744AD7" w:rsidP="007F421D">
      <w:pPr>
        <w:jc w:val="center"/>
      </w:pPr>
      <w:r>
        <w:t>__________</w:t>
      </w:r>
    </w:p>
    <w:p w:rsidR="002E2FB2" w:rsidRDefault="00744AD7" w:rsidP="006A7486">
      <w:pPr>
        <w:jc w:val="center"/>
      </w:pPr>
      <w:r w:rsidRPr="00FE3B47">
        <w:t xml:space="preserve">  </w:t>
      </w:r>
    </w:p>
    <w:p w:rsidR="002E2FB2" w:rsidRDefault="002E2FB2">
      <w:pPr>
        <w:spacing w:after="0" w:line="240" w:lineRule="auto"/>
      </w:pPr>
      <w:r>
        <w:br w:type="page"/>
      </w:r>
    </w:p>
    <w:p w:rsidR="00744AD7" w:rsidRPr="00D30E2F" w:rsidRDefault="00744AD7" w:rsidP="006A7486">
      <w:pPr>
        <w:jc w:val="center"/>
      </w:pPr>
      <w:r w:rsidRPr="00D30E2F">
        <w:lastRenderedPageBreak/>
        <w:t>ИНФОРМАЦИЯ</w:t>
      </w:r>
    </w:p>
    <w:p w:rsidR="00744AD7" w:rsidRPr="00FE3B47" w:rsidRDefault="00744AD7" w:rsidP="00FE3B47">
      <w:pPr>
        <w:jc w:val="center"/>
        <w:rPr>
          <w:u w:val="single"/>
        </w:rPr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  <w:r w:rsidRPr="00923876">
        <w:t xml:space="preserve">начальник отдела по развитию малого предпринимательства </w:t>
      </w:r>
      <w:r>
        <w:t xml:space="preserve">и муниципального финансового контроля </w:t>
      </w:r>
      <w:r w:rsidRPr="00923876">
        <w:t xml:space="preserve"> управления по экономике и земельно-имуществе</w:t>
      </w:r>
      <w:r>
        <w:t xml:space="preserve">нным отношениям администрации Уржумского муниципального района </w:t>
      </w:r>
    </w:p>
    <w:p w:rsidR="00744AD7" w:rsidRDefault="00744AD7" w:rsidP="006A7486">
      <w:pPr>
        <w:jc w:val="center"/>
      </w:pPr>
      <w:r w:rsidRPr="00D30E2F">
        <w:t>за период с 01 января по 31декабря 201</w:t>
      </w:r>
      <w:r>
        <w:t>8</w:t>
      </w:r>
      <w:r w:rsidRPr="00D30E2F">
        <w:t xml:space="preserve"> года</w:t>
      </w:r>
    </w:p>
    <w:p w:rsidR="00744AD7" w:rsidRDefault="00744AD7" w:rsidP="006A7486">
      <w:pPr>
        <w:jc w:val="center"/>
      </w:pPr>
    </w:p>
    <w:p w:rsidR="00744AD7" w:rsidRDefault="00744AD7" w:rsidP="00F91AC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417"/>
        <w:gridCol w:w="1418"/>
        <w:gridCol w:w="1660"/>
        <w:gridCol w:w="1260"/>
        <w:gridCol w:w="1260"/>
        <w:gridCol w:w="1800"/>
        <w:gridCol w:w="1800"/>
        <w:gridCol w:w="1260"/>
        <w:gridCol w:w="1260"/>
      </w:tblGrid>
      <w:tr w:rsidR="00744AD7" w:rsidRPr="00DD7E81" w:rsidTr="0067125F">
        <w:tc>
          <w:tcPr>
            <w:tcW w:w="2093" w:type="dxa"/>
            <w:vMerge w:val="restart"/>
            <w:shd w:val="clear" w:color="auto" w:fill="auto"/>
          </w:tcPr>
          <w:p w:rsidR="00744AD7" w:rsidRPr="00DD7E81" w:rsidRDefault="00744AD7" w:rsidP="0067125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4AD7" w:rsidRPr="00DD7E81" w:rsidRDefault="00744AD7" w:rsidP="0067125F">
            <w:pPr>
              <w:jc w:val="center"/>
            </w:pPr>
            <w:r w:rsidRPr="00DD7E81">
              <w:t>Деклари-рованный годовой доход за 201</w:t>
            </w:r>
            <w:r>
              <w:t>8</w:t>
            </w:r>
            <w:r w:rsidRPr="00DD7E81">
              <w:t xml:space="preserve"> год</w:t>
            </w:r>
          </w:p>
          <w:p w:rsidR="00744AD7" w:rsidRPr="00DD7E81" w:rsidRDefault="00744AD7" w:rsidP="0067125F">
            <w:pPr>
              <w:jc w:val="center"/>
            </w:pPr>
            <w:r w:rsidRPr="00DD7E81"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44AD7" w:rsidRPr="00DD7E81" w:rsidRDefault="00744AD7" w:rsidP="0067125F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</w:t>
            </w:r>
            <w:r w:rsidRPr="00FE3B47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D3F1F">
              <w:rPr>
                <w:sz w:val="20"/>
                <w:szCs w:val="20"/>
              </w:rPr>
              <w:t xml:space="preserve">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5980" w:type="dxa"/>
            <w:gridSpan w:val="4"/>
            <w:shd w:val="clear" w:color="auto" w:fill="auto"/>
          </w:tcPr>
          <w:p w:rsidR="00744AD7" w:rsidRPr="00DD7E81" w:rsidRDefault="00744AD7" w:rsidP="0067125F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744AD7" w:rsidRPr="00DD7E81" w:rsidRDefault="00744AD7" w:rsidP="0067125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744AD7" w:rsidRPr="00DD7E81" w:rsidTr="0067125F"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4AD7" w:rsidRPr="00DD7E81" w:rsidRDefault="00744AD7" w:rsidP="0067125F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4AD7" w:rsidRPr="00DD7E81" w:rsidRDefault="00744AD7" w:rsidP="0067125F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4AD7" w:rsidRPr="00DD7E81" w:rsidRDefault="00744AD7" w:rsidP="0067125F">
            <w:pPr>
              <w:jc w:val="center"/>
            </w:pP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</w:tcPr>
          <w:p w:rsidR="00744AD7" w:rsidRPr="00DD7E81" w:rsidRDefault="00744AD7" w:rsidP="0067125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744AD7" w:rsidRPr="00DD7E81" w:rsidRDefault="00744AD7" w:rsidP="0067125F">
            <w:pPr>
              <w:jc w:val="center"/>
            </w:pPr>
            <w:r w:rsidRPr="00DD7E81">
              <w:t>Площадь</w:t>
            </w:r>
          </w:p>
          <w:p w:rsidR="00744AD7" w:rsidRPr="00DD7E81" w:rsidRDefault="00744AD7" w:rsidP="0067125F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744AD7" w:rsidRPr="00DD7E81" w:rsidRDefault="00744AD7" w:rsidP="0067125F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744AD7" w:rsidRPr="00DD7E81" w:rsidRDefault="00744AD7" w:rsidP="0067125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744AD7" w:rsidRPr="00DD7E81" w:rsidRDefault="00744AD7" w:rsidP="0067125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744AD7" w:rsidRPr="00DD7E81" w:rsidRDefault="00744AD7" w:rsidP="0067125F">
            <w:pPr>
              <w:jc w:val="center"/>
            </w:pPr>
            <w:r w:rsidRPr="00DD7E81">
              <w:t>Площадь</w:t>
            </w:r>
          </w:p>
          <w:p w:rsidR="00744AD7" w:rsidRPr="00DD7E81" w:rsidRDefault="00744AD7" w:rsidP="0067125F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744AD7" w:rsidRPr="00DD7E81" w:rsidRDefault="00744AD7" w:rsidP="0067125F">
            <w:pPr>
              <w:jc w:val="center"/>
            </w:pPr>
            <w:r w:rsidRPr="00DD7E81">
              <w:t>Страна расположения</w:t>
            </w:r>
          </w:p>
        </w:tc>
      </w:tr>
      <w:tr w:rsidR="00744AD7" w:rsidRPr="00DD7E81" w:rsidTr="0067125F">
        <w:trPr>
          <w:trHeight w:val="285"/>
        </w:trPr>
        <w:tc>
          <w:tcPr>
            <w:tcW w:w="2093" w:type="dxa"/>
            <w:vMerge w:val="restart"/>
            <w:shd w:val="clear" w:color="auto" w:fill="auto"/>
          </w:tcPr>
          <w:p w:rsidR="00744AD7" w:rsidRDefault="00744AD7" w:rsidP="0067125F">
            <w:r>
              <w:t>ТРУШКОВА</w:t>
            </w:r>
          </w:p>
          <w:p w:rsidR="00744AD7" w:rsidRDefault="00744AD7" w:rsidP="0067125F">
            <w:r>
              <w:t>Наталия</w:t>
            </w:r>
          </w:p>
          <w:p w:rsidR="00744AD7" w:rsidRPr="00DD7E81" w:rsidRDefault="00744AD7" w:rsidP="0067125F">
            <w:r>
              <w:t>Витальевна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4AD7" w:rsidRPr="00DD7E81" w:rsidRDefault="00744AD7" w:rsidP="0067125F">
            <w:pPr>
              <w:jc w:val="center"/>
            </w:pPr>
            <w:r>
              <w:t>312863,36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44AD7" w:rsidRPr="00326DE7" w:rsidRDefault="00744AD7" w:rsidP="0067125F">
            <w:pPr>
              <w:jc w:val="center"/>
            </w:pPr>
            <w:r>
              <w:t xml:space="preserve">нет </w:t>
            </w:r>
          </w:p>
        </w:tc>
        <w:tc>
          <w:tcPr>
            <w:tcW w:w="1660" w:type="dxa"/>
            <w:shd w:val="clear" w:color="auto" w:fill="auto"/>
          </w:tcPr>
          <w:p w:rsidR="00744AD7" w:rsidRPr="00DD7E81" w:rsidRDefault="00744AD7" w:rsidP="0067125F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67125F">
            <w:pPr>
              <w:jc w:val="center"/>
            </w:pPr>
            <w:r>
              <w:t>1588,0  (общая совместная с супругом)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67125F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44AD7" w:rsidRPr="006F7F31" w:rsidRDefault="00744AD7" w:rsidP="0067125F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44AD7" w:rsidRPr="00DD7E81" w:rsidRDefault="00744AD7" w:rsidP="0067125F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44AD7" w:rsidRPr="00DD7E81" w:rsidRDefault="00744AD7" w:rsidP="0067125F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44AD7" w:rsidRPr="00DD7E81" w:rsidRDefault="00744AD7" w:rsidP="0067125F">
            <w:pPr>
              <w:jc w:val="center"/>
            </w:pPr>
            <w:r>
              <w:t>нет</w:t>
            </w:r>
          </w:p>
        </w:tc>
      </w:tr>
      <w:tr w:rsidR="00744AD7" w:rsidRPr="00DD7E81" w:rsidTr="0067125F">
        <w:trPr>
          <w:trHeight w:val="270"/>
        </w:trPr>
        <w:tc>
          <w:tcPr>
            <w:tcW w:w="2093" w:type="dxa"/>
            <w:vMerge/>
            <w:shd w:val="clear" w:color="auto" w:fill="auto"/>
          </w:tcPr>
          <w:p w:rsidR="00744AD7" w:rsidRDefault="00744AD7" w:rsidP="0067125F"/>
        </w:tc>
        <w:tc>
          <w:tcPr>
            <w:tcW w:w="1417" w:type="dxa"/>
            <w:vMerge/>
            <w:shd w:val="clear" w:color="auto" w:fill="auto"/>
          </w:tcPr>
          <w:p w:rsidR="00744AD7" w:rsidRDefault="00744AD7" w:rsidP="0067125F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744AD7" w:rsidRDefault="00744AD7" w:rsidP="0067125F">
            <w:pPr>
              <w:jc w:val="center"/>
            </w:pPr>
          </w:p>
        </w:tc>
        <w:tc>
          <w:tcPr>
            <w:tcW w:w="1660" w:type="dxa"/>
            <w:shd w:val="clear" w:color="auto" w:fill="auto"/>
          </w:tcPr>
          <w:p w:rsidR="00744AD7" w:rsidRDefault="00744AD7" w:rsidP="0067125F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67125F">
            <w:pPr>
              <w:jc w:val="center"/>
            </w:pPr>
            <w:r>
              <w:t>59,3 (общая совместная с супругом)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67125F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744AD7" w:rsidRDefault="00744AD7" w:rsidP="0067125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744AD7" w:rsidRDefault="00744AD7" w:rsidP="0067125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44AD7" w:rsidRDefault="00744AD7" w:rsidP="0067125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44AD7" w:rsidRDefault="00744AD7" w:rsidP="0067125F">
            <w:pPr>
              <w:jc w:val="center"/>
            </w:pPr>
          </w:p>
        </w:tc>
      </w:tr>
      <w:tr w:rsidR="00744AD7" w:rsidRPr="00DD7E81" w:rsidTr="0067125F">
        <w:trPr>
          <w:trHeight w:val="270"/>
        </w:trPr>
        <w:tc>
          <w:tcPr>
            <w:tcW w:w="2093" w:type="dxa"/>
            <w:vMerge w:val="restart"/>
            <w:shd w:val="clear" w:color="auto" w:fill="auto"/>
          </w:tcPr>
          <w:p w:rsidR="00744AD7" w:rsidRDefault="00744AD7" w:rsidP="0067125F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4AD7" w:rsidRDefault="00744AD7" w:rsidP="0067125F">
            <w:pPr>
              <w:jc w:val="center"/>
            </w:pPr>
            <w:r>
              <w:t>281790,58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44AD7" w:rsidRDefault="00744AD7" w:rsidP="0067125F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</w:tcPr>
          <w:p w:rsidR="00744AD7" w:rsidRPr="00DD7E81" w:rsidRDefault="00744AD7" w:rsidP="0067125F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67125F">
            <w:pPr>
              <w:jc w:val="center"/>
            </w:pPr>
            <w:r>
              <w:t>1588,0 (общая совместная с супругом)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67125F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744AD7" w:rsidRDefault="00744AD7" w:rsidP="0067125F">
            <w:pPr>
              <w:jc w:val="center"/>
            </w:pPr>
            <w:r>
              <w:t>Автомобиль ВАЗ 11113 «Ока» г.в.1997</w:t>
            </w:r>
          </w:p>
          <w:p w:rsidR="00744AD7" w:rsidRDefault="00744AD7" w:rsidP="0067125F">
            <w:pPr>
              <w:jc w:val="center"/>
            </w:pPr>
          </w:p>
          <w:p w:rsidR="00744AD7" w:rsidRDefault="00744AD7" w:rsidP="0067125F">
            <w:pPr>
              <w:jc w:val="center"/>
            </w:pPr>
            <w:r>
              <w:t>ГАЗ 3221, 1996 г.в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44AD7" w:rsidRDefault="00744AD7" w:rsidP="0067125F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44AD7" w:rsidRDefault="00744AD7" w:rsidP="0067125F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44AD7" w:rsidRDefault="00744AD7" w:rsidP="0067125F">
            <w:pPr>
              <w:jc w:val="center"/>
            </w:pPr>
            <w:r>
              <w:t>нет</w:t>
            </w:r>
          </w:p>
        </w:tc>
      </w:tr>
      <w:tr w:rsidR="00744AD7" w:rsidRPr="00DD7E81" w:rsidTr="0067125F">
        <w:trPr>
          <w:trHeight w:val="270"/>
        </w:trPr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4AD7" w:rsidRDefault="00744AD7" w:rsidP="0067125F"/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4AD7" w:rsidRDefault="00744AD7" w:rsidP="0067125F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4AD7" w:rsidRDefault="00744AD7" w:rsidP="0067125F">
            <w:pPr>
              <w:jc w:val="center"/>
            </w:pP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</w:tcPr>
          <w:p w:rsidR="00744AD7" w:rsidRDefault="00744AD7" w:rsidP="0067125F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744AD7" w:rsidRDefault="00744AD7" w:rsidP="0067125F">
            <w:pPr>
              <w:jc w:val="center"/>
            </w:pPr>
            <w:r>
              <w:t>59,3 (общая совместная с супругом)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744AD7" w:rsidRDefault="00744AD7" w:rsidP="0067125F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744AD7" w:rsidRDefault="00744AD7" w:rsidP="0067125F">
            <w:pPr>
              <w:jc w:val="center"/>
            </w:pPr>
            <w:r>
              <w:t>Мотоцикл ИМЗ-8103 Урал, 1995 г.в.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4AD7" w:rsidRDefault="00744AD7" w:rsidP="0067125F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4AD7" w:rsidRDefault="00744AD7" w:rsidP="0067125F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4AD7" w:rsidRDefault="00744AD7" w:rsidP="0067125F">
            <w:pPr>
              <w:jc w:val="center"/>
            </w:pPr>
          </w:p>
        </w:tc>
      </w:tr>
    </w:tbl>
    <w:p w:rsidR="00744AD7" w:rsidRDefault="00744AD7" w:rsidP="006F7F31"/>
    <w:p w:rsidR="00744AD7" w:rsidRDefault="00744AD7" w:rsidP="007F421D">
      <w:pPr>
        <w:jc w:val="center"/>
      </w:pPr>
    </w:p>
    <w:p w:rsidR="00744AD7" w:rsidRDefault="00744AD7" w:rsidP="007F421D">
      <w:pPr>
        <w:jc w:val="center"/>
      </w:pPr>
      <w:r>
        <w:t>__________</w:t>
      </w:r>
    </w:p>
    <w:p w:rsidR="002E2FB2" w:rsidRDefault="00744AD7" w:rsidP="00327793">
      <w:pPr>
        <w:jc w:val="center"/>
      </w:pPr>
      <w:r>
        <w:t xml:space="preserve">  </w:t>
      </w:r>
    </w:p>
    <w:p w:rsidR="002E2FB2" w:rsidRDefault="002E2FB2">
      <w:pPr>
        <w:spacing w:after="0" w:line="240" w:lineRule="auto"/>
      </w:pPr>
      <w:r>
        <w:br w:type="page"/>
      </w:r>
    </w:p>
    <w:p w:rsidR="00744AD7" w:rsidRDefault="00744AD7" w:rsidP="00327793">
      <w:pPr>
        <w:jc w:val="center"/>
      </w:pPr>
      <w:r>
        <w:lastRenderedPageBreak/>
        <w:t>ИНФОРМАЦИЯ</w:t>
      </w:r>
    </w:p>
    <w:p w:rsidR="00744AD7" w:rsidRDefault="00744AD7" w:rsidP="00327793">
      <w:pPr>
        <w:jc w:val="center"/>
        <w:rPr>
          <w:u w:val="single"/>
        </w:rPr>
      </w:pPr>
      <w:r>
        <w:t xml:space="preserve">        о доходах, расходах, имуществе и обязательствах имущественного характера заместителя начальника управления по юридической и кадровой работе администрации Уржумского муниципального района </w:t>
      </w:r>
    </w:p>
    <w:p w:rsidR="00744AD7" w:rsidRDefault="00744AD7" w:rsidP="00327793">
      <w:pPr>
        <w:jc w:val="center"/>
      </w:pPr>
      <w:r>
        <w:t>за период с 01 января по 31декабря 2018 года</w:t>
      </w:r>
    </w:p>
    <w:tbl>
      <w:tblPr>
        <w:tblpPr w:leftFromText="180" w:rightFromText="180" w:vertAnchor="text" w:tblpY="1"/>
        <w:tblOverlap w:val="never"/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2"/>
        <w:gridCol w:w="1416"/>
        <w:gridCol w:w="1417"/>
        <w:gridCol w:w="1660"/>
        <w:gridCol w:w="1260"/>
        <w:gridCol w:w="1260"/>
        <w:gridCol w:w="1800"/>
        <w:gridCol w:w="1800"/>
        <w:gridCol w:w="1260"/>
        <w:gridCol w:w="1260"/>
      </w:tblGrid>
      <w:tr w:rsidR="00744AD7" w:rsidTr="005C0A66"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Default="00744AD7" w:rsidP="005C0A66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Default="00744AD7" w:rsidP="005C0A66">
            <w:pPr>
              <w:jc w:val="center"/>
            </w:pPr>
            <w:r>
              <w:t>Деклари-рованный годовой доход за 2018 год</w:t>
            </w:r>
          </w:p>
          <w:p w:rsidR="00744AD7" w:rsidRDefault="00744AD7" w:rsidP="005C0A66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Default="00744AD7" w:rsidP="005C0A66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5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Default="00744AD7" w:rsidP="005C0A66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Default="00744AD7" w:rsidP="005C0A66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44AD7" w:rsidTr="005C0A66"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AD7" w:rsidRDefault="00744AD7" w:rsidP="005C0A66"/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AD7" w:rsidRDefault="00744AD7" w:rsidP="005C0A66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AD7" w:rsidRDefault="00744AD7" w:rsidP="005C0A66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Default="00744AD7" w:rsidP="005C0A66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Default="00744AD7" w:rsidP="005C0A66">
            <w:pPr>
              <w:jc w:val="center"/>
            </w:pPr>
            <w:r>
              <w:t>Площадь</w:t>
            </w:r>
          </w:p>
          <w:p w:rsidR="00744AD7" w:rsidRDefault="00744AD7" w:rsidP="005C0A66">
            <w:pPr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Default="00744AD7" w:rsidP="005C0A66">
            <w:pPr>
              <w:jc w:val="center"/>
            </w:pPr>
            <w:r>
              <w:t>Страна располо-жения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Default="00744AD7" w:rsidP="005C0A66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Default="00744AD7" w:rsidP="005C0A66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Default="00744AD7" w:rsidP="005C0A66">
            <w:pPr>
              <w:jc w:val="center"/>
            </w:pPr>
            <w:r>
              <w:t>Площадь</w:t>
            </w:r>
          </w:p>
          <w:p w:rsidR="00744AD7" w:rsidRDefault="00744AD7" w:rsidP="005C0A66">
            <w:pPr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Default="00744AD7" w:rsidP="005C0A66">
            <w:pPr>
              <w:jc w:val="center"/>
            </w:pPr>
            <w:r>
              <w:t>Страна расположения</w:t>
            </w:r>
          </w:p>
        </w:tc>
      </w:tr>
      <w:tr w:rsidR="00744AD7" w:rsidTr="005C0A66">
        <w:trPr>
          <w:trHeight w:val="285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Default="00744AD7" w:rsidP="005C0A66">
            <w:r>
              <w:t>ЧУЛКОВ</w:t>
            </w:r>
          </w:p>
          <w:p w:rsidR="00744AD7" w:rsidRDefault="00744AD7" w:rsidP="005C0A66">
            <w:r>
              <w:t>Сергей Николаевич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Default="00744AD7" w:rsidP="005C0A66">
            <w:pPr>
              <w:jc w:val="center"/>
            </w:pPr>
            <w:r>
              <w:t>730155,58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Default="00744AD7" w:rsidP="005C0A66">
            <w:pPr>
              <w:jc w:val="center"/>
            </w:pPr>
            <w:r>
              <w:t xml:space="preserve">нет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Default="00744AD7" w:rsidP="005C0A66">
            <w:pPr>
              <w:jc w:val="center"/>
            </w:pPr>
            <w:r>
              <w:t>Квартира (совместная с супругой)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Default="00744AD7" w:rsidP="005C0A66">
            <w:pPr>
              <w:jc w:val="center"/>
            </w:pPr>
            <w:r>
              <w:t>129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Default="00744AD7" w:rsidP="005C0A66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Pr="002B1D97" w:rsidRDefault="00744AD7" w:rsidP="005C0A66">
            <w:pPr>
              <w:jc w:val="center"/>
            </w:pPr>
            <w:r>
              <w:rPr>
                <w:lang w:val="en-US"/>
              </w:rPr>
              <w:t>Reno Fluence</w:t>
            </w:r>
            <w:r>
              <w:t>, 2015 г.в.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Default="00744AD7" w:rsidP="005C0A66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Default="00744AD7" w:rsidP="005C0A66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Default="00744AD7" w:rsidP="005C0A66">
            <w:pPr>
              <w:jc w:val="center"/>
            </w:pPr>
            <w:r>
              <w:t>нет</w:t>
            </w:r>
          </w:p>
        </w:tc>
      </w:tr>
      <w:tr w:rsidR="00744AD7" w:rsidTr="005C0A66">
        <w:trPr>
          <w:trHeight w:val="270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AD7" w:rsidRDefault="00744AD7" w:rsidP="005C0A66"/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AD7" w:rsidRDefault="00744AD7" w:rsidP="005C0A66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AD7" w:rsidRDefault="00744AD7" w:rsidP="005C0A66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Default="00744AD7" w:rsidP="005C0A66">
            <w:pPr>
              <w:jc w:val="center"/>
            </w:pPr>
            <w:r w:rsidRPr="00223B3F">
              <w:t>Квартира (совместная с супругой)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Default="00744AD7" w:rsidP="005C0A66">
            <w:pPr>
              <w:jc w:val="center"/>
            </w:pPr>
            <w:r>
              <w:t>53,5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Default="00744AD7" w:rsidP="005C0A66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AD7" w:rsidRDefault="00744AD7" w:rsidP="005C0A66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AD7" w:rsidRDefault="00744AD7" w:rsidP="005C0A66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AD7" w:rsidRDefault="00744AD7" w:rsidP="005C0A66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AD7" w:rsidRDefault="00744AD7" w:rsidP="005C0A66"/>
        </w:tc>
      </w:tr>
      <w:tr w:rsidR="00744AD7" w:rsidTr="005C0A66">
        <w:trPr>
          <w:trHeight w:val="840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4AD7" w:rsidRDefault="00744AD7" w:rsidP="005C0A66">
            <w:r>
              <w:t>супруга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4AD7" w:rsidRDefault="00744AD7" w:rsidP="005C0A66">
            <w:pPr>
              <w:jc w:val="center"/>
            </w:pPr>
            <w:r>
              <w:t>774607,64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4AD7" w:rsidRDefault="00744AD7" w:rsidP="005C0A66">
            <w:pPr>
              <w:jc w:val="center"/>
            </w:pPr>
            <w: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D7" w:rsidRPr="00CD7016" w:rsidRDefault="00744AD7" w:rsidP="005C0A66">
            <w:r>
              <w:t>Квартира (совместная с супругом</w:t>
            </w:r>
            <w:r w:rsidRPr="00CD7016"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D7" w:rsidRPr="00CD7016" w:rsidRDefault="00744AD7" w:rsidP="005C0A66">
            <w:r w:rsidRPr="00CD7016">
              <w:t>129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D7" w:rsidRDefault="00744AD7" w:rsidP="005C0A66">
            <w:r w:rsidRPr="00CD7016"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4AD7" w:rsidRDefault="00744AD7" w:rsidP="005C0A66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4AD7" w:rsidRDefault="00744AD7" w:rsidP="005C0A66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4AD7" w:rsidRDefault="00744AD7" w:rsidP="005C0A66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4AD7" w:rsidRDefault="00744AD7" w:rsidP="005C0A66">
            <w:pPr>
              <w:jc w:val="center"/>
            </w:pPr>
            <w:r>
              <w:t>нет</w:t>
            </w:r>
          </w:p>
        </w:tc>
      </w:tr>
      <w:tr w:rsidR="00744AD7" w:rsidTr="005C0A66">
        <w:trPr>
          <w:trHeight w:val="249"/>
        </w:trPr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D7" w:rsidRDefault="00744AD7" w:rsidP="005C0A66"/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D7" w:rsidRDefault="00744AD7" w:rsidP="005C0A6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D7" w:rsidRDefault="00744AD7" w:rsidP="005C0A66">
            <w:pPr>
              <w:jc w:val="center"/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D7" w:rsidRPr="0044794E" w:rsidRDefault="00744AD7" w:rsidP="00194EAA">
            <w:r w:rsidRPr="0044794E">
              <w:t xml:space="preserve">Квартира (совместная с </w:t>
            </w:r>
            <w:r>
              <w:t>супругом</w:t>
            </w:r>
            <w:r w:rsidRPr="0044794E"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D7" w:rsidRPr="0044794E" w:rsidRDefault="00744AD7" w:rsidP="00194EAA">
            <w:r w:rsidRPr="0044794E">
              <w:t>53,5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D7" w:rsidRDefault="00744AD7" w:rsidP="00194EAA">
            <w:r w:rsidRPr="0044794E"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D7" w:rsidRDefault="00744AD7" w:rsidP="005C0A66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D7" w:rsidRDefault="00744AD7" w:rsidP="005C0A66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D7" w:rsidRDefault="00744AD7" w:rsidP="005C0A66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D7" w:rsidRDefault="00744AD7" w:rsidP="005C0A66">
            <w:pPr>
              <w:jc w:val="center"/>
            </w:pPr>
          </w:p>
        </w:tc>
      </w:tr>
      <w:tr w:rsidR="00744AD7" w:rsidTr="005C0A66">
        <w:trPr>
          <w:trHeight w:val="27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D7" w:rsidRDefault="00744AD7" w:rsidP="005C0A66">
            <w:r>
              <w:t>Несовершеннолетний ребенок (дочь)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D7" w:rsidRDefault="00744AD7" w:rsidP="005C0A66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D7" w:rsidRDefault="00744AD7" w:rsidP="005C0A66">
            <w:pPr>
              <w:jc w:val="center"/>
            </w:pPr>
            <w: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D7" w:rsidRDefault="00744AD7" w:rsidP="005C0A66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D7" w:rsidRDefault="00744AD7" w:rsidP="005C0A66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D7" w:rsidRDefault="00744AD7" w:rsidP="005C0A66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D7" w:rsidRDefault="00744AD7" w:rsidP="005C0A66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D7" w:rsidRDefault="00744AD7" w:rsidP="005C0A66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D7" w:rsidRDefault="00744AD7" w:rsidP="005C0A66">
            <w:pPr>
              <w:jc w:val="center"/>
            </w:pPr>
            <w:r>
              <w:t>129,0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D7" w:rsidRDefault="00744AD7" w:rsidP="005C0A66">
            <w:pPr>
              <w:jc w:val="center"/>
            </w:pPr>
            <w:r>
              <w:t>Россия</w:t>
            </w:r>
          </w:p>
        </w:tc>
      </w:tr>
    </w:tbl>
    <w:p w:rsidR="00744AD7" w:rsidRDefault="00744AD7" w:rsidP="00327793"/>
    <w:p w:rsidR="00744AD7" w:rsidRDefault="00744AD7" w:rsidP="00327793">
      <w:pPr>
        <w:jc w:val="center"/>
      </w:pPr>
    </w:p>
    <w:p w:rsidR="00744AD7" w:rsidRDefault="00744AD7"/>
    <w:p w:rsidR="002E2FB2" w:rsidRDefault="002E2FB2">
      <w:pPr>
        <w:spacing w:after="0" w:line="240" w:lineRule="auto"/>
      </w:pPr>
      <w:r>
        <w:br w:type="page"/>
      </w:r>
    </w:p>
    <w:p w:rsidR="00744AD7" w:rsidRPr="00D30E2F" w:rsidRDefault="00744AD7" w:rsidP="006A7486">
      <w:pPr>
        <w:jc w:val="center"/>
      </w:pPr>
      <w:r w:rsidRPr="00D30E2F">
        <w:lastRenderedPageBreak/>
        <w:t>ИНФОРМАЦИЯ</w:t>
      </w:r>
    </w:p>
    <w:p w:rsidR="00744AD7" w:rsidRDefault="00744AD7" w:rsidP="0016731B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  <w:r>
        <w:t>начальника управления сельского хозяйства</w:t>
      </w:r>
    </w:p>
    <w:p w:rsidR="00744AD7" w:rsidRDefault="00744AD7" w:rsidP="006A7486">
      <w:pPr>
        <w:jc w:val="center"/>
      </w:pPr>
      <w:r>
        <w:t xml:space="preserve">администрации Уржумского муниципального района, зоотехника </w:t>
      </w:r>
      <w:r w:rsidRPr="00D30E2F">
        <w:t>за период с 01 января по 31декабря 201</w:t>
      </w:r>
      <w:r>
        <w:t>8</w:t>
      </w:r>
      <w:r w:rsidRPr="00D30E2F">
        <w:t xml:space="preserve"> года</w:t>
      </w: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397"/>
        <w:gridCol w:w="1440"/>
        <w:gridCol w:w="1800"/>
        <w:gridCol w:w="1260"/>
        <w:gridCol w:w="1260"/>
        <w:gridCol w:w="1800"/>
        <w:gridCol w:w="1800"/>
        <w:gridCol w:w="1260"/>
        <w:gridCol w:w="1260"/>
      </w:tblGrid>
      <w:tr w:rsidR="00744AD7" w:rsidRPr="00DD7E81" w:rsidTr="00AE0724">
        <w:tc>
          <w:tcPr>
            <w:tcW w:w="1951" w:type="dxa"/>
            <w:vMerge w:val="restart"/>
            <w:shd w:val="clear" w:color="auto" w:fill="auto"/>
          </w:tcPr>
          <w:p w:rsidR="00744AD7" w:rsidRPr="00DD7E81" w:rsidRDefault="00744AD7" w:rsidP="00AE0724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744AD7" w:rsidRPr="00DD7E81" w:rsidRDefault="00744AD7" w:rsidP="00AE0724">
            <w:pPr>
              <w:jc w:val="center"/>
            </w:pPr>
            <w:r w:rsidRPr="00DD7E81">
              <w:t>Деклари-рованный годовой доход за 201</w:t>
            </w:r>
            <w:r>
              <w:t>8</w:t>
            </w:r>
            <w:r w:rsidRPr="00DD7E81">
              <w:t xml:space="preserve"> год</w:t>
            </w:r>
          </w:p>
          <w:p w:rsidR="00744AD7" w:rsidRPr="00DD7E81" w:rsidRDefault="00744AD7" w:rsidP="00AE0724">
            <w:pPr>
              <w:jc w:val="center"/>
            </w:pPr>
            <w:r w:rsidRPr="00DD7E81"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44AD7" w:rsidRPr="00DD7E81" w:rsidRDefault="00744AD7" w:rsidP="00AE0724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6120" w:type="dxa"/>
            <w:gridSpan w:val="4"/>
            <w:shd w:val="clear" w:color="auto" w:fill="auto"/>
          </w:tcPr>
          <w:p w:rsidR="00744AD7" w:rsidRPr="00DD7E81" w:rsidRDefault="00744AD7" w:rsidP="00AE0724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744AD7" w:rsidRPr="00DD7E81" w:rsidRDefault="00744AD7" w:rsidP="00AE0724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744AD7" w:rsidRPr="00DD7E81" w:rsidTr="00AE0724">
        <w:tc>
          <w:tcPr>
            <w:tcW w:w="1951" w:type="dxa"/>
            <w:vMerge/>
            <w:shd w:val="clear" w:color="auto" w:fill="auto"/>
          </w:tcPr>
          <w:p w:rsidR="00744AD7" w:rsidRPr="00DD7E81" w:rsidRDefault="00744AD7" w:rsidP="00AE0724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744AD7" w:rsidRPr="00DD7E81" w:rsidRDefault="00744AD7" w:rsidP="00AE0724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744AD7" w:rsidRPr="00DD7E81" w:rsidRDefault="00744AD7" w:rsidP="00AE0724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AE0724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AE0724">
            <w:pPr>
              <w:jc w:val="center"/>
            </w:pPr>
            <w:r w:rsidRPr="00DD7E81">
              <w:t>Площадь</w:t>
            </w:r>
          </w:p>
          <w:p w:rsidR="00744AD7" w:rsidRPr="00DD7E81" w:rsidRDefault="00744AD7" w:rsidP="00AE0724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AE0724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AE0724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AE0724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AE0724">
            <w:pPr>
              <w:jc w:val="center"/>
            </w:pPr>
            <w:r w:rsidRPr="00DD7E81">
              <w:t>Площадь</w:t>
            </w:r>
          </w:p>
          <w:p w:rsidR="00744AD7" w:rsidRPr="00DD7E81" w:rsidRDefault="00744AD7" w:rsidP="00AE0724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AE0724">
            <w:pPr>
              <w:jc w:val="center"/>
            </w:pPr>
            <w:r w:rsidRPr="00DD7E81">
              <w:t>Страна расположения</w:t>
            </w:r>
          </w:p>
        </w:tc>
      </w:tr>
    </w:tbl>
    <w:p w:rsidR="00744AD7" w:rsidRDefault="00744AD7" w:rsidP="006F7F31"/>
    <w:tbl>
      <w:tblPr>
        <w:tblpPr w:leftFromText="180" w:rightFromText="180" w:vertAnchor="text" w:tblpY="1"/>
        <w:tblOverlap w:val="never"/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0"/>
        <w:gridCol w:w="1396"/>
        <w:gridCol w:w="1439"/>
        <w:gridCol w:w="1800"/>
        <w:gridCol w:w="1260"/>
        <w:gridCol w:w="1260"/>
        <w:gridCol w:w="1800"/>
        <w:gridCol w:w="1800"/>
        <w:gridCol w:w="1260"/>
        <w:gridCol w:w="1260"/>
      </w:tblGrid>
      <w:tr w:rsidR="00744AD7" w:rsidRPr="00AE0724" w:rsidTr="00AE0724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Pr="00AE0724" w:rsidRDefault="00744AD7" w:rsidP="00AE0724">
            <w:r w:rsidRPr="00AE0724">
              <w:t>ГОНИН Николай Александрович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Pr="00AE0724" w:rsidRDefault="00744AD7" w:rsidP="00AE0724">
            <w:r>
              <w:t>377160,55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Pr="00AE0724" w:rsidRDefault="00744AD7" w:rsidP="00AE0724">
            <w:r w:rsidRPr="00AE0724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Pr="00AE0724" w:rsidRDefault="00744AD7" w:rsidP="00AE0724">
            <w:r w:rsidRPr="00AE0724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Pr="00AE0724" w:rsidRDefault="00744AD7" w:rsidP="00AE0724">
            <w:r w:rsidRPr="00AE0724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Pr="00AE0724" w:rsidRDefault="00744AD7" w:rsidP="00AE0724">
            <w:r w:rsidRPr="00AE0724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D7" w:rsidRPr="00AE0724" w:rsidRDefault="00744AD7" w:rsidP="00AE0724">
            <w:r w:rsidRPr="00AE0724">
              <w:t>Автомобиль ВАЗ-21140 (2004 г.в.)</w:t>
            </w:r>
          </w:p>
          <w:p w:rsidR="00744AD7" w:rsidRPr="00AE0724" w:rsidRDefault="00744AD7" w:rsidP="00AE0724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Pr="00AE0724" w:rsidRDefault="00744AD7" w:rsidP="00AE0724"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Pr="00AE0724" w:rsidRDefault="00744AD7" w:rsidP="00AE0724">
            <w:r>
              <w:t>90,8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Pr="00AE0724" w:rsidRDefault="00744AD7" w:rsidP="00AE0724">
            <w:r w:rsidRPr="00AE0724">
              <w:t>Россия</w:t>
            </w:r>
          </w:p>
        </w:tc>
      </w:tr>
      <w:tr w:rsidR="00744AD7" w:rsidRPr="00AE0724" w:rsidTr="00AE0724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Pr="00AE0724" w:rsidRDefault="00744AD7" w:rsidP="00AE0724">
            <w:r w:rsidRPr="00AE0724">
              <w:t>супруга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Pr="00AE0724" w:rsidRDefault="00744AD7" w:rsidP="00AE0724">
            <w:r>
              <w:t>766860,01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Pr="00AE0724" w:rsidRDefault="00744AD7" w:rsidP="00AE0724">
            <w:r w:rsidRPr="00AE0724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Pr="00AE0724" w:rsidRDefault="00744AD7" w:rsidP="00AE0724">
            <w:r w:rsidRPr="00AE0724"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Pr="00AE0724" w:rsidRDefault="00744AD7" w:rsidP="00AE0724">
            <w:r w:rsidRPr="00AE0724">
              <w:t>1250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Pr="00AE0724" w:rsidRDefault="00744AD7" w:rsidP="00AE0724">
            <w:r w:rsidRPr="00AE0724">
              <w:t xml:space="preserve">Россия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Pr="00AE0724" w:rsidRDefault="00744AD7" w:rsidP="00AE0724">
            <w:r w:rsidRPr="00AE0724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Pr="00AE0724" w:rsidRDefault="00744AD7" w:rsidP="00AE0724">
            <w:r w:rsidRPr="00AE0724"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Pr="00AE0724" w:rsidRDefault="00744AD7" w:rsidP="00AE0724">
            <w:r w:rsidRPr="00AE0724">
              <w:t>90,8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Pr="00AE0724" w:rsidRDefault="00744AD7" w:rsidP="00AE0724">
            <w:r w:rsidRPr="00AE0724">
              <w:t xml:space="preserve">Россия </w:t>
            </w:r>
          </w:p>
        </w:tc>
      </w:tr>
      <w:tr w:rsidR="00744AD7" w:rsidRPr="00AE0724" w:rsidTr="00AE0724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Pr="00AE0724" w:rsidRDefault="00744AD7" w:rsidP="00AE0724">
            <w:r w:rsidRPr="00AE0724">
              <w:t>Несовершеннолетний ребёнок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Pr="00AE0724" w:rsidRDefault="00744AD7" w:rsidP="00AE0724">
            <w:r w:rsidRPr="00AE0724"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Pr="00AE0724" w:rsidRDefault="00744AD7" w:rsidP="00AE0724">
            <w:r w:rsidRPr="00AE0724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Pr="00AE0724" w:rsidRDefault="00744AD7" w:rsidP="00AE0724">
            <w:r w:rsidRPr="00AE0724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Pr="00AE0724" w:rsidRDefault="00744AD7" w:rsidP="00AE0724">
            <w:r w:rsidRPr="00AE0724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Pr="00AE0724" w:rsidRDefault="00744AD7" w:rsidP="00AE0724">
            <w:r w:rsidRPr="00AE0724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Pr="00AE0724" w:rsidRDefault="00744AD7" w:rsidP="00AE0724">
            <w:r w:rsidRPr="00AE0724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Pr="00AE0724" w:rsidRDefault="00744AD7" w:rsidP="00AE0724">
            <w:r w:rsidRPr="00AE0724"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Pr="00AE0724" w:rsidRDefault="00744AD7" w:rsidP="00AE0724">
            <w:r w:rsidRPr="00AE0724">
              <w:t>90,8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Pr="00AE0724" w:rsidRDefault="00744AD7" w:rsidP="00AE0724">
            <w:r w:rsidRPr="00AE0724">
              <w:t xml:space="preserve">Россия </w:t>
            </w:r>
          </w:p>
        </w:tc>
      </w:tr>
      <w:tr w:rsidR="00744AD7" w:rsidRPr="00AE0724" w:rsidTr="00AE0724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D7" w:rsidRPr="006B0875" w:rsidRDefault="00744AD7" w:rsidP="00A3361C">
            <w:r w:rsidRPr="006B0875">
              <w:t>Несовершеннол</w:t>
            </w:r>
            <w:r w:rsidRPr="006B0875">
              <w:lastRenderedPageBreak/>
              <w:t>етний ребёнок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D7" w:rsidRPr="006B0875" w:rsidRDefault="00744AD7" w:rsidP="00A3361C">
            <w:r w:rsidRPr="006B0875">
              <w:lastRenderedPageBreak/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D7" w:rsidRPr="006B0875" w:rsidRDefault="00744AD7" w:rsidP="00A3361C">
            <w:r w:rsidRPr="006B0875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D7" w:rsidRPr="006B0875" w:rsidRDefault="00744AD7" w:rsidP="00A3361C">
            <w:r w:rsidRPr="006B0875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D7" w:rsidRPr="006B0875" w:rsidRDefault="00744AD7" w:rsidP="00A3361C">
            <w:r w:rsidRPr="006B0875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D7" w:rsidRPr="006B0875" w:rsidRDefault="00744AD7" w:rsidP="00A3361C">
            <w:r w:rsidRPr="006B0875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D7" w:rsidRPr="006B0875" w:rsidRDefault="00744AD7" w:rsidP="00A3361C">
            <w:r w:rsidRPr="006B0875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D7" w:rsidRPr="006B0875" w:rsidRDefault="00744AD7" w:rsidP="00A3361C">
            <w:r w:rsidRPr="006B0875"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D7" w:rsidRPr="006B0875" w:rsidRDefault="00744AD7" w:rsidP="00A3361C">
            <w:r w:rsidRPr="006B0875">
              <w:t>90,8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D7" w:rsidRDefault="00744AD7" w:rsidP="00A3361C">
            <w:r w:rsidRPr="006B0875">
              <w:t xml:space="preserve">Россия </w:t>
            </w:r>
          </w:p>
        </w:tc>
      </w:tr>
    </w:tbl>
    <w:p w:rsidR="00744AD7" w:rsidRDefault="00744AD7" w:rsidP="006F7F31"/>
    <w:p w:rsidR="00744AD7" w:rsidRDefault="00744AD7" w:rsidP="006F7F31"/>
    <w:p w:rsidR="00744AD7" w:rsidRDefault="00744AD7" w:rsidP="007F421D">
      <w:pPr>
        <w:jc w:val="center"/>
      </w:pPr>
      <w:r>
        <w:t>__________</w:t>
      </w:r>
    </w:p>
    <w:p w:rsidR="002E2FB2" w:rsidRDefault="002E2FB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744AD7" w:rsidRPr="001E7818" w:rsidRDefault="00744AD7" w:rsidP="00DD73ED">
      <w:pPr>
        <w:jc w:val="center"/>
        <w:rPr>
          <w:sz w:val="28"/>
        </w:rPr>
      </w:pPr>
      <w:r w:rsidRPr="001E7818">
        <w:rPr>
          <w:sz w:val="28"/>
        </w:rPr>
        <w:lastRenderedPageBreak/>
        <w:t>ИНФОРМАЦИЯ</w:t>
      </w:r>
    </w:p>
    <w:p w:rsidR="00744AD7" w:rsidRPr="001E7818" w:rsidRDefault="00744AD7" w:rsidP="00DD73ED">
      <w:pPr>
        <w:jc w:val="center"/>
        <w:rPr>
          <w:sz w:val="28"/>
        </w:rPr>
      </w:pPr>
      <w:r w:rsidRPr="001E7818">
        <w:rPr>
          <w:sz w:val="28"/>
        </w:rPr>
        <w:t xml:space="preserve">        О доходах, расходах, имуществе и обязательствах имущественного характера          </w:t>
      </w:r>
    </w:p>
    <w:p w:rsidR="00744AD7" w:rsidRPr="001E7818" w:rsidRDefault="00744AD7" w:rsidP="00DD73ED">
      <w:pPr>
        <w:jc w:val="center"/>
        <w:rPr>
          <w:sz w:val="28"/>
        </w:rPr>
      </w:pPr>
      <w:r>
        <w:rPr>
          <w:sz w:val="28"/>
        </w:rPr>
        <w:t xml:space="preserve">председателя контрольно – счетной комиссии Уржумского района </w:t>
      </w:r>
    </w:p>
    <w:p w:rsidR="00744AD7" w:rsidRPr="001E7818" w:rsidRDefault="00744AD7" w:rsidP="00DD73ED">
      <w:pPr>
        <w:jc w:val="center"/>
        <w:rPr>
          <w:sz w:val="28"/>
        </w:rPr>
      </w:pPr>
      <w:r w:rsidRPr="001E7818">
        <w:rPr>
          <w:sz w:val="28"/>
        </w:rPr>
        <w:t>за период с 01 января по 31декабря 201</w:t>
      </w:r>
      <w:r>
        <w:rPr>
          <w:sz w:val="28"/>
        </w:rPr>
        <w:t>8</w:t>
      </w:r>
      <w:r w:rsidRPr="001E7818">
        <w:rPr>
          <w:sz w:val="28"/>
        </w:rPr>
        <w:t xml:space="preserve"> года</w:t>
      </w:r>
    </w:p>
    <w:p w:rsidR="00744AD7" w:rsidRPr="001E7818" w:rsidRDefault="00744AD7" w:rsidP="00DD73ED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440"/>
        <w:gridCol w:w="1440"/>
        <w:gridCol w:w="1800"/>
        <w:gridCol w:w="1260"/>
        <w:gridCol w:w="1260"/>
        <w:gridCol w:w="1800"/>
        <w:gridCol w:w="1800"/>
        <w:gridCol w:w="1260"/>
        <w:gridCol w:w="1260"/>
      </w:tblGrid>
      <w:tr w:rsidR="00744AD7" w:rsidRPr="00DD7E81" w:rsidTr="00085E1A">
        <w:tc>
          <w:tcPr>
            <w:tcW w:w="1908" w:type="dxa"/>
            <w:vMerge w:val="restart"/>
            <w:shd w:val="clear" w:color="auto" w:fill="auto"/>
          </w:tcPr>
          <w:p w:rsidR="00744AD7" w:rsidRPr="00DD7E81" w:rsidRDefault="00744AD7" w:rsidP="00085E1A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44AD7" w:rsidRPr="00DD7E81" w:rsidRDefault="00744AD7" w:rsidP="00085E1A">
            <w:pPr>
              <w:jc w:val="center"/>
            </w:pPr>
            <w:r w:rsidRPr="00DD7E81">
              <w:t>Деклари-рованный годовой доход за 201</w:t>
            </w:r>
            <w:r>
              <w:t>8</w:t>
            </w:r>
            <w:r w:rsidRPr="00DD7E81">
              <w:t xml:space="preserve"> год</w:t>
            </w:r>
          </w:p>
          <w:p w:rsidR="00744AD7" w:rsidRPr="00DD7E81" w:rsidRDefault="00744AD7" w:rsidP="00085E1A">
            <w:pPr>
              <w:jc w:val="center"/>
            </w:pPr>
            <w:r w:rsidRPr="00DD7E81"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44AD7" w:rsidRPr="00DD7E81" w:rsidRDefault="00744AD7" w:rsidP="00085E1A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6120" w:type="dxa"/>
            <w:gridSpan w:val="4"/>
            <w:shd w:val="clear" w:color="auto" w:fill="auto"/>
          </w:tcPr>
          <w:p w:rsidR="00744AD7" w:rsidRPr="00DD7E81" w:rsidRDefault="00744AD7" w:rsidP="00085E1A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744AD7" w:rsidRPr="00DD7E81" w:rsidRDefault="00744AD7" w:rsidP="00085E1A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744AD7" w:rsidRPr="00DD7E81" w:rsidTr="00085E1A">
        <w:tc>
          <w:tcPr>
            <w:tcW w:w="1908" w:type="dxa"/>
            <w:vMerge/>
            <w:shd w:val="clear" w:color="auto" w:fill="auto"/>
          </w:tcPr>
          <w:p w:rsidR="00744AD7" w:rsidRPr="00DD7E81" w:rsidRDefault="00744AD7" w:rsidP="00085E1A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744AD7" w:rsidRPr="00DD7E81" w:rsidRDefault="00744AD7" w:rsidP="00085E1A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744AD7" w:rsidRPr="00DD7E81" w:rsidRDefault="00744AD7" w:rsidP="00085E1A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085E1A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085E1A">
            <w:pPr>
              <w:jc w:val="center"/>
            </w:pPr>
            <w:r w:rsidRPr="00DD7E81">
              <w:t>Площадь</w:t>
            </w:r>
          </w:p>
          <w:p w:rsidR="00744AD7" w:rsidRPr="00DD7E81" w:rsidRDefault="00744AD7" w:rsidP="00085E1A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085E1A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085E1A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085E1A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085E1A">
            <w:pPr>
              <w:jc w:val="center"/>
            </w:pPr>
            <w:r w:rsidRPr="00DD7E81">
              <w:t>Площадь</w:t>
            </w:r>
          </w:p>
          <w:p w:rsidR="00744AD7" w:rsidRPr="00DD7E81" w:rsidRDefault="00744AD7" w:rsidP="00085E1A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085E1A">
            <w:pPr>
              <w:jc w:val="center"/>
            </w:pPr>
            <w:r w:rsidRPr="00DD7E81">
              <w:t>Страна расположения</w:t>
            </w:r>
          </w:p>
        </w:tc>
      </w:tr>
      <w:tr w:rsidR="00744AD7" w:rsidRPr="00DD7E81" w:rsidTr="00085E1A">
        <w:tc>
          <w:tcPr>
            <w:tcW w:w="1908" w:type="dxa"/>
            <w:shd w:val="clear" w:color="auto" w:fill="auto"/>
          </w:tcPr>
          <w:p w:rsidR="00744AD7" w:rsidRDefault="00744AD7" w:rsidP="00085E1A">
            <w:r>
              <w:t>Зорина</w:t>
            </w:r>
          </w:p>
          <w:p w:rsidR="00744AD7" w:rsidRPr="00DD7E81" w:rsidRDefault="00744AD7" w:rsidP="00085E1A">
            <w:r>
              <w:t>Елена Борисовна</w:t>
            </w:r>
          </w:p>
        </w:tc>
        <w:tc>
          <w:tcPr>
            <w:tcW w:w="1440" w:type="dxa"/>
            <w:shd w:val="clear" w:color="auto" w:fill="auto"/>
          </w:tcPr>
          <w:p w:rsidR="00744AD7" w:rsidRPr="00DD7E81" w:rsidRDefault="00744AD7" w:rsidP="00085E1A">
            <w:pPr>
              <w:jc w:val="center"/>
            </w:pPr>
            <w:r>
              <w:t>515873,24</w:t>
            </w:r>
          </w:p>
        </w:tc>
        <w:tc>
          <w:tcPr>
            <w:tcW w:w="1440" w:type="dxa"/>
            <w:shd w:val="clear" w:color="auto" w:fill="auto"/>
          </w:tcPr>
          <w:p w:rsidR="00744AD7" w:rsidRPr="00DD7E81" w:rsidRDefault="00744AD7" w:rsidP="00085E1A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744AD7" w:rsidRDefault="00744AD7" w:rsidP="00085E1A">
            <w:pPr>
              <w:jc w:val="center"/>
            </w:pPr>
            <w:r>
              <w:t>жилой дом (общая долевая 2/4 доли)</w:t>
            </w:r>
          </w:p>
          <w:p w:rsidR="00744AD7" w:rsidRDefault="00744AD7" w:rsidP="00085E1A">
            <w:pPr>
              <w:jc w:val="center"/>
            </w:pPr>
          </w:p>
          <w:p w:rsidR="00744AD7" w:rsidRPr="00DD7E81" w:rsidRDefault="00744AD7" w:rsidP="00085E1A">
            <w:pPr>
              <w:jc w:val="center"/>
            </w:pPr>
            <w:r>
              <w:t xml:space="preserve">земельная доля, земли сельхоз </w:t>
            </w:r>
            <w:r>
              <w:lastRenderedPageBreak/>
              <w:t>назначений (общая долевая)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085E1A">
            <w:pPr>
              <w:jc w:val="center"/>
            </w:pPr>
            <w:r>
              <w:lastRenderedPageBreak/>
              <w:t xml:space="preserve">89.3 </w:t>
            </w:r>
          </w:p>
          <w:p w:rsidR="00744AD7" w:rsidRDefault="00744AD7" w:rsidP="00085E1A">
            <w:pPr>
              <w:jc w:val="center"/>
            </w:pPr>
          </w:p>
          <w:p w:rsidR="00744AD7" w:rsidRDefault="00744AD7" w:rsidP="00085E1A">
            <w:pPr>
              <w:jc w:val="center"/>
            </w:pPr>
          </w:p>
          <w:p w:rsidR="00744AD7" w:rsidRDefault="00744AD7" w:rsidP="00085E1A">
            <w:pPr>
              <w:jc w:val="center"/>
            </w:pPr>
          </w:p>
          <w:p w:rsidR="00744AD7" w:rsidRDefault="00744AD7" w:rsidP="00085E1A">
            <w:pPr>
              <w:jc w:val="center"/>
            </w:pPr>
          </w:p>
          <w:p w:rsidR="00744AD7" w:rsidRPr="00DD7E81" w:rsidRDefault="00744AD7" w:rsidP="00085E1A">
            <w:pPr>
              <w:jc w:val="center"/>
            </w:pPr>
            <w:r>
              <w:lastRenderedPageBreak/>
              <w:t>112000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085E1A">
            <w:pPr>
              <w:jc w:val="center"/>
            </w:pPr>
            <w:r>
              <w:lastRenderedPageBreak/>
              <w:t>Россия</w:t>
            </w:r>
          </w:p>
          <w:p w:rsidR="00744AD7" w:rsidRDefault="00744AD7" w:rsidP="00085E1A">
            <w:pPr>
              <w:jc w:val="center"/>
            </w:pPr>
          </w:p>
          <w:p w:rsidR="00744AD7" w:rsidRDefault="00744AD7" w:rsidP="00085E1A">
            <w:pPr>
              <w:jc w:val="center"/>
            </w:pPr>
          </w:p>
          <w:p w:rsidR="00744AD7" w:rsidRDefault="00744AD7" w:rsidP="00085E1A">
            <w:pPr>
              <w:jc w:val="center"/>
            </w:pPr>
          </w:p>
          <w:p w:rsidR="00744AD7" w:rsidRDefault="00744AD7" w:rsidP="00085E1A">
            <w:pPr>
              <w:jc w:val="center"/>
            </w:pPr>
          </w:p>
          <w:p w:rsidR="00744AD7" w:rsidRDefault="00744AD7" w:rsidP="00085E1A">
            <w:pPr>
              <w:jc w:val="center"/>
            </w:pPr>
            <w:r>
              <w:lastRenderedPageBreak/>
              <w:t>Россия</w:t>
            </w:r>
          </w:p>
          <w:p w:rsidR="00744AD7" w:rsidRPr="00DD7E81" w:rsidRDefault="00744AD7" w:rsidP="00085E1A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44AD7" w:rsidRPr="006F7F31" w:rsidRDefault="00744AD7" w:rsidP="00085E1A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085E1A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085E1A">
            <w:pPr>
              <w:jc w:val="center"/>
            </w:pPr>
            <w:r>
              <w:t>825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085E1A">
            <w:pPr>
              <w:jc w:val="center"/>
            </w:pPr>
            <w:r>
              <w:t>Россия</w:t>
            </w:r>
          </w:p>
        </w:tc>
      </w:tr>
      <w:tr w:rsidR="00744AD7" w:rsidRPr="00DD7E81" w:rsidTr="00085E1A">
        <w:trPr>
          <w:trHeight w:val="315"/>
        </w:trPr>
        <w:tc>
          <w:tcPr>
            <w:tcW w:w="1908" w:type="dxa"/>
            <w:vMerge w:val="restart"/>
            <w:shd w:val="clear" w:color="auto" w:fill="auto"/>
          </w:tcPr>
          <w:p w:rsidR="00744AD7" w:rsidRDefault="00744AD7" w:rsidP="00085E1A">
            <w:r>
              <w:lastRenderedPageBreak/>
              <w:t>супруг</w:t>
            </w:r>
          </w:p>
          <w:p w:rsidR="00744AD7" w:rsidRDefault="00744AD7" w:rsidP="00085E1A"/>
        </w:tc>
        <w:tc>
          <w:tcPr>
            <w:tcW w:w="1440" w:type="dxa"/>
            <w:vMerge w:val="restart"/>
            <w:shd w:val="clear" w:color="auto" w:fill="auto"/>
          </w:tcPr>
          <w:p w:rsidR="00744AD7" w:rsidRDefault="00744AD7" w:rsidP="00085E1A">
            <w:pPr>
              <w:jc w:val="center"/>
            </w:pPr>
            <w:r>
              <w:t>143080,48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44AD7" w:rsidRDefault="00744AD7" w:rsidP="00085E1A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44AD7" w:rsidRDefault="00744AD7" w:rsidP="00085E1A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44AD7" w:rsidRDefault="00744AD7" w:rsidP="00085E1A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44AD7" w:rsidRDefault="00744AD7" w:rsidP="00085E1A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44AD7" w:rsidRDefault="00744AD7" w:rsidP="00085E1A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085E1A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085E1A">
            <w:pPr>
              <w:jc w:val="center"/>
            </w:pPr>
            <w:r>
              <w:t xml:space="preserve">89.3 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085E1A">
            <w:pPr>
              <w:jc w:val="center"/>
            </w:pPr>
            <w:r>
              <w:t>Россия</w:t>
            </w:r>
          </w:p>
        </w:tc>
      </w:tr>
      <w:tr w:rsidR="00744AD7" w:rsidRPr="00DD7E81" w:rsidTr="00085E1A">
        <w:trPr>
          <w:trHeight w:val="240"/>
        </w:trPr>
        <w:tc>
          <w:tcPr>
            <w:tcW w:w="1908" w:type="dxa"/>
            <w:vMerge/>
            <w:shd w:val="clear" w:color="auto" w:fill="auto"/>
          </w:tcPr>
          <w:p w:rsidR="00744AD7" w:rsidRDefault="00744AD7" w:rsidP="00085E1A"/>
        </w:tc>
        <w:tc>
          <w:tcPr>
            <w:tcW w:w="1440" w:type="dxa"/>
            <w:vMerge/>
            <w:shd w:val="clear" w:color="auto" w:fill="auto"/>
          </w:tcPr>
          <w:p w:rsidR="00744AD7" w:rsidRDefault="00744AD7" w:rsidP="00085E1A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744AD7" w:rsidRDefault="00744AD7" w:rsidP="00085E1A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744AD7" w:rsidRDefault="00744AD7" w:rsidP="00085E1A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44AD7" w:rsidRDefault="00744AD7" w:rsidP="00085E1A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44AD7" w:rsidRDefault="00744AD7" w:rsidP="00085E1A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744AD7" w:rsidRDefault="00744AD7" w:rsidP="00085E1A">
            <w:pPr>
              <w:jc w:val="center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744AD7" w:rsidRPr="00DD7E81" w:rsidRDefault="00744AD7" w:rsidP="00085E1A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085E1A">
            <w:pPr>
              <w:jc w:val="center"/>
            </w:pPr>
            <w:r>
              <w:t>825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085E1A">
            <w:pPr>
              <w:jc w:val="center"/>
            </w:pPr>
            <w:r>
              <w:t>Россия</w:t>
            </w:r>
          </w:p>
        </w:tc>
      </w:tr>
    </w:tbl>
    <w:p w:rsidR="00744AD7" w:rsidRDefault="00744AD7"/>
    <w:p w:rsidR="002E2FB2" w:rsidRDefault="002E2FB2">
      <w:pPr>
        <w:spacing w:after="0" w:line="240" w:lineRule="auto"/>
      </w:pPr>
      <w:r>
        <w:br w:type="page"/>
      </w:r>
    </w:p>
    <w:p w:rsidR="00744AD7" w:rsidRPr="00D30E2F" w:rsidRDefault="00744AD7" w:rsidP="006A7486">
      <w:pPr>
        <w:jc w:val="center"/>
      </w:pPr>
      <w:r w:rsidRPr="00D30E2F">
        <w:lastRenderedPageBreak/>
        <w:t>ИНФОРМАЦИЯ</w:t>
      </w:r>
    </w:p>
    <w:p w:rsidR="00744AD7" w:rsidRPr="00D30E2F" w:rsidRDefault="00744AD7" w:rsidP="0090590A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  <w:r>
        <w:t xml:space="preserve">главного специалиста отдела по развитию малого предпринимательства и муниципального финансового контроля управления по экономике и земельно-имущественным отношениям администрации Уржумского муниципального района </w:t>
      </w:r>
    </w:p>
    <w:p w:rsidR="00744AD7" w:rsidRDefault="00744AD7" w:rsidP="006A7486">
      <w:pPr>
        <w:jc w:val="center"/>
      </w:pPr>
      <w:r w:rsidRPr="00D30E2F">
        <w:t>за период с 01 января по 31декабря 201</w:t>
      </w:r>
      <w:r>
        <w:t>8</w:t>
      </w:r>
      <w:r w:rsidRPr="00D30E2F">
        <w:t xml:space="preserve"> года</w:t>
      </w:r>
    </w:p>
    <w:p w:rsidR="00744AD7" w:rsidRDefault="00744AD7" w:rsidP="006A7486">
      <w:pPr>
        <w:jc w:val="center"/>
      </w:pPr>
    </w:p>
    <w:p w:rsidR="00744AD7" w:rsidRDefault="00744AD7" w:rsidP="00F91AC4">
      <w:pPr>
        <w:rPr>
          <w:sz w:val="28"/>
        </w:rPr>
      </w:pPr>
    </w:p>
    <w:p w:rsidR="00744AD7" w:rsidRDefault="00744AD7" w:rsidP="00F91AC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417"/>
        <w:gridCol w:w="1418"/>
        <w:gridCol w:w="1660"/>
        <w:gridCol w:w="1260"/>
        <w:gridCol w:w="1260"/>
        <w:gridCol w:w="1800"/>
        <w:gridCol w:w="1800"/>
        <w:gridCol w:w="1260"/>
        <w:gridCol w:w="1260"/>
      </w:tblGrid>
      <w:tr w:rsidR="00744AD7" w:rsidRPr="00DD7E81" w:rsidTr="009C617E">
        <w:tc>
          <w:tcPr>
            <w:tcW w:w="2093" w:type="dxa"/>
            <w:vMerge w:val="restart"/>
            <w:shd w:val="clear" w:color="auto" w:fill="auto"/>
          </w:tcPr>
          <w:p w:rsidR="00744AD7" w:rsidRPr="00DD7E81" w:rsidRDefault="00744AD7" w:rsidP="009C617E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4AD7" w:rsidRPr="00DD7E81" w:rsidRDefault="00744AD7" w:rsidP="009C617E">
            <w:pPr>
              <w:jc w:val="center"/>
            </w:pPr>
            <w:r w:rsidRPr="00DD7E81">
              <w:t>Деклари-рованный годовой доход за 201</w:t>
            </w:r>
            <w:r>
              <w:t>8</w:t>
            </w:r>
            <w:r w:rsidRPr="00DD7E81">
              <w:t xml:space="preserve"> год</w:t>
            </w:r>
          </w:p>
          <w:p w:rsidR="00744AD7" w:rsidRPr="00DD7E81" w:rsidRDefault="00744AD7" w:rsidP="009C617E">
            <w:pPr>
              <w:jc w:val="center"/>
            </w:pPr>
            <w:r w:rsidRPr="00DD7E81"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44AD7" w:rsidRPr="00DD7E81" w:rsidRDefault="00744AD7" w:rsidP="009C617E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5980" w:type="dxa"/>
            <w:gridSpan w:val="4"/>
            <w:shd w:val="clear" w:color="auto" w:fill="auto"/>
          </w:tcPr>
          <w:p w:rsidR="00744AD7" w:rsidRPr="00DD7E81" w:rsidRDefault="00744AD7" w:rsidP="009C617E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744AD7" w:rsidRPr="00DD7E81" w:rsidRDefault="00744AD7" w:rsidP="009C617E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744AD7" w:rsidRPr="00DD7E81" w:rsidTr="009C617E">
        <w:tc>
          <w:tcPr>
            <w:tcW w:w="2093" w:type="dxa"/>
            <w:vMerge/>
            <w:shd w:val="clear" w:color="auto" w:fill="auto"/>
          </w:tcPr>
          <w:p w:rsidR="00744AD7" w:rsidRPr="00DD7E81" w:rsidRDefault="00744AD7" w:rsidP="009C617E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744AD7" w:rsidRPr="00DD7E81" w:rsidRDefault="00744AD7" w:rsidP="009C617E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744AD7" w:rsidRPr="00DD7E81" w:rsidRDefault="00744AD7" w:rsidP="009C617E">
            <w:pPr>
              <w:jc w:val="center"/>
            </w:pPr>
          </w:p>
        </w:tc>
        <w:tc>
          <w:tcPr>
            <w:tcW w:w="1660" w:type="dxa"/>
            <w:shd w:val="clear" w:color="auto" w:fill="auto"/>
          </w:tcPr>
          <w:p w:rsidR="00744AD7" w:rsidRPr="00DD7E81" w:rsidRDefault="00744AD7" w:rsidP="009C617E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9C617E">
            <w:pPr>
              <w:jc w:val="center"/>
            </w:pPr>
            <w:r w:rsidRPr="00DD7E81">
              <w:t>Площадь</w:t>
            </w:r>
          </w:p>
          <w:p w:rsidR="00744AD7" w:rsidRPr="00DD7E81" w:rsidRDefault="00744AD7" w:rsidP="009C617E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9C617E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9C617E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9C617E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9C617E">
            <w:pPr>
              <w:jc w:val="center"/>
            </w:pPr>
            <w:r w:rsidRPr="00DD7E81">
              <w:t>Площадь</w:t>
            </w:r>
          </w:p>
          <w:p w:rsidR="00744AD7" w:rsidRPr="00DD7E81" w:rsidRDefault="00744AD7" w:rsidP="009C617E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9C617E">
            <w:pPr>
              <w:jc w:val="center"/>
            </w:pPr>
            <w:r w:rsidRPr="00DD7E81">
              <w:t>Страна расположения</w:t>
            </w:r>
          </w:p>
        </w:tc>
      </w:tr>
      <w:tr w:rsidR="00744AD7" w:rsidRPr="00DD7E81" w:rsidTr="009C617E">
        <w:trPr>
          <w:trHeight w:val="1095"/>
        </w:trPr>
        <w:tc>
          <w:tcPr>
            <w:tcW w:w="2093" w:type="dxa"/>
            <w:vMerge w:val="restart"/>
            <w:shd w:val="clear" w:color="auto" w:fill="auto"/>
          </w:tcPr>
          <w:p w:rsidR="00744AD7" w:rsidRDefault="00744AD7" w:rsidP="009C617E">
            <w:r>
              <w:t>ОХОТНИКОВА</w:t>
            </w:r>
          </w:p>
          <w:p w:rsidR="00744AD7" w:rsidRDefault="00744AD7" w:rsidP="009C617E">
            <w:r>
              <w:t xml:space="preserve">Валентина </w:t>
            </w:r>
          </w:p>
          <w:p w:rsidR="00744AD7" w:rsidRPr="00DD7E81" w:rsidRDefault="00744AD7" w:rsidP="009C617E">
            <w:r>
              <w:t xml:space="preserve">Анатольевна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4AD7" w:rsidRPr="00DD7E81" w:rsidRDefault="00744AD7" w:rsidP="009C617E">
            <w:pPr>
              <w:jc w:val="center"/>
            </w:pPr>
            <w:r>
              <w:t>238403,37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44AD7" w:rsidRPr="00DD7E81" w:rsidRDefault="00744AD7" w:rsidP="009C617E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</w:tcPr>
          <w:p w:rsidR="00744AD7" w:rsidRDefault="00744AD7" w:rsidP="009C617E">
            <w:pPr>
              <w:jc w:val="center"/>
            </w:pPr>
            <w:r>
              <w:t>земельный участок</w:t>
            </w:r>
          </w:p>
          <w:p w:rsidR="00744AD7" w:rsidRPr="00C56AC3" w:rsidRDefault="00744AD7" w:rsidP="009C617E">
            <w:pPr>
              <w:jc w:val="center"/>
            </w:pPr>
            <w:r>
              <w:t>(общая долевая 1/4</w:t>
            </w:r>
            <w:r w:rsidRPr="00C56AC3">
              <w:t>)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9C617E">
            <w:pPr>
              <w:rPr>
                <w:lang w:val="en-US"/>
              </w:rPr>
            </w:pPr>
            <w:r>
              <w:t xml:space="preserve">    5443</w:t>
            </w:r>
          </w:p>
          <w:p w:rsidR="00744AD7" w:rsidRPr="004B2579" w:rsidRDefault="00744AD7" w:rsidP="009C617E">
            <w:pPr>
              <w:rPr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9C617E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44AD7" w:rsidRPr="006F7F31" w:rsidRDefault="00744AD7" w:rsidP="009C617E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44AD7" w:rsidRPr="00DD7E81" w:rsidRDefault="00744AD7" w:rsidP="009C617E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44AD7" w:rsidRPr="00DD7E81" w:rsidRDefault="00744AD7" w:rsidP="009C617E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44AD7" w:rsidRPr="00DD7E81" w:rsidRDefault="00744AD7" w:rsidP="009C617E">
            <w:pPr>
              <w:jc w:val="center"/>
            </w:pPr>
            <w:r>
              <w:t>нет</w:t>
            </w:r>
          </w:p>
        </w:tc>
      </w:tr>
      <w:tr w:rsidR="00744AD7" w:rsidRPr="00DD7E81" w:rsidTr="009C617E">
        <w:trPr>
          <w:trHeight w:val="285"/>
        </w:trPr>
        <w:tc>
          <w:tcPr>
            <w:tcW w:w="2093" w:type="dxa"/>
            <w:vMerge/>
            <w:shd w:val="clear" w:color="auto" w:fill="auto"/>
          </w:tcPr>
          <w:p w:rsidR="00744AD7" w:rsidRDefault="00744AD7" w:rsidP="009C617E"/>
        </w:tc>
        <w:tc>
          <w:tcPr>
            <w:tcW w:w="1417" w:type="dxa"/>
            <w:vMerge/>
            <w:shd w:val="clear" w:color="auto" w:fill="auto"/>
          </w:tcPr>
          <w:p w:rsidR="00744AD7" w:rsidRDefault="00744AD7" w:rsidP="009C617E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744AD7" w:rsidRDefault="00744AD7" w:rsidP="009C617E">
            <w:pPr>
              <w:jc w:val="center"/>
            </w:pPr>
          </w:p>
        </w:tc>
        <w:tc>
          <w:tcPr>
            <w:tcW w:w="1660" w:type="dxa"/>
            <w:shd w:val="clear" w:color="auto" w:fill="auto"/>
          </w:tcPr>
          <w:p w:rsidR="00744AD7" w:rsidRDefault="00744AD7" w:rsidP="009C617E">
            <w:pPr>
              <w:jc w:val="center"/>
            </w:pPr>
            <w:r>
              <w:t>Квартира (общая совместная)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9C617E">
            <w:pPr>
              <w:jc w:val="center"/>
            </w:pPr>
            <w:r>
              <w:t>34,1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9C617E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744AD7" w:rsidRDefault="00744AD7" w:rsidP="009C617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744AD7" w:rsidRDefault="00744AD7" w:rsidP="009C617E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44AD7" w:rsidRDefault="00744AD7" w:rsidP="009C617E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44AD7" w:rsidRDefault="00744AD7" w:rsidP="009C617E">
            <w:pPr>
              <w:jc w:val="center"/>
            </w:pPr>
          </w:p>
        </w:tc>
      </w:tr>
      <w:tr w:rsidR="00744AD7" w:rsidRPr="00DD7E81" w:rsidTr="009C617E">
        <w:tc>
          <w:tcPr>
            <w:tcW w:w="2093" w:type="dxa"/>
            <w:shd w:val="clear" w:color="auto" w:fill="auto"/>
          </w:tcPr>
          <w:p w:rsidR="00744AD7" w:rsidRPr="00DD7E81" w:rsidRDefault="00744AD7" w:rsidP="009C617E"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744AD7" w:rsidRPr="00255ECC" w:rsidRDefault="00744AD7" w:rsidP="009C617E">
            <w:pPr>
              <w:jc w:val="center"/>
              <w:rPr>
                <w:lang w:val="en-US"/>
              </w:rPr>
            </w:pPr>
            <w:r>
              <w:t>255198,56</w:t>
            </w:r>
          </w:p>
        </w:tc>
        <w:tc>
          <w:tcPr>
            <w:tcW w:w="1418" w:type="dxa"/>
            <w:shd w:val="clear" w:color="auto" w:fill="auto"/>
          </w:tcPr>
          <w:p w:rsidR="00744AD7" w:rsidRPr="00DD7E81" w:rsidRDefault="00744AD7" w:rsidP="009C617E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</w:tcPr>
          <w:p w:rsidR="00744AD7" w:rsidRPr="0013500A" w:rsidRDefault="00744AD7" w:rsidP="00B0488B">
            <w:r w:rsidRPr="0013500A">
              <w:t>Квартира (общая совместная)</w:t>
            </w:r>
          </w:p>
        </w:tc>
        <w:tc>
          <w:tcPr>
            <w:tcW w:w="1260" w:type="dxa"/>
            <w:shd w:val="clear" w:color="auto" w:fill="auto"/>
          </w:tcPr>
          <w:p w:rsidR="00744AD7" w:rsidRPr="0013500A" w:rsidRDefault="00744AD7" w:rsidP="00B0488B">
            <w:r w:rsidRPr="0013500A">
              <w:t>34,1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B0488B">
            <w:r w:rsidRPr="0013500A"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744AD7" w:rsidRPr="006F7F31" w:rsidRDefault="00744AD7" w:rsidP="009C617E">
            <w:pPr>
              <w:jc w:val="center"/>
            </w:pPr>
            <w:r>
              <w:t>ВАЗ 21124,2007 г.в.</w:t>
            </w:r>
          </w:p>
        </w:tc>
        <w:tc>
          <w:tcPr>
            <w:tcW w:w="1800" w:type="dxa"/>
            <w:shd w:val="clear" w:color="auto" w:fill="auto"/>
          </w:tcPr>
          <w:p w:rsidR="00744AD7" w:rsidRDefault="00744AD7">
            <w:r w:rsidRPr="00362E64">
              <w:t>нет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>
            <w:r w:rsidRPr="00362E64">
              <w:t>нет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>
            <w:r w:rsidRPr="00362E64">
              <w:t>нет</w:t>
            </w:r>
          </w:p>
        </w:tc>
      </w:tr>
      <w:tr w:rsidR="00744AD7" w:rsidRPr="00DD7E81" w:rsidTr="009C617E">
        <w:trPr>
          <w:trHeight w:val="318"/>
        </w:trPr>
        <w:tc>
          <w:tcPr>
            <w:tcW w:w="2093" w:type="dxa"/>
            <w:shd w:val="clear" w:color="auto" w:fill="auto"/>
          </w:tcPr>
          <w:p w:rsidR="00744AD7" w:rsidRPr="002B27CE" w:rsidRDefault="00744AD7" w:rsidP="009C617E">
            <w:pPr>
              <w:rPr>
                <w:lang w:val="en-US"/>
              </w:rPr>
            </w:pPr>
            <w: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744AD7" w:rsidRDefault="00744AD7" w:rsidP="009C617E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744AD7" w:rsidRDefault="00744AD7" w:rsidP="009C617E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</w:tcPr>
          <w:p w:rsidR="00744AD7" w:rsidRPr="002A5D2D" w:rsidRDefault="00744AD7" w:rsidP="009C617E">
            <w:pPr>
              <w:jc w:val="center"/>
              <w:rPr>
                <w:lang w:val="en-US"/>
              </w:rPr>
            </w:pPr>
            <w:r>
              <w:t>нет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744AD7" w:rsidRPr="00D83B69" w:rsidRDefault="00744AD7" w:rsidP="009C617E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9C617E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744AD7" w:rsidRDefault="00744AD7" w:rsidP="009C617E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744AD7" w:rsidRPr="008B5E37" w:rsidRDefault="00744AD7" w:rsidP="009C617E">
            <w:r w:rsidRPr="008B5E37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744AD7" w:rsidRPr="008B5E37" w:rsidRDefault="00744AD7" w:rsidP="009C617E">
            <w:r>
              <w:t>34,1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9C617E">
            <w:r w:rsidRPr="008B5E37">
              <w:t>Россия</w:t>
            </w:r>
          </w:p>
        </w:tc>
      </w:tr>
    </w:tbl>
    <w:p w:rsidR="00744AD7" w:rsidRDefault="00744AD7" w:rsidP="006F7F31"/>
    <w:p w:rsidR="00744AD7" w:rsidRDefault="00744AD7" w:rsidP="006F7F31"/>
    <w:p w:rsidR="00744AD7" w:rsidRDefault="00744AD7" w:rsidP="007F421D">
      <w:pPr>
        <w:jc w:val="center"/>
      </w:pPr>
      <w:r>
        <w:t>__________</w:t>
      </w:r>
    </w:p>
    <w:p w:rsidR="002E2FB2" w:rsidRDefault="00744AD7" w:rsidP="006A7486">
      <w:pPr>
        <w:jc w:val="center"/>
      </w:pPr>
      <w:r w:rsidRPr="00FE3B47">
        <w:t xml:space="preserve">  </w:t>
      </w:r>
    </w:p>
    <w:p w:rsidR="002E2FB2" w:rsidRDefault="002E2FB2">
      <w:pPr>
        <w:spacing w:after="0" w:line="240" w:lineRule="auto"/>
      </w:pPr>
      <w:r>
        <w:br w:type="page"/>
      </w:r>
    </w:p>
    <w:p w:rsidR="00744AD7" w:rsidRPr="00D30E2F" w:rsidRDefault="00744AD7" w:rsidP="006A7486">
      <w:pPr>
        <w:jc w:val="center"/>
      </w:pPr>
      <w:r w:rsidRPr="00D30E2F">
        <w:lastRenderedPageBreak/>
        <w:t>ИНФОРМАЦИЯ</w:t>
      </w:r>
    </w:p>
    <w:p w:rsidR="00744AD7" w:rsidRPr="00FE3B47" w:rsidRDefault="00744AD7" w:rsidP="00FE3B47">
      <w:pPr>
        <w:jc w:val="center"/>
        <w:rPr>
          <w:u w:val="single"/>
        </w:rPr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  <w:r>
        <w:t xml:space="preserve">главного специалиста управления по вопросам жизнеобеспечения администрации Уржумского муниципального района </w:t>
      </w:r>
    </w:p>
    <w:p w:rsidR="00744AD7" w:rsidRDefault="00744AD7" w:rsidP="006A7486">
      <w:pPr>
        <w:jc w:val="center"/>
      </w:pPr>
      <w:r w:rsidRPr="00D30E2F">
        <w:t>за период с 01 января по 31декабря 201</w:t>
      </w:r>
      <w:r>
        <w:t>8</w:t>
      </w:r>
      <w:r w:rsidRPr="00D30E2F">
        <w:t xml:space="preserve"> года</w:t>
      </w:r>
    </w:p>
    <w:p w:rsidR="00744AD7" w:rsidRDefault="00744AD7" w:rsidP="006A7486">
      <w:pPr>
        <w:jc w:val="center"/>
      </w:pPr>
    </w:p>
    <w:p w:rsidR="00744AD7" w:rsidRDefault="00744AD7" w:rsidP="00F91AC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417"/>
        <w:gridCol w:w="1418"/>
        <w:gridCol w:w="1660"/>
        <w:gridCol w:w="1260"/>
        <w:gridCol w:w="1260"/>
        <w:gridCol w:w="1800"/>
        <w:gridCol w:w="1800"/>
        <w:gridCol w:w="1260"/>
        <w:gridCol w:w="1260"/>
      </w:tblGrid>
      <w:tr w:rsidR="00744AD7" w:rsidRPr="00DD7E81" w:rsidTr="00CD6027">
        <w:tc>
          <w:tcPr>
            <w:tcW w:w="2093" w:type="dxa"/>
            <w:vMerge w:val="restart"/>
            <w:shd w:val="clear" w:color="auto" w:fill="auto"/>
          </w:tcPr>
          <w:p w:rsidR="00744AD7" w:rsidRPr="00DD7E81" w:rsidRDefault="00744AD7" w:rsidP="00CD6027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4AD7" w:rsidRPr="00DD7E81" w:rsidRDefault="00744AD7" w:rsidP="00CD6027">
            <w:pPr>
              <w:jc w:val="center"/>
            </w:pPr>
            <w:r w:rsidRPr="00DD7E81">
              <w:t>Деклари-рованный годовой доход за 201</w:t>
            </w:r>
            <w:r>
              <w:t>8</w:t>
            </w:r>
            <w:r w:rsidRPr="00DD7E81">
              <w:t>год</w:t>
            </w:r>
          </w:p>
          <w:p w:rsidR="00744AD7" w:rsidRPr="00DD7E81" w:rsidRDefault="00744AD7" w:rsidP="00CD6027">
            <w:pPr>
              <w:jc w:val="center"/>
            </w:pPr>
            <w:r w:rsidRPr="00DD7E81"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44AD7" w:rsidRPr="00DD7E81" w:rsidRDefault="00744AD7" w:rsidP="00CD6027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</w:t>
            </w:r>
            <w:r w:rsidRPr="00FE3B47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D3F1F">
              <w:rPr>
                <w:sz w:val="20"/>
                <w:szCs w:val="20"/>
              </w:rPr>
              <w:t xml:space="preserve">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5980" w:type="dxa"/>
            <w:gridSpan w:val="4"/>
            <w:shd w:val="clear" w:color="auto" w:fill="auto"/>
          </w:tcPr>
          <w:p w:rsidR="00744AD7" w:rsidRPr="00DD7E81" w:rsidRDefault="00744AD7" w:rsidP="00CD6027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744AD7" w:rsidRPr="00DD7E81" w:rsidRDefault="00744AD7" w:rsidP="00CD6027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744AD7" w:rsidRPr="00DD7E81" w:rsidTr="00CD6027"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4AD7" w:rsidRPr="00DD7E81" w:rsidRDefault="00744AD7" w:rsidP="00CD6027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4AD7" w:rsidRPr="00DD7E81" w:rsidRDefault="00744AD7" w:rsidP="00CD6027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4AD7" w:rsidRPr="00DD7E81" w:rsidRDefault="00744AD7" w:rsidP="00CD6027">
            <w:pPr>
              <w:jc w:val="center"/>
            </w:pP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</w:tcPr>
          <w:p w:rsidR="00744AD7" w:rsidRPr="00DD7E81" w:rsidRDefault="00744AD7" w:rsidP="00CD6027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744AD7" w:rsidRPr="00DD7E81" w:rsidRDefault="00744AD7" w:rsidP="00CD6027">
            <w:pPr>
              <w:jc w:val="center"/>
            </w:pPr>
            <w:r w:rsidRPr="00DD7E81">
              <w:t>Площадь</w:t>
            </w:r>
          </w:p>
          <w:p w:rsidR="00744AD7" w:rsidRPr="00DD7E81" w:rsidRDefault="00744AD7" w:rsidP="00CD6027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744AD7" w:rsidRPr="00DD7E81" w:rsidRDefault="00744AD7" w:rsidP="00CD6027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744AD7" w:rsidRPr="00DD7E81" w:rsidRDefault="00744AD7" w:rsidP="00CD6027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744AD7" w:rsidRPr="00DD7E81" w:rsidRDefault="00744AD7" w:rsidP="00CD6027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744AD7" w:rsidRPr="00DD7E81" w:rsidRDefault="00744AD7" w:rsidP="00CD6027">
            <w:pPr>
              <w:jc w:val="center"/>
            </w:pPr>
            <w:r w:rsidRPr="00DD7E81">
              <w:t>Площадь</w:t>
            </w:r>
          </w:p>
          <w:p w:rsidR="00744AD7" w:rsidRPr="00DD7E81" w:rsidRDefault="00744AD7" w:rsidP="00CD6027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744AD7" w:rsidRPr="00DD7E81" w:rsidRDefault="00744AD7" w:rsidP="00CD6027">
            <w:pPr>
              <w:jc w:val="center"/>
            </w:pPr>
            <w:r w:rsidRPr="00DD7E81">
              <w:t>Страна расположения</w:t>
            </w:r>
          </w:p>
        </w:tc>
      </w:tr>
      <w:tr w:rsidR="00744AD7" w:rsidRPr="00DD7E81" w:rsidTr="00CD6027">
        <w:trPr>
          <w:trHeight w:val="285"/>
        </w:trPr>
        <w:tc>
          <w:tcPr>
            <w:tcW w:w="2093" w:type="dxa"/>
            <w:vMerge w:val="restart"/>
            <w:shd w:val="clear" w:color="auto" w:fill="auto"/>
          </w:tcPr>
          <w:p w:rsidR="00744AD7" w:rsidRDefault="00744AD7" w:rsidP="00CD6027">
            <w:r>
              <w:t>КОВАЛЬ</w:t>
            </w:r>
          </w:p>
          <w:p w:rsidR="00744AD7" w:rsidRDefault="00744AD7" w:rsidP="00CD6027">
            <w:r>
              <w:t xml:space="preserve"> Дарья</w:t>
            </w:r>
          </w:p>
          <w:p w:rsidR="00744AD7" w:rsidRPr="00DD7E81" w:rsidRDefault="00744AD7" w:rsidP="00CD6027">
            <w:r>
              <w:t xml:space="preserve"> Андреевна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4AD7" w:rsidRPr="00DD7E81" w:rsidRDefault="00744AD7" w:rsidP="00CD6027">
            <w:pPr>
              <w:jc w:val="center"/>
            </w:pPr>
            <w:r>
              <w:t>52764,40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44AD7" w:rsidRPr="00326DE7" w:rsidRDefault="00744AD7" w:rsidP="00CD6027">
            <w:pPr>
              <w:jc w:val="center"/>
            </w:pPr>
          </w:p>
        </w:tc>
        <w:tc>
          <w:tcPr>
            <w:tcW w:w="1660" w:type="dxa"/>
            <w:vMerge w:val="restart"/>
            <w:shd w:val="clear" w:color="auto" w:fill="auto"/>
          </w:tcPr>
          <w:p w:rsidR="00744AD7" w:rsidRPr="00DD7E81" w:rsidRDefault="00744AD7" w:rsidP="00CD6027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44AD7" w:rsidRPr="00DD7E81" w:rsidRDefault="00744AD7" w:rsidP="00CD6027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44AD7" w:rsidRPr="00DD7E81" w:rsidRDefault="00744AD7" w:rsidP="00CD6027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44AD7" w:rsidRPr="006F7F31" w:rsidRDefault="00744AD7" w:rsidP="00CD6027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CD6027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CD6027">
            <w:pPr>
              <w:jc w:val="center"/>
            </w:pPr>
            <w:r>
              <w:t>64,0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CD6027">
            <w:pPr>
              <w:jc w:val="center"/>
            </w:pPr>
            <w:r>
              <w:t>Россия</w:t>
            </w:r>
          </w:p>
        </w:tc>
      </w:tr>
      <w:tr w:rsidR="00744AD7" w:rsidRPr="00DD7E81" w:rsidTr="00FD5DEE">
        <w:trPr>
          <w:trHeight w:val="270"/>
        </w:trPr>
        <w:tc>
          <w:tcPr>
            <w:tcW w:w="2093" w:type="dxa"/>
            <w:vMerge/>
            <w:shd w:val="clear" w:color="auto" w:fill="auto"/>
          </w:tcPr>
          <w:p w:rsidR="00744AD7" w:rsidRDefault="00744AD7" w:rsidP="00CD6027"/>
        </w:tc>
        <w:tc>
          <w:tcPr>
            <w:tcW w:w="1417" w:type="dxa"/>
            <w:vMerge/>
            <w:shd w:val="clear" w:color="auto" w:fill="auto"/>
          </w:tcPr>
          <w:p w:rsidR="00744AD7" w:rsidRDefault="00744AD7" w:rsidP="00CD6027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744AD7" w:rsidRDefault="00744AD7" w:rsidP="00CD6027">
            <w:pPr>
              <w:jc w:val="center"/>
            </w:pPr>
          </w:p>
        </w:tc>
        <w:tc>
          <w:tcPr>
            <w:tcW w:w="1660" w:type="dxa"/>
            <w:vMerge/>
            <w:shd w:val="clear" w:color="auto" w:fill="auto"/>
          </w:tcPr>
          <w:p w:rsidR="00744AD7" w:rsidRDefault="00744AD7" w:rsidP="00CD6027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44AD7" w:rsidRDefault="00744AD7" w:rsidP="00CD6027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44AD7" w:rsidRDefault="00744AD7" w:rsidP="00CD6027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744AD7" w:rsidRDefault="00744AD7" w:rsidP="00CD6027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44AD7" w:rsidRDefault="00744AD7" w:rsidP="00CD6027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CD6027">
            <w:pPr>
              <w:jc w:val="center"/>
            </w:pPr>
            <w:r>
              <w:t>95,0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CD6027">
            <w:pPr>
              <w:jc w:val="center"/>
            </w:pPr>
            <w:r>
              <w:t>Россия</w:t>
            </w:r>
          </w:p>
        </w:tc>
      </w:tr>
      <w:tr w:rsidR="00744AD7" w:rsidRPr="00DD7E81" w:rsidTr="00986415">
        <w:trPr>
          <w:trHeight w:val="270"/>
        </w:trPr>
        <w:tc>
          <w:tcPr>
            <w:tcW w:w="2093" w:type="dxa"/>
            <w:shd w:val="clear" w:color="auto" w:fill="auto"/>
          </w:tcPr>
          <w:p w:rsidR="00744AD7" w:rsidRDefault="00744AD7" w:rsidP="00CD6027"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744AD7" w:rsidRDefault="00744AD7" w:rsidP="00CD6027">
            <w:pPr>
              <w:jc w:val="center"/>
            </w:pPr>
            <w:r>
              <w:t>238018,02</w:t>
            </w:r>
          </w:p>
        </w:tc>
        <w:tc>
          <w:tcPr>
            <w:tcW w:w="1418" w:type="dxa"/>
            <w:shd w:val="clear" w:color="auto" w:fill="auto"/>
          </w:tcPr>
          <w:p w:rsidR="00744AD7" w:rsidRDefault="00744AD7" w:rsidP="00CD6027">
            <w:pPr>
              <w:jc w:val="center"/>
            </w:pPr>
          </w:p>
        </w:tc>
        <w:tc>
          <w:tcPr>
            <w:tcW w:w="1660" w:type="dxa"/>
            <w:shd w:val="clear" w:color="auto" w:fill="auto"/>
          </w:tcPr>
          <w:p w:rsidR="00744AD7" w:rsidRDefault="00744AD7" w:rsidP="00CD6027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CD6027">
            <w:pPr>
              <w:jc w:val="center"/>
            </w:pPr>
            <w:r>
              <w:t>2982+/-19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CD6027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744AD7" w:rsidRDefault="00744AD7" w:rsidP="00CD6027">
            <w:pPr>
              <w:jc w:val="center"/>
            </w:pPr>
            <w:r>
              <w:t>Автомобиль ГАЗ 3110</w:t>
            </w:r>
          </w:p>
        </w:tc>
        <w:tc>
          <w:tcPr>
            <w:tcW w:w="1800" w:type="dxa"/>
            <w:shd w:val="clear" w:color="auto" w:fill="auto"/>
          </w:tcPr>
          <w:p w:rsidR="00744AD7" w:rsidRDefault="00744AD7" w:rsidP="00CD6027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CD6027">
            <w:pPr>
              <w:jc w:val="center"/>
            </w:pPr>
            <w:r>
              <w:t>95,0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CD6027">
            <w:pPr>
              <w:jc w:val="center"/>
            </w:pPr>
            <w:r>
              <w:t>Россия</w:t>
            </w:r>
          </w:p>
        </w:tc>
      </w:tr>
      <w:tr w:rsidR="00744AD7" w:rsidRPr="00DD7E81" w:rsidTr="00CD6027">
        <w:trPr>
          <w:trHeight w:val="270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:rsidR="00744AD7" w:rsidRDefault="00744AD7" w:rsidP="00CD6027">
            <w:r>
              <w:lastRenderedPageBreak/>
              <w:t xml:space="preserve">Несовершеннолетний ребенок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44AD7" w:rsidRDefault="00744AD7" w:rsidP="00CD6027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744AD7" w:rsidRDefault="00744AD7" w:rsidP="00CD6027">
            <w:pPr>
              <w:jc w:val="center"/>
            </w:pP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</w:tcPr>
          <w:p w:rsidR="00744AD7" w:rsidRDefault="00744AD7" w:rsidP="00CD6027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744AD7" w:rsidRDefault="00744AD7" w:rsidP="00CD6027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744AD7" w:rsidRDefault="00744AD7" w:rsidP="00CD6027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744AD7" w:rsidRDefault="00744AD7" w:rsidP="00CD6027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744AD7" w:rsidRPr="007A1101" w:rsidRDefault="00744AD7" w:rsidP="001F51C5">
            <w:r w:rsidRPr="007A1101">
              <w:t>Жилой дом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744AD7" w:rsidRPr="007A1101" w:rsidRDefault="00744AD7" w:rsidP="001F51C5">
            <w:r w:rsidRPr="007A1101">
              <w:t>95,0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744AD7" w:rsidRDefault="00744AD7" w:rsidP="001F51C5">
            <w:r w:rsidRPr="007A1101">
              <w:t>Россия</w:t>
            </w:r>
          </w:p>
        </w:tc>
      </w:tr>
    </w:tbl>
    <w:p w:rsidR="00744AD7" w:rsidRDefault="00744AD7" w:rsidP="006F7F31"/>
    <w:p w:rsidR="00744AD7" w:rsidRDefault="00744AD7" w:rsidP="007F421D">
      <w:pPr>
        <w:jc w:val="center"/>
      </w:pPr>
    </w:p>
    <w:p w:rsidR="00744AD7" w:rsidRDefault="00744AD7" w:rsidP="007F421D">
      <w:pPr>
        <w:jc w:val="center"/>
      </w:pPr>
      <w:r>
        <w:t>__________</w:t>
      </w:r>
    </w:p>
    <w:p w:rsidR="002E2FB2" w:rsidRDefault="00744AD7" w:rsidP="00327793">
      <w:pPr>
        <w:jc w:val="center"/>
      </w:pPr>
      <w:r>
        <w:t xml:space="preserve">  </w:t>
      </w:r>
    </w:p>
    <w:p w:rsidR="002E2FB2" w:rsidRDefault="002E2FB2">
      <w:pPr>
        <w:spacing w:after="0" w:line="240" w:lineRule="auto"/>
      </w:pPr>
      <w:r>
        <w:br w:type="page"/>
      </w:r>
    </w:p>
    <w:p w:rsidR="00744AD7" w:rsidRDefault="00744AD7" w:rsidP="00327793">
      <w:pPr>
        <w:jc w:val="center"/>
      </w:pPr>
      <w:r>
        <w:lastRenderedPageBreak/>
        <w:t>ИНФОРМАЦИЯ</w:t>
      </w:r>
    </w:p>
    <w:p w:rsidR="00744AD7" w:rsidRDefault="00744AD7" w:rsidP="00327793">
      <w:pPr>
        <w:jc w:val="center"/>
        <w:rPr>
          <w:u w:val="single"/>
        </w:rPr>
      </w:pPr>
      <w:r>
        <w:t xml:space="preserve">        о доходах, расходах, имуществе и обязательствах имущественного характера заместителя начальника управления по вопросам жизнеобеспечения администрации Уржумского муниципального района </w:t>
      </w:r>
    </w:p>
    <w:p w:rsidR="00744AD7" w:rsidRDefault="00744AD7" w:rsidP="00327793">
      <w:pPr>
        <w:jc w:val="center"/>
      </w:pPr>
      <w:r>
        <w:t>за период с 01 января по 31декабря 2018 года</w:t>
      </w:r>
    </w:p>
    <w:p w:rsidR="00744AD7" w:rsidRDefault="00744AD7" w:rsidP="00327793">
      <w:pPr>
        <w:jc w:val="center"/>
      </w:pPr>
    </w:p>
    <w:p w:rsidR="00744AD7" w:rsidRDefault="00744AD7" w:rsidP="00327793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2"/>
        <w:gridCol w:w="1416"/>
        <w:gridCol w:w="1417"/>
        <w:gridCol w:w="1660"/>
        <w:gridCol w:w="1260"/>
        <w:gridCol w:w="1260"/>
        <w:gridCol w:w="1800"/>
        <w:gridCol w:w="1800"/>
        <w:gridCol w:w="1260"/>
        <w:gridCol w:w="1260"/>
      </w:tblGrid>
      <w:tr w:rsidR="00744AD7" w:rsidTr="00327793"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Default="00744AD7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Default="00744AD7">
            <w:pPr>
              <w:jc w:val="center"/>
            </w:pPr>
            <w:r>
              <w:t>Деклари-рованный годовой доход за 2018 год</w:t>
            </w:r>
          </w:p>
          <w:p w:rsidR="00744AD7" w:rsidRDefault="00744AD7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Default="00744AD7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5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Default="00744AD7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Default="00744AD7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44AD7" w:rsidTr="00327793"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AD7" w:rsidRDefault="00744AD7"/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AD7" w:rsidRDefault="00744AD7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AD7" w:rsidRDefault="00744AD7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Default="00744AD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Default="00744AD7">
            <w:pPr>
              <w:jc w:val="center"/>
            </w:pPr>
            <w:r>
              <w:t>Площадь</w:t>
            </w:r>
          </w:p>
          <w:p w:rsidR="00744AD7" w:rsidRDefault="00744AD7">
            <w:pPr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Default="00744AD7">
            <w:pPr>
              <w:jc w:val="center"/>
            </w:pPr>
            <w:r>
              <w:t>Страна располо-жения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Default="00744AD7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Default="00744AD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Default="00744AD7">
            <w:pPr>
              <w:jc w:val="center"/>
            </w:pPr>
            <w:r>
              <w:t>Площадь</w:t>
            </w:r>
          </w:p>
          <w:p w:rsidR="00744AD7" w:rsidRDefault="00744AD7">
            <w:pPr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Default="00744AD7">
            <w:pPr>
              <w:jc w:val="center"/>
            </w:pPr>
            <w:r>
              <w:t>Страна расположения</w:t>
            </w:r>
          </w:p>
        </w:tc>
      </w:tr>
      <w:tr w:rsidR="00744AD7" w:rsidTr="001B67C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Default="00744AD7">
            <w:r>
              <w:t>КОВЯЗИНА</w:t>
            </w:r>
          </w:p>
          <w:p w:rsidR="00744AD7" w:rsidRDefault="00744AD7">
            <w:r>
              <w:t>Наталья Васильевна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Default="00744AD7">
            <w:pPr>
              <w:jc w:val="center"/>
            </w:pPr>
            <w:r>
              <w:t>340118,91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Default="00744AD7">
            <w:pPr>
              <w:jc w:val="center"/>
            </w:pPr>
            <w:r>
              <w:t xml:space="preserve">нет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D7" w:rsidRDefault="00744AD7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D7" w:rsidRDefault="00744AD7" w:rsidP="00327793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D7" w:rsidRDefault="00744AD7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Default="00744AD7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Default="00744AD7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Default="00744AD7">
            <w:pPr>
              <w:jc w:val="center"/>
            </w:pPr>
            <w:r>
              <w:t>38,6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D7" w:rsidRDefault="00744AD7">
            <w:pPr>
              <w:jc w:val="center"/>
            </w:pPr>
            <w:r>
              <w:t>Россия</w:t>
            </w:r>
          </w:p>
        </w:tc>
      </w:tr>
    </w:tbl>
    <w:p w:rsidR="00744AD7" w:rsidRDefault="00744AD7" w:rsidP="00327793"/>
    <w:p w:rsidR="00744AD7" w:rsidRDefault="00744AD7" w:rsidP="00327793">
      <w:pPr>
        <w:jc w:val="center"/>
      </w:pPr>
    </w:p>
    <w:p w:rsidR="00744AD7" w:rsidRDefault="00744AD7"/>
    <w:p w:rsidR="00744AD7" w:rsidRDefault="00744AD7">
      <w:pPr>
        <w:spacing w:after="0" w:line="240" w:lineRule="auto"/>
      </w:pPr>
      <w:r>
        <w:br w:type="page"/>
      </w:r>
    </w:p>
    <w:p w:rsidR="00744AD7" w:rsidRPr="00D30E2F" w:rsidRDefault="00744AD7" w:rsidP="006A7486">
      <w:pPr>
        <w:jc w:val="center"/>
      </w:pPr>
      <w:r w:rsidRPr="00D30E2F">
        <w:lastRenderedPageBreak/>
        <w:t>ИНФОРМАЦИЯ</w:t>
      </w:r>
    </w:p>
    <w:p w:rsidR="00744AD7" w:rsidRPr="00D30E2F" w:rsidRDefault="00744AD7" w:rsidP="002B2E64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</w:p>
    <w:p w:rsidR="00744AD7" w:rsidRDefault="00744AD7" w:rsidP="006A7486">
      <w:pPr>
        <w:jc w:val="center"/>
      </w:pPr>
      <w:r w:rsidRPr="00D30E2F">
        <w:t>за период с 01 января по 31декабря 201</w:t>
      </w:r>
      <w:r>
        <w:t>8</w:t>
      </w:r>
      <w:r w:rsidRPr="00D30E2F">
        <w:t xml:space="preserve"> года</w:t>
      </w:r>
    </w:p>
    <w:p w:rsidR="00744AD7" w:rsidRDefault="00744AD7" w:rsidP="006A7486">
      <w:pPr>
        <w:jc w:val="center"/>
      </w:pPr>
    </w:p>
    <w:p w:rsidR="00744AD7" w:rsidRDefault="00744AD7" w:rsidP="00F91AC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397"/>
        <w:gridCol w:w="1440"/>
        <w:gridCol w:w="1800"/>
        <w:gridCol w:w="1260"/>
        <w:gridCol w:w="1260"/>
        <w:gridCol w:w="1800"/>
        <w:gridCol w:w="1800"/>
        <w:gridCol w:w="1260"/>
        <w:gridCol w:w="1260"/>
      </w:tblGrid>
      <w:tr w:rsidR="00744AD7" w:rsidRPr="00DD7E81" w:rsidTr="00F357E3">
        <w:tc>
          <w:tcPr>
            <w:tcW w:w="1951" w:type="dxa"/>
            <w:vMerge w:val="restart"/>
            <w:shd w:val="clear" w:color="auto" w:fill="auto"/>
          </w:tcPr>
          <w:p w:rsidR="00744AD7" w:rsidRPr="00DD7E81" w:rsidRDefault="00744AD7" w:rsidP="00F357E3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744AD7" w:rsidRPr="00DD7E81" w:rsidRDefault="00744AD7" w:rsidP="00F357E3">
            <w:pPr>
              <w:jc w:val="center"/>
            </w:pPr>
            <w:r w:rsidRPr="00DD7E81">
              <w:t>Деклари-рованный годовой доход за 201</w:t>
            </w:r>
            <w:r>
              <w:t>8</w:t>
            </w:r>
            <w:r w:rsidRPr="00DD7E81">
              <w:t xml:space="preserve"> год</w:t>
            </w:r>
          </w:p>
          <w:p w:rsidR="00744AD7" w:rsidRPr="00DD7E81" w:rsidRDefault="00744AD7" w:rsidP="00F357E3">
            <w:pPr>
              <w:jc w:val="center"/>
            </w:pPr>
            <w:r w:rsidRPr="00DD7E81"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44AD7" w:rsidRPr="00DD7E81" w:rsidRDefault="00744AD7" w:rsidP="00F357E3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6120" w:type="dxa"/>
            <w:gridSpan w:val="4"/>
            <w:shd w:val="clear" w:color="auto" w:fill="auto"/>
          </w:tcPr>
          <w:p w:rsidR="00744AD7" w:rsidRPr="00DD7E81" w:rsidRDefault="00744AD7" w:rsidP="00F357E3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744AD7" w:rsidRPr="00DD7E81" w:rsidRDefault="00744AD7" w:rsidP="00F357E3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744AD7" w:rsidRPr="00DD7E81" w:rsidTr="00F357E3">
        <w:tc>
          <w:tcPr>
            <w:tcW w:w="1951" w:type="dxa"/>
            <w:vMerge/>
            <w:shd w:val="clear" w:color="auto" w:fill="auto"/>
          </w:tcPr>
          <w:p w:rsidR="00744AD7" w:rsidRPr="00DD7E81" w:rsidRDefault="00744AD7" w:rsidP="00F357E3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744AD7" w:rsidRPr="00DD7E81" w:rsidRDefault="00744AD7" w:rsidP="00F357E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744AD7" w:rsidRPr="00DD7E81" w:rsidRDefault="00744AD7" w:rsidP="00F357E3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F357E3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F357E3">
            <w:pPr>
              <w:jc w:val="center"/>
            </w:pPr>
            <w:r w:rsidRPr="00DD7E81">
              <w:t>Площадь</w:t>
            </w:r>
          </w:p>
          <w:p w:rsidR="00744AD7" w:rsidRPr="00DD7E81" w:rsidRDefault="00744AD7" w:rsidP="00F357E3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F357E3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F357E3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F357E3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F357E3">
            <w:pPr>
              <w:jc w:val="center"/>
            </w:pPr>
            <w:r w:rsidRPr="00DD7E81">
              <w:t>Площадь</w:t>
            </w:r>
          </w:p>
          <w:p w:rsidR="00744AD7" w:rsidRPr="00DD7E81" w:rsidRDefault="00744AD7" w:rsidP="00F357E3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F357E3">
            <w:pPr>
              <w:jc w:val="center"/>
            </w:pPr>
            <w:r w:rsidRPr="00DD7E81">
              <w:t>Страна расположения</w:t>
            </w:r>
          </w:p>
        </w:tc>
      </w:tr>
      <w:tr w:rsidR="00744AD7" w:rsidRPr="00DD7E81" w:rsidTr="00F357E3">
        <w:tc>
          <w:tcPr>
            <w:tcW w:w="1951" w:type="dxa"/>
            <w:vMerge w:val="restart"/>
            <w:shd w:val="clear" w:color="auto" w:fill="auto"/>
          </w:tcPr>
          <w:p w:rsidR="00744AD7" w:rsidRDefault="00744AD7" w:rsidP="00F357E3">
            <w:r>
              <w:t>ЛОЖКИНА</w:t>
            </w:r>
          </w:p>
          <w:p w:rsidR="00744AD7" w:rsidRPr="00DD7E81" w:rsidRDefault="00744AD7" w:rsidP="00F357E3">
            <w:r>
              <w:t>Татьяна Николаевна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744AD7" w:rsidRPr="00DD7E81" w:rsidRDefault="00744AD7" w:rsidP="00F357E3">
            <w:pPr>
              <w:jc w:val="center"/>
            </w:pPr>
            <w:r>
              <w:t>379267,56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44AD7" w:rsidRPr="00DD7E81" w:rsidRDefault="00744AD7" w:rsidP="00F357E3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744AD7" w:rsidRDefault="00744AD7" w:rsidP="00F357E3">
            <w:pPr>
              <w:jc w:val="center"/>
            </w:pPr>
            <w:r>
              <w:t>Земельный участок</w:t>
            </w:r>
          </w:p>
          <w:p w:rsidR="00744AD7" w:rsidRPr="00DD7E81" w:rsidRDefault="00744AD7" w:rsidP="00F357E3">
            <w:pPr>
              <w:jc w:val="center"/>
            </w:pPr>
            <w:r>
              <w:t>(1/2)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F357E3">
            <w:pPr>
              <w:jc w:val="center"/>
            </w:pPr>
            <w:r>
              <w:t>641,0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F357E3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44AD7" w:rsidRPr="006F7F31" w:rsidRDefault="00744AD7" w:rsidP="00F357E3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44AD7" w:rsidRPr="00DD7E81" w:rsidRDefault="00744AD7" w:rsidP="00F357E3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44AD7" w:rsidRPr="00DD7E81" w:rsidRDefault="00744AD7" w:rsidP="00F357E3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44AD7" w:rsidRPr="00DD7E81" w:rsidRDefault="00744AD7" w:rsidP="00F357E3">
            <w:pPr>
              <w:jc w:val="center"/>
            </w:pPr>
            <w:r>
              <w:t>нет</w:t>
            </w:r>
          </w:p>
        </w:tc>
      </w:tr>
      <w:tr w:rsidR="00744AD7" w:rsidRPr="00DD7E81" w:rsidTr="00F357E3">
        <w:trPr>
          <w:trHeight w:val="615"/>
        </w:trPr>
        <w:tc>
          <w:tcPr>
            <w:tcW w:w="1951" w:type="dxa"/>
            <w:vMerge/>
            <w:shd w:val="clear" w:color="auto" w:fill="auto"/>
          </w:tcPr>
          <w:p w:rsidR="00744AD7" w:rsidRDefault="00744AD7" w:rsidP="00F357E3"/>
        </w:tc>
        <w:tc>
          <w:tcPr>
            <w:tcW w:w="1397" w:type="dxa"/>
            <w:vMerge/>
            <w:shd w:val="clear" w:color="auto" w:fill="auto"/>
          </w:tcPr>
          <w:p w:rsidR="00744AD7" w:rsidRDefault="00744AD7" w:rsidP="00F357E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744AD7" w:rsidRDefault="00744AD7" w:rsidP="00F357E3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44AD7" w:rsidRDefault="00744AD7" w:rsidP="00F357E3">
            <w:pPr>
              <w:jc w:val="center"/>
            </w:pPr>
            <w:r>
              <w:t>Жилой дом</w:t>
            </w:r>
          </w:p>
          <w:p w:rsidR="00744AD7" w:rsidRDefault="00744AD7" w:rsidP="00F357E3">
            <w:pPr>
              <w:jc w:val="center"/>
            </w:pPr>
            <w:r>
              <w:t>(1/2)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F357E3">
            <w:pPr>
              <w:jc w:val="center"/>
            </w:pPr>
            <w:r>
              <w:t>41,7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F357E3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744AD7" w:rsidRDefault="00744AD7" w:rsidP="00F357E3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744AD7" w:rsidRPr="00DD7E81" w:rsidRDefault="00744AD7" w:rsidP="00F357E3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44AD7" w:rsidRPr="00DD7E81" w:rsidRDefault="00744AD7" w:rsidP="00F357E3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44AD7" w:rsidRPr="00DD7E81" w:rsidRDefault="00744AD7" w:rsidP="00F357E3">
            <w:pPr>
              <w:jc w:val="center"/>
            </w:pPr>
          </w:p>
        </w:tc>
      </w:tr>
      <w:tr w:rsidR="00744AD7" w:rsidRPr="00DD7E81" w:rsidTr="00F357E3">
        <w:trPr>
          <w:trHeight w:val="765"/>
        </w:trPr>
        <w:tc>
          <w:tcPr>
            <w:tcW w:w="1951" w:type="dxa"/>
            <w:vMerge/>
            <w:shd w:val="clear" w:color="auto" w:fill="auto"/>
          </w:tcPr>
          <w:p w:rsidR="00744AD7" w:rsidRDefault="00744AD7" w:rsidP="00F357E3"/>
        </w:tc>
        <w:tc>
          <w:tcPr>
            <w:tcW w:w="1397" w:type="dxa"/>
            <w:vMerge/>
            <w:shd w:val="clear" w:color="auto" w:fill="auto"/>
          </w:tcPr>
          <w:p w:rsidR="00744AD7" w:rsidRDefault="00744AD7" w:rsidP="00F357E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744AD7" w:rsidRDefault="00744AD7" w:rsidP="00F357E3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44AD7" w:rsidRDefault="00744AD7" w:rsidP="00F357E3">
            <w:pPr>
              <w:jc w:val="center"/>
            </w:pPr>
            <w: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F357E3">
            <w:pPr>
              <w:jc w:val="center"/>
            </w:pPr>
            <w:r>
              <w:t>46,2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F357E3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744AD7" w:rsidRDefault="00744AD7" w:rsidP="00F357E3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744AD7" w:rsidRPr="00DD7E81" w:rsidRDefault="00744AD7" w:rsidP="00F357E3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44AD7" w:rsidRPr="00DD7E81" w:rsidRDefault="00744AD7" w:rsidP="00F357E3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44AD7" w:rsidRPr="00DD7E81" w:rsidRDefault="00744AD7" w:rsidP="00F357E3">
            <w:pPr>
              <w:jc w:val="center"/>
            </w:pPr>
          </w:p>
        </w:tc>
      </w:tr>
    </w:tbl>
    <w:p w:rsidR="00744AD7" w:rsidRDefault="00744AD7" w:rsidP="006F7F31"/>
    <w:p w:rsidR="00744AD7" w:rsidRDefault="00744AD7" w:rsidP="006F7F31"/>
    <w:p w:rsidR="00744AD7" w:rsidRDefault="00744AD7" w:rsidP="006F7F31"/>
    <w:p w:rsidR="00744AD7" w:rsidRDefault="00744AD7" w:rsidP="007F421D">
      <w:pPr>
        <w:jc w:val="center"/>
      </w:pPr>
      <w:r>
        <w:t>__________</w:t>
      </w:r>
    </w:p>
    <w:p w:rsidR="00744AD7" w:rsidRPr="00D30E2F" w:rsidRDefault="00744AD7" w:rsidP="006A7486">
      <w:pPr>
        <w:jc w:val="center"/>
      </w:pPr>
      <w:r w:rsidRPr="00D30E2F">
        <w:t>ИНФОРМАЦИЯ</w:t>
      </w:r>
    </w:p>
    <w:p w:rsidR="00744AD7" w:rsidRPr="00D30E2F" w:rsidRDefault="00744AD7" w:rsidP="008C7D47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</w:p>
    <w:p w:rsidR="00744AD7" w:rsidRDefault="00744AD7" w:rsidP="006A7486">
      <w:pPr>
        <w:jc w:val="center"/>
      </w:pPr>
      <w:r w:rsidRPr="00D30E2F">
        <w:t>за период с 01 января по 31декабря 201</w:t>
      </w:r>
      <w:r>
        <w:t>8</w:t>
      </w:r>
      <w:r w:rsidRPr="00D30E2F">
        <w:t xml:space="preserve"> года</w:t>
      </w:r>
    </w:p>
    <w:p w:rsidR="00744AD7" w:rsidRDefault="00744AD7" w:rsidP="006A7486">
      <w:pPr>
        <w:jc w:val="center"/>
      </w:pPr>
    </w:p>
    <w:p w:rsidR="00744AD7" w:rsidRDefault="00744AD7" w:rsidP="00F91AC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397"/>
        <w:gridCol w:w="1440"/>
        <w:gridCol w:w="1800"/>
        <w:gridCol w:w="1260"/>
        <w:gridCol w:w="1260"/>
        <w:gridCol w:w="1800"/>
        <w:gridCol w:w="1800"/>
        <w:gridCol w:w="1260"/>
        <w:gridCol w:w="1260"/>
      </w:tblGrid>
      <w:tr w:rsidR="00744AD7" w:rsidRPr="00DD7E81" w:rsidTr="007E7527">
        <w:tc>
          <w:tcPr>
            <w:tcW w:w="1951" w:type="dxa"/>
            <w:vMerge w:val="restart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 w:rsidRPr="00DD7E81">
              <w:t>Деклари-рованный годовой доход за 201</w:t>
            </w:r>
            <w:r>
              <w:t>8</w:t>
            </w:r>
            <w:r w:rsidRPr="00DD7E81">
              <w:t xml:space="preserve"> год</w:t>
            </w:r>
          </w:p>
          <w:p w:rsidR="00744AD7" w:rsidRPr="00DD7E81" w:rsidRDefault="00744AD7" w:rsidP="003D3F1F">
            <w:pPr>
              <w:jc w:val="center"/>
            </w:pPr>
            <w:r w:rsidRPr="00DD7E81"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6120" w:type="dxa"/>
            <w:gridSpan w:val="4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744AD7" w:rsidRPr="00DD7E81" w:rsidTr="007E7527">
        <w:tc>
          <w:tcPr>
            <w:tcW w:w="1951" w:type="dxa"/>
            <w:vMerge/>
            <w:shd w:val="clear" w:color="auto" w:fill="auto"/>
          </w:tcPr>
          <w:p w:rsidR="00744AD7" w:rsidRPr="00DD7E81" w:rsidRDefault="00744AD7" w:rsidP="003D3F1F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744AD7" w:rsidRPr="00DD7E81" w:rsidRDefault="00744AD7" w:rsidP="003D3F1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744AD7" w:rsidRPr="00DD7E81" w:rsidRDefault="00744AD7" w:rsidP="003D3F1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 w:rsidRPr="00DD7E81">
              <w:t>Площадь</w:t>
            </w:r>
          </w:p>
          <w:p w:rsidR="00744AD7" w:rsidRPr="00DD7E81" w:rsidRDefault="00744AD7" w:rsidP="003D3F1F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 w:rsidRPr="00DD7E81">
              <w:t>Площадь</w:t>
            </w:r>
          </w:p>
          <w:p w:rsidR="00744AD7" w:rsidRPr="00DD7E81" w:rsidRDefault="00744AD7" w:rsidP="003D3F1F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 w:rsidRPr="00DD7E81">
              <w:t>Страна расположения</w:t>
            </w:r>
          </w:p>
        </w:tc>
      </w:tr>
      <w:tr w:rsidR="00744AD7" w:rsidRPr="00DD7E81" w:rsidTr="007E7527">
        <w:tc>
          <w:tcPr>
            <w:tcW w:w="1951" w:type="dxa"/>
            <w:shd w:val="clear" w:color="auto" w:fill="auto"/>
          </w:tcPr>
          <w:p w:rsidR="00744AD7" w:rsidRDefault="00744AD7" w:rsidP="001E2B39">
            <w:r>
              <w:t>ЯМЩИКОВА</w:t>
            </w:r>
          </w:p>
          <w:p w:rsidR="00744AD7" w:rsidRPr="00DD7E81" w:rsidRDefault="00744AD7" w:rsidP="001E2B39">
            <w:r>
              <w:lastRenderedPageBreak/>
              <w:t>Ксения Леонидовна</w:t>
            </w:r>
          </w:p>
        </w:tc>
        <w:tc>
          <w:tcPr>
            <w:tcW w:w="1397" w:type="dxa"/>
            <w:shd w:val="clear" w:color="auto" w:fill="auto"/>
          </w:tcPr>
          <w:p w:rsidR="00744AD7" w:rsidRPr="00DD7E81" w:rsidRDefault="00744AD7" w:rsidP="00431951">
            <w:pPr>
              <w:jc w:val="center"/>
            </w:pPr>
            <w:r>
              <w:lastRenderedPageBreak/>
              <w:t>307439,58</w:t>
            </w:r>
          </w:p>
        </w:tc>
        <w:tc>
          <w:tcPr>
            <w:tcW w:w="1440" w:type="dxa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CD48A5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744AD7" w:rsidRPr="006F7F31" w:rsidRDefault="00744AD7" w:rsidP="003D3F1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344261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>
              <w:t>87,9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3D3F1F">
            <w:pPr>
              <w:jc w:val="center"/>
            </w:pPr>
            <w:r>
              <w:t>Россия</w:t>
            </w:r>
          </w:p>
        </w:tc>
      </w:tr>
      <w:tr w:rsidR="00744AD7" w:rsidRPr="00DD7E81" w:rsidTr="00697961">
        <w:trPr>
          <w:trHeight w:val="317"/>
        </w:trPr>
        <w:tc>
          <w:tcPr>
            <w:tcW w:w="1951" w:type="dxa"/>
            <w:vMerge w:val="restart"/>
            <w:shd w:val="clear" w:color="auto" w:fill="auto"/>
          </w:tcPr>
          <w:p w:rsidR="00744AD7" w:rsidRDefault="00744AD7" w:rsidP="001E2B39">
            <w:r>
              <w:lastRenderedPageBreak/>
              <w:t>супруг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744AD7" w:rsidRDefault="00744AD7" w:rsidP="00431951">
            <w:pPr>
              <w:jc w:val="center"/>
            </w:pPr>
            <w:r>
              <w:t>442546,31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44AD7" w:rsidRDefault="00744AD7" w:rsidP="003D3F1F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44AD7" w:rsidRDefault="00744AD7" w:rsidP="003D3F1F">
            <w:pPr>
              <w:jc w:val="center"/>
            </w:pPr>
            <w:r>
              <w:t>Квартира</w:t>
            </w:r>
          </w:p>
          <w:p w:rsidR="00744AD7" w:rsidRDefault="00744AD7" w:rsidP="003D3F1F">
            <w:pPr>
              <w:jc w:val="center"/>
            </w:pPr>
            <w:r>
              <w:t>(общая долевая 1/4)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44AD7" w:rsidRDefault="00744AD7" w:rsidP="00CD48A5">
            <w:pPr>
              <w:jc w:val="center"/>
            </w:pPr>
            <w:r>
              <w:t>87,9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44AD7" w:rsidRDefault="00744AD7" w:rsidP="003D3F1F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744AD7" w:rsidRDefault="00744AD7" w:rsidP="003D3F1F">
            <w:pPr>
              <w:jc w:val="center"/>
            </w:pPr>
            <w:r>
              <w:t>Сузуки Джимни</w:t>
            </w:r>
          </w:p>
          <w:p w:rsidR="00744AD7" w:rsidRDefault="00744AD7" w:rsidP="003D3F1F">
            <w:pPr>
              <w:jc w:val="center"/>
            </w:pPr>
            <w:r>
              <w:t>(2005 г.в.)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44AD7" w:rsidRDefault="00744AD7" w:rsidP="00344261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44AD7" w:rsidRDefault="00744AD7" w:rsidP="003D3F1F">
            <w:pPr>
              <w:jc w:val="center"/>
            </w:pPr>
            <w:r>
              <w:t>3050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44AD7" w:rsidRDefault="00744AD7" w:rsidP="003D3F1F">
            <w:pPr>
              <w:jc w:val="center"/>
            </w:pPr>
            <w:r>
              <w:t>Россия</w:t>
            </w:r>
          </w:p>
        </w:tc>
      </w:tr>
      <w:tr w:rsidR="00744AD7" w:rsidRPr="00D150D8" w:rsidTr="007E7527">
        <w:trPr>
          <w:trHeight w:val="317"/>
        </w:trPr>
        <w:tc>
          <w:tcPr>
            <w:tcW w:w="1951" w:type="dxa"/>
            <w:vMerge/>
            <w:shd w:val="clear" w:color="auto" w:fill="auto"/>
          </w:tcPr>
          <w:p w:rsidR="00744AD7" w:rsidRDefault="00744AD7" w:rsidP="001E2B39"/>
        </w:tc>
        <w:tc>
          <w:tcPr>
            <w:tcW w:w="1397" w:type="dxa"/>
            <w:vMerge/>
            <w:shd w:val="clear" w:color="auto" w:fill="auto"/>
          </w:tcPr>
          <w:p w:rsidR="00744AD7" w:rsidRDefault="00744AD7" w:rsidP="00431951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744AD7" w:rsidRDefault="00744AD7" w:rsidP="003D3F1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744AD7" w:rsidRDefault="00744AD7" w:rsidP="003D3F1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44AD7" w:rsidRDefault="00744AD7" w:rsidP="00CD48A5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44AD7" w:rsidRDefault="00744AD7" w:rsidP="003D3F1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44AD7" w:rsidRPr="00290E7A" w:rsidRDefault="00744AD7" w:rsidP="003D3F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Yamaha Road Star</w:t>
            </w:r>
          </w:p>
          <w:p w:rsidR="00744AD7" w:rsidRPr="00566F7A" w:rsidRDefault="00744AD7" w:rsidP="003D3F1F">
            <w:pPr>
              <w:jc w:val="center"/>
              <w:rPr>
                <w:lang w:val="en-US"/>
              </w:rPr>
            </w:pPr>
            <w:r w:rsidRPr="00566F7A">
              <w:rPr>
                <w:lang w:val="en-US"/>
              </w:rPr>
              <w:t>(199</w:t>
            </w:r>
            <w:r>
              <w:rPr>
                <w:lang w:val="en-US"/>
              </w:rPr>
              <w:t>9</w:t>
            </w:r>
            <w:r w:rsidRPr="00566F7A">
              <w:rPr>
                <w:lang w:val="en-US"/>
              </w:rPr>
              <w:t xml:space="preserve"> </w:t>
            </w:r>
            <w:r>
              <w:t>г</w:t>
            </w:r>
            <w:r w:rsidRPr="00566F7A">
              <w:rPr>
                <w:lang w:val="en-US"/>
              </w:rPr>
              <w:t>.</w:t>
            </w:r>
            <w:r>
              <w:t>в</w:t>
            </w:r>
            <w:r w:rsidRPr="00566F7A">
              <w:rPr>
                <w:lang w:val="en-US"/>
              </w:rPr>
              <w:t>.)</w:t>
            </w:r>
          </w:p>
        </w:tc>
        <w:tc>
          <w:tcPr>
            <w:tcW w:w="1800" w:type="dxa"/>
            <w:vMerge/>
            <w:shd w:val="clear" w:color="auto" w:fill="auto"/>
          </w:tcPr>
          <w:p w:rsidR="00744AD7" w:rsidRPr="00566F7A" w:rsidRDefault="00744AD7" w:rsidP="00344261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44AD7" w:rsidRPr="00566F7A" w:rsidRDefault="00744AD7" w:rsidP="003D3F1F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44AD7" w:rsidRPr="00566F7A" w:rsidRDefault="00744AD7" w:rsidP="003D3F1F">
            <w:pPr>
              <w:jc w:val="center"/>
              <w:rPr>
                <w:lang w:val="en-US"/>
              </w:rPr>
            </w:pPr>
          </w:p>
        </w:tc>
      </w:tr>
    </w:tbl>
    <w:p w:rsidR="00744AD7" w:rsidRPr="00566F7A" w:rsidRDefault="00744AD7" w:rsidP="006F7F31">
      <w:pPr>
        <w:rPr>
          <w:lang w:val="en-US"/>
        </w:rPr>
      </w:pPr>
    </w:p>
    <w:p w:rsidR="00744AD7" w:rsidRPr="00566F7A" w:rsidRDefault="00744AD7" w:rsidP="006F7F31">
      <w:pPr>
        <w:rPr>
          <w:lang w:val="en-US"/>
        </w:rPr>
      </w:pPr>
    </w:p>
    <w:p w:rsidR="00744AD7" w:rsidRPr="00566F7A" w:rsidRDefault="00744AD7" w:rsidP="006F7F31">
      <w:pPr>
        <w:rPr>
          <w:lang w:val="en-US"/>
        </w:rPr>
      </w:pPr>
    </w:p>
    <w:p w:rsidR="00744AD7" w:rsidRDefault="00744AD7" w:rsidP="007F421D">
      <w:pPr>
        <w:jc w:val="center"/>
      </w:pPr>
      <w:r>
        <w:t>__________</w:t>
      </w:r>
    </w:p>
    <w:p w:rsidR="002E2FB2" w:rsidRDefault="002E2FB2">
      <w:pPr>
        <w:spacing w:after="0" w:line="240" w:lineRule="auto"/>
      </w:pPr>
      <w:r>
        <w:br w:type="page"/>
      </w:r>
    </w:p>
    <w:p w:rsidR="00744AD7" w:rsidRPr="00D30E2F" w:rsidRDefault="00744AD7" w:rsidP="006A7486">
      <w:pPr>
        <w:jc w:val="center"/>
      </w:pPr>
      <w:r w:rsidRPr="00D30E2F">
        <w:lastRenderedPageBreak/>
        <w:t>ИНФОРМАЦИЯ</w:t>
      </w:r>
    </w:p>
    <w:p w:rsidR="00744AD7" w:rsidRPr="00D30E2F" w:rsidRDefault="00744AD7" w:rsidP="00636B09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</w:p>
    <w:p w:rsidR="00744AD7" w:rsidRDefault="00744AD7" w:rsidP="006A7486">
      <w:pPr>
        <w:jc w:val="center"/>
      </w:pPr>
      <w:r w:rsidRPr="00D30E2F">
        <w:t>за период с 01 января по 31декабря 201</w:t>
      </w:r>
      <w:r>
        <w:t>8</w:t>
      </w:r>
      <w:r w:rsidRPr="00D30E2F">
        <w:t xml:space="preserve"> года</w:t>
      </w:r>
    </w:p>
    <w:p w:rsidR="00744AD7" w:rsidRDefault="00744AD7" w:rsidP="006A7486">
      <w:pPr>
        <w:jc w:val="center"/>
      </w:pPr>
    </w:p>
    <w:p w:rsidR="00744AD7" w:rsidRDefault="00744AD7" w:rsidP="00F91AC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397"/>
        <w:gridCol w:w="1440"/>
        <w:gridCol w:w="1800"/>
        <w:gridCol w:w="1260"/>
        <w:gridCol w:w="1260"/>
        <w:gridCol w:w="1800"/>
        <w:gridCol w:w="1800"/>
        <w:gridCol w:w="1260"/>
        <w:gridCol w:w="1260"/>
      </w:tblGrid>
      <w:tr w:rsidR="00744AD7" w:rsidRPr="00DD7E81" w:rsidTr="00885DD4">
        <w:tc>
          <w:tcPr>
            <w:tcW w:w="1951" w:type="dxa"/>
            <w:vMerge w:val="restart"/>
            <w:shd w:val="clear" w:color="auto" w:fill="auto"/>
          </w:tcPr>
          <w:p w:rsidR="00744AD7" w:rsidRPr="00DD7E81" w:rsidRDefault="00744AD7" w:rsidP="00885DD4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744AD7" w:rsidRPr="00DD7E81" w:rsidRDefault="00744AD7" w:rsidP="00885DD4">
            <w:pPr>
              <w:jc w:val="center"/>
            </w:pPr>
            <w:r w:rsidRPr="00DD7E81">
              <w:t>Деклари-рованный годовой доход за 201</w:t>
            </w:r>
            <w:r>
              <w:t>8</w:t>
            </w:r>
            <w:r w:rsidRPr="00DD7E81">
              <w:t xml:space="preserve"> год</w:t>
            </w:r>
          </w:p>
          <w:p w:rsidR="00744AD7" w:rsidRPr="00DD7E81" w:rsidRDefault="00744AD7" w:rsidP="00885DD4">
            <w:pPr>
              <w:jc w:val="center"/>
            </w:pPr>
            <w:r w:rsidRPr="00DD7E81"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44AD7" w:rsidRPr="00DD7E81" w:rsidRDefault="00744AD7" w:rsidP="00885DD4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6120" w:type="dxa"/>
            <w:gridSpan w:val="4"/>
            <w:shd w:val="clear" w:color="auto" w:fill="auto"/>
          </w:tcPr>
          <w:p w:rsidR="00744AD7" w:rsidRPr="00DD7E81" w:rsidRDefault="00744AD7" w:rsidP="00885DD4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744AD7" w:rsidRPr="00DD7E81" w:rsidRDefault="00744AD7" w:rsidP="00885DD4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744AD7" w:rsidRPr="00DD7E81" w:rsidTr="00885DD4">
        <w:tc>
          <w:tcPr>
            <w:tcW w:w="1951" w:type="dxa"/>
            <w:vMerge/>
            <w:shd w:val="clear" w:color="auto" w:fill="auto"/>
          </w:tcPr>
          <w:p w:rsidR="00744AD7" w:rsidRPr="00DD7E81" w:rsidRDefault="00744AD7" w:rsidP="00885DD4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744AD7" w:rsidRPr="00DD7E81" w:rsidRDefault="00744AD7" w:rsidP="00885DD4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744AD7" w:rsidRPr="00DD7E81" w:rsidRDefault="00744AD7" w:rsidP="00885DD4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885DD4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885DD4">
            <w:pPr>
              <w:jc w:val="center"/>
            </w:pPr>
            <w:r w:rsidRPr="00DD7E81">
              <w:t>Площадь</w:t>
            </w:r>
          </w:p>
          <w:p w:rsidR="00744AD7" w:rsidRPr="00DD7E81" w:rsidRDefault="00744AD7" w:rsidP="00885DD4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885DD4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885DD4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885DD4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885DD4">
            <w:pPr>
              <w:jc w:val="center"/>
            </w:pPr>
            <w:r w:rsidRPr="00DD7E81">
              <w:t>Площадь</w:t>
            </w:r>
          </w:p>
          <w:p w:rsidR="00744AD7" w:rsidRPr="00DD7E81" w:rsidRDefault="00744AD7" w:rsidP="00885DD4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885DD4">
            <w:pPr>
              <w:jc w:val="center"/>
            </w:pPr>
            <w:r w:rsidRPr="00DD7E81">
              <w:t>Страна расположения</w:t>
            </w:r>
          </w:p>
        </w:tc>
      </w:tr>
      <w:tr w:rsidR="00744AD7" w:rsidRPr="00DD7E81" w:rsidTr="00885DD4">
        <w:tc>
          <w:tcPr>
            <w:tcW w:w="1951" w:type="dxa"/>
            <w:vMerge w:val="restart"/>
            <w:shd w:val="clear" w:color="auto" w:fill="auto"/>
          </w:tcPr>
          <w:p w:rsidR="00744AD7" w:rsidRPr="00DD7E81" w:rsidRDefault="00744AD7" w:rsidP="00885DD4">
            <w:r>
              <w:t>ПОЛЯКОВА Ирина Анатольевна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744AD7" w:rsidRPr="00DD7E81" w:rsidRDefault="00744AD7" w:rsidP="00885DD4">
            <w:pPr>
              <w:jc w:val="center"/>
            </w:pPr>
            <w:r>
              <w:t>2552843,94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44AD7" w:rsidRPr="00DD7E81" w:rsidRDefault="00744AD7" w:rsidP="00885DD4">
            <w:pPr>
              <w:jc w:val="center"/>
            </w:pPr>
            <w:r>
              <w:t>Договор дарения</w:t>
            </w: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885DD4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885DD4">
            <w:pPr>
              <w:jc w:val="center"/>
            </w:pPr>
            <w:r>
              <w:t>1764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885DD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44AD7" w:rsidRDefault="00744AD7" w:rsidP="00885DD4">
            <w:pPr>
              <w:jc w:val="center"/>
            </w:pPr>
            <w:r>
              <w:rPr>
                <w:lang w:val="en-US"/>
              </w:rPr>
              <w:t>TOYOTA sienta</w:t>
            </w:r>
            <w:r>
              <w:t xml:space="preserve"> </w:t>
            </w:r>
          </w:p>
          <w:p w:rsidR="00744AD7" w:rsidRPr="006E692D" w:rsidRDefault="00744AD7" w:rsidP="00885DD4">
            <w:pPr>
              <w:jc w:val="center"/>
            </w:pPr>
            <w:r>
              <w:t>(2009 г.в.)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44AD7" w:rsidRPr="00DD7E81" w:rsidRDefault="00744AD7" w:rsidP="00885DD4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44AD7" w:rsidRPr="00DD7E81" w:rsidRDefault="00744AD7" w:rsidP="00885DD4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44AD7" w:rsidRPr="00DD7E81" w:rsidRDefault="00744AD7" w:rsidP="00885DD4">
            <w:pPr>
              <w:jc w:val="center"/>
            </w:pPr>
            <w:r>
              <w:t>нет</w:t>
            </w:r>
          </w:p>
        </w:tc>
      </w:tr>
      <w:tr w:rsidR="00744AD7" w:rsidRPr="00DD7E81" w:rsidTr="00885DD4">
        <w:trPr>
          <w:trHeight w:val="615"/>
        </w:trPr>
        <w:tc>
          <w:tcPr>
            <w:tcW w:w="1951" w:type="dxa"/>
            <w:vMerge/>
            <w:shd w:val="clear" w:color="auto" w:fill="auto"/>
          </w:tcPr>
          <w:p w:rsidR="00744AD7" w:rsidRDefault="00744AD7" w:rsidP="00885DD4"/>
        </w:tc>
        <w:tc>
          <w:tcPr>
            <w:tcW w:w="1397" w:type="dxa"/>
            <w:vMerge/>
            <w:shd w:val="clear" w:color="auto" w:fill="auto"/>
          </w:tcPr>
          <w:p w:rsidR="00744AD7" w:rsidRDefault="00744AD7" w:rsidP="00885DD4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744AD7" w:rsidRDefault="00744AD7" w:rsidP="00885DD4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44AD7" w:rsidRDefault="00744AD7" w:rsidP="00885DD4">
            <w:pPr>
              <w:jc w:val="center"/>
            </w:pPr>
            <w:r>
              <w:t>Жилой дом (1/2 доля)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885DD4">
            <w:pPr>
              <w:jc w:val="center"/>
            </w:pPr>
            <w:r>
              <w:t>46,9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885DD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744AD7" w:rsidRDefault="00744AD7" w:rsidP="00885DD4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44AD7" w:rsidRPr="00DD7E81" w:rsidRDefault="00744AD7" w:rsidP="00885DD4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44AD7" w:rsidRPr="00DD7E81" w:rsidRDefault="00744AD7" w:rsidP="00885DD4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44AD7" w:rsidRPr="00DD7E81" w:rsidRDefault="00744AD7" w:rsidP="00885DD4">
            <w:pPr>
              <w:jc w:val="center"/>
            </w:pPr>
          </w:p>
        </w:tc>
      </w:tr>
      <w:tr w:rsidR="00744AD7" w:rsidRPr="00DD7E81" w:rsidTr="00885DD4">
        <w:trPr>
          <w:trHeight w:val="480"/>
        </w:trPr>
        <w:tc>
          <w:tcPr>
            <w:tcW w:w="1951" w:type="dxa"/>
            <w:vMerge/>
            <w:shd w:val="clear" w:color="auto" w:fill="auto"/>
          </w:tcPr>
          <w:p w:rsidR="00744AD7" w:rsidRDefault="00744AD7" w:rsidP="00885DD4"/>
        </w:tc>
        <w:tc>
          <w:tcPr>
            <w:tcW w:w="1397" w:type="dxa"/>
            <w:vMerge/>
            <w:shd w:val="clear" w:color="auto" w:fill="auto"/>
          </w:tcPr>
          <w:p w:rsidR="00744AD7" w:rsidRDefault="00744AD7" w:rsidP="00885DD4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744AD7" w:rsidRDefault="00744AD7" w:rsidP="00885DD4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44AD7" w:rsidRDefault="00744AD7" w:rsidP="00885DD4">
            <w:pPr>
              <w:jc w:val="center"/>
            </w:pPr>
            <w:r>
              <w:t xml:space="preserve">Квартира </w:t>
            </w:r>
          </w:p>
          <w:p w:rsidR="00744AD7" w:rsidRDefault="00744AD7" w:rsidP="00885DD4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44AD7" w:rsidRDefault="00744AD7" w:rsidP="00885DD4">
            <w:pPr>
              <w:jc w:val="center"/>
            </w:pPr>
            <w:r>
              <w:t>38,8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885DD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744AD7" w:rsidRDefault="00744AD7" w:rsidP="00885DD4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44AD7" w:rsidRPr="00DD7E81" w:rsidRDefault="00744AD7" w:rsidP="00885DD4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44AD7" w:rsidRPr="00DD7E81" w:rsidRDefault="00744AD7" w:rsidP="00885DD4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44AD7" w:rsidRPr="00DD7E81" w:rsidRDefault="00744AD7" w:rsidP="00885DD4">
            <w:pPr>
              <w:jc w:val="center"/>
            </w:pPr>
          </w:p>
        </w:tc>
      </w:tr>
      <w:tr w:rsidR="00744AD7" w:rsidRPr="00DD7E81" w:rsidTr="00885DD4">
        <w:tc>
          <w:tcPr>
            <w:tcW w:w="1951" w:type="dxa"/>
            <w:shd w:val="clear" w:color="auto" w:fill="auto"/>
          </w:tcPr>
          <w:p w:rsidR="00744AD7" w:rsidRDefault="00744AD7" w:rsidP="00885DD4">
            <w:r>
              <w:lastRenderedPageBreak/>
              <w:t>супруг</w:t>
            </w:r>
          </w:p>
        </w:tc>
        <w:tc>
          <w:tcPr>
            <w:tcW w:w="1397" w:type="dxa"/>
            <w:shd w:val="clear" w:color="auto" w:fill="auto"/>
          </w:tcPr>
          <w:p w:rsidR="00744AD7" w:rsidRPr="00DD7E81" w:rsidRDefault="00744AD7" w:rsidP="00885DD4">
            <w:pPr>
              <w:jc w:val="center"/>
            </w:pPr>
            <w:r>
              <w:t>176497,63</w:t>
            </w:r>
          </w:p>
        </w:tc>
        <w:tc>
          <w:tcPr>
            <w:tcW w:w="1440" w:type="dxa"/>
            <w:shd w:val="clear" w:color="auto" w:fill="auto"/>
          </w:tcPr>
          <w:p w:rsidR="00744AD7" w:rsidRDefault="00744AD7" w:rsidP="00885DD4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885DD4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885DD4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885DD4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744AD7" w:rsidRPr="006F7F31" w:rsidRDefault="00744AD7" w:rsidP="00885DD4">
            <w:pPr>
              <w:jc w:val="center"/>
            </w:pPr>
            <w:r>
              <w:t>ВАЗ 21043, 2000 г.в.</w:t>
            </w: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131659">
            <w:r>
              <w:t xml:space="preserve"> жилого дома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885DD4">
            <w:pPr>
              <w:jc w:val="center"/>
            </w:pPr>
            <w:r>
              <w:t>46,9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885DD4">
            <w:pPr>
              <w:jc w:val="center"/>
            </w:pPr>
            <w:r>
              <w:t>Россия</w:t>
            </w:r>
          </w:p>
        </w:tc>
      </w:tr>
      <w:tr w:rsidR="00744AD7" w:rsidRPr="00DD7E81" w:rsidTr="00885DD4">
        <w:tc>
          <w:tcPr>
            <w:tcW w:w="1951" w:type="dxa"/>
            <w:shd w:val="clear" w:color="auto" w:fill="auto"/>
          </w:tcPr>
          <w:p w:rsidR="00744AD7" w:rsidRDefault="00744AD7" w:rsidP="00885DD4">
            <w:r>
              <w:t>Несовершеннолетний ребёнок</w:t>
            </w:r>
          </w:p>
        </w:tc>
        <w:tc>
          <w:tcPr>
            <w:tcW w:w="1397" w:type="dxa"/>
            <w:shd w:val="clear" w:color="auto" w:fill="auto"/>
          </w:tcPr>
          <w:p w:rsidR="00744AD7" w:rsidRPr="00DD7E81" w:rsidRDefault="00744AD7" w:rsidP="00885DD4">
            <w:pPr>
              <w:jc w:val="center"/>
            </w:pPr>
            <w:r>
              <w:t>нет</w:t>
            </w:r>
          </w:p>
        </w:tc>
        <w:tc>
          <w:tcPr>
            <w:tcW w:w="1440" w:type="dxa"/>
            <w:shd w:val="clear" w:color="auto" w:fill="auto"/>
          </w:tcPr>
          <w:p w:rsidR="00744AD7" w:rsidRDefault="00744AD7" w:rsidP="00885DD4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885DD4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885DD4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885DD4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744AD7" w:rsidRPr="006F7F31" w:rsidRDefault="00744AD7" w:rsidP="00885DD4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727610">
            <w:r>
              <w:t xml:space="preserve"> жилого дома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885DD4">
            <w:pPr>
              <w:jc w:val="center"/>
            </w:pPr>
            <w:r>
              <w:t>46,9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885DD4">
            <w:pPr>
              <w:jc w:val="center"/>
            </w:pPr>
            <w:r>
              <w:t>Россия</w:t>
            </w:r>
          </w:p>
        </w:tc>
      </w:tr>
    </w:tbl>
    <w:p w:rsidR="00744AD7" w:rsidRDefault="00744AD7" w:rsidP="006F7F31"/>
    <w:p w:rsidR="00744AD7" w:rsidRDefault="00744AD7" w:rsidP="006F7F31"/>
    <w:p w:rsidR="00744AD7" w:rsidRDefault="00744AD7" w:rsidP="006F7F31"/>
    <w:p w:rsidR="00744AD7" w:rsidRDefault="00744AD7" w:rsidP="007F421D">
      <w:pPr>
        <w:jc w:val="center"/>
      </w:pPr>
      <w:r>
        <w:t>__________</w:t>
      </w:r>
    </w:p>
    <w:p w:rsidR="00744AD7" w:rsidRPr="00D30E2F" w:rsidRDefault="00744AD7" w:rsidP="006A7486">
      <w:pPr>
        <w:jc w:val="center"/>
      </w:pPr>
      <w:r w:rsidRPr="00D30E2F">
        <w:t>ИНФОРМАЦИЯ</w:t>
      </w:r>
    </w:p>
    <w:p w:rsidR="00744AD7" w:rsidRPr="00D30E2F" w:rsidRDefault="00744AD7" w:rsidP="00636B09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</w:p>
    <w:p w:rsidR="00744AD7" w:rsidRDefault="00744AD7" w:rsidP="006A7486">
      <w:pPr>
        <w:jc w:val="center"/>
      </w:pPr>
      <w:r w:rsidRPr="00D30E2F">
        <w:t>за период с 01 января по 31декабря 201</w:t>
      </w:r>
      <w:r>
        <w:t>8</w:t>
      </w:r>
      <w:r w:rsidRPr="00D30E2F">
        <w:t xml:space="preserve"> года</w:t>
      </w:r>
    </w:p>
    <w:p w:rsidR="00744AD7" w:rsidRDefault="00744AD7" w:rsidP="006A7486">
      <w:pPr>
        <w:jc w:val="center"/>
      </w:pPr>
    </w:p>
    <w:p w:rsidR="00744AD7" w:rsidRDefault="00744AD7" w:rsidP="00F91AC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397"/>
        <w:gridCol w:w="1440"/>
        <w:gridCol w:w="1800"/>
        <w:gridCol w:w="1260"/>
        <w:gridCol w:w="1260"/>
        <w:gridCol w:w="1800"/>
        <w:gridCol w:w="1800"/>
        <w:gridCol w:w="1260"/>
        <w:gridCol w:w="1260"/>
      </w:tblGrid>
      <w:tr w:rsidR="00744AD7" w:rsidRPr="00DD7E81" w:rsidTr="00C93A91">
        <w:tc>
          <w:tcPr>
            <w:tcW w:w="1951" w:type="dxa"/>
            <w:vMerge w:val="restart"/>
            <w:shd w:val="clear" w:color="auto" w:fill="auto"/>
          </w:tcPr>
          <w:p w:rsidR="00744AD7" w:rsidRPr="00DD7E81" w:rsidRDefault="00744AD7" w:rsidP="00C93A91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744AD7" w:rsidRPr="00DD7E81" w:rsidRDefault="00744AD7" w:rsidP="00C93A91">
            <w:pPr>
              <w:jc w:val="center"/>
            </w:pPr>
            <w:r w:rsidRPr="00DD7E81">
              <w:t>Деклари-рованный годовой доход за 201</w:t>
            </w:r>
            <w:r>
              <w:t>8</w:t>
            </w:r>
            <w:r w:rsidRPr="00DD7E81">
              <w:t xml:space="preserve"> год</w:t>
            </w:r>
          </w:p>
          <w:p w:rsidR="00744AD7" w:rsidRPr="00DD7E81" w:rsidRDefault="00744AD7" w:rsidP="00C93A91">
            <w:pPr>
              <w:jc w:val="center"/>
            </w:pPr>
            <w:r w:rsidRPr="00DD7E81"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44AD7" w:rsidRPr="00DD7E81" w:rsidRDefault="00744AD7" w:rsidP="00C93A91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6120" w:type="dxa"/>
            <w:gridSpan w:val="4"/>
            <w:shd w:val="clear" w:color="auto" w:fill="auto"/>
          </w:tcPr>
          <w:p w:rsidR="00744AD7" w:rsidRPr="00DD7E81" w:rsidRDefault="00744AD7" w:rsidP="00C93A91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744AD7" w:rsidRPr="00DD7E81" w:rsidRDefault="00744AD7" w:rsidP="00C93A91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744AD7" w:rsidRPr="00DD7E81" w:rsidTr="00C93A91">
        <w:tc>
          <w:tcPr>
            <w:tcW w:w="1951" w:type="dxa"/>
            <w:vMerge/>
            <w:shd w:val="clear" w:color="auto" w:fill="auto"/>
          </w:tcPr>
          <w:p w:rsidR="00744AD7" w:rsidRPr="00DD7E81" w:rsidRDefault="00744AD7" w:rsidP="00C93A91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744AD7" w:rsidRPr="00DD7E81" w:rsidRDefault="00744AD7" w:rsidP="00C93A91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744AD7" w:rsidRPr="00DD7E81" w:rsidRDefault="00744AD7" w:rsidP="00C93A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C93A91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C93A91">
            <w:pPr>
              <w:jc w:val="center"/>
            </w:pPr>
            <w:r w:rsidRPr="00DD7E81">
              <w:t>Площадь</w:t>
            </w:r>
          </w:p>
          <w:p w:rsidR="00744AD7" w:rsidRPr="00DD7E81" w:rsidRDefault="00744AD7" w:rsidP="00C93A91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C93A91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C93A91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C93A91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C93A91">
            <w:pPr>
              <w:jc w:val="center"/>
            </w:pPr>
            <w:r w:rsidRPr="00DD7E81">
              <w:t>Площадь</w:t>
            </w:r>
          </w:p>
          <w:p w:rsidR="00744AD7" w:rsidRPr="00DD7E81" w:rsidRDefault="00744AD7" w:rsidP="00C93A91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C93A91">
            <w:pPr>
              <w:jc w:val="center"/>
            </w:pPr>
            <w:r w:rsidRPr="00DD7E81">
              <w:t>Страна расположения</w:t>
            </w:r>
          </w:p>
        </w:tc>
      </w:tr>
      <w:tr w:rsidR="00744AD7" w:rsidRPr="00DD7E81" w:rsidTr="00C93A91">
        <w:trPr>
          <w:trHeight w:val="435"/>
        </w:trPr>
        <w:tc>
          <w:tcPr>
            <w:tcW w:w="1951" w:type="dxa"/>
            <w:vMerge w:val="restart"/>
            <w:shd w:val="clear" w:color="auto" w:fill="auto"/>
          </w:tcPr>
          <w:p w:rsidR="00744AD7" w:rsidRDefault="00744AD7" w:rsidP="00C93A91">
            <w:r>
              <w:lastRenderedPageBreak/>
              <w:t>ТЮФТЯЕВ</w:t>
            </w:r>
          </w:p>
          <w:p w:rsidR="00744AD7" w:rsidRPr="00DD7E81" w:rsidRDefault="00744AD7" w:rsidP="00C93A91">
            <w:r>
              <w:t>Юрий Сергеевич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744AD7" w:rsidRPr="00DD7E81" w:rsidRDefault="00744AD7" w:rsidP="00C93A91">
            <w:pPr>
              <w:jc w:val="center"/>
            </w:pPr>
            <w:r>
              <w:t>227827,29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44AD7" w:rsidRPr="00DD7E81" w:rsidRDefault="00744AD7" w:rsidP="00C93A91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44AD7" w:rsidRPr="00DD7E81" w:rsidRDefault="00744AD7" w:rsidP="00C93A91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44AD7" w:rsidRPr="00DD7E81" w:rsidRDefault="00744AD7" w:rsidP="00C93A91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44AD7" w:rsidRPr="00DD7E81" w:rsidRDefault="00744AD7" w:rsidP="00C93A91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44AD7" w:rsidRPr="00C93A91" w:rsidRDefault="00744AD7" w:rsidP="00C93A91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744AD7" w:rsidRDefault="00744AD7" w:rsidP="00C93A91">
            <w:pPr>
              <w:jc w:val="center"/>
            </w:pPr>
            <w:r>
              <w:t>Квартира</w:t>
            </w:r>
          </w:p>
          <w:p w:rsidR="00744AD7" w:rsidRPr="00DD7E81" w:rsidRDefault="00744AD7" w:rsidP="00C93A9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C93A91">
            <w:pPr>
              <w:jc w:val="center"/>
            </w:pPr>
            <w:r>
              <w:t>44,2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C93A91">
            <w:pPr>
              <w:jc w:val="center"/>
            </w:pPr>
            <w:r>
              <w:t>Россия</w:t>
            </w:r>
          </w:p>
        </w:tc>
      </w:tr>
      <w:tr w:rsidR="00744AD7" w:rsidRPr="00DD7E81" w:rsidTr="00C93A91">
        <w:trPr>
          <w:trHeight w:val="390"/>
        </w:trPr>
        <w:tc>
          <w:tcPr>
            <w:tcW w:w="1951" w:type="dxa"/>
            <w:vMerge/>
            <w:shd w:val="clear" w:color="auto" w:fill="auto"/>
          </w:tcPr>
          <w:p w:rsidR="00744AD7" w:rsidRDefault="00744AD7" w:rsidP="00C93A91"/>
        </w:tc>
        <w:tc>
          <w:tcPr>
            <w:tcW w:w="1397" w:type="dxa"/>
            <w:vMerge/>
            <w:shd w:val="clear" w:color="auto" w:fill="auto"/>
          </w:tcPr>
          <w:p w:rsidR="00744AD7" w:rsidRDefault="00744AD7" w:rsidP="00C93A91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744AD7" w:rsidRDefault="00744AD7" w:rsidP="00C93A9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744AD7" w:rsidRDefault="00744AD7" w:rsidP="00C93A9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44AD7" w:rsidRDefault="00744AD7" w:rsidP="00C93A9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44AD7" w:rsidRDefault="00744AD7" w:rsidP="00C93A9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744AD7" w:rsidRDefault="00744AD7" w:rsidP="00C93A9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44AD7" w:rsidRDefault="00744AD7" w:rsidP="00C93A91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C93A91">
            <w:pPr>
              <w:jc w:val="center"/>
            </w:pPr>
            <w:r>
              <w:t>1475,0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C93A91">
            <w:pPr>
              <w:jc w:val="center"/>
            </w:pPr>
            <w:r>
              <w:t>Россия</w:t>
            </w:r>
          </w:p>
        </w:tc>
      </w:tr>
      <w:tr w:rsidR="00744AD7" w:rsidRPr="00DD7E81" w:rsidTr="00C93A91">
        <w:tc>
          <w:tcPr>
            <w:tcW w:w="1951" w:type="dxa"/>
            <w:shd w:val="clear" w:color="auto" w:fill="auto"/>
          </w:tcPr>
          <w:p w:rsidR="00744AD7" w:rsidRDefault="00744AD7" w:rsidP="004D11E4">
            <w:r>
              <w:t>супруга</w:t>
            </w:r>
          </w:p>
        </w:tc>
        <w:tc>
          <w:tcPr>
            <w:tcW w:w="1397" w:type="dxa"/>
            <w:shd w:val="clear" w:color="auto" w:fill="auto"/>
          </w:tcPr>
          <w:p w:rsidR="00744AD7" w:rsidRPr="00DD7E81" w:rsidRDefault="00744AD7" w:rsidP="004D11E4">
            <w:pPr>
              <w:jc w:val="center"/>
            </w:pPr>
            <w:r>
              <w:t>269321,52</w:t>
            </w:r>
          </w:p>
        </w:tc>
        <w:tc>
          <w:tcPr>
            <w:tcW w:w="1440" w:type="dxa"/>
            <w:shd w:val="clear" w:color="auto" w:fill="auto"/>
          </w:tcPr>
          <w:p w:rsidR="00744AD7" w:rsidRDefault="00744AD7" w:rsidP="004D11E4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4D11E4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4D11E4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4D11E4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744AD7" w:rsidRPr="006F7F31" w:rsidRDefault="00744AD7" w:rsidP="004D11E4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744AD7" w:rsidRDefault="00744AD7" w:rsidP="004D11E4">
            <w:pPr>
              <w:jc w:val="center"/>
            </w:pPr>
            <w:r>
              <w:t>Квартира</w:t>
            </w:r>
          </w:p>
          <w:p w:rsidR="00744AD7" w:rsidRPr="00DD7E81" w:rsidRDefault="00744AD7" w:rsidP="004D11E4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4D11E4">
            <w:pPr>
              <w:jc w:val="center"/>
            </w:pPr>
            <w:r>
              <w:t>44,2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4D11E4">
            <w:pPr>
              <w:jc w:val="center"/>
            </w:pPr>
            <w:r>
              <w:t>Россия</w:t>
            </w:r>
          </w:p>
        </w:tc>
      </w:tr>
      <w:tr w:rsidR="00744AD7" w:rsidRPr="00DD7E81" w:rsidTr="00C93A91">
        <w:tc>
          <w:tcPr>
            <w:tcW w:w="1951" w:type="dxa"/>
            <w:shd w:val="clear" w:color="auto" w:fill="auto"/>
          </w:tcPr>
          <w:p w:rsidR="00744AD7" w:rsidRDefault="00744AD7" w:rsidP="004D11E4">
            <w:r>
              <w:t>Несовершеннолетний ребёнок</w:t>
            </w:r>
          </w:p>
        </w:tc>
        <w:tc>
          <w:tcPr>
            <w:tcW w:w="1397" w:type="dxa"/>
            <w:shd w:val="clear" w:color="auto" w:fill="auto"/>
          </w:tcPr>
          <w:p w:rsidR="00744AD7" w:rsidRPr="00DD7E81" w:rsidRDefault="00744AD7" w:rsidP="004D11E4">
            <w:pPr>
              <w:jc w:val="center"/>
            </w:pPr>
            <w:r>
              <w:t>нет</w:t>
            </w:r>
          </w:p>
        </w:tc>
        <w:tc>
          <w:tcPr>
            <w:tcW w:w="1440" w:type="dxa"/>
            <w:shd w:val="clear" w:color="auto" w:fill="auto"/>
          </w:tcPr>
          <w:p w:rsidR="00744AD7" w:rsidRDefault="00744AD7" w:rsidP="004D11E4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4D11E4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4D11E4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4D11E4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744AD7" w:rsidRPr="006F7F31" w:rsidRDefault="00744AD7" w:rsidP="004D11E4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744AD7" w:rsidRDefault="00744AD7" w:rsidP="004D11E4">
            <w:pPr>
              <w:jc w:val="center"/>
            </w:pPr>
            <w:r>
              <w:t>Квартира</w:t>
            </w:r>
          </w:p>
          <w:p w:rsidR="00744AD7" w:rsidRPr="00DD7E81" w:rsidRDefault="00744AD7" w:rsidP="004D11E4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4D11E4">
            <w:pPr>
              <w:jc w:val="center"/>
            </w:pPr>
            <w:r>
              <w:t>44,2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4D11E4">
            <w:pPr>
              <w:jc w:val="center"/>
            </w:pPr>
            <w:r>
              <w:t>Россия</w:t>
            </w:r>
          </w:p>
        </w:tc>
      </w:tr>
    </w:tbl>
    <w:p w:rsidR="00744AD7" w:rsidRDefault="00744AD7" w:rsidP="006F7F31"/>
    <w:p w:rsidR="00744AD7" w:rsidRDefault="00744AD7" w:rsidP="006F7F31"/>
    <w:p w:rsidR="00744AD7" w:rsidRDefault="00744AD7" w:rsidP="006F7F31"/>
    <w:p w:rsidR="00744AD7" w:rsidRDefault="00744AD7" w:rsidP="007F421D">
      <w:pPr>
        <w:jc w:val="center"/>
      </w:pPr>
      <w:r>
        <w:t>__________</w:t>
      </w:r>
    </w:p>
    <w:p w:rsidR="002E2FB2" w:rsidRDefault="002E2FB2">
      <w:pPr>
        <w:spacing w:after="0" w:line="240" w:lineRule="auto"/>
      </w:pPr>
      <w:r>
        <w:br w:type="page"/>
      </w:r>
    </w:p>
    <w:p w:rsidR="00744AD7" w:rsidRPr="00D30E2F" w:rsidRDefault="00744AD7" w:rsidP="006A7486">
      <w:pPr>
        <w:jc w:val="center"/>
      </w:pPr>
      <w:r w:rsidRPr="00D30E2F">
        <w:lastRenderedPageBreak/>
        <w:t>ИНФОРМАЦИЯ</w:t>
      </w:r>
    </w:p>
    <w:p w:rsidR="00744AD7" w:rsidRPr="00D30E2F" w:rsidRDefault="00744AD7" w:rsidP="001526DE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</w:p>
    <w:p w:rsidR="00744AD7" w:rsidRDefault="00744AD7" w:rsidP="006A7486">
      <w:pPr>
        <w:jc w:val="center"/>
      </w:pPr>
      <w:r w:rsidRPr="00D30E2F">
        <w:t>за период с 01 января по 31декабря 201</w:t>
      </w:r>
      <w:r>
        <w:t>8</w:t>
      </w:r>
      <w:r w:rsidRPr="00D30E2F">
        <w:t xml:space="preserve"> года</w:t>
      </w: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397"/>
        <w:gridCol w:w="1440"/>
        <w:gridCol w:w="1800"/>
        <w:gridCol w:w="1260"/>
        <w:gridCol w:w="1260"/>
        <w:gridCol w:w="1800"/>
        <w:gridCol w:w="1800"/>
        <w:gridCol w:w="1260"/>
        <w:gridCol w:w="1260"/>
      </w:tblGrid>
      <w:tr w:rsidR="00744AD7" w:rsidRPr="00DD7E81" w:rsidTr="00650E61">
        <w:tc>
          <w:tcPr>
            <w:tcW w:w="1951" w:type="dxa"/>
            <w:vMerge w:val="restart"/>
            <w:shd w:val="clear" w:color="auto" w:fill="auto"/>
          </w:tcPr>
          <w:p w:rsidR="00744AD7" w:rsidRPr="00DD7E81" w:rsidRDefault="00744AD7" w:rsidP="00650E61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744AD7" w:rsidRPr="00DD7E81" w:rsidRDefault="00744AD7" w:rsidP="00650E61">
            <w:pPr>
              <w:jc w:val="center"/>
            </w:pPr>
            <w:r w:rsidRPr="00DD7E81">
              <w:t>Деклари-рованный годовой доход за 201</w:t>
            </w:r>
            <w:r>
              <w:t>8</w:t>
            </w:r>
            <w:r w:rsidRPr="00DD7E81">
              <w:t xml:space="preserve"> год</w:t>
            </w:r>
          </w:p>
          <w:p w:rsidR="00744AD7" w:rsidRPr="00DD7E81" w:rsidRDefault="00744AD7" w:rsidP="00650E61">
            <w:pPr>
              <w:jc w:val="center"/>
            </w:pPr>
            <w:r w:rsidRPr="00DD7E81"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44AD7" w:rsidRPr="00DD7E81" w:rsidRDefault="00744AD7" w:rsidP="00650E61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6120" w:type="dxa"/>
            <w:gridSpan w:val="4"/>
            <w:shd w:val="clear" w:color="auto" w:fill="auto"/>
          </w:tcPr>
          <w:p w:rsidR="00744AD7" w:rsidRPr="00DD7E81" w:rsidRDefault="00744AD7" w:rsidP="00650E61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744AD7" w:rsidRPr="00DD7E81" w:rsidRDefault="00744AD7" w:rsidP="00650E61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744AD7" w:rsidRPr="00DD7E81" w:rsidTr="00650E61">
        <w:tc>
          <w:tcPr>
            <w:tcW w:w="1951" w:type="dxa"/>
            <w:vMerge/>
            <w:shd w:val="clear" w:color="auto" w:fill="auto"/>
          </w:tcPr>
          <w:p w:rsidR="00744AD7" w:rsidRPr="00DD7E81" w:rsidRDefault="00744AD7" w:rsidP="00650E61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744AD7" w:rsidRPr="00DD7E81" w:rsidRDefault="00744AD7" w:rsidP="00650E61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744AD7" w:rsidRPr="00DD7E81" w:rsidRDefault="00744AD7" w:rsidP="00650E6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650E61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650E61">
            <w:pPr>
              <w:jc w:val="center"/>
            </w:pPr>
            <w:r w:rsidRPr="00DD7E81">
              <w:t>Площадь</w:t>
            </w:r>
          </w:p>
          <w:p w:rsidR="00744AD7" w:rsidRPr="00DD7E81" w:rsidRDefault="00744AD7" w:rsidP="00650E61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650E61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650E61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650E61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650E61">
            <w:pPr>
              <w:jc w:val="center"/>
            </w:pPr>
            <w:r w:rsidRPr="00DD7E81">
              <w:t>Площадь</w:t>
            </w:r>
          </w:p>
          <w:p w:rsidR="00744AD7" w:rsidRPr="00DD7E81" w:rsidRDefault="00744AD7" w:rsidP="00650E61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650E61">
            <w:pPr>
              <w:jc w:val="center"/>
            </w:pPr>
            <w:r w:rsidRPr="00DD7E81">
              <w:t>Страна расположения</w:t>
            </w:r>
          </w:p>
        </w:tc>
      </w:tr>
      <w:tr w:rsidR="00744AD7" w:rsidRPr="00DD7E81" w:rsidTr="00650E61">
        <w:trPr>
          <w:trHeight w:val="1080"/>
        </w:trPr>
        <w:tc>
          <w:tcPr>
            <w:tcW w:w="1951" w:type="dxa"/>
            <w:vMerge w:val="restart"/>
            <w:shd w:val="clear" w:color="auto" w:fill="auto"/>
          </w:tcPr>
          <w:p w:rsidR="00744AD7" w:rsidRDefault="00744AD7" w:rsidP="00650E61">
            <w:r>
              <w:t>ЖУК</w:t>
            </w:r>
          </w:p>
          <w:p w:rsidR="00744AD7" w:rsidRDefault="00744AD7" w:rsidP="00650E61">
            <w:r>
              <w:t>Александр</w:t>
            </w:r>
          </w:p>
          <w:p w:rsidR="00744AD7" w:rsidRPr="00DD7E81" w:rsidRDefault="00744AD7" w:rsidP="00650E61">
            <w:r>
              <w:t>Владимирович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744AD7" w:rsidRPr="00DD7E81" w:rsidRDefault="00744AD7" w:rsidP="00650E61">
            <w:pPr>
              <w:jc w:val="center"/>
            </w:pPr>
            <w:r>
              <w:t>439824,83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44AD7" w:rsidRPr="00DD7E81" w:rsidRDefault="00744AD7" w:rsidP="00650E61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650E61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650E61">
            <w:pPr>
              <w:jc w:val="center"/>
            </w:pPr>
            <w:r>
              <w:t>47,7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650E61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44AD7" w:rsidRDefault="00744AD7" w:rsidP="00650E61">
            <w:pPr>
              <w:jc w:val="center"/>
            </w:pPr>
            <w:r>
              <w:t>УАЗ-31512</w:t>
            </w:r>
          </w:p>
          <w:p w:rsidR="00744AD7" w:rsidRDefault="00744AD7" w:rsidP="00650E61">
            <w:pPr>
              <w:jc w:val="center"/>
            </w:pPr>
            <w:r>
              <w:t>(1995 г.в.)</w:t>
            </w:r>
          </w:p>
          <w:p w:rsidR="00744AD7" w:rsidRDefault="00744AD7" w:rsidP="00650E61">
            <w:pPr>
              <w:jc w:val="center"/>
            </w:pPr>
          </w:p>
          <w:p w:rsidR="00744AD7" w:rsidRDefault="00744AD7" w:rsidP="00650E61">
            <w:pPr>
              <w:jc w:val="center"/>
            </w:pPr>
            <w:r>
              <w:t>ВАЗ-11174</w:t>
            </w:r>
          </w:p>
          <w:p w:rsidR="00744AD7" w:rsidRPr="006F7F31" w:rsidRDefault="00744AD7" w:rsidP="00650E61">
            <w:pPr>
              <w:jc w:val="center"/>
            </w:pPr>
            <w:r>
              <w:t>(2013 г.в.)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44AD7" w:rsidRPr="00DD7E81" w:rsidRDefault="00744AD7" w:rsidP="00650E61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44AD7" w:rsidRPr="00DD7E81" w:rsidRDefault="00744AD7" w:rsidP="00650E61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44AD7" w:rsidRPr="00DD7E81" w:rsidRDefault="00744AD7" w:rsidP="00650E61">
            <w:pPr>
              <w:jc w:val="center"/>
            </w:pPr>
            <w:r>
              <w:t>нет</w:t>
            </w:r>
          </w:p>
        </w:tc>
      </w:tr>
      <w:tr w:rsidR="00744AD7" w:rsidRPr="00DD7E81" w:rsidTr="00650E61">
        <w:trPr>
          <w:trHeight w:val="297"/>
        </w:trPr>
        <w:tc>
          <w:tcPr>
            <w:tcW w:w="1951" w:type="dxa"/>
            <w:vMerge/>
            <w:shd w:val="clear" w:color="auto" w:fill="auto"/>
          </w:tcPr>
          <w:p w:rsidR="00744AD7" w:rsidRDefault="00744AD7" w:rsidP="00650E61"/>
        </w:tc>
        <w:tc>
          <w:tcPr>
            <w:tcW w:w="1397" w:type="dxa"/>
            <w:vMerge/>
            <w:shd w:val="clear" w:color="auto" w:fill="auto"/>
          </w:tcPr>
          <w:p w:rsidR="00744AD7" w:rsidRDefault="00744AD7" w:rsidP="00650E61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744AD7" w:rsidRDefault="00744AD7" w:rsidP="00650E6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44AD7" w:rsidRDefault="00744AD7" w:rsidP="00650E61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650E61">
            <w:pPr>
              <w:jc w:val="center"/>
            </w:pPr>
            <w:r>
              <w:t>964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650E61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744AD7" w:rsidRDefault="00744AD7" w:rsidP="00650E6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744AD7" w:rsidRDefault="00744AD7" w:rsidP="00650E6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44AD7" w:rsidRDefault="00744AD7" w:rsidP="00650E6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44AD7" w:rsidRDefault="00744AD7" w:rsidP="00650E61">
            <w:pPr>
              <w:jc w:val="center"/>
            </w:pPr>
          </w:p>
        </w:tc>
      </w:tr>
      <w:tr w:rsidR="00744AD7" w:rsidRPr="00DD7E81" w:rsidTr="00650E61">
        <w:tc>
          <w:tcPr>
            <w:tcW w:w="1951" w:type="dxa"/>
            <w:shd w:val="clear" w:color="auto" w:fill="auto"/>
          </w:tcPr>
          <w:p w:rsidR="00744AD7" w:rsidRDefault="00744AD7" w:rsidP="00650E61">
            <w:r>
              <w:t>супруга</w:t>
            </w:r>
          </w:p>
        </w:tc>
        <w:tc>
          <w:tcPr>
            <w:tcW w:w="1397" w:type="dxa"/>
            <w:shd w:val="clear" w:color="auto" w:fill="auto"/>
          </w:tcPr>
          <w:p w:rsidR="00744AD7" w:rsidRPr="00DD7E81" w:rsidRDefault="00744AD7" w:rsidP="00650E61">
            <w:pPr>
              <w:jc w:val="center"/>
            </w:pPr>
            <w:r>
              <w:t>556001,21</w:t>
            </w:r>
          </w:p>
        </w:tc>
        <w:tc>
          <w:tcPr>
            <w:tcW w:w="1440" w:type="dxa"/>
            <w:shd w:val="clear" w:color="auto" w:fill="auto"/>
          </w:tcPr>
          <w:p w:rsidR="00744AD7" w:rsidRDefault="00744AD7" w:rsidP="00650E61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744AD7" w:rsidRDefault="00744AD7" w:rsidP="00650E61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650E61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744AD7" w:rsidRDefault="00744AD7" w:rsidP="00650E61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744AD7" w:rsidRDefault="00744AD7" w:rsidP="00650E61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744AD7" w:rsidRPr="00DD7E81" w:rsidRDefault="00744AD7" w:rsidP="00650E61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650E61">
            <w:pPr>
              <w:jc w:val="center"/>
            </w:pPr>
            <w:r>
              <w:t>47,7</w:t>
            </w:r>
          </w:p>
        </w:tc>
        <w:tc>
          <w:tcPr>
            <w:tcW w:w="1260" w:type="dxa"/>
            <w:shd w:val="clear" w:color="auto" w:fill="auto"/>
          </w:tcPr>
          <w:p w:rsidR="00744AD7" w:rsidRPr="00DD7E81" w:rsidRDefault="00744AD7" w:rsidP="00650E61">
            <w:pPr>
              <w:jc w:val="center"/>
            </w:pPr>
            <w:r>
              <w:t>Россия</w:t>
            </w:r>
          </w:p>
        </w:tc>
      </w:tr>
    </w:tbl>
    <w:p w:rsidR="00744AD7" w:rsidRDefault="00744AD7" w:rsidP="006F7F31"/>
    <w:p w:rsidR="00744AD7" w:rsidRDefault="00744AD7" w:rsidP="006F7F31"/>
    <w:p w:rsidR="00744AD7" w:rsidRDefault="00744AD7" w:rsidP="006F7F31"/>
    <w:p w:rsidR="00744AD7" w:rsidRDefault="00744AD7" w:rsidP="007F421D">
      <w:pPr>
        <w:jc w:val="center"/>
      </w:pPr>
      <w:r>
        <w:t>__________</w:t>
      </w:r>
    </w:p>
    <w:p w:rsidR="00D150D8" w:rsidRDefault="00D150D8">
      <w:pPr>
        <w:spacing w:after="0" w:line="240" w:lineRule="auto"/>
      </w:pPr>
      <w:r>
        <w:br w:type="page"/>
      </w:r>
    </w:p>
    <w:p w:rsidR="00D150D8" w:rsidRDefault="00D150D8">
      <w:pPr>
        <w:jc w:val="center"/>
        <w:rPr>
          <w:sz w:val="28"/>
        </w:rPr>
      </w:pPr>
      <w:r>
        <w:rPr>
          <w:sz w:val="28"/>
        </w:rPr>
        <w:lastRenderedPageBreak/>
        <w:t xml:space="preserve">  ИНФОРМАЦИЯ</w:t>
      </w:r>
    </w:p>
    <w:p w:rsidR="00D150D8" w:rsidRDefault="00D150D8">
      <w:pPr>
        <w:jc w:val="center"/>
        <w:rPr>
          <w:sz w:val="28"/>
        </w:rPr>
      </w:pPr>
      <w:r>
        <w:rPr>
          <w:sz w:val="28"/>
        </w:rPr>
        <w:t xml:space="preserve">        О доходах, расходах, имуществе и обязательствах имущественного характера          </w:t>
      </w:r>
    </w:p>
    <w:p w:rsidR="00D150D8" w:rsidRDefault="00D150D8">
      <w:pPr>
        <w:jc w:val="center"/>
        <w:rPr>
          <w:sz w:val="28"/>
        </w:rPr>
      </w:pPr>
      <w:r>
        <w:rPr>
          <w:sz w:val="28"/>
        </w:rPr>
        <w:t>лица замещающего выборную муниципальную должность, муниципальных служащих, руководителей муниципальных учреждений, предприятий Уржумского городского поселения и членов их семей</w:t>
      </w:r>
    </w:p>
    <w:p w:rsidR="00D150D8" w:rsidRDefault="00D150D8">
      <w:pPr>
        <w:jc w:val="center"/>
      </w:pPr>
      <w:r>
        <w:rPr>
          <w:sz w:val="28"/>
        </w:rPr>
        <w:t>за период с 01 января по 31 декабря 2018 года</w:t>
      </w:r>
    </w:p>
    <w:p w:rsidR="00D150D8" w:rsidRDefault="00D150D8">
      <w:pPr>
        <w:jc w:val="center"/>
      </w:pPr>
    </w:p>
    <w:tbl>
      <w:tblPr>
        <w:tblW w:w="0" w:type="auto"/>
        <w:tblInd w:w="108" w:type="dxa"/>
        <w:tblLayout w:type="fixed"/>
        <w:tblLook w:val="0000"/>
      </w:tblPr>
      <w:tblGrid>
        <w:gridCol w:w="1908"/>
        <w:gridCol w:w="1440"/>
        <w:gridCol w:w="1440"/>
        <w:gridCol w:w="1800"/>
        <w:gridCol w:w="1260"/>
        <w:gridCol w:w="1260"/>
        <w:gridCol w:w="1902"/>
        <w:gridCol w:w="1698"/>
        <w:gridCol w:w="1260"/>
        <w:gridCol w:w="1490"/>
      </w:tblGrid>
      <w:tr w:rsidR="00D150D8"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jc w:val="center"/>
            </w:pPr>
            <w:r>
              <w:t>Деклари-рованный годовой доход за 2018 год</w:t>
            </w:r>
          </w:p>
          <w:p w:rsidR="00D150D8" w:rsidRDefault="00D150D8">
            <w:pPr>
              <w:jc w:val="center"/>
              <w:rPr>
                <w:sz w:val="20"/>
                <w:szCs w:val="20"/>
              </w:rPr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6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0D8" w:rsidRDefault="00D150D8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150D8"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jc w:val="center"/>
            </w:pPr>
            <w:r>
              <w:t>Площадь</w:t>
            </w:r>
          </w:p>
          <w:p w:rsidR="00D150D8" w:rsidRDefault="00D150D8">
            <w:pPr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jc w:val="center"/>
            </w:pPr>
            <w:r>
              <w:t>Страна располо-жения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jc w:val="center"/>
            </w:pPr>
            <w:r>
              <w:t>Транспортные средства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jc w:val="center"/>
            </w:pPr>
            <w:r>
              <w:t>Площадь</w:t>
            </w:r>
          </w:p>
          <w:p w:rsidR="00D150D8" w:rsidRDefault="00D150D8">
            <w:pPr>
              <w:jc w:val="center"/>
            </w:pPr>
            <w:r>
              <w:t>(кв.м.)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0D8" w:rsidRDefault="00D150D8">
            <w:pPr>
              <w:jc w:val="center"/>
            </w:pPr>
            <w:r>
              <w:t>Страна расположения</w:t>
            </w:r>
          </w:p>
        </w:tc>
      </w:tr>
      <w:tr w:rsidR="00D150D8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</w:pPr>
            <w:r>
              <w:t>Милюзин</w:t>
            </w:r>
          </w:p>
          <w:p w:rsidR="00D150D8" w:rsidRDefault="00D150D8">
            <w:pPr>
              <w:snapToGrid w:val="0"/>
              <w:rPr>
                <w:szCs w:val="24"/>
              </w:rPr>
            </w:pPr>
            <w:r>
              <w:t>Андрей</w:t>
            </w:r>
          </w:p>
          <w:p w:rsidR="00D150D8" w:rsidRDefault="00D150D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Орестович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rPr>
                <w:szCs w:val="24"/>
              </w:rPr>
              <w:t>496200,00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Земельный участок</w:t>
            </w:r>
          </w:p>
          <w:p w:rsidR="00D150D8" w:rsidRDefault="00D150D8">
            <w:pPr>
              <w:snapToGrid w:val="0"/>
              <w:jc w:val="center"/>
            </w:pPr>
            <w:r>
              <w:t>Земельный участок</w:t>
            </w:r>
          </w:p>
          <w:p w:rsidR="00D150D8" w:rsidRDefault="00D150D8">
            <w:pPr>
              <w:snapToGrid w:val="0"/>
              <w:jc w:val="center"/>
            </w:pPr>
            <w:r>
              <w:t>Жилой дом</w:t>
            </w:r>
          </w:p>
          <w:p w:rsidR="00D150D8" w:rsidRDefault="00D150D8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lastRenderedPageBreak/>
              <w:t>1460</w:t>
            </w: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  <w:r>
              <w:t>1155</w:t>
            </w: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  <w:r>
              <w:lastRenderedPageBreak/>
              <w:t>146,30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  <w:r>
              <w:t>Россия</w:t>
            </w: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  <w:rPr>
                <w:sz w:val="28"/>
              </w:rPr>
            </w:pPr>
            <w:r>
              <w:lastRenderedPageBreak/>
              <w:t>Россия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ind w:left="57"/>
              <w:jc w:val="center"/>
            </w:pPr>
            <w:r>
              <w:rPr>
                <w:sz w:val="28"/>
              </w:rPr>
              <w:lastRenderedPageBreak/>
              <w:t xml:space="preserve"> </w:t>
            </w:r>
            <w:r>
              <w:rPr>
                <w:szCs w:val="24"/>
              </w:rPr>
              <w:t>-</w:t>
            </w:r>
          </w:p>
          <w:p w:rsidR="00D150D8" w:rsidRDefault="00D150D8">
            <w:pPr>
              <w:ind w:left="57"/>
            </w:pPr>
          </w:p>
          <w:p w:rsidR="00D150D8" w:rsidRDefault="00D150D8">
            <w:pPr>
              <w:ind w:left="57"/>
            </w:pPr>
          </w:p>
          <w:p w:rsidR="00D150D8" w:rsidRDefault="00D150D8">
            <w:pPr>
              <w:ind w:left="57"/>
            </w:pPr>
            <w:r>
              <w:rPr>
                <w:szCs w:val="24"/>
              </w:rPr>
              <w:t xml:space="preserve">прицеп </w:t>
            </w:r>
            <w:r>
              <w:rPr>
                <w:szCs w:val="24"/>
              </w:rPr>
              <w:lastRenderedPageBreak/>
              <w:t>автомобильный</w:t>
            </w:r>
          </w:p>
          <w:p w:rsidR="00D150D8" w:rsidRDefault="00D150D8">
            <w:pPr>
              <w:ind w:left="57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-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-</w:t>
            </w:r>
          </w:p>
        </w:tc>
      </w:tr>
      <w:tr w:rsidR="00D150D8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</w:pPr>
            <w:r>
              <w:lastRenderedPageBreak/>
              <w:t>Супруга</w:t>
            </w:r>
          </w:p>
          <w:p w:rsidR="00D150D8" w:rsidRDefault="00D150D8">
            <w:pPr>
              <w:snapToGrid w:val="0"/>
            </w:pPr>
            <w:r>
              <w:t>Милюзина</w:t>
            </w:r>
          </w:p>
          <w:p w:rsidR="00D150D8" w:rsidRDefault="00D150D8">
            <w:pPr>
              <w:snapToGrid w:val="0"/>
              <w:rPr>
                <w:szCs w:val="24"/>
              </w:rPr>
            </w:pPr>
            <w:r>
              <w:t>Татьяна</w:t>
            </w:r>
          </w:p>
          <w:p w:rsidR="00D150D8" w:rsidRDefault="00D150D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Владимировна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rPr>
                <w:szCs w:val="24"/>
              </w:rPr>
              <w:t>991962,69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Жилой дом</w:t>
            </w:r>
          </w:p>
          <w:p w:rsidR="00D150D8" w:rsidRDefault="00D150D8">
            <w:pPr>
              <w:snapToGrid w:val="0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47,2</w:t>
            </w:r>
          </w:p>
          <w:p w:rsidR="00D150D8" w:rsidRDefault="00D150D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3146,0</w:t>
            </w:r>
          </w:p>
          <w:p w:rsidR="00D150D8" w:rsidRDefault="00D150D8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Россия</w:t>
            </w:r>
          </w:p>
          <w:p w:rsidR="00D150D8" w:rsidRDefault="00D150D8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Россия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ind w:left="57"/>
              <w:rPr>
                <w:szCs w:val="24"/>
              </w:rPr>
            </w:pPr>
            <w:r>
              <w:rPr>
                <w:szCs w:val="24"/>
                <w:lang w:val="en-US"/>
              </w:rPr>
              <w:t>NISSAN JUKE</w:t>
            </w:r>
            <w:r>
              <w:rPr>
                <w:szCs w:val="24"/>
              </w:rPr>
              <w:t xml:space="preserve"> </w:t>
            </w:r>
          </w:p>
          <w:p w:rsidR="00D150D8" w:rsidRDefault="00D150D8">
            <w:pPr>
              <w:ind w:left="57"/>
            </w:pPr>
            <w:r>
              <w:rPr>
                <w:szCs w:val="24"/>
              </w:rPr>
              <w:t xml:space="preserve">РЕНО ЛОГАН   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-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-</w:t>
            </w:r>
          </w:p>
        </w:tc>
      </w:tr>
      <w:tr w:rsidR="00D150D8"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</w:pPr>
            <w:r>
              <w:t>Артемьев</w:t>
            </w:r>
          </w:p>
          <w:p w:rsidR="00D150D8" w:rsidRDefault="00D150D8">
            <w:pPr>
              <w:snapToGrid w:val="0"/>
            </w:pPr>
            <w:r>
              <w:t>Алексей</w:t>
            </w:r>
          </w:p>
          <w:p w:rsidR="00D150D8" w:rsidRDefault="00D150D8">
            <w:pPr>
              <w:snapToGrid w:val="0"/>
              <w:rPr>
                <w:szCs w:val="24"/>
              </w:rPr>
            </w:pPr>
            <w:r>
              <w:t>Агапович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rPr>
                <w:szCs w:val="24"/>
              </w:rPr>
              <w:t>599554,58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-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Земельный участок</w:t>
            </w:r>
          </w:p>
          <w:p w:rsidR="00D150D8" w:rsidRDefault="00D150D8">
            <w:pPr>
              <w:snapToGrid w:val="0"/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2200,0</w:t>
            </w:r>
          </w:p>
          <w:p w:rsidR="00D150D8" w:rsidRDefault="00D150D8">
            <w:pPr>
              <w:snapToGrid w:val="0"/>
              <w:jc w:val="center"/>
              <w:rPr>
                <w:szCs w:val="24"/>
              </w:rPr>
            </w:pPr>
          </w:p>
          <w:p w:rsidR="00D150D8" w:rsidRDefault="00D150D8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74,4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Россия</w:t>
            </w:r>
          </w:p>
          <w:p w:rsidR="00D150D8" w:rsidRDefault="00D150D8">
            <w:pPr>
              <w:snapToGrid w:val="0"/>
              <w:jc w:val="center"/>
              <w:rPr>
                <w:szCs w:val="24"/>
                <w:lang w:val="en-US"/>
              </w:rPr>
            </w:pPr>
          </w:p>
          <w:p w:rsidR="00D150D8" w:rsidRDefault="00D150D8">
            <w:pPr>
              <w:snapToGrid w:val="0"/>
              <w:jc w:val="center"/>
            </w:pPr>
            <w:r>
              <w:rPr>
                <w:szCs w:val="24"/>
                <w:lang w:val="en-US"/>
              </w:rPr>
              <w:t>Россия</w:t>
            </w:r>
          </w:p>
        </w:tc>
        <w:tc>
          <w:tcPr>
            <w:tcW w:w="1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ind w:left="57"/>
              <w:jc w:val="center"/>
            </w:pPr>
            <w:r>
              <w:t>-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Жилой дом</w:t>
            </w:r>
          </w:p>
          <w:p w:rsidR="00D150D8" w:rsidRDefault="00D150D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72,4</w:t>
            </w:r>
          </w:p>
          <w:p w:rsidR="00D150D8" w:rsidRDefault="00D150D8">
            <w:pPr>
              <w:snapToGrid w:val="0"/>
              <w:jc w:val="center"/>
            </w:pPr>
            <w:r>
              <w:t>2094,0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Россия</w:t>
            </w:r>
          </w:p>
          <w:p w:rsidR="00D150D8" w:rsidRDefault="00D150D8">
            <w:pPr>
              <w:snapToGrid w:val="0"/>
              <w:jc w:val="center"/>
            </w:pPr>
            <w:r>
              <w:t>Россия</w:t>
            </w:r>
          </w:p>
        </w:tc>
      </w:tr>
      <w:tr w:rsidR="00D150D8"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</w:pPr>
            <w:r>
              <w:t>Несоверш. Сын</w:t>
            </w:r>
          </w:p>
          <w:p w:rsidR="00D150D8" w:rsidRDefault="00D150D8">
            <w:pPr>
              <w:snapToGrid w:val="0"/>
            </w:pPr>
            <w:r>
              <w:t>Артемьев</w:t>
            </w:r>
          </w:p>
          <w:p w:rsidR="00D150D8" w:rsidRDefault="00D150D8">
            <w:pPr>
              <w:snapToGrid w:val="0"/>
            </w:pPr>
            <w:r>
              <w:t>Максим</w:t>
            </w:r>
          </w:p>
          <w:p w:rsidR="00D150D8" w:rsidRDefault="00D150D8">
            <w:pPr>
              <w:snapToGrid w:val="0"/>
              <w:rPr>
                <w:szCs w:val="24"/>
              </w:rPr>
            </w:pPr>
            <w:r>
              <w:t>Алексеевич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rPr>
                <w:szCs w:val="24"/>
              </w:rPr>
              <w:t>21560,0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стипендия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Земельный участок</w:t>
            </w: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2297,0</w:t>
            </w:r>
          </w:p>
          <w:p w:rsidR="00D150D8" w:rsidRDefault="00D150D8">
            <w:pPr>
              <w:snapToGrid w:val="0"/>
              <w:jc w:val="center"/>
              <w:rPr>
                <w:szCs w:val="24"/>
              </w:rPr>
            </w:pPr>
          </w:p>
          <w:p w:rsidR="00D150D8" w:rsidRDefault="00D150D8">
            <w:pPr>
              <w:snapToGrid w:val="0"/>
              <w:jc w:val="center"/>
              <w:rPr>
                <w:szCs w:val="24"/>
              </w:rPr>
            </w:pPr>
          </w:p>
          <w:p w:rsidR="00D150D8" w:rsidRDefault="00D150D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72,4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50D8" w:rsidRDefault="00D150D8">
            <w:pPr>
              <w:snapToGrid w:val="0"/>
              <w:jc w:val="center"/>
              <w:rPr>
                <w:szCs w:val="24"/>
              </w:rPr>
            </w:pPr>
          </w:p>
          <w:p w:rsidR="00D150D8" w:rsidRDefault="00D150D8">
            <w:pPr>
              <w:snapToGrid w:val="0"/>
              <w:jc w:val="center"/>
              <w:rPr>
                <w:szCs w:val="24"/>
              </w:rPr>
            </w:pPr>
          </w:p>
          <w:p w:rsidR="00D150D8" w:rsidRDefault="00D150D8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ind w:left="57"/>
              <w:jc w:val="center"/>
            </w:pPr>
            <w:r>
              <w:t>-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-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-</w:t>
            </w:r>
          </w:p>
        </w:tc>
      </w:tr>
    </w:tbl>
    <w:p w:rsidR="00D150D8" w:rsidRDefault="00D150D8">
      <w:pPr>
        <w:jc w:val="center"/>
        <w:rPr>
          <w:sz w:val="28"/>
        </w:rPr>
      </w:pPr>
    </w:p>
    <w:p w:rsidR="00D150D8" w:rsidRDefault="00D150D8">
      <w:pPr>
        <w:jc w:val="center"/>
        <w:rPr>
          <w:sz w:val="28"/>
        </w:rPr>
      </w:pPr>
    </w:p>
    <w:p w:rsidR="00D150D8" w:rsidRDefault="00D150D8">
      <w:pPr>
        <w:jc w:val="center"/>
      </w:pPr>
    </w:p>
    <w:tbl>
      <w:tblPr>
        <w:tblW w:w="0" w:type="auto"/>
        <w:tblInd w:w="108" w:type="dxa"/>
        <w:tblLayout w:type="fixed"/>
        <w:tblLook w:val="0000"/>
      </w:tblPr>
      <w:tblGrid>
        <w:gridCol w:w="1908"/>
        <w:gridCol w:w="1440"/>
        <w:gridCol w:w="1440"/>
        <w:gridCol w:w="1800"/>
        <w:gridCol w:w="1260"/>
        <w:gridCol w:w="1260"/>
        <w:gridCol w:w="1800"/>
        <w:gridCol w:w="1800"/>
        <w:gridCol w:w="1260"/>
        <w:gridCol w:w="1490"/>
      </w:tblGrid>
      <w:tr w:rsidR="00D150D8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</w:pPr>
            <w:r>
              <w:t>Тимшина</w:t>
            </w:r>
          </w:p>
          <w:p w:rsidR="00D150D8" w:rsidRDefault="00D150D8">
            <w:pPr>
              <w:snapToGrid w:val="0"/>
            </w:pPr>
            <w:r>
              <w:t>Ольга Викторовна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378287,03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Квартира</w:t>
            </w: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33,4</w:t>
            </w: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Россия</w:t>
            </w: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ind w:left="57"/>
              <w:jc w:val="center"/>
            </w:pPr>
            <w:r>
              <w:rPr>
                <w:sz w:val="28"/>
              </w:rPr>
              <w:t xml:space="preserve"> 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36,0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Россия</w:t>
            </w:r>
          </w:p>
        </w:tc>
      </w:tr>
      <w:tr w:rsidR="00D150D8"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</w:pPr>
            <w:r>
              <w:t xml:space="preserve">Ефимова </w:t>
            </w:r>
          </w:p>
          <w:p w:rsidR="00D150D8" w:rsidRDefault="00D150D8">
            <w:pPr>
              <w:snapToGrid w:val="0"/>
            </w:pPr>
            <w:r>
              <w:lastRenderedPageBreak/>
              <w:t>Надежда</w:t>
            </w:r>
          </w:p>
          <w:p w:rsidR="00D150D8" w:rsidRDefault="00D150D8">
            <w:pPr>
              <w:snapToGrid w:val="0"/>
            </w:pPr>
            <w:r>
              <w:t>Сергеевна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lastRenderedPageBreak/>
              <w:t>278862,92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-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-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ЛАДА -</w:t>
            </w:r>
          </w:p>
          <w:p w:rsidR="00D150D8" w:rsidRDefault="00D150D8">
            <w:pPr>
              <w:snapToGrid w:val="0"/>
              <w:jc w:val="center"/>
            </w:pPr>
            <w:r>
              <w:lastRenderedPageBreak/>
              <w:t>ПРИОРА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lastRenderedPageBreak/>
              <w:t>Квартира</w:t>
            </w:r>
          </w:p>
          <w:p w:rsidR="00D150D8" w:rsidRDefault="00D150D8">
            <w:pPr>
              <w:snapToGrid w:val="0"/>
              <w:jc w:val="center"/>
            </w:pPr>
            <w:r>
              <w:lastRenderedPageBreak/>
              <w:t>Жилой дом</w:t>
            </w:r>
          </w:p>
          <w:p w:rsidR="00D150D8" w:rsidRDefault="00D150D8">
            <w:pPr>
              <w:snapToGrid w:val="0"/>
              <w:jc w:val="center"/>
            </w:pPr>
            <w:r>
              <w:t xml:space="preserve">Земельный </w:t>
            </w:r>
          </w:p>
          <w:p w:rsidR="00D150D8" w:rsidRDefault="00D150D8">
            <w:pPr>
              <w:snapToGrid w:val="0"/>
              <w:jc w:val="center"/>
            </w:pPr>
            <w:r>
              <w:t>участок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lastRenderedPageBreak/>
              <w:t>65,4</w:t>
            </w:r>
          </w:p>
          <w:p w:rsidR="00D150D8" w:rsidRDefault="00D150D8">
            <w:pPr>
              <w:snapToGrid w:val="0"/>
              <w:jc w:val="center"/>
            </w:pPr>
            <w:r>
              <w:lastRenderedPageBreak/>
              <w:t>30,3</w:t>
            </w:r>
          </w:p>
          <w:p w:rsidR="00D150D8" w:rsidRDefault="00D150D8">
            <w:pPr>
              <w:snapToGrid w:val="0"/>
              <w:jc w:val="center"/>
            </w:pPr>
            <w:r>
              <w:t>867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D150D8" w:rsidRDefault="00D150D8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D150D8" w:rsidRDefault="00D150D8">
            <w:pPr>
              <w:snapToGrid w:val="0"/>
              <w:jc w:val="center"/>
            </w:pPr>
            <w:r>
              <w:t>Россия</w:t>
            </w:r>
          </w:p>
        </w:tc>
      </w:tr>
      <w:tr w:rsidR="00D150D8"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</w:pPr>
            <w:r>
              <w:lastRenderedPageBreak/>
              <w:t>Несоверш. сын</w:t>
            </w:r>
          </w:p>
          <w:p w:rsidR="00D150D8" w:rsidRDefault="00D150D8">
            <w:pPr>
              <w:snapToGrid w:val="0"/>
            </w:pPr>
            <w:r>
              <w:t>Соседков</w:t>
            </w:r>
          </w:p>
          <w:p w:rsidR="00D150D8" w:rsidRDefault="00D150D8">
            <w:pPr>
              <w:snapToGrid w:val="0"/>
            </w:pPr>
            <w:r>
              <w:t>Илья</w:t>
            </w:r>
          </w:p>
          <w:p w:rsidR="00D150D8" w:rsidRDefault="00D150D8">
            <w:pPr>
              <w:snapToGrid w:val="0"/>
            </w:pPr>
            <w:r>
              <w:t>Сергеевич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-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квартира</w:t>
            </w:r>
          </w:p>
          <w:p w:rsidR="00D150D8" w:rsidRDefault="00D150D8">
            <w:pPr>
              <w:snapToGrid w:val="0"/>
              <w:jc w:val="center"/>
            </w:pPr>
            <w:r>
              <w:t>1/3 доля</w:t>
            </w: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65,4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-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Жилой дом</w:t>
            </w:r>
          </w:p>
          <w:p w:rsidR="00D150D8" w:rsidRDefault="00D150D8">
            <w:pPr>
              <w:snapToGrid w:val="0"/>
              <w:jc w:val="center"/>
            </w:pPr>
            <w:r>
              <w:t xml:space="preserve">Земельный </w:t>
            </w:r>
          </w:p>
          <w:p w:rsidR="00D150D8" w:rsidRDefault="00D150D8">
            <w:pPr>
              <w:snapToGrid w:val="0"/>
              <w:jc w:val="center"/>
            </w:pPr>
            <w:r>
              <w:t>участок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30,3</w:t>
            </w:r>
          </w:p>
          <w:p w:rsidR="00D150D8" w:rsidRDefault="00D150D8">
            <w:pPr>
              <w:snapToGrid w:val="0"/>
              <w:jc w:val="center"/>
            </w:pPr>
            <w:r>
              <w:t>867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Россия</w:t>
            </w:r>
          </w:p>
          <w:p w:rsidR="00D150D8" w:rsidRDefault="00D150D8">
            <w:pPr>
              <w:snapToGrid w:val="0"/>
              <w:jc w:val="center"/>
            </w:pPr>
            <w:r>
              <w:t>Россия</w:t>
            </w:r>
          </w:p>
        </w:tc>
      </w:tr>
      <w:tr w:rsidR="00D150D8"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</w:pPr>
            <w:r>
              <w:t>Супруг</w:t>
            </w:r>
          </w:p>
          <w:p w:rsidR="00D150D8" w:rsidRDefault="00D150D8">
            <w:pPr>
              <w:snapToGrid w:val="0"/>
            </w:pPr>
            <w:r>
              <w:t>Ефимов</w:t>
            </w:r>
          </w:p>
          <w:p w:rsidR="00D150D8" w:rsidRDefault="00D150D8">
            <w:pPr>
              <w:snapToGrid w:val="0"/>
            </w:pPr>
            <w:r>
              <w:t>Сергей</w:t>
            </w:r>
          </w:p>
          <w:p w:rsidR="00D150D8" w:rsidRDefault="00D150D8">
            <w:pPr>
              <w:snapToGrid w:val="0"/>
            </w:pPr>
            <w:r>
              <w:t>Михайлович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379541.82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-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Земельный участок</w:t>
            </w:r>
          </w:p>
          <w:p w:rsidR="00D150D8" w:rsidRDefault="00D150D8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857</w:t>
            </w: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  <w:r>
              <w:t>30,3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Россия</w:t>
            </w: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-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68,4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Россия</w:t>
            </w:r>
          </w:p>
        </w:tc>
      </w:tr>
      <w:tr w:rsidR="00D150D8"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</w:pPr>
            <w:r>
              <w:t>Соболева</w:t>
            </w:r>
          </w:p>
          <w:p w:rsidR="00D150D8" w:rsidRDefault="00D150D8">
            <w:pPr>
              <w:snapToGrid w:val="0"/>
            </w:pPr>
            <w:r>
              <w:t xml:space="preserve">Яна </w:t>
            </w:r>
          </w:p>
          <w:p w:rsidR="00D150D8" w:rsidRDefault="00D150D8">
            <w:pPr>
              <w:snapToGrid w:val="0"/>
            </w:pPr>
            <w:r>
              <w:t>Анатольевна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263603,75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-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Земельный участок</w:t>
            </w:r>
          </w:p>
          <w:p w:rsidR="00D150D8" w:rsidRDefault="00D150D8">
            <w:pPr>
              <w:snapToGrid w:val="0"/>
              <w:jc w:val="center"/>
            </w:pPr>
            <w:r>
              <w:t>Земельный участок</w:t>
            </w:r>
          </w:p>
          <w:p w:rsidR="00D150D8" w:rsidRDefault="00D150D8">
            <w:pPr>
              <w:snapToGrid w:val="0"/>
              <w:jc w:val="center"/>
            </w:pPr>
            <w:r>
              <w:t>жилой дом</w:t>
            </w:r>
          </w:p>
          <w:p w:rsidR="00D150D8" w:rsidRDefault="00D150D8">
            <w:pPr>
              <w:snapToGrid w:val="0"/>
              <w:jc w:val="center"/>
            </w:pPr>
            <w:r>
              <w:t>1/4 доля</w:t>
            </w: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1000</w:t>
            </w: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  <w:r>
              <w:t>665,0</w:t>
            </w: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  <w:r>
              <w:t>33,1</w:t>
            </w: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Россия</w:t>
            </w: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  <w:r>
              <w:t>Россия</w:t>
            </w: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  <w:r>
              <w:t>Россия</w:t>
            </w: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ЛАДА-КАЛИНА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-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-</w:t>
            </w:r>
          </w:p>
        </w:tc>
      </w:tr>
      <w:tr w:rsidR="00D150D8"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</w:pPr>
            <w:r>
              <w:t>Супруг</w:t>
            </w:r>
          </w:p>
          <w:p w:rsidR="00D150D8" w:rsidRDefault="00D150D8">
            <w:pPr>
              <w:snapToGrid w:val="0"/>
            </w:pPr>
            <w:r>
              <w:lastRenderedPageBreak/>
              <w:t>Соболев</w:t>
            </w:r>
          </w:p>
          <w:p w:rsidR="00D150D8" w:rsidRDefault="00D150D8">
            <w:pPr>
              <w:snapToGrid w:val="0"/>
            </w:pPr>
            <w:r>
              <w:t>Дмитрий</w:t>
            </w:r>
          </w:p>
          <w:p w:rsidR="00D150D8" w:rsidRDefault="00D150D8">
            <w:pPr>
              <w:snapToGrid w:val="0"/>
            </w:pPr>
            <w:r>
              <w:t>Александрович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lastRenderedPageBreak/>
              <w:t>1250768,85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-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 xml:space="preserve">Земельный участок 1/4 </w:t>
            </w:r>
            <w:r>
              <w:lastRenderedPageBreak/>
              <w:t>доля</w:t>
            </w:r>
          </w:p>
          <w:p w:rsidR="00D150D8" w:rsidRDefault="00D150D8">
            <w:pPr>
              <w:snapToGrid w:val="0"/>
              <w:jc w:val="center"/>
            </w:pPr>
            <w:r>
              <w:t>жилой дом</w:t>
            </w:r>
          </w:p>
          <w:p w:rsidR="00D150D8" w:rsidRDefault="00D150D8">
            <w:pPr>
              <w:snapToGrid w:val="0"/>
              <w:jc w:val="center"/>
            </w:pPr>
            <w:r>
              <w:t>1/4 доля</w:t>
            </w: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lastRenderedPageBreak/>
              <w:t>665,0</w:t>
            </w: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  <w:r>
              <w:t>33,1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  <w:r>
              <w:t>Россия</w:t>
            </w:r>
          </w:p>
          <w:p w:rsidR="00D150D8" w:rsidRDefault="00D150D8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lastRenderedPageBreak/>
              <w:t>УАЗ-31512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  <w:r>
              <w:lastRenderedPageBreak/>
              <w:t>Земельный</w:t>
            </w:r>
          </w:p>
          <w:p w:rsidR="00D150D8" w:rsidRDefault="00D150D8">
            <w:pPr>
              <w:snapToGrid w:val="0"/>
              <w:jc w:val="center"/>
            </w:pPr>
            <w:r>
              <w:t>участок</w:t>
            </w:r>
          </w:p>
          <w:p w:rsidR="00D150D8" w:rsidRDefault="00D150D8">
            <w:pPr>
              <w:snapToGrid w:val="0"/>
              <w:jc w:val="center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  <w:r>
              <w:lastRenderedPageBreak/>
              <w:t>1000</w:t>
            </w: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</w:p>
        </w:tc>
      </w:tr>
      <w:tr w:rsidR="00D150D8"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</w:pPr>
            <w:r>
              <w:lastRenderedPageBreak/>
              <w:t>Несоверш. сын</w:t>
            </w:r>
          </w:p>
          <w:p w:rsidR="00D150D8" w:rsidRDefault="00D150D8">
            <w:pPr>
              <w:snapToGrid w:val="0"/>
            </w:pPr>
            <w:r>
              <w:t>Соболев</w:t>
            </w:r>
          </w:p>
          <w:p w:rsidR="00D150D8" w:rsidRDefault="00D150D8">
            <w:pPr>
              <w:snapToGrid w:val="0"/>
            </w:pPr>
            <w:r>
              <w:t>Егор</w:t>
            </w:r>
          </w:p>
          <w:p w:rsidR="00D150D8" w:rsidRDefault="00D150D8">
            <w:pPr>
              <w:snapToGrid w:val="0"/>
            </w:pPr>
            <w:r>
              <w:t>Дмитриевич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-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Земельный участок 1/4 доля</w:t>
            </w:r>
          </w:p>
          <w:p w:rsidR="00D150D8" w:rsidRDefault="00D150D8">
            <w:pPr>
              <w:snapToGrid w:val="0"/>
              <w:jc w:val="center"/>
            </w:pPr>
            <w:r>
              <w:t>жилой дом</w:t>
            </w:r>
          </w:p>
          <w:p w:rsidR="00D150D8" w:rsidRDefault="00D150D8">
            <w:pPr>
              <w:snapToGrid w:val="0"/>
              <w:jc w:val="center"/>
            </w:pPr>
            <w:r>
              <w:t>1/4 доля</w:t>
            </w: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665</w:t>
            </w: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  <w:r>
              <w:t>33,1</w:t>
            </w:r>
          </w:p>
          <w:p w:rsidR="00D150D8" w:rsidRDefault="00D150D8">
            <w:pPr>
              <w:snapToGrid w:val="0"/>
              <w:jc w:val="center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Россия</w:t>
            </w: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  <w:r>
              <w:t>Россия</w:t>
            </w:r>
          </w:p>
          <w:p w:rsidR="00D150D8" w:rsidRDefault="00D150D8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-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Земельный</w:t>
            </w:r>
          </w:p>
          <w:p w:rsidR="00D150D8" w:rsidRDefault="00D150D8">
            <w:pPr>
              <w:snapToGrid w:val="0"/>
              <w:jc w:val="center"/>
            </w:pPr>
            <w:r>
              <w:t>участок</w:t>
            </w: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1000,0</w:t>
            </w: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Россия</w:t>
            </w: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  <w:r>
              <w:t>Россия</w:t>
            </w:r>
          </w:p>
          <w:p w:rsidR="00D150D8" w:rsidRDefault="00D150D8">
            <w:pPr>
              <w:snapToGrid w:val="0"/>
              <w:jc w:val="center"/>
            </w:pPr>
          </w:p>
        </w:tc>
      </w:tr>
      <w:tr w:rsidR="00D150D8"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</w:pPr>
            <w:r>
              <w:t>Несоверш. дочь</w:t>
            </w:r>
          </w:p>
          <w:p w:rsidR="00D150D8" w:rsidRDefault="00D150D8">
            <w:pPr>
              <w:snapToGrid w:val="0"/>
            </w:pPr>
            <w:r>
              <w:t>Соболева</w:t>
            </w:r>
          </w:p>
          <w:p w:rsidR="00D150D8" w:rsidRDefault="00D150D8">
            <w:pPr>
              <w:snapToGrid w:val="0"/>
            </w:pPr>
            <w:r>
              <w:t>Ангелина</w:t>
            </w:r>
          </w:p>
          <w:p w:rsidR="00D150D8" w:rsidRDefault="00D150D8">
            <w:pPr>
              <w:snapToGrid w:val="0"/>
            </w:pPr>
            <w:r>
              <w:t>Дмитриевна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-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Земельный участок 1/4 доля</w:t>
            </w:r>
          </w:p>
          <w:p w:rsidR="00D150D8" w:rsidRDefault="00D150D8">
            <w:pPr>
              <w:snapToGrid w:val="0"/>
              <w:jc w:val="center"/>
            </w:pPr>
            <w:r>
              <w:t>жилой дом</w:t>
            </w:r>
          </w:p>
          <w:p w:rsidR="00D150D8" w:rsidRDefault="00D150D8">
            <w:pPr>
              <w:snapToGrid w:val="0"/>
              <w:jc w:val="center"/>
            </w:pPr>
            <w:r>
              <w:t>1/4 доля</w:t>
            </w: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665</w:t>
            </w: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  <w:r>
              <w:t>33,1</w:t>
            </w:r>
          </w:p>
          <w:p w:rsidR="00D150D8" w:rsidRDefault="00D150D8">
            <w:pPr>
              <w:snapToGrid w:val="0"/>
              <w:jc w:val="center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Россия</w:t>
            </w: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  <w:r>
              <w:t>Россия</w:t>
            </w:r>
          </w:p>
          <w:p w:rsidR="00D150D8" w:rsidRDefault="00D150D8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-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Земельный</w:t>
            </w:r>
          </w:p>
          <w:p w:rsidR="00D150D8" w:rsidRDefault="00D150D8">
            <w:pPr>
              <w:snapToGrid w:val="0"/>
              <w:jc w:val="center"/>
            </w:pPr>
            <w:r>
              <w:t>участок</w:t>
            </w:r>
          </w:p>
          <w:p w:rsidR="00D150D8" w:rsidRDefault="00D150D8">
            <w:pPr>
              <w:snapToGrid w:val="0"/>
              <w:jc w:val="center"/>
            </w:pPr>
            <w:r>
              <w:t>Жилой дом</w:t>
            </w:r>
          </w:p>
          <w:p w:rsidR="00D150D8" w:rsidRDefault="00D150D8">
            <w:pPr>
              <w:snapToGrid w:val="0"/>
              <w:jc w:val="center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1000,0</w:t>
            </w: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Россия</w:t>
            </w: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  <w:r>
              <w:t>Россия</w:t>
            </w: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</w:p>
        </w:tc>
      </w:tr>
      <w:tr w:rsidR="00D150D8"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</w:pPr>
            <w:r>
              <w:t>Бусыгина</w:t>
            </w:r>
          </w:p>
          <w:p w:rsidR="00D150D8" w:rsidRDefault="00D150D8">
            <w:pPr>
              <w:snapToGrid w:val="0"/>
            </w:pPr>
            <w:r>
              <w:t>Светлана</w:t>
            </w:r>
          </w:p>
          <w:p w:rsidR="00D150D8" w:rsidRDefault="00D150D8">
            <w:pPr>
              <w:snapToGrid w:val="0"/>
            </w:pPr>
            <w:r>
              <w:t>Васильевна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305000,73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-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Земельный участок  (доля</w:t>
            </w:r>
          </w:p>
          <w:p w:rsidR="00D150D8" w:rsidRDefault="00D150D8">
            <w:pPr>
              <w:snapToGrid w:val="0"/>
              <w:jc w:val="center"/>
            </w:pPr>
            <w:r>
              <w:t xml:space="preserve">в праве общей долевой </w:t>
            </w:r>
            <w:r>
              <w:lastRenderedPageBreak/>
              <w:t>собственности пропорциональна размеру площади квартиры)</w:t>
            </w:r>
          </w:p>
          <w:p w:rsidR="00D150D8" w:rsidRDefault="00D150D8">
            <w:pPr>
              <w:snapToGrid w:val="0"/>
              <w:jc w:val="center"/>
            </w:pPr>
            <w:r>
              <w:t>квартира</w:t>
            </w:r>
          </w:p>
          <w:p w:rsidR="00D150D8" w:rsidRDefault="00D150D8">
            <w:pPr>
              <w:snapToGrid w:val="0"/>
              <w:jc w:val="center"/>
            </w:pPr>
            <w:r>
              <w:t>½ доля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lastRenderedPageBreak/>
              <w:t>1533,0</w:t>
            </w: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  <w:r>
              <w:t>53,0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-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-</w:t>
            </w:r>
          </w:p>
        </w:tc>
      </w:tr>
      <w:tr w:rsidR="00D150D8"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</w:pPr>
            <w:r>
              <w:lastRenderedPageBreak/>
              <w:t>Супруг</w:t>
            </w:r>
          </w:p>
          <w:p w:rsidR="00D150D8" w:rsidRDefault="00D150D8">
            <w:pPr>
              <w:snapToGrid w:val="0"/>
            </w:pPr>
            <w:r>
              <w:t>Бусыгин</w:t>
            </w:r>
          </w:p>
          <w:p w:rsidR="00D150D8" w:rsidRDefault="00D150D8">
            <w:pPr>
              <w:snapToGrid w:val="0"/>
            </w:pPr>
            <w:r>
              <w:t>Дмитрий</w:t>
            </w:r>
          </w:p>
          <w:p w:rsidR="00D150D8" w:rsidRDefault="00D150D8">
            <w:pPr>
              <w:snapToGrid w:val="0"/>
            </w:pPr>
            <w:r>
              <w:t>Валерьевич</w:t>
            </w:r>
          </w:p>
          <w:p w:rsidR="00D150D8" w:rsidRDefault="00D150D8">
            <w:pPr>
              <w:snapToGrid w:val="0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308254,98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-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-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ЛАДА-ГРАНТА 2190</w:t>
            </w:r>
          </w:p>
          <w:p w:rsidR="00D150D8" w:rsidRDefault="00D150D8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Земельный участок  (доля</w:t>
            </w:r>
          </w:p>
          <w:p w:rsidR="00D150D8" w:rsidRDefault="00D150D8">
            <w:pPr>
              <w:snapToGrid w:val="0"/>
              <w:jc w:val="center"/>
            </w:pPr>
            <w:r>
              <w:t>в праве общей долевой собственности пропорциональна размеру площади квартиры)</w:t>
            </w:r>
          </w:p>
          <w:p w:rsidR="00D150D8" w:rsidRDefault="00D150D8">
            <w:pPr>
              <w:snapToGrid w:val="0"/>
              <w:jc w:val="center"/>
            </w:pPr>
            <w:r>
              <w:t>квартира</w:t>
            </w:r>
          </w:p>
          <w:p w:rsidR="00D150D8" w:rsidRDefault="00D150D8">
            <w:pPr>
              <w:snapToGrid w:val="0"/>
              <w:jc w:val="center"/>
            </w:pPr>
            <w:r>
              <w:t>½ доля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1533,0</w:t>
            </w: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  <w:r>
              <w:t>53,0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Россия</w:t>
            </w: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  <w:r>
              <w:t>Россия</w:t>
            </w:r>
          </w:p>
        </w:tc>
      </w:tr>
      <w:tr w:rsidR="00D150D8"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</w:pPr>
            <w:r>
              <w:t>Несоверш.сын</w:t>
            </w:r>
          </w:p>
          <w:p w:rsidR="00D150D8" w:rsidRDefault="00D150D8">
            <w:pPr>
              <w:snapToGrid w:val="0"/>
            </w:pPr>
            <w:r>
              <w:t>Бусыгин</w:t>
            </w:r>
          </w:p>
          <w:p w:rsidR="00D150D8" w:rsidRDefault="00D150D8">
            <w:pPr>
              <w:snapToGrid w:val="0"/>
            </w:pPr>
            <w:r>
              <w:t>Иван</w:t>
            </w:r>
          </w:p>
          <w:p w:rsidR="00D150D8" w:rsidRDefault="00D150D8">
            <w:pPr>
              <w:snapToGrid w:val="0"/>
            </w:pPr>
            <w:r>
              <w:lastRenderedPageBreak/>
              <w:t>Дмитриевич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lastRenderedPageBreak/>
              <w:t>5582,00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Договор подряда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-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-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Земельный участок  (доля</w:t>
            </w:r>
          </w:p>
          <w:p w:rsidR="00D150D8" w:rsidRDefault="00D150D8">
            <w:pPr>
              <w:snapToGrid w:val="0"/>
              <w:jc w:val="center"/>
            </w:pPr>
            <w:r>
              <w:t xml:space="preserve">в праве общей долевой собственности </w:t>
            </w:r>
            <w:r>
              <w:lastRenderedPageBreak/>
              <w:t>пропорциональна размеру площади квартиры)</w:t>
            </w:r>
          </w:p>
          <w:p w:rsidR="00D150D8" w:rsidRDefault="00D150D8">
            <w:pPr>
              <w:snapToGrid w:val="0"/>
              <w:jc w:val="center"/>
            </w:pPr>
            <w:r>
              <w:t>квартира</w:t>
            </w:r>
          </w:p>
          <w:p w:rsidR="00D150D8" w:rsidRDefault="00D150D8">
            <w:pPr>
              <w:snapToGrid w:val="0"/>
              <w:jc w:val="center"/>
            </w:pPr>
            <w:r>
              <w:t>½ доля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lastRenderedPageBreak/>
              <w:t>1533,0</w:t>
            </w: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  <w:r>
              <w:t>53,0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  <w:r>
              <w:t>Россия</w:t>
            </w:r>
          </w:p>
        </w:tc>
      </w:tr>
      <w:tr w:rsidR="00D150D8"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</w:pPr>
            <w:r>
              <w:lastRenderedPageBreak/>
              <w:t>Распопина</w:t>
            </w:r>
          </w:p>
          <w:p w:rsidR="00D150D8" w:rsidRDefault="00D150D8">
            <w:pPr>
              <w:snapToGrid w:val="0"/>
            </w:pPr>
            <w:r>
              <w:t>Анастасия</w:t>
            </w:r>
          </w:p>
          <w:p w:rsidR="00D150D8" w:rsidRDefault="00D150D8">
            <w:pPr>
              <w:snapToGrid w:val="0"/>
            </w:pPr>
            <w:r>
              <w:t>Валерьевна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247390,98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-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Земельный</w:t>
            </w:r>
          </w:p>
          <w:p w:rsidR="00D150D8" w:rsidRDefault="00D150D8">
            <w:pPr>
              <w:snapToGrid w:val="0"/>
              <w:jc w:val="center"/>
            </w:pPr>
            <w:r>
              <w:t>участок</w:t>
            </w:r>
          </w:p>
          <w:p w:rsidR="00D150D8" w:rsidRDefault="00D150D8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4969,0</w:t>
            </w: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  <w:r>
              <w:t>26,8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Россия</w:t>
            </w: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33,9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Россия</w:t>
            </w:r>
          </w:p>
        </w:tc>
      </w:tr>
      <w:tr w:rsidR="00D150D8"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</w:pPr>
            <w:r>
              <w:t>Супруг</w:t>
            </w:r>
          </w:p>
          <w:p w:rsidR="00D150D8" w:rsidRDefault="00D150D8">
            <w:pPr>
              <w:snapToGrid w:val="0"/>
            </w:pPr>
            <w:r>
              <w:t>Распопин</w:t>
            </w:r>
          </w:p>
          <w:p w:rsidR="00D150D8" w:rsidRDefault="00D150D8">
            <w:pPr>
              <w:snapToGrid w:val="0"/>
            </w:pPr>
            <w:r>
              <w:t>Дмитрий</w:t>
            </w:r>
          </w:p>
          <w:p w:rsidR="00D150D8" w:rsidRDefault="00D150D8">
            <w:pPr>
              <w:snapToGrid w:val="0"/>
            </w:pPr>
            <w:r>
              <w:t>Александрович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346720,78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-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-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ЛАДА-КАЛИНА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64,5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Россия</w:t>
            </w:r>
          </w:p>
        </w:tc>
      </w:tr>
      <w:tr w:rsidR="00D150D8"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</w:pPr>
            <w:r>
              <w:t>Балыбердин</w:t>
            </w:r>
          </w:p>
          <w:p w:rsidR="00D150D8" w:rsidRDefault="00D150D8">
            <w:pPr>
              <w:snapToGrid w:val="0"/>
            </w:pPr>
            <w:r>
              <w:t>Александр</w:t>
            </w:r>
          </w:p>
          <w:p w:rsidR="00D150D8" w:rsidRDefault="00D150D8">
            <w:pPr>
              <w:snapToGrid w:val="0"/>
            </w:pPr>
            <w:r>
              <w:t>Викторович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368400,07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  <w:r>
              <w:t>-</w:t>
            </w:r>
          </w:p>
          <w:p w:rsidR="00D150D8" w:rsidRDefault="00D150D8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Квартира</w:t>
            </w:r>
          </w:p>
          <w:p w:rsidR="00D150D8" w:rsidRDefault="00D150D8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39,6</w:t>
            </w:r>
          </w:p>
          <w:p w:rsidR="00D150D8" w:rsidRDefault="00D150D8">
            <w:pPr>
              <w:snapToGrid w:val="0"/>
              <w:jc w:val="center"/>
            </w:pPr>
            <w:r>
              <w:t>89,4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Россия</w:t>
            </w:r>
          </w:p>
          <w:p w:rsidR="00D150D8" w:rsidRDefault="00D150D8">
            <w:pPr>
              <w:snapToGrid w:val="0"/>
              <w:jc w:val="center"/>
            </w:pPr>
            <w:r>
              <w:t>Россия</w:t>
            </w:r>
          </w:p>
          <w:p w:rsidR="00D150D8" w:rsidRDefault="00D150D8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Трактор Т-16М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Земельный участок</w:t>
            </w:r>
          </w:p>
          <w:p w:rsidR="00D150D8" w:rsidRDefault="00D150D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1075,0</w:t>
            </w: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  <w:r>
              <w:t>3450,0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Россия</w:t>
            </w: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  <w:r>
              <w:t>Россия</w:t>
            </w:r>
          </w:p>
          <w:p w:rsidR="00D150D8" w:rsidRDefault="00D150D8">
            <w:pPr>
              <w:snapToGrid w:val="0"/>
              <w:jc w:val="center"/>
            </w:pPr>
          </w:p>
        </w:tc>
      </w:tr>
      <w:tr w:rsidR="00D150D8"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</w:pPr>
            <w:r>
              <w:t>Супруга</w:t>
            </w:r>
          </w:p>
          <w:p w:rsidR="00D150D8" w:rsidRDefault="00D150D8">
            <w:pPr>
              <w:snapToGrid w:val="0"/>
            </w:pPr>
            <w:r>
              <w:t>Балыбердина</w:t>
            </w:r>
          </w:p>
          <w:p w:rsidR="00D150D8" w:rsidRDefault="00D150D8">
            <w:pPr>
              <w:snapToGrid w:val="0"/>
            </w:pPr>
            <w:r>
              <w:lastRenderedPageBreak/>
              <w:t>Ольга</w:t>
            </w:r>
          </w:p>
          <w:p w:rsidR="00D150D8" w:rsidRDefault="00D150D8">
            <w:pPr>
              <w:snapToGrid w:val="0"/>
            </w:pPr>
            <w:r>
              <w:t>Германовна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lastRenderedPageBreak/>
              <w:t>226048,32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-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Квартира</w:t>
            </w:r>
          </w:p>
          <w:p w:rsidR="00D150D8" w:rsidRDefault="00D150D8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39,6</w:t>
            </w:r>
          </w:p>
          <w:p w:rsidR="00D150D8" w:rsidRDefault="00D150D8">
            <w:pPr>
              <w:snapToGrid w:val="0"/>
              <w:jc w:val="center"/>
            </w:pPr>
            <w:r>
              <w:t>89,4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Россия</w:t>
            </w:r>
          </w:p>
          <w:p w:rsidR="00D150D8" w:rsidRDefault="00D150D8">
            <w:pPr>
              <w:snapToGrid w:val="0"/>
              <w:jc w:val="center"/>
            </w:pPr>
            <w:r>
              <w:t>Россия</w:t>
            </w:r>
          </w:p>
          <w:p w:rsidR="00D150D8" w:rsidRDefault="00D150D8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rPr>
                <w:lang w:val="en-US"/>
              </w:rPr>
              <w:lastRenderedPageBreak/>
              <w:t>-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Земельный участок</w:t>
            </w:r>
          </w:p>
          <w:p w:rsidR="00D150D8" w:rsidRDefault="00D150D8">
            <w:pPr>
              <w:snapToGrid w:val="0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lastRenderedPageBreak/>
              <w:t>1075,0</w:t>
            </w: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  <w:r>
              <w:lastRenderedPageBreak/>
              <w:t>3450,0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D150D8" w:rsidRDefault="00D150D8">
            <w:pPr>
              <w:snapToGrid w:val="0"/>
              <w:jc w:val="center"/>
            </w:pPr>
          </w:p>
        </w:tc>
      </w:tr>
      <w:tr w:rsidR="00D150D8"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</w:pPr>
            <w:r>
              <w:lastRenderedPageBreak/>
              <w:t>Кононова</w:t>
            </w:r>
          </w:p>
          <w:p w:rsidR="00D150D8" w:rsidRDefault="00D150D8">
            <w:pPr>
              <w:snapToGrid w:val="0"/>
            </w:pPr>
            <w:r>
              <w:t>Нина</w:t>
            </w:r>
          </w:p>
          <w:p w:rsidR="00D150D8" w:rsidRDefault="00D150D8">
            <w:pPr>
              <w:snapToGrid w:val="0"/>
            </w:pPr>
            <w:r>
              <w:t>Михайловна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483598,63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-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Квартира</w:t>
            </w:r>
          </w:p>
          <w:p w:rsidR="00D150D8" w:rsidRDefault="00D150D8">
            <w:pPr>
              <w:snapToGrid w:val="0"/>
              <w:jc w:val="center"/>
            </w:pPr>
            <w:r>
              <w:t>¼ доли</w:t>
            </w:r>
          </w:p>
          <w:p w:rsidR="00D150D8" w:rsidRDefault="00D150D8">
            <w:pPr>
              <w:snapToGrid w:val="0"/>
              <w:jc w:val="center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59,8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-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Земельный</w:t>
            </w:r>
          </w:p>
          <w:p w:rsidR="00D150D8" w:rsidRDefault="00D150D8">
            <w:pPr>
              <w:snapToGrid w:val="0"/>
              <w:jc w:val="center"/>
            </w:pPr>
            <w:r>
              <w:t>участок</w:t>
            </w:r>
          </w:p>
          <w:p w:rsidR="00D150D8" w:rsidRDefault="00D150D8">
            <w:pPr>
              <w:snapToGrid w:val="0"/>
              <w:jc w:val="center"/>
            </w:pPr>
            <w:r>
              <w:t>Земельный участок</w:t>
            </w:r>
          </w:p>
          <w:p w:rsidR="00D150D8" w:rsidRDefault="00D150D8">
            <w:pPr>
              <w:snapToGrid w:val="0"/>
              <w:jc w:val="center"/>
            </w:pPr>
            <w:r>
              <w:t xml:space="preserve"> ½ доли</w:t>
            </w:r>
          </w:p>
          <w:p w:rsidR="00D150D8" w:rsidRDefault="00D150D8">
            <w:pPr>
              <w:snapToGrid w:val="0"/>
              <w:jc w:val="center"/>
            </w:pPr>
            <w:r>
              <w:t>Жилой дом</w:t>
            </w:r>
          </w:p>
          <w:p w:rsidR="00D150D8" w:rsidRDefault="00D150D8">
            <w:pPr>
              <w:snapToGrid w:val="0"/>
              <w:jc w:val="center"/>
            </w:pPr>
            <w:r>
              <w:t>½ доли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826</w:t>
            </w: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  <w:r>
              <w:t>640</w:t>
            </w: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  <w:r>
              <w:t>40,1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Россия</w:t>
            </w: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  <w:r>
              <w:t>Россия</w:t>
            </w: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  <w:r>
              <w:t>Россия</w:t>
            </w:r>
          </w:p>
        </w:tc>
      </w:tr>
      <w:tr w:rsidR="00D150D8"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</w:pPr>
            <w:r>
              <w:t>Кононов</w:t>
            </w:r>
          </w:p>
          <w:p w:rsidR="00D150D8" w:rsidRDefault="00D150D8">
            <w:pPr>
              <w:snapToGrid w:val="0"/>
            </w:pPr>
            <w:r>
              <w:t>Юрий</w:t>
            </w:r>
          </w:p>
          <w:p w:rsidR="00D150D8" w:rsidRDefault="00D150D8">
            <w:pPr>
              <w:snapToGrid w:val="0"/>
            </w:pPr>
            <w:r>
              <w:t>Иванович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191863,44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-</w:t>
            </w: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Земельный участок</w:t>
            </w:r>
          </w:p>
          <w:p w:rsidR="00D150D8" w:rsidRDefault="00D150D8">
            <w:pPr>
              <w:snapToGrid w:val="0"/>
              <w:jc w:val="center"/>
            </w:pPr>
            <w:r>
              <w:t>земельный</w:t>
            </w:r>
          </w:p>
          <w:p w:rsidR="00D150D8" w:rsidRDefault="00D150D8">
            <w:pPr>
              <w:snapToGrid w:val="0"/>
              <w:jc w:val="center"/>
            </w:pPr>
            <w:r>
              <w:t>участок ½</w:t>
            </w:r>
          </w:p>
          <w:p w:rsidR="00D150D8" w:rsidRDefault="00D150D8">
            <w:pPr>
              <w:snapToGrid w:val="0"/>
              <w:jc w:val="center"/>
            </w:pPr>
            <w:r>
              <w:t>доли</w:t>
            </w:r>
          </w:p>
          <w:p w:rsidR="00D150D8" w:rsidRDefault="00D150D8">
            <w:pPr>
              <w:snapToGrid w:val="0"/>
              <w:jc w:val="center"/>
            </w:pPr>
            <w:r>
              <w:t>Квартира</w:t>
            </w:r>
          </w:p>
          <w:p w:rsidR="00D150D8" w:rsidRDefault="00D150D8">
            <w:pPr>
              <w:snapToGrid w:val="0"/>
              <w:jc w:val="center"/>
            </w:pPr>
            <w:r>
              <w:t xml:space="preserve"> ¼ доли</w:t>
            </w:r>
          </w:p>
          <w:p w:rsidR="00D150D8" w:rsidRDefault="00D150D8">
            <w:pPr>
              <w:snapToGrid w:val="0"/>
              <w:jc w:val="center"/>
            </w:pPr>
            <w:r>
              <w:t>Жилой дом</w:t>
            </w:r>
          </w:p>
          <w:p w:rsidR="00D150D8" w:rsidRDefault="00D150D8">
            <w:pPr>
              <w:snapToGrid w:val="0"/>
              <w:jc w:val="center"/>
            </w:pPr>
            <w:r>
              <w:t>½ доли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826</w:t>
            </w: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  <w:r>
              <w:t>640</w:t>
            </w: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  <w:r>
              <w:t>59,8</w:t>
            </w: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  <w:r>
              <w:t>40,1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Россия</w:t>
            </w: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  <w:r>
              <w:t>Россия</w:t>
            </w: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  <w:r>
              <w:t>Россия</w:t>
            </w:r>
          </w:p>
          <w:p w:rsidR="00D150D8" w:rsidRDefault="00D150D8">
            <w:pPr>
              <w:snapToGrid w:val="0"/>
              <w:jc w:val="center"/>
            </w:pPr>
          </w:p>
          <w:p w:rsidR="00D150D8" w:rsidRDefault="00D150D8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Форд Куга</w:t>
            </w:r>
          </w:p>
          <w:p w:rsidR="00D150D8" w:rsidRDefault="00D150D8">
            <w:pPr>
              <w:snapToGrid w:val="0"/>
              <w:jc w:val="center"/>
            </w:pPr>
            <w:r>
              <w:t>2013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-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0D8" w:rsidRDefault="00D150D8">
            <w:pPr>
              <w:snapToGrid w:val="0"/>
              <w:jc w:val="center"/>
            </w:pPr>
            <w:r>
              <w:t>-</w:t>
            </w:r>
          </w:p>
        </w:tc>
      </w:tr>
    </w:tbl>
    <w:p w:rsidR="00D150D8" w:rsidRDefault="00D150D8">
      <w:pPr>
        <w:jc w:val="center"/>
      </w:pPr>
    </w:p>
    <w:p w:rsidR="00243221" w:rsidRPr="001C34A2" w:rsidRDefault="00243221" w:rsidP="001C34A2"/>
    <w:sectPr w:rsidR="00243221" w:rsidRPr="001C34A2" w:rsidSect="00A8679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E2FB2"/>
    <w:rsid w:val="0033018F"/>
    <w:rsid w:val="003D090D"/>
    <w:rsid w:val="0044446C"/>
    <w:rsid w:val="00477C01"/>
    <w:rsid w:val="004E4A62"/>
    <w:rsid w:val="00553AA0"/>
    <w:rsid w:val="00595A02"/>
    <w:rsid w:val="00727EB8"/>
    <w:rsid w:val="00744AD7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150D8"/>
    <w:rsid w:val="00D1736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64</Pages>
  <Words>7481</Words>
  <Characters>42645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2019-11-05T05:48:00Z</dcterms:modified>
</cp:coreProperties>
</file>