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F7" w:rsidRPr="00E133F7" w:rsidRDefault="00E133F7" w:rsidP="00E133F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E133F7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СВЕДЕНИЯ</w:t>
      </w:r>
    </w:p>
    <w:p w:rsidR="00E133F7" w:rsidRPr="00E133F7" w:rsidRDefault="00E133F7" w:rsidP="00E133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E133F7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о доходах, об имуществе и обязательствах имущественного характера руководителей муниципальных учреждений и членов их семей</w:t>
      </w:r>
    </w:p>
    <w:p w:rsidR="00E133F7" w:rsidRPr="00E133F7" w:rsidRDefault="00E133F7" w:rsidP="00E133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E133F7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за период с 01 января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1410"/>
        <w:gridCol w:w="2265"/>
        <w:gridCol w:w="1275"/>
        <w:gridCol w:w="1140"/>
        <w:gridCol w:w="1695"/>
        <w:gridCol w:w="1845"/>
        <w:gridCol w:w="1140"/>
        <w:gridCol w:w="1695"/>
      </w:tblGrid>
      <w:tr w:rsidR="00E133F7" w:rsidRPr="00E133F7" w:rsidTr="00E133F7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Деклари-рованный годовой доход за 2018 год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 МКДОУ детский сад д. Большая  Шишовка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Бородина Наталия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410574,23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72,3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3026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28,1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133417,90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72,3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3026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28,1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RENULT   LOGAN, 2015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МКДОУ детский сад с. Сметанино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Петухова Нина Геннадьевна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327697,22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Заведующая МКДОУ детский сад «Теремок» пгт Санчурск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Китаева Римма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233309,96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1239,0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Лада Калина, 2006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49,6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113759,60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49,6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Сын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1584,00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49,6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Заведующая МКДОУ детский сад № 4 пгт Санчурск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Наймушина Галина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212111,77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21101, 2006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200,0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 xml:space="preserve">Great Wall Hover H3, 2011 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г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52,7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 xml:space="preserve">Заведующая МКДОУ детский сад с.Галицкое Изотова Татьяна 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274184,16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38925,72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ВАЗ-111130, 2003 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МКДОУ детский сад № 3 пгт Санчурск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МКОУ ДО «ЦДТ» пгт Санчурск Кировской области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Немихина Зинаида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305963,65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долевая собственность, доля в праве 1/5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Общая долевая собственность, доля в праве 1/5: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    площадь 1340 кв.м.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2229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площадь 58,9 кв.м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500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18020,02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долевая собственность, доля в праве 1/5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Общая долевая собственность, доля в праве 1/5: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    площадь 1340 кв.м.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площадь 58,9 кв.м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Автомобиль Лада Приора-217010, 2010 г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Т-25 А 1987 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500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53,5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2229,0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Сын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долевая собственность, доля в праве 1/5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Общая долевая собственность, доля в праве 1/5: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    площадь 1340 кв.м.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Общая площадь 58,9 кв.м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 ДО ДЮСШ пгт Санчурск Кировской области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Изотеева Светлана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386416,10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легковой автомобиль SKODA FABIA,2014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737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192809,50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 35,5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62,1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700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 737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Дочь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 ООШ с. Кувшинское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Акалова Валентина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370870,57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Автомобиль Хендай Солярис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172416,88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47,3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МКОУООШ д. Большой Ихтиал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Камаев Сергей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411913,98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11193,2006 г.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111130, 2000г.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Трактор Т- 25, 1983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Супруга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578697,98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39,7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1755,0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29,08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  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Дочь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29,08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Сын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29,08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МКОУСОШ с. Матвинур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Кудрявцева Лариса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373979,74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42,8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Хендэ гетц GL 1,4 МТ, 2008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Однокомнатная 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 для с/х пользования (1/5 доля)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31,0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485224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 2016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29,2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285000,08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Однокомнатная квартира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для с/х пользования (1/5 доля)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31,0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485224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3227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29,2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Volkswagen tiguan 2012 г.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 xml:space="preserve">Легковой автомобиль ВАЗ 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21213, 2000 г.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Трактор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МТЗ-82Л 1982г.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Автоприцеп,2014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 для личного подсобного хозяйства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42,8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3227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301988,93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56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    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МКУ «РЦО Санчурского района Кировской области»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Юдина Любовь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326549,41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Квартира(совместная)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800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Производственное здание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2498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636.3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815,0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298000,00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Квартира(совместная)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Производственное здание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2498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  56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636.3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 xml:space="preserve">Nissan- Patrol, 1998 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г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>.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КАМАЗ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 xml:space="preserve"> 43101, 1990 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г</w:t>
            </w: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val="en-US" w:eastAsia="ru-RU"/>
              </w:rPr>
              <w:t>.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КАМАЗ 43101,1991 г.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КАМАЗ 53215,2004 г.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КАМАЗ 55102, 1991 г.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ТМЗ-802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трактор МТЗ 80, 1990 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815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800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МКОУСОШ с.Корляки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Щекотова Лидия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483163,60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228826,86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ВАЗ -21213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Дочь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2337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Директор МКОУ ДОД «ЦДТ» пгт Санчурск Кировской области</w:t>
            </w:r>
          </w:p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Крылова Лия Евстафьевна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455510,25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(совместная)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 в пользовании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2145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56,0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 (совместная)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Дом индивидуальная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73,1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56,0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10000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1087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Мотоцикл Иж-Планета 4,1991г.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2145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  <w:tr w:rsidR="00E133F7" w:rsidRPr="00E133F7" w:rsidTr="00E133F7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82824,12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Жилой дом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73,1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2145,0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33F7" w:rsidRPr="00E133F7" w:rsidRDefault="00E133F7" w:rsidP="00E13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33F7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43221" w:rsidRPr="001C34A2" w:rsidRDefault="00E133F7" w:rsidP="001C34A2">
      <w:r w:rsidRPr="00E133F7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63D5"/>
    <w:rsid w:val="00BE110E"/>
    <w:rsid w:val="00C76735"/>
    <w:rsid w:val="00E133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2019-11-05T04:11:00Z</dcterms:modified>
</cp:coreProperties>
</file>