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430"/>
        <w:gridCol w:w="1701"/>
        <w:gridCol w:w="1276"/>
        <w:gridCol w:w="1276"/>
        <w:gridCol w:w="1417"/>
        <w:gridCol w:w="1260"/>
        <w:gridCol w:w="1260"/>
        <w:gridCol w:w="1316"/>
      </w:tblGrid>
      <w:tr w:rsidR="00DF7330" w:rsidRPr="001978CB" w:rsidTr="00CF1BFB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Деклари-рованный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3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CF1BFB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расположе-ния</w:t>
            </w:r>
          </w:p>
        </w:tc>
      </w:tr>
      <w:tr w:rsidR="00DF7330" w:rsidRPr="004F41FA" w:rsidTr="00CF1BFB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DF7330" w:rsidRPr="004F41FA" w:rsidRDefault="00DF7330" w:rsidP="00480E41">
            <w:r>
              <w:t>АРТЕМОВ</w:t>
            </w:r>
            <w:r>
              <w:br/>
              <w:t>Алексей Евгеньевич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80E41" w:rsidRDefault="00DF7330" w:rsidP="00480E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1648302</w:t>
            </w:r>
            <w:r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DF7330" w:rsidRPr="004F41FA" w:rsidRDefault="00DF7330" w:rsidP="00480E41">
            <w:pPr>
              <w:pStyle w:val="a3"/>
              <w:jc w:val="center"/>
            </w:pPr>
            <w:r>
              <w:t>Квартира</w:t>
            </w:r>
            <w:r>
              <w:br/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4A2E1E">
            <w:pPr>
              <w:jc w:val="center"/>
            </w:pPr>
            <w:r>
              <w:t>46,4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B41DC3" w:rsidRDefault="00DF7330" w:rsidP="00777836">
            <w:pPr>
              <w:jc w:val="center"/>
            </w:pPr>
            <w:r>
              <w:t>ГАЗ-27527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17,0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Россия</w:t>
            </w:r>
          </w:p>
        </w:tc>
      </w:tr>
      <w:tr w:rsidR="00DF7330" w:rsidRPr="004F41FA" w:rsidTr="00CF1BFB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480E41">
            <w:pPr>
              <w:jc w:val="center"/>
            </w:pPr>
            <w:r>
              <w:t>Комната</w:t>
            </w:r>
            <w:r>
              <w:br/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12,7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CF1BFB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26,4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CF1BFB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480E41">
            <w:pPr>
              <w:jc w:val="center"/>
            </w:pPr>
            <w:r>
              <w:t>Земельный участок,</w:t>
            </w:r>
          </w:p>
          <w:p w:rsidR="00DF7330" w:rsidRDefault="00DF7330" w:rsidP="00480E41">
            <w:pPr>
              <w:jc w:val="center"/>
            </w:pPr>
            <w:r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Pr="00CF1BFB" w:rsidRDefault="00DF7330" w:rsidP="00617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852.0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CF1BFB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жилой дом,</w:t>
            </w:r>
          </w:p>
          <w:p w:rsidR="00DF7330" w:rsidRPr="004F41FA" w:rsidRDefault="00DF7330" w:rsidP="001978CB">
            <w:pPr>
              <w:jc w:val="center"/>
            </w:pPr>
            <w:r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Pr="00CF1BFB" w:rsidRDefault="00DF7330" w:rsidP="00CF1B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CF1BFB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CF1BFB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139313,36</w:t>
            </w:r>
          </w:p>
          <w:p w:rsidR="00DF7330" w:rsidRDefault="00DF7330" w:rsidP="00CF1BFB">
            <w:pPr>
              <w:jc w:val="center"/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DF7330" w:rsidRPr="004F41FA" w:rsidRDefault="00DF7330" w:rsidP="00CF1BFB">
            <w:pPr>
              <w:pStyle w:val="a3"/>
              <w:jc w:val="center"/>
            </w:pPr>
            <w:r>
              <w:t>Квартира</w:t>
            </w:r>
            <w:r>
              <w:br/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CF1BFB">
            <w:pPr>
              <w:jc w:val="center"/>
            </w:pPr>
            <w:r>
              <w:t>46,4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CF1B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CF1BFB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CF1BFB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CF1BFB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CF1BFB">
            <w:pPr>
              <w:jc w:val="center"/>
            </w:pPr>
            <w:r>
              <w:t>нет</w:t>
            </w:r>
          </w:p>
        </w:tc>
      </w:tr>
      <w:tr w:rsidR="00DF7330" w:rsidRPr="004F41FA" w:rsidTr="00CF1BFB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CF1BFB"/>
        </w:tc>
        <w:tc>
          <w:tcPr>
            <w:tcW w:w="1440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Комната</w:t>
            </w:r>
            <w:r>
              <w:br/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12,7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</w:tr>
      <w:tr w:rsidR="00DF7330" w:rsidRPr="004F41FA" w:rsidTr="00CF1BFB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CF1BFB"/>
        </w:tc>
        <w:tc>
          <w:tcPr>
            <w:tcW w:w="1440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Земельный участок,</w:t>
            </w:r>
          </w:p>
          <w:p w:rsidR="00DF7330" w:rsidRDefault="00DF7330" w:rsidP="00CF1BFB">
            <w:pPr>
              <w:jc w:val="center"/>
            </w:pPr>
            <w:r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Pr="00CF1BFB" w:rsidRDefault="00DF7330" w:rsidP="00CF1B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852.0</w:t>
            </w:r>
          </w:p>
        </w:tc>
        <w:tc>
          <w:tcPr>
            <w:tcW w:w="1276" w:type="dxa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</w:tr>
      <w:tr w:rsidR="00DF7330" w:rsidRPr="004F41FA" w:rsidTr="00CF1BFB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CF1BFB"/>
        </w:tc>
        <w:tc>
          <w:tcPr>
            <w:tcW w:w="1440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2430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7330" w:rsidRDefault="00DF7330" w:rsidP="00CF1BFB">
            <w:pPr>
              <w:jc w:val="center"/>
            </w:pPr>
            <w:r>
              <w:t>жилой дом,</w:t>
            </w:r>
          </w:p>
          <w:p w:rsidR="00DF7330" w:rsidRPr="004F41FA" w:rsidRDefault="00DF7330" w:rsidP="00CF1BFB">
            <w:pPr>
              <w:jc w:val="center"/>
            </w:pPr>
            <w:r>
              <w:t>(доля ½)</w:t>
            </w:r>
          </w:p>
        </w:tc>
        <w:tc>
          <w:tcPr>
            <w:tcW w:w="1276" w:type="dxa"/>
            <w:shd w:val="clear" w:color="auto" w:fill="auto"/>
          </w:tcPr>
          <w:p w:rsidR="00DF7330" w:rsidRPr="00CF1BFB" w:rsidRDefault="00DF7330" w:rsidP="00CF1B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F7330" w:rsidRPr="004F41FA" w:rsidRDefault="00DF7330" w:rsidP="00CF1B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CF1BF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CF1BFB">
            <w:pPr>
              <w:jc w:val="center"/>
            </w:pPr>
          </w:p>
        </w:tc>
      </w:tr>
    </w:tbl>
    <w:p w:rsidR="00DF7330" w:rsidRDefault="00DF7330" w:rsidP="000D3EBF">
      <w:pPr>
        <w:jc w:val="center"/>
      </w:pPr>
      <w:r>
        <w:t>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5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DF7330" w:rsidRPr="001978CB" w:rsidTr="006707A7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 w:rsidRPr="001978CB"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6707A7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016142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CF7D43">
        <w:trPr>
          <w:trHeight w:val="787"/>
        </w:trPr>
        <w:tc>
          <w:tcPr>
            <w:tcW w:w="2127" w:type="dxa"/>
            <w:shd w:val="clear" w:color="auto" w:fill="auto"/>
          </w:tcPr>
          <w:p w:rsidR="00DF7330" w:rsidRDefault="00DF7330" w:rsidP="001409C8">
            <w:r>
              <w:lastRenderedPageBreak/>
              <w:t>БЕССОЛОВ</w:t>
            </w:r>
          </w:p>
          <w:p w:rsidR="00DF7330" w:rsidRPr="004F41FA" w:rsidRDefault="00DF7330" w:rsidP="001409C8">
            <w:r>
              <w:t>Владимир Романович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660 759,29</w:t>
            </w:r>
          </w:p>
        </w:tc>
        <w:tc>
          <w:tcPr>
            <w:tcW w:w="144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016142">
            <w:pPr>
              <w:jc w:val="center"/>
            </w:pPr>
            <w:r>
              <w:rPr>
                <w:sz w:val="22"/>
                <w:szCs w:val="22"/>
              </w:rPr>
              <w:t>УАЗ 31511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6707A7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622981">
        <w:trPr>
          <w:trHeight w:val="479"/>
        </w:trPr>
        <w:tc>
          <w:tcPr>
            <w:tcW w:w="2127" w:type="dxa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6707A7">
            <w:pPr>
              <w:jc w:val="center"/>
            </w:pPr>
            <w:r>
              <w:t>313 837,80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3D2AC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3D2AC6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3D2AC6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3D2AC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3D2AC6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3D2AC6">
            <w:pPr>
              <w:jc w:val="center"/>
            </w:pPr>
            <w:r>
              <w:t>Россия</w:t>
            </w:r>
          </w:p>
        </w:tc>
      </w:tr>
    </w:tbl>
    <w:p w:rsidR="00DF7330" w:rsidRDefault="00DF7330" w:rsidP="00582AB7">
      <w:pPr>
        <w:jc w:val="center"/>
      </w:pPr>
      <w:r>
        <w:t>_____________</w:t>
      </w:r>
    </w:p>
    <w:p w:rsidR="00DF7330" w:rsidRDefault="00DF7330"/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9A1F42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1978CB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9A1F42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9A1F42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9A1F42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lastRenderedPageBreak/>
              <w:t>ГАБЛИНА</w:t>
            </w:r>
          </w:p>
          <w:p w:rsidR="00DF7330" w:rsidRPr="004F41FA" w:rsidRDefault="00DF7330" w:rsidP="000572B5">
            <w:r>
              <w:t>Татьяна Алексеевна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D26642">
            <w:pPr>
              <w:jc w:val="center"/>
            </w:pPr>
            <w:r>
              <w:t>230 132,90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 xml:space="preserve">Земельный участок, </w:t>
            </w:r>
          </w:p>
          <w:p w:rsidR="00DF7330" w:rsidRPr="004F41FA" w:rsidRDefault="00DF7330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617A11">
            <w:pPr>
              <w:jc w:val="center"/>
            </w:pPr>
            <w:r>
              <w:t>1584,0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777836" w:rsidRDefault="00DF7330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 w:rsidRPr="00767E0F">
              <w:t>нет</w:t>
            </w:r>
          </w:p>
        </w:tc>
      </w:tr>
      <w:tr w:rsidR="00DF7330" w:rsidRPr="004F41FA" w:rsidTr="009A1F42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D266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Земельный участок,</w:t>
            </w:r>
          </w:p>
          <w:p w:rsidR="00DF7330" w:rsidRDefault="00DF7330" w:rsidP="009A1F4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9A1F42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Default="00DF7330" w:rsidP="00EF2007">
            <w:pPr>
              <w:jc w:val="center"/>
            </w:pPr>
            <w:r>
              <w:t>Жилой дом,</w:t>
            </w:r>
          </w:p>
          <w:p w:rsidR="00DF7330" w:rsidRPr="004F41FA" w:rsidRDefault="00DF7330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EF2007">
            <w:pPr>
              <w:jc w:val="center"/>
            </w:pPr>
            <w:r>
              <w:t>43,2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EF200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9A1F42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 xml:space="preserve">Квартира, </w:t>
            </w:r>
          </w:p>
          <w:p w:rsidR="00DF7330" w:rsidRPr="004F41FA" w:rsidRDefault="00DF7330" w:rsidP="009A1F42">
            <w:pPr>
              <w:jc w:val="center"/>
            </w:pPr>
            <w:r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EF2007">
            <w:pPr>
              <w:jc w:val="center"/>
            </w:pPr>
            <w:r>
              <w:t>43,3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EF200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nil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</w:tr>
      <w:tr w:rsidR="00DF7330" w:rsidRPr="004F41FA" w:rsidTr="009A1F42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Pr="009A1F42" w:rsidRDefault="00DF7330" w:rsidP="009A1F42">
            <w:pPr>
              <w:jc w:val="center"/>
            </w:pPr>
            <w:r w:rsidRPr="009A1F42">
              <w:t xml:space="preserve">Квартира, </w:t>
            </w:r>
          </w:p>
          <w:p w:rsidR="00DF7330" w:rsidRDefault="00DF7330" w:rsidP="009A1F42">
            <w:pPr>
              <w:jc w:val="center"/>
            </w:pPr>
            <w:r w:rsidRPr="009A1F42"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34,6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</w:tr>
    </w:tbl>
    <w:p w:rsidR="00DF7330" w:rsidRDefault="00DF7330" w:rsidP="000572B5"/>
    <w:p w:rsidR="00DF7330" w:rsidRDefault="00DF7330" w:rsidP="00D25F05">
      <w:pPr>
        <w:jc w:val="center"/>
      </w:pPr>
      <w:r>
        <w:t>________________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8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02"/>
        <w:gridCol w:w="1440"/>
        <w:gridCol w:w="2138"/>
        <w:gridCol w:w="1260"/>
        <w:gridCol w:w="1080"/>
        <w:gridCol w:w="2054"/>
        <w:gridCol w:w="1800"/>
        <w:gridCol w:w="1260"/>
        <w:gridCol w:w="1316"/>
      </w:tblGrid>
      <w:tr w:rsidR="00DF7330" w:rsidRPr="001978CB" w:rsidTr="00D63F3A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32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D63F3A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3434D9">
            <w:pPr>
              <w:jc w:val="center"/>
            </w:pPr>
            <w:r>
              <w:t>Страна расположения</w:t>
            </w:r>
          </w:p>
        </w:tc>
      </w:tr>
      <w:tr w:rsidR="00DF7330" w:rsidRPr="001978CB" w:rsidTr="00D63F3A"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t>ГМЫЗИН</w:t>
            </w:r>
          </w:p>
          <w:p w:rsidR="00DF7330" w:rsidRPr="001978CB" w:rsidRDefault="00DF7330" w:rsidP="000572B5">
            <w:pPr>
              <w:rPr>
                <w:sz w:val="28"/>
              </w:rPr>
            </w:pPr>
            <w:r>
              <w:t>Николай Николаевич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DF7330" w:rsidRPr="001978CB" w:rsidRDefault="00DF7330" w:rsidP="006D177C">
            <w:pPr>
              <w:jc w:val="right"/>
              <w:rPr>
                <w:sz w:val="28"/>
              </w:rPr>
            </w:pPr>
            <w:r>
              <w:t>64 406 263,79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  <w:r w:rsidRPr="0021745F">
              <w:t>Доход от предпринимательской деятельности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Земельный участок,</w:t>
            </w:r>
          </w:p>
          <w:p w:rsidR="00DF7330" w:rsidRDefault="00DF7330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1000,0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1745F">
            <w:pPr>
              <w:jc w:val="center"/>
              <w:rPr>
                <w:bCs/>
              </w:rPr>
            </w:pPr>
            <w:r w:rsidRPr="006B5749">
              <w:rPr>
                <w:bCs/>
              </w:rPr>
              <w:t>Тойота</w:t>
            </w:r>
          </w:p>
          <w:p w:rsidR="00DF7330" w:rsidRPr="00FC3251" w:rsidRDefault="00DF7330" w:rsidP="0021745F">
            <w:pPr>
              <w:jc w:val="center"/>
            </w:pPr>
            <w:r w:rsidRPr="006B5749">
              <w:rPr>
                <w:bCs/>
              </w:rPr>
              <w:t xml:space="preserve"> Land Cruiser 200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</w:tr>
      <w:tr w:rsidR="00DF7330" w:rsidRPr="001978CB" w:rsidTr="00D63F3A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DF7330" w:rsidRDefault="00DF7330" w:rsidP="00FC325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DD424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F7330" w:rsidRDefault="00DF7330" w:rsidP="00DD4240">
            <w:pPr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3434D9">
            <w:pPr>
              <w:jc w:val="center"/>
            </w:pPr>
            <w:r w:rsidRPr="00FC3251">
              <w:t>КАМАЗ</w:t>
            </w:r>
            <w:r>
              <w:t xml:space="preserve"> </w:t>
            </w:r>
            <w:r w:rsidRPr="00FC3251">
              <w:t>43118</w:t>
            </w:r>
          </w:p>
          <w:p w:rsidR="00DF7330" w:rsidRPr="00FC3251" w:rsidRDefault="00DF7330" w:rsidP="003434D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</w:tr>
      <w:tr w:rsidR="00DF7330" w:rsidRPr="001978CB" w:rsidTr="00D63F3A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Земельный участок,</w:t>
            </w:r>
          </w:p>
          <w:p w:rsidR="00DF7330" w:rsidRDefault="00DF7330" w:rsidP="006D177C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1283,0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Pr="00FC3251" w:rsidRDefault="00DF7330" w:rsidP="003434D9">
            <w:pPr>
              <w:jc w:val="center"/>
            </w:pPr>
            <w:r w:rsidRPr="00FC3251">
              <w:t>КАМАЗ</w:t>
            </w:r>
            <w:r>
              <w:t xml:space="preserve"> </w:t>
            </w:r>
            <w:r w:rsidRPr="00FC3251">
              <w:t>43105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</w:tr>
      <w:tr w:rsidR="00DF7330" w:rsidRPr="001978CB" w:rsidTr="00D63F3A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Земельный участок,</w:t>
            </w:r>
          </w:p>
          <w:p w:rsidR="00DF7330" w:rsidRDefault="00DF7330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7891,0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Pr="00FC3251" w:rsidRDefault="00DF7330" w:rsidP="003434D9">
            <w:pPr>
              <w:jc w:val="center"/>
            </w:pPr>
            <w:r w:rsidRPr="00FC3251">
              <w:rPr>
                <w:lang w:val="en-US"/>
              </w:rPr>
              <w:t>SKANIA</w:t>
            </w:r>
            <w:r w:rsidRPr="00FC3251">
              <w:t xml:space="preserve"> </w:t>
            </w:r>
            <w:r w:rsidRPr="00FC3251">
              <w:rPr>
                <w:lang w:val="en-US"/>
              </w:rPr>
              <w:t>G</w:t>
            </w:r>
            <w:r w:rsidRPr="00FC3251">
              <w:t>440</w:t>
            </w:r>
            <w:r w:rsidRPr="00FC3251">
              <w:rPr>
                <w:lang w:val="en-US"/>
              </w:rPr>
              <w:t>CA</w:t>
            </w:r>
            <w:r w:rsidRPr="00FC3251">
              <w:t>6</w:t>
            </w:r>
            <w:r w:rsidRPr="00FC3251">
              <w:rPr>
                <w:lang w:val="en-US"/>
              </w:rPr>
              <w:t>X</w:t>
            </w:r>
            <w:r w:rsidRPr="00FC3251">
              <w:t>4</w:t>
            </w:r>
            <w:r w:rsidRPr="00FC3251">
              <w:rPr>
                <w:lang w:val="en-US"/>
              </w:rPr>
              <w:t>HSA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</w:tr>
      <w:tr w:rsidR="00DF7330" w:rsidRPr="001978CB" w:rsidTr="00D63F3A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Земельный участок,</w:t>
            </w:r>
          </w:p>
          <w:p w:rsidR="00DF7330" w:rsidRDefault="00DF7330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2983,0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Pr="00FC3251" w:rsidRDefault="00DF7330" w:rsidP="003434D9">
            <w:pPr>
              <w:jc w:val="center"/>
            </w:pPr>
            <w:r w:rsidRPr="00054F0B">
              <w:t>ГАЗ</w:t>
            </w:r>
            <w:r>
              <w:t xml:space="preserve"> </w:t>
            </w:r>
            <w:r w:rsidRPr="00054F0B">
              <w:t>3302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</w:tr>
      <w:tr w:rsidR="00DF7330" w:rsidRPr="001978CB" w:rsidTr="00D63F3A"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Жилой дом,</w:t>
            </w:r>
          </w:p>
          <w:p w:rsidR="00DF7330" w:rsidRPr="004F41FA" w:rsidRDefault="00DF7330" w:rsidP="0021745F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DD4240">
            <w:pPr>
              <w:jc w:val="center"/>
            </w:pPr>
            <w:r>
              <w:t>69,5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DF7330" w:rsidRPr="00FC3251" w:rsidRDefault="00DF7330" w:rsidP="00456200">
            <w:pPr>
              <w:jc w:val="center"/>
            </w:pPr>
            <w:r w:rsidRPr="00054F0B">
              <w:t>КАМАЗ</w:t>
            </w:r>
            <w:r>
              <w:t xml:space="preserve"> </w:t>
            </w:r>
            <w:r w:rsidRPr="00054F0B">
              <w:t>9058В1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</w:tr>
      <w:tr w:rsidR="00DF7330" w:rsidRPr="004F41FA" w:rsidTr="00C42546">
        <w:trPr>
          <w:trHeight w:val="404"/>
        </w:trPr>
        <w:tc>
          <w:tcPr>
            <w:tcW w:w="1908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138" w:type="dxa"/>
            <w:vMerge w:val="restart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Квартира,</w:t>
            </w:r>
          </w:p>
          <w:p w:rsidR="00DF7330" w:rsidRDefault="00DF7330" w:rsidP="00067071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57,2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DF7330" w:rsidRPr="00FC3251" w:rsidRDefault="00DF7330" w:rsidP="00067071">
            <w:pPr>
              <w:jc w:val="center"/>
            </w:pPr>
            <w:r w:rsidRPr="00054F0B">
              <w:t>ГАЗ</w:t>
            </w:r>
            <w:r>
              <w:t xml:space="preserve"> </w:t>
            </w:r>
            <w:r w:rsidRPr="00054F0B">
              <w:t>279961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4F41FA" w:rsidRDefault="00DF7330" w:rsidP="002D0E1D">
            <w:pPr>
              <w:jc w:val="center"/>
            </w:pPr>
          </w:p>
        </w:tc>
      </w:tr>
      <w:tr w:rsidR="00DF7330" w:rsidRPr="004F41FA" w:rsidTr="00456200">
        <w:trPr>
          <w:trHeight w:val="562"/>
        </w:trPr>
        <w:tc>
          <w:tcPr>
            <w:tcW w:w="1908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DF7330" w:rsidRPr="00DD4240" w:rsidRDefault="00DF7330" w:rsidP="00957F4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DD4240" w:rsidRDefault="00DF7330" w:rsidP="00DD424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F7330" w:rsidRPr="00DD4240" w:rsidRDefault="00DF7330" w:rsidP="00DD4240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DF7330" w:rsidRPr="00FC3251" w:rsidRDefault="00DF7330" w:rsidP="00C42546">
            <w:pPr>
              <w:jc w:val="center"/>
            </w:pPr>
            <w:r w:rsidRPr="00FC3251">
              <w:t>Трактор</w:t>
            </w:r>
          </w:p>
          <w:p w:rsidR="00DF7330" w:rsidRPr="00FC3251" w:rsidRDefault="00DF7330" w:rsidP="00C42546">
            <w:pPr>
              <w:jc w:val="center"/>
            </w:pPr>
            <w:r>
              <w:t xml:space="preserve"> Беларус 82.</w:t>
            </w:r>
            <w:r w:rsidRPr="00FC3251"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63F3A">
        <w:trPr>
          <w:trHeight w:val="548"/>
        </w:trPr>
        <w:tc>
          <w:tcPr>
            <w:tcW w:w="1908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FC3251">
            <w:pPr>
              <w:jc w:val="center"/>
            </w:pPr>
            <w:r>
              <w:t>Здание,</w:t>
            </w:r>
          </w:p>
          <w:p w:rsidR="00DF7330" w:rsidRDefault="00DF7330" w:rsidP="00FC325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358,2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FC3251" w:rsidRDefault="00DF7330" w:rsidP="00C42546">
            <w:pPr>
              <w:jc w:val="center"/>
            </w:pPr>
            <w:r w:rsidRPr="00FC3251">
              <w:t xml:space="preserve">Трактор </w:t>
            </w:r>
          </w:p>
          <w:p w:rsidR="00DF7330" w:rsidRPr="00767E0F" w:rsidRDefault="00DF7330" w:rsidP="00C42546">
            <w:pPr>
              <w:jc w:val="center"/>
            </w:pPr>
            <w:r w:rsidRPr="00FC3251">
              <w:t>Беларус 82.1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63F3A">
        <w:trPr>
          <w:trHeight w:val="556"/>
        </w:trPr>
        <w:tc>
          <w:tcPr>
            <w:tcW w:w="1908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862D60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318,2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C42546" w:rsidRDefault="00DF7330" w:rsidP="00D63F3A">
            <w:pPr>
              <w:jc w:val="center"/>
              <w:rPr>
                <w:lang w:val="en-US"/>
              </w:rPr>
            </w:pPr>
            <w:r w:rsidRPr="00054F0B">
              <w:t>Полуприцеп-сортиментовоз</w:t>
            </w:r>
            <w:r>
              <w:t xml:space="preserve"> </w:t>
            </w:r>
            <w:r>
              <w:rPr>
                <w:lang w:val="en-US"/>
              </w:rPr>
              <w:t>SH-345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63F3A">
        <w:trPr>
          <w:trHeight w:val="423"/>
        </w:trPr>
        <w:tc>
          <w:tcPr>
            <w:tcW w:w="1908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B63E5A"/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862D60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103,5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C42546">
            <w:pPr>
              <w:jc w:val="center"/>
              <w:rPr>
                <w:sz w:val="22"/>
                <w:szCs w:val="22"/>
              </w:rPr>
            </w:pPr>
            <w:r>
              <w:t>Автоп</w:t>
            </w:r>
            <w:r w:rsidRPr="00FC3251">
              <w:t>огрузчик</w:t>
            </w:r>
            <w:r w:rsidRPr="00FC3251">
              <w:rPr>
                <w:lang w:val="en-US"/>
              </w:rPr>
              <w:t xml:space="preserve"> FD</w:t>
            </w:r>
            <w:r w:rsidRPr="00FC3251">
              <w:t>70Т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63F3A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862D60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DF7330" w:rsidRDefault="00DF7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3434D9">
            <w:pPr>
              <w:jc w:val="center"/>
            </w:pPr>
            <w:r>
              <w:t>Прицеп 905809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3434D9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3434D9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3434D9">
            <w:pPr>
              <w:jc w:val="center"/>
            </w:pPr>
            <w:r>
              <w:t>903,6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DF7330" w:rsidRDefault="00DF7330" w:rsidP="003434D9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FC3251" w:rsidRDefault="00DF7330" w:rsidP="003434D9">
            <w:pPr>
              <w:jc w:val="center"/>
            </w:pPr>
            <w:r>
              <w:t>КАМАЗ 4310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3434D9">
        <w:trPr>
          <w:trHeight w:val="53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3434D9">
            <w:pPr>
              <w:jc w:val="center"/>
            </w:pPr>
            <w:r>
              <w:t>Навес,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3434D9">
            <w:pPr>
              <w:jc w:val="center"/>
            </w:pPr>
            <w:r>
              <w:t>187,1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3434D9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FC3251" w:rsidRDefault="00DF7330" w:rsidP="003434D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63F3A">
        <w:trPr>
          <w:trHeight w:val="86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191 828,78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138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Земельный участок,</w:t>
            </w:r>
          </w:p>
          <w:p w:rsidR="00DF7330" w:rsidRPr="004F41FA" w:rsidRDefault="00DF7330" w:rsidP="002D0E1D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lastRenderedPageBreak/>
              <w:t>3390,0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3C67E7" w:rsidRDefault="00DF7330" w:rsidP="003C67E7">
            <w:pPr>
              <w:jc w:val="center"/>
              <w:rPr>
                <w:bCs/>
              </w:rPr>
            </w:pPr>
            <w:r w:rsidRPr="003C67E7">
              <w:rPr>
                <w:bCs/>
              </w:rPr>
              <w:t>Volkswagen Touareg</w:t>
            </w:r>
          </w:p>
          <w:p w:rsidR="00DF7330" w:rsidRPr="003C67E7" w:rsidRDefault="00DF7330" w:rsidP="003434D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  <w:tr w:rsidR="00DF7330" w:rsidRPr="004F41FA" w:rsidTr="00D63F3A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957F47">
            <w:pPr>
              <w:jc w:val="center"/>
            </w:pPr>
            <w:r>
              <w:t xml:space="preserve">Земельный участок, </w:t>
            </w:r>
          </w:p>
          <w:p w:rsidR="00DF7330" w:rsidRDefault="00DF7330" w:rsidP="00456200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1283,0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  <w:tr w:rsidR="00DF7330" w:rsidRPr="004F41FA" w:rsidTr="00D63F3A">
        <w:trPr>
          <w:trHeight w:val="666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Жилой дом,</w:t>
            </w:r>
          </w:p>
          <w:p w:rsidR="00DF7330" w:rsidRDefault="00DF7330" w:rsidP="002D0E1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46,4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  <w:tr w:rsidR="00DF7330" w:rsidRPr="004F41FA" w:rsidTr="00D63F3A">
        <w:trPr>
          <w:trHeight w:val="666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Default="00DF7330" w:rsidP="00957F47">
            <w:pPr>
              <w:jc w:val="center"/>
            </w:pPr>
            <w:r>
              <w:t>Жилой дом,</w:t>
            </w:r>
          </w:p>
          <w:p w:rsidR="00DF7330" w:rsidRDefault="00DF7330" w:rsidP="00957F47">
            <w:pPr>
              <w:jc w:val="center"/>
            </w:pPr>
            <w:r>
              <w:t xml:space="preserve">общая </w:t>
            </w:r>
            <w:r w:rsidRPr="00456200"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69,5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  <w:tr w:rsidR="00DF7330" w:rsidRPr="004F41FA" w:rsidTr="00456200">
        <w:trPr>
          <w:trHeight w:val="842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602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DF7330" w:rsidRPr="004F41FA" w:rsidRDefault="00DF7330" w:rsidP="003C67E7">
            <w:pPr>
              <w:jc w:val="center"/>
            </w:pPr>
            <w:r>
              <w:t xml:space="preserve">Квартира, общая </w:t>
            </w:r>
            <w:r w:rsidRPr="00456200"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56200">
            <w:pPr>
              <w:jc w:val="center"/>
            </w:pPr>
            <w:r>
              <w:t>57,2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D662EC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</w:tbl>
    <w:p w:rsidR="00DF7330" w:rsidRDefault="00DF7330" w:rsidP="00456200">
      <w:pPr>
        <w:jc w:val="center"/>
      </w:pPr>
      <w:r>
        <w:t>______________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DF7330" w:rsidRPr="001978CB" w:rsidTr="001978CB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Деклари-рованный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 w:rsidRPr="001978CB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1978CB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-ния</w:t>
            </w:r>
          </w:p>
        </w:tc>
      </w:tr>
      <w:tr w:rsidR="00DF7330" w:rsidRPr="004F41FA" w:rsidTr="004A79D1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DF7330" w:rsidRPr="004F41FA" w:rsidRDefault="00DF7330" w:rsidP="000572B5">
            <w:r>
              <w:lastRenderedPageBreak/>
              <w:t>ДИРИН Владислав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240 000,00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земельный участок,</w:t>
            </w:r>
          </w:p>
          <w:p w:rsidR="00DF7330" w:rsidRDefault="00DF7330" w:rsidP="004A79D1">
            <w:pPr>
              <w:jc w:val="center"/>
            </w:pPr>
            <w:r>
              <w:t>общая долевая</w:t>
            </w:r>
          </w:p>
          <w:p w:rsidR="00DF7330" w:rsidRPr="004F41FA" w:rsidRDefault="00DF7330" w:rsidP="004A79D1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B41DC3" w:rsidRDefault="00DF7330" w:rsidP="0077783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>
              <w:t>нет</w:t>
            </w:r>
          </w:p>
        </w:tc>
      </w:tr>
      <w:tr w:rsidR="00DF7330" w:rsidRPr="004F41FA" w:rsidTr="00176238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жилой дом,</w:t>
            </w:r>
          </w:p>
          <w:p w:rsidR="00DF7330" w:rsidRDefault="00DF7330" w:rsidP="00EE5222">
            <w:pPr>
              <w:jc w:val="center"/>
            </w:pPr>
            <w:r>
              <w:t>общая долевая</w:t>
            </w:r>
          </w:p>
          <w:p w:rsidR="00DF7330" w:rsidRPr="004F41FA" w:rsidRDefault="00DF7330" w:rsidP="001978CB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617A11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4A79D1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160 000,00</w:t>
            </w:r>
          </w:p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2E1E">
            <w:pPr>
              <w:jc w:val="center"/>
            </w:pPr>
            <w:r>
              <w:t>земельный участок,</w:t>
            </w:r>
          </w:p>
          <w:p w:rsidR="00DF7330" w:rsidRDefault="00DF7330" w:rsidP="00EE5222">
            <w:pPr>
              <w:jc w:val="center"/>
            </w:pPr>
            <w:r>
              <w:t>общая долевая</w:t>
            </w:r>
          </w:p>
          <w:p w:rsidR="00DF7330" w:rsidRPr="004F41FA" w:rsidRDefault="00DF7330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176238">
            <w:pPr>
              <w:jc w:val="center"/>
            </w:pPr>
            <w:r>
              <w:t>УАЗ-Фермер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  <w:tr w:rsidR="00DF7330" w:rsidRPr="004F41FA" w:rsidTr="00176238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EE5222">
            <w:pPr>
              <w:jc w:val="center"/>
            </w:pPr>
            <w:r>
              <w:t>жилой дом,</w:t>
            </w:r>
          </w:p>
          <w:p w:rsidR="00DF7330" w:rsidRDefault="00DF7330" w:rsidP="00EE5222">
            <w:pPr>
              <w:jc w:val="center"/>
            </w:pPr>
            <w:r>
              <w:t>общая долевая</w:t>
            </w:r>
          </w:p>
          <w:p w:rsidR="00DF7330" w:rsidRPr="004F41FA" w:rsidRDefault="00DF7330" w:rsidP="00EE5222">
            <w:pPr>
              <w:jc w:val="center"/>
            </w:pPr>
            <w:r>
              <w:t xml:space="preserve"> (доля ¼)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  <w:tr w:rsidR="00DF7330" w:rsidRPr="004F41FA" w:rsidTr="00176238">
        <w:trPr>
          <w:trHeight w:val="278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t>несовершенно-</w:t>
            </w:r>
            <w:r>
              <w:lastRenderedPageBreak/>
              <w:t>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2E1E">
            <w:pPr>
              <w:jc w:val="center"/>
            </w:pPr>
            <w:r>
              <w:t xml:space="preserve">земельный </w:t>
            </w:r>
            <w:r>
              <w:lastRenderedPageBreak/>
              <w:t>участок,</w:t>
            </w:r>
          </w:p>
          <w:p w:rsidR="00DF7330" w:rsidRDefault="00DF7330" w:rsidP="00EE5222">
            <w:pPr>
              <w:jc w:val="center"/>
            </w:pPr>
            <w:r>
              <w:t>общая долевая</w:t>
            </w:r>
          </w:p>
          <w:p w:rsidR="00DF7330" w:rsidRPr="004F41FA" w:rsidRDefault="00DF7330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2E1E">
            <w:pPr>
              <w:jc w:val="center"/>
            </w:pPr>
            <w:r>
              <w:lastRenderedPageBreak/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176238">
            <w:pPr>
              <w:jc w:val="center"/>
            </w:pPr>
            <w:r w:rsidRPr="00A101E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нет</w:t>
            </w:r>
          </w:p>
        </w:tc>
      </w:tr>
      <w:tr w:rsidR="00DF7330" w:rsidRPr="004F41FA" w:rsidTr="00176238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4A2E1E">
            <w:pPr>
              <w:jc w:val="center"/>
            </w:pPr>
            <w:r>
              <w:t>жилой дом</w:t>
            </w:r>
          </w:p>
          <w:p w:rsidR="00DF7330" w:rsidRDefault="00DF7330" w:rsidP="00EE5222">
            <w:pPr>
              <w:jc w:val="center"/>
            </w:pPr>
            <w:r>
              <w:t>общая долевая</w:t>
            </w:r>
          </w:p>
          <w:p w:rsidR="00DF7330" w:rsidRPr="004F41FA" w:rsidRDefault="00DF7330" w:rsidP="00EE5222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1762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B41DC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B41DC3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</w:tr>
    </w:tbl>
    <w:p w:rsidR="00DF7330" w:rsidRDefault="00DF7330" w:rsidP="000D3EBF">
      <w:pPr>
        <w:jc w:val="center"/>
      </w:pPr>
      <w:r>
        <w:t>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940"/>
        <w:gridCol w:w="1260"/>
        <w:gridCol w:w="1080"/>
        <w:gridCol w:w="1980"/>
        <w:gridCol w:w="1800"/>
        <w:gridCol w:w="1260"/>
        <w:gridCol w:w="1316"/>
      </w:tblGrid>
      <w:tr w:rsidR="00DF7330" w:rsidRPr="001978CB" w:rsidTr="00D25E0C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1978CB">
              <w:rPr>
                <w:sz w:val="20"/>
                <w:szCs w:val="20"/>
              </w:rPr>
              <w:lastRenderedPageBreak/>
              <w:t>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D25E0C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D25E0C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D33992">
        <w:trPr>
          <w:trHeight w:val="800"/>
        </w:trPr>
        <w:tc>
          <w:tcPr>
            <w:tcW w:w="2127" w:type="dxa"/>
            <w:vMerge w:val="restart"/>
            <w:shd w:val="clear" w:color="auto" w:fill="auto"/>
          </w:tcPr>
          <w:p w:rsidR="00DF7330" w:rsidRDefault="00DF7330" w:rsidP="000572B5">
            <w:r>
              <w:lastRenderedPageBreak/>
              <w:t>ЗАБОЛОТСКИХ</w:t>
            </w:r>
          </w:p>
          <w:p w:rsidR="00DF7330" w:rsidRPr="004F41FA" w:rsidRDefault="00DF7330" w:rsidP="001409C8">
            <w:r>
              <w:t>Владимир Александрович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220 533,48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40" w:type="dxa"/>
            <w:shd w:val="clear" w:color="auto" w:fill="auto"/>
          </w:tcPr>
          <w:p w:rsidR="00DF7330" w:rsidRPr="004F41FA" w:rsidRDefault="00DF7330" w:rsidP="002059DF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1700,0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D25E0C">
            <w:pPr>
              <w:jc w:val="center"/>
              <w:rPr>
                <w:bCs/>
                <w:sz w:val="22"/>
                <w:szCs w:val="22"/>
              </w:rPr>
            </w:pPr>
            <w:r w:rsidRPr="00D25E0C">
              <w:rPr>
                <w:bCs/>
                <w:sz w:val="22"/>
                <w:szCs w:val="22"/>
              </w:rPr>
              <w:t>Chevrolet Niva</w:t>
            </w:r>
          </w:p>
          <w:p w:rsidR="00DF7330" w:rsidRDefault="00DF7330" w:rsidP="00D25E0C">
            <w:pPr>
              <w:jc w:val="center"/>
              <w:rPr>
                <w:bCs/>
                <w:sz w:val="22"/>
                <w:szCs w:val="22"/>
              </w:rPr>
            </w:pPr>
          </w:p>
          <w:p w:rsidR="00DF7330" w:rsidRDefault="00DF7330" w:rsidP="00D25E0C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2059DF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2059DF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2059DF">
            <w:pPr>
              <w:jc w:val="center"/>
            </w:pPr>
            <w:r>
              <w:t>нет</w:t>
            </w:r>
          </w:p>
        </w:tc>
      </w:tr>
      <w:tr w:rsidR="00DF7330" w:rsidRPr="004F41FA" w:rsidTr="00D33992">
        <w:trPr>
          <w:trHeight w:val="528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409C8">
            <w:pPr>
              <w:jc w:val="center"/>
            </w:pPr>
            <w:r>
              <w:t>Жилой дом,</w:t>
            </w:r>
          </w:p>
          <w:p w:rsidR="00DF7330" w:rsidRDefault="00DF7330" w:rsidP="00D25E0C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119,0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D25E0C" w:rsidRDefault="00DF7330" w:rsidP="00D25E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39099</w:t>
            </w:r>
          </w:p>
          <w:p w:rsidR="00DF7330" w:rsidRPr="00767E0F" w:rsidRDefault="00DF7330" w:rsidP="00D25E0C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74531B">
        <w:trPr>
          <w:trHeight w:val="409"/>
        </w:trPr>
        <w:tc>
          <w:tcPr>
            <w:tcW w:w="2127" w:type="dxa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409C8">
            <w:pPr>
              <w:jc w:val="center"/>
            </w:pPr>
            <w:r>
              <w:t>121 495,45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4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2059D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2059DF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059DF">
            <w:pPr>
              <w:jc w:val="center"/>
            </w:pPr>
            <w:r>
              <w:t>нет</w:t>
            </w:r>
          </w:p>
        </w:tc>
      </w:tr>
    </w:tbl>
    <w:p w:rsidR="00DF7330" w:rsidRDefault="00DF7330" w:rsidP="000572B5"/>
    <w:p w:rsidR="00DF7330" w:rsidRDefault="00DF7330"/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5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95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D03928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1978CB">
              <w:rPr>
                <w:sz w:val="20"/>
                <w:szCs w:val="20"/>
              </w:rPr>
              <w:lastRenderedPageBreak/>
              <w:t>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D03928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37F74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D03928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lastRenderedPageBreak/>
              <w:t>ЗЛОБИН</w:t>
            </w:r>
          </w:p>
          <w:p w:rsidR="00DF7330" w:rsidRDefault="00DF7330" w:rsidP="001409C8">
            <w:r>
              <w:t>Николай</w:t>
            </w:r>
          </w:p>
          <w:p w:rsidR="00DF7330" w:rsidRPr="004F41FA" w:rsidRDefault="00DF7330" w:rsidP="001409C8">
            <w:r>
              <w:t>Аркадьевич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1 415 664,65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Pr="004F41FA" w:rsidRDefault="00DF7330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 w:rsidRPr="00D86FDF">
              <w:rPr>
                <w:lang w:val="en-US"/>
              </w:rPr>
              <w:t>Nissan Terrano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</w:tr>
      <w:tr w:rsidR="00DF7330" w:rsidRPr="004F41FA" w:rsidTr="00D03928">
        <w:trPr>
          <w:trHeight w:val="614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37F74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03928">
        <w:trPr>
          <w:trHeight w:val="538"/>
        </w:trPr>
        <w:tc>
          <w:tcPr>
            <w:tcW w:w="1908" w:type="dxa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495" w:type="dxa"/>
            <w:shd w:val="clear" w:color="auto" w:fill="auto"/>
          </w:tcPr>
          <w:p w:rsidR="00DF7330" w:rsidRDefault="00DF7330" w:rsidP="001409C8">
            <w:pPr>
              <w:jc w:val="center"/>
            </w:pPr>
            <w:r>
              <w:t>241 488,16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DF7330" w:rsidRPr="004F41FA" w:rsidRDefault="00DF7330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1408AC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</w:tbl>
    <w:p w:rsidR="00DF7330" w:rsidRDefault="00DF7330" w:rsidP="000572B5"/>
    <w:p w:rsidR="00DF7330" w:rsidRDefault="00DF7330" w:rsidP="00F20E98">
      <w:pPr>
        <w:jc w:val="center"/>
      </w:pPr>
      <w:r>
        <w:t>_______________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6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2124"/>
        <w:gridCol w:w="1260"/>
        <w:gridCol w:w="1080"/>
        <w:gridCol w:w="1980"/>
        <w:gridCol w:w="1800"/>
        <w:gridCol w:w="1260"/>
        <w:gridCol w:w="1316"/>
      </w:tblGrid>
      <w:tr w:rsidR="00DF7330" w:rsidRPr="001978CB" w:rsidTr="001E35F8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1978CB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1E35F8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CF45AA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1E35F8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t>МАКАРОВА</w:t>
            </w:r>
          </w:p>
          <w:p w:rsidR="00DF7330" w:rsidRPr="004F41FA" w:rsidRDefault="00DF7330" w:rsidP="000572B5">
            <w:r>
              <w:t>Ирина Александровна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311 950,56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24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Земельный участок,</w:t>
            </w:r>
          </w:p>
          <w:p w:rsidR="00DF7330" w:rsidRPr="004F41FA" w:rsidRDefault="00DF7330" w:rsidP="00CF45AA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320,0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</w:tr>
      <w:tr w:rsidR="00DF7330" w:rsidRPr="004F41FA" w:rsidTr="001E35F8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Квартира,</w:t>
            </w:r>
          </w:p>
          <w:p w:rsidR="00DF7330" w:rsidRDefault="00DF7330" w:rsidP="00CF45AA">
            <w:pPr>
              <w:jc w:val="center"/>
            </w:pPr>
            <w:r>
              <w:t>общая долевая собственность 1/3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1E35F8">
        <w:trPr>
          <w:trHeight w:val="571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684F56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684F56">
            <w:pPr>
              <w:jc w:val="center"/>
            </w:pPr>
            <w:r>
              <w:t>149 623,25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684F56">
            <w:pPr>
              <w:jc w:val="center"/>
            </w:pPr>
            <w:r>
              <w:t>нет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F7330" w:rsidRDefault="00DF7330" w:rsidP="003467E3">
            <w:pPr>
              <w:jc w:val="center"/>
            </w:pPr>
            <w:r>
              <w:t>Квартира,</w:t>
            </w:r>
          </w:p>
          <w:p w:rsidR="00DF7330" w:rsidRPr="004F41FA" w:rsidRDefault="00DF7330" w:rsidP="003467E3">
            <w:pPr>
              <w:jc w:val="center"/>
            </w:pPr>
            <w:r>
              <w:t>общая долевая собственность 1/3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Pr="004F41FA" w:rsidRDefault="00DF7330" w:rsidP="00684F56">
            <w:pPr>
              <w:jc w:val="center"/>
            </w:pPr>
            <w:r>
              <w:t>39,4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F7330" w:rsidRPr="004F41FA" w:rsidRDefault="00DF7330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DF7330" w:rsidRDefault="00DF7330" w:rsidP="00684F56">
            <w:pPr>
              <w:jc w:val="center"/>
            </w:pPr>
            <w:r>
              <w:rPr>
                <w:sz w:val="22"/>
                <w:szCs w:val="22"/>
              </w:rPr>
              <w:t>ИЖ-21251-012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684F56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684F56">
            <w:pPr>
              <w:jc w:val="center"/>
            </w:pPr>
            <w:r>
              <w:t>нет</w:t>
            </w:r>
          </w:p>
        </w:tc>
      </w:tr>
      <w:tr w:rsidR="00DF7330" w:rsidRPr="004F41FA" w:rsidTr="00E520E0">
        <w:trPr>
          <w:trHeight w:val="267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684F56"/>
        </w:tc>
        <w:tc>
          <w:tcPr>
            <w:tcW w:w="144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DF7330" w:rsidRDefault="00DF7330" w:rsidP="00684F56">
            <w:pPr>
              <w:jc w:val="center"/>
              <w:rPr>
                <w:sz w:val="22"/>
                <w:szCs w:val="22"/>
              </w:rPr>
            </w:pPr>
            <w:r w:rsidRPr="003467E3">
              <w:rPr>
                <w:sz w:val="22"/>
                <w:szCs w:val="22"/>
              </w:rPr>
              <w:t>Renault LOGAN</w:t>
            </w:r>
          </w:p>
          <w:p w:rsidR="00DF7330" w:rsidRDefault="00DF7330" w:rsidP="0068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</w:tr>
      <w:tr w:rsidR="00DF7330" w:rsidRPr="004F41FA" w:rsidTr="001E35F8">
        <w:trPr>
          <w:trHeight w:val="409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684F56"/>
        </w:tc>
        <w:tc>
          <w:tcPr>
            <w:tcW w:w="144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F7330" w:rsidRDefault="00DF7330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DF7330" w:rsidRDefault="00DF7330" w:rsidP="00684F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</w:tbl>
    <w:p w:rsidR="00DF7330" w:rsidRDefault="00DF7330" w:rsidP="00D017A1">
      <w:pPr>
        <w:jc w:val="center"/>
      </w:pPr>
      <w:r>
        <w:t>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7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2016"/>
        <w:gridCol w:w="1260"/>
        <w:gridCol w:w="1080"/>
        <w:gridCol w:w="1980"/>
        <w:gridCol w:w="1800"/>
        <w:gridCol w:w="1260"/>
        <w:gridCol w:w="1316"/>
      </w:tblGrid>
      <w:tr w:rsidR="00DF7330" w:rsidRPr="001978CB" w:rsidTr="00F057A4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F057A4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5A5D39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F057A4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DF7330" w:rsidRDefault="00DF7330" w:rsidP="000572B5">
            <w:r>
              <w:t>МАРИЕВ</w:t>
            </w:r>
          </w:p>
          <w:p w:rsidR="00DF7330" w:rsidRPr="004F41FA" w:rsidRDefault="00DF7330" w:rsidP="000572B5">
            <w:r>
              <w:t>Геннадий 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42 427,46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016" w:type="dxa"/>
            <w:shd w:val="clear" w:color="auto" w:fill="auto"/>
          </w:tcPr>
          <w:p w:rsidR="00DF7330" w:rsidRDefault="00DF7330" w:rsidP="00FB1AA0">
            <w:pPr>
              <w:jc w:val="center"/>
            </w:pPr>
            <w:r>
              <w:t>Жилой дом,</w:t>
            </w:r>
          </w:p>
          <w:p w:rsidR="00DF7330" w:rsidRDefault="00DF7330" w:rsidP="005A5D3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FB1AA0">
            <w:pPr>
              <w:jc w:val="center"/>
            </w:pPr>
            <w:r>
              <w:t>80,4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Pr="00F057A4" w:rsidRDefault="00DF7330" w:rsidP="00F057A4">
            <w:pPr>
              <w:jc w:val="center"/>
            </w:pPr>
            <w:r w:rsidRPr="00F057A4">
              <w:t>ВАЗ 2121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2354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F057A4">
        <w:trPr>
          <w:trHeight w:val="539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Квартира,</w:t>
            </w:r>
          </w:p>
          <w:p w:rsidR="00DF7330" w:rsidRDefault="00DF7330" w:rsidP="005A5D3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34,8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Pr="00F057A4" w:rsidRDefault="00DF7330" w:rsidP="00F057A4">
            <w:pPr>
              <w:jc w:val="center"/>
              <w:rPr>
                <w:bCs/>
              </w:rPr>
            </w:pPr>
            <w:r w:rsidRPr="00F057A4">
              <w:rPr>
                <w:bCs/>
              </w:rPr>
              <w:t>Chevrolet Niva</w:t>
            </w:r>
          </w:p>
          <w:p w:rsidR="00DF7330" w:rsidRPr="00F057A4" w:rsidRDefault="00DF7330" w:rsidP="002D0E1D">
            <w:pPr>
              <w:jc w:val="center"/>
            </w:pPr>
            <w:r w:rsidRPr="00F057A4">
              <w:t>212300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F057A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 xml:space="preserve">Квартира, общая совместная </w:t>
            </w:r>
            <w:r>
              <w:lastRenderedPageBreak/>
              <w:t>собственность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lastRenderedPageBreak/>
              <w:t>47,8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Pr="00F057A4" w:rsidRDefault="00DF7330" w:rsidP="002D0E1D">
            <w:pPr>
              <w:jc w:val="center"/>
            </w:pPr>
            <w:r w:rsidRPr="00F057A4">
              <w:t>ГАЗ-53А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F057A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DF7330" w:rsidRDefault="00DF7330" w:rsidP="00F057A4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 w:rsidRPr="00F057A4">
              <w:t xml:space="preserve">Трактор </w:t>
            </w:r>
          </w:p>
          <w:p w:rsidR="00DF7330" w:rsidRPr="00F057A4" w:rsidRDefault="00DF7330" w:rsidP="002D0E1D">
            <w:pPr>
              <w:jc w:val="center"/>
            </w:pPr>
            <w:r w:rsidRPr="00F057A4">
              <w:t>МТЗ-82Л</w:t>
            </w: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F057A4">
        <w:trPr>
          <w:trHeight w:val="865"/>
        </w:trPr>
        <w:tc>
          <w:tcPr>
            <w:tcW w:w="2127" w:type="dxa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320 788,53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F057A4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  <w:tr w:rsidR="00DF7330" w:rsidRPr="004F41FA" w:rsidTr="00F057A4">
        <w:tc>
          <w:tcPr>
            <w:tcW w:w="2127" w:type="dxa"/>
            <w:shd w:val="clear" w:color="auto" w:fill="auto"/>
          </w:tcPr>
          <w:p w:rsidR="00DF7330" w:rsidRDefault="00DF7330" w:rsidP="00F057A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нет</w:t>
            </w:r>
          </w:p>
        </w:tc>
      </w:tr>
    </w:tbl>
    <w:p w:rsidR="00DF7330" w:rsidRDefault="00DF7330" w:rsidP="00ED3228">
      <w:pPr>
        <w:jc w:val="center"/>
      </w:pPr>
      <w:r>
        <w:t>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E922F9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978CB"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E922F9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E922F9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E922F9">
        <w:trPr>
          <w:trHeight w:val="875"/>
        </w:trPr>
        <w:tc>
          <w:tcPr>
            <w:tcW w:w="1908" w:type="dxa"/>
            <w:shd w:val="clear" w:color="auto" w:fill="auto"/>
          </w:tcPr>
          <w:p w:rsidR="00DF7330" w:rsidRDefault="00DF7330" w:rsidP="000572B5">
            <w:r>
              <w:lastRenderedPageBreak/>
              <w:t>МЕЛЕНТЬЕВА</w:t>
            </w:r>
          </w:p>
          <w:p w:rsidR="00DF7330" w:rsidRPr="004F41FA" w:rsidRDefault="00DF7330" w:rsidP="000572B5">
            <w:r>
              <w:t>Евгения Валерьевна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693 613,56</w:t>
            </w:r>
          </w:p>
        </w:tc>
        <w:tc>
          <w:tcPr>
            <w:tcW w:w="144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Земельный участок (ИЖС),</w:t>
            </w:r>
          </w:p>
          <w:p w:rsidR="00DF7330" w:rsidRPr="004F41FA" w:rsidRDefault="00DF7330" w:rsidP="00E922F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990,0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102,0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E922F9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3D458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3D4588">
            <w:pPr>
              <w:jc w:val="center"/>
            </w:pPr>
            <w:r>
              <w:t>405 652,38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3D4588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CC57E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CC57EB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Pr="00803840" w:rsidRDefault="00DF7330" w:rsidP="00803840">
            <w:pPr>
              <w:jc w:val="center"/>
            </w:pPr>
            <w:r>
              <w:rPr>
                <w:lang w:val="en-US"/>
              </w:rPr>
              <w:t>Suzuki L20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C343C7">
            <w:pPr>
              <w:ind w:left="-34"/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3D4588">
            <w:pPr>
              <w:jc w:val="center"/>
            </w:pPr>
            <w:r>
              <w:t>102,0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3D4588">
            <w:pPr>
              <w:jc w:val="center"/>
            </w:pPr>
            <w:r>
              <w:t>Россия</w:t>
            </w:r>
          </w:p>
        </w:tc>
      </w:tr>
      <w:tr w:rsidR="00DF7330" w:rsidRPr="004F41FA" w:rsidTr="00E922F9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3D4588"/>
        </w:tc>
        <w:tc>
          <w:tcPr>
            <w:tcW w:w="1440" w:type="dxa"/>
            <w:vMerge/>
            <w:shd w:val="clear" w:color="auto" w:fill="auto"/>
          </w:tcPr>
          <w:p w:rsidR="00DF7330" w:rsidRDefault="00DF733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3D4588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Pr="00CC57EB" w:rsidRDefault="00DF7330" w:rsidP="00CC57EB">
            <w:pPr>
              <w:jc w:val="center"/>
            </w:pPr>
            <w:r w:rsidRPr="00CC57EB">
              <w:t>Квартира, общая долевая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DF7330" w:rsidRPr="00CC57EB" w:rsidRDefault="00DF7330" w:rsidP="00CC57EB">
            <w:pPr>
              <w:jc w:val="center"/>
            </w:pPr>
            <w:r w:rsidRPr="00CC57EB">
              <w:t>44,3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E922F9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3D4588"/>
        </w:tc>
        <w:tc>
          <w:tcPr>
            <w:tcW w:w="1440" w:type="dxa"/>
            <w:vMerge/>
            <w:shd w:val="clear" w:color="auto" w:fill="auto"/>
          </w:tcPr>
          <w:p w:rsidR="00DF7330" w:rsidRDefault="00DF733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3D4588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Pr="00CC57EB" w:rsidRDefault="00DF7330" w:rsidP="00CC57EB">
            <w:pPr>
              <w:jc w:val="center"/>
            </w:pPr>
            <w:r w:rsidRPr="00CC57EB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CC57EB" w:rsidRDefault="00DF7330" w:rsidP="00CC57EB">
            <w:pPr>
              <w:jc w:val="center"/>
            </w:pPr>
            <w:r w:rsidRPr="00CC57EB">
              <w:t>37,5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Pr="003F405E" w:rsidRDefault="00DF7330" w:rsidP="00E922F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3F40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F7330" w:rsidRDefault="00DF7330" w:rsidP="003F405E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3F405E">
            <w:pPr>
              <w:jc w:val="center"/>
            </w:pPr>
          </w:p>
        </w:tc>
      </w:tr>
    </w:tbl>
    <w:p w:rsidR="00DF7330" w:rsidRDefault="00DF7330" w:rsidP="00754B8C">
      <w:pPr>
        <w:jc w:val="center"/>
      </w:pPr>
      <w:r>
        <w:t>______________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7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40"/>
        <w:gridCol w:w="1939"/>
        <w:gridCol w:w="1260"/>
        <w:gridCol w:w="1080"/>
        <w:gridCol w:w="1980"/>
        <w:gridCol w:w="1800"/>
        <w:gridCol w:w="1260"/>
        <w:gridCol w:w="1316"/>
      </w:tblGrid>
      <w:tr w:rsidR="00DF7330" w:rsidRPr="001978CB" w:rsidTr="00B87F08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978CB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DF7330" w:rsidRPr="001978CB" w:rsidTr="00B87F08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911979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B87F08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DF7330" w:rsidRDefault="00DF7330" w:rsidP="001409C8">
            <w:r>
              <w:t>МОКИЕВСКИЙ</w:t>
            </w:r>
          </w:p>
          <w:p w:rsidR="00DF7330" w:rsidRPr="004F41FA" w:rsidRDefault="00DF7330" w:rsidP="001409C8">
            <w:r>
              <w:t>Сергей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1 007 299,74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B01135" w:rsidRDefault="00DF7330" w:rsidP="00B01135">
            <w:pPr>
              <w:jc w:val="center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 xml:space="preserve">Доход, полученный </w:t>
            </w:r>
            <w:r>
              <w:rPr>
                <w:sz w:val="20"/>
                <w:szCs w:val="20"/>
              </w:rPr>
              <w:t>от продажи легкового автомобиля</w:t>
            </w:r>
            <w:r w:rsidRPr="00B011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кредит п</w:t>
            </w:r>
            <w:r w:rsidRPr="00B01135">
              <w:rPr>
                <w:sz w:val="20"/>
                <w:szCs w:val="20"/>
              </w:rPr>
              <w:t>отребительский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Škoda Octavia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6707A7">
            <w:pPr>
              <w:jc w:val="center"/>
            </w:pPr>
            <w:r>
              <w:t>50,4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B87F08">
        <w:trPr>
          <w:trHeight w:val="566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1409C8"/>
        </w:tc>
        <w:tc>
          <w:tcPr>
            <w:tcW w:w="1559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39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28,1</w:t>
            </w:r>
          </w:p>
        </w:tc>
        <w:tc>
          <w:tcPr>
            <w:tcW w:w="1316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B87F08">
        <w:trPr>
          <w:trHeight w:val="700"/>
        </w:trPr>
        <w:tc>
          <w:tcPr>
            <w:tcW w:w="2127" w:type="dxa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F7330" w:rsidRDefault="00DF7330" w:rsidP="006707A7">
            <w:pPr>
              <w:jc w:val="center"/>
            </w:pPr>
            <w:r>
              <w:t>346 220,81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39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 xml:space="preserve">Квартира, </w:t>
            </w:r>
          </w:p>
          <w:p w:rsidR="00DF7330" w:rsidRPr="004F41FA" w:rsidRDefault="00DF7330" w:rsidP="0091197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50,4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</w:tbl>
    <w:p w:rsidR="00DF7330" w:rsidRDefault="00DF7330" w:rsidP="00D721C5">
      <w:pPr>
        <w:jc w:val="center"/>
      </w:pPr>
      <w:r>
        <w:t>__________________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E61F07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Деклари-рованный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E61F07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32692F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E61F07">
        <w:trPr>
          <w:trHeight w:val="800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1409C8">
            <w:r>
              <w:t>ОСТРОВСКИЙ</w:t>
            </w:r>
          </w:p>
          <w:p w:rsidR="00DF7330" w:rsidRPr="004F41FA" w:rsidRDefault="00DF7330" w:rsidP="001409C8">
            <w:r>
              <w:t>Михаил Дмитриевич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360 232,80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1409C8">
            <w:pPr>
              <w:jc w:val="center"/>
            </w:pPr>
            <w:r>
              <w:t>Земельный участок,</w:t>
            </w:r>
          </w:p>
          <w:p w:rsidR="00DF7330" w:rsidRPr="004F41FA" w:rsidRDefault="00DF7330" w:rsidP="00E61F0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1276,0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Мотоцикл ММВЗ-3.112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</w:tr>
      <w:tr w:rsidR="00DF7330" w:rsidRPr="004F41FA" w:rsidTr="00E61F07">
        <w:trPr>
          <w:trHeight w:val="68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E3541E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Мотоцикл</w:t>
            </w:r>
          </w:p>
          <w:p w:rsidR="00DF7330" w:rsidRPr="00C16759" w:rsidRDefault="00DF7330" w:rsidP="002D0E1D">
            <w:pPr>
              <w:jc w:val="center"/>
              <w:rPr>
                <w:lang w:val="en-US"/>
              </w:rPr>
            </w:pPr>
            <w:r w:rsidRPr="00C16759">
              <w:t>Bajaj Boxer BM</w:t>
            </w:r>
            <w:r>
              <w:t xml:space="preserve"> </w:t>
            </w:r>
            <w:r w:rsidRPr="00C16759">
              <w:t>150X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E61F07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260B71" w:rsidRDefault="00DF7330" w:rsidP="00355F78">
            <w:pPr>
              <w:jc w:val="center"/>
            </w:pPr>
            <w:r>
              <w:t>201 888,84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836A2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594944">
            <w:pPr>
              <w:jc w:val="center"/>
            </w:pPr>
            <w:r>
              <w:t>1276,0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594944">
            <w:pPr>
              <w:jc w:val="center"/>
            </w:pPr>
            <w:r>
              <w:t>Россия</w:t>
            </w:r>
          </w:p>
        </w:tc>
      </w:tr>
      <w:tr w:rsidR="00DF7330" w:rsidRPr="004F41FA" w:rsidTr="00E61F07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shd w:val="clear" w:color="auto" w:fill="auto"/>
          </w:tcPr>
          <w:p w:rsidR="00DF7330" w:rsidRDefault="00DF7330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836A21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594944">
            <w:pPr>
              <w:jc w:val="center"/>
            </w:pPr>
            <w:r>
              <w:t>81,5</w:t>
            </w:r>
          </w:p>
        </w:tc>
        <w:tc>
          <w:tcPr>
            <w:tcW w:w="1316" w:type="dxa"/>
            <w:shd w:val="clear" w:color="auto" w:fill="auto"/>
          </w:tcPr>
          <w:p w:rsidR="00DF7330" w:rsidRDefault="00DF7330" w:rsidP="00594944">
            <w:pPr>
              <w:jc w:val="center"/>
            </w:pPr>
            <w:r>
              <w:t>Россия</w:t>
            </w:r>
          </w:p>
        </w:tc>
      </w:tr>
    </w:tbl>
    <w:p w:rsidR="00DF7330" w:rsidRDefault="00DF7330" w:rsidP="009665B0">
      <w:pPr>
        <w:jc w:val="center"/>
      </w:pPr>
      <w:r>
        <w:t>____________</w:t>
      </w:r>
    </w:p>
    <w:p w:rsidR="00DF7330" w:rsidRDefault="00DF7330" w:rsidP="009665B0">
      <w:pPr>
        <w:jc w:val="center"/>
      </w:pP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tbl>
      <w:tblPr>
        <w:tblW w:w="15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1D5F40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угое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1D5F40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630D61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1D5F40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DF7330" w:rsidRPr="004F41FA" w:rsidRDefault="00DF7330" w:rsidP="000572B5">
            <w:r>
              <w:t>ПУНЧЕНКО Андрей Петрович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1 011 396,52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Земельный участок,</w:t>
            </w:r>
          </w:p>
          <w:p w:rsidR="00DF7330" w:rsidRPr="004F41FA" w:rsidRDefault="00DF7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9D1137">
            <w:pPr>
              <w:jc w:val="center"/>
            </w:pPr>
            <w:r>
              <w:t>ВАЗ 2104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9D1137">
            <w:pPr>
              <w:jc w:val="center"/>
            </w:pPr>
            <w:r w:rsidRPr="00DE6F6C">
              <w:t>нет</w:t>
            </w:r>
          </w:p>
        </w:tc>
      </w:tr>
      <w:tr w:rsidR="00DF7330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Pr="004F41FA" w:rsidRDefault="00DF7330" w:rsidP="00630D61">
            <w:pPr>
              <w:jc w:val="center"/>
            </w:pPr>
            <w:r>
              <w:t>Квартира, общая долевая 1/3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 xml:space="preserve">Hyundai </w:t>
            </w:r>
          </w:p>
          <w:p w:rsidR="00DF7330" w:rsidRPr="002F18A6" w:rsidRDefault="00DF7330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>Tucson 2.0 CRDi</w:t>
            </w:r>
          </w:p>
          <w:p w:rsidR="00DF7330" w:rsidRPr="00802B01" w:rsidRDefault="00DF7330" w:rsidP="00802B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Квартира</w:t>
            </w:r>
          </w:p>
          <w:p w:rsidR="00DF7330" w:rsidRPr="004F41FA" w:rsidRDefault="00DF7330" w:rsidP="002F18A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lastRenderedPageBreak/>
              <w:t>31,4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1D5F40">
        <w:trPr>
          <w:trHeight w:val="818"/>
        </w:trPr>
        <w:tc>
          <w:tcPr>
            <w:tcW w:w="2127" w:type="dxa"/>
            <w:vMerge w:val="restart"/>
            <w:shd w:val="clear" w:color="auto" w:fill="auto"/>
          </w:tcPr>
          <w:p w:rsidR="00DF7330" w:rsidRDefault="00DF7330" w:rsidP="000572B5">
            <w:r>
              <w:lastRenderedPageBreak/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Pr="00802B01" w:rsidRDefault="00DF7330" w:rsidP="001978CB">
            <w:pPr>
              <w:jc w:val="center"/>
              <w:rPr>
                <w:lang w:val="en-US"/>
              </w:rPr>
            </w:pPr>
            <w:r>
              <w:t>436 387,51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9D1137">
            <w:pPr>
              <w:jc w:val="center"/>
            </w:pPr>
            <w:r>
              <w:t>Земельный участок,</w:t>
            </w:r>
          </w:p>
          <w:p w:rsidR="00DF7330" w:rsidRDefault="00DF7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9D1137">
            <w:pPr>
              <w:jc w:val="center"/>
            </w:pPr>
            <w:r>
              <w:t>2700,0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9D113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9D1137" w:rsidRDefault="00DF7330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Pr="004F41FA" w:rsidRDefault="00DF7330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Pr="009D1137" w:rsidRDefault="00DF7330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B2543B">
            <w:r w:rsidRPr="00A3064C">
              <w:t>Россия</w:t>
            </w:r>
          </w:p>
        </w:tc>
      </w:tr>
      <w:tr w:rsidR="00DF7330" w:rsidRPr="004F41FA" w:rsidTr="001D5F40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Default="00DF7330" w:rsidP="002B7376">
            <w:pPr>
              <w:jc w:val="center"/>
            </w:pPr>
            <w:r>
              <w:t>Квартира,</w:t>
            </w:r>
          </w:p>
          <w:p w:rsidR="00DF7330" w:rsidRPr="004F41FA" w:rsidRDefault="00DF7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A3064C" w:rsidRDefault="00DF7330" w:rsidP="00B2543B"/>
        </w:tc>
      </w:tr>
      <w:tr w:rsidR="00DF7330" w:rsidRPr="004F41FA" w:rsidTr="001D5F40">
        <w:trPr>
          <w:trHeight w:val="559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7330" w:rsidRDefault="00DF7330" w:rsidP="002B7376">
            <w:pPr>
              <w:jc w:val="center"/>
            </w:pPr>
            <w:r>
              <w:t xml:space="preserve">Квартира, </w:t>
            </w:r>
          </w:p>
          <w:p w:rsidR="00DF7330" w:rsidRPr="004F41FA" w:rsidRDefault="00DF7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Default="00DF7330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Default="00DF7330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Pr="00A3064C" w:rsidRDefault="00DF7330" w:rsidP="00B2543B"/>
        </w:tc>
      </w:tr>
      <w:tr w:rsidR="00DF7330" w:rsidRPr="004F41FA" w:rsidTr="001D5F40">
        <w:tc>
          <w:tcPr>
            <w:tcW w:w="2127" w:type="dxa"/>
            <w:shd w:val="clear" w:color="auto" w:fill="auto"/>
          </w:tcPr>
          <w:p w:rsidR="00DF7330" w:rsidRDefault="00DF7330" w:rsidP="00630D61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1A7BAB">
            <w:pPr>
              <w:jc w:val="center"/>
            </w:pPr>
            <w:r>
              <w:t>Квартира,</w:t>
            </w:r>
          </w:p>
          <w:p w:rsidR="00DF7330" w:rsidRPr="004F41FA" w:rsidRDefault="00DF7330" w:rsidP="00630D61">
            <w:pPr>
              <w:jc w:val="center"/>
            </w:pPr>
            <w:r>
              <w:t>долевая 1/3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1A7BAB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9D1137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Default="00DF7330" w:rsidP="009D1137">
            <w:pPr>
              <w:jc w:val="center"/>
            </w:pPr>
            <w:r w:rsidRPr="00B56873">
              <w:t>нет</w:t>
            </w:r>
          </w:p>
        </w:tc>
      </w:tr>
    </w:tbl>
    <w:p w:rsidR="00DF7330" w:rsidRDefault="00DF7330" w:rsidP="00E01918">
      <w:pPr>
        <w:jc w:val="center"/>
      </w:pPr>
      <w:r>
        <w:t>_______________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277688">
        <w:tc>
          <w:tcPr>
            <w:tcW w:w="190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1978CB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277688">
        <w:tc>
          <w:tcPr>
            <w:tcW w:w="190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77688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277688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DF7330" w:rsidRDefault="00DF7330" w:rsidP="000572B5">
            <w:r>
              <w:lastRenderedPageBreak/>
              <w:t>РЕСНЯНСКАЯ</w:t>
            </w:r>
          </w:p>
          <w:p w:rsidR="00DF7330" w:rsidRPr="004F41FA" w:rsidRDefault="00DF7330" w:rsidP="000572B5">
            <w:r>
              <w:t xml:space="preserve">Ольга Станиславовна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Default="00DF7330" w:rsidP="00D26642">
            <w:pPr>
              <w:jc w:val="center"/>
            </w:pPr>
            <w:r>
              <w:rPr>
                <w:sz w:val="22"/>
                <w:szCs w:val="22"/>
              </w:rPr>
              <w:t>1 323 709,81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013452">
            <w:pPr>
              <w:jc w:val="center"/>
            </w:pPr>
            <w:r>
              <w:t>Квартира,</w:t>
            </w:r>
          </w:p>
          <w:p w:rsidR="00DF7330" w:rsidRPr="004F41FA" w:rsidRDefault="00DF7330" w:rsidP="000134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617A11">
            <w:pPr>
              <w:jc w:val="center"/>
            </w:pPr>
            <w:r>
              <w:t>53,3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777836" w:rsidRDefault="00DF7330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617A11">
            <w:pPr>
              <w:jc w:val="center"/>
            </w:pPr>
            <w:r w:rsidRPr="00767E0F">
              <w:t>нет</w:t>
            </w:r>
          </w:p>
        </w:tc>
      </w:tr>
      <w:tr w:rsidR="00DF7330" w:rsidRPr="004F41FA" w:rsidTr="00277688">
        <w:trPr>
          <w:trHeight w:val="82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D26642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13452">
            <w:pPr>
              <w:jc w:val="center"/>
            </w:pPr>
            <w:r>
              <w:t xml:space="preserve">Квартира, </w:t>
            </w:r>
          </w:p>
          <w:p w:rsidR="00DF7330" w:rsidRDefault="00DF7330" w:rsidP="002776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77688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617A11">
            <w:pPr>
              <w:jc w:val="center"/>
            </w:pPr>
          </w:p>
        </w:tc>
      </w:tr>
    </w:tbl>
    <w:p w:rsidR="00DF7330" w:rsidRDefault="00DF7330" w:rsidP="00F64C67">
      <w:pPr>
        <w:jc w:val="center"/>
      </w:pPr>
      <w:r>
        <w:t>____________</w:t>
      </w:r>
    </w:p>
    <w:p w:rsidR="00DF7330" w:rsidRDefault="00DF7330"/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DF7330" w:rsidRPr="001978CB" w:rsidTr="00CC59B4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978CB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CC59B4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314092">
            <w:pPr>
              <w:jc w:val="center"/>
            </w:pPr>
            <w:r>
              <w:t>Страна расположения</w:t>
            </w:r>
          </w:p>
        </w:tc>
      </w:tr>
      <w:tr w:rsidR="00DF7330" w:rsidRPr="001978CB" w:rsidTr="00CC59B4">
        <w:tc>
          <w:tcPr>
            <w:tcW w:w="2127" w:type="dxa"/>
            <w:vMerge w:val="restart"/>
            <w:shd w:val="clear" w:color="auto" w:fill="auto"/>
          </w:tcPr>
          <w:p w:rsidR="00DF7330" w:rsidRDefault="00DF7330" w:rsidP="00D14524">
            <w:r>
              <w:lastRenderedPageBreak/>
              <w:t>ТРЕТЬЯКОВ</w:t>
            </w:r>
          </w:p>
          <w:p w:rsidR="00DF7330" w:rsidRPr="004F41FA" w:rsidRDefault="00DF7330" w:rsidP="00D14524">
            <w:r>
              <w:t>Андрей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D14524">
            <w:pPr>
              <w:jc w:val="center"/>
            </w:pPr>
            <w:r>
              <w:t>2 628 270,59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D14524">
            <w:pPr>
              <w:jc w:val="center"/>
            </w:pPr>
            <w:r w:rsidRPr="00185A68">
              <w:t>нет</w:t>
            </w:r>
            <w: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10000,0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D14524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D14524">
            <w:pPr>
              <w:jc w:val="center"/>
            </w:pPr>
            <w:r>
              <w:t>нет</w:t>
            </w:r>
          </w:p>
        </w:tc>
      </w:tr>
      <w:tr w:rsidR="00DF7330" w:rsidRPr="004F41FA" w:rsidTr="00CC59B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 xml:space="preserve">Квартира, общая </w:t>
            </w:r>
          </w:p>
          <w:p w:rsidR="00DF7330" w:rsidRPr="004F41FA" w:rsidRDefault="00DF7330" w:rsidP="004A79D1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</w:p>
        </w:tc>
      </w:tr>
      <w:tr w:rsidR="00DF7330" w:rsidRPr="004F41FA" w:rsidTr="00CC59B4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DF7330" w:rsidRPr="004F41FA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4F41FA" w:rsidRDefault="00DF7330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Здание  нежилое,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60,7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CC59B4">
        <w:trPr>
          <w:trHeight w:val="865"/>
        </w:trPr>
        <w:tc>
          <w:tcPr>
            <w:tcW w:w="2127" w:type="dxa"/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159 844,00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DF7330" w:rsidRDefault="00DF7330" w:rsidP="00D14524">
            <w:pPr>
              <w:jc w:val="center"/>
            </w:pPr>
            <w:r>
              <w:t xml:space="preserve">Квартира, общая </w:t>
            </w:r>
          </w:p>
          <w:p w:rsidR="00DF7330" w:rsidRPr="004F41FA" w:rsidRDefault="00DF7330" w:rsidP="00D14524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D14524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  <w:tr w:rsidR="00DF7330" w:rsidRPr="004F41FA" w:rsidTr="00CC59B4">
        <w:tc>
          <w:tcPr>
            <w:tcW w:w="2127" w:type="dxa"/>
            <w:shd w:val="clear" w:color="auto" w:fill="auto"/>
          </w:tcPr>
          <w:p w:rsidR="00DF7330" w:rsidRDefault="00DF7330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нет</w:t>
            </w:r>
          </w:p>
        </w:tc>
      </w:tr>
      <w:tr w:rsidR="00DF7330" w:rsidRPr="004F41FA" w:rsidTr="00CC59B4">
        <w:tc>
          <w:tcPr>
            <w:tcW w:w="2127" w:type="dxa"/>
            <w:shd w:val="clear" w:color="auto" w:fill="auto"/>
          </w:tcPr>
          <w:p w:rsidR="00DF7330" w:rsidRDefault="00DF7330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нет</w:t>
            </w:r>
          </w:p>
        </w:tc>
      </w:tr>
    </w:tbl>
    <w:p w:rsidR="00DF7330" w:rsidRDefault="00DF7330" w:rsidP="00722C2C">
      <w:pPr>
        <w:jc w:val="center"/>
      </w:pPr>
      <w:r>
        <w:lastRenderedPageBreak/>
        <w:t>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DF7330" w:rsidRPr="001978CB" w:rsidTr="009E290A">
        <w:tc>
          <w:tcPr>
            <w:tcW w:w="1668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 xml:space="preserve">Декларированный годовой доход </w:t>
            </w:r>
          </w:p>
          <w:p w:rsidR="00DF7330" w:rsidRDefault="00DF7330" w:rsidP="001978CB">
            <w:pPr>
              <w:jc w:val="center"/>
            </w:pPr>
            <w:r>
              <w:t>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9E290A">
        <w:tc>
          <w:tcPr>
            <w:tcW w:w="1668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9E290A">
        <w:trPr>
          <w:trHeight w:val="875"/>
        </w:trPr>
        <w:tc>
          <w:tcPr>
            <w:tcW w:w="1668" w:type="dxa"/>
            <w:shd w:val="clear" w:color="auto" w:fill="auto"/>
          </w:tcPr>
          <w:p w:rsidR="00DF7330" w:rsidRDefault="00DF7330" w:rsidP="000572B5">
            <w:r>
              <w:t>ТРУФАНОВ</w:t>
            </w:r>
          </w:p>
          <w:p w:rsidR="00DF7330" w:rsidRPr="004F41FA" w:rsidRDefault="00DF7330" w:rsidP="000572B5">
            <w:r>
              <w:t>Василий Леонидович</w:t>
            </w:r>
          </w:p>
        </w:tc>
        <w:tc>
          <w:tcPr>
            <w:tcW w:w="1680" w:type="dxa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319 367,70</w:t>
            </w:r>
          </w:p>
        </w:tc>
        <w:tc>
          <w:tcPr>
            <w:tcW w:w="144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 xml:space="preserve">Квартира, общая  </w:t>
            </w:r>
          </w:p>
          <w:p w:rsidR="00DF7330" w:rsidRPr="004F41FA" w:rsidRDefault="00DF7330" w:rsidP="004A79D1">
            <w:pPr>
              <w:jc w:val="center"/>
            </w:pPr>
            <w:r>
              <w:t xml:space="preserve">долевая собственность </w:t>
            </w:r>
            <w:r w:rsidRPr="009E290A">
              <w:t>½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Mitsubishi Pajero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9E290A">
        <w:trPr>
          <w:trHeight w:val="865"/>
        </w:trPr>
        <w:tc>
          <w:tcPr>
            <w:tcW w:w="1668" w:type="dxa"/>
            <w:shd w:val="clear" w:color="auto" w:fill="auto"/>
          </w:tcPr>
          <w:p w:rsidR="00DF7330" w:rsidRDefault="00DF7330" w:rsidP="000572B5">
            <w:r>
              <w:lastRenderedPageBreak/>
              <w:t>Супруга</w:t>
            </w:r>
          </w:p>
        </w:tc>
        <w:tc>
          <w:tcPr>
            <w:tcW w:w="1680" w:type="dxa"/>
            <w:shd w:val="clear" w:color="auto" w:fill="auto"/>
          </w:tcPr>
          <w:p w:rsidR="00DF7330" w:rsidRDefault="00DF7330" w:rsidP="00E251C3">
            <w:pPr>
              <w:jc w:val="center"/>
            </w:pPr>
            <w:r>
              <w:t>156 741,63</w:t>
            </w:r>
          </w:p>
        </w:tc>
        <w:tc>
          <w:tcPr>
            <w:tcW w:w="144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DF7330" w:rsidRDefault="00DF7330" w:rsidP="0097098F">
            <w:pPr>
              <w:jc w:val="center"/>
            </w:pPr>
            <w:r>
              <w:t xml:space="preserve">Квартира, общая  </w:t>
            </w:r>
          </w:p>
          <w:p w:rsidR="00DF7330" w:rsidRPr="004F41FA" w:rsidRDefault="00DF7330" w:rsidP="0097098F">
            <w:pPr>
              <w:jc w:val="center"/>
            </w:pPr>
            <w:r>
              <w:t xml:space="preserve">долевая собственность </w:t>
            </w:r>
            <w:r w:rsidRPr="009E290A">
              <w:t>½</w:t>
            </w:r>
          </w:p>
        </w:tc>
        <w:tc>
          <w:tcPr>
            <w:tcW w:w="1260" w:type="dxa"/>
            <w:shd w:val="clear" w:color="auto" w:fill="auto"/>
          </w:tcPr>
          <w:p w:rsidR="00DF7330" w:rsidRPr="004F41FA" w:rsidRDefault="00DF7330" w:rsidP="0097098F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4A79D1">
            <w:pPr>
              <w:jc w:val="center"/>
            </w:pPr>
            <w:r>
              <w:t>нет</w:t>
            </w:r>
          </w:p>
        </w:tc>
      </w:tr>
    </w:tbl>
    <w:p w:rsidR="00DF7330" w:rsidRDefault="00DF7330" w:rsidP="004D2B18">
      <w:pPr>
        <w:jc w:val="center"/>
      </w:pPr>
      <w:r>
        <w:t>____________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DF7330" w:rsidRDefault="00DF7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DF7330" w:rsidRDefault="00DF7330" w:rsidP="000572B5">
      <w:pPr>
        <w:jc w:val="center"/>
        <w:rPr>
          <w:sz w:val="28"/>
        </w:rPr>
      </w:pPr>
    </w:p>
    <w:tbl>
      <w:tblPr>
        <w:tblW w:w="15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40"/>
        <w:gridCol w:w="2158"/>
        <w:gridCol w:w="1260"/>
        <w:gridCol w:w="1080"/>
        <w:gridCol w:w="1980"/>
        <w:gridCol w:w="1800"/>
        <w:gridCol w:w="1260"/>
        <w:gridCol w:w="1316"/>
      </w:tblGrid>
      <w:tr w:rsidR="00DF7330" w:rsidRPr="001978CB" w:rsidTr="00156F76">
        <w:tc>
          <w:tcPr>
            <w:tcW w:w="2127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Декларированный годовой доход за 2018 год</w:t>
            </w:r>
          </w:p>
          <w:p w:rsidR="00DF7330" w:rsidRDefault="00DF7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330" w:rsidRPr="001978CB" w:rsidTr="00156F76">
        <w:tc>
          <w:tcPr>
            <w:tcW w:w="2127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Pr="001978CB" w:rsidRDefault="00DF7330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DF7330" w:rsidRPr="00D864DE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D864DE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Площадь</w:t>
            </w:r>
          </w:p>
          <w:p w:rsidR="00DF7330" w:rsidRPr="004F41FA" w:rsidRDefault="00DF7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DF7330" w:rsidRPr="004F41FA" w:rsidRDefault="00DF7330" w:rsidP="00047E65">
            <w:pPr>
              <w:jc w:val="center"/>
            </w:pPr>
            <w:r>
              <w:t>Страна расположения</w:t>
            </w:r>
          </w:p>
        </w:tc>
      </w:tr>
      <w:tr w:rsidR="00DF7330" w:rsidRPr="004F41FA" w:rsidTr="00156F76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DF7330" w:rsidRDefault="00DF7330" w:rsidP="000572B5">
            <w:r>
              <w:t xml:space="preserve">ШУБИН </w:t>
            </w:r>
          </w:p>
          <w:p w:rsidR="00DF7330" w:rsidRPr="004F41FA" w:rsidRDefault="00DF7330" w:rsidP="000572B5">
            <w:r>
              <w:lastRenderedPageBreak/>
              <w:t>Алексей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7330" w:rsidRDefault="00DF7330" w:rsidP="000603E7">
            <w:pPr>
              <w:jc w:val="center"/>
            </w:pPr>
            <w:r>
              <w:lastRenderedPageBreak/>
              <w:t>1 202 898,81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330" w:rsidRPr="004F41FA" w:rsidRDefault="00DF7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58" w:type="dxa"/>
            <w:shd w:val="clear" w:color="auto" w:fill="auto"/>
          </w:tcPr>
          <w:p w:rsidR="00DF7330" w:rsidRPr="00156F76" w:rsidRDefault="00DF7330" w:rsidP="004A79D1">
            <w:pPr>
              <w:jc w:val="center"/>
            </w:pPr>
            <w:r w:rsidRPr="00156F76">
              <w:t xml:space="preserve">Земельный </w:t>
            </w:r>
            <w:r w:rsidRPr="00156F76">
              <w:lastRenderedPageBreak/>
              <w:t>участок,</w:t>
            </w:r>
          </w:p>
          <w:p w:rsidR="00DF7330" w:rsidRPr="00156F76" w:rsidRDefault="00DF7330" w:rsidP="00047E65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156F76" w:rsidRDefault="00DF7330" w:rsidP="004A79D1">
            <w:pPr>
              <w:jc w:val="center"/>
            </w:pPr>
            <w:r w:rsidRPr="00156F76">
              <w:lastRenderedPageBreak/>
              <w:t>900,0</w:t>
            </w:r>
          </w:p>
        </w:tc>
        <w:tc>
          <w:tcPr>
            <w:tcW w:w="1080" w:type="dxa"/>
            <w:shd w:val="clear" w:color="auto" w:fill="auto"/>
          </w:tcPr>
          <w:p w:rsidR="00DF7330" w:rsidRPr="00156F76" w:rsidRDefault="00DF7330">
            <w:r w:rsidRPr="00156F7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7330" w:rsidRPr="00156F76" w:rsidRDefault="00DF7330" w:rsidP="002D0E1D">
            <w:pPr>
              <w:jc w:val="center"/>
            </w:pPr>
            <w:r w:rsidRPr="00156F76">
              <w:t>ГАЗ 31105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Pr="00156F76" w:rsidRDefault="00DF7330" w:rsidP="002D0E1D">
            <w:pPr>
              <w:jc w:val="center"/>
            </w:pPr>
            <w:r w:rsidRPr="00156F76"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Pr="00156F76" w:rsidRDefault="00DF7330" w:rsidP="002D0E1D">
            <w:pPr>
              <w:jc w:val="center"/>
            </w:pPr>
            <w:r w:rsidRPr="00156F76"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156F76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DF7330" w:rsidRPr="00156F76" w:rsidRDefault="00DF7330" w:rsidP="004A79D1">
            <w:pPr>
              <w:jc w:val="center"/>
            </w:pPr>
            <w:r w:rsidRPr="00156F76">
              <w:t xml:space="preserve">Квартира, </w:t>
            </w:r>
          </w:p>
          <w:p w:rsidR="00DF7330" w:rsidRPr="00156F76" w:rsidRDefault="00DF7330" w:rsidP="00047E65">
            <w:pPr>
              <w:jc w:val="center"/>
            </w:pPr>
            <w:r w:rsidRPr="00156F76">
              <w:t>общая долевая собственность 1/4</w:t>
            </w:r>
          </w:p>
        </w:tc>
        <w:tc>
          <w:tcPr>
            <w:tcW w:w="1260" w:type="dxa"/>
            <w:shd w:val="clear" w:color="auto" w:fill="auto"/>
          </w:tcPr>
          <w:p w:rsidR="00DF7330" w:rsidRPr="00156F76" w:rsidRDefault="00DF7330" w:rsidP="004A79D1">
            <w:pPr>
              <w:jc w:val="center"/>
            </w:pPr>
            <w:r w:rsidRPr="00156F76">
              <w:t>30,8</w:t>
            </w:r>
          </w:p>
        </w:tc>
        <w:tc>
          <w:tcPr>
            <w:tcW w:w="1080" w:type="dxa"/>
            <w:shd w:val="clear" w:color="auto" w:fill="auto"/>
          </w:tcPr>
          <w:p w:rsidR="00DF7330" w:rsidRPr="00156F76" w:rsidRDefault="00DF7330">
            <w:r w:rsidRPr="00156F7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Pr="00156F76" w:rsidRDefault="00DF7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330" w:rsidRPr="00156F76" w:rsidRDefault="00DF7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330" w:rsidRPr="00156F76" w:rsidRDefault="00DF7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156F76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DF7330" w:rsidRPr="00156F76" w:rsidRDefault="00DF7330" w:rsidP="005F23B7">
            <w:pPr>
              <w:jc w:val="center"/>
            </w:pPr>
            <w:r w:rsidRPr="00156F76">
              <w:t>Хозпостройка,</w:t>
            </w:r>
          </w:p>
          <w:p w:rsidR="00DF7330" w:rsidRPr="00156F76" w:rsidRDefault="00DF7330" w:rsidP="005F23B7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DF7330" w:rsidRPr="00156F76" w:rsidRDefault="00DF7330" w:rsidP="004A79D1">
            <w:pPr>
              <w:jc w:val="center"/>
            </w:pPr>
            <w:r w:rsidRPr="00156F76">
              <w:t>23,8</w:t>
            </w:r>
          </w:p>
        </w:tc>
        <w:tc>
          <w:tcPr>
            <w:tcW w:w="1080" w:type="dxa"/>
            <w:shd w:val="clear" w:color="auto" w:fill="auto"/>
          </w:tcPr>
          <w:p w:rsidR="00DF7330" w:rsidRPr="00156F76" w:rsidRDefault="00DF7330">
            <w:r w:rsidRPr="00156F7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DF7330" w:rsidRPr="00156F76" w:rsidRDefault="00DF7330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F7330" w:rsidRPr="00156F76" w:rsidRDefault="00DF7330" w:rsidP="002D0E1D">
            <w:pPr>
              <w:jc w:val="center"/>
            </w:pPr>
            <w:r w:rsidRPr="00156F76"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330" w:rsidRPr="00156F76" w:rsidRDefault="00DF7330" w:rsidP="002D0E1D">
            <w:pPr>
              <w:jc w:val="center"/>
            </w:pPr>
            <w:r w:rsidRPr="00156F76">
              <w:t>1083,0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Россия</w:t>
            </w:r>
          </w:p>
        </w:tc>
      </w:tr>
      <w:tr w:rsidR="00DF7330" w:rsidRPr="004F41FA" w:rsidTr="00DE4A2E">
        <w:trPr>
          <w:trHeight w:val="435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DF7330" w:rsidRPr="005F23B7" w:rsidRDefault="00DF7330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330" w:rsidRPr="005F23B7" w:rsidRDefault="00DF7330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F7330" w:rsidRPr="005F23B7" w:rsidRDefault="00DF7330">
            <w:r w:rsidRPr="005F23B7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</w:tr>
      <w:tr w:rsidR="00DF7330" w:rsidRPr="004F41FA" w:rsidTr="00DE4A2E">
        <w:trPr>
          <w:trHeight w:val="2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0572B5"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467 615,07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>,</w:t>
            </w:r>
          </w:p>
          <w:p w:rsidR="00DF7330" w:rsidRDefault="00DF7330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2D0E1D">
            <w:pPr>
              <w:jc w:val="center"/>
            </w:pPr>
            <w:r>
              <w:t>1083,0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5F23B7" w:rsidRDefault="00DF7330" w:rsidP="004A79D1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  <w:r>
              <w:t xml:space="preserve"> 219010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55D41" w:rsidRDefault="00DF7330" w:rsidP="00B2543B">
            <w:pPr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r w:rsidRPr="00A3064C">
              <w:t>Россия</w:t>
            </w:r>
          </w:p>
        </w:tc>
      </w:tr>
      <w:tr w:rsidR="00DF7330" w:rsidRPr="004F41FA" w:rsidTr="00DE4A2E">
        <w:trPr>
          <w:trHeight w:val="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755D41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pPr>
              <w:jc w:val="center"/>
            </w:pPr>
            <w:r>
              <w:t>1948,0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  <w:tr w:rsidR="00DF7330" w:rsidRPr="004F41FA" w:rsidTr="00DE4A2E">
        <w:trPr>
          <w:trHeight w:val="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pPr>
              <w:jc w:val="center"/>
            </w:pPr>
            <w:r>
              <w:t>Жилой дом,</w:t>
            </w:r>
          </w:p>
          <w:p w:rsidR="00DF7330" w:rsidRPr="004F41FA" w:rsidRDefault="00DF7330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  <w:tr w:rsidR="00DF7330" w:rsidRPr="004F41FA" w:rsidTr="00DE4A2E">
        <w:trPr>
          <w:trHeight w:val="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755D41">
            <w:pPr>
              <w:jc w:val="center"/>
            </w:pPr>
            <w:r>
              <w:t xml:space="preserve">Квартира, </w:t>
            </w:r>
          </w:p>
          <w:p w:rsidR="00DF7330" w:rsidRPr="004F41FA" w:rsidRDefault="00DF7330" w:rsidP="00755D41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A79D1">
            <w:pPr>
              <w:jc w:val="center"/>
            </w:pPr>
          </w:p>
        </w:tc>
      </w:tr>
      <w:tr w:rsidR="00DF7330" w:rsidRPr="004F41FA" w:rsidTr="00DE4A2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755D41">
            <w:pPr>
              <w:jc w:val="center"/>
            </w:pPr>
            <w:r w:rsidRPr="00901A7F">
              <w:t xml:space="preserve">Квартира, </w:t>
            </w:r>
          </w:p>
          <w:p w:rsidR="00DF7330" w:rsidRPr="004F41FA" w:rsidRDefault="00DF7330" w:rsidP="00755D41">
            <w:pPr>
              <w:jc w:val="center"/>
            </w:pPr>
            <w:r w:rsidRPr="00901A7F">
              <w:t xml:space="preserve">общая долевая </w:t>
            </w:r>
            <w:r w:rsidRPr="00901A7F">
              <w:lastRenderedPageBreak/>
              <w:t>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443A2E">
            <w:pPr>
              <w:jc w:val="center"/>
            </w:pPr>
            <w:r>
              <w:lastRenderedPageBreak/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pPr>
              <w:jc w:val="center"/>
            </w:pPr>
            <w:r>
              <w:t>Россия</w:t>
            </w:r>
          </w:p>
        </w:tc>
      </w:tr>
      <w:tr w:rsidR="00DF7330" w:rsidRPr="004F41FA" w:rsidTr="00DE4A2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1978CB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A3064C" w:rsidRDefault="00DF7330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B41D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pPr>
              <w:jc w:val="center"/>
            </w:pPr>
            <w:r>
              <w:lastRenderedPageBreak/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B2543B">
            <w:pPr>
              <w:jc w:val="center"/>
            </w:pPr>
            <w:r>
              <w:t>Россия</w:t>
            </w:r>
          </w:p>
        </w:tc>
      </w:tr>
      <w:tr w:rsidR="00DF7330" w:rsidRPr="004F41FA" w:rsidTr="00DE4A2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755D41">
            <w:r>
              <w:lastRenderedPageBreak/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43A2E">
            <w:pPr>
              <w:jc w:val="center"/>
            </w:pPr>
            <w:r w:rsidRPr="00901A7F">
              <w:t xml:space="preserve">Квартира, </w:t>
            </w:r>
          </w:p>
          <w:p w:rsidR="00DF7330" w:rsidRPr="004F41FA" w:rsidRDefault="00DF7330" w:rsidP="00443A2E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5869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5869E7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4F41FA" w:rsidRDefault="00DF7330" w:rsidP="005869E7">
            <w:pPr>
              <w:jc w:val="center"/>
            </w:pPr>
            <w:r>
              <w:t>Россия</w:t>
            </w:r>
          </w:p>
        </w:tc>
      </w:tr>
      <w:tr w:rsidR="00DF7330" w:rsidRPr="004F41FA" w:rsidTr="00DE4A2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2D0E1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2D0E1D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A3064C" w:rsidRDefault="00DF7330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Pr="00767E0F" w:rsidRDefault="00DF7330" w:rsidP="002D0E1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5869E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5869E7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30" w:rsidRDefault="00DF7330" w:rsidP="005869E7">
            <w:pPr>
              <w:jc w:val="center"/>
            </w:pPr>
            <w:r>
              <w:t>Россия</w:t>
            </w:r>
          </w:p>
        </w:tc>
      </w:tr>
    </w:tbl>
    <w:p w:rsidR="00DF7330" w:rsidRDefault="00DF7330" w:rsidP="009F110F">
      <w:pPr>
        <w:jc w:val="center"/>
      </w:pPr>
      <w:r>
        <w:t>_______________</w:t>
      </w:r>
    </w:p>
    <w:p w:rsidR="00DF7330" w:rsidRDefault="00DF7330"/>
    <w:p w:rsidR="00243221" w:rsidRPr="001C34A2" w:rsidRDefault="00243221" w:rsidP="001C34A2"/>
    <w:sectPr w:rsidR="00243221" w:rsidRPr="001C34A2" w:rsidSect="00DF733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694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3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2019-11-05T04:02:00Z</dcterms:modified>
</cp:coreProperties>
</file>