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главный специалист по жилищной политике и переселению отдела ЖКХ и благоустройства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675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DD5B4A">
        <w:tc>
          <w:tcPr>
            <w:tcW w:w="2093" w:type="dxa"/>
            <w:vMerge w:val="restart"/>
          </w:tcPr>
          <w:p w:rsidR="00A02CC7" w:rsidRPr="00DD7E81" w:rsidRDefault="00A02CC7" w:rsidP="00DD5B4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DD5B4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DD5B4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DD5B4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DD5B4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D5B4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DD5B4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DD5B4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Петрухина Анна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177101,24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47,8</w:t>
            </w:r>
          </w:p>
          <w:p w:rsidR="00A02CC7" w:rsidRPr="00DD7E81" w:rsidRDefault="00A02CC7" w:rsidP="00DD5B4A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Россия</w:t>
            </w:r>
          </w:p>
        </w:tc>
      </w:tr>
      <w:tr w:rsidR="00A02CC7" w:rsidRPr="00DD7E81" w:rsidTr="00DD5B4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</w:tr>
      <w:tr w:rsidR="00A02CC7" w:rsidRPr="00DD7E81" w:rsidTr="00DD5B4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</w:p>
        </w:tc>
      </w:tr>
      <w:tr w:rsidR="00A02CC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1064322,59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987989" w:rsidRDefault="00A02CC7" w:rsidP="00DD5B4A">
            <w:pPr>
              <w:jc w:val="center"/>
            </w:pPr>
            <w:r>
              <w:t>Чери В 14 2011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Россия</w:t>
            </w:r>
          </w:p>
        </w:tc>
      </w:tr>
      <w:tr w:rsidR="00A02CC7" w:rsidRPr="00DD7E81" w:rsidTr="00DD5B4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4B0C07" w:rsidRDefault="00A02CC7" w:rsidP="00DD5B4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5B4A">
            <w:pPr>
              <w:jc w:val="center"/>
            </w:pPr>
            <w:r>
              <w:t>47,8</w:t>
            </w:r>
          </w:p>
          <w:p w:rsidR="00A02CC7" w:rsidRPr="00DD7E81" w:rsidRDefault="00A02CC7" w:rsidP="00DD5B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5B4A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987989">
      <w:bookmarkStart w:id="0" w:name="_GoBack"/>
      <w:bookmarkEnd w:id="0"/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6F69BA">
        <w:tc>
          <w:tcPr>
            <w:tcW w:w="2093" w:type="dxa"/>
            <w:vMerge w:val="restart"/>
          </w:tcPr>
          <w:p w:rsidR="00A02CC7" w:rsidRPr="00DD7E81" w:rsidRDefault="00A02CC7" w:rsidP="006F69B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6F69B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6F69B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6F69B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6F69BA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6F69B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6F69B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6F69BA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299821,91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Россия</w:t>
            </w:r>
          </w:p>
        </w:tc>
      </w:tr>
      <w:tr w:rsidR="00A02CC7" w:rsidRPr="00DD7E81" w:rsidTr="006F69BA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</w:tr>
      <w:tr w:rsidR="00A02CC7" w:rsidRPr="00DD7E81" w:rsidTr="006F69BA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</w:p>
        </w:tc>
      </w:tr>
      <w:tr w:rsidR="00A02CC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160973,16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0617BB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Россия</w:t>
            </w:r>
          </w:p>
        </w:tc>
      </w:tr>
      <w:tr w:rsidR="00A02CC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Россия</w:t>
            </w:r>
          </w:p>
        </w:tc>
      </w:tr>
      <w:tr w:rsidR="00A02CC7" w:rsidRPr="00DD7E81" w:rsidTr="006F69BA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6F69B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6F69BA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ЖКХ и благоустройства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A714D9">
        <w:tc>
          <w:tcPr>
            <w:tcW w:w="2093" w:type="dxa"/>
            <w:vMerge w:val="restart"/>
          </w:tcPr>
          <w:p w:rsidR="00A02CC7" w:rsidRPr="00DD7E81" w:rsidRDefault="00A02CC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FC4E5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A714D9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A714D9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Киселева Алёна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4B0C07">
            <w:pPr>
              <w:jc w:val="center"/>
            </w:pPr>
            <w:r>
              <w:t>422305,45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FC4E5A" w:rsidRDefault="00A02CC7" w:rsidP="00935E1F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CERATO</w:t>
            </w:r>
            <w:r>
              <w:t xml:space="preserve"> 2018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8798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  <w:r>
              <w:t>49,7</w:t>
            </w:r>
          </w:p>
          <w:p w:rsidR="00A02CC7" w:rsidRPr="00DD7E81" w:rsidRDefault="00A02CC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Россия</w:t>
            </w:r>
          </w:p>
        </w:tc>
      </w:tr>
      <w:tr w:rsidR="00A02CC7" w:rsidRPr="00DD7E81" w:rsidTr="00A714D9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</w:tr>
      <w:tr w:rsidR="00A02CC7" w:rsidRPr="00DD7E81" w:rsidTr="00A714D9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</w:tr>
      <w:tr w:rsidR="00A02CC7" w:rsidRPr="00DD7E81" w:rsidTr="00A714D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4B0C07">
            <w:pPr>
              <w:jc w:val="center"/>
            </w:pPr>
            <w:r>
              <w:t>1004210,40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4B0C07">
            <w:pPr>
              <w:jc w:val="center"/>
            </w:pPr>
            <w:r>
              <w:t>Квартира</w:t>
            </w:r>
          </w:p>
          <w:p w:rsidR="00A02CC7" w:rsidRPr="00DD7E81" w:rsidRDefault="00A02CC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4B0C07">
            <w:pPr>
              <w:jc w:val="center"/>
            </w:pPr>
            <w:r>
              <w:t>63,1</w:t>
            </w:r>
          </w:p>
          <w:p w:rsidR="00A02CC7" w:rsidRPr="00DD7E81" w:rsidRDefault="00A02CC7" w:rsidP="004B0C07">
            <w:pPr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4B0C07">
            <w:pPr>
              <w:jc w:val="center"/>
            </w:pPr>
            <w:r>
              <w:t>Россия</w:t>
            </w:r>
          </w:p>
          <w:p w:rsidR="00A02CC7" w:rsidRPr="00DD7E81" w:rsidRDefault="00A02CC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987989" w:rsidRDefault="00A02CC7" w:rsidP="006A54DB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Suzuki</w:t>
            </w:r>
            <w:r w:rsidRPr="00987989">
              <w:t xml:space="preserve"> </w:t>
            </w:r>
            <w:r>
              <w:rPr>
                <w:lang w:val="en-US"/>
              </w:rPr>
              <w:t>SV</w:t>
            </w:r>
            <w:r w:rsidRPr="00987989">
              <w:t xml:space="preserve"> 650</w:t>
            </w:r>
            <w:r>
              <w:rPr>
                <w:lang w:val="en-US"/>
              </w:rPr>
              <w:t>S</w:t>
            </w:r>
            <w:r>
              <w:t xml:space="preserve">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4B0C07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4B0C07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987989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DD09C5">
        <w:tc>
          <w:tcPr>
            <w:tcW w:w="2093" w:type="dxa"/>
            <w:vMerge w:val="restart"/>
          </w:tcPr>
          <w:p w:rsidR="00A02CC7" w:rsidRPr="00DD7E81" w:rsidRDefault="00A02CC7" w:rsidP="00DD09C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DD09C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DD09C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DD09C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DD09C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D09C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DD09C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DD09C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Гоголева Екатерина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402501,37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Россия</w:t>
            </w:r>
          </w:p>
        </w:tc>
      </w:tr>
      <w:tr w:rsidR="00A02CC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1111326,42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92723A" w:rsidRDefault="00A02CC7" w:rsidP="00DD09C5">
            <w:pPr>
              <w:jc w:val="center"/>
            </w:pPr>
            <w:r>
              <w:t xml:space="preserve">Автомобиль Тайота Лексус </w:t>
            </w:r>
            <w:r>
              <w:rPr>
                <w:lang w:val="en-US"/>
              </w:rPr>
              <w:t>RX</w:t>
            </w:r>
            <w:r w:rsidRPr="0092723A">
              <w:t xml:space="preserve"> </w:t>
            </w:r>
            <w:r>
              <w:t>330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Квартира</w:t>
            </w:r>
          </w:p>
          <w:p w:rsidR="00A02CC7" w:rsidRPr="00DD7E81" w:rsidRDefault="00A02CC7" w:rsidP="00DD09C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53,2</w:t>
            </w:r>
          </w:p>
          <w:p w:rsidR="00A02CC7" w:rsidRPr="00DD7E81" w:rsidRDefault="00A02CC7" w:rsidP="00DD09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Россия</w:t>
            </w:r>
          </w:p>
          <w:p w:rsidR="00A02CC7" w:rsidRPr="00DD7E81" w:rsidRDefault="00A02CC7" w:rsidP="00DD09C5">
            <w:pPr>
              <w:jc w:val="center"/>
            </w:pPr>
          </w:p>
        </w:tc>
      </w:tr>
      <w:tr w:rsidR="00A02CC7" w:rsidRPr="00DD7E81" w:rsidTr="00DD09C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4B0C07" w:rsidRDefault="00A02CC7" w:rsidP="00DD09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D09C5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5162E5">
        <w:tc>
          <w:tcPr>
            <w:tcW w:w="2093" w:type="dxa"/>
            <w:vMerge w:val="restart"/>
          </w:tcPr>
          <w:p w:rsidR="00A02CC7" w:rsidRPr="00DD7E81" w:rsidRDefault="00A02CC7" w:rsidP="005162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5162E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5162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5162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5162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5162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5162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5162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519059,34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Россия</w:t>
            </w:r>
          </w:p>
        </w:tc>
      </w:tr>
      <w:tr w:rsidR="00A02CC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5162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5162E5">
            <w:pPr>
              <w:jc w:val="center"/>
            </w:pPr>
            <w:r>
              <w:t>1230724,39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B5E24" w:rsidRDefault="00A02CC7" w:rsidP="005162E5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Россия</w:t>
            </w:r>
          </w:p>
        </w:tc>
      </w:tr>
      <w:tr w:rsidR="00A02CC7" w:rsidRPr="00DD7E81" w:rsidTr="005162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5162E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5162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5162E5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градостроительства – главного градостроителя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994A83">
        <w:tc>
          <w:tcPr>
            <w:tcW w:w="2093" w:type="dxa"/>
            <w:vMerge w:val="restart"/>
          </w:tcPr>
          <w:p w:rsidR="00A02CC7" w:rsidRPr="00DD7E81" w:rsidRDefault="00A02CC7" w:rsidP="00994A8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994A83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994A8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994A8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994A8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94A8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994A8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994A83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Земцова Евгения Васильевна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320934,79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  <w:r>
              <w:t>45,1</w:t>
            </w:r>
          </w:p>
          <w:p w:rsidR="00A02CC7" w:rsidRPr="00DD7E81" w:rsidRDefault="00A02CC7" w:rsidP="00994A8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Россия</w:t>
            </w:r>
          </w:p>
        </w:tc>
      </w:tr>
      <w:tr w:rsidR="00A02CC7" w:rsidRPr="00DD7E81" w:rsidTr="00994A83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</w:tr>
      <w:tr w:rsidR="00A02CC7" w:rsidRPr="00DD7E81" w:rsidTr="00994A83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</w:p>
        </w:tc>
      </w:tr>
      <w:tr w:rsidR="00A02CC7" w:rsidRPr="00DD7E81" w:rsidTr="00994A83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994A83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4B0C07" w:rsidRDefault="00A02CC7" w:rsidP="00994A8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94A83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987989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DF43A1">
        <w:tc>
          <w:tcPr>
            <w:tcW w:w="2093" w:type="dxa"/>
            <w:vMerge w:val="restart"/>
          </w:tcPr>
          <w:p w:rsidR="00A02CC7" w:rsidRPr="00DD7E81" w:rsidRDefault="00A02CC7" w:rsidP="00DF43A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DF43A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DF43A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DF43A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DF43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DF43A1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DF43A1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DF43A1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Красных Екатерина 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355355,63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Россия</w:t>
            </w:r>
          </w:p>
        </w:tc>
      </w:tr>
      <w:tr w:rsidR="00A02CC7" w:rsidRPr="00DD7E81" w:rsidTr="00DF43A1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</w:tr>
      <w:tr w:rsidR="00A02CC7" w:rsidRPr="00DD7E81" w:rsidTr="00DF43A1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</w:p>
        </w:tc>
      </w:tr>
      <w:tr w:rsidR="00A02CC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1053173,00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81672" w:rsidRDefault="00A02CC7" w:rsidP="00DF43A1">
            <w:pPr>
              <w:jc w:val="center"/>
            </w:pPr>
            <w:r>
              <w:t xml:space="preserve">Автомобиль Субару </w:t>
            </w:r>
            <w:r>
              <w:rPr>
                <w:lang w:val="en-US"/>
              </w:rPr>
              <w:t>Forester</w:t>
            </w:r>
            <w:r>
              <w:t xml:space="preserve"> 2012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Россия</w:t>
            </w:r>
          </w:p>
        </w:tc>
      </w:tr>
      <w:tr w:rsidR="00A02CC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CA2610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Россия</w:t>
            </w:r>
          </w:p>
        </w:tc>
      </w:tr>
      <w:tr w:rsidR="00A02CC7" w:rsidRPr="00DD7E81" w:rsidTr="00DF43A1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DF43A1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DF43A1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ЗАТО Первомайский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FA70D4">
        <w:tc>
          <w:tcPr>
            <w:tcW w:w="2093" w:type="dxa"/>
            <w:vMerge w:val="restart"/>
          </w:tcPr>
          <w:p w:rsidR="00A02CC7" w:rsidRPr="00DD7E81" w:rsidRDefault="00A02CC7" w:rsidP="00FA70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FA70D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FA70D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FA70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FA70D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FA70D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FA70D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FA70D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FA70D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583450,52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Россия</w:t>
            </w:r>
          </w:p>
        </w:tc>
      </w:tr>
      <w:tr w:rsidR="00A02CC7" w:rsidRPr="00DD7E81" w:rsidTr="00FA70D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</w:tr>
      <w:tr w:rsidR="00A02CC7" w:rsidRPr="00DD7E81" w:rsidTr="00FA70D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</w:p>
        </w:tc>
      </w:tr>
      <w:tr w:rsidR="00A02CC7" w:rsidRPr="00DD7E81" w:rsidTr="00FA70D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  <w:r>
              <w:t>3470736,63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A70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65445A" w:rsidRDefault="00A02CC7" w:rsidP="00FA70D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  <w:r>
              <w:t>Квартира</w:t>
            </w:r>
          </w:p>
          <w:p w:rsidR="00A02CC7" w:rsidRPr="00DD7E81" w:rsidRDefault="00A02CC7" w:rsidP="00FA70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  <w:r>
              <w:t>64,3</w:t>
            </w:r>
          </w:p>
          <w:p w:rsidR="00A02CC7" w:rsidRPr="00DD7E81" w:rsidRDefault="00A02CC7" w:rsidP="00FA70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A70D4">
            <w:pPr>
              <w:jc w:val="center"/>
            </w:pPr>
            <w:r>
              <w:t>Россия</w:t>
            </w:r>
          </w:p>
          <w:p w:rsidR="00A02CC7" w:rsidRPr="00DD7E81" w:rsidRDefault="00A02CC7" w:rsidP="00FA70D4"/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0C50BE">
        <w:tc>
          <w:tcPr>
            <w:tcW w:w="2093" w:type="dxa"/>
            <w:vMerge w:val="restart"/>
          </w:tcPr>
          <w:p w:rsidR="00A02CC7" w:rsidRPr="00DD7E81" w:rsidRDefault="00A02CC7" w:rsidP="000C50B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0C50BE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0C50BE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0C50B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0C50B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C50BE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0C50BE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0C50B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513911,94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0C50BE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Россия</w:t>
            </w:r>
          </w:p>
        </w:tc>
      </w:tr>
      <w:tr w:rsidR="00A02CC7" w:rsidRPr="00DD7E81" w:rsidTr="000C50B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</w:tr>
      <w:tr w:rsidR="00A02CC7" w:rsidRPr="00DD7E81" w:rsidTr="000C50B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</w:p>
        </w:tc>
      </w:tr>
      <w:tr w:rsidR="00A02CC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1265589,38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Россия</w:t>
            </w:r>
          </w:p>
        </w:tc>
      </w:tr>
      <w:tr w:rsidR="00A02CC7" w:rsidRPr="00DD7E81" w:rsidTr="000C50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4230,53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C50B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C50BE">
            <w:pPr>
              <w:jc w:val="center"/>
            </w:pPr>
            <w:r>
              <w:t>нет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учета и отчетности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016B35">
        <w:tc>
          <w:tcPr>
            <w:tcW w:w="2093" w:type="dxa"/>
            <w:vMerge w:val="restart"/>
          </w:tcPr>
          <w:p w:rsidR="00A02CC7" w:rsidRPr="00DD7E81" w:rsidRDefault="00A02CC7" w:rsidP="00016B3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016B3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016B3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016B3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016B3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16B3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016B3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016B3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Мосеева Татьяна Валерьевна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459348,35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Россия</w:t>
            </w:r>
          </w:p>
        </w:tc>
      </w:tr>
      <w:tr w:rsidR="00A02CC7" w:rsidRPr="00DD7E81" w:rsidTr="00016B3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</w:tr>
      <w:tr w:rsidR="00A02CC7" w:rsidRPr="00DD7E81" w:rsidTr="00016B3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</w:p>
        </w:tc>
      </w:tr>
      <w:tr w:rsidR="00A02CC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1015052,81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0617BB" w:rsidRDefault="00A02CC7" w:rsidP="00016B3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Ford Fusion </w:t>
            </w:r>
            <w:r>
              <w:t>2007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Россия</w:t>
            </w:r>
          </w:p>
        </w:tc>
      </w:tr>
      <w:tr w:rsidR="00A02CC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Россия</w:t>
            </w:r>
          </w:p>
        </w:tc>
      </w:tr>
      <w:tr w:rsidR="00A02CC7" w:rsidRPr="00DD7E81" w:rsidTr="00016B3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16B3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16B35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8C7B19">
        <w:tc>
          <w:tcPr>
            <w:tcW w:w="2093" w:type="dxa"/>
            <w:vMerge w:val="restart"/>
          </w:tcPr>
          <w:p w:rsidR="00A02CC7" w:rsidRPr="00DD7E81" w:rsidRDefault="00A02CC7" w:rsidP="008C7B1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8C7B19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8C7B1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8C7B1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8C7B19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8C7B19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8C7B19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8C7B19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8C7B19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Глухова Оксана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422059,40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Квартира</w:t>
            </w:r>
          </w:p>
          <w:p w:rsidR="00A02CC7" w:rsidRDefault="00A02CC7" w:rsidP="008C7B19">
            <w:pPr>
              <w:jc w:val="center"/>
            </w:pPr>
          </w:p>
          <w:p w:rsidR="00A02CC7" w:rsidRPr="00DD7E81" w:rsidRDefault="00A02CC7" w:rsidP="008C7B1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47,0</w:t>
            </w:r>
          </w:p>
          <w:p w:rsidR="00A02CC7" w:rsidRDefault="00A02CC7" w:rsidP="008C7B19">
            <w:pPr>
              <w:jc w:val="center"/>
            </w:pPr>
          </w:p>
          <w:p w:rsidR="00A02CC7" w:rsidRPr="00DD7E81" w:rsidRDefault="00A02CC7" w:rsidP="008C7B19">
            <w:pPr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Россия</w:t>
            </w:r>
          </w:p>
          <w:p w:rsidR="00A02CC7" w:rsidRDefault="00A02CC7" w:rsidP="008C7B19">
            <w:pPr>
              <w:jc w:val="center"/>
            </w:pPr>
          </w:p>
          <w:p w:rsidR="00A02CC7" w:rsidRPr="00DD7E81" w:rsidRDefault="00A02CC7" w:rsidP="008C7B19">
            <w:pPr>
              <w:jc w:val="center"/>
            </w:pPr>
            <w:r>
              <w:t>Россия</w:t>
            </w:r>
          </w:p>
        </w:tc>
      </w:tr>
      <w:tr w:rsidR="00A02CC7" w:rsidRPr="00DD7E81" w:rsidTr="008C7B1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308916,00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Автомобили</w:t>
            </w:r>
          </w:p>
          <w:p w:rsidR="00A02CC7" w:rsidRDefault="00A02CC7" w:rsidP="008C7B19">
            <w:pPr>
              <w:jc w:val="center"/>
            </w:pPr>
            <w:r>
              <w:t>ВАЗ 2107 1983 года</w:t>
            </w:r>
          </w:p>
          <w:p w:rsidR="00A02CC7" w:rsidRDefault="00A02CC7" w:rsidP="008C7B19">
            <w:pPr>
              <w:jc w:val="center"/>
            </w:pPr>
            <w:r>
              <w:t>ВАЗ 2106</w:t>
            </w:r>
          </w:p>
          <w:p w:rsidR="00A02CC7" w:rsidRPr="000617BB" w:rsidRDefault="00A02CC7" w:rsidP="008C7B19">
            <w:pPr>
              <w:jc w:val="center"/>
            </w:pPr>
            <w:r>
              <w:lastRenderedPageBreak/>
              <w:t>1984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Россия</w:t>
            </w:r>
          </w:p>
        </w:tc>
      </w:tr>
      <w:tr w:rsidR="00A02CC7" w:rsidRPr="00DD7E81" w:rsidTr="008C7B1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CA2610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Россия</w:t>
            </w:r>
          </w:p>
        </w:tc>
      </w:tr>
      <w:tr w:rsidR="00A02CC7" w:rsidRPr="00DD7E81" w:rsidTr="008C7B1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C7B19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C7B19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EB4F34">
        <w:tc>
          <w:tcPr>
            <w:tcW w:w="2093" w:type="dxa"/>
            <w:vMerge w:val="restart"/>
          </w:tcPr>
          <w:p w:rsidR="00A02CC7" w:rsidRPr="00DD7E81" w:rsidRDefault="00A02CC7" w:rsidP="00EB4F3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EB4F3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EB4F3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EB4F3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EB4F3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EB4F3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EB4F3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EB4F3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Шушканов Андрей Николаевич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371546,44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551A31" w:rsidRDefault="00A02CC7" w:rsidP="00EB4F34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  <w:r>
              <w:t xml:space="preserve"> 2012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EB4F34">
            <w:pPr>
              <w:jc w:val="center"/>
            </w:pPr>
            <w:r>
              <w:t>1215,0</w:t>
            </w:r>
          </w:p>
          <w:p w:rsidR="00A02CC7" w:rsidRDefault="00A02CC7" w:rsidP="00EB4F34">
            <w:pPr>
              <w:jc w:val="center"/>
            </w:pPr>
          </w:p>
          <w:p w:rsidR="00A02CC7" w:rsidRPr="00DD7E81" w:rsidRDefault="00A02CC7" w:rsidP="00EB4F3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EB4F34">
            <w:pPr>
              <w:jc w:val="center"/>
            </w:pPr>
            <w:r>
              <w:t>Россия</w:t>
            </w:r>
          </w:p>
          <w:p w:rsidR="00A02CC7" w:rsidRDefault="00A02CC7" w:rsidP="00EB4F34">
            <w:pPr>
              <w:jc w:val="center"/>
            </w:pPr>
          </w:p>
          <w:p w:rsidR="00A02CC7" w:rsidRPr="00DD7E81" w:rsidRDefault="00A02CC7" w:rsidP="00EB4F34">
            <w:pPr>
              <w:jc w:val="center"/>
            </w:pPr>
          </w:p>
        </w:tc>
      </w:tr>
      <w:tr w:rsidR="00A02CC7" w:rsidRPr="00DD7E81" w:rsidTr="00EB4F3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EB4F3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EB4F34">
            <w:pPr>
              <w:jc w:val="center"/>
            </w:pPr>
            <w:r>
              <w:t>270688,31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0617BB" w:rsidRDefault="00A02CC7" w:rsidP="00EB4F3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EB4F34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начальника муниципального управления образования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AC7A7B">
        <w:tc>
          <w:tcPr>
            <w:tcW w:w="2093" w:type="dxa"/>
            <w:vMerge w:val="restart"/>
          </w:tcPr>
          <w:p w:rsidR="00A02CC7" w:rsidRPr="00DD7E81" w:rsidRDefault="00A02CC7" w:rsidP="00AC7A7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AC7A7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AC7A7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AC7A7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AC7A7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AC7A7B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AC7A7B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AC7A7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Иванова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377339,29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Россия</w:t>
            </w:r>
          </w:p>
        </w:tc>
      </w:tr>
      <w:tr w:rsidR="00A02CC7" w:rsidRPr="00DD7E81" w:rsidTr="00AC7A7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</w:tr>
      <w:tr w:rsidR="00A02CC7" w:rsidRPr="00DD7E81" w:rsidTr="00AC7A7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</w:p>
        </w:tc>
      </w:tr>
      <w:tr w:rsidR="00A02CC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1373613,87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F66982" w:rsidRDefault="00A02CC7" w:rsidP="00AC7A7B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MULTIVEN</w:t>
            </w:r>
            <w:r>
              <w:t xml:space="preserve">  2010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Россия</w:t>
            </w:r>
          </w:p>
        </w:tc>
      </w:tr>
      <w:tr w:rsidR="00A02CC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Россия</w:t>
            </w:r>
          </w:p>
        </w:tc>
      </w:tr>
      <w:tr w:rsidR="00A02CC7" w:rsidRPr="00DD7E81" w:rsidTr="00AC7A7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AC7A7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AC7A7B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Default="00A02CC7" w:rsidP="00E1093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860D6E">
        <w:tc>
          <w:tcPr>
            <w:tcW w:w="2093" w:type="dxa"/>
            <w:vMerge w:val="restart"/>
          </w:tcPr>
          <w:p w:rsidR="00A02CC7" w:rsidRPr="00DD7E81" w:rsidRDefault="00A02CC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BF7FE9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860D6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860D6E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  <w:r>
              <w:t>Ашихмина</w:t>
            </w:r>
          </w:p>
          <w:p w:rsidR="00A02CC7" w:rsidRPr="00DD7E81" w:rsidRDefault="00A02CC7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B72DB4">
            <w:pPr>
              <w:jc w:val="center"/>
            </w:pPr>
            <w:r>
              <w:t>339706,15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31,9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935E1F">
            <w:pPr>
              <w:jc w:val="center"/>
            </w:pPr>
            <w:r>
              <w:t>Россия</w:t>
            </w:r>
          </w:p>
        </w:tc>
      </w:tr>
      <w:tr w:rsidR="00A02CC7" w:rsidRPr="00DD7E81" w:rsidTr="00860D6E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</w:tr>
      <w:tr w:rsidR="00A02CC7" w:rsidRPr="00DD7E81" w:rsidTr="00860D6E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935E1F">
            <w:pPr>
              <w:jc w:val="center"/>
            </w:pP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начальника муниципального управления образования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8D27E5">
        <w:tc>
          <w:tcPr>
            <w:tcW w:w="2093" w:type="dxa"/>
            <w:vMerge w:val="restart"/>
          </w:tcPr>
          <w:p w:rsidR="00A02CC7" w:rsidRPr="00DD7E81" w:rsidRDefault="00A02CC7" w:rsidP="008D27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8D27E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8D27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8D27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8D27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8D27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8D27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8D27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Гриневич Татьяна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400602,33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A425DE" w:rsidRDefault="00A02CC7" w:rsidP="008D27E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Almera </w:t>
            </w:r>
            <w:r>
              <w:t>2014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Россия</w:t>
            </w:r>
          </w:p>
        </w:tc>
      </w:tr>
      <w:tr w:rsidR="00A02CC7" w:rsidRPr="00DD7E81" w:rsidTr="008D27E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</w:tr>
      <w:tr w:rsidR="00A02CC7" w:rsidRPr="00DD7E81" w:rsidTr="008D27E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</w:p>
        </w:tc>
      </w:tr>
      <w:tr w:rsidR="00A02CC7" w:rsidRPr="00DD7E81" w:rsidTr="008D27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8D27E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Помещение мебельного цеха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312,3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65445A" w:rsidRDefault="00A02CC7" w:rsidP="008D27E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8D27E5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первого заместителя главы администрации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FF1A65">
        <w:tc>
          <w:tcPr>
            <w:tcW w:w="2093" w:type="dxa"/>
            <w:vMerge w:val="restart"/>
          </w:tcPr>
          <w:p w:rsidR="00A02CC7" w:rsidRPr="00DD7E81" w:rsidRDefault="00A02CC7" w:rsidP="00FF1A6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FF1A6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FF1A6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FF1A6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FF1A6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FF1A6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FF1A6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FF1A6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718693,09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Россия</w:t>
            </w:r>
          </w:p>
        </w:tc>
      </w:tr>
      <w:tr w:rsidR="00A02CC7" w:rsidRPr="00DD7E81" w:rsidTr="00FF1A65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</w:tr>
      <w:tr w:rsidR="00A02CC7" w:rsidRPr="00DD7E81" w:rsidTr="00FF1A65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</w:p>
        </w:tc>
      </w:tr>
      <w:tr w:rsidR="00A02CC7" w:rsidRPr="00DD7E81" w:rsidTr="00FF1A6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  <w:r>
              <w:t>760429,08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FF1A6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65445A" w:rsidRDefault="00A02CC7" w:rsidP="00FF1A6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  <w:r>
              <w:t>Квартира</w:t>
            </w:r>
          </w:p>
          <w:p w:rsidR="00A02CC7" w:rsidRPr="00DD7E81" w:rsidRDefault="00A02CC7" w:rsidP="00FF1A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  <w:r>
              <w:t>47,5</w:t>
            </w:r>
          </w:p>
          <w:p w:rsidR="00A02CC7" w:rsidRPr="00DD7E81" w:rsidRDefault="00A02CC7" w:rsidP="00FF1A6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FF1A65">
            <w:pPr>
              <w:jc w:val="center"/>
            </w:pPr>
            <w:r>
              <w:t>Россия</w:t>
            </w:r>
          </w:p>
          <w:p w:rsidR="00A02CC7" w:rsidRPr="00DD7E81" w:rsidRDefault="00A02CC7" w:rsidP="00FF1A65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председатель контрольно-счетной комиссии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3918C0">
        <w:tc>
          <w:tcPr>
            <w:tcW w:w="2093" w:type="dxa"/>
            <w:vMerge w:val="restart"/>
          </w:tcPr>
          <w:p w:rsidR="00A02CC7" w:rsidRPr="00DD7E81" w:rsidRDefault="00A02CC7" w:rsidP="003918C0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3918C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3918C0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3918C0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3918C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3918C0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3918C0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3918C0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3918C0">
        <w:tc>
          <w:tcPr>
            <w:tcW w:w="2093" w:type="dxa"/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Качан Елена Владимировна</w:t>
            </w:r>
          </w:p>
        </w:tc>
        <w:tc>
          <w:tcPr>
            <w:tcW w:w="1843" w:type="dxa"/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308936,92</w:t>
            </w:r>
          </w:p>
        </w:tc>
        <w:tc>
          <w:tcPr>
            <w:tcW w:w="1984" w:type="dxa"/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02CC7" w:rsidRPr="00551A31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47,8</w:t>
            </w:r>
          </w:p>
          <w:p w:rsidR="00A02CC7" w:rsidRDefault="00A02CC7" w:rsidP="003918C0">
            <w:pPr>
              <w:jc w:val="center"/>
            </w:pPr>
          </w:p>
          <w:p w:rsidR="00A02CC7" w:rsidRPr="00DD7E81" w:rsidRDefault="00A02CC7" w:rsidP="003918C0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Россия</w:t>
            </w:r>
          </w:p>
          <w:p w:rsidR="00A02CC7" w:rsidRDefault="00A02CC7" w:rsidP="003918C0">
            <w:pPr>
              <w:jc w:val="center"/>
            </w:pPr>
          </w:p>
          <w:p w:rsidR="00A02CC7" w:rsidRPr="00DD7E81" w:rsidRDefault="00A02CC7" w:rsidP="003918C0">
            <w:pPr>
              <w:jc w:val="center"/>
            </w:pPr>
          </w:p>
        </w:tc>
      </w:tr>
      <w:tr w:rsidR="00A02CC7" w:rsidRPr="00DD7E81" w:rsidTr="003918C0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1050745,80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02CC7" w:rsidRPr="000617BB" w:rsidRDefault="00A02CC7" w:rsidP="003918C0">
            <w:pPr>
              <w:jc w:val="center"/>
            </w:pPr>
            <w:r>
              <w:t>Фольксваген Пассат 2011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3918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47,8</w:t>
            </w:r>
          </w:p>
          <w:p w:rsidR="00A02CC7" w:rsidRPr="00DD7E81" w:rsidRDefault="00A02CC7" w:rsidP="003918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Россия</w:t>
            </w:r>
          </w:p>
          <w:p w:rsidR="00A02CC7" w:rsidRDefault="00A02CC7" w:rsidP="003918C0">
            <w:pPr>
              <w:jc w:val="center"/>
            </w:pPr>
          </w:p>
          <w:p w:rsidR="00A02CC7" w:rsidRPr="00DD7E81" w:rsidRDefault="00A02CC7" w:rsidP="003918C0">
            <w:pPr>
              <w:jc w:val="center"/>
            </w:pPr>
          </w:p>
        </w:tc>
      </w:tr>
      <w:tr w:rsidR="00A02CC7" w:rsidRPr="00DD7E81" w:rsidTr="003918C0">
        <w:tc>
          <w:tcPr>
            <w:tcW w:w="2093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Россия</w:t>
            </w:r>
          </w:p>
        </w:tc>
      </w:tr>
      <w:tr w:rsidR="00A02CC7" w:rsidRPr="00DD7E81" w:rsidTr="003918C0">
        <w:tc>
          <w:tcPr>
            <w:tcW w:w="2093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3918C0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Собрание депутатов</w:t>
      </w:r>
      <w:r w:rsidRPr="004B0C07">
        <w:rPr>
          <w:b/>
          <w:u w:val="single"/>
        </w:rPr>
        <w:t xml:space="preserve">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председатель контрольно-счетной комиссии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1922A3">
        <w:tc>
          <w:tcPr>
            <w:tcW w:w="2093" w:type="dxa"/>
            <w:vMerge w:val="restart"/>
          </w:tcPr>
          <w:p w:rsidR="00A02CC7" w:rsidRPr="00DD7E81" w:rsidRDefault="00A02CC7" w:rsidP="001922A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1922A3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1922A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1922A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1922A3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1922A3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1922A3">
        <w:tc>
          <w:tcPr>
            <w:tcW w:w="2093" w:type="dxa"/>
            <w:vMerge w:val="restart"/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Салимова Ольга Валентиновна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948060,08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CC7" w:rsidRPr="00551A31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50,6</w:t>
            </w:r>
          </w:p>
          <w:p w:rsidR="00A02CC7" w:rsidRDefault="00A02CC7" w:rsidP="001922A3">
            <w:pPr>
              <w:jc w:val="center"/>
            </w:pPr>
          </w:p>
          <w:p w:rsidR="00A02CC7" w:rsidRPr="00DD7E81" w:rsidRDefault="00A02CC7" w:rsidP="001922A3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  <w:p w:rsidR="00A02CC7" w:rsidRPr="00DD7E81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 xml:space="preserve">Комната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698365,61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24,5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2CC7" w:rsidRPr="000617BB" w:rsidRDefault="00A02CC7" w:rsidP="001922A3">
            <w:pPr>
              <w:jc w:val="center"/>
            </w:pPr>
            <w:r>
              <w:t>Автомобиль Ауди А 4 2000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50,6</w:t>
            </w:r>
          </w:p>
          <w:p w:rsidR="00A02CC7" w:rsidRDefault="00A02CC7" w:rsidP="001922A3">
            <w:pPr>
              <w:jc w:val="center"/>
            </w:pPr>
          </w:p>
          <w:p w:rsidR="00A02CC7" w:rsidRPr="00DD7E81" w:rsidRDefault="00A02CC7" w:rsidP="001922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  <w:p w:rsidR="00A02CC7" w:rsidRPr="00DD7E81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  <w:p w:rsidR="00A02CC7" w:rsidRDefault="00A02CC7" w:rsidP="001922A3">
            <w:pPr>
              <w:jc w:val="center"/>
            </w:pPr>
          </w:p>
        </w:tc>
      </w:tr>
      <w:tr w:rsidR="00A02CC7" w:rsidRPr="00DD7E81" w:rsidTr="001922A3">
        <w:tc>
          <w:tcPr>
            <w:tcW w:w="2093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</w:tc>
      </w:tr>
      <w:tr w:rsidR="00A02CC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</w:tc>
      </w:tr>
      <w:tr w:rsidR="00A02CC7" w:rsidRPr="00DD7E81" w:rsidTr="001922A3">
        <w:tc>
          <w:tcPr>
            <w:tcW w:w="2093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</w:tc>
      </w:tr>
      <w:tr w:rsidR="00A02CC7" w:rsidRPr="00DD7E81" w:rsidTr="001922A3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1922A3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A02CC7" w:rsidRDefault="00A02CC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02CC7" w:rsidRPr="004B0C07" w:rsidRDefault="00A02CC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A02CC7" w:rsidRDefault="00A02CC7" w:rsidP="00EC186F">
      <w:pPr>
        <w:jc w:val="center"/>
      </w:pPr>
    </w:p>
    <w:p w:rsidR="00A02CC7" w:rsidRPr="00D30E2F" w:rsidRDefault="00A02CC7" w:rsidP="00EC186F">
      <w:pPr>
        <w:jc w:val="center"/>
      </w:pPr>
      <w:r w:rsidRPr="00D30E2F">
        <w:t>ИНФОРМАЦИЯ</w:t>
      </w:r>
    </w:p>
    <w:p w:rsidR="00A02CC7" w:rsidRPr="00D30E2F" w:rsidRDefault="00A02CC7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A02CC7" w:rsidRPr="008B2248" w:rsidRDefault="00A02CC7" w:rsidP="00EC186F">
      <w:pPr>
        <w:jc w:val="center"/>
        <w:rPr>
          <w:b/>
          <w:u w:val="single"/>
        </w:rPr>
      </w:pPr>
      <w:r>
        <w:rPr>
          <w:b/>
          <w:u w:val="single"/>
        </w:rPr>
        <w:t>управляющего делами</w:t>
      </w:r>
    </w:p>
    <w:p w:rsidR="00A02CC7" w:rsidRPr="00A73631" w:rsidRDefault="00A02CC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8</w:t>
      </w:r>
      <w:r w:rsidRPr="00A73631">
        <w:t xml:space="preserve"> года</w:t>
      </w:r>
    </w:p>
    <w:p w:rsidR="00A02CC7" w:rsidRDefault="00A02CC7" w:rsidP="00EC186F">
      <w:pPr>
        <w:jc w:val="center"/>
        <w:rPr>
          <w:sz w:val="28"/>
        </w:rPr>
      </w:pPr>
    </w:p>
    <w:tbl>
      <w:tblPr>
        <w:tblpPr w:leftFromText="180" w:rightFromText="180" w:vertAnchor="text" w:tblpX="817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A02CC7" w:rsidRPr="00DD7E81" w:rsidTr="00000167">
        <w:tc>
          <w:tcPr>
            <w:tcW w:w="2093" w:type="dxa"/>
            <w:vMerge w:val="restart"/>
          </w:tcPr>
          <w:p w:rsidR="00A02CC7" w:rsidRPr="00DD7E81" w:rsidRDefault="00A02CC7" w:rsidP="0000016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A02CC7" w:rsidRPr="00DD7E81" w:rsidRDefault="00A02CC7" w:rsidP="0000016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A02CC7" w:rsidRPr="00DD7E81" w:rsidRDefault="00A02CC7" w:rsidP="0000016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A02CC7" w:rsidRPr="00DD7E81" w:rsidRDefault="00A02CC7" w:rsidP="0000016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A02CC7" w:rsidRPr="00DD7E81" w:rsidTr="00000167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00167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  <w:r w:rsidRPr="00DD7E81">
              <w:t>Площадь</w:t>
            </w:r>
          </w:p>
          <w:p w:rsidR="00A02CC7" w:rsidRPr="00DD7E81" w:rsidRDefault="00A02CC7" w:rsidP="00000167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2CC7" w:rsidRPr="00DD7E81" w:rsidRDefault="00A02CC7" w:rsidP="00000167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A02CC7" w:rsidRPr="00DD7E81" w:rsidTr="00000167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Казаковцева Татьяна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505595,98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Земельный участок</w:t>
            </w: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103,0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Россия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02CC7" w:rsidRPr="004B0C07" w:rsidRDefault="00A02CC7" w:rsidP="0000016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Россия</w:t>
            </w:r>
          </w:p>
        </w:tc>
      </w:tr>
      <w:tr w:rsidR="00A02CC7" w:rsidRPr="00DD7E81" w:rsidTr="00000167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</w:tr>
      <w:tr w:rsidR="00A02CC7" w:rsidRPr="00DD7E81" w:rsidTr="00000167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</w:p>
        </w:tc>
      </w:tr>
      <w:tr w:rsidR="00A02CC7" w:rsidRPr="00DD7E81" w:rsidTr="0000016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484499,24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Земельный участок</w:t>
            </w: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103,0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Россия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65445A" w:rsidRDefault="00A02CC7" w:rsidP="00000167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Sorento 2008</w:t>
            </w:r>
            <w: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Квартира</w:t>
            </w:r>
          </w:p>
          <w:p w:rsidR="00A02CC7" w:rsidRPr="00DD7E81" w:rsidRDefault="00A02CC7" w:rsidP="0000016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50,6</w:t>
            </w:r>
          </w:p>
          <w:p w:rsidR="00A02CC7" w:rsidRPr="00DD7E81" w:rsidRDefault="00A02CC7" w:rsidP="000001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Россия</w:t>
            </w:r>
          </w:p>
          <w:p w:rsidR="00A02CC7" w:rsidRPr="00DD7E81" w:rsidRDefault="00A02CC7" w:rsidP="00000167">
            <w:pPr>
              <w:jc w:val="center"/>
            </w:pPr>
          </w:p>
        </w:tc>
      </w:tr>
      <w:tr w:rsidR="00A02CC7" w:rsidRPr="00DD7E81" w:rsidTr="0000016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Земельный участок</w:t>
            </w: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3-х этажный жилой блокированный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103,0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146,9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Россия</w:t>
            </w:r>
          </w:p>
          <w:p w:rsidR="00A02CC7" w:rsidRDefault="00A02CC7" w:rsidP="00000167">
            <w:pPr>
              <w:jc w:val="center"/>
            </w:pPr>
          </w:p>
          <w:p w:rsidR="00A02CC7" w:rsidRDefault="00A02CC7" w:rsidP="00000167">
            <w:pPr>
              <w:jc w:val="center"/>
            </w:pPr>
          </w:p>
          <w:p w:rsidR="00A02CC7" w:rsidRPr="00DD7E81" w:rsidRDefault="00A02CC7" w:rsidP="0000016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Default="00A02CC7" w:rsidP="0000016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2CC7" w:rsidRPr="00DD7E81" w:rsidRDefault="00A02CC7" w:rsidP="00000167">
            <w:pPr>
              <w:jc w:val="center"/>
            </w:pPr>
            <w:r>
              <w:t>Россия</w:t>
            </w:r>
          </w:p>
        </w:tc>
      </w:tr>
    </w:tbl>
    <w:p w:rsidR="00A02CC7" w:rsidRDefault="00A02CC7" w:rsidP="00F2474D"/>
    <w:p w:rsidR="00243221" w:rsidRPr="001C34A2" w:rsidRDefault="00243221" w:rsidP="001C34A2"/>
    <w:sectPr w:rsidR="00243221" w:rsidRPr="001C34A2" w:rsidSect="00D91FD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A02CC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A02CC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A02CC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FD32D8" w:rsidRDefault="00A02CC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1F6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2CC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A02CC7"/>
  </w:style>
  <w:style w:type="paragraph" w:styleId="a9">
    <w:name w:val="header"/>
    <w:basedOn w:val="a"/>
    <w:link w:val="aa"/>
    <w:rsid w:val="00A02C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A02CC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2019-11-04T07:57:00Z</dcterms:modified>
</cp:coreProperties>
</file>