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AE9" w:rsidRPr="00E14AE9" w:rsidRDefault="00E14AE9" w:rsidP="00E14AE9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</w:rPr>
      </w:pPr>
      <w:hyperlink r:id="rId5" w:history="1">
        <w:r w:rsidRPr="00E14AE9">
          <w:rPr>
            <w:rStyle w:val="a5"/>
            <w:rFonts w:ascii="Arial" w:hAnsi="Arial" w:cs="Arial"/>
            <w:b w:val="0"/>
            <w:bCs w:val="0"/>
            <w:color w:val="auto"/>
            <w:bdr w:val="none" w:sz="0" w:space="0" w:color="auto" w:frame="1"/>
          </w:rPr>
          <w:t>Сведения о доходах, расходах, об имуществе и обязательствах имущественного характера лиц, замещающих должности муниципальной службы администрации Нолинского района и членов их семей за 2018 год</w:t>
        </w:r>
      </w:hyperlink>
    </w:p>
    <w:p w:rsidR="00E14AE9" w:rsidRPr="00E14AE9" w:rsidRDefault="00E14AE9" w:rsidP="00E14AE9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E14AE9">
        <w:rPr>
          <w:rStyle w:val="a4"/>
          <w:rFonts w:ascii="Arial" w:hAnsi="Arial" w:cs="Arial"/>
          <w:sz w:val="21"/>
          <w:szCs w:val="21"/>
          <w:bdr w:val="none" w:sz="0" w:space="0" w:color="auto" w:frame="1"/>
        </w:rPr>
        <w:t> 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997"/>
        <w:gridCol w:w="4608"/>
        <w:gridCol w:w="4505"/>
        <w:gridCol w:w="2740"/>
        <w:gridCol w:w="2459"/>
      </w:tblGrid>
      <w:tr w:rsidR="00E14AE9" w:rsidRPr="00E14AE9" w:rsidTr="00E14AE9">
        <w:tc>
          <w:tcPr>
            <w:tcW w:w="72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№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ФИО, должность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перечень транспортных средств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декларированный годовой доход (руб.)</w:t>
            </w:r>
          </w:p>
        </w:tc>
      </w:tr>
      <w:tr w:rsidR="00E14AE9" w:rsidRPr="00E14AE9" w:rsidTr="00E14AE9">
        <w:tc>
          <w:tcPr>
            <w:tcW w:w="72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Боровикова Анна Анатольевна, заведующий отделом архитектуры, градостроительства и жизнеобеспечения, главный архитектор района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супруг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жилой дом 65,9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 36,3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2400 кв.м., Россия, (пользование).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жилой дом 68,7 кв.м., Россия, (пользование);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квартира, 36,3 кв.м., Россия, (пользование);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11000 кв.м., Россия, (пользование).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1/2 жилого дома 68,7 кв.м., Россия, (собственность); квартира 36,3 кв.м., Россия, (пользование);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11000 кв.м., Россия, (пользование).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ВАЗ 21101,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344570,65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34133,60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E14AE9" w:rsidRPr="00E14AE9" w:rsidTr="00E14AE9">
        <w:tc>
          <w:tcPr>
            <w:tcW w:w="72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Бушмелев Александр Николаевич, заведующий сектором по вопросам ЖКХ, транспорта и связи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супруга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садовый земельный участок 420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 61 кв.м., Россия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дачный дом 48 кв.м., Россия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гараж 24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 xml:space="preserve">земельный участок под гараж 28 кв.м., </w:t>
            </w: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Россия, (пользование).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 61 кв.м., Россия, (пользование).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ВАЗ 21074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409130,28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242702,88</w:t>
            </w:r>
          </w:p>
        </w:tc>
      </w:tr>
      <w:tr w:rsidR="00E14AE9" w:rsidRPr="00E14AE9" w:rsidTr="00E14AE9">
        <w:tc>
          <w:tcPr>
            <w:tcW w:w="72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3.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Вшивцев Валерий Геннадьевич, заведующий отделом сельского хозяйства, агроном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супруга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 68 кв.м., Россия, (пользование).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1/3 квартиры 68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 40,4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дачный земельный участок 680 кв.м. Россия, (собственность);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Style w:val="a4"/>
                <w:rFonts w:ascii="Arial" w:hAnsi="Arial" w:cs="Arial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366879,88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203767,17</w:t>
            </w:r>
          </w:p>
        </w:tc>
      </w:tr>
      <w:tr w:rsidR="00E14AE9" w:rsidRPr="00E14AE9" w:rsidTr="00E14AE9">
        <w:tc>
          <w:tcPr>
            <w:tcW w:w="72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Елькина Анна Сергеевна, главный специалист по закупкам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1/2 жилого дома 47,7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под ИЖС 633 кв.м., Россия, (собственность)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жилой дом 47,7 кв. м., Россия, (пользование);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под ИЖС 633 кв.м., Россия, (пользование).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352805,22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E14AE9" w:rsidRPr="00E14AE9" w:rsidTr="00E14AE9">
        <w:tc>
          <w:tcPr>
            <w:tcW w:w="72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Зорин Александр Васильевич, первый заместитель главы администрации района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1/4 квартиры 62,8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под ИЖС 969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3120 кв.м., Россия, (пользование).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 xml:space="preserve">1/4 квартиры 62, 8 кв.м., Россия, </w:t>
            </w: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(собственность); земельный участок 3120 кв.м., Россия, (пользование).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УАЗ-315195,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Мотоцикл Восход 3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Style w:val="a4"/>
                <w:rFonts w:ascii="Arial" w:hAnsi="Arial" w:cs="Arial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502791,44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343655,98</w:t>
            </w:r>
          </w:p>
        </w:tc>
      </w:tr>
      <w:tr w:rsidR="00E14AE9" w:rsidRPr="00E14AE9" w:rsidTr="00E14AE9">
        <w:tc>
          <w:tcPr>
            <w:tcW w:w="72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6.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Захарова Виктория Михайловна, главный специалист по закупкам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супруг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комната 24,2 кв.м., Россия, (собственность).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комната 24,2 кв.м., Россия, (собственность).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комната 24,2 кв.м., Россия, (пользование).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TOЙОТА COROLLA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151367,24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15000,00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E14AE9" w:rsidRPr="00E14AE9" w:rsidTr="00E14AE9">
        <w:tc>
          <w:tcPr>
            <w:tcW w:w="72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7.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Исупова Наталия Васильевна, заведующий отделом по взаимодействию с Нолинской районной Думой и органами местного самоуправления поселений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 62,9 кв. 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под размещение гаража 35,7 кв.м., Россия, (пользование).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жилой дом 193,4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под ИЖС 1246 кв.м. Россия, (собственность); квартира 62,9 кв. м., Россия, (пользование).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RENAULT DASTER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506698,01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529416,91</w:t>
            </w:r>
          </w:p>
        </w:tc>
      </w:tr>
      <w:tr w:rsidR="00E14AE9" w:rsidRPr="00E14AE9" w:rsidTr="00E14AE9">
        <w:tc>
          <w:tcPr>
            <w:tcW w:w="72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8.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Калугина Анастасия Владимировна, заведующий архивным сектором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 55,1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 46,8 кв.м., Россия, (пользование).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 55,1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1/4 квартиры 28,4 кв.м., Россия, (собственность); квартира 46,8 к.м., Россия, (пользование).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Сузуки Ignis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232161,01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518281,13</w:t>
            </w:r>
          </w:p>
        </w:tc>
      </w:tr>
      <w:tr w:rsidR="00E14AE9" w:rsidRPr="00E14AE9" w:rsidTr="00E14AE9">
        <w:tc>
          <w:tcPr>
            <w:tcW w:w="72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9.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Клековкина Кристина Александровна, заведующий отделом бухгалтерского учета, главный бухгалтер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жилой дом 51,9 кв.м., Россия, (пользование);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под ИЖС 1219 кв.м., Россия, (пользование).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жилой дом 51,9 кв.м., Россия, (пользование);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земельный участок под ИЖС 1219 кв.м., Россия, (пользование).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жилой дом 51,9 кв.м., Россия, (пользование);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под ИЖС 1219 кв.м., Россия, (пользование).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-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188372,32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E14AE9" w:rsidRPr="00E14AE9" w:rsidTr="00E14AE9">
        <w:tc>
          <w:tcPr>
            <w:tcW w:w="72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10.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Кокоулина Инесса Юрьевна, заведующий сектором по опеке и попечительству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1000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 48,9 кв.м., Россия, (пользование).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287244,57</w:t>
            </w:r>
          </w:p>
        </w:tc>
      </w:tr>
      <w:tr w:rsidR="00E14AE9" w:rsidRPr="00E14AE9" w:rsidTr="00E14AE9">
        <w:tc>
          <w:tcPr>
            <w:tcW w:w="72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11.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Коробейникова Наталия Аркадьевна, заведующий отделом по культуре, молодежной политике и спорту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жилой дом 191,6 кв.м., Россия, (пользование);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приусадебный земельный участок 1507 кв.м., Россия, (пользование).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2/3 жилого дома 191,6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2/3 приусадебного земельного участка 1507 кв.м., Россия, (собственность).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Chevrolet Spark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Нива 2123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444179,29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250620,60</w:t>
            </w:r>
          </w:p>
        </w:tc>
      </w:tr>
      <w:tr w:rsidR="00E14AE9" w:rsidRPr="00E14AE9" w:rsidTr="00E14AE9">
        <w:tc>
          <w:tcPr>
            <w:tcW w:w="72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12.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Кощеева Светлана Николаевна, заведующий отделом экономики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супруг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земельный участок под личное подсобное хозяйство 9111 кв.м., Россия, (собственность); 1/4 земельного участка под личное подсобное хозяйство 3100 кв.м., Россия, (собственность); 1/4 жилого дома 98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жилой дом 41,9 кв.м. Россия, (собственность).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1/4 земельного участка под личное подсобное хозяйство 3100 кв.м., Россия, (собственность); 1/4 жилого дома 98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жилой дом 41,9 кв.м. Россия, (пользование).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1/4 земельного участка под личное подсобное хозяйство 3100 кв.м., Россия, (собственность); 1/4 жилого дома 98 кв.м., Россия, (собственность). 1/4 земельного участка под личное подсобное хозяйство 3100 кв.м., Россия, (собственность); 1/4 жилого дома 98 кв.м., Россия, (собственность).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-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541437,03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E14AE9" w:rsidRPr="00E14AE9" w:rsidTr="00E14AE9">
        <w:tc>
          <w:tcPr>
            <w:tcW w:w="72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13.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Огородникова Елена Васильевна, управляющий делами администрации Нолинского района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 62,1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 62,1 кв.м., Россия, (пользование);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гараж, 20,6 кв.м., Россия, (собственность).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ГАЗ 69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УАЗ 31514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676660,11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488842,70</w:t>
            </w:r>
          </w:p>
        </w:tc>
      </w:tr>
      <w:tr w:rsidR="00E14AE9" w:rsidRPr="00E14AE9" w:rsidTr="00E14AE9">
        <w:tc>
          <w:tcPr>
            <w:tcW w:w="72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14.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Одегова Марина Ивановна, заведующий отделом муниципальной собственности и земельных ресурсов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супруг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1/3 квартиры 30,3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 56,3 кв.м., Россия, (собственность).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 56,3 кв.м., Россия, (собственность)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 56,3 кв.м., Россия, (пользование).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136973,14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289308,28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E14AE9" w:rsidRPr="00E14AE9" w:rsidTr="00E14AE9">
        <w:tc>
          <w:tcPr>
            <w:tcW w:w="72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15.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Останина Ольга Николаевна, заместитель главы администрации района по экономике и финансам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под многоквартирным домом 12816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под многоквартирным домом 12816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1/4 квартиры 53,5 кв.м., Россия, (собственность); квартира 48,3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 26,2 кв.м., Россия, (собственность); 1/2 комнаты 23,5 кв.м., Россия, (собственность).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под многоквартирным домом 12816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1/4 квартиры 53,5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гараж 24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гараж 26,7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здание 516,1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баня 15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24 кв.м., Россия, (пользование);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50,1 кв.м., Россия, (пользование);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34 кв.м., Россия, (пользование);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516,1 кв.м., Россия, (пользование).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УАЗ-31514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Моторная лодка «Неман-1» с лодочным мотором HDX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472683,15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296164,46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  <w:tr w:rsidR="00E14AE9" w:rsidRPr="00E14AE9" w:rsidTr="00E14AE9">
        <w:tc>
          <w:tcPr>
            <w:tcW w:w="72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16.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Плаксина Ирина Юрьевна, главный специалист по закупкам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супруг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земельный участок 386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жилой дом 27,1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квартира 73,5 кв.м., Россия, (пользование).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386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жилой дом 27,1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 73,5 кв.м., Россия, (пользование).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 73,5 кв.м., Россия, (пользование).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 73,5 кв.м., Россия, (пользование).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-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208691,69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616556,46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E14AE9" w:rsidRPr="00E14AE9" w:rsidTr="00E14AE9">
        <w:tc>
          <w:tcPr>
            <w:tcW w:w="72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17.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Скрябина Юлия Владимировна, заведующий отделом бухгалтерского учета, главный бухгалтер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супруг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 34,2 кв.м., Россия, (пользование);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1100 кв.м., Россия, (пользование);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жилой дом 80,7 кв.м., Россия, (пользование);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4994 кв.м., Россия, (пользование).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 34,2 кв.м., Россия, (пользование);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1100 кв.м., Россия, (пользование);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 60,7 кв.м., Россия, (пользование).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 34,2 кв.м., Россия, (пользование);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1100 кв.м., Россия, (пользование);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жилой дом 80,7 кв.м., Россия, (пользование);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4994 кв.м., Россия, (пользование).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CHEVROLET NIVA 212300-55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прицеп 829450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350020,10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E14AE9" w:rsidRPr="00E14AE9" w:rsidTr="00E14AE9">
        <w:tc>
          <w:tcPr>
            <w:tcW w:w="72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18.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Третьякова Оксана Сергеевна, заведующий сектором по делам несовершеннолетних, ответственный секретарь комиссии по делам несовершеннолетних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супруг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несовершеннолетняя ребенок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для ведения ЛПХ 2400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для ведения ЛПХ 1680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жилой дом 44,2 кв.м., Россия, (собственность).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для ведения ЛПХ 2400 кв.м., Россия, (пользование);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жилой дом 44,2 кв.м., Россия, (пользование).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для ведения ЛПХ 2400 кв.м., Россия, (пользование);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жилой дом 44,2 кв.м., Россия, (пользование).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для ведения ЛПХ 2400 кв.м., Россия, (пользование);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жилой дом 44,2 кв.м., Россия, (пользование).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Chevrolet Cruze;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ВАЗ 2121;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ВАЗ 212140;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прицеп САЗ 82994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275928,69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667701,67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3494,56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E14AE9" w:rsidRPr="00E14AE9" w:rsidTr="00E14AE9">
        <w:tc>
          <w:tcPr>
            <w:tcW w:w="72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19.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Филимонов Андрей Валентинович, заместитель главы администрации района по социальной сфере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 63,7 кв.м., Россия, (пользование).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Лада Гранта 219060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462010,67</w:t>
            </w:r>
          </w:p>
        </w:tc>
      </w:tr>
      <w:tr w:rsidR="00E14AE9" w:rsidRPr="00E14AE9" w:rsidTr="00E14AE9">
        <w:tc>
          <w:tcPr>
            <w:tcW w:w="72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20.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Халевина Ольга Ивановна, заведующий отделом юридической и кадровой работы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супруг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жилой дом 33,8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для ИЖС и ведения ЛПХ, 213 кв.м., Россия, (собственность);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для ИЖС 303 кв.м., Россия, (собственность).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жилой дом 33,8 кв.м., Россия, (пользование); земельный участок для ИЖС и ведения ЛПХ, 213 кв.м., Россия, (пользование);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для ИЖС 303 кв.м., Россия, (пользование).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жилой дом 33,8 кв.м., Россия, (пользование); земельный участок для ИЖС и ведения ЛПХ, 213 кв.м., Россия, (пользование);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для ИЖС 303 кв.м., Россия, (пользование).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жилой дом 33,8 кв.м., Россия, (пользование); земельный участок для ИЖС и ведения ЛПХ, 213 кв.м., Россия, (пользование);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для ИЖС 303 кв.м., Россия, (пользование).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-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Лада RSOY5L LADA LARGUS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396745,99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275097,41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E14AE9" w:rsidRPr="00E14AE9" w:rsidRDefault="00E14AE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</w:tbl>
    <w:p w:rsidR="00E14AE9" w:rsidRPr="00E14AE9" w:rsidRDefault="00E14AE9" w:rsidP="0027366D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</w:rPr>
      </w:pPr>
    </w:p>
    <w:p w:rsidR="003B38FB" w:rsidRDefault="003B38FB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ru-RU"/>
        </w:rPr>
      </w:pPr>
      <w:r>
        <w:rPr>
          <w:rFonts w:ascii="Arial" w:hAnsi="Arial" w:cs="Arial"/>
          <w:b/>
          <w:bCs/>
        </w:rPr>
        <w:br w:type="page"/>
      </w:r>
    </w:p>
    <w:p w:rsidR="0027366D" w:rsidRPr="00E14AE9" w:rsidRDefault="0027366D" w:rsidP="0027366D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</w:rPr>
      </w:pPr>
      <w:hyperlink r:id="rId6" w:history="1">
        <w:r w:rsidRPr="00E14AE9">
          <w:rPr>
            <w:rStyle w:val="a5"/>
            <w:rFonts w:ascii="Arial" w:hAnsi="Arial" w:cs="Arial"/>
            <w:b w:val="0"/>
            <w:bCs w:val="0"/>
            <w:color w:val="auto"/>
            <w:bdr w:val="none" w:sz="0" w:space="0" w:color="auto" w:frame="1"/>
          </w:rPr>
          <w:t>Сведения о доходах, расходах, об имуществе и обязательствах имущественного характера лиц, замещающих должности муниципальной службы Финансового управления администрации Нолинского района и членов их семей за 2018 год</w:t>
        </w:r>
      </w:hyperlink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787"/>
        <w:gridCol w:w="4588"/>
        <w:gridCol w:w="4093"/>
        <w:gridCol w:w="2822"/>
        <w:gridCol w:w="3019"/>
      </w:tblGrid>
      <w:tr w:rsidR="0027366D" w:rsidRPr="00E14AE9" w:rsidTr="003B38FB">
        <w:tc>
          <w:tcPr>
            <w:tcW w:w="463" w:type="dxa"/>
            <w:shd w:val="clear" w:color="auto" w:fill="auto"/>
            <w:vAlign w:val="bottom"/>
            <w:hideMark/>
          </w:tcPr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№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ФИО, должность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</w:t>
            </w:r>
          </w:p>
        </w:tc>
        <w:tc>
          <w:tcPr>
            <w:tcW w:w="1661" w:type="dxa"/>
            <w:shd w:val="clear" w:color="auto" w:fill="auto"/>
            <w:vAlign w:val="bottom"/>
            <w:hideMark/>
          </w:tcPr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перечень транспортных средств</w:t>
            </w:r>
          </w:p>
        </w:tc>
        <w:tc>
          <w:tcPr>
            <w:tcW w:w="1767" w:type="dxa"/>
            <w:shd w:val="clear" w:color="auto" w:fill="auto"/>
            <w:vAlign w:val="bottom"/>
            <w:hideMark/>
          </w:tcPr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декларированный годовой доход</w:t>
            </w:r>
          </w:p>
        </w:tc>
      </w:tr>
      <w:tr w:rsidR="0027366D" w:rsidRPr="00E14AE9" w:rsidTr="003B38FB">
        <w:tc>
          <w:tcPr>
            <w:tcW w:w="463" w:type="dxa"/>
            <w:shd w:val="clear" w:color="auto" w:fill="auto"/>
            <w:vAlign w:val="bottom"/>
            <w:hideMark/>
          </w:tcPr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Яркова Ольга Алексеевна, начальник финансового управления администрации Нолинского района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супруг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1/4 жилого дома 46 кв.м. Россия, (собственность);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1/4 земельного участка, 1000 кв.м., Россия, (собственность).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1/4 жилого дома 46 кв.м. Россия, (собственность);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1/4 земельного участка, 1000 кв.м., Россия, (собственность).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1/4 жилого дома 46 кв.м. Россия, (собственность);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1/4 земельного участка, 1000 кв.м., Россия, (собственность).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1/4 жилого дома 46 кв.м. Россия, (собственность);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1/4 земельного участка, 1000 кв.м., Россия, (собственность).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жилой дом 46 кв.м. Россия, (пользование);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участок, 1000 кв.м., Россия, (пользование).</w:t>
            </w:r>
          </w:p>
        </w:tc>
        <w:tc>
          <w:tcPr>
            <w:tcW w:w="1661" w:type="dxa"/>
            <w:shd w:val="clear" w:color="auto" w:fill="auto"/>
            <w:vAlign w:val="bottom"/>
            <w:hideMark/>
          </w:tcPr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767" w:type="dxa"/>
            <w:shd w:val="clear" w:color="auto" w:fill="auto"/>
            <w:vAlign w:val="bottom"/>
            <w:hideMark/>
          </w:tcPr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610092,15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136232,67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27366D" w:rsidRPr="00E14AE9" w:rsidTr="003B38FB">
        <w:tc>
          <w:tcPr>
            <w:tcW w:w="463" w:type="dxa"/>
            <w:shd w:val="clear" w:color="auto" w:fill="auto"/>
            <w:vAlign w:val="bottom"/>
            <w:hideMark/>
          </w:tcPr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 xml:space="preserve">Малых Марина Николаевна, заместитель начальника управления, заведующий </w:t>
            </w: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сектором казначейского исполнения бюджета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квартира  61,4 кв.м., Россия, (собственность);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садовый земельный участок 605 кв. м., Россия, (собственность).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 61,4 кв. м., Россия, (пользование).</w:t>
            </w:r>
          </w:p>
        </w:tc>
        <w:tc>
          <w:tcPr>
            <w:tcW w:w="1661" w:type="dxa"/>
            <w:shd w:val="clear" w:color="auto" w:fill="auto"/>
            <w:vAlign w:val="bottom"/>
            <w:hideMark/>
          </w:tcPr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ВАЗ 21150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767" w:type="dxa"/>
            <w:shd w:val="clear" w:color="auto" w:fill="auto"/>
            <w:vAlign w:val="bottom"/>
            <w:hideMark/>
          </w:tcPr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355129,50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27366D" w:rsidRPr="00E14AE9" w:rsidTr="003B38FB">
        <w:tc>
          <w:tcPr>
            <w:tcW w:w="463" w:type="dxa"/>
            <w:shd w:val="clear" w:color="auto" w:fill="auto"/>
            <w:vAlign w:val="bottom"/>
            <w:hideMark/>
          </w:tcPr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3.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Малышева Светлана Михайловна, начальник отдела бухгалтерского учета и отчетности, главный бухгалтер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супруг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1/4 квартиры 59,3 кв.м., Россия, (собственность).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1/4 квартиры 59,3 кв.м., Россия, (собственность);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садовый земельный участок 640 кв. м., Россия, (собственность)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1/4 квартиры 59,3 кв.м., Россия, (собственность).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1/4 квартиры 59,3 кв.м., Россия, (собственность).</w:t>
            </w:r>
          </w:p>
        </w:tc>
        <w:tc>
          <w:tcPr>
            <w:tcW w:w="1661" w:type="dxa"/>
            <w:shd w:val="clear" w:color="auto" w:fill="auto"/>
            <w:vAlign w:val="bottom"/>
            <w:hideMark/>
          </w:tcPr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ВАЗ-21093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767" w:type="dxa"/>
            <w:shd w:val="clear" w:color="auto" w:fill="auto"/>
            <w:vAlign w:val="bottom"/>
            <w:hideMark/>
          </w:tcPr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362985,87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382441,34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27366D" w:rsidRPr="00E14AE9" w:rsidTr="003B38FB">
        <w:tc>
          <w:tcPr>
            <w:tcW w:w="463" w:type="dxa"/>
            <w:shd w:val="clear" w:color="auto" w:fill="auto"/>
            <w:vAlign w:val="bottom"/>
            <w:hideMark/>
          </w:tcPr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Платунова Елена Николаевна, начальник отдела планирования расходов, ведущий специалист планирования расходов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 50,4 кв. м., Россия, (собственность).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661" w:type="dxa"/>
            <w:shd w:val="clear" w:color="auto" w:fill="auto"/>
            <w:vAlign w:val="bottom"/>
            <w:hideMark/>
          </w:tcPr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767" w:type="dxa"/>
            <w:shd w:val="clear" w:color="auto" w:fill="auto"/>
            <w:vAlign w:val="bottom"/>
            <w:hideMark/>
          </w:tcPr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438036,85</w:t>
            </w:r>
          </w:p>
        </w:tc>
      </w:tr>
      <w:tr w:rsidR="0027366D" w:rsidRPr="00E14AE9" w:rsidTr="003B38FB">
        <w:tc>
          <w:tcPr>
            <w:tcW w:w="463" w:type="dxa"/>
            <w:shd w:val="clear" w:color="auto" w:fill="auto"/>
            <w:vAlign w:val="bottom"/>
            <w:hideMark/>
          </w:tcPr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2700" w:type="dxa"/>
            <w:shd w:val="clear" w:color="auto" w:fill="auto"/>
            <w:vAlign w:val="bottom"/>
            <w:hideMark/>
          </w:tcPr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Шутова Надежда Николаевна, заведующий сектором планирования доходов и контрольной работы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супруг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2409" w:type="dxa"/>
            <w:shd w:val="clear" w:color="auto" w:fill="auto"/>
            <w:vAlign w:val="bottom"/>
            <w:hideMark/>
          </w:tcPr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квартира 22,9 кв.м., Россия, (собственность);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 47,3 кв.м., Россия, (пользование);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гараж 18 кв.м., Россия, (собственность).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 22,9 кв.м., Россия, (собственность);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 xml:space="preserve">квартира 47,3 кв.м., Россия, </w:t>
            </w: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(собственность).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 47,3 кв.м., Россия, (пользование).</w:t>
            </w:r>
          </w:p>
        </w:tc>
        <w:tc>
          <w:tcPr>
            <w:tcW w:w="1661" w:type="dxa"/>
            <w:shd w:val="clear" w:color="auto" w:fill="auto"/>
            <w:vAlign w:val="bottom"/>
            <w:hideMark/>
          </w:tcPr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Ford «MAVERIC»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УАЗ-452 Д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767" w:type="dxa"/>
            <w:shd w:val="clear" w:color="auto" w:fill="auto"/>
            <w:vAlign w:val="bottom"/>
            <w:hideMark/>
          </w:tcPr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340163,48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428231,72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366D" w:rsidRPr="00E14AE9" w:rsidRDefault="0027366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</w:tbl>
    <w:p w:rsidR="0027366D" w:rsidRPr="00E14AE9" w:rsidRDefault="0027366D" w:rsidP="00A777DE">
      <w:pPr>
        <w:pStyle w:val="a3"/>
        <w:spacing w:before="168" w:beforeAutospacing="0" w:after="168" w:afterAutospacing="0"/>
        <w:jc w:val="center"/>
        <w:textAlignment w:val="baseline"/>
        <w:rPr>
          <w:rStyle w:val="a4"/>
          <w:rFonts w:ascii="Arial" w:hAnsi="Arial" w:cs="Arial"/>
          <w:sz w:val="21"/>
          <w:szCs w:val="21"/>
          <w:bdr w:val="none" w:sz="0" w:space="0" w:color="auto" w:frame="1"/>
        </w:rPr>
      </w:pPr>
    </w:p>
    <w:p w:rsidR="0027366D" w:rsidRPr="00E14AE9" w:rsidRDefault="0027366D">
      <w:pPr>
        <w:spacing w:after="0" w:line="240" w:lineRule="auto"/>
        <w:rPr>
          <w:rStyle w:val="a4"/>
          <w:rFonts w:ascii="Arial" w:eastAsia="Times New Roman" w:hAnsi="Arial" w:cs="Arial"/>
          <w:sz w:val="21"/>
          <w:szCs w:val="21"/>
          <w:bdr w:val="none" w:sz="0" w:space="0" w:color="auto" w:frame="1"/>
          <w:lang w:eastAsia="ru-RU"/>
        </w:rPr>
      </w:pPr>
      <w:r w:rsidRPr="00E14AE9">
        <w:rPr>
          <w:rStyle w:val="a4"/>
          <w:rFonts w:ascii="Arial" w:hAnsi="Arial" w:cs="Arial"/>
          <w:sz w:val="21"/>
          <w:szCs w:val="21"/>
          <w:bdr w:val="none" w:sz="0" w:space="0" w:color="auto" w:frame="1"/>
        </w:rPr>
        <w:br w:type="page"/>
      </w:r>
    </w:p>
    <w:p w:rsidR="0027366D" w:rsidRPr="00E14AE9" w:rsidRDefault="0027366D" w:rsidP="00A777DE">
      <w:pPr>
        <w:pStyle w:val="a3"/>
        <w:spacing w:before="168" w:beforeAutospacing="0" w:after="168" w:afterAutospacing="0"/>
        <w:jc w:val="center"/>
        <w:textAlignment w:val="baseline"/>
        <w:rPr>
          <w:rStyle w:val="a4"/>
          <w:rFonts w:ascii="Arial" w:hAnsi="Arial" w:cs="Arial"/>
          <w:sz w:val="21"/>
          <w:szCs w:val="21"/>
          <w:bdr w:val="none" w:sz="0" w:space="0" w:color="auto" w:frame="1"/>
        </w:rPr>
      </w:pPr>
    </w:p>
    <w:p w:rsidR="00A777DE" w:rsidRPr="00E14AE9" w:rsidRDefault="00A777DE" w:rsidP="00A777DE">
      <w:pPr>
        <w:pStyle w:val="a3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Style w:val="a4"/>
          <w:rFonts w:ascii="Arial" w:hAnsi="Arial" w:cs="Arial"/>
          <w:sz w:val="21"/>
          <w:szCs w:val="21"/>
          <w:bdr w:val="none" w:sz="0" w:space="0" w:color="auto" w:frame="1"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муниципального казенного учреждения «Отдел образования администрации Нолинского района» и членов их семей</w:t>
      </w:r>
    </w:p>
    <w:p w:rsidR="00A777DE" w:rsidRPr="00E14AE9" w:rsidRDefault="00A777DE" w:rsidP="00A777DE">
      <w:pPr>
        <w:pStyle w:val="a3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Style w:val="a4"/>
          <w:rFonts w:ascii="Arial" w:hAnsi="Arial" w:cs="Arial"/>
          <w:sz w:val="21"/>
          <w:szCs w:val="21"/>
          <w:bdr w:val="none" w:sz="0" w:space="0" w:color="auto" w:frame="1"/>
        </w:rPr>
        <w:t>за 2018 год</w:t>
      </w:r>
    </w:p>
    <w:p w:rsidR="00A777DE" w:rsidRPr="00E14AE9" w:rsidRDefault="00A777DE" w:rsidP="00A777DE">
      <w:pPr>
        <w:pStyle w:val="a3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Style w:val="a4"/>
          <w:rFonts w:ascii="Arial" w:hAnsi="Arial" w:cs="Arial"/>
          <w:sz w:val="21"/>
          <w:szCs w:val="21"/>
          <w:bdr w:val="none" w:sz="0" w:space="0" w:color="auto" w:frame="1"/>
        </w:rPr>
        <w:t> </w:t>
      </w:r>
    </w:p>
    <w:tbl>
      <w:tblPr>
        <w:tblW w:w="9000" w:type="dxa"/>
        <w:tblCellMar>
          <w:left w:w="0" w:type="dxa"/>
          <w:right w:w="0" w:type="dxa"/>
        </w:tblCellMar>
        <w:tblLook w:val="04A0"/>
      </w:tblPr>
      <w:tblGrid>
        <w:gridCol w:w="529"/>
        <w:gridCol w:w="2094"/>
        <w:gridCol w:w="3060"/>
        <w:gridCol w:w="1718"/>
        <w:gridCol w:w="1599"/>
      </w:tblGrid>
      <w:tr w:rsidR="00A777DE" w:rsidRPr="00E14AE9" w:rsidTr="00A777DE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№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ФИО, должность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перечень объектов недвижимого имущества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перечень транспортных средств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декларированный годовой доход</w:t>
            </w:r>
          </w:p>
        </w:tc>
      </w:tr>
      <w:tr w:rsidR="00A777DE" w:rsidRPr="00E14AE9" w:rsidTr="00A777DE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1.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Зараменских Татьяна Михайловна, заместитель заведующего отделом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супруг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земельный участок под ИЖС 1972 кв.м., Россия, (пользование);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квартира 70,8 кв.м., Россия, (собственность).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квартира 70,8 кв.м., Россия, (пользование).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-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LADA 111730 KALINA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305400,83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2102319,06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</w:tc>
      </w:tr>
      <w:tr w:rsidR="00A777DE" w:rsidRPr="00E14AE9" w:rsidTr="00A777DE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2.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Пирогова Галина Викторовна, заведующий отделом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супруг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квартира 63,5 кв.м., Россия, (собственность);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бокс 24 кв.м., Россия, (собственность);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квартира 32,5 кв.м., Россия, (пользование);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гараж 27,1 кв.м., Россия, (пользование);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садовый земельный участок 395 кв.м., Россия, (пользование).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2/3 квартиры 32,5 кв.м., Россия, (собственность);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гараж 27,1 кв.м., Россия, (собственность);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 xml:space="preserve">квартира 63,5 кв.м., Россия, </w:t>
            </w:r>
            <w:r w:rsidRPr="00E14AE9">
              <w:rPr>
                <w:sz w:val="21"/>
                <w:szCs w:val="21"/>
              </w:rPr>
              <w:lastRenderedPageBreak/>
              <w:t>(пользование);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бокс 24 кв.м., Россия, (пользование);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садовый земельный участок 395 кв.м., Россия, (пользование);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земельный участок 27,1 кв.м., Россия, (пользование).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rStyle w:val="a4"/>
                <w:sz w:val="21"/>
                <w:szCs w:val="21"/>
                <w:bdr w:val="none" w:sz="0" w:space="0" w:color="auto" w:frame="1"/>
              </w:rPr>
              <w:lastRenderedPageBreak/>
              <w:t>-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LADA –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212140, LADA – 212140;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мотоцикл ММВ3-</w:t>
            </w:r>
            <w:r w:rsidRPr="00E14AE9">
              <w:rPr>
                <w:sz w:val="21"/>
                <w:szCs w:val="21"/>
              </w:rPr>
              <w:lastRenderedPageBreak/>
              <w:t>3.112.12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lastRenderedPageBreak/>
              <w:t>511043,43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 </w:t>
            </w:r>
          </w:p>
          <w:p w:rsidR="00A777DE" w:rsidRPr="00E14AE9" w:rsidRDefault="00A777D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479070,39</w:t>
            </w:r>
          </w:p>
        </w:tc>
      </w:tr>
    </w:tbl>
    <w:p w:rsidR="00A1657F" w:rsidRPr="00E14AE9" w:rsidRDefault="00A1657F" w:rsidP="00792A02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A1657F" w:rsidRPr="00E14AE9" w:rsidRDefault="00A1657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14AE9">
        <w:rPr>
          <w:rFonts w:ascii="Arial" w:eastAsia="Times New Roman" w:hAnsi="Arial" w:cs="Arial"/>
          <w:sz w:val="18"/>
          <w:szCs w:val="18"/>
          <w:lang w:eastAsia="ru-RU"/>
        </w:rPr>
        <w:br w:type="page"/>
      </w:r>
    </w:p>
    <w:p w:rsidR="00A1657F" w:rsidRPr="00A1657F" w:rsidRDefault="00A1657F" w:rsidP="00A1657F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E14AE9">
        <w:rPr>
          <w:rFonts w:ascii="Arial" w:eastAsia="Times New Roman" w:hAnsi="Arial" w:cs="Arial"/>
          <w:b/>
          <w:bCs/>
          <w:sz w:val="21"/>
          <w:lang w:eastAsia="ru-RU"/>
        </w:rPr>
        <w:lastRenderedPageBreak/>
        <w:t>Сведения о доходах, расходах, об имуществе и обязательствах имущественного характера руководителей муниципальных учреждений подведомственных администрации Нолинского района и членов их семей за 2018 год</w:t>
      </w:r>
    </w:p>
    <w:p w:rsidR="00A1657F" w:rsidRPr="00A1657F" w:rsidRDefault="00A1657F" w:rsidP="00A1657F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E14AE9">
        <w:rPr>
          <w:rFonts w:ascii="Arial" w:eastAsia="Times New Roman" w:hAnsi="Arial" w:cs="Arial"/>
          <w:b/>
          <w:bCs/>
          <w:sz w:val="21"/>
          <w:lang w:eastAsia="ru-RU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479"/>
        <w:gridCol w:w="2458"/>
        <w:gridCol w:w="2830"/>
        <w:gridCol w:w="1466"/>
        <w:gridCol w:w="1767"/>
      </w:tblGrid>
      <w:tr w:rsidR="00A1657F" w:rsidRPr="00A1657F" w:rsidTr="00A1657F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перечень транспортных средств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декларированный годовой доход</w:t>
            </w:r>
          </w:p>
        </w:tc>
      </w:tr>
      <w:tr w:rsidR="00A1657F" w:rsidRPr="00A1657F" w:rsidTr="00A1657F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Головизнин Владимир Владимирович, начальник муниципального казённого учреждения «Хозяйственно-ремонтная группа»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1/3 квартиры 37,9 кв.м., Россия, (собственность);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гараж 21,4 кв.м., Россия, (собственность);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 для ведения ЛПХ 646 кв.м., Россия, (пользование);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 под гараж 31 кв.м., Россия, (пользование).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1/3 квартиры 37,9 кв.м., Россия, (собственность).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Нива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ВАЗ 21213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256503,30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323471,08</w:t>
            </w:r>
          </w:p>
        </w:tc>
      </w:tr>
      <w:tr w:rsidR="00A1657F" w:rsidRPr="00A1657F" w:rsidTr="00A1657F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Кошурникова Ольга Алексеевна, директор муниципального образовательного учреждения дополнительного образования «Школа искусств имени Н.П. Жуйкова»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комната в коммунальной квартире 17,2 кв.м. Россия, (собственность);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жилой дом 56 кв.м., Россия, (пользование);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 16 кв.м., Россия, (пользование).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413251,28</w:t>
            </w:r>
          </w:p>
        </w:tc>
      </w:tr>
      <w:tr w:rsidR="00A1657F" w:rsidRPr="00A1657F" w:rsidTr="00A1657F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Монькина Елена Владимировна, директор муниципального казённого учреждения культуры «Нолинская </w:t>
            </w: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централизованная библиотечная система»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¼ квартиры 41,8 кв.м., Россия (собственность).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¼ квартиры 41,8 кв.м., Россия (собственность).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-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LADA 2131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370372,96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A1657F" w:rsidRPr="00A1657F" w:rsidRDefault="00A1657F" w:rsidP="00A1657F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A1657F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193205,16</w:t>
            </w:r>
          </w:p>
        </w:tc>
      </w:tr>
    </w:tbl>
    <w:p w:rsidR="00A1657F" w:rsidRPr="00E14AE9" w:rsidRDefault="00A1657F" w:rsidP="00792A02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A1657F" w:rsidRPr="00E14AE9" w:rsidRDefault="00A1657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14AE9">
        <w:rPr>
          <w:rFonts w:ascii="Arial" w:eastAsia="Times New Roman" w:hAnsi="Arial" w:cs="Arial"/>
          <w:sz w:val="18"/>
          <w:szCs w:val="18"/>
          <w:lang w:eastAsia="ru-RU"/>
        </w:rPr>
        <w:br w:type="page"/>
      </w:r>
    </w:p>
    <w:p w:rsidR="00A777DE" w:rsidRPr="00E14AE9" w:rsidRDefault="00A777DE" w:rsidP="00792A02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</w:p>
    <w:p w:rsidR="00792A02" w:rsidRPr="00E14AE9" w:rsidRDefault="00792A02" w:rsidP="00792A02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E14AE9">
        <w:rPr>
          <w:rFonts w:ascii="Arial" w:eastAsia="Times New Roman" w:hAnsi="Arial" w:cs="Arial"/>
          <w:sz w:val="18"/>
          <w:szCs w:val="18"/>
          <w:lang w:eastAsia="ru-RU"/>
        </w:rPr>
        <w:t>Сведения за 2018год о доходах, об имуществе и обязательствах имущественного характера для размещения на официальном сайте Нолинского района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657"/>
        <w:gridCol w:w="2832"/>
        <w:gridCol w:w="1911"/>
        <w:gridCol w:w="1590"/>
        <w:gridCol w:w="2010"/>
      </w:tblGrid>
      <w:tr w:rsidR="00792A02" w:rsidRPr="00E14AE9" w:rsidTr="00792A02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A02" w:rsidRPr="00E14AE9" w:rsidRDefault="00792A02" w:rsidP="00792A02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A02" w:rsidRPr="00E14AE9" w:rsidRDefault="00792A02" w:rsidP="00792A02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Ф.И.О., должность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A02" w:rsidRPr="00E14AE9" w:rsidRDefault="00792A02" w:rsidP="00792A02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A02" w:rsidRPr="00E14AE9" w:rsidRDefault="00792A02" w:rsidP="00792A02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Перечень транспортных средств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A02" w:rsidRPr="00E14AE9" w:rsidRDefault="00792A02" w:rsidP="00792A02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792A02" w:rsidRPr="00E14AE9" w:rsidTr="00792A02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A02" w:rsidRPr="00E14AE9" w:rsidRDefault="00792A02" w:rsidP="00792A0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A02" w:rsidRPr="00E14AE9" w:rsidRDefault="00792A02" w:rsidP="00792A02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Колобова Ольга Юрьевна, директор МКУДО ДЮСШ Нолинского района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A02" w:rsidRPr="00E14AE9" w:rsidRDefault="00792A02" w:rsidP="00792A02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Жилой дом, 81,6 кв.м., Россия (пользование)</w:t>
            </w:r>
          </w:p>
          <w:p w:rsidR="00792A02" w:rsidRPr="00E14AE9" w:rsidRDefault="00792A02" w:rsidP="00792A02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участок, 687 кв.м., Россия (пользование)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A02" w:rsidRPr="00E14AE9" w:rsidRDefault="00792A02" w:rsidP="00792A02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Прицеп КМЗ 8284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A02" w:rsidRPr="00E14AE9" w:rsidRDefault="00792A02" w:rsidP="00792A02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360533,05 руб.</w:t>
            </w:r>
          </w:p>
        </w:tc>
      </w:tr>
      <w:tr w:rsidR="00792A02" w:rsidRPr="00E14AE9" w:rsidTr="00792A02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A02" w:rsidRPr="00E14AE9" w:rsidRDefault="00792A02" w:rsidP="00792A0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A02" w:rsidRPr="00E14AE9" w:rsidRDefault="00792A02" w:rsidP="00792A02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A02" w:rsidRPr="00E14AE9" w:rsidRDefault="00792A02" w:rsidP="00792A02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Жилой дом, 81,6 кв.м., Россия (собственность)</w:t>
            </w:r>
          </w:p>
          <w:p w:rsidR="00792A02" w:rsidRPr="00E14AE9" w:rsidRDefault="00792A02" w:rsidP="00792A02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участок, 687 кв.м., Россия (собственность)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A02" w:rsidRPr="00E14AE9" w:rsidRDefault="00792A02" w:rsidP="00792A02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Mazda3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A02" w:rsidRPr="00E14AE9" w:rsidRDefault="00792A02" w:rsidP="00792A02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388099,51 руб.</w:t>
            </w:r>
          </w:p>
        </w:tc>
      </w:tr>
      <w:tr w:rsidR="00792A02" w:rsidRPr="00E14AE9" w:rsidTr="00792A02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A02" w:rsidRPr="00E14AE9" w:rsidRDefault="00792A02" w:rsidP="00792A0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A02" w:rsidRPr="00E14AE9" w:rsidRDefault="00792A02" w:rsidP="00792A02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Несовершеннолетняя дочь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A02" w:rsidRPr="00E14AE9" w:rsidRDefault="00792A02" w:rsidP="00792A02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Жилой дом, 81,6 кв.м., Россия (пользование)</w:t>
            </w:r>
          </w:p>
          <w:p w:rsidR="00792A02" w:rsidRPr="00E14AE9" w:rsidRDefault="00792A02" w:rsidP="00792A02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участок, 687 кв.м., Россия (пользование)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A02" w:rsidRPr="00E14AE9" w:rsidRDefault="00792A02" w:rsidP="00792A02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A02" w:rsidRPr="00E14AE9" w:rsidRDefault="00792A02" w:rsidP="00792A02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1200 руб.</w:t>
            </w:r>
          </w:p>
        </w:tc>
      </w:tr>
    </w:tbl>
    <w:p w:rsidR="00792A02" w:rsidRPr="00E14AE9" w:rsidRDefault="00792A02" w:rsidP="001C34A2"/>
    <w:p w:rsidR="00792A02" w:rsidRPr="00E14AE9" w:rsidRDefault="00792A02">
      <w:pPr>
        <w:spacing w:after="0" w:line="240" w:lineRule="auto"/>
      </w:pPr>
      <w:r w:rsidRPr="00E14AE9">
        <w:br w:type="page"/>
      </w:r>
    </w:p>
    <w:p w:rsidR="0097291D" w:rsidRPr="00E14AE9" w:rsidRDefault="0097291D" w:rsidP="0097291D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E14AE9">
        <w:rPr>
          <w:rFonts w:ascii="Arial" w:eastAsia="Times New Roman" w:hAnsi="Arial" w:cs="Arial"/>
          <w:b/>
          <w:bCs/>
          <w:sz w:val="21"/>
          <w:lang w:eastAsia="ru-RU"/>
        </w:rPr>
        <w:lastRenderedPageBreak/>
        <w:t>Сведения о доходах, об имуществе и обязательствах имущественного характера заведующей МКДОУ д.с. №2 «Колобок» г. Нолинска Т.Б. Бутаковой за 2018г</w:t>
      </w:r>
    </w:p>
    <w:p w:rsidR="0097291D" w:rsidRPr="00E14AE9" w:rsidRDefault="0097291D" w:rsidP="0097291D">
      <w:pPr>
        <w:shd w:val="clear" w:color="auto" w:fill="F7F7F7"/>
        <w:spacing w:before="168" w:after="168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E14AE9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512"/>
        <w:gridCol w:w="2629"/>
        <w:gridCol w:w="1970"/>
        <w:gridCol w:w="1933"/>
        <w:gridCol w:w="1956"/>
      </w:tblGrid>
      <w:tr w:rsidR="0097291D" w:rsidRPr="00E14AE9" w:rsidTr="0097291D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97291D" w:rsidRPr="00E14AE9" w:rsidRDefault="0097291D" w:rsidP="0097291D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№п/п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перечень транспортных средств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декларированный годовой доход</w:t>
            </w:r>
          </w:p>
        </w:tc>
      </w:tr>
      <w:tr w:rsidR="0097291D" w:rsidRPr="00E14AE9" w:rsidTr="0097291D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Бутакова Т.Б.  Заведующая Муниципального казенного дошкольного образовательного учреждения детского сада №2 «Колобок» г. Нолинска Кировской области.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Жилой дом 72.2 кв м в  г. Нолинске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 1329 кв.м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(Использование)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324362,15 руб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97291D" w:rsidRPr="00E14AE9" w:rsidTr="0097291D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Жилой дом 72.2 кв м в  г. Нолинске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 1329 кв.м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(собственность)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Автомобиль FORD MAVERICK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2001г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(собственность)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130890,37 руб</w:t>
            </w:r>
          </w:p>
        </w:tc>
      </w:tr>
    </w:tbl>
    <w:p w:rsidR="0097291D" w:rsidRPr="00E14AE9" w:rsidRDefault="0097291D" w:rsidP="0097291D">
      <w:pPr>
        <w:shd w:val="clear" w:color="auto" w:fill="F7F7F7"/>
        <w:spacing w:before="168" w:after="168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E14AE9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97291D" w:rsidRPr="00E14AE9" w:rsidRDefault="0097291D" w:rsidP="0097291D">
      <w:pPr>
        <w:shd w:val="clear" w:color="auto" w:fill="F7F7F7"/>
        <w:spacing w:before="168" w:after="168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E14AE9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97291D" w:rsidRPr="00E14AE9" w:rsidRDefault="0097291D" w:rsidP="0097291D">
      <w:pPr>
        <w:shd w:val="clear" w:color="auto" w:fill="F7F7F7"/>
        <w:spacing w:before="168" w:after="168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E14AE9">
        <w:rPr>
          <w:rFonts w:ascii="Arial" w:eastAsia="Times New Roman" w:hAnsi="Arial" w:cs="Arial"/>
          <w:sz w:val="18"/>
          <w:szCs w:val="18"/>
          <w:lang w:eastAsia="ru-RU"/>
        </w:rPr>
        <w:t>Зав МКДОУ д.с. №2                         Т.Б. Бутакова</w:t>
      </w:r>
    </w:p>
    <w:p w:rsidR="0097291D" w:rsidRPr="00E14AE9" w:rsidRDefault="0097291D">
      <w:pPr>
        <w:spacing w:after="0" w:line="240" w:lineRule="auto"/>
      </w:pPr>
      <w:r w:rsidRPr="00E14AE9">
        <w:br w:type="page"/>
      </w:r>
    </w:p>
    <w:p w:rsidR="0097291D" w:rsidRPr="00E14AE9" w:rsidRDefault="0097291D" w:rsidP="0097291D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E14AE9">
        <w:rPr>
          <w:rFonts w:ascii="Arial" w:eastAsia="Times New Roman" w:hAnsi="Arial" w:cs="Arial"/>
          <w:b/>
          <w:bCs/>
          <w:sz w:val="21"/>
          <w:lang w:eastAsia="ru-RU"/>
        </w:rPr>
        <w:lastRenderedPageBreak/>
        <w:t>Сведения о доходах, об имуществе и обязательствах имущественного характера лиц, замещающих муниципальные должности муниципальной службы администрации Нолинского района и членов их семей</w:t>
      </w:r>
    </w:p>
    <w:p w:rsidR="0097291D" w:rsidRPr="00E14AE9" w:rsidRDefault="0097291D" w:rsidP="0097291D">
      <w:pPr>
        <w:shd w:val="clear" w:color="auto" w:fill="F7F7F7"/>
        <w:spacing w:before="168" w:after="168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E14AE9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512"/>
        <w:gridCol w:w="2193"/>
        <w:gridCol w:w="2523"/>
        <w:gridCol w:w="1512"/>
        <w:gridCol w:w="2260"/>
      </w:tblGrid>
      <w:tr w:rsidR="0097291D" w:rsidRPr="00E14AE9" w:rsidTr="0097291D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97291D" w:rsidRPr="00E14AE9" w:rsidRDefault="0097291D" w:rsidP="0097291D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№п/п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Перечень транспортных средств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Декларированный доход</w:t>
            </w:r>
          </w:p>
        </w:tc>
      </w:tr>
      <w:tr w:rsidR="0097291D" w:rsidRPr="00E14AE9" w:rsidTr="0097291D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Калинина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Ирина Владимировна,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директор МКОУ ООШ с. Татаурово Нолинского района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</w:t>
            </w:r>
            <w:r w:rsidRPr="00E14AE9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  <w:vertAlign w:val="superscript"/>
                <w:lang w:eastAsia="ru-RU"/>
              </w:rPr>
              <w:t>х</w:t>
            </w: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комнатная квартира, 37,7 кв.м, Россия, (пользование)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 700 кв.м, Россия, (пользование)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Общая сумма доходов 567 465,81 руб.</w:t>
            </w:r>
          </w:p>
        </w:tc>
      </w:tr>
      <w:tr w:rsidR="0097291D" w:rsidRPr="00E14AE9" w:rsidTr="0097291D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</w:t>
            </w:r>
            <w:r w:rsidRPr="00E14AE9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  <w:vertAlign w:val="superscript"/>
                <w:lang w:eastAsia="ru-RU"/>
              </w:rPr>
              <w:t>х</w:t>
            </w: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комнатная квартира, 49,7 кв.м, Россия,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(собственность)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</w:t>
            </w:r>
            <w:r w:rsidRPr="00E14AE9">
              <w:rPr>
                <w:rFonts w:ascii="Arial" w:eastAsia="Times New Roman" w:hAnsi="Arial" w:cs="Arial"/>
                <w:sz w:val="21"/>
                <w:szCs w:val="21"/>
                <w:bdr w:val="none" w:sz="0" w:space="0" w:color="auto" w:frame="1"/>
                <w:vertAlign w:val="superscript"/>
                <w:lang w:eastAsia="ru-RU"/>
              </w:rPr>
              <w:t>х</w:t>
            </w: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комнатная квартира, 37,7 кв.м, Россия, (пользование)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Земельный участок 700 кв.м, Россия, (пользование)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Volkswagen Polo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Общая сумма доходов 489 822,10 руб.</w:t>
            </w:r>
          </w:p>
        </w:tc>
      </w:tr>
    </w:tbl>
    <w:p w:rsidR="0097291D" w:rsidRPr="00E14AE9" w:rsidRDefault="0097291D" w:rsidP="0097291D">
      <w:pPr>
        <w:shd w:val="clear" w:color="auto" w:fill="F7F7F7"/>
        <w:spacing w:before="168" w:after="168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E14AE9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97291D" w:rsidRPr="00E14AE9" w:rsidRDefault="0097291D" w:rsidP="0097291D">
      <w:pPr>
        <w:shd w:val="clear" w:color="auto" w:fill="F7F7F7"/>
        <w:spacing w:before="168" w:after="168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E14AE9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97291D" w:rsidRPr="00E14AE9" w:rsidRDefault="0097291D" w:rsidP="0097291D">
      <w:pPr>
        <w:shd w:val="clear" w:color="auto" w:fill="F7F7F7"/>
        <w:spacing w:before="168" w:after="168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E14AE9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97291D" w:rsidRPr="00E14AE9" w:rsidRDefault="0097291D" w:rsidP="0097291D">
      <w:pPr>
        <w:shd w:val="clear" w:color="auto" w:fill="F7F7F7"/>
        <w:spacing w:before="168" w:after="168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E14AE9">
        <w:rPr>
          <w:rFonts w:ascii="Arial" w:eastAsia="Times New Roman" w:hAnsi="Arial" w:cs="Arial"/>
          <w:sz w:val="18"/>
          <w:szCs w:val="18"/>
          <w:lang w:eastAsia="ru-RU"/>
        </w:rPr>
        <w:t>Директор МКОУ ООШ с. Татаурово:                       И.В. Калинина</w:t>
      </w:r>
    </w:p>
    <w:p w:rsidR="0097291D" w:rsidRPr="00E14AE9" w:rsidRDefault="0097291D">
      <w:pPr>
        <w:spacing w:after="0" w:line="240" w:lineRule="auto"/>
      </w:pPr>
      <w:r w:rsidRPr="00E14AE9">
        <w:br w:type="page"/>
      </w:r>
    </w:p>
    <w:p w:rsidR="0097291D" w:rsidRPr="00E14AE9" w:rsidRDefault="0097291D" w:rsidP="0097291D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E14AE9">
        <w:rPr>
          <w:rFonts w:ascii="Arial" w:eastAsia="Times New Roman" w:hAnsi="Arial" w:cs="Arial"/>
          <w:b/>
          <w:bCs/>
          <w:sz w:val="21"/>
          <w:lang w:eastAsia="ru-RU"/>
        </w:rPr>
        <w:lastRenderedPageBreak/>
        <w:t>Сведения о доходах, об имуществе и обязательствах имущественного характера лиц, замещающих муниципальные должности муниципальной службы администрации Нолинского района и членов их семей</w:t>
      </w:r>
    </w:p>
    <w:p w:rsidR="0097291D" w:rsidRPr="00E14AE9" w:rsidRDefault="0097291D" w:rsidP="0097291D">
      <w:pPr>
        <w:shd w:val="clear" w:color="auto" w:fill="F7F7F7"/>
        <w:spacing w:before="168" w:after="168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E14AE9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97291D" w:rsidRPr="00E14AE9" w:rsidRDefault="0097291D" w:rsidP="0097291D">
      <w:pPr>
        <w:shd w:val="clear" w:color="auto" w:fill="F7F7F7"/>
        <w:spacing w:before="168" w:after="168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E14AE9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369"/>
        <w:gridCol w:w="2623"/>
        <w:gridCol w:w="2509"/>
        <w:gridCol w:w="1596"/>
        <w:gridCol w:w="1903"/>
      </w:tblGrid>
      <w:tr w:rsidR="0097291D" w:rsidRPr="00E14AE9" w:rsidTr="0097291D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97291D" w:rsidRPr="00E14AE9" w:rsidRDefault="0097291D" w:rsidP="0097291D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перечень транспортных средств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декларированный годовой доход</w:t>
            </w:r>
          </w:p>
        </w:tc>
      </w:tr>
      <w:tr w:rsidR="0097291D" w:rsidRPr="00E14AE9" w:rsidTr="0097291D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Кочкина Ирина Леонидовна, заведующая МКДОУ детский сад д.Чащино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Квартира (общая долевая собственность)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48,9 кв.м. г.Нолинск,ул.Фрунзе,д.45 кв.17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нет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198418,03 руб.</w:t>
            </w:r>
          </w:p>
        </w:tc>
      </w:tr>
      <w:tr w:rsidR="0097291D" w:rsidRPr="00E14AE9" w:rsidTr="0097291D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Квартира (общая долевая собственность)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48,9 кв.м. г.Нолинск,ул.Фрунзе,д.45 кв.17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381986,19 руб.</w:t>
            </w:r>
          </w:p>
        </w:tc>
      </w:tr>
      <w:tr w:rsidR="0097291D" w:rsidRPr="00E14AE9" w:rsidTr="0097291D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Квартира (общая  долевая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собственность) 48,9 кв.м. г.Нолинск,ул.Фрун-зе,д.45 кв.17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</w:p>
        </w:tc>
      </w:tr>
      <w:tr w:rsidR="0097291D" w:rsidRPr="00E14AE9" w:rsidTr="0097291D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Несовершеннолетний сын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Квартира  (общая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долевая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собственность)</w:t>
            </w:r>
          </w:p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48,9 кв.м. г.Нолинск,ул.Фрун-зе,д.45 кв.17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 w:rsidP="0097291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</w:p>
        </w:tc>
      </w:tr>
    </w:tbl>
    <w:p w:rsidR="0097291D" w:rsidRPr="00E14AE9" w:rsidRDefault="0097291D" w:rsidP="001C34A2"/>
    <w:p w:rsidR="0097291D" w:rsidRPr="00E14AE9" w:rsidRDefault="0097291D">
      <w:pPr>
        <w:spacing w:after="0" w:line="240" w:lineRule="auto"/>
      </w:pPr>
      <w:r w:rsidRPr="00E14AE9">
        <w:br w:type="page"/>
      </w:r>
    </w:p>
    <w:p w:rsidR="0097291D" w:rsidRPr="00E14AE9" w:rsidRDefault="0097291D" w:rsidP="0097291D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</w:rPr>
      </w:pPr>
      <w:hyperlink r:id="rId7" w:history="1">
        <w:r w:rsidRPr="00E14AE9">
          <w:rPr>
            <w:rStyle w:val="a5"/>
            <w:rFonts w:ascii="Arial" w:hAnsi="Arial" w:cs="Arial"/>
            <w:b w:val="0"/>
            <w:bCs w:val="0"/>
            <w:color w:val="auto"/>
            <w:bdr w:val="none" w:sz="0" w:space="0" w:color="auto" w:frame="1"/>
          </w:rPr>
          <w:t>Сведения о доходах 2018 Лебедева О.Г.</w:t>
        </w:r>
      </w:hyperlink>
    </w:p>
    <w:p w:rsidR="0097291D" w:rsidRPr="00E14AE9" w:rsidRDefault="0097291D" w:rsidP="0097291D">
      <w:pPr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Подробности</w:t>
      </w:r>
    </w:p>
    <w:p w:rsidR="0097291D" w:rsidRPr="00E14AE9" w:rsidRDefault="0097291D" w:rsidP="0097291D">
      <w:pPr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 </w:t>
      </w:r>
    </w:p>
    <w:p w:rsidR="0097291D" w:rsidRPr="00E14AE9" w:rsidRDefault="0097291D" w:rsidP="0097291D">
      <w:pPr>
        <w:ind w:left="720" w:right="120"/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Создано 14.05.2019 10:50 </w:t>
      </w:r>
    </w:p>
    <w:p w:rsidR="0097291D" w:rsidRPr="00E14AE9" w:rsidRDefault="0097291D" w:rsidP="0097291D">
      <w:pPr>
        <w:ind w:left="720" w:right="120"/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Автор: Василий Ник</w:t>
      </w:r>
    </w:p>
    <w:tbl>
      <w:tblPr>
        <w:tblW w:w="9000" w:type="dxa"/>
        <w:jc w:val="center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498"/>
        <w:gridCol w:w="2501"/>
        <w:gridCol w:w="2013"/>
        <w:gridCol w:w="1880"/>
        <w:gridCol w:w="2108"/>
      </w:tblGrid>
      <w:tr w:rsidR="0097291D" w:rsidRPr="00E14AE9" w:rsidTr="0097291D"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№ п/п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ФИО, должность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Перечень транспортных средств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Декларирован-ный годовой доход</w:t>
            </w:r>
          </w:p>
        </w:tc>
      </w:tr>
      <w:tr w:rsidR="0097291D" w:rsidRPr="00E14AE9" w:rsidTr="0097291D"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Лебедева Оксана Гаптулхаковна, и.о директора МКОУ ООШ п.Медведок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Квартира, 66,1 кв.м, Россия</w:t>
            </w:r>
          </w:p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(совместная собственность)</w:t>
            </w:r>
          </w:p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участок, 559 кв.м, (пользование)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Chevrolet Niva</w:t>
            </w:r>
          </w:p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2123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356767,08  руб.</w:t>
            </w:r>
          </w:p>
        </w:tc>
      </w:tr>
      <w:tr w:rsidR="0097291D" w:rsidRPr="00E14AE9" w:rsidTr="0097291D">
        <w:trPr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Квартира, 66,1 кв.м, Россия</w:t>
            </w:r>
          </w:p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(совместная собственность)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224418,97 руб.</w:t>
            </w:r>
          </w:p>
        </w:tc>
      </w:tr>
    </w:tbl>
    <w:p w:rsidR="0097291D" w:rsidRPr="00E14AE9" w:rsidRDefault="0097291D" w:rsidP="0097291D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E14AE9">
        <w:rPr>
          <w:rFonts w:ascii="Arial" w:hAnsi="Arial" w:cs="Arial"/>
          <w:sz w:val="18"/>
          <w:szCs w:val="18"/>
        </w:rPr>
        <w:t>Сведения о доходах, об имуществе и обязательствах имущественного характера</w:t>
      </w:r>
    </w:p>
    <w:p w:rsidR="0097291D" w:rsidRPr="00E14AE9" w:rsidRDefault="0097291D">
      <w:pPr>
        <w:spacing w:after="0" w:line="240" w:lineRule="auto"/>
      </w:pPr>
      <w:r w:rsidRPr="00E14AE9">
        <w:br w:type="page"/>
      </w:r>
    </w:p>
    <w:p w:rsidR="0097291D" w:rsidRPr="00E14AE9" w:rsidRDefault="0097291D" w:rsidP="0097291D">
      <w:pPr>
        <w:pStyle w:val="a3"/>
        <w:spacing w:before="168" w:beforeAutospacing="0" w:after="168" w:afterAutospacing="0"/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Style w:val="a4"/>
          <w:rFonts w:ascii="Arial" w:hAnsi="Arial" w:cs="Arial"/>
          <w:sz w:val="21"/>
          <w:szCs w:val="21"/>
          <w:bdr w:val="none" w:sz="0" w:space="0" w:color="auto" w:frame="1"/>
        </w:rPr>
        <w:lastRenderedPageBreak/>
        <w:t>Сведения</w:t>
      </w:r>
    </w:p>
    <w:p w:rsidR="0097291D" w:rsidRPr="00E14AE9" w:rsidRDefault="0097291D" w:rsidP="0097291D">
      <w:pPr>
        <w:pStyle w:val="a3"/>
        <w:spacing w:before="168" w:beforeAutospacing="0" w:after="168" w:afterAutospacing="0"/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Style w:val="a4"/>
          <w:rFonts w:ascii="Arial" w:hAnsi="Arial" w:cs="Arial"/>
          <w:sz w:val="21"/>
          <w:szCs w:val="21"/>
          <w:bdr w:val="none" w:sz="0" w:space="0" w:color="auto" w:frame="1"/>
        </w:rPr>
        <w:t>о доходах, расходах, об имуществе и обязательствах</w:t>
      </w:r>
    </w:p>
    <w:p w:rsidR="0097291D" w:rsidRPr="00E14AE9" w:rsidRDefault="0097291D" w:rsidP="0097291D">
      <w:pPr>
        <w:pStyle w:val="a3"/>
        <w:spacing w:before="168" w:beforeAutospacing="0" w:after="168" w:afterAutospacing="0"/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Style w:val="a4"/>
          <w:rFonts w:ascii="Arial" w:hAnsi="Arial" w:cs="Arial"/>
          <w:sz w:val="21"/>
          <w:szCs w:val="21"/>
          <w:bdr w:val="none" w:sz="0" w:space="0" w:color="auto" w:frame="1"/>
        </w:rPr>
        <w:t> имущественного характера за 2018 год.</w:t>
      </w:r>
    </w:p>
    <w:p w:rsidR="0097291D" w:rsidRPr="00E14AE9" w:rsidRDefault="0097291D" w:rsidP="0097291D">
      <w:pPr>
        <w:pStyle w:val="a3"/>
        <w:spacing w:before="168" w:beforeAutospacing="0" w:after="168" w:afterAutospacing="0"/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 </w:t>
      </w:r>
    </w:p>
    <w:tbl>
      <w:tblPr>
        <w:tblW w:w="9000" w:type="dxa"/>
        <w:tblCellMar>
          <w:left w:w="0" w:type="dxa"/>
          <w:right w:w="0" w:type="dxa"/>
        </w:tblCellMar>
        <w:tblLook w:val="04A0"/>
      </w:tblPr>
      <w:tblGrid>
        <w:gridCol w:w="662"/>
        <w:gridCol w:w="2787"/>
        <w:gridCol w:w="1938"/>
        <w:gridCol w:w="1601"/>
        <w:gridCol w:w="2012"/>
      </w:tblGrid>
      <w:tr w:rsidR="0097291D" w:rsidRPr="00E14AE9" w:rsidTr="0097291D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№ п/п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Ф.И.О., должность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Перечень объектов недвижимого имущества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Перечень транспортных средств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Декларированный доход</w:t>
            </w:r>
          </w:p>
        </w:tc>
      </w:tr>
      <w:tr w:rsidR="0097291D" w:rsidRPr="00E14AE9" w:rsidTr="0097291D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Мамонова Зинаида Владимировна, заведующая МКДОУ детским садом «Тополек» п. Медведок Нолинского района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Жилой дом, 51,9кв.м, Россия,</w:t>
            </w:r>
          </w:p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(пользование)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422308,87</w:t>
            </w:r>
          </w:p>
        </w:tc>
      </w:tr>
      <w:tr w:rsidR="0097291D" w:rsidRPr="00E14AE9" w:rsidTr="0097291D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Супруг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Жилой дом,</w:t>
            </w:r>
          </w:p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51,9кв.м, Россия, (собственность.)</w:t>
            </w:r>
          </w:p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Земельный участок,</w:t>
            </w:r>
          </w:p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1298,6кв.м, Россия, (собственность).</w:t>
            </w:r>
          </w:p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Земельный участок огородный,</w:t>
            </w:r>
          </w:p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925 кв.м</w:t>
            </w:r>
          </w:p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Россия, (пользование)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ВАЗ – 21011,</w:t>
            </w:r>
          </w:p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Лада 219060 Гранта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109624,11</w:t>
            </w:r>
          </w:p>
        </w:tc>
      </w:tr>
    </w:tbl>
    <w:p w:rsidR="0097291D" w:rsidRPr="00E14AE9" w:rsidRDefault="0097291D" w:rsidP="0097291D">
      <w:pPr>
        <w:pStyle w:val="a3"/>
        <w:spacing w:before="168" w:beforeAutospacing="0" w:after="168" w:afterAutospacing="0"/>
        <w:textAlignment w:val="baseline"/>
        <w:rPr>
          <w:rFonts w:ascii="Arial" w:hAnsi="Arial" w:cs="Arial"/>
          <w:sz w:val="21"/>
          <w:szCs w:val="21"/>
        </w:rPr>
      </w:pPr>
      <w:hyperlink r:id="rId8" w:tooltip="спортивное питание" w:history="1">
        <w:r w:rsidRPr="00E14AE9">
          <w:rPr>
            <w:rStyle w:val="a5"/>
            <w:rFonts w:ascii="Arial" w:hAnsi="Arial" w:cs="Arial"/>
            <w:color w:val="auto"/>
            <w:sz w:val="21"/>
            <w:szCs w:val="21"/>
            <w:bdr w:val="none" w:sz="0" w:space="0" w:color="auto" w:frame="1"/>
          </w:rPr>
          <w:t>спортивное питание</w:t>
        </w:r>
      </w:hyperlink>
    </w:p>
    <w:p w:rsidR="0097291D" w:rsidRPr="00E14AE9" w:rsidRDefault="0097291D" w:rsidP="0097291D">
      <w:pPr>
        <w:pStyle w:val="a3"/>
        <w:spacing w:before="168" w:beforeAutospacing="0" w:after="168" w:afterAutospacing="0"/>
        <w:textAlignment w:val="baseline"/>
        <w:rPr>
          <w:rFonts w:ascii="Arial" w:hAnsi="Arial" w:cs="Arial"/>
          <w:sz w:val="21"/>
          <w:szCs w:val="21"/>
        </w:rPr>
      </w:pPr>
      <w:hyperlink r:id="rId9" w:tooltip="бесплатные шаблоны joomla 1.7" w:history="1">
        <w:r w:rsidRPr="00E14AE9">
          <w:rPr>
            <w:rStyle w:val="a5"/>
            <w:rFonts w:ascii="Arial" w:hAnsi="Arial" w:cs="Arial"/>
            <w:color w:val="auto"/>
            <w:sz w:val="21"/>
            <w:szCs w:val="21"/>
            <w:bdr w:val="none" w:sz="0" w:space="0" w:color="auto" w:frame="1"/>
          </w:rPr>
          <w:t>бесплатные шаблоны joomla 1.7</w:t>
        </w:r>
      </w:hyperlink>
    </w:p>
    <w:p w:rsidR="0097291D" w:rsidRPr="00E14AE9" w:rsidRDefault="0097291D">
      <w:pPr>
        <w:spacing w:after="0" w:line="240" w:lineRule="auto"/>
      </w:pPr>
      <w:r w:rsidRPr="00E14AE9">
        <w:br w:type="page"/>
      </w:r>
    </w:p>
    <w:p w:rsidR="0097291D" w:rsidRPr="00E14AE9" w:rsidRDefault="0097291D" w:rsidP="0097291D">
      <w:pPr>
        <w:pStyle w:val="a3"/>
        <w:spacing w:before="168" w:beforeAutospacing="0" w:after="168" w:afterAutospacing="0"/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lastRenderedPageBreak/>
        <w:t>Сведения о доходахоб имуществе и обязательствах имущественного характера руководителя образовательной организации и членов его семьи за 2018 год</w:t>
      </w:r>
    </w:p>
    <w:tbl>
      <w:tblPr>
        <w:tblW w:w="9000" w:type="dxa"/>
        <w:tblCellMar>
          <w:left w:w="0" w:type="dxa"/>
          <w:right w:w="0" w:type="dxa"/>
        </w:tblCellMar>
        <w:tblLook w:val="04A0"/>
      </w:tblPr>
      <w:tblGrid>
        <w:gridCol w:w="661"/>
        <w:gridCol w:w="2800"/>
        <w:gridCol w:w="1928"/>
        <w:gridCol w:w="1600"/>
        <w:gridCol w:w="2011"/>
      </w:tblGrid>
      <w:tr w:rsidR="0097291D" w:rsidRPr="00E14AE9" w:rsidTr="0097291D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№ п/п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Ф.И.О., должность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Перечень объектов недвижимого имущества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Перечень транспортных средств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Декларированный доход</w:t>
            </w:r>
          </w:p>
        </w:tc>
      </w:tr>
      <w:tr w:rsidR="0097291D" w:rsidRPr="00E14AE9" w:rsidTr="0097291D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Пислегина Лариса Александровна,  директор МКУДО «ДДТ» г. Нолинска Кировской области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трехкомнатная квартира, 60 кв.м. Россия (собственность)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399 582,27</w:t>
            </w:r>
          </w:p>
        </w:tc>
      </w:tr>
      <w:tr w:rsidR="0097291D" w:rsidRPr="00E14AE9" w:rsidTr="0097291D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супруг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трехкомнатная квартира, 60 кв.м. Россия (собственность)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0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187 093,54</w:t>
            </w:r>
          </w:p>
        </w:tc>
      </w:tr>
    </w:tbl>
    <w:p w:rsidR="0097291D" w:rsidRPr="00E14AE9" w:rsidRDefault="0097291D" w:rsidP="0097291D">
      <w:pPr>
        <w:pStyle w:val="a3"/>
        <w:spacing w:before="168" w:beforeAutospacing="0" w:after="168" w:afterAutospacing="0"/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 </w:t>
      </w:r>
    </w:p>
    <w:p w:rsidR="0097291D" w:rsidRPr="00E14AE9" w:rsidRDefault="0097291D" w:rsidP="0097291D">
      <w:pPr>
        <w:pStyle w:val="a3"/>
        <w:spacing w:before="168" w:beforeAutospacing="0" w:after="168" w:afterAutospacing="0"/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Директор МКУДО «ДДТ»                           Пислегина Л.А.</w:t>
      </w:r>
    </w:p>
    <w:p w:rsidR="0097291D" w:rsidRPr="00E14AE9" w:rsidRDefault="0097291D" w:rsidP="0097291D">
      <w:pPr>
        <w:pStyle w:val="a3"/>
        <w:spacing w:before="168" w:beforeAutospacing="0" w:after="168" w:afterAutospacing="0"/>
        <w:textAlignment w:val="baseline"/>
        <w:rPr>
          <w:rFonts w:ascii="Arial" w:hAnsi="Arial" w:cs="Arial"/>
          <w:sz w:val="21"/>
          <w:szCs w:val="21"/>
        </w:rPr>
      </w:pPr>
      <w:hyperlink r:id="rId10" w:tooltip="спортивное питание" w:history="1">
        <w:r w:rsidRPr="00E14AE9">
          <w:rPr>
            <w:rStyle w:val="a5"/>
            <w:rFonts w:ascii="Arial" w:hAnsi="Arial" w:cs="Arial"/>
            <w:color w:val="auto"/>
            <w:sz w:val="21"/>
            <w:szCs w:val="21"/>
            <w:bdr w:val="none" w:sz="0" w:space="0" w:color="auto" w:frame="1"/>
          </w:rPr>
          <w:t>спортивное питание</w:t>
        </w:r>
      </w:hyperlink>
    </w:p>
    <w:p w:rsidR="0097291D" w:rsidRPr="00E14AE9" w:rsidRDefault="0097291D" w:rsidP="0097291D">
      <w:pPr>
        <w:pStyle w:val="a3"/>
        <w:spacing w:before="168" w:beforeAutospacing="0" w:after="168" w:afterAutospacing="0"/>
        <w:textAlignment w:val="baseline"/>
        <w:rPr>
          <w:rFonts w:ascii="Arial" w:hAnsi="Arial" w:cs="Arial"/>
          <w:sz w:val="21"/>
          <w:szCs w:val="21"/>
        </w:rPr>
      </w:pPr>
      <w:hyperlink r:id="rId11" w:tooltip="бесплатные шаблоны joomla 1.7" w:history="1">
        <w:r w:rsidRPr="00E14AE9">
          <w:rPr>
            <w:rStyle w:val="a5"/>
            <w:rFonts w:ascii="Arial" w:hAnsi="Arial" w:cs="Arial"/>
            <w:color w:val="auto"/>
            <w:sz w:val="21"/>
            <w:szCs w:val="21"/>
            <w:bdr w:val="none" w:sz="0" w:space="0" w:color="auto" w:frame="1"/>
          </w:rPr>
          <w:t>бесплатные шаблоны joomla 1.7</w:t>
        </w:r>
      </w:hyperlink>
    </w:p>
    <w:p w:rsidR="0097291D" w:rsidRPr="00E14AE9" w:rsidRDefault="0097291D">
      <w:pPr>
        <w:spacing w:after="0" w:line="240" w:lineRule="auto"/>
      </w:pPr>
      <w:r w:rsidRPr="00E14AE9">
        <w:br w:type="page"/>
      </w:r>
    </w:p>
    <w:p w:rsidR="0097291D" w:rsidRPr="00E14AE9" w:rsidRDefault="0097291D" w:rsidP="0097291D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</w:rPr>
      </w:pPr>
      <w:hyperlink r:id="rId12" w:history="1">
        <w:r w:rsidRPr="00E14AE9">
          <w:rPr>
            <w:rStyle w:val="a5"/>
            <w:rFonts w:ascii="Arial" w:hAnsi="Arial" w:cs="Arial"/>
            <w:b w:val="0"/>
            <w:bCs w:val="0"/>
            <w:color w:val="auto"/>
            <w:bdr w:val="none" w:sz="0" w:space="0" w:color="auto" w:frame="1"/>
          </w:rPr>
          <w:t>справка о доходах 2018 Скрябиной Л.Г.</w:t>
        </w:r>
      </w:hyperlink>
    </w:p>
    <w:p w:rsidR="0097291D" w:rsidRPr="00E14AE9" w:rsidRDefault="0097291D" w:rsidP="0097291D">
      <w:pPr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Подробности</w:t>
      </w:r>
    </w:p>
    <w:p w:rsidR="0097291D" w:rsidRPr="00E14AE9" w:rsidRDefault="0097291D" w:rsidP="0097291D">
      <w:pPr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 </w:t>
      </w:r>
    </w:p>
    <w:p w:rsidR="0097291D" w:rsidRPr="00E14AE9" w:rsidRDefault="0097291D" w:rsidP="0097291D">
      <w:pPr>
        <w:ind w:left="720" w:right="120"/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Создано 14.05.2019 10:47 </w:t>
      </w:r>
    </w:p>
    <w:p w:rsidR="0097291D" w:rsidRPr="00E14AE9" w:rsidRDefault="0097291D" w:rsidP="0097291D">
      <w:pPr>
        <w:ind w:left="720" w:right="120"/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Автор: Василий Ник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576"/>
        <w:gridCol w:w="2851"/>
        <w:gridCol w:w="59"/>
        <w:gridCol w:w="1961"/>
        <w:gridCol w:w="1745"/>
        <w:gridCol w:w="1808"/>
      </w:tblGrid>
      <w:tr w:rsidR="0097291D" w:rsidRPr="00E14AE9" w:rsidTr="0097291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№ п/п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Ф.И.О., должность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Перечень транспортных средств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Декларированный доход</w:t>
            </w:r>
          </w:p>
        </w:tc>
      </w:tr>
      <w:tr w:rsidR="0097291D" w:rsidRPr="00E14AE9" w:rsidTr="0097291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Скрябина Людмила Гуговна, директор МКОУ ООШ с.Зыково Нолинского района Кировской области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Жилой дом, 88 кв.м, Россия, (собственность)</w:t>
            </w:r>
          </w:p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Лада 2121-40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622 427,17</w:t>
            </w:r>
          </w:p>
        </w:tc>
      </w:tr>
      <w:tr w:rsidR="0097291D" w:rsidRPr="00E14AE9" w:rsidTr="0097291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Жилой дом, 88 кв.м, Россия, (собственность)</w:t>
            </w:r>
          </w:p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ВАЗ 2121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123770,18</w:t>
            </w:r>
          </w:p>
        </w:tc>
      </w:tr>
      <w:tr w:rsidR="0097291D" w:rsidRPr="00E14AE9" w:rsidTr="0097291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Несовершеннолетний сын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Жилой дом, 88 кв.м, Россия, (собственность)</w:t>
            </w:r>
          </w:p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97291D" w:rsidRPr="00E14AE9" w:rsidTr="0097291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91D" w:rsidRPr="00E14AE9" w:rsidRDefault="0097291D">
            <w:pPr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7291D" w:rsidRPr="00E14AE9" w:rsidRDefault="0097291D">
            <w:pPr>
              <w:rPr>
                <w:sz w:val="20"/>
                <w:szCs w:val="20"/>
              </w:rPr>
            </w:pPr>
          </w:p>
        </w:tc>
      </w:tr>
    </w:tbl>
    <w:p w:rsidR="0097291D" w:rsidRPr="00E14AE9" w:rsidRDefault="0097291D" w:rsidP="001C34A2"/>
    <w:p w:rsidR="0097291D" w:rsidRPr="00E14AE9" w:rsidRDefault="0097291D">
      <w:pPr>
        <w:spacing w:after="0" w:line="240" w:lineRule="auto"/>
      </w:pPr>
      <w:r w:rsidRPr="00E14AE9">
        <w:br w:type="page"/>
      </w:r>
    </w:p>
    <w:p w:rsidR="00BD0FDB" w:rsidRPr="00E14AE9" w:rsidRDefault="00BD0FDB" w:rsidP="00BD0FDB">
      <w:pPr>
        <w:pStyle w:val="2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</w:rPr>
      </w:pPr>
      <w:hyperlink r:id="rId13" w:history="1">
        <w:r w:rsidRPr="00E14AE9">
          <w:rPr>
            <w:rStyle w:val="a5"/>
            <w:rFonts w:ascii="Arial" w:hAnsi="Arial" w:cs="Arial"/>
            <w:b w:val="0"/>
            <w:bCs w:val="0"/>
            <w:color w:val="auto"/>
            <w:bdr w:val="none" w:sz="0" w:space="0" w:color="auto" w:frame="1"/>
          </w:rPr>
          <w:t>Справка о доходах 2018 Иванцова М.Г.</w:t>
        </w:r>
      </w:hyperlink>
    </w:p>
    <w:p w:rsidR="00BD0FDB" w:rsidRPr="00E14AE9" w:rsidRDefault="00BD0FDB" w:rsidP="00BD0FDB">
      <w:pPr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Подробности</w:t>
      </w:r>
    </w:p>
    <w:p w:rsidR="00BD0FDB" w:rsidRPr="00E14AE9" w:rsidRDefault="00BD0FDB" w:rsidP="00BD0FDB">
      <w:pPr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 </w:t>
      </w:r>
    </w:p>
    <w:p w:rsidR="00BD0FDB" w:rsidRPr="00E14AE9" w:rsidRDefault="00BD0FDB" w:rsidP="00BD0FDB">
      <w:pPr>
        <w:ind w:left="720" w:right="120"/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Создано 14.05.2019 10:46 </w:t>
      </w:r>
    </w:p>
    <w:p w:rsidR="00BD0FDB" w:rsidRPr="00E14AE9" w:rsidRDefault="00BD0FDB" w:rsidP="00BD0FDB">
      <w:pPr>
        <w:ind w:left="720" w:right="120"/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Автор: Василий Ник</w:t>
      </w:r>
    </w:p>
    <w:p w:rsidR="00BD0FDB" w:rsidRPr="00E14AE9" w:rsidRDefault="00BD0FDB" w:rsidP="00BD0FDB">
      <w:pPr>
        <w:pStyle w:val="a3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Сведения о доходах, об имуществе и обязательствах имущественного характера</w:t>
      </w:r>
      <w:r w:rsidRPr="00E14AE9">
        <w:rPr>
          <w:rStyle w:val="a4"/>
          <w:rFonts w:ascii="Arial" w:hAnsi="Arial" w:cs="Arial"/>
          <w:sz w:val="21"/>
          <w:szCs w:val="21"/>
          <w:bdr w:val="none" w:sz="0" w:space="0" w:color="auto" w:frame="1"/>
        </w:rPr>
        <w:t>.</w:t>
      </w:r>
    </w:p>
    <w:p w:rsidR="00BD0FDB" w:rsidRPr="00E14AE9" w:rsidRDefault="00BD0FDB" w:rsidP="00BD0FDB">
      <w:pPr>
        <w:pStyle w:val="a3"/>
        <w:spacing w:before="168" w:beforeAutospacing="0" w:after="168" w:afterAutospacing="0"/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        </w:t>
      </w:r>
    </w:p>
    <w:tbl>
      <w:tblPr>
        <w:tblW w:w="9000" w:type="dxa"/>
        <w:tblCellMar>
          <w:left w:w="0" w:type="dxa"/>
          <w:right w:w="0" w:type="dxa"/>
        </w:tblCellMar>
        <w:tblLook w:val="04A0"/>
      </w:tblPr>
      <w:tblGrid>
        <w:gridCol w:w="672"/>
        <w:gridCol w:w="2788"/>
        <w:gridCol w:w="1910"/>
        <w:gridCol w:w="1609"/>
        <w:gridCol w:w="2021"/>
      </w:tblGrid>
      <w:tr w:rsidR="00BD0FDB" w:rsidRPr="00E14AE9" w:rsidTr="00BD0FDB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№ п/п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Ф.И.О., должность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Перечень объектов недвижимого имущества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Перечень транспортных средств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Декларированный доход</w:t>
            </w:r>
          </w:p>
        </w:tc>
      </w:tr>
      <w:tr w:rsidR="00BD0FDB" w:rsidRPr="00E14AE9" w:rsidTr="00BD0FDB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Иванцова Марина Геннадьевна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-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466 334,96</w:t>
            </w:r>
          </w:p>
        </w:tc>
      </w:tr>
    </w:tbl>
    <w:p w:rsidR="00BD0FDB" w:rsidRPr="00E14AE9" w:rsidRDefault="00BD0FDB" w:rsidP="001C34A2"/>
    <w:p w:rsidR="00BD0FDB" w:rsidRPr="00E14AE9" w:rsidRDefault="00BD0FDB">
      <w:pPr>
        <w:spacing w:after="0" w:line="240" w:lineRule="auto"/>
      </w:pPr>
      <w:r w:rsidRPr="00E14AE9">
        <w:br w:type="page"/>
      </w:r>
    </w:p>
    <w:p w:rsidR="00BD0FDB" w:rsidRPr="00E14AE9" w:rsidRDefault="00BD0FDB" w:rsidP="00BD0FDB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E14AE9">
        <w:rPr>
          <w:rFonts w:ascii="Arial" w:eastAsia="Times New Roman" w:hAnsi="Arial" w:cs="Arial"/>
          <w:b/>
          <w:bCs/>
          <w:sz w:val="21"/>
          <w:lang w:eastAsia="ru-RU"/>
        </w:rPr>
        <w:lastRenderedPageBreak/>
        <w:t>Сведения о доходах, об имуществе</w:t>
      </w:r>
    </w:p>
    <w:p w:rsidR="00BD0FDB" w:rsidRPr="00E14AE9" w:rsidRDefault="00BD0FDB" w:rsidP="00BD0FDB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E14AE9">
        <w:rPr>
          <w:rFonts w:ascii="Arial" w:eastAsia="Times New Roman" w:hAnsi="Arial" w:cs="Arial"/>
          <w:b/>
          <w:bCs/>
          <w:sz w:val="21"/>
          <w:lang w:eastAsia="ru-RU"/>
        </w:rPr>
        <w:t>и обязательствах имущественного характера</w:t>
      </w:r>
    </w:p>
    <w:p w:rsidR="00BD0FDB" w:rsidRPr="00E14AE9" w:rsidRDefault="00BD0FDB" w:rsidP="00BD0FDB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E14AE9">
        <w:rPr>
          <w:rFonts w:ascii="Arial" w:eastAsia="Times New Roman" w:hAnsi="Arial" w:cs="Arial"/>
          <w:b/>
          <w:bCs/>
          <w:sz w:val="21"/>
          <w:lang w:eastAsia="ru-RU"/>
        </w:rPr>
        <w:t>Одеговой Елены Геннадьевны</w:t>
      </w:r>
    </w:p>
    <w:p w:rsidR="00BD0FDB" w:rsidRPr="00E14AE9" w:rsidRDefault="00BD0FDB" w:rsidP="00BD0FDB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E14AE9">
        <w:rPr>
          <w:rFonts w:ascii="Arial" w:eastAsia="Times New Roman" w:hAnsi="Arial" w:cs="Arial"/>
          <w:b/>
          <w:bCs/>
          <w:sz w:val="21"/>
          <w:lang w:eastAsia="ru-RU"/>
        </w:rPr>
        <w:t>заведующей МКДОУ</w:t>
      </w:r>
    </w:p>
    <w:p w:rsidR="00BD0FDB" w:rsidRPr="00E14AE9" w:rsidRDefault="00BD0FDB" w:rsidP="00BD0FDB">
      <w:pPr>
        <w:shd w:val="clear" w:color="auto" w:fill="F7F7F7"/>
        <w:spacing w:before="168" w:after="168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E14AE9">
        <w:rPr>
          <w:rFonts w:ascii="Arial" w:eastAsia="Times New Roman" w:hAnsi="Arial" w:cs="Arial"/>
          <w:b/>
          <w:bCs/>
          <w:sz w:val="21"/>
          <w:lang w:eastAsia="ru-RU"/>
        </w:rPr>
        <w:t>«Детский сад № 1 «Солнышко» г.Нолинска Кировской области»</w:t>
      </w:r>
    </w:p>
    <w:p w:rsidR="00BD0FDB" w:rsidRPr="00E14AE9" w:rsidRDefault="00BD0FDB" w:rsidP="00BD0FDB">
      <w:pPr>
        <w:shd w:val="clear" w:color="auto" w:fill="F7F7F7"/>
        <w:spacing w:before="168" w:after="168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E14AE9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406"/>
        <w:gridCol w:w="2737"/>
        <w:gridCol w:w="2216"/>
        <w:gridCol w:w="1848"/>
        <w:gridCol w:w="1793"/>
      </w:tblGrid>
      <w:tr w:rsidR="00BD0FDB" w:rsidRPr="00E14AE9" w:rsidTr="00BD0FD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 w:rsidP="00BD0FDB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D0FDB" w:rsidRPr="00E14AE9" w:rsidRDefault="00BD0FDB" w:rsidP="00BD0FDB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 w:rsidP="00BD0FDB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ФИО, должность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 w:rsidP="00BD0FDB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перечень объектов недвижимого имущества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 w:rsidP="00BD0FDB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перечень транспортных средств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 w:rsidP="00BD0FDB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Декларирован</w:t>
            </w:r>
          </w:p>
          <w:p w:rsidR="00BD0FDB" w:rsidRPr="00E14AE9" w:rsidRDefault="00BD0FDB" w:rsidP="00BD0FDB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ный годовой доход</w:t>
            </w:r>
          </w:p>
        </w:tc>
      </w:tr>
      <w:tr w:rsidR="00BD0FDB" w:rsidRPr="00E14AE9" w:rsidTr="00BD0FD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 w:rsidP="00BD0FD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BD0FDB" w:rsidRPr="00E14AE9" w:rsidRDefault="00BD0FDB" w:rsidP="00BD0FD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 w:rsidP="00BD0FD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Одегова Елена Геннадьевна</w:t>
            </w:r>
          </w:p>
          <w:p w:rsidR="00BD0FDB" w:rsidRPr="00E14AE9" w:rsidRDefault="00BD0FDB" w:rsidP="00BD0FD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заведующаяМКДОУ</w:t>
            </w:r>
          </w:p>
          <w:p w:rsidR="00BD0FDB" w:rsidRPr="00E14AE9" w:rsidRDefault="00BD0FDB" w:rsidP="00BD0FD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«Детский сад № 1 «Солнышко» г.Нолинска Кировской области»</w:t>
            </w:r>
          </w:p>
          <w:p w:rsidR="00BD0FDB" w:rsidRPr="00E14AE9" w:rsidRDefault="00BD0FDB" w:rsidP="00BD0FD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 w:rsidP="00BD0FD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1. Жилое помещение из двух комнат общей площадью</w:t>
            </w:r>
          </w:p>
          <w:p w:rsidR="00BD0FDB" w:rsidRPr="00E14AE9" w:rsidRDefault="00BD0FDB" w:rsidP="00BD0FD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23.7 кв.м.</w:t>
            </w:r>
          </w:p>
          <w:p w:rsidR="00BD0FDB" w:rsidRPr="00E14AE9" w:rsidRDefault="00BD0FDB" w:rsidP="00BD0FD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(индивидуальная собственность).</w:t>
            </w:r>
          </w:p>
          <w:p w:rsidR="00BD0FDB" w:rsidRPr="00E14AE9" w:rsidRDefault="00BD0FDB" w:rsidP="00BD0FD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2. Квартира площадью</w:t>
            </w:r>
          </w:p>
          <w:p w:rsidR="00BD0FDB" w:rsidRPr="00E14AE9" w:rsidRDefault="00BD0FDB" w:rsidP="00BD0FD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50.3 кв.м.(индивидуальная собственность).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 w:rsidP="00BD0FDB">
            <w:pPr>
              <w:spacing w:after="0" w:line="312" w:lineRule="atLeast"/>
              <w:jc w:val="center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 w:rsidP="00BD0FDB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E14AE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432861.88 рублей</w:t>
            </w:r>
          </w:p>
        </w:tc>
      </w:tr>
    </w:tbl>
    <w:p w:rsidR="00BD0FDB" w:rsidRPr="00E14AE9" w:rsidRDefault="00BD0FDB" w:rsidP="00BD0FDB">
      <w:pPr>
        <w:shd w:val="clear" w:color="auto" w:fill="F7F7F7"/>
        <w:spacing w:before="168" w:after="168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E14AE9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BD0FDB" w:rsidRPr="00E14AE9" w:rsidRDefault="00BD0FDB">
      <w:pPr>
        <w:spacing w:after="0" w:line="240" w:lineRule="auto"/>
      </w:pPr>
      <w:r w:rsidRPr="00E14AE9">
        <w:br w:type="page"/>
      </w:r>
    </w:p>
    <w:p w:rsidR="00BD0FDB" w:rsidRPr="00E14AE9" w:rsidRDefault="00BD0FDB" w:rsidP="00BD0FDB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</w:rPr>
      </w:pPr>
      <w:hyperlink r:id="rId14" w:history="1">
        <w:r w:rsidRPr="00E14AE9">
          <w:rPr>
            <w:rStyle w:val="a5"/>
            <w:rFonts w:ascii="Arial" w:hAnsi="Arial" w:cs="Arial"/>
            <w:b w:val="0"/>
            <w:bCs w:val="0"/>
            <w:color w:val="auto"/>
            <w:bdr w:val="none" w:sz="0" w:space="0" w:color="auto" w:frame="1"/>
          </w:rPr>
          <w:t>Справка о доходах 2018 Ложкина А.С.</w:t>
        </w:r>
      </w:hyperlink>
    </w:p>
    <w:p w:rsidR="00BD0FDB" w:rsidRPr="00E14AE9" w:rsidRDefault="00BD0FDB" w:rsidP="00BD0FDB">
      <w:pPr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Подробности</w:t>
      </w:r>
    </w:p>
    <w:p w:rsidR="00BD0FDB" w:rsidRPr="00E14AE9" w:rsidRDefault="00BD0FDB" w:rsidP="00BD0FDB">
      <w:pPr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 </w:t>
      </w:r>
    </w:p>
    <w:p w:rsidR="00BD0FDB" w:rsidRPr="00E14AE9" w:rsidRDefault="00BD0FDB" w:rsidP="00BD0FDB">
      <w:pPr>
        <w:ind w:left="720" w:right="120"/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Создано 14.05.2019 10:39 </w:t>
      </w:r>
    </w:p>
    <w:p w:rsidR="00BD0FDB" w:rsidRPr="00E14AE9" w:rsidRDefault="00BD0FDB" w:rsidP="00BD0FDB">
      <w:pPr>
        <w:ind w:left="720" w:right="120"/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Автор: Василий Ник</w:t>
      </w:r>
    </w:p>
    <w:p w:rsidR="00BD0FDB" w:rsidRPr="00E14AE9" w:rsidRDefault="00BD0FDB" w:rsidP="00BD0FDB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E14AE9">
        <w:rPr>
          <w:rFonts w:ascii="Arial" w:hAnsi="Arial" w:cs="Arial"/>
          <w:sz w:val="18"/>
          <w:szCs w:val="18"/>
        </w:rPr>
        <w:t>Справка о доходах</w:t>
      </w:r>
    </w:p>
    <w:p w:rsidR="00BD0FDB" w:rsidRPr="00E14AE9" w:rsidRDefault="00BD0FDB" w:rsidP="00BD0FDB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E14AE9">
        <w:rPr>
          <w:rFonts w:ascii="Arial" w:hAnsi="Arial" w:cs="Arial"/>
          <w:sz w:val="18"/>
          <w:szCs w:val="18"/>
        </w:rPr>
        <w:t> </w:t>
      </w:r>
    </w:p>
    <w:p w:rsidR="00BD0FDB" w:rsidRPr="00E14AE9" w:rsidRDefault="00BD0FDB" w:rsidP="00BD0FDB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E14AE9">
        <w:rPr>
          <w:rFonts w:ascii="Arial" w:hAnsi="Arial" w:cs="Arial"/>
          <w:sz w:val="18"/>
          <w:szCs w:val="18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660"/>
        <w:gridCol w:w="2754"/>
        <w:gridCol w:w="1936"/>
        <w:gridCol w:w="1615"/>
        <w:gridCol w:w="2035"/>
      </w:tblGrid>
      <w:tr w:rsidR="00BD0FDB" w:rsidRPr="00E14AE9" w:rsidTr="00BD0FDB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№ п/п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Ф.И.О., должность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Перечень транспортных средств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Декларированный доход</w:t>
            </w:r>
          </w:p>
        </w:tc>
      </w:tr>
      <w:tr w:rsidR="00BD0FDB" w:rsidRPr="00E14AE9" w:rsidTr="00BD0FDB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Ложкина Алевтина Сергеевна, заведующая МКДОУ детским садом «Ягодка» с. Швариха  Нолинского района Кировской области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Жилой дом, 71,6 кв. м., Россия,</w:t>
            </w:r>
          </w:p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общая долевая собственность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321769,48</w:t>
            </w:r>
          </w:p>
        </w:tc>
      </w:tr>
      <w:tr w:rsidR="00BD0FDB" w:rsidRPr="00E14AE9" w:rsidTr="00BD0FDB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Жилой дом, 71,6 кв.м., Россия,</w:t>
            </w:r>
          </w:p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общая долевая собственность;</w:t>
            </w:r>
          </w:p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Жилое помещение, Россия, 112,3 кв.м., общая долевая собственность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CHEVROLET NIVA 212300-55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400348,98</w:t>
            </w:r>
          </w:p>
        </w:tc>
      </w:tr>
    </w:tbl>
    <w:p w:rsidR="00BD0FDB" w:rsidRPr="00E14AE9" w:rsidRDefault="00BD0FDB" w:rsidP="001C34A2"/>
    <w:p w:rsidR="00BD0FDB" w:rsidRPr="00E14AE9" w:rsidRDefault="00BD0FDB">
      <w:pPr>
        <w:spacing w:after="0" w:line="240" w:lineRule="auto"/>
      </w:pPr>
      <w:r w:rsidRPr="00E14AE9">
        <w:br w:type="page"/>
      </w:r>
    </w:p>
    <w:p w:rsidR="00BD0FDB" w:rsidRPr="00E14AE9" w:rsidRDefault="00BD0FDB" w:rsidP="00BD0FDB">
      <w:pPr>
        <w:pStyle w:val="2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</w:rPr>
      </w:pPr>
      <w:hyperlink r:id="rId15" w:history="1">
        <w:r w:rsidRPr="00E14AE9">
          <w:rPr>
            <w:rStyle w:val="a5"/>
            <w:rFonts w:ascii="Arial" w:hAnsi="Arial" w:cs="Arial"/>
            <w:b w:val="0"/>
            <w:bCs w:val="0"/>
            <w:color w:val="auto"/>
            <w:bdr w:val="none" w:sz="0" w:space="0" w:color="auto" w:frame="1"/>
          </w:rPr>
          <w:t>справка о доходах 2018 А.П. Чекалкин</w:t>
        </w:r>
      </w:hyperlink>
    </w:p>
    <w:p w:rsidR="00BD0FDB" w:rsidRPr="00E14AE9" w:rsidRDefault="00BD0FDB" w:rsidP="00BD0FDB">
      <w:pPr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Подробности</w:t>
      </w:r>
    </w:p>
    <w:p w:rsidR="00BD0FDB" w:rsidRPr="00E14AE9" w:rsidRDefault="00BD0FDB" w:rsidP="00BD0FDB">
      <w:pPr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 </w:t>
      </w:r>
    </w:p>
    <w:p w:rsidR="00BD0FDB" w:rsidRPr="00E14AE9" w:rsidRDefault="00BD0FDB" w:rsidP="00BD0FDB">
      <w:pPr>
        <w:ind w:left="720" w:right="120"/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Создано 14.05.2019 10:39 </w:t>
      </w:r>
    </w:p>
    <w:p w:rsidR="00BD0FDB" w:rsidRPr="00E14AE9" w:rsidRDefault="00BD0FDB" w:rsidP="00BD0FDB">
      <w:pPr>
        <w:ind w:left="720" w:right="120"/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Автор: Василий Ник</w:t>
      </w:r>
    </w:p>
    <w:tbl>
      <w:tblPr>
        <w:tblW w:w="9000" w:type="dxa"/>
        <w:tblCellMar>
          <w:left w:w="0" w:type="dxa"/>
          <w:right w:w="0" w:type="dxa"/>
        </w:tblCellMar>
        <w:tblLook w:val="04A0"/>
      </w:tblPr>
      <w:tblGrid>
        <w:gridCol w:w="654"/>
        <w:gridCol w:w="2861"/>
        <w:gridCol w:w="1887"/>
        <w:gridCol w:w="1594"/>
        <w:gridCol w:w="2004"/>
      </w:tblGrid>
      <w:tr w:rsidR="00BD0FDB" w:rsidRPr="00E14AE9" w:rsidTr="00BD0FDB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№ п/п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Ф.И.О., должность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Перечень объектов недвижимого имущества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Перечень транспортных средств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Декларированный доход</w:t>
            </w:r>
          </w:p>
        </w:tc>
      </w:tr>
      <w:tr w:rsidR="00BD0FDB" w:rsidRPr="00E14AE9" w:rsidTr="00BD0FDB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Чекалкин Андрей Петрович, директор МКОУ СОШ п.Аркуль Нолинского района Кировской области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Земельный участок, 980 кв.м, Россия, (пользование)</w:t>
            </w:r>
          </w:p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3</w:t>
            </w:r>
            <w:r w:rsidRPr="00E14AE9">
              <w:rPr>
                <w:sz w:val="21"/>
                <w:szCs w:val="21"/>
                <w:bdr w:val="none" w:sz="0" w:space="0" w:color="auto" w:frame="1"/>
                <w:vertAlign w:val="superscript"/>
              </w:rPr>
              <w:t>х</w:t>
            </w:r>
            <w:r w:rsidRPr="00E14AE9">
              <w:rPr>
                <w:sz w:val="21"/>
                <w:szCs w:val="21"/>
              </w:rPr>
              <w:t> комнатная квартира, 58,7 кв.м, Россия, (пользование)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Tayota vista 1995 г.в.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251246,1</w:t>
            </w:r>
          </w:p>
        </w:tc>
      </w:tr>
      <w:tr w:rsidR="00BD0FDB" w:rsidRPr="00E14AE9" w:rsidTr="00BD0FDB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Супруга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3</w:t>
            </w:r>
            <w:r w:rsidRPr="00E14AE9">
              <w:rPr>
                <w:sz w:val="21"/>
                <w:szCs w:val="21"/>
                <w:bdr w:val="none" w:sz="0" w:space="0" w:color="auto" w:frame="1"/>
                <w:vertAlign w:val="superscript"/>
              </w:rPr>
              <w:t>х</w:t>
            </w:r>
            <w:r w:rsidRPr="00E14AE9">
              <w:rPr>
                <w:sz w:val="21"/>
                <w:szCs w:val="21"/>
              </w:rPr>
              <w:t> комнатная квартира, 58,7 кв.м, Россия, (пользование)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163695,92</w:t>
            </w:r>
          </w:p>
        </w:tc>
      </w:tr>
      <w:tr w:rsidR="00BD0FDB" w:rsidRPr="00E14AE9" w:rsidTr="00BD0FDB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Несовершеннолетняя дочь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3</w:t>
            </w:r>
            <w:r w:rsidRPr="00E14AE9">
              <w:rPr>
                <w:sz w:val="21"/>
                <w:szCs w:val="21"/>
                <w:bdr w:val="none" w:sz="0" w:space="0" w:color="auto" w:frame="1"/>
                <w:vertAlign w:val="superscript"/>
              </w:rPr>
              <w:t>х</w:t>
            </w:r>
            <w:r w:rsidRPr="00E14AE9">
              <w:rPr>
                <w:sz w:val="21"/>
                <w:szCs w:val="21"/>
              </w:rPr>
              <w:t> комнатная квартира, 58,7 кв.м, Россия, (пользование)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-</w:t>
            </w:r>
          </w:p>
        </w:tc>
      </w:tr>
      <w:tr w:rsidR="00BD0FDB" w:rsidRPr="00E14AE9" w:rsidTr="00BD0FDB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Несовершеннолетний сын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3</w:t>
            </w:r>
            <w:r w:rsidRPr="00E14AE9">
              <w:rPr>
                <w:sz w:val="21"/>
                <w:szCs w:val="21"/>
                <w:bdr w:val="none" w:sz="0" w:space="0" w:color="auto" w:frame="1"/>
                <w:vertAlign w:val="superscript"/>
              </w:rPr>
              <w:t>х</w:t>
            </w:r>
            <w:r w:rsidRPr="00E14AE9">
              <w:rPr>
                <w:sz w:val="21"/>
                <w:szCs w:val="21"/>
              </w:rPr>
              <w:t> комнатная квартира, 58,7 кв.м, Россия, (пользование)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 w:rsidRPr="00E14AE9">
              <w:rPr>
                <w:sz w:val="21"/>
                <w:szCs w:val="21"/>
              </w:rPr>
              <w:t>-</w:t>
            </w:r>
          </w:p>
        </w:tc>
      </w:tr>
    </w:tbl>
    <w:p w:rsidR="00BD0FDB" w:rsidRPr="00E14AE9" w:rsidRDefault="00BD0FDB" w:rsidP="00BD0FDB">
      <w:pPr>
        <w:pStyle w:val="a3"/>
        <w:spacing w:before="168" w:beforeAutospacing="0" w:after="168" w:afterAutospacing="0"/>
        <w:textAlignment w:val="baseline"/>
        <w:rPr>
          <w:rFonts w:ascii="Arial" w:hAnsi="Arial" w:cs="Arial"/>
          <w:sz w:val="21"/>
          <w:szCs w:val="21"/>
        </w:rPr>
      </w:pPr>
      <w:hyperlink r:id="rId16" w:tooltip="спортивное питание" w:history="1">
        <w:r w:rsidRPr="00E14AE9">
          <w:rPr>
            <w:rStyle w:val="a5"/>
            <w:rFonts w:ascii="Arial" w:hAnsi="Arial" w:cs="Arial"/>
            <w:color w:val="auto"/>
            <w:sz w:val="21"/>
            <w:szCs w:val="21"/>
            <w:bdr w:val="none" w:sz="0" w:space="0" w:color="auto" w:frame="1"/>
          </w:rPr>
          <w:t>спортивное питание</w:t>
        </w:r>
      </w:hyperlink>
    </w:p>
    <w:p w:rsidR="00BD0FDB" w:rsidRPr="00E14AE9" w:rsidRDefault="00BD0FDB" w:rsidP="00BD0FDB">
      <w:pPr>
        <w:pStyle w:val="a3"/>
        <w:spacing w:before="168" w:beforeAutospacing="0" w:after="168" w:afterAutospacing="0"/>
        <w:textAlignment w:val="baseline"/>
        <w:rPr>
          <w:rFonts w:ascii="Arial" w:hAnsi="Arial" w:cs="Arial"/>
          <w:sz w:val="21"/>
          <w:szCs w:val="21"/>
        </w:rPr>
      </w:pPr>
      <w:hyperlink r:id="rId17" w:tooltip="бесплатные шаблоны joomla 1.7" w:history="1">
        <w:r w:rsidRPr="00E14AE9">
          <w:rPr>
            <w:rStyle w:val="a5"/>
            <w:rFonts w:ascii="Arial" w:hAnsi="Arial" w:cs="Arial"/>
            <w:color w:val="auto"/>
            <w:sz w:val="21"/>
            <w:szCs w:val="21"/>
            <w:bdr w:val="none" w:sz="0" w:space="0" w:color="auto" w:frame="1"/>
          </w:rPr>
          <w:t>бесплатные шаблоны joomla 1.7</w:t>
        </w:r>
      </w:hyperlink>
    </w:p>
    <w:p w:rsidR="00BD0FDB" w:rsidRPr="00E14AE9" w:rsidRDefault="00BD0FDB">
      <w:pPr>
        <w:spacing w:after="0" w:line="240" w:lineRule="auto"/>
      </w:pPr>
      <w:r w:rsidRPr="00E14AE9">
        <w:br w:type="page"/>
      </w:r>
    </w:p>
    <w:p w:rsidR="00BD0FDB" w:rsidRPr="00E14AE9" w:rsidRDefault="00BD0FDB" w:rsidP="00BD0FDB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</w:rPr>
      </w:pPr>
      <w:hyperlink r:id="rId18" w:history="1">
        <w:r w:rsidRPr="00E14AE9">
          <w:rPr>
            <w:rStyle w:val="a5"/>
            <w:rFonts w:ascii="Arial" w:hAnsi="Arial" w:cs="Arial"/>
            <w:b w:val="0"/>
            <w:bCs w:val="0"/>
            <w:color w:val="auto"/>
            <w:bdr w:val="none" w:sz="0" w:space="0" w:color="auto" w:frame="1"/>
          </w:rPr>
          <w:t>справка о доходах 2018 Котельниковой Н.А.</w:t>
        </w:r>
      </w:hyperlink>
    </w:p>
    <w:p w:rsidR="00BD0FDB" w:rsidRPr="00E14AE9" w:rsidRDefault="00BD0FDB" w:rsidP="00BD0FDB">
      <w:pPr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Подробности</w:t>
      </w:r>
    </w:p>
    <w:p w:rsidR="00BD0FDB" w:rsidRPr="00E14AE9" w:rsidRDefault="00BD0FDB" w:rsidP="00BD0FDB">
      <w:pPr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 </w:t>
      </w:r>
    </w:p>
    <w:p w:rsidR="00BD0FDB" w:rsidRPr="00E14AE9" w:rsidRDefault="00BD0FDB" w:rsidP="00BD0FDB">
      <w:pPr>
        <w:ind w:left="720" w:right="120"/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Создано 14.05.2019 10:38 </w:t>
      </w:r>
    </w:p>
    <w:p w:rsidR="00BD0FDB" w:rsidRPr="00E14AE9" w:rsidRDefault="00BD0FDB" w:rsidP="00BD0FDB">
      <w:pPr>
        <w:ind w:left="720" w:right="120"/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Автор: Василий Ник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470"/>
        <w:gridCol w:w="2709"/>
        <w:gridCol w:w="2214"/>
        <w:gridCol w:w="1604"/>
        <w:gridCol w:w="2003"/>
      </w:tblGrid>
      <w:tr w:rsidR="00BD0FDB" w:rsidRPr="00E14AE9" w:rsidTr="00BD0FDB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№ п/п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Ф.И.О., должность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Перечень транспортных средств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Декларированный доход</w:t>
            </w:r>
          </w:p>
        </w:tc>
      </w:tr>
      <w:tr w:rsidR="00BD0FDB" w:rsidRPr="00E14AE9" w:rsidTr="00BD0FDB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Котельникова Надежда Алексеевна, заведующая МКДОУ д/с «Ручеёк» д. Варнаки Нолинского района Кировской области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3</w:t>
            </w:r>
            <w:r w:rsidRPr="00E14AE9">
              <w:rPr>
                <w:rFonts w:ascii="Arial" w:hAnsi="Arial" w:cs="Arial"/>
                <w:sz w:val="21"/>
                <w:szCs w:val="21"/>
                <w:bdr w:val="none" w:sz="0" w:space="0" w:color="auto" w:frame="1"/>
                <w:vertAlign w:val="superscript"/>
              </w:rPr>
              <w:t>х </w:t>
            </w:r>
            <w:r w:rsidRPr="00E14AE9">
              <w:rPr>
                <w:rFonts w:ascii="Arial" w:hAnsi="Arial" w:cs="Arial"/>
                <w:sz w:val="21"/>
                <w:szCs w:val="21"/>
              </w:rPr>
              <w:t>комнатная квартира, 62,8  кв.м, Россия, (общая долевая собственность, 1/4)</w:t>
            </w:r>
          </w:p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(огородный) 5700,0 кв.м, Россия,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216110,84 руб.</w:t>
            </w:r>
          </w:p>
        </w:tc>
      </w:tr>
      <w:tr w:rsidR="00BD0FDB" w:rsidRPr="00E14AE9" w:rsidTr="00BD0FDB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3</w:t>
            </w:r>
            <w:r w:rsidRPr="00E14AE9">
              <w:rPr>
                <w:rFonts w:ascii="Arial" w:hAnsi="Arial" w:cs="Arial"/>
                <w:sz w:val="21"/>
                <w:szCs w:val="21"/>
                <w:bdr w:val="none" w:sz="0" w:space="0" w:color="auto" w:frame="1"/>
                <w:vertAlign w:val="superscript"/>
              </w:rPr>
              <w:t>х </w:t>
            </w:r>
            <w:r w:rsidRPr="00E14AE9">
              <w:rPr>
                <w:rFonts w:ascii="Arial" w:hAnsi="Arial" w:cs="Arial"/>
                <w:sz w:val="21"/>
                <w:szCs w:val="21"/>
              </w:rPr>
              <w:t>комнатная квартира, 62,8  кв.м, Россия, (общая долевая собственность, 1/4)</w:t>
            </w:r>
          </w:p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(огородный) 5700,0 кв.м, Россия,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D0FDB" w:rsidRPr="00E14AE9" w:rsidRDefault="00BD0FDB">
            <w:pPr>
              <w:rPr>
                <w:sz w:val="20"/>
                <w:szCs w:val="20"/>
              </w:rPr>
            </w:pPr>
          </w:p>
        </w:tc>
      </w:tr>
    </w:tbl>
    <w:p w:rsidR="00BD0FDB" w:rsidRPr="00E14AE9" w:rsidRDefault="00BD0FDB" w:rsidP="001C34A2"/>
    <w:p w:rsidR="00BD0FDB" w:rsidRPr="00E14AE9" w:rsidRDefault="00BD0FDB">
      <w:pPr>
        <w:spacing w:after="0" w:line="240" w:lineRule="auto"/>
      </w:pPr>
      <w:r w:rsidRPr="00E14AE9">
        <w:br w:type="page"/>
      </w:r>
    </w:p>
    <w:p w:rsidR="00BD0FDB" w:rsidRPr="00E14AE9" w:rsidRDefault="00BD0FDB" w:rsidP="00BD0FDB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</w:rPr>
      </w:pPr>
      <w:hyperlink r:id="rId19" w:history="1">
        <w:r w:rsidRPr="00E14AE9">
          <w:rPr>
            <w:rStyle w:val="a5"/>
            <w:rFonts w:ascii="Arial" w:hAnsi="Arial" w:cs="Arial"/>
            <w:b w:val="0"/>
            <w:bCs w:val="0"/>
            <w:color w:val="auto"/>
            <w:bdr w:val="none" w:sz="0" w:space="0" w:color="auto" w:frame="1"/>
          </w:rPr>
          <w:t>Справка о доходах 2018 Нелюбина Н.Н.</w:t>
        </w:r>
      </w:hyperlink>
    </w:p>
    <w:p w:rsidR="00BD0FDB" w:rsidRPr="00E14AE9" w:rsidRDefault="00BD0FDB" w:rsidP="00BD0FDB">
      <w:pPr>
        <w:ind w:left="720" w:right="120"/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Создано 14.05.2019 10:00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625"/>
        <w:gridCol w:w="2840"/>
        <w:gridCol w:w="1929"/>
        <w:gridCol w:w="1593"/>
        <w:gridCol w:w="2013"/>
      </w:tblGrid>
      <w:tr w:rsidR="00BD0FDB" w:rsidRPr="00E14AE9" w:rsidTr="00BD0FDB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№ п/п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Ф.И.О., должность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Перечень транспортных средств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Декларированный доход</w:t>
            </w:r>
          </w:p>
        </w:tc>
      </w:tr>
      <w:tr w:rsidR="00BD0FDB" w:rsidRPr="00E14AE9" w:rsidTr="00BD0FDB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Нелюбина Наталья Николаевна, директор МКОУ ООШ д. Перевоз Нолинского района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2-х комнатная квартира, 49,9 кв. м. Россия, (собственность)</w:t>
            </w:r>
          </w:p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жилой дом, 40,5 кв. м. Россия (собственность),</w:t>
            </w:r>
          </w:p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участок, 4400 кв. м. Россия</w:t>
            </w:r>
          </w:p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(собственность)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444910,12</w:t>
            </w:r>
          </w:p>
        </w:tc>
      </w:tr>
      <w:tr w:rsidR="00BD0FDB" w:rsidRPr="00E14AE9" w:rsidTr="00BD0FDB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2-х комнатная квартира, 49,9 кв. м. Россия, (собственность)</w:t>
            </w:r>
          </w:p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жилой дом, 40,5 кв. м. Россия</w:t>
            </w:r>
          </w:p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(пользование)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ВАЗ 2106</w:t>
            </w:r>
          </w:p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РЕНО Логан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150827,60</w:t>
            </w:r>
          </w:p>
        </w:tc>
      </w:tr>
      <w:tr w:rsidR="00BD0FDB" w:rsidRPr="00E14AE9" w:rsidTr="00BD0FDB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Несовершеннолетний сын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2-х комнатная квартира, 49,9 кв. м. Россия, (собственность)</w:t>
            </w:r>
          </w:p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жилой дом, 40,5 кв. м. Россия</w:t>
            </w:r>
          </w:p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(пользование)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0FDB" w:rsidRPr="00E14AE9" w:rsidRDefault="00BD0FD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</w:tbl>
    <w:p w:rsidR="00BD0FDB" w:rsidRPr="00E14AE9" w:rsidRDefault="00BD0FDB" w:rsidP="001C34A2"/>
    <w:p w:rsidR="00BD0FDB" w:rsidRPr="00E14AE9" w:rsidRDefault="00BD0FDB">
      <w:pPr>
        <w:spacing w:after="0" w:line="240" w:lineRule="auto"/>
      </w:pPr>
      <w:r w:rsidRPr="00E14AE9">
        <w:br w:type="page"/>
      </w:r>
    </w:p>
    <w:p w:rsidR="00272B43" w:rsidRPr="00E14AE9" w:rsidRDefault="00272B43" w:rsidP="00272B43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</w:rPr>
      </w:pPr>
      <w:hyperlink r:id="rId20" w:history="1">
        <w:r w:rsidRPr="00E14AE9">
          <w:rPr>
            <w:rStyle w:val="a5"/>
            <w:rFonts w:ascii="Arial" w:hAnsi="Arial" w:cs="Arial"/>
            <w:b w:val="0"/>
            <w:bCs w:val="0"/>
            <w:color w:val="auto"/>
            <w:bdr w:val="none" w:sz="0" w:space="0" w:color="auto" w:frame="1"/>
          </w:rPr>
          <w:t>справка о доходах 2018 Пушпашева О.А.</w:t>
        </w:r>
      </w:hyperlink>
    </w:p>
    <w:p w:rsidR="00272B43" w:rsidRPr="00E14AE9" w:rsidRDefault="00272B43" w:rsidP="00272B43">
      <w:pPr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Подробности</w:t>
      </w:r>
    </w:p>
    <w:p w:rsidR="00272B43" w:rsidRPr="00E14AE9" w:rsidRDefault="00272B43" w:rsidP="00272B43">
      <w:pPr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 </w:t>
      </w:r>
    </w:p>
    <w:p w:rsidR="00272B43" w:rsidRPr="00E14AE9" w:rsidRDefault="00272B43" w:rsidP="00272B43">
      <w:pPr>
        <w:ind w:left="720" w:right="120"/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Создано 14.05.2019 10:00 </w:t>
      </w:r>
    </w:p>
    <w:p w:rsidR="00272B43" w:rsidRPr="00E14AE9" w:rsidRDefault="00272B43" w:rsidP="00272B43">
      <w:pPr>
        <w:ind w:left="720" w:right="120"/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Автор: Василий Ник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325"/>
        <w:gridCol w:w="3131"/>
        <w:gridCol w:w="2397"/>
        <w:gridCol w:w="1505"/>
        <w:gridCol w:w="1642"/>
      </w:tblGrid>
      <w:tr w:rsidR="00272B43" w:rsidRPr="00E14AE9" w:rsidTr="00272B43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Пушпашева Оксана Алексеевна, директор МКОУ ООШ с. Швариха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Квартира, 32,2 кв.м., Россия (собственность)</w:t>
            </w:r>
          </w:p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Квартира, 33 кв. м., Россия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Шевроле Нива 212300-55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463675,28</w:t>
            </w:r>
          </w:p>
        </w:tc>
      </w:tr>
      <w:tr w:rsidR="00272B43" w:rsidRPr="00E14AE9" w:rsidTr="00272B43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Квартира, 32,2 кв.м., Россия (собственность)</w:t>
            </w:r>
          </w:p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Квартира, 33 кв. м., Россия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188550,60</w:t>
            </w:r>
          </w:p>
        </w:tc>
      </w:tr>
      <w:tr w:rsidR="00272B43" w:rsidRPr="00E14AE9" w:rsidTr="00272B43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Несовершеннолетний сын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Квартира, 33 кв. м., Россия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272B43" w:rsidRPr="00E14AE9" w:rsidTr="00272B43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Несовершеннолетний сын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Квартира, 33 кв. м., Россия (пользование)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</w:tbl>
    <w:p w:rsidR="00272B43" w:rsidRPr="00E14AE9" w:rsidRDefault="00272B43" w:rsidP="001C34A2"/>
    <w:p w:rsidR="00272B43" w:rsidRPr="00E14AE9" w:rsidRDefault="00272B43">
      <w:pPr>
        <w:spacing w:after="0" w:line="240" w:lineRule="auto"/>
      </w:pPr>
      <w:r w:rsidRPr="00E14AE9">
        <w:br w:type="page"/>
      </w:r>
    </w:p>
    <w:p w:rsidR="00272B43" w:rsidRPr="00E14AE9" w:rsidRDefault="00272B43" w:rsidP="00272B43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</w:rPr>
      </w:pPr>
      <w:hyperlink r:id="rId21" w:history="1">
        <w:r w:rsidRPr="00E14AE9">
          <w:rPr>
            <w:rStyle w:val="a5"/>
            <w:rFonts w:ascii="Arial" w:hAnsi="Arial" w:cs="Arial"/>
            <w:b w:val="0"/>
            <w:bCs w:val="0"/>
            <w:color w:val="auto"/>
            <w:bdr w:val="none" w:sz="0" w:space="0" w:color="auto" w:frame="1"/>
          </w:rPr>
          <w:t>Справка о доходах 2018 Сомова С.Г.</w:t>
        </w:r>
      </w:hyperlink>
    </w:p>
    <w:p w:rsidR="00272B43" w:rsidRPr="00E14AE9" w:rsidRDefault="00272B43" w:rsidP="00272B43">
      <w:pPr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Подробности</w:t>
      </w:r>
    </w:p>
    <w:p w:rsidR="00272B43" w:rsidRPr="00E14AE9" w:rsidRDefault="00272B43" w:rsidP="00272B43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E14AE9">
        <w:rPr>
          <w:rFonts w:ascii="Arial" w:hAnsi="Arial" w:cs="Arial"/>
          <w:sz w:val="18"/>
          <w:szCs w:val="18"/>
        </w:rPr>
        <w:t> </w:t>
      </w:r>
    </w:p>
    <w:p w:rsidR="00272B43" w:rsidRPr="00E14AE9" w:rsidRDefault="00272B43" w:rsidP="00272B43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E14AE9">
        <w:rPr>
          <w:rStyle w:val="a4"/>
          <w:rFonts w:ascii="Arial" w:hAnsi="Arial" w:cs="Arial"/>
          <w:sz w:val="21"/>
          <w:szCs w:val="21"/>
          <w:bdr w:val="none" w:sz="0" w:space="0" w:color="auto" w:frame="1"/>
        </w:rPr>
        <w:t>Справка</w:t>
      </w:r>
    </w:p>
    <w:p w:rsidR="00272B43" w:rsidRPr="00E14AE9" w:rsidRDefault="00272B43" w:rsidP="00272B43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E14AE9">
        <w:rPr>
          <w:rStyle w:val="a4"/>
          <w:rFonts w:ascii="Arial" w:hAnsi="Arial" w:cs="Arial"/>
          <w:sz w:val="21"/>
          <w:szCs w:val="21"/>
          <w:bdr w:val="none" w:sz="0" w:space="0" w:color="auto" w:frame="1"/>
        </w:rPr>
        <w:t>о доходах, об имуществе и обязательствах имущественного характера</w:t>
      </w:r>
    </w:p>
    <w:p w:rsidR="00272B43" w:rsidRPr="00E14AE9" w:rsidRDefault="00272B43" w:rsidP="00272B43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sz w:val="18"/>
          <w:szCs w:val="18"/>
        </w:rPr>
      </w:pPr>
      <w:r w:rsidRPr="00E14AE9">
        <w:rPr>
          <w:rFonts w:ascii="Arial" w:hAnsi="Arial" w:cs="Arial"/>
          <w:sz w:val="18"/>
          <w:szCs w:val="18"/>
        </w:rPr>
        <w:t> </w:t>
      </w:r>
    </w:p>
    <w:p w:rsidR="00272B43" w:rsidRPr="00E14AE9" w:rsidRDefault="00272B43" w:rsidP="00272B43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sz w:val="18"/>
          <w:szCs w:val="18"/>
        </w:rPr>
      </w:pPr>
      <w:r w:rsidRPr="00E14AE9">
        <w:rPr>
          <w:rFonts w:ascii="Arial" w:hAnsi="Arial" w:cs="Arial"/>
          <w:sz w:val="18"/>
          <w:szCs w:val="18"/>
        </w:rPr>
        <w:t> </w:t>
      </w:r>
    </w:p>
    <w:p w:rsidR="00272B43" w:rsidRPr="00E14AE9" w:rsidRDefault="00272B43" w:rsidP="00272B43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sz w:val="18"/>
          <w:szCs w:val="18"/>
        </w:rPr>
      </w:pPr>
      <w:r w:rsidRPr="00E14AE9">
        <w:rPr>
          <w:rFonts w:ascii="Arial" w:hAnsi="Arial" w:cs="Arial"/>
          <w:sz w:val="18"/>
          <w:szCs w:val="18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654"/>
        <w:gridCol w:w="2282"/>
        <w:gridCol w:w="2729"/>
        <w:gridCol w:w="1525"/>
        <w:gridCol w:w="1810"/>
      </w:tblGrid>
      <w:tr w:rsidR="00272B43" w:rsidRPr="00E14AE9" w:rsidTr="00272B43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№ п/п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Ф.И.О., должность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Перечень транспортных средств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Декларированный доход</w:t>
            </w:r>
          </w:p>
        </w:tc>
      </w:tr>
      <w:tr w:rsidR="00272B43" w:rsidRPr="00E14AE9" w:rsidTr="00272B43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Сомова Светлана Геннадьевна, заведующая МКДОУ детский сад № 4 «Радуга» г. Нолинска Кировской области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43" w:rsidRPr="00E14AE9" w:rsidRDefault="00272B43">
            <w:pPr>
              <w:pStyle w:val="consplusnonformat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3-х комнатная квартира 59,7 кв. м, Россия</w:t>
            </w:r>
          </w:p>
          <w:p w:rsidR="00272B43" w:rsidRPr="00E14AE9" w:rsidRDefault="00272B43">
            <w:pPr>
              <w:pStyle w:val="consplusnonformat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(общая долевая собственность 1/3)</w:t>
            </w:r>
          </w:p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Гараж 29,0 кв. м</w:t>
            </w:r>
          </w:p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(собственность)</w:t>
            </w:r>
          </w:p>
          <w:p w:rsidR="00272B43" w:rsidRPr="00E14AE9" w:rsidRDefault="00272B43">
            <w:pPr>
              <w:pStyle w:val="consplusnonformat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Здание цеха лесопиления 220,2 кв. м (общая долевая собственность, 1/3)</w:t>
            </w:r>
          </w:p>
          <w:p w:rsidR="00272B43" w:rsidRPr="00E14AE9" w:rsidRDefault="00272B43">
            <w:pPr>
              <w:pStyle w:val="consplusnonformat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ВАЗ-211440</w:t>
            </w:r>
          </w:p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УАЗ-3741</w:t>
            </w:r>
          </w:p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СЗАП-8357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2B43" w:rsidRPr="00E14AE9" w:rsidRDefault="00272B43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352 551,26</w:t>
            </w:r>
          </w:p>
        </w:tc>
      </w:tr>
    </w:tbl>
    <w:p w:rsidR="00272B43" w:rsidRPr="00E14AE9" w:rsidRDefault="00272B43" w:rsidP="00272B43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sz w:val="18"/>
          <w:szCs w:val="18"/>
        </w:rPr>
      </w:pPr>
      <w:r w:rsidRPr="00E14AE9">
        <w:rPr>
          <w:rFonts w:ascii="Arial" w:hAnsi="Arial" w:cs="Arial"/>
          <w:sz w:val="18"/>
          <w:szCs w:val="18"/>
        </w:rPr>
        <w:t> </w:t>
      </w:r>
    </w:p>
    <w:p w:rsidR="00272B43" w:rsidRPr="00E14AE9" w:rsidRDefault="00272B43" w:rsidP="00272B43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sz w:val="18"/>
          <w:szCs w:val="18"/>
        </w:rPr>
      </w:pPr>
      <w:r w:rsidRPr="00E14AE9">
        <w:rPr>
          <w:rFonts w:ascii="Arial" w:hAnsi="Arial" w:cs="Arial"/>
          <w:sz w:val="18"/>
          <w:szCs w:val="18"/>
        </w:rPr>
        <w:t>                          </w:t>
      </w:r>
    </w:p>
    <w:p w:rsidR="00272B43" w:rsidRPr="00E14AE9" w:rsidRDefault="00272B43" w:rsidP="00272B43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sz w:val="18"/>
          <w:szCs w:val="18"/>
        </w:rPr>
      </w:pPr>
      <w:r w:rsidRPr="00E14AE9">
        <w:rPr>
          <w:rFonts w:ascii="Arial" w:hAnsi="Arial" w:cs="Arial"/>
          <w:sz w:val="18"/>
          <w:szCs w:val="18"/>
        </w:rPr>
        <w:t>                           06.05. 2019  г.                               Сомова С.Г.</w:t>
      </w:r>
    </w:p>
    <w:p w:rsidR="00272B43" w:rsidRPr="00E14AE9" w:rsidRDefault="00272B43" w:rsidP="00272B43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sz w:val="18"/>
          <w:szCs w:val="18"/>
        </w:rPr>
      </w:pPr>
      <w:r w:rsidRPr="00E14AE9">
        <w:rPr>
          <w:rFonts w:ascii="Arial" w:hAnsi="Arial" w:cs="Arial"/>
          <w:sz w:val="18"/>
          <w:szCs w:val="18"/>
        </w:rPr>
        <w:t> </w:t>
      </w:r>
    </w:p>
    <w:p w:rsidR="00272B43" w:rsidRPr="00E14AE9" w:rsidRDefault="00272B43">
      <w:pPr>
        <w:spacing w:after="0" w:line="240" w:lineRule="auto"/>
      </w:pPr>
      <w:r w:rsidRPr="00E14AE9">
        <w:br w:type="page"/>
      </w:r>
    </w:p>
    <w:p w:rsidR="00A77B70" w:rsidRPr="00E14AE9" w:rsidRDefault="00A77B70" w:rsidP="00A77B70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</w:rPr>
      </w:pPr>
      <w:hyperlink r:id="rId22" w:history="1">
        <w:r w:rsidRPr="00E14AE9">
          <w:rPr>
            <w:rStyle w:val="a5"/>
            <w:rFonts w:ascii="Arial" w:hAnsi="Arial" w:cs="Arial"/>
            <w:b w:val="0"/>
            <w:bCs w:val="0"/>
            <w:color w:val="auto"/>
            <w:bdr w:val="none" w:sz="0" w:space="0" w:color="auto" w:frame="1"/>
          </w:rPr>
          <w:t>справка о доходах 2018 Федоровых Е.А.</w:t>
        </w:r>
      </w:hyperlink>
    </w:p>
    <w:p w:rsidR="00A77B70" w:rsidRPr="00E14AE9" w:rsidRDefault="00A77B70" w:rsidP="00A77B70">
      <w:pPr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Подробности</w:t>
      </w:r>
    </w:p>
    <w:p w:rsidR="00A77B70" w:rsidRPr="00E14AE9" w:rsidRDefault="00A77B70" w:rsidP="00A77B70">
      <w:pPr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 </w:t>
      </w:r>
    </w:p>
    <w:p w:rsidR="00A77B70" w:rsidRPr="00E14AE9" w:rsidRDefault="00A77B70" w:rsidP="00A77B70">
      <w:pPr>
        <w:ind w:left="720" w:right="120"/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Создано 14.05.2019 09:57 </w:t>
      </w:r>
    </w:p>
    <w:p w:rsidR="00A77B70" w:rsidRPr="00E14AE9" w:rsidRDefault="00A77B70" w:rsidP="00A77B70">
      <w:pPr>
        <w:ind w:left="720" w:right="120"/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Автор: Василий Ник</w:t>
      </w:r>
    </w:p>
    <w:p w:rsidR="00A77B70" w:rsidRPr="00E14AE9" w:rsidRDefault="00A77B70" w:rsidP="00A77B70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E14AE9">
        <w:rPr>
          <w:rFonts w:ascii="Arial" w:hAnsi="Arial" w:cs="Arial"/>
          <w:sz w:val="18"/>
          <w:szCs w:val="18"/>
        </w:rPr>
        <w:t>Справка о доходах, об имуществе и обязательствах имущественного характера заведующей МКДОУ №3 г. Нолинска</w:t>
      </w:r>
    </w:p>
    <w:p w:rsidR="00A77B70" w:rsidRPr="00E14AE9" w:rsidRDefault="00A77B70" w:rsidP="00A77B70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E14AE9">
        <w:rPr>
          <w:rFonts w:ascii="Arial" w:hAnsi="Arial" w:cs="Arial"/>
          <w:sz w:val="18"/>
          <w:szCs w:val="18"/>
        </w:rPr>
        <w:t>Федоровых Елены Алексеевны</w:t>
      </w:r>
    </w:p>
    <w:p w:rsidR="00A77B70" w:rsidRPr="00E14AE9" w:rsidRDefault="00A77B70" w:rsidP="00A77B70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sz w:val="18"/>
          <w:szCs w:val="18"/>
        </w:rPr>
      </w:pPr>
      <w:r w:rsidRPr="00E14AE9">
        <w:rPr>
          <w:rFonts w:ascii="Arial" w:hAnsi="Arial" w:cs="Arial"/>
          <w:sz w:val="18"/>
          <w:szCs w:val="18"/>
        </w:rPr>
        <w:t> </w:t>
      </w:r>
    </w:p>
    <w:p w:rsidR="00A77B70" w:rsidRPr="00E14AE9" w:rsidRDefault="00A77B70" w:rsidP="00A77B70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sz w:val="18"/>
          <w:szCs w:val="18"/>
        </w:rPr>
      </w:pPr>
      <w:r w:rsidRPr="00E14AE9">
        <w:rPr>
          <w:rFonts w:ascii="Arial" w:hAnsi="Arial" w:cs="Arial"/>
          <w:sz w:val="18"/>
          <w:szCs w:val="18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635"/>
        <w:gridCol w:w="2857"/>
        <w:gridCol w:w="1892"/>
        <w:gridCol w:w="1598"/>
        <w:gridCol w:w="2018"/>
      </w:tblGrid>
      <w:tr w:rsidR="00A77B70" w:rsidRPr="00E14AE9" w:rsidTr="00A77B70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№ п/п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Ф.И.О., должность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Перечень транспортных средств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Декларированный доход</w:t>
            </w:r>
          </w:p>
        </w:tc>
      </w:tr>
      <w:tr w:rsidR="00A77B70" w:rsidRPr="00E14AE9" w:rsidTr="00A77B70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Федоровых Елена Алексеевна, заведующая МКДОУ №3 «Василек» г. Нолинска Кировской области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1.Земельный участок под ИЖС 983,00 кв.м. Россия (общая долевая собственность ½)</w:t>
            </w:r>
          </w:p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2. Жилой дом, 38,9 кв.м., Россия (общая долевая собственность ½)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382513,62</w:t>
            </w:r>
          </w:p>
        </w:tc>
      </w:tr>
      <w:tr w:rsidR="00A77B70" w:rsidRPr="00E14AE9" w:rsidTr="00A77B70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1.Земельный участок под ИЖС 983,00 кв.м. Россия (общая долевая собственность ½)</w:t>
            </w:r>
          </w:p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 xml:space="preserve">2. Жилой дом, 38,9 </w:t>
            </w: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кв.м., Россия (общая долевая собственность ½)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УАЗ – 315192,</w:t>
            </w:r>
          </w:p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2003 г.в.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161924,44</w:t>
            </w:r>
          </w:p>
        </w:tc>
      </w:tr>
      <w:tr w:rsidR="00A77B70" w:rsidRPr="00E14AE9" w:rsidTr="00A77B70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lastRenderedPageBreak/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Несовершеннолетний (опекаемый).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1.Земельный участок под ИЖС 983,00 кв.м. Россия (пользование)</w:t>
            </w:r>
          </w:p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2. Жилой дом, 38,9 кв.м., Россия (пользование)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2095,79</w:t>
            </w:r>
          </w:p>
        </w:tc>
      </w:tr>
    </w:tbl>
    <w:p w:rsidR="00A77B70" w:rsidRPr="00E14AE9" w:rsidRDefault="00A77B70" w:rsidP="00A77B70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sz w:val="18"/>
          <w:szCs w:val="18"/>
        </w:rPr>
      </w:pPr>
      <w:r w:rsidRPr="00E14AE9">
        <w:rPr>
          <w:rFonts w:ascii="Arial" w:hAnsi="Arial" w:cs="Arial"/>
          <w:sz w:val="18"/>
          <w:szCs w:val="18"/>
        </w:rPr>
        <w:t> </w:t>
      </w:r>
    </w:p>
    <w:p w:rsidR="00A77B70" w:rsidRPr="00E14AE9" w:rsidRDefault="00A77B70" w:rsidP="00A77B70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sz w:val="18"/>
          <w:szCs w:val="18"/>
        </w:rPr>
      </w:pPr>
      <w:r w:rsidRPr="00E14AE9">
        <w:rPr>
          <w:rFonts w:ascii="Arial" w:hAnsi="Arial" w:cs="Arial"/>
          <w:sz w:val="18"/>
          <w:szCs w:val="18"/>
        </w:rPr>
        <w:t>Заведующая МКДОУ №3                                              Федоровых Е.А.</w:t>
      </w:r>
    </w:p>
    <w:p w:rsidR="00A77B70" w:rsidRPr="00E14AE9" w:rsidRDefault="00A77B70">
      <w:pPr>
        <w:spacing w:after="0" w:line="240" w:lineRule="auto"/>
      </w:pPr>
      <w:r w:rsidRPr="00E14AE9">
        <w:br w:type="page"/>
      </w:r>
    </w:p>
    <w:p w:rsidR="00A77B70" w:rsidRPr="00E14AE9" w:rsidRDefault="00A77B70" w:rsidP="00A77B70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</w:rPr>
      </w:pPr>
      <w:hyperlink r:id="rId23" w:history="1">
        <w:r w:rsidRPr="00E14AE9">
          <w:rPr>
            <w:rStyle w:val="a5"/>
            <w:rFonts w:ascii="Arial" w:hAnsi="Arial" w:cs="Arial"/>
            <w:b w:val="0"/>
            <w:bCs w:val="0"/>
            <w:color w:val="auto"/>
            <w:bdr w:val="none" w:sz="0" w:space="0" w:color="auto" w:frame="1"/>
          </w:rPr>
          <w:t>справка о доходах 2018 Шерстнева Г.И.</w:t>
        </w:r>
      </w:hyperlink>
    </w:p>
    <w:p w:rsidR="00A77B70" w:rsidRPr="00E14AE9" w:rsidRDefault="00A77B70" w:rsidP="00A77B70">
      <w:pPr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Подробности</w:t>
      </w:r>
    </w:p>
    <w:p w:rsidR="00A77B70" w:rsidRPr="00E14AE9" w:rsidRDefault="00A77B70" w:rsidP="00A77B70">
      <w:pPr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 </w:t>
      </w:r>
    </w:p>
    <w:p w:rsidR="00A77B70" w:rsidRPr="00E14AE9" w:rsidRDefault="00A77B70" w:rsidP="00A77B70">
      <w:pPr>
        <w:ind w:left="720" w:right="120"/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Создано 14.05.2019 09:57 </w:t>
      </w:r>
    </w:p>
    <w:p w:rsidR="00A77B70" w:rsidRPr="00E14AE9" w:rsidRDefault="00A77B70" w:rsidP="00A77B70">
      <w:pPr>
        <w:ind w:left="720" w:right="120"/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Автор: Василий Ник</w:t>
      </w:r>
    </w:p>
    <w:p w:rsidR="00A77B70" w:rsidRPr="00E14AE9" w:rsidRDefault="00A77B70" w:rsidP="00A77B70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E14AE9">
        <w:rPr>
          <w:rStyle w:val="a4"/>
          <w:rFonts w:ascii="Arial" w:hAnsi="Arial" w:cs="Arial"/>
          <w:sz w:val="21"/>
          <w:szCs w:val="21"/>
          <w:bdr w:val="none" w:sz="0" w:space="0" w:color="auto" w:frame="1"/>
        </w:rPr>
        <w:t>Сведения о доходах, об имуществе и обязательствах имущественного характера лиц, замещающих муниципальные должности муниципальной службы администрации Нолинского района и членов их семей</w:t>
      </w:r>
    </w:p>
    <w:p w:rsidR="00A77B70" w:rsidRPr="00E14AE9" w:rsidRDefault="00A77B70" w:rsidP="00A77B70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sz w:val="18"/>
          <w:szCs w:val="18"/>
        </w:rPr>
      </w:pPr>
      <w:r w:rsidRPr="00E14AE9">
        <w:rPr>
          <w:rFonts w:ascii="Arial" w:hAnsi="Arial" w:cs="Arial"/>
          <w:sz w:val="18"/>
          <w:szCs w:val="18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575"/>
        <w:gridCol w:w="2409"/>
        <w:gridCol w:w="1864"/>
        <w:gridCol w:w="2173"/>
        <w:gridCol w:w="1979"/>
      </w:tblGrid>
      <w:tr w:rsidR="00A77B70" w:rsidRPr="00E14AE9" w:rsidTr="00A77B70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№ п/п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Ф.И.О., должность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Перечень транспортных средств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Декларированный доход</w:t>
            </w:r>
          </w:p>
        </w:tc>
      </w:tr>
      <w:tr w:rsidR="00A77B70" w:rsidRPr="00E14AE9" w:rsidTr="00A77B70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Шерстнева Галина Ивановна заведующая МКДОУ детским садом «Ромашка» п.Аркуль Нолинского района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2х комнатная квартира 59,8 кв. м., Россия, (собственность)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265374,63</w:t>
            </w:r>
          </w:p>
        </w:tc>
      </w:tr>
      <w:tr w:rsidR="00A77B70" w:rsidRPr="00E14AE9" w:rsidTr="00A77B70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2х комнатная квартира 59,8 кв. м., Россия, (пользование)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Мотоцикл ИЖ ПК-4, 1982г.(собственность)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141910,17</w:t>
            </w:r>
          </w:p>
        </w:tc>
      </w:tr>
    </w:tbl>
    <w:p w:rsidR="00A77B70" w:rsidRPr="00E14AE9" w:rsidRDefault="00A77B70" w:rsidP="001C34A2"/>
    <w:p w:rsidR="00A77B70" w:rsidRPr="00E14AE9" w:rsidRDefault="00A77B70">
      <w:pPr>
        <w:spacing w:after="0" w:line="240" w:lineRule="auto"/>
      </w:pPr>
      <w:r w:rsidRPr="00E14AE9">
        <w:br w:type="page"/>
      </w:r>
    </w:p>
    <w:p w:rsidR="00A77B70" w:rsidRPr="00E14AE9" w:rsidRDefault="00A77B70" w:rsidP="00A77B70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</w:rPr>
      </w:pPr>
      <w:hyperlink r:id="rId24" w:history="1">
        <w:r w:rsidRPr="00E14AE9">
          <w:rPr>
            <w:rStyle w:val="a5"/>
            <w:rFonts w:ascii="Arial" w:hAnsi="Arial" w:cs="Arial"/>
            <w:b w:val="0"/>
            <w:bCs w:val="0"/>
            <w:color w:val="auto"/>
            <w:bdr w:val="none" w:sz="0" w:space="0" w:color="auto" w:frame="1"/>
          </w:rPr>
          <w:t>справки о доходах 2018 Потапова Н.Е.</w:t>
        </w:r>
      </w:hyperlink>
    </w:p>
    <w:p w:rsidR="00A77B70" w:rsidRPr="00E14AE9" w:rsidRDefault="00A77B70" w:rsidP="00A77B70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E14AE9">
        <w:rPr>
          <w:rFonts w:ascii="Arial" w:hAnsi="Arial" w:cs="Arial"/>
          <w:sz w:val="18"/>
          <w:szCs w:val="18"/>
        </w:rPr>
        <w:t>Сведения</w:t>
      </w:r>
    </w:p>
    <w:p w:rsidR="00A77B70" w:rsidRPr="00E14AE9" w:rsidRDefault="00A77B70" w:rsidP="00A77B70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E14AE9">
        <w:rPr>
          <w:rFonts w:ascii="Arial" w:hAnsi="Arial" w:cs="Arial"/>
          <w:sz w:val="18"/>
          <w:szCs w:val="18"/>
        </w:rPr>
        <w:t>о доходах, об имуществе и обязательствах имущественного характера</w:t>
      </w:r>
    </w:p>
    <w:p w:rsidR="00A77B70" w:rsidRPr="00E14AE9" w:rsidRDefault="00A77B70" w:rsidP="00A77B70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sz w:val="18"/>
          <w:szCs w:val="18"/>
        </w:rPr>
      </w:pPr>
      <w:r w:rsidRPr="00E14AE9">
        <w:rPr>
          <w:rFonts w:ascii="Arial" w:hAnsi="Arial" w:cs="Arial"/>
          <w:sz w:val="18"/>
          <w:szCs w:val="18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652"/>
        <w:gridCol w:w="2780"/>
        <w:gridCol w:w="1928"/>
        <w:gridCol w:w="1610"/>
        <w:gridCol w:w="2030"/>
      </w:tblGrid>
      <w:tr w:rsidR="00A77B70" w:rsidRPr="00E14AE9" w:rsidTr="00A77B70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№ п/п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Ф.И.О., должность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Перечень транспортных средств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Декларированный доход</w:t>
            </w:r>
          </w:p>
        </w:tc>
      </w:tr>
      <w:tr w:rsidR="00A77B70" w:rsidRPr="00E14AE9" w:rsidTr="00A77B70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Потапова Надежда Ефимовна, заведующая МКДОУ д/с «Березка» д.Рябиновщина Нолинского района Кировской области</w:t>
            </w:r>
          </w:p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3 – х комнатная квартира, 60,3 кв.м., Россия (общая совместная собственность)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346 597,16</w:t>
            </w:r>
          </w:p>
        </w:tc>
      </w:tr>
      <w:tr w:rsidR="00A77B70" w:rsidRPr="00E14AE9" w:rsidTr="00A77B70"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3 – х комнатная квартира, 60,3 кв.м., Россия (общая совместная собственность)</w:t>
            </w:r>
          </w:p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2-х комнатная квартира, 50,7 кв.м., Россия, (Общая долевая 1/6)</w:t>
            </w:r>
          </w:p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Земельный участок 1600 кв.м., Россия,</w:t>
            </w:r>
          </w:p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(аренда)</w:t>
            </w:r>
          </w:p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ВАЗ 219010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7B70" w:rsidRPr="00E14AE9" w:rsidRDefault="00A77B70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260 717,9</w:t>
            </w:r>
          </w:p>
        </w:tc>
      </w:tr>
    </w:tbl>
    <w:p w:rsidR="00A77B70" w:rsidRPr="00E14AE9" w:rsidRDefault="00A77B70" w:rsidP="001C34A2"/>
    <w:p w:rsidR="00A77B70" w:rsidRPr="00E14AE9" w:rsidRDefault="00A77B70">
      <w:pPr>
        <w:spacing w:after="0" w:line="240" w:lineRule="auto"/>
      </w:pPr>
      <w:r w:rsidRPr="00E14AE9">
        <w:br w:type="page"/>
      </w:r>
    </w:p>
    <w:p w:rsidR="00465D13" w:rsidRPr="00E14AE9" w:rsidRDefault="00465D13" w:rsidP="00465D13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</w:rPr>
      </w:pPr>
      <w:hyperlink r:id="rId25" w:history="1">
        <w:r w:rsidRPr="00E14AE9">
          <w:rPr>
            <w:rStyle w:val="a5"/>
            <w:rFonts w:ascii="Arial" w:hAnsi="Arial" w:cs="Arial"/>
            <w:b w:val="0"/>
            <w:bCs w:val="0"/>
            <w:color w:val="auto"/>
            <w:bdr w:val="none" w:sz="0" w:space="0" w:color="auto" w:frame="1"/>
          </w:rPr>
          <w:t>справка о доходах 2018 Пырегова Н.И.</w:t>
        </w:r>
      </w:hyperlink>
    </w:p>
    <w:p w:rsidR="00465D13" w:rsidRPr="00E14AE9" w:rsidRDefault="00465D13" w:rsidP="00465D13">
      <w:pPr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Подробности</w:t>
      </w:r>
    </w:p>
    <w:p w:rsidR="00465D13" w:rsidRPr="00E14AE9" w:rsidRDefault="00465D13" w:rsidP="00465D13">
      <w:pPr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 </w:t>
      </w:r>
    </w:p>
    <w:p w:rsidR="00465D13" w:rsidRPr="00E14AE9" w:rsidRDefault="00465D13" w:rsidP="00465D13">
      <w:pPr>
        <w:ind w:left="720" w:right="120"/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Создано 14.05.2019 09:53 </w:t>
      </w:r>
    </w:p>
    <w:p w:rsidR="00465D13" w:rsidRPr="00E14AE9" w:rsidRDefault="00465D13" w:rsidP="00465D13">
      <w:pPr>
        <w:ind w:left="720" w:right="120"/>
        <w:textAlignment w:val="baseline"/>
        <w:rPr>
          <w:rFonts w:ascii="Arial" w:hAnsi="Arial" w:cs="Arial"/>
          <w:sz w:val="21"/>
          <w:szCs w:val="21"/>
        </w:rPr>
      </w:pPr>
      <w:r w:rsidRPr="00E14AE9">
        <w:rPr>
          <w:rFonts w:ascii="Arial" w:hAnsi="Arial" w:cs="Arial"/>
          <w:sz w:val="21"/>
          <w:szCs w:val="21"/>
        </w:rPr>
        <w:t>Автор: Василий Ник</w:t>
      </w:r>
    </w:p>
    <w:p w:rsidR="00465D13" w:rsidRPr="00E14AE9" w:rsidRDefault="00465D13" w:rsidP="00465D13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sz w:val="18"/>
          <w:szCs w:val="18"/>
        </w:rPr>
      </w:pPr>
      <w:r w:rsidRPr="00E14AE9">
        <w:rPr>
          <w:rStyle w:val="a4"/>
          <w:rFonts w:ascii="Arial" w:hAnsi="Arial" w:cs="Arial"/>
          <w:sz w:val="21"/>
          <w:szCs w:val="21"/>
          <w:bdr w:val="none" w:sz="0" w:space="0" w:color="auto" w:frame="1"/>
        </w:rPr>
        <w:t>         </w:t>
      </w:r>
      <w:r w:rsidRPr="00E14AE9">
        <w:rPr>
          <w:rFonts w:ascii="Arial" w:hAnsi="Arial" w:cs="Arial"/>
          <w:sz w:val="18"/>
          <w:szCs w:val="18"/>
        </w:rPr>
        <w:t>Сведения о доходах, об имуществе и обязательствах имущественного характера для размещения на официальном сайте Нолинского района 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627"/>
        <w:gridCol w:w="2427"/>
        <w:gridCol w:w="1916"/>
        <w:gridCol w:w="2001"/>
        <w:gridCol w:w="2029"/>
      </w:tblGrid>
      <w:tr w:rsidR="00465D13" w:rsidRPr="00E14AE9" w:rsidTr="00465D13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D13" w:rsidRPr="00E14AE9" w:rsidRDefault="00465D1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№ п/п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D13" w:rsidRPr="00E14AE9" w:rsidRDefault="00465D1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Ф.И.О., должность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D13" w:rsidRPr="00E14AE9" w:rsidRDefault="00465D1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D13" w:rsidRPr="00E14AE9" w:rsidRDefault="00465D1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Перечень транспортных средств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D13" w:rsidRPr="00E14AE9" w:rsidRDefault="00465D1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Декларированный доход</w:t>
            </w:r>
          </w:p>
        </w:tc>
      </w:tr>
      <w:tr w:rsidR="00465D13" w:rsidRPr="00E14AE9" w:rsidTr="00465D13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D13" w:rsidRPr="00E14AE9" w:rsidRDefault="00465D1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D13" w:rsidRPr="00E14AE9" w:rsidRDefault="00465D1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Пырегова Надежда Ивановна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D13" w:rsidRPr="00E14AE9" w:rsidRDefault="00465D1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3</w:t>
            </w:r>
            <w:r w:rsidRPr="00E14AE9">
              <w:rPr>
                <w:rFonts w:ascii="Arial" w:hAnsi="Arial" w:cs="Arial"/>
                <w:sz w:val="21"/>
                <w:szCs w:val="21"/>
                <w:bdr w:val="none" w:sz="0" w:space="0" w:color="auto" w:frame="1"/>
                <w:vertAlign w:val="superscript"/>
              </w:rPr>
              <w:t>х</w:t>
            </w:r>
            <w:r w:rsidRPr="00E14AE9">
              <w:rPr>
                <w:rFonts w:ascii="Arial" w:hAnsi="Arial" w:cs="Arial"/>
                <w:sz w:val="21"/>
                <w:szCs w:val="21"/>
              </w:rPr>
              <w:t> комнатная квартира, 68,2 кв.м, Россия (собственность)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D13" w:rsidRPr="00E14AE9" w:rsidRDefault="00465D1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Шевроле  Нива 212300-55 2013года выпуска (индивидуальная) г.Нолинск РЭО №5 ГИБДД УМВД России по Кировской области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D13" w:rsidRPr="00E14AE9" w:rsidRDefault="00465D13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E14AE9">
              <w:rPr>
                <w:rFonts w:ascii="Arial" w:hAnsi="Arial" w:cs="Arial"/>
                <w:sz w:val="21"/>
                <w:szCs w:val="21"/>
              </w:rPr>
              <w:t>517726,12</w:t>
            </w:r>
          </w:p>
        </w:tc>
      </w:tr>
    </w:tbl>
    <w:p w:rsidR="00243221" w:rsidRPr="00E14AE9" w:rsidRDefault="00243221" w:rsidP="001C34A2"/>
    <w:sectPr w:rsidR="00243221" w:rsidRPr="00E14AE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115F6"/>
    <w:multiLevelType w:val="multilevel"/>
    <w:tmpl w:val="5B1A5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F85CE2"/>
    <w:multiLevelType w:val="multilevel"/>
    <w:tmpl w:val="34FC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E12FEE"/>
    <w:multiLevelType w:val="multilevel"/>
    <w:tmpl w:val="FA9A8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72B43"/>
    <w:rsid w:val="0027366D"/>
    <w:rsid w:val="0033018F"/>
    <w:rsid w:val="003B38FB"/>
    <w:rsid w:val="003D090D"/>
    <w:rsid w:val="0044446C"/>
    <w:rsid w:val="00465D13"/>
    <w:rsid w:val="004E4A62"/>
    <w:rsid w:val="00553AA0"/>
    <w:rsid w:val="00595A02"/>
    <w:rsid w:val="006C11EC"/>
    <w:rsid w:val="00727EB8"/>
    <w:rsid w:val="00765429"/>
    <w:rsid w:val="00777841"/>
    <w:rsid w:val="00792A02"/>
    <w:rsid w:val="007C5E85"/>
    <w:rsid w:val="00807380"/>
    <w:rsid w:val="008C09C5"/>
    <w:rsid w:val="0097184D"/>
    <w:rsid w:val="0097291D"/>
    <w:rsid w:val="009F48C4"/>
    <w:rsid w:val="00A1657F"/>
    <w:rsid w:val="00A22E7B"/>
    <w:rsid w:val="00A23DD1"/>
    <w:rsid w:val="00A777DE"/>
    <w:rsid w:val="00A77B70"/>
    <w:rsid w:val="00BD0FDB"/>
    <w:rsid w:val="00BE110E"/>
    <w:rsid w:val="00C76735"/>
    <w:rsid w:val="00D45687"/>
    <w:rsid w:val="00E14AE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272B4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856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469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35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0713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7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68697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1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3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056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391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09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4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77760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3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5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87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721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2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7225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1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4497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2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628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33565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03579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55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075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975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551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8858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einingtime.ru/pitanie" TargetMode="External"/><Relationship Id="rId13" Type="http://schemas.openxmlformats.org/officeDocument/2006/relationships/hyperlink" Target="http://xn--h1aadcdlcf4a.xn--p1ai/index.php?option=com_content&amp;view=article&amp;id=11177:spravka-o-dokhodakh-2018-ivantsova-m-g&amp;catid=286:svedeniya-o-dokhodakh&amp;Itemid=1291" TargetMode="External"/><Relationship Id="rId18" Type="http://schemas.openxmlformats.org/officeDocument/2006/relationships/hyperlink" Target="http://xn--h1aadcdlcf4a.xn--p1ai/index.php?option=com_content&amp;view=article&amp;id=11173:spravka-o-dokhodakh-2018-kotelnikovoj-n-a&amp;catid=286:svedeniya-o-dokhodakh&amp;Itemid=129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xn--h1aadcdlcf4a.xn--p1ai/index.php?option=com_content&amp;view=article&amp;id=11169:spravka-o-dokhodakh-2018-somova-s-g&amp;catid=286:svedeniya-o-dokhodakh&amp;Itemid=1291" TargetMode="External"/><Relationship Id="rId7" Type="http://schemas.openxmlformats.org/officeDocument/2006/relationships/hyperlink" Target="http://xn--h1aadcdlcf4a.xn--p1ai/index.php?option=com_content&amp;view=article&amp;id=11181:svedeniya-o-dokhodakh-2018-lebedeva-o-g&amp;catid=286:svedeniya-o-dokhodakh&amp;Itemid=1291" TargetMode="External"/><Relationship Id="rId12" Type="http://schemas.openxmlformats.org/officeDocument/2006/relationships/hyperlink" Target="http://xn--h1aadcdlcf4a.xn--p1ai/index.php?option=com_content&amp;view=article&amp;id=11178:spravka-o-dokhodakh-2018-skryabinoj-l-g&amp;catid=286:svedeniya-o-dokhodakh&amp;Itemid=1291" TargetMode="External"/><Relationship Id="rId17" Type="http://schemas.openxmlformats.org/officeDocument/2006/relationships/hyperlink" Target="http://jmworld.ru/templates/templates-joomla-17.html" TargetMode="External"/><Relationship Id="rId25" Type="http://schemas.openxmlformats.org/officeDocument/2006/relationships/hyperlink" Target="http://xn--h1aadcdlcf4a.xn--p1ai/index.php?option=com_content&amp;view=article&amp;id=11165:spravka-o-dokhodakh-2018-pyregova-n-i&amp;catid=286:svedeniya-o-dokhodakh&amp;Itemid=1291" TargetMode="External"/><Relationship Id="rId2" Type="http://schemas.openxmlformats.org/officeDocument/2006/relationships/styles" Target="styles.xml"/><Relationship Id="rId16" Type="http://schemas.openxmlformats.org/officeDocument/2006/relationships/hyperlink" Target="http://treiningtime.ru/pitanie" TargetMode="External"/><Relationship Id="rId20" Type="http://schemas.openxmlformats.org/officeDocument/2006/relationships/hyperlink" Target="http://xn--h1aadcdlcf4a.xn--p1ai/index.php?option=com_content&amp;view=article&amp;id=11171:spravka-o-dokhodakh-2018-pushpasheva-o-a&amp;catid=286:svedeniya-o-dokhodakh&amp;Itemid=129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xn--h1aadcdlcf4a.xn--p1ai/index.php?option=com_content&amp;view=article&amp;id=11288:svedeniya-o-dokhodakh-raskhodakh-ob-imushchestve-i-obyazatelstvakh-imushchestvennogo-kharaktera-lits-zameshchayushchikh-dolzhnosti-munitsipalnoj-sluzhby-finansovogo-upravleniya-administratsii-nolinskogo-rajona-i-chlenov-ikh-semej-za-2018-god&amp;catid=1267:svedeniya-o-dokhodakh-raskhodakh-ob-imushchestve-i-obyazatelstvakh-imushchestvennogo-kharaktera&amp;Itemid=1461" TargetMode="External"/><Relationship Id="rId11" Type="http://schemas.openxmlformats.org/officeDocument/2006/relationships/hyperlink" Target="http://jmworld.ru/templates/templates-joomla-17.html" TargetMode="External"/><Relationship Id="rId24" Type="http://schemas.openxmlformats.org/officeDocument/2006/relationships/hyperlink" Target="http://xn--h1aadcdlcf4a.xn--p1ai/index.php?option=com_content&amp;view=article&amp;id=11166:spravki-o-dokhodakh-2018-potapova-n-e&amp;catid=286:svedeniya-o-dokhodakh&amp;Itemid=1291" TargetMode="External"/><Relationship Id="rId5" Type="http://schemas.openxmlformats.org/officeDocument/2006/relationships/hyperlink" Target="http://xn--h1aadcdlcf4a.xn--p1ai/index.php?option=com_content&amp;view=article&amp;id=11287:svedeniya-o-dokhodakh-raskhodakh-ob-imushchestve-i-obyazatelstvakh-imushchestvennogo-kharaktera-lits-zameshchayushchikh-dolzhnosti-munitsipalnoj-sluzhby-administratsii-nolinskogo-rajona-i-chlenov-ikh-semej-za-2018-god&amp;catid=1267:svedeniya-o-dokhodakh-raskhodakh-ob-imushchestve-i-obyazatelstvakh-imushchestvennogo-kharaktera&amp;Itemid=1461" TargetMode="External"/><Relationship Id="rId15" Type="http://schemas.openxmlformats.org/officeDocument/2006/relationships/hyperlink" Target="http://xn--h1aadcdlcf4a.xn--p1ai/index.php?option=com_content&amp;view=article&amp;id=11174:spravka-o-dokhodakh-2018-a-p-chekakin&amp;catid=286:svedeniya-o-dokhodakh&amp;Itemid=1291" TargetMode="External"/><Relationship Id="rId23" Type="http://schemas.openxmlformats.org/officeDocument/2006/relationships/hyperlink" Target="http://xn--h1aadcdlcf4a.xn--p1ai/index.php?option=com_content&amp;view=article&amp;id=11167:spravka-o-dokhodakh-2018-sherstneva-g-i&amp;catid=286:svedeniya-o-dokhodakh&amp;Itemid=1291" TargetMode="External"/><Relationship Id="rId10" Type="http://schemas.openxmlformats.org/officeDocument/2006/relationships/hyperlink" Target="http://treiningtime.ru/pitanie" TargetMode="External"/><Relationship Id="rId19" Type="http://schemas.openxmlformats.org/officeDocument/2006/relationships/hyperlink" Target="http://xn--h1aadcdlcf4a.xn--p1ai/index.php?option=com_content&amp;view=article&amp;id=11172:spravka-o-dokhodakh-2018-nelyubina-n-n&amp;catid=286:svedeniya-o-dokhodakh&amp;Itemid=12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mworld.ru/templates/templates-joomla-17.html" TargetMode="External"/><Relationship Id="rId14" Type="http://schemas.openxmlformats.org/officeDocument/2006/relationships/hyperlink" Target="http://xn--h1aadcdlcf4a.xn--p1ai/index.php?option=com_content&amp;view=article&amp;id=11175:spravka-o-dokhodakh-2018-lozhkina-a-s&amp;catid=286:svedeniya-o-dokhodakh&amp;Itemid=1291" TargetMode="External"/><Relationship Id="rId22" Type="http://schemas.openxmlformats.org/officeDocument/2006/relationships/hyperlink" Target="http://xn--h1aadcdlcf4a.xn--p1ai/index.php?option=com_content&amp;view=article&amp;id=11168:spravka-o-dokhodakh-2018-fedorovykh-e-a&amp;catid=286:svedeniya-o-dokhodakh&amp;Itemid=129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37</Pages>
  <Words>5119</Words>
  <Characters>29184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2017-05-15T04:35:00Z</dcterms:created>
  <dcterms:modified xsi:type="dcterms:W3CDTF">2019-11-04T06:46:00Z</dcterms:modified>
</cp:coreProperties>
</file>