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80"/>
        <w:gridCol w:w="1890"/>
        <w:gridCol w:w="3387"/>
        <w:gridCol w:w="1513"/>
        <w:gridCol w:w="912"/>
        <w:gridCol w:w="1381"/>
        <w:gridCol w:w="1437"/>
        <w:gridCol w:w="1476"/>
        <w:gridCol w:w="892"/>
        <w:gridCol w:w="1352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5186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8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Бердникова Галина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Лада ВАЗ 2121, 1994-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1735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99"/>
        <w:gridCol w:w="1860"/>
        <w:gridCol w:w="3403"/>
        <w:gridCol w:w="1496"/>
        <w:gridCol w:w="904"/>
        <w:gridCol w:w="1371"/>
        <w:gridCol w:w="1406"/>
        <w:gridCol w:w="1457"/>
        <w:gridCol w:w="883"/>
        <w:gridCol w:w="1341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E5CE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5C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Владимирова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668267,72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5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5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43,9-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43"/>
        <w:gridCol w:w="1858"/>
        <w:gridCol w:w="3392"/>
        <w:gridCol w:w="1422"/>
        <w:gridCol w:w="864"/>
        <w:gridCol w:w="1315"/>
        <w:gridCol w:w="1647"/>
        <w:gridCol w:w="1456"/>
        <w:gridCol w:w="882"/>
        <w:gridCol w:w="1341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sz w:val="20"/>
                <w:szCs w:val="20"/>
              </w:rPr>
              <w:t xml:space="preserve">Сведения об источниках получения средств, за счет которых со-вершена сделка по приобретению земельного </w:t>
            </w:r>
            <w:r w:rsidRPr="00804A91">
              <w:rPr>
                <w:sz w:val="20"/>
                <w:szCs w:val="20"/>
              </w:rPr>
              <w:lastRenderedPageBreak/>
              <w:t>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04A9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04A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Габдуллин Нурзада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1379350,0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FD3C51">
              <w:rPr>
                <w:bCs/>
              </w:rPr>
              <w:t>Toyota</w:t>
            </w:r>
            <w:r w:rsidRPr="00FD3C51">
              <w:t xml:space="preserve"> </w:t>
            </w:r>
            <w:r w:rsidRPr="00FD3C51">
              <w:rPr>
                <w:bCs/>
              </w:rPr>
              <w:t>Land</w:t>
            </w:r>
            <w:r w:rsidRPr="00FD3C51">
              <w:t xml:space="preserve"> Cruiser </w:t>
            </w:r>
            <w:r w:rsidRPr="00FD3C51">
              <w:rPr>
                <w:bCs/>
              </w:rPr>
              <w:t>Prado</w:t>
            </w:r>
            <w:r>
              <w:rPr>
                <w:bCs/>
              </w:rPr>
              <w:t>,2015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155B0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5B0">
              <w:rPr>
                <w:rStyle w:val="extended-textshort"/>
                <w:bCs/>
              </w:rPr>
              <w:t>Toyota</w:t>
            </w:r>
            <w:r w:rsidRPr="005155B0">
              <w:rPr>
                <w:rStyle w:val="extended-textshort"/>
              </w:rPr>
              <w:t xml:space="preserve">, </w:t>
            </w:r>
            <w:r w:rsidRPr="005155B0">
              <w:rPr>
                <w:rStyle w:val="extended-textshort"/>
                <w:bCs/>
              </w:rPr>
              <w:t>Lexus</w:t>
            </w:r>
            <w:r>
              <w:rPr>
                <w:rStyle w:val="extended-textshort"/>
                <w:bCs/>
              </w:rPr>
              <w:t>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D3C5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водный транспорт «Южанка №11-22кл»,1983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Зил 133-ГЯ,1988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15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15F" w:rsidRDefault="008C115F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15F" w:rsidRDefault="008C115F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15F" w:rsidRDefault="008C115F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15F" w:rsidRDefault="008C115F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15F" w:rsidRDefault="008C115F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15F" w:rsidRDefault="008C115F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15F" w:rsidRDefault="008C115F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D3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115F" w:rsidRDefault="008C115F" w:rsidP="00FD3C51">
            <w:r w:rsidRPr="006521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D3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1289499,00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8C115F" w:rsidRPr="00192E09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78C">
              <w:rPr>
                <w:rStyle w:val="extended-textshort"/>
                <w:bCs/>
              </w:rPr>
              <w:t>Hyunda</w:t>
            </w:r>
            <w:r>
              <w:rPr>
                <w:rStyle w:val="extended-textshort"/>
                <w:b/>
                <w:bCs/>
              </w:rPr>
              <w:t>i</w:t>
            </w:r>
            <w:r>
              <w:rPr>
                <w:rStyle w:val="extended-textshort"/>
              </w:rPr>
              <w:t xml:space="preserve"> ix35,2014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C115F" w:rsidRPr="00192E09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АЗС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C115F" w:rsidRPr="00192E09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A67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661"/>
        <w:gridCol w:w="1855"/>
        <w:gridCol w:w="3365"/>
        <w:gridCol w:w="1492"/>
        <w:gridCol w:w="902"/>
        <w:gridCol w:w="1369"/>
        <w:gridCol w:w="1403"/>
        <w:gridCol w:w="1453"/>
        <w:gridCol w:w="881"/>
        <w:gridCol w:w="1339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F791C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Гильмутдинов Ильяс Гайфуллович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672716,0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доля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KIA RIO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F7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 -53,1996-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Default="008C115F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доля</w:t>
            </w:r>
          </w:p>
          <w:p w:rsidR="008C115F" w:rsidRPr="00192E09" w:rsidRDefault="008C115F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8C115F" w:rsidRPr="00192E09" w:rsidRDefault="008C115F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42CAB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337996,0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87"/>
        <w:gridCol w:w="1869"/>
        <w:gridCol w:w="3472"/>
        <w:gridCol w:w="1503"/>
        <w:gridCol w:w="908"/>
        <w:gridCol w:w="1376"/>
        <w:gridCol w:w="1411"/>
        <w:gridCol w:w="1463"/>
        <w:gridCol w:w="886"/>
        <w:gridCol w:w="1345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40236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Гиляровских Альбина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427347,65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20384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D20384">
              <w:t>ВАЗ – 21140,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1735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33"/>
        <w:gridCol w:w="1883"/>
        <w:gridCol w:w="3464"/>
        <w:gridCol w:w="1514"/>
        <w:gridCol w:w="913"/>
        <w:gridCol w:w="1382"/>
        <w:gridCol w:w="1419"/>
        <w:gridCol w:w="1472"/>
        <w:gridCol w:w="890"/>
        <w:gridCol w:w="1350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E052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52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Гиматдинов Дамир Назирович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1348883,61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договор купли продажи от 13.07.2018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3483,0-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Волга Газ 24, 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договор купли продажи от 13.07.2018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266,1-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969B4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354"/>
        <w:gridCol w:w="1880"/>
        <w:gridCol w:w="3555"/>
        <w:gridCol w:w="1437"/>
        <w:gridCol w:w="871"/>
        <w:gridCol w:w="1324"/>
        <w:gridCol w:w="1591"/>
        <w:gridCol w:w="1470"/>
        <w:gridCol w:w="889"/>
        <w:gridCol w:w="1349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B4552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Камалеев Райнур Рафатович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865492,86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87510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Рено Логан ,2008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1120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Ваз111130 ОКА,2005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УАЗ 33039,2001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Мотоцикл Иж Планета 5,1992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Мотороллер «Муравей» ТГА-200,1979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Т-40М,1990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Полуприцеп 1-ПТС-4,1984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80"/>
        <w:gridCol w:w="1886"/>
        <w:gridCol w:w="3403"/>
        <w:gridCol w:w="1494"/>
        <w:gridCol w:w="902"/>
        <w:gridCol w:w="1366"/>
        <w:gridCol w:w="1473"/>
        <w:gridCol w:w="1474"/>
        <w:gridCol w:w="891"/>
        <w:gridCol w:w="1351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sz w:val="20"/>
                <w:szCs w:val="20"/>
              </w:rPr>
              <w:t>Сведения об источ-никах получения средств, за счет кото-рых совершена сделка по приобре-тению земельного участка, другого объекта недвижи-мого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Капралова Валентина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510552,09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DA7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</w:t>
            </w:r>
          </w:p>
          <w:p w:rsidR="008C115F" w:rsidRPr="00EF065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EF0651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Лада Нива 212140, 2011-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</w:t>
            </w:r>
          </w:p>
          <w:p w:rsidR="008C115F" w:rsidRPr="00EF0651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B369D" w:rsidRDefault="008C115F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F0651" w:rsidRDefault="008C115F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33"/>
        <w:gridCol w:w="1865"/>
        <w:gridCol w:w="3445"/>
        <w:gridCol w:w="1500"/>
        <w:gridCol w:w="906"/>
        <w:gridCol w:w="1374"/>
        <w:gridCol w:w="1409"/>
        <w:gridCol w:w="1460"/>
        <w:gridCol w:w="885"/>
        <w:gridCol w:w="1343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Каримов Рамис Мударисович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546327,39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1417-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60747" w:rsidRDefault="008C115F" w:rsidP="008B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Renault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Daster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E607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E6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60747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8B1C38" w:rsidRDefault="008C115F" w:rsidP="008B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 27751-01,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E6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6074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-215562,88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75"/>
        <w:gridCol w:w="1870"/>
        <w:gridCol w:w="3481"/>
        <w:gridCol w:w="1504"/>
        <w:gridCol w:w="908"/>
        <w:gridCol w:w="1376"/>
        <w:gridCol w:w="1412"/>
        <w:gridCol w:w="1463"/>
        <w:gridCol w:w="886"/>
        <w:gridCol w:w="1345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4018C0">
              <w:rPr>
                <w:sz w:val="20"/>
                <w:szCs w:val="20"/>
              </w:rPr>
              <w:t xml:space="preserve">никах </w:t>
            </w:r>
            <w:r>
              <w:rPr>
                <w:sz w:val="20"/>
                <w:szCs w:val="20"/>
              </w:rPr>
              <w:t>получения средств, за счет кото</w:t>
            </w:r>
            <w:r w:rsidRPr="004018C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ых со-вершена сделка по приобретению зе</w:t>
            </w:r>
            <w:r w:rsidRPr="004018C0">
              <w:rPr>
                <w:sz w:val="20"/>
                <w:szCs w:val="20"/>
              </w:rPr>
              <w:t>мельного у</w:t>
            </w:r>
            <w:r>
              <w:rPr>
                <w:sz w:val="20"/>
                <w:szCs w:val="20"/>
              </w:rPr>
              <w:t>частка, другого объекта недвижимого иму</w:t>
            </w:r>
            <w:r w:rsidRPr="004018C0">
              <w:rPr>
                <w:sz w:val="20"/>
                <w:szCs w:val="20"/>
              </w:rPr>
              <w:t>щества, транс-портного средства, ценных бумаг, акций и</w:t>
            </w:r>
            <w:r>
              <w:rPr>
                <w:sz w:val="20"/>
                <w:szCs w:val="20"/>
              </w:rPr>
              <w:t xml:space="preserve">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018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Курбангалиев</w:t>
            </w:r>
          </w:p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Магафур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392824,95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25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25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801"/>
        <w:gridCol w:w="1829"/>
        <w:gridCol w:w="2918"/>
        <w:gridCol w:w="1868"/>
        <w:gridCol w:w="896"/>
        <w:gridCol w:w="1314"/>
        <w:gridCol w:w="1455"/>
        <w:gridCol w:w="1437"/>
        <w:gridCol w:w="873"/>
        <w:gridCol w:w="1329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 доход за 2018</w:t>
            </w: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</w:t>
            </w:r>
            <w:r>
              <w:rPr>
                <w:sz w:val="20"/>
                <w:szCs w:val="20"/>
              </w:rPr>
              <w:t xml:space="preserve">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221E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87873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Левашов Раис Габдульбарович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4423444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04BE2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455302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8C115F" w:rsidRPr="008F4420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Lada 111930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8C115F" w:rsidRDefault="008C115F" w:rsidP="00304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594008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Автофургон 438911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786088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Самосвал 45282А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Грузовик ГАЗ-САЗ-3507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2834ХВ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0000010-03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С/х техника</w:t>
            </w:r>
          </w:p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2ПТС-4 1992г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 -4 1985г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Полуприцеп Трактор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61EB7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 -10Б ДОН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Кузница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СК-5М-1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Т-70СМ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Рт-М-160У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Бункерская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Машин. Двор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 Мин. Удобр.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Зернохранилище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ДТ-75МЛХС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 очистки и сушки зерна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 -82,1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МТЗ-82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Бульдозер Д-606м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8C115F" w:rsidRPr="005608D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ГАЗ330210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608D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ЛУИДОР 3009В1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УАЗ-330385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УАЗ 330394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37"/>
        <w:gridCol w:w="1865"/>
        <w:gridCol w:w="3442"/>
        <w:gridCol w:w="1492"/>
        <w:gridCol w:w="902"/>
        <w:gridCol w:w="1367"/>
        <w:gridCol w:w="1428"/>
        <w:gridCol w:w="1460"/>
        <w:gridCol w:w="884"/>
        <w:gridCol w:w="1343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F0AB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Низамутдинов Нургаян</w:t>
            </w:r>
          </w:p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Салехович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179979,00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LEXUS PX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400Н,2008-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Склад-гараж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147854,00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26"/>
        <w:gridCol w:w="1894"/>
        <w:gridCol w:w="3421"/>
        <w:gridCol w:w="1467"/>
        <w:gridCol w:w="887"/>
        <w:gridCol w:w="1345"/>
        <w:gridCol w:w="1554"/>
        <w:gridCol w:w="1479"/>
        <w:gridCol w:w="893"/>
        <w:gridCol w:w="1354"/>
      </w:tblGrid>
      <w:tr w:rsidR="008C115F" w:rsidRPr="00F26350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sz w:val="20"/>
                <w:szCs w:val="20"/>
              </w:rPr>
              <w:t xml:space="preserve">Сведения об источ-никах получения средств, за счет кото-рых со-вершена сделка по приобре-тению зе-мельного </w:t>
            </w:r>
            <w:r w:rsidRPr="00F26350">
              <w:rPr>
                <w:sz w:val="20"/>
                <w:szCs w:val="20"/>
              </w:rPr>
              <w:lastRenderedPageBreak/>
              <w:t>участка, другого объекта недвижи-мого иму-щества,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F26350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F26350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Пентегов Денис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111368,50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-договор купли продажи </w:t>
            </w:r>
          </w:p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3119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Лада Ларгус,2016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-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26350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Мотоцикл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Aprilia Shive 750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57"/>
        <w:gridCol w:w="1863"/>
        <w:gridCol w:w="3429"/>
        <w:gridCol w:w="1529"/>
        <w:gridCol w:w="898"/>
        <w:gridCol w:w="1362"/>
        <w:gridCol w:w="1397"/>
        <w:gridCol w:w="1459"/>
        <w:gridCol w:w="884"/>
        <w:gridCol w:w="1342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7764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Плишкина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896230,38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175484,59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365">
              <w:rPr>
                <w:rStyle w:val="extended-textshort"/>
                <w:bCs/>
              </w:rPr>
              <w:t>Toyota</w:t>
            </w:r>
            <w:r w:rsidRPr="002F2365">
              <w:rPr>
                <w:rStyle w:val="extended-textshort"/>
              </w:rPr>
              <w:t xml:space="preserve"> </w:t>
            </w:r>
            <w:r w:rsidRPr="002F2365">
              <w:rPr>
                <w:rStyle w:val="extended-textshort"/>
                <w:bCs/>
              </w:rPr>
              <w:t>RAV4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,2013-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185"/>
        <w:gridCol w:w="1894"/>
        <w:gridCol w:w="3661"/>
        <w:gridCol w:w="1522"/>
        <w:gridCol w:w="917"/>
        <w:gridCol w:w="1387"/>
        <w:gridCol w:w="1428"/>
        <w:gridCol w:w="1479"/>
        <w:gridCol w:w="893"/>
        <w:gridCol w:w="1354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Фамилия, </w:t>
            </w: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5A34EF">
              <w:rPr>
                <w:sz w:val="20"/>
                <w:szCs w:val="20"/>
              </w:rPr>
              <w:lastRenderedPageBreak/>
              <w:t>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транспортные </w:t>
            </w: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</w:t>
            </w: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A34EF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34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Рябов Анатолий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342896,20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t xml:space="preserve">Nissan </w:t>
            </w:r>
            <w:r w:rsidRPr="00AF222F">
              <w:rPr>
                <w:bCs/>
              </w:rPr>
              <w:t>X</w:t>
            </w:r>
            <w:r w:rsidRPr="00AF222F">
              <w:t>-</w:t>
            </w:r>
            <w:r w:rsidRPr="00AF222F">
              <w:rPr>
                <w:bCs/>
              </w:rPr>
              <w:t>Trai</w:t>
            </w:r>
            <w:r>
              <w:rPr>
                <w:bCs/>
              </w:rPr>
              <w:t>,2012</w:t>
            </w:r>
            <w:r w:rsidRPr="00AF222F">
              <w:rPr>
                <w:bCs/>
              </w:rPr>
              <w:t>l</w:t>
            </w:r>
            <w:r w:rsidRPr="00AF22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A3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A34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2/3 доля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363516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F2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F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1/6 доля</w:t>
            </w:r>
          </w:p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B00B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03"/>
        <w:gridCol w:w="1817"/>
        <w:gridCol w:w="3086"/>
        <w:gridCol w:w="1813"/>
        <w:gridCol w:w="854"/>
        <w:gridCol w:w="1303"/>
        <w:gridCol w:w="1820"/>
        <w:gridCol w:w="1429"/>
        <w:gridCol w:w="870"/>
        <w:gridCol w:w="1325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C1833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18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Сабуров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460075,32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211440,2009-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Моторное судно «Обь-3»,2000-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Автомобильный прицеп 719010,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1485201,73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Toyota Land Cruiser Prado.2014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доля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для обслуживания зд.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51E8B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торгового павильона</w:t>
            </w:r>
          </w:p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51E8B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51E8B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51E8B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D0255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0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51E8B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C115F" w:rsidRPr="00192E09" w:rsidRDefault="008C115F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51E8B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8C115F" w:rsidRPr="00192E09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51E8B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8C115F" w:rsidRPr="00192E09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22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624"/>
        <w:gridCol w:w="1821"/>
        <w:gridCol w:w="3112"/>
        <w:gridCol w:w="1956"/>
        <w:gridCol w:w="855"/>
        <w:gridCol w:w="1305"/>
        <w:gridCol w:w="1419"/>
        <w:gridCol w:w="1431"/>
        <w:gridCol w:w="871"/>
        <w:gridCol w:w="1326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02721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Салахутдинов Марат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608628,00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36685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F36685">
              <w:rPr>
                <w:rFonts w:ascii="Arial" w:hAnsi="Arial" w:cs="Arial"/>
                <w:bCs/>
                <w:sz w:val="20"/>
                <w:szCs w:val="20"/>
              </w:rPr>
              <w:t>Renault</w:t>
            </w:r>
            <w:r w:rsidRPr="00F36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6685">
              <w:rPr>
                <w:rFonts w:ascii="Arial" w:hAnsi="Arial" w:cs="Arial"/>
                <w:bCs/>
                <w:sz w:val="20"/>
                <w:szCs w:val="20"/>
              </w:rPr>
              <w:t>DUSTER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,2016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36685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143385,64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06A36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F36685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06A36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26"/>
        <w:gridCol w:w="1874"/>
        <w:gridCol w:w="3511"/>
        <w:gridCol w:w="1507"/>
        <w:gridCol w:w="910"/>
        <w:gridCol w:w="1378"/>
        <w:gridCol w:w="1414"/>
        <w:gridCol w:w="1466"/>
        <w:gridCol w:w="887"/>
        <w:gridCol w:w="1347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sz w:val="20"/>
                <w:szCs w:val="20"/>
              </w:rPr>
              <w:t xml:space="preserve">Сведения об источниках получения средств, за счет которых со-вершена сделка по приобретению земельного </w:t>
            </w:r>
            <w:r w:rsidRPr="00C54BC7">
              <w:rPr>
                <w:sz w:val="20"/>
                <w:szCs w:val="20"/>
              </w:rPr>
              <w:lastRenderedPageBreak/>
              <w:t>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54BC7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54B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Симонов Эдуард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1205163,25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87052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KIA Sportage,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39"/>
        <w:gridCol w:w="1865"/>
        <w:gridCol w:w="3441"/>
        <w:gridCol w:w="1487"/>
        <w:gridCol w:w="899"/>
        <w:gridCol w:w="1363"/>
        <w:gridCol w:w="1439"/>
        <w:gridCol w:w="1460"/>
        <w:gridCol w:w="884"/>
        <w:gridCol w:w="1343"/>
      </w:tblGrid>
      <w:tr w:rsidR="008C115F" w:rsidRPr="00192E09" w:rsidTr="00680DA3">
        <w:tc>
          <w:tcPr>
            <w:tcW w:w="1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680DA3"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680DA3"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403FE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680DA3">
        <w:trPr>
          <w:trHeight w:val="1001"/>
        </w:trPr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Толстобокова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655280,07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E319DB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9DB">
              <w:rPr>
                <w:rFonts w:ascii="Arial" w:hAnsi="Arial" w:cs="Arial"/>
                <w:sz w:val="20"/>
                <w:szCs w:val="20"/>
                <w:lang w:val="en-US"/>
              </w:rPr>
              <w:t>KIA SLS SPORTAG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680DA3"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0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680DA3"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680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32"/>
        <w:gridCol w:w="1874"/>
        <w:gridCol w:w="3507"/>
        <w:gridCol w:w="1507"/>
        <w:gridCol w:w="909"/>
        <w:gridCol w:w="1378"/>
        <w:gridCol w:w="1414"/>
        <w:gridCol w:w="1466"/>
        <w:gridCol w:w="887"/>
        <w:gridCol w:w="1346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sz w:val="20"/>
                <w:szCs w:val="20"/>
              </w:rPr>
              <w:t xml:space="preserve"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</w:t>
            </w:r>
            <w:r w:rsidRPr="00B16BD9">
              <w:rPr>
                <w:sz w:val="20"/>
                <w:szCs w:val="20"/>
              </w:rPr>
              <w:lastRenderedPageBreak/>
              <w:t>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16BD9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B16BD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27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Трухин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27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338756,08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27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C115F" w:rsidRPr="00192E09" w:rsidRDefault="008C115F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A27D30" w:rsidRDefault="008C115F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21099,1998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27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272386,61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75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2134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29"/>
        <w:gridCol w:w="1885"/>
        <w:gridCol w:w="3358"/>
        <w:gridCol w:w="1483"/>
        <w:gridCol w:w="896"/>
        <w:gridCol w:w="1358"/>
        <w:gridCol w:w="1496"/>
        <w:gridCol w:w="1473"/>
        <w:gridCol w:w="891"/>
        <w:gridCol w:w="1351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36BC0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Трушников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237382,55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A4C3A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A4C3A">
              <w:rPr>
                <w:rStyle w:val="extended-textshort"/>
                <w:bCs/>
              </w:rPr>
              <w:t>Volkswagen</w:t>
            </w:r>
            <w:r w:rsidRPr="002A4C3A">
              <w:rPr>
                <w:rStyle w:val="extended-textshort"/>
              </w:rPr>
              <w:t xml:space="preserve"> </w:t>
            </w:r>
            <w:r w:rsidRPr="002A4C3A">
              <w:rPr>
                <w:rStyle w:val="extended-textshort"/>
                <w:bCs/>
              </w:rPr>
              <w:t>Passat</w:t>
            </w:r>
            <w:r>
              <w:rPr>
                <w:rStyle w:val="extended-textshort"/>
                <w:bCs/>
              </w:rPr>
              <w:t>, 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-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909"/>
        <w:gridCol w:w="1818"/>
        <w:gridCol w:w="3095"/>
        <w:gridCol w:w="1548"/>
        <w:gridCol w:w="867"/>
        <w:gridCol w:w="1321"/>
        <w:gridCol w:w="1523"/>
        <w:gridCol w:w="1482"/>
        <w:gridCol w:w="854"/>
        <w:gridCol w:w="1303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2355E5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Хабибрахманов Раис Файзрахманович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102145,77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D7271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LADA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2121140, 2015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744099,87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D7271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Nissan Almera.2014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 стоматолог. кабинет</w:t>
            </w:r>
          </w:p>
          <w:p w:rsidR="008C115F" w:rsidRPr="00192E09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95497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95497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95497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C115F" w:rsidRPr="00192E09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95497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95497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Землс с/х назначения для садовода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D7271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95497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95497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D95497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5D7271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2087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447"/>
        <w:gridCol w:w="1872"/>
        <w:gridCol w:w="3498"/>
        <w:gridCol w:w="1529"/>
        <w:gridCol w:w="903"/>
        <w:gridCol w:w="1369"/>
        <w:gridCol w:w="1404"/>
        <w:gridCol w:w="1465"/>
        <w:gridCol w:w="887"/>
        <w:gridCol w:w="1346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16C1A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Шишкина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486070,50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E4EBE" w:rsidRDefault="008C115F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BA2697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3E4411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8C115F" w:rsidRPr="00192E09" w:rsidRDefault="008C115F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2018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8C115F" w:rsidRPr="00192E09" w:rsidRDefault="008C115F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192"/>
        <w:gridCol w:w="1909"/>
        <w:gridCol w:w="3535"/>
        <w:gridCol w:w="1515"/>
        <w:gridCol w:w="876"/>
        <w:gridCol w:w="1329"/>
        <w:gridCol w:w="1618"/>
        <w:gridCol w:w="1488"/>
        <w:gridCol w:w="898"/>
        <w:gridCol w:w="1360"/>
      </w:tblGrid>
      <w:tr w:rsidR="008C115F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2018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605421" w:rsidRDefault="008C115F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Яппаров Иниль Фартович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795819,38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452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1/13 доля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04EC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Мотоцикл» Иж Планета -6» 020-01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584536,66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C0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1/13</w:t>
            </w:r>
          </w:p>
          <w:p w:rsidR="008C115F" w:rsidRPr="00192E09" w:rsidRDefault="008C115F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TOYOTA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LAND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CRUSER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PRADO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06A36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04ECF" w:rsidRDefault="008C115F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04EC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04EC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04EC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04EC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04EC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04EC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C115F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192E09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04EC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C04ECF" w:rsidRDefault="008C115F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Pr="004B6589" w:rsidRDefault="008C115F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115F" w:rsidRDefault="008C115F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C115F" w:rsidRPr="00BF08D2" w:rsidRDefault="008C115F" w:rsidP="00BF08D2">
      <w:pPr>
        <w:spacing w:line="360" w:lineRule="auto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EB1F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C0929"/>
    <w:rsid w:val="004E4A62"/>
    <w:rsid w:val="00553AA0"/>
    <w:rsid w:val="00595A02"/>
    <w:rsid w:val="00727EB8"/>
    <w:rsid w:val="00777841"/>
    <w:rsid w:val="00807380"/>
    <w:rsid w:val="008C09C5"/>
    <w:rsid w:val="008C115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rsid w:val="008C11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4360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2019-11-04T05:09:00Z</dcterms:modified>
</cp:coreProperties>
</file>