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F0" w:rsidRDefault="007066F0" w:rsidP="007066F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5"/>
        <w:gridCol w:w="2329"/>
        <w:gridCol w:w="1861"/>
        <w:gridCol w:w="1646"/>
        <w:gridCol w:w="1859"/>
        <w:gridCol w:w="1813"/>
        <w:gridCol w:w="1861"/>
        <w:gridCol w:w="1172"/>
        <w:gridCol w:w="1866"/>
      </w:tblGrid>
      <w:tr w:rsidR="007066F0" w:rsidTr="007066F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066F0" w:rsidTr="007066F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066F0" w:rsidTr="007066F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Мирошина Наталия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564789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066F0" w:rsidTr="007066F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общей долевой собственности 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066F0" w:rsidTr="007066F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311062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066F0" w:rsidTr="007066F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Skidoo Skandik WT550F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7066F0" w:rsidTr="007066F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общей долевой собственности 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6F0" w:rsidRDefault="007066F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368F4"/>
    <w:rsid w:val="007066F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2019-11-01T05:19:00Z</dcterms:modified>
</cp:coreProperties>
</file>