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C8" w:rsidRDefault="005E61C8" w:rsidP="005E61C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402"/>
        <w:gridCol w:w="1919"/>
        <w:gridCol w:w="1207"/>
        <w:gridCol w:w="1917"/>
        <w:gridCol w:w="1869"/>
        <w:gridCol w:w="1919"/>
        <w:gridCol w:w="1207"/>
        <w:gridCol w:w="1924"/>
      </w:tblGrid>
      <w:tr w:rsidR="005E61C8" w:rsidTr="005E61C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61C8" w:rsidTr="005E61C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E61C8" w:rsidTr="005E61C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Кощеев Анатолий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958874,74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РЕНО Scenic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61C8" w:rsidTr="005E61C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61C8" w:rsidTr="005E61C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477008,85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E61C8" w:rsidTr="005E61C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61C8" w:rsidTr="005E61C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61C8" w:rsidTr="005E61C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61C8" w:rsidTr="005E61C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61C8" w:rsidTr="005E61C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1C8" w:rsidRDefault="005E61C8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E61C8" w:rsidRDefault="005E61C8" w:rsidP="001C34A2"/>
    <w:p w:rsidR="005E61C8" w:rsidRDefault="005E61C8">
      <w:pPr>
        <w:spacing w:after="0" w:line="240" w:lineRule="auto"/>
      </w:pPr>
      <w:r>
        <w:br w:type="page"/>
      </w:r>
    </w:p>
    <w:p w:rsidR="00C50DBB" w:rsidRDefault="00C50DBB" w:rsidP="00C50DB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2329"/>
        <w:gridCol w:w="1861"/>
        <w:gridCol w:w="1646"/>
        <w:gridCol w:w="1859"/>
        <w:gridCol w:w="1813"/>
        <w:gridCol w:w="1861"/>
        <w:gridCol w:w="1172"/>
        <w:gridCol w:w="1866"/>
      </w:tblGrid>
      <w:tr w:rsidR="00C50DBB" w:rsidTr="00C50D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0DBB" w:rsidTr="00C50D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C50DBB" w:rsidTr="00C50D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564789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C50DBB" w:rsidTr="00C50D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собственности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C50DBB" w:rsidTr="00C50D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311062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C50DBB" w:rsidTr="00C50D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Skidoo Skandik WT550F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C50DBB" w:rsidTr="00C50D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собственности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DBB" w:rsidRDefault="00C50D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C50DBB" w:rsidRDefault="00C50DBB" w:rsidP="001C34A2"/>
    <w:p w:rsidR="00C50DBB" w:rsidRDefault="00C50DBB">
      <w:pPr>
        <w:spacing w:after="0" w:line="240" w:lineRule="auto"/>
      </w:pPr>
      <w:r>
        <w:br w:type="page"/>
      </w:r>
    </w:p>
    <w:p w:rsidR="005321B9" w:rsidRDefault="005321B9" w:rsidP="005321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5321B9" w:rsidTr="005321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Пантюхин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Валерий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560768.24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1\2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Мазда СХ-7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258703.29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1\2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321B9" w:rsidRDefault="005321B9" w:rsidP="001C34A2"/>
    <w:p w:rsidR="005321B9" w:rsidRDefault="005321B9">
      <w:pPr>
        <w:spacing w:after="0" w:line="240" w:lineRule="auto"/>
      </w:pPr>
      <w:r>
        <w:br w:type="page"/>
      </w:r>
    </w:p>
    <w:p w:rsidR="005321B9" w:rsidRDefault="005321B9" w:rsidP="005321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2"/>
        <w:gridCol w:w="2397"/>
        <w:gridCol w:w="1916"/>
        <w:gridCol w:w="1205"/>
        <w:gridCol w:w="1914"/>
        <w:gridCol w:w="1866"/>
        <w:gridCol w:w="1916"/>
        <w:gridCol w:w="1205"/>
        <w:gridCol w:w="1921"/>
      </w:tblGrid>
      <w:tr w:rsidR="005321B9" w:rsidTr="005321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Наговицина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Светлана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559621,34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KIA RIО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494091,80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321B9" w:rsidRDefault="005321B9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</w:t>
      </w:r>
    </w:p>
    <w:p w:rsidR="005321B9" w:rsidRDefault="005321B9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5321B9" w:rsidRDefault="005321B9" w:rsidP="005321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5321B9" w:rsidTr="005321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</w:t>
            </w:r>
          </w:p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расположения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Скрябина 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508940,43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90719,09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111730 Лада 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Прицеп ВМЗ-9.601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5321B9" w:rsidRDefault="005321B9" w:rsidP="001C34A2"/>
    <w:p w:rsidR="005321B9" w:rsidRDefault="005321B9">
      <w:pPr>
        <w:spacing w:after="0" w:line="240" w:lineRule="auto"/>
      </w:pPr>
      <w:r>
        <w:br w:type="page"/>
      </w:r>
    </w:p>
    <w:p w:rsidR="005321B9" w:rsidRDefault="005321B9" w:rsidP="005321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2407"/>
        <w:gridCol w:w="1923"/>
        <w:gridCol w:w="1210"/>
        <w:gridCol w:w="1922"/>
        <w:gridCol w:w="1873"/>
        <w:gridCol w:w="1923"/>
        <w:gridCol w:w="1210"/>
        <w:gridCol w:w="1929"/>
      </w:tblGrid>
      <w:tr w:rsidR="005321B9" w:rsidTr="005321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Трухина Людмила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654854,62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5321B9" w:rsidRDefault="005321B9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</w:t>
      </w:r>
    </w:p>
    <w:p w:rsidR="005321B9" w:rsidRDefault="005321B9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5321B9" w:rsidRDefault="005321B9" w:rsidP="005321B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5321B9" w:rsidTr="005321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Осташова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580468,0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321B9" w:rsidTr="005321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21B9" w:rsidRDefault="005321B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5321B9" w:rsidRDefault="005321B9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5321B9" w:rsidRDefault="005321B9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1E2814" w:rsidRDefault="001E2814" w:rsidP="001E281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8"/>
        <w:gridCol w:w="2410"/>
        <w:gridCol w:w="1925"/>
        <w:gridCol w:w="1210"/>
        <w:gridCol w:w="1922"/>
        <w:gridCol w:w="1874"/>
        <w:gridCol w:w="1924"/>
        <w:gridCol w:w="1210"/>
        <w:gridCol w:w="1929"/>
      </w:tblGrid>
      <w:tr w:rsidR="001E2814" w:rsidTr="001E281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Морванюк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Людмила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379185,24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547520,26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ВАЗ- 21074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ШЕВРОЛЕ KL1J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1E2814" w:rsidRDefault="001E2814" w:rsidP="001C34A2"/>
    <w:p w:rsidR="001E2814" w:rsidRDefault="001E2814">
      <w:pPr>
        <w:spacing w:after="0" w:line="240" w:lineRule="auto"/>
      </w:pPr>
      <w:r>
        <w:br w:type="page"/>
      </w:r>
    </w:p>
    <w:p w:rsidR="001E2814" w:rsidRDefault="001E2814" w:rsidP="001E281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1E2814" w:rsidTr="001E281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Животворева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308449,99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1E2814" w:rsidRDefault="001E2814" w:rsidP="001C34A2"/>
    <w:p w:rsidR="001E2814" w:rsidRDefault="001E2814">
      <w:pPr>
        <w:spacing w:after="0" w:line="240" w:lineRule="auto"/>
      </w:pPr>
      <w:r>
        <w:br w:type="page"/>
      </w:r>
    </w:p>
    <w:p w:rsidR="001E2814" w:rsidRDefault="001E2814" w:rsidP="001E281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2388"/>
        <w:gridCol w:w="1909"/>
        <w:gridCol w:w="1201"/>
        <w:gridCol w:w="1907"/>
        <w:gridCol w:w="1859"/>
        <w:gridCol w:w="1909"/>
        <w:gridCol w:w="1201"/>
        <w:gridCol w:w="1914"/>
      </w:tblGrid>
      <w:tr w:rsidR="001E2814" w:rsidTr="001E281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Вострикова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416515,97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420456,62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УАЗ-23632 UAZ Pickup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1E2814" w:rsidTr="001E281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814" w:rsidRDefault="001E281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1E2814" w:rsidRDefault="001E2814" w:rsidP="001C34A2"/>
    <w:p w:rsidR="001E2814" w:rsidRDefault="001E2814">
      <w:pPr>
        <w:spacing w:after="0" w:line="240" w:lineRule="auto"/>
      </w:pPr>
      <w:r>
        <w:br w:type="page"/>
      </w:r>
    </w:p>
    <w:p w:rsidR="00FC1FCC" w:rsidRDefault="00FC1FCC" w:rsidP="00FC1FC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Родыгина Лариса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301575,80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589238,51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Mitsubishi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FC1FCC" w:rsidRDefault="00FC1FCC" w:rsidP="001C34A2"/>
    <w:p w:rsidR="00FC1FCC" w:rsidRDefault="00FC1FCC">
      <w:pPr>
        <w:spacing w:after="0" w:line="240" w:lineRule="auto"/>
      </w:pPr>
      <w:r>
        <w:br w:type="page"/>
      </w:r>
    </w:p>
    <w:p w:rsidR="00FC1FCC" w:rsidRDefault="00FC1FCC" w:rsidP="00FC1FC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4"/>
        <w:gridCol w:w="2401"/>
        <w:gridCol w:w="1918"/>
        <w:gridCol w:w="1207"/>
        <w:gridCol w:w="1916"/>
        <w:gridCol w:w="1868"/>
        <w:gridCol w:w="1918"/>
        <w:gridCol w:w="1207"/>
        <w:gridCol w:w="1923"/>
      </w:tblGrid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Беляева Инна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200408,57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196754,01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C1FCC" w:rsidRDefault="00FC1FCC" w:rsidP="001C34A2"/>
    <w:p w:rsidR="00FC1FCC" w:rsidRDefault="00FC1FCC">
      <w:pPr>
        <w:spacing w:after="0" w:line="240" w:lineRule="auto"/>
      </w:pPr>
      <w:r>
        <w:br w:type="page"/>
      </w:r>
    </w:p>
    <w:p w:rsidR="00FC1FCC" w:rsidRDefault="00FC1FCC" w:rsidP="00FC1FC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4"/>
        <w:gridCol w:w="2366"/>
        <w:gridCol w:w="1890"/>
        <w:gridCol w:w="1189"/>
        <w:gridCol w:w="1888"/>
        <w:gridCol w:w="1841"/>
        <w:gridCol w:w="1890"/>
        <w:gridCol w:w="1189"/>
        <w:gridCol w:w="1895"/>
      </w:tblGrid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Подчезерцева Елена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425828.13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240895.00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М-412 – ИЗ028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LADA219410 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C1FCC" w:rsidRDefault="00FC1FCC" w:rsidP="001C34A2"/>
    <w:p w:rsidR="00FC1FCC" w:rsidRDefault="00FC1FCC">
      <w:pPr>
        <w:spacing w:after="0" w:line="240" w:lineRule="auto"/>
      </w:pPr>
      <w:r>
        <w:br w:type="page"/>
      </w:r>
    </w:p>
    <w:p w:rsidR="00FC1FCC" w:rsidRDefault="00FC1FCC" w:rsidP="00FC1FC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8"/>
        <w:gridCol w:w="2410"/>
        <w:gridCol w:w="1925"/>
        <w:gridCol w:w="1210"/>
        <w:gridCol w:w="1922"/>
        <w:gridCol w:w="1874"/>
        <w:gridCol w:w="1924"/>
        <w:gridCol w:w="1210"/>
        <w:gridCol w:w="1929"/>
      </w:tblGrid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Пестова Ольга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290247,75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FC1FCC" w:rsidRDefault="00FC1FCC" w:rsidP="001C34A2"/>
    <w:p w:rsidR="00FC1FCC" w:rsidRDefault="00FC1FCC">
      <w:pPr>
        <w:spacing w:after="0" w:line="240" w:lineRule="auto"/>
      </w:pPr>
      <w:r>
        <w:br w:type="page"/>
      </w:r>
    </w:p>
    <w:p w:rsidR="00FC1FCC" w:rsidRDefault="00FC1FCC" w:rsidP="00FC1FC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2408"/>
        <w:gridCol w:w="1923"/>
        <w:gridCol w:w="1210"/>
        <w:gridCol w:w="1921"/>
        <w:gridCol w:w="1873"/>
        <w:gridCol w:w="1923"/>
        <w:gridCol w:w="1210"/>
        <w:gridCol w:w="1928"/>
      </w:tblGrid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Вахрушева Мария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215594,94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FC1FCC" w:rsidRDefault="00FC1FCC" w:rsidP="001C34A2"/>
    <w:p w:rsidR="00FC1FCC" w:rsidRDefault="00FC1FCC">
      <w:pPr>
        <w:spacing w:after="0" w:line="240" w:lineRule="auto"/>
      </w:pPr>
      <w:r>
        <w:br w:type="page"/>
      </w:r>
    </w:p>
    <w:p w:rsidR="00FC1FCC" w:rsidRDefault="00FC1FCC" w:rsidP="00FC1FC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9"/>
        <w:gridCol w:w="2344"/>
        <w:gridCol w:w="1877"/>
        <w:gridCol w:w="1187"/>
        <w:gridCol w:w="1875"/>
        <w:gridCol w:w="1828"/>
        <w:gridCol w:w="1877"/>
        <w:gridCol w:w="1187"/>
        <w:gridCol w:w="1890"/>
      </w:tblGrid>
      <w:tr w:rsidR="00FC1FCC" w:rsidTr="00FC1FC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C1FCC" w:rsidTr="00FC1FC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C1FCC" w:rsidTr="00FC1FC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Перевозчикова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314979,61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rHeight w:val="507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C1FCC" w:rsidTr="00FC1FC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358600,00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LADA, ВАЗ - 211540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315142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C1FCC" w:rsidRDefault="00FC1FCC" w:rsidP="001C34A2"/>
    <w:p w:rsidR="00FC1FCC" w:rsidRDefault="00FC1FCC">
      <w:pPr>
        <w:spacing w:after="0" w:line="240" w:lineRule="auto"/>
      </w:pPr>
      <w:r>
        <w:br w:type="page"/>
      </w:r>
    </w:p>
    <w:p w:rsidR="00FC1FCC" w:rsidRDefault="00FC1FCC" w:rsidP="00FC1FC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2388"/>
        <w:gridCol w:w="1909"/>
        <w:gridCol w:w="1201"/>
        <w:gridCol w:w="1907"/>
        <w:gridCol w:w="1859"/>
        <w:gridCol w:w="1909"/>
        <w:gridCol w:w="1201"/>
        <w:gridCol w:w="1914"/>
      </w:tblGrid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Хлебникова Анастасия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268948,90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354574,31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219010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C1FCC" w:rsidRDefault="00FC1FCC" w:rsidP="001C34A2"/>
    <w:p w:rsidR="00FC1FCC" w:rsidRDefault="00FC1FCC">
      <w:pPr>
        <w:spacing w:after="0" w:line="240" w:lineRule="auto"/>
      </w:pPr>
      <w:r>
        <w:br w:type="page"/>
      </w:r>
    </w:p>
    <w:p w:rsidR="00FC1FCC" w:rsidRDefault="00FC1FCC" w:rsidP="00FC1FC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</w: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</w: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Аржанова Марина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244371.75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447057.07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KIA SPECTRA FB2272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C1FCC" w:rsidRDefault="00FC1FCC" w:rsidP="001C34A2"/>
    <w:p w:rsidR="00FC1FCC" w:rsidRDefault="00FC1FCC">
      <w:pPr>
        <w:spacing w:after="0" w:line="240" w:lineRule="auto"/>
      </w:pPr>
      <w:r>
        <w:br w:type="page"/>
      </w:r>
    </w:p>
    <w:p w:rsidR="00FC1FCC" w:rsidRDefault="00FC1FCC" w:rsidP="00FC1FC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2388"/>
        <w:gridCol w:w="1908"/>
        <w:gridCol w:w="1201"/>
        <w:gridCol w:w="1906"/>
        <w:gridCol w:w="1859"/>
        <w:gridCol w:w="1908"/>
        <w:gridCol w:w="1201"/>
        <w:gridCol w:w="1913"/>
      </w:tblGrid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Новосёлова Тамара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484530,27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803113,39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C1FCC" w:rsidRDefault="00FC1FCC" w:rsidP="001C34A2"/>
    <w:p w:rsidR="00FC1FCC" w:rsidRDefault="00FC1FCC">
      <w:pPr>
        <w:spacing w:after="0" w:line="240" w:lineRule="auto"/>
      </w:pPr>
      <w:r>
        <w:br w:type="page"/>
      </w:r>
    </w:p>
    <w:p w:rsidR="00FC1FCC" w:rsidRDefault="00FC1FCC" w:rsidP="00FC1FC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2408"/>
        <w:gridCol w:w="1923"/>
        <w:gridCol w:w="1210"/>
        <w:gridCol w:w="1921"/>
        <w:gridCol w:w="1873"/>
        <w:gridCol w:w="1923"/>
        <w:gridCol w:w="1210"/>
        <w:gridCol w:w="1928"/>
      </w:tblGrid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Возжаева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Галина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441406,07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224591,07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FC1FCC" w:rsidTr="00FC1FC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1FCC" w:rsidRDefault="00FC1FC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FC1FCC" w:rsidRDefault="00FC1FCC" w:rsidP="001C34A2"/>
    <w:p w:rsidR="00FC1FCC" w:rsidRDefault="00FC1FCC">
      <w:pPr>
        <w:spacing w:after="0" w:line="240" w:lineRule="auto"/>
      </w:pPr>
      <w:r>
        <w:br w:type="page"/>
      </w:r>
    </w:p>
    <w:p w:rsidR="00223392" w:rsidRPr="00223392" w:rsidRDefault="00223392" w:rsidP="0022339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16"/>
          <w:szCs w:val="16"/>
        </w:rPr>
      </w:pPr>
      <w:r w:rsidRPr="00223392">
        <w:rPr>
          <w:rFonts w:ascii="Verdana" w:hAnsi="Verdana"/>
          <w:color w:val="3D3D3D"/>
          <w:sz w:val="16"/>
          <w:szCs w:val="16"/>
        </w:rPr>
        <w:lastRenderedPageBreak/>
        <w:t>Сведения о доходах за период с 01 января по 31 декабря 2018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9"/>
        <w:gridCol w:w="2639"/>
        <w:gridCol w:w="2023"/>
        <w:gridCol w:w="990"/>
        <w:gridCol w:w="1806"/>
        <w:gridCol w:w="1830"/>
        <w:gridCol w:w="1951"/>
        <w:gridCol w:w="967"/>
        <w:gridCol w:w="1757"/>
      </w:tblGrid>
      <w:tr w:rsidR="00223392" w:rsidRPr="00223392" w:rsidTr="0022339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23392" w:rsidRPr="00223392" w:rsidTr="0022339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rPr>
                <w:rFonts w:ascii="Verdana" w:hAnsi="Verdana"/>
                <w:color w:val="05263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rPr>
                <w:rFonts w:ascii="Verdana" w:hAnsi="Verdana"/>
                <w:color w:val="05263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t>Площадь</w:t>
            </w: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t>Площадь</w:t>
            </w: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23392" w:rsidRP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223392">
              <w:rPr>
                <w:rFonts w:ascii="Verdana" w:hAnsi="Verdana"/>
                <w:b/>
                <w:bCs/>
                <w:color w:val="052635"/>
                <w:sz w:val="16"/>
                <w:szCs w:val="16"/>
              </w:rPr>
              <w:t>Страна расположения</w:t>
            </w:r>
          </w:p>
        </w:tc>
      </w:tr>
      <w:tr w:rsidR="00223392" w:rsidTr="0022339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Тучин Павел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357798,86  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 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 2126-020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23392" w:rsidTr="0022339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23392" w:rsidTr="0022339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23392" w:rsidTr="0022339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302161,76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23392" w:rsidTr="0022339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23392" w:rsidTr="0022339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23392" w:rsidTr="0022339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23392" w:rsidTr="0022339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23392" w:rsidTr="0022339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23392" w:rsidTr="0022339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392" w:rsidRDefault="002233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223392" w:rsidRDefault="00223392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223392" w:rsidRDefault="00223392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A0311E" w:rsidRPr="00A0311E" w:rsidRDefault="00A0311E" w:rsidP="00A0311E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16"/>
          <w:szCs w:val="16"/>
        </w:rPr>
      </w:pPr>
      <w:r w:rsidRPr="00A0311E">
        <w:rPr>
          <w:rFonts w:ascii="Verdana" w:hAnsi="Verdana"/>
          <w:color w:val="3D3D3D"/>
          <w:sz w:val="16"/>
          <w:szCs w:val="16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5"/>
        <w:gridCol w:w="2280"/>
        <w:gridCol w:w="1722"/>
        <w:gridCol w:w="1126"/>
        <w:gridCol w:w="1611"/>
        <w:gridCol w:w="1606"/>
        <w:gridCol w:w="2742"/>
        <w:gridCol w:w="1076"/>
        <w:gridCol w:w="1554"/>
      </w:tblGrid>
      <w:tr w:rsidR="00A0311E" w:rsidRPr="00A0311E" w:rsidTr="00A0311E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A0311E">
              <w:rPr>
                <w:rStyle w:val="a4"/>
                <w:rFonts w:ascii="Verdana" w:hAnsi="Verdana"/>
                <w:color w:val="052635"/>
                <w:sz w:val="16"/>
                <w:szCs w:val="16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A0311E">
              <w:rPr>
                <w:rStyle w:val="a4"/>
                <w:rFonts w:ascii="Verdana" w:hAnsi="Verdana"/>
                <w:color w:val="052635"/>
                <w:sz w:val="16"/>
                <w:szCs w:val="16"/>
              </w:rPr>
              <w:t>Декларированный годовой доход за 2018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A0311E">
              <w:rPr>
                <w:rStyle w:val="a4"/>
                <w:rFonts w:ascii="Verdana" w:hAnsi="Verdana"/>
                <w:color w:val="052635"/>
                <w:sz w:val="16"/>
                <w:szCs w:val="1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A0311E">
              <w:rPr>
                <w:rStyle w:val="a4"/>
                <w:rFonts w:ascii="Verdana" w:hAnsi="Verdana"/>
                <w:color w:val="052635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A0311E" w:rsidRPr="00A0311E" w:rsidTr="00A0311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rPr>
                <w:rFonts w:ascii="Verdana" w:hAnsi="Verdana"/>
                <w:color w:val="052635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rPr>
                <w:rFonts w:ascii="Verdana" w:hAnsi="Verdana"/>
                <w:color w:val="05263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A0311E">
              <w:rPr>
                <w:rStyle w:val="a4"/>
                <w:rFonts w:ascii="Verdana" w:hAnsi="Verdana"/>
                <w:color w:val="05263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A0311E">
              <w:rPr>
                <w:rStyle w:val="a4"/>
                <w:rFonts w:ascii="Verdana" w:hAnsi="Verdana"/>
                <w:color w:val="052635"/>
                <w:sz w:val="16"/>
                <w:szCs w:val="16"/>
              </w:rPr>
              <w:t>Площадь,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A0311E">
              <w:rPr>
                <w:rStyle w:val="a4"/>
                <w:rFonts w:ascii="Verdana" w:hAnsi="Verdana"/>
                <w:color w:val="052635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A0311E">
              <w:rPr>
                <w:rStyle w:val="a4"/>
                <w:rFonts w:ascii="Verdana" w:hAnsi="Verdana"/>
                <w:color w:val="052635"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A0311E">
              <w:rPr>
                <w:rStyle w:val="a4"/>
                <w:rFonts w:ascii="Verdana" w:hAnsi="Verdana"/>
                <w:color w:val="05263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A0311E">
              <w:rPr>
                <w:rStyle w:val="a4"/>
                <w:rFonts w:ascii="Verdana" w:hAnsi="Verdana"/>
                <w:color w:val="052635"/>
                <w:sz w:val="16"/>
                <w:szCs w:val="16"/>
              </w:rPr>
              <w:t>Площадь,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Pr="00A0311E" w:rsidRDefault="00A0311E">
            <w:pPr>
              <w:jc w:val="center"/>
              <w:rPr>
                <w:rFonts w:ascii="Verdana" w:hAnsi="Verdana"/>
                <w:color w:val="052635"/>
                <w:sz w:val="16"/>
                <w:szCs w:val="16"/>
              </w:rPr>
            </w:pPr>
            <w:r w:rsidRPr="00A0311E">
              <w:rPr>
                <w:rStyle w:val="a4"/>
                <w:rFonts w:ascii="Verdana" w:hAnsi="Verdana"/>
                <w:color w:val="052635"/>
                <w:sz w:val="16"/>
                <w:szCs w:val="16"/>
              </w:rPr>
              <w:t>Страна расположения</w:t>
            </w:r>
          </w:p>
        </w:tc>
      </w:tr>
      <w:tr w:rsidR="00A0311E" w:rsidTr="00A0311E">
        <w:trPr>
          <w:trHeight w:val="507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Возженникова Лариса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284136,01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311E" w:rsidTr="00A0311E">
        <w:trPr>
          <w:trHeight w:val="507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0311E" w:rsidTr="00A0311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0311E" w:rsidTr="00A0311E">
        <w:trPr>
          <w:trHeight w:val="507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160758,97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производственных целей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311E" w:rsidTr="00A0311E">
        <w:trPr>
          <w:trHeight w:val="507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0311E" w:rsidTr="00A0311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встроенное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0311E" w:rsidTr="00A0311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пристрой к мастерской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0311E" w:rsidTr="00A0311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0311E" w:rsidTr="00A0311E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3579,79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311E" w:rsidTr="00A0311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0311E" w:rsidTr="00A0311E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311E" w:rsidTr="00A0311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311E" w:rsidRDefault="00A0311E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A0311E" w:rsidRDefault="00A0311E" w:rsidP="001C34A2"/>
    <w:p w:rsidR="00A0311E" w:rsidRDefault="00A0311E">
      <w:pPr>
        <w:spacing w:after="0" w:line="240" w:lineRule="auto"/>
      </w:pPr>
      <w:r>
        <w:br w:type="page"/>
      </w:r>
    </w:p>
    <w:p w:rsidR="005E0241" w:rsidRDefault="005E0241" w:rsidP="005E024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2388"/>
        <w:gridCol w:w="1909"/>
        <w:gridCol w:w="1201"/>
        <w:gridCol w:w="1907"/>
        <w:gridCol w:w="1859"/>
        <w:gridCol w:w="1909"/>
        <w:gridCol w:w="1201"/>
        <w:gridCol w:w="1914"/>
      </w:tblGrid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Локтина 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314681,27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203278,34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ВАЗ-111130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E0241" w:rsidRDefault="005E0241" w:rsidP="001C34A2"/>
    <w:p w:rsidR="005E0241" w:rsidRDefault="005E0241">
      <w:pPr>
        <w:spacing w:after="0" w:line="240" w:lineRule="auto"/>
      </w:pPr>
      <w:r>
        <w:br w:type="page"/>
      </w:r>
    </w:p>
    <w:p w:rsidR="005E0241" w:rsidRDefault="005E0241" w:rsidP="005E024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2348"/>
        <w:gridCol w:w="1875"/>
        <w:gridCol w:w="1180"/>
        <w:gridCol w:w="1873"/>
        <w:gridCol w:w="1827"/>
        <w:gridCol w:w="1875"/>
        <w:gridCol w:w="1180"/>
        <w:gridCol w:w="1880"/>
      </w:tblGrid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Шаклеина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590047,26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DAEWOO MATIZ BEST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423548,77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339099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31519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2736,64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E0241" w:rsidRDefault="005E0241" w:rsidP="001C34A2"/>
    <w:p w:rsidR="005E0241" w:rsidRDefault="005E0241">
      <w:pPr>
        <w:spacing w:after="0" w:line="240" w:lineRule="auto"/>
      </w:pPr>
      <w:r>
        <w:br w:type="page"/>
      </w:r>
    </w:p>
    <w:p w:rsidR="005E0241" w:rsidRDefault="005E0241" w:rsidP="005E024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9"/>
        <w:gridCol w:w="2373"/>
        <w:gridCol w:w="1896"/>
        <w:gridCol w:w="1193"/>
        <w:gridCol w:w="1894"/>
        <w:gridCol w:w="1847"/>
        <w:gridCol w:w="1896"/>
        <w:gridCol w:w="1193"/>
        <w:gridCol w:w="1901"/>
      </w:tblGrid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Соболева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Наталья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Ювинальевна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280977,19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5E0241" w:rsidRDefault="005E0241" w:rsidP="001C34A2"/>
    <w:p w:rsidR="005E0241" w:rsidRDefault="005E0241">
      <w:pPr>
        <w:spacing w:after="0" w:line="240" w:lineRule="auto"/>
      </w:pPr>
      <w:r>
        <w:br w:type="page"/>
      </w:r>
    </w:p>
    <w:p w:rsidR="005E0241" w:rsidRDefault="005E0241" w:rsidP="005E024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Рычкова Мария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365245.99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E0241" w:rsidRDefault="005E0241" w:rsidP="001C34A2"/>
    <w:p w:rsidR="005E0241" w:rsidRDefault="005E0241">
      <w:pPr>
        <w:spacing w:after="0" w:line="240" w:lineRule="auto"/>
      </w:pPr>
      <w:r>
        <w:br w:type="page"/>
      </w:r>
    </w:p>
    <w:p w:rsidR="005E0241" w:rsidRDefault="005E0241" w:rsidP="005E024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6"/>
        <w:gridCol w:w="2401"/>
        <w:gridCol w:w="1918"/>
        <w:gridCol w:w="1206"/>
        <w:gridCol w:w="1916"/>
        <w:gridCol w:w="1868"/>
        <w:gridCol w:w="1918"/>
        <w:gridCol w:w="1206"/>
        <w:gridCol w:w="1923"/>
      </w:tblGrid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Рудаков Михаил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337290,86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11193 (Калина)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3-х комнатная 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(1/2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E0241" w:rsidRDefault="005E0241" w:rsidP="001C34A2"/>
    <w:p w:rsidR="005E0241" w:rsidRDefault="005E0241">
      <w:pPr>
        <w:spacing w:after="0" w:line="240" w:lineRule="auto"/>
      </w:pPr>
      <w:r>
        <w:br w:type="page"/>
      </w:r>
    </w:p>
    <w:p w:rsidR="005E0241" w:rsidRDefault="005E0241" w:rsidP="005E024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2407"/>
        <w:gridCol w:w="1923"/>
        <w:gridCol w:w="1210"/>
        <w:gridCol w:w="1922"/>
        <w:gridCol w:w="1873"/>
        <w:gridCol w:w="1923"/>
        <w:gridCol w:w="1210"/>
        <w:gridCol w:w="1929"/>
      </w:tblGrid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Вотинцева Лариса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323075,88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5E0241" w:rsidRDefault="005E0241" w:rsidP="001C34A2"/>
    <w:p w:rsidR="005E0241" w:rsidRDefault="005E0241">
      <w:pPr>
        <w:spacing w:after="0" w:line="240" w:lineRule="auto"/>
      </w:pPr>
      <w:r>
        <w:br w:type="page"/>
      </w:r>
    </w:p>
    <w:p w:rsidR="005E0241" w:rsidRDefault="005E0241" w:rsidP="005E024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7"/>
        <w:gridCol w:w="2400"/>
        <w:gridCol w:w="1918"/>
        <w:gridCol w:w="1206"/>
        <w:gridCol w:w="1916"/>
        <w:gridCol w:w="1868"/>
        <w:gridCol w:w="1918"/>
        <w:gridCol w:w="1206"/>
        <w:gridCol w:w="1916"/>
        <w:gridCol w:w="87"/>
      </w:tblGrid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Русин Ольга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249368,05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285036,85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241" w:rsidRDefault="005E0241">
            <w:pPr>
              <w:rPr>
                <w:sz w:val="20"/>
                <w:szCs w:val="20"/>
              </w:rPr>
            </w:pPr>
          </w:p>
        </w:tc>
      </w:tr>
    </w:tbl>
    <w:p w:rsidR="005E0241" w:rsidRDefault="005E0241" w:rsidP="001C34A2"/>
    <w:p w:rsidR="005E0241" w:rsidRDefault="005E0241">
      <w:pPr>
        <w:spacing w:after="0" w:line="240" w:lineRule="auto"/>
      </w:pPr>
      <w:r>
        <w:br w:type="page"/>
      </w:r>
    </w:p>
    <w:p w:rsidR="005E0241" w:rsidRDefault="005E0241" w:rsidP="005E024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3"/>
        <w:gridCol w:w="2533"/>
        <w:gridCol w:w="2007"/>
        <w:gridCol w:w="1261"/>
        <w:gridCol w:w="1985"/>
        <w:gridCol w:w="1942"/>
        <w:gridCol w:w="2018"/>
        <w:gridCol w:w="1240"/>
        <w:gridCol w:w="1163"/>
      </w:tblGrid>
      <w:tr w:rsidR="005E0241" w:rsidTr="005E024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жения</w:t>
            </w:r>
          </w:p>
        </w:tc>
      </w:tr>
      <w:tr w:rsidR="005E0241" w:rsidTr="005E024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Спиридонова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584372,93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64,2 (долевая)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0241" w:rsidRDefault="005E024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5E0241" w:rsidRDefault="005E0241" w:rsidP="001C34A2"/>
    <w:p w:rsidR="005E0241" w:rsidRDefault="005E0241">
      <w:pPr>
        <w:spacing w:after="0" w:line="240" w:lineRule="auto"/>
      </w:pPr>
      <w:r>
        <w:br w:type="page"/>
      </w:r>
    </w:p>
    <w:p w:rsidR="00816FED" w:rsidRDefault="00816FED" w:rsidP="00816FE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Булдаков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721623,71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ВАЗ-11183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202976,42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816FED" w:rsidRDefault="00816FED" w:rsidP="001C34A2"/>
    <w:p w:rsidR="00816FED" w:rsidRDefault="00816FED">
      <w:pPr>
        <w:spacing w:after="0" w:line="240" w:lineRule="auto"/>
      </w:pPr>
      <w:r>
        <w:br w:type="page"/>
      </w:r>
    </w:p>
    <w:p w:rsidR="00816FED" w:rsidRDefault="00816FED" w:rsidP="00816FE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2383"/>
        <w:gridCol w:w="1904"/>
        <w:gridCol w:w="1198"/>
        <w:gridCol w:w="1902"/>
        <w:gridCol w:w="1854"/>
        <w:gridCol w:w="1904"/>
        <w:gridCol w:w="1198"/>
        <w:gridCol w:w="1909"/>
      </w:tblGrid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Овсянникова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332956,83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647235,99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816FED" w:rsidRDefault="00816FED" w:rsidP="001C34A2"/>
    <w:p w:rsidR="00816FED" w:rsidRDefault="00816FED">
      <w:pPr>
        <w:spacing w:after="0" w:line="240" w:lineRule="auto"/>
      </w:pPr>
      <w:r>
        <w:br w:type="page"/>
      </w:r>
    </w:p>
    <w:p w:rsidR="00816FED" w:rsidRDefault="00816FED" w:rsidP="00816FE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2611"/>
        <w:gridCol w:w="2011"/>
        <w:gridCol w:w="1064"/>
        <w:gridCol w:w="1812"/>
        <w:gridCol w:w="1886"/>
        <w:gridCol w:w="1953"/>
        <w:gridCol w:w="1044"/>
        <w:gridCol w:w="1774"/>
      </w:tblGrid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Вотинцев Александр Германович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373025,41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–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816FED" w:rsidRDefault="00816FED" w:rsidP="001C34A2"/>
    <w:p w:rsidR="00816FED" w:rsidRDefault="00816FED">
      <w:pPr>
        <w:spacing w:after="0" w:line="240" w:lineRule="auto"/>
      </w:pPr>
      <w:r>
        <w:br w:type="page"/>
      </w:r>
    </w:p>
    <w:p w:rsidR="00816FED" w:rsidRDefault="00816FED" w:rsidP="00816FE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8"/>
        <w:gridCol w:w="2412"/>
        <w:gridCol w:w="1927"/>
        <w:gridCol w:w="1212"/>
        <w:gridCol w:w="1925"/>
        <w:gridCol w:w="1877"/>
        <w:gridCol w:w="1927"/>
        <w:gridCol w:w="1212"/>
        <w:gridCol w:w="1932"/>
      </w:tblGrid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Хлебников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Евгений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354574,31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219010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268948,90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816FED" w:rsidRDefault="00816FED" w:rsidP="001C34A2"/>
    <w:p w:rsidR="00816FED" w:rsidRDefault="00816FED">
      <w:pPr>
        <w:spacing w:after="0" w:line="240" w:lineRule="auto"/>
      </w:pPr>
      <w:r>
        <w:br w:type="page"/>
      </w:r>
    </w:p>
    <w:p w:rsidR="00816FED" w:rsidRDefault="00816FED" w:rsidP="00816FE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Бронникова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267952,99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590323,80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816FED" w:rsidRDefault="00816FED" w:rsidP="001C34A2"/>
    <w:p w:rsidR="00816FED" w:rsidRDefault="00816FED">
      <w:pPr>
        <w:spacing w:after="0" w:line="240" w:lineRule="auto"/>
      </w:pPr>
      <w:r>
        <w:br w:type="page"/>
      </w:r>
    </w:p>
    <w:p w:rsidR="00816FED" w:rsidRDefault="00816FED" w:rsidP="00816FE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1"/>
        <w:gridCol w:w="2420"/>
        <w:gridCol w:w="1935"/>
        <w:gridCol w:w="1217"/>
        <w:gridCol w:w="1933"/>
        <w:gridCol w:w="1884"/>
        <w:gridCol w:w="1935"/>
        <w:gridCol w:w="1217"/>
        <w:gridCol w:w="1940"/>
      </w:tblGrid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Рылова Галина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274022,05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118487,680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816FED" w:rsidRDefault="00816FED" w:rsidP="001C34A2"/>
    <w:p w:rsidR="00816FED" w:rsidRDefault="00816FED">
      <w:pPr>
        <w:spacing w:after="0" w:line="240" w:lineRule="auto"/>
      </w:pPr>
      <w:r>
        <w:br w:type="page"/>
      </w:r>
    </w:p>
    <w:p w:rsidR="00816FED" w:rsidRDefault="00816FED" w:rsidP="00816FE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Бармин Олег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503930,88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(доля в размере 40/61)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NIVA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(доля в размере 40/61)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574107,84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(доля в размере 3/61)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(доля в размере 3/61)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816FED" w:rsidRDefault="00816FED" w:rsidP="001C34A2"/>
    <w:p w:rsidR="00816FED" w:rsidRDefault="00816FED">
      <w:pPr>
        <w:spacing w:after="0" w:line="240" w:lineRule="auto"/>
      </w:pPr>
      <w:r>
        <w:br w:type="page"/>
      </w:r>
    </w:p>
    <w:p w:rsidR="00816FED" w:rsidRDefault="00816FED" w:rsidP="00816FE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2388"/>
        <w:gridCol w:w="1908"/>
        <w:gridCol w:w="1201"/>
        <w:gridCol w:w="1906"/>
        <w:gridCol w:w="1859"/>
        <w:gridCol w:w="1908"/>
        <w:gridCol w:w="1201"/>
        <w:gridCol w:w="1913"/>
      </w:tblGrid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Скрябина Надежда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256505,46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191779,64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816FED" w:rsidRDefault="00816FED" w:rsidP="001C34A2"/>
    <w:p w:rsidR="00816FED" w:rsidRDefault="00816FED">
      <w:pPr>
        <w:spacing w:after="0" w:line="240" w:lineRule="auto"/>
      </w:pPr>
      <w:r>
        <w:br w:type="page"/>
      </w:r>
    </w:p>
    <w:p w:rsidR="00816FED" w:rsidRDefault="00816FED" w:rsidP="00816FE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Харина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401093,00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816FED" w:rsidRDefault="00816FED" w:rsidP="001C34A2"/>
    <w:p w:rsidR="00816FED" w:rsidRDefault="00816FED">
      <w:pPr>
        <w:spacing w:after="0" w:line="240" w:lineRule="auto"/>
      </w:pPr>
      <w:r>
        <w:br w:type="page"/>
      </w:r>
    </w:p>
    <w:p w:rsidR="00816FED" w:rsidRDefault="00816FED" w:rsidP="00816FE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2389"/>
        <w:gridCol w:w="1910"/>
        <w:gridCol w:w="1201"/>
        <w:gridCol w:w="1908"/>
        <w:gridCol w:w="1860"/>
        <w:gridCol w:w="1910"/>
        <w:gridCol w:w="1201"/>
        <w:gridCol w:w="1908"/>
        <w:gridCol w:w="87"/>
      </w:tblGrid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Чиркова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539 232,07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5 594,36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491 427,23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16FED" w:rsidTr="00816FE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FED" w:rsidRDefault="00816FE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FED" w:rsidRDefault="00816FED">
            <w:pPr>
              <w:rPr>
                <w:sz w:val="20"/>
                <w:szCs w:val="20"/>
              </w:rPr>
            </w:pPr>
          </w:p>
        </w:tc>
      </w:tr>
    </w:tbl>
    <w:p w:rsidR="00816FED" w:rsidRDefault="00816FED" w:rsidP="001C34A2"/>
    <w:p w:rsidR="00816FED" w:rsidRDefault="00816FED">
      <w:pPr>
        <w:spacing w:after="0" w:line="240" w:lineRule="auto"/>
      </w:pPr>
      <w:r>
        <w:br w:type="page"/>
      </w:r>
    </w:p>
    <w:p w:rsidR="00AA7081" w:rsidRDefault="00AA7081" w:rsidP="00AA708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Перец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379741,46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AA7081" w:rsidRDefault="00AA7081" w:rsidP="001C34A2"/>
    <w:p w:rsidR="00AA7081" w:rsidRDefault="00AA7081">
      <w:pPr>
        <w:spacing w:after="0" w:line="240" w:lineRule="auto"/>
      </w:pPr>
      <w:r>
        <w:br w:type="page"/>
      </w:r>
    </w:p>
    <w:p w:rsidR="00AA7081" w:rsidRDefault="00AA7081" w:rsidP="00AA708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2348"/>
        <w:gridCol w:w="1875"/>
        <w:gridCol w:w="1180"/>
        <w:gridCol w:w="1873"/>
        <w:gridCol w:w="1827"/>
        <w:gridCol w:w="1875"/>
        <w:gridCol w:w="1180"/>
        <w:gridCol w:w="1880"/>
      </w:tblGrid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Беляева 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735651,82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ГАЗ-2217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(доля в праве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кондитерского цеха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A7081" w:rsidRDefault="00AA7081" w:rsidP="001C34A2"/>
    <w:p w:rsidR="00AA7081" w:rsidRDefault="00AA7081">
      <w:pPr>
        <w:spacing w:after="0" w:line="240" w:lineRule="auto"/>
      </w:pPr>
      <w:r>
        <w:br w:type="page"/>
      </w:r>
    </w:p>
    <w:p w:rsidR="00AA7081" w:rsidRDefault="00AA7081" w:rsidP="00AA708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3"/>
        <w:gridCol w:w="2459"/>
        <w:gridCol w:w="1963"/>
        <w:gridCol w:w="1232"/>
        <w:gridCol w:w="1234"/>
        <w:gridCol w:w="1911"/>
        <w:gridCol w:w="1963"/>
        <w:gridCol w:w="1231"/>
        <w:gridCol w:w="1966"/>
      </w:tblGrid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Парфенова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218640,70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378595,50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2580,00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A7081" w:rsidRDefault="00AA7081" w:rsidP="001C34A2"/>
    <w:p w:rsidR="00AA7081" w:rsidRDefault="00AA7081">
      <w:pPr>
        <w:spacing w:after="0" w:line="240" w:lineRule="auto"/>
      </w:pPr>
      <w:r>
        <w:br w:type="page"/>
      </w:r>
    </w:p>
    <w:p w:rsidR="00AA7081" w:rsidRDefault="00AA7081" w:rsidP="00AA708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2347"/>
        <w:gridCol w:w="1875"/>
        <w:gridCol w:w="1180"/>
        <w:gridCol w:w="1873"/>
        <w:gridCol w:w="1826"/>
        <w:gridCol w:w="1875"/>
        <w:gridCol w:w="1180"/>
        <w:gridCol w:w="1880"/>
      </w:tblGrid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Сунцов Роман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384542,89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7081" w:rsidRDefault="00AA70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7081" w:rsidRDefault="00AA70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AA7081" w:rsidRDefault="00AA7081" w:rsidP="001C34A2"/>
    <w:p w:rsidR="00AA7081" w:rsidRDefault="00AA7081">
      <w:pPr>
        <w:spacing w:after="0" w:line="240" w:lineRule="auto"/>
      </w:pPr>
      <w:r>
        <w:br w:type="page"/>
      </w:r>
    </w:p>
    <w:p w:rsidR="00AA7081" w:rsidRDefault="00AA7081" w:rsidP="00AA708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2"/>
        <w:gridCol w:w="2410"/>
        <w:gridCol w:w="1925"/>
        <w:gridCol w:w="1211"/>
        <w:gridCol w:w="1923"/>
        <w:gridCol w:w="1875"/>
        <w:gridCol w:w="1925"/>
        <w:gridCol w:w="1211"/>
        <w:gridCol w:w="1923"/>
        <w:gridCol w:w="87"/>
      </w:tblGrid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Обухова Руслана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399 294,38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271 269,72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ВАЗ-21102, 2111,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ВАЗ-111130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111730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7081" w:rsidRDefault="00AA7081">
            <w:pPr>
              <w:rPr>
                <w:sz w:val="20"/>
                <w:szCs w:val="20"/>
              </w:rPr>
            </w:pPr>
          </w:p>
        </w:tc>
      </w:tr>
    </w:tbl>
    <w:p w:rsidR="00AA7081" w:rsidRDefault="00AA7081" w:rsidP="001C34A2"/>
    <w:p w:rsidR="00AA7081" w:rsidRDefault="00AA7081">
      <w:pPr>
        <w:spacing w:after="0" w:line="240" w:lineRule="auto"/>
      </w:pPr>
      <w:r>
        <w:br w:type="page"/>
      </w:r>
    </w:p>
    <w:p w:rsidR="00AA7081" w:rsidRDefault="00AA7081" w:rsidP="00AA708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2388"/>
        <w:gridCol w:w="1909"/>
        <w:gridCol w:w="1201"/>
        <w:gridCol w:w="1907"/>
        <w:gridCol w:w="1859"/>
        <w:gridCol w:w="1909"/>
        <w:gridCol w:w="1201"/>
        <w:gridCol w:w="1914"/>
      </w:tblGrid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Суворова Оксана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265 891,75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945 125,96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A7081" w:rsidRDefault="00AA7081" w:rsidP="001C34A2"/>
    <w:p w:rsidR="00AA7081" w:rsidRDefault="00AA7081">
      <w:pPr>
        <w:spacing w:after="0" w:line="240" w:lineRule="auto"/>
      </w:pPr>
      <w:r>
        <w:br w:type="page"/>
      </w:r>
    </w:p>
    <w:p w:rsidR="00AA7081" w:rsidRDefault="00AA7081" w:rsidP="00AA708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7"/>
        <w:gridCol w:w="2369"/>
        <w:gridCol w:w="1892"/>
        <w:gridCol w:w="1191"/>
        <w:gridCol w:w="1890"/>
        <w:gridCol w:w="1843"/>
        <w:gridCol w:w="1892"/>
        <w:gridCol w:w="1191"/>
        <w:gridCol w:w="1897"/>
      </w:tblGrid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Вокуева Марина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266132,33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101688,00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A7081" w:rsidRDefault="00AA7081" w:rsidP="001C34A2"/>
    <w:p w:rsidR="00AA7081" w:rsidRDefault="00AA7081">
      <w:pPr>
        <w:spacing w:after="0" w:line="240" w:lineRule="auto"/>
      </w:pPr>
      <w:r>
        <w:br w:type="page"/>
      </w:r>
    </w:p>
    <w:p w:rsidR="00AA7081" w:rsidRDefault="00AA7081" w:rsidP="00AA708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5"/>
        <w:gridCol w:w="2335"/>
        <w:gridCol w:w="1866"/>
        <w:gridCol w:w="1174"/>
        <w:gridCol w:w="1864"/>
        <w:gridCol w:w="1817"/>
        <w:gridCol w:w="1866"/>
        <w:gridCol w:w="1174"/>
        <w:gridCol w:w="1864"/>
        <w:gridCol w:w="87"/>
      </w:tblGrid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Кокорина Светлана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354745,34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329448,80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469Б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ММВЗ-112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7081" w:rsidRDefault="00AA7081">
            <w:pPr>
              <w:rPr>
                <w:sz w:val="20"/>
                <w:szCs w:val="20"/>
              </w:rPr>
            </w:pPr>
          </w:p>
        </w:tc>
      </w:tr>
    </w:tbl>
    <w:p w:rsidR="00AA7081" w:rsidRDefault="00AA7081" w:rsidP="001C34A2"/>
    <w:p w:rsidR="00AA7081" w:rsidRDefault="00AA7081">
      <w:pPr>
        <w:spacing w:after="0" w:line="240" w:lineRule="auto"/>
      </w:pPr>
      <w:r>
        <w:br w:type="page"/>
      </w:r>
    </w:p>
    <w:p w:rsidR="00AA7081" w:rsidRDefault="00AA7081" w:rsidP="00AA708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6"/>
        <w:gridCol w:w="2262"/>
        <w:gridCol w:w="1807"/>
        <w:gridCol w:w="1138"/>
        <w:gridCol w:w="1805"/>
        <w:gridCol w:w="1760"/>
        <w:gridCol w:w="1807"/>
        <w:gridCol w:w="1945"/>
        <w:gridCol w:w="1812"/>
      </w:tblGrid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Белобородов Данил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286025,82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63 528,72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A7081" w:rsidRDefault="00AA7081" w:rsidP="001C34A2"/>
    <w:p w:rsidR="00AA7081" w:rsidRDefault="00AA7081">
      <w:pPr>
        <w:spacing w:after="0" w:line="240" w:lineRule="auto"/>
      </w:pPr>
      <w:r>
        <w:br w:type="page"/>
      </w:r>
    </w:p>
    <w:p w:rsidR="00AA7081" w:rsidRDefault="00AA7081" w:rsidP="00AA708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Вахрушев Владимир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273639,20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247853,58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A7081" w:rsidTr="00AA70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081" w:rsidRDefault="00AA708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A7081" w:rsidRDefault="00AA7081" w:rsidP="001C34A2"/>
    <w:p w:rsidR="00AA7081" w:rsidRDefault="00AA7081">
      <w:pPr>
        <w:spacing w:after="0" w:line="240" w:lineRule="auto"/>
      </w:pPr>
      <w:r>
        <w:br w:type="page"/>
      </w:r>
    </w:p>
    <w:p w:rsidR="00A014F2" w:rsidRDefault="00A014F2" w:rsidP="00A014F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0"/>
        <w:gridCol w:w="2541"/>
        <w:gridCol w:w="1798"/>
        <w:gridCol w:w="1869"/>
        <w:gridCol w:w="1653"/>
        <w:gridCol w:w="1714"/>
        <w:gridCol w:w="1910"/>
        <w:gridCol w:w="1040"/>
        <w:gridCol w:w="1747"/>
      </w:tblGrid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Возисова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286 778,42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общей долевой собственности 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общей долевой собственности 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общей долевой собственности 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rPr>
                <w:sz w:val="22"/>
                <w:szCs w:val="22"/>
              </w:rPr>
            </w:pP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общей долевой собственности 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014F2" w:rsidRDefault="00A014F2" w:rsidP="001C34A2"/>
    <w:p w:rsidR="00A014F2" w:rsidRDefault="00A014F2">
      <w:pPr>
        <w:spacing w:after="0" w:line="240" w:lineRule="auto"/>
      </w:pPr>
      <w:r>
        <w:br w:type="page"/>
      </w:r>
    </w:p>
    <w:p w:rsidR="00A014F2" w:rsidRDefault="00A014F2" w:rsidP="00A014F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Кузнецова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577393,18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1550760,00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здание (перевалочная база)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 №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014F2" w:rsidRDefault="00A014F2" w:rsidP="001C34A2"/>
    <w:p w:rsidR="00A014F2" w:rsidRDefault="00A014F2">
      <w:pPr>
        <w:spacing w:after="0" w:line="240" w:lineRule="auto"/>
      </w:pPr>
      <w:r>
        <w:br w:type="page"/>
      </w:r>
    </w:p>
    <w:p w:rsidR="00A014F2" w:rsidRDefault="00A014F2" w:rsidP="00A014F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7"/>
        <w:gridCol w:w="2407"/>
        <w:gridCol w:w="1923"/>
        <w:gridCol w:w="1210"/>
        <w:gridCol w:w="1921"/>
        <w:gridCol w:w="1873"/>
        <w:gridCol w:w="1923"/>
        <w:gridCol w:w="1210"/>
        <w:gridCol w:w="1928"/>
      </w:tblGrid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Дерягин Юрий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429395.07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GAB 130, LADA XRAY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387987.50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A014F2" w:rsidRDefault="00A014F2" w:rsidP="001C34A2"/>
    <w:p w:rsidR="00A014F2" w:rsidRDefault="00A014F2">
      <w:pPr>
        <w:spacing w:after="0" w:line="240" w:lineRule="auto"/>
      </w:pPr>
      <w:r>
        <w:br w:type="page"/>
      </w:r>
    </w:p>
    <w:p w:rsidR="00A014F2" w:rsidRDefault="00A014F2" w:rsidP="00A014F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Кулаков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391500,43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014F2" w:rsidRDefault="00A014F2" w:rsidP="001C34A2">
      <w:pPr>
        <w:rPr>
          <w:b/>
        </w:rPr>
      </w:pPr>
    </w:p>
    <w:p w:rsidR="00A014F2" w:rsidRDefault="00A014F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014F2" w:rsidRDefault="00A014F2" w:rsidP="00A014F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9"/>
        <w:gridCol w:w="2591"/>
        <w:gridCol w:w="1858"/>
        <w:gridCol w:w="1213"/>
        <w:gridCol w:w="1822"/>
        <w:gridCol w:w="1867"/>
        <w:gridCol w:w="1806"/>
        <w:gridCol w:w="1179"/>
        <w:gridCol w:w="1777"/>
      </w:tblGrid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Фамилия, имя, 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 за 2018 год (руб)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</w:t>
            </w:r>
            <w:r>
              <w:rPr>
                <w:b/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</w:t>
            </w:r>
            <w:r>
              <w:rPr>
                <w:b/>
                <w:bCs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</w:t>
            </w:r>
            <w:r>
              <w:rPr>
                <w:b/>
                <w:bCs/>
                <w:sz w:val="22"/>
                <w:szCs w:val="22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</w:t>
            </w:r>
            <w:r>
              <w:rPr>
                <w:b/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</w:t>
            </w:r>
            <w:r>
              <w:rPr>
                <w:b/>
                <w:bCs/>
                <w:sz w:val="22"/>
                <w:szCs w:val="22"/>
              </w:rPr>
              <w:br/>
              <w:t>расположения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Карина</w:t>
            </w:r>
            <w:r>
              <w:rPr>
                <w:sz w:val="22"/>
                <w:szCs w:val="22"/>
              </w:rPr>
              <w:br/>
              <w:t>Светлана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260728,89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356983,56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014F2" w:rsidRDefault="00A014F2" w:rsidP="001C34A2">
      <w:pPr>
        <w:rPr>
          <w:b/>
        </w:rPr>
      </w:pPr>
    </w:p>
    <w:p w:rsidR="00A014F2" w:rsidRDefault="00A014F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014F2" w:rsidRDefault="00A014F2" w:rsidP="00A014F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5"/>
        <w:gridCol w:w="2345"/>
        <w:gridCol w:w="1874"/>
        <w:gridCol w:w="1179"/>
        <w:gridCol w:w="1872"/>
        <w:gridCol w:w="1825"/>
        <w:gridCol w:w="1874"/>
        <w:gridCol w:w="1179"/>
        <w:gridCol w:w="1879"/>
      </w:tblGrid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 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расположения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Пупков Владимир Альбертович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535004,62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576160,65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014F2" w:rsidRDefault="00A014F2" w:rsidP="001C34A2">
      <w:pPr>
        <w:rPr>
          <w:b/>
        </w:rPr>
      </w:pPr>
    </w:p>
    <w:p w:rsidR="00A014F2" w:rsidRDefault="00A014F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014F2" w:rsidRDefault="00A014F2" w:rsidP="00A014F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7"/>
        <w:gridCol w:w="2369"/>
        <w:gridCol w:w="1892"/>
        <w:gridCol w:w="1191"/>
        <w:gridCol w:w="1890"/>
        <w:gridCol w:w="1843"/>
        <w:gridCol w:w="1892"/>
        <w:gridCol w:w="1191"/>
        <w:gridCol w:w="1897"/>
      </w:tblGrid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Хлыбова Оксана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378798,95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1206689,32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3579,86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014F2" w:rsidRDefault="00A014F2" w:rsidP="001C34A2">
      <w:pPr>
        <w:rPr>
          <w:b/>
        </w:rPr>
      </w:pPr>
    </w:p>
    <w:p w:rsidR="00A014F2" w:rsidRDefault="00A014F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014F2" w:rsidRDefault="00A014F2" w:rsidP="00A014F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2407"/>
        <w:gridCol w:w="1922"/>
        <w:gridCol w:w="1209"/>
        <w:gridCol w:w="1920"/>
        <w:gridCol w:w="1872"/>
        <w:gridCol w:w="1922"/>
        <w:gridCol w:w="1209"/>
        <w:gridCol w:w="1927"/>
      </w:tblGrid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Есюнина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519426,11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256725,70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Default="00A014F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014F2" w:rsidRDefault="00A014F2" w:rsidP="001C34A2">
      <w:pPr>
        <w:rPr>
          <w:b/>
        </w:rPr>
      </w:pPr>
    </w:p>
    <w:p w:rsidR="00A014F2" w:rsidRDefault="00A014F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014F2" w:rsidRDefault="00A014F2" w:rsidP="00A014F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4"/>
        <w:gridCol w:w="2575"/>
        <w:gridCol w:w="1943"/>
        <w:gridCol w:w="1265"/>
        <w:gridCol w:w="1796"/>
        <w:gridCol w:w="1808"/>
        <w:gridCol w:w="1882"/>
        <w:gridCol w:w="1228"/>
        <w:gridCol w:w="1771"/>
      </w:tblGrid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jc w:val="center"/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b/>
                <w:bCs/>
                <w:color w:val="05263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jc w:val="center"/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b/>
                <w:bCs/>
                <w:color w:val="052635"/>
                <w:sz w:val="18"/>
                <w:szCs w:val="18"/>
              </w:rPr>
              <w:t>Декларированный годовой доход за 2018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jc w:val="center"/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b/>
                <w:bCs/>
                <w:color w:val="052635"/>
                <w:sz w:val="18"/>
                <w:szCs w:val="1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jc w:val="center"/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b/>
                <w:bCs/>
                <w:color w:val="052635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jc w:val="center"/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b/>
                <w:bCs/>
                <w:color w:val="052635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jc w:val="center"/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b/>
                <w:bCs/>
                <w:color w:val="052635"/>
                <w:sz w:val="18"/>
                <w:szCs w:val="18"/>
              </w:rPr>
              <w:t>Площадь,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jc w:val="center"/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b/>
                <w:bCs/>
                <w:color w:val="052635"/>
                <w:sz w:val="18"/>
                <w:szCs w:val="18"/>
              </w:rPr>
              <w:t>Страна расположени</w:t>
            </w: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jc w:val="center"/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b/>
                <w:bCs/>
                <w:color w:val="05263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jc w:val="center"/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b/>
                <w:bCs/>
                <w:color w:val="052635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jc w:val="center"/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b/>
                <w:bCs/>
                <w:color w:val="052635"/>
                <w:sz w:val="18"/>
                <w:szCs w:val="18"/>
              </w:rPr>
              <w:t>Площадь,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jc w:val="center"/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b/>
                <w:bCs/>
                <w:color w:val="052635"/>
                <w:sz w:val="18"/>
                <w:szCs w:val="18"/>
              </w:rPr>
              <w:t>Страна расположения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Пестов Дмитрий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742 628,40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жилой дом 1/2 доля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116,8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Лада Веста;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земельный участок 1/ 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Россия</w:t>
            </w:r>
          </w:p>
        </w:tc>
      </w:tr>
      <w:tr w:rsidR="00A014F2" w:rsidTr="00A014F2">
        <w:trPr>
          <w:trHeight w:val="507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50,7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Россия</w:t>
            </w:r>
          </w:p>
        </w:tc>
      </w:tr>
      <w:tr w:rsidR="00A014F2" w:rsidTr="00A014F2">
        <w:trPr>
          <w:trHeight w:val="507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138 859,31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земельный участок 1/ 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земельный участок 1/ 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земельный участок 1/ 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Россия</w:t>
            </w:r>
          </w:p>
        </w:tc>
      </w:tr>
      <w:tr w:rsidR="00A014F2" w:rsidTr="00A014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4F2" w:rsidRPr="000B3D3C" w:rsidRDefault="00A014F2">
            <w:pPr>
              <w:rPr>
                <w:rFonts w:ascii="Verdana" w:hAnsi="Verdana"/>
                <w:color w:val="052635"/>
                <w:sz w:val="18"/>
                <w:szCs w:val="18"/>
              </w:rPr>
            </w:pPr>
            <w:r w:rsidRPr="000B3D3C">
              <w:rPr>
                <w:rFonts w:ascii="Verdana" w:hAnsi="Verdana"/>
                <w:color w:val="052635"/>
                <w:sz w:val="18"/>
                <w:szCs w:val="18"/>
              </w:rPr>
              <w:t>Россия</w:t>
            </w:r>
          </w:p>
        </w:tc>
      </w:tr>
    </w:tbl>
    <w:p w:rsidR="000B3D3C" w:rsidRDefault="000B3D3C" w:rsidP="001C34A2">
      <w:pPr>
        <w:rPr>
          <w:b/>
        </w:rPr>
      </w:pPr>
    </w:p>
    <w:p w:rsidR="000B3D3C" w:rsidRDefault="000B3D3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B3D3C" w:rsidRDefault="000B3D3C" w:rsidP="000B3D3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0B3D3C" w:rsidTr="000B3D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B3D3C" w:rsidTr="000B3D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0B3D3C" w:rsidTr="000B3D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Завалина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Наталья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367305,35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B3D3C" w:rsidTr="000B3D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B3D3C" w:rsidTr="000B3D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35018,19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калина</w:t>
            </w:r>
          </w:p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219470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B3D3C" w:rsidTr="000B3D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B3D3C" w:rsidTr="000B3D3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0B3D3C" w:rsidTr="000B3D3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D3C" w:rsidRDefault="000B3D3C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0B3D3C" w:rsidRDefault="000B3D3C" w:rsidP="001C34A2">
      <w:pPr>
        <w:rPr>
          <w:b/>
        </w:rPr>
      </w:pPr>
    </w:p>
    <w:p w:rsidR="000B3D3C" w:rsidRDefault="000B3D3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114C4" w:rsidRDefault="003114C4" w:rsidP="003114C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3"/>
        <w:gridCol w:w="2347"/>
        <w:gridCol w:w="1875"/>
        <w:gridCol w:w="1180"/>
        <w:gridCol w:w="1874"/>
        <w:gridCol w:w="1827"/>
        <w:gridCol w:w="1875"/>
        <w:gridCol w:w="1180"/>
        <w:gridCol w:w="1874"/>
        <w:gridCol w:w="87"/>
      </w:tblGrid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Корякина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480679,18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538227,87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Прицеп (бортовой) САЗ 82994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МТЗ-80Л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14C4" w:rsidRDefault="003114C4">
            <w:pPr>
              <w:rPr>
                <w:sz w:val="20"/>
                <w:szCs w:val="20"/>
              </w:rPr>
            </w:pPr>
          </w:p>
        </w:tc>
      </w:tr>
    </w:tbl>
    <w:p w:rsidR="003114C4" w:rsidRDefault="003114C4" w:rsidP="001C34A2">
      <w:pPr>
        <w:rPr>
          <w:b/>
        </w:rPr>
      </w:pPr>
    </w:p>
    <w:p w:rsidR="003114C4" w:rsidRDefault="003114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114C4" w:rsidRDefault="003114C4" w:rsidP="003114C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2"/>
        <w:gridCol w:w="2397"/>
        <w:gridCol w:w="1916"/>
        <w:gridCol w:w="1205"/>
        <w:gridCol w:w="1914"/>
        <w:gridCol w:w="1866"/>
        <w:gridCol w:w="1916"/>
        <w:gridCol w:w="1205"/>
        <w:gridCol w:w="1921"/>
      </w:tblGrid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Шатунова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454393.52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3114C4" w:rsidRDefault="003114C4" w:rsidP="001C34A2">
      <w:pPr>
        <w:rPr>
          <w:b/>
        </w:rPr>
      </w:pPr>
    </w:p>
    <w:p w:rsidR="003114C4" w:rsidRDefault="003114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114C4" w:rsidRDefault="003114C4" w:rsidP="003114C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9"/>
        <w:gridCol w:w="2381"/>
        <w:gridCol w:w="1903"/>
        <w:gridCol w:w="1197"/>
        <w:gridCol w:w="1901"/>
        <w:gridCol w:w="1853"/>
        <w:gridCol w:w="1903"/>
        <w:gridCol w:w="1197"/>
        <w:gridCol w:w="1908"/>
      </w:tblGrid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Ворончихина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796429.89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3114C4" w:rsidRDefault="003114C4" w:rsidP="001C34A2">
      <w:pPr>
        <w:rPr>
          <w:b/>
        </w:rPr>
      </w:pPr>
    </w:p>
    <w:p w:rsidR="003114C4" w:rsidRDefault="003114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114C4" w:rsidRDefault="003114C4" w:rsidP="003114C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4"/>
        <w:gridCol w:w="2397"/>
        <w:gridCol w:w="1915"/>
        <w:gridCol w:w="1205"/>
        <w:gridCol w:w="1914"/>
        <w:gridCol w:w="1866"/>
        <w:gridCol w:w="1915"/>
        <w:gridCol w:w="1205"/>
        <w:gridCol w:w="1921"/>
      </w:tblGrid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Аникеев Виктор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3754142,21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Фольксваген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ХОНДА CR-V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181533,06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3114C4" w:rsidRDefault="003114C4" w:rsidP="001C34A2">
      <w:pPr>
        <w:rPr>
          <w:b/>
        </w:rPr>
      </w:pPr>
    </w:p>
    <w:p w:rsidR="003114C4" w:rsidRDefault="003114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114C4" w:rsidRDefault="003114C4" w:rsidP="003114C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1"/>
        <w:gridCol w:w="2344"/>
        <w:gridCol w:w="1873"/>
        <w:gridCol w:w="1179"/>
        <w:gridCol w:w="1871"/>
        <w:gridCol w:w="1824"/>
        <w:gridCol w:w="1873"/>
        <w:gridCol w:w="1179"/>
        <w:gridCol w:w="1878"/>
      </w:tblGrid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Безмогорычная Елена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857832,61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  <w:p w:rsidR="003114C4" w:rsidRDefault="003114C4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3114C4" w:rsidRDefault="003114C4" w:rsidP="001C34A2">
      <w:pPr>
        <w:rPr>
          <w:b/>
        </w:rPr>
      </w:pPr>
    </w:p>
    <w:p w:rsidR="003114C4" w:rsidRDefault="003114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114C4" w:rsidRDefault="003114C4" w:rsidP="003114C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4"/>
        <w:gridCol w:w="2360"/>
        <w:gridCol w:w="1886"/>
        <w:gridCol w:w="1187"/>
        <w:gridCol w:w="1884"/>
        <w:gridCol w:w="1837"/>
        <w:gridCol w:w="1886"/>
        <w:gridCol w:w="1187"/>
        <w:gridCol w:w="1891"/>
      </w:tblGrid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Возженникова Людмила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585648,19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296625,57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1160</w:t>
            </w:r>
          </w:p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3114C4" w:rsidRDefault="003114C4" w:rsidP="001C34A2">
      <w:pPr>
        <w:rPr>
          <w:b/>
        </w:rPr>
      </w:pPr>
    </w:p>
    <w:p w:rsidR="003114C4" w:rsidRDefault="003114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114C4" w:rsidRDefault="003114C4" w:rsidP="003114C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"/>
        <w:gridCol w:w="2411"/>
        <w:gridCol w:w="1926"/>
        <w:gridCol w:w="1211"/>
        <w:gridCol w:w="1924"/>
        <w:gridCol w:w="1876"/>
        <w:gridCol w:w="1926"/>
        <w:gridCol w:w="1211"/>
        <w:gridCol w:w="1931"/>
      </w:tblGrid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Вострикова Любовь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1010364,31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3114C4" w:rsidRDefault="003114C4" w:rsidP="001C34A2">
      <w:pPr>
        <w:rPr>
          <w:b/>
        </w:rPr>
      </w:pPr>
    </w:p>
    <w:p w:rsidR="003114C4" w:rsidRDefault="003114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114C4" w:rsidRDefault="003114C4" w:rsidP="003114C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2422"/>
        <w:gridCol w:w="1935"/>
        <w:gridCol w:w="1216"/>
        <w:gridCol w:w="1932"/>
        <w:gridCol w:w="1884"/>
        <w:gridCol w:w="1934"/>
        <w:gridCol w:w="1216"/>
        <w:gridCol w:w="1939"/>
      </w:tblGrid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Золотарев Сергей Семенович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491833,92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Форд «Фокус»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338658,57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3114C4" w:rsidRDefault="003114C4" w:rsidP="001C34A2">
      <w:pPr>
        <w:rPr>
          <w:b/>
        </w:rPr>
      </w:pPr>
    </w:p>
    <w:p w:rsidR="003114C4" w:rsidRDefault="003114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114C4" w:rsidRDefault="003114C4" w:rsidP="003114C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2388"/>
        <w:gridCol w:w="1909"/>
        <w:gridCol w:w="1201"/>
        <w:gridCol w:w="1907"/>
        <w:gridCol w:w="1859"/>
        <w:gridCol w:w="1909"/>
        <w:gridCol w:w="1201"/>
        <w:gridCol w:w="1914"/>
      </w:tblGrid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Кутергина Нина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600935,97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602748,55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 2126-30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Нива «Шевроле» 2123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3114C4" w:rsidRDefault="003114C4" w:rsidP="001C34A2">
      <w:pPr>
        <w:rPr>
          <w:b/>
        </w:rPr>
      </w:pPr>
    </w:p>
    <w:p w:rsidR="003114C4" w:rsidRDefault="003114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114C4" w:rsidRDefault="003114C4" w:rsidP="003114C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Опарина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1256720,85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3/5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152437,36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1/5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– 21063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114C4" w:rsidTr="003114C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ИЖ-Планета-3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4C4" w:rsidRDefault="003114C4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3114C4" w:rsidRDefault="003114C4" w:rsidP="001C34A2">
      <w:pPr>
        <w:rPr>
          <w:b/>
        </w:rPr>
      </w:pPr>
    </w:p>
    <w:p w:rsidR="003114C4" w:rsidRDefault="003114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20EBB" w:rsidRDefault="00620EBB" w:rsidP="00620EB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Шавкунова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Оксана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442161,95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284108,82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620EBB" w:rsidRDefault="00620EBB" w:rsidP="001C34A2">
      <w:pPr>
        <w:rPr>
          <w:b/>
        </w:rPr>
      </w:pPr>
    </w:p>
    <w:p w:rsidR="00620EBB" w:rsidRDefault="00620EB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20EBB" w:rsidRDefault="00620EBB" w:rsidP="00620EB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Ипатова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390392,75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325716,86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ВАЗ- 219110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620EBB" w:rsidRDefault="00620EBB" w:rsidP="001C34A2">
      <w:pPr>
        <w:rPr>
          <w:b/>
        </w:rPr>
      </w:pPr>
    </w:p>
    <w:p w:rsidR="00620EBB" w:rsidRDefault="00620EB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20EBB" w:rsidRDefault="00620EBB" w:rsidP="00620EB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2407"/>
        <w:gridCol w:w="1922"/>
        <w:gridCol w:w="1209"/>
        <w:gridCol w:w="1920"/>
        <w:gridCol w:w="1872"/>
        <w:gridCol w:w="1922"/>
        <w:gridCol w:w="1209"/>
        <w:gridCol w:w="1927"/>
      </w:tblGrid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Палкина Ольга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503897,35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620EBB" w:rsidRDefault="00620EBB" w:rsidP="001C34A2">
      <w:pPr>
        <w:rPr>
          <w:b/>
        </w:rPr>
      </w:pPr>
    </w:p>
    <w:p w:rsidR="00620EBB" w:rsidRDefault="00620EB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20EBB" w:rsidRDefault="00620EBB" w:rsidP="00620EB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Репина Алла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383050.11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620EBB" w:rsidRDefault="00620EBB" w:rsidP="001C34A2">
      <w:pPr>
        <w:rPr>
          <w:b/>
        </w:rPr>
      </w:pPr>
    </w:p>
    <w:p w:rsidR="00620EBB" w:rsidRDefault="00620EB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20EBB" w:rsidRDefault="00620EBB" w:rsidP="00620EB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Соболева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458865,89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164326,64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«Нива Шевроле»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Мотоцикл «Восход»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620EBB" w:rsidRDefault="00620EBB" w:rsidP="001C34A2">
      <w:pPr>
        <w:rPr>
          <w:b/>
        </w:rPr>
      </w:pPr>
    </w:p>
    <w:p w:rsidR="00620EBB" w:rsidRDefault="00620EB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20EBB" w:rsidRDefault="00620EBB" w:rsidP="00620EB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2348"/>
        <w:gridCol w:w="1875"/>
        <w:gridCol w:w="1180"/>
        <w:gridCol w:w="1873"/>
        <w:gridCol w:w="1827"/>
        <w:gridCol w:w="1875"/>
        <w:gridCol w:w="1180"/>
        <w:gridCol w:w="1880"/>
      </w:tblGrid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Сухина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237927,75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700786,15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620EBB" w:rsidRDefault="00620EBB" w:rsidP="001C34A2">
      <w:pPr>
        <w:rPr>
          <w:b/>
        </w:rPr>
      </w:pPr>
    </w:p>
    <w:p w:rsidR="00620EBB" w:rsidRDefault="00620EB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20EBB" w:rsidRDefault="00620EBB" w:rsidP="00620EB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Беляева Галина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478850.31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620EBB" w:rsidRDefault="00620EBB" w:rsidP="001C34A2">
      <w:pPr>
        <w:rPr>
          <w:b/>
        </w:rPr>
      </w:pPr>
    </w:p>
    <w:p w:rsidR="00620EBB" w:rsidRDefault="00620EB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20EBB" w:rsidRDefault="00620EBB" w:rsidP="00620EB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Кощеева Юлия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320158,54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352194,15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Рено Логан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ИЖ-Юпитер 3К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620EBB" w:rsidRDefault="00620EBB" w:rsidP="001C34A2">
      <w:pPr>
        <w:rPr>
          <w:b/>
        </w:rPr>
      </w:pPr>
    </w:p>
    <w:p w:rsidR="00620EBB" w:rsidRDefault="00620EB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20EBB" w:rsidRDefault="00620EBB" w:rsidP="00620EB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2165"/>
        <w:gridCol w:w="1731"/>
        <w:gridCol w:w="1863"/>
        <w:gridCol w:w="1729"/>
        <w:gridCol w:w="1686"/>
        <w:gridCol w:w="1731"/>
        <w:gridCol w:w="1863"/>
        <w:gridCol w:w="1736"/>
      </w:tblGrid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Чуйкова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252569,42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81,1 (доля в праве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261017,85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81,1 (доля в праве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5556,96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81,1 (доля в праве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620EBB" w:rsidRDefault="00620EBB" w:rsidP="001C34A2">
      <w:pPr>
        <w:rPr>
          <w:b/>
        </w:rPr>
      </w:pPr>
    </w:p>
    <w:p w:rsidR="00620EBB" w:rsidRDefault="00620EB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20EBB" w:rsidRDefault="00620EBB" w:rsidP="00620EB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Чуракова Нина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365814,17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119391,35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DAEWOO NEXIA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620EBB" w:rsidTr="00620EB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EBB" w:rsidRDefault="00620EB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620EBB" w:rsidRDefault="00620EBB" w:rsidP="001C34A2">
      <w:pPr>
        <w:rPr>
          <w:b/>
        </w:rPr>
      </w:pPr>
    </w:p>
    <w:p w:rsidR="00620EBB" w:rsidRDefault="00620EB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A0087" w:rsidRDefault="008A0087" w:rsidP="008A008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2408"/>
        <w:gridCol w:w="1923"/>
        <w:gridCol w:w="1210"/>
        <w:gridCol w:w="1921"/>
        <w:gridCol w:w="1873"/>
        <w:gridCol w:w="1923"/>
        <w:gridCol w:w="1210"/>
        <w:gridCol w:w="1928"/>
      </w:tblGrid>
      <w:tr w:rsidR="008A0087" w:rsidTr="008A008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Хрулёва 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254807.62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288132,05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45,6</w:t>
            </w:r>
          </w:p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8A0087" w:rsidRDefault="008A0087" w:rsidP="001C34A2">
      <w:pPr>
        <w:rPr>
          <w:b/>
        </w:rPr>
      </w:pPr>
    </w:p>
    <w:p w:rsidR="008A0087" w:rsidRDefault="008A008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A0087" w:rsidRDefault="008A0087" w:rsidP="008A008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2383"/>
        <w:gridCol w:w="1904"/>
        <w:gridCol w:w="1198"/>
        <w:gridCol w:w="1902"/>
        <w:gridCol w:w="1854"/>
        <w:gridCol w:w="1904"/>
        <w:gridCol w:w="1198"/>
        <w:gridCol w:w="1909"/>
      </w:tblGrid>
      <w:tr w:rsidR="008A0087" w:rsidTr="008A008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Овсянникова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382959.09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389583,39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Шеврале Авео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100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500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61,4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8A0087" w:rsidRDefault="008A0087" w:rsidP="001C34A2">
      <w:pPr>
        <w:rPr>
          <w:b/>
        </w:rPr>
      </w:pPr>
    </w:p>
    <w:p w:rsidR="008A0087" w:rsidRDefault="008A008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A0087" w:rsidRDefault="008A0087" w:rsidP="008A008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2018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2348"/>
        <w:gridCol w:w="1875"/>
        <w:gridCol w:w="1180"/>
        <w:gridCol w:w="1873"/>
        <w:gridCol w:w="1827"/>
        <w:gridCol w:w="1875"/>
        <w:gridCol w:w="1180"/>
        <w:gridCol w:w="1880"/>
      </w:tblGrid>
      <w:tr w:rsidR="008A0087" w:rsidTr="008A008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2018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Мельникова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341917,52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101688,00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собственность, доля в праве ¼ 2-х комнатной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A0087" w:rsidTr="008A008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собственность, доля в праве ¼ 2-х комнатной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87" w:rsidRDefault="008A008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8A0087" w:rsidRDefault="008A0087" w:rsidP="001C34A2">
      <w:pPr>
        <w:rPr>
          <w:b/>
        </w:rPr>
      </w:pPr>
    </w:p>
    <w:p w:rsidR="008A0087" w:rsidRDefault="008A0087">
      <w:pPr>
        <w:spacing w:after="0" w:line="240" w:lineRule="auto"/>
        <w:rPr>
          <w:b/>
        </w:rPr>
      </w:pPr>
      <w:r>
        <w:rPr>
          <w:b/>
        </w:rPr>
        <w:br w:type="page"/>
      </w:r>
    </w:p>
    <w:tbl>
      <w:tblPr>
        <w:tblW w:w="3646" w:type="pct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0"/>
        <w:gridCol w:w="9061"/>
      </w:tblGrid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Замещаемая должность муниципальной службы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Кощеев Анатолий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Глава Зуевского района 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Председатель контрольно-счетной комиссии Зуевского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Пантюхин Валерий Витальевич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Первый заместитель главы администрации района по жизнеобеспечению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Наговицина Светлана Михайловна 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главы администрации района по экономике и финансам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Скрябина Валентина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главы администрации района по социальным вопросам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Трухина Людмила Васильевна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Муниципального казенного учреждения "Управление образования Зуевского района Кировской области"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Осташова Елена Алексеевна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Муниципального казенного учреждения "Управление культуры Зуевского района Кировской области"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Морванюк Людмила Витальевна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по взаимодействию с представительными органами отдела по взаимодействию с представительными органами и органами местного самоуправления администрации района  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Животворева Марина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Консультант по казначейскому исполнению бюджета сектора казначейского исполнения бюджета Управления финансов Зуевского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Вострикова Татьяна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экономического развития и инвестиций муниципального района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Родыгина Лариса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муниципальных закупок, предпринимательства и потребительского рынка отдела экономического развития и инвестиций муниципального района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Беляева Инна Леонидовна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организации оказания муниципальных услуг отдела экономического развития и инвестиций муниципального района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Подчезерцева Елена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муниципальной службы, контрольной, кадровой работы и информатизации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Пестова Ольга Витальевна 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взаимодействию с правоохранительными и контролирующими органами отдела по взаимодействию с представительными органами и органами местного самоуправления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Вахрушева Мария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связям с органами территориального общественного самоуправления и средствами массовой информации сектора по взаимодействию с представительными органами отдела по взаимодействию с представительными органами и органами местного самоуправления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Перевозчикова Светлана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опеки и попечительства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Хлебникова Анастасия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сектора опеки и попечительства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Аржанова Марина Андреевна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сектора опеки и попечительства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Новосёлова Тамара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планирования и анализа доходов Управления финансов Зуевского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Возжаева Галина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доходам сектора планирования и анализа доходов Управления финансов Зуевского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Тучин Павел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финансовому контролю Управления финансов Зуевского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Возженникова Лариса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учёту и отчётности сектора бухгалтерского учёта и отчётности Управления финансов Зуевского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Локтина Ольга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казначейского исполнения бюджета Управления финансов Зуевского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Шаклеина Светлана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Управления финансов – начальник отдела бюджета и межбюджетных отношений Управления финансов Зуевского района 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Соболева Наталья Ювинальевна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межбюджетным трансфертам отдела бюджета и межбюджетных отношений Управления финансов Зуевского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Рычкова Мария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казначейскому исполнению бюджета сектора казначейского исполнения бюджета Управления финансов Зуевского района 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Рудаков Михаил Леонидович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автоматизации финансовых расчетов и защите информации Управления финансов Зуевского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Вотинцева Лариса Васильевна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- экономист отдела сельского хозяйства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Русин Ольга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по бухгалтерскому учету отдела сельского хозяйства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Спиридонова Елена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по делам гражданской обороны и чрезвычайным ситуациям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Булдаков Николай Иванович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отдела по делам гражданской обороны и чрезвычайным ситуациям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Овсянникова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по делам несовершеннолетних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Вотинцев Александр Германович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информатизации, информационной безопасности и электронного документооборота отдела муниципальной службы, контрольной, кадровой работы и информатизации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Хлебников Евгений Евгеньевич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сектора информатизации, информационной безопасности и электронного документооборота отдела муниципальной службы, контрольной, кадровой работы и информатизации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Бронникова Марина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бюджету отдела планирования и анализа расходов бюджета Управления финансов Зуевского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Рылова Галина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Семеновна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бюджету отдела бюджета и межбюджетных отношений Управления финансов Зуевского района 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Бармин Олег Павлович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правовой работы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Скрябина Надежда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по животноводству отдела сельского хозяйства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Харина Елена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Муниципального казенного учреждения "Управления культуры Зуевского района Кировской области"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Чиркова Наталья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имущественных отношений отдела по делам муниципальной собственности и земельным ресурсам администрации района  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Перец Елена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сектора земельных отношений отдела по делам муниципальной собственности и земельным ресурсам администрации района 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Беляева Юлия Александрова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земельных отношений отдела по делам муниципальной собственности и земельным ресурсам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Парфенова Ольга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земельных отношений отдела по делам муниципальной собственности и земельным ресурсам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Сунцов Роман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сектора земельных отношений отдела по делам муниципальной собственности и земельным ресурсам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Обухова Руслана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социальной политики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Суворова Оксана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сектора социальной политики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Вокуева Марина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сектора правовой работы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Кокорина Светлана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жилищно - коммунального и дорожного хозяйства отдела муниципального хозяйства, градостроительства и архитектуры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Белобородов Данил Сергеевич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градостроительства и архитектуры отдела муниципального хозяйства, градостроительства и архитектуры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Вахрушев Владимир Андреевич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проектно – сметной работе сектора градостроительства и архитектуры отдела муниципального хозяйства, градостроительства и архитектуры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Возисова Марина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газификации и дорожной деятельности сектора жилищно-коммунального и дорожного хозяйства отдела муниципального хозяйства, градостроительства и архитектуры администрации района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Кузнецова Елена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МКУ "Управление образования Зуевского района Кировской области"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Дерягин Юрий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МКУ «Служба хозяйственного обеспечения Администрации Зуевского района Кировской области»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Кулаков Александр Сергеевич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Зуевской МКС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Карина Светлана Валентиновна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«Мухинский центр физкультуры и спорта»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Пупков Владимир Альбертович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МКУ «Добровольная пожарная команда муниципального образования Мухинское сельское поселение Зуевского района Кировской области»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Хлыбова Оксана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«Служба по бюджетному и земельному учету»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Есюнина Елена Валерьевна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МКУК Дом культуры «Меридиан» города Зуевка Кировской области 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Пестов Дмитрий Геннадьевич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МУП ЖКХ "Газтепложилсервис"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Завалина Наталья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«Зуевская ЦБС»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Корякина Светлана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«ЦБ МОУ»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Шатунова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«Районный историко-краеведческий музей Зуевского района Кировской области»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Ворончихина Татьяна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"Образовательный центр" г. Зуевка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Аникеев Виктор Михайлович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ДО ДЮСШ г. Зуевка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Безмогорычная Елена Валентиновна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ООШ п. Кордяга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Возженникова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Людмила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с. Суна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Вострикова Любовь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ООШ д.Зуи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Золотарев Сергей Семенович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п. Октябрьский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Кутергина Нина Альбертовна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с. Мухино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Опарина Ольга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«Средняя общеобразовательная школа п. Соколовка»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Шавкунова Оксана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п. Семушино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Ипатова Марина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п. Косино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Палкина Ольга Валерьевна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ДОД «ДШИ г.Зуевка Кировской области»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Репина Алла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«Колокольчик» г. Зуевка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Соболева Татьяна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«Родничок» г. Зуевка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Сухина Светлана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«Улыбка» г. Зуевка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Беляева Галина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Заведующая МКДОУ «Дюймовочка» г. Зуевка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Кощеева Юлия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Заведующая МКДОУ «Сказка» г. Зуевка 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Чуйкова Ольга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«Родничок» п. Косино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Чуракова Нина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«Сказка» с. Суна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Хрулева Лариса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«Ромашка» п. Соколовка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Овсянникова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«Колокольчик» с. Мухино</w:t>
            </w:r>
          </w:p>
        </w:tc>
      </w:tr>
      <w:tr w:rsidR="00DF688C" w:rsidTr="00DF688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Мельникова Надежда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DF688C" w:rsidRDefault="00DF688C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Руководитель ОУ МКОУ ДОД Детский центр г.Зуевка Кировской области </w:t>
            </w:r>
          </w:p>
        </w:tc>
      </w:tr>
    </w:tbl>
    <w:p w:rsidR="00243221" w:rsidRPr="00A014F2" w:rsidRDefault="00243221" w:rsidP="001C34A2">
      <w:pPr>
        <w:rPr>
          <w:b/>
        </w:rPr>
      </w:pPr>
    </w:p>
    <w:sectPr w:rsidR="00243221" w:rsidRPr="00A014F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3D3C"/>
    <w:rsid w:val="001C34A2"/>
    <w:rsid w:val="001E2814"/>
    <w:rsid w:val="00223392"/>
    <w:rsid w:val="00243221"/>
    <w:rsid w:val="0025133F"/>
    <w:rsid w:val="003114C4"/>
    <w:rsid w:val="0033018F"/>
    <w:rsid w:val="003D090D"/>
    <w:rsid w:val="0044446C"/>
    <w:rsid w:val="004E4A62"/>
    <w:rsid w:val="005321B9"/>
    <w:rsid w:val="00553AA0"/>
    <w:rsid w:val="00595A02"/>
    <w:rsid w:val="005E0241"/>
    <w:rsid w:val="005E61C8"/>
    <w:rsid w:val="00620EBB"/>
    <w:rsid w:val="00727EB8"/>
    <w:rsid w:val="00765429"/>
    <w:rsid w:val="00777841"/>
    <w:rsid w:val="00807380"/>
    <w:rsid w:val="00816FED"/>
    <w:rsid w:val="008A0087"/>
    <w:rsid w:val="008C09C5"/>
    <w:rsid w:val="008D72A0"/>
    <w:rsid w:val="0097184D"/>
    <w:rsid w:val="009F48C4"/>
    <w:rsid w:val="00A014F2"/>
    <w:rsid w:val="00A0311E"/>
    <w:rsid w:val="00A22E7B"/>
    <w:rsid w:val="00A23DD1"/>
    <w:rsid w:val="00AA7081"/>
    <w:rsid w:val="00BE110E"/>
    <w:rsid w:val="00C50DBB"/>
    <w:rsid w:val="00C76735"/>
    <w:rsid w:val="00DF688C"/>
    <w:rsid w:val="00F32F49"/>
    <w:rsid w:val="00FC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92</Pages>
  <Words>10387</Words>
  <Characters>59208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2019-11-01T05:18:00Z</dcterms:modified>
</cp:coreProperties>
</file>