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80" w:rsidRPr="008C4C61" w:rsidRDefault="00806F80" w:rsidP="00B7183F">
      <w:pPr>
        <w:jc w:val="center"/>
        <w:rPr>
          <w:b/>
        </w:rPr>
      </w:pPr>
      <w:r>
        <w:rPr>
          <w:b/>
        </w:rPr>
        <w:t xml:space="preserve"> </w:t>
      </w:r>
      <w:r w:rsidRPr="008C4C61">
        <w:rPr>
          <w:b/>
        </w:rPr>
        <w:t>ИНФОРМАЦИЯ</w:t>
      </w:r>
    </w:p>
    <w:p w:rsidR="00806F80" w:rsidRPr="008C4C61" w:rsidRDefault="00806F80" w:rsidP="00B7183F">
      <w:pPr>
        <w:jc w:val="center"/>
        <w:rPr>
          <w:b/>
        </w:rPr>
      </w:pPr>
      <w:r w:rsidRPr="008C4C61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8C4C61">
        <w:rPr>
          <w:b/>
        </w:rPr>
        <w:t>имуществе и обязательствах имущественного характера</w:t>
      </w:r>
    </w:p>
    <w:p w:rsidR="00806F80" w:rsidRDefault="00806F80" w:rsidP="00816EB3">
      <w:pPr>
        <w:jc w:val="center"/>
        <w:rPr>
          <w:b/>
        </w:rPr>
      </w:pPr>
      <w:r w:rsidRPr="008C4C61">
        <w:rPr>
          <w:b/>
        </w:rPr>
        <w:t xml:space="preserve">муниципальных служащих </w:t>
      </w:r>
      <w:r>
        <w:rPr>
          <w:b/>
        </w:rPr>
        <w:t>администрации города Вятские Поляны Кировской области</w:t>
      </w:r>
      <w:r w:rsidRPr="008C4C61">
        <w:rPr>
          <w:b/>
        </w:rPr>
        <w:t xml:space="preserve"> </w:t>
      </w:r>
      <w:r>
        <w:rPr>
          <w:b/>
        </w:rPr>
        <w:t>и их супругов и несовершеннолетних детей</w:t>
      </w:r>
    </w:p>
    <w:p w:rsidR="00806F80" w:rsidRPr="00816EB3" w:rsidRDefault="00806F80" w:rsidP="00816EB3">
      <w:pPr>
        <w:jc w:val="center"/>
        <w:rPr>
          <w:b/>
        </w:rPr>
      </w:pPr>
      <w:r>
        <w:rPr>
          <w:b/>
        </w:rPr>
        <w:t>за период с 01 января 2018 года по 31 декабря 2018</w:t>
      </w:r>
      <w:r w:rsidRPr="00816EB3">
        <w:rPr>
          <w:b/>
        </w:rPr>
        <w:t xml:space="preserve"> года</w:t>
      </w:r>
      <w:r>
        <w:rPr>
          <w:b/>
        </w:rPr>
        <w:t xml:space="preserve"> (на отчетную дату 31.12.2018)</w:t>
      </w:r>
    </w:p>
    <w:tbl>
      <w:tblPr>
        <w:tblStyle w:val="a8"/>
        <w:tblW w:w="14928" w:type="dxa"/>
        <w:tblLayout w:type="fixed"/>
        <w:tblLook w:val="04A0"/>
      </w:tblPr>
      <w:tblGrid>
        <w:gridCol w:w="503"/>
        <w:gridCol w:w="2299"/>
        <w:gridCol w:w="1276"/>
        <w:gridCol w:w="1275"/>
        <w:gridCol w:w="1896"/>
        <w:gridCol w:w="1081"/>
        <w:gridCol w:w="992"/>
        <w:gridCol w:w="1985"/>
        <w:gridCol w:w="1559"/>
        <w:gridCol w:w="1044"/>
        <w:gridCol w:w="1018"/>
      </w:tblGrid>
      <w:tr w:rsidR="00806F80" w:rsidTr="00BB2C5A">
        <w:tc>
          <w:tcPr>
            <w:tcW w:w="503" w:type="dxa"/>
            <w:vMerge w:val="restart"/>
          </w:tcPr>
          <w:p w:rsidR="00806F80" w:rsidRDefault="00806F80" w:rsidP="00B7183F">
            <w:pPr>
              <w:jc w:val="center"/>
            </w:pPr>
            <w:r>
              <w:t>№ п/п</w:t>
            </w:r>
          </w:p>
        </w:tc>
        <w:tc>
          <w:tcPr>
            <w:tcW w:w="2299" w:type="dxa"/>
            <w:vMerge w:val="restart"/>
            <w:vAlign w:val="center"/>
          </w:tcPr>
          <w:p w:rsidR="00806F80" w:rsidRPr="00D864DE" w:rsidRDefault="00806F80" w:rsidP="00B7183F">
            <w:pPr>
              <w:jc w:val="center"/>
            </w:pPr>
            <w: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06F80" w:rsidRPr="00F0115D" w:rsidRDefault="00806F80" w:rsidP="00806F80">
            <w:pPr>
              <w:jc w:val="center"/>
              <w:rPr>
                <w:sz w:val="20"/>
                <w:szCs w:val="20"/>
              </w:rPr>
            </w:pPr>
            <w:r w:rsidRPr="00F0115D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1275" w:type="dxa"/>
            <w:vMerge w:val="restart"/>
            <w:vAlign w:val="center"/>
          </w:tcPr>
          <w:p w:rsidR="00806F80" w:rsidRDefault="00806F80" w:rsidP="00B7183F">
            <w:pPr>
              <w:jc w:val="center"/>
            </w:pPr>
            <w:r>
              <w:t>Деклари-рованный годовой доход за 2018 год</w:t>
            </w:r>
          </w:p>
          <w:p w:rsidR="00806F80" w:rsidRPr="00D864DE" w:rsidRDefault="00806F80" w:rsidP="00B7183F">
            <w:pPr>
              <w:jc w:val="center"/>
            </w:pPr>
            <w:r>
              <w:t>(руб.)</w:t>
            </w:r>
          </w:p>
        </w:tc>
        <w:tc>
          <w:tcPr>
            <w:tcW w:w="5954" w:type="dxa"/>
            <w:gridSpan w:val="4"/>
            <w:vAlign w:val="center"/>
          </w:tcPr>
          <w:p w:rsidR="00806F80" w:rsidRDefault="00806F80" w:rsidP="00B7183F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621" w:type="dxa"/>
            <w:gridSpan w:val="3"/>
            <w:vAlign w:val="center"/>
          </w:tcPr>
          <w:p w:rsidR="00806F80" w:rsidRDefault="00806F80" w:rsidP="00B7183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06F80" w:rsidTr="00BB2C5A">
        <w:tc>
          <w:tcPr>
            <w:tcW w:w="503" w:type="dxa"/>
            <w:vMerge/>
          </w:tcPr>
          <w:p w:rsidR="00806F80" w:rsidRDefault="00806F80" w:rsidP="001C0967">
            <w:pPr>
              <w:jc w:val="center"/>
              <w:rPr>
                <w:b/>
              </w:rPr>
            </w:pPr>
          </w:p>
        </w:tc>
        <w:tc>
          <w:tcPr>
            <w:tcW w:w="2299" w:type="dxa"/>
            <w:vMerge/>
          </w:tcPr>
          <w:p w:rsidR="00806F80" w:rsidRDefault="00806F80" w:rsidP="001C0967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06F80" w:rsidRPr="008C4C61" w:rsidRDefault="00806F80" w:rsidP="00D5077D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806F80" w:rsidRDefault="00806F80" w:rsidP="001C0967">
            <w:pPr>
              <w:jc w:val="center"/>
            </w:pPr>
          </w:p>
        </w:tc>
        <w:tc>
          <w:tcPr>
            <w:tcW w:w="1896" w:type="dxa"/>
          </w:tcPr>
          <w:p w:rsidR="00806F80" w:rsidRPr="00D864DE" w:rsidRDefault="00806F80" w:rsidP="001C096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</w:tcPr>
          <w:p w:rsidR="00806F80" w:rsidRDefault="00806F80" w:rsidP="001C0967">
            <w:pPr>
              <w:jc w:val="center"/>
            </w:pPr>
            <w:r>
              <w:t>Площадь</w:t>
            </w:r>
          </w:p>
          <w:p w:rsidR="00806F80" w:rsidRPr="00D864DE" w:rsidRDefault="00806F80" w:rsidP="001C0967">
            <w:pPr>
              <w:jc w:val="center"/>
            </w:pPr>
            <w:r>
              <w:t>(кв.м.)</w:t>
            </w:r>
          </w:p>
        </w:tc>
        <w:tc>
          <w:tcPr>
            <w:tcW w:w="992" w:type="dxa"/>
          </w:tcPr>
          <w:p w:rsidR="00806F80" w:rsidRPr="004F41FA" w:rsidRDefault="00806F80" w:rsidP="001C0967">
            <w:pPr>
              <w:jc w:val="center"/>
            </w:pPr>
            <w:r>
              <w:t>Страна располо-жения</w:t>
            </w:r>
          </w:p>
        </w:tc>
        <w:tc>
          <w:tcPr>
            <w:tcW w:w="1985" w:type="dxa"/>
          </w:tcPr>
          <w:p w:rsidR="00806F80" w:rsidRDefault="00806F80" w:rsidP="001C0967">
            <w:pPr>
              <w:jc w:val="center"/>
            </w:pPr>
            <w:r>
              <w:t>Транспортные средства</w:t>
            </w:r>
          </w:p>
          <w:p w:rsidR="00806F80" w:rsidRPr="004F41FA" w:rsidRDefault="00806F80" w:rsidP="001C0967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</w:tcPr>
          <w:p w:rsidR="00806F80" w:rsidRPr="004F41FA" w:rsidRDefault="00806F80" w:rsidP="001C096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44" w:type="dxa"/>
          </w:tcPr>
          <w:p w:rsidR="00806F80" w:rsidRDefault="00806F80" w:rsidP="001C0967">
            <w:pPr>
              <w:jc w:val="center"/>
            </w:pPr>
            <w:r>
              <w:t>Пло-щадь</w:t>
            </w:r>
          </w:p>
          <w:p w:rsidR="00806F80" w:rsidRPr="004F41FA" w:rsidRDefault="00806F80" w:rsidP="001C0967">
            <w:pPr>
              <w:jc w:val="center"/>
            </w:pPr>
            <w:r>
              <w:t>(кв.м.)</w:t>
            </w:r>
          </w:p>
        </w:tc>
        <w:tc>
          <w:tcPr>
            <w:tcW w:w="1018" w:type="dxa"/>
          </w:tcPr>
          <w:p w:rsidR="00806F80" w:rsidRPr="004F41FA" w:rsidRDefault="00806F80" w:rsidP="001C0967">
            <w:pPr>
              <w:jc w:val="center"/>
            </w:pPr>
            <w:r>
              <w:t>Страна располо-жения</w:t>
            </w:r>
          </w:p>
        </w:tc>
      </w:tr>
      <w:tr w:rsidR="00806F80" w:rsidRPr="00376601" w:rsidTr="00BB2C5A">
        <w:trPr>
          <w:trHeight w:val="485"/>
        </w:trPr>
        <w:tc>
          <w:tcPr>
            <w:tcW w:w="503" w:type="dxa"/>
            <w:vMerge w:val="restart"/>
          </w:tcPr>
          <w:p w:rsidR="00806F80" w:rsidRPr="00376601" w:rsidRDefault="00806F80" w:rsidP="00C45A86">
            <w:pPr>
              <w:jc w:val="center"/>
            </w:pPr>
            <w:r>
              <w:t>1</w:t>
            </w:r>
            <w:r w:rsidRPr="00376601">
              <w:t>.</w:t>
            </w:r>
          </w:p>
        </w:tc>
        <w:tc>
          <w:tcPr>
            <w:tcW w:w="2299" w:type="dxa"/>
            <w:vMerge w:val="restart"/>
          </w:tcPr>
          <w:p w:rsidR="00806F80" w:rsidRPr="00376601" w:rsidRDefault="00806F80" w:rsidP="00C45A86">
            <w:pPr>
              <w:jc w:val="center"/>
              <w:rPr>
                <w:b/>
              </w:rPr>
            </w:pPr>
            <w:r w:rsidRPr="00376601">
              <w:rPr>
                <w:b/>
              </w:rPr>
              <w:t xml:space="preserve">Губанова </w:t>
            </w:r>
          </w:p>
          <w:p w:rsidR="00806F80" w:rsidRPr="00376601" w:rsidRDefault="00806F80" w:rsidP="00C45A86">
            <w:pPr>
              <w:jc w:val="center"/>
              <w:rPr>
                <w:b/>
              </w:rPr>
            </w:pPr>
            <w:r w:rsidRPr="00376601">
              <w:rPr>
                <w:b/>
              </w:rPr>
              <w:t>Ирина</w:t>
            </w:r>
          </w:p>
          <w:p w:rsidR="00806F80" w:rsidRPr="00376601" w:rsidRDefault="00806F80" w:rsidP="00C45A86">
            <w:pPr>
              <w:jc w:val="center"/>
              <w:rPr>
                <w:b/>
              </w:rPr>
            </w:pPr>
            <w:r w:rsidRPr="00376601">
              <w:rPr>
                <w:b/>
              </w:rPr>
              <w:t>Евгеньевна</w:t>
            </w:r>
          </w:p>
          <w:p w:rsidR="00806F80" w:rsidRPr="00376601" w:rsidRDefault="00806F80" w:rsidP="00C45A86">
            <w:pPr>
              <w:jc w:val="center"/>
              <w:rPr>
                <w:sz w:val="20"/>
                <w:szCs w:val="20"/>
              </w:rPr>
            </w:pPr>
            <w:r w:rsidRPr="00376601">
              <w:rPr>
                <w:sz w:val="20"/>
                <w:szCs w:val="20"/>
              </w:rPr>
              <w:t>Заведующий отделом архитектуры, главный архитектор</w:t>
            </w:r>
          </w:p>
        </w:tc>
        <w:tc>
          <w:tcPr>
            <w:tcW w:w="1276" w:type="dxa"/>
            <w:vMerge w:val="restart"/>
          </w:tcPr>
          <w:p w:rsidR="00806F80" w:rsidRPr="00376601" w:rsidRDefault="00806F80" w:rsidP="00D5077D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  <w:vMerge w:val="restart"/>
          </w:tcPr>
          <w:p w:rsidR="00806F80" w:rsidRPr="00376601" w:rsidRDefault="00806F80" w:rsidP="00C45A86">
            <w:r>
              <w:t>399633,00</w:t>
            </w:r>
          </w:p>
        </w:tc>
        <w:tc>
          <w:tcPr>
            <w:tcW w:w="1896" w:type="dxa"/>
            <w:vMerge w:val="restart"/>
          </w:tcPr>
          <w:p w:rsidR="00806F80" w:rsidRPr="00376601" w:rsidRDefault="00806F80" w:rsidP="00C45A86">
            <w:pPr>
              <w:jc w:val="center"/>
            </w:pPr>
            <w:r w:rsidRPr="00376601">
              <w:t>Гараж</w:t>
            </w:r>
          </w:p>
          <w:p w:rsidR="00806F80" w:rsidRPr="00376601" w:rsidRDefault="00806F80" w:rsidP="00C45A86">
            <w:pPr>
              <w:jc w:val="center"/>
            </w:pPr>
            <w:r w:rsidRPr="00376601">
              <w:t>(индивидуальная)</w:t>
            </w:r>
          </w:p>
        </w:tc>
        <w:tc>
          <w:tcPr>
            <w:tcW w:w="1081" w:type="dxa"/>
            <w:vMerge w:val="restart"/>
          </w:tcPr>
          <w:p w:rsidR="00806F80" w:rsidRPr="00376601" w:rsidRDefault="00806F80" w:rsidP="00C45A86">
            <w:pPr>
              <w:jc w:val="center"/>
            </w:pPr>
            <w:r w:rsidRPr="00376601">
              <w:t>25,4</w:t>
            </w:r>
          </w:p>
        </w:tc>
        <w:tc>
          <w:tcPr>
            <w:tcW w:w="992" w:type="dxa"/>
            <w:vMerge w:val="restart"/>
          </w:tcPr>
          <w:p w:rsidR="00806F80" w:rsidRPr="00376601" w:rsidRDefault="00806F80" w:rsidP="00C45A86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806F80" w:rsidRPr="00376601" w:rsidRDefault="00806F80" w:rsidP="008F78CF">
            <w:pPr>
              <w:jc w:val="center"/>
            </w:pPr>
            <w:r w:rsidRPr="00376601"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06F80" w:rsidRPr="00376601" w:rsidRDefault="00806F80" w:rsidP="00A032B7">
            <w:pPr>
              <w:jc w:val="center"/>
            </w:pPr>
            <w:r w:rsidRPr="00376601">
              <w:t>Земельный участок</w:t>
            </w:r>
          </w:p>
        </w:tc>
        <w:tc>
          <w:tcPr>
            <w:tcW w:w="1044" w:type="dxa"/>
          </w:tcPr>
          <w:p w:rsidR="00806F80" w:rsidRPr="00376601" w:rsidRDefault="00806F80" w:rsidP="00A032B7">
            <w:pPr>
              <w:jc w:val="center"/>
            </w:pPr>
            <w:r w:rsidRPr="00376601">
              <w:t>835</w:t>
            </w:r>
          </w:p>
        </w:tc>
        <w:tc>
          <w:tcPr>
            <w:tcW w:w="1018" w:type="dxa"/>
          </w:tcPr>
          <w:p w:rsidR="00806F80" w:rsidRPr="00376601" w:rsidRDefault="00806F80" w:rsidP="00A032B7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BB2C5A">
        <w:trPr>
          <w:trHeight w:val="485"/>
        </w:trPr>
        <w:tc>
          <w:tcPr>
            <w:tcW w:w="503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C45A86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06F80" w:rsidRPr="00376601" w:rsidRDefault="00806F80" w:rsidP="00C45A86"/>
        </w:tc>
        <w:tc>
          <w:tcPr>
            <w:tcW w:w="1275" w:type="dxa"/>
            <w:vMerge/>
          </w:tcPr>
          <w:p w:rsidR="00806F80" w:rsidRPr="00376601" w:rsidRDefault="00806F80" w:rsidP="00C45A86"/>
        </w:tc>
        <w:tc>
          <w:tcPr>
            <w:tcW w:w="1896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081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992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806F80" w:rsidRPr="00376601" w:rsidRDefault="00806F80" w:rsidP="008F78C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06F80" w:rsidRPr="00376601" w:rsidRDefault="00806F80" w:rsidP="00A032B7">
            <w:pPr>
              <w:jc w:val="center"/>
            </w:pPr>
            <w:r w:rsidRPr="00376601">
              <w:t>Земельный участок</w:t>
            </w:r>
          </w:p>
        </w:tc>
        <w:tc>
          <w:tcPr>
            <w:tcW w:w="1044" w:type="dxa"/>
          </w:tcPr>
          <w:p w:rsidR="00806F80" w:rsidRPr="00376601" w:rsidRDefault="00806F80" w:rsidP="00A032B7">
            <w:pPr>
              <w:jc w:val="center"/>
            </w:pPr>
            <w:r w:rsidRPr="00376601">
              <w:t>1361</w:t>
            </w:r>
          </w:p>
        </w:tc>
        <w:tc>
          <w:tcPr>
            <w:tcW w:w="1018" w:type="dxa"/>
          </w:tcPr>
          <w:p w:rsidR="00806F80" w:rsidRPr="00376601" w:rsidRDefault="00806F80" w:rsidP="00A032B7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BB2C5A">
        <w:trPr>
          <w:trHeight w:val="495"/>
        </w:trPr>
        <w:tc>
          <w:tcPr>
            <w:tcW w:w="503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C45A86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06F80" w:rsidRPr="00376601" w:rsidRDefault="00806F80" w:rsidP="00C45A86"/>
        </w:tc>
        <w:tc>
          <w:tcPr>
            <w:tcW w:w="1275" w:type="dxa"/>
            <w:vMerge/>
          </w:tcPr>
          <w:p w:rsidR="00806F80" w:rsidRPr="00376601" w:rsidRDefault="00806F80" w:rsidP="00C45A86"/>
        </w:tc>
        <w:tc>
          <w:tcPr>
            <w:tcW w:w="1896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081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992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806F80" w:rsidRPr="00376601" w:rsidRDefault="00806F80" w:rsidP="008F78C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06F80" w:rsidRPr="00376601" w:rsidRDefault="00806F80" w:rsidP="00A032B7">
            <w:pPr>
              <w:jc w:val="center"/>
            </w:pPr>
            <w:r w:rsidRPr="00376601">
              <w:t>Земельный участок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806F80" w:rsidRPr="00376601" w:rsidRDefault="00806F80" w:rsidP="00A032B7">
            <w:pPr>
              <w:jc w:val="center"/>
            </w:pPr>
            <w:r w:rsidRPr="00376601">
              <w:t>4047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806F80" w:rsidRPr="00376601" w:rsidRDefault="00806F80" w:rsidP="00A032B7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BB2C5A">
        <w:trPr>
          <w:trHeight w:val="135"/>
        </w:trPr>
        <w:tc>
          <w:tcPr>
            <w:tcW w:w="503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C45A86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06F80" w:rsidRPr="00376601" w:rsidRDefault="00806F80" w:rsidP="00C45A86"/>
        </w:tc>
        <w:tc>
          <w:tcPr>
            <w:tcW w:w="1275" w:type="dxa"/>
            <w:vMerge/>
          </w:tcPr>
          <w:p w:rsidR="00806F80" w:rsidRPr="00376601" w:rsidRDefault="00806F80" w:rsidP="00C45A86"/>
        </w:tc>
        <w:tc>
          <w:tcPr>
            <w:tcW w:w="1896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081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992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806F80" w:rsidRPr="00376601" w:rsidRDefault="00806F80" w:rsidP="008F78C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06F80" w:rsidRPr="00376601" w:rsidRDefault="00806F80" w:rsidP="00122618">
            <w:pPr>
              <w:jc w:val="center"/>
            </w:pPr>
            <w:r w:rsidRPr="00376601"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806F80" w:rsidRPr="00376601" w:rsidRDefault="00806F80" w:rsidP="00122618">
            <w:pPr>
              <w:jc w:val="center"/>
            </w:pPr>
            <w:r w:rsidRPr="00376601">
              <w:t>181</w:t>
            </w:r>
            <w:r>
              <w:t>,1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806F80" w:rsidRPr="00376601" w:rsidRDefault="00806F80" w:rsidP="00122618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BB2C5A">
        <w:trPr>
          <w:trHeight w:val="1064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2299" w:type="dxa"/>
            <w:vMerge w:val="restart"/>
          </w:tcPr>
          <w:p w:rsidR="00806F80" w:rsidRPr="00376601" w:rsidRDefault="00806F80" w:rsidP="00C45A86">
            <w:pPr>
              <w:jc w:val="center"/>
            </w:pPr>
            <w:r w:rsidRPr="00376601">
              <w:t>Супруг (а)</w:t>
            </w:r>
          </w:p>
        </w:tc>
        <w:tc>
          <w:tcPr>
            <w:tcW w:w="1276" w:type="dxa"/>
            <w:vMerge w:val="restart"/>
          </w:tcPr>
          <w:p w:rsidR="00806F80" w:rsidRPr="00376601" w:rsidRDefault="00806F80" w:rsidP="00C45A86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  <w:vMerge w:val="restart"/>
          </w:tcPr>
          <w:p w:rsidR="00806F80" w:rsidRPr="00376601" w:rsidRDefault="00806F80" w:rsidP="00C45A86">
            <w:pPr>
              <w:jc w:val="center"/>
            </w:pPr>
            <w:r>
              <w:t>1115218,68</w:t>
            </w:r>
          </w:p>
        </w:tc>
        <w:tc>
          <w:tcPr>
            <w:tcW w:w="1896" w:type="dxa"/>
            <w:tcBorders>
              <w:bottom w:val="single" w:sz="4" w:space="0" w:color="000000" w:themeColor="text1"/>
            </w:tcBorders>
          </w:tcPr>
          <w:p w:rsidR="00806F80" w:rsidRPr="00376601" w:rsidRDefault="00806F80" w:rsidP="005E6A00">
            <w:pPr>
              <w:jc w:val="center"/>
            </w:pPr>
            <w:r w:rsidRPr="00376601">
              <w:t>Земельный участок</w:t>
            </w:r>
          </w:p>
          <w:p w:rsidR="00806F80" w:rsidRPr="00376601" w:rsidRDefault="00806F80" w:rsidP="005E6A00">
            <w:pPr>
              <w:jc w:val="center"/>
            </w:pPr>
            <w:r w:rsidRPr="00376601">
              <w:t>(индивидуальная)</w:t>
            </w:r>
          </w:p>
        </w:tc>
        <w:tc>
          <w:tcPr>
            <w:tcW w:w="1081" w:type="dxa"/>
            <w:tcBorders>
              <w:bottom w:val="single" w:sz="4" w:space="0" w:color="000000" w:themeColor="text1"/>
            </w:tcBorders>
          </w:tcPr>
          <w:p w:rsidR="00806F80" w:rsidRPr="00376601" w:rsidRDefault="00806F80" w:rsidP="005E6A00">
            <w:pPr>
              <w:jc w:val="center"/>
            </w:pPr>
            <w:r w:rsidRPr="00376601">
              <w:t>835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806F80" w:rsidRPr="00376601" w:rsidRDefault="00806F80" w:rsidP="005E6A00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806F80" w:rsidRDefault="00806F80" w:rsidP="005F0CAF">
            <w:pPr>
              <w:jc w:val="center"/>
            </w:pPr>
            <w:r w:rsidRPr="00376601">
              <w:rPr>
                <w:lang w:val="en-US"/>
              </w:rPr>
              <w:t>LADA</w:t>
            </w:r>
            <w:r w:rsidRPr="00F52334">
              <w:t xml:space="preserve"> </w:t>
            </w:r>
            <w:r w:rsidRPr="00376601">
              <w:rPr>
                <w:lang w:val="en-US"/>
              </w:rPr>
              <w:t>GAB</w:t>
            </w:r>
            <w:r>
              <w:t>110</w:t>
            </w:r>
            <w:r w:rsidRPr="00F52334">
              <w:t xml:space="preserve"> </w:t>
            </w:r>
          </w:p>
          <w:p w:rsidR="00806F80" w:rsidRDefault="00806F80" w:rsidP="005F0CAF">
            <w:pPr>
              <w:jc w:val="center"/>
            </w:pPr>
            <w:r w:rsidRPr="00376601">
              <w:rPr>
                <w:lang w:val="en-US"/>
              </w:rPr>
              <w:t>LADA</w:t>
            </w:r>
            <w:r w:rsidRPr="00F52334">
              <w:t xml:space="preserve"> </w:t>
            </w:r>
            <w:r w:rsidRPr="00376601">
              <w:rPr>
                <w:lang w:val="en-US"/>
              </w:rPr>
              <w:t>XRAY</w:t>
            </w:r>
          </w:p>
          <w:p w:rsidR="00806F80" w:rsidRPr="00E67DE3" w:rsidRDefault="00806F80" w:rsidP="005F0CAF">
            <w:pPr>
              <w:jc w:val="center"/>
            </w:pPr>
            <w:r>
              <w:t>(индивидуальная)</w:t>
            </w:r>
          </w:p>
        </w:tc>
        <w:tc>
          <w:tcPr>
            <w:tcW w:w="1559" w:type="dxa"/>
            <w:vMerge w:val="restart"/>
          </w:tcPr>
          <w:p w:rsidR="00806F80" w:rsidRPr="00376601" w:rsidRDefault="00806F80" w:rsidP="00DA4031">
            <w:pPr>
              <w:jc w:val="center"/>
            </w:pPr>
            <w:r w:rsidRPr="00376601">
              <w:t>Земельный участок</w:t>
            </w:r>
          </w:p>
        </w:tc>
        <w:tc>
          <w:tcPr>
            <w:tcW w:w="1044" w:type="dxa"/>
            <w:vMerge w:val="restart"/>
          </w:tcPr>
          <w:p w:rsidR="00806F80" w:rsidRPr="00376601" w:rsidRDefault="00806F80" w:rsidP="00DA4031">
            <w:pPr>
              <w:jc w:val="center"/>
            </w:pPr>
            <w:r w:rsidRPr="00376601">
              <w:t>905</w:t>
            </w:r>
          </w:p>
        </w:tc>
        <w:tc>
          <w:tcPr>
            <w:tcW w:w="1018" w:type="dxa"/>
            <w:vMerge w:val="restart"/>
          </w:tcPr>
          <w:p w:rsidR="00806F80" w:rsidRPr="00376601" w:rsidRDefault="00806F80" w:rsidP="00DA4031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BB2C5A">
        <w:trPr>
          <w:trHeight w:val="77"/>
        </w:trPr>
        <w:tc>
          <w:tcPr>
            <w:tcW w:w="503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276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275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896" w:type="dxa"/>
          </w:tcPr>
          <w:p w:rsidR="00806F80" w:rsidRPr="00376601" w:rsidRDefault="00806F80" w:rsidP="00C45A86">
            <w:pPr>
              <w:jc w:val="center"/>
            </w:pPr>
            <w:r w:rsidRPr="00376601">
              <w:t>Жилой дом</w:t>
            </w:r>
          </w:p>
        </w:tc>
        <w:tc>
          <w:tcPr>
            <w:tcW w:w="1081" w:type="dxa"/>
          </w:tcPr>
          <w:p w:rsidR="00806F80" w:rsidRPr="00376601" w:rsidRDefault="00806F80" w:rsidP="00C45A86">
            <w:pPr>
              <w:jc w:val="center"/>
            </w:pPr>
            <w:r w:rsidRPr="00376601">
              <w:t>181,1</w:t>
            </w:r>
          </w:p>
        </w:tc>
        <w:tc>
          <w:tcPr>
            <w:tcW w:w="992" w:type="dxa"/>
          </w:tcPr>
          <w:p w:rsidR="00806F80" w:rsidRPr="00376601" w:rsidRDefault="00806F80" w:rsidP="00C45A86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</w:tcPr>
          <w:p w:rsidR="00806F80" w:rsidRPr="00376601" w:rsidRDefault="00806F80" w:rsidP="00BB2C5A">
            <w:pPr>
              <w:jc w:val="center"/>
            </w:pPr>
            <w:r w:rsidRPr="00376601">
              <w:t xml:space="preserve">Моторная лодка </w:t>
            </w:r>
          </w:p>
          <w:p w:rsidR="00806F80" w:rsidRPr="00376601" w:rsidRDefault="00806F80" w:rsidP="00BB2C5A">
            <w:pPr>
              <w:jc w:val="center"/>
            </w:pPr>
            <w:r>
              <w:t>«Оникс-</w:t>
            </w:r>
            <w:r>
              <w:rPr>
                <w:lang w:val="en-US"/>
              </w:rPr>
              <w:t>N</w:t>
            </w:r>
            <w:r w:rsidRPr="00376601">
              <w:t>270</w:t>
            </w:r>
            <w:r w:rsidRPr="00376601">
              <w:rPr>
                <w:lang w:val="en-US"/>
              </w:rPr>
              <w:t>S</w:t>
            </w:r>
            <w:r w:rsidRPr="00376601">
              <w:t>»</w:t>
            </w:r>
          </w:p>
          <w:p w:rsidR="00806F80" w:rsidRPr="00376601" w:rsidRDefault="00806F80" w:rsidP="00BB2C5A">
            <w:pPr>
              <w:jc w:val="center"/>
            </w:pPr>
            <w:r w:rsidRPr="00376601">
              <w:t>(индивидуальная)</w:t>
            </w:r>
          </w:p>
        </w:tc>
        <w:tc>
          <w:tcPr>
            <w:tcW w:w="1559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044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018" w:type="dxa"/>
            <w:vMerge/>
          </w:tcPr>
          <w:p w:rsidR="00806F80" w:rsidRPr="00376601" w:rsidRDefault="00806F80" w:rsidP="00C45A86">
            <w:pPr>
              <w:jc w:val="center"/>
            </w:pPr>
          </w:p>
        </w:tc>
      </w:tr>
      <w:tr w:rsidR="00806F80" w:rsidRPr="00376601" w:rsidTr="00BB2C5A">
        <w:trPr>
          <w:trHeight w:val="192"/>
        </w:trPr>
        <w:tc>
          <w:tcPr>
            <w:tcW w:w="503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2299" w:type="dxa"/>
            <w:vMerge w:val="restart"/>
          </w:tcPr>
          <w:p w:rsidR="00806F80" w:rsidRPr="00376601" w:rsidRDefault="00806F80" w:rsidP="00C45A86">
            <w:pPr>
              <w:jc w:val="center"/>
            </w:pPr>
            <w:r w:rsidRPr="00376601">
              <w:t>Несовершен-нолетний ребенок</w:t>
            </w:r>
          </w:p>
          <w:p w:rsidR="00806F80" w:rsidRPr="00376601" w:rsidRDefault="00806F80" w:rsidP="00C45A86">
            <w:pPr>
              <w:jc w:val="center"/>
            </w:pPr>
          </w:p>
        </w:tc>
        <w:tc>
          <w:tcPr>
            <w:tcW w:w="1276" w:type="dxa"/>
            <w:vMerge w:val="restart"/>
          </w:tcPr>
          <w:p w:rsidR="00806F80" w:rsidRPr="00376601" w:rsidRDefault="00806F80" w:rsidP="00C45A86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  <w:vMerge w:val="restart"/>
          </w:tcPr>
          <w:p w:rsidR="00806F80" w:rsidRPr="00376601" w:rsidRDefault="00806F80" w:rsidP="00C45A86">
            <w:pPr>
              <w:jc w:val="center"/>
            </w:pPr>
            <w:r w:rsidRPr="00376601">
              <w:t>нет</w:t>
            </w:r>
          </w:p>
        </w:tc>
        <w:tc>
          <w:tcPr>
            <w:tcW w:w="1896" w:type="dxa"/>
            <w:vMerge w:val="restart"/>
          </w:tcPr>
          <w:p w:rsidR="00806F80" w:rsidRPr="00376601" w:rsidRDefault="00806F80" w:rsidP="00C45A86">
            <w:pPr>
              <w:jc w:val="center"/>
            </w:pPr>
            <w:r w:rsidRPr="00376601">
              <w:t>нет</w:t>
            </w:r>
          </w:p>
        </w:tc>
        <w:tc>
          <w:tcPr>
            <w:tcW w:w="1081" w:type="dxa"/>
            <w:vMerge w:val="restart"/>
          </w:tcPr>
          <w:p w:rsidR="00806F80" w:rsidRPr="00376601" w:rsidRDefault="00806F80" w:rsidP="00C45A86">
            <w:pPr>
              <w:jc w:val="center"/>
            </w:pPr>
            <w:r w:rsidRPr="00376601">
              <w:t>нет</w:t>
            </w:r>
          </w:p>
        </w:tc>
        <w:tc>
          <w:tcPr>
            <w:tcW w:w="992" w:type="dxa"/>
            <w:vMerge w:val="restart"/>
          </w:tcPr>
          <w:p w:rsidR="00806F80" w:rsidRPr="00376601" w:rsidRDefault="00806F80" w:rsidP="00C45A86">
            <w:pPr>
              <w:jc w:val="center"/>
            </w:pPr>
            <w:r w:rsidRPr="00376601">
              <w:t>нет</w:t>
            </w:r>
          </w:p>
        </w:tc>
        <w:tc>
          <w:tcPr>
            <w:tcW w:w="1985" w:type="dxa"/>
            <w:vMerge w:val="restart"/>
          </w:tcPr>
          <w:p w:rsidR="00806F80" w:rsidRPr="00376601" w:rsidRDefault="00806F80" w:rsidP="00C45A86">
            <w:pPr>
              <w:jc w:val="center"/>
            </w:pPr>
            <w:r w:rsidRPr="00376601">
              <w:t>нет</w:t>
            </w:r>
          </w:p>
        </w:tc>
        <w:tc>
          <w:tcPr>
            <w:tcW w:w="1559" w:type="dxa"/>
          </w:tcPr>
          <w:p w:rsidR="00806F80" w:rsidRPr="00376601" w:rsidRDefault="00806F80" w:rsidP="00C45A86">
            <w:pPr>
              <w:jc w:val="center"/>
            </w:pPr>
            <w:r w:rsidRPr="00376601">
              <w:t>Жилой дом</w:t>
            </w:r>
          </w:p>
        </w:tc>
        <w:tc>
          <w:tcPr>
            <w:tcW w:w="1044" w:type="dxa"/>
          </w:tcPr>
          <w:p w:rsidR="00806F80" w:rsidRPr="00376601" w:rsidRDefault="00806F80" w:rsidP="00C45A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181</w:t>
            </w:r>
            <w:r>
              <w:t>,</w:t>
            </w:r>
            <w:r w:rsidRPr="00376601">
              <w:rPr>
                <w:lang w:val="en-US"/>
              </w:rPr>
              <w:t>1</w:t>
            </w:r>
          </w:p>
        </w:tc>
        <w:tc>
          <w:tcPr>
            <w:tcW w:w="1018" w:type="dxa"/>
          </w:tcPr>
          <w:p w:rsidR="00806F80" w:rsidRPr="00376601" w:rsidRDefault="00806F80" w:rsidP="00C45A86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BB2C5A">
        <w:trPr>
          <w:trHeight w:val="437"/>
        </w:trPr>
        <w:tc>
          <w:tcPr>
            <w:tcW w:w="503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276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275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896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081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992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985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559" w:type="dxa"/>
          </w:tcPr>
          <w:p w:rsidR="00806F80" w:rsidRPr="00376601" w:rsidRDefault="00806F80" w:rsidP="00C45A86">
            <w:pPr>
              <w:jc w:val="center"/>
            </w:pPr>
            <w:r w:rsidRPr="00376601">
              <w:t>Земельный участок</w:t>
            </w:r>
          </w:p>
        </w:tc>
        <w:tc>
          <w:tcPr>
            <w:tcW w:w="1044" w:type="dxa"/>
          </w:tcPr>
          <w:p w:rsidR="00806F80" w:rsidRPr="00FD1C24" w:rsidRDefault="00806F80" w:rsidP="00C45A86">
            <w:pPr>
              <w:jc w:val="center"/>
            </w:pPr>
            <w:r w:rsidRPr="00376601">
              <w:rPr>
                <w:lang w:val="en-US"/>
              </w:rPr>
              <w:t>835</w:t>
            </w:r>
            <w:r>
              <w:t>,0</w:t>
            </w:r>
          </w:p>
        </w:tc>
        <w:tc>
          <w:tcPr>
            <w:tcW w:w="1018" w:type="dxa"/>
          </w:tcPr>
          <w:p w:rsidR="00806F80" w:rsidRPr="00376601" w:rsidRDefault="00806F80" w:rsidP="00C45A86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BB2C5A">
        <w:trPr>
          <w:trHeight w:val="129"/>
        </w:trPr>
        <w:tc>
          <w:tcPr>
            <w:tcW w:w="503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2299" w:type="dxa"/>
            <w:vMerge w:val="restart"/>
          </w:tcPr>
          <w:p w:rsidR="00806F80" w:rsidRPr="00376601" w:rsidRDefault="00806F80" w:rsidP="00C45A86">
            <w:pPr>
              <w:jc w:val="center"/>
            </w:pPr>
            <w:r w:rsidRPr="00376601">
              <w:t>Несовершен-нолетний ребенок</w:t>
            </w:r>
          </w:p>
        </w:tc>
        <w:tc>
          <w:tcPr>
            <w:tcW w:w="1276" w:type="dxa"/>
            <w:vMerge w:val="restart"/>
          </w:tcPr>
          <w:p w:rsidR="00806F80" w:rsidRPr="00376601" w:rsidRDefault="00806F80" w:rsidP="00C45A86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  <w:vMerge w:val="restart"/>
          </w:tcPr>
          <w:p w:rsidR="00806F80" w:rsidRPr="00376601" w:rsidRDefault="00806F80" w:rsidP="00C45A86">
            <w:pPr>
              <w:jc w:val="center"/>
            </w:pPr>
            <w:r w:rsidRPr="00376601">
              <w:t>нет</w:t>
            </w:r>
          </w:p>
        </w:tc>
        <w:tc>
          <w:tcPr>
            <w:tcW w:w="1896" w:type="dxa"/>
            <w:vMerge w:val="restart"/>
          </w:tcPr>
          <w:p w:rsidR="00806F80" w:rsidRPr="00376601" w:rsidRDefault="00806F80" w:rsidP="00C45A86">
            <w:pPr>
              <w:jc w:val="center"/>
            </w:pPr>
            <w:r w:rsidRPr="00376601">
              <w:t>нет</w:t>
            </w:r>
          </w:p>
        </w:tc>
        <w:tc>
          <w:tcPr>
            <w:tcW w:w="1081" w:type="dxa"/>
            <w:vMerge w:val="restart"/>
          </w:tcPr>
          <w:p w:rsidR="00806F80" w:rsidRPr="00376601" w:rsidRDefault="00806F80" w:rsidP="00C45A86">
            <w:pPr>
              <w:jc w:val="center"/>
            </w:pPr>
            <w:r w:rsidRPr="00376601">
              <w:t>нет</w:t>
            </w:r>
          </w:p>
        </w:tc>
        <w:tc>
          <w:tcPr>
            <w:tcW w:w="992" w:type="dxa"/>
            <w:vMerge w:val="restart"/>
          </w:tcPr>
          <w:p w:rsidR="00806F80" w:rsidRPr="00376601" w:rsidRDefault="00806F80" w:rsidP="00C45A86">
            <w:pPr>
              <w:jc w:val="center"/>
            </w:pPr>
            <w:r w:rsidRPr="00376601">
              <w:t>нет</w:t>
            </w:r>
          </w:p>
        </w:tc>
        <w:tc>
          <w:tcPr>
            <w:tcW w:w="1985" w:type="dxa"/>
            <w:vMerge w:val="restart"/>
          </w:tcPr>
          <w:p w:rsidR="00806F80" w:rsidRPr="00376601" w:rsidRDefault="00806F80" w:rsidP="00C45A86">
            <w:pPr>
              <w:jc w:val="center"/>
            </w:pPr>
            <w:r w:rsidRPr="00376601">
              <w:t>нет</w:t>
            </w:r>
          </w:p>
        </w:tc>
        <w:tc>
          <w:tcPr>
            <w:tcW w:w="1559" w:type="dxa"/>
          </w:tcPr>
          <w:p w:rsidR="00806F80" w:rsidRPr="00376601" w:rsidRDefault="00806F80" w:rsidP="00DA4031">
            <w:pPr>
              <w:jc w:val="center"/>
            </w:pPr>
            <w:r w:rsidRPr="00376601">
              <w:t>Жилой дом</w:t>
            </w:r>
          </w:p>
        </w:tc>
        <w:tc>
          <w:tcPr>
            <w:tcW w:w="1044" w:type="dxa"/>
          </w:tcPr>
          <w:p w:rsidR="00806F80" w:rsidRPr="00376601" w:rsidRDefault="00806F80" w:rsidP="00DA40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181</w:t>
            </w:r>
            <w:r>
              <w:t>,</w:t>
            </w:r>
            <w:r w:rsidRPr="00376601">
              <w:rPr>
                <w:lang w:val="en-US"/>
              </w:rPr>
              <w:t>1</w:t>
            </w:r>
          </w:p>
        </w:tc>
        <w:tc>
          <w:tcPr>
            <w:tcW w:w="1018" w:type="dxa"/>
          </w:tcPr>
          <w:p w:rsidR="00806F80" w:rsidRPr="00376601" w:rsidRDefault="00806F80" w:rsidP="00DA4031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BB2C5A">
        <w:trPr>
          <w:trHeight w:val="708"/>
        </w:trPr>
        <w:tc>
          <w:tcPr>
            <w:tcW w:w="503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276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275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896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081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992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985" w:type="dxa"/>
            <w:vMerge/>
          </w:tcPr>
          <w:p w:rsidR="00806F80" w:rsidRPr="00376601" w:rsidRDefault="00806F80" w:rsidP="00C45A86">
            <w:pPr>
              <w:jc w:val="center"/>
            </w:pPr>
          </w:p>
        </w:tc>
        <w:tc>
          <w:tcPr>
            <w:tcW w:w="1559" w:type="dxa"/>
          </w:tcPr>
          <w:p w:rsidR="00806F80" w:rsidRPr="00376601" w:rsidRDefault="00806F80" w:rsidP="00DA4031">
            <w:pPr>
              <w:jc w:val="center"/>
            </w:pPr>
            <w:r w:rsidRPr="00376601">
              <w:t>Земельный участок</w:t>
            </w:r>
          </w:p>
        </w:tc>
        <w:tc>
          <w:tcPr>
            <w:tcW w:w="1044" w:type="dxa"/>
          </w:tcPr>
          <w:p w:rsidR="00806F80" w:rsidRPr="00FD1C24" w:rsidRDefault="00806F80" w:rsidP="00DA4031">
            <w:pPr>
              <w:jc w:val="center"/>
            </w:pPr>
            <w:r w:rsidRPr="00376601">
              <w:t>8</w:t>
            </w:r>
            <w:r w:rsidRPr="00376601">
              <w:rPr>
                <w:lang w:val="en-US"/>
              </w:rPr>
              <w:t>35</w:t>
            </w:r>
            <w:r>
              <w:t>,0</w:t>
            </w:r>
          </w:p>
        </w:tc>
        <w:tc>
          <w:tcPr>
            <w:tcW w:w="1018" w:type="dxa"/>
          </w:tcPr>
          <w:p w:rsidR="00806F80" w:rsidRPr="00376601" w:rsidRDefault="00806F80" w:rsidP="00DA4031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7A0B22">
        <w:trPr>
          <w:trHeight w:val="1405"/>
        </w:trPr>
        <w:tc>
          <w:tcPr>
            <w:tcW w:w="503" w:type="dxa"/>
            <w:vMerge w:val="restart"/>
          </w:tcPr>
          <w:p w:rsidR="00806F80" w:rsidRPr="00376601" w:rsidRDefault="00806F80" w:rsidP="007A0B22">
            <w:pPr>
              <w:jc w:val="center"/>
            </w:pPr>
            <w:r>
              <w:t>2.</w:t>
            </w:r>
          </w:p>
        </w:tc>
        <w:tc>
          <w:tcPr>
            <w:tcW w:w="2299" w:type="dxa"/>
          </w:tcPr>
          <w:p w:rsidR="00806F80" w:rsidRPr="00376601" w:rsidRDefault="00806F80" w:rsidP="007A0B22">
            <w:pPr>
              <w:jc w:val="center"/>
              <w:rPr>
                <w:b/>
              </w:rPr>
            </w:pPr>
            <w:r w:rsidRPr="00376601">
              <w:rPr>
                <w:b/>
              </w:rPr>
              <w:t xml:space="preserve">Григорьева </w:t>
            </w:r>
          </w:p>
          <w:p w:rsidR="00806F80" w:rsidRPr="00376601" w:rsidRDefault="00806F80" w:rsidP="007A0B22">
            <w:pPr>
              <w:jc w:val="center"/>
              <w:rPr>
                <w:b/>
              </w:rPr>
            </w:pPr>
            <w:r w:rsidRPr="00376601">
              <w:rPr>
                <w:b/>
              </w:rPr>
              <w:t>Оксана Васильевна</w:t>
            </w:r>
          </w:p>
          <w:p w:rsidR="00806F80" w:rsidRPr="00376601" w:rsidRDefault="00806F80" w:rsidP="007A0B22">
            <w:pPr>
              <w:jc w:val="center"/>
              <w:rPr>
                <w:sz w:val="20"/>
                <w:szCs w:val="20"/>
              </w:rPr>
            </w:pPr>
            <w:r w:rsidRPr="00376601">
              <w:rPr>
                <w:sz w:val="20"/>
                <w:szCs w:val="20"/>
              </w:rPr>
              <w:t xml:space="preserve">Начальник Управления по делам муниципальной собственности </w:t>
            </w:r>
          </w:p>
        </w:tc>
        <w:tc>
          <w:tcPr>
            <w:tcW w:w="1276" w:type="dxa"/>
          </w:tcPr>
          <w:p w:rsidR="00806F80" w:rsidRPr="00376601" w:rsidRDefault="00806F80" w:rsidP="007A0B22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</w:tcPr>
          <w:p w:rsidR="00806F80" w:rsidRPr="00376601" w:rsidRDefault="00806F80" w:rsidP="007A0B22">
            <w:pPr>
              <w:jc w:val="center"/>
            </w:pPr>
            <w:r>
              <w:t>399182,27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806F80" w:rsidRPr="00376601" w:rsidRDefault="00806F80" w:rsidP="007A0B22">
            <w:pPr>
              <w:jc w:val="center"/>
            </w:pPr>
            <w:r w:rsidRPr="00376601">
              <w:t>нет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806F80" w:rsidRPr="00376601" w:rsidRDefault="00806F80" w:rsidP="007A0B22">
            <w:pPr>
              <w:jc w:val="center"/>
            </w:pPr>
            <w:r w:rsidRPr="0037660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F80" w:rsidRPr="00376601" w:rsidRDefault="00806F80" w:rsidP="007A0B22">
            <w:pPr>
              <w:jc w:val="center"/>
            </w:pPr>
            <w:r w:rsidRPr="00376601"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6F80" w:rsidRPr="00376601" w:rsidRDefault="00806F80" w:rsidP="007A0B22">
            <w:pPr>
              <w:jc w:val="center"/>
            </w:pPr>
            <w:r w:rsidRPr="00376601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6F80" w:rsidRPr="00376601" w:rsidRDefault="00806F80" w:rsidP="007A0B22">
            <w:pPr>
              <w:jc w:val="center"/>
            </w:pPr>
            <w:r w:rsidRPr="00376601">
              <w:t>Квартира</w:t>
            </w:r>
          </w:p>
        </w:tc>
        <w:tc>
          <w:tcPr>
            <w:tcW w:w="1044" w:type="dxa"/>
          </w:tcPr>
          <w:p w:rsidR="00806F80" w:rsidRPr="00376601" w:rsidRDefault="00806F80" w:rsidP="007A0B22">
            <w:pPr>
              <w:jc w:val="center"/>
            </w:pPr>
            <w:r w:rsidRPr="00376601">
              <w:t>43,4</w:t>
            </w:r>
          </w:p>
        </w:tc>
        <w:tc>
          <w:tcPr>
            <w:tcW w:w="1018" w:type="dxa"/>
          </w:tcPr>
          <w:p w:rsidR="00806F80" w:rsidRPr="00376601" w:rsidRDefault="00806F80" w:rsidP="007A0B22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7A0B22">
        <w:trPr>
          <w:trHeight w:val="816"/>
        </w:trPr>
        <w:tc>
          <w:tcPr>
            <w:tcW w:w="503" w:type="dxa"/>
            <w:vMerge/>
          </w:tcPr>
          <w:p w:rsidR="00806F80" w:rsidRPr="00376601" w:rsidRDefault="00806F80" w:rsidP="007A0B22">
            <w:pPr>
              <w:jc w:val="center"/>
            </w:pPr>
          </w:p>
        </w:tc>
        <w:tc>
          <w:tcPr>
            <w:tcW w:w="2299" w:type="dxa"/>
          </w:tcPr>
          <w:p w:rsidR="00806F80" w:rsidRPr="00376601" w:rsidRDefault="00806F80" w:rsidP="007A0B22">
            <w:pPr>
              <w:jc w:val="center"/>
              <w:rPr>
                <w:b/>
              </w:rPr>
            </w:pPr>
            <w:r w:rsidRPr="00376601">
              <w:t>Супруг (а)</w:t>
            </w:r>
          </w:p>
        </w:tc>
        <w:tc>
          <w:tcPr>
            <w:tcW w:w="1276" w:type="dxa"/>
          </w:tcPr>
          <w:p w:rsidR="00806F80" w:rsidRPr="00376601" w:rsidRDefault="00806F80" w:rsidP="007A0B22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</w:tcPr>
          <w:p w:rsidR="00806F80" w:rsidRPr="00376601" w:rsidRDefault="00806F80" w:rsidP="007A0B22">
            <w:pPr>
              <w:jc w:val="center"/>
            </w:pPr>
            <w:r>
              <w:t>491900,92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806F80" w:rsidRPr="00376601" w:rsidRDefault="00806F80" w:rsidP="007A0B22">
            <w:pPr>
              <w:jc w:val="center"/>
            </w:pPr>
            <w:r w:rsidRPr="00376601">
              <w:t>Квартира</w:t>
            </w:r>
          </w:p>
          <w:p w:rsidR="00806F80" w:rsidRPr="00376601" w:rsidRDefault="00806F80" w:rsidP="007A0B22">
            <w:pPr>
              <w:jc w:val="center"/>
            </w:pPr>
            <w:r w:rsidRPr="00376601">
              <w:t>(</w:t>
            </w:r>
            <w:r>
              <w:t xml:space="preserve">общедолевая   </w:t>
            </w:r>
            <w:r w:rsidRPr="00376601">
              <w:t>1/3 доли)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806F80" w:rsidRPr="00376601" w:rsidRDefault="00806F80" w:rsidP="007A0B22">
            <w:pPr>
              <w:jc w:val="center"/>
            </w:pPr>
            <w:r w:rsidRPr="00376601">
              <w:t>43,4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F80" w:rsidRPr="00376601" w:rsidRDefault="00806F80" w:rsidP="007A0B22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6F80" w:rsidRPr="00E67DE3" w:rsidRDefault="00806F80" w:rsidP="007A0B22">
            <w:pPr>
              <w:jc w:val="center"/>
            </w:pPr>
            <w:r w:rsidRPr="00376601">
              <w:rPr>
                <w:lang w:val="en-US"/>
              </w:rPr>
              <w:t>Chevrolet Niva 212300</w:t>
            </w:r>
            <w:r>
              <w:t>-55</w:t>
            </w:r>
          </w:p>
          <w:p w:rsidR="00806F80" w:rsidRPr="00EA5089" w:rsidRDefault="00806F80" w:rsidP="007A0B22">
            <w:pPr>
              <w:jc w:val="center"/>
            </w:pPr>
            <w:r w:rsidRPr="00376601">
              <w:t>(индивидуальная)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6F80" w:rsidRPr="00376601" w:rsidRDefault="00806F80" w:rsidP="007A0B22">
            <w:pPr>
              <w:jc w:val="center"/>
            </w:pPr>
            <w:r w:rsidRPr="00376601">
              <w:t>нет</w:t>
            </w:r>
          </w:p>
        </w:tc>
        <w:tc>
          <w:tcPr>
            <w:tcW w:w="1044" w:type="dxa"/>
          </w:tcPr>
          <w:p w:rsidR="00806F80" w:rsidRPr="00376601" w:rsidRDefault="00806F80" w:rsidP="007A0B22">
            <w:pPr>
              <w:jc w:val="center"/>
            </w:pPr>
            <w:r>
              <w:t>н</w:t>
            </w:r>
            <w:r w:rsidRPr="00376601">
              <w:t>ет</w:t>
            </w:r>
          </w:p>
        </w:tc>
        <w:tc>
          <w:tcPr>
            <w:tcW w:w="1018" w:type="dxa"/>
          </w:tcPr>
          <w:p w:rsidR="00806F80" w:rsidRPr="00376601" w:rsidRDefault="00806F80" w:rsidP="007A0B22">
            <w:pPr>
              <w:jc w:val="center"/>
            </w:pPr>
            <w:r w:rsidRPr="00376601">
              <w:t>нет</w:t>
            </w:r>
          </w:p>
        </w:tc>
      </w:tr>
      <w:tr w:rsidR="00806F80" w:rsidRPr="00376601" w:rsidTr="007A0B22">
        <w:trPr>
          <w:trHeight w:val="545"/>
        </w:trPr>
        <w:tc>
          <w:tcPr>
            <w:tcW w:w="503" w:type="dxa"/>
            <w:vMerge/>
          </w:tcPr>
          <w:p w:rsidR="00806F80" w:rsidRPr="00376601" w:rsidRDefault="00806F80" w:rsidP="007A0B22">
            <w:pPr>
              <w:jc w:val="center"/>
            </w:pPr>
          </w:p>
        </w:tc>
        <w:tc>
          <w:tcPr>
            <w:tcW w:w="2299" w:type="dxa"/>
          </w:tcPr>
          <w:p w:rsidR="00806F80" w:rsidRPr="00376601" w:rsidRDefault="00806F80" w:rsidP="007A0B22">
            <w:pPr>
              <w:jc w:val="center"/>
            </w:pPr>
            <w:r w:rsidRPr="00376601">
              <w:t>Несовершеннолетний ребенок</w:t>
            </w:r>
          </w:p>
        </w:tc>
        <w:tc>
          <w:tcPr>
            <w:tcW w:w="1276" w:type="dxa"/>
          </w:tcPr>
          <w:p w:rsidR="00806F80" w:rsidRPr="00376601" w:rsidRDefault="00806F80" w:rsidP="007A0B22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</w:tcPr>
          <w:p w:rsidR="00806F80" w:rsidRPr="00376601" w:rsidRDefault="00806F80" w:rsidP="007A0B22">
            <w:pPr>
              <w:jc w:val="center"/>
            </w:pPr>
            <w:r w:rsidRPr="00376601">
              <w:t>нет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806F80" w:rsidRPr="00376601" w:rsidRDefault="00806F80" w:rsidP="007A0B22">
            <w:pPr>
              <w:jc w:val="center"/>
            </w:pPr>
            <w:r w:rsidRPr="00376601">
              <w:t>нет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806F80" w:rsidRPr="00376601" w:rsidRDefault="00806F80" w:rsidP="007A0B22">
            <w:pPr>
              <w:jc w:val="center"/>
            </w:pPr>
            <w:r w:rsidRPr="0037660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F80" w:rsidRPr="00376601" w:rsidRDefault="00806F80" w:rsidP="007A0B22">
            <w:pPr>
              <w:jc w:val="center"/>
            </w:pPr>
            <w:r w:rsidRPr="00376601"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6F80" w:rsidRPr="00376601" w:rsidRDefault="00806F80" w:rsidP="007A0B22">
            <w:pPr>
              <w:jc w:val="center"/>
            </w:pPr>
            <w:r w:rsidRPr="00376601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6F80" w:rsidRPr="00376601" w:rsidRDefault="00806F80" w:rsidP="007A0B22">
            <w:pPr>
              <w:jc w:val="center"/>
            </w:pPr>
            <w:r w:rsidRPr="00376601">
              <w:t>Квартира</w:t>
            </w:r>
          </w:p>
        </w:tc>
        <w:tc>
          <w:tcPr>
            <w:tcW w:w="1044" w:type="dxa"/>
          </w:tcPr>
          <w:p w:rsidR="00806F80" w:rsidRPr="00376601" w:rsidRDefault="00806F80" w:rsidP="007A0B22">
            <w:pPr>
              <w:jc w:val="center"/>
            </w:pPr>
            <w:r w:rsidRPr="00376601">
              <w:t>43,4</w:t>
            </w:r>
          </w:p>
        </w:tc>
        <w:tc>
          <w:tcPr>
            <w:tcW w:w="1018" w:type="dxa"/>
          </w:tcPr>
          <w:p w:rsidR="00806F80" w:rsidRPr="00376601" w:rsidRDefault="00806F80" w:rsidP="007A0B22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7A0B22">
        <w:trPr>
          <w:trHeight w:val="379"/>
        </w:trPr>
        <w:tc>
          <w:tcPr>
            <w:tcW w:w="503" w:type="dxa"/>
            <w:vMerge w:val="restart"/>
          </w:tcPr>
          <w:p w:rsidR="00806F80" w:rsidRPr="00376601" w:rsidRDefault="00806F80" w:rsidP="00DA4031">
            <w:pPr>
              <w:jc w:val="center"/>
            </w:pPr>
            <w:r>
              <w:t>3.</w:t>
            </w:r>
          </w:p>
        </w:tc>
        <w:tc>
          <w:tcPr>
            <w:tcW w:w="2299" w:type="dxa"/>
            <w:vMerge w:val="restart"/>
          </w:tcPr>
          <w:p w:rsidR="00806F80" w:rsidRPr="00376601" w:rsidRDefault="00806F80" w:rsidP="00E464D0">
            <w:pPr>
              <w:jc w:val="center"/>
              <w:rPr>
                <w:b/>
              </w:rPr>
            </w:pPr>
            <w:r>
              <w:rPr>
                <w:b/>
              </w:rPr>
              <w:t>Говорун Наталья Юрьевна</w:t>
            </w:r>
          </w:p>
          <w:p w:rsidR="00806F80" w:rsidRPr="00376601" w:rsidRDefault="00806F80" w:rsidP="00BA7EA2">
            <w:pPr>
              <w:jc w:val="center"/>
              <w:rPr>
                <w:sz w:val="20"/>
                <w:szCs w:val="20"/>
              </w:rPr>
            </w:pPr>
            <w:r w:rsidRPr="00376601">
              <w:rPr>
                <w:sz w:val="20"/>
                <w:szCs w:val="20"/>
              </w:rPr>
              <w:t xml:space="preserve">Начальник Управления </w:t>
            </w:r>
            <w:r>
              <w:rPr>
                <w:sz w:val="20"/>
                <w:szCs w:val="20"/>
              </w:rPr>
              <w:t>социальной политики</w:t>
            </w:r>
            <w:r w:rsidRPr="003766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806F80" w:rsidRPr="00376601" w:rsidRDefault="00806F80" w:rsidP="00E464D0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  <w:vMerge w:val="restart"/>
          </w:tcPr>
          <w:p w:rsidR="00806F80" w:rsidRPr="00376601" w:rsidRDefault="00806F80" w:rsidP="00E464D0">
            <w:pPr>
              <w:jc w:val="center"/>
            </w:pPr>
            <w:r>
              <w:t>524618,03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</w:tcBorders>
          </w:tcPr>
          <w:p w:rsidR="00806F80" w:rsidRPr="00376601" w:rsidRDefault="00806F80" w:rsidP="00E464D0">
            <w:pPr>
              <w:jc w:val="center"/>
            </w:pPr>
            <w:r w:rsidRPr="00376601">
              <w:t>нет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806F80" w:rsidRPr="00376601" w:rsidRDefault="00806F80" w:rsidP="00E464D0">
            <w:pPr>
              <w:jc w:val="center"/>
            </w:pPr>
            <w:r w:rsidRPr="0037660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06F80" w:rsidRPr="00376601" w:rsidRDefault="00806F80" w:rsidP="00E464D0">
            <w:pPr>
              <w:jc w:val="center"/>
            </w:pPr>
            <w:r w:rsidRPr="00376601"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6F80" w:rsidRPr="00794718" w:rsidRDefault="00806F80" w:rsidP="00E464D0">
            <w:pPr>
              <w:jc w:val="center"/>
            </w:pPr>
            <w:r>
              <w:rPr>
                <w:lang w:val="en-US"/>
              </w:rPr>
              <w:t>Toyota Land Cruiser (</w:t>
            </w:r>
            <w:r>
              <w:t>индивидуальная)</w:t>
            </w:r>
          </w:p>
        </w:tc>
        <w:tc>
          <w:tcPr>
            <w:tcW w:w="1559" w:type="dxa"/>
          </w:tcPr>
          <w:p w:rsidR="00806F80" w:rsidRDefault="00806F80" w:rsidP="007A0B22">
            <w:pPr>
              <w:jc w:val="center"/>
            </w:pPr>
            <w:r>
              <w:t>Жилой дом</w:t>
            </w:r>
          </w:p>
          <w:p w:rsidR="00806F80" w:rsidRPr="00794718" w:rsidRDefault="00806F80" w:rsidP="007A0B22">
            <w:pPr>
              <w:jc w:val="center"/>
            </w:pPr>
          </w:p>
        </w:tc>
        <w:tc>
          <w:tcPr>
            <w:tcW w:w="1044" w:type="dxa"/>
          </w:tcPr>
          <w:p w:rsidR="00806F80" w:rsidRPr="00794718" w:rsidRDefault="00806F80" w:rsidP="007A0B22">
            <w:pPr>
              <w:jc w:val="center"/>
            </w:pPr>
            <w:r>
              <w:t>120,0</w:t>
            </w:r>
          </w:p>
        </w:tc>
        <w:tc>
          <w:tcPr>
            <w:tcW w:w="1018" w:type="dxa"/>
          </w:tcPr>
          <w:p w:rsidR="00806F80" w:rsidRPr="00794718" w:rsidRDefault="00806F80" w:rsidP="007A0B22">
            <w:pPr>
              <w:jc w:val="center"/>
            </w:pPr>
            <w:r>
              <w:t>Россия</w:t>
            </w:r>
          </w:p>
        </w:tc>
      </w:tr>
      <w:tr w:rsidR="00806F80" w:rsidRPr="00376601" w:rsidTr="007A0B22">
        <w:trPr>
          <w:trHeight w:val="379"/>
        </w:trPr>
        <w:tc>
          <w:tcPr>
            <w:tcW w:w="503" w:type="dxa"/>
            <w:vMerge/>
          </w:tcPr>
          <w:p w:rsidR="00806F80" w:rsidRDefault="00806F80" w:rsidP="00DA4031">
            <w:pPr>
              <w:jc w:val="center"/>
            </w:pPr>
          </w:p>
        </w:tc>
        <w:tc>
          <w:tcPr>
            <w:tcW w:w="2299" w:type="dxa"/>
            <w:vMerge/>
          </w:tcPr>
          <w:p w:rsidR="00806F80" w:rsidRDefault="00806F80" w:rsidP="00E464D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06F80" w:rsidRPr="00376601" w:rsidRDefault="00806F80" w:rsidP="00E464D0">
            <w:pPr>
              <w:jc w:val="center"/>
            </w:pPr>
          </w:p>
        </w:tc>
        <w:tc>
          <w:tcPr>
            <w:tcW w:w="1275" w:type="dxa"/>
            <w:vMerge/>
          </w:tcPr>
          <w:p w:rsidR="00806F80" w:rsidRDefault="00806F80" w:rsidP="00E464D0">
            <w:pPr>
              <w:jc w:val="center"/>
            </w:pPr>
          </w:p>
        </w:tc>
        <w:tc>
          <w:tcPr>
            <w:tcW w:w="1896" w:type="dxa"/>
            <w:vMerge/>
          </w:tcPr>
          <w:p w:rsidR="00806F80" w:rsidRPr="00376601" w:rsidRDefault="00806F80" w:rsidP="00E464D0">
            <w:pPr>
              <w:jc w:val="center"/>
            </w:pPr>
          </w:p>
        </w:tc>
        <w:tc>
          <w:tcPr>
            <w:tcW w:w="1081" w:type="dxa"/>
            <w:vMerge/>
          </w:tcPr>
          <w:p w:rsidR="00806F80" w:rsidRPr="00376601" w:rsidRDefault="00806F80" w:rsidP="00E464D0">
            <w:pPr>
              <w:jc w:val="center"/>
            </w:pPr>
          </w:p>
        </w:tc>
        <w:tc>
          <w:tcPr>
            <w:tcW w:w="992" w:type="dxa"/>
            <w:vMerge/>
          </w:tcPr>
          <w:p w:rsidR="00806F80" w:rsidRPr="00376601" w:rsidRDefault="00806F80" w:rsidP="00E464D0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6F80" w:rsidRDefault="00806F80" w:rsidP="00E464D0">
            <w:pPr>
              <w:jc w:val="center"/>
            </w:pPr>
            <w:r>
              <w:t>УАЗ-2206</w:t>
            </w:r>
          </w:p>
          <w:p w:rsidR="00806F80" w:rsidRPr="00794718" w:rsidRDefault="00806F80" w:rsidP="00E464D0">
            <w:pPr>
              <w:jc w:val="center"/>
            </w:pPr>
            <w:r>
              <w:rPr>
                <w:lang w:val="en-US"/>
              </w:rPr>
              <w:t>(</w:t>
            </w:r>
            <w:r>
              <w:t>индивидуальная)</w:t>
            </w:r>
          </w:p>
        </w:tc>
        <w:tc>
          <w:tcPr>
            <w:tcW w:w="1559" w:type="dxa"/>
            <w:vMerge w:val="restart"/>
          </w:tcPr>
          <w:p w:rsidR="00806F80" w:rsidRPr="00376601" w:rsidRDefault="00806F80" w:rsidP="00E464D0">
            <w:pPr>
              <w:jc w:val="center"/>
            </w:pPr>
            <w:r>
              <w:t>Земельный участок</w:t>
            </w:r>
          </w:p>
        </w:tc>
        <w:tc>
          <w:tcPr>
            <w:tcW w:w="1044" w:type="dxa"/>
            <w:vMerge w:val="restart"/>
          </w:tcPr>
          <w:p w:rsidR="00806F80" w:rsidRPr="00376601" w:rsidRDefault="00806F80" w:rsidP="00E464D0">
            <w:pPr>
              <w:jc w:val="center"/>
            </w:pPr>
            <w:r>
              <w:t>1100</w:t>
            </w:r>
          </w:p>
        </w:tc>
        <w:tc>
          <w:tcPr>
            <w:tcW w:w="1018" w:type="dxa"/>
            <w:vMerge w:val="restart"/>
          </w:tcPr>
          <w:p w:rsidR="00806F80" w:rsidRPr="00376601" w:rsidRDefault="00806F80" w:rsidP="00E464D0">
            <w:pPr>
              <w:jc w:val="center"/>
            </w:pPr>
            <w:r>
              <w:t>Россия</w:t>
            </w:r>
          </w:p>
        </w:tc>
      </w:tr>
      <w:tr w:rsidR="00806F80" w:rsidRPr="00376601" w:rsidTr="007A0B22">
        <w:trPr>
          <w:trHeight w:val="379"/>
        </w:trPr>
        <w:tc>
          <w:tcPr>
            <w:tcW w:w="503" w:type="dxa"/>
            <w:vMerge/>
          </w:tcPr>
          <w:p w:rsidR="00806F80" w:rsidRDefault="00806F80" w:rsidP="00DA4031">
            <w:pPr>
              <w:jc w:val="center"/>
            </w:pPr>
          </w:p>
        </w:tc>
        <w:tc>
          <w:tcPr>
            <w:tcW w:w="2299" w:type="dxa"/>
            <w:vMerge/>
          </w:tcPr>
          <w:p w:rsidR="00806F80" w:rsidRDefault="00806F80" w:rsidP="00E464D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06F80" w:rsidRPr="00376601" w:rsidRDefault="00806F80" w:rsidP="00E464D0">
            <w:pPr>
              <w:jc w:val="center"/>
            </w:pPr>
          </w:p>
        </w:tc>
        <w:tc>
          <w:tcPr>
            <w:tcW w:w="1275" w:type="dxa"/>
            <w:vMerge/>
          </w:tcPr>
          <w:p w:rsidR="00806F80" w:rsidRDefault="00806F80" w:rsidP="00E464D0">
            <w:pPr>
              <w:jc w:val="center"/>
            </w:pPr>
          </w:p>
        </w:tc>
        <w:tc>
          <w:tcPr>
            <w:tcW w:w="1896" w:type="dxa"/>
            <w:vMerge/>
          </w:tcPr>
          <w:p w:rsidR="00806F80" w:rsidRPr="00376601" w:rsidRDefault="00806F80" w:rsidP="00E464D0">
            <w:pPr>
              <w:jc w:val="center"/>
            </w:pPr>
          </w:p>
        </w:tc>
        <w:tc>
          <w:tcPr>
            <w:tcW w:w="1081" w:type="dxa"/>
            <w:vMerge/>
          </w:tcPr>
          <w:p w:rsidR="00806F80" w:rsidRPr="00376601" w:rsidRDefault="00806F80" w:rsidP="00E464D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06F80" w:rsidRPr="00376601" w:rsidRDefault="00806F80" w:rsidP="00E464D0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6F80" w:rsidRDefault="00806F80" w:rsidP="00E464D0">
            <w:pPr>
              <w:jc w:val="center"/>
            </w:pPr>
            <w:r>
              <w:t>Снегоход Буран А</w:t>
            </w:r>
          </w:p>
          <w:p w:rsidR="00806F80" w:rsidRPr="00794718" w:rsidRDefault="00806F80" w:rsidP="00E464D0">
            <w:pPr>
              <w:jc w:val="center"/>
            </w:pPr>
            <w:r>
              <w:rPr>
                <w:lang w:val="en-US"/>
              </w:rPr>
              <w:t>(</w:t>
            </w:r>
            <w:r>
              <w:t>индивидуальная)</w:t>
            </w:r>
          </w:p>
        </w:tc>
        <w:tc>
          <w:tcPr>
            <w:tcW w:w="1559" w:type="dxa"/>
            <w:vMerge/>
          </w:tcPr>
          <w:p w:rsidR="00806F80" w:rsidRPr="00376601" w:rsidRDefault="00806F80" w:rsidP="001F0F4B"/>
        </w:tc>
        <w:tc>
          <w:tcPr>
            <w:tcW w:w="1044" w:type="dxa"/>
            <w:vMerge/>
          </w:tcPr>
          <w:p w:rsidR="00806F80" w:rsidRPr="00376601" w:rsidRDefault="00806F80" w:rsidP="00E464D0">
            <w:pPr>
              <w:jc w:val="center"/>
            </w:pPr>
          </w:p>
        </w:tc>
        <w:tc>
          <w:tcPr>
            <w:tcW w:w="1018" w:type="dxa"/>
            <w:vMerge/>
          </w:tcPr>
          <w:p w:rsidR="00806F80" w:rsidRPr="00376601" w:rsidRDefault="00806F80" w:rsidP="00E464D0">
            <w:pPr>
              <w:jc w:val="center"/>
            </w:pPr>
          </w:p>
        </w:tc>
      </w:tr>
      <w:tr w:rsidR="00806F80" w:rsidRPr="00376601" w:rsidTr="007A0B22">
        <w:trPr>
          <w:trHeight w:val="327"/>
        </w:trPr>
        <w:tc>
          <w:tcPr>
            <w:tcW w:w="503" w:type="dxa"/>
            <w:vMerge/>
          </w:tcPr>
          <w:p w:rsidR="00806F80" w:rsidRPr="00376601" w:rsidRDefault="00806F80" w:rsidP="00DA4031">
            <w:pPr>
              <w:jc w:val="center"/>
            </w:pPr>
          </w:p>
        </w:tc>
        <w:tc>
          <w:tcPr>
            <w:tcW w:w="2299" w:type="dxa"/>
            <w:vMerge w:val="restart"/>
          </w:tcPr>
          <w:p w:rsidR="00806F80" w:rsidRPr="00376601" w:rsidRDefault="00806F80" w:rsidP="00E464D0">
            <w:pPr>
              <w:jc w:val="center"/>
              <w:rPr>
                <w:b/>
              </w:rPr>
            </w:pPr>
            <w:r w:rsidRPr="00376601">
              <w:t>Супруг (а)</w:t>
            </w:r>
          </w:p>
        </w:tc>
        <w:tc>
          <w:tcPr>
            <w:tcW w:w="1276" w:type="dxa"/>
            <w:vMerge w:val="restart"/>
          </w:tcPr>
          <w:p w:rsidR="00806F80" w:rsidRPr="00376601" w:rsidRDefault="00806F80" w:rsidP="00E464D0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  <w:vMerge w:val="restart"/>
          </w:tcPr>
          <w:p w:rsidR="00806F80" w:rsidRPr="00376601" w:rsidRDefault="00806F80" w:rsidP="00E464D0">
            <w:pPr>
              <w:jc w:val="center"/>
            </w:pPr>
            <w:r>
              <w:t>385657,13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</w:tcBorders>
          </w:tcPr>
          <w:p w:rsidR="00806F80" w:rsidRPr="00376601" w:rsidRDefault="00806F80" w:rsidP="00E464D0">
            <w:pPr>
              <w:jc w:val="center"/>
            </w:pPr>
            <w:r>
              <w:t>нет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806F80" w:rsidRPr="00376601" w:rsidRDefault="00806F80" w:rsidP="00E464D0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06F80" w:rsidRPr="00376601" w:rsidRDefault="00806F80" w:rsidP="00E464D0">
            <w:pPr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</w:tcPr>
          <w:p w:rsidR="00806F80" w:rsidRPr="001F0F4B" w:rsidRDefault="00806F80" w:rsidP="00E464D0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06F80" w:rsidRDefault="00806F80" w:rsidP="007A0B22">
            <w:pPr>
              <w:jc w:val="center"/>
            </w:pPr>
            <w:r>
              <w:t>Жилой дом</w:t>
            </w:r>
          </w:p>
          <w:p w:rsidR="00806F80" w:rsidRPr="00794718" w:rsidRDefault="00806F80" w:rsidP="007A0B22">
            <w:pPr>
              <w:jc w:val="center"/>
            </w:pPr>
          </w:p>
        </w:tc>
        <w:tc>
          <w:tcPr>
            <w:tcW w:w="1044" w:type="dxa"/>
          </w:tcPr>
          <w:p w:rsidR="00806F80" w:rsidRPr="00794718" w:rsidRDefault="00806F80" w:rsidP="007A0B22">
            <w:pPr>
              <w:jc w:val="center"/>
            </w:pPr>
            <w:r>
              <w:t>120,0</w:t>
            </w:r>
          </w:p>
        </w:tc>
        <w:tc>
          <w:tcPr>
            <w:tcW w:w="1018" w:type="dxa"/>
          </w:tcPr>
          <w:p w:rsidR="00806F80" w:rsidRPr="00794718" w:rsidRDefault="00806F80" w:rsidP="007A0B22">
            <w:pPr>
              <w:jc w:val="center"/>
            </w:pPr>
            <w:r>
              <w:t>Россия</w:t>
            </w:r>
          </w:p>
        </w:tc>
      </w:tr>
      <w:tr w:rsidR="00806F80" w:rsidRPr="00376601" w:rsidTr="007A0B22">
        <w:trPr>
          <w:trHeight w:val="326"/>
        </w:trPr>
        <w:tc>
          <w:tcPr>
            <w:tcW w:w="503" w:type="dxa"/>
            <w:vMerge/>
          </w:tcPr>
          <w:p w:rsidR="00806F80" w:rsidRPr="00376601" w:rsidRDefault="00806F80" w:rsidP="00DA4031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E464D0">
            <w:pPr>
              <w:jc w:val="center"/>
            </w:pPr>
          </w:p>
        </w:tc>
        <w:tc>
          <w:tcPr>
            <w:tcW w:w="1276" w:type="dxa"/>
            <w:vMerge/>
          </w:tcPr>
          <w:p w:rsidR="00806F80" w:rsidRPr="00376601" w:rsidRDefault="00806F80" w:rsidP="00E464D0">
            <w:pPr>
              <w:jc w:val="center"/>
            </w:pPr>
          </w:p>
        </w:tc>
        <w:tc>
          <w:tcPr>
            <w:tcW w:w="1275" w:type="dxa"/>
            <w:vMerge/>
          </w:tcPr>
          <w:p w:rsidR="00806F80" w:rsidRDefault="00806F80" w:rsidP="00E464D0">
            <w:pPr>
              <w:jc w:val="center"/>
            </w:pPr>
          </w:p>
        </w:tc>
        <w:tc>
          <w:tcPr>
            <w:tcW w:w="1896" w:type="dxa"/>
            <w:vMerge/>
          </w:tcPr>
          <w:p w:rsidR="00806F80" w:rsidRDefault="00806F80" w:rsidP="00E464D0">
            <w:pPr>
              <w:jc w:val="center"/>
            </w:pPr>
          </w:p>
        </w:tc>
        <w:tc>
          <w:tcPr>
            <w:tcW w:w="1081" w:type="dxa"/>
            <w:vMerge/>
          </w:tcPr>
          <w:p w:rsidR="00806F80" w:rsidRDefault="00806F80" w:rsidP="00E464D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06F80" w:rsidRDefault="00806F80" w:rsidP="00E464D0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06F80" w:rsidRDefault="00806F80" w:rsidP="00E464D0">
            <w:pPr>
              <w:jc w:val="center"/>
            </w:pPr>
          </w:p>
        </w:tc>
        <w:tc>
          <w:tcPr>
            <w:tcW w:w="1559" w:type="dxa"/>
          </w:tcPr>
          <w:p w:rsidR="00806F80" w:rsidRPr="00376601" w:rsidRDefault="00806F80" w:rsidP="007A0B22">
            <w:pPr>
              <w:jc w:val="center"/>
            </w:pPr>
            <w:r>
              <w:t>Земельный участок</w:t>
            </w:r>
          </w:p>
        </w:tc>
        <w:tc>
          <w:tcPr>
            <w:tcW w:w="1044" w:type="dxa"/>
          </w:tcPr>
          <w:p w:rsidR="00806F80" w:rsidRPr="00376601" w:rsidRDefault="00806F80" w:rsidP="007A0B22">
            <w:pPr>
              <w:jc w:val="center"/>
            </w:pPr>
            <w:r>
              <w:t>1100</w:t>
            </w:r>
          </w:p>
        </w:tc>
        <w:tc>
          <w:tcPr>
            <w:tcW w:w="1018" w:type="dxa"/>
          </w:tcPr>
          <w:p w:rsidR="00806F80" w:rsidRPr="00376601" w:rsidRDefault="00806F80" w:rsidP="007A0B22">
            <w:pPr>
              <w:jc w:val="center"/>
            </w:pPr>
            <w:r>
              <w:t>Россия</w:t>
            </w:r>
          </w:p>
        </w:tc>
      </w:tr>
      <w:tr w:rsidR="00806F80" w:rsidRPr="00376601" w:rsidTr="007A0B22">
        <w:trPr>
          <w:trHeight w:val="218"/>
        </w:trPr>
        <w:tc>
          <w:tcPr>
            <w:tcW w:w="503" w:type="dxa"/>
            <w:vMerge/>
          </w:tcPr>
          <w:p w:rsidR="00806F80" w:rsidRPr="00376601" w:rsidRDefault="00806F80" w:rsidP="00DA4031">
            <w:pPr>
              <w:jc w:val="center"/>
            </w:pPr>
          </w:p>
        </w:tc>
        <w:tc>
          <w:tcPr>
            <w:tcW w:w="2299" w:type="dxa"/>
            <w:vMerge w:val="restart"/>
          </w:tcPr>
          <w:p w:rsidR="00806F80" w:rsidRPr="00376601" w:rsidRDefault="00806F80" w:rsidP="00E464D0">
            <w:pPr>
              <w:jc w:val="center"/>
            </w:pPr>
            <w:r w:rsidRPr="00376601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06F80" w:rsidRPr="00376601" w:rsidRDefault="00806F80" w:rsidP="00E464D0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  <w:vMerge w:val="restart"/>
          </w:tcPr>
          <w:p w:rsidR="00806F80" w:rsidRPr="00376601" w:rsidRDefault="00806F80" w:rsidP="00E464D0">
            <w:pPr>
              <w:jc w:val="center"/>
            </w:pPr>
            <w:r w:rsidRPr="00376601">
              <w:t>нет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</w:tcBorders>
          </w:tcPr>
          <w:p w:rsidR="00806F80" w:rsidRPr="00376601" w:rsidRDefault="00806F80" w:rsidP="00E464D0">
            <w:pPr>
              <w:jc w:val="center"/>
            </w:pPr>
            <w:r w:rsidRPr="00376601">
              <w:t>нет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806F80" w:rsidRPr="00376601" w:rsidRDefault="00806F80" w:rsidP="00E464D0">
            <w:pPr>
              <w:jc w:val="center"/>
            </w:pPr>
            <w:r w:rsidRPr="0037660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06F80" w:rsidRPr="00376601" w:rsidRDefault="00806F80" w:rsidP="00E464D0">
            <w:pPr>
              <w:jc w:val="center"/>
            </w:pPr>
            <w:r w:rsidRPr="00376601">
              <w:t>нет</w:t>
            </w:r>
          </w:p>
        </w:tc>
        <w:tc>
          <w:tcPr>
            <w:tcW w:w="1985" w:type="dxa"/>
            <w:vMerge w:val="restart"/>
          </w:tcPr>
          <w:p w:rsidR="00806F80" w:rsidRPr="00376601" w:rsidRDefault="00806F80" w:rsidP="00E464D0">
            <w:pPr>
              <w:jc w:val="center"/>
            </w:pPr>
            <w:r w:rsidRPr="00376601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6F80" w:rsidRDefault="00806F80" w:rsidP="007A0B22">
            <w:pPr>
              <w:jc w:val="center"/>
            </w:pPr>
            <w:r>
              <w:t>Жилой дом</w:t>
            </w:r>
          </w:p>
          <w:p w:rsidR="00806F80" w:rsidRPr="00794718" w:rsidRDefault="00806F80" w:rsidP="007A0B22">
            <w:pPr>
              <w:jc w:val="center"/>
            </w:pPr>
          </w:p>
        </w:tc>
        <w:tc>
          <w:tcPr>
            <w:tcW w:w="1044" w:type="dxa"/>
          </w:tcPr>
          <w:p w:rsidR="00806F80" w:rsidRPr="00794718" w:rsidRDefault="00806F80" w:rsidP="007A0B22">
            <w:pPr>
              <w:jc w:val="center"/>
            </w:pPr>
            <w:r>
              <w:t>120,0</w:t>
            </w:r>
          </w:p>
        </w:tc>
        <w:tc>
          <w:tcPr>
            <w:tcW w:w="1018" w:type="dxa"/>
          </w:tcPr>
          <w:p w:rsidR="00806F80" w:rsidRPr="00794718" w:rsidRDefault="00806F80" w:rsidP="007A0B22">
            <w:pPr>
              <w:jc w:val="center"/>
            </w:pPr>
            <w:r>
              <w:t>Россия</w:t>
            </w:r>
          </w:p>
        </w:tc>
      </w:tr>
      <w:tr w:rsidR="00806F80" w:rsidRPr="00376601" w:rsidTr="007A0B22">
        <w:trPr>
          <w:trHeight w:val="218"/>
        </w:trPr>
        <w:tc>
          <w:tcPr>
            <w:tcW w:w="503" w:type="dxa"/>
            <w:vMerge/>
          </w:tcPr>
          <w:p w:rsidR="00806F80" w:rsidRPr="00376601" w:rsidRDefault="00806F80" w:rsidP="00DA4031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E464D0">
            <w:pPr>
              <w:jc w:val="center"/>
            </w:pPr>
          </w:p>
        </w:tc>
        <w:tc>
          <w:tcPr>
            <w:tcW w:w="1276" w:type="dxa"/>
            <w:vMerge/>
          </w:tcPr>
          <w:p w:rsidR="00806F80" w:rsidRPr="00376601" w:rsidRDefault="00806F80" w:rsidP="00E464D0">
            <w:pPr>
              <w:jc w:val="center"/>
            </w:pPr>
          </w:p>
        </w:tc>
        <w:tc>
          <w:tcPr>
            <w:tcW w:w="1275" w:type="dxa"/>
            <w:vMerge/>
          </w:tcPr>
          <w:p w:rsidR="00806F80" w:rsidRPr="00376601" w:rsidRDefault="00806F80" w:rsidP="00E464D0">
            <w:pPr>
              <w:jc w:val="center"/>
            </w:pPr>
          </w:p>
        </w:tc>
        <w:tc>
          <w:tcPr>
            <w:tcW w:w="1896" w:type="dxa"/>
            <w:vMerge/>
          </w:tcPr>
          <w:p w:rsidR="00806F80" w:rsidRPr="00376601" w:rsidRDefault="00806F80" w:rsidP="00E464D0">
            <w:pPr>
              <w:jc w:val="center"/>
            </w:pPr>
          </w:p>
        </w:tc>
        <w:tc>
          <w:tcPr>
            <w:tcW w:w="1081" w:type="dxa"/>
            <w:vMerge/>
          </w:tcPr>
          <w:p w:rsidR="00806F80" w:rsidRPr="00376601" w:rsidRDefault="00806F80" w:rsidP="00E464D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06F80" w:rsidRPr="00376601" w:rsidRDefault="00806F80" w:rsidP="00E464D0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06F80" w:rsidRPr="00376601" w:rsidRDefault="00806F80" w:rsidP="00E464D0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6F80" w:rsidRPr="00376601" w:rsidRDefault="00806F80" w:rsidP="007A0B22">
            <w:pPr>
              <w:jc w:val="center"/>
            </w:pPr>
            <w:r>
              <w:t>Земельный участок</w:t>
            </w:r>
          </w:p>
        </w:tc>
        <w:tc>
          <w:tcPr>
            <w:tcW w:w="1044" w:type="dxa"/>
          </w:tcPr>
          <w:p w:rsidR="00806F80" w:rsidRPr="00376601" w:rsidRDefault="00806F80" w:rsidP="007A0B22">
            <w:pPr>
              <w:jc w:val="center"/>
            </w:pPr>
            <w:r>
              <w:t>1100</w:t>
            </w:r>
          </w:p>
        </w:tc>
        <w:tc>
          <w:tcPr>
            <w:tcW w:w="1018" w:type="dxa"/>
          </w:tcPr>
          <w:p w:rsidR="00806F80" w:rsidRPr="00376601" w:rsidRDefault="00806F80" w:rsidP="007A0B22">
            <w:pPr>
              <w:jc w:val="center"/>
            </w:pPr>
            <w:r>
              <w:t>Россия</w:t>
            </w:r>
          </w:p>
        </w:tc>
      </w:tr>
      <w:tr w:rsidR="00806F80" w:rsidRPr="00376601" w:rsidTr="00EC08FA">
        <w:trPr>
          <w:trHeight w:val="1423"/>
        </w:trPr>
        <w:tc>
          <w:tcPr>
            <w:tcW w:w="503" w:type="dxa"/>
            <w:vMerge w:val="restart"/>
          </w:tcPr>
          <w:p w:rsidR="00806F80" w:rsidRPr="00376601" w:rsidRDefault="00806F80" w:rsidP="00DA4031">
            <w:pPr>
              <w:jc w:val="center"/>
            </w:pPr>
            <w:r>
              <w:t>4</w:t>
            </w:r>
            <w:r w:rsidRPr="00376601">
              <w:t>.</w:t>
            </w:r>
          </w:p>
        </w:tc>
        <w:tc>
          <w:tcPr>
            <w:tcW w:w="2299" w:type="dxa"/>
          </w:tcPr>
          <w:p w:rsidR="00806F80" w:rsidRPr="00376601" w:rsidRDefault="00806F80" w:rsidP="00DA4031">
            <w:pPr>
              <w:jc w:val="center"/>
              <w:rPr>
                <w:b/>
              </w:rPr>
            </w:pPr>
            <w:r w:rsidRPr="00376601">
              <w:rPr>
                <w:b/>
              </w:rPr>
              <w:t>Филимонова Наталья Георгиевна</w:t>
            </w:r>
          </w:p>
          <w:p w:rsidR="00806F80" w:rsidRPr="00376601" w:rsidRDefault="00806F80" w:rsidP="00EC08FA">
            <w:pPr>
              <w:jc w:val="center"/>
              <w:rPr>
                <w:sz w:val="20"/>
                <w:szCs w:val="20"/>
              </w:rPr>
            </w:pPr>
            <w:r w:rsidRPr="00376601">
              <w:rPr>
                <w:sz w:val="20"/>
                <w:szCs w:val="20"/>
              </w:rPr>
              <w:t>Заведующий отделом бухгалтерского учета и отчетности – главный бухгалте</w:t>
            </w:r>
            <w:r>
              <w:rPr>
                <w:sz w:val="20"/>
                <w:szCs w:val="20"/>
              </w:rPr>
              <w:t>р</w:t>
            </w:r>
          </w:p>
        </w:tc>
        <w:tc>
          <w:tcPr>
            <w:tcW w:w="1276" w:type="dxa"/>
          </w:tcPr>
          <w:p w:rsidR="00806F80" w:rsidRPr="00376601" w:rsidRDefault="00806F80" w:rsidP="006456A8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806F80" w:rsidRDefault="00806F80" w:rsidP="006456A8">
            <w:pPr>
              <w:jc w:val="center"/>
            </w:pPr>
            <w:r>
              <w:t>384292,67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806F80" w:rsidRPr="00376601" w:rsidRDefault="00806F80" w:rsidP="000B4D7E">
            <w:pPr>
              <w:jc w:val="center"/>
            </w:pPr>
            <w:r w:rsidRPr="00376601">
              <w:t>Квартира</w:t>
            </w:r>
          </w:p>
          <w:p w:rsidR="00806F80" w:rsidRPr="00376601" w:rsidRDefault="00806F80" w:rsidP="000B4D7E">
            <w:pPr>
              <w:jc w:val="center"/>
            </w:pPr>
            <w:r w:rsidRPr="00376601">
              <w:t>(</w:t>
            </w:r>
            <w:r>
              <w:t xml:space="preserve">общедолевая  </w:t>
            </w:r>
            <w:r w:rsidRPr="00376601">
              <w:t>3/8 доли)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806F80" w:rsidRPr="00376601" w:rsidRDefault="00806F80" w:rsidP="00DA4031">
            <w:pPr>
              <w:jc w:val="center"/>
            </w:pPr>
            <w:r w:rsidRPr="00376601">
              <w:t>61,2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F80" w:rsidRPr="00376601" w:rsidRDefault="00806F80" w:rsidP="00DA4031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6F80" w:rsidRPr="00376601" w:rsidRDefault="00806F80" w:rsidP="00DA4031">
            <w:pPr>
              <w:jc w:val="center"/>
            </w:pPr>
            <w:r w:rsidRPr="00376601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6F80" w:rsidRPr="00376601" w:rsidRDefault="00806F80" w:rsidP="00E464D0">
            <w:pPr>
              <w:jc w:val="center"/>
            </w:pPr>
            <w:r>
              <w:t>нет</w:t>
            </w:r>
          </w:p>
        </w:tc>
        <w:tc>
          <w:tcPr>
            <w:tcW w:w="1044" w:type="dxa"/>
          </w:tcPr>
          <w:p w:rsidR="00806F80" w:rsidRPr="00376601" w:rsidRDefault="00806F80" w:rsidP="00DA4031">
            <w:pPr>
              <w:jc w:val="center"/>
            </w:pPr>
            <w:r w:rsidRPr="00376601">
              <w:t>нет</w:t>
            </w:r>
          </w:p>
        </w:tc>
        <w:tc>
          <w:tcPr>
            <w:tcW w:w="1018" w:type="dxa"/>
          </w:tcPr>
          <w:p w:rsidR="00806F80" w:rsidRPr="00376601" w:rsidRDefault="00806F80" w:rsidP="00DA4031">
            <w:pPr>
              <w:jc w:val="center"/>
            </w:pPr>
            <w:r w:rsidRPr="00376601">
              <w:t>нет</w:t>
            </w:r>
          </w:p>
        </w:tc>
      </w:tr>
      <w:tr w:rsidR="00806F80" w:rsidRPr="00376601" w:rsidTr="007A0B22">
        <w:trPr>
          <w:trHeight w:val="234"/>
        </w:trPr>
        <w:tc>
          <w:tcPr>
            <w:tcW w:w="503" w:type="dxa"/>
            <w:vMerge/>
          </w:tcPr>
          <w:p w:rsidR="00806F80" w:rsidRPr="00376601" w:rsidRDefault="00806F80" w:rsidP="00DA4031">
            <w:pPr>
              <w:jc w:val="center"/>
            </w:pPr>
          </w:p>
        </w:tc>
        <w:tc>
          <w:tcPr>
            <w:tcW w:w="2299" w:type="dxa"/>
            <w:vMerge w:val="restart"/>
          </w:tcPr>
          <w:p w:rsidR="00806F80" w:rsidRPr="00376601" w:rsidRDefault="00806F80" w:rsidP="00DA4031">
            <w:pPr>
              <w:jc w:val="center"/>
              <w:rPr>
                <w:b/>
              </w:rPr>
            </w:pPr>
            <w:r w:rsidRPr="00376601">
              <w:t>Супруг (а)</w:t>
            </w:r>
          </w:p>
        </w:tc>
        <w:tc>
          <w:tcPr>
            <w:tcW w:w="1276" w:type="dxa"/>
            <w:vMerge w:val="restart"/>
          </w:tcPr>
          <w:p w:rsidR="00806F80" w:rsidRPr="00376601" w:rsidRDefault="00806F80" w:rsidP="006456A8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806F80" w:rsidRDefault="00806F80" w:rsidP="006456A8">
            <w:pPr>
              <w:jc w:val="center"/>
            </w:pPr>
            <w:r>
              <w:t>470625,40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06F80" w:rsidRPr="00376601" w:rsidRDefault="00806F80" w:rsidP="000B4D7E">
            <w:pPr>
              <w:jc w:val="center"/>
            </w:pPr>
            <w:r w:rsidRPr="00376601">
              <w:t>Квартира</w:t>
            </w:r>
          </w:p>
          <w:p w:rsidR="00806F80" w:rsidRPr="00376601" w:rsidRDefault="00806F80" w:rsidP="000B4D7E">
            <w:pPr>
              <w:jc w:val="center"/>
            </w:pPr>
            <w:r w:rsidRPr="00376601">
              <w:t>(</w:t>
            </w:r>
            <w:r>
              <w:t xml:space="preserve">общедолевая  </w:t>
            </w:r>
            <w:r w:rsidRPr="00376601">
              <w:t>3/8 доли)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806F80" w:rsidRPr="00376601" w:rsidRDefault="00806F80" w:rsidP="00DA4031">
            <w:pPr>
              <w:jc w:val="center"/>
            </w:pPr>
            <w:r w:rsidRPr="00376601">
              <w:t>61,2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F80" w:rsidRPr="00376601" w:rsidRDefault="00806F80" w:rsidP="00DA4031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  <w:vMerge w:val="restart"/>
          </w:tcPr>
          <w:p w:rsidR="00806F80" w:rsidRDefault="00806F80" w:rsidP="00A83CAF">
            <w:pPr>
              <w:jc w:val="center"/>
            </w:pPr>
            <w:r w:rsidRPr="00376601">
              <w:rPr>
                <w:lang w:val="en-US"/>
              </w:rPr>
              <w:t>KIA JD (Ceed)</w:t>
            </w:r>
          </w:p>
          <w:p w:rsidR="00806F80" w:rsidRPr="00417EEB" w:rsidRDefault="00806F80" w:rsidP="00A83CAF">
            <w:pPr>
              <w:jc w:val="center"/>
            </w:pPr>
            <w:r w:rsidRPr="00376601">
              <w:t>(индивидуальная)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06F80" w:rsidRPr="00376601" w:rsidRDefault="00806F80" w:rsidP="00DA4031">
            <w:pPr>
              <w:jc w:val="center"/>
            </w:pPr>
            <w:r w:rsidRPr="00376601">
              <w:t>нет</w:t>
            </w:r>
          </w:p>
        </w:tc>
        <w:tc>
          <w:tcPr>
            <w:tcW w:w="1044" w:type="dxa"/>
            <w:vMerge w:val="restart"/>
          </w:tcPr>
          <w:p w:rsidR="00806F80" w:rsidRPr="00376601" w:rsidRDefault="00806F80" w:rsidP="00DA4031">
            <w:pPr>
              <w:jc w:val="center"/>
            </w:pPr>
            <w:r w:rsidRPr="00376601">
              <w:t>нет</w:t>
            </w:r>
          </w:p>
        </w:tc>
        <w:tc>
          <w:tcPr>
            <w:tcW w:w="1018" w:type="dxa"/>
            <w:vMerge w:val="restart"/>
          </w:tcPr>
          <w:p w:rsidR="00806F80" w:rsidRPr="00376601" w:rsidRDefault="00806F80" w:rsidP="00DA4031">
            <w:pPr>
              <w:jc w:val="center"/>
            </w:pPr>
            <w:r w:rsidRPr="00376601">
              <w:t>нет</w:t>
            </w:r>
          </w:p>
        </w:tc>
      </w:tr>
      <w:tr w:rsidR="00806F80" w:rsidRPr="00376601" w:rsidTr="007A0B22">
        <w:trPr>
          <w:trHeight w:val="802"/>
        </w:trPr>
        <w:tc>
          <w:tcPr>
            <w:tcW w:w="503" w:type="dxa"/>
            <w:vMerge/>
          </w:tcPr>
          <w:p w:rsidR="00806F80" w:rsidRPr="00376601" w:rsidRDefault="00806F80" w:rsidP="00DA4031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DA4031">
            <w:pPr>
              <w:jc w:val="center"/>
            </w:pPr>
          </w:p>
        </w:tc>
        <w:tc>
          <w:tcPr>
            <w:tcW w:w="1276" w:type="dxa"/>
            <w:vMerge/>
          </w:tcPr>
          <w:p w:rsidR="00806F80" w:rsidRPr="00376601" w:rsidRDefault="00806F80" w:rsidP="00DA4031">
            <w:pPr>
              <w:jc w:val="center"/>
            </w:pPr>
          </w:p>
        </w:tc>
        <w:tc>
          <w:tcPr>
            <w:tcW w:w="1275" w:type="dxa"/>
            <w:vMerge/>
          </w:tcPr>
          <w:p w:rsidR="00806F80" w:rsidRPr="00376601" w:rsidRDefault="00806F80" w:rsidP="00DA4031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806F80" w:rsidRPr="00376601" w:rsidRDefault="00806F80" w:rsidP="000B4D7E">
            <w:pPr>
              <w:jc w:val="center"/>
            </w:pPr>
            <w:r w:rsidRPr="00376601">
              <w:t>Гараж</w:t>
            </w:r>
          </w:p>
          <w:p w:rsidR="00806F80" w:rsidRPr="00376601" w:rsidRDefault="00806F80" w:rsidP="000B4D7E">
            <w:pPr>
              <w:jc w:val="center"/>
            </w:pPr>
            <w:r w:rsidRPr="00376601">
              <w:t>(индивидуальная)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806F80" w:rsidRPr="00376601" w:rsidRDefault="00806F80" w:rsidP="00DA4031">
            <w:pPr>
              <w:jc w:val="center"/>
            </w:pPr>
            <w:r>
              <w:t>24,0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06F80" w:rsidRPr="00376601" w:rsidRDefault="00806F80" w:rsidP="00DA4031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  <w:vMerge/>
          </w:tcPr>
          <w:p w:rsidR="00806F80" w:rsidRPr="00376601" w:rsidRDefault="00806F80" w:rsidP="00DA4031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06F80" w:rsidRPr="00376601" w:rsidRDefault="00806F80" w:rsidP="00DA4031">
            <w:pPr>
              <w:jc w:val="center"/>
            </w:pPr>
          </w:p>
        </w:tc>
        <w:tc>
          <w:tcPr>
            <w:tcW w:w="1044" w:type="dxa"/>
            <w:vMerge/>
          </w:tcPr>
          <w:p w:rsidR="00806F80" w:rsidRPr="00376601" w:rsidRDefault="00806F80" w:rsidP="00DA4031">
            <w:pPr>
              <w:jc w:val="center"/>
            </w:pPr>
          </w:p>
        </w:tc>
        <w:tc>
          <w:tcPr>
            <w:tcW w:w="1018" w:type="dxa"/>
            <w:vMerge/>
          </w:tcPr>
          <w:p w:rsidR="00806F80" w:rsidRPr="00376601" w:rsidRDefault="00806F80" w:rsidP="00DA4031">
            <w:pPr>
              <w:jc w:val="center"/>
            </w:pPr>
          </w:p>
        </w:tc>
      </w:tr>
      <w:tr w:rsidR="00806F80" w:rsidRPr="00376601" w:rsidTr="00BB2C5A">
        <w:trPr>
          <w:trHeight w:val="608"/>
        </w:trPr>
        <w:tc>
          <w:tcPr>
            <w:tcW w:w="503" w:type="dxa"/>
            <w:vMerge w:val="restart"/>
          </w:tcPr>
          <w:p w:rsidR="00806F80" w:rsidRPr="00376601" w:rsidRDefault="00806F80" w:rsidP="00694B28">
            <w:pPr>
              <w:jc w:val="center"/>
            </w:pPr>
            <w:r>
              <w:t>5</w:t>
            </w:r>
            <w:r w:rsidRPr="00376601">
              <w:t>.</w:t>
            </w:r>
          </w:p>
        </w:tc>
        <w:tc>
          <w:tcPr>
            <w:tcW w:w="2299" w:type="dxa"/>
            <w:vMerge w:val="restart"/>
          </w:tcPr>
          <w:p w:rsidR="00806F80" w:rsidRDefault="00806F80" w:rsidP="00694B28">
            <w:pPr>
              <w:jc w:val="center"/>
              <w:rPr>
                <w:b/>
              </w:rPr>
            </w:pPr>
            <w:r w:rsidRPr="00376601">
              <w:rPr>
                <w:b/>
              </w:rPr>
              <w:t xml:space="preserve">Казанцева </w:t>
            </w:r>
          </w:p>
          <w:p w:rsidR="00806F80" w:rsidRPr="00376601" w:rsidRDefault="00806F80" w:rsidP="00694B28">
            <w:pPr>
              <w:jc w:val="center"/>
              <w:rPr>
                <w:b/>
              </w:rPr>
            </w:pPr>
            <w:r w:rsidRPr="00376601">
              <w:rPr>
                <w:b/>
              </w:rPr>
              <w:t>Светлана Анатольевна</w:t>
            </w:r>
          </w:p>
          <w:p w:rsidR="00806F80" w:rsidRPr="00376601" w:rsidRDefault="00806F80" w:rsidP="00694B28">
            <w:pPr>
              <w:jc w:val="center"/>
              <w:rPr>
                <w:sz w:val="20"/>
                <w:szCs w:val="20"/>
              </w:rPr>
            </w:pPr>
            <w:r w:rsidRPr="00376601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276" w:type="dxa"/>
            <w:vMerge w:val="restart"/>
          </w:tcPr>
          <w:p w:rsidR="00806F80" w:rsidRPr="00376601" w:rsidRDefault="00806F80" w:rsidP="00694B28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  <w:vMerge w:val="restart"/>
          </w:tcPr>
          <w:p w:rsidR="00806F80" w:rsidRPr="00F248F2" w:rsidRDefault="00806F80" w:rsidP="00694B28">
            <w:pPr>
              <w:jc w:val="center"/>
            </w:pPr>
            <w:r>
              <w:t>730333,04</w:t>
            </w:r>
          </w:p>
        </w:tc>
        <w:tc>
          <w:tcPr>
            <w:tcW w:w="1896" w:type="dxa"/>
          </w:tcPr>
          <w:p w:rsidR="00806F80" w:rsidRPr="00376601" w:rsidRDefault="00806F80" w:rsidP="00694B28">
            <w:pPr>
              <w:jc w:val="center"/>
            </w:pPr>
            <w:r w:rsidRPr="00376601">
              <w:t>Квартира</w:t>
            </w:r>
          </w:p>
          <w:p w:rsidR="00806F80" w:rsidRPr="00376601" w:rsidRDefault="00806F80" w:rsidP="00694B28">
            <w:pPr>
              <w:jc w:val="center"/>
            </w:pPr>
            <w:r w:rsidRPr="00376601">
              <w:t>(</w:t>
            </w:r>
            <w:r>
              <w:t xml:space="preserve">общедолевая  </w:t>
            </w:r>
            <w:r w:rsidRPr="00376601">
              <w:t>1/2 доли)</w:t>
            </w:r>
          </w:p>
        </w:tc>
        <w:tc>
          <w:tcPr>
            <w:tcW w:w="1081" w:type="dxa"/>
          </w:tcPr>
          <w:p w:rsidR="00806F80" w:rsidRPr="00376601" w:rsidRDefault="00806F80" w:rsidP="00694B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  <w:r>
              <w:t>,</w:t>
            </w:r>
            <w:r w:rsidRPr="00376601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806F80" w:rsidRPr="00376601" w:rsidRDefault="00806F80" w:rsidP="00694B28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  <w:vMerge w:val="restart"/>
          </w:tcPr>
          <w:p w:rsidR="00806F80" w:rsidRPr="00376601" w:rsidRDefault="00806F80" w:rsidP="00F248F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76601">
              <w:rPr>
                <w:color w:val="000000"/>
                <w:sz w:val="24"/>
                <w:szCs w:val="24"/>
                <w:lang w:val="en-US"/>
              </w:rPr>
              <w:t>NISSAN QASHGAI</w:t>
            </w:r>
          </w:p>
          <w:p w:rsidR="00806F80" w:rsidRPr="00376601" w:rsidRDefault="00806F80" w:rsidP="00F248F2">
            <w:pPr>
              <w:jc w:val="center"/>
            </w:pPr>
            <w:r w:rsidRPr="00376601">
              <w:rPr>
                <w:color w:val="000000"/>
                <w:lang w:val="en-US"/>
              </w:rPr>
              <w:t>(</w:t>
            </w:r>
            <w:r w:rsidRPr="00376601">
              <w:rPr>
                <w:color w:val="000000"/>
              </w:rPr>
              <w:t>индивидуальная)</w:t>
            </w:r>
          </w:p>
        </w:tc>
        <w:tc>
          <w:tcPr>
            <w:tcW w:w="1559" w:type="dxa"/>
            <w:vMerge w:val="restart"/>
          </w:tcPr>
          <w:p w:rsidR="00806F80" w:rsidRPr="00376601" w:rsidRDefault="00806F80" w:rsidP="00F00C92">
            <w:pPr>
              <w:jc w:val="center"/>
            </w:pPr>
            <w:r w:rsidRPr="00376601">
              <w:t>нет</w:t>
            </w:r>
          </w:p>
          <w:p w:rsidR="00806F80" w:rsidRPr="00376601" w:rsidRDefault="00806F80" w:rsidP="00694B28">
            <w:pPr>
              <w:jc w:val="center"/>
            </w:pPr>
          </w:p>
        </w:tc>
        <w:tc>
          <w:tcPr>
            <w:tcW w:w="1044" w:type="dxa"/>
            <w:vMerge w:val="restart"/>
          </w:tcPr>
          <w:p w:rsidR="00806F80" w:rsidRPr="00376601" w:rsidRDefault="00806F80" w:rsidP="00694B28">
            <w:pPr>
              <w:jc w:val="center"/>
            </w:pPr>
            <w:r w:rsidRPr="00376601">
              <w:t>нет</w:t>
            </w:r>
          </w:p>
        </w:tc>
        <w:tc>
          <w:tcPr>
            <w:tcW w:w="1018" w:type="dxa"/>
            <w:vMerge w:val="restart"/>
          </w:tcPr>
          <w:p w:rsidR="00806F80" w:rsidRPr="00376601" w:rsidRDefault="00806F80" w:rsidP="00694B28">
            <w:pPr>
              <w:jc w:val="center"/>
            </w:pPr>
            <w:r w:rsidRPr="00376601">
              <w:t>нет</w:t>
            </w:r>
          </w:p>
        </w:tc>
      </w:tr>
      <w:tr w:rsidR="00806F80" w:rsidRPr="00376601" w:rsidTr="007A0B22">
        <w:trPr>
          <w:trHeight w:val="607"/>
        </w:trPr>
        <w:tc>
          <w:tcPr>
            <w:tcW w:w="503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694B28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275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896" w:type="dxa"/>
          </w:tcPr>
          <w:p w:rsidR="00806F80" w:rsidRPr="00376601" w:rsidRDefault="00806F80" w:rsidP="00694B28">
            <w:pPr>
              <w:jc w:val="center"/>
            </w:pPr>
            <w:r w:rsidRPr="00376601">
              <w:t>Квартира</w:t>
            </w:r>
          </w:p>
          <w:p w:rsidR="00806F80" w:rsidRPr="00376601" w:rsidRDefault="00806F80" w:rsidP="00694B28">
            <w:pPr>
              <w:jc w:val="center"/>
            </w:pPr>
            <w:r w:rsidRPr="00376601">
              <w:t>(индивидуальная</w:t>
            </w:r>
            <w:r w:rsidRPr="00376601">
              <w:lastRenderedPageBreak/>
              <w:t>)</w:t>
            </w:r>
          </w:p>
        </w:tc>
        <w:tc>
          <w:tcPr>
            <w:tcW w:w="1081" w:type="dxa"/>
          </w:tcPr>
          <w:p w:rsidR="00806F80" w:rsidRPr="00376601" w:rsidRDefault="00806F80" w:rsidP="00694B28">
            <w:pPr>
              <w:jc w:val="center"/>
            </w:pPr>
            <w:r w:rsidRPr="00376601">
              <w:lastRenderedPageBreak/>
              <w:t>32,2</w:t>
            </w:r>
          </w:p>
        </w:tc>
        <w:tc>
          <w:tcPr>
            <w:tcW w:w="992" w:type="dxa"/>
          </w:tcPr>
          <w:p w:rsidR="00806F80" w:rsidRPr="00376601" w:rsidRDefault="00806F80" w:rsidP="00694B28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  <w:vMerge/>
          </w:tcPr>
          <w:p w:rsidR="00806F80" w:rsidRPr="00376601" w:rsidRDefault="00806F80" w:rsidP="00694B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044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018" w:type="dxa"/>
            <w:vMerge/>
          </w:tcPr>
          <w:p w:rsidR="00806F80" w:rsidRPr="00376601" w:rsidRDefault="00806F80" w:rsidP="00694B28">
            <w:pPr>
              <w:jc w:val="center"/>
            </w:pPr>
          </w:p>
        </w:tc>
      </w:tr>
      <w:tr w:rsidR="00806F80" w:rsidRPr="00376601" w:rsidTr="007A0B22">
        <w:trPr>
          <w:trHeight w:val="390"/>
        </w:trPr>
        <w:tc>
          <w:tcPr>
            <w:tcW w:w="503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2299" w:type="dxa"/>
            <w:vMerge w:val="restart"/>
          </w:tcPr>
          <w:p w:rsidR="00806F80" w:rsidRPr="00376601" w:rsidRDefault="00806F80" w:rsidP="00694B28">
            <w:pPr>
              <w:jc w:val="center"/>
            </w:pPr>
            <w:r w:rsidRPr="00376601">
              <w:t>Супруг (а)</w:t>
            </w:r>
          </w:p>
        </w:tc>
        <w:tc>
          <w:tcPr>
            <w:tcW w:w="1276" w:type="dxa"/>
            <w:vMerge w:val="restart"/>
          </w:tcPr>
          <w:p w:rsidR="00806F80" w:rsidRPr="00376601" w:rsidRDefault="00806F80" w:rsidP="00694B28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  <w:vMerge w:val="restart"/>
          </w:tcPr>
          <w:p w:rsidR="00806F80" w:rsidRPr="00F248F2" w:rsidRDefault="00806F80" w:rsidP="00694B28">
            <w:pPr>
              <w:jc w:val="center"/>
            </w:pPr>
            <w:r>
              <w:t>226115,32</w:t>
            </w:r>
          </w:p>
        </w:tc>
        <w:tc>
          <w:tcPr>
            <w:tcW w:w="1896" w:type="dxa"/>
          </w:tcPr>
          <w:p w:rsidR="00806F80" w:rsidRPr="00376601" w:rsidRDefault="00806F80" w:rsidP="00694B28">
            <w:pPr>
              <w:jc w:val="center"/>
            </w:pPr>
            <w:r w:rsidRPr="00376601">
              <w:t>Садовый участок</w:t>
            </w:r>
          </w:p>
          <w:p w:rsidR="00806F80" w:rsidRPr="00376601" w:rsidRDefault="00806F80" w:rsidP="00694B28">
            <w:pPr>
              <w:jc w:val="center"/>
            </w:pPr>
            <w:r w:rsidRPr="00376601">
              <w:t>(индивидуальная)</w:t>
            </w:r>
          </w:p>
        </w:tc>
        <w:tc>
          <w:tcPr>
            <w:tcW w:w="1081" w:type="dxa"/>
          </w:tcPr>
          <w:p w:rsidR="00806F80" w:rsidRPr="00376601" w:rsidRDefault="00806F80" w:rsidP="00694B28">
            <w:pPr>
              <w:jc w:val="center"/>
            </w:pPr>
            <w:r w:rsidRPr="00376601">
              <w:t>400</w:t>
            </w:r>
          </w:p>
        </w:tc>
        <w:tc>
          <w:tcPr>
            <w:tcW w:w="992" w:type="dxa"/>
          </w:tcPr>
          <w:p w:rsidR="00806F80" w:rsidRPr="00376601" w:rsidRDefault="00806F80" w:rsidP="00694B28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  <w:vMerge w:val="restart"/>
          </w:tcPr>
          <w:p w:rsidR="00806F80" w:rsidRPr="00376601" w:rsidRDefault="00806F80" w:rsidP="00F248F2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806F80" w:rsidRPr="00376601" w:rsidRDefault="00806F80" w:rsidP="00694B28">
            <w:pPr>
              <w:jc w:val="center"/>
            </w:pPr>
            <w:r>
              <w:t>нет</w:t>
            </w:r>
          </w:p>
          <w:p w:rsidR="00806F80" w:rsidRPr="00376601" w:rsidRDefault="00806F80" w:rsidP="00694B28">
            <w:pPr>
              <w:jc w:val="center"/>
            </w:pPr>
          </w:p>
        </w:tc>
        <w:tc>
          <w:tcPr>
            <w:tcW w:w="1044" w:type="dxa"/>
            <w:vMerge w:val="restart"/>
          </w:tcPr>
          <w:p w:rsidR="00806F80" w:rsidRPr="00376601" w:rsidRDefault="00806F80" w:rsidP="00F248F2">
            <w:pPr>
              <w:jc w:val="center"/>
            </w:pPr>
            <w:r>
              <w:t>нет</w:t>
            </w:r>
          </w:p>
        </w:tc>
        <w:tc>
          <w:tcPr>
            <w:tcW w:w="1018" w:type="dxa"/>
            <w:vMerge w:val="restart"/>
          </w:tcPr>
          <w:p w:rsidR="00806F80" w:rsidRPr="00376601" w:rsidRDefault="00806F80" w:rsidP="00694B28">
            <w:pPr>
              <w:jc w:val="center"/>
            </w:pPr>
            <w:r>
              <w:t>нет</w:t>
            </w:r>
          </w:p>
        </w:tc>
      </w:tr>
      <w:tr w:rsidR="00806F80" w:rsidRPr="00376601" w:rsidTr="00BB2C5A">
        <w:trPr>
          <w:trHeight w:val="390"/>
        </w:trPr>
        <w:tc>
          <w:tcPr>
            <w:tcW w:w="503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276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275" w:type="dxa"/>
            <w:vMerge/>
          </w:tcPr>
          <w:p w:rsidR="00806F80" w:rsidRPr="00376601" w:rsidRDefault="00806F80" w:rsidP="00694B28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</w:tcPr>
          <w:p w:rsidR="00806F80" w:rsidRDefault="00806F80" w:rsidP="00694B28">
            <w:pPr>
              <w:jc w:val="center"/>
            </w:pPr>
            <w:r w:rsidRPr="00376601">
              <w:t xml:space="preserve">Земельный участок </w:t>
            </w:r>
          </w:p>
          <w:p w:rsidR="00806F80" w:rsidRPr="00376601" w:rsidRDefault="00806F80" w:rsidP="00694B28">
            <w:pPr>
              <w:jc w:val="center"/>
            </w:pPr>
            <w:r w:rsidRPr="00376601">
              <w:t>(</w:t>
            </w:r>
            <w:r>
              <w:t>общедолевая</w:t>
            </w:r>
            <w:r w:rsidRPr="00376601">
              <w:t>)</w:t>
            </w:r>
          </w:p>
        </w:tc>
        <w:tc>
          <w:tcPr>
            <w:tcW w:w="1081" w:type="dxa"/>
          </w:tcPr>
          <w:p w:rsidR="00806F80" w:rsidRPr="00376601" w:rsidRDefault="00806F80" w:rsidP="00694B28">
            <w:pPr>
              <w:jc w:val="center"/>
            </w:pPr>
            <w:r w:rsidRPr="00376601">
              <w:t>1586</w:t>
            </w:r>
          </w:p>
        </w:tc>
        <w:tc>
          <w:tcPr>
            <w:tcW w:w="992" w:type="dxa"/>
          </w:tcPr>
          <w:p w:rsidR="00806F80" w:rsidRPr="00376601" w:rsidRDefault="00806F80" w:rsidP="00694B28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559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044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018" w:type="dxa"/>
            <w:vMerge/>
          </w:tcPr>
          <w:p w:rsidR="00806F80" w:rsidRPr="00376601" w:rsidRDefault="00806F80" w:rsidP="00694B28">
            <w:pPr>
              <w:jc w:val="center"/>
            </w:pPr>
          </w:p>
        </w:tc>
      </w:tr>
      <w:tr w:rsidR="00806F80" w:rsidRPr="00376601" w:rsidTr="00BB2C5A">
        <w:trPr>
          <w:trHeight w:val="390"/>
        </w:trPr>
        <w:tc>
          <w:tcPr>
            <w:tcW w:w="503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276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275" w:type="dxa"/>
            <w:vMerge/>
          </w:tcPr>
          <w:p w:rsidR="00806F80" w:rsidRPr="00376601" w:rsidRDefault="00806F80" w:rsidP="00694B28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</w:tcPr>
          <w:p w:rsidR="00806F80" w:rsidRPr="00376601" w:rsidRDefault="00806F80" w:rsidP="005E18EC">
            <w:pPr>
              <w:jc w:val="center"/>
            </w:pPr>
            <w:r w:rsidRPr="00376601">
              <w:t>Квартира</w:t>
            </w:r>
          </w:p>
          <w:p w:rsidR="00806F80" w:rsidRPr="00376601" w:rsidRDefault="00806F80" w:rsidP="005E18EC">
            <w:pPr>
              <w:jc w:val="center"/>
            </w:pPr>
            <w:r w:rsidRPr="00376601">
              <w:t>(1/2 доли)</w:t>
            </w:r>
          </w:p>
        </w:tc>
        <w:tc>
          <w:tcPr>
            <w:tcW w:w="1081" w:type="dxa"/>
          </w:tcPr>
          <w:p w:rsidR="00806F80" w:rsidRPr="00376601" w:rsidRDefault="00806F80" w:rsidP="005E18EC">
            <w:pPr>
              <w:jc w:val="center"/>
            </w:pPr>
            <w:r w:rsidRPr="00376601">
              <w:t>74,1</w:t>
            </w:r>
          </w:p>
        </w:tc>
        <w:tc>
          <w:tcPr>
            <w:tcW w:w="992" w:type="dxa"/>
          </w:tcPr>
          <w:p w:rsidR="00806F80" w:rsidRPr="00376601" w:rsidRDefault="00806F80" w:rsidP="005E18EC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559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044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018" w:type="dxa"/>
            <w:vMerge/>
          </w:tcPr>
          <w:p w:rsidR="00806F80" w:rsidRPr="00376601" w:rsidRDefault="00806F80" w:rsidP="00694B28">
            <w:pPr>
              <w:jc w:val="center"/>
            </w:pPr>
          </w:p>
        </w:tc>
      </w:tr>
      <w:tr w:rsidR="00806F80" w:rsidRPr="00376601" w:rsidTr="00BB2C5A">
        <w:trPr>
          <w:trHeight w:val="390"/>
        </w:trPr>
        <w:tc>
          <w:tcPr>
            <w:tcW w:w="503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276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275" w:type="dxa"/>
            <w:vMerge/>
          </w:tcPr>
          <w:p w:rsidR="00806F80" w:rsidRPr="00376601" w:rsidRDefault="00806F80" w:rsidP="00694B28">
            <w:pPr>
              <w:jc w:val="center"/>
              <w:rPr>
                <w:lang w:val="en-US"/>
              </w:rPr>
            </w:pPr>
          </w:p>
        </w:tc>
        <w:tc>
          <w:tcPr>
            <w:tcW w:w="1896" w:type="dxa"/>
          </w:tcPr>
          <w:p w:rsidR="00806F80" w:rsidRPr="00376601" w:rsidRDefault="00806F80" w:rsidP="00B52CED">
            <w:pPr>
              <w:jc w:val="center"/>
            </w:pPr>
            <w:r w:rsidRPr="00376601">
              <w:t>Нежилое помещение (</w:t>
            </w:r>
            <w:r>
              <w:t>общедолевая</w:t>
            </w:r>
            <w:r w:rsidRPr="00376601">
              <w:t>)</w:t>
            </w:r>
          </w:p>
        </w:tc>
        <w:tc>
          <w:tcPr>
            <w:tcW w:w="1081" w:type="dxa"/>
          </w:tcPr>
          <w:p w:rsidR="00806F80" w:rsidRPr="00376601" w:rsidRDefault="00806F80" w:rsidP="005E18EC">
            <w:pPr>
              <w:jc w:val="center"/>
            </w:pPr>
            <w:r w:rsidRPr="00376601">
              <w:t>18,8</w:t>
            </w:r>
          </w:p>
        </w:tc>
        <w:tc>
          <w:tcPr>
            <w:tcW w:w="992" w:type="dxa"/>
          </w:tcPr>
          <w:p w:rsidR="00806F80" w:rsidRPr="00376601" w:rsidRDefault="00806F80" w:rsidP="005E18EC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559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044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018" w:type="dxa"/>
            <w:vMerge/>
          </w:tcPr>
          <w:p w:rsidR="00806F80" w:rsidRPr="00376601" w:rsidRDefault="00806F80" w:rsidP="00694B28">
            <w:pPr>
              <w:jc w:val="center"/>
            </w:pPr>
          </w:p>
        </w:tc>
      </w:tr>
      <w:tr w:rsidR="00806F80" w:rsidRPr="00376601" w:rsidTr="00BB2C5A">
        <w:trPr>
          <w:trHeight w:val="390"/>
        </w:trPr>
        <w:tc>
          <w:tcPr>
            <w:tcW w:w="503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276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275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896" w:type="dxa"/>
          </w:tcPr>
          <w:p w:rsidR="00806F80" w:rsidRPr="00376601" w:rsidRDefault="00806F80" w:rsidP="00F248F2">
            <w:pPr>
              <w:jc w:val="center"/>
            </w:pPr>
            <w:r w:rsidRPr="00376601">
              <w:t>Гараж (индивидуальная)</w:t>
            </w:r>
          </w:p>
        </w:tc>
        <w:tc>
          <w:tcPr>
            <w:tcW w:w="1081" w:type="dxa"/>
          </w:tcPr>
          <w:p w:rsidR="00806F80" w:rsidRPr="00376601" w:rsidRDefault="00806F80" w:rsidP="00694B28">
            <w:pPr>
              <w:jc w:val="center"/>
            </w:pPr>
            <w:r w:rsidRPr="00376601">
              <w:t>70</w:t>
            </w:r>
            <w:r>
              <w:t>,0</w:t>
            </w:r>
          </w:p>
        </w:tc>
        <w:tc>
          <w:tcPr>
            <w:tcW w:w="992" w:type="dxa"/>
          </w:tcPr>
          <w:p w:rsidR="00806F80" w:rsidRPr="00376601" w:rsidRDefault="00806F80" w:rsidP="00694B28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  <w:vMerge/>
          </w:tcPr>
          <w:p w:rsidR="00806F80" w:rsidRPr="00376601" w:rsidRDefault="00806F80" w:rsidP="00694B2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044" w:type="dxa"/>
            <w:vMerge/>
          </w:tcPr>
          <w:p w:rsidR="00806F80" w:rsidRPr="00376601" w:rsidRDefault="00806F80" w:rsidP="00694B28">
            <w:pPr>
              <w:jc w:val="center"/>
            </w:pPr>
          </w:p>
        </w:tc>
        <w:tc>
          <w:tcPr>
            <w:tcW w:w="1018" w:type="dxa"/>
            <w:vMerge/>
          </w:tcPr>
          <w:p w:rsidR="00806F80" w:rsidRPr="00376601" w:rsidRDefault="00806F80" w:rsidP="00694B28">
            <w:pPr>
              <w:jc w:val="center"/>
            </w:pPr>
          </w:p>
        </w:tc>
      </w:tr>
      <w:tr w:rsidR="00806F80" w:rsidRPr="00376601" w:rsidTr="00BB2C5A">
        <w:trPr>
          <w:trHeight w:val="779"/>
        </w:trPr>
        <w:tc>
          <w:tcPr>
            <w:tcW w:w="503" w:type="dxa"/>
            <w:vMerge w:val="restart"/>
          </w:tcPr>
          <w:p w:rsidR="00806F80" w:rsidRPr="00376601" w:rsidRDefault="00806F80" w:rsidP="001C0967">
            <w:pPr>
              <w:jc w:val="center"/>
            </w:pPr>
            <w:r>
              <w:t>6</w:t>
            </w:r>
            <w:r w:rsidRPr="00376601">
              <w:t>.</w:t>
            </w:r>
          </w:p>
        </w:tc>
        <w:tc>
          <w:tcPr>
            <w:tcW w:w="2299" w:type="dxa"/>
            <w:vMerge w:val="restart"/>
          </w:tcPr>
          <w:p w:rsidR="00806F80" w:rsidRPr="00376601" w:rsidRDefault="00806F80" w:rsidP="001C0967">
            <w:pPr>
              <w:jc w:val="center"/>
              <w:rPr>
                <w:b/>
              </w:rPr>
            </w:pPr>
            <w:r w:rsidRPr="00376601">
              <w:rPr>
                <w:b/>
              </w:rPr>
              <w:t>Лебединцева</w:t>
            </w:r>
          </w:p>
          <w:p w:rsidR="00806F80" w:rsidRPr="00376601" w:rsidRDefault="00806F80" w:rsidP="001C0967">
            <w:pPr>
              <w:jc w:val="center"/>
              <w:rPr>
                <w:b/>
              </w:rPr>
            </w:pPr>
            <w:r w:rsidRPr="00376601">
              <w:rPr>
                <w:b/>
              </w:rPr>
              <w:t xml:space="preserve">Елена </w:t>
            </w:r>
          </w:p>
          <w:p w:rsidR="00806F80" w:rsidRPr="00376601" w:rsidRDefault="00806F80" w:rsidP="001C0967">
            <w:pPr>
              <w:jc w:val="center"/>
              <w:rPr>
                <w:b/>
              </w:rPr>
            </w:pPr>
            <w:r w:rsidRPr="00376601">
              <w:rPr>
                <w:b/>
              </w:rPr>
              <w:t>Сергеевна</w:t>
            </w:r>
          </w:p>
          <w:p w:rsidR="00806F80" w:rsidRPr="00376601" w:rsidRDefault="00806F80" w:rsidP="00FF6249">
            <w:pPr>
              <w:jc w:val="center"/>
              <w:rPr>
                <w:sz w:val="20"/>
                <w:szCs w:val="20"/>
              </w:rPr>
            </w:pPr>
            <w:r w:rsidRPr="00376601">
              <w:rPr>
                <w:sz w:val="20"/>
                <w:szCs w:val="20"/>
              </w:rPr>
              <w:t>Первый заместитель главы администрации города</w:t>
            </w:r>
          </w:p>
        </w:tc>
        <w:tc>
          <w:tcPr>
            <w:tcW w:w="1276" w:type="dxa"/>
            <w:vMerge w:val="restart"/>
          </w:tcPr>
          <w:p w:rsidR="00806F80" w:rsidRPr="00376601" w:rsidRDefault="00806F80" w:rsidP="001C0967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  <w:vMerge w:val="restart"/>
          </w:tcPr>
          <w:p w:rsidR="00806F80" w:rsidRPr="006456A8" w:rsidRDefault="00806F80" w:rsidP="001C0967">
            <w:pPr>
              <w:jc w:val="center"/>
            </w:pPr>
            <w:r w:rsidRPr="00376601">
              <w:rPr>
                <w:lang w:val="en-US"/>
              </w:rPr>
              <w:t>5</w:t>
            </w:r>
            <w:r>
              <w:t>59746,86</w:t>
            </w:r>
          </w:p>
        </w:tc>
        <w:tc>
          <w:tcPr>
            <w:tcW w:w="1896" w:type="dxa"/>
          </w:tcPr>
          <w:p w:rsidR="00806F80" w:rsidRPr="00376601" w:rsidRDefault="00806F80" w:rsidP="001C0967">
            <w:pPr>
              <w:jc w:val="center"/>
            </w:pPr>
            <w:r w:rsidRPr="00376601">
              <w:t>Квартира</w:t>
            </w:r>
          </w:p>
          <w:p w:rsidR="00806F80" w:rsidRPr="00376601" w:rsidRDefault="00806F80" w:rsidP="001C0967">
            <w:pPr>
              <w:jc w:val="center"/>
            </w:pPr>
            <w:r w:rsidRPr="00376601">
              <w:t>(</w:t>
            </w:r>
            <w:r>
              <w:t xml:space="preserve">общедолевая  </w:t>
            </w:r>
            <w:r w:rsidRPr="00376601">
              <w:t>1/2 доля)</w:t>
            </w:r>
          </w:p>
        </w:tc>
        <w:tc>
          <w:tcPr>
            <w:tcW w:w="1081" w:type="dxa"/>
          </w:tcPr>
          <w:p w:rsidR="00806F80" w:rsidRPr="00376601" w:rsidRDefault="00806F80" w:rsidP="001C0967">
            <w:pPr>
              <w:jc w:val="center"/>
            </w:pPr>
            <w:r w:rsidRPr="00376601">
              <w:t>79,3</w:t>
            </w:r>
          </w:p>
        </w:tc>
        <w:tc>
          <w:tcPr>
            <w:tcW w:w="992" w:type="dxa"/>
          </w:tcPr>
          <w:p w:rsidR="00806F80" w:rsidRPr="00376601" w:rsidRDefault="00806F80" w:rsidP="001C0967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</w:tcPr>
          <w:p w:rsidR="00806F80" w:rsidRPr="00376601" w:rsidRDefault="00806F80" w:rsidP="001C0967">
            <w:pPr>
              <w:jc w:val="center"/>
            </w:pPr>
            <w:r w:rsidRPr="00376601">
              <w:t>нет</w:t>
            </w:r>
          </w:p>
        </w:tc>
        <w:tc>
          <w:tcPr>
            <w:tcW w:w="1559" w:type="dxa"/>
          </w:tcPr>
          <w:p w:rsidR="00806F80" w:rsidRPr="00376601" w:rsidRDefault="00806F80" w:rsidP="00694B28">
            <w:pPr>
              <w:jc w:val="center"/>
            </w:pPr>
            <w:r>
              <w:t>нет</w:t>
            </w:r>
          </w:p>
        </w:tc>
        <w:tc>
          <w:tcPr>
            <w:tcW w:w="1044" w:type="dxa"/>
          </w:tcPr>
          <w:p w:rsidR="00806F80" w:rsidRPr="00376601" w:rsidRDefault="00806F80" w:rsidP="001C0967">
            <w:pPr>
              <w:jc w:val="center"/>
            </w:pPr>
            <w:r w:rsidRPr="00376601">
              <w:t>нет</w:t>
            </w:r>
          </w:p>
        </w:tc>
        <w:tc>
          <w:tcPr>
            <w:tcW w:w="1018" w:type="dxa"/>
          </w:tcPr>
          <w:p w:rsidR="00806F80" w:rsidRPr="00376601" w:rsidRDefault="00806F80" w:rsidP="00B7183F">
            <w:pPr>
              <w:jc w:val="center"/>
            </w:pPr>
            <w:r w:rsidRPr="00376601">
              <w:t>нет</w:t>
            </w:r>
          </w:p>
        </w:tc>
      </w:tr>
      <w:tr w:rsidR="00806F80" w:rsidRPr="00376601" w:rsidTr="00BB2C5A">
        <w:trPr>
          <w:trHeight w:val="779"/>
        </w:trPr>
        <w:tc>
          <w:tcPr>
            <w:tcW w:w="503" w:type="dxa"/>
            <w:vMerge/>
          </w:tcPr>
          <w:p w:rsidR="00806F80" w:rsidRPr="00376601" w:rsidRDefault="00806F80" w:rsidP="00D9021E"/>
        </w:tc>
        <w:tc>
          <w:tcPr>
            <w:tcW w:w="2299" w:type="dxa"/>
            <w:vMerge/>
          </w:tcPr>
          <w:p w:rsidR="00806F80" w:rsidRPr="00376601" w:rsidRDefault="00806F80" w:rsidP="00D9021E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806F80" w:rsidRPr="00376601" w:rsidRDefault="00806F80" w:rsidP="00D9021E"/>
        </w:tc>
        <w:tc>
          <w:tcPr>
            <w:tcW w:w="1275" w:type="dxa"/>
            <w:vMerge/>
          </w:tcPr>
          <w:p w:rsidR="00806F80" w:rsidRPr="00376601" w:rsidRDefault="00806F80" w:rsidP="00D9021E">
            <w:pPr>
              <w:rPr>
                <w:lang w:val="en-US"/>
              </w:rPr>
            </w:pPr>
          </w:p>
        </w:tc>
        <w:tc>
          <w:tcPr>
            <w:tcW w:w="1896" w:type="dxa"/>
          </w:tcPr>
          <w:p w:rsidR="00806F80" w:rsidRPr="00376601" w:rsidRDefault="00806F80" w:rsidP="00D9021E">
            <w:pPr>
              <w:jc w:val="center"/>
            </w:pPr>
            <w:r w:rsidRPr="00376601">
              <w:t>Квартира</w:t>
            </w:r>
          </w:p>
          <w:p w:rsidR="00806F80" w:rsidRPr="00376601" w:rsidRDefault="00806F80" w:rsidP="00D9021E">
            <w:pPr>
              <w:jc w:val="center"/>
            </w:pPr>
            <w:r w:rsidRPr="00376601">
              <w:t>(совместная)</w:t>
            </w:r>
          </w:p>
        </w:tc>
        <w:tc>
          <w:tcPr>
            <w:tcW w:w="1081" w:type="dxa"/>
          </w:tcPr>
          <w:p w:rsidR="00806F80" w:rsidRPr="00376601" w:rsidRDefault="00806F80" w:rsidP="00D9021E">
            <w:pPr>
              <w:jc w:val="center"/>
            </w:pPr>
            <w:r w:rsidRPr="00376601">
              <w:t>51,2</w:t>
            </w:r>
          </w:p>
        </w:tc>
        <w:tc>
          <w:tcPr>
            <w:tcW w:w="992" w:type="dxa"/>
          </w:tcPr>
          <w:p w:rsidR="00806F80" w:rsidRPr="00376601" w:rsidRDefault="00806F80" w:rsidP="00D9021E">
            <w:r w:rsidRPr="00376601">
              <w:t>Россия</w:t>
            </w:r>
          </w:p>
        </w:tc>
        <w:tc>
          <w:tcPr>
            <w:tcW w:w="1985" w:type="dxa"/>
          </w:tcPr>
          <w:p w:rsidR="00806F80" w:rsidRPr="00376601" w:rsidRDefault="00806F80" w:rsidP="00BB2C5A">
            <w:pPr>
              <w:jc w:val="center"/>
            </w:pPr>
            <w:r w:rsidRPr="00376601">
              <w:t>нет</w:t>
            </w:r>
          </w:p>
        </w:tc>
        <w:tc>
          <w:tcPr>
            <w:tcW w:w="1559" w:type="dxa"/>
          </w:tcPr>
          <w:p w:rsidR="00806F80" w:rsidRPr="00376601" w:rsidRDefault="00806F80" w:rsidP="00694B28">
            <w:pPr>
              <w:jc w:val="center"/>
            </w:pPr>
            <w:r w:rsidRPr="00376601">
              <w:t>нет</w:t>
            </w:r>
          </w:p>
        </w:tc>
        <w:tc>
          <w:tcPr>
            <w:tcW w:w="1044" w:type="dxa"/>
          </w:tcPr>
          <w:p w:rsidR="00806F80" w:rsidRPr="00376601" w:rsidRDefault="00806F80" w:rsidP="00BB2C5A">
            <w:pPr>
              <w:jc w:val="center"/>
            </w:pPr>
            <w:r w:rsidRPr="00376601">
              <w:t>нет</w:t>
            </w:r>
          </w:p>
        </w:tc>
        <w:tc>
          <w:tcPr>
            <w:tcW w:w="1018" w:type="dxa"/>
          </w:tcPr>
          <w:p w:rsidR="00806F80" w:rsidRPr="00376601" w:rsidRDefault="00806F80" w:rsidP="00BB2C5A">
            <w:pPr>
              <w:jc w:val="center"/>
            </w:pPr>
            <w:r w:rsidRPr="00376601">
              <w:t>нет</w:t>
            </w:r>
          </w:p>
        </w:tc>
      </w:tr>
      <w:tr w:rsidR="00806F80" w:rsidRPr="00376601" w:rsidTr="00BB2C5A">
        <w:trPr>
          <w:trHeight w:val="390"/>
        </w:trPr>
        <w:tc>
          <w:tcPr>
            <w:tcW w:w="503" w:type="dxa"/>
            <w:vMerge/>
          </w:tcPr>
          <w:p w:rsidR="00806F80" w:rsidRPr="00376601" w:rsidRDefault="00806F80" w:rsidP="001C0967">
            <w:pPr>
              <w:jc w:val="center"/>
            </w:pPr>
          </w:p>
        </w:tc>
        <w:tc>
          <w:tcPr>
            <w:tcW w:w="2299" w:type="dxa"/>
            <w:vMerge w:val="restart"/>
          </w:tcPr>
          <w:p w:rsidR="00806F80" w:rsidRPr="00376601" w:rsidRDefault="00806F80" w:rsidP="001C0967">
            <w:pPr>
              <w:jc w:val="center"/>
            </w:pPr>
            <w:r w:rsidRPr="00376601">
              <w:t>Супруг (а)</w:t>
            </w:r>
          </w:p>
        </w:tc>
        <w:tc>
          <w:tcPr>
            <w:tcW w:w="1276" w:type="dxa"/>
            <w:vMerge w:val="restart"/>
          </w:tcPr>
          <w:p w:rsidR="00806F80" w:rsidRPr="00376601" w:rsidRDefault="00806F80" w:rsidP="001C0967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  <w:vMerge w:val="restart"/>
          </w:tcPr>
          <w:p w:rsidR="00806F80" w:rsidRPr="00376601" w:rsidRDefault="00806F80" w:rsidP="00D9021E">
            <w:pPr>
              <w:jc w:val="center"/>
            </w:pPr>
            <w:r w:rsidRPr="00376601">
              <w:t>120</w:t>
            </w:r>
            <w:r>
              <w:t>909,09</w:t>
            </w:r>
          </w:p>
        </w:tc>
        <w:tc>
          <w:tcPr>
            <w:tcW w:w="1896" w:type="dxa"/>
          </w:tcPr>
          <w:p w:rsidR="00806F80" w:rsidRPr="00376601" w:rsidRDefault="00806F80" w:rsidP="001C0967">
            <w:pPr>
              <w:jc w:val="center"/>
            </w:pPr>
            <w:r w:rsidRPr="00376601">
              <w:t>Квартира</w:t>
            </w:r>
          </w:p>
          <w:p w:rsidR="00806F80" w:rsidRPr="00376601" w:rsidRDefault="00806F80" w:rsidP="001C0967">
            <w:pPr>
              <w:jc w:val="center"/>
            </w:pPr>
            <w:r w:rsidRPr="00376601">
              <w:t>(</w:t>
            </w:r>
            <w:r>
              <w:t xml:space="preserve">общедолевая  </w:t>
            </w:r>
            <w:r w:rsidRPr="00376601">
              <w:t>1/2 доля)</w:t>
            </w:r>
          </w:p>
        </w:tc>
        <w:tc>
          <w:tcPr>
            <w:tcW w:w="1081" w:type="dxa"/>
          </w:tcPr>
          <w:p w:rsidR="00806F80" w:rsidRPr="00376601" w:rsidRDefault="00806F80" w:rsidP="001C0967">
            <w:pPr>
              <w:jc w:val="center"/>
            </w:pPr>
            <w:r w:rsidRPr="00376601">
              <w:t>79,3</w:t>
            </w:r>
          </w:p>
        </w:tc>
        <w:tc>
          <w:tcPr>
            <w:tcW w:w="992" w:type="dxa"/>
          </w:tcPr>
          <w:p w:rsidR="00806F80" w:rsidRPr="00376601" w:rsidRDefault="00806F80" w:rsidP="001C0967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  <w:vMerge w:val="restart"/>
          </w:tcPr>
          <w:p w:rsidR="00806F80" w:rsidRPr="00376601" w:rsidRDefault="00806F80" w:rsidP="001C096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76601">
              <w:rPr>
                <w:color w:val="000000"/>
                <w:sz w:val="24"/>
                <w:szCs w:val="24"/>
              </w:rPr>
              <w:t xml:space="preserve">Chevrolet </w:t>
            </w:r>
            <w:r w:rsidRPr="00376601">
              <w:rPr>
                <w:color w:val="000000"/>
                <w:sz w:val="24"/>
                <w:szCs w:val="24"/>
                <w:lang w:val="en-US"/>
              </w:rPr>
              <w:t>Klan</w:t>
            </w:r>
          </w:p>
          <w:p w:rsidR="00806F80" w:rsidRPr="00376601" w:rsidRDefault="00806F80" w:rsidP="001C0967">
            <w:pPr>
              <w:jc w:val="center"/>
            </w:pPr>
            <w:r w:rsidRPr="00376601">
              <w:rPr>
                <w:color w:val="000000"/>
                <w:lang w:val="en-US"/>
              </w:rPr>
              <w:t>(</w:t>
            </w:r>
            <w:r w:rsidRPr="00376601">
              <w:rPr>
                <w:color w:val="000000"/>
              </w:rPr>
              <w:t>индивидуальная)</w:t>
            </w:r>
          </w:p>
        </w:tc>
        <w:tc>
          <w:tcPr>
            <w:tcW w:w="1559" w:type="dxa"/>
            <w:vMerge w:val="restart"/>
          </w:tcPr>
          <w:p w:rsidR="00806F80" w:rsidRPr="00376601" w:rsidRDefault="00806F80" w:rsidP="001C0967">
            <w:pPr>
              <w:jc w:val="center"/>
            </w:pPr>
            <w:r w:rsidRPr="00376601">
              <w:t>нет</w:t>
            </w:r>
          </w:p>
        </w:tc>
        <w:tc>
          <w:tcPr>
            <w:tcW w:w="1044" w:type="dxa"/>
            <w:vMerge w:val="restart"/>
          </w:tcPr>
          <w:p w:rsidR="00806F80" w:rsidRPr="00376601" w:rsidRDefault="00806F80" w:rsidP="001C0967">
            <w:pPr>
              <w:jc w:val="center"/>
            </w:pPr>
            <w:r w:rsidRPr="00376601">
              <w:t>нет</w:t>
            </w:r>
          </w:p>
        </w:tc>
        <w:tc>
          <w:tcPr>
            <w:tcW w:w="1018" w:type="dxa"/>
            <w:vMerge w:val="restart"/>
          </w:tcPr>
          <w:p w:rsidR="00806F80" w:rsidRPr="00376601" w:rsidRDefault="00806F80" w:rsidP="00B7183F">
            <w:pPr>
              <w:jc w:val="center"/>
            </w:pPr>
            <w:r w:rsidRPr="00376601">
              <w:t>нет</w:t>
            </w:r>
          </w:p>
        </w:tc>
      </w:tr>
      <w:tr w:rsidR="00806F80" w:rsidRPr="00376601" w:rsidTr="00BB2C5A">
        <w:trPr>
          <w:trHeight w:val="390"/>
        </w:trPr>
        <w:tc>
          <w:tcPr>
            <w:tcW w:w="503" w:type="dxa"/>
            <w:vMerge/>
          </w:tcPr>
          <w:p w:rsidR="00806F80" w:rsidRPr="00376601" w:rsidRDefault="00806F80" w:rsidP="001C0967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1C0967">
            <w:pPr>
              <w:jc w:val="center"/>
            </w:pPr>
          </w:p>
        </w:tc>
        <w:tc>
          <w:tcPr>
            <w:tcW w:w="1276" w:type="dxa"/>
            <w:vMerge/>
          </w:tcPr>
          <w:p w:rsidR="00806F80" w:rsidRPr="00376601" w:rsidRDefault="00806F80" w:rsidP="001C0967">
            <w:pPr>
              <w:jc w:val="center"/>
            </w:pPr>
          </w:p>
        </w:tc>
        <w:tc>
          <w:tcPr>
            <w:tcW w:w="1275" w:type="dxa"/>
            <w:vMerge/>
          </w:tcPr>
          <w:p w:rsidR="00806F80" w:rsidRPr="00376601" w:rsidRDefault="00806F80" w:rsidP="001C0967">
            <w:pPr>
              <w:jc w:val="center"/>
            </w:pPr>
          </w:p>
        </w:tc>
        <w:tc>
          <w:tcPr>
            <w:tcW w:w="1896" w:type="dxa"/>
          </w:tcPr>
          <w:p w:rsidR="00806F80" w:rsidRPr="00376601" w:rsidRDefault="00806F80" w:rsidP="001C0967">
            <w:pPr>
              <w:jc w:val="center"/>
            </w:pPr>
            <w:r w:rsidRPr="00376601">
              <w:t>Гараж</w:t>
            </w:r>
          </w:p>
          <w:p w:rsidR="00806F80" w:rsidRPr="00376601" w:rsidRDefault="00806F80" w:rsidP="001C0967">
            <w:pPr>
              <w:jc w:val="center"/>
            </w:pPr>
            <w:r w:rsidRPr="00376601">
              <w:t>(индивидуальная)</w:t>
            </w:r>
          </w:p>
        </w:tc>
        <w:tc>
          <w:tcPr>
            <w:tcW w:w="1081" w:type="dxa"/>
          </w:tcPr>
          <w:p w:rsidR="00806F80" w:rsidRPr="00376601" w:rsidRDefault="00806F80" w:rsidP="001C0967">
            <w:pPr>
              <w:jc w:val="center"/>
            </w:pPr>
            <w:r w:rsidRPr="00376601">
              <w:t>24</w:t>
            </w:r>
            <w:r>
              <w:t>,0</w:t>
            </w:r>
          </w:p>
        </w:tc>
        <w:tc>
          <w:tcPr>
            <w:tcW w:w="992" w:type="dxa"/>
          </w:tcPr>
          <w:p w:rsidR="00806F80" w:rsidRPr="00376601" w:rsidRDefault="00806F80" w:rsidP="001C0967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  <w:vMerge/>
          </w:tcPr>
          <w:p w:rsidR="00806F80" w:rsidRPr="00376601" w:rsidRDefault="00806F80" w:rsidP="001C0967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806F80" w:rsidRPr="00376601" w:rsidRDefault="00806F80" w:rsidP="001C0967">
            <w:pPr>
              <w:jc w:val="center"/>
            </w:pPr>
          </w:p>
        </w:tc>
        <w:tc>
          <w:tcPr>
            <w:tcW w:w="1044" w:type="dxa"/>
            <w:vMerge/>
          </w:tcPr>
          <w:p w:rsidR="00806F80" w:rsidRPr="00376601" w:rsidRDefault="00806F80" w:rsidP="001C0967">
            <w:pPr>
              <w:jc w:val="center"/>
            </w:pPr>
          </w:p>
        </w:tc>
        <w:tc>
          <w:tcPr>
            <w:tcW w:w="1018" w:type="dxa"/>
            <w:vMerge/>
          </w:tcPr>
          <w:p w:rsidR="00806F80" w:rsidRPr="00376601" w:rsidRDefault="00806F80" w:rsidP="00B7183F">
            <w:pPr>
              <w:jc w:val="center"/>
            </w:pPr>
          </w:p>
        </w:tc>
      </w:tr>
      <w:tr w:rsidR="00806F80" w:rsidRPr="00376601" w:rsidTr="00BB2C5A">
        <w:trPr>
          <w:trHeight w:val="779"/>
        </w:trPr>
        <w:tc>
          <w:tcPr>
            <w:tcW w:w="503" w:type="dxa"/>
            <w:vMerge/>
          </w:tcPr>
          <w:p w:rsidR="00806F80" w:rsidRPr="00376601" w:rsidRDefault="00806F80" w:rsidP="001C0967">
            <w:pPr>
              <w:jc w:val="center"/>
            </w:pPr>
          </w:p>
        </w:tc>
        <w:tc>
          <w:tcPr>
            <w:tcW w:w="2299" w:type="dxa"/>
          </w:tcPr>
          <w:p w:rsidR="00806F80" w:rsidRPr="00376601" w:rsidRDefault="00806F80" w:rsidP="001C0967">
            <w:pPr>
              <w:jc w:val="center"/>
            </w:pPr>
            <w:r w:rsidRPr="00376601">
              <w:t>Несовершеннолетний ребенок</w:t>
            </w:r>
          </w:p>
        </w:tc>
        <w:tc>
          <w:tcPr>
            <w:tcW w:w="1276" w:type="dxa"/>
          </w:tcPr>
          <w:p w:rsidR="00806F80" w:rsidRPr="00376601" w:rsidRDefault="00806F80" w:rsidP="001C0967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</w:tcPr>
          <w:p w:rsidR="00806F80" w:rsidRPr="00376601" w:rsidRDefault="00806F80" w:rsidP="001C0967">
            <w:pPr>
              <w:jc w:val="center"/>
            </w:pPr>
            <w:r w:rsidRPr="00376601">
              <w:t>нет</w:t>
            </w:r>
          </w:p>
        </w:tc>
        <w:tc>
          <w:tcPr>
            <w:tcW w:w="1896" w:type="dxa"/>
          </w:tcPr>
          <w:p w:rsidR="00806F80" w:rsidRPr="00376601" w:rsidRDefault="00806F80" w:rsidP="001C0967">
            <w:pPr>
              <w:jc w:val="center"/>
            </w:pPr>
            <w:r w:rsidRPr="00376601">
              <w:t>нет</w:t>
            </w:r>
          </w:p>
        </w:tc>
        <w:tc>
          <w:tcPr>
            <w:tcW w:w="1081" w:type="dxa"/>
          </w:tcPr>
          <w:p w:rsidR="00806F80" w:rsidRPr="00376601" w:rsidRDefault="00806F80" w:rsidP="001C0967">
            <w:pPr>
              <w:jc w:val="center"/>
            </w:pPr>
            <w:r w:rsidRPr="00376601">
              <w:t>нет</w:t>
            </w:r>
          </w:p>
        </w:tc>
        <w:tc>
          <w:tcPr>
            <w:tcW w:w="992" w:type="dxa"/>
          </w:tcPr>
          <w:p w:rsidR="00806F80" w:rsidRPr="00376601" w:rsidRDefault="00806F80" w:rsidP="001C0967">
            <w:pPr>
              <w:jc w:val="center"/>
            </w:pPr>
            <w:r w:rsidRPr="00376601">
              <w:t>нет</w:t>
            </w:r>
          </w:p>
        </w:tc>
        <w:tc>
          <w:tcPr>
            <w:tcW w:w="1985" w:type="dxa"/>
          </w:tcPr>
          <w:p w:rsidR="00806F80" w:rsidRPr="00376601" w:rsidRDefault="00806F80" w:rsidP="001C0967">
            <w:pPr>
              <w:jc w:val="center"/>
              <w:rPr>
                <w:lang w:val="en-US"/>
              </w:rPr>
            </w:pPr>
            <w:r w:rsidRPr="00376601">
              <w:t>нет</w:t>
            </w:r>
          </w:p>
        </w:tc>
        <w:tc>
          <w:tcPr>
            <w:tcW w:w="1559" w:type="dxa"/>
          </w:tcPr>
          <w:p w:rsidR="00806F80" w:rsidRPr="0021499D" w:rsidRDefault="00806F80" w:rsidP="001C0967">
            <w:pPr>
              <w:jc w:val="center"/>
            </w:pPr>
            <w:r>
              <w:t>Квартира</w:t>
            </w:r>
          </w:p>
        </w:tc>
        <w:tc>
          <w:tcPr>
            <w:tcW w:w="1044" w:type="dxa"/>
          </w:tcPr>
          <w:p w:rsidR="00806F80" w:rsidRPr="00376601" w:rsidRDefault="00806F80" w:rsidP="001C0967">
            <w:pPr>
              <w:jc w:val="center"/>
            </w:pPr>
            <w:r w:rsidRPr="00376601">
              <w:t>79,3</w:t>
            </w:r>
          </w:p>
        </w:tc>
        <w:tc>
          <w:tcPr>
            <w:tcW w:w="1018" w:type="dxa"/>
          </w:tcPr>
          <w:p w:rsidR="00806F80" w:rsidRPr="00376601" w:rsidRDefault="00806F80" w:rsidP="00B7183F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EC08FA">
        <w:trPr>
          <w:trHeight w:val="537"/>
        </w:trPr>
        <w:tc>
          <w:tcPr>
            <w:tcW w:w="503" w:type="dxa"/>
            <w:vMerge/>
          </w:tcPr>
          <w:p w:rsidR="00806F80" w:rsidRPr="00376601" w:rsidRDefault="00806F80" w:rsidP="001C0967">
            <w:pPr>
              <w:jc w:val="center"/>
            </w:pPr>
          </w:p>
        </w:tc>
        <w:tc>
          <w:tcPr>
            <w:tcW w:w="2299" w:type="dxa"/>
          </w:tcPr>
          <w:p w:rsidR="00806F80" w:rsidRPr="00376601" w:rsidRDefault="00806F80" w:rsidP="001C0967">
            <w:pPr>
              <w:jc w:val="center"/>
            </w:pPr>
            <w:r w:rsidRPr="00376601">
              <w:t>Несовершеннолетний ребенок</w:t>
            </w:r>
          </w:p>
        </w:tc>
        <w:tc>
          <w:tcPr>
            <w:tcW w:w="1276" w:type="dxa"/>
          </w:tcPr>
          <w:p w:rsidR="00806F80" w:rsidRPr="00376601" w:rsidRDefault="00806F80" w:rsidP="001C0967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</w:tcPr>
          <w:p w:rsidR="00806F80" w:rsidRPr="00376601" w:rsidRDefault="00806F80" w:rsidP="001C0967">
            <w:pPr>
              <w:jc w:val="center"/>
            </w:pPr>
            <w:r w:rsidRPr="00376601">
              <w:t>нет</w:t>
            </w:r>
          </w:p>
        </w:tc>
        <w:tc>
          <w:tcPr>
            <w:tcW w:w="1896" w:type="dxa"/>
          </w:tcPr>
          <w:p w:rsidR="00806F80" w:rsidRPr="00376601" w:rsidRDefault="00806F80" w:rsidP="001C0967">
            <w:pPr>
              <w:jc w:val="center"/>
            </w:pPr>
            <w:r w:rsidRPr="00376601">
              <w:t>нет</w:t>
            </w:r>
          </w:p>
        </w:tc>
        <w:tc>
          <w:tcPr>
            <w:tcW w:w="1081" w:type="dxa"/>
          </w:tcPr>
          <w:p w:rsidR="00806F80" w:rsidRPr="00376601" w:rsidRDefault="00806F80" w:rsidP="001C0967">
            <w:pPr>
              <w:jc w:val="center"/>
            </w:pPr>
            <w:r w:rsidRPr="00376601">
              <w:t>нет</w:t>
            </w:r>
          </w:p>
        </w:tc>
        <w:tc>
          <w:tcPr>
            <w:tcW w:w="992" w:type="dxa"/>
          </w:tcPr>
          <w:p w:rsidR="00806F80" w:rsidRPr="00376601" w:rsidRDefault="00806F80" w:rsidP="001C0967">
            <w:pPr>
              <w:jc w:val="center"/>
            </w:pPr>
            <w:r w:rsidRPr="00376601">
              <w:t>нет</w:t>
            </w:r>
          </w:p>
        </w:tc>
        <w:tc>
          <w:tcPr>
            <w:tcW w:w="1985" w:type="dxa"/>
          </w:tcPr>
          <w:p w:rsidR="00806F80" w:rsidRPr="00376601" w:rsidRDefault="00806F80" w:rsidP="001C0967">
            <w:pPr>
              <w:jc w:val="center"/>
              <w:rPr>
                <w:lang w:val="en-US"/>
              </w:rPr>
            </w:pPr>
            <w:r w:rsidRPr="00376601">
              <w:t>нет</w:t>
            </w:r>
          </w:p>
        </w:tc>
        <w:tc>
          <w:tcPr>
            <w:tcW w:w="1559" w:type="dxa"/>
          </w:tcPr>
          <w:p w:rsidR="00806F80" w:rsidRPr="00376601" w:rsidRDefault="00806F80" w:rsidP="001C0967">
            <w:pPr>
              <w:jc w:val="center"/>
            </w:pPr>
            <w:r>
              <w:t>Квартира</w:t>
            </w:r>
          </w:p>
        </w:tc>
        <w:tc>
          <w:tcPr>
            <w:tcW w:w="1044" w:type="dxa"/>
          </w:tcPr>
          <w:p w:rsidR="00806F80" w:rsidRPr="00376601" w:rsidRDefault="00806F80" w:rsidP="00E17214">
            <w:pPr>
              <w:jc w:val="center"/>
            </w:pPr>
            <w:r w:rsidRPr="00376601">
              <w:t>79,3</w:t>
            </w:r>
          </w:p>
        </w:tc>
        <w:tc>
          <w:tcPr>
            <w:tcW w:w="1018" w:type="dxa"/>
          </w:tcPr>
          <w:p w:rsidR="00806F80" w:rsidRPr="00376601" w:rsidRDefault="00806F80" w:rsidP="00E17214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BB2C5A">
        <w:trPr>
          <w:trHeight w:val="255"/>
        </w:trPr>
        <w:tc>
          <w:tcPr>
            <w:tcW w:w="503" w:type="dxa"/>
          </w:tcPr>
          <w:p w:rsidR="00806F80" w:rsidRPr="00376601" w:rsidRDefault="00806F80" w:rsidP="003038FF">
            <w:pPr>
              <w:jc w:val="center"/>
            </w:pPr>
            <w:r>
              <w:t>7</w:t>
            </w:r>
            <w:r w:rsidRPr="00376601">
              <w:t>.</w:t>
            </w:r>
          </w:p>
        </w:tc>
        <w:tc>
          <w:tcPr>
            <w:tcW w:w="2299" w:type="dxa"/>
          </w:tcPr>
          <w:p w:rsidR="00806F80" w:rsidRPr="00376601" w:rsidRDefault="00806F80" w:rsidP="003038FF">
            <w:pPr>
              <w:jc w:val="center"/>
              <w:rPr>
                <w:b/>
              </w:rPr>
            </w:pPr>
            <w:r w:rsidRPr="00376601">
              <w:rPr>
                <w:b/>
              </w:rPr>
              <w:t>Марьина</w:t>
            </w:r>
          </w:p>
          <w:p w:rsidR="00806F80" w:rsidRPr="00376601" w:rsidRDefault="00806F80" w:rsidP="003038FF">
            <w:pPr>
              <w:jc w:val="center"/>
              <w:rPr>
                <w:b/>
              </w:rPr>
            </w:pPr>
            <w:r w:rsidRPr="00376601">
              <w:rPr>
                <w:b/>
              </w:rPr>
              <w:t>Наталья</w:t>
            </w:r>
          </w:p>
          <w:p w:rsidR="00806F80" w:rsidRPr="00376601" w:rsidRDefault="00806F80" w:rsidP="003038FF">
            <w:pPr>
              <w:jc w:val="center"/>
              <w:rPr>
                <w:b/>
              </w:rPr>
            </w:pPr>
            <w:r w:rsidRPr="00376601">
              <w:rPr>
                <w:b/>
              </w:rPr>
              <w:t>Павловна</w:t>
            </w:r>
          </w:p>
          <w:p w:rsidR="00806F80" w:rsidRPr="00376601" w:rsidRDefault="00806F80" w:rsidP="00412EAF">
            <w:pPr>
              <w:jc w:val="center"/>
              <w:rPr>
                <w:sz w:val="20"/>
                <w:szCs w:val="20"/>
              </w:rPr>
            </w:pPr>
            <w:r w:rsidRPr="00376601">
              <w:rPr>
                <w:sz w:val="20"/>
                <w:szCs w:val="20"/>
              </w:rPr>
              <w:t>Начальник управления правового, документационного, кадрового обеспечения и муниципального жилищного контроля</w:t>
            </w:r>
          </w:p>
        </w:tc>
        <w:tc>
          <w:tcPr>
            <w:tcW w:w="1276" w:type="dxa"/>
          </w:tcPr>
          <w:p w:rsidR="00806F80" w:rsidRPr="00376601" w:rsidRDefault="00806F80" w:rsidP="003038FF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</w:tcPr>
          <w:p w:rsidR="00806F80" w:rsidRPr="00376601" w:rsidRDefault="00806F80" w:rsidP="003038FF">
            <w:pPr>
              <w:jc w:val="center"/>
            </w:pPr>
            <w:r w:rsidRPr="00376601">
              <w:t>3</w:t>
            </w:r>
            <w:r>
              <w:t>91607,72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06F80" w:rsidRPr="00376601" w:rsidRDefault="00806F80" w:rsidP="003038FF">
            <w:pPr>
              <w:jc w:val="center"/>
            </w:pPr>
            <w:r w:rsidRPr="00376601"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806F80" w:rsidRPr="00376601" w:rsidRDefault="00806F80" w:rsidP="003038FF">
            <w:pPr>
              <w:jc w:val="center"/>
            </w:pPr>
            <w:r w:rsidRPr="0037660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F80" w:rsidRPr="00376601" w:rsidRDefault="00806F80" w:rsidP="003038FF">
            <w:pPr>
              <w:jc w:val="center"/>
            </w:pPr>
            <w:r w:rsidRPr="00376601">
              <w:t>нет</w:t>
            </w:r>
          </w:p>
        </w:tc>
        <w:tc>
          <w:tcPr>
            <w:tcW w:w="1985" w:type="dxa"/>
          </w:tcPr>
          <w:p w:rsidR="00806F80" w:rsidRPr="00376601" w:rsidRDefault="00806F80" w:rsidP="003038FF">
            <w:pPr>
              <w:jc w:val="center"/>
            </w:pPr>
            <w:r w:rsidRPr="00376601">
              <w:t>нет</w:t>
            </w:r>
          </w:p>
        </w:tc>
        <w:tc>
          <w:tcPr>
            <w:tcW w:w="1559" w:type="dxa"/>
          </w:tcPr>
          <w:p w:rsidR="00806F80" w:rsidRPr="00376601" w:rsidRDefault="00806F80" w:rsidP="001C0967">
            <w:pPr>
              <w:jc w:val="center"/>
            </w:pPr>
            <w:r w:rsidRPr="00376601">
              <w:t>Квартира</w:t>
            </w:r>
          </w:p>
        </w:tc>
        <w:tc>
          <w:tcPr>
            <w:tcW w:w="1044" w:type="dxa"/>
          </w:tcPr>
          <w:p w:rsidR="00806F80" w:rsidRPr="00376601" w:rsidRDefault="00806F80" w:rsidP="003038FF">
            <w:pPr>
              <w:jc w:val="center"/>
            </w:pPr>
            <w:r w:rsidRPr="00376601">
              <w:t>42,2</w:t>
            </w:r>
          </w:p>
        </w:tc>
        <w:tc>
          <w:tcPr>
            <w:tcW w:w="1018" w:type="dxa"/>
          </w:tcPr>
          <w:p w:rsidR="00806F80" w:rsidRPr="00376601" w:rsidRDefault="00806F80" w:rsidP="003038FF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BB2C5A">
        <w:trPr>
          <w:trHeight w:val="255"/>
        </w:trPr>
        <w:tc>
          <w:tcPr>
            <w:tcW w:w="503" w:type="dxa"/>
          </w:tcPr>
          <w:p w:rsidR="00806F80" w:rsidRPr="00376601" w:rsidRDefault="00806F80" w:rsidP="005E18EC">
            <w:pPr>
              <w:jc w:val="center"/>
            </w:pPr>
            <w:r>
              <w:t>8</w:t>
            </w:r>
            <w:r w:rsidRPr="00376601">
              <w:t>.</w:t>
            </w:r>
          </w:p>
        </w:tc>
        <w:tc>
          <w:tcPr>
            <w:tcW w:w="2299" w:type="dxa"/>
          </w:tcPr>
          <w:p w:rsidR="00806F80" w:rsidRPr="00376601" w:rsidRDefault="00806F80" w:rsidP="005E18EC">
            <w:pPr>
              <w:jc w:val="center"/>
              <w:rPr>
                <w:b/>
              </w:rPr>
            </w:pPr>
            <w:r w:rsidRPr="00376601">
              <w:rPr>
                <w:b/>
              </w:rPr>
              <w:t>Мерзлякова Елена Леонидовна</w:t>
            </w:r>
          </w:p>
          <w:p w:rsidR="00806F80" w:rsidRPr="00376601" w:rsidRDefault="00806F80" w:rsidP="005E18EC">
            <w:pPr>
              <w:jc w:val="center"/>
              <w:rPr>
                <w:sz w:val="20"/>
                <w:szCs w:val="20"/>
              </w:rPr>
            </w:pPr>
            <w:r w:rsidRPr="00376601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76" w:type="dxa"/>
          </w:tcPr>
          <w:p w:rsidR="00806F80" w:rsidRPr="00376601" w:rsidRDefault="00806F80" w:rsidP="005E18EC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</w:tcPr>
          <w:p w:rsidR="00806F80" w:rsidRPr="00376601" w:rsidRDefault="00806F80" w:rsidP="005E18EC">
            <w:pPr>
              <w:jc w:val="center"/>
            </w:pPr>
            <w:r>
              <w:t>680876,31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06F80" w:rsidRPr="00376601" w:rsidRDefault="00806F80" w:rsidP="005E18EC">
            <w:pPr>
              <w:jc w:val="center"/>
            </w:pPr>
            <w:r w:rsidRPr="00376601">
              <w:t>Квартира</w:t>
            </w:r>
          </w:p>
          <w:p w:rsidR="00806F80" w:rsidRPr="00376601" w:rsidRDefault="00806F80" w:rsidP="005E18EC">
            <w:pPr>
              <w:jc w:val="center"/>
            </w:pPr>
            <w:r w:rsidRPr="00376601">
              <w:t>(</w:t>
            </w:r>
            <w:r>
              <w:t xml:space="preserve">общедолевая            </w:t>
            </w:r>
            <w:r w:rsidRPr="00376601">
              <w:t>1/2 доли)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806F80" w:rsidRPr="00376601" w:rsidRDefault="00806F80" w:rsidP="005E18EC">
            <w:pPr>
              <w:jc w:val="center"/>
            </w:pPr>
            <w:r w:rsidRPr="00376601">
              <w:t>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F80" w:rsidRPr="00376601" w:rsidRDefault="00806F80" w:rsidP="005E18EC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</w:tcPr>
          <w:p w:rsidR="00806F80" w:rsidRPr="00376601" w:rsidRDefault="00806F80" w:rsidP="005E18EC">
            <w:pPr>
              <w:jc w:val="center"/>
            </w:pPr>
            <w:r w:rsidRPr="00376601">
              <w:t>нет</w:t>
            </w:r>
          </w:p>
        </w:tc>
        <w:tc>
          <w:tcPr>
            <w:tcW w:w="1559" w:type="dxa"/>
          </w:tcPr>
          <w:p w:rsidR="00806F80" w:rsidRPr="00376601" w:rsidRDefault="00806F80" w:rsidP="00E17214">
            <w:pPr>
              <w:jc w:val="center"/>
            </w:pPr>
            <w:r w:rsidRPr="00376601">
              <w:t>Земельный участок</w:t>
            </w:r>
          </w:p>
          <w:p w:rsidR="00806F80" w:rsidRPr="00376601" w:rsidRDefault="00806F80" w:rsidP="00E17214">
            <w:pPr>
              <w:jc w:val="center"/>
            </w:pPr>
          </w:p>
        </w:tc>
        <w:tc>
          <w:tcPr>
            <w:tcW w:w="1044" w:type="dxa"/>
          </w:tcPr>
          <w:p w:rsidR="00806F80" w:rsidRPr="00376601" w:rsidRDefault="00806F80" w:rsidP="005E18EC">
            <w:pPr>
              <w:jc w:val="center"/>
            </w:pPr>
            <w:r>
              <w:t>518,0</w:t>
            </w:r>
          </w:p>
        </w:tc>
        <w:tc>
          <w:tcPr>
            <w:tcW w:w="1018" w:type="dxa"/>
          </w:tcPr>
          <w:p w:rsidR="00806F80" w:rsidRPr="00376601" w:rsidRDefault="00806F80" w:rsidP="005E18EC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7A0B22">
        <w:trPr>
          <w:trHeight w:val="502"/>
        </w:trPr>
        <w:tc>
          <w:tcPr>
            <w:tcW w:w="503" w:type="dxa"/>
            <w:vMerge w:val="restart"/>
          </w:tcPr>
          <w:p w:rsidR="00806F80" w:rsidRPr="00376601" w:rsidRDefault="00806F80" w:rsidP="00EC08FA">
            <w:pPr>
              <w:jc w:val="center"/>
            </w:pPr>
            <w:r>
              <w:t>9.</w:t>
            </w:r>
          </w:p>
        </w:tc>
        <w:tc>
          <w:tcPr>
            <w:tcW w:w="2299" w:type="dxa"/>
          </w:tcPr>
          <w:p w:rsidR="00806F80" w:rsidRDefault="00806F80" w:rsidP="005E18EC">
            <w:pPr>
              <w:jc w:val="center"/>
              <w:rPr>
                <w:b/>
              </w:rPr>
            </w:pPr>
            <w:r w:rsidRPr="00893E2D">
              <w:rPr>
                <w:b/>
              </w:rPr>
              <w:t>Пермякова Елена Викторовна</w:t>
            </w:r>
          </w:p>
          <w:p w:rsidR="00806F80" w:rsidRPr="00893E2D" w:rsidRDefault="00806F80" w:rsidP="005E18EC">
            <w:pPr>
              <w:jc w:val="center"/>
            </w:pPr>
            <w:r w:rsidRPr="00893E2D">
              <w:t>Начальник управления по вопросам жизнеобеспечения</w:t>
            </w:r>
          </w:p>
        </w:tc>
        <w:tc>
          <w:tcPr>
            <w:tcW w:w="1276" w:type="dxa"/>
          </w:tcPr>
          <w:p w:rsidR="00806F80" w:rsidRPr="00376601" w:rsidRDefault="00806F80" w:rsidP="005E18EC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806F80" w:rsidRPr="00376601" w:rsidRDefault="00806F80" w:rsidP="005E18EC">
            <w:pPr>
              <w:jc w:val="center"/>
            </w:pPr>
            <w:r>
              <w:t>645298,64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806F80" w:rsidRPr="00376601" w:rsidRDefault="00806F80" w:rsidP="00893E2D">
            <w:pPr>
              <w:jc w:val="center"/>
            </w:pPr>
            <w:r w:rsidRPr="00376601">
              <w:t>Квартира</w:t>
            </w:r>
          </w:p>
          <w:p w:rsidR="00806F80" w:rsidRPr="00376601" w:rsidRDefault="00806F80" w:rsidP="00893E2D">
            <w:pPr>
              <w:jc w:val="center"/>
            </w:pPr>
            <w:r w:rsidRPr="00376601">
              <w:t>(индивидуальная</w:t>
            </w:r>
            <w:r>
              <w:t>)</w:t>
            </w:r>
          </w:p>
        </w:tc>
        <w:tc>
          <w:tcPr>
            <w:tcW w:w="1081" w:type="dxa"/>
          </w:tcPr>
          <w:p w:rsidR="00806F80" w:rsidRPr="00376601" w:rsidRDefault="00806F80" w:rsidP="005E18EC">
            <w:pPr>
              <w:jc w:val="center"/>
            </w:pPr>
            <w:r>
              <w:t>81,9</w:t>
            </w:r>
          </w:p>
        </w:tc>
        <w:tc>
          <w:tcPr>
            <w:tcW w:w="992" w:type="dxa"/>
          </w:tcPr>
          <w:p w:rsidR="00806F80" w:rsidRPr="00376601" w:rsidRDefault="00806F80" w:rsidP="005E18EC">
            <w:pPr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806F80" w:rsidRDefault="00806F80" w:rsidP="005E18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SSAN YONG KYRON</w:t>
            </w:r>
          </w:p>
          <w:p w:rsidR="00806F80" w:rsidRPr="00893E2D" w:rsidRDefault="00806F80" w:rsidP="005E18EC">
            <w:pPr>
              <w:jc w:val="center"/>
            </w:pPr>
            <w:r>
              <w:rPr>
                <w:lang w:val="en-US"/>
              </w:rPr>
              <w:t>(</w:t>
            </w:r>
            <w:r>
              <w:t>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6F80" w:rsidRPr="00376601" w:rsidRDefault="00806F80" w:rsidP="005E18EC">
            <w:pPr>
              <w:jc w:val="center"/>
            </w:pPr>
            <w:r>
              <w:t>Жилой дом</w:t>
            </w:r>
          </w:p>
        </w:tc>
        <w:tc>
          <w:tcPr>
            <w:tcW w:w="1044" w:type="dxa"/>
          </w:tcPr>
          <w:p w:rsidR="00806F80" w:rsidRPr="00376601" w:rsidRDefault="00806F80" w:rsidP="005E18EC">
            <w:pPr>
              <w:jc w:val="center"/>
            </w:pPr>
            <w:r>
              <w:t>95,5</w:t>
            </w:r>
          </w:p>
        </w:tc>
        <w:tc>
          <w:tcPr>
            <w:tcW w:w="1018" w:type="dxa"/>
          </w:tcPr>
          <w:p w:rsidR="00806F80" w:rsidRPr="00376601" w:rsidRDefault="00806F80" w:rsidP="005E18EC">
            <w:pPr>
              <w:jc w:val="center"/>
            </w:pPr>
            <w:r>
              <w:t>Россия</w:t>
            </w:r>
          </w:p>
        </w:tc>
      </w:tr>
      <w:tr w:rsidR="00806F80" w:rsidRPr="00376601" w:rsidTr="00FD1C24">
        <w:trPr>
          <w:trHeight w:val="69"/>
        </w:trPr>
        <w:tc>
          <w:tcPr>
            <w:tcW w:w="503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2299" w:type="dxa"/>
            <w:vMerge w:val="restart"/>
          </w:tcPr>
          <w:p w:rsidR="00806F80" w:rsidRPr="00893E2D" w:rsidRDefault="00806F80" w:rsidP="005E18EC">
            <w:pPr>
              <w:jc w:val="center"/>
            </w:pPr>
            <w:r w:rsidRPr="00893E2D">
              <w:t>Супруг (а)</w:t>
            </w:r>
          </w:p>
        </w:tc>
        <w:tc>
          <w:tcPr>
            <w:tcW w:w="1276" w:type="dxa"/>
            <w:vMerge w:val="restart"/>
          </w:tcPr>
          <w:p w:rsidR="00806F80" w:rsidRPr="00376601" w:rsidRDefault="00806F80" w:rsidP="005E18EC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806F80" w:rsidRDefault="00806F80" w:rsidP="005E18EC">
            <w:pPr>
              <w:jc w:val="center"/>
            </w:pPr>
            <w:r>
              <w:t>682244,98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806F80" w:rsidRDefault="00806F80" w:rsidP="005E18EC">
            <w:pPr>
              <w:jc w:val="center"/>
            </w:pPr>
            <w:r>
              <w:t>Земельный участок</w:t>
            </w:r>
          </w:p>
          <w:p w:rsidR="00806F80" w:rsidRPr="00376601" w:rsidRDefault="00806F80" w:rsidP="005E18EC">
            <w:pPr>
              <w:jc w:val="center"/>
            </w:pPr>
            <w:r>
              <w:t>(индивидуальная)</w:t>
            </w:r>
          </w:p>
        </w:tc>
        <w:tc>
          <w:tcPr>
            <w:tcW w:w="1081" w:type="dxa"/>
          </w:tcPr>
          <w:p w:rsidR="00806F80" w:rsidRPr="00376601" w:rsidRDefault="00806F80" w:rsidP="005E18EC">
            <w:pPr>
              <w:jc w:val="center"/>
            </w:pPr>
            <w:r>
              <w:t>1200</w:t>
            </w:r>
          </w:p>
        </w:tc>
        <w:tc>
          <w:tcPr>
            <w:tcW w:w="992" w:type="dxa"/>
          </w:tcPr>
          <w:p w:rsidR="00806F80" w:rsidRPr="00376601" w:rsidRDefault="00806F80" w:rsidP="005E18EC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</w:tcPr>
          <w:p w:rsidR="00806F80" w:rsidRPr="00376601" w:rsidRDefault="00806F80" w:rsidP="005E18EC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06F80" w:rsidRPr="00376601" w:rsidRDefault="00806F80" w:rsidP="005E18EC">
            <w:pPr>
              <w:jc w:val="center"/>
            </w:pPr>
            <w:r>
              <w:t>нет</w:t>
            </w:r>
          </w:p>
        </w:tc>
        <w:tc>
          <w:tcPr>
            <w:tcW w:w="1044" w:type="dxa"/>
            <w:vMerge w:val="restart"/>
          </w:tcPr>
          <w:p w:rsidR="00806F80" w:rsidRPr="00376601" w:rsidRDefault="00806F80" w:rsidP="005E18EC">
            <w:pPr>
              <w:jc w:val="center"/>
            </w:pPr>
            <w:r>
              <w:t>нет</w:t>
            </w:r>
          </w:p>
        </w:tc>
        <w:tc>
          <w:tcPr>
            <w:tcW w:w="1018" w:type="dxa"/>
            <w:vMerge w:val="restart"/>
          </w:tcPr>
          <w:p w:rsidR="00806F80" w:rsidRPr="00376601" w:rsidRDefault="00806F80" w:rsidP="005E18EC">
            <w:pPr>
              <w:jc w:val="center"/>
            </w:pPr>
            <w:r>
              <w:t>нет</w:t>
            </w:r>
          </w:p>
        </w:tc>
      </w:tr>
      <w:tr w:rsidR="00806F80" w:rsidRPr="00376601" w:rsidTr="00FD1C24">
        <w:trPr>
          <w:trHeight w:val="66"/>
        </w:trPr>
        <w:tc>
          <w:tcPr>
            <w:tcW w:w="503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893E2D" w:rsidRDefault="00806F80" w:rsidP="005E18EC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5E18EC">
            <w:pPr>
              <w:jc w:val="center"/>
            </w:pPr>
          </w:p>
        </w:tc>
        <w:tc>
          <w:tcPr>
            <w:tcW w:w="1275" w:type="dxa"/>
            <w:vMerge/>
          </w:tcPr>
          <w:p w:rsidR="00806F80" w:rsidRDefault="00806F80" w:rsidP="005E18EC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806F80" w:rsidRPr="003630C6" w:rsidRDefault="00806F80" w:rsidP="005E18EC">
            <w:pPr>
              <w:jc w:val="center"/>
            </w:pPr>
            <w:r w:rsidRPr="003630C6">
              <w:t>Земельный участок</w:t>
            </w:r>
          </w:p>
          <w:p w:rsidR="00806F80" w:rsidRPr="003630C6" w:rsidRDefault="00806F80" w:rsidP="005E18EC">
            <w:pPr>
              <w:jc w:val="center"/>
            </w:pPr>
            <w:r w:rsidRPr="003630C6">
              <w:t>(</w:t>
            </w:r>
            <w:r>
              <w:t xml:space="preserve">общедолевая  </w:t>
            </w:r>
            <w:r w:rsidRPr="003630C6">
              <w:t>1/61 доля)</w:t>
            </w:r>
          </w:p>
        </w:tc>
        <w:tc>
          <w:tcPr>
            <w:tcW w:w="1081" w:type="dxa"/>
          </w:tcPr>
          <w:p w:rsidR="00806F80" w:rsidRPr="003630C6" w:rsidRDefault="00806F80" w:rsidP="003630C6">
            <w:pPr>
              <w:jc w:val="center"/>
            </w:pPr>
            <w:r w:rsidRPr="003630C6">
              <w:t>2600</w:t>
            </w:r>
          </w:p>
        </w:tc>
        <w:tc>
          <w:tcPr>
            <w:tcW w:w="992" w:type="dxa"/>
          </w:tcPr>
          <w:p w:rsidR="00806F80" w:rsidRPr="003630C6" w:rsidRDefault="00806F80" w:rsidP="005E18EC">
            <w:pPr>
              <w:jc w:val="center"/>
            </w:pPr>
            <w:r w:rsidRPr="003630C6">
              <w:t>Россия</w:t>
            </w:r>
          </w:p>
        </w:tc>
        <w:tc>
          <w:tcPr>
            <w:tcW w:w="1985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1559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1044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1018" w:type="dxa"/>
            <w:vMerge/>
          </w:tcPr>
          <w:p w:rsidR="00806F80" w:rsidRPr="00376601" w:rsidRDefault="00806F80" w:rsidP="005E18EC">
            <w:pPr>
              <w:jc w:val="center"/>
            </w:pPr>
          </w:p>
        </w:tc>
      </w:tr>
      <w:tr w:rsidR="00806F80" w:rsidRPr="00376601" w:rsidTr="00FD1C24">
        <w:trPr>
          <w:trHeight w:val="66"/>
        </w:trPr>
        <w:tc>
          <w:tcPr>
            <w:tcW w:w="503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893E2D" w:rsidRDefault="00806F80" w:rsidP="005E18EC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5E18EC">
            <w:pPr>
              <w:jc w:val="center"/>
            </w:pPr>
          </w:p>
        </w:tc>
        <w:tc>
          <w:tcPr>
            <w:tcW w:w="1275" w:type="dxa"/>
            <w:vMerge/>
          </w:tcPr>
          <w:p w:rsidR="00806F80" w:rsidRDefault="00806F80" w:rsidP="005E18EC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806F80" w:rsidRDefault="00806F80" w:rsidP="005E18EC">
            <w:pPr>
              <w:jc w:val="center"/>
            </w:pPr>
            <w:r>
              <w:t>Жилой дом</w:t>
            </w:r>
          </w:p>
          <w:p w:rsidR="00806F80" w:rsidRPr="00376601" w:rsidRDefault="00806F80" w:rsidP="005E18EC">
            <w:pPr>
              <w:jc w:val="center"/>
            </w:pPr>
            <w:r>
              <w:t>(индивидуальная)</w:t>
            </w:r>
          </w:p>
        </w:tc>
        <w:tc>
          <w:tcPr>
            <w:tcW w:w="1081" w:type="dxa"/>
          </w:tcPr>
          <w:p w:rsidR="00806F80" w:rsidRPr="00376601" w:rsidRDefault="00806F80" w:rsidP="005E18EC">
            <w:pPr>
              <w:jc w:val="center"/>
            </w:pPr>
            <w:r>
              <w:t>95,5</w:t>
            </w:r>
          </w:p>
        </w:tc>
        <w:tc>
          <w:tcPr>
            <w:tcW w:w="992" w:type="dxa"/>
          </w:tcPr>
          <w:p w:rsidR="00806F80" w:rsidRPr="00376601" w:rsidRDefault="00806F80" w:rsidP="005E18EC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1559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1044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1018" w:type="dxa"/>
            <w:vMerge/>
          </w:tcPr>
          <w:p w:rsidR="00806F80" w:rsidRPr="00376601" w:rsidRDefault="00806F80" w:rsidP="005E18EC">
            <w:pPr>
              <w:jc w:val="center"/>
            </w:pPr>
          </w:p>
        </w:tc>
      </w:tr>
      <w:tr w:rsidR="00806F80" w:rsidRPr="00376601" w:rsidTr="00FD1C24">
        <w:trPr>
          <w:trHeight w:val="66"/>
        </w:trPr>
        <w:tc>
          <w:tcPr>
            <w:tcW w:w="503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893E2D" w:rsidRDefault="00806F80" w:rsidP="005E18EC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5E18EC">
            <w:pPr>
              <w:jc w:val="center"/>
            </w:pPr>
          </w:p>
        </w:tc>
        <w:tc>
          <w:tcPr>
            <w:tcW w:w="1275" w:type="dxa"/>
            <w:vMerge/>
          </w:tcPr>
          <w:p w:rsidR="00806F80" w:rsidRDefault="00806F80" w:rsidP="005E18EC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806F80" w:rsidRPr="00376601" w:rsidRDefault="00806F80" w:rsidP="005E18EC">
            <w:pPr>
              <w:jc w:val="center"/>
            </w:pPr>
            <w:r>
              <w:t>Гараж (индивидуальная)</w:t>
            </w:r>
          </w:p>
        </w:tc>
        <w:tc>
          <w:tcPr>
            <w:tcW w:w="1081" w:type="dxa"/>
          </w:tcPr>
          <w:p w:rsidR="00806F80" w:rsidRPr="00376601" w:rsidRDefault="00806F80" w:rsidP="005E18EC">
            <w:pPr>
              <w:jc w:val="center"/>
            </w:pPr>
            <w:r>
              <w:t>26,6</w:t>
            </w:r>
          </w:p>
        </w:tc>
        <w:tc>
          <w:tcPr>
            <w:tcW w:w="992" w:type="dxa"/>
          </w:tcPr>
          <w:p w:rsidR="00806F80" w:rsidRPr="00376601" w:rsidRDefault="00806F80" w:rsidP="005E18EC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1559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1044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1018" w:type="dxa"/>
            <w:vMerge/>
          </w:tcPr>
          <w:p w:rsidR="00806F80" w:rsidRPr="00376601" w:rsidRDefault="00806F80" w:rsidP="005E18EC">
            <w:pPr>
              <w:jc w:val="center"/>
            </w:pPr>
          </w:p>
        </w:tc>
      </w:tr>
      <w:tr w:rsidR="00806F80" w:rsidRPr="00376601" w:rsidTr="00FD1C24">
        <w:trPr>
          <w:trHeight w:val="66"/>
        </w:trPr>
        <w:tc>
          <w:tcPr>
            <w:tcW w:w="503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893E2D" w:rsidRDefault="00806F80" w:rsidP="005E18EC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5E18EC">
            <w:pPr>
              <w:jc w:val="center"/>
            </w:pPr>
          </w:p>
        </w:tc>
        <w:tc>
          <w:tcPr>
            <w:tcW w:w="1275" w:type="dxa"/>
            <w:vMerge/>
          </w:tcPr>
          <w:p w:rsidR="00806F80" w:rsidRDefault="00806F80" w:rsidP="005E18EC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806F80" w:rsidRPr="00376601" w:rsidRDefault="00806F80" w:rsidP="005E18EC">
            <w:pPr>
              <w:jc w:val="center"/>
            </w:pPr>
            <w:r>
              <w:t>Гараж (общедолевая            1/3 доли)</w:t>
            </w:r>
          </w:p>
        </w:tc>
        <w:tc>
          <w:tcPr>
            <w:tcW w:w="1081" w:type="dxa"/>
          </w:tcPr>
          <w:p w:rsidR="00806F80" w:rsidRPr="00376601" w:rsidRDefault="00806F80" w:rsidP="005E18EC">
            <w:pPr>
              <w:jc w:val="center"/>
            </w:pPr>
            <w:r>
              <w:t>29,4</w:t>
            </w:r>
          </w:p>
        </w:tc>
        <w:tc>
          <w:tcPr>
            <w:tcW w:w="992" w:type="dxa"/>
          </w:tcPr>
          <w:p w:rsidR="00806F80" w:rsidRPr="00376601" w:rsidRDefault="00806F80" w:rsidP="005E18EC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1559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1044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1018" w:type="dxa"/>
            <w:vMerge/>
          </w:tcPr>
          <w:p w:rsidR="00806F80" w:rsidRPr="00376601" w:rsidRDefault="00806F80" w:rsidP="005E18EC">
            <w:pPr>
              <w:jc w:val="center"/>
            </w:pPr>
          </w:p>
        </w:tc>
      </w:tr>
      <w:tr w:rsidR="00806F80" w:rsidRPr="00376601" w:rsidTr="00FD1C24">
        <w:trPr>
          <w:trHeight w:val="66"/>
        </w:trPr>
        <w:tc>
          <w:tcPr>
            <w:tcW w:w="503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893E2D" w:rsidRDefault="00806F80" w:rsidP="005E18EC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5E18EC">
            <w:pPr>
              <w:jc w:val="center"/>
            </w:pPr>
          </w:p>
        </w:tc>
        <w:tc>
          <w:tcPr>
            <w:tcW w:w="1275" w:type="dxa"/>
            <w:vMerge/>
          </w:tcPr>
          <w:p w:rsidR="00806F80" w:rsidRDefault="00806F80" w:rsidP="005E18EC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806F80" w:rsidRPr="00376601" w:rsidRDefault="00806F80" w:rsidP="005E18EC">
            <w:pPr>
              <w:jc w:val="center"/>
            </w:pPr>
            <w:r>
              <w:t>Гараж (индивидуальная)</w:t>
            </w:r>
          </w:p>
        </w:tc>
        <w:tc>
          <w:tcPr>
            <w:tcW w:w="1081" w:type="dxa"/>
          </w:tcPr>
          <w:p w:rsidR="00806F80" w:rsidRPr="00376601" w:rsidRDefault="00806F80" w:rsidP="005E18EC">
            <w:pPr>
              <w:jc w:val="center"/>
            </w:pPr>
            <w:r>
              <w:t>24,0</w:t>
            </w:r>
          </w:p>
        </w:tc>
        <w:tc>
          <w:tcPr>
            <w:tcW w:w="992" w:type="dxa"/>
          </w:tcPr>
          <w:p w:rsidR="00806F80" w:rsidRPr="00376601" w:rsidRDefault="00806F80" w:rsidP="005E18EC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1044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1018" w:type="dxa"/>
            <w:vMerge/>
          </w:tcPr>
          <w:p w:rsidR="00806F80" w:rsidRPr="00376601" w:rsidRDefault="00806F80" w:rsidP="005E18EC">
            <w:pPr>
              <w:jc w:val="center"/>
            </w:pPr>
          </w:p>
        </w:tc>
      </w:tr>
      <w:tr w:rsidR="00806F80" w:rsidRPr="00376601" w:rsidTr="007A0B22">
        <w:trPr>
          <w:trHeight w:val="728"/>
        </w:trPr>
        <w:tc>
          <w:tcPr>
            <w:tcW w:w="503" w:type="dxa"/>
            <w:vMerge w:val="restart"/>
          </w:tcPr>
          <w:p w:rsidR="00806F80" w:rsidRPr="00376601" w:rsidRDefault="00806F80" w:rsidP="00EC08FA">
            <w:pPr>
              <w:jc w:val="center"/>
            </w:pPr>
            <w:r>
              <w:t>10</w:t>
            </w:r>
            <w:r w:rsidRPr="00376601">
              <w:t>.</w:t>
            </w:r>
          </w:p>
        </w:tc>
        <w:tc>
          <w:tcPr>
            <w:tcW w:w="2299" w:type="dxa"/>
            <w:vMerge w:val="restart"/>
          </w:tcPr>
          <w:p w:rsidR="00806F80" w:rsidRPr="00376601" w:rsidRDefault="00806F80" w:rsidP="00D5077D">
            <w:pPr>
              <w:jc w:val="center"/>
              <w:rPr>
                <w:b/>
              </w:rPr>
            </w:pPr>
            <w:r w:rsidRPr="00376601">
              <w:rPr>
                <w:b/>
              </w:rPr>
              <w:t xml:space="preserve">Редькин </w:t>
            </w:r>
          </w:p>
          <w:p w:rsidR="00806F80" w:rsidRPr="00376601" w:rsidRDefault="00806F80" w:rsidP="00D5077D">
            <w:pPr>
              <w:jc w:val="center"/>
              <w:rPr>
                <w:b/>
              </w:rPr>
            </w:pPr>
            <w:r w:rsidRPr="00376601">
              <w:rPr>
                <w:b/>
              </w:rPr>
              <w:t>Сергей Валентинович</w:t>
            </w:r>
          </w:p>
          <w:p w:rsidR="00806F80" w:rsidRPr="00376601" w:rsidRDefault="00806F80" w:rsidP="00D5077D">
            <w:pPr>
              <w:jc w:val="center"/>
              <w:rPr>
                <w:sz w:val="20"/>
                <w:szCs w:val="20"/>
              </w:rPr>
            </w:pPr>
            <w:r w:rsidRPr="00376601">
              <w:rPr>
                <w:sz w:val="20"/>
                <w:szCs w:val="20"/>
              </w:rPr>
              <w:t xml:space="preserve">Начальник управления муниципальных закупок, развития торговли и </w:t>
            </w:r>
            <w:r w:rsidRPr="00376601">
              <w:rPr>
                <w:sz w:val="20"/>
                <w:szCs w:val="20"/>
              </w:rPr>
              <w:lastRenderedPageBreak/>
              <w:t>предпринимательства</w:t>
            </w:r>
          </w:p>
        </w:tc>
        <w:tc>
          <w:tcPr>
            <w:tcW w:w="1276" w:type="dxa"/>
            <w:vMerge w:val="restart"/>
          </w:tcPr>
          <w:p w:rsidR="00806F80" w:rsidRPr="00376601" w:rsidRDefault="00806F80" w:rsidP="00D5077D">
            <w:pPr>
              <w:jc w:val="center"/>
            </w:pPr>
            <w:r w:rsidRPr="00376601"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806F80" w:rsidRPr="00376601" w:rsidRDefault="00806F80" w:rsidP="003B6536">
            <w:pPr>
              <w:jc w:val="center"/>
            </w:pPr>
            <w:r>
              <w:t>411001,87</w:t>
            </w:r>
          </w:p>
        </w:tc>
        <w:tc>
          <w:tcPr>
            <w:tcW w:w="1896" w:type="dxa"/>
          </w:tcPr>
          <w:p w:rsidR="00806F80" w:rsidRPr="00376601" w:rsidRDefault="00806F80" w:rsidP="00D5077D">
            <w:pPr>
              <w:jc w:val="center"/>
            </w:pPr>
            <w:r w:rsidRPr="00376601">
              <w:t>Квартира</w:t>
            </w:r>
          </w:p>
          <w:p w:rsidR="00806F80" w:rsidRPr="00376601" w:rsidRDefault="00806F80" w:rsidP="00D5077D">
            <w:pPr>
              <w:jc w:val="center"/>
            </w:pPr>
            <w:r w:rsidRPr="00376601">
              <w:t>(индивидуальная)</w:t>
            </w:r>
          </w:p>
        </w:tc>
        <w:tc>
          <w:tcPr>
            <w:tcW w:w="1081" w:type="dxa"/>
          </w:tcPr>
          <w:p w:rsidR="00806F80" w:rsidRPr="00376601" w:rsidRDefault="00806F80" w:rsidP="00D5077D">
            <w:pPr>
              <w:jc w:val="center"/>
            </w:pPr>
            <w:r w:rsidRPr="00376601">
              <w:t>96,2</w:t>
            </w:r>
          </w:p>
        </w:tc>
        <w:tc>
          <w:tcPr>
            <w:tcW w:w="992" w:type="dxa"/>
          </w:tcPr>
          <w:p w:rsidR="00806F80" w:rsidRPr="00376601" w:rsidRDefault="00806F80" w:rsidP="00D5077D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</w:tcPr>
          <w:p w:rsidR="00806F80" w:rsidRPr="00376601" w:rsidRDefault="00806F80" w:rsidP="00D5077D">
            <w:pPr>
              <w:jc w:val="center"/>
              <w:rPr>
                <w:lang w:val="en-US"/>
              </w:rPr>
            </w:pPr>
            <w:r w:rsidRPr="00376601">
              <w:rPr>
                <w:lang w:val="en-US"/>
              </w:rPr>
              <w:t>HYUNDAI IX 35</w:t>
            </w:r>
          </w:p>
          <w:p w:rsidR="00806F80" w:rsidRPr="00376601" w:rsidRDefault="00806F80" w:rsidP="009925FD">
            <w:pPr>
              <w:jc w:val="center"/>
            </w:pPr>
            <w:r w:rsidRPr="00376601"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06F80" w:rsidRPr="00376601" w:rsidRDefault="00806F80" w:rsidP="00D5077D">
            <w:pPr>
              <w:jc w:val="center"/>
            </w:pPr>
            <w:r w:rsidRPr="00376601">
              <w:t>нет</w:t>
            </w:r>
          </w:p>
        </w:tc>
        <w:tc>
          <w:tcPr>
            <w:tcW w:w="1044" w:type="dxa"/>
            <w:vMerge w:val="restart"/>
          </w:tcPr>
          <w:p w:rsidR="00806F80" w:rsidRPr="00376601" w:rsidRDefault="00806F80" w:rsidP="00D5077D">
            <w:pPr>
              <w:jc w:val="center"/>
            </w:pPr>
            <w:r w:rsidRPr="00376601">
              <w:t>нет</w:t>
            </w:r>
          </w:p>
        </w:tc>
        <w:tc>
          <w:tcPr>
            <w:tcW w:w="1018" w:type="dxa"/>
            <w:vMerge w:val="restart"/>
          </w:tcPr>
          <w:p w:rsidR="00806F80" w:rsidRPr="00376601" w:rsidRDefault="00806F80" w:rsidP="00D5077D">
            <w:pPr>
              <w:jc w:val="center"/>
            </w:pPr>
            <w:r w:rsidRPr="00376601">
              <w:t>нет</w:t>
            </w:r>
          </w:p>
        </w:tc>
      </w:tr>
      <w:tr w:rsidR="00806F80" w:rsidRPr="00376601" w:rsidTr="007A0B22">
        <w:trPr>
          <w:trHeight w:val="728"/>
        </w:trPr>
        <w:tc>
          <w:tcPr>
            <w:tcW w:w="503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D5077D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1275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1896" w:type="dxa"/>
          </w:tcPr>
          <w:p w:rsidR="00806F80" w:rsidRPr="00376601" w:rsidRDefault="00806F80" w:rsidP="00E17214">
            <w:pPr>
              <w:jc w:val="center"/>
            </w:pPr>
            <w:r w:rsidRPr="00376601">
              <w:t>Земельный участок</w:t>
            </w:r>
          </w:p>
          <w:p w:rsidR="00806F80" w:rsidRPr="00376601" w:rsidRDefault="00806F80" w:rsidP="00E17214">
            <w:pPr>
              <w:jc w:val="center"/>
            </w:pPr>
            <w:r w:rsidRPr="00376601">
              <w:t>(</w:t>
            </w:r>
            <w:r>
              <w:t xml:space="preserve">общедолевая        </w:t>
            </w:r>
            <w:r w:rsidRPr="00376601">
              <w:lastRenderedPageBreak/>
              <w:t>1/61 доля)</w:t>
            </w:r>
          </w:p>
        </w:tc>
        <w:tc>
          <w:tcPr>
            <w:tcW w:w="1081" w:type="dxa"/>
          </w:tcPr>
          <w:p w:rsidR="00806F80" w:rsidRPr="00376601" w:rsidRDefault="00806F80" w:rsidP="00E17214">
            <w:pPr>
              <w:jc w:val="center"/>
            </w:pPr>
            <w:r w:rsidRPr="00376601">
              <w:lastRenderedPageBreak/>
              <w:t>2600</w:t>
            </w:r>
          </w:p>
        </w:tc>
        <w:tc>
          <w:tcPr>
            <w:tcW w:w="992" w:type="dxa"/>
          </w:tcPr>
          <w:p w:rsidR="00806F80" w:rsidRPr="00376601" w:rsidRDefault="00806F80" w:rsidP="00E17214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  <w:vMerge w:val="restart"/>
          </w:tcPr>
          <w:p w:rsidR="00806F80" w:rsidRPr="00376601" w:rsidRDefault="00806F80" w:rsidP="00FD7B7D">
            <w:pPr>
              <w:jc w:val="center"/>
            </w:pPr>
            <w:r w:rsidRPr="00376601">
              <w:t>ИЖ – 6.114 Юпитер</w:t>
            </w:r>
          </w:p>
          <w:p w:rsidR="00806F80" w:rsidRPr="00376601" w:rsidRDefault="00806F80" w:rsidP="00FD7B7D">
            <w:pPr>
              <w:jc w:val="center"/>
            </w:pPr>
            <w:r w:rsidRPr="00376601">
              <w:lastRenderedPageBreak/>
              <w:t>(индивидуальная)</w:t>
            </w:r>
          </w:p>
        </w:tc>
        <w:tc>
          <w:tcPr>
            <w:tcW w:w="1559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1044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1018" w:type="dxa"/>
            <w:vMerge/>
          </w:tcPr>
          <w:p w:rsidR="00806F80" w:rsidRPr="00376601" w:rsidRDefault="00806F80" w:rsidP="00D5077D">
            <w:pPr>
              <w:jc w:val="center"/>
            </w:pPr>
          </w:p>
        </w:tc>
      </w:tr>
      <w:tr w:rsidR="00806F80" w:rsidRPr="00376601" w:rsidTr="00BB2C5A">
        <w:trPr>
          <w:trHeight w:val="683"/>
        </w:trPr>
        <w:tc>
          <w:tcPr>
            <w:tcW w:w="503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D5077D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1275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1896" w:type="dxa"/>
          </w:tcPr>
          <w:p w:rsidR="00806F80" w:rsidRPr="00376601" w:rsidRDefault="00806F80" w:rsidP="00E17214">
            <w:pPr>
              <w:jc w:val="center"/>
            </w:pPr>
            <w:r w:rsidRPr="00376601">
              <w:t>Гараж</w:t>
            </w:r>
          </w:p>
          <w:p w:rsidR="00806F80" w:rsidRPr="00376601" w:rsidRDefault="00806F80" w:rsidP="00263DA0">
            <w:pPr>
              <w:jc w:val="center"/>
            </w:pPr>
            <w:r w:rsidRPr="00376601">
              <w:t>(индивидуальная)</w:t>
            </w:r>
          </w:p>
        </w:tc>
        <w:tc>
          <w:tcPr>
            <w:tcW w:w="1081" w:type="dxa"/>
          </w:tcPr>
          <w:p w:rsidR="00806F80" w:rsidRPr="00376601" w:rsidRDefault="00806F80" w:rsidP="00E17214">
            <w:pPr>
              <w:jc w:val="center"/>
            </w:pPr>
            <w:r w:rsidRPr="00376601">
              <w:t>22</w:t>
            </w:r>
            <w:r>
              <w:t>,0</w:t>
            </w:r>
          </w:p>
          <w:p w:rsidR="00806F80" w:rsidRPr="00376601" w:rsidRDefault="00806F80" w:rsidP="00D5077D">
            <w:pPr>
              <w:jc w:val="center"/>
            </w:pPr>
          </w:p>
        </w:tc>
        <w:tc>
          <w:tcPr>
            <w:tcW w:w="992" w:type="dxa"/>
          </w:tcPr>
          <w:p w:rsidR="00806F80" w:rsidRPr="00376601" w:rsidRDefault="00806F80" w:rsidP="00E17214">
            <w:pPr>
              <w:jc w:val="center"/>
            </w:pPr>
            <w:r w:rsidRPr="00376601">
              <w:t>Россия</w:t>
            </w:r>
          </w:p>
          <w:p w:rsidR="00806F80" w:rsidRPr="00376601" w:rsidRDefault="00806F80" w:rsidP="00D5077D">
            <w:pPr>
              <w:jc w:val="center"/>
            </w:pPr>
          </w:p>
        </w:tc>
        <w:tc>
          <w:tcPr>
            <w:tcW w:w="1985" w:type="dxa"/>
            <w:vMerge/>
          </w:tcPr>
          <w:p w:rsidR="00806F80" w:rsidRPr="00376601" w:rsidRDefault="00806F80" w:rsidP="00933377">
            <w:pPr>
              <w:jc w:val="center"/>
            </w:pPr>
          </w:p>
        </w:tc>
        <w:tc>
          <w:tcPr>
            <w:tcW w:w="1559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1044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1018" w:type="dxa"/>
            <w:vMerge/>
          </w:tcPr>
          <w:p w:rsidR="00806F80" w:rsidRPr="00376601" w:rsidRDefault="00806F80" w:rsidP="00D5077D">
            <w:pPr>
              <w:jc w:val="center"/>
            </w:pPr>
          </w:p>
        </w:tc>
      </w:tr>
      <w:tr w:rsidR="00806F80" w:rsidRPr="00376601" w:rsidTr="00BB2C5A">
        <w:trPr>
          <w:trHeight w:val="280"/>
        </w:trPr>
        <w:tc>
          <w:tcPr>
            <w:tcW w:w="503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2299" w:type="dxa"/>
          </w:tcPr>
          <w:p w:rsidR="00806F80" w:rsidRDefault="00806F80" w:rsidP="00D224FA">
            <w:pPr>
              <w:jc w:val="center"/>
            </w:pPr>
            <w:r w:rsidRPr="00376601">
              <w:t>Супруг (а)</w:t>
            </w:r>
          </w:p>
          <w:p w:rsidR="00806F80" w:rsidRPr="00376601" w:rsidRDefault="00806F80" w:rsidP="00D5077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06F80" w:rsidRPr="00376601" w:rsidRDefault="00806F80" w:rsidP="00D5077D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</w:tcPr>
          <w:p w:rsidR="00806F80" w:rsidRPr="00376601" w:rsidRDefault="00806F80" w:rsidP="00D5077D">
            <w:pPr>
              <w:jc w:val="center"/>
            </w:pPr>
            <w:r>
              <w:t>217396,56</w:t>
            </w:r>
          </w:p>
        </w:tc>
        <w:tc>
          <w:tcPr>
            <w:tcW w:w="1896" w:type="dxa"/>
          </w:tcPr>
          <w:p w:rsidR="00806F80" w:rsidRPr="00376601" w:rsidRDefault="00806F80" w:rsidP="00D5077D">
            <w:pPr>
              <w:jc w:val="center"/>
            </w:pPr>
            <w:r w:rsidRPr="00376601">
              <w:t>нет</w:t>
            </w:r>
          </w:p>
        </w:tc>
        <w:tc>
          <w:tcPr>
            <w:tcW w:w="1081" w:type="dxa"/>
          </w:tcPr>
          <w:p w:rsidR="00806F80" w:rsidRPr="00376601" w:rsidRDefault="00806F80" w:rsidP="00D5077D">
            <w:pPr>
              <w:jc w:val="center"/>
            </w:pPr>
            <w:r w:rsidRPr="00376601">
              <w:t>нет</w:t>
            </w:r>
          </w:p>
        </w:tc>
        <w:tc>
          <w:tcPr>
            <w:tcW w:w="992" w:type="dxa"/>
          </w:tcPr>
          <w:p w:rsidR="00806F80" w:rsidRPr="00376601" w:rsidRDefault="00806F80" w:rsidP="00D5077D">
            <w:pPr>
              <w:jc w:val="center"/>
            </w:pPr>
            <w:r w:rsidRPr="00376601">
              <w:t>нет</w:t>
            </w:r>
          </w:p>
        </w:tc>
        <w:tc>
          <w:tcPr>
            <w:tcW w:w="1985" w:type="dxa"/>
          </w:tcPr>
          <w:p w:rsidR="00806F80" w:rsidRPr="00376601" w:rsidRDefault="00806F80" w:rsidP="00D5077D">
            <w:pPr>
              <w:jc w:val="center"/>
            </w:pPr>
            <w:r w:rsidRPr="00376601">
              <w:t>нет</w:t>
            </w:r>
          </w:p>
        </w:tc>
        <w:tc>
          <w:tcPr>
            <w:tcW w:w="1559" w:type="dxa"/>
          </w:tcPr>
          <w:p w:rsidR="00806F80" w:rsidRPr="00376601" w:rsidRDefault="00806F80" w:rsidP="00D5077D">
            <w:pPr>
              <w:jc w:val="center"/>
            </w:pPr>
            <w:r w:rsidRPr="00376601">
              <w:t>Квартира</w:t>
            </w:r>
          </w:p>
        </w:tc>
        <w:tc>
          <w:tcPr>
            <w:tcW w:w="1044" w:type="dxa"/>
          </w:tcPr>
          <w:p w:rsidR="00806F80" w:rsidRPr="00376601" w:rsidRDefault="00806F80" w:rsidP="00E17214">
            <w:pPr>
              <w:jc w:val="center"/>
            </w:pPr>
            <w:r w:rsidRPr="00376601">
              <w:t>96,2</w:t>
            </w:r>
          </w:p>
        </w:tc>
        <w:tc>
          <w:tcPr>
            <w:tcW w:w="1018" w:type="dxa"/>
          </w:tcPr>
          <w:p w:rsidR="00806F80" w:rsidRPr="00376601" w:rsidRDefault="00806F80" w:rsidP="00E17214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BB2C5A">
        <w:trPr>
          <w:trHeight w:val="280"/>
        </w:trPr>
        <w:tc>
          <w:tcPr>
            <w:tcW w:w="503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2299" w:type="dxa"/>
          </w:tcPr>
          <w:p w:rsidR="00806F80" w:rsidRDefault="00806F80" w:rsidP="00D5077D">
            <w:pPr>
              <w:jc w:val="center"/>
            </w:pPr>
            <w:r w:rsidRPr="00376601">
              <w:t>Несовершеннолетний ребенок</w:t>
            </w:r>
          </w:p>
          <w:p w:rsidR="00806F80" w:rsidRPr="00376601" w:rsidRDefault="00806F80" w:rsidP="00D5077D">
            <w:pPr>
              <w:jc w:val="center"/>
            </w:pPr>
          </w:p>
        </w:tc>
        <w:tc>
          <w:tcPr>
            <w:tcW w:w="1276" w:type="dxa"/>
          </w:tcPr>
          <w:p w:rsidR="00806F80" w:rsidRPr="00376601" w:rsidRDefault="00806F80" w:rsidP="00D5077D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</w:tcPr>
          <w:p w:rsidR="00806F80" w:rsidRPr="00376601" w:rsidRDefault="00806F80" w:rsidP="00D5077D">
            <w:pPr>
              <w:jc w:val="center"/>
            </w:pPr>
            <w:r w:rsidRPr="00376601">
              <w:t>нет</w:t>
            </w:r>
          </w:p>
        </w:tc>
        <w:tc>
          <w:tcPr>
            <w:tcW w:w="1896" w:type="dxa"/>
          </w:tcPr>
          <w:p w:rsidR="00806F80" w:rsidRPr="00376601" w:rsidRDefault="00806F80" w:rsidP="00D5077D">
            <w:pPr>
              <w:jc w:val="center"/>
            </w:pPr>
            <w:r w:rsidRPr="00376601">
              <w:t>нет</w:t>
            </w:r>
          </w:p>
        </w:tc>
        <w:tc>
          <w:tcPr>
            <w:tcW w:w="1081" w:type="dxa"/>
          </w:tcPr>
          <w:p w:rsidR="00806F80" w:rsidRPr="00376601" w:rsidRDefault="00806F80" w:rsidP="00D5077D">
            <w:pPr>
              <w:jc w:val="center"/>
            </w:pPr>
            <w:r w:rsidRPr="00376601">
              <w:t>нет</w:t>
            </w:r>
          </w:p>
        </w:tc>
        <w:tc>
          <w:tcPr>
            <w:tcW w:w="992" w:type="dxa"/>
          </w:tcPr>
          <w:p w:rsidR="00806F80" w:rsidRPr="00376601" w:rsidRDefault="00806F80" w:rsidP="00D5077D">
            <w:pPr>
              <w:jc w:val="center"/>
            </w:pPr>
            <w:r w:rsidRPr="00376601">
              <w:t>нет</w:t>
            </w:r>
          </w:p>
        </w:tc>
        <w:tc>
          <w:tcPr>
            <w:tcW w:w="1985" w:type="dxa"/>
          </w:tcPr>
          <w:p w:rsidR="00806F80" w:rsidRPr="00376601" w:rsidRDefault="00806F80" w:rsidP="00D5077D">
            <w:pPr>
              <w:jc w:val="center"/>
            </w:pPr>
            <w:r w:rsidRPr="00376601">
              <w:t>нет</w:t>
            </w:r>
          </w:p>
        </w:tc>
        <w:tc>
          <w:tcPr>
            <w:tcW w:w="1559" w:type="dxa"/>
          </w:tcPr>
          <w:p w:rsidR="00806F80" w:rsidRPr="00376601" w:rsidRDefault="00806F80" w:rsidP="00D5077D">
            <w:pPr>
              <w:jc w:val="center"/>
            </w:pPr>
            <w:r w:rsidRPr="00376601">
              <w:t>Квартира</w:t>
            </w:r>
          </w:p>
        </w:tc>
        <w:tc>
          <w:tcPr>
            <w:tcW w:w="1044" w:type="dxa"/>
          </w:tcPr>
          <w:p w:rsidR="00806F80" w:rsidRPr="00376601" w:rsidRDefault="00806F80" w:rsidP="00E17214">
            <w:pPr>
              <w:jc w:val="center"/>
            </w:pPr>
            <w:r w:rsidRPr="00376601">
              <w:t>96,2</w:t>
            </w:r>
          </w:p>
        </w:tc>
        <w:tc>
          <w:tcPr>
            <w:tcW w:w="1018" w:type="dxa"/>
          </w:tcPr>
          <w:p w:rsidR="00806F80" w:rsidRPr="00376601" w:rsidRDefault="00806F80" w:rsidP="00E17214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BB2C5A">
        <w:trPr>
          <w:trHeight w:val="728"/>
        </w:trPr>
        <w:tc>
          <w:tcPr>
            <w:tcW w:w="503" w:type="dxa"/>
            <w:vMerge w:val="restart"/>
          </w:tcPr>
          <w:p w:rsidR="00806F80" w:rsidRPr="00376601" w:rsidRDefault="00806F80" w:rsidP="00EC08FA">
            <w:pPr>
              <w:jc w:val="center"/>
            </w:pPr>
            <w:r w:rsidRPr="00376601">
              <w:t>1</w:t>
            </w:r>
            <w:r>
              <w:t>1</w:t>
            </w:r>
            <w:r w:rsidRPr="00376601">
              <w:t>.</w:t>
            </w:r>
          </w:p>
        </w:tc>
        <w:tc>
          <w:tcPr>
            <w:tcW w:w="2299" w:type="dxa"/>
            <w:vMerge w:val="restart"/>
          </w:tcPr>
          <w:p w:rsidR="00806F80" w:rsidRDefault="00806F80" w:rsidP="005E18EC">
            <w:pPr>
              <w:jc w:val="center"/>
              <w:rPr>
                <w:b/>
              </w:rPr>
            </w:pPr>
            <w:r w:rsidRPr="00376601">
              <w:rPr>
                <w:b/>
              </w:rPr>
              <w:t xml:space="preserve">Рубинович </w:t>
            </w:r>
          </w:p>
          <w:p w:rsidR="00806F80" w:rsidRPr="00376601" w:rsidRDefault="00806F80" w:rsidP="005E18EC">
            <w:pPr>
              <w:jc w:val="center"/>
              <w:rPr>
                <w:b/>
              </w:rPr>
            </w:pPr>
            <w:r w:rsidRPr="00376601">
              <w:rPr>
                <w:b/>
              </w:rPr>
              <w:t>Ольга Юрьевна</w:t>
            </w:r>
          </w:p>
          <w:p w:rsidR="00806F80" w:rsidRPr="00376601" w:rsidRDefault="00806F80" w:rsidP="00FD7B7D">
            <w:pPr>
              <w:jc w:val="center"/>
              <w:rPr>
                <w:sz w:val="20"/>
                <w:szCs w:val="20"/>
              </w:rPr>
            </w:pPr>
            <w:r w:rsidRPr="00376601">
              <w:rPr>
                <w:sz w:val="20"/>
                <w:szCs w:val="20"/>
              </w:rPr>
              <w:t>Начальник управления по взаимодействию с представительным органом</w:t>
            </w:r>
          </w:p>
        </w:tc>
        <w:tc>
          <w:tcPr>
            <w:tcW w:w="1276" w:type="dxa"/>
            <w:vMerge w:val="restart"/>
          </w:tcPr>
          <w:p w:rsidR="00806F80" w:rsidRPr="00376601" w:rsidRDefault="00806F80" w:rsidP="005E18EC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  <w:vMerge w:val="restart"/>
          </w:tcPr>
          <w:p w:rsidR="00806F80" w:rsidRPr="00376601" w:rsidRDefault="00806F80" w:rsidP="005E18EC">
            <w:pPr>
              <w:jc w:val="center"/>
            </w:pPr>
            <w:r>
              <w:t>551945,94</w:t>
            </w:r>
          </w:p>
        </w:tc>
        <w:tc>
          <w:tcPr>
            <w:tcW w:w="1896" w:type="dxa"/>
          </w:tcPr>
          <w:p w:rsidR="00806F80" w:rsidRPr="00376601" w:rsidRDefault="00806F80" w:rsidP="005E18EC">
            <w:pPr>
              <w:jc w:val="center"/>
            </w:pPr>
            <w:r w:rsidRPr="00376601">
              <w:t>Квартира</w:t>
            </w:r>
          </w:p>
          <w:p w:rsidR="00806F80" w:rsidRPr="00376601" w:rsidRDefault="00806F80" w:rsidP="005E18EC">
            <w:pPr>
              <w:jc w:val="center"/>
            </w:pPr>
            <w:r w:rsidRPr="00376601">
              <w:t>(индивидуальная)</w:t>
            </w:r>
          </w:p>
        </w:tc>
        <w:tc>
          <w:tcPr>
            <w:tcW w:w="1081" w:type="dxa"/>
          </w:tcPr>
          <w:p w:rsidR="00806F80" w:rsidRPr="00376601" w:rsidRDefault="00806F80" w:rsidP="005E18EC">
            <w:pPr>
              <w:jc w:val="center"/>
            </w:pPr>
            <w:r w:rsidRPr="00376601">
              <w:t>63,7</w:t>
            </w:r>
          </w:p>
        </w:tc>
        <w:tc>
          <w:tcPr>
            <w:tcW w:w="992" w:type="dxa"/>
          </w:tcPr>
          <w:p w:rsidR="00806F80" w:rsidRPr="00376601" w:rsidRDefault="00806F80" w:rsidP="005E18EC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  <w:vMerge w:val="restart"/>
          </w:tcPr>
          <w:p w:rsidR="00806F80" w:rsidRPr="00376601" w:rsidRDefault="00806F80" w:rsidP="00FD7B7D">
            <w:pPr>
              <w:jc w:val="center"/>
            </w:pPr>
            <w:r w:rsidRPr="00376601">
              <w:t>нет</w:t>
            </w:r>
          </w:p>
        </w:tc>
        <w:tc>
          <w:tcPr>
            <w:tcW w:w="1559" w:type="dxa"/>
            <w:vMerge w:val="restart"/>
          </w:tcPr>
          <w:p w:rsidR="00806F80" w:rsidRPr="00376601" w:rsidRDefault="00806F80" w:rsidP="005E18EC">
            <w:pPr>
              <w:jc w:val="center"/>
            </w:pPr>
            <w:r>
              <w:t>нет</w:t>
            </w:r>
          </w:p>
          <w:p w:rsidR="00806F80" w:rsidRPr="00376601" w:rsidRDefault="00806F80" w:rsidP="005E18EC">
            <w:pPr>
              <w:jc w:val="center"/>
            </w:pPr>
          </w:p>
        </w:tc>
        <w:tc>
          <w:tcPr>
            <w:tcW w:w="1044" w:type="dxa"/>
            <w:vMerge w:val="restart"/>
          </w:tcPr>
          <w:p w:rsidR="00806F80" w:rsidRPr="00376601" w:rsidRDefault="00806F80" w:rsidP="005E18EC">
            <w:pPr>
              <w:jc w:val="center"/>
            </w:pPr>
            <w:r w:rsidRPr="00376601">
              <w:t>нет</w:t>
            </w:r>
          </w:p>
        </w:tc>
        <w:tc>
          <w:tcPr>
            <w:tcW w:w="1018" w:type="dxa"/>
            <w:vMerge w:val="restart"/>
          </w:tcPr>
          <w:p w:rsidR="00806F80" w:rsidRPr="00376601" w:rsidRDefault="00806F80" w:rsidP="005E18EC">
            <w:pPr>
              <w:jc w:val="center"/>
            </w:pPr>
            <w:r w:rsidRPr="00376601">
              <w:t>нет</w:t>
            </w:r>
          </w:p>
        </w:tc>
      </w:tr>
      <w:tr w:rsidR="00806F80" w:rsidRPr="00376601" w:rsidTr="00BB2C5A">
        <w:trPr>
          <w:trHeight w:val="833"/>
        </w:trPr>
        <w:tc>
          <w:tcPr>
            <w:tcW w:w="503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5E18EC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1275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1896" w:type="dxa"/>
          </w:tcPr>
          <w:p w:rsidR="00806F80" w:rsidRPr="00376601" w:rsidRDefault="00806F80" w:rsidP="005E18EC">
            <w:pPr>
              <w:jc w:val="center"/>
            </w:pPr>
            <w:r w:rsidRPr="00376601">
              <w:t>Гараж</w:t>
            </w:r>
          </w:p>
          <w:p w:rsidR="00806F80" w:rsidRPr="00376601" w:rsidRDefault="00806F80" w:rsidP="005E18EC">
            <w:pPr>
              <w:jc w:val="center"/>
            </w:pPr>
            <w:r w:rsidRPr="00376601">
              <w:t>(индивидуальная)</w:t>
            </w:r>
          </w:p>
        </w:tc>
        <w:tc>
          <w:tcPr>
            <w:tcW w:w="1081" w:type="dxa"/>
          </w:tcPr>
          <w:p w:rsidR="00806F80" w:rsidRPr="00376601" w:rsidRDefault="00806F80" w:rsidP="005E18EC">
            <w:pPr>
              <w:jc w:val="center"/>
            </w:pPr>
            <w:r w:rsidRPr="00376601">
              <w:t>26,3</w:t>
            </w:r>
          </w:p>
          <w:p w:rsidR="00806F80" w:rsidRPr="00376601" w:rsidRDefault="00806F80" w:rsidP="005E18EC">
            <w:pPr>
              <w:jc w:val="center"/>
            </w:pPr>
          </w:p>
        </w:tc>
        <w:tc>
          <w:tcPr>
            <w:tcW w:w="992" w:type="dxa"/>
          </w:tcPr>
          <w:p w:rsidR="00806F80" w:rsidRPr="00376601" w:rsidRDefault="00806F80" w:rsidP="005E18EC">
            <w:pPr>
              <w:jc w:val="center"/>
            </w:pPr>
            <w:r w:rsidRPr="00376601">
              <w:t>Россия</w:t>
            </w:r>
          </w:p>
          <w:p w:rsidR="00806F80" w:rsidRPr="00376601" w:rsidRDefault="00806F80" w:rsidP="005E18EC">
            <w:pPr>
              <w:jc w:val="center"/>
            </w:pPr>
          </w:p>
        </w:tc>
        <w:tc>
          <w:tcPr>
            <w:tcW w:w="1985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1559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1044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1018" w:type="dxa"/>
            <w:vMerge/>
          </w:tcPr>
          <w:p w:rsidR="00806F80" w:rsidRPr="00376601" w:rsidRDefault="00806F80" w:rsidP="005E18EC">
            <w:pPr>
              <w:jc w:val="center"/>
            </w:pPr>
          </w:p>
        </w:tc>
      </w:tr>
      <w:tr w:rsidR="00806F80" w:rsidRPr="00376601" w:rsidTr="00BB2C5A">
        <w:trPr>
          <w:trHeight w:val="280"/>
        </w:trPr>
        <w:tc>
          <w:tcPr>
            <w:tcW w:w="503" w:type="dxa"/>
            <w:vMerge/>
          </w:tcPr>
          <w:p w:rsidR="00806F80" w:rsidRPr="00376601" w:rsidRDefault="00806F80" w:rsidP="005E18EC">
            <w:pPr>
              <w:jc w:val="center"/>
            </w:pPr>
          </w:p>
        </w:tc>
        <w:tc>
          <w:tcPr>
            <w:tcW w:w="2299" w:type="dxa"/>
          </w:tcPr>
          <w:p w:rsidR="00806F80" w:rsidRPr="00376601" w:rsidRDefault="00806F80" w:rsidP="005E18EC">
            <w:pPr>
              <w:jc w:val="center"/>
            </w:pPr>
            <w:r w:rsidRPr="00376601">
              <w:t>Несовершеннолетний ребенок</w:t>
            </w:r>
          </w:p>
        </w:tc>
        <w:tc>
          <w:tcPr>
            <w:tcW w:w="1276" w:type="dxa"/>
          </w:tcPr>
          <w:p w:rsidR="00806F80" w:rsidRPr="00376601" w:rsidRDefault="00806F80" w:rsidP="005E18EC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</w:tcPr>
          <w:p w:rsidR="00806F80" w:rsidRPr="00376601" w:rsidRDefault="00806F80" w:rsidP="005E18EC">
            <w:pPr>
              <w:jc w:val="center"/>
            </w:pPr>
            <w:r w:rsidRPr="00376601">
              <w:t>нет</w:t>
            </w:r>
          </w:p>
        </w:tc>
        <w:tc>
          <w:tcPr>
            <w:tcW w:w="1896" w:type="dxa"/>
          </w:tcPr>
          <w:p w:rsidR="00806F80" w:rsidRPr="00376601" w:rsidRDefault="00806F80" w:rsidP="005E18EC">
            <w:pPr>
              <w:jc w:val="center"/>
            </w:pPr>
            <w:r w:rsidRPr="00376601">
              <w:t>нет</w:t>
            </w:r>
          </w:p>
        </w:tc>
        <w:tc>
          <w:tcPr>
            <w:tcW w:w="1081" w:type="dxa"/>
          </w:tcPr>
          <w:p w:rsidR="00806F80" w:rsidRPr="00376601" w:rsidRDefault="00806F80" w:rsidP="005E18EC">
            <w:pPr>
              <w:jc w:val="center"/>
            </w:pPr>
            <w:r w:rsidRPr="00376601">
              <w:t>нет</w:t>
            </w:r>
          </w:p>
        </w:tc>
        <w:tc>
          <w:tcPr>
            <w:tcW w:w="992" w:type="dxa"/>
          </w:tcPr>
          <w:p w:rsidR="00806F80" w:rsidRPr="00376601" w:rsidRDefault="00806F80" w:rsidP="005E18EC">
            <w:pPr>
              <w:jc w:val="center"/>
            </w:pPr>
            <w:r w:rsidRPr="00376601">
              <w:t>нет</w:t>
            </w:r>
          </w:p>
        </w:tc>
        <w:tc>
          <w:tcPr>
            <w:tcW w:w="1985" w:type="dxa"/>
          </w:tcPr>
          <w:p w:rsidR="00806F80" w:rsidRPr="00376601" w:rsidRDefault="00806F80" w:rsidP="005E18EC">
            <w:pPr>
              <w:jc w:val="center"/>
            </w:pPr>
            <w:r w:rsidRPr="00376601">
              <w:t>нет</w:t>
            </w:r>
          </w:p>
        </w:tc>
        <w:tc>
          <w:tcPr>
            <w:tcW w:w="1559" w:type="dxa"/>
          </w:tcPr>
          <w:p w:rsidR="00806F80" w:rsidRPr="00376601" w:rsidRDefault="00806F80" w:rsidP="003B372D">
            <w:pPr>
              <w:jc w:val="center"/>
            </w:pPr>
            <w:r w:rsidRPr="00376601">
              <w:t>Квартира</w:t>
            </w:r>
          </w:p>
        </w:tc>
        <w:tc>
          <w:tcPr>
            <w:tcW w:w="1044" w:type="dxa"/>
          </w:tcPr>
          <w:p w:rsidR="00806F80" w:rsidRPr="00376601" w:rsidRDefault="00806F80" w:rsidP="005E18EC">
            <w:pPr>
              <w:jc w:val="center"/>
            </w:pPr>
            <w:r w:rsidRPr="00376601">
              <w:t>63,7</w:t>
            </w:r>
          </w:p>
        </w:tc>
        <w:tc>
          <w:tcPr>
            <w:tcW w:w="1018" w:type="dxa"/>
          </w:tcPr>
          <w:p w:rsidR="00806F80" w:rsidRPr="00376601" w:rsidRDefault="00806F80" w:rsidP="005E18EC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BB2C5A">
        <w:trPr>
          <w:trHeight w:val="749"/>
        </w:trPr>
        <w:tc>
          <w:tcPr>
            <w:tcW w:w="503" w:type="dxa"/>
          </w:tcPr>
          <w:p w:rsidR="00806F80" w:rsidRPr="00376601" w:rsidRDefault="00806F80" w:rsidP="00EC08FA">
            <w:pPr>
              <w:jc w:val="center"/>
            </w:pPr>
            <w:r w:rsidRPr="00376601">
              <w:t>1</w:t>
            </w:r>
            <w:r>
              <w:t>2</w:t>
            </w:r>
            <w:r w:rsidRPr="00376601">
              <w:t>.</w:t>
            </w:r>
          </w:p>
        </w:tc>
        <w:tc>
          <w:tcPr>
            <w:tcW w:w="2299" w:type="dxa"/>
          </w:tcPr>
          <w:p w:rsidR="00806F80" w:rsidRPr="00376601" w:rsidRDefault="00806F80" w:rsidP="00D5077D">
            <w:pPr>
              <w:jc w:val="center"/>
              <w:rPr>
                <w:b/>
              </w:rPr>
            </w:pPr>
            <w:r w:rsidRPr="00376601">
              <w:rPr>
                <w:b/>
              </w:rPr>
              <w:t xml:space="preserve">Сероштан </w:t>
            </w:r>
          </w:p>
          <w:p w:rsidR="00806F80" w:rsidRPr="00376601" w:rsidRDefault="00806F80" w:rsidP="00D5077D">
            <w:pPr>
              <w:jc w:val="center"/>
              <w:rPr>
                <w:b/>
              </w:rPr>
            </w:pPr>
            <w:r w:rsidRPr="00376601">
              <w:rPr>
                <w:b/>
              </w:rPr>
              <w:t>Светлана</w:t>
            </w:r>
          </w:p>
          <w:p w:rsidR="00806F80" w:rsidRPr="00376601" w:rsidRDefault="00806F80" w:rsidP="00D5077D">
            <w:pPr>
              <w:jc w:val="center"/>
              <w:rPr>
                <w:b/>
              </w:rPr>
            </w:pPr>
            <w:r w:rsidRPr="00376601">
              <w:rPr>
                <w:b/>
              </w:rPr>
              <w:t>Анатольевна</w:t>
            </w:r>
          </w:p>
          <w:p w:rsidR="00806F80" w:rsidRPr="00376601" w:rsidRDefault="00806F80" w:rsidP="005D507B">
            <w:pPr>
              <w:jc w:val="center"/>
              <w:rPr>
                <w:sz w:val="20"/>
                <w:szCs w:val="20"/>
              </w:rPr>
            </w:pPr>
            <w:r w:rsidRPr="00376601">
              <w:rPr>
                <w:sz w:val="20"/>
                <w:szCs w:val="20"/>
              </w:rPr>
              <w:t xml:space="preserve">Начальник управления экономического развития города и информационных </w:t>
            </w:r>
            <w:r w:rsidRPr="00376601">
              <w:rPr>
                <w:sz w:val="20"/>
                <w:szCs w:val="20"/>
              </w:rPr>
              <w:lastRenderedPageBreak/>
              <w:t>систем</w:t>
            </w:r>
          </w:p>
        </w:tc>
        <w:tc>
          <w:tcPr>
            <w:tcW w:w="1276" w:type="dxa"/>
          </w:tcPr>
          <w:p w:rsidR="00806F80" w:rsidRPr="00376601" w:rsidRDefault="00806F80" w:rsidP="00DA4A63">
            <w:pPr>
              <w:jc w:val="center"/>
            </w:pPr>
            <w:r w:rsidRPr="00376601">
              <w:lastRenderedPageBreak/>
              <w:t>нет</w:t>
            </w:r>
          </w:p>
        </w:tc>
        <w:tc>
          <w:tcPr>
            <w:tcW w:w="1275" w:type="dxa"/>
          </w:tcPr>
          <w:p w:rsidR="00806F80" w:rsidRPr="00376601" w:rsidRDefault="00806F80" w:rsidP="00D5077D">
            <w:pPr>
              <w:jc w:val="center"/>
            </w:pPr>
            <w:r>
              <w:t>401996,99</w:t>
            </w:r>
          </w:p>
        </w:tc>
        <w:tc>
          <w:tcPr>
            <w:tcW w:w="1896" w:type="dxa"/>
          </w:tcPr>
          <w:p w:rsidR="00806F80" w:rsidRPr="00376601" w:rsidRDefault="00806F80" w:rsidP="00D5077D">
            <w:pPr>
              <w:jc w:val="center"/>
            </w:pPr>
            <w:r w:rsidRPr="00376601">
              <w:t>Квартира</w:t>
            </w:r>
          </w:p>
          <w:p w:rsidR="00806F80" w:rsidRPr="00376601" w:rsidRDefault="00806F80" w:rsidP="00D5077D">
            <w:pPr>
              <w:jc w:val="center"/>
            </w:pPr>
            <w:r w:rsidRPr="00376601">
              <w:t>(</w:t>
            </w:r>
            <w:r>
              <w:t xml:space="preserve">общедолевая  </w:t>
            </w:r>
            <w:r w:rsidRPr="00376601">
              <w:t>1/2 доля)</w:t>
            </w:r>
          </w:p>
        </w:tc>
        <w:tc>
          <w:tcPr>
            <w:tcW w:w="1081" w:type="dxa"/>
          </w:tcPr>
          <w:p w:rsidR="00806F80" w:rsidRPr="00376601" w:rsidRDefault="00806F80" w:rsidP="00D5077D">
            <w:pPr>
              <w:jc w:val="center"/>
            </w:pPr>
            <w:r w:rsidRPr="00376601">
              <w:t>54,7</w:t>
            </w:r>
          </w:p>
        </w:tc>
        <w:tc>
          <w:tcPr>
            <w:tcW w:w="992" w:type="dxa"/>
          </w:tcPr>
          <w:p w:rsidR="00806F80" w:rsidRPr="00376601" w:rsidRDefault="00806F80" w:rsidP="00D5077D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</w:tcPr>
          <w:p w:rsidR="00806F80" w:rsidRPr="00376601" w:rsidRDefault="00806F80" w:rsidP="00D5077D">
            <w:pPr>
              <w:jc w:val="center"/>
            </w:pPr>
            <w:r w:rsidRPr="00376601">
              <w:t>нет</w:t>
            </w:r>
          </w:p>
        </w:tc>
        <w:tc>
          <w:tcPr>
            <w:tcW w:w="1559" w:type="dxa"/>
          </w:tcPr>
          <w:p w:rsidR="00806F80" w:rsidRPr="00376601" w:rsidRDefault="00806F80" w:rsidP="005E18EC">
            <w:pPr>
              <w:jc w:val="center"/>
            </w:pPr>
            <w:r>
              <w:t>нет</w:t>
            </w:r>
          </w:p>
        </w:tc>
        <w:tc>
          <w:tcPr>
            <w:tcW w:w="1044" w:type="dxa"/>
          </w:tcPr>
          <w:p w:rsidR="00806F80" w:rsidRPr="00376601" w:rsidRDefault="00806F80" w:rsidP="00D5077D">
            <w:pPr>
              <w:jc w:val="center"/>
            </w:pPr>
            <w:r w:rsidRPr="00376601">
              <w:t>нет</w:t>
            </w:r>
          </w:p>
        </w:tc>
        <w:tc>
          <w:tcPr>
            <w:tcW w:w="1018" w:type="dxa"/>
          </w:tcPr>
          <w:p w:rsidR="00806F80" w:rsidRPr="00376601" w:rsidRDefault="00806F80" w:rsidP="00D5077D">
            <w:pPr>
              <w:jc w:val="center"/>
            </w:pPr>
            <w:r w:rsidRPr="00376601">
              <w:t>нет</w:t>
            </w:r>
          </w:p>
        </w:tc>
      </w:tr>
      <w:tr w:rsidR="00806F80" w:rsidRPr="00376601" w:rsidTr="00BB2C5A">
        <w:trPr>
          <w:trHeight w:val="727"/>
        </w:trPr>
        <w:tc>
          <w:tcPr>
            <w:tcW w:w="503" w:type="dxa"/>
            <w:vMerge w:val="restart"/>
          </w:tcPr>
          <w:p w:rsidR="00806F80" w:rsidRPr="00376601" w:rsidRDefault="00806F80" w:rsidP="00D5077D">
            <w:pPr>
              <w:jc w:val="center"/>
            </w:pPr>
            <w:r>
              <w:lastRenderedPageBreak/>
              <w:t>13</w:t>
            </w:r>
            <w:r w:rsidRPr="00376601">
              <w:t>.</w:t>
            </w:r>
          </w:p>
        </w:tc>
        <w:tc>
          <w:tcPr>
            <w:tcW w:w="2299" w:type="dxa"/>
            <w:vMerge w:val="restart"/>
          </w:tcPr>
          <w:p w:rsidR="00806F80" w:rsidRPr="00376601" w:rsidRDefault="00806F80" w:rsidP="00D5077D">
            <w:pPr>
              <w:jc w:val="center"/>
              <w:rPr>
                <w:b/>
              </w:rPr>
            </w:pPr>
            <w:r>
              <w:rPr>
                <w:b/>
              </w:rPr>
              <w:t>Ширяева</w:t>
            </w:r>
          </w:p>
          <w:p w:rsidR="00806F80" w:rsidRPr="00376601" w:rsidRDefault="00806F80" w:rsidP="00D5077D">
            <w:pPr>
              <w:jc w:val="center"/>
              <w:rPr>
                <w:b/>
              </w:rPr>
            </w:pPr>
            <w:r w:rsidRPr="00376601">
              <w:rPr>
                <w:b/>
              </w:rPr>
              <w:t>Галина Павловна</w:t>
            </w:r>
          </w:p>
          <w:p w:rsidR="00806F80" w:rsidRDefault="00806F80" w:rsidP="00D5077D">
            <w:pPr>
              <w:jc w:val="center"/>
            </w:pPr>
            <w:r w:rsidRPr="00376601">
              <w:t xml:space="preserve">Начальник Финансового управления </w:t>
            </w:r>
          </w:p>
          <w:p w:rsidR="00806F80" w:rsidRDefault="00806F80" w:rsidP="00D5077D">
            <w:pPr>
              <w:jc w:val="center"/>
            </w:pPr>
          </w:p>
          <w:p w:rsidR="00806F80" w:rsidRDefault="00806F80" w:rsidP="00D5077D">
            <w:pPr>
              <w:jc w:val="center"/>
            </w:pPr>
          </w:p>
          <w:p w:rsidR="00806F80" w:rsidRPr="00376601" w:rsidRDefault="00806F80" w:rsidP="00D5077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806F80" w:rsidRPr="00376601" w:rsidRDefault="00806F80" w:rsidP="00D5077D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  <w:vMerge w:val="restart"/>
          </w:tcPr>
          <w:p w:rsidR="00806F80" w:rsidRPr="00376601" w:rsidRDefault="00806F80" w:rsidP="00D5077D">
            <w:pPr>
              <w:jc w:val="center"/>
            </w:pPr>
            <w:r>
              <w:t>390244,89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06F80" w:rsidRPr="00376601" w:rsidRDefault="00806F80" w:rsidP="00BB2C5A">
            <w:pPr>
              <w:jc w:val="center"/>
            </w:pPr>
            <w:r w:rsidRPr="00376601">
              <w:t>Земельный участок</w:t>
            </w:r>
          </w:p>
          <w:p w:rsidR="00806F80" w:rsidRPr="00376601" w:rsidRDefault="00806F80" w:rsidP="00BB2C5A">
            <w:pPr>
              <w:jc w:val="center"/>
            </w:pPr>
            <w:r w:rsidRPr="00376601">
              <w:t>(</w:t>
            </w:r>
            <w:r>
              <w:t xml:space="preserve">общедолевая </w:t>
            </w:r>
            <w:r w:rsidRPr="00376601">
              <w:t>5/12 доли)</w:t>
            </w:r>
          </w:p>
        </w:tc>
        <w:tc>
          <w:tcPr>
            <w:tcW w:w="1081" w:type="dxa"/>
          </w:tcPr>
          <w:p w:rsidR="00806F80" w:rsidRPr="00376601" w:rsidRDefault="00806F80" w:rsidP="002002C1">
            <w:pPr>
              <w:jc w:val="center"/>
            </w:pPr>
            <w:r w:rsidRPr="00376601">
              <w:t>600</w:t>
            </w:r>
            <w:r>
              <w:t>,0</w:t>
            </w:r>
          </w:p>
        </w:tc>
        <w:tc>
          <w:tcPr>
            <w:tcW w:w="992" w:type="dxa"/>
          </w:tcPr>
          <w:p w:rsidR="00806F80" w:rsidRPr="00376601" w:rsidRDefault="00806F80" w:rsidP="002002C1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</w:tcPr>
          <w:p w:rsidR="00806F80" w:rsidRPr="00376601" w:rsidRDefault="00806F80" w:rsidP="00CF00D4">
            <w:pPr>
              <w:jc w:val="center"/>
            </w:pPr>
            <w:r w:rsidRPr="00376601">
              <w:t>Нет</w:t>
            </w:r>
          </w:p>
        </w:tc>
        <w:tc>
          <w:tcPr>
            <w:tcW w:w="1559" w:type="dxa"/>
          </w:tcPr>
          <w:p w:rsidR="00806F80" w:rsidRPr="00376601" w:rsidRDefault="00806F80" w:rsidP="005D1615">
            <w:pPr>
              <w:jc w:val="center"/>
            </w:pPr>
            <w:r w:rsidRPr="00376601">
              <w:t>Земельный участок</w:t>
            </w:r>
          </w:p>
          <w:p w:rsidR="00806F80" w:rsidRPr="00376601" w:rsidRDefault="00806F80" w:rsidP="00D5077D">
            <w:pPr>
              <w:jc w:val="center"/>
            </w:pPr>
          </w:p>
        </w:tc>
        <w:tc>
          <w:tcPr>
            <w:tcW w:w="1044" w:type="dxa"/>
          </w:tcPr>
          <w:p w:rsidR="00806F80" w:rsidRPr="00376601" w:rsidRDefault="00806F80" w:rsidP="00BB2C5A">
            <w:pPr>
              <w:jc w:val="center"/>
            </w:pPr>
            <w:r w:rsidRPr="00376601">
              <w:t>60</w:t>
            </w:r>
            <w:r>
              <w:t>,0</w:t>
            </w:r>
          </w:p>
        </w:tc>
        <w:tc>
          <w:tcPr>
            <w:tcW w:w="1018" w:type="dxa"/>
          </w:tcPr>
          <w:p w:rsidR="00806F80" w:rsidRPr="00376601" w:rsidRDefault="00806F80" w:rsidP="00BB2C5A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7A0B22">
        <w:trPr>
          <w:trHeight w:val="725"/>
        </w:trPr>
        <w:tc>
          <w:tcPr>
            <w:tcW w:w="503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D5077D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1275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06F80" w:rsidRPr="00376601" w:rsidRDefault="00806F80" w:rsidP="00BB2C5A">
            <w:pPr>
              <w:jc w:val="center"/>
            </w:pPr>
            <w:r w:rsidRPr="00376601">
              <w:t xml:space="preserve">Жилой дом </w:t>
            </w:r>
          </w:p>
          <w:p w:rsidR="00806F80" w:rsidRPr="00376601" w:rsidRDefault="00806F80" w:rsidP="00BB2C5A">
            <w:pPr>
              <w:jc w:val="center"/>
            </w:pPr>
            <w:r w:rsidRPr="00376601">
              <w:t>(</w:t>
            </w:r>
            <w:r>
              <w:t xml:space="preserve">общедолевая </w:t>
            </w:r>
            <w:r w:rsidRPr="00376601">
              <w:t>5/12 доли)</w:t>
            </w:r>
          </w:p>
          <w:p w:rsidR="00806F80" w:rsidRPr="00376601" w:rsidRDefault="00806F80" w:rsidP="00BB2C5A">
            <w:pPr>
              <w:jc w:val="center"/>
            </w:pPr>
          </w:p>
        </w:tc>
        <w:tc>
          <w:tcPr>
            <w:tcW w:w="1081" w:type="dxa"/>
          </w:tcPr>
          <w:p w:rsidR="00806F80" w:rsidRPr="00376601" w:rsidRDefault="00806F80" w:rsidP="002002C1">
            <w:pPr>
              <w:jc w:val="center"/>
            </w:pPr>
            <w:r w:rsidRPr="00376601">
              <w:t>51,2</w:t>
            </w:r>
          </w:p>
        </w:tc>
        <w:tc>
          <w:tcPr>
            <w:tcW w:w="992" w:type="dxa"/>
          </w:tcPr>
          <w:p w:rsidR="00806F80" w:rsidRPr="00376601" w:rsidRDefault="00806F80" w:rsidP="002002C1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</w:tcPr>
          <w:p w:rsidR="00806F80" w:rsidRPr="00376601" w:rsidRDefault="00806F80" w:rsidP="00CF00D4">
            <w:pPr>
              <w:jc w:val="center"/>
            </w:pPr>
            <w:r w:rsidRPr="00376601">
              <w:t xml:space="preserve">Нет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6F80" w:rsidRPr="00376601" w:rsidRDefault="00806F80" w:rsidP="00D5077D">
            <w:pPr>
              <w:jc w:val="center"/>
            </w:pPr>
            <w:r w:rsidRPr="00376601">
              <w:t>Земельный участок</w:t>
            </w:r>
          </w:p>
        </w:tc>
        <w:tc>
          <w:tcPr>
            <w:tcW w:w="1044" w:type="dxa"/>
          </w:tcPr>
          <w:p w:rsidR="00806F80" w:rsidRPr="00376601" w:rsidRDefault="00806F80" w:rsidP="00BB2C5A">
            <w:pPr>
              <w:jc w:val="center"/>
            </w:pPr>
            <w:r w:rsidRPr="00376601">
              <w:t>11</w:t>
            </w:r>
            <w:r>
              <w:t>,0</w:t>
            </w:r>
          </w:p>
        </w:tc>
        <w:tc>
          <w:tcPr>
            <w:tcW w:w="1018" w:type="dxa"/>
          </w:tcPr>
          <w:p w:rsidR="00806F80" w:rsidRPr="00376601" w:rsidRDefault="00806F80" w:rsidP="00BB2C5A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7A0B22">
        <w:trPr>
          <w:trHeight w:val="725"/>
        </w:trPr>
        <w:tc>
          <w:tcPr>
            <w:tcW w:w="503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2299" w:type="dxa"/>
            <w:vMerge w:val="restart"/>
          </w:tcPr>
          <w:p w:rsidR="00806F80" w:rsidRPr="00376601" w:rsidRDefault="00806F80" w:rsidP="00D5077D">
            <w:pPr>
              <w:jc w:val="center"/>
              <w:rPr>
                <w:b/>
              </w:rPr>
            </w:pPr>
            <w:r w:rsidRPr="00376601">
              <w:t>Супруг (а)</w:t>
            </w:r>
          </w:p>
        </w:tc>
        <w:tc>
          <w:tcPr>
            <w:tcW w:w="1276" w:type="dxa"/>
            <w:vMerge w:val="restart"/>
          </w:tcPr>
          <w:p w:rsidR="00806F80" w:rsidRPr="00376601" w:rsidRDefault="00806F80" w:rsidP="00D5077D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  <w:vMerge w:val="restart"/>
          </w:tcPr>
          <w:p w:rsidR="00806F80" w:rsidRPr="00376601" w:rsidRDefault="00806F80" w:rsidP="00D5077D">
            <w:pPr>
              <w:jc w:val="center"/>
            </w:pPr>
            <w:r>
              <w:t>530421,51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06F80" w:rsidRPr="00376601" w:rsidRDefault="00806F80" w:rsidP="00BB2C5A">
            <w:pPr>
              <w:jc w:val="center"/>
            </w:pPr>
            <w:r w:rsidRPr="00376601">
              <w:t>Земельный участок</w:t>
            </w:r>
          </w:p>
          <w:p w:rsidR="00806F80" w:rsidRPr="00376601" w:rsidRDefault="00806F80" w:rsidP="00BB2C5A">
            <w:pPr>
              <w:jc w:val="center"/>
            </w:pPr>
            <w:r w:rsidRPr="00376601">
              <w:t>(</w:t>
            </w:r>
            <w:r>
              <w:t xml:space="preserve">общедолевая </w:t>
            </w:r>
            <w:r w:rsidRPr="00376601">
              <w:t>5/12 доли)</w:t>
            </w:r>
          </w:p>
        </w:tc>
        <w:tc>
          <w:tcPr>
            <w:tcW w:w="1081" w:type="dxa"/>
          </w:tcPr>
          <w:p w:rsidR="00806F80" w:rsidRPr="00376601" w:rsidRDefault="00806F80" w:rsidP="00BB2C5A">
            <w:pPr>
              <w:jc w:val="center"/>
            </w:pPr>
            <w:r w:rsidRPr="00376601">
              <w:t>600</w:t>
            </w:r>
          </w:p>
        </w:tc>
        <w:tc>
          <w:tcPr>
            <w:tcW w:w="992" w:type="dxa"/>
          </w:tcPr>
          <w:p w:rsidR="00806F80" w:rsidRPr="00376601" w:rsidRDefault="00806F80" w:rsidP="00BB2C5A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</w:tcPr>
          <w:p w:rsidR="00806F80" w:rsidRDefault="00806F80" w:rsidP="00CF00D4">
            <w:pPr>
              <w:jc w:val="center"/>
            </w:pPr>
            <w:r w:rsidRPr="00376601">
              <w:rPr>
                <w:lang w:val="en-US"/>
              </w:rPr>
              <w:t>Lada Kalina</w:t>
            </w:r>
            <w:r w:rsidRPr="00376601">
              <w:t>,</w:t>
            </w:r>
            <w:r w:rsidRPr="00376601">
              <w:rPr>
                <w:lang w:val="en-US"/>
              </w:rPr>
              <w:t xml:space="preserve"> 219410 </w:t>
            </w:r>
          </w:p>
          <w:p w:rsidR="00806F80" w:rsidRPr="00EA5089" w:rsidRDefault="00806F80" w:rsidP="00CF00D4">
            <w:pPr>
              <w:jc w:val="center"/>
            </w:pPr>
            <w:r w:rsidRPr="00376601">
              <w:t>(индивидуальная)</w:t>
            </w:r>
          </w:p>
        </w:tc>
        <w:tc>
          <w:tcPr>
            <w:tcW w:w="1559" w:type="dxa"/>
          </w:tcPr>
          <w:p w:rsidR="00806F80" w:rsidRPr="00376601" w:rsidRDefault="00806F80" w:rsidP="00BB2C5A">
            <w:pPr>
              <w:jc w:val="center"/>
            </w:pPr>
            <w:r w:rsidRPr="00376601">
              <w:t xml:space="preserve">Земельный участок </w:t>
            </w:r>
          </w:p>
        </w:tc>
        <w:tc>
          <w:tcPr>
            <w:tcW w:w="1044" w:type="dxa"/>
          </w:tcPr>
          <w:p w:rsidR="00806F80" w:rsidRPr="00376601" w:rsidRDefault="00806F80" w:rsidP="00BB2C5A">
            <w:pPr>
              <w:jc w:val="center"/>
            </w:pPr>
            <w:r w:rsidRPr="00376601">
              <w:t>60</w:t>
            </w:r>
            <w:r>
              <w:t>,0</w:t>
            </w:r>
          </w:p>
        </w:tc>
        <w:tc>
          <w:tcPr>
            <w:tcW w:w="1018" w:type="dxa"/>
          </w:tcPr>
          <w:p w:rsidR="00806F80" w:rsidRPr="00376601" w:rsidRDefault="00806F80" w:rsidP="00BB2C5A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BB2C5A">
        <w:trPr>
          <w:trHeight w:val="725"/>
        </w:trPr>
        <w:tc>
          <w:tcPr>
            <w:tcW w:w="503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1276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1275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06F80" w:rsidRPr="00376601" w:rsidRDefault="00806F80" w:rsidP="00BB2C5A">
            <w:pPr>
              <w:jc w:val="center"/>
            </w:pPr>
            <w:r w:rsidRPr="00376601">
              <w:t xml:space="preserve">Жилой дом </w:t>
            </w:r>
          </w:p>
          <w:p w:rsidR="00806F80" w:rsidRPr="00376601" w:rsidRDefault="00806F80" w:rsidP="00943FAE">
            <w:pPr>
              <w:jc w:val="center"/>
            </w:pPr>
            <w:r w:rsidRPr="00376601">
              <w:t>(</w:t>
            </w:r>
            <w:r>
              <w:t xml:space="preserve">общедолевая </w:t>
            </w:r>
            <w:r w:rsidRPr="00376601">
              <w:t>5/12 доли)</w:t>
            </w:r>
          </w:p>
        </w:tc>
        <w:tc>
          <w:tcPr>
            <w:tcW w:w="1081" w:type="dxa"/>
          </w:tcPr>
          <w:p w:rsidR="00806F80" w:rsidRPr="00376601" w:rsidRDefault="00806F80" w:rsidP="00BB2C5A">
            <w:pPr>
              <w:jc w:val="center"/>
            </w:pPr>
            <w:r w:rsidRPr="00376601">
              <w:t>51,2</w:t>
            </w:r>
          </w:p>
        </w:tc>
        <w:tc>
          <w:tcPr>
            <w:tcW w:w="992" w:type="dxa"/>
          </w:tcPr>
          <w:p w:rsidR="00806F80" w:rsidRPr="00376601" w:rsidRDefault="00806F80" w:rsidP="00BB2C5A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  <w:vMerge w:val="restart"/>
          </w:tcPr>
          <w:p w:rsidR="00806F80" w:rsidRDefault="00806F80" w:rsidP="00CF00D4">
            <w:pPr>
              <w:jc w:val="center"/>
            </w:pPr>
            <w:r w:rsidRPr="00376601">
              <w:t xml:space="preserve">ВАЗ 21061 </w:t>
            </w:r>
          </w:p>
          <w:p w:rsidR="00806F80" w:rsidRPr="00376601" w:rsidRDefault="00806F80" w:rsidP="00CF00D4">
            <w:pPr>
              <w:jc w:val="center"/>
            </w:pPr>
            <w:r w:rsidRPr="00376601">
              <w:t>(индивидуальная)</w:t>
            </w:r>
          </w:p>
        </w:tc>
        <w:tc>
          <w:tcPr>
            <w:tcW w:w="1559" w:type="dxa"/>
            <w:vMerge w:val="restart"/>
          </w:tcPr>
          <w:p w:rsidR="00806F80" w:rsidRPr="00376601" w:rsidRDefault="00806F80" w:rsidP="00BB2C5A">
            <w:pPr>
              <w:jc w:val="center"/>
            </w:pPr>
            <w:r w:rsidRPr="00376601">
              <w:t>Земельный участок</w:t>
            </w:r>
          </w:p>
        </w:tc>
        <w:tc>
          <w:tcPr>
            <w:tcW w:w="1044" w:type="dxa"/>
            <w:vMerge w:val="restart"/>
          </w:tcPr>
          <w:p w:rsidR="00806F80" w:rsidRPr="00376601" w:rsidRDefault="00806F80" w:rsidP="00BB2C5A">
            <w:pPr>
              <w:jc w:val="center"/>
            </w:pPr>
            <w:r w:rsidRPr="00376601">
              <w:t>11</w:t>
            </w:r>
            <w:r>
              <w:t>,0</w:t>
            </w:r>
          </w:p>
        </w:tc>
        <w:tc>
          <w:tcPr>
            <w:tcW w:w="1018" w:type="dxa"/>
            <w:vMerge w:val="restart"/>
          </w:tcPr>
          <w:p w:rsidR="00806F80" w:rsidRPr="00376601" w:rsidRDefault="00806F80" w:rsidP="00BB2C5A">
            <w:pPr>
              <w:jc w:val="center"/>
            </w:pPr>
            <w:r w:rsidRPr="00376601">
              <w:t>Россия</w:t>
            </w:r>
          </w:p>
        </w:tc>
      </w:tr>
      <w:tr w:rsidR="00806F80" w:rsidRPr="00376601" w:rsidTr="00BB2C5A">
        <w:trPr>
          <w:trHeight w:val="725"/>
        </w:trPr>
        <w:tc>
          <w:tcPr>
            <w:tcW w:w="503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1276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1275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806F80" w:rsidRPr="00376601" w:rsidRDefault="00806F80" w:rsidP="00BB2C5A">
            <w:pPr>
              <w:jc w:val="center"/>
            </w:pPr>
            <w:r w:rsidRPr="00376601">
              <w:t>Гараж</w:t>
            </w:r>
          </w:p>
          <w:p w:rsidR="00806F80" w:rsidRPr="00376601" w:rsidRDefault="00806F80" w:rsidP="00BB2C5A">
            <w:pPr>
              <w:jc w:val="center"/>
            </w:pPr>
            <w:r w:rsidRPr="00376601">
              <w:t>(индивидуальная)</w:t>
            </w:r>
          </w:p>
        </w:tc>
        <w:tc>
          <w:tcPr>
            <w:tcW w:w="1081" w:type="dxa"/>
          </w:tcPr>
          <w:p w:rsidR="00806F80" w:rsidRPr="00376601" w:rsidRDefault="00806F80" w:rsidP="00BB2C5A">
            <w:pPr>
              <w:jc w:val="center"/>
            </w:pPr>
            <w:r w:rsidRPr="00376601">
              <w:t>14,8</w:t>
            </w:r>
          </w:p>
        </w:tc>
        <w:tc>
          <w:tcPr>
            <w:tcW w:w="992" w:type="dxa"/>
          </w:tcPr>
          <w:p w:rsidR="00806F80" w:rsidRPr="00376601" w:rsidRDefault="00806F80" w:rsidP="00BB2C5A">
            <w:pPr>
              <w:jc w:val="center"/>
            </w:pPr>
            <w:r w:rsidRPr="00376601">
              <w:t>Россия</w:t>
            </w:r>
          </w:p>
        </w:tc>
        <w:tc>
          <w:tcPr>
            <w:tcW w:w="1985" w:type="dxa"/>
            <w:vMerge/>
          </w:tcPr>
          <w:p w:rsidR="00806F80" w:rsidRPr="00376601" w:rsidRDefault="00806F80" w:rsidP="00CF00D4">
            <w:pPr>
              <w:jc w:val="center"/>
            </w:pPr>
          </w:p>
        </w:tc>
        <w:tc>
          <w:tcPr>
            <w:tcW w:w="1559" w:type="dxa"/>
            <w:vMerge/>
          </w:tcPr>
          <w:p w:rsidR="00806F80" w:rsidRPr="00376601" w:rsidRDefault="00806F80" w:rsidP="00BB2C5A">
            <w:pPr>
              <w:jc w:val="center"/>
            </w:pPr>
          </w:p>
        </w:tc>
        <w:tc>
          <w:tcPr>
            <w:tcW w:w="1044" w:type="dxa"/>
            <w:vMerge/>
          </w:tcPr>
          <w:p w:rsidR="00806F80" w:rsidRPr="00376601" w:rsidRDefault="00806F80" w:rsidP="00BB2C5A">
            <w:pPr>
              <w:jc w:val="center"/>
            </w:pPr>
          </w:p>
        </w:tc>
        <w:tc>
          <w:tcPr>
            <w:tcW w:w="1018" w:type="dxa"/>
            <w:vMerge/>
          </w:tcPr>
          <w:p w:rsidR="00806F80" w:rsidRPr="00376601" w:rsidRDefault="00806F80" w:rsidP="00BB2C5A">
            <w:pPr>
              <w:jc w:val="center"/>
            </w:pPr>
          </w:p>
        </w:tc>
      </w:tr>
      <w:tr w:rsidR="00806F80" w:rsidRPr="00376601" w:rsidTr="00893E2D">
        <w:trPr>
          <w:trHeight w:val="404"/>
        </w:trPr>
        <w:tc>
          <w:tcPr>
            <w:tcW w:w="503" w:type="dxa"/>
            <w:vMerge/>
            <w:tcBorders>
              <w:bottom w:val="single" w:sz="4" w:space="0" w:color="000000" w:themeColor="text1"/>
            </w:tcBorders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2299" w:type="dxa"/>
            <w:vMerge w:val="restart"/>
            <w:tcBorders>
              <w:bottom w:val="single" w:sz="4" w:space="0" w:color="000000" w:themeColor="text1"/>
            </w:tcBorders>
          </w:tcPr>
          <w:p w:rsidR="00806F80" w:rsidRPr="00376601" w:rsidRDefault="00806F80" w:rsidP="00D5077D">
            <w:pPr>
              <w:jc w:val="center"/>
            </w:pPr>
            <w:r w:rsidRPr="00376601"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806F80" w:rsidRPr="00376601" w:rsidRDefault="00806F80" w:rsidP="00D5077D">
            <w:pPr>
              <w:jc w:val="center"/>
            </w:pPr>
            <w:r w:rsidRPr="00376601"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806F80" w:rsidRPr="00376601" w:rsidRDefault="00806F80" w:rsidP="00D5077D">
            <w:pPr>
              <w:jc w:val="center"/>
            </w:pPr>
            <w:r>
              <w:t>нет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806F80" w:rsidRPr="00376601" w:rsidRDefault="00806F80" w:rsidP="00376601">
            <w:pPr>
              <w:jc w:val="center"/>
            </w:pPr>
            <w:r>
              <w:t>нет</w:t>
            </w:r>
          </w:p>
        </w:tc>
        <w:tc>
          <w:tcPr>
            <w:tcW w:w="1081" w:type="dxa"/>
            <w:vMerge w:val="restart"/>
            <w:tcBorders>
              <w:bottom w:val="single" w:sz="4" w:space="0" w:color="000000" w:themeColor="text1"/>
            </w:tcBorders>
          </w:tcPr>
          <w:p w:rsidR="00806F80" w:rsidRPr="00376601" w:rsidRDefault="00806F80" w:rsidP="00417EEB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806F80" w:rsidRPr="00376601" w:rsidRDefault="00806F80" w:rsidP="00417EEB">
            <w:pPr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 w:themeColor="text1"/>
            </w:tcBorders>
          </w:tcPr>
          <w:p w:rsidR="00806F80" w:rsidRPr="00376601" w:rsidRDefault="00806F80" w:rsidP="00CF00D4">
            <w:pPr>
              <w:jc w:val="center"/>
            </w:pPr>
            <w:r>
              <w:t>н</w:t>
            </w:r>
            <w:r w:rsidRPr="00376601">
              <w:t>ет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06F80" w:rsidRPr="00376601" w:rsidRDefault="00806F80" w:rsidP="00BB2C5A">
            <w:pPr>
              <w:jc w:val="center"/>
            </w:pPr>
            <w:r w:rsidRPr="00376601">
              <w:t>Жилой дом</w:t>
            </w:r>
          </w:p>
        </w:tc>
        <w:tc>
          <w:tcPr>
            <w:tcW w:w="1044" w:type="dxa"/>
            <w:tcBorders>
              <w:bottom w:val="single" w:sz="4" w:space="0" w:color="000000" w:themeColor="text1"/>
            </w:tcBorders>
          </w:tcPr>
          <w:p w:rsidR="00806F80" w:rsidRPr="00376601" w:rsidRDefault="00806F80" w:rsidP="00376601">
            <w:pPr>
              <w:jc w:val="center"/>
            </w:pPr>
            <w:r>
              <w:t>51,2</w:t>
            </w: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806F80" w:rsidRPr="00376601" w:rsidRDefault="00806F80" w:rsidP="00376601">
            <w:pPr>
              <w:jc w:val="center"/>
            </w:pPr>
            <w:r w:rsidRPr="00376601">
              <w:t>Россия</w:t>
            </w:r>
          </w:p>
        </w:tc>
      </w:tr>
      <w:tr w:rsidR="00806F80" w:rsidTr="00893E2D">
        <w:trPr>
          <w:trHeight w:val="423"/>
        </w:trPr>
        <w:tc>
          <w:tcPr>
            <w:tcW w:w="503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2299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1276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1275" w:type="dxa"/>
            <w:vMerge/>
          </w:tcPr>
          <w:p w:rsidR="00806F80" w:rsidRPr="00376601" w:rsidRDefault="00806F80" w:rsidP="00D5077D">
            <w:pPr>
              <w:jc w:val="center"/>
            </w:pPr>
          </w:p>
        </w:tc>
        <w:tc>
          <w:tcPr>
            <w:tcW w:w="1896" w:type="dxa"/>
            <w:vMerge/>
          </w:tcPr>
          <w:p w:rsidR="00806F80" w:rsidRPr="00376601" w:rsidRDefault="00806F80" w:rsidP="00417EEB">
            <w:pPr>
              <w:jc w:val="center"/>
            </w:pPr>
          </w:p>
        </w:tc>
        <w:tc>
          <w:tcPr>
            <w:tcW w:w="1081" w:type="dxa"/>
            <w:vMerge/>
          </w:tcPr>
          <w:p w:rsidR="00806F80" w:rsidRPr="00376601" w:rsidRDefault="00806F80" w:rsidP="00417EEB">
            <w:pPr>
              <w:jc w:val="center"/>
            </w:pPr>
          </w:p>
        </w:tc>
        <w:tc>
          <w:tcPr>
            <w:tcW w:w="992" w:type="dxa"/>
            <w:vMerge/>
          </w:tcPr>
          <w:p w:rsidR="00806F80" w:rsidRPr="00376601" w:rsidRDefault="00806F80" w:rsidP="00417EEB">
            <w:pPr>
              <w:jc w:val="center"/>
            </w:pPr>
          </w:p>
        </w:tc>
        <w:tc>
          <w:tcPr>
            <w:tcW w:w="1985" w:type="dxa"/>
            <w:vMerge/>
          </w:tcPr>
          <w:p w:rsidR="00806F80" w:rsidRPr="00376601" w:rsidRDefault="00806F80" w:rsidP="00CF00D4">
            <w:pPr>
              <w:jc w:val="center"/>
            </w:pPr>
          </w:p>
        </w:tc>
        <w:tc>
          <w:tcPr>
            <w:tcW w:w="1559" w:type="dxa"/>
          </w:tcPr>
          <w:p w:rsidR="00806F80" w:rsidRPr="00376601" w:rsidRDefault="00806F80" w:rsidP="00376601">
            <w:pPr>
              <w:jc w:val="center"/>
            </w:pPr>
            <w:r w:rsidRPr="00376601">
              <w:t>Земельный участок</w:t>
            </w:r>
          </w:p>
        </w:tc>
        <w:tc>
          <w:tcPr>
            <w:tcW w:w="1044" w:type="dxa"/>
          </w:tcPr>
          <w:p w:rsidR="00806F80" w:rsidRPr="00376601" w:rsidRDefault="00806F80" w:rsidP="00417EEB">
            <w:pPr>
              <w:jc w:val="center"/>
            </w:pPr>
            <w:r>
              <w:t>600,0</w:t>
            </w:r>
          </w:p>
        </w:tc>
        <w:tc>
          <w:tcPr>
            <w:tcW w:w="1018" w:type="dxa"/>
          </w:tcPr>
          <w:p w:rsidR="00806F80" w:rsidRPr="00376601" w:rsidRDefault="00806F80" w:rsidP="00417EEB">
            <w:pPr>
              <w:jc w:val="center"/>
            </w:pPr>
            <w:r w:rsidRPr="00376601">
              <w:t>Россия</w:t>
            </w:r>
          </w:p>
        </w:tc>
      </w:tr>
    </w:tbl>
    <w:p w:rsidR="00806F80" w:rsidRDefault="00806F80" w:rsidP="005A0084">
      <w:pPr>
        <w:jc w:val="center"/>
      </w:pPr>
    </w:p>
    <w:tbl>
      <w:tblPr>
        <w:tblW w:w="15154" w:type="dxa"/>
        <w:tblInd w:w="-10" w:type="dxa"/>
        <w:tblLayout w:type="fixed"/>
        <w:tblLook w:val="0000"/>
      </w:tblPr>
      <w:tblGrid>
        <w:gridCol w:w="2237"/>
        <w:gridCol w:w="1441"/>
        <w:gridCol w:w="2433"/>
        <w:gridCol w:w="1261"/>
        <w:gridCol w:w="1110"/>
        <w:gridCol w:w="2126"/>
        <w:gridCol w:w="1845"/>
        <w:gridCol w:w="1261"/>
        <w:gridCol w:w="1440"/>
      </w:tblGrid>
      <w:tr w:rsidR="00806F80" w:rsidTr="00907AAF">
        <w:tc>
          <w:tcPr>
            <w:tcW w:w="15154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ИНФОРМАЦИЯ</w:t>
            </w:r>
          </w:p>
          <w:p w:rsidR="00806F80" w:rsidRDefault="00806F80">
            <w:pPr>
              <w:jc w:val="center"/>
              <w:rPr>
                <w:b/>
              </w:rPr>
            </w:pPr>
            <w:r>
              <w:rPr>
                <w:b/>
              </w:rPr>
              <w:t>о доходах, имуществе и обязательствах имущественного характера руководителей</w:t>
            </w:r>
          </w:p>
          <w:p w:rsidR="00806F80" w:rsidRDefault="00806F80">
            <w:pPr>
              <w:jc w:val="center"/>
            </w:pPr>
            <w:r>
              <w:rPr>
                <w:b/>
              </w:rPr>
              <w:t>муниципальных учреждений города Вятские Поляны и их супругов и несовершеннолетних детей за период с 01 января 2018 года по 31 декабря 2018 года (на отчетную дату 31.12.2018)</w:t>
            </w:r>
          </w:p>
        </w:tc>
      </w:tr>
      <w:tr w:rsidR="00806F80" w:rsidTr="00BC7E6F"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 xml:space="preserve">Фамилия, имя, отчество 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Деклари-рованный годовой доход за 2018 год</w:t>
            </w:r>
          </w:p>
          <w:p w:rsidR="00806F80" w:rsidRDefault="00806F80">
            <w:pPr>
              <w:jc w:val="center"/>
            </w:pPr>
            <w:r>
              <w:t>(руб.)</w:t>
            </w:r>
          </w:p>
        </w:tc>
        <w:tc>
          <w:tcPr>
            <w:tcW w:w="6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06F80" w:rsidTr="00BC7E6F"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/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/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Площадь</w:t>
            </w:r>
          </w:p>
          <w:p w:rsidR="00806F80" w:rsidRDefault="00806F80">
            <w:pPr>
              <w:jc w:val="center"/>
            </w:pPr>
            <w:r>
              <w:t>(кв.м.)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Страна располо-жения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Транспортные средства</w:t>
            </w:r>
          </w:p>
          <w:p w:rsidR="00806F80" w:rsidRDefault="00806F80">
            <w:pPr>
              <w:jc w:val="center"/>
            </w:pPr>
            <w:r>
              <w:t>(Вид, марка)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Площадь</w:t>
            </w:r>
          </w:p>
          <w:p w:rsidR="00806F80" w:rsidRDefault="00806F80">
            <w:pPr>
              <w:jc w:val="center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Страна располо-жения</w:t>
            </w:r>
          </w:p>
        </w:tc>
      </w:tr>
      <w:tr w:rsidR="00806F80" w:rsidTr="00BC7E6F">
        <w:trPr>
          <w:trHeight w:val="228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Медведева Людмила </w:t>
            </w:r>
          </w:p>
          <w:p w:rsidR="00806F80" w:rsidRDefault="00806F80">
            <w:pPr>
              <w:snapToGrid w:val="0"/>
              <w:jc w:val="center"/>
            </w:pPr>
            <w:r>
              <w:rPr>
                <w:b/>
                <w:bCs/>
              </w:rPr>
              <w:t>Феодосьевна</w:t>
            </w:r>
          </w:p>
          <w:p w:rsidR="00806F80" w:rsidRPr="0056752E" w:rsidRDefault="00806F80">
            <w:pPr>
              <w:snapToGrid w:val="0"/>
              <w:jc w:val="center"/>
              <w:rPr>
                <w:sz w:val="20"/>
                <w:szCs w:val="20"/>
              </w:rPr>
            </w:pPr>
            <w:r w:rsidRPr="0056752E">
              <w:rPr>
                <w:sz w:val="20"/>
                <w:szCs w:val="20"/>
              </w:rPr>
              <w:t>Директор муниципального казенного учреждения «Организация капитального строительства города Вятские Поляны»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539453,59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Квартира</w:t>
            </w:r>
          </w:p>
          <w:p w:rsidR="00806F80" w:rsidRDefault="00806F80">
            <w:pPr>
              <w:snapToGrid w:val="0"/>
              <w:jc w:val="center"/>
            </w:pPr>
            <w:r>
              <w:t xml:space="preserve">(общедолевая </w:t>
            </w:r>
          </w:p>
          <w:p w:rsidR="00806F80" w:rsidRDefault="00806F80">
            <w:pPr>
              <w:snapToGrid w:val="0"/>
              <w:jc w:val="center"/>
            </w:pPr>
            <w:r>
              <w:t xml:space="preserve">¼ доли) 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 xml:space="preserve">51,8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нет</w:t>
            </w:r>
          </w:p>
        </w:tc>
      </w:tr>
      <w:tr w:rsidR="00806F80" w:rsidTr="00607820">
        <w:trPr>
          <w:trHeight w:val="228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407787,32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Квартира</w:t>
            </w:r>
          </w:p>
          <w:p w:rsidR="00806F80" w:rsidRDefault="00806F80" w:rsidP="00825A44">
            <w:pPr>
              <w:snapToGrid w:val="0"/>
              <w:jc w:val="center"/>
            </w:pPr>
            <w:r>
              <w:t xml:space="preserve">(общедолевая </w:t>
            </w:r>
          </w:p>
          <w:p w:rsidR="00806F80" w:rsidRDefault="00806F80" w:rsidP="00825A44">
            <w:pPr>
              <w:snapToGrid w:val="0"/>
              <w:jc w:val="center"/>
            </w:pPr>
            <w:r>
              <w:t>¼ доли)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 xml:space="preserve">51,8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Автомобиль</w:t>
            </w:r>
          </w:p>
          <w:p w:rsidR="00806F80" w:rsidRDefault="00806F80">
            <w:pPr>
              <w:snapToGrid w:val="0"/>
              <w:jc w:val="center"/>
            </w:pPr>
            <w:r>
              <w:t xml:space="preserve">Москвич </w:t>
            </w:r>
          </w:p>
          <w:p w:rsidR="00806F80" w:rsidRDefault="00806F80" w:rsidP="001D66EE">
            <w:pPr>
              <w:snapToGrid w:val="0"/>
              <w:jc w:val="center"/>
            </w:pPr>
            <w:r>
              <w:t>М-21251</w:t>
            </w:r>
          </w:p>
          <w:p w:rsidR="00806F80" w:rsidRDefault="00806F80" w:rsidP="003C3DAA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F80" w:rsidRDefault="00806F80">
            <w:pPr>
              <w:snapToGrid w:val="0"/>
              <w:jc w:val="center"/>
            </w:pPr>
            <w:r>
              <w:t>нет</w:t>
            </w:r>
          </w:p>
        </w:tc>
      </w:tr>
    </w:tbl>
    <w:p w:rsidR="00806F80" w:rsidRDefault="00806F80"/>
    <w:p w:rsidR="00806F80" w:rsidRDefault="00806F80"/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795"/>
        <w:gridCol w:w="1440"/>
        <w:gridCol w:w="1440"/>
        <w:gridCol w:w="1797"/>
        <w:gridCol w:w="1560"/>
        <w:gridCol w:w="1275"/>
        <w:gridCol w:w="1452"/>
        <w:gridCol w:w="1594"/>
        <w:gridCol w:w="1134"/>
        <w:gridCol w:w="1808"/>
      </w:tblGrid>
      <w:tr w:rsidR="00806F80" w:rsidRPr="00D864DE" w:rsidTr="003A7B12"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F80" w:rsidRDefault="00806F80" w:rsidP="008C4C61">
            <w:pPr>
              <w:jc w:val="center"/>
              <w:rPr>
                <w:b/>
              </w:rPr>
            </w:pPr>
          </w:p>
        </w:tc>
        <w:tc>
          <w:tcPr>
            <w:tcW w:w="142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F80" w:rsidRDefault="00806F80" w:rsidP="008C4C61">
            <w:pPr>
              <w:jc w:val="center"/>
              <w:rPr>
                <w:b/>
              </w:rPr>
            </w:pPr>
          </w:p>
          <w:p w:rsidR="00806F80" w:rsidRPr="008C4C61" w:rsidRDefault="00806F80" w:rsidP="008C4C61">
            <w:pPr>
              <w:jc w:val="center"/>
              <w:rPr>
                <w:b/>
              </w:rPr>
            </w:pPr>
            <w:r w:rsidRPr="008C4C61">
              <w:rPr>
                <w:b/>
              </w:rPr>
              <w:t>ИНФОРМАЦИЯ</w:t>
            </w:r>
          </w:p>
          <w:p w:rsidR="00806F80" w:rsidRPr="008C4C61" w:rsidRDefault="00806F80" w:rsidP="008C4C61">
            <w:pPr>
              <w:jc w:val="center"/>
              <w:rPr>
                <w:b/>
              </w:rPr>
            </w:pPr>
            <w:r w:rsidRPr="008C4C61">
              <w:rPr>
                <w:b/>
              </w:rPr>
              <w:t>о доходах,</w:t>
            </w:r>
            <w:r>
              <w:rPr>
                <w:b/>
              </w:rPr>
              <w:t xml:space="preserve"> расходах, об </w:t>
            </w:r>
            <w:r w:rsidRPr="008C4C61">
              <w:rPr>
                <w:b/>
              </w:rPr>
              <w:t xml:space="preserve">имуществе и обязательствах имущественного характера </w:t>
            </w:r>
          </w:p>
          <w:p w:rsidR="00806F80" w:rsidRDefault="00806F80" w:rsidP="0000634D">
            <w:pPr>
              <w:jc w:val="center"/>
              <w:rPr>
                <w:b/>
              </w:rPr>
            </w:pPr>
            <w:r w:rsidRPr="008C4C61">
              <w:rPr>
                <w:b/>
              </w:rPr>
              <w:t xml:space="preserve">муниципальных служащих </w:t>
            </w:r>
            <w:r>
              <w:rPr>
                <w:b/>
              </w:rPr>
              <w:t>контрольно – счетной комиссии города Вятские Поляны Кировской области</w:t>
            </w:r>
            <w:r w:rsidRPr="008C4C61">
              <w:rPr>
                <w:b/>
              </w:rPr>
              <w:t xml:space="preserve"> </w:t>
            </w:r>
            <w:r>
              <w:rPr>
                <w:b/>
              </w:rPr>
              <w:t>и их супругов и несовершеннолетних детей за период с 01 января 2018 года по 31 декабря 2018 года (на отчетную дату 31.12.2018)</w:t>
            </w:r>
          </w:p>
          <w:p w:rsidR="00806F80" w:rsidRPr="008C4C61" w:rsidRDefault="00806F80" w:rsidP="001517B5">
            <w:pPr>
              <w:jc w:val="center"/>
              <w:rPr>
                <w:b/>
              </w:rPr>
            </w:pPr>
          </w:p>
        </w:tc>
      </w:tr>
      <w:tr w:rsidR="00806F80" w:rsidRPr="00D864DE" w:rsidTr="003A7B12">
        <w:tc>
          <w:tcPr>
            <w:tcW w:w="2235" w:type="dxa"/>
            <w:gridSpan w:val="2"/>
            <w:vMerge w:val="restart"/>
            <w:tcBorders>
              <w:top w:val="single" w:sz="4" w:space="0" w:color="auto"/>
            </w:tcBorders>
          </w:tcPr>
          <w:p w:rsidR="00806F80" w:rsidRPr="00D864DE" w:rsidRDefault="00806F80" w:rsidP="008C4C61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806F80" w:rsidRPr="00F0115D" w:rsidRDefault="00806F80" w:rsidP="00B42422">
            <w:pPr>
              <w:jc w:val="center"/>
              <w:rPr>
                <w:sz w:val="20"/>
                <w:szCs w:val="20"/>
              </w:rPr>
            </w:pPr>
            <w:r w:rsidRPr="00F0115D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806F80" w:rsidRDefault="00806F80" w:rsidP="008C4C61">
            <w:pPr>
              <w:jc w:val="center"/>
            </w:pPr>
            <w:r>
              <w:t>Деклари-рованный годовой доход за 2018 год</w:t>
            </w:r>
          </w:p>
          <w:p w:rsidR="00806F80" w:rsidRPr="00D864DE" w:rsidRDefault="00806F80" w:rsidP="008C4C61">
            <w:pPr>
              <w:jc w:val="center"/>
            </w:pPr>
            <w:r>
              <w:t>(руб.)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</w:tcBorders>
          </w:tcPr>
          <w:p w:rsidR="00806F80" w:rsidRPr="00D864DE" w:rsidRDefault="00806F80" w:rsidP="008C4C61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</w:tcPr>
          <w:p w:rsidR="00806F80" w:rsidRPr="00D864DE" w:rsidRDefault="00806F80" w:rsidP="008C4C6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06F80" w:rsidRPr="004F41FA" w:rsidTr="003A7B12">
        <w:tc>
          <w:tcPr>
            <w:tcW w:w="2235" w:type="dxa"/>
            <w:gridSpan w:val="2"/>
            <w:vMerge/>
          </w:tcPr>
          <w:p w:rsidR="00806F80" w:rsidRPr="008C4C61" w:rsidRDefault="00806F80" w:rsidP="008C4C61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806F80" w:rsidRPr="008C4C61" w:rsidRDefault="00806F80" w:rsidP="008C4C61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806F80" w:rsidRPr="008C4C61" w:rsidRDefault="00806F80" w:rsidP="008C4C61">
            <w:pPr>
              <w:jc w:val="center"/>
              <w:rPr>
                <w:sz w:val="28"/>
              </w:rPr>
            </w:pPr>
          </w:p>
        </w:tc>
        <w:tc>
          <w:tcPr>
            <w:tcW w:w="1797" w:type="dxa"/>
          </w:tcPr>
          <w:p w:rsidR="00806F80" w:rsidRPr="00D864DE" w:rsidRDefault="00806F80" w:rsidP="008C4C6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60" w:type="dxa"/>
          </w:tcPr>
          <w:p w:rsidR="00806F80" w:rsidRDefault="00806F80" w:rsidP="008C4C61">
            <w:pPr>
              <w:jc w:val="center"/>
            </w:pPr>
            <w:r>
              <w:t>Площадь</w:t>
            </w:r>
          </w:p>
          <w:p w:rsidR="00806F80" w:rsidRPr="00D864DE" w:rsidRDefault="00806F80" w:rsidP="008C4C61">
            <w:pPr>
              <w:jc w:val="center"/>
            </w:pPr>
            <w:r>
              <w:t>(кв.м.)</w:t>
            </w:r>
          </w:p>
        </w:tc>
        <w:tc>
          <w:tcPr>
            <w:tcW w:w="1275" w:type="dxa"/>
            <w:shd w:val="clear" w:color="auto" w:fill="auto"/>
          </w:tcPr>
          <w:p w:rsidR="00806F80" w:rsidRPr="004F41FA" w:rsidRDefault="00806F80" w:rsidP="008C4C61">
            <w:pPr>
              <w:jc w:val="center"/>
            </w:pPr>
            <w:r>
              <w:t>Страна располо-жения</w:t>
            </w:r>
          </w:p>
        </w:tc>
        <w:tc>
          <w:tcPr>
            <w:tcW w:w="1452" w:type="dxa"/>
            <w:shd w:val="clear" w:color="auto" w:fill="auto"/>
          </w:tcPr>
          <w:p w:rsidR="00806F80" w:rsidRDefault="00806F80" w:rsidP="008C4C61">
            <w:pPr>
              <w:jc w:val="center"/>
            </w:pPr>
            <w:r>
              <w:t>Транспортные средства</w:t>
            </w:r>
          </w:p>
          <w:p w:rsidR="00806F80" w:rsidRPr="004F41FA" w:rsidRDefault="00806F80" w:rsidP="008C4C61">
            <w:pPr>
              <w:jc w:val="center"/>
            </w:pPr>
            <w:r>
              <w:t>(Вид, марка)</w:t>
            </w:r>
          </w:p>
        </w:tc>
        <w:tc>
          <w:tcPr>
            <w:tcW w:w="1594" w:type="dxa"/>
          </w:tcPr>
          <w:p w:rsidR="00806F80" w:rsidRPr="004F41FA" w:rsidRDefault="00806F80" w:rsidP="008C4C6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</w:tcPr>
          <w:p w:rsidR="00806F80" w:rsidRDefault="00806F80" w:rsidP="008C4C61">
            <w:pPr>
              <w:jc w:val="center"/>
            </w:pPr>
            <w:r>
              <w:t>Площадь</w:t>
            </w:r>
          </w:p>
          <w:p w:rsidR="00806F80" w:rsidRPr="004F41FA" w:rsidRDefault="00806F80" w:rsidP="008C4C61">
            <w:pPr>
              <w:jc w:val="center"/>
            </w:pPr>
            <w:r>
              <w:t>(кв.м.)</w:t>
            </w:r>
          </w:p>
        </w:tc>
        <w:tc>
          <w:tcPr>
            <w:tcW w:w="1808" w:type="dxa"/>
          </w:tcPr>
          <w:p w:rsidR="00806F80" w:rsidRPr="004F41FA" w:rsidRDefault="00806F80" w:rsidP="008C4C61">
            <w:pPr>
              <w:jc w:val="center"/>
            </w:pPr>
            <w:r>
              <w:t>Страна расположения</w:t>
            </w:r>
          </w:p>
        </w:tc>
      </w:tr>
      <w:tr w:rsidR="00806F80" w:rsidRPr="004F41FA" w:rsidTr="003A7B12">
        <w:tc>
          <w:tcPr>
            <w:tcW w:w="2235" w:type="dxa"/>
            <w:gridSpan w:val="2"/>
          </w:tcPr>
          <w:p w:rsidR="00806F80" w:rsidRDefault="00806F80" w:rsidP="008C4C61">
            <w:pPr>
              <w:jc w:val="center"/>
              <w:rPr>
                <w:b/>
              </w:rPr>
            </w:pPr>
            <w:r>
              <w:rPr>
                <w:b/>
              </w:rPr>
              <w:t>Партола Людмила Григорьевна</w:t>
            </w:r>
          </w:p>
          <w:p w:rsidR="00806F80" w:rsidRPr="00AC765B" w:rsidRDefault="00806F80" w:rsidP="008C4C61">
            <w:pPr>
              <w:jc w:val="center"/>
              <w:rPr>
                <w:sz w:val="20"/>
                <w:szCs w:val="20"/>
              </w:rPr>
            </w:pPr>
            <w:r w:rsidRPr="00AC765B">
              <w:rPr>
                <w:sz w:val="20"/>
                <w:szCs w:val="20"/>
              </w:rPr>
              <w:t>Председатель контрольно – счетной комиссии города Вятские Поляны</w:t>
            </w:r>
          </w:p>
        </w:tc>
        <w:tc>
          <w:tcPr>
            <w:tcW w:w="1440" w:type="dxa"/>
          </w:tcPr>
          <w:p w:rsidR="00806F80" w:rsidRDefault="00806F80" w:rsidP="00E06A74">
            <w:pPr>
              <w:jc w:val="center"/>
            </w:pPr>
            <w:r>
              <w:t>нет</w:t>
            </w:r>
          </w:p>
          <w:p w:rsidR="00806F80" w:rsidRDefault="00806F80" w:rsidP="00E06A74"/>
        </w:tc>
        <w:tc>
          <w:tcPr>
            <w:tcW w:w="1440" w:type="dxa"/>
          </w:tcPr>
          <w:p w:rsidR="00806F80" w:rsidRPr="00764989" w:rsidRDefault="00806F80" w:rsidP="008C4C61">
            <w:pPr>
              <w:jc w:val="center"/>
            </w:pPr>
            <w:r>
              <w:t>566655,4</w:t>
            </w:r>
          </w:p>
        </w:tc>
        <w:tc>
          <w:tcPr>
            <w:tcW w:w="1797" w:type="dxa"/>
          </w:tcPr>
          <w:p w:rsidR="00806F80" w:rsidRDefault="00806F80" w:rsidP="008C4C61">
            <w:pPr>
              <w:jc w:val="center"/>
            </w:pPr>
            <w:r>
              <w:t>Квартира</w:t>
            </w:r>
          </w:p>
          <w:p w:rsidR="00806F80" w:rsidRDefault="00806F80" w:rsidP="008C4C61">
            <w:pPr>
              <w:jc w:val="center"/>
            </w:pPr>
            <w:r>
              <w:t>(общедолевая¾ доли)</w:t>
            </w:r>
          </w:p>
          <w:p w:rsidR="00806F80" w:rsidRDefault="00806F80" w:rsidP="008C4C61">
            <w:pPr>
              <w:jc w:val="center"/>
            </w:pPr>
          </w:p>
        </w:tc>
        <w:tc>
          <w:tcPr>
            <w:tcW w:w="1560" w:type="dxa"/>
          </w:tcPr>
          <w:p w:rsidR="00806F80" w:rsidRDefault="00806F80" w:rsidP="008C4C61">
            <w:pPr>
              <w:jc w:val="center"/>
            </w:pPr>
            <w:r>
              <w:t>51,8</w:t>
            </w:r>
          </w:p>
        </w:tc>
        <w:tc>
          <w:tcPr>
            <w:tcW w:w="1275" w:type="dxa"/>
            <w:shd w:val="clear" w:color="auto" w:fill="auto"/>
          </w:tcPr>
          <w:p w:rsidR="00806F80" w:rsidRDefault="00806F80" w:rsidP="008C4C61">
            <w:pPr>
              <w:jc w:val="center"/>
            </w:pPr>
            <w:r>
              <w:t>Россия</w:t>
            </w:r>
          </w:p>
        </w:tc>
        <w:tc>
          <w:tcPr>
            <w:tcW w:w="1452" w:type="dxa"/>
            <w:shd w:val="clear" w:color="auto" w:fill="auto"/>
          </w:tcPr>
          <w:p w:rsidR="00806F80" w:rsidRDefault="00806F80" w:rsidP="008C4C61">
            <w:pPr>
              <w:jc w:val="center"/>
            </w:pPr>
            <w:r>
              <w:t>нет</w:t>
            </w:r>
          </w:p>
        </w:tc>
        <w:tc>
          <w:tcPr>
            <w:tcW w:w="1594" w:type="dxa"/>
          </w:tcPr>
          <w:p w:rsidR="00806F80" w:rsidRPr="006A0C43" w:rsidRDefault="00806F80" w:rsidP="008C4C6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Default="00806F80" w:rsidP="008C4C61">
            <w:pPr>
              <w:jc w:val="center"/>
            </w:pPr>
            <w:r>
              <w:t>нет</w:t>
            </w:r>
          </w:p>
        </w:tc>
        <w:tc>
          <w:tcPr>
            <w:tcW w:w="1808" w:type="dxa"/>
          </w:tcPr>
          <w:p w:rsidR="00806F80" w:rsidRDefault="00806F80" w:rsidP="008C4C61">
            <w:pPr>
              <w:jc w:val="center"/>
            </w:pPr>
            <w:r>
              <w:t>нет</w:t>
            </w:r>
          </w:p>
        </w:tc>
      </w:tr>
    </w:tbl>
    <w:p w:rsidR="00806F80" w:rsidRDefault="00806F80"/>
    <w:p w:rsidR="00B42422" w:rsidRDefault="00B4242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06F80" w:rsidRDefault="00806F80" w:rsidP="00BD7042">
      <w:pPr>
        <w:jc w:val="center"/>
        <w:rPr>
          <w:b/>
        </w:rPr>
      </w:pPr>
      <w:r>
        <w:rPr>
          <w:b/>
        </w:rPr>
        <w:lastRenderedPageBreak/>
        <w:t>ИНФОРМАЦИЯ</w:t>
      </w:r>
    </w:p>
    <w:p w:rsidR="00806F80" w:rsidRPr="003C3BA1" w:rsidRDefault="00806F80" w:rsidP="00BD7042">
      <w:pPr>
        <w:jc w:val="center"/>
        <w:rPr>
          <w:b/>
        </w:rPr>
      </w:pPr>
      <w:r>
        <w:rPr>
          <w:b/>
        </w:rPr>
        <w:t xml:space="preserve">о доходах, расходах, имуществе и обязательствах имущественного характера руководителей </w:t>
      </w:r>
      <w:r w:rsidRPr="003C3BA1">
        <w:rPr>
          <w:b/>
        </w:rPr>
        <w:t xml:space="preserve">муниципальных учреждений, </w:t>
      </w:r>
    </w:p>
    <w:p w:rsidR="00806F80" w:rsidRDefault="00806F80" w:rsidP="00BD7042">
      <w:pPr>
        <w:jc w:val="center"/>
        <w:rPr>
          <w:b/>
        </w:rPr>
      </w:pPr>
      <w:r w:rsidRPr="003C3BA1">
        <w:rPr>
          <w:b/>
        </w:rPr>
        <w:t>подведомственных Управлению образования администрации города Вятские Поляны Кировской области,</w:t>
      </w:r>
      <w:r>
        <w:rPr>
          <w:b/>
        </w:rPr>
        <w:t xml:space="preserve"> и  их супругов и несовершеннолетних детей за период с 01 января 2018 года по 31 декабря 2018 года (на отчетную дату 31.12.2018)</w:t>
      </w:r>
    </w:p>
    <w:p w:rsidR="00806F80" w:rsidRPr="003C063D" w:rsidRDefault="00806F80" w:rsidP="00BD7042">
      <w:pPr>
        <w:jc w:val="center"/>
        <w:rPr>
          <w:b/>
          <w:sz w:val="36"/>
          <w:szCs w:val="36"/>
        </w:rPr>
      </w:pPr>
    </w:p>
    <w:tbl>
      <w:tblPr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834"/>
        <w:gridCol w:w="1410"/>
        <w:gridCol w:w="7"/>
        <w:gridCol w:w="2227"/>
        <w:gridCol w:w="6"/>
        <w:gridCol w:w="879"/>
        <w:gridCol w:w="6"/>
        <w:gridCol w:w="1134"/>
        <w:gridCol w:w="2234"/>
        <w:gridCol w:w="1739"/>
        <w:gridCol w:w="1276"/>
        <w:gridCol w:w="1134"/>
      </w:tblGrid>
      <w:tr w:rsidR="00806F80" w:rsidRPr="00611A0D" w:rsidTr="00EB0E11">
        <w:tc>
          <w:tcPr>
            <w:tcW w:w="566" w:type="dxa"/>
            <w:vMerge w:val="restart"/>
          </w:tcPr>
          <w:p w:rsidR="00806F80" w:rsidRDefault="00806F80" w:rsidP="00BC72E4">
            <w:pPr>
              <w:jc w:val="center"/>
            </w:pPr>
            <w:r>
              <w:t>№ п/п</w:t>
            </w:r>
          </w:p>
        </w:tc>
        <w:tc>
          <w:tcPr>
            <w:tcW w:w="2834" w:type="dxa"/>
            <w:vMerge w:val="restart"/>
          </w:tcPr>
          <w:p w:rsidR="00806F80" w:rsidRDefault="00806F80" w:rsidP="00BC72E4">
            <w:pPr>
              <w:jc w:val="center"/>
            </w:pPr>
            <w:r>
              <w:t>Фамилия, имя, отчество</w:t>
            </w:r>
          </w:p>
        </w:tc>
        <w:tc>
          <w:tcPr>
            <w:tcW w:w="1417" w:type="dxa"/>
            <w:gridSpan w:val="2"/>
            <w:vMerge w:val="restart"/>
          </w:tcPr>
          <w:p w:rsidR="00806F80" w:rsidRDefault="00806F80" w:rsidP="00BC72E4">
            <w:pPr>
              <w:jc w:val="center"/>
            </w:pPr>
            <w:r>
              <w:t>Деклари-рованный годовой доход за 2018 год</w:t>
            </w:r>
          </w:p>
          <w:p w:rsidR="00806F80" w:rsidRDefault="00806F80" w:rsidP="00BC72E4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6"/>
          </w:tcPr>
          <w:p w:rsidR="00806F80" w:rsidRDefault="00806F80" w:rsidP="00BC72E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49" w:type="dxa"/>
            <w:gridSpan w:val="3"/>
          </w:tcPr>
          <w:p w:rsidR="00806F80" w:rsidRDefault="00806F80" w:rsidP="00BC72E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06F80" w:rsidTr="00EB0E11">
        <w:tc>
          <w:tcPr>
            <w:tcW w:w="566" w:type="dxa"/>
            <w:vMerge/>
          </w:tcPr>
          <w:p w:rsidR="00806F80" w:rsidRPr="00611A0D" w:rsidRDefault="00806F80" w:rsidP="00BC72E4">
            <w:pPr>
              <w:jc w:val="center"/>
              <w:rPr>
                <w:b/>
              </w:rPr>
            </w:pPr>
          </w:p>
        </w:tc>
        <w:tc>
          <w:tcPr>
            <w:tcW w:w="2834" w:type="dxa"/>
            <w:vMerge/>
          </w:tcPr>
          <w:p w:rsidR="00806F80" w:rsidRPr="00611A0D" w:rsidRDefault="00806F80" w:rsidP="00BC72E4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Площадь</w:t>
            </w:r>
          </w:p>
          <w:p w:rsidR="00806F80" w:rsidRDefault="00806F80" w:rsidP="00BC72E4">
            <w:pPr>
              <w:jc w:val="center"/>
            </w:pPr>
            <w:r>
              <w:t>(кв.м.)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Страна располо-жения</w:t>
            </w: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Транспортные средства</w:t>
            </w:r>
          </w:p>
          <w:p w:rsidR="00806F80" w:rsidRDefault="00806F80" w:rsidP="00BC72E4">
            <w:pPr>
              <w:jc w:val="center"/>
            </w:pPr>
            <w:r>
              <w:t>(Вид, марка)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Площадь</w:t>
            </w:r>
          </w:p>
          <w:p w:rsidR="00806F80" w:rsidRDefault="00806F80" w:rsidP="00BC72E4">
            <w:pPr>
              <w:jc w:val="center"/>
            </w:pPr>
            <w:r>
              <w:t>(кв.м.)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Страна располо-жения</w:t>
            </w:r>
          </w:p>
        </w:tc>
      </w:tr>
      <w:tr w:rsidR="00806F80" w:rsidRPr="00611A0D" w:rsidTr="00EB0E11">
        <w:tc>
          <w:tcPr>
            <w:tcW w:w="566" w:type="dxa"/>
            <w:vMerge w:val="restart"/>
          </w:tcPr>
          <w:p w:rsidR="00806F80" w:rsidRDefault="00806F80" w:rsidP="00BC72E4">
            <w:pPr>
              <w:jc w:val="center"/>
            </w:pPr>
            <w:r>
              <w:t>1.</w:t>
            </w:r>
          </w:p>
        </w:tc>
        <w:tc>
          <w:tcPr>
            <w:tcW w:w="2834" w:type="dxa"/>
          </w:tcPr>
          <w:p w:rsidR="00806F80" w:rsidRPr="00611A0D" w:rsidRDefault="00806F80" w:rsidP="00BC72E4">
            <w:pPr>
              <w:jc w:val="center"/>
              <w:rPr>
                <w:b/>
              </w:rPr>
            </w:pPr>
            <w:r w:rsidRPr="00611A0D">
              <w:rPr>
                <w:b/>
              </w:rPr>
              <w:t>Антакова Наталья Викторовна</w:t>
            </w:r>
          </w:p>
          <w:p w:rsidR="00806F80" w:rsidRDefault="00806F80" w:rsidP="00BC72E4">
            <w:pPr>
              <w:jc w:val="center"/>
            </w:pPr>
            <w:r>
              <w:t>Заведующий, главный бухгалтер МКУ «Центр бюджетного сопровождения и хозяйственного обслуживания»</w:t>
            </w: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t>594674,31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  <w:p w:rsidR="00806F80" w:rsidRDefault="00806F80" w:rsidP="00BC72E4">
            <w:pPr>
              <w:jc w:val="center"/>
            </w:pPr>
            <w:r>
              <w:t>(2/3 доли)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 xml:space="preserve">63,6 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/>
          <w:p w:rsidR="00806F80" w:rsidRDefault="00806F80" w:rsidP="00BC72E4">
            <w:pPr>
              <w:jc w:val="center"/>
            </w:pP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651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 w:val="restart"/>
          </w:tcPr>
          <w:p w:rsidR="00806F80" w:rsidRDefault="00806F80" w:rsidP="00BC72E4">
            <w:pPr>
              <w:jc w:val="center"/>
            </w:pPr>
            <w: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</w:tcPr>
          <w:p w:rsidR="00806F80" w:rsidRDefault="00806F80" w:rsidP="00BC72E4">
            <w:pPr>
              <w:jc w:val="center"/>
            </w:pPr>
            <w:r>
              <w:t>212244,96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  <w:p w:rsidR="00806F80" w:rsidRDefault="00806F80" w:rsidP="00BC72E4">
            <w:pPr>
              <w:jc w:val="center"/>
            </w:pPr>
            <w:r>
              <w:t>(1/3 доля)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63,6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 w:val="restart"/>
          </w:tcPr>
          <w:p w:rsidR="00806F80" w:rsidRDefault="00806F80" w:rsidP="00BC72E4">
            <w:pPr>
              <w:jc w:val="center"/>
            </w:pPr>
            <w:r>
              <w:t xml:space="preserve">Автомобиль </w:t>
            </w:r>
          </w:p>
          <w:p w:rsidR="00806F80" w:rsidRDefault="00806F80" w:rsidP="00BC72E4">
            <w:pPr>
              <w:jc w:val="center"/>
            </w:pPr>
            <w:r>
              <w:t xml:space="preserve">ВАЗ </w:t>
            </w:r>
            <w:r w:rsidRPr="00611A0D">
              <w:rPr>
                <w:lang w:val="en-US"/>
              </w:rPr>
              <w:t>PR10RA</w:t>
            </w:r>
          </w:p>
          <w:p w:rsidR="00806F80" w:rsidRPr="008C41FC" w:rsidRDefault="00806F80" w:rsidP="00BC72E4">
            <w:pPr>
              <w:jc w:val="center"/>
            </w:pPr>
            <w:r>
              <w:t>(индивидуальная)</w:t>
            </w:r>
          </w:p>
        </w:tc>
        <w:tc>
          <w:tcPr>
            <w:tcW w:w="1739" w:type="dxa"/>
            <w:vMerge w:val="restart"/>
          </w:tcPr>
          <w:p w:rsidR="00806F80" w:rsidRPr="0009339A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990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Земельный участок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1080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990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Земельный участок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560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562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Гараж (индивидуальная)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 xml:space="preserve">24 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1565"/>
        </w:trPr>
        <w:tc>
          <w:tcPr>
            <w:tcW w:w="566" w:type="dxa"/>
            <w:vMerge w:val="restart"/>
          </w:tcPr>
          <w:p w:rsidR="00806F80" w:rsidRDefault="00806F80" w:rsidP="00BC72E4">
            <w:pPr>
              <w:jc w:val="center"/>
            </w:pPr>
            <w:r>
              <w:t>2</w:t>
            </w:r>
          </w:p>
        </w:tc>
        <w:tc>
          <w:tcPr>
            <w:tcW w:w="2834" w:type="dxa"/>
          </w:tcPr>
          <w:p w:rsidR="00806F80" w:rsidRDefault="00806F80" w:rsidP="00BC72E4">
            <w:pPr>
              <w:jc w:val="center"/>
            </w:pPr>
            <w:r w:rsidRPr="00611A0D">
              <w:rPr>
                <w:b/>
              </w:rPr>
              <w:t>Арсланова Галина Александровна</w:t>
            </w:r>
            <w:r>
              <w:t xml:space="preserve"> Заведующий МКДОУ детским садом № 3 «Колосок»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t>299395,04</w:t>
            </w:r>
          </w:p>
        </w:tc>
        <w:tc>
          <w:tcPr>
            <w:tcW w:w="2233" w:type="dxa"/>
            <w:gridSpan w:val="2"/>
            <w:tcBorders>
              <w:bottom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31,5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</w:tcPr>
          <w:p w:rsidR="00806F80" w:rsidRPr="00611A0D" w:rsidRDefault="00806F80" w:rsidP="00BC72E4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806F80" w:rsidRPr="00EC6C44" w:rsidRDefault="00806F80" w:rsidP="00BC72E4">
            <w:pPr>
              <w:jc w:val="center"/>
            </w:pPr>
            <w:r w:rsidRPr="00611A0D">
              <w:rPr>
                <w:lang w:val="en-US"/>
              </w:rPr>
              <w:t>LADA-21</w:t>
            </w:r>
            <w:r>
              <w:t>09</w:t>
            </w:r>
            <w:r w:rsidRPr="00611A0D">
              <w:rPr>
                <w:lang w:val="en-US"/>
              </w:rPr>
              <w:t>6</w:t>
            </w:r>
          </w:p>
          <w:p w:rsidR="00806F80" w:rsidRDefault="00806F80" w:rsidP="00BC72E4">
            <w:pPr>
              <w:jc w:val="center"/>
            </w:pPr>
            <w:r w:rsidRPr="00611A0D">
              <w:rPr>
                <w:lang w:val="en-US"/>
              </w:rPr>
              <w:t>CRANTA</w:t>
            </w:r>
          </w:p>
          <w:p w:rsidR="00806F80" w:rsidRPr="008C41FC" w:rsidRDefault="00806F80" w:rsidP="00BC72E4">
            <w:pPr>
              <w:jc w:val="center"/>
            </w:pPr>
            <w:r>
              <w:t>(индивидуальная)</w:t>
            </w:r>
          </w:p>
          <w:p w:rsidR="00806F80" w:rsidRPr="00611A0D" w:rsidRDefault="00806F80" w:rsidP="00BC72E4">
            <w:pPr>
              <w:jc w:val="center"/>
              <w:rPr>
                <w:lang w:val="en-US"/>
              </w:rPr>
            </w:pP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566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 w:val="restart"/>
          </w:tcPr>
          <w:p w:rsidR="00806F80" w:rsidRDefault="00806F80" w:rsidP="00BC72E4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806F80" w:rsidRDefault="00806F80" w:rsidP="00BC72E4">
            <w:pPr>
              <w:jc w:val="center"/>
            </w:pPr>
            <w:r>
              <w:t>267679,96</w:t>
            </w:r>
          </w:p>
        </w:tc>
        <w:tc>
          <w:tcPr>
            <w:tcW w:w="2233" w:type="dxa"/>
            <w:gridSpan w:val="2"/>
            <w:tcBorders>
              <w:bottom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t>Жилой дом</w:t>
            </w:r>
          </w:p>
          <w:p w:rsidR="00806F80" w:rsidRPr="00F15851" w:rsidRDefault="00806F80" w:rsidP="00BC72E4">
            <w:pPr>
              <w:jc w:val="center"/>
            </w:pPr>
            <w:r>
              <w:t xml:space="preserve"> (индивидуальная)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t xml:space="preserve">22 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2234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692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t>Земельный участок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t xml:space="preserve">25,5 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668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t>Гараж (индивидуальная)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t xml:space="preserve">24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749"/>
        </w:trPr>
        <w:tc>
          <w:tcPr>
            <w:tcW w:w="566" w:type="dxa"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</w:tcPr>
          <w:p w:rsidR="00806F80" w:rsidRDefault="00806F80" w:rsidP="00BC72E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31,5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</w:tr>
      <w:tr w:rsidR="00806F80" w:rsidTr="00EB0E11">
        <w:trPr>
          <w:trHeight w:val="660"/>
        </w:trPr>
        <w:tc>
          <w:tcPr>
            <w:tcW w:w="566" w:type="dxa"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806F80" w:rsidRPr="0038080F" w:rsidRDefault="00806F80" w:rsidP="00BC72E4">
            <w:pPr>
              <w:jc w:val="center"/>
            </w:pPr>
            <w:r w:rsidRPr="0038080F">
              <w:t>Гараж</w:t>
            </w:r>
          </w:p>
          <w:p w:rsidR="00806F80" w:rsidRPr="0038080F" w:rsidRDefault="00806F80" w:rsidP="00BC72E4">
            <w:pPr>
              <w:jc w:val="center"/>
            </w:pPr>
            <w:r w:rsidRPr="0038080F">
              <w:lastRenderedPageBreak/>
              <w:t>(индивидуальная)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</w:tcBorders>
          </w:tcPr>
          <w:p w:rsidR="00806F80" w:rsidRDefault="00806F80" w:rsidP="00BC72E4">
            <w:pPr>
              <w:jc w:val="center"/>
            </w:pPr>
            <w: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F80" w:rsidRDefault="00806F80" w:rsidP="00BC72E4">
            <w:r>
              <w:t xml:space="preserve"> Россия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780"/>
        </w:trPr>
        <w:tc>
          <w:tcPr>
            <w:tcW w:w="566" w:type="dxa"/>
            <w:vMerge w:val="restart"/>
          </w:tcPr>
          <w:p w:rsidR="00806F80" w:rsidRDefault="00806F80" w:rsidP="00BC72E4">
            <w:pPr>
              <w:jc w:val="center"/>
            </w:pPr>
            <w:r>
              <w:lastRenderedPageBreak/>
              <w:t>3</w:t>
            </w:r>
          </w:p>
        </w:tc>
        <w:tc>
          <w:tcPr>
            <w:tcW w:w="2834" w:type="dxa"/>
          </w:tcPr>
          <w:p w:rsidR="00806F80" w:rsidRPr="00611A0D" w:rsidRDefault="00806F80" w:rsidP="00BC72E4">
            <w:pPr>
              <w:jc w:val="center"/>
              <w:rPr>
                <w:b/>
              </w:rPr>
            </w:pPr>
            <w:r>
              <w:rPr>
                <w:b/>
              </w:rPr>
              <w:t>Габбасова Дания Мубаракяновна</w:t>
            </w:r>
          </w:p>
          <w:p w:rsidR="00806F80" w:rsidRDefault="00806F80" w:rsidP="00BC72E4">
            <w:pPr>
              <w:snapToGrid w:val="0"/>
              <w:jc w:val="center"/>
            </w:pPr>
            <w:r>
              <w:t>Директор</w:t>
            </w:r>
          </w:p>
          <w:p w:rsidR="00806F80" w:rsidRPr="001C043A" w:rsidRDefault="00806F80" w:rsidP="00BC72E4">
            <w:pPr>
              <w:snapToGrid w:val="0"/>
              <w:jc w:val="center"/>
            </w:pPr>
            <w:r>
              <w:t xml:space="preserve"> МКО</w:t>
            </w:r>
            <w:r w:rsidRPr="001C043A">
              <w:t xml:space="preserve">У </w:t>
            </w:r>
            <w:r>
              <w:t>СОШ № 5</w:t>
            </w:r>
          </w:p>
          <w:p w:rsidR="00806F80" w:rsidRPr="003C2849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t>371901,81</w:t>
            </w:r>
          </w:p>
        </w:tc>
        <w:tc>
          <w:tcPr>
            <w:tcW w:w="2233" w:type="dxa"/>
            <w:gridSpan w:val="2"/>
            <w:tcBorders>
              <w:bottom w:val="single" w:sz="4" w:space="0" w:color="000000"/>
            </w:tcBorders>
          </w:tcPr>
          <w:p w:rsidR="00806F80" w:rsidRDefault="00806F80" w:rsidP="00BC72E4">
            <w:pPr>
              <w:pBdr>
                <w:bottom w:val="single" w:sz="4" w:space="1" w:color="000000"/>
              </w:pBdr>
              <w:jc w:val="center"/>
            </w:pPr>
            <w:r>
              <w:t>Жилой дом (индивидуальная)</w:t>
            </w:r>
          </w:p>
          <w:p w:rsidR="00806F80" w:rsidRDefault="00806F80" w:rsidP="00BC72E4">
            <w:pPr>
              <w:pBdr>
                <w:bottom w:val="single" w:sz="4" w:space="1" w:color="000000"/>
              </w:pBdr>
              <w:jc w:val="center"/>
            </w:pPr>
            <w:r>
              <w:t>________________</w:t>
            </w:r>
          </w:p>
          <w:p w:rsidR="00806F80" w:rsidRDefault="00806F80" w:rsidP="00BC72E4">
            <w:pPr>
              <w:pBdr>
                <w:bottom w:val="single" w:sz="4" w:space="1" w:color="000000"/>
              </w:pBdr>
              <w:jc w:val="center"/>
            </w:pPr>
            <w:r>
              <w:t>Земельный участок</w:t>
            </w:r>
          </w:p>
          <w:p w:rsidR="00806F80" w:rsidRDefault="00806F80" w:rsidP="00BC72E4">
            <w:pPr>
              <w:pBdr>
                <w:bottom w:val="single" w:sz="4" w:space="1" w:color="000000"/>
              </w:pBdr>
              <w:jc w:val="center"/>
            </w:pPr>
            <w:r>
              <w:t>(индивидуальная)</w:t>
            </w:r>
          </w:p>
          <w:p w:rsidR="00806F80" w:rsidRDefault="00806F80" w:rsidP="00BC72E4">
            <w:pPr>
              <w:jc w:val="center"/>
            </w:pPr>
            <w:r>
              <w:t>Земельный участок</w:t>
            </w:r>
          </w:p>
          <w:p w:rsidR="00806F80" w:rsidRDefault="00806F80" w:rsidP="00BC72E4">
            <w:pPr>
              <w:jc w:val="center"/>
            </w:pPr>
            <w:r>
              <w:t>(1/61 доли)</w:t>
            </w:r>
          </w:p>
          <w:p w:rsidR="00806F80" w:rsidRDefault="00806F80" w:rsidP="00BC72E4">
            <w:pPr>
              <w:jc w:val="center"/>
            </w:pPr>
            <w:r>
              <w:t>________________</w:t>
            </w:r>
          </w:p>
          <w:p w:rsidR="00806F80" w:rsidRDefault="00806F80" w:rsidP="00BC72E4">
            <w:pPr>
              <w:jc w:val="center"/>
            </w:pPr>
            <w:r>
              <w:t>Гараж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t>59,5</w:t>
            </w:r>
          </w:p>
          <w:p w:rsidR="00806F80" w:rsidRDefault="00806F80" w:rsidP="00BC72E4">
            <w:pPr>
              <w:pBdr>
                <w:bottom w:val="single" w:sz="4" w:space="1" w:color="000000"/>
              </w:pBdr>
              <w:jc w:val="center"/>
            </w:pPr>
          </w:p>
          <w:p w:rsidR="00806F80" w:rsidRDefault="00806F80" w:rsidP="00BC72E4">
            <w:pPr>
              <w:pBdr>
                <w:bottom w:val="single" w:sz="4" w:space="1" w:color="000000"/>
              </w:pBdr>
              <w:jc w:val="center"/>
            </w:pPr>
          </w:p>
          <w:p w:rsidR="00806F80" w:rsidRDefault="00806F80" w:rsidP="00BC72E4">
            <w:r>
              <w:t xml:space="preserve">  886</w:t>
            </w:r>
          </w:p>
          <w:p w:rsidR="00806F80" w:rsidRDefault="00806F80" w:rsidP="00BC72E4">
            <w:r>
              <w:t>_____</w:t>
            </w:r>
          </w:p>
          <w:p w:rsidR="00806F80" w:rsidRDefault="00806F80" w:rsidP="00BC72E4">
            <w:r>
              <w:t xml:space="preserve"> 2600</w:t>
            </w:r>
          </w:p>
          <w:p w:rsidR="00806F80" w:rsidRDefault="00806F80" w:rsidP="00BC72E4"/>
          <w:p w:rsidR="00806F80" w:rsidRDefault="00806F80" w:rsidP="00BC72E4">
            <w:r>
              <w:t>_____</w:t>
            </w:r>
          </w:p>
          <w:p w:rsidR="00806F80" w:rsidRDefault="00806F80" w:rsidP="00BC72E4">
            <w:r>
              <w:t>23,3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pBdr>
                <w:bottom w:val="single" w:sz="4" w:space="1" w:color="000000"/>
              </w:pBdr>
              <w:jc w:val="center"/>
            </w:pPr>
          </w:p>
          <w:p w:rsidR="00806F80" w:rsidRDefault="00806F80" w:rsidP="00BC72E4">
            <w:pPr>
              <w:pBdr>
                <w:bottom w:val="single" w:sz="4" w:space="1" w:color="000000"/>
              </w:pBdr>
              <w:jc w:val="center"/>
            </w:pPr>
          </w:p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  <w:r>
              <w:t>_______</w:t>
            </w:r>
          </w:p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</w:t>
            </w:r>
          </w:p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</w:tcPr>
          <w:p w:rsidR="00806F80" w:rsidRPr="00830DA2" w:rsidRDefault="00806F80" w:rsidP="00BC72E4">
            <w:pPr>
              <w:snapToGrid w:val="0"/>
              <w:jc w:val="center"/>
            </w:pPr>
            <w:r>
              <w:t>нет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64,5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</w:tr>
      <w:tr w:rsidR="00806F80" w:rsidTr="00EB0E11">
        <w:trPr>
          <w:trHeight w:val="70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 w:val="restart"/>
          </w:tcPr>
          <w:p w:rsidR="00806F80" w:rsidRDefault="00806F80" w:rsidP="00BC72E4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806F80" w:rsidRDefault="00806F80" w:rsidP="00BC72E4">
            <w:pPr>
              <w:jc w:val="center"/>
            </w:pPr>
            <w:r>
              <w:t>505255,00</w:t>
            </w:r>
          </w:p>
        </w:tc>
        <w:tc>
          <w:tcPr>
            <w:tcW w:w="2233" w:type="dxa"/>
            <w:gridSpan w:val="2"/>
            <w:tcBorders>
              <w:top w:val="nil"/>
            </w:tcBorders>
          </w:tcPr>
          <w:p w:rsidR="00806F80" w:rsidRDefault="00806F80" w:rsidP="00BC72E4">
            <w:pPr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</w:tcBorders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06F80" w:rsidRDefault="00806F80" w:rsidP="00BC72E4">
            <w:pPr>
              <w:jc w:val="center"/>
            </w:pPr>
          </w:p>
        </w:tc>
        <w:tc>
          <w:tcPr>
            <w:tcW w:w="2234" w:type="dxa"/>
            <w:vMerge w:val="restart"/>
          </w:tcPr>
          <w:p w:rsidR="00806F80" w:rsidRDefault="00806F80" w:rsidP="00BC72E4">
            <w:pPr>
              <w:jc w:val="center"/>
            </w:pPr>
            <w:r>
              <w:t>Автомобиль</w:t>
            </w:r>
          </w:p>
          <w:p w:rsidR="00806F80" w:rsidRDefault="00806F80" w:rsidP="00BC72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111730</w:t>
            </w:r>
          </w:p>
          <w:p w:rsidR="00806F80" w:rsidRPr="00FD0BBB" w:rsidRDefault="00806F80" w:rsidP="00BC72E4">
            <w:pPr>
              <w:jc w:val="center"/>
            </w:pPr>
            <w:r>
              <w:rPr>
                <w:lang w:val="en-US"/>
              </w:rPr>
              <w:t>(</w:t>
            </w:r>
            <w:r>
              <w:t>индивидуальная)</w:t>
            </w:r>
          </w:p>
        </w:tc>
        <w:tc>
          <w:tcPr>
            <w:tcW w:w="1739" w:type="dxa"/>
            <w:vMerge w:val="restart"/>
          </w:tcPr>
          <w:p w:rsidR="00806F80" w:rsidRDefault="00806F80" w:rsidP="00BC72E4">
            <w:pPr>
              <w:jc w:val="center"/>
            </w:pPr>
            <w:r>
              <w:t>Жилыой дом</w:t>
            </w:r>
          </w:p>
        </w:tc>
        <w:tc>
          <w:tcPr>
            <w:tcW w:w="1276" w:type="dxa"/>
            <w:vMerge w:val="restart"/>
          </w:tcPr>
          <w:p w:rsidR="00806F80" w:rsidRDefault="00806F80" w:rsidP="00BC72E4">
            <w:pPr>
              <w:jc w:val="center"/>
            </w:pPr>
            <w:r>
              <w:t>87,0</w:t>
            </w:r>
          </w:p>
        </w:tc>
        <w:tc>
          <w:tcPr>
            <w:tcW w:w="1134" w:type="dxa"/>
            <w:vMerge w:val="restart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</w:tr>
      <w:tr w:rsidR="00806F80" w:rsidTr="00EB0E11">
        <w:trPr>
          <w:trHeight w:val="799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</w:p>
          <w:p w:rsidR="00806F80" w:rsidRDefault="00806F80" w:rsidP="00BC72E4"/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780"/>
        </w:trPr>
        <w:tc>
          <w:tcPr>
            <w:tcW w:w="566" w:type="dxa"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</w:tcPr>
          <w:p w:rsidR="00806F80" w:rsidRPr="009D3E57" w:rsidRDefault="00806F80" w:rsidP="00BC72E4">
            <w:pPr>
              <w:jc w:val="center"/>
            </w:pPr>
            <w:r w:rsidRPr="009D3E57"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Pr="00893733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64,5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780"/>
        </w:trPr>
        <w:tc>
          <w:tcPr>
            <w:tcW w:w="566" w:type="dxa"/>
            <w:vMerge w:val="restart"/>
          </w:tcPr>
          <w:p w:rsidR="00806F80" w:rsidRDefault="00806F80" w:rsidP="00BC72E4">
            <w:pPr>
              <w:jc w:val="center"/>
            </w:pPr>
            <w:r>
              <w:t>4</w:t>
            </w:r>
          </w:p>
        </w:tc>
        <w:tc>
          <w:tcPr>
            <w:tcW w:w="2834" w:type="dxa"/>
          </w:tcPr>
          <w:p w:rsidR="00806F80" w:rsidRDefault="00806F80" w:rsidP="00BC72E4">
            <w:pPr>
              <w:jc w:val="center"/>
              <w:rPr>
                <w:b/>
              </w:rPr>
            </w:pPr>
            <w:r>
              <w:rPr>
                <w:b/>
              </w:rPr>
              <w:t>Евдокимова Оксана</w:t>
            </w:r>
          </w:p>
          <w:p w:rsidR="00806F80" w:rsidRDefault="00806F80" w:rsidP="00BC72E4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806F80" w:rsidRPr="009C32BC" w:rsidRDefault="00806F80" w:rsidP="00BC72E4">
            <w:pPr>
              <w:jc w:val="center"/>
            </w:pPr>
            <w:r w:rsidRPr="009C32BC">
              <w:t xml:space="preserve">Директор </w:t>
            </w:r>
          </w:p>
          <w:p w:rsidR="00806F80" w:rsidRDefault="00806F80" w:rsidP="00BC72E4">
            <w:pPr>
              <w:jc w:val="center"/>
              <w:rPr>
                <w:b/>
              </w:rPr>
            </w:pPr>
            <w:r w:rsidRPr="009C32BC">
              <w:t>МКУ ДО ЦДОД</w:t>
            </w: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t>404795,10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  <w:p w:rsidR="00806F80" w:rsidRDefault="00806F80" w:rsidP="00BC72E4">
            <w:pPr>
              <w:jc w:val="center"/>
            </w:pPr>
            <w:r>
              <w:t>(1/2 доли)</w:t>
            </w:r>
          </w:p>
          <w:p w:rsidR="00806F80" w:rsidRDefault="00806F80" w:rsidP="00BC72E4">
            <w:pPr>
              <w:jc w:val="center"/>
            </w:pPr>
            <w:r>
              <w:t>________________</w:t>
            </w:r>
          </w:p>
          <w:p w:rsidR="00806F80" w:rsidRDefault="00806F80" w:rsidP="00BC72E4">
            <w:pPr>
              <w:jc w:val="center"/>
            </w:pPr>
            <w:r>
              <w:t>Квартира</w:t>
            </w:r>
          </w:p>
          <w:p w:rsidR="00806F80" w:rsidRDefault="00806F80" w:rsidP="00BC72E4">
            <w:pPr>
              <w:jc w:val="center"/>
            </w:pPr>
            <w:r>
              <w:lastRenderedPageBreak/>
              <w:t>(индивидуальная)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lastRenderedPageBreak/>
              <w:t>46,1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</w:t>
            </w:r>
          </w:p>
          <w:p w:rsidR="00806F80" w:rsidRDefault="00806F80" w:rsidP="00BC72E4">
            <w:pPr>
              <w:jc w:val="center"/>
            </w:pPr>
            <w:r>
              <w:t>33,6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</w:t>
            </w:r>
          </w:p>
          <w:p w:rsidR="00806F80" w:rsidRPr="00893733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780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</w:tcPr>
          <w:p w:rsidR="00806F80" w:rsidRPr="009D3E57" w:rsidRDefault="00806F80" w:rsidP="00BC72E4">
            <w:pPr>
              <w:jc w:val="center"/>
            </w:pPr>
            <w:r w:rsidRPr="009D3E57"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Pr="00893733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33,6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</w:tr>
      <w:tr w:rsidR="00806F80" w:rsidTr="00EB0E11">
        <w:trPr>
          <w:trHeight w:val="780"/>
        </w:trPr>
        <w:tc>
          <w:tcPr>
            <w:tcW w:w="566" w:type="dxa"/>
            <w:vMerge w:val="restart"/>
          </w:tcPr>
          <w:p w:rsidR="00806F80" w:rsidRDefault="00806F80" w:rsidP="00BC72E4">
            <w:pPr>
              <w:jc w:val="center"/>
            </w:pPr>
            <w:r>
              <w:t>5</w:t>
            </w:r>
          </w:p>
        </w:tc>
        <w:tc>
          <w:tcPr>
            <w:tcW w:w="2834" w:type="dxa"/>
          </w:tcPr>
          <w:p w:rsidR="00806F80" w:rsidRDefault="00806F80" w:rsidP="00BC72E4">
            <w:pPr>
              <w:jc w:val="center"/>
              <w:rPr>
                <w:b/>
              </w:rPr>
            </w:pPr>
            <w:r>
              <w:rPr>
                <w:b/>
              </w:rPr>
              <w:t>Злобина Татьяна Анатольевна</w:t>
            </w:r>
            <w:r>
              <w:t xml:space="preserve"> Заведующий МКДОУ детским садом № 7 «Сокол»</w:t>
            </w: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t>476165,79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  <w:p w:rsidR="00806F80" w:rsidRDefault="00806F80" w:rsidP="00BC72E4">
            <w:pPr>
              <w:jc w:val="center"/>
            </w:pPr>
            <w:r>
              <w:t>(1/3 доля)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806F80" w:rsidRPr="00893733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780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</w:tcPr>
          <w:p w:rsidR="00806F80" w:rsidRPr="00F673EF" w:rsidRDefault="00806F80" w:rsidP="00BC72E4">
            <w:pPr>
              <w:jc w:val="center"/>
            </w:pPr>
            <w:r w:rsidRPr="00F673EF"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Pr="00893733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</w:tr>
      <w:tr w:rsidR="00806F80" w:rsidTr="00EB0E11">
        <w:trPr>
          <w:trHeight w:val="780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</w:tcPr>
          <w:p w:rsidR="00806F80" w:rsidRPr="00386AE4" w:rsidRDefault="00806F80" w:rsidP="00BC72E4">
            <w:pPr>
              <w:jc w:val="center"/>
            </w:pPr>
            <w:r w:rsidRPr="00386AE4"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Pr="00893733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</w:tr>
      <w:tr w:rsidR="00806F80" w:rsidTr="00EB0E11">
        <w:trPr>
          <w:trHeight w:val="780"/>
        </w:trPr>
        <w:tc>
          <w:tcPr>
            <w:tcW w:w="566" w:type="dxa"/>
            <w:vMerge w:val="restart"/>
          </w:tcPr>
          <w:p w:rsidR="00806F80" w:rsidRDefault="00806F80" w:rsidP="00BC72E4">
            <w:pPr>
              <w:jc w:val="center"/>
            </w:pPr>
            <w:r>
              <w:t>6</w:t>
            </w:r>
          </w:p>
        </w:tc>
        <w:tc>
          <w:tcPr>
            <w:tcW w:w="2834" w:type="dxa"/>
          </w:tcPr>
          <w:p w:rsidR="00806F80" w:rsidRDefault="00806F80" w:rsidP="00BC72E4">
            <w:pPr>
              <w:jc w:val="center"/>
              <w:rPr>
                <w:b/>
              </w:rPr>
            </w:pPr>
            <w:r>
              <w:rPr>
                <w:b/>
              </w:rPr>
              <w:t>Кашпарова Светлана</w:t>
            </w:r>
          </w:p>
          <w:p w:rsidR="00806F80" w:rsidRDefault="00806F80" w:rsidP="00BC72E4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806F80" w:rsidRPr="00331FB4" w:rsidRDefault="00806F80" w:rsidP="00BC72E4">
            <w:pPr>
              <w:jc w:val="center"/>
            </w:pPr>
            <w:r w:rsidRPr="00331FB4">
              <w:t>Заведующий МКУ «Информационно-методический центр»</w:t>
            </w: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t>357102,89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 xml:space="preserve">  Жилой дом</w:t>
            </w:r>
          </w:p>
          <w:p w:rsidR="00806F80" w:rsidRDefault="00806F80" w:rsidP="00BC72E4">
            <w:pPr>
              <w:jc w:val="center"/>
            </w:pPr>
            <w:r>
              <w:t>(1/4 доля)</w:t>
            </w:r>
          </w:p>
          <w:p w:rsidR="00806F80" w:rsidRDefault="00806F80" w:rsidP="00BC72E4"/>
          <w:p w:rsidR="00806F80" w:rsidRDefault="00806F80" w:rsidP="00BC72E4">
            <w:r>
              <w:t xml:space="preserve">       </w:t>
            </w:r>
          </w:p>
        </w:tc>
        <w:tc>
          <w:tcPr>
            <w:tcW w:w="885" w:type="dxa"/>
            <w:gridSpan w:val="2"/>
          </w:tcPr>
          <w:p w:rsidR="00806F80" w:rsidRPr="009B060A" w:rsidRDefault="00806F80" w:rsidP="00BC72E4">
            <w:pPr>
              <w:jc w:val="center"/>
            </w:pPr>
            <w:r>
              <w:t xml:space="preserve">20,5 </w:t>
            </w:r>
          </w:p>
        </w:tc>
        <w:tc>
          <w:tcPr>
            <w:tcW w:w="1134" w:type="dxa"/>
          </w:tcPr>
          <w:p w:rsidR="00806F80" w:rsidRPr="00893733" w:rsidRDefault="00806F80" w:rsidP="00BC72E4">
            <w:pPr>
              <w:jc w:val="center"/>
            </w:pPr>
            <w:r w:rsidRPr="00893733">
              <w:t>Россия</w:t>
            </w: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780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</w:tcPr>
          <w:p w:rsidR="00806F80" w:rsidRPr="00C829AB" w:rsidRDefault="00806F80" w:rsidP="00BC72E4">
            <w:pPr>
              <w:jc w:val="center"/>
            </w:pPr>
            <w:r w:rsidRPr="00C829AB"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t>16520,00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Жилой дом</w:t>
            </w:r>
          </w:p>
          <w:p w:rsidR="00806F80" w:rsidRDefault="00806F80" w:rsidP="00BC72E4">
            <w:pPr>
              <w:jc w:val="center"/>
            </w:pPr>
            <w:r>
              <w:t>(1/4 доля)</w:t>
            </w:r>
          </w:p>
          <w:p w:rsidR="00806F80" w:rsidRDefault="00806F80" w:rsidP="00BC72E4">
            <w:pPr>
              <w:jc w:val="center"/>
            </w:pPr>
            <w:r>
              <w:t>________________</w:t>
            </w:r>
          </w:p>
          <w:p w:rsidR="00806F80" w:rsidRDefault="00806F80" w:rsidP="00BC72E4">
            <w:pPr>
              <w:jc w:val="center"/>
            </w:pPr>
            <w:r>
              <w:t>Квартира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20,5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</w:t>
            </w:r>
          </w:p>
          <w:p w:rsidR="00806F80" w:rsidRDefault="00806F80" w:rsidP="00BC72E4">
            <w:pPr>
              <w:jc w:val="center"/>
            </w:pPr>
            <w:r>
              <w:t>13,0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</w:t>
            </w:r>
          </w:p>
          <w:p w:rsidR="00806F80" w:rsidRPr="00893733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780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</w:tcPr>
          <w:p w:rsidR="00806F80" w:rsidRPr="00C829AB" w:rsidRDefault="00806F80" w:rsidP="00BC72E4">
            <w:pPr>
              <w:jc w:val="center"/>
            </w:pPr>
            <w:r w:rsidRPr="00C829AB"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Жилой дом</w:t>
            </w:r>
          </w:p>
          <w:p w:rsidR="00806F80" w:rsidRDefault="00806F80" w:rsidP="00BC72E4">
            <w:pPr>
              <w:jc w:val="center"/>
            </w:pPr>
            <w:r>
              <w:t>(1/4 доля)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20,5</w:t>
            </w:r>
          </w:p>
        </w:tc>
        <w:tc>
          <w:tcPr>
            <w:tcW w:w="1134" w:type="dxa"/>
          </w:tcPr>
          <w:p w:rsidR="00806F80" w:rsidRPr="00893733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1547"/>
        </w:trPr>
        <w:tc>
          <w:tcPr>
            <w:tcW w:w="566" w:type="dxa"/>
          </w:tcPr>
          <w:p w:rsidR="00806F80" w:rsidRPr="007C32A3" w:rsidRDefault="00806F80" w:rsidP="00BC72E4">
            <w:pPr>
              <w:jc w:val="center"/>
            </w:pPr>
            <w:r>
              <w:t>7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</w:tcPr>
          <w:p w:rsidR="00806F80" w:rsidRPr="00663DF0" w:rsidRDefault="00806F80" w:rsidP="00BC72E4">
            <w:pPr>
              <w:jc w:val="center"/>
              <w:rPr>
                <w:b/>
              </w:rPr>
            </w:pPr>
            <w:r>
              <w:rPr>
                <w:b/>
              </w:rPr>
              <w:t>Курдюмова Зинаида Борисовна</w:t>
            </w:r>
          </w:p>
          <w:p w:rsidR="00806F80" w:rsidRPr="00D96996" w:rsidRDefault="00806F80" w:rsidP="00BC72E4">
            <w:pPr>
              <w:jc w:val="center"/>
            </w:pPr>
            <w:r w:rsidRPr="00CE4F25">
              <w:t>Заведующий МКДОУ детским садом № 5 «Чебурашка»</w:t>
            </w: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t>404840,29</w:t>
            </w:r>
          </w:p>
        </w:tc>
        <w:tc>
          <w:tcPr>
            <w:tcW w:w="2233" w:type="dxa"/>
            <w:gridSpan w:val="2"/>
          </w:tcPr>
          <w:p w:rsidR="00806F80" w:rsidRPr="009B060A" w:rsidRDefault="00806F80" w:rsidP="00BC72E4">
            <w:r>
              <w:t xml:space="preserve">               н</w:t>
            </w:r>
            <w:r w:rsidRPr="009B060A">
              <w:t>ет</w:t>
            </w:r>
          </w:p>
        </w:tc>
        <w:tc>
          <w:tcPr>
            <w:tcW w:w="885" w:type="dxa"/>
            <w:gridSpan w:val="2"/>
          </w:tcPr>
          <w:p w:rsidR="00806F80" w:rsidRPr="009B060A" w:rsidRDefault="00806F80" w:rsidP="00BC72E4">
            <w:pPr>
              <w:jc w:val="center"/>
            </w:pPr>
            <w:r w:rsidRPr="009B060A">
              <w:t xml:space="preserve">нет </w:t>
            </w:r>
          </w:p>
        </w:tc>
        <w:tc>
          <w:tcPr>
            <w:tcW w:w="1134" w:type="dxa"/>
          </w:tcPr>
          <w:p w:rsidR="00806F80" w:rsidRPr="00EF3D60" w:rsidRDefault="00806F80" w:rsidP="00BC72E4">
            <w:pPr>
              <w:jc w:val="center"/>
            </w:pPr>
            <w:r w:rsidRPr="00EF3D60">
              <w:t>нет</w:t>
            </w: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42,7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</w:tr>
      <w:tr w:rsidR="00806F80" w:rsidTr="00EB0E11">
        <w:trPr>
          <w:trHeight w:val="70"/>
        </w:trPr>
        <w:tc>
          <w:tcPr>
            <w:tcW w:w="566" w:type="dxa"/>
          </w:tcPr>
          <w:p w:rsidR="00806F80" w:rsidRDefault="00806F80" w:rsidP="00BC72E4">
            <w:pPr>
              <w:jc w:val="center"/>
            </w:pPr>
            <w:r>
              <w:t>8</w:t>
            </w:r>
          </w:p>
        </w:tc>
        <w:tc>
          <w:tcPr>
            <w:tcW w:w="2834" w:type="dxa"/>
          </w:tcPr>
          <w:p w:rsidR="00806F80" w:rsidRDefault="00806F80" w:rsidP="00BC72E4">
            <w:pPr>
              <w:jc w:val="center"/>
            </w:pPr>
            <w:r w:rsidRPr="00611A0D">
              <w:rPr>
                <w:b/>
              </w:rPr>
              <w:t>Канашенок Татьяна Германовна</w:t>
            </w:r>
          </w:p>
          <w:p w:rsidR="00806F80" w:rsidRDefault="00806F80" w:rsidP="00BC72E4">
            <w:pPr>
              <w:jc w:val="center"/>
            </w:pPr>
            <w:r>
              <w:t xml:space="preserve">Заведующий МКДОУ детским садом </w:t>
            </w:r>
          </w:p>
          <w:p w:rsidR="00806F80" w:rsidRPr="00611A0D" w:rsidRDefault="00806F80" w:rsidP="00BC72E4">
            <w:pPr>
              <w:jc w:val="center"/>
              <w:rPr>
                <w:b/>
              </w:rPr>
            </w:pPr>
            <w:r>
              <w:t>№ 1 Ручеек»</w:t>
            </w: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t>436867,48</w:t>
            </w:r>
          </w:p>
        </w:tc>
        <w:tc>
          <w:tcPr>
            <w:tcW w:w="2233" w:type="dxa"/>
            <w:gridSpan w:val="2"/>
          </w:tcPr>
          <w:p w:rsidR="00806F80" w:rsidRPr="00B67037" w:rsidRDefault="00806F80" w:rsidP="00BC72E4">
            <w:pPr>
              <w:jc w:val="center"/>
            </w:pPr>
            <w:r w:rsidRPr="00B67037">
              <w:t>Земельный участок</w:t>
            </w:r>
          </w:p>
          <w:p w:rsidR="00806F80" w:rsidRDefault="00806F80" w:rsidP="00BC72E4">
            <w:pPr>
              <w:jc w:val="center"/>
            </w:pPr>
            <w:r>
              <w:t>(</w:t>
            </w:r>
            <w:r w:rsidRPr="00B67037">
              <w:t>индивидуальная</w:t>
            </w:r>
            <w:r>
              <w:t>)</w:t>
            </w:r>
          </w:p>
          <w:p w:rsidR="00806F80" w:rsidRDefault="00806F80" w:rsidP="00BC72E4">
            <w:pPr>
              <w:jc w:val="center"/>
            </w:pPr>
            <w:r>
              <w:t>________________</w:t>
            </w:r>
          </w:p>
          <w:p w:rsidR="00806F80" w:rsidRPr="00B67037" w:rsidRDefault="00806F80" w:rsidP="00BC72E4">
            <w:pPr>
              <w:jc w:val="center"/>
            </w:pPr>
            <w:r w:rsidRPr="00B67037">
              <w:t>Земельный участок</w:t>
            </w:r>
          </w:p>
          <w:p w:rsidR="00806F80" w:rsidRDefault="00806F80" w:rsidP="00BC72E4">
            <w:pPr>
              <w:jc w:val="center"/>
            </w:pPr>
            <w:r>
              <w:t>(</w:t>
            </w:r>
            <w:r w:rsidRPr="00B67037">
              <w:t xml:space="preserve">1/3 </w:t>
            </w:r>
            <w:r>
              <w:t>доля)</w:t>
            </w:r>
          </w:p>
          <w:p w:rsidR="00806F80" w:rsidRPr="00B67037" w:rsidRDefault="00806F80" w:rsidP="00BC72E4">
            <w:pPr>
              <w:jc w:val="center"/>
            </w:pPr>
            <w:r>
              <w:t>_____________</w:t>
            </w:r>
          </w:p>
          <w:p w:rsidR="00806F80" w:rsidRPr="00B67037" w:rsidRDefault="00806F80" w:rsidP="00BC72E4">
            <w:pPr>
              <w:jc w:val="center"/>
            </w:pPr>
            <w:r w:rsidRPr="00B67037">
              <w:t>Квартира</w:t>
            </w:r>
          </w:p>
          <w:p w:rsidR="00806F80" w:rsidRDefault="00806F80" w:rsidP="00BC72E4">
            <w:r w:rsidRPr="00B67037">
              <w:t xml:space="preserve">         </w:t>
            </w:r>
            <w:r>
              <w:t xml:space="preserve"> (</w:t>
            </w:r>
            <w:r w:rsidRPr="00B67037">
              <w:t xml:space="preserve">1/2 </w:t>
            </w:r>
            <w:r>
              <w:t>доля)</w:t>
            </w:r>
          </w:p>
          <w:p w:rsidR="00806F80" w:rsidRDefault="00806F80" w:rsidP="00BC72E4">
            <w:r>
              <w:t>_______________</w:t>
            </w:r>
          </w:p>
          <w:p w:rsidR="00806F80" w:rsidRDefault="00806F80" w:rsidP="00BC72E4">
            <w:pPr>
              <w:jc w:val="center"/>
            </w:pPr>
            <w:r>
              <w:t>Гараж</w:t>
            </w:r>
          </w:p>
          <w:p w:rsidR="00806F80" w:rsidRDefault="00806F80" w:rsidP="00BC72E4">
            <w:pPr>
              <w:jc w:val="center"/>
            </w:pPr>
            <w:r>
              <w:t>(1/3 доля)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510,0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</w:t>
            </w:r>
          </w:p>
          <w:p w:rsidR="00806F80" w:rsidRDefault="00806F80" w:rsidP="00BC72E4">
            <w:pPr>
              <w:jc w:val="center"/>
            </w:pPr>
            <w:r>
              <w:t>440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</w:t>
            </w:r>
          </w:p>
          <w:p w:rsidR="00806F80" w:rsidRDefault="00806F80" w:rsidP="00BC72E4">
            <w:pPr>
              <w:jc w:val="center"/>
            </w:pPr>
            <w:r>
              <w:t>52,8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</w:t>
            </w:r>
          </w:p>
          <w:p w:rsidR="00806F80" w:rsidRDefault="00806F80" w:rsidP="00BC72E4">
            <w:pPr>
              <w:jc w:val="center"/>
            </w:pPr>
            <w:r>
              <w:t>33,3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</w:t>
            </w:r>
          </w:p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</w:t>
            </w:r>
          </w:p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</w:t>
            </w:r>
          </w:p>
          <w:p w:rsidR="00806F80" w:rsidRPr="00C81349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1255"/>
        </w:trPr>
        <w:tc>
          <w:tcPr>
            <w:tcW w:w="566" w:type="dxa"/>
            <w:vMerge w:val="restart"/>
          </w:tcPr>
          <w:p w:rsidR="00806F80" w:rsidRDefault="00806F80" w:rsidP="00BC72E4">
            <w:pPr>
              <w:jc w:val="center"/>
            </w:pPr>
            <w:r>
              <w:t>9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</w:tcPr>
          <w:p w:rsidR="00806F80" w:rsidRDefault="00806F80" w:rsidP="00BC72E4">
            <w:pPr>
              <w:jc w:val="center"/>
            </w:pPr>
            <w:r w:rsidRPr="00611A0D">
              <w:rPr>
                <w:b/>
              </w:rPr>
              <w:lastRenderedPageBreak/>
              <w:t>Карякина Наталия Ивановна</w:t>
            </w:r>
            <w:r>
              <w:t xml:space="preserve"> </w:t>
            </w:r>
          </w:p>
          <w:p w:rsidR="00806F80" w:rsidRDefault="00806F80" w:rsidP="00BC72E4">
            <w:pPr>
              <w:jc w:val="center"/>
            </w:pPr>
            <w:r>
              <w:t>Заведующий МКДОУ детским садом № 8 «Паровозик»</w:t>
            </w:r>
          </w:p>
        </w:tc>
        <w:tc>
          <w:tcPr>
            <w:tcW w:w="1417" w:type="dxa"/>
            <w:gridSpan w:val="2"/>
          </w:tcPr>
          <w:p w:rsidR="00806F80" w:rsidRPr="00611A0D" w:rsidRDefault="00806F80" w:rsidP="00BC72E4">
            <w:pPr>
              <w:jc w:val="center"/>
              <w:rPr>
                <w:b/>
              </w:rPr>
            </w:pPr>
            <w:r>
              <w:t>968968,68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  <w:p w:rsidR="00806F80" w:rsidRPr="00B67037" w:rsidRDefault="00806F80" w:rsidP="00BC72E4">
            <w:pPr>
              <w:jc w:val="center"/>
            </w:pPr>
            <w:r>
              <w:t>(1/3 доля)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r>
              <w:t>48,6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Автомобиль</w:t>
            </w:r>
          </w:p>
          <w:p w:rsidR="00806F80" w:rsidRPr="007E7EE0" w:rsidRDefault="00806F80" w:rsidP="00BC72E4">
            <w:pPr>
              <w:jc w:val="center"/>
            </w:pPr>
            <w:r>
              <w:t>Тойота Фортунер, 2018 г.</w:t>
            </w:r>
          </w:p>
          <w:p w:rsidR="00806F80" w:rsidRPr="00AC4667" w:rsidRDefault="00806F80" w:rsidP="00BC72E4">
            <w:pPr>
              <w:jc w:val="center"/>
            </w:pPr>
            <w:r w:rsidRPr="007E7EE0">
              <w:t>(</w:t>
            </w:r>
            <w:r>
              <w:t>индивидуальная)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810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 w:val="restart"/>
          </w:tcPr>
          <w:p w:rsidR="00806F80" w:rsidRDefault="00806F80" w:rsidP="00BC72E4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806F80" w:rsidRPr="009D3187" w:rsidRDefault="00806F80" w:rsidP="00BC72E4">
            <w:pPr>
              <w:jc w:val="center"/>
            </w:pPr>
            <w:r>
              <w:t>638159,83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Земельный участок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240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Pr="009D3187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</w:tcPr>
          <w:p w:rsidR="00806F80" w:rsidRDefault="00806F80" w:rsidP="00BC72E4">
            <w:r>
              <w:t xml:space="preserve">          Квартира</w:t>
            </w:r>
          </w:p>
          <w:p w:rsidR="00806F80" w:rsidRDefault="00806F80" w:rsidP="00BC72E4">
            <w:r>
              <w:t xml:space="preserve">          (1/3 доля)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48,6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810"/>
        </w:trPr>
        <w:tc>
          <w:tcPr>
            <w:tcW w:w="566" w:type="dxa"/>
            <w:vMerge w:val="restart"/>
          </w:tcPr>
          <w:p w:rsidR="00806F80" w:rsidRDefault="00806F80" w:rsidP="00BC72E4">
            <w:pPr>
              <w:jc w:val="center"/>
            </w:pPr>
            <w:r>
              <w:t>10</w:t>
            </w:r>
          </w:p>
        </w:tc>
        <w:tc>
          <w:tcPr>
            <w:tcW w:w="2834" w:type="dxa"/>
            <w:vMerge w:val="restart"/>
          </w:tcPr>
          <w:p w:rsidR="00806F80" w:rsidRDefault="00806F80" w:rsidP="00BC72E4">
            <w:pPr>
              <w:jc w:val="center"/>
            </w:pPr>
            <w:r w:rsidRPr="00611A0D">
              <w:rPr>
                <w:b/>
              </w:rPr>
              <w:t>Карякин Павел Юрьевич</w:t>
            </w:r>
          </w:p>
          <w:p w:rsidR="00806F80" w:rsidRDefault="00806F80" w:rsidP="00BC72E4">
            <w:pPr>
              <w:jc w:val="center"/>
            </w:pPr>
            <w:r>
              <w:t>Директор МКОУ</w:t>
            </w:r>
          </w:p>
          <w:p w:rsidR="00806F80" w:rsidRDefault="00806F80" w:rsidP="00BC72E4">
            <w:pPr>
              <w:jc w:val="center"/>
            </w:pPr>
            <w:r>
              <w:t>ДО ДЮЦ «Ровесник»</w:t>
            </w:r>
          </w:p>
        </w:tc>
        <w:tc>
          <w:tcPr>
            <w:tcW w:w="1417" w:type="dxa"/>
            <w:gridSpan w:val="2"/>
            <w:vMerge w:val="restart"/>
          </w:tcPr>
          <w:p w:rsidR="00806F80" w:rsidRDefault="00806F80" w:rsidP="00BC72E4">
            <w:pPr>
              <w:jc w:val="center"/>
            </w:pPr>
            <w:r>
              <w:t>638159,83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Земельный участок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285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  <w:p w:rsidR="00806F80" w:rsidRDefault="00806F80" w:rsidP="00BC72E4">
            <w:pPr>
              <w:jc w:val="center"/>
            </w:pPr>
            <w:r>
              <w:t>(1/3 доля)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48,6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1104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</w:tcPr>
          <w:p w:rsidR="00806F80" w:rsidRDefault="00806F80" w:rsidP="00BC72E4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t>968968,68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  <w:p w:rsidR="00806F80" w:rsidRDefault="00806F80" w:rsidP="00BC72E4">
            <w:pPr>
              <w:jc w:val="center"/>
            </w:pPr>
            <w:r>
              <w:t>(1/3 доля)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48,6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Автомобиль</w:t>
            </w:r>
          </w:p>
          <w:p w:rsidR="00806F80" w:rsidRPr="007E7EE0" w:rsidRDefault="00806F80" w:rsidP="00BC72E4">
            <w:pPr>
              <w:jc w:val="center"/>
            </w:pPr>
            <w:r>
              <w:t xml:space="preserve"> Тойота Фортунер, 2018 г.</w:t>
            </w:r>
          </w:p>
          <w:p w:rsidR="00806F80" w:rsidRDefault="00806F80" w:rsidP="00BC72E4">
            <w:pPr>
              <w:jc w:val="center"/>
            </w:pPr>
            <w:r w:rsidRPr="00765E4E">
              <w:t>(</w:t>
            </w:r>
            <w:r>
              <w:t>индивидуальная)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585"/>
        </w:trPr>
        <w:tc>
          <w:tcPr>
            <w:tcW w:w="566" w:type="dxa"/>
            <w:vMerge w:val="restart"/>
          </w:tcPr>
          <w:p w:rsidR="00806F80" w:rsidRDefault="00806F80" w:rsidP="00BC72E4">
            <w:pPr>
              <w:jc w:val="center"/>
            </w:pPr>
            <w:r>
              <w:t>11</w:t>
            </w:r>
          </w:p>
        </w:tc>
        <w:tc>
          <w:tcPr>
            <w:tcW w:w="2834" w:type="dxa"/>
          </w:tcPr>
          <w:p w:rsidR="00806F80" w:rsidRDefault="00806F80" w:rsidP="00BC72E4">
            <w:pPr>
              <w:jc w:val="center"/>
              <w:rPr>
                <w:b/>
              </w:rPr>
            </w:pPr>
            <w:r w:rsidRPr="006A01DD">
              <w:rPr>
                <w:b/>
              </w:rPr>
              <w:t>Курочкина Светлана Аркадьевна</w:t>
            </w:r>
          </w:p>
          <w:p w:rsidR="00806F80" w:rsidRDefault="00806F80" w:rsidP="00BC72E4">
            <w:pPr>
              <w:jc w:val="center"/>
              <w:rPr>
                <w:b/>
              </w:rPr>
            </w:pPr>
            <w:r w:rsidRPr="00294ED9">
              <w:t>Заведующий МКДОУ детским садом № 11 «Теремок»</w:t>
            </w: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t>333785,29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Гараж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19,5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Автомобиль</w:t>
            </w:r>
          </w:p>
          <w:p w:rsidR="00806F80" w:rsidRDefault="00806F80" w:rsidP="00BC72E4">
            <w:pPr>
              <w:jc w:val="center"/>
            </w:pPr>
            <w:r>
              <w:t>Мазда 3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</w:tr>
      <w:tr w:rsidR="00806F80" w:rsidTr="00EB0E11">
        <w:trPr>
          <w:trHeight w:val="585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</w:tcPr>
          <w:p w:rsidR="00806F80" w:rsidRPr="00CD0C08" w:rsidRDefault="00806F80" w:rsidP="00BC72E4">
            <w:pPr>
              <w:jc w:val="center"/>
            </w:pPr>
            <w:r>
              <w:t>С</w:t>
            </w:r>
            <w:r w:rsidRPr="00CD0C08">
              <w:t>упруг</w:t>
            </w: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t>979228,79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Жилой дом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  <w:p w:rsidR="00806F80" w:rsidRPr="001A3077" w:rsidRDefault="00806F80" w:rsidP="00BC72E4">
            <w:pPr>
              <w:jc w:val="center"/>
              <w:rPr>
                <w:sz w:val="16"/>
                <w:szCs w:val="16"/>
              </w:rPr>
            </w:pPr>
            <w:r>
              <w:t>________________</w:t>
            </w:r>
          </w:p>
          <w:p w:rsidR="00806F80" w:rsidRDefault="00806F80" w:rsidP="00BC72E4">
            <w:pPr>
              <w:jc w:val="center"/>
            </w:pPr>
            <w:r>
              <w:t>Квартира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  <w:p w:rsidR="00806F80" w:rsidRPr="001A3077" w:rsidRDefault="00806F80" w:rsidP="00BC72E4">
            <w:pPr>
              <w:jc w:val="center"/>
              <w:rPr>
                <w:sz w:val="16"/>
                <w:szCs w:val="16"/>
              </w:rPr>
            </w:pPr>
            <w:r>
              <w:lastRenderedPageBreak/>
              <w:t>________________</w:t>
            </w:r>
          </w:p>
          <w:p w:rsidR="00806F80" w:rsidRDefault="00806F80" w:rsidP="00BC72E4">
            <w:pPr>
              <w:jc w:val="center"/>
            </w:pPr>
            <w:r>
              <w:t>Гараж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  <w:p w:rsidR="00806F80" w:rsidRPr="001A3077" w:rsidRDefault="00806F80" w:rsidP="00BC72E4">
            <w:pPr>
              <w:jc w:val="center"/>
              <w:rPr>
                <w:sz w:val="16"/>
                <w:szCs w:val="16"/>
              </w:rPr>
            </w:pPr>
            <w:r>
              <w:t>_______________</w:t>
            </w:r>
          </w:p>
          <w:p w:rsidR="00806F80" w:rsidRDefault="00806F80" w:rsidP="00BC72E4">
            <w:pPr>
              <w:jc w:val="center"/>
            </w:pPr>
            <w:r>
              <w:t>Земельный участок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lastRenderedPageBreak/>
              <w:t>40,3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</w:t>
            </w:r>
          </w:p>
          <w:p w:rsidR="00806F80" w:rsidRDefault="00806F80" w:rsidP="00BC72E4">
            <w:pPr>
              <w:jc w:val="center"/>
            </w:pPr>
            <w:r>
              <w:t>43,8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lastRenderedPageBreak/>
              <w:t>_____</w:t>
            </w:r>
          </w:p>
          <w:p w:rsidR="00806F80" w:rsidRDefault="00806F80" w:rsidP="00BC72E4">
            <w:pPr>
              <w:jc w:val="center"/>
            </w:pPr>
            <w:r>
              <w:t>19,5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</w:t>
            </w:r>
          </w:p>
          <w:p w:rsidR="00806F80" w:rsidRDefault="00806F80" w:rsidP="00BC72E4">
            <w:pPr>
              <w:jc w:val="center"/>
            </w:pPr>
            <w:r>
              <w:t>2518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lastRenderedPageBreak/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</w:t>
            </w:r>
          </w:p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lastRenderedPageBreak/>
              <w:t>_______</w:t>
            </w:r>
          </w:p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</w:t>
            </w:r>
          </w:p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lastRenderedPageBreak/>
              <w:t xml:space="preserve">Автомобиль </w:t>
            </w:r>
          </w:p>
          <w:p w:rsidR="00806F80" w:rsidRDefault="00806F80" w:rsidP="00BC72E4">
            <w:pPr>
              <w:jc w:val="center"/>
            </w:pPr>
            <w:r>
              <w:t>Нива «Шевроле»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  <w:p w:rsidR="00806F80" w:rsidRDefault="00806F80" w:rsidP="00BC72E4">
            <w:pPr>
              <w:jc w:val="center"/>
            </w:pPr>
            <w:r>
              <w:t>_______________</w:t>
            </w:r>
          </w:p>
          <w:p w:rsidR="00806F80" w:rsidRDefault="00806F80" w:rsidP="00BC72E4">
            <w:pPr>
              <w:jc w:val="center"/>
            </w:pPr>
            <w:r>
              <w:t>Автоприцеп</w:t>
            </w:r>
          </w:p>
          <w:p w:rsidR="00806F80" w:rsidRDefault="00806F80" w:rsidP="00BC72E4">
            <w:pPr>
              <w:jc w:val="center"/>
            </w:pPr>
            <w:r>
              <w:lastRenderedPageBreak/>
              <w:t>(индивидуальная)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585"/>
        </w:trPr>
        <w:tc>
          <w:tcPr>
            <w:tcW w:w="566" w:type="dxa"/>
          </w:tcPr>
          <w:p w:rsidR="00806F80" w:rsidRDefault="00806F80" w:rsidP="00BC72E4">
            <w:pPr>
              <w:jc w:val="center"/>
            </w:pPr>
            <w:r>
              <w:lastRenderedPageBreak/>
              <w:t>12</w:t>
            </w:r>
          </w:p>
        </w:tc>
        <w:tc>
          <w:tcPr>
            <w:tcW w:w="2834" w:type="dxa"/>
          </w:tcPr>
          <w:p w:rsidR="00806F80" w:rsidRDefault="00806F80" w:rsidP="00BC72E4">
            <w:pPr>
              <w:jc w:val="center"/>
              <w:rPr>
                <w:b/>
              </w:rPr>
            </w:pPr>
            <w:r>
              <w:rPr>
                <w:b/>
              </w:rPr>
              <w:t>Минниханова Елена Александровна</w:t>
            </w:r>
          </w:p>
          <w:p w:rsidR="00806F80" w:rsidRDefault="00806F80" w:rsidP="00BC72E4">
            <w:pPr>
              <w:jc w:val="center"/>
            </w:pPr>
            <w:r>
              <w:t>Заведующий МКДОУ детским садом № 2 «Светлячок»</w:t>
            </w:r>
          </w:p>
          <w:p w:rsidR="00806F80" w:rsidRDefault="00806F80" w:rsidP="00470342">
            <w:r>
              <w:t>_____________________</w:t>
            </w:r>
          </w:p>
          <w:p w:rsidR="00806F80" w:rsidRPr="00C16A58" w:rsidRDefault="00806F80" w:rsidP="00BC72E4">
            <w:pPr>
              <w:jc w:val="center"/>
            </w:pPr>
            <w:r w:rsidRPr="00C829AB"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t>369753,54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470342">
            <w:r>
              <w:t>__________</w:t>
            </w:r>
          </w:p>
          <w:p w:rsidR="00806F80" w:rsidRDefault="00806F80" w:rsidP="00892128">
            <w:pPr>
              <w:jc w:val="center"/>
            </w:pPr>
            <w:r>
              <w:t>нет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Комната (1/3 доли)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________________</w:t>
            </w:r>
          </w:p>
          <w:p w:rsidR="00806F80" w:rsidRDefault="00806F80" w:rsidP="00892128">
            <w:pPr>
              <w:jc w:val="center"/>
            </w:pPr>
            <w:r>
              <w:t>Комната (1/3 доли)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17,6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</w:t>
            </w:r>
          </w:p>
          <w:p w:rsidR="00806F80" w:rsidRDefault="00806F80" w:rsidP="00BC72E4">
            <w:pPr>
              <w:jc w:val="center"/>
            </w:pPr>
            <w:r>
              <w:t>17,6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</w:t>
            </w:r>
          </w:p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________________</w:t>
            </w:r>
          </w:p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____________</w:t>
            </w:r>
          </w:p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________</w:t>
            </w:r>
          </w:p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</w:t>
            </w:r>
          </w:p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1104"/>
        </w:trPr>
        <w:tc>
          <w:tcPr>
            <w:tcW w:w="566" w:type="dxa"/>
          </w:tcPr>
          <w:p w:rsidR="00806F80" w:rsidRDefault="00806F80" w:rsidP="00BC72E4">
            <w:pPr>
              <w:jc w:val="center"/>
            </w:pPr>
            <w:r>
              <w:t>13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</w:tcPr>
          <w:p w:rsidR="00806F80" w:rsidRDefault="00806F80" w:rsidP="00397DFB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Нагорнова Галина </w:t>
            </w:r>
          </w:p>
          <w:p w:rsidR="00806F80" w:rsidRDefault="00806F80" w:rsidP="00397DFB">
            <w:pPr>
              <w:jc w:val="center"/>
              <w:rPr>
                <w:b/>
              </w:rPr>
            </w:pPr>
            <w:r>
              <w:rPr>
                <w:b/>
              </w:rPr>
              <w:t>Вадимовна</w:t>
            </w:r>
          </w:p>
          <w:p w:rsidR="00806F80" w:rsidRDefault="00806F80" w:rsidP="00397DFB">
            <w:pPr>
              <w:jc w:val="center"/>
            </w:pPr>
            <w:r w:rsidRPr="00146621">
              <w:t>Директор МКОУ «Лицей с кадетскими классами имени Г.С. Шпагина»</w:t>
            </w:r>
          </w:p>
        </w:tc>
        <w:tc>
          <w:tcPr>
            <w:tcW w:w="1417" w:type="dxa"/>
            <w:gridSpan w:val="2"/>
          </w:tcPr>
          <w:p w:rsidR="00806F80" w:rsidRPr="003523C8" w:rsidRDefault="00806F80" w:rsidP="00BC72E4">
            <w:pPr>
              <w:jc w:val="center"/>
            </w:pPr>
            <w:r>
              <w:t>605537,71</w:t>
            </w:r>
          </w:p>
        </w:tc>
        <w:tc>
          <w:tcPr>
            <w:tcW w:w="2233" w:type="dxa"/>
            <w:gridSpan w:val="2"/>
          </w:tcPr>
          <w:p w:rsidR="00806F80" w:rsidRDefault="00806F80" w:rsidP="00F07688">
            <w:pPr>
              <w:jc w:val="center"/>
            </w:pPr>
            <w:r>
              <w:t>Земельный участок</w:t>
            </w:r>
          </w:p>
          <w:p w:rsidR="00806F80" w:rsidRDefault="00806F80" w:rsidP="00F07688">
            <w:pPr>
              <w:jc w:val="center"/>
            </w:pPr>
            <w:r>
              <w:t>(индивидуальная)</w:t>
            </w:r>
          </w:p>
          <w:p w:rsidR="00806F80" w:rsidRDefault="00806F80" w:rsidP="00F07688">
            <w:pPr>
              <w:jc w:val="center"/>
            </w:pPr>
            <w:r>
              <w:t>________________</w:t>
            </w:r>
          </w:p>
          <w:p w:rsidR="00806F80" w:rsidRDefault="00806F80" w:rsidP="00F07688">
            <w:pPr>
              <w:jc w:val="center"/>
            </w:pPr>
            <w:r>
              <w:t>Земельный участок (индивидуальная)</w:t>
            </w:r>
          </w:p>
          <w:p w:rsidR="00806F80" w:rsidRDefault="00806F80" w:rsidP="00F07688">
            <w:pPr>
              <w:jc w:val="center"/>
            </w:pPr>
            <w:r>
              <w:t>________________</w:t>
            </w:r>
          </w:p>
          <w:p w:rsidR="00806F80" w:rsidRDefault="00806F80" w:rsidP="00F07688">
            <w:pPr>
              <w:jc w:val="center"/>
            </w:pPr>
            <w:r>
              <w:lastRenderedPageBreak/>
              <w:t>Жилой дом</w:t>
            </w:r>
          </w:p>
          <w:p w:rsidR="00806F80" w:rsidRDefault="00806F80" w:rsidP="00F07688">
            <w:pPr>
              <w:jc w:val="center"/>
            </w:pPr>
            <w:r>
              <w:t>(индивидуальная)</w:t>
            </w:r>
          </w:p>
          <w:p w:rsidR="00806F80" w:rsidRDefault="00806F80" w:rsidP="00F07688">
            <w:pPr>
              <w:jc w:val="center"/>
            </w:pPr>
            <w:r>
              <w:t>________________</w:t>
            </w:r>
          </w:p>
          <w:p w:rsidR="00806F80" w:rsidRDefault="00806F80" w:rsidP="00F07688">
            <w:pPr>
              <w:jc w:val="center"/>
            </w:pPr>
            <w:r>
              <w:t>Квартира</w:t>
            </w:r>
          </w:p>
          <w:p w:rsidR="00806F80" w:rsidRDefault="00806F80" w:rsidP="00F07688">
            <w:pPr>
              <w:jc w:val="center"/>
            </w:pPr>
            <w:r>
              <w:t>(индивидуальная)</w:t>
            </w:r>
          </w:p>
          <w:p w:rsidR="00806F80" w:rsidRDefault="00806F80" w:rsidP="00F07688">
            <w:pPr>
              <w:jc w:val="center"/>
            </w:pP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lastRenderedPageBreak/>
              <w:t>800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</w:t>
            </w:r>
          </w:p>
          <w:p w:rsidR="00806F80" w:rsidRDefault="00806F80" w:rsidP="00BC72E4">
            <w:pPr>
              <w:jc w:val="center"/>
            </w:pPr>
            <w:r>
              <w:t>550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lastRenderedPageBreak/>
              <w:t>_____</w:t>
            </w:r>
          </w:p>
          <w:p w:rsidR="00806F80" w:rsidRDefault="00806F80" w:rsidP="00BC72E4">
            <w:pPr>
              <w:jc w:val="center"/>
            </w:pPr>
            <w:r>
              <w:t>76,0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</w:t>
            </w:r>
          </w:p>
          <w:p w:rsidR="00806F80" w:rsidRDefault="00806F80" w:rsidP="00BC72E4">
            <w:pPr>
              <w:jc w:val="center"/>
            </w:pPr>
            <w:r>
              <w:t>87,5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lastRenderedPageBreak/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</w:t>
            </w:r>
          </w:p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lastRenderedPageBreak/>
              <w:t>_______</w:t>
            </w:r>
          </w:p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</w:t>
            </w:r>
          </w:p>
          <w:p w:rsidR="00806F80" w:rsidRDefault="00806F80" w:rsidP="00AC7025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lastRenderedPageBreak/>
              <w:t>нет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DC1724">
            <w:pPr>
              <w:jc w:val="center"/>
            </w:pP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585"/>
        </w:trPr>
        <w:tc>
          <w:tcPr>
            <w:tcW w:w="566" w:type="dxa"/>
            <w:vMerge w:val="restart"/>
          </w:tcPr>
          <w:p w:rsidR="00806F80" w:rsidRDefault="00806F80" w:rsidP="00BC72E4">
            <w:pPr>
              <w:jc w:val="center"/>
            </w:pPr>
            <w:r>
              <w:lastRenderedPageBreak/>
              <w:t>14</w:t>
            </w:r>
          </w:p>
        </w:tc>
        <w:tc>
          <w:tcPr>
            <w:tcW w:w="2834" w:type="dxa"/>
            <w:vMerge w:val="restart"/>
          </w:tcPr>
          <w:p w:rsidR="00806F80" w:rsidRPr="00611A0D" w:rsidRDefault="00806F80" w:rsidP="00EB31EB">
            <w:pPr>
              <w:jc w:val="center"/>
              <w:rPr>
                <w:b/>
              </w:rPr>
            </w:pPr>
            <w:r w:rsidRPr="00611A0D">
              <w:rPr>
                <w:b/>
              </w:rPr>
              <w:t>Ошуркова Светлана Аркадьевна</w:t>
            </w:r>
          </w:p>
          <w:p w:rsidR="00806F80" w:rsidRDefault="00806F80" w:rsidP="00EB31EB">
            <w:pPr>
              <w:jc w:val="center"/>
            </w:pPr>
            <w:r>
              <w:t>Заведующий МКДОУ детским садом № 4 «Аленький цветочек»</w:t>
            </w:r>
          </w:p>
          <w:p w:rsidR="00806F80" w:rsidRDefault="00806F80" w:rsidP="00EB31EB">
            <w:pPr>
              <w:jc w:val="center"/>
            </w:pPr>
            <w:r>
              <w:t>_____________________</w:t>
            </w:r>
          </w:p>
          <w:p w:rsidR="00806F80" w:rsidRDefault="00806F80" w:rsidP="00BC72E4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806F80" w:rsidRDefault="00806F80" w:rsidP="00BC72E4">
            <w:pPr>
              <w:jc w:val="center"/>
            </w:pPr>
            <w:r>
              <w:t>455879,70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__________</w:t>
            </w:r>
          </w:p>
          <w:p w:rsidR="00806F80" w:rsidRPr="003523C8" w:rsidRDefault="00806F80" w:rsidP="00BC72E4">
            <w:pPr>
              <w:jc w:val="center"/>
            </w:pPr>
            <w:r>
              <w:t>286856,70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 xml:space="preserve">Квартира </w:t>
            </w:r>
          </w:p>
          <w:p w:rsidR="00806F80" w:rsidRDefault="00806F80" w:rsidP="00BC72E4">
            <w:pPr>
              <w:jc w:val="center"/>
            </w:pPr>
            <w:r>
              <w:t>(1/2 доли)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________________</w:t>
            </w:r>
          </w:p>
          <w:p w:rsidR="00806F80" w:rsidRDefault="00806F80" w:rsidP="00BC72E4">
            <w:pPr>
              <w:jc w:val="center"/>
            </w:pPr>
            <w:r>
              <w:t>Квартира</w:t>
            </w:r>
          </w:p>
          <w:p w:rsidR="00806F80" w:rsidRDefault="00806F80" w:rsidP="00BC72E4">
            <w:pPr>
              <w:jc w:val="center"/>
            </w:pPr>
            <w:r>
              <w:t>(1/2 доли)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55,0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</w:t>
            </w:r>
          </w:p>
          <w:p w:rsidR="00806F80" w:rsidRDefault="00806F80" w:rsidP="00BC72E4">
            <w:pPr>
              <w:jc w:val="center"/>
            </w:pPr>
            <w:r>
              <w:t>55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</w:t>
            </w:r>
          </w:p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________________</w:t>
            </w:r>
          </w:p>
          <w:p w:rsidR="00806F80" w:rsidRDefault="00806F80" w:rsidP="00BC72E4">
            <w:pPr>
              <w:jc w:val="center"/>
            </w:pPr>
            <w:r>
              <w:t xml:space="preserve">Автомобиль ОКА </w:t>
            </w:r>
          </w:p>
          <w:p w:rsidR="00806F80" w:rsidRDefault="00806F80" w:rsidP="00BC72E4">
            <w:pPr>
              <w:jc w:val="center"/>
            </w:pPr>
            <w:r w:rsidRPr="00887C4B">
              <w:t xml:space="preserve"> (</w:t>
            </w:r>
            <w:r>
              <w:t>индивидуальная)</w:t>
            </w:r>
          </w:p>
        </w:tc>
        <w:tc>
          <w:tcPr>
            <w:tcW w:w="1739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____________</w:t>
            </w:r>
          </w:p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________</w:t>
            </w:r>
          </w:p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</w:t>
            </w:r>
          </w:p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517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Pr="00611A0D" w:rsidRDefault="00806F80" w:rsidP="00BC72E4">
            <w:pPr>
              <w:jc w:val="center"/>
              <w:rPr>
                <w:b/>
                <w:i/>
              </w:rPr>
            </w:pPr>
          </w:p>
        </w:tc>
        <w:tc>
          <w:tcPr>
            <w:tcW w:w="2233" w:type="dxa"/>
            <w:gridSpan w:val="2"/>
            <w:vMerge w:val="restart"/>
          </w:tcPr>
          <w:p w:rsidR="00806F80" w:rsidRDefault="00806F80" w:rsidP="00BC72E4">
            <w:pPr>
              <w:jc w:val="center"/>
            </w:pPr>
            <w:r>
              <w:t>Гараж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</w:tc>
        <w:tc>
          <w:tcPr>
            <w:tcW w:w="885" w:type="dxa"/>
            <w:gridSpan w:val="2"/>
            <w:vMerge w:val="restart"/>
          </w:tcPr>
          <w:p w:rsidR="00806F80" w:rsidRDefault="00806F80" w:rsidP="00BC72E4">
            <w:pPr>
              <w:jc w:val="center"/>
            </w:pPr>
            <w:r>
              <w:t>28</w:t>
            </w:r>
          </w:p>
        </w:tc>
        <w:tc>
          <w:tcPr>
            <w:tcW w:w="1134" w:type="dxa"/>
            <w:vMerge w:val="restart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255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Pr="00611A0D" w:rsidRDefault="00806F80" w:rsidP="00BC72E4">
            <w:pPr>
              <w:jc w:val="center"/>
              <w:rPr>
                <w:b/>
                <w:i/>
              </w:rPr>
            </w:pPr>
          </w:p>
        </w:tc>
        <w:tc>
          <w:tcPr>
            <w:tcW w:w="2233" w:type="dxa"/>
            <w:gridSpan w:val="2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885" w:type="dxa"/>
            <w:gridSpan w:val="2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Автомобиль</w:t>
            </w:r>
          </w:p>
          <w:p w:rsidR="00806F80" w:rsidRDefault="00806F80" w:rsidP="00BC72E4">
            <w:pPr>
              <w:jc w:val="center"/>
            </w:pPr>
            <w:r>
              <w:t>Опель «Астра»</w:t>
            </w:r>
          </w:p>
          <w:p w:rsidR="00806F80" w:rsidRDefault="00806F80" w:rsidP="00BC72E4">
            <w:pPr>
              <w:pBdr>
                <w:bottom w:val="single" w:sz="4" w:space="1" w:color="000000"/>
              </w:pBdr>
              <w:jc w:val="center"/>
            </w:pPr>
            <w:r>
              <w:t>(индивидуальная)</w:t>
            </w:r>
          </w:p>
          <w:p w:rsidR="00806F80" w:rsidRPr="00611A0D" w:rsidRDefault="00806F80" w:rsidP="00BC72E4">
            <w:pPr>
              <w:jc w:val="center"/>
              <w:rPr>
                <w:sz w:val="16"/>
                <w:szCs w:val="16"/>
              </w:rPr>
            </w:pPr>
          </w:p>
          <w:p w:rsidR="00806F80" w:rsidRDefault="00806F80" w:rsidP="00BC72E4">
            <w:r>
              <w:lastRenderedPageBreak/>
              <w:t>Лодка «Казанка-5»</w:t>
            </w:r>
          </w:p>
          <w:p w:rsidR="00806F80" w:rsidRDefault="00806F80" w:rsidP="00BC72E4">
            <w:r>
              <w:t>(индивидуальная)</w:t>
            </w: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1656"/>
        </w:trPr>
        <w:tc>
          <w:tcPr>
            <w:tcW w:w="566" w:type="dxa"/>
            <w:vMerge w:val="restart"/>
            <w:tcBorders>
              <w:bottom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lastRenderedPageBreak/>
              <w:t>15</w:t>
            </w:r>
          </w:p>
          <w:p w:rsidR="00806F80" w:rsidRPr="003C6E85" w:rsidRDefault="00806F80" w:rsidP="00BC72E4"/>
          <w:p w:rsidR="00806F80" w:rsidRPr="003C6E85" w:rsidRDefault="00806F80" w:rsidP="00BC72E4"/>
          <w:p w:rsidR="00806F80" w:rsidRPr="003C6E85" w:rsidRDefault="00806F80" w:rsidP="00BC72E4"/>
          <w:p w:rsidR="00806F80" w:rsidRPr="003C6E85" w:rsidRDefault="00806F80" w:rsidP="00BC72E4"/>
          <w:p w:rsidR="00806F80" w:rsidRPr="003C6E85" w:rsidRDefault="00806F80" w:rsidP="00BC72E4"/>
          <w:p w:rsidR="00806F80" w:rsidRPr="003C6E85" w:rsidRDefault="00806F80" w:rsidP="00BC72E4"/>
          <w:p w:rsidR="00806F80" w:rsidRPr="003C6E85" w:rsidRDefault="00806F80" w:rsidP="00BC72E4"/>
          <w:p w:rsidR="00806F80" w:rsidRPr="003C6E85" w:rsidRDefault="00806F80" w:rsidP="00BC72E4"/>
          <w:p w:rsidR="00806F80" w:rsidRPr="003C6E85" w:rsidRDefault="00806F80" w:rsidP="00BC72E4"/>
          <w:p w:rsidR="00806F80" w:rsidRPr="003C6E85" w:rsidRDefault="00806F80" w:rsidP="00BC72E4"/>
          <w:p w:rsidR="00806F80" w:rsidRPr="003C6E85" w:rsidRDefault="00806F80" w:rsidP="00BC72E4"/>
          <w:p w:rsidR="00806F80" w:rsidRPr="003C6E85" w:rsidRDefault="00806F80" w:rsidP="00BC72E4"/>
          <w:p w:rsidR="00806F80" w:rsidRDefault="00806F80" w:rsidP="00BC72E4"/>
          <w:p w:rsidR="00806F80" w:rsidRDefault="00806F80" w:rsidP="00BC72E4"/>
          <w:p w:rsidR="00806F80" w:rsidRDefault="00806F80" w:rsidP="00BC72E4"/>
          <w:p w:rsidR="00806F80" w:rsidRDefault="00806F80" w:rsidP="00BC72E4"/>
          <w:p w:rsidR="00806F80" w:rsidRDefault="00806F80" w:rsidP="00BC72E4"/>
          <w:p w:rsidR="00806F80" w:rsidRDefault="00806F80" w:rsidP="00BC72E4"/>
          <w:p w:rsidR="00806F80" w:rsidRDefault="00806F80" w:rsidP="00BC72E4"/>
          <w:p w:rsidR="00806F80" w:rsidRDefault="00806F80" w:rsidP="00BC72E4"/>
          <w:p w:rsidR="00806F80" w:rsidRDefault="00806F80" w:rsidP="00BC72E4"/>
          <w:p w:rsidR="00806F80" w:rsidRDefault="00806F80" w:rsidP="00BC72E4"/>
          <w:p w:rsidR="00806F80" w:rsidRDefault="00806F80" w:rsidP="00BC72E4"/>
          <w:p w:rsidR="00806F80" w:rsidRDefault="00806F80" w:rsidP="00BC72E4"/>
          <w:p w:rsidR="00806F80" w:rsidRPr="003C6E85" w:rsidRDefault="00806F80" w:rsidP="00BC72E4"/>
        </w:tc>
        <w:tc>
          <w:tcPr>
            <w:tcW w:w="2834" w:type="dxa"/>
            <w:vMerge w:val="restart"/>
            <w:tcBorders>
              <w:bottom w:val="single" w:sz="4" w:space="0" w:color="auto"/>
            </w:tcBorders>
          </w:tcPr>
          <w:p w:rsidR="00806F80" w:rsidRPr="00611A0D" w:rsidRDefault="00806F80" w:rsidP="00BC72E4">
            <w:pPr>
              <w:jc w:val="center"/>
              <w:rPr>
                <w:b/>
              </w:rPr>
            </w:pPr>
            <w:r w:rsidRPr="00611A0D">
              <w:rPr>
                <w:b/>
              </w:rPr>
              <w:lastRenderedPageBreak/>
              <w:t>Пузанова Любовь Павловна</w:t>
            </w:r>
          </w:p>
          <w:p w:rsidR="00806F80" w:rsidRDefault="00806F80" w:rsidP="00BC72E4">
            <w:pPr>
              <w:jc w:val="center"/>
            </w:pPr>
            <w:r>
              <w:t xml:space="preserve">Заведующий МКДОУ детским садом  № 6 </w:t>
            </w:r>
          </w:p>
          <w:p w:rsidR="00806F80" w:rsidRDefault="00806F80" w:rsidP="00BC72E4">
            <w:pPr>
              <w:jc w:val="center"/>
            </w:pPr>
            <w:r>
              <w:t>«Рябинка»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/>
        </w:tc>
        <w:tc>
          <w:tcPr>
            <w:tcW w:w="1417" w:type="dxa"/>
            <w:gridSpan w:val="2"/>
            <w:vMerge w:val="restart"/>
            <w:tcBorders>
              <w:bottom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t>463107,22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  <w:tcBorders>
              <w:bottom w:val="single" w:sz="4" w:space="0" w:color="000000"/>
            </w:tcBorders>
          </w:tcPr>
          <w:p w:rsidR="00806F80" w:rsidRPr="003A71DF" w:rsidRDefault="00806F80" w:rsidP="00BC72E4">
            <w:pPr>
              <w:jc w:val="center"/>
            </w:pPr>
            <w:r w:rsidRPr="003A71DF">
              <w:t>Земельный участок</w:t>
            </w:r>
          </w:p>
          <w:p w:rsidR="00806F80" w:rsidRPr="003A71DF" w:rsidRDefault="00806F80" w:rsidP="00BC72E4">
            <w:pPr>
              <w:jc w:val="center"/>
            </w:pPr>
            <w:r>
              <w:t>(</w:t>
            </w:r>
            <w:r w:rsidRPr="003A71DF">
              <w:t>индивидуальная</w:t>
            </w:r>
            <w:r>
              <w:t>)</w:t>
            </w:r>
            <w:r w:rsidRPr="003A71DF">
              <w:t xml:space="preserve"> __________</w:t>
            </w:r>
            <w:r>
              <w:t>___</w:t>
            </w:r>
          </w:p>
          <w:p w:rsidR="00806F80" w:rsidRDefault="00806F80" w:rsidP="00BC72E4">
            <w:pPr>
              <w:jc w:val="center"/>
            </w:pPr>
            <w:r w:rsidRPr="003A71DF">
              <w:t>Земельный участок</w:t>
            </w:r>
          </w:p>
          <w:p w:rsidR="00806F80" w:rsidRPr="00327077" w:rsidRDefault="00806F80" w:rsidP="00BC72E4">
            <w:pPr>
              <w:jc w:val="center"/>
            </w:pPr>
            <w:r>
              <w:t>(</w:t>
            </w:r>
            <w:r w:rsidRPr="003A71DF">
              <w:t>совместная</w:t>
            </w:r>
            <w:r>
              <w:t>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t>400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</w:t>
            </w:r>
          </w:p>
          <w:p w:rsidR="00806F80" w:rsidRDefault="00806F80" w:rsidP="00BC72E4">
            <w:pPr>
              <w:jc w:val="center"/>
            </w:pPr>
            <w:r>
              <w:t>440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t xml:space="preserve">Россия 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</w:t>
            </w:r>
          </w:p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2234" w:type="dxa"/>
            <w:vMerge w:val="restart"/>
            <w:tcBorders>
              <w:bottom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t>нет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 w:val="restart"/>
            <w:tcBorders>
              <w:bottom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t>Земельный участок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t>800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615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  <w:vMerge w:val="restart"/>
          </w:tcPr>
          <w:p w:rsidR="00806F80" w:rsidRPr="003A71DF" w:rsidRDefault="00806F80" w:rsidP="00BC72E4">
            <w:pPr>
              <w:jc w:val="center"/>
            </w:pPr>
            <w:r w:rsidRPr="003A71DF">
              <w:t>Земельный участок</w:t>
            </w:r>
          </w:p>
          <w:p w:rsidR="00806F80" w:rsidRDefault="00806F80" w:rsidP="00BC72E4">
            <w:pPr>
              <w:pBdr>
                <w:bottom w:val="single" w:sz="4" w:space="1" w:color="000000"/>
              </w:pBdr>
              <w:jc w:val="center"/>
            </w:pPr>
            <w:r>
              <w:t>(</w:t>
            </w:r>
            <w:r w:rsidRPr="003A71DF">
              <w:t>совместная</w:t>
            </w:r>
            <w:r>
              <w:t>)</w:t>
            </w:r>
          </w:p>
          <w:p w:rsidR="00806F80" w:rsidRDefault="00806F80" w:rsidP="00BC72E4">
            <w:pPr>
              <w:pBdr>
                <w:bottom w:val="single" w:sz="4" w:space="1" w:color="000000"/>
              </w:pBdr>
              <w:jc w:val="center"/>
            </w:pPr>
          </w:p>
          <w:p w:rsidR="00806F80" w:rsidRPr="003A71DF" w:rsidRDefault="00806F80" w:rsidP="00BC72E4">
            <w:pPr>
              <w:jc w:val="center"/>
            </w:pPr>
            <w:r w:rsidRPr="003A71DF">
              <w:t>Жилой дом</w:t>
            </w:r>
          </w:p>
          <w:p w:rsidR="00806F80" w:rsidRPr="003A71DF" w:rsidRDefault="00806F80" w:rsidP="00BC72E4">
            <w:pPr>
              <w:jc w:val="center"/>
            </w:pPr>
            <w:r>
              <w:t>(</w:t>
            </w:r>
            <w:r w:rsidRPr="003A71DF">
              <w:t>совместная</w:t>
            </w:r>
            <w:r>
              <w:t>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2332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750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  <w:vMerge/>
            <w:tcBorders>
              <w:bottom w:val="single" w:sz="4" w:space="0" w:color="000000"/>
            </w:tcBorders>
          </w:tcPr>
          <w:p w:rsidR="00806F80" w:rsidRDefault="00806F80" w:rsidP="00BC72E4">
            <w:pPr>
              <w:jc w:val="center"/>
            </w:pP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29,6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988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  <w:tcBorders>
              <w:bottom w:val="single" w:sz="4" w:space="0" w:color="000000"/>
            </w:tcBorders>
          </w:tcPr>
          <w:p w:rsidR="00806F80" w:rsidRDefault="00806F80" w:rsidP="00BC72E4">
            <w:pPr>
              <w:jc w:val="center"/>
            </w:pPr>
            <w:r w:rsidRPr="004D7EE4">
              <w:t>Квартира</w:t>
            </w:r>
            <w:r>
              <w:t xml:space="preserve"> (индивидуальная) </w:t>
            </w:r>
          </w:p>
          <w:p w:rsidR="00806F80" w:rsidRDefault="00806F80" w:rsidP="00BC72E4">
            <w:pPr>
              <w:jc w:val="center"/>
            </w:pPr>
            <w:r>
              <w:t>________________</w:t>
            </w:r>
          </w:p>
          <w:p w:rsidR="00806F80" w:rsidRDefault="00806F80" w:rsidP="00BC72E4">
            <w:pPr>
              <w:jc w:val="center"/>
            </w:pPr>
            <w:r>
              <w:t>Гараж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  <w:p w:rsidR="00806F80" w:rsidRPr="00EB5777" w:rsidRDefault="00806F80" w:rsidP="00BC72E4">
            <w:pPr>
              <w:jc w:val="center"/>
              <w:rPr>
                <w:b/>
              </w:rPr>
            </w:pP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34,4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</w:t>
            </w:r>
          </w:p>
          <w:p w:rsidR="00806F80" w:rsidRDefault="00806F80" w:rsidP="00BC72E4">
            <w:pPr>
              <w:jc w:val="center"/>
            </w:pPr>
            <w:r>
              <w:t>12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</w:t>
            </w:r>
          </w:p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810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</w:tcBorders>
          </w:tcPr>
          <w:p w:rsidR="00806F80" w:rsidRDefault="00806F80" w:rsidP="00BC72E4">
            <w:pPr>
              <w:jc w:val="center"/>
            </w:pPr>
            <w:r>
              <w:t>Супруг</w:t>
            </w:r>
          </w:p>
          <w:p w:rsidR="00806F80" w:rsidRDefault="00806F80" w:rsidP="00BC72E4"/>
        </w:tc>
        <w:tc>
          <w:tcPr>
            <w:tcW w:w="1417" w:type="dxa"/>
            <w:gridSpan w:val="2"/>
            <w:vMerge w:val="restart"/>
          </w:tcPr>
          <w:p w:rsidR="00806F80" w:rsidRPr="00D75CD4" w:rsidRDefault="00806F80" w:rsidP="00BC72E4">
            <w:pPr>
              <w:jc w:val="center"/>
            </w:pPr>
            <w:r>
              <w:t>464166,74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</w:tcBorders>
          </w:tcPr>
          <w:p w:rsidR="00806F80" w:rsidRDefault="00806F80" w:rsidP="00BC72E4">
            <w:pPr>
              <w:jc w:val="center"/>
            </w:pPr>
            <w:r>
              <w:t>Земельный участок</w:t>
            </w:r>
          </w:p>
          <w:p w:rsidR="00806F80" w:rsidRDefault="00806F80" w:rsidP="00BC72E4">
            <w:pPr>
              <w:jc w:val="center"/>
            </w:pPr>
            <w:r>
              <w:t>(совместная)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440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795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Pr="00611A0D" w:rsidRDefault="00806F80" w:rsidP="00BC72E4">
            <w:pPr>
              <w:jc w:val="center"/>
              <w:rPr>
                <w:b/>
                <w:i/>
              </w:rPr>
            </w:pP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Земельный участок</w:t>
            </w:r>
          </w:p>
          <w:p w:rsidR="00806F80" w:rsidRDefault="00806F80" w:rsidP="00BC72E4">
            <w:pPr>
              <w:jc w:val="center"/>
            </w:pPr>
            <w:r>
              <w:t>(совместная)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2332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555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Pr="00611A0D" w:rsidRDefault="00806F80" w:rsidP="00BC72E4">
            <w:pPr>
              <w:jc w:val="center"/>
              <w:rPr>
                <w:b/>
                <w:i/>
              </w:rPr>
            </w:pP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Жилой дом</w:t>
            </w:r>
          </w:p>
          <w:p w:rsidR="00806F80" w:rsidRDefault="00806F80" w:rsidP="00BC72E4">
            <w:pPr>
              <w:jc w:val="center"/>
            </w:pPr>
            <w:r>
              <w:t>(общая)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29,6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258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Pr="00611A0D" w:rsidRDefault="00806F80" w:rsidP="00BC72E4">
            <w:pPr>
              <w:jc w:val="center"/>
              <w:rPr>
                <w:b/>
                <w:i/>
              </w:rPr>
            </w:pP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66,8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735B7F">
        <w:trPr>
          <w:trHeight w:val="356"/>
        </w:trPr>
        <w:tc>
          <w:tcPr>
            <w:tcW w:w="566" w:type="dxa"/>
          </w:tcPr>
          <w:p w:rsidR="00806F80" w:rsidRDefault="00806F80" w:rsidP="00BC72E4">
            <w:pPr>
              <w:jc w:val="center"/>
            </w:pPr>
            <w:r>
              <w:t>16</w:t>
            </w:r>
          </w:p>
        </w:tc>
        <w:tc>
          <w:tcPr>
            <w:tcW w:w="2834" w:type="dxa"/>
          </w:tcPr>
          <w:p w:rsidR="00806F80" w:rsidRPr="00611A0D" w:rsidRDefault="00806F80" w:rsidP="00BC72E4">
            <w:pPr>
              <w:jc w:val="center"/>
              <w:rPr>
                <w:b/>
              </w:rPr>
            </w:pPr>
            <w:r w:rsidRPr="00611A0D">
              <w:rPr>
                <w:b/>
              </w:rPr>
              <w:t>С</w:t>
            </w:r>
            <w:r>
              <w:rPr>
                <w:b/>
              </w:rPr>
              <w:t>емибратова Людмила Михайловна</w:t>
            </w:r>
          </w:p>
          <w:p w:rsidR="00806F80" w:rsidRDefault="00806F80" w:rsidP="00BC72E4">
            <w:pPr>
              <w:jc w:val="center"/>
            </w:pPr>
            <w:r>
              <w:t>Директор МКОУ гимназии</w:t>
            </w:r>
          </w:p>
        </w:tc>
        <w:tc>
          <w:tcPr>
            <w:tcW w:w="1417" w:type="dxa"/>
            <w:gridSpan w:val="2"/>
          </w:tcPr>
          <w:p w:rsidR="00806F80" w:rsidRDefault="00806F80" w:rsidP="00144D5C">
            <w:pPr>
              <w:jc w:val="center"/>
            </w:pPr>
            <w:r>
              <w:t>647387,97</w:t>
            </w:r>
          </w:p>
        </w:tc>
        <w:tc>
          <w:tcPr>
            <w:tcW w:w="2233" w:type="dxa"/>
            <w:gridSpan w:val="2"/>
          </w:tcPr>
          <w:p w:rsidR="00806F80" w:rsidRPr="00327077" w:rsidRDefault="00806F80" w:rsidP="008E7B6D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885" w:type="dxa"/>
            <w:gridSpan w:val="2"/>
          </w:tcPr>
          <w:p w:rsidR="00806F80" w:rsidRPr="004F2A8A" w:rsidRDefault="00806F80" w:rsidP="00BC72E4">
            <w:pPr>
              <w:jc w:val="center"/>
            </w:pPr>
            <w:r>
              <w:t>35,3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835"/>
        </w:trPr>
        <w:tc>
          <w:tcPr>
            <w:tcW w:w="566" w:type="dxa"/>
            <w:vMerge w:val="restart"/>
          </w:tcPr>
          <w:p w:rsidR="00806F80" w:rsidRDefault="00806F80" w:rsidP="00BC72E4">
            <w:pPr>
              <w:jc w:val="center"/>
            </w:pPr>
            <w:r>
              <w:t>17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 w:val="restart"/>
          </w:tcPr>
          <w:p w:rsidR="00806F80" w:rsidRPr="00611A0D" w:rsidRDefault="00806F80" w:rsidP="00BC72E4">
            <w:pPr>
              <w:jc w:val="center"/>
              <w:rPr>
                <w:b/>
              </w:rPr>
            </w:pPr>
            <w:r w:rsidRPr="00611A0D">
              <w:rPr>
                <w:b/>
              </w:rPr>
              <w:t>Соловьева Ольга Николаевна</w:t>
            </w:r>
          </w:p>
          <w:p w:rsidR="00806F80" w:rsidRDefault="00806F80" w:rsidP="00BC72E4">
            <w:pPr>
              <w:jc w:val="center"/>
            </w:pPr>
            <w:r>
              <w:t>Заведующий МКДОУ детским садом № 10 «Сказка»</w:t>
            </w:r>
          </w:p>
        </w:tc>
        <w:tc>
          <w:tcPr>
            <w:tcW w:w="1417" w:type="dxa"/>
            <w:gridSpan w:val="2"/>
            <w:vMerge w:val="restart"/>
          </w:tcPr>
          <w:p w:rsidR="00806F80" w:rsidRDefault="00806F80" w:rsidP="00BC72E4">
            <w:pPr>
              <w:jc w:val="center"/>
            </w:pPr>
            <w:r>
              <w:t>438530,17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Земельный участок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5100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 w:val="restart"/>
          </w:tcPr>
          <w:p w:rsidR="00806F80" w:rsidRDefault="00806F80" w:rsidP="00BC72E4">
            <w:pPr>
              <w:jc w:val="center"/>
            </w:pPr>
            <w:r>
              <w:t>Автомобиль</w:t>
            </w:r>
          </w:p>
          <w:p w:rsidR="00806F80" w:rsidRDefault="00806F80" w:rsidP="00BC72E4">
            <w:pPr>
              <w:jc w:val="center"/>
            </w:pPr>
            <w:r w:rsidRPr="00611A0D">
              <w:rPr>
                <w:lang w:val="en-US"/>
              </w:rPr>
              <w:t>CHEVROLET</w:t>
            </w:r>
            <w:r w:rsidRPr="00CD110E">
              <w:t xml:space="preserve"> </w:t>
            </w:r>
            <w:r w:rsidRPr="00611A0D">
              <w:rPr>
                <w:lang w:val="en-US"/>
              </w:rPr>
              <w:t>NIVA</w:t>
            </w:r>
            <w:r>
              <w:t xml:space="preserve"> 212300-55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</w:tc>
        <w:tc>
          <w:tcPr>
            <w:tcW w:w="1739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780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Жилой дом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31,4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495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</w:tcPr>
          <w:p w:rsidR="00806F80" w:rsidRPr="001D6D72" w:rsidRDefault="00806F80" w:rsidP="00BC72E4">
            <w:pPr>
              <w:jc w:val="center"/>
            </w:pPr>
            <w:r w:rsidRPr="001D6D72">
              <w:t>Квартира</w:t>
            </w:r>
          </w:p>
          <w:p w:rsidR="00806F80" w:rsidRDefault="00806F80" w:rsidP="00BC72E4">
            <w:pPr>
              <w:jc w:val="center"/>
            </w:pPr>
            <w:r w:rsidRPr="001D6D72">
              <w:t>(</w:t>
            </w:r>
            <w:r>
              <w:t>общая</w:t>
            </w:r>
            <w:r w:rsidRPr="001D6D72">
              <w:t>)</w:t>
            </w:r>
          </w:p>
          <w:p w:rsidR="00806F80" w:rsidRPr="004B724A" w:rsidRDefault="00806F80" w:rsidP="00BC72E4">
            <w:pPr>
              <w:jc w:val="center"/>
              <w:rPr>
                <w:b/>
              </w:rPr>
            </w:pPr>
          </w:p>
        </w:tc>
        <w:tc>
          <w:tcPr>
            <w:tcW w:w="885" w:type="dxa"/>
            <w:gridSpan w:val="2"/>
          </w:tcPr>
          <w:p w:rsidR="00806F80" w:rsidRPr="00A52F9D" w:rsidRDefault="00806F80" w:rsidP="00BC72E4">
            <w:pPr>
              <w:jc w:val="center"/>
            </w:pPr>
            <w:r w:rsidRPr="00A52F9D">
              <w:t>48,3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525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 w:val="restart"/>
          </w:tcPr>
          <w:p w:rsidR="00806F80" w:rsidRDefault="00806F80" w:rsidP="00BC72E4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806F80" w:rsidRPr="001D6D72" w:rsidRDefault="00806F80" w:rsidP="00BC72E4">
            <w:pPr>
              <w:jc w:val="center"/>
            </w:pPr>
            <w:r>
              <w:t>724763,22</w:t>
            </w:r>
          </w:p>
        </w:tc>
        <w:tc>
          <w:tcPr>
            <w:tcW w:w="2233" w:type="dxa"/>
            <w:gridSpan w:val="2"/>
          </w:tcPr>
          <w:p w:rsidR="00806F80" w:rsidRPr="001D6D72" w:rsidRDefault="00806F80" w:rsidP="00BC72E4">
            <w:pPr>
              <w:jc w:val="center"/>
            </w:pPr>
            <w:r w:rsidRPr="001D6D72">
              <w:t>Квартира</w:t>
            </w:r>
          </w:p>
          <w:p w:rsidR="00806F80" w:rsidRDefault="00806F80" w:rsidP="00BC72E4">
            <w:pPr>
              <w:jc w:val="center"/>
            </w:pPr>
            <w:r w:rsidRPr="001D6D72">
              <w:lastRenderedPageBreak/>
              <w:t>(</w:t>
            </w:r>
            <w:r>
              <w:t>общая</w:t>
            </w:r>
            <w:r w:rsidRPr="001D6D72">
              <w:t>)</w:t>
            </w:r>
          </w:p>
          <w:p w:rsidR="00806F80" w:rsidRPr="004B724A" w:rsidRDefault="00806F80" w:rsidP="00BC72E4">
            <w:pPr>
              <w:jc w:val="center"/>
              <w:rPr>
                <w:b/>
              </w:rPr>
            </w:pPr>
          </w:p>
        </w:tc>
        <w:tc>
          <w:tcPr>
            <w:tcW w:w="885" w:type="dxa"/>
            <w:gridSpan w:val="2"/>
          </w:tcPr>
          <w:p w:rsidR="00806F80" w:rsidRPr="00A52F9D" w:rsidRDefault="00806F80" w:rsidP="00BC72E4">
            <w:pPr>
              <w:jc w:val="center"/>
            </w:pPr>
            <w:r w:rsidRPr="00A52F9D">
              <w:lastRenderedPageBreak/>
              <w:t>48,3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 w:val="restart"/>
          </w:tcPr>
          <w:p w:rsidR="00806F80" w:rsidRPr="00BD7A65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288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Гараж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  <w:p w:rsidR="00806F80" w:rsidRDefault="00806F80" w:rsidP="00BC72E4">
            <w:pPr>
              <w:jc w:val="center"/>
            </w:pPr>
            <w:r>
              <w:t>________________</w:t>
            </w:r>
          </w:p>
          <w:p w:rsidR="00806F80" w:rsidRDefault="00806F80" w:rsidP="00BC72E4">
            <w:pPr>
              <w:jc w:val="center"/>
            </w:pPr>
            <w:r>
              <w:t>Земельный участок (1/52 доли)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18,4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</w:t>
            </w:r>
          </w:p>
          <w:p w:rsidR="00806F80" w:rsidRDefault="00806F80" w:rsidP="00BC72E4">
            <w:pPr>
              <w:jc w:val="center"/>
            </w:pPr>
            <w:r>
              <w:t>1890,0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>
              <w:t>_______</w:t>
            </w:r>
          </w:p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825"/>
        </w:trPr>
        <w:tc>
          <w:tcPr>
            <w:tcW w:w="566" w:type="dxa"/>
            <w:vMerge w:val="restart"/>
          </w:tcPr>
          <w:p w:rsidR="00806F80" w:rsidRDefault="00806F80" w:rsidP="00BC72E4">
            <w:pPr>
              <w:jc w:val="center"/>
            </w:pPr>
            <w:r>
              <w:t>18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 w:val="restart"/>
          </w:tcPr>
          <w:p w:rsidR="00806F80" w:rsidRPr="00611A0D" w:rsidRDefault="00806F80" w:rsidP="00BC72E4">
            <w:pPr>
              <w:jc w:val="center"/>
              <w:rPr>
                <w:b/>
              </w:rPr>
            </w:pPr>
            <w:r w:rsidRPr="00611A0D">
              <w:rPr>
                <w:b/>
              </w:rPr>
              <w:t>Терентьева Сусанна</w:t>
            </w:r>
          </w:p>
          <w:p w:rsidR="00806F80" w:rsidRDefault="00806F80" w:rsidP="00BC72E4">
            <w:pPr>
              <w:jc w:val="center"/>
            </w:pPr>
            <w:r w:rsidRPr="00611A0D">
              <w:rPr>
                <w:b/>
              </w:rPr>
              <w:t>Васильевна</w:t>
            </w:r>
            <w:r>
              <w:t xml:space="preserve"> Заведующий МКДОУ детским садом № 9 «Аленка»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806F80" w:rsidRDefault="00806F80" w:rsidP="00BC72E4">
            <w:pPr>
              <w:jc w:val="center"/>
            </w:pPr>
            <w:r>
              <w:t>462537,68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Земельный участок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310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 xml:space="preserve"> Россия</w:t>
            </w:r>
          </w:p>
        </w:tc>
        <w:tc>
          <w:tcPr>
            <w:tcW w:w="2234" w:type="dxa"/>
            <w:vMerge w:val="restart"/>
          </w:tcPr>
          <w:p w:rsidR="00806F80" w:rsidRDefault="00806F80" w:rsidP="00BC72E4">
            <w:pPr>
              <w:jc w:val="center"/>
            </w:pPr>
            <w:r>
              <w:t>Автомобиль</w:t>
            </w:r>
          </w:p>
          <w:p w:rsidR="00806F80" w:rsidRPr="009E4B1C" w:rsidRDefault="00806F80" w:rsidP="00BC72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Aveo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  <w:r w:rsidRPr="00611A0D">
              <w:rPr>
                <w:lang w:val="en-US"/>
              </w:rPr>
              <w:t xml:space="preserve"> 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Pr="006E147C" w:rsidRDefault="00806F80" w:rsidP="00BC72E4">
            <w:pPr>
              <w:jc w:val="center"/>
            </w:pPr>
          </w:p>
        </w:tc>
        <w:tc>
          <w:tcPr>
            <w:tcW w:w="1739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06F80" w:rsidRDefault="00806F80" w:rsidP="00BC72E4">
            <w:pPr>
              <w:jc w:val="center"/>
            </w:pPr>
            <w:r>
              <w:t>нет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795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Земельный участок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674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555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Жилой дом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44,8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525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</w:tcPr>
          <w:p w:rsidR="00806F80" w:rsidRDefault="00806F80" w:rsidP="00BC72E4">
            <w:r>
              <w:t xml:space="preserve">          Квартира</w:t>
            </w:r>
          </w:p>
          <w:p w:rsidR="00806F80" w:rsidRDefault="00806F80" w:rsidP="00BC72E4">
            <w:pPr>
              <w:jc w:val="center"/>
            </w:pPr>
            <w:r>
              <w:t>(общая)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65,3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288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Гараж</w:t>
            </w:r>
          </w:p>
          <w:p w:rsidR="00806F80" w:rsidRDefault="00806F80" w:rsidP="00BC72E4">
            <w:pPr>
              <w:jc w:val="center"/>
            </w:pPr>
            <w:r>
              <w:t>(индивидуальная)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28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739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27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  <w:vMerge/>
          </w:tcPr>
          <w:p w:rsidR="00806F80" w:rsidRDefault="00806F80" w:rsidP="00BC72E4">
            <w:pPr>
              <w:jc w:val="center"/>
            </w:pPr>
          </w:p>
        </w:tc>
      </w:tr>
      <w:tr w:rsidR="00806F80" w:rsidTr="00EB0E11">
        <w:trPr>
          <w:trHeight w:val="845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</w:tcPr>
          <w:p w:rsidR="00806F80" w:rsidRDefault="00806F80" w:rsidP="00BC72E4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t>388859,51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  <w:p w:rsidR="00806F80" w:rsidRDefault="00806F80" w:rsidP="00BC72E4">
            <w:pPr>
              <w:jc w:val="center"/>
            </w:pPr>
            <w:r>
              <w:t>(общая)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65,3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  <w:p w:rsidR="00806F80" w:rsidRDefault="00806F80" w:rsidP="00BC72E4">
            <w:pPr>
              <w:jc w:val="center"/>
            </w:pP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845"/>
        </w:trPr>
        <w:tc>
          <w:tcPr>
            <w:tcW w:w="566" w:type="dxa"/>
            <w:vMerge w:val="restart"/>
          </w:tcPr>
          <w:p w:rsidR="00806F80" w:rsidRDefault="00806F80" w:rsidP="00BC72E4">
            <w:pPr>
              <w:jc w:val="center"/>
            </w:pPr>
            <w:r>
              <w:t>19</w:t>
            </w:r>
          </w:p>
        </w:tc>
        <w:tc>
          <w:tcPr>
            <w:tcW w:w="2834" w:type="dxa"/>
          </w:tcPr>
          <w:p w:rsidR="00806F80" w:rsidRDefault="00806F80" w:rsidP="00BC72E4">
            <w:pPr>
              <w:jc w:val="center"/>
              <w:rPr>
                <w:b/>
              </w:rPr>
            </w:pPr>
            <w:r w:rsidRPr="000868BD">
              <w:rPr>
                <w:b/>
              </w:rPr>
              <w:t>Ханжин Дмитрий Валерьевич</w:t>
            </w:r>
          </w:p>
          <w:p w:rsidR="00806F80" w:rsidRDefault="00806F80" w:rsidP="00BC72E4">
            <w:pPr>
              <w:jc w:val="center"/>
            </w:pPr>
            <w:r w:rsidRPr="002306BD">
              <w:lastRenderedPageBreak/>
              <w:t xml:space="preserve">Директор МКУ ДО ДЮ ВСПЦ «Эдельвейс» </w:t>
            </w:r>
          </w:p>
          <w:p w:rsidR="00806F80" w:rsidRPr="002306BD" w:rsidRDefault="00806F80" w:rsidP="00BC72E4">
            <w:pPr>
              <w:jc w:val="center"/>
            </w:pPr>
            <w:r w:rsidRPr="002306BD">
              <w:t>им. В.Ф. Маргелова</w:t>
            </w: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lastRenderedPageBreak/>
              <w:t>707604,52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  <w:p w:rsidR="00806F80" w:rsidRDefault="00806F80" w:rsidP="00BC72E4">
            <w:pPr>
              <w:jc w:val="center"/>
            </w:pPr>
            <w:r>
              <w:t>(общая)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9E369D">
            <w:pPr>
              <w:jc w:val="center"/>
            </w:pP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lastRenderedPageBreak/>
              <w:t>58,6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lastRenderedPageBreak/>
              <w:t>Россия</w:t>
            </w: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  <w:p w:rsidR="00806F80" w:rsidRDefault="00806F80" w:rsidP="00BC72E4">
            <w:pPr>
              <w:jc w:val="center"/>
            </w:pP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lastRenderedPageBreak/>
              <w:t>Автомобиль</w:t>
            </w:r>
          </w:p>
          <w:p w:rsidR="00806F80" w:rsidRDefault="00806F80" w:rsidP="00BC72E4">
            <w:pPr>
              <w:jc w:val="center"/>
            </w:pPr>
            <w:r>
              <w:t>Рено Логан</w:t>
            </w:r>
          </w:p>
          <w:p w:rsidR="00806F80" w:rsidRDefault="00806F80" w:rsidP="00BC72E4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739" w:type="dxa"/>
          </w:tcPr>
          <w:p w:rsidR="00806F80" w:rsidRDefault="00806F80" w:rsidP="009E369D">
            <w:pPr>
              <w:jc w:val="center"/>
            </w:pPr>
            <w:r>
              <w:lastRenderedPageBreak/>
              <w:t>Земельный участок</w:t>
            </w:r>
          </w:p>
          <w:p w:rsidR="00806F80" w:rsidRDefault="00806F80" w:rsidP="009E369D">
            <w:pPr>
              <w:jc w:val="center"/>
            </w:pP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lastRenderedPageBreak/>
              <w:t>12,0</w:t>
            </w:r>
          </w:p>
        </w:tc>
        <w:tc>
          <w:tcPr>
            <w:tcW w:w="1134" w:type="dxa"/>
          </w:tcPr>
          <w:p w:rsidR="00806F80" w:rsidRDefault="00806F80" w:rsidP="00456253">
            <w:pPr>
              <w:jc w:val="center"/>
            </w:pPr>
            <w:r>
              <w:t>Россия</w:t>
            </w:r>
          </w:p>
        </w:tc>
      </w:tr>
      <w:tr w:rsidR="00806F80" w:rsidTr="00EB0E11">
        <w:trPr>
          <w:trHeight w:val="845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</w:tcPr>
          <w:p w:rsidR="00806F80" w:rsidRDefault="00806F80" w:rsidP="00BC72E4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t>227179,86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  <w:p w:rsidR="00806F80" w:rsidRDefault="00806F80" w:rsidP="001E09C9">
            <w:pPr>
              <w:jc w:val="center"/>
            </w:pPr>
            <w:r>
              <w:t>(общая)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58,6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845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</w:tcPr>
          <w:p w:rsidR="00806F80" w:rsidRDefault="00806F80" w:rsidP="00BC72E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2233" w:type="dxa"/>
            <w:gridSpan w:val="2"/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  <w:p w:rsidR="00806F80" w:rsidRDefault="00806F80" w:rsidP="000E78F0">
            <w:pPr>
              <w:jc w:val="center"/>
            </w:pPr>
            <w:r>
              <w:t>(общая)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58,6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rPr>
          <w:trHeight w:val="845"/>
        </w:trPr>
        <w:tc>
          <w:tcPr>
            <w:tcW w:w="566" w:type="dxa"/>
            <w:vMerge/>
          </w:tcPr>
          <w:p w:rsidR="00806F80" w:rsidRDefault="00806F80" w:rsidP="00BC72E4">
            <w:pPr>
              <w:jc w:val="center"/>
            </w:pP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806F80" w:rsidRDefault="00806F80" w:rsidP="00BC72E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2233" w:type="dxa"/>
            <w:gridSpan w:val="2"/>
            <w:tcBorders>
              <w:left w:val="single" w:sz="4" w:space="0" w:color="auto"/>
            </w:tcBorders>
          </w:tcPr>
          <w:p w:rsidR="00806F80" w:rsidRDefault="00806F80" w:rsidP="00BC72E4">
            <w:pPr>
              <w:jc w:val="center"/>
            </w:pPr>
            <w:r>
              <w:t>Квартира</w:t>
            </w:r>
          </w:p>
          <w:p w:rsidR="00806F80" w:rsidRDefault="00806F80" w:rsidP="000E78F0">
            <w:pPr>
              <w:jc w:val="center"/>
            </w:pPr>
            <w:r>
              <w:t>(общая)</w:t>
            </w:r>
          </w:p>
        </w:tc>
        <w:tc>
          <w:tcPr>
            <w:tcW w:w="885" w:type="dxa"/>
            <w:gridSpan w:val="2"/>
          </w:tcPr>
          <w:p w:rsidR="00806F80" w:rsidRDefault="00806F80" w:rsidP="00BC72E4">
            <w:pPr>
              <w:jc w:val="center"/>
            </w:pPr>
            <w:r>
              <w:t>58,6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Россия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739" w:type="dxa"/>
            <w:tcBorders>
              <w:left w:val="single" w:sz="4" w:space="0" w:color="auto"/>
              <w:right w:val="single" w:sz="4" w:space="0" w:color="auto"/>
            </w:tcBorders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F80" w:rsidRDefault="00806F80" w:rsidP="00BC72E4">
            <w:pPr>
              <w:jc w:val="center"/>
            </w:pPr>
            <w:r>
              <w:t>нет</w:t>
            </w:r>
          </w:p>
        </w:tc>
      </w:tr>
      <w:tr w:rsidR="00806F80" w:rsidTr="00EB0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5"/>
        </w:trPr>
        <w:tc>
          <w:tcPr>
            <w:tcW w:w="566" w:type="dxa"/>
          </w:tcPr>
          <w:p w:rsidR="00806F80" w:rsidRDefault="00806F80" w:rsidP="00BC72E4">
            <w:pPr>
              <w:tabs>
                <w:tab w:val="left" w:pos="3195"/>
              </w:tabs>
              <w:ind w:left="108"/>
            </w:pPr>
          </w:p>
          <w:p w:rsidR="00806F80" w:rsidRDefault="00806F80" w:rsidP="00BC72E4">
            <w:pPr>
              <w:tabs>
                <w:tab w:val="left" w:pos="3195"/>
              </w:tabs>
              <w:ind w:left="108"/>
            </w:pPr>
          </w:p>
          <w:p w:rsidR="00806F80" w:rsidRDefault="00806F80" w:rsidP="00BC72E4">
            <w:pPr>
              <w:tabs>
                <w:tab w:val="left" w:pos="3195"/>
              </w:tabs>
              <w:ind w:left="108"/>
            </w:pPr>
          </w:p>
          <w:p w:rsidR="00806F80" w:rsidRDefault="00806F80" w:rsidP="00BC72E4">
            <w:pPr>
              <w:tabs>
                <w:tab w:val="left" w:pos="3195"/>
              </w:tabs>
              <w:ind w:left="108"/>
            </w:pPr>
          </w:p>
        </w:tc>
        <w:tc>
          <w:tcPr>
            <w:tcW w:w="2834" w:type="dxa"/>
          </w:tcPr>
          <w:p w:rsidR="00806F80" w:rsidRDefault="00806F80">
            <w:pPr>
              <w:spacing w:line="240" w:lineRule="auto"/>
            </w:pPr>
          </w:p>
          <w:p w:rsidR="00806F80" w:rsidRDefault="00806F80">
            <w:pPr>
              <w:spacing w:line="240" w:lineRule="auto"/>
            </w:pPr>
          </w:p>
          <w:p w:rsidR="00806F80" w:rsidRDefault="00806F80">
            <w:pPr>
              <w:spacing w:line="240" w:lineRule="auto"/>
            </w:pPr>
          </w:p>
          <w:p w:rsidR="00806F80" w:rsidRDefault="00806F80" w:rsidP="00BC72E4">
            <w:pPr>
              <w:tabs>
                <w:tab w:val="left" w:pos="3195"/>
              </w:tabs>
            </w:pPr>
          </w:p>
        </w:tc>
        <w:tc>
          <w:tcPr>
            <w:tcW w:w="1410" w:type="dxa"/>
          </w:tcPr>
          <w:p w:rsidR="00806F80" w:rsidRDefault="00806F80">
            <w:pPr>
              <w:spacing w:line="240" w:lineRule="auto"/>
            </w:pPr>
          </w:p>
          <w:p w:rsidR="00806F80" w:rsidRDefault="00806F80">
            <w:pPr>
              <w:spacing w:line="240" w:lineRule="auto"/>
            </w:pPr>
          </w:p>
          <w:p w:rsidR="00806F80" w:rsidRDefault="00806F80">
            <w:pPr>
              <w:spacing w:line="240" w:lineRule="auto"/>
            </w:pPr>
          </w:p>
          <w:p w:rsidR="00806F80" w:rsidRDefault="00806F80" w:rsidP="00BC72E4">
            <w:pPr>
              <w:tabs>
                <w:tab w:val="left" w:pos="3195"/>
              </w:tabs>
            </w:pPr>
          </w:p>
        </w:tc>
        <w:tc>
          <w:tcPr>
            <w:tcW w:w="2234" w:type="dxa"/>
            <w:gridSpan w:val="2"/>
          </w:tcPr>
          <w:p w:rsidR="00806F80" w:rsidRDefault="00806F80">
            <w:pPr>
              <w:spacing w:line="240" w:lineRule="auto"/>
            </w:pPr>
          </w:p>
          <w:p w:rsidR="00806F80" w:rsidRDefault="00806F80">
            <w:pPr>
              <w:spacing w:line="240" w:lineRule="auto"/>
            </w:pPr>
          </w:p>
          <w:p w:rsidR="00806F80" w:rsidRDefault="00806F80">
            <w:pPr>
              <w:spacing w:line="240" w:lineRule="auto"/>
            </w:pPr>
          </w:p>
          <w:p w:rsidR="00806F80" w:rsidRDefault="00806F80" w:rsidP="00BC72E4">
            <w:pPr>
              <w:tabs>
                <w:tab w:val="left" w:pos="3195"/>
              </w:tabs>
            </w:pPr>
          </w:p>
        </w:tc>
        <w:tc>
          <w:tcPr>
            <w:tcW w:w="885" w:type="dxa"/>
            <w:gridSpan w:val="2"/>
          </w:tcPr>
          <w:p w:rsidR="00806F80" w:rsidRDefault="00806F80">
            <w:pPr>
              <w:spacing w:line="240" w:lineRule="auto"/>
            </w:pPr>
          </w:p>
          <w:p w:rsidR="00806F80" w:rsidRDefault="00806F80">
            <w:pPr>
              <w:spacing w:line="240" w:lineRule="auto"/>
            </w:pPr>
          </w:p>
          <w:p w:rsidR="00806F80" w:rsidRDefault="00806F80">
            <w:pPr>
              <w:spacing w:line="240" w:lineRule="auto"/>
            </w:pPr>
          </w:p>
          <w:p w:rsidR="00806F80" w:rsidRDefault="00806F80" w:rsidP="00BC72E4">
            <w:pPr>
              <w:tabs>
                <w:tab w:val="left" w:pos="3195"/>
              </w:tabs>
            </w:pPr>
          </w:p>
        </w:tc>
        <w:tc>
          <w:tcPr>
            <w:tcW w:w="1140" w:type="dxa"/>
            <w:gridSpan w:val="2"/>
          </w:tcPr>
          <w:p w:rsidR="00806F80" w:rsidRDefault="00806F80">
            <w:pPr>
              <w:spacing w:line="240" w:lineRule="auto"/>
            </w:pPr>
          </w:p>
          <w:p w:rsidR="00806F80" w:rsidRDefault="00806F80">
            <w:pPr>
              <w:spacing w:line="240" w:lineRule="auto"/>
            </w:pPr>
          </w:p>
          <w:p w:rsidR="00806F80" w:rsidRDefault="00806F80">
            <w:pPr>
              <w:spacing w:line="240" w:lineRule="auto"/>
            </w:pPr>
          </w:p>
          <w:p w:rsidR="00806F80" w:rsidRDefault="00806F80" w:rsidP="00ED5375">
            <w:pPr>
              <w:tabs>
                <w:tab w:val="left" w:pos="3195"/>
              </w:tabs>
            </w:pPr>
          </w:p>
        </w:tc>
        <w:tc>
          <w:tcPr>
            <w:tcW w:w="2234" w:type="dxa"/>
          </w:tcPr>
          <w:p w:rsidR="00806F80" w:rsidRDefault="00806F80">
            <w:pPr>
              <w:spacing w:line="240" w:lineRule="auto"/>
            </w:pPr>
          </w:p>
          <w:p w:rsidR="00806F80" w:rsidRDefault="00806F80">
            <w:pPr>
              <w:spacing w:line="240" w:lineRule="auto"/>
            </w:pPr>
          </w:p>
          <w:p w:rsidR="00806F80" w:rsidRDefault="00806F80">
            <w:pPr>
              <w:spacing w:line="240" w:lineRule="auto"/>
            </w:pPr>
          </w:p>
          <w:p w:rsidR="00806F80" w:rsidRDefault="00806F80" w:rsidP="00ED5375">
            <w:pPr>
              <w:tabs>
                <w:tab w:val="left" w:pos="3195"/>
              </w:tabs>
            </w:pPr>
          </w:p>
        </w:tc>
        <w:tc>
          <w:tcPr>
            <w:tcW w:w="1739" w:type="dxa"/>
          </w:tcPr>
          <w:p w:rsidR="00806F80" w:rsidRDefault="00806F80">
            <w:pPr>
              <w:spacing w:line="240" w:lineRule="auto"/>
            </w:pPr>
          </w:p>
          <w:p w:rsidR="00806F80" w:rsidRDefault="00806F80">
            <w:pPr>
              <w:spacing w:line="240" w:lineRule="auto"/>
            </w:pPr>
          </w:p>
          <w:p w:rsidR="00806F80" w:rsidRDefault="00806F80">
            <w:pPr>
              <w:spacing w:line="240" w:lineRule="auto"/>
            </w:pPr>
          </w:p>
          <w:p w:rsidR="00806F80" w:rsidRDefault="00806F80" w:rsidP="00ED5375">
            <w:pPr>
              <w:tabs>
                <w:tab w:val="left" w:pos="3195"/>
              </w:tabs>
            </w:pPr>
          </w:p>
        </w:tc>
        <w:tc>
          <w:tcPr>
            <w:tcW w:w="2410" w:type="dxa"/>
            <w:gridSpan w:val="2"/>
          </w:tcPr>
          <w:p w:rsidR="00806F80" w:rsidRDefault="00806F80">
            <w:pPr>
              <w:spacing w:line="240" w:lineRule="auto"/>
            </w:pPr>
          </w:p>
          <w:p w:rsidR="00806F80" w:rsidRDefault="00806F80">
            <w:pPr>
              <w:spacing w:line="240" w:lineRule="auto"/>
            </w:pPr>
          </w:p>
          <w:p w:rsidR="00806F80" w:rsidRDefault="00806F80">
            <w:pPr>
              <w:spacing w:line="240" w:lineRule="auto"/>
            </w:pPr>
          </w:p>
          <w:p w:rsidR="00806F80" w:rsidRDefault="00806F80" w:rsidP="00ED5375">
            <w:pPr>
              <w:tabs>
                <w:tab w:val="left" w:pos="3195"/>
              </w:tabs>
            </w:pPr>
          </w:p>
        </w:tc>
      </w:tr>
    </w:tbl>
    <w:p w:rsidR="00243221" w:rsidRPr="001C34A2" w:rsidRDefault="00243221" w:rsidP="001C34A2"/>
    <w:sectPr w:rsidR="00243221" w:rsidRPr="001C34A2" w:rsidSect="00F4050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C3D" w:rsidRDefault="00CA4C3D" w:rsidP="00806F80">
      <w:pPr>
        <w:spacing w:after="0" w:line="240" w:lineRule="auto"/>
      </w:pPr>
      <w:r>
        <w:separator/>
      </w:r>
    </w:p>
  </w:endnote>
  <w:endnote w:type="continuationSeparator" w:id="0">
    <w:p w:rsidR="00CA4C3D" w:rsidRDefault="00CA4C3D" w:rsidP="0080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C3D" w:rsidRDefault="00CA4C3D" w:rsidP="00806F80">
      <w:pPr>
        <w:spacing w:after="0" w:line="240" w:lineRule="auto"/>
      </w:pPr>
      <w:r>
        <w:separator/>
      </w:r>
    </w:p>
  </w:footnote>
  <w:footnote w:type="continuationSeparator" w:id="0">
    <w:p w:rsidR="00CA4C3D" w:rsidRDefault="00CA4C3D" w:rsidP="00806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748CC"/>
    <w:rsid w:val="003D090D"/>
    <w:rsid w:val="0044446C"/>
    <w:rsid w:val="004E4A62"/>
    <w:rsid w:val="00553AA0"/>
    <w:rsid w:val="00595A02"/>
    <w:rsid w:val="00727EB8"/>
    <w:rsid w:val="00765429"/>
    <w:rsid w:val="00777841"/>
    <w:rsid w:val="00806F80"/>
    <w:rsid w:val="00807380"/>
    <w:rsid w:val="008C09C5"/>
    <w:rsid w:val="0097184D"/>
    <w:rsid w:val="009F48C4"/>
    <w:rsid w:val="00A22E7B"/>
    <w:rsid w:val="00A23DD1"/>
    <w:rsid w:val="00B42422"/>
    <w:rsid w:val="00BE110E"/>
    <w:rsid w:val="00C76735"/>
    <w:rsid w:val="00CA4C3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06F8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06F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06F80"/>
    <w:rPr>
      <w:rFonts w:eastAsia="Times New Roman"/>
      <w:sz w:val="24"/>
      <w:szCs w:val="24"/>
    </w:rPr>
  </w:style>
  <w:style w:type="paragraph" w:styleId="ab">
    <w:name w:val="footer"/>
    <w:basedOn w:val="a"/>
    <w:link w:val="ac"/>
    <w:unhideWhenUsed/>
    <w:rsid w:val="00806F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806F80"/>
    <w:rPr>
      <w:rFonts w:eastAsia="Times New Roman"/>
      <w:sz w:val="24"/>
      <w:szCs w:val="24"/>
    </w:rPr>
  </w:style>
  <w:style w:type="character" w:customStyle="1" w:styleId="fn">
    <w:name w:val="fn"/>
    <w:basedOn w:val="a0"/>
    <w:rsid w:val="00806F80"/>
  </w:style>
  <w:style w:type="character" w:customStyle="1" w:styleId="DefaultParagraphFont">
    <w:name w:val="Default Paragraph Font"/>
    <w:rsid w:val="00806F80"/>
  </w:style>
  <w:style w:type="paragraph" w:customStyle="1" w:styleId="ad">
    <w:name w:val="Заголовок"/>
    <w:basedOn w:val="a"/>
    <w:next w:val="ae"/>
    <w:rsid w:val="00806F80"/>
    <w:pPr>
      <w:keepNext/>
      <w:suppressAutoHyphens/>
      <w:spacing w:before="240" w:after="120" w:line="100" w:lineRule="atLeast"/>
    </w:pPr>
    <w:rPr>
      <w:rFonts w:ascii="Arial" w:eastAsia="Lucida Sans Unicode" w:hAnsi="Arial" w:cs="Tahoma"/>
      <w:kern w:val="1"/>
      <w:sz w:val="28"/>
      <w:lang w:eastAsia="ar-SA"/>
    </w:rPr>
  </w:style>
  <w:style w:type="paragraph" w:styleId="ae">
    <w:name w:val="Body Text"/>
    <w:basedOn w:val="a"/>
    <w:link w:val="af"/>
    <w:rsid w:val="00806F80"/>
    <w:pPr>
      <w:suppressAutoHyphens/>
      <w:spacing w:after="120" w:line="100" w:lineRule="atLeast"/>
    </w:pPr>
    <w:rPr>
      <w:rFonts w:eastAsia="Times New Roman"/>
      <w:kern w:val="1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806F80"/>
    <w:rPr>
      <w:rFonts w:eastAsia="Times New Roman"/>
      <w:kern w:val="1"/>
      <w:sz w:val="24"/>
      <w:szCs w:val="24"/>
      <w:lang w:eastAsia="ar-SA"/>
    </w:rPr>
  </w:style>
  <w:style w:type="paragraph" w:styleId="af0">
    <w:name w:val="List"/>
    <w:basedOn w:val="ae"/>
    <w:rsid w:val="00806F80"/>
    <w:rPr>
      <w:rFonts w:ascii="Arial" w:hAnsi="Arial" w:cs="Tahoma"/>
    </w:rPr>
  </w:style>
  <w:style w:type="paragraph" w:customStyle="1" w:styleId="11">
    <w:name w:val="Название1"/>
    <w:basedOn w:val="a"/>
    <w:rsid w:val="00806F80"/>
    <w:pPr>
      <w:suppressLineNumbers/>
      <w:suppressAutoHyphens/>
      <w:spacing w:before="120" w:after="120" w:line="100" w:lineRule="atLeast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customStyle="1" w:styleId="12">
    <w:name w:val="Указатель1"/>
    <w:basedOn w:val="a"/>
    <w:rsid w:val="00806F80"/>
    <w:pPr>
      <w:suppressLineNumbers/>
      <w:suppressAutoHyphens/>
      <w:spacing w:after="0" w:line="100" w:lineRule="atLeast"/>
    </w:pPr>
    <w:rPr>
      <w:rFonts w:ascii="Arial" w:eastAsia="Times New Roman" w:hAnsi="Arial" w:cs="Tahoma"/>
      <w:kern w:val="1"/>
      <w:szCs w:val="24"/>
      <w:lang w:eastAsia="ar-SA"/>
    </w:rPr>
  </w:style>
  <w:style w:type="paragraph" w:styleId="af1">
    <w:name w:val="endnote text"/>
    <w:basedOn w:val="a"/>
    <w:link w:val="af2"/>
    <w:rsid w:val="00806F80"/>
    <w:pPr>
      <w:suppressAutoHyphens/>
      <w:spacing w:after="0" w:line="100" w:lineRule="atLeast"/>
    </w:pPr>
    <w:rPr>
      <w:rFonts w:eastAsia="Times New Roman"/>
      <w:kern w:val="1"/>
      <w:sz w:val="20"/>
      <w:szCs w:val="20"/>
      <w:lang w:eastAsia="ar-SA"/>
    </w:rPr>
  </w:style>
  <w:style w:type="character" w:customStyle="1" w:styleId="af2">
    <w:name w:val="Текст концевой сноски Знак"/>
    <w:basedOn w:val="a0"/>
    <w:link w:val="af1"/>
    <w:rsid w:val="00806F80"/>
    <w:rPr>
      <w:rFonts w:eastAsia="Times New Roman"/>
      <w:kern w:val="1"/>
      <w:lang w:eastAsia="ar-SA"/>
    </w:rPr>
  </w:style>
  <w:style w:type="character" w:styleId="af3">
    <w:name w:val="endnote reference"/>
    <w:basedOn w:val="a0"/>
    <w:rsid w:val="00806F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2462</Words>
  <Characters>14035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2019-11-01T04:40:00Z</dcterms:modified>
</cp:coreProperties>
</file>