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Беляевой Татьяны Петровны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1 января 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7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418"/>
        <w:gridCol w:w="1134"/>
        <w:gridCol w:w="1134"/>
        <w:gridCol w:w="850"/>
        <w:gridCol w:w="1276"/>
        <w:gridCol w:w="992"/>
        <w:gridCol w:w="992"/>
        <w:gridCol w:w="1701"/>
        <w:gridCol w:w="1701"/>
        <w:gridCol w:w="1843"/>
      </w:tblGrid>
      <w:tr w:rsidR="000F487A" w:rsidRPr="0087279B" w:rsidTr="00752EA8">
        <w:trPr>
          <w:trHeight w:val="375"/>
        </w:trPr>
        <w:tc>
          <w:tcPr>
            <w:tcW w:w="1747" w:type="dxa"/>
            <w:vMerge w:val="restart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536" w:type="dxa"/>
            <w:gridSpan w:val="4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843" w:type="dxa"/>
            <w:vMerge w:val="restart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87279B" w:rsidTr="00297105">
        <w:trPr>
          <w:trHeight w:val="540"/>
        </w:trPr>
        <w:tc>
          <w:tcPr>
            <w:tcW w:w="1747" w:type="dxa"/>
            <w:vMerge/>
          </w:tcPr>
          <w:p w:rsidR="000F487A" w:rsidRPr="0087279B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F48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</w:t>
            </w:r>
          </w:p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ности</w:t>
            </w:r>
          </w:p>
        </w:tc>
        <w:tc>
          <w:tcPr>
            <w:tcW w:w="1134" w:type="dxa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Страна происхож</w:t>
            </w:r>
            <w:r>
              <w:rPr>
                <w:sz w:val="16"/>
                <w:szCs w:val="16"/>
              </w:rPr>
              <w:t>-</w:t>
            </w:r>
          </w:p>
          <w:p w:rsidR="000F487A" w:rsidRPr="0087279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дения</w:t>
            </w:r>
          </w:p>
        </w:tc>
        <w:tc>
          <w:tcPr>
            <w:tcW w:w="1701" w:type="dxa"/>
            <w:vMerge/>
          </w:tcPr>
          <w:p w:rsidR="000F487A" w:rsidRPr="0087279B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87279B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F487A" w:rsidRPr="0087279B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87279B" w:rsidTr="00297105">
        <w:trPr>
          <w:trHeight w:val="913"/>
        </w:trPr>
        <w:tc>
          <w:tcPr>
            <w:tcW w:w="1747" w:type="dxa"/>
          </w:tcPr>
          <w:p w:rsidR="000F487A" w:rsidRPr="00297105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Беляева</w:t>
            </w:r>
          </w:p>
          <w:p w:rsidR="000F487A" w:rsidRPr="00297105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Татьяна</w:t>
            </w:r>
          </w:p>
          <w:p w:rsidR="000F487A" w:rsidRPr="00297105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Земельный участок</w:t>
            </w: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Общая долевая (1/4)</w:t>
            </w: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487A" w:rsidRPr="00297105" w:rsidRDefault="000F487A" w:rsidP="002971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2795,0</w:t>
            </w: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0F487A" w:rsidRPr="00297105" w:rsidRDefault="000F487A" w:rsidP="002971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РФ</w:t>
            </w: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2971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2971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297105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297105" w:rsidRDefault="000F487A" w:rsidP="00E513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297105" w:rsidRDefault="000F487A" w:rsidP="00E513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297105" w:rsidRDefault="000F487A" w:rsidP="008904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Трактор Т-40 АНМ</w:t>
            </w:r>
          </w:p>
          <w:p w:rsidR="000F487A" w:rsidRPr="00297105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Прицеп 2 ПТС-4</w:t>
            </w:r>
          </w:p>
        </w:tc>
        <w:tc>
          <w:tcPr>
            <w:tcW w:w="1701" w:type="dxa"/>
          </w:tcPr>
          <w:p w:rsidR="000F487A" w:rsidRPr="00297105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 xml:space="preserve">643 863,96 </w:t>
            </w:r>
          </w:p>
          <w:p w:rsidR="000F487A" w:rsidRPr="00297105" w:rsidRDefault="000F487A" w:rsidP="00DF7F1F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97105">
              <w:rPr>
                <w:sz w:val="16"/>
                <w:szCs w:val="16"/>
              </w:rPr>
              <w:t>(в том числе пенсия за выслугу лет)</w:t>
            </w:r>
          </w:p>
        </w:tc>
        <w:tc>
          <w:tcPr>
            <w:tcW w:w="1843" w:type="dxa"/>
          </w:tcPr>
          <w:p w:rsidR="000F487A" w:rsidRPr="00297105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 требуется</w:t>
            </w:r>
          </w:p>
        </w:tc>
      </w:tr>
      <w:tr w:rsidR="000F487A" w:rsidRPr="0087279B" w:rsidTr="00297105">
        <w:trPr>
          <w:trHeight w:val="759"/>
        </w:trPr>
        <w:tc>
          <w:tcPr>
            <w:tcW w:w="1747" w:type="dxa"/>
          </w:tcPr>
          <w:p w:rsidR="000F487A" w:rsidRPr="00297105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</w:tcPr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Земельный участок</w:t>
            </w: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87A" w:rsidRPr="00297105" w:rsidRDefault="000F487A" w:rsidP="002971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2795,0</w:t>
            </w: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0F487A" w:rsidRPr="00297105" w:rsidRDefault="000F487A" w:rsidP="002971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РФ</w:t>
            </w: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0F487A" w:rsidRPr="00297105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 xml:space="preserve">ЛАДА </w:t>
            </w:r>
            <w:r w:rsidRPr="00297105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701" w:type="dxa"/>
          </w:tcPr>
          <w:p w:rsidR="000F487A" w:rsidRPr="00297105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153 080,30</w:t>
            </w:r>
          </w:p>
        </w:tc>
        <w:tc>
          <w:tcPr>
            <w:tcW w:w="1843" w:type="dxa"/>
          </w:tcPr>
          <w:p w:rsidR="000F487A" w:rsidRPr="00297105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 требуется</w:t>
            </w:r>
          </w:p>
        </w:tc>
      </w:tr>
      <w:tr w:rsidR="000F487A" w:rsidRPr="0087279B" w:rsidTr="00297105">
        <w:trPr>
          <w:trHeight w:val="759"/>
        </w:trPr>
        <w:tc>
          <w:tcPr>
            <w:tcW w:w="1747" w:type="dxa"/>
          </w:tcPr>
          <w:p w:rsidR="000F487A" w:rsidRPr="00297105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0F487A" w:rsidRPr="00297105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Земельный участок</w:t>
            </w:r>
          </w:p>
          <w:p w:rsidR="000F487A" w:rsidRPr="00297105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Общая долевая (1/4)</w:t>
            </w: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487A" w:rsidRPr="00297105" w:rsidRDefault="000F487A" w:rsidP="002971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2795,0</w:t>
            </w: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0F487A" w:rsidRPr="00297105" w:rsidRDefault="000F487A" w:rsidP="002971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РФ</w:t>
            </w: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97105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297105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297105" w:rsidRDefault="000F487A" w:rsidP="0005329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297105" w:rsidRDefault="000F487A" w:rsidP="0005329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297105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297105" w:rsidRDefault="000F487A" w:rsidP="00885E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1 821,20</w:t>
            </w:r>
          </w:p>
        </w:tc>
        <w:tc>
          <w:tcPr>
            <w:tcW w:w="1843" w:type="dxa"/>
          </w:tcPr>
          <w:p w:rsidR="000F487A" w:rsidRPr="00297105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97105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Богушевского Юрия Николаевича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 xml:space="preserve">за отчетный период с 1 января </w:t>
      </w:r>
      <w:r>
        <w:rPr>
          <w:b/>
          <w:szCs w:val="24"/>
        </w:rPr>
        <w:t>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7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279"/>
        <w:gridCol w:w="1276"/>
        <w:gridCol w:w="850"/>
        <w:gridCol w:w="851"/>
        <w:gridCol w:w="1276"/>
        <w:gridCol w:w="1275"/>
        <w:gridCol w:w="993"/>
        <w:gridCol w:w="1559"/>
        <w:gridCol w:w="1559"/>
        <w:gridCol w:w="1701"/>
      </w:tblGrid>
      <w:tr w:rsidR="000F487A" w:rsidRPr="00163D82" w:rsidTr="00DD68F2">
        <w:trPr>
          <w:trHeight w:val="375"/>
        </w:trPr>
        <w:tc>
          <w:tcPr>
            <w:tcW w:w="2169" w:type="dxa"/>
            <w:vMerge w:val="restart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256" w:type="dxa"/>
            <w:gridSpan w:val="4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F48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</w:t>
            </w:r>
          </w:p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 xml:space="preserve"> ( руб.)</w:t>
            </w:r>
          </w:p>
        </w:tc>
        <w:tc>
          <w:tcPr>
            <w:tcW w:w="1701" w:type="dxa"/>
            <w:vMerge w:val="restart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163D82" w:rsidTr="00DD68F2">
        <w:trPr>
          <w:trHeight w:val="540"/>
        </w:trPr>
        <w:tc>
          <w:tcPr>
            <w:tcW w:w="2169" w:type="dxa"/>
            <w:vMerge/>
          </w:tcPr>
          <w:p w:rsidR="000F487A" w:rsidRPr="00163D82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9" w:type="dxa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собсвен-ности</w:t>
            </w:r>
          </w:p>
        </w:tc>
        <w:tc>
          <w:tcPr>
            <w:tcW w:w="850" w:type="dxa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</w:tcPr>
          <w:p w:rsidR="000F487A" w:rsidRPr="00163D82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Страна происхож</w:t>
            </w:r>
            <w:r>
              <w:rPr>
                <w:sz w:val="16"/>
                <w:szCs w:val="16"/>
              </w:rPr>
              <w:t>-</w:t>
            </w:r>
            <w:r w:rsidRPr="00163D82">
              <w:rPr>
                <w:sz w:val="16"/>
                <w:szCs w:val="16"/>
              </w:rPr>
              <w:t>дения</w:t>
            </w:r>
          </w:p>
        </w:tc>
        <w:tc>
          <w:tcPr>
            <w:tcW w:w="1559" w:type="dxa"/>
            <w:vMerge/>
          </w:tcPr>
          <w:p w:rsidR="000F487A" w:rsidRPr="00163D82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F487A" w:rsidRPr="00163D82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163D82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DD68F2" w:rsidTr="00DD68F2">
        <w:trPr>
          <w:trHeight w:val="844"/>
        </w:trPr>
        <w:tc>
          <w:tcPr>
            <w:tcW w:w="2169" w:type="dxa"/>
          </w:tcPr>
          <w:p w:rsidR="000F487A" w:rsidRPr="00DD68F2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lastRenderedPageBreak/>
              <w:t>Богушевский</w:t>
            </w:r>
          </w:p>
          <w:p w:rsidR="000F487A" w:rsidRPr="00DD68F2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Юрий</w:t>
            </w:r>
          </w:p>
          <w:p w:rsidR="000F487A" w:rsidRPr="00DD68F2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Николаевич</w:t>
            </w:r>
          </w:p>
        </w:tc>
        <w:tc>
          <w:tcPr>
            <w:tcW w:w="1279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Жилой дом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91,6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1340,0</w:t>
            </w:r>
          </w:p>
        </w:tc>
        <w:tc>
          <w:tcPr>
            <w:tcW w:w="993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0F487A" w:rsidRPr="00DD68F2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398 893,33</w:t>
            </w:r>
          </w:p>
        </w:tc>
        <w:tc>
          <w:tcPr>
            <w:tcW w:w="1701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не требуется</w:t>
            </w:r>
          </w:p>
        </w:tc>
      </w:tr>
      <w:tr w:rsidR="000F487A" w:rsidRPr="00DD68F2" w:rsidTr="00DD68F2">
        <w:trPr>
          <w:trHeight w:val="759"/>
        </w:trPr>
        <w:tc>
          <w:tcPr>
            <w:tcW w:w="2169" w:type="dxa"/>
          </w:tcPr>
          <w:p w:rsidR="000F487A" w:rsidRPr="00DD68F2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9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Земельный участок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Жилой дом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Жилой дом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Индивиду-альная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Общая долевая (1/2)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Индивиду-альная</w:t>
            </w: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Индивиду-альная</w:t>
            </w: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Общая долевая (1/2)</w:t>
            </w: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2300,0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2273,0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57,7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90,0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29,1</w:t>
            </w:r>
          </w:p>
        </w:tc>
        <w:tc>
          <w:tcPr>
            <w:tcW w:w="851" w:type="dxa"/>
          </w:tcPr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D68F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 xml:space="preserve">Жилой дом </w:t>
            </w: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Земельный участок</w:t>
            </w:r>
          </w:p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91,6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1340,0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487A" w:rsidRPr="00DD68F2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0F487A" w:rsidRPr="00DD68F2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Фольксваген Джетта</w:t>
            </w:r>
          </w:p>
          <w:p w:rsidR="000F487A" w:rsidRPr="00DD68F2" w:rsidRDefault="000F487A" w:rsidP="003761CF">
            <w:pPr>
              <w:spacing w:after="0" w:line="0" w:lineRule="atLeast"/>
              <w:rPr>
                <w:sz w:val="20"/>
                <w:szCs w:val="20"/>
              </w:rPr>
            </w:pPr>
          </w:p>
          <w:p w:rsidR="000F487A" w:rsidRPr="00DD68F2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ВАЗ НИВА</w:t>
            </w:r>
          </w:p>
        </w:tc>
        <w:tc>
          <w:tcPr>
            <w:tcW w:w="1559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373 462,36</w:t>
            </w:r>
          </w:p>
        </w:tc>
        <w:tc>
          <w:tcPr>
            <w:tcW w:w="1701" w:type="dxa"/>
          </w:tcPr>
          <w:p w:rsidR="000F487A" w:rsidRPr="00DD68F2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D68F2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DD68F2" w:rsidRDefault="000F487A" w:rsidP="00AE5506">
      <w:pPr>
        <w:spacing w:after="0"/>
        <w:rPr>
          <w:sz w:val="20"/>
          <w:szCs w:val="20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Власова Александра Владимировича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</w:t>
      </w:r>
      <w:r>
        <w:rPr>
          <w:b/>
          <w:szCs w:val="24"/>
        </w:rPr>
        <w:t>ря 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3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418"/>
        <w:gridCol w:w="1275"/>
        <w:gridCol w:w="851"/>
        <w:gridCol w:w="850"/>
        <w:gridCol w:w="1276"/>
        <w:gridCol w:w="1134"/>
        <w:gridCol w:w="992"/>
        <w:gridCol w:w="1418"/>
        <w:gridCol w:w="1559"/>
        <w:gridCol w:w="1843"/>
      </w:tblGrid>
      <w:tr w:rsidR="000F487A" w:rsidRPr="007A5158" w:rsidTr="005E592C">
        <w:trPr>
          <w:trHeight w:val="375"/>
        </w:trPr>
        <w:tc>
          <w:tcPr>
            <w:tcW w:w="1747" w:type="dxa"/>
            <w:vMerge w:val="restart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394" w:type="dxa"/>
            <w:gridSpan w:val="4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F48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</w:t>
            </w:r>
          </w:p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 xml:space="preserve"> ( руб.)</w:t>
            </w:r>
          </w:p>
        </w:tc>
        <w:tc>
          <w:tcPr>
            <w:tcW w:w="1843" w:type="dxa"/>
            <w:vMerge w:val="restart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7A5158" w:rsidTr="005E592C">
        <w:trPr>
          <w:trHeight w:val="540"/>
        </w:trPr>
        <w:tc>
          <w:tcPr>
            <w:tcW w:w="1747" w:type="dxa"/>
            <w:vMerge/>
          </w:tcPr>
          <w:p w:rsidR="000F487A" w:rsidRPr="007A5158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7A51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Страна происхож</w:t>
            </w:r>
            <w:r>
              <w:rPr>
                <w:sz w:val="16"/>
                <w:szCs w:val="16"/>
              </w:rPr>
              <w:t>-</w:t>
            </w:r>
            <w:r w:rsidRPr="007A5158">
              <w:rPr>
                <w:sz w:val="16"/>
                <w:szCs w:val="16"/>
              </w:rPr>
              <w:t>дения</w:t>
            </w:r>
          </w:p>
        </w:tc>
        <w:tc>
          <w:tcPr>
            <w:tcW w:w="1418" w:type="dxa"/>
            <w:vMerge/>
          </w:tcPr>
          <w:p w:rsidR="000F487A" w:rsidRPr="007A5158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F487A" w:rsidRPr="007A5158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F487A" w:rsidRPr="007A5158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5E592C" w:rsidTr="005E592C">
        <w:trPr>
          <w:trHeight w:val="1425"/>
        </w:trPr>
        <w:tc>
          <w:tcPr>
            <w:tcW w:w="1747" w:type="dxa"/>
          </w:tcPr>
          <w:p w:rsidR="000F487A" w:rsidRPr="005E592C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Власов</w:t>
            </w:r>
          </w:p>
          <w:p w:rsidR="000F487A" w:rsidRPr="005E592C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Александр</w:t>
            </w:r>
          </w:p>
          <w:p w:rsidR="000F487A" w:rsidRPr="005E592C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Земельный участок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Жилой дом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F487A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3000,0</w:t>
            </w:r>
          </w:p>
          <w:p w:rsidR="000F487A" w:rsidRPr="005E592C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131,0</w:t>
            </w:r>
          </w:p>
          <w:p w:rsidR="000F487A" w:rsidRPr="005E592C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F1602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  <w:p w:rsidR="000F487A" w:rsidRPr="005E592C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87A" w:rsidRPr="005E592C" w:rsidRDefault="000F487A" w:rsidP="00E513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5E592C" w:rsidRDefault="000F487A" w:rsidP="00E513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87A" w:rsidRPr="005E592C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 xml:space="preserve">МИЦУБИСИ </w:t>
            </w:r>
            <w:r w:rsidRPr="005E592C">
              <w:rPr>
                <w:sz w:val="20"/>
                <w:szCs w:val="20"/>
                <w:lang w:val="en-US"/>
              </w:rPr>
              <w:t>ASX</w:t>
            </w:r>
            <w:r w:rsidRPr="005E592C">
              <w:rPr>
                <w:sz w:val="20"/>
                <w:szCs w:val="20"/>
              </w:rPr>
              <w:t xml:space="preserve"> 1,6</w:t>
            </w:r>
          </w:p>
          <w:p w:rsidR="000F487A" w:rsidRPr="005E592C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Мотоцикл МИНСК ММВ3-3.11211</w:t>
            </w:r>
          </w:p>
        </w:tc>
        <w:tc>
          <w:tcPr>
            <w:tcW w:w="1559" w:type="dxa"/>
          </w:tcPr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1 405 272,18</w:t>
            </w:r>
            <w:r>
              <w:rPr>
                <w:sz w:val="20"/>
                <w:szCs w:val="20"/>
              </w:rPr>
              <w:t xml:space="preserve">    </w:t>
            </w:r>
            <w:r w:rsidRPr="005E592C">
              <w:rPr>
                <w:sz w:val="16"/>
                <w:szCs w:val="16"/>
              </w:rPr>
              <w:t>(в том числе военная пенсия)</w:t>
            </w:r>
          </w:p>
        </w:tc>
        <w:tc>
          <w:tcPr>
            <w:tcW w:w="1843" w:type="dxa"/>
          </w:tcPr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 требуется</w:t>
            </w:r>
          </w:p>
        </w:tc>
      </w:tr>
      <w:tr w:rsidR="000F487A" w:rsidRPr="005E592C" w:rsidTr="005E592C">
        <w:trPr>
          <w:trHeight w:val="759"/>
        </w:trPr>
        <w:tc>
          <w:tcPr>
            <w:tcW w:w="1747" w:type="dxa"/>
          </w:tcPr>
          <w:p w:rsidR="000F487A" w:rsidRPr="005E592C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Земельный участок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lastRenderedPageBreak/>
              <w:t>Жилой дом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lastRenderedPageBreak/>
              <w:t>3000,0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lastRenderedPageBreak/>
              <w:t>131,0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lastRenderedPageBreak/>
              <w:t>РФ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lastRenderedPageBreak/>
              <w:t>РФ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0F487A" w:rsidRPr="005E592C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695 430,84</w:t>
            </w:r>
          </w:p>
        </w:tc>
        <w:tc>
          <w:tcPr>
            <w:tcW w:w="1843" w:type="dxa"/>
          </w:tcPr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 требуется</w:t>
            </w:r>
          </w:p>
        </w:tc>
      </w:tr>
      <w:tr w:rsidR="000F487A" w:rsidRPr="005E592C" w:rsidTr="005E592C">
        <w:trPr>
          <w:trHeight w:val="759"/>
        </w:trPr>
        <w:tc>
          <w:tcPr>
            <w:tcW w:w="1747" w:type="dxa"/>
          </w:tcPr>
          <w:p w:rsidR="000F487A" w:rsidRPr="005E592C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18" w:type="dxa"/>
          </w:tcPr>
          <w:p w:rsidR="000F487A" w:rsidRPr="005E592C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Земельный участок</w:t>
            </w:r>
          </w:p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Жилой дом</w:t>
            </w:r>
          </w:p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3000,0</w:t>
            </w:r>
          </w:p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131,0</w:t>
            </w:r>
          </w:p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0F487A" w:rsidRPr="005E592C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F487A" w:rsidRPr="005E592C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 требуется</w:t>
            </w:r>
          </w:p>
        </w:tc>
      </w:tr>
      <w:tr w:rsidR="000F487A" w:rsidRPr="005E592C" w:rsidTr="005E592C">
        <w:trPr>
          <w:trHeight w:val="759"/>
        </w:trPr>
        <w:tc>
          <w:tcPr>
            <w:tcW w:w="1747" w:type="dxa"/>
          </w:tcPr>
          <w:p w:rsidR="000F487A" w:rsidRPr="005E592C" w:rsidRDefault="000F487A" w:rsidP="007A5158">
            <w:pPr>
              <w:spacing w:after="0" w:line="0" w:lineRule="atLeast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Земельный участок</w:t>
            </w: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Жилой дом</w:t>
            </w: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3000,0</w:t>
            </w: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131,0</w:t>
            </w: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0F487A" w:rsidRPr="005E592C" w:rsidRDefault="000F487A" w:rsidP="005E592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F487A" w:rsidRPr="005E592C" w:rsidRDefault="000F487A" w:rsidP="007A515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E592C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5E592C" w:rsidRDefault="000F487A" w:rsidP="00AE5506">
      <w:pPr>
        <w:spacing w:after="0"/>
        <w:rPr>
          <w:sz w:val="20"/>
          <w:szCs w:val="20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Власовой Александры Михайловны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</w:t>
      </w:r>
      <w:r>
        <w:rPr>
          <w:b/>
          <w:szCs w:val="24"/>
        </w:rPr>
        <w:t xml:space="preserve"> 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7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1418"/>
        <w:gridCol w:w="1276"/>
        <w:gridCol w:w="992"/>
        <w:gridCol w:w="850"/>
        <w:gridCol w:w="1418"/>
        <w:gridCol w:w="1276"/>
        <w:gridCol w:w="992"/>
        <w:gridCol w:w="1417"/>
        <w:gridCol w:w="1701"/>
        <w:gridCol w:w="1843"/>
      </w:tblGrid>
      <w:tr w:rsidR="000F487A" w:rsidRPr="00692E94" w:rsidTr="00154DF0">
        <w:trPr>
          <w:trHeight w:val="375"/>
        </w:trPr>
        <w:tc>
          <w:tcPr>
            <w:tcW w:w="1605" w:type="dxa"/>
            <w:vMerge w:val="restart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536" w:type="dxa"/>
            <w:gridSpan w:val="4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843" w:type="dxa"/>
            <w:vMerge w:val="restart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692E94" w:rsidTr="00154DF0">
        <w:trPr>
          <w:trHeight w:val="540"/>
        </w:trPr>
        <w:tc>
          <w:tcPr>
            <w:tcW w:w="1605" w:type="dxa"/>
            <w:vMerge/>
          </w:tcPr>
          <w:p w:rsidR="000F487A" w:rsidRPr="00692E94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692E94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417" w:type="dxa"/>
            <w:vMerge/>
          </w:tcPr>
          <w:p w:rsidR="000F487A" w:rsidRPr="00692E94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692E94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F487A" w:rsidRPr="00692E94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154DF0" w:rsidTr="00154DF0">
        <w:trPr>
          <w:trHeight w:val="501"/>
        </w:trPr>
        <w:tc>
          <w:tcPr>
            <w:tcW w:w="1605" w:type="dxa"/>
          </w:tcPr>
          <w:p w:rsidR="000F487A" w:rsidRPr="00154DF0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 xml:space="preserve">Власова </w:t>
            </w:r>
          </w:p>
          <w:p w:rsidR="000F487A" w:rsidRPr="00154DF0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Александра</w:t>
            </w:r>
          </w:p>
          <w:p w:rsidR="000F487A" w:rsidRPr="00154DF0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 xml:space="preserve">Земельный участок 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  <w:p w:rsidR="000F487A" w:rsidRPr="00154DF0" w:rsidRDefault="000F487A" w:rsidP="000B6600">
            <w:pPr>
              <w:spacing w:after="0" w:line="0" w:lineRule="atLeast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Здание магазина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Помещение магазина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Помещение (назначение нежилое)</w:t>
            </w:r>
          </w:p>
          <w:p w:rsidR="000F487A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Здание магазина</w:t>
            </w:r>
          </w:p>
          <w:p w:rsidR="000F487A" w:rsidRPr="00154DF0" w:rsidRDefault="000F487A" w:rsidP="00154DF0">
            <w:pPr>
              <w:spacing w:after="0" w:line="0" w:lineRule="atLeast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Нежилое здание</w:t>
            </w:r>
            <w:r>
              <w:rPr>
                <w:sz w:val="20"/>
                <w:szCs w:val="20"/>
              </w:rPr>
              <w:t xml:space="preserve"> (котельная)</w:t>
            </w:r>
          </w:p>
        </w:tc>
        <w:tc>
          <w:tcPr>
            <w:tcW w:w="1276" w:type="dxa"/>
          </w:tcPr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lastRenderedPageBreak/>
              <w:t>285,0</w:t>
            </w:r>
          </w:p>
          <w:p w:rsidR="000F487A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429,0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152,0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456,0</w:t>
            </w: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3751,0</w:t>
            </w: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309,5</w:t>
            </w: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54,1</w:t>
            </w:r>
          </w:p>
          <w:p w:rsidR="000F487A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247,6</w:t>
            </w: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0B660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73,6</w:t>
            </w:r>
          </w:p>
          <w:p w:rsidR="000F487A" w:rsidRPr="00154DF0" w:rsidRDefault="000F487A" w:rsidP="000B660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330,6</w:t>
            </w:r>
          </w:p>
          <w:p w:rsidR="000F487A" w:rsidRPr="00154DF0" w:rsidRDefault="000F487A" w:rsidP="000B660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lastRenderedPageBreak/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0B660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0B660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0B660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654D7A">
            <w:pPr>
              <w:spacing w:after="0" w:line="0" w:lineRule="atLeast"/>
              <w:rPr>
                <w:sz w:val="20"/>
                <w:szCs w:val="20"/>
              </w:rPr>
            </w:pPr>
          </w:p>
          <w:p w:rsidR="000F487A" w:rsidRPr="00154DF0" w:rsidRDefault="000F487A" w:rsidP="00654D7A">
            <w:pPr>
              <w:spacing w:after="0" w:line="0" w:lineRule="atLeast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654D7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lastRenderedPageBreak/>
              <w:t>Квартира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Жилой дом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47,0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118,0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1790,0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473,0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154DF0">
              <w:rPr>
                <w:sz w:val="20"/>
                <w:szCs w:val="20"/>
              </w:rPr>
              <w:t xml:space="preserve">ХЕНДЭ </w:t>
            </w:r>
            <w:r w:rsidRPr="00154DF0">
              <w:rPr>
                <w:sz w:val="20"/>
                <w:szCs w:val="20"/>
                <w:lang w:val="en-US"/>
              </w:rPr>
              <w:t>SANTA</w:t>
            </w:r>
            <w:r w:rsidRPr="00154DF0">
              <w:rPr>
                <w:sz w:val="20"/>
                <w:szCs w:val="20"/>
              </w:rPr>
              <w:t xml:space="preserve"> </w:t>
            </w:r>
            <w:r w:rsidRPr="00154DF0">
              <w:rPr>
                <w:sz w:val="20"/>
                <w:szCs w:val="20"/>
                <w:lang w:val="en-US"/>
              </w:rPr>
              <w:t>FE</w:t>
            </w: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ХИНО 18047С</w:t>
            </w:r>
          </w:p>
        </w:tc>
        <w:tc>
          <w:tcPr>
            <w:tcW w:w="1701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32 786 386,00</w:t>
            </w:r>
            <w:r>
              <w:rPr>
                <w:sz w:val="20"/>
                <w:szCs w:val="20"/>
              </w:rPr>
              <w:t xml:space="preserve">      </w:t>
            </w:r>
            <w:r w:rsidRPr="00786175">
              <w:rPr>
                <w:sz w:val="16"/>
                <w:szCs w:val="16"/>
              </w:rPr>
              <w:t>(в том числе доход полученный от продажи имущества)</w:t>
            </w:r>
          </w:p>
        </w:tc>
        <w:tc>
          <w:tcPr>
            <w:tcW w:w="1843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 требуется</w:t>
            </w:r>
          </w:p>
        </w:tc>
      </w:tr>
      <w:tr w:rsidR="000F487A" w:rsidRPr="00154DF0" w:rsidTr="00154DF0">
        <w:trPr>
          <w:trHeight w:val="759"/>
        </w:trPr>
        <w:tc>
          <w:tcPr>
            <w:tcW w:w="1605" w:type="dxa"/>
          </w:tcPr>
          <w:p w:rsidR="000F487A" w:rsidRPr="00154DF0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418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7A529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1790,0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118,0</w:t>
            </w:r>
          </w:p>
          <w:p w:rsidR="000F487A" w:rsidRPr="00154DF0" w:rsidRDefault="000F487A" w:rsidP="001C7C5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1C7C5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3176,0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</w:tcPr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154DF0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154DF0">
              <w:rPr>
                <w:sz w:val="20"/>
                <w:szCs w:val="20"/>
                <w:lang w:val="en-US"/>
              </w:rPr>
              <w:t>LADA 212140</w:t>
            </w:r>
          </w:p>
          <w:p w:rsidR="000F487A" w:rsidRPr="00154DF0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0F487A" w:rsidRPr="00154DF0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154DF0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701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157 028,09</w:t>
            </w:r>
          </w:p>
        </w:tc>
        <w:tc>
          <w:tcPr>
            <w:tcW w:w="1843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 требуется</w:t>
            </w:r>
          </w:p>
        </w:tc>
      </w:tr>
      <w:tr w:rsidR="000F487A" w:rsidRPr="00154DF0" w:rsidTr="00154DF0">
        <w:trPr>
          <w:trHeight w:val="759"/>
        </w:trPr>
        <w:tc>
          <w:tcPr>
            <w:tcW w:w="1605" w:type="dxa"/>
          </w:tcPr>
          <w:p w:rsidR="000F487A" w:rsidRPr="00154DF0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0F487A" w:rsidRPr="00154DF0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  <w:p w:rsidR="000F487A" w:rsidRPr="00154DF0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87A" w:rsidRPr="00154DF0" w:rsidRDefault="000F487A" w:rsidP="001C7C5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487A" w:rsidRPr="00154DF0" w:rsidRDefault="000F487A" w:rsidP="001C7C5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154DF0" w:rsidRDefault="000F487A" w:rsidP="001C7C5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87A" w:rsidRPr="00154DF0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Жилой дом</w:t>
            </w:r>
          </w:p>
          <w:p w:rsidR="000F487A" w:rsidRPr="00154DF0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F487A" w:rsidRPr="00154DF0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118,0</w:t>
            </w:r>
          </w:p>
          <w:p w:rsidR="000F487A" w:rsidRPr="00154DF0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1790,0</w:t>
            </w:r>
          </w:p>
        </w:tc>
        <w:tc>
          <w:tcPr>
            <w:tcW w:w="992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154DF0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F487A" w:rsidRPr="00154DF0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 требуется</w:t>
            </w:r>
          </w:p>
        </w:tc>
      </w:tr>
      <w:tr w:rsidR="000F487A" w:rsidRPr="00154DF0" w:rsidTr="00154DF0">
        <w:trPr>
          <w:trHeight w:val="759"/>
        </w:trPr>
        <w:tc>
          <w:tcPr>
            <w:tcW w:w="1605" w:type="dxa"/>
          </w:tcPr>
          <w:p w:rsidR="000F487A" w:rsidRPr="00154DF0" w:rsidRDefault="000F487A" w:rsidP="00B552DB">
            <w:pPr>
              <w:spacing w:after="0" w:line="0" w:lineRule="atLeast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Жилой дом</w:t>
            </w:r>
          </w:p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118,0</w:t>
            </w:r>
          </w:p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1790,0</w:t>
            </w:r>
          </w:p>
        </w:tc>
        <w:tc>
          <w:tcPr>
            <w:tcW w:w="992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54DF0" w:rsidRDefault="000F487A" w:rsidP="00154DF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F487A" w:rsidRPr="00154DF0" w:rsidRDefault="000F487A" w:rsidP="00B552D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154DF0" w:rsidRDefault="000F487A" w:rsidP="00AE5506">
      <w:pPr>
        <w:spacing w:after="0"/>
        <w:rPr>
          <w:sz w:val="20"/>
          <w:szCs w:val="20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Делемень Галины Николаевны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201</w:t>
      </w:r>
      <w:r>
        <w:rPr>
          <w:b/>
          <w:szCs w:val="24"/>
        </w:rPr>
        <w:t>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64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279"/>
        <w:gridCol w:w="1276"/>
        <w:gridCol w:w="850"/>
        <w:gridCol w:w="992"/>
        <w:gridCol w:w="1418"/>
        <w:gridCol w:w="992"/>
        <w:gridCol w:w="993"/>
        <w:gridCol w:w="1275"/>
        <w:gridCol w:w="1560"/>
        <w:gridCol w:w="1842"/>
      </w:tblGrid>
      <w:tr w:rsidR="000F487A" w:rsidRPr="00E41857" w:rsidTr="004758CF">
        <w:trPr>
          <w:trHeight w:val="375"/>
        </w:trPr>
        <w:tc>
          <w:tcPr>
            <w:tcW w:w="2169" w:type="dxa"/>
            <w:vMerge w:val="restart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397" w:type="dxa"/>
            <w:gridSpan w:val="4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0F48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</w:t>
            </w:r>
          </w:p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 xml:space="preserve"> ( руб.)</w:t>
            </w:r>
          </w:p>
        </w:tc>
        <w:tc>
          <w:tcPr>
            <w:tcW w:w="1842" w:type="dxa"/>
            <w:vMerge w:val="restart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E41857" w:rsidTr="004758CF">
        <w:trPr>
          <w:trHeight w:val="540"/>
        </w:trPr>
        <w:tc>
          <w:tcPr>
            <w:tcW w:w="2169" w:type="dxa"/>
            <w:vMerge/>
          </w:tcPr>
          <w:p w:rsidR="000F487A" w:rsidRPr="00E41857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9" w:type="dxa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</w:tcPr>
          <w:p w:rsidR="000F487A" w:rsidRPr="00E41857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275" w:type="dxa"/>
            <w:vMerge/>
          </w:tcPr>
          <w:p w:rsidR="000F487A" w:rsidRPr="00E41857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F487A" w:rsidRPr="00E41857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F487A" w:rsidRPr="00E41857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E41857" w:rsidTr="004758CF">
        <w:trPr>
          <w:trHeight w:val="1425"/>
        </w:trPr>
        <w:tc>
          <w:tcPr>
            <w:tcW w:w="2169" w:type="dxa"/>
          </w:tcPr>
          <w:p w:rsidR="000F487A" w:rsidRPr="004758CF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 xml:space="preserve">Делемень </w:t>
            </w:r>
          </w:p>
          <w:p w:rsidR="000F487A" w:rsidRPr="004758CF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279" w:type="dxa"/>
          </w:tcPr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Земельный участок</w:t>
            </w: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Земельный участок</w:t>
            </w: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0" w:type="dxa"/>
          </w:tcPr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lastRenderedPageBreak/>
              <w:t>819,0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5000,0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758CF">
              <w:rPr>
                <w:sz w:val="20"/>
                <w:szCs w:val="20"/>
              </w:rPr>
              <w:t>Ф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Здание магазина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Здание магазина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 xml:space="preserve">Здание </w:t>
            </w:r>
            <w:r w:rsidRPr="004758CF">
              <w:rPr>
                <w:sz w:val="20"/>
                <w:szCs w:val="20"/>
              </w:rPr>
              <w:lastRenderedPageBreak/>
              <w:t>фельдшерско-акушерского пункта</w:t>
            </w:r>
          </w:p>
        </w:tc>
        <w:tc>
          <w:tcPr>
            <w:tcW w:w="992" w:type="dxa"/>
          </w:tcPr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lastRenderedPageBreak/>
              <w:t>42,5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25,1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</w:tcPr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487A" w:rsidRPr="004758CF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3 031 541,84</w:t>
            </w:r>
          </w:p>
        </w:tc>
        <w:tc>
          <w:tcPr>
            <w:tcW w:w="1842" w:type="dxa"/>
          </w:tcPr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не требуется</w:t>
            </w:r>
          </w:p>
        </w:tc>
      </w:tr>
      <w:tr w:rsidR="000F487A" w:rsidRPr="00E41857" w:rsidTr="004758CF">
        <w:trPr>
          <w:trHeight w:val="759"/>
        </w:trPr>
        <w:tc>
          <w:tcPr>
            <w:tcW w:w="2169" w:type="dxa"/>
          </w:tcPr>
          <w:p w:rsidR="000F487A" w:rsidRPr="004758CF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279" w:type="dxa"/>
          </w:tcPr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Земельный участок</w:t>
            </w: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Земельный участок</w:t>
            </w: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Жилой дом</w:t>
            </w: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Квартира</w:t>
            </w: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</w:tcPr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</w:tcPr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304,0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1920,0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27,1</w:t>
            </w: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53,7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111,5</w:t>
            </w:r>
          </w:p>
        </w:tc>
        <w:tc>
          <w:tcPr>
            <w:tcW w:w="992" w:type="dxa"/>
          </w:tcPr>
          <w:p w:rsidR="000F487A" w:rsidRPr="004758CF" w:rsidRDefault="000F487A" w:rsidP="004758C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4B5DC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487A" w:rsidRPr="004758CF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Нива ВАЗ-2121</w:t>
            </w:r>
          </w:p>
          <w:p w:rsidR="000F487A" w:rsidRPr="004758CF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Ситроен Берлинго</w:t>
            </w:r>
          </w:p>
          <w:p w:rsidR="000F487A" w:rsidRPr="004758CF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758CF" w:rsidRDefault="000F487A" w:rsidP="001E13D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Трактор МТЗ-82-01</w:t>
            </w:r>
          </w:p>
        </w:tc>
        <w:tc>
          <w:tcPr>
            <w:tcW w:w="1560" w:type="dxa"/>
          </w:tcPr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183 844,09</w:t>
            </w:r>
          </w:p>
        </w:tc>
        <w:tc>
          <w:tcPr>
            <w:tcW w:w="1842" w:type="dxa"/>
          </w:tcPr>
          <w:p w:rsidR="000F487A" w:rsidRPr="004758C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758CF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Исакова Алексея Ивановича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1 января 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5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279"/>
        <w:gridCol w:w="1276"/>
        <w:gridCol w:w="1276"/>
        <w:gridCol w:w="850"/>
        <w:gridCol w:w="1276"/>
        <w:gridCol w:w="850"/>
        <w:gridCol w:w="851"/>
        <w:gridCol w:w="1417"/>
        <w:gridCol w:w="1560"/>
        <w:gridCol w:w="1701"/>
      </w:tblGrid>
      <w:tr w:rsidR="000F487A" w:rsidRPr="0091707A" w:rsidTr="009B5E61">
        <w:trPr>
          <w:trHeight w:val="375"/>
        </w:trPr>
        <w:tc>
          <w:tcPr>
            <w:tcW w:w="2169" w:type="dxa"/>
            <w:vMerge w:val="restart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681" w:type="dxa"/>
            <w:gridSpan w:val="4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701" w:type="dxa"/>
            <w:vMerge w:val="restart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91707A" w:rsidTr="009B5E61">
        <w:trPr>
          <w:trHeight w:val="540"/>
        </w:trPr>
        <w:tc>
          <w:tcPr>
            <w:tcW w:w="2169" w:type="dxa"/>
            <w:vMerge/>
          </w:tcPr>
          <w:p w:rsidR="000F487A" w:rsidRPr="0091707A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9" w:type="dxa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F487A" w:rsidRPr="0091707A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417" w:type="dxa"/>
            <w:vMerge/>
          </w:tcPr>
          <w:p w:rsidR="000F487A" w:rsidRPr="0091707A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F487A" w:rsidRPr="0091707A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91707A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91707A" w:rsidTr="009B5E61">
        <w:trPr>
          <w:trHeight w:val="1425"/>
        </w:trPr>
        <w:tc>
          <w:tcPr>
            <w:tcW w:w="2169" w:type="dxa"/>
          </w:tcPr>
          <w:p w:rsidR="000F487A" w:rsidRPr="009B5E6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Исаков</w:t>
            </w:r>
          </w:p>
          <w:p w:rsidR="000F487A" w:rsidRPr="009B5E6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Алексей</w:t>
            </w:r>
          </w:p>
          <w:p w:rsidR="000F487A" w:rsidRPr="009B5E6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Иванович</w:t>
            </w:r>
          </w:p>
        </w:tc>
        <w:tc>
          <w:tcPr>
            <w:tcW w:w="1279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Земельный участок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Земельный участок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(1/1)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276" w:type="dxa"/>
          </w:tcPr>
          <w:p w:rsidR="000F487A" w:rsidRPr="009B5E61" w:rsidRDefault="000F487A" w:rsidP="009B5E6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2200,0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50142000,0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0F487A" w:rsidRPr="009B5E61" w:rsidRDefault="000F487A" w:rsidP="009B5E6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РФ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РФ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E12C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4E12C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4E12C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нет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нет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487A" w:rsidRPr="009B5E61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60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527 046,51</w:t>
            </w:r>
          </w:p>
        </w:tc>
        <w:tc>
          <w:tcPr>
            <w:tcW w:w="1701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 требуется</w:t>
            </w:r>
          </w:p>
        </w:tc>
      </w:tr>
      <w:tr w:rsidR="000F487A" w:rsidRPr="0091707A" w:rsidTr="009B5E61">
        <w:trPr>
          <w:trHeight w:val="759"/>
        </w:trPr>
        <w:tc>
          <w:tcPr>
            <w:tcW w:w="2169" w:type="dxa"/>
          </w:tcPr>
          <w:p w:rsidR="000F487A" w:rsidRPr="009B5E6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279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Земельный участок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487A" w:rsidRPr="009B5E61" w:rsidRDefault="000F487A" w:rsidP="009B5E6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2200,0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0F487A" w:rsidRPr="009B5E61" w:rsidRDefault="000F487A" w:rsidP="009B5E6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РФ</w:t>
            </w: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9B5E61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103 900,54</w:t>
            </w:r>
          </w:p>
        </w:tc>
        <w:tc>
          <w:tcPr>
            <w:tcW w:w="1701" w:type="dxa"/>
          </w:tcPr>
          <w:p w:rsidR="000F487A" w:rsidRPr="009B5E6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B5E61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Капустина Валерия Николаевича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 xml:space="preserve">за отчетный период с 1 января </w:t>
      </w:r>
      <w:r>
        <w:rPr>
          <w:b/>
          <w:szCs w:val="24"/>
        </w:rPr>
        <w:t>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3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279"/>
        <w:gridCol w:w="1276"/>
        <w:gridCol w:w="850"/>
        <w:gridCol w:w="851"/>
        <w:gridCol w:w="1276"/>
        <w:gridCol w:w="1134"/>
        <w:gridCol w:w="992"/>
        <w:gridCol w:w="1276"/>
        <w:gridCol w:w="1559"/>
        <w:gridCol w:w="1701"/>
      </w:tblGrid>
      <w:tr w:rsidR="000F487A" w:rsidRPr="004966DB" w:rsidTr="00497616">
        <w:trPr>
          <w:trHeight w:val="375"/>
        </w:trPr>
        <w:tc>
          <w:tcPr>
            <w:tcW w:w="2169" w:type="dxa"/>
            <w:vMerge w:val="restart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256" w:type="dxa"/>
            <w:gridSpan w:val="4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701" w:type="dxa"/>
            <w:vMerge w:val="restart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4966DB" w:rsidTr="00497616">
        <w:trPr>
          <w:trHeight w:val="540"/>
        </w:trPr>
        <w:tc>
          <w:tcPr>
            <w:tcW w:w="2169" w:type="dxa"/>
            <w:vMerge/>
          </w:tcPr>
          <w:p w:rsidR="000F487A" w:rsidRPr="004966DB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9" w:type="dxa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4966DB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276" w:type="dxa"/>
            <w:vMerge/>
          </w:tcPr>
          <w:p w:rsidR="000F487A" w:rsidRPr="004966DB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F487A" w:rsidRPr="004966DB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4966DB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497616" w:rsidTr="00497616">
        <w:trPr>
          <w:trHeight w:val="785"/>
        </w:trPr>
        <w:tc>
          <w:tcPr>
            <w:tcW w:w="2169" w:type="dxa"/>
          </w:tcPr>
          <w:p w:rsidR="000F487A" w:rsidRPr="00497616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Капустин</w:t>
            </w:r>
          </w:p>
          <w:p w:rsidR="000F487A" w:rsidRPr="00497616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Валерий</w:t>
            </w:r>
          </w:p>
          <w:p w:rsidR="000F487A" w:rsidRPr="00497616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Николаевич</w:t>
            </w:r>
          </w:p>
        </w:tc>
        <w:tc>
          <w:tcPr>
            <w:tcW w:w="1279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Земельный участок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Земельный участок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Земельный участок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Земельный участок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Земельный участок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Жилой дом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Хлебопекарня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Магазин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Магазин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C411A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C411A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Магазин</w:t>
            </w:r>
          </w:p>
        </w:tc>
        <w:tc>
          <w:tcPr>
            <w:tcW w:w="1276" w:type="dxa"/>
          </w:tcPr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0F487A" w:rsidRPr="00497616" w:rsidRDefault="000F487A" w:rsidP="0049761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lastRenderedPageBreak/>
              <w:t>1790,0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524,0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512,0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1420,0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221,0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C411A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C411A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97,9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270,0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76,4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42,8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C411A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C411A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107,0</w:t>
            </w:r>
          </w:p>
        </w:tc>
        <w:tc>
          <w:tcPr>
            <w:tcW w:w="851" w:type="dxa"/>
          </w:tcPr>
          <w:p w:rsidR="000F487A" w:rsidRPr="00497616" w:rsidRDefault="000F487A" w:rsidP="0049761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C411A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C411AC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82E0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82E0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82E0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82E0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82E0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Pr="00497616" w:rsidRDefault="000F487A" w:rsidP="00D82E0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82E0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82E0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нет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УАЗ 396254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ГАЗ А23</w:t>
            </w:r>
            <w:r w:rsidRPr="00497616">
              <w:rPr>
                <w:sz w:val="20"/>
                <w:szCs w:val="20"/>
                <w:lang w:val="en-US"/>
              </w:rPr>
              <w:t>R</w:t>
            </w:r>
            <w:r w:rsidRPr="00497616">
              <w:rPr>
                <w:sz w:val="20"/>
                <w:szCs w:val="20"/>
              </w:rPr>
              <w:t>22</w:t>
            </w: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УРАЛ 5557</w:t>
            </w: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КАМАЗ 532120</w:t>
            </w: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Прицеп Грузовой ГКБ-8350</w:t>
            </w: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2D154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Прицеп ГБК-819</w:t>
            </w:r>
          </w:p>
        </w:tc>
        <w:tc>
          <w:tcPr>
            <w:tcW w:w="1559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235 972,72</w:t>
            </w:r>
          </w:p>
        </w:tc>
        <w:tc>
          <w:tcPr>
            <w:tcW w:w="1701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не требуется</w:t>
            </w:r>
          </w:p>
        </w:tc>
      </w:tr>
      <w:tr w:rsidR="000F487A" w:rsidRPr="00497616" w:rsidTr="00497616">
        <w:trPr>
          <w:trHeight w:val="759"/>
        </w:trPr>
        <w:tc>
          <w:tcPr>
            <w:tcW w:w="2169" w:type="dxa"/>
          </w:tcPr>
          <w:p w:rsidR="000F487A" w:rsidRPr="00497616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279" w:type="dxa"/>
          </w:tcPr>
          <w:p w:rsidR="000F487A" w:rsidRPr="00497616" w:rsidRDefault="000F487A" w:rsidP="00D82E01">
            <w:pPr>
              <w:spacing w:after="0" w:line="0" w:lineRule="atLeast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87A" w:rsidRPr="00497616" w:rsidRDefault="000F487A" w:rsidP="0049761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</w:tcPr>
          <w:p w:rsidR="000F487A" w:rsidRPr="00497616" w:rsidRDefault="000F487A" w:rsidP="0049761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487A" w:rsidRPr="00497616" w:rsidRDefault="000F487A" w:rsidP="0049761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Земельный участок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487A" w:rsidRPr="00497616" w:rsidRDefault="000F487A" w:rsidP="0049761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1790,0</w:t>
            </w: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</w:tcPr>
          <w:p w:rsidR="000F487A" w:rsidRPr="00497616" w:rsidRDefault="000F487A" w:rsidP="0049761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497616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497616">
              <w:rPr>
                <w:sz w:val="20"/>
                <w:szCs w:val="20"/>
              </w:rPr>
              <w:t xml:space="preserve">НИССАН </w:t>
            </w:r>
            <w:r w:rsidRPr="00497616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559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808 095,30</w:t>
            </w:r>
            <w:r>
              <w:rPr>
                <w:sz w:val="20"/>
                <w:szCs w:val="20"/>
              </w:rPr>
              <w:t xml:space="preserve">        </w:t>
            </w:r>
            <w:r w:rsidRPr="00497616">
              <w:rPr>
                <w:sz w:val="16"/>
                <w:szCs w:val="16"/>
              </w:rPr>
              <w:t>(в том числе доход</w:t>
            </w:r>
            <w:r>
              <w:rPr>
                <w:sz w:val="16"/>
                <w:szCs w:val="16"/>
              </w:rPr>
              <w:t>,</w:t>
            </w:r>
            <w:r w:rsidRPr="00497616">
              <w:rPr>
                <w:sz w:val="16"/>
                <w:szCs w:val="16"/>
              </w:rPr>
              <w:t xml:space="preserve"> полученный от продажи автомобиля)</w:t>
            </w:r>
          </w:p>
        </w:tc>
        <w:tc>
          <w:tcPr>
            <w:tcW w:w="1701" w:type="dxa"/>
          </w:tcPr>
          <w:p w:rsidR="000F487A" w:rsidRPr="00497616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97616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497616" w:rsidRDefault="000F487A" w:rsidP="00AE5506">
      <w:pPr>
        <w:spacing w:after="0"/>
        <w:rPr>
          <w:sz w:val="20"/>
          <w:szCs w:val="20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Киселева Игоря Михайловича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</w:t>
      </w:r>
      <w:r>
        <w:rPr>
          <w:b/>
          <w:szCs w:val="24"/>
        </w:rPr>
        <w:t>я 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5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137"/>
        <w:gridCol w:w="1276"/>
        <w:gridCol w:w="992"/>
        <w:gridCol w:w="851"/>
        <w:gridCol w:w="1276"/>
        <w:gridCol w:w="1134"/>
        <w:gridCol w:w="992"/>
        <w:gridCol w:w="1276"/>
        <w:gridCol w:w="1701"/>
        <w:gridCol w:w="1701"/>
      </w:tblGrid>
      <w:tr w:rsidR="000F487A" w:rsidRPr="003543A6" w:rsidTr="00D4203A">
        <w:trPr>
          <w:trHeight w:val="375"/>
        </w:trPr>
        <w:tc>
          <w:tcPr>
            <w:tcW w:w="2169" w:type="dxa"/>
            <w:vMerge w:val="restart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256" w:type="dxa"/>
            <w:gridSpan w:val="4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701" w:type="dxa"/>
            <w:vMerge w:val="restart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3543A6" w:rsidTr="00D4203A">
        <w:trPr>
          <w:trHeight w:val="540"/>
        </w:trPr>
        <w:tc>
          <w:tcPr>
            <w:tcW w:w="2169" w:type="dxa"/>
            <w:vMerge/>
          </w:tcPr>
          <w:p w:rsidR="000F487A" w:rsidRPr="003543A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137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276" w:type="dxa"/>
            <w:vMerge/>
          </w:tcPr>
          <w:p w:rsidR="000F487A" w:rsidRPr="003543A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3543A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3543A6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3543A6" w:rsidTr="00D4203A">
        <w:trPr>
          <w:trHeight w:val="844"/>
        </w:trPr>
        <w:tc>
          <w:tcPr>
            <w:tcW w:w="2169" w:type="dxa"/>
          </w:tcPr>
          <w:p w:rsidR="000F487A" w:rsidRPr="00D4203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 xml:space="preserve">Киселев </w:t>
            </w:r>
          </w:p>
          <w:p w:rsidR="000F487A" w:rsidRPr="00D4203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Игорь</w:t>
            </w:r>
          </w:p>
          <w:p w:rsidR="000F487A" w:rsidRPr="00D4203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Михайлович</w:t>
            </w:r>
          </w:p>
        </w:tc>
        <w:tc>
          <w:tcPr>
            <w:tcW w:w="1137" w:type="dxa"/>
          </w:tcPr>
          <w:p w:rsidR="000F487A" w:rsidRPr="00D4203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Квартира</w:t>
            </w:r>
          </w:p>
          <w:p w:rsidR="000F487A" w:rsidRPr="00D4203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87A" w:rsidRPr="00D4203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0F487A" w:rsidRPr="00D4203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99,9</w:t>
            </w:r>
          </w:p>
          <w:p w:rsidR="000F487A" w:rsidRPr="00D4203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РФ</w:t>
            </w:r>
          </w:p>
          <w:p w:rsidR="000F487A" w:rsidRPr="00D4203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87A" w:rsidRPr="00D4203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87A" w:rsidRPr="00D4203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D4203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D4203A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D4203A" w:rsidRDefault="000F487A" w:rsidP="00D4203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488 434,03</w:t>
            </w:r>
            <w:r>
              <w:rPr>
                <w:sz w:val="20"/>
                <w:szCs w:val="20"/>
              </w:rPr>
              <w:t xml:space="preserve">            </w:t>
            </w:r>
            <w:r w:rsidRPr="00D4203A">
              <w:rPr>
                <w:sz w:val="16"/>
                <w:szCs w:val="16"/>
              </w:rPr>
              <w:t>(в том числе военная пенсия)</w:t>
            </w:r>
          </w:p>
        </w:tc>
        <w:tc>
          <w:tcPr>
            <w:tcW w:w="1701" w:type="dxa"/>
          </w:tcPr>
          <w:p w:rsidR="000F487A" w:rsidRPr="00D4203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 требуется</w:t>
            </w:r>
          </w:p>
        </w:tc>
      </w:tr>
      <w:tr w:rsidR="000F487A" w:rsidRPr="003543A6" w:rsidTr="00D4203A">
        <w:trPr>
          <w:trHeight w:val="418"/>
        </w:trPr>
        <w:tc>
          <w:tcPr>
            <w:tcW w:w="2169" w:type="dxa"/>
          </w:tcPr>
          <w:p w:rsidR="000F487A" w:rsidRPr="00D4203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7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D4203A" w:rsidRDefault="000F487A" w:rsidP="000F7F3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D4203A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D4203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310 500,00</w:t>
            </w:r>
          </w:p>
        </w:tc>
        <w:tc>
          <w:tcPr>
            <w:tcW w:w="1701" w:type="dxa"/>
          </w:tcPr>
          <w:p w:rsidR="000F487A" w:rsidRPr="00D4203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 требуется</w:t>
            </w:r>
          </w:p>
        </w:tc>
      </w:tr>
      <w:tr w:rsidR="000F487A" w:rsidRPr="003543A6" w:rsidTr="00D4203A">
        <w:trPr>
          <w:trHeight w:val="418"/>
        </w:trPr>
        <w:tc>
          <w:tcPr>
            <w:tcW w:w="2169" w:type="dxa"/>
          </w:tcPr>
          <w:p w:rsidR="000F487A" w:rsidRPr="00D4203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D4203A" w:rsidRDefault="000F487A" w:rsidP="000F7F3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0F487A" w:rsidRPr="00D4203A" w:rsidRDefault="000F487A" w:rsidP="00791C23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D4203A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D4203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4203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D4203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Комаровой Галины Николаевны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</w:t>
      </w:r>
      <w:r>
        <w:rPr>
          <w:b/>
          <w:szCs w:val="24"/>
        </w:rPr>
        <w:t>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5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279"/>
        <w:gridCol w:w="1276"/>
        <w:gridCol w:w="850"/>
        <w:gridCol w:w="992"/>
        <w:gridCol w:w="1418"/>
        <w:gridCol w:w="992"/>
        <w:gridCol w:w="993"/>
        <w:gridCol w:w="1134"/>
        <w:gridCol w:w="1559"/>
        <w:gridCol w:w="1843"/>
      </w:tblGrid>
      <w:tr w:rsidR="000F487A" w:rsidRPr="009E4D0C" w:rsidTr="00285C49">
        <w:trPr>
          <w:trHeight w:val="375"/>
        </w:trPr>
        <w:tc>
          <w:tcPr>
            <w:tcW w:w="2169" w:type="dxa"/>
            <w:vMerge w:val="restart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397" w:type="dxa"/>
            <w:gridSpan w:val="4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843" w:type="dxa"/>
            <w:vMerge w:val="restart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9E4D0C" w:rsidTr="00285C49">
        <w:trPr>
          <w:trHeight w:val="540"/>
        </w:trPr>
        <w:tc>
          <w:tcPr>
            <w:tcW w:w="2169" w:type="dxa"/>
            <w:vMerge/>
          </w:tcPr>
          <w:p w:rsidR="000F487A" w:rsidRPr="009E4D0C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9" w:type="dxa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</w:tcPr>
          <w:p w:rsidR="000F487A" w:rsidRPr="009E4D0C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134" w:type="dxa"/>
            <w:vMerge/>
          </w:tcPr>
          <w:p w:rsidR="000F487A" w:rsidRPr="009E4D0C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F487A" w:rsidRPr="009E4D0C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F487A" w:rsidRPr="009E4D0C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9E4D0C" w:rsidTr="00285C49">
        <w:trPr>
          <w:trHeight w:val="844"/>
        </w:trPr>
        <w:tc>
          <w:tcPr>
            <w:tcW w:w="2169" w:type="dxa"/>
          </w:tcPr>
          <w:p w:rsidR="000F487A" w:rsidRPr="00285C49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Комарова</w:t>
            </w:r>
          </w:p>
          <w:p w:rsidR="000F487A" w:rsidRPr="00285C49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Галина</w:t>
            </w:r>
          </w:p>
          <w:p w:rsidR="000F487A" w:rsidRPr="00285C49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Николаевна</w:t>
            </w:r>
          </w:p>
        </w:tc>
        <w:tc>
          <w:tcPr>
            <w:tcW w:w="1279" w:type="dxa"/>
          </w:tcPr>
          <w:p w:rsidR="000F487A" w:rsidRPr="00285C49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Земельный участок</w:t>
            </w:r>
          </w:p>
          <w:p w:rsidR="000F487A" w:rsidRPr="00285C49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85C49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Индивиду-альная</w:t>
            </w: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85C49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850" w:type="dxa"/>
          </w:tcPr>
          <w:p w:rsidR="000F487A" w:rsidRPr="00285C49" w:rsidRDefault="000F487A" w:rsidP="00285C4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lastRenderedPageBreak/>
              <w:t>1400,0</w:t>
            </w:r>
          </w:p>
          <w:p w:rsidR="000F487A" w:rsidRPr="00285C49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85C49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lastRenderedPageBreak/>
              <w:t>45,7</w:t>
            </w:r>
          </w:p>
        </w:tc>
        <w:tc>
          <w:tcPr>
            <w:tcW w:w="992" w:type="dxa"/>
          </w:tcPr>
          <w:p w:rsidR="000F487A" w:rsidRPr="00285C49" w:rsidRDefault="000F487A" w:rsidP="00285C4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lastRenderedPageBreak/>
              <w:t>РФ</w:t>
            </w:r>
          </w:p>
          <w:p w:rsidR="000F487A" w:rsidRPr="00285C49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285C49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8" w:type="dxa"/>
          </w:tcPr>
          <w:p w:rsidR="000F487A" w:rsidRPr="00285C49" w:rsidRDefault="000F487A" w:rsidP="00BD18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0F487A" w:rsidRPr="00285C49" w:rsidRDefault="000F487A" w:rsidP="0074294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нет</w:t>
            </w:r>
          </w:p>
          <w:p w:rsidR="000F487A" w:rsidRPr="00285C49" w:rsidRDefault="000F487A" w:rsidP="00BD181A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487A" w:rsidRPr="00285C49" w:rsidRDefault="000F487A" w:rsidP="0074294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87A" w:rsidRPr="00285C49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87A" w:rsidRPr="00285C49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256 614,94</w:t>
            </w:r>
          </w:p>
        </w:tc>
        <w:tc>
          <w:tcPr>
            <w:tcW w:w="1843" w:type="dxa"/>
          </w:tcPr>
          <w:p w:rsidR="000F487A" w:rsidRPr="00285C49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85C49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Кубарева Антона Сергеевича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201</w:t>
      </w:r>
      <w:r>
        <w:rPr>
          <w:b/>
          <w:szCs w:val="24"/>
        </w:rPr>
        <w:t>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64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418"/>
        <w:gridCol w:w="1275"/>
        <w:gridCol w:w="1134"/>
        <w:gridCol w:w="851"/>
        <w:gridCol w:w="1276"/>
        <w:gridCol w:w="1134"/>
        <w:gridCol w:w="850"/>
        <w:gridCol w:w="1276"/>
        <w:gridCol w:w="1701"/>
        <w:gridCol w:w="1984"/>
      </w:tblGrid>
      <w:tr w:rsidR="000F487A" w:rsidRPr="00DB1CA9" w:rsidTr="00132471">
        <w:trPr>
          <w:trHeight w:val="375"/>
        </w:trPr>
        <w:tc>
          <w:tcPr>
            <w:tcW w:w="1747" w:type="dxa"/>
            <w:vMerge w:val="restart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678" w:type="dxa"/>
            <w:gridSpan w:val="4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984" w:type="dxa"/>
            <w:vMerge w:val="restart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DB1CA9" w:rsidTr="00132471">
        <w:trPr>
          <w:trHeight w:val="540"/>
        </w:trPr>
        <w:tc>
          <w:tcPr>
            <w:tcW w:w="1747" w:type="dxa"/>
            <w:vMerge/>
          </w:tcPr>
          <w:p w:rsidR="000F487A" w:rsidRPr="00DB1CA9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0F487A" w:rsidRPr="00DB1CA9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276" w:type="dxa"/>
            <w:vMerge/>
          </w:tcPr>
          <w:p w:rsidR="000F487A" w:rsidRPr="00DB1CA9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DB1CA9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0F487A" w:rsidRPr="00DB1CA9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DB1CA9" w:rsidTr="00132471">
        <w:trPr>
          <w:trHeight w:val="1425"/>
        </w:trPr>
        <w:tc>
          <w:tcPr>
            <w:tcW w:w="1747" w:type="dxa"/>
          </w:tcPr>
          <w:p w:rsidR="000F487A" w:rsidRPr="0013247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Кубарев</w:t>
            </w:r>
          </w:p>
          <w:p w:rsidR="000F487A" w:rsidRPr="0013247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Антон</w:t>
            </w:r>
          </w:p>
          <w:p w:rsidR="000F487A" w:rsidRPr="0013247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</w:tcPr>
          <w:p w:rsidR="000F487A" w:rsidRPr="00132471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Земельный участок</w:t>
            </w:r>
          </w:p>
          <w:p w:rsidR="000F487A" w:rsidRPr="00132471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Земельный участок</w:t>
            </w:r>
          </w:p>
          <w:p w:rsidR="000F487A" w:rsidRPr="00132471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Жилой дом</w:t>
            </w:r>
          </w:p>
          <w:p w:rsidR="000F487A" w:rsidRPr="00132471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1580,0</w:t>
            </w: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1450,0</w:t>
            </w: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 xml:space="preserve">68,6 </w:t>
            </w: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132471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ЗИЛ 131</w:t>
            </w:r>
          </w:p>
          <w:p w:rsidR="000F487A" w:rsidRPr="00132471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132471">
              <w:rPr>
                <w:sz w:val="20"/>
                <w:szCs w:val="20"/>
              </w:rPr>
              <w:t xml:space="preserve">РЕНО </w:t>
            </w:r>
            <w:r w:rsidRPr="00132471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1" w:type="dxa"/>
          </w:tcPr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354 300,09</w:t>
            </w:r>
          </w:p>
        </w:tc>
        <w:tc>
          <w:tcPr>
            <w:tcW w:w="1984" w:type="dxa"/>
          </w:tcPr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 требуется</w:t>
            </w:r>
          </w:p>
        </w:tc>
      </w:tr>
      <w:tr w:rsidR="000F487A" w:rsidRPr="00DB1CA9" w:rsidTr="00132471">
        <w:trPr>
          <w:trHeight w:val="759"/>
        </w:trPr>
        <w:tc>
          <w:tcPr>
            <w:tcW w:w="1747" w:type="dxa"/>
          </w:tcPr>
          <w:p w:rsidR="000F487A" w:rsidRPr="0013247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</w:tcPr>
          <w:p w:rsidR="000F487A" w:rsidRPr="00132471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Земельный участок</w:t>
            </w:r>
          </w:p>
          <w:p w:rsidR="000F487A" w:rsidRPr="00132471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Жилой дом</w:t>
            </w:r>
          </w:p>
          <w:p w:rsidR="000F487A" w:rsidRPr="00132471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F487A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0F487A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1580,0</w:t>
            </w: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68,6</w:t>
            </w: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62D1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Земельный участок</w:t>
            </w: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6444F4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1450,0</w:t>
            </w: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132471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370 033,24</w:t>
            </w:r>
            <w:r>
              <w:rPr>
                <w:sz w:val="20"/>
                <w:szCs w:val="20"/>
              </w:rPr>
              <w:t xml:space="preserve">             </w:t>
            </w:r>
            <w:r w:rsidRPr="00132471">
              <w:rPr>
                <w:sz w:val="16"/>
                <w:szCs w:val="16"/>
              </w:rPr>
              <w:t>( в том числе доход, полученный от продажи автомобиля)</w:t>
            </w:r>
          </w:p>
        </w:tc>
        <w:tc>
          <w:tcPr>
            <w:tcW w:w="1984" w:type="dxa"/>
          </w:tcPr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 требуется</w:t>
            </w:r>
          </w:p>
        </w:tc>
      </w:tr>
      <w:tr w:rsidR="000F487A" w:rsidRPr="00DB1CA9" w:rsidTr="00132471">
        <w:trPr>
          <w:trHeight w:val="759"/>
        </w:trPr>
        <w:tc>
          <w:tcPr>
            <w:tcW w:w="1747" w:type="dxa"/>
          </w:tcPr>
          <w:p w:rsidR="000F487A" w:rsidRPr="00132471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0F487A" w:rsidRPr="00132471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Земельный участок</w:t>
            </w:r>
          </w:p>
          <w:p w:rsidR="000F487A" w:rsidRPr="00132471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Жилой дом</w:t>
            </w:r>
          </w:p>
          <w:p w:rsidR="000F487A" w:rsidRPr="00132471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703EE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F487A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lastRenderedPageBreak/>
              <w:t>1580,0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68,6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lastRenderedPageBreak/>
              <w:t>РФ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132471" w:rsidRDefault="000F487A" w:rsidP="00D970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0F487A" w:rsidRPr="00132471" w:rsidRDefault="000F487A" w:rsidP="00D970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487A" w:rsidRPr="00132471" w:rsidRDefault="000F487A" w:rsidP="00D970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132471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F487A" w:rsidRPr="00132471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 требуется</w:t>
            </w:r>
          </w:p>
        </w:tc>
      </w:tr>
      <w:tr w:rsidR="000F487A" w:rsidRPr="00DB1CA9" w:rsidTr="00132471">
        <w:trPr>
          <w:trHeight w:val="759"/>
        </w:trPr>
        <w:tc>
          <w:tcPr>
            <w:tcW w:w="1747" w:type="dxa"/>
          </w:tcPr>
          <w:p w:rsidR="000F487A" w:rsidRPr="00132471" w:rsidRDefault="000F487A" w:rsidP="001A79BD">
            <w:pPr>
              <w:spacing w:after="0" w:line="0" w:lineRule="atLeast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18" w:type="dxa"/>
          </w:tcPr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Земельный участок</w:t>
            </w: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1580,0</w:t>
            </w:r>
          </w:p>
          <w:p w:rsidR="000F487A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</w:tcPr>
          <w:p w:rsidR="000F487A" w:rsidRPr="00132471" w:rsidRDefault="000F487A" w:rsidP="001324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  <w:p w:rsidR="000F487A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F487A" w:rsidRPr="00132471" w:rsidRDefault="000F487A" w:rsidP="001A79B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32471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Мальцевой Галины Михайловны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</w:t>
      </w:r>
      <w:r>
        <w:rPr>
          <w:b/>
          <w:szCs w:val="24"/>
        </w:rPr>
        <w:t>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50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276"/>
        <w:gridCol w:w="1276"/>
        <w:gridCol w:w="1134"/>
        <w:gridCol w:w="850"/>
        <w:gridCol w:w="1276"/>
        <w:gridCol w:w="992"/>
        <w:gridCol w:w="1418"/>
        <w:gridCol w:w="1275"/>
        <w:gridCol w:w="1560"/>
        <w:gridCol w:w="2268"/>
      </w:tblGrid>
      <w:tr w:rsidR="000F487A" w:rsidRPr="00EE33CD" w:rsidTr="008A431A">
        <w:trPr>
          <w:trHeight w:val="375"/>
        </w:trPr>
        <w:tc>
          <w:tcPr>
            <w:tcW w:w="1747" w:type="dxa"/>
            <w:vMerge w:val="restart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536" w:type="dxa"/>
            <w:gridSpan w:val="4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2268" w:type="dxa"/>
            <w:vMerge w:val="restart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EE33CD" w:rsidTr="008A431A">
        <w:trPr>
          <w:trHeight w:val="540"/>
        </w:trPr>
        <w:tc>
          <w:tcPr>
            <w:tcW w:w="1747" w:type="dxa"/>
            <w:vMerge/>
          </w:tcPr>
          <w:p w:rsidR="000F487A" w:rsidRPr="00EE33CD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18" w:type="dxa"/>
          </w:tcPr>
          <w:p w:rsidR="000F487A" w:rsidRPr="00EE33CD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275" w:type="dxa"/>
            <w:vMerge/>
          </w:tcPr>
          <w:p w:rsidR="000F487A" w:rsidRPr="00EE33CD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F487A" w:rsidRPr="00EE33CD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0F487A" w:rsidRPr="00EE33CD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EE33CD" w:rsidTr="008A431A">
        <w:trPr>
          <w:trHeight w:val="561"/>
        </w:trPr>
        <w:tc>
          <w:tcPr>
            <w:tcW w:w="1747" w:type="dxa"/>
          </w:tcPr>
          <w:p w:rsidR="000F487A" w:rsidRPr="008A431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Мальцева</w:t>
            </w:r>
          </w:p>
          <w:p w:rsidR="000F487A" w:rsidRPr="008A431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Галина</w:t>
            </w:r>
          </w:p>
          <w:p w:rsidR="000F487A" w:rsidRPr="008A431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Земельный участок</w:t>
            </w: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8A431A" w:rsidRDefault="000F487A" w:rsidP="008A43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0F487A" w:rsidRPr="008A431A" w:rsidRDefault="000F487A" w:rsidP="008A43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897,0</w:t>
            </w: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0F487A" w:rsidRPr="008A431A" w:rsidRDefault="000F487A" w:rsidP="008A43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РФ</w:t>
            </w:r>
          </w:p>
          <w:p w:rsidR="000F487A" w:rsidRPr="008A431A" w:rsidRDefault="000F487A" w:rsidP="00B758A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79754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8A431A" w:rsidRDefault="000F487A" w:rsidP="0079754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8A431A" w:rsidRDefault="000F487A" w:rsidP="0000040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8A431A" w:rsidRDefault="000F487A" w:rsidP="00797546">
            <w:pPr>
              <w:spacing w:after="0" w:line="0" w:lineRule="atLeast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87A" w:rsidRPr="008A431A" w:rsidRDefault="000F487A" w:rsidP="00797546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F487A" w:rsidRPr="008A431A" w:rsidRDefault="000F487A" w:rsidP="00B758A5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8A431A">
              <w:rPr>
                <w:sz w:val="20"/>
                <w:szCs w:val="20"/>
              </w:rPr>
              <w:t xml:space="preserve">ВАЗ </w:t>
            </w:r>
            <w:r w:rsidRPr="008A431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</w:tcPr>
          <w:p w:rsidR="000F487A" w:rsidRPr="008A431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556 520,21</w:t>
            </w:r>
          </w:p>
        </w:tc>
        <w:tc>
          <w:tcPr>
            <w:tcW w:w="2268" w:type="dxa"/>
          </w:tcPr>
          <w:p w:rsidR="000F487A" w:rsidRPr="008A431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не требуется</w:t>
            </w:r>
          </w:p>
        </w:tc>
      </w:tr>
      <w:tr w:rsidR="000F487A" w:rsidRPr="00EE33CD" w:rsidTr="008A431A">
        <w:trPr>
          <w:trHeight w:val="759"/>
        </w:trPr>
        <w:tc>
          <w:tcPr>
            <w:tcW w:w="1747" w:type="dxa"/>
          </w:tcPr>
          <w:p w:rsidR="000F487A" w:rsidRPr="008A431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</w:tcPr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F487A" w:rsidRDefault="000F487A" w:rsidP="008A43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487A" w:rsidRPr="008A431A" w:rsidRDefault="000F487A" w:rsidP="008A43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1712,0</w:t>
            </w:r>
          </w:p>
        </w:tc>
        <w:tc>
          <w:tcPr>
            <w:tcW w:w="850" w:type="dxa"/>
          </w:tcPr>
          <w:p w:rsidR="000F487A" w:rsidRPr="008A431A" w:rsidRDefault="000F487A" w:rsidP="008A43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Земельный участок</w:t>
            </w: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87A" w:rsidRPr="008A431A" w:rsidRDefault="000F487A" w:rsidP="008A43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897,0</w:t>
            </w: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45,4</w:t>
            </w:r>
          </w:p>
        </w:tc>
        <w:tc>
          <w:tcPr>
            <w:tcW w:w="1418" w:type="dxa"/>
          </w:tcPr>
          <w:p w:rsidR="000F487A" w:rsidRPr="008A431A" w:rsidRDefault="000F487A" w:rsidP="008A431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РФ</w:t>
            </w: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8A431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487A" w:rsidRPr="008A431A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F487A" w:rsidRPr="008A431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201 533,54</w:t>
            </w:r>
          </w:p>
        </w:tc>
        <w:tc>
          <w:tcPr>
            <w:tcW w:w="2268" w:type="dxa"/>
          </w:tcPr>
          <w:p w:rsidR="000F487A" w:rsidRPr="008A431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8A431A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Осинникова Василия Аркадьевича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</w:t>
      </w:r>
      <w:r>
        <w:rPr>
          <w:b/>
          <w:szCs w:val="24"/>
        </w:rPr>
        <w:t xml:space="preserve"> 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7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276"/>
        <w:gridCol w:w="1276"/>
        <w:gridCol w:w="992"/>
        <w:gridCol w:w="992"/>
        <w:gridCol w:w="1276"/>
        <w:gridCol w:w="1276"/>
        <w:gridCol w:w="992"/>
        <w:gridCol w:w="1417"/>
        <w:gridCol w:w="1560"/>
        <w:gridCol w:w="1984"/>
      </w:tblGrid>
      <w:tr w:rsidR="000F487A" w:rsidRPr="003E2526" w:rsidTr="00DC544F">
        <w:trPr>
          <w:trHeight w:val="375"/>
        </w:trPr>
        <w:tc>
          <w:tcPr>
            <w:tcW w:w="1747" w:type="dxa"/>
            <w:vMerge w:val="restart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 xml:space="preserve">Фамилия Имя Отчество депутата Земского Собрания Юсьвинского </w:t>
            </w:r>
            <w:r w:rsidRPr="003E2526">
              <w:rPr>
                <w:sz w:val="16"/>
                <w:szCs w:val="16"/>
              </w:rPr>
              <w:lastRenderedPageBreak/>
              <w:t>муниципального района (для членов семьи – семейное положение)</w:t>
            </w:r>
          </w:p>
        </w:tc>
        <w:tc>
          <w:tcPr>
            <w:tcW w:w="4536" w:type="dxa"/>
            <w:gridSpan w:val="4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 xml:space="preserve">Декларированный годовой доход (включая доходы по основному </w:t>
            </w:r>
            <w:r w:rsidRPr="003E2526">
              <w:rPr>
                <w:sz w:val="16"/>
                <w:szCs w:val="16"/>
              </w:rPr>
              <w:lastRenderedPageBreak/>
              <w:t>месту работы и от иных источников) ( руб.)</w:t>
            </w:r>
          </w:p>
        </w:tc>
        <w:tc>
          <w:tcPr>
            <w:tcW w:w="1984" w:type="dxa"/>
            <w:vMerge w:val="restart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3E2526"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0F487A" w:rsidRPr="003E2526" w:rsidTr="00DC544F">
        <w:trPr>
          <w:trHeight w:val="540"/>
        </w:trPr>
        <w:tc>
          <w:tcPr>
            <w:tcW w:w="1747" w:type="dxa"/>
            <w:vMerge/>
          </w:tcPr>
          <w:p w:rsidR="000F487A" w:rsidRPr="003E252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Страна располо-</w:t>
            </w:r>
            <w:r w:rsidRPr="003E2526">
              <w:rPr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1276" w:type="dxa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3E252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Страна происхожд</w:t>
            </w:r>
            <w:r w:rsidRPr="003E2526">
              <w:rPr>
                <w:sz w:val="16"/>
                <w:szCs w:val="16"/>
              </w:rPr>
              <w:lastRenderedPageBreak/>
              <w:t>ения</w:t>
            </w:r>
          </w:p>
        </w:tc>
        <w:tc>
          <w:tcPr>
            <w:tcW w:w="1417" w:type="dxa"/>
            <w:vMerge/>
          </w:tcPr>
          <w:p w:rsidR="000F487A" w:rsidRPr="003E252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F487A" w:rsidRPr="003E252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0F487A" w:rsidRPr="003E2526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3E2526" w:rsidTr="00DC544F">
        <w:trPr>
          <w:trHeight w:val="1425"/>
        </w:trPr>
        <w:tc>
          <w:tcPr>
            <w:tcW w:w="1747" w:type="dxa"/>
          </w:tcPr>
          <w:p w:rsidR="000F487A" w:rsidRPr="00DC544F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lastRenderedPageBreak/>
              <w:t>Осинников</w:t>
            </w:r>
          </w:p>
          <w:p w:rsidR="000F487A" w:rsidRPr="00DC544F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 xml:space="preserve">Василий </w:t>
            </w:r>
          </w:p>
          <w:p w:rsidR="000F487A" w:rsidRPr="00DC544F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Аркадьевич</w:t>
            </w:r>
          </w:p>
        </w:tc>
        <w:tc>
          <w:tcPr>
            <w:tcW w:w="1276" w:type="dxa"/>
          </w:tcPr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Жилой дом</w:t>
            </w: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 xml:space="preserve">61,4 </w:t>
            </w: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РФ</w:t>
            </w: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РФ</w:t>
            </w:r>
          </w:p>
          <w:p w:rsidR="000F487A" w:rsidRPr="00DC544F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87A" w:rsidRPr="00DC544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F487A" w:rsidRPr="00DC544F" w:rsidRDefault="000F487A" w:rsidP="00E513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0F487A" w:rsidRPr="00DC544F" w:rsidRDefault="000F487A" w:rsidP="00E513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DC544F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  <w:lang w:val="en-US"/>
              </w:rPr>
              <w:t>Renault</w:t>
            </w:r>
            <w:r w:rsidRPr="00DC544F">
              <w:rPr>
                <w:sz w:val="20"/>
                <w:szCs w:val="20"/>
              </w:rPr>
              <w:t xml:space="preserve"> </w:t>
            </w:r>
            <w:r w:rsidRPr="00DC544F">
              <w:rPr>
                <w:sz w:val="20"/>
                <w:szCs w:val="20"/>
                <w:lang w:val="en-US"/>
              </w:rPr>
              <w:t>Duster</w:t>
            </w:r>
          </w:p>
          <w:p w:rsidR="000F487A" w:rsidRPr="00DC544F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Снегоход Рысь-500МП</w:t>
            </w:r>
          </w:p>
          <w:p w:rsidR="000F487A" w:rsidRPr="00DC544F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Моторная лодка Прогресс</w:t>
            </w:r>
          </w:p>
          <w:p w:rsidR="000F487A" w:rsidRPr="00DC544F" w:rsidRDefault="000F487A" w:rsidP="00E275A8">
            <w:pPr>
              <w:spacing w:after="0" w:line="0" w:lineRule="atLeast"/>
              <w:rPr>
                <w:sz w:val="20"/>
                <w:szCs w:val="20"/>
              </w:rPr>
            </w:pPr>
          </w:p>
          <w:p w:rsidR="000F487A" w:rsidRPr="00DC544F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60" w:type="dxa"/>
          </w:tcPr>
          <w:p w:rsidR="000F487A" w:rsidRPr="00DC544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889 669,88</w:t>
            </w:r>
            <w:r>
              <w:rPr>
                <w:sz w:val="20"/>
                <w:szCs w:val="20"/>
              </w:rPr>
              <w:t xml:space="preserve">         </w:t>
            </w:r>
            <w:r w:rsidRPr="00DC544F">
              <w:rPr>
                <w:sz w:val="16"/>
                <w:szCs w:val="16"/>
              </w:rPr>
              <w:t>(В</w:t>
            </w:r>
            <w:r>
              <w:rPr>
                <w:sz w:val="16"/>
                <w:szCs w:val="16"/>
              </w:rPr>
              <w:t xml:space="preserve"> том числе пенсия</w:t>
            </w:r>
            <w:r w:rsidRPr="00DC544F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0F487A" w:rsidRPr="00DC544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не требуется</w:t>
            </w:r>
          </w:p>
        </w:tc>
      </w:tr>
      <w:tr w:rsidR="000F487A" w:rsidRPr="003E2526" w:rsidTr="00DC544F">
        <w:trPr>
          <w:trHeight w:val="759"/>
        </w:trPr>
        <w:tc>
          <w:tcPr>
            <w:tcW w:w="1747" w:type="dxa"/>
          </w:tcPr>
          <w:p w:rsidR="000F487A" w:rsidRPr="00DC544F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</w:tcPr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Жилой дом</w:t>
            </w: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F487A" w:rsidRDefault="000F487A" w:rsidP="00DC544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F487A" w:rsidRDefault="000F487A" w:rsidP="00DC544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DC544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61,4</w:t>
            </w: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РФ</w:t>
            </w: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DC544F" w:rsidRDefault="000F487A" w:rsidP="00EA256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F487A" w:rsidRPr="00DC544F" w:rsidRDefault="000F487A" w:rsidP="00DC544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0F487A" w:rsidRPr="00DC544F" w:rsidRDefault="000F487A" w:rsidP="00DC544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DC544F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F487A" w:rsidRPr="00DC544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413 356,28</w:t>
            </w:r>
            <w:r>
              <w:rPr>
                <w:sz w:val="20"/>
                <w:szCs w:val="20"/>
              </w:rPr>
              <w:t xml:space="preserve">       </w:t>
            </w:r>
            <w:r w:rsidRPr="00DC544F">
              <w:rPr>
                <w:sz w:val="16"/>
                <w:szCs w:val="16"/>
              </w:rPr>
              <w:t>(В</w:t>
            </w:r>
            <w:r>
              <w:rPr>
                <w:sz w:val="16"/>
                <w:szCs w:val="16"/>
              </w:rPr>
              <w:t xml:space="preserve"> том числе пенсия</w:t>
            </w:r>
            <w:r w:rsidRPr="00DC544F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0F487A" w:rsidRPr="00DC544F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DC544F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Седова Андрея Валентиновича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</w:t>
      </w:r>
      <w:r>
        <w:rPr>
          <w:b/>
          <w:szCs w:val="24"/>
        </w:rPr>
        <w:t>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50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276"/>
        <w:gridCol w:w="1276"/>
        <w:gridCol w:w="850"/>
        <w:gridCol w:w="851"/>
        <w:gridCol w:w="1701"/>
        <w:gridCol w:w="1134"/>
        <w:gridCol w:w="992"/>
        <w:gridCol w:w="1417"/>
        <w:gridCol w:w="1560"/>
        <w:gridCol w:w="2268"/>
      </w:tblGrid>
      <w:tr w:rsidR="000F487A" w:rsidRPr="00D13C58" w:rsidTr="00F8470A">
        <w:trPr>
          <w:trHeight w:val="375"/>
        </w:trPr>
        <w:tc>
          <w:tcPr>
            <w:tcW w:w="1747" w:type="dxa"/>
            <w:vMerge w:val="restart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253" w:type="dxa"/>
            <w:gridSpan w:val="4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2268" w:type="dxa"/>
            <w:vMerge w:val="restart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D13C58" w:rsidTr="00F8470A">
        <w:trPr>
          <w:trHeight w:val="540"/>
        </w:trPr>
        <w:tc>
          <w:tcPr>
            <w:tcW w:w="1747" w:type="dxa"/>
            <w:vMerge/>
          </w:tcPr>
          <w:p w:rsidR="000F487A" w:rsidRPr="00D13C58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D13C58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417" w:type="dxa"/>
            <w:vMerge/>
          </w:tcPr>
          <w:p w:rsidR="000F487A" w:rsidRPr="00D13C58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F487A" w:rsidRPr="00D13C58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0F487A" w:rsidRPr="00D13C58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D13C58" w:rsidTr="00F8470A">
        <w:trPr>
          <w:trHeight w:val="1425"/>
        </w:trPr>
        <w:tc>
          <w:tcPr>
            <w:tcW w:w="1747" w:type="dxa"/>
          </w:tcPr>
          <w:p w:rsidR="000F487A" w:rsidRPr="00F8470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 xml:space="preserve">Седов </w:t>
            </w:r>
          </w:p>
          <w:p w:rsidR="000F487A" w:rsidRPr="00F8470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Андрей</w:t>
            </w:r>
          </w:p>
          <w:p w:rsidR="000F487A" w:rsidRPr="00F8470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276" w:type="dxa"/>
          </w:tcPr>
          <w:p w:rsidR="000F487A" w:rsidRPr="00F8470A" w:rsidRDefault="000F487A" w:rsidP="001F6B8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F8470A" w:rsidRDefault="000F487A" w:rsidP="007745BC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487A" w:rsidRPr="00F8470A" w:rsidRDefault="000F487A" w:rsidP="007745BC">
            <w:pPr>
              <w:spacing w:after="0" w:line="0" w:lineRule="atLeast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нет</w:t>
            </w:r>
          </w:p>
          <w:p w:rsidR="000F487A" w:rsidRPr="00F8470A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Квартира</w:t>
            </w: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Земельный участок</w:t>
            </w: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48,0</w:t>
            </w: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F8470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1800,0</w:t>
            </w: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E513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5417,0</w:t>
            </w:r>
          </w:p>
        </w:tc>
        <w:tc>
          <w:tcPr>
            <w:tcW w:w="992" w:type="dxa"/>
          </w:tcPr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РФ</w:t>
            </w: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F8470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РФ</w:t>
            </w: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E5135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ВАЗ 21214</w:t>
            </w: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Трактор МТЗ 80Л</w:t>
            </w: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Трактор Т-150К</w:t>
            </w: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22247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lastRenderedPageBreak/>
              <w:t>Тракторная телега 2 ПТС-4</w:t>
            </w:r>
          </w:p>
        </w:tc>
        <w:tc>
          <w:tcPr>
            <w:tcW w:w="1560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lastRenderedPageBreak/>
              <w:t>3 998 454,78</w:t>
            </w:r>
          </w:p>
        </w:tc>
        <w:tc>
          <w:tcPr>
            <w:tcW w:w="2268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 требуется</w:t>
            </w:r>
          </w:p>
        </w:tc>
      </w:tr>
      <w:tr w:rsidR="000F487A" w:rsidRPr="00D13C58" w:rsidTr="00F8470A">
        <w:trPr>
          <w:trHeight w:val="759"/>
        </w:trPr>
        <w:tc>
          <w:tcPr>
            <w:tcW w:w="1747" w:type="dxa"/>
          </w:tcPr>
          <w:p w:rsidR="000F487A" w:rsidRPr="00F8470A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276" w:type="dxa"/>
          </w:tcPr>
          <w:p w:rsidR="000F487A" w:rsidRPr="00F8470A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нет</w:t>
            </w:r>
          </w:p>
          <w:p w:rsidR="000F487A" w:rsidRPr="00F8470A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нет</w:t>
            </w: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6144A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Земельный участок</w:t>
            </w: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487A" w:rsidRPr="00F8470A" w:rsidRDefault="000F487A" w:rsidP="00F8470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1800,0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0F487A" w:rsidRPr="00F8470A" w:rsidRDefault="000F487A" w:rsidP="00F8470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РФ</w:t>
            </w:r>
          </w:p>
          <w:p w:rsidR="000F487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F487A" w:rsidRPr="00F8470A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152 000,00</w:t>
            </w:r>
          </w:p>
        </w:tc>
        <w:tc>
          <w:tcPr>
            <w:tcW w:w="2268" w:type="dxa"/>
          </w:tcPr>
          <w:p w:rsidR="000F487A" w:rsidRPr="00F8470A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0F487A" w:rsidRPr="00AE5506" w:rsidRDefault="000F487A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Соколова Бориса Константиновича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0F487A" w:rsidRDefault="000F487A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</w:t>
      </w:r>
      <w:r>
        <w:rPr>
          <w:b/>
          <w:szCs w:val="24"/>
        </w:rPr>
        <w:t>я 2018 г. по 31 декабря 2018</w:t>
      </w:r>
      <w:r w:rsidRPr="00AE5506">
        <w:rPr>
          <w:b/>
          <w:szCs w:val="24"/>
        </w:rPr>
        <w:t xml:space="preserve"> г.</w:t>
      </w:r>
    </w:p>
    <w:tbl>
      <w:tblPr>
        <w:tblW w:w="1464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279"/>
        <w:gridCol w:w="1276"/>
        <w:gridCol w:w="992"/>
        <w:gridCol w:w="851"/>
        <w:gridCol w:w="1275"/>
        <w:gridCol w:w="993"/>
        <w:gridCol w:w="992"/>
        <w:gridCol w:w="1276"/>
        <w:gridCol w:w="1701"/>
        <w:gridCol w:w="1842"/>
      </w:tblGrid>
      <w:tr w:rsidR="000F487A" w:rsidRPr="003543A6" w:rsidTr="00AB748E">
        <w:trPr>
          <w:trHeight w:val="375"/>
        </w:trPr>
        <w:tc>
          <w:tcPr>
            <w:tcW w:w="2169" w:type="dxa"/>
            <w:vMerge w:val="restart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4398" w:type="dxa"/>
            <w:gridSpan w:val="4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842" w:type="dxa"/>
            <w:vMerge w:val="restart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87A" w:rsidRPr="003543A6" w:rsidTr="00AB748E">
        <w:trPr>
          <w:trHeight w:val="540"/>
        </w:trPr>
        <w:tc>
          <w:tcPr>
            <w:tcW w:w="2169" w:type="dxa"/>
            <w:vMerge/>
          </w:tcPr>
          <w:p w:rsidR="000F487A" w:rsidRPr="003543A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279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5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0F487A" w:rsidRPr="003543A6" w:rsidRDefault="000F487A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276" w:type="dxa"/>
            <w:vMerge/>
          </w:tcPr>
          <w:p w:rsidR="000F487A" w:rsidRPr="003543A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F487A" w:rsidRPr="003543A6" w:rsidRDefault="000F487A" w:rsidP="00AE5506">
            <w:pPr>
              <w:spacing w:after="0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F487A" w:rsidRPr="003543A6" w:rsidRDefault="000F487A" w:rsidP="00AE5506">
            <w:pPr>
              <w:spacing w:after="0"/>
              <w:rPr>
                <w:szCs w:val="24"/>
              </w:rPr>
            </w:pPr>
          </w:p>
        </w:tc>
      </w:tr>
      <w:tr w:rsidR="000F487A" w:rsidRPr="003543A6" w:rsidTr="00AB748E">
        <w:trPr>
          <w:trHeight w:val="844"/>
        </w:trPr>
        <w:tc>
          <w:tcPr>
            <w:tcW w:w="2169" w:type="dxa"/>
          </w:tcPr>
          <w:p w:rsidR="000F487A" w:rsidRPr="00AB748E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Соколов</w:t>
            </w:r>
          </w:p>
          <w:p w:rsidR="000F487A" w:rsidRPr="00AB748E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Борис</w:t>
            </w:r>
          </w:p>
          <w:p w:rsidR="000F487A" w:rsidRPr="00AB748E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9" w:type="dxa"/>
          </w:tcPr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Земельный участок</w:t>
            </w:r>
          </w:p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0F487A" w:rsidRPr="00AB748E" w:rsidRDefault="000F487A" w:rsidP="00AB748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2207,67</w:t>
            </w: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121,1</w:t>
            </w:r>
          </w:p>
        </w:tc>
        <w:tc>
          <w:tcPr>
            <w:tcW w:w="851" w:type="dxa"/>
          </w:tcPr>
          <w:p w:rsidR="000F487A" w:rsidRPr="00AB748E" w:rsidRDefault="000F487A" w:rsidP="00AB748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РФ</w:t>
            </w:r>
          </w:p>
          <w:p w:rsidR="000F487A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87A" w:rsidRPr="00AB748E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AB748E">
              <w:rPr>
                <w:sz w:val="20"/>
                <w:szCs w:val="20"/>
                <w:lang w:val="en-US"/>
              </w:rPr>
              <w:t>Nissan-Teana</w:t>
            </w:r>
          </w:p>
          <w:p w:rsidR="000F487A" w:rsidRPr="00AB748E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0F487A" w:rsidRPr="00AB748E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AB748E">
              <w:rPr>
                <w:sz w:val="20"/>
                <w:szCs w:val="20"/>
              </w:rPr>
              <w:t>ВАЗ</w:t>
            </w:r>
            <w:r w:rsidRPr="00AB748E">
              <w:rPr>
                <w:sz w:val="20"/>
                <w:szCs w:val="20"/>
                <w:lang w:val="en-US"/>
              </w:rPr>
              <w:t>-212140</w:t>
            </w:r>
          </w:p>
          <w:p w:rsidR="000F487A" w:rsidRPr="00AB748E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0F487A" w:rsidRPr="00AB748E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  <w:lang w:val="en-US"/>
              </w:rPr>
            </w:pPr>
            <w:r w:rsidRPr="00AB748E">
              <w:rPr>
                <w:sz w:val="20"/>
                <w:szCs w:val="20"/>
              </w:rPr>
              <w:t>Лодка</w:t>
            </w:r>
            <w:r w:rsidRPr="00AB748E">
              <w:rPr>
                <w:sz w:val="20"/>
                <w:szCs w:val="20"/>
                <w:lang w:val="en-US"/>
              </w:rPr>
              <w:t xml:space="preserve"> Latimeria F-208,S</w:t>
            </w:r>
          </w:p>
        </w:tc>
        <w:tc>
          <w:tcPr>
            <w:tcW w:w="1701" w:type="dxa"/>
          </w:tcPr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645 258,37</w:t>
            </w:r>
          </w:p>
        </w:tc>
        <w:tc>
          <w:tcPr>
            <w:tcW w:w="1842" w:type="dxa"/>
          </w:tcPr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не требуется</w:t>
            </w:r>
          </w:p>
        </w:tc>
      </w:tr>
      <w:tr w:rsidR="000F487A" w:rsidRPr="003543A6" w:rsidTr="00AB748E">
        <w:trPr>
          <w:trHeight w:val="1184"/>
        </w:trPr>
        <w:tc>
          <w:tcPr>
            <w:tcW w:w="2169" w:type="dxa"/>
          </w:tcPr>
          <w:p w:rsidR="000F487A" w:rsidRPr="00AB748E" w:rsidRDefault="000F487A" w:rsidP="00DF7F1F">
            <w:pPr>
              <w:spacing w:after="0" w:line="0" w:lineRule="atLeast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9" w:type="dxa"/>
          </w:tcPr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6" w:type="dxa"/>
          </w:tcPr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0F487A" w:rsidRPr="00AB748E" w:rsidRDefault="000F487A" w:rsidP="00AB748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0F487A" w:rsidRPr="00AB748E" w:rsidRDefault="000F487A" w:rsidP="00AB748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 xml:space="preserve">Жилой дом </w:t>
            </w:r>
          </w:p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0F7F3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121,1</w:t>
            </w:r>
          </w:p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AB748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2207,67</w:t>
            </w:r>
          </w:p>
        </w:tc>
        <w:tc>
          <w:tcPr>
            <w:tcW w:w="992" w:type="dxa"/>
          </w:tcPr>
          <w:p w:rsidR="000F487A" w:rsidRPr="00AB748E" w:rsidRDefault="000F487A" w:rsidP="00E77622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РФ</w:t>
            </w:r>
          </w:p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  <w:p w:rsidR="000F487A" w:rsidRPr="00AB748E" w:rsidRDefault="000F487A" w:rsidP="00AB748E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F487A" w:rsidRPr="00AB748E" w:rsidRDefault="000F487A" w:rsidP="00916D28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197 201,99</w:t>
            </w:r>
          </w:p>
        </w:tc>
        <w:tc>
          <w:tcPr>
            <w:tcW w:w="1842" w:type="dxa"/>
          </w:tcPr>
          <w:p w:rsidR="000F487A" w:rsidRPr="00AB748E" w:rsidRDefault="000F487A" w:rsidP="00DF7F1F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AB748E">
              <w:rPr>
                <w:sz w:val="20"/>
                <w:szCs w:val="20"/>
              </w:rPr>
              <w:t>не требуется</w:t>
            </w:r>
          </w:p>
        </w:tc>
      </w:tr>
    </w:tbl>
    <w:p w:rsidR="000F487A" w:rsidRPr="00AE5506" w:rsidRDefault="000F487A" w:rsidP="00AE5506">
      <w:pPr>
        <w:spacing w:after="0"/>
        <w:rPr>
          <w:szCs w:val="24"/>
        </w:rPr>
      </w:pPr>
    </w:p>
    <w:p w:rsidR="00243221" w:rsidRPr="001C34A2" w:rsidRDefault="00243221" w:rsidP="001C34A2"/>
    <w:sectPr w:rsidR="00243221" w:rsidRPr="001C34A2" w:rsidSect="00E54A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487A"/>
    <w:rsid w:val="0013278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2019-10-31T07:24:00Z</dcterms:modified>
</cp:coreProperties>
</file>