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8E" w:rsidRDefault="00E3018E" w:rsidP="00045260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u-RU" w:eastAsia="ha-Latn-NG"/>
        </w:rPr>
      </w:pP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депутатов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FF1C62">
        <w:rPr>
          <w:rFonts w:ascii="Times New Roman" w:eastAsia="Times New Roman" w:hAnsi="Times New Roman"/>
          <w:b/>
          <w:lang w:val="ru-RU" w:eastAsia="ha-Latn-NG"/>
        </w:rPr>
        <w:t>8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FF1C62">
        <w:rPr>
          <w:rFonts w:ascii="Times New Roman" w:eastAsia="Times New Roman" w:hAnsi="Times New Roman"/>
          <w:b/>
          <w:lang w:val="ru-RU" w:eastAsia="ha-Latn-NG"/>
        </w:rPr>
        <w:t>8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BE6F1F" w:rsidRDefault="00BE6F1F" w:rsidP="00BE6F1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16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995"/>
        <w:gridCol w:w="992"/>
        <w:gridCol w:w="1276"/>
        <w:gridCol w:w="1275"/>
        <w:gridCol w:w="993"/>
        <w:gridCol w:w="2409"/>
        <w:gridCol w:w="1701"/>
        <w:gridCol w:w="2268"/>
      </w:tblGrid>
      <w:tr w:rsidR="00BE6F1F" w:rsidTr="00C04E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fldChar w:fldCharType="begin"/>
            </w:r>
            <w:r>
              <w:instrText xml:space="preserve"> HYPERLINK "file:///C:\\Документы%20Земского%20Собрания\\ПРОТОКОЛЫ%202016\\29.04.2016\\Сведения%20о%20доходах\\Реш.предст.свед.о%20доход.депут.-2.docx" \l "P58" </w:instrText>
            </w:r>
            <w:r>
              <w:fldChar w:fldCharType="separate"/>
            </w:r>
            <w:r>
              <w:rPr>
                <w:rStyle w:val="a5"/>
                <w:rFonts w:ascii="Times New Roman" w:eastAsia="Times New Roman" w:hAnsi="Times New Roman"/>
                <w:lang w:eastAsia="ha-Latn-NG"/>
              </w:rPr>
              <w:t>&lt;1&gt;</w:t>
            </w:r>
            <w:r>
              <w:fldChar w:fldCharType="end"/>
            </w:r>
          </w:p>
        </w:tc>
      </w:tr>
      <w:tr w:rsidR="00BE6F1F" w:rsidTr="00C04E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Бартов Владимир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B16E67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B16E67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2941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 Лада Гранта 219110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070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395 239,14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2E6413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B070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185 052,48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Боровицкий Владислав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 w:rsidP="006E1782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грузовой: 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43118</w:t>
            </w:r>
          </w:p>
          <w:p w:rsidR="006E1782" w:rsidRDefault="006E1782" w:rsidP="006E1782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Сельскохозяйственная техника: </w:t>
            </w:r>
          </w:p>
          <w:p w:rsidR="006E1782" w:rsidRDefault="00C35826" w:rsidP="008B40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Трактор МТЗ </w:t>
            </w:r>
            <w:r w:rsidR="002A44DF">
              <w:rPr>
                <w:rFonts w:ascii="Times New Roman" w:eastAsia="Times New Roman" w:hAnsi="Times New Roman"/>
                <w:lang w:val="ru-RU" w:eastAsia="ha-Latn-NG"/>
              </w:rPr>
              <w:t>Л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B40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419 019,75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Епишина Татьяна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898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6" w:rsidRDefault="00B070E9" w:rsidP="00FD6C7F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 Лада Приора 217230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070E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961 594,80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AD7AEB" w:rsidRPr="002A44D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</w:t>
            </w:r>
            <w:r w:rsidR="00FD6C7F">
              <w:rPr>
                <w:rFonts w:ascii="Times New Roman" w:eastAsia="Times New Roman" w:hAnsi="Times New Roman"/>
                <w:lang w:val="ru-RU" w:eastAsia="ha-Latn-NG"/>
              </w:rPr>
              <w:t>вартира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FD6C7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  <w:r w:rsidR="002A44DF">
              <w:rPr>
                <w:rFonts w:ascii="Times New Roman" w:eastAsia="Times New Roman" w:hAnsi="Times New Roman"/>
                <w:lang w:val="ru-RU" w:eastAsia="ha-Latn-NG"/>
              </w:rPr>
              <w:t>-032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0033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228 655,89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EE" w:rsidRPr="002A44DF" w:rsidRDefault="00B10E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FF0000"/>
                <w:lang w:val="ru-RU" w:eastAsia="ha-Latn-NG"/>
              </w:rPr>
            </w:pPr>
            <w:r w:rsidRPr="00B10E7B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Жаровин Анатолий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 ½</w:t>
            </w:r>
          </w:p>
          <w:p w:rsidR="008C1A0F" w:rsidRDefault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 ½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8C1A0F" w:rsidRDefault="008C1A0F" w:rsidP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0F" w:rsidRDefault="008C1A0F" w:rsidP="000452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Мотоцикл ИЖ-Планета-5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6467A" w:rsidP="008646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35  612,89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646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309 470,98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A80054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Pr="000D665D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Иванов Михаил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82B63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Pr="000D665D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 1/3</w:t>
            </w:r>
          </w:p>
          <w:p w:rsidR="00C04E8F" w:rsidRPr="000D665D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23A1D" w:rsidRPr="000D665D" w:rsidRDefault="00323A1D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Жилой дом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160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3331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129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2E3F74" w:rsidRPr="000D665D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323A1D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2E3F74" w:rsidRPr="000D665D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323A1D" w:rsidP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E2" w:rsidRDefault="00D62FE2" w:rsidP="00D62F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D62FE2" w:rsidRDefault="00D62FE2" w:rsidP="00D62F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УАЗ-315142</w:t>
            </w:r>
          </w:p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Автомобиль грузовой: ГАЗ-33073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D62F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228 816,48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Pr="000D665D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820DA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820D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Квартира </w:t>
            </w:r>
            <w:r w:rsidRPr="00E50A62">
              <w:rPr>
                <w:rFonts w:ascii="Times New Roman" w:eastAsia="Times New Roman" w:hAnsi="Times New Roman"/>
                <w:sz w:val="20"/>
                <w:szCs w:val="20"/>
                <w:lang w:val="ru-RU" w:eastAsia="ha-Latn-NG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E50A62" w:rsidRDefault="0056548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56548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56548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E50A62" w:rsidRDefault="00565481" w:rsidP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en-US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56548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390 055,98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5E09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A300A9">
        <w:trPr>
          <w:trHeight w:val="4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6A4BB0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551D8B" w:rsidRPr="000D665D" w:rsidRDefault="00551D8B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  <w:p w:rsidR="00551D8B" w:rsidRPr="000D665D" w:rsidRDefault="00551D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51D8B" w:rsidRPr="000D665D" w:rsidRDefault="00551D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551D8B" w:rsidRPr="000D665D" w:rsidRDefault="00551D8B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  <w:p w:rsidR="00551D8B" w:rsidRPr="000D665D" w:rsidRDefault="00551D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51D8B" w:rsidRPr="000D665D" w:rsidRDefault="00551D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Мазеина Татьяна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EE43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696 546,29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1600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</w:t>
            </w:r>
            <w:r w:rsidR="00EE431F">
              <w:rPr>
                <w:rFonts w:ascii="Times New Roman" w:eastAsia="Times New Roman" w:hAnsi="Times New Roman"/>
                <w:lang w:val="ru-RU" w:eastAsia="ha-Latn-NG"/>
              </w:rPr>
              <w:t>и легковые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: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Патриот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EE43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348 717,13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C4770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Мизёв Валерий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057F3"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086335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057F3"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Шевроле Нива 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5B5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417 217,69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08633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D6C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261 894,98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57F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25646" w:rsidP="00525646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Мырзина Ирина Степановна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632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141A8D" w:rsidRDefault="00141A8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  <w:p w:rsidR="00141A8D" w:rsidRDefault="00141A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1008</w:t>
            </w:r>
            <w:r w:rsidR="009B7890">
              <w:rPr>
                <w:rFonts w:ascii="Times New Roman" w:eastAsia="Times New Roman" w:hAnsi="Times New Roman"/>
                <w:lang w:val="ru-RU" w:eastAsia="ha-Latn-NG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141A8D" w:rsidRDefault="00141A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630C1F" w:rsidRDefault="00630C1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Fiat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178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CYN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A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ha-Latn-NG"/>
              </w:rPr>
              <w:t>Albea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141A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771 796,46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895D3B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Pr="00895D3B" w:rsidRDefault="00895D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9A442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9A4426" w:rsidRDefault="009A4426" w:rsidP="00141A8D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794DB6" w:rsidRDefault="00794DB6" w:rsidP="00794DB6">
            <w:pPr>
              <w:widowControl w:val="0"/>
              <w:autoSpaceDE w:val="0"/>
              <w:autoSpaceDN w:val="0"/>
              <w:ind w:right="-62"/>
              <w:rPr>
                <w:rFonts w:ascii="Times New Roman" w:eastAsia="Times New Roman" w:hAnsi="Times New Roman"/>
                <w:lang w:val="ru-RU" w:eastAsia="ha-Latn-NG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1008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141A8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141A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632</w:t>
            </w:r>
            <w:r w:rsidR="009B7890">
              <w:rPr>
                <w:rFonts w:ascii="Times New Roman" w:eastAsia="Times New Roman" w:hAnsi="Times New Roman"/>
                <w:lang w:val="ru-RU" w:eastAsia="ha-Latn-NG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141A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141A8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141A8D" w:rsidP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Носкова Любовь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Нежилое 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400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865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52,2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B78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9B78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126 162,62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3163D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E22DF9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9B7890" w:rsidRDefault="009B7890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52,2</w:t>
            </w:r>
          </w:p>
          <w:p w:rsidR="00E22DF9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69,0</w:t>
            </w:r>
          </w:p>
          <w:p w:rsidR="009B7890" w:rsidRDefault="009B78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E22DF9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 </w:t>
            </w:r>
            <w:r w:rsidR="009B7890">
              <w:rPr>
                <w:rFonts w:ascii="Times New Roman" w:eastAsia="Times New Roman" w:hAnsi="Times New Roman"/>
                <w:lang w:val="ru-RU" w:eastAsia="ha-Latn-NG"/>
              </w:rPr>
              <w:t xml:space="preserve">Фабула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ИЖ 21261-030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9B78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147907,66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CF3D5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Пикулев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5B6DDA" w:rsidRPr="00CF3D56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Гараж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Ангар металлический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1001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1536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1420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4067</w:t>
            </w:r>
          </w:p>
          <w:p w:rsidR="005B6DDA" w:rsidRPr="00CF3D56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4838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2</w:t>
            </w:r>
            <w:r w:rsidR="005B6DDA">
              <w:rPr>
                <w:rFonts w:ascii="Times New Roman" w:eastAsia="Times New Roman" w:hAnsi="Times New Roman"/>
                <w:lang w:val="ru-RU" w:eastAsia="ha-Latn-NG"/>
              </w:rPr>
              <w:t>89,4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B6DDA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B6DDA" w:rsidRPr="00CF3D56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 w:rsidRPr="00CF3D56">
              <w:rPr>
                <w:rFonts w:ascii="Times New Roman" w:eastAsia="Times New Roman" w:hAnsi="Times New Roman"/>
                <w:lang w:val="en-US" w:eastAsia="ha-Latn-NG"/>
              </w:rPr>
              <w:t>Mazda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t>-6</w:t>
            </w:r>
          </w:p>
          <w:p w:rsidR="00BC5779" w:rsidRDefault="00BC5779" w:rsidP="005B6DDA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Сельскохозяйственная техника: МТ</w:t>
            </w:r>
            <w:r w:rsidR="005B6DDA">
              <w:rPr>
                <w:rFonts w:ascii="Times New Roman" w:eastAsia="Times New Roman" w:hAnsi="Times New Roman"/>
                <w:lang w:val="ru-RU" w:eastAsia="ha-Latn-NG"/>
              </w:rPr>
              <w:t>З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t xml:space="preserve"> 82</w:t>
            </w:r>
            <w:r w:rsidR="00CF3D56">
              <w:rPr>
                <w:rFonts w:ascii="Times New Roman" w:eastAsia="Times New Roman" w:hAnsi="Times New Roman"/>
                <w:lang w:val="ru-RU" w:eastAsia="ha-Latn-NG"/>
              </w:rPr>
              <w:t>.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t>1</w:t>
            </w:r>
          </w:p>
          <w:p w:rsidR="005B6DDA" w:rsidRPr="00CF3D56" w:rsidRDefault="005B6DDA" w:rsidP="00B4434A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Иные транспортные средства: </w:t>
            </w:r>
            <w:r w:rsidR="00B4434A">
              <w:rPr>
                <w:rFonts w:ascii="Times New Roman" w:eastAsia="Times New Roman" w:hAnsi="Times New Roman"/>
                <w:lang w:val="ru-RU" w:eastAsia="ha-Latn-NG"/>
              </w:rPr>
              <w:t>п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олуприцеп тракторный 1ПТС-9 лесовозный, прицеп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тракторный 2ПТС</w:t>
            </w:r>
            <w:r w:rsidR="006A4BB0">
              <w:rPr>
                <w:rFonts w:ascii="Times New Roman" w:eastAsia="Times New Roman" w:hAnsi="Times New Roman"/>
                <w:lang w:val="ru-RU" w:eastAsia="ha-Latn-NG"/>
              </w:rPr>
              <w:t>-4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 xml:space="preserve"> самосвальный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5B6D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479 080,00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D112F7" w:rsidP="00D112F7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Приусадебный</w:t>
            </w:r>
            <w:r w:rsidR="00FD392F" w:rsidRPr="00057B4E">
              <w:rPr>
                <w:rFonts w:ascii="Times New Roman" w:eastAsia="Times New Roman" w:hAnsi="Times New Roman"/>
                <w:lang w:val="ru-RU" w:eastAsia="ha-Latn-NG"/>
              </w:rPr>
              <w:t xml:space="preserve"> участок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312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440 357,51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3E44B0" w:rsidRPr="00057B4E" w:rsidRDefault="003E44B0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  <w:p w:rsidR="003E44B0" w:rsidRPr="00057B4E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E44B0" w:rsidRPr="00057B4E" w:rsidRDefault="003E44B0" w:rsidP="003E44B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ha-Latn-N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CF3D5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Пикулев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E44B0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E44B0" w:rsidRPr="00CF3D5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1012</w:t>
            </w:r>
          </w:p>
          <w:p w:rsidR="003E44B0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1191</w:t>
            </w:r>
          </w:p>
          <w:p w:rsidR="003E44B0" w:rsidRPr="00CF3D56" w:rsidRDefault="003E44B0" w:rsidP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E44B0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E44B0" w:rsidRPr="00CF3D5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3E44B0" w:rsidRPr="00CF3D56" w:rsidRDefault="003E44B0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  <w:p w:rsidR="003E44B0" w:rsidRPr="00CF3D5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E44B0" w:rsidRPr="00CF3D5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3E44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233 025,66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4740E8" w:rsidP="00C862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Нежилое здание с земельным участком</w:t>
            </w:r>
            <w:r w:rsidR="00C86296">
              <w:rPr>
                <w:rFonts w:ascii="Times New Roman" w:eastAsia="Times New Roman" w:hAnsi="Times New Roman"/>
                <w:lang w:val="ru-RU" w:eastAsia="ha-Latn-NG"/>
              </w:rPr>
              <w:t xml:space="preserve"> (беспроцентный заем 2 600 000) 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Сабурова Валентина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Магазин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714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360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600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48,4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118,5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186,6</w:t>
            </w:r>
          </w:p>
          <w:p w:rsidR="00607CDB" w:rsidRDefault="00607CDB" w:rsidP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1822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1 044 798,82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942127" w:rsidRDefault="009A4426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 xml:space="preserve">Ушачёв Вячеслав </w:t>
            </w:r>
            <w:r w:rsidR="00607CDB" w:rsidRPr="00942127">
              <w:rPr>
                <w:rFonts w:ascii="Times New Roman" w:eastAsia="Times New Roman" w:hAnsi="Times New Roman"/>
                <w:lang w:val="ru-RU" w:eastAsia="ha-Latn-NG"/>
              </w:rPr>
              <w:t>В</w:t>
            </w: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Pr="00942127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 xml:space="preserve">Шевроле-Нива 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 Восход 3М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FD1D02" w:rsidP="00692B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556 233,79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EE473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CF57B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100 398,36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Чеклецова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Любовь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77574E" w:rsidRDefault="0077574E" w:rsidP="0077574E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7757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54,8</w:t>
            </w:r>
          </w:p>
          <w:p w:rsidR="0077574E" w:rsidRDefault="007757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5700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  <w:p w:rsidR="0077574E" w:rsidRDefault="007757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2E53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410</w:t>
            </w:r>
            <w:r w:rsidR="0077574E">
              <w:rPr>
                <w:rFonts w:ascii="Times New Roman" w:eastAsia="Times New Roman" w:hAnsi="Times New Roman"/>
                <w:lang w:val="ru-RU" w:eastAsia="ha-Latn-NG"/>
              </w:rPr>
              <w:t> 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7</w:t>
            </w:r>
            <w:r w:rsidR="0077574E">
              <w:rPr>
                <w:rFonts w:ascii="Times New Roman" w:eastAsia="Times New Roman" w:hAnsi="Times New Roman"/>
                <w:lang w:val="ru-RU" w:eastAsia="ha-Latn-NG"/>
              </w:rPr>
              <w:t>94,95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C5C7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C5C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E3624" w:rsidRDefault="00DE362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5700</w:t>
            </w:r>
          </w:p>
          <w:p w:rsidR="00DE3624" w:rsidRDefault="00DE362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E3624" w:rsidRDefault="00DE362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E3624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E362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E362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9F0196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B31767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Шитова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Жилой дом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AE1917" w:rsidRPr="00B31767" w:rsidRDefault="00B317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3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713 952,17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5173E5" w:rsidP="00507CE4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B31767" w:rsidRPr="00B31767" w:rsidRDefault="00B31767" w:rsidP="00507CE4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  <w:p w:rsidR="00B31767" w:rsidRPr="00B31767" w:rsidRDefault="00B31767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Pr="00B31767" w:rsidRDefault="00507CE4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3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209 491,22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7CE4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173E5" w:rsidP="00B31767">
            <w:pPr>
              <w:widowControl w:val="0"/>
              <w:autoSpaceDE w:val="0"/>
              <w:autoSpaceDN w:val="0"/>
              <w:ind w:right="-60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4A68D8" w:rsidRPr="00B31767" w:rsidRDefault="004A68D8" w:rsidP="00B31767">
            <w:pPr>
              <w:widowControl w:val="0"/>
              <w:autoSpaceDE w:val="0"/>
              <w:autoSpaceDN w:val="0"/>
              <w:ind w:right="-60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  <w:p w:rsidR="004A68D8" w:rsidRPr="00B31767" w:rsidRDefault="004A68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4A68D8" w:rsidP="004A68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173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BE6F1F" w:rsidRDefault="00BE6F1F" w:rsidP="00BE6F1F">
      <w:pPr>
        <w:rPr>
          <w:lang w:val="ru-RU"/>
        </w:rPr>
      </w:pPr>
    </w:p>
    <w:p w:rsidR="00BE6F1F" w:rsidRDefault="00BE6F1F" w:rsidP="00BE6F1F"/>
    <w:p w:rsidR="00BE6F1F" w:rsidRDefault="00BE6F1F" w:rsidP="00BE6F1F">
      <w:pPr>
        <w:rPr>
          <w:lang w:val="ru-RU"/>
        </w:rPr>
      </w:pPr>
    </w:p>
    <w:p w:rsidR="00BE6F1F" w:rsidRDefault="00BE6F1F" w:rsidP="00BE6F1F"/>
    <w:p w:rsidR="003D0D57" w:rsidRDefault="003D0D57"/>
    <w:sectPr w:rsidR="003D0D57" w:rsidSect="00C538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25"/>
    <w:rsid w:val="00003348"/>
    <w:rsid w:val="00045260"/>
    <w:rsid w:val="00057B4E"/>
    <w:rsid w:val="00077C8B"/>
    <w:rsid w:val="00082165"/>
    <w:rsid w:val="00086335"/>
    <w:rsid w:val="0009730F"/>
    <w:rsid w:val="000D665D"/>
    <w:rsid w:val="0013102F"/>
    <w:rsid w:val="00141A8D"/>
    <w:rsid w:val="001822AC"/>
    <w:rsid w:val="001E4239"/>
    <w:rsid w:val="0023672E"/>
    <w:rsid w:val="002452F7"/>
    <w:rsid w:val="00293AB3"/>
    <w:rsid w:val="002A44DF"/>
    <w:rsid w:val="002D382B"/>
    <w:rsid w:val="002E3F74"/>
    <w:rsid w:val="002E538B"/>
    <w:rsid w:val="002E6413"/>
    <w:rsid w:val="00323A1D"/>
    <w:rsid w:val="00327B2C"/>
    <w:rsid w:val="00376F96"/>
    <w:rsid w:val="003A62CE"/>
    <w:rsid w:val="003D0D57"/>
    <w:rsid w:val="003E44B0"/>
    <w:rsid w:val="004740E8"/>
    <w:rsid w:val="004A1636"/>
    <w:rsid w:val="004A68D8"/>
    <w:rsid w:val="004C3235"/>
    <w:rsid w:val="005057F3"/>
    <w:rsid w:val="00507CE4"/>
    <w:rsid w:val="005173E5"/>
    <w:rsid w:val="005174C7"/>
    <w:rsid w:val="00525646"/>
    <w:rsid w:val="00551D8B"/>
    <w:rsid w:val="00565481"/>
    <w:rsid w:val="005B564B"/>
    <w:rsid w:val="005B6DDA"/>
    <w:rsid w:val="005D6C47"/>
    <w:rsid w:val="005E09DB"/>
    <w:rsid w:val="00607CDB"/>
    <w:rsid w:val="00630C1F"/>
    <w:rsid w:val="00692B2A"/>
    <w:rsid w:val="006A4BB0"/>
    <w:rsid w:val="006C3567"/>
    <w:rsid w:val="006E1782"/>
    <w:rsid w:val="007173DD"/>
    <w:rsid w:val="00733FED"/>
    <w:rsid w:val="007727DE"/>
    <w:rsid w:val="0077574E"/>
    <w:rsid w:val="00782B63"/>
    <w:rsid w:val="00791436"/>
    <w:rsid w:val="00794DB6"/>
    <w:rsid w:val="007A5C3A"/>
    <w:rsid w:val="007C1A1C"/>
    <w:rsid w:val="008060AF"/>
    <w:rsid w:val="00820DA7"/>
    <w:rsid w:val="0086467A"/>
    <w:rsid w:val="00895D3B"/>
    <w:rsid w:val="008B40D7"/>
    <w:rsid w:val="008C1A0F"/>
    <w:rsid w:val="0093221C"/>
    <w:rsid w:val="00942127"/>
    <w:rsid w:val="00995EE5"/>
    <w:rsid w:val="009A1450"/>
    <w:rsid w:val="009A4426"/>
    <w:rsid w:val="009B7890"/>
    <w:rsid w:val="009D3D8D"/>
    <w:rsid w:val="009F0196"/>
    <w:rsid w:val="009F2FEE"/>
    <w:rsid w:val="00A300A9"/>
    <w:rsid w:val="00A3476E"/>
    <w:rsid w:val="00A80054"/>
    <w:rsid w:val="00A81809"/>
    <w:rsid w:val="00AD7AEB"/>
    <w:rsid w:val="00AE1917"/>
    <w:rsid w:val="00B070E9"/>
    <w:rsid w:val="00B10E7B"/>
    <w:rsid w:val="00B111FA"/>
    <w:rsid w:val="00B13A18"/>
    <w:rsid w:val="00B16E67"/>
    <w:rsid w:val="00B31767"/>
    <w:rsid w:val="00B4434A"/>
    <w:rsid w:val="00BA58CF"/>
    <w:rsid w:val="00BC5779"/>
    <w:rsid w:val="00BE6F1F"/>
    <w:rsid w:val="00C04E8F"/>
    <w:rsid w:val="00C3495A"/>
    <w:rsid w:val="00C35826"/>
    <w:rsid w:val="00C47703"/>
    <w:rsid w:val="00C53817"/>
    <w:rsid w:val="00C86296"/>
    <w:rsid w:val="00CF3D56"/>
    <w:rsid w:val="00CF57BB"/>
    <w:rsid w:val="00D112F7"/>
    <w:rsid w:val="00D12525"/>
    <w:rsid w:val="00D3163D"/>
    <w:rsid w:val="00D62FE2"/>
    <w:rsid w:val="00D71013"/>
    <w:rsid w:val="00DA785F"/>
    <w:rsid w:val="00DC5C77"/>
    <w:rsid w:val="00DD4559"/>
    <w:rsid w:val="00DE3624"/>
    <w:rsid w:val="00E22DF9"/>
    <w:rsid w:val="00E3018E"/>
    <w:rsid w:val="00E373F4"/>
    <w:rsid w:val="00E50A62"/>
    <w:rsid w:val="00ED305B"/>
    <w:rsid w:val="00EE431F"/>
    <w:rsid w:val="00EE4737"/>
    <w:rsid w:val="00F312F8"/>
    <w:rsid w:val="00FD1D02"/>
    <w:rsid w:val="00FD392F"/>
    <w:rsid w:val="00FD6C7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E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E7B"/>
    <w:rPr>
      <w:rFonts w:ascii="Tahoma" w:hAnsi="Tahoma" w:cs="Tahoma"/>
      <w:sz w:val="16"/>
      <w:szCs w:val="16"/>
      <w:lang w:val="ha-Latn-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E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E7B"/>
    <w:rPr>
      <w:rFonts w:ascii="Tahoma" w:hAnsi="Tahoma" w:cs="Tahoma"/>
      <w:sz w:val="16"/>
      <w:szCs w:val="16"/>
      <w:lang w:val="ha-Lat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cp:lastPrinted>2018-05-10T06:40:00Z</cp:lastPrinted>
  <dcterms:created xsi:type="dcterms:W3CDTF">2017-05-02T06:22:00Z</dcterms:created>
  <dcterms:modified xsi:type="dcterms:W3CDTF">2019-05-08T07:51:00Z</dcterms:modified>
</cp:coreProperties>
</file>