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E7" w:rsidRDefault="001917E7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4.3pt;margin-top:183.15pt;width:237.35pt;height:21.85pt;z-index:251662336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96.45pt;margin-top:205.85pt;width:67.6pt;height:21.85pt;z-index:251663360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184.3pt;margin-top:205.85pt;width:93.55pt;height:21.85pt;z-index:251664384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70.9pt;margin-top:183.15pt;width:93.55pt;height:21.85pt;z-index:251661312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1917E7" w:rsidRPr="00420FDE" w:rsidRDefault="001917E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Сведения</w:t>
      </w:r>
    </w:p>
    <w:p w:rsidR="001917E7" w:rsidRPr="00420FDE" w:rsidRDefault="001917E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420FDE">
        <w:rPr>
          <w:b/>
          <w:sz w:val="28"/>
        </w:rPr>
        <w:t>администрации Чернушинского муниципального района</w:t>
      </w:r>
      <w:r w:rsidRPr="00420FDE">
        <w:rPr>
          <w:b/>
          <w:bCs/>
          <w:sz w:val="28"/>
        </w:rPr>
        <w:t xml:space="preserve"> за отчетный период </w:t>
      </w:r>
    </w:p>
    <w:p w:rsidR="001917E7" w:rsidRPr="00420FDE" w:rsidRDefault="001917E7" w:rsidP="004E53BD">
      <w:pPr>
        <w:spacing w:line="240" w:lineRule="exact"/>
        <w:jc w:val="center"/>
        <w:rPr>
          <w:b/>
          <w:bCs/>
          <w:sz w:val="28"/>
        </w:rPr>
      </w:pPr>
      <w:r w:rsidRPr="00420FDE">
        <w:rPr>
          <w:b/>
          <w:bCs/>
          <w:sz w:val="28"/>
        </w:rPr>
        <w:t>с 1 января 2018 года по 31 декабря 18 года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1"/>
        <w:gridCol w:w="1265"/>
        <w:gridCol w:w="15"/>
        <w:gridCol w:w="11"/>
        <w:gridCol w:w="7"/>
        <w:gridCol w:w="104"/>
        <w:gridCol w:w="1154"/>
        <w:gridCol w:w="18"/>
        <w:gridCol w:w="135"/>
        <w:gridCol w:w="1004"/>
        <w:gridCol w:w="1011"/>
        <w:gridCol w:w="1254"/>
        <w:gridCol w:w="18"/>
        <w:gridCol w:w="996"/>
        <w:gridCol w:w="1134"/>
        <w:gridCol w:w="1692"/>
        <w:gridCol w:w="1695"/>
        <w:gridCol w:w="1695"/>
      </w:tblGrid>
      <w:tr w:rsidR="001917E7" w:rsidRPr="00B973C8" w:rsidTr="00AD7032"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pict>
                <v:shape id="_x0000_s1026" type="#_x0000_t202" style="position:absolute;left:0;text-align:left;margin-left:317.05pt;margin-top:107.25pt;width:193.7pt;height:108.85pt;z-index:251660288;mso-position-horizontal-relative:page;mso-position-vertical-relative:page" filled="f" stroked="f">
                  <v:textbox inset="0,0,0,0">
                    <w:txbxContent>
                      <w:p w:rsidR="001917E7" w:rsidRDefault="001917E7" w:rsidP="004E53BD">
                        <w:pPr>
                          <w:pStyle w:val="af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2018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7E7" w:rsidRPr="00B973C8" w:rsidTr="00AD7032"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72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Default="001917E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Шестаков </w:t>
            </w:r>
          </w:p>
          <w:p w:rsidR="001917E7" w:rsidRPr="007F09F2" w:rsidRDefault="001917E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Михаил Владимирович, глава муниципального района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097B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  <w:r w:rsidRPr="001823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 Subaru O</w:t>
            </w:r>
            <w:r>
              <w:rPr>
                <w:sz w:val="22"/>
                <w:szCs w:val="22"/>
                <w:lang w:val="en-US"/>
              </w:rPr>
              <w:t>u</w:t>
            </w:r>
            <w:r w:rsidRPr="009A7E8B">
              <w:rPr>
                <w:sz w:val="22"/>
                <w:szCs w:val="22"/>
              </w:rPr>
              <w:t>tbak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15619" w:rsidRDefault="001917E7" w:rsidP="004E53BD">
            <w:pPr>
              <w:jc w:val="center"/>
              <w:rPr>
                <w:sz w:val="22"/>
                <w:szCs w:val="22"/>
              </w:rPr>
            </w:pPr>
            <w:r w:rsidRPr="00715619">
              <w:rPr>
                <w:sz w:val="22"/>
                <w:szCs w:val="22"/>
              </w:rPr>
              <w:t>1 451 734,47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65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7F09F2" w:rsidRDefault="001917E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74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886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7F09F2" w:rsidRDefault="001917E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82341">
              <w:rPr>
                <w:sz w:val="22"/>
                <w:szCs w:val="22"/>
              </w:rPr>
              <w:t xml:space="preserve">илой дом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C24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1156A">
            <w:pPr>
              <w:jc w:val="center"/>
            </w:pPr>
            <w:r>
              <w:t>188,4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1156A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7F09F2" w:rsidRDefault="001917E7" w:rsidP="00D9757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715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lastRenderedPageBreak/>
              <w:t xml:space="preserve">ведения сельскохозяйственного производства 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1917E7" w:rsidRPr="00B973C8" w:rsidRDefault="001917E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1/8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608 000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F73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715619">
              <w:rPr>
                <w:sz w:val="22"/>
                <w:szCs w:val="22"/>
              </w:rPr>
              <w:t>155 512,68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7F09F2" w:rsidRDefault="001917E7" w:rsidP="00D9757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821804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t>188,4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152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Бирин </w:t>
            </w:r>
          </w:p>
          <w:p w:rsidR="001917E7" w:rsidRPr="007F09F2" w:rsidRDefault="001917E7" w:rsidP="00D84E6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Сергей Александрович, первый заместитель главы муниципального района по инфраструктуре и управлению ресурсами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1057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A2FE2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A2FE2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A2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Toyota</w:t>
            </w:r>
            <w:r w:rsidRPr="002D2C15">
              <w:t xml:space="preserve"> </w:t>
            </w:r>
            <w:r>
              <w:rPr>
                <w:lang w:val="en-US"/>
              </w:rPr>
              <w:t>camry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505B" w:rsidRDefault="001917E7" w:rsidP="004E53BD">
            <w:pPr>
              <w:jc w:val="center"/>
              <w:rPr>
                <w:sz w:val="22"/>
                <w:szCs w:val="22"/>
              </w:rPr>
            </w:pPr>
            <w:r w:rsidRPr="0088505B">
              <w:rPr>
                <w:sz w:val="22"/>
                <w:szCs w:val="22"/>
              </w:rPr>
              <w:t>1 201 747,04</w:t>
            </w:r>
          </w:p>
          <w:p w:rsidR="001917E7" w:rsidRPr="00A73454" w:rsidRDefault="001917E7" w:rsidP="001455D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111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84E6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271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8505B">
              <w:rPr>
                <w:sz w:val="22"/>
                <w:szCs w:val="22"/>
              </w:rPr>
              <w:t>115 717,46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271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A9061B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 w:rsidRPr="00FC6A46">
              <w:rPr>
                <w:sz w:val="22"/>
                <w:szCs w:val="22"/>
              </w:rPr>
              <w:t>113,3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20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Омелина </w:t>
            </w:r>
          </w:p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Pr="007F09F2" w:rsidRDefault="001917E7" w:rsidP="004E53BD">
            <w:pPr>
              <w:jc w:val="both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>Егоровна, заместитель главы муниципального района по социальным вопросам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E3255" w:rsidRDefault="001917E7" w:rsidP="004E53BD">
            <w:pPr>
              <w:jc w:val="center"/>
              <w:rPr>
                <w:sz w:val="22"/>
                <w:szCs w:val="22"/>
              </w:rPr>
            </w:pPr>
            <w:r w:rsidRPr="003E3255">
              <w:rPr>
                <w:sz w:val="22"/>
                <w:szCs w:val="22"/>
              </w:rPr>
              <w:t xml:space="preserve">2 211 165,58 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(с учетом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D84E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E53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B38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D84E6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45EA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82341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15B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606 965,27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2AAE" w:rsidRDefault="001917E7" w:rsidP="00D84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17E7" w:rsidRPr="00B973C8" w:rsidTr="00AD7032">
        <w:trPr>
          <w:trHeight w:val="603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45E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45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A5237" w:rsidRDefault="001917E7" w:rsidP="00515B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2AAE" w:rsidRDefault="001917E7" w:rsidP="00D84E60">
            <w:pPr>
              <w:jc w:val="center"/>
              <w:rPr>
                <w:sz w:val="20"/>
                <w:szCs w:val="20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Пастухов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Николай Яковлевич, заместитель главы муниципального района по экономике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B23EBB">
            <w:pPr>
              <w:jc w:val="center"/>
              <w:rPr>
                <w:sz w:val="21"/>
                <w:szCs w:val="21"/>
              </w:rPr>
            </w:pPr>
            <w:r w:rsidRPr="00955BE1">
              <w:rPr>
                <w:sz w:val="21"/>
                <w:szCs w:val="21"/>
              </w:rPr>
              <w:t>земельный участок (земельный пай)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1/76000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0573D" w:rsidRDefault="001917E7" w:rsidP="0010573D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Опель Астра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C2715" w:rsidRDefault="001917E7" w:rsidP="004E53BD">
            <w:pPr>
              <w:jc w:val="center"/>
              <w:rPr>
                <w:sz w:val="22"/>
                <w:szCs w:val="22"/>
              </w:rPr>
            </w:pPr>
            <w:r w:rsidRPr="001C2715">
              <w:rPr>
                <w:sz w:val="22"/>
                <w:szCs w:val="22"/>
              </w:rPr>
              <w:t>1 206 490,95</w:t>
            </w:r>
          </w:p>
          <w:p w:rsidR="001917E7" w:rsidRPr="001C2715" w:rsidRDefault="001917E7" w:rsidP="004E53BD">
            <w:pPr>
              <w:jc w:val="center"/>
              <w:rPr>
                <w:sz w:val="22"/>
                <w:szCs w:val="22"/>
              </w:rPr>
            </w:pPr>
            <w:r w:rsidRPr="001C2715">
              <w:rPr>
                <w:sz w:val="22"/>
                <w:szCs w:val="22"/>
              </w:rPr>
              <w:t>(с учетом иных доходов)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757AC" w:rsidRDefault="001917E7" w:rsidP="006E75F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 xml:space="preserve">, </w:t>
            </w:r>
            <w:r>
              <w:t>Фольксваген Туарег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>,</w:t>
            </w:r>
          </w:p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t>Сузуки свифт М13А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F32E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F377C5">
              <w:t>,</w:t>
            </w:r>
          </w:p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757AC" w:rsidRDefault="001917E7" w:rsidP="006E75FF">
            <w:pPr>
              <w:jc w:val="center"/>
              <w:rPr>
                <w:lang w:val="en-US"/>
              </w:rPr>
            </w:pPr>
            <w:r>
              <w:t>прицеп легкового автомобиля, МЗСА 817701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73C8">
              <w:rPr>
                <w:sz w:val="22"/>
                <w:szCs w:val="22"/>
              </w:rPr>
              <w:t>ежилое здание</w:t>
            </w:r>
            <w:r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757AC" w:rsidRDefault="001917E7" w:rsidP="006E75FF">
            <w:pPr>
              <w:jc w:val="center"/>
            </w:pPr>
            <w:r>
              <w:t>водный транспорт, лодка ПВХ «Бриг» 350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Кузнецова Любовь Анатольевна, управляющий делами администрации муниципального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E4C4E">
              <w:rPr>
                <w:sz w:val="22"/>
                <w:szCs w:val="22"/>
              </w:rPr>
              <w:t>1 089 967,76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E46D81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164833">
            <w:pPr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153,5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B23EBB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39654C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 xml:space="preserve">автомобиль легковой, </w:t>
            </w:r>
            <w:r w:rsidRPr="00A06134">
              <w:rPr>
                <w:sz w:val="22"/>
                <w:szCs w:val="22"/>
              </w:rPr>
              <w:br/>
              <w:t>УАЗ-390995</w:t>
            </w:r>
          </w:p>
          <w:p w:rsidR="001917E7" w:rsidRPr="00A06134" w:rsidRDefault="001917E7" w:rsidP="00435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0213" w:rsidRDefault="001917E7" w:rsidP="004E53BD">
            <w:pPr>
              <w:jc w:val="center"/>
              <w:rPr>
                <w:sz w:val="22"/>
                <w:szCs w:val="22"/>
              </w:rPr>
            </w:pPr>
            <w:r w:rsidRPr="003D0213">
              <w:rPr>
                <w:sz w:val="22"/>
                <w:szCs w:val="22"/>
              </w:rPr>
              <w:t>2 077</w:t>
            </w:r>
            <w:r>
              <w:rPr>
                <w:sz w:val="22"/>
                <w:szCs w:val="22"/>
              </w:rPr>
              <w:t> </w:t>
            </w:r>
            <w:r w:rsidRPr="003D0213">
              <w:rPr>
                <w:sz w:val="22"/>
                <w:szCs w:val="22"/>
              </w:rPr>
              <w:t>349</w:t>
            </w:r>
            <w:r>
              <w:rPr>
                <w:sz w:val="22"/>
                <w:szCs w:val="22"/>
              </w:rPr>
              <w:t>,0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D0213">
              <w:rPr>
                <w:sz w:val="22"/>
                <w:szCs w:val="22"/>
              </w:rPr>
              <w:t xml:space="preserve">(с учетом продажи от автомобиля)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6134" w:rsidRDefault="001917E7" w:rsidP="004E53BD">
            <w:pPr>
              <w:jc w:val="center"/>
              <w:rPr>
                <w:sz w:val="22"/>
                <w:szCs w:val="22"/>
              </w:rPr>
            </w:pPr>
            <w:r w:rsidRPr="00A06134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F73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35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Кудрявцева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Вячеславовна, заведующий отделом внутренней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17B80">
              <w:rPr>
                <w:sz w:val="22"/>
                <w:szCs w:val="22"/>
              </w:rPr>
              <w:t>420 298,05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76459" w:rsidRDefault="001917E7" w:rsidP="009E0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 МИЦУБИСИ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E0656" w:rsidRDefault="001917E7" w:rsidP="004E53BD">
            <w:pPr>
              <w:jc w:val="center"/>
              <w:rPr>
                <w:sz w:val="22"/>
                <w:szCs w:val="22"/>
              </w:rPr>
            </w:pPr>
            <w:r w:rsidRPr="009E0656">
              <w:rPr>
                <w:sz w:val="22"/>
                <w:szCs w:val="22"/>
              </w:rPr>
              <w:t>2 394 719,80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E0656"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6E75FF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ведения </w:t>
            </w:r>
            <w:r w:rsidRPr="00955BE1">
              <w:rPr>
                <w:sz w:val="22"/>
                <w:szCs w:val="22"/>
              </w:rPr>
              <w:lastRenderedPageBreak/>
              <w:t>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76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E065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Фирсова </w:t>
            </w:r>
          </w:p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Светлана Михайловна, главный специалист отдела внутренней политики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D6377" w:rsidRDefault="001917E7" w:rsidP="004E53BD">
            <w:pPr>
              <w:jc w:val="center"/>
              <w:rPr>
                <w:sz w:val="22"/>
                <w:szCs w:val="22"/>
              </w:rPr>
            </w:pPr>
            <w:r w:rsidRPr="00BD6377">
              <w:rPr>
                <w:sz w:val="22"/>
                <w:szCs w:val="22"/>
              </w:rPr>
              <w:t>305 380,57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D6377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 w:rsidRPr="000776BD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82133">
            <w:pPr>
              <w:jc w:val="center"/>
              <w:rPr>
                <w:sz w:val="22"/>
                <w:szCs w:val="22"/>
              </w:rPr>
            </w:pPr>
            <w:r w:rsidRPr="00E0497D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00A6">
              <w:rPr>
                <w:sz w:val="22"/>
                <w:szCs w:val="22"/>
              </w:rPr>
              <w:t>577 224,43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5164B4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00A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106D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Матвеева Надежда Геннадьевна, </w:t>
            </w:r>
            <w:r>
              <w:rPr>
                <w:sz w:val="22"/>
                <w:szCs w:val="22"/>
              </w:rPr>
              <w:t xml:space="preserve">заведующий отделом </w:t>
            </w:r>
            <w:r w:rsidRPr="007F09F2">
              <w:rPr>
                <w:sz w:val="22"/>
                <w:szCs w:val="22"/>
              </w:rPr>
              <w:t xml:space="preserve">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F2C0A" w:rsidRDefault="001917E7" w:rsidP="009554AA">
            <w:pPr>
              <w:jc w:val="center"/>
              <w:rPr>
                <w:sz w:val="22"/>
                <w:szCs w:val="22"/>
              </w:rPr>
            </w:pPr>
            <w:r w:rsidRPr="006F2C0A">
              <w:rPr>
                <w:sz w:val="22"/>
                <w:szCs w:val="22"/>
              </w:rPr>
              <w:t>615 659,07</w:t>
            </w:r>
          </w:p>
          <w:p w:rsidR="001917E7" w:rsidRPr="00A73454" w:rsidRDefault="001917E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406C6" w:rsidRDefault="001917E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406C6" w:rsidRDefault="001917E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406C6" w:rsidRDefault="001917E7" w:rsidP="009554AA">
            <w:pPr>
              <w:jc w:val="center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9554AA">
            <w:pPr>
              <w:jc w:val="both"/>
              <w:rPr>
                <w:sz w:val="22"/>
                <w:szCs w:val="22"/>
              </w:rPr>
            </w:pPr>
            <w:r w:rsidRPr="004406C6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022F38" w:rsidRDefault="001917E7" w:rsidP="009554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vortex tingo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9554AA">
            <w:pPr>
              <w:jc w:val="center"/>
              <w:rPr>
                <w:sz w:val="22"/>
                <w:szCs w:val="22"/>
                <w:highlight w:val="yellow"/>
              </w:rPr>
            </w:pPr>
            <w:r w:rsidRPr="006F2C0A">
              <w:rPr>
                <w:sz w:val="22"/>
                <w:szCs w:val="22"/>
              </w:rPr>
              <w:lastRenderedPageBreak/>
              <w:t>260 431,83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Руппель</w:t>
            </w:r>
          </w:p>
          <w:p w:rsidR="001917E7" w:rsidRDefault="001917E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Христиан </w:t>
            </w:r>
          </w:p>
          <w:p w:rsidR="001917E7" w:rsidRDefault="001917E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Христианович,</w:t>
            </w:r>
          </w:p>
          <w:p w:rsidR="001917E7" w:rsidRPr="007F09F2" w:rsidRDefault="001917E7" w:rsidP="0016483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главный специалист отдела ГО ЧС и </w:t>
            </w:r>
            <w:r>
              <w:rPr>
                <w:sz w:val="22"/>
                <w:szCs w:val="22"/>
              </w:rPr>
              <w:t>мобилизационной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9C228B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HILUX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3405" w:rsidRDefault="001917E7" w:rsidP="004E53BD">
            <w:pPr>
              <w:jc w:val="center"/>
              <w:rPr>
                <w:sz w:val="22"/>
                <w:szCs w:val="22"/>
              </w:rPr>
            </w:pPr>
            <w:r w:rsidRPr="00B13405">
              <w:rPr>
                <w:sz w:val="22"/>
                <w:szCs w:val="22"/>
              </w:rPr>
              <w:t>753 055,85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340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9C22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164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B13405">
              <w:rPr>
                <w:sz w:val="22"/>
                <w:szCs w:val="22"/>
              </w:rPr>
              <w:t>169 583,47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Зайнуллина Гульназ Мусагитовна, заведующий юридическим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855F5" w:rsidRDefault="001917E7" w:rsidP="00182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- 219010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B53D0" w:rsidRDefault="001917E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577 299,26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1917E7" w:rsidRPr="00A3414E" w:rsidRDefault="001917E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1235FA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5E5AF8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E66866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0,12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F4561" w:rsidRDefault="001917E7" w:rsidP="001235FA">
            <w:pPr>
              <w:jc w:val="center"/>
              <w:rPr>
                <w:sz w:val="22"/>
                <w:szCs w:val="22"/>
                <w:highlight w:val="cyan"/>
              </w:rPr>
            </w:pPr>
            <w:r w:rsidRPr="00A3414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B53D0" w:rsidRDefault="001917E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B53D0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B53D0" w:rsidRDefault="001917E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00C34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00C34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Поплаухина Наталья Романовна, главный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4466C" w:rsidRDefault="001917E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A3861">
              <w:rPr>
                <w:sz w:val="22"/>
                <w:szCs w:val="22"/>
              </w:rPr>
              <w:t>306 891,93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Исаева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Майя Дмитриевна, ведущий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C5F9B">
              <w:rPr>
                <w:sz w:val="22"/>
                <w:szCs w:val="22"/>
              </w:rPr>
              <w:t>284 097,03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Слобожанина Оксана Александровна,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C914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A415E">
              <w:rPr>
                <w:sz w:val="22"/>
                <w:szCs w:val="22"/>
              </w:rPr>
              <w:t>281 931,07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A415E">
              <w:rPr>
                <w:sz w:val="22"/>
                <w:szCs w:val="22"/>
              </w:rPr>
              <w:t>840 620,86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648EC" w:rsidRDefault="001917E7" w:rsidP="004E53BD">
            <w:pPr>
              <w:jc w:val="center"/>
              <w:rPr>
                <w:sz w:val="22"/>
                <w:szCs w:val="22"/>
              </w:rPr>
            </w:pPr>
            <w:r w:rsidRPr="00C648E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648EC" w:rsidRDefault="001917E7" w:rsidP="00DD15C5">
            <w:pPr>
              <w:jc w:val="center"/>
              <w:rPr>
                <w:sz w:val="22"/>
                <w:szCs w:val="22"/>
              </w:rPr>
            </w:pPr>
            <w:r w:rsidRPr="00C648E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15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Никитина </w:t>
            </w:r>
          </w:p>
          <w:p w:rsidR="001917E7" w:rsidRPr="00A3414E" w:rsidRDefault="001917E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Анюта Фидарисовна, ведущий специалист юридического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1917E7" w:rsidRPr="00A3414E" w:rsidRDefault="001917E7" w:rsidP="00E63184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8E400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E22743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414E" w:rsidRDefault="001917E7" w:rsidP="00270492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8505B">
              <w:rPr>
                <w:sz w:val="22"/>
                <w:szCs w:val="22"/>
              </w:rPr>
              <w:t>272 047,01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32091" w:rsidRDefault="001917E7" w:rsidP="00B62476">
            <w:pPr>
              <w:jc w:val="both"/>
              <w:rPr>
                <w:sz w:val="22"/>
                <w:szCs w:val="22"/>
                <w:highlight w:val="yellow"/>
              </w:rPr>
            </w:pPr>
            <w:r w:rsidRPr="00DD508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1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505B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8505B">
              <w:rPr>
                <w:sz w:val="22"/>
                <w:szCs w:val="22"/>
              </w:rPr>
              <w:t>134 496,31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505B" w:rsidRDefault="001917E7" w:rsidP="004E53BD">
            <w:pPr>
              <w:jc w:val="center"/>
              <w:rPr>
                <w:sz w:val="22"/>
                <w:szCs w:val="22"/>
              </w:rPr>
            </w:pPr>
            <w:r w:rsidRPr="0088505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466C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505B" w:rsidRDefault="001917E7" w:rsidP="008E4003">
            <w:pPr>
              <w:jc w:val="center"/>
              <w:rPr>
                <w:sz w:val="22"/>
                <w:szCs w:val="22"/>
              </w:rPr>
            </w:pPr>
            <w:r w:rsidRPr="0088505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Кайзер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Владимировна, заведующий организационно-кадровым отделом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>460 243,76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460850" w:rsidRDefault="001917E7" w:rsidP="00460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B317B" w:rsidRDefault="001917E7" w:rsidP="004E53BD">
            <w:pPr>
              <w:jc w:val="center"/>
              <w:rPr>
                <w:sz w:val="22"/>
                <w:szCs w:val="22"/>
              </w:rPr>
            </w:pPr>
            <w:r w:rsidRPr="009B317B">
              <w:rPr>
                <w:sz w:val="22"/>
                <w:szCs w:val="22"/>
              </w:rPr>
              <w:t>509 887,63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B317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Ярушина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Татьяна Михайловна, главный специалист организационно-кадрового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62413">
              <w:rPr>
                <w:sz w:val="22"/>
                <w:szCs w:val="22"/>
              </w:rPr>
              <w:t>304 543,02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4513BD" w:rsidRDefault="001917E7" w:rsidP="0045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62413">
              <w:rPr>
                <w:sz w:val="22"/>
                <w:szCs w:val="22"/>
              </w:rPr>
              <w:t>145 853,07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62413" w:rsidRDefault="001917E7" w:rsidP="004E53BD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6247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62413" w:rsidRDefault="001917E7" w:rsidP="00467E6E">
            <w:pPr>
              <w:jc w:val="center"/>
              <w:rPr>
                <w:sz w:val="22"/>
                <w:szCs w:val="22"/>
              </w:rPr>
            </w:pPr>
            <w:r w:rsidRPr="00D6241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70D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</w:t>
            </w:r>
            <w:r w:rsidRPr="007F09F2">
              <w:rPr>
                <w:sz w:val="22"/>
                <w:szCs w:val="22"/>
              </w:rPr>
              <w:t xml:space="preserve"> </w:t>
            </w:r>
          </w:p>
          <w:p w:rsidR="001917E7" w:rsidRPr="007F09F2" w:rsidRDefault="001917E7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Александровна, заведующий общим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07C6D" w:rsidRDefault="001917E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7158E">
              <w:rPr>
                <w:sz w:val="22"/>
                <w:szCs w:val="22"/>
              </w:rPr>
              <w:t>147 500,0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70DF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7158E">
              <w:rPr>
                <w:sz w:val="22"/>
                <w:szCs w:val="22"/>
              </w:rPr>
              <w:t>270 000,0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70D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78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715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795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УАх Фермер 390394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FA2E8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7C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7158E" w:rsidRDefault="001917E7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7158E" w:rsidRDefault="001917E7" w:rsidP="004E53BD">
            <w:pPr>
              <w:jc w:val="center"/>
              <w:rPr>
                <w:sz w:val="22"/>
                <w:szCs w:val="22"/>
              </w:rPr>
            </w:pPr>
            <w:r w:rsidRPr="0017158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Зорина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Валентина</w:t>
            </w:r>
          </w:p>
          <w:p w:rsidR="001917E7" w:rsidRPr="007F09F2" w:rsidRDefault="001917E7" w:rsidP="00B20372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Анатольевна, заведующий общим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B973C8" w:rsidRDefault="001917E7" w:rsidP="00CD4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«Дастер»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5D9E" w:rsidRDefault="001917E7" w:rsidP="004E53BD">
            <w:pPr>
              <w:jc w:val="center"/>
              <w:rPr>
                <w:sz w:val="22"/>
                <w:szCs w:val="22"/>
              </w:rPr>
            </w:pPr>
            <w:r w:rsidRPr="00A75D9E">
              <w:rPr>
                <w:sz w:val="22"/>
                <w:szCs w:val="22"/>
              </w:rPr>
              <w:t>636 037,34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75D9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 садоводства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123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Ларионова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Галина Менгельдиевна,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F4B29" w:rsidRDefault="001917E7" w:rsidP="004E53BD">
            <w:pPr>
              <w:jc w:val="center"/>
              <w:rPr>
                <w:sz w:val="22"/>
                <w:szCs w:val="22"/>
              </w:rPr>
            </w:pPr>
            <w:r w:rsidRPr="00DF4B29">
              <w:rPr>
                <w:sz w:val="22"/>
                <w:szCs w:val="22"/>
              </w:rPr>
              <w:t>455 537,51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DF4B2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0513CF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B5A66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B5A66">
            <w:pPr>
              <w:jc w:val="center"/>
              <w:rPr>
                <w:sz w:val="22"/>
                <w:szCs w:val="22"/>
              </w:rPr>
            </w:pPr>
            <w:r w:rsidRPr="000513CF">
              <w:rPr>
                <w:sz w:val="22"/>
                <w:szCs w:val="22"/>
              </w:rPr>
              <w:t>31,9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B5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9A7E8B" w:rsidRDefault="001917E7" w:rsidP="002A6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F201E">
              <w:rPr>
                <w:sz w:val="22"/>
                <w:szCs w:val="22"/>
              </w:rPr>
              <w:t>181 513,40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ED0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Ощепкова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Оксана Анатольевна,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D95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4607C">
              <w:rPr>
                <w:sz w:val="22"/>
                <w:szCs w:val="22"/>
              </w:rPr>
              <w:t>282 927,93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4607C" w:rsidRDefault="001917E7" w:rsidP="004E53BD">
            <w:pPr>
              <w:jc w:val="center"/>
              <w:rPr>
                <w:sz w:val="22"/>
                <w:szCs w:val="22"/>
              </w:rPr>
            </w:pPr>
            <w:r w:rsidRPr="0054607C">
              <w:rPr>
                <w:sz w:val="22"/>
                <w:szCs w:val="22"/>
              </w:rPr>
              <w:t>583 235,18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4607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Галев </w:t>
            </w:r>
            <w:r w:rsidRPr="007F09F2">
              <w:rPr>
                <w:sz w:val="22"/>
                <w:szCs w:val="22"/>
              </w:rPr>
              <w:br/>
              <w:t>Максим Анатольевич, заведующий отделом информационных технологий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D089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4C4A57" w:rsidRDefault="001917E7" w:rsidP="00ED0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ГАБ 110 ЛАДА ХРЕЙ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D35" w:rsidRDefault="001917E7" w:rsidP="004E53BD">
            <w:pPr>
              <w:jc w:val="center"/>
              <w:rPr>
                <w:sz w:val="22"/>
                <w:szCs w:val="22"/>
              </w:rPr>
            </w:pPr>
            <w:r w:rsidRPr="00A37D35">
              <w:rPr>
                <w:sz w:val="22"/>
                <w:szCs w:val="22"/>
              </w:rPr>
              <w:t>568 974,25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37D35">
              <w:rPr>
                <w:sz w:val="22"/>
                <w:szCs w:val="22"/>
              </w:rPr>
              <w:t>(с учетом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D80FAF" w:rsidRDefault="001917E7" w:rsidP="00D80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A4E7B">
              <w:rPr>
                <w:sz w:val="22"/>
                <w:szCs w:val="22"/>
              </w:rPr>
              <w:t>450 953,45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A4E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A4E7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Романова 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Андреевна,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главный специалист отдела информационных технологий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5164B4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381852" w:rsidRDefault="001917E7" w:rsidP="0038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Тойота-Хайлюкс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C61AEE">
              <w:rPr>
                <w:sz w:val="22"/>
                <w:szCs w:val="22"/>
              </w:rPr>
              <w:t>296 076,09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7415D2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38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660B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Улитина Валентина Леонидовна, заведующий организационно-кадровым отделом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(земельный пай)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4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7526" w:rsidRDefault="001917E7" w:rsidP="004E53BD">
            <w:pPr>
              <w:jc w:val="center"/>
              <w:rPr>
                <w:sz w:val="22"/>
                <w:szCs w:val="22"/>
              </w:rPr>
            </w:pPr>
            <w:r w:rsidRPr="00A87526">
              <w:rPr>
                <w:sz w:val="22"/>
                <w:szCs w:val="22"/>
              </w:rPr>
              <w:t>585 706,64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51D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4532B6" w:rsidRDefault="001917E7" w:rsidP="004532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IGNES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87526">
              <w:rPr>
                <w:sz w:val="22"/>
                <w:szCs w:val="22"/>
              </w:rPr>
              <w:t>494 759,52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532B6" w:rsidRDefault="001917E7" w:rsidP="004E53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4532B6" w:rsidRDefault="001917E7" w:rsidP="0045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  <w:r w:rsidRPr="0045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</w:t>
            </w:r>
            <w:r w:rsidRPr="004532B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TIGGO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Ракина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Елена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 по охране окружающей среды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5278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694B" w:rsidRDefault="001917E7" w:rsidP="004E53BD">
            <w:pPr>
              <w:jc w:val="center"/>
              <w:rPr>
                <w:sz w:val="22"/>
                <w:szCs w:val="22"/>
              </w:rPr>
            </w:pPr>
            <w:r w:rsidRPr="007E694B">
              <w:rPr>
                <w:sz w:val="22"/>
                <w:szCs w:val="22"/>
              </w:rPr>
              <w:t>372 224,34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7E694B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51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A51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415 026,56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Камальдинова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Альбина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Галихановна,</w:t>
            </w:r>
          </w:p>
          <w:p w:rsidR="001917E7" w:rsidRPr="007F09F2" w:rsidRDefault="001917E7" w:rsidP="0036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охране окружающей среды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95B82" w:rsidRDefault="001917E7" w:rsidP="004E53BD">
            <w:pPr>
              <w:jc w:val="center"/>
              <w:rPr>
                <w:sz w:val="22"/>
                <w:szCs w:val="22"/>
              </w:rPr>
            </w:pPr>
            <w:r w:rsidRPr="00F95B82">
              <w:rPr>
                <w:sz w:val="22"/>
                <w:szCs w:val="22"/>
              </w:rPr>
              <w:t>413 114,72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5B8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0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5B8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Морозова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 Анатольевна, заведующий архивным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E22BD" w:rsidRDefault="001917E7" w:rsidP="004E53BD">
            <w:pPr>
              <w:jc w:val="center"/>
              <w:rPr>
                <w:sz w:val="22"/>
                <w:szCs w:val="22"/>
              </w:rPr>
            </w:pPr>
            <w:r w:rsidRPr="00EE22BD">
              <w:rPr>
                <w:sz w:val="22"/>
                <w:szCs w:val="22"/>
              </w:rPr>
              <w:t>550 367,19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E22B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Шайдуллина</w:t>
            </w:r>
            <w:r w:rsidRPr="007F09F2">
              <w:rPr>
                <w:sz w:val="22"/>
                <w:szCs w:val="22"/>
              </w:rPr>
              <w:t xml:space="preserve"> Наталья Николаевна,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84978" w:rsidRDefault="001917E7" w:rsidP="004E53BD">
            <w:pPr>
              <w:jc w:val="center"/>
              <w:rPr>
                <w:sz w:val="22"/>
                <w:szCs w:val="22"/>
              </w:rPr>
            </w:pPr>
            <w:r w:rsidRPr="00284978">
              <w:rPr>
                <w:sz w:val="22"/>
                <w:szCs w:val="22"/>
              </w:rPr>
              <w:t>357 133,24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28497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8497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359 427,63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B3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35FE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35FEB">
            <w:pPr>
              <w:jc w:val="center"/>
              <w:rPr>
                <w:sz w:val="22"/>
                <w:szCs w:val="22"/>
                <w:highlight w:val="yellow"/>
              </w:rPr>
            </w:pPr>
            <w:r w:rsidRPr="009418B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Фаязова 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Раиса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Гадиловна, 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26522" w:rsidRDefault="001917E7" w:rsidP="004E53BD">
            <w:pPr>
              <w:jc w:val="center"/>
              <w:rPr>
                <w:sz w:val="22"/>
                <w:szCs w:val="22"/>
              </w:rPr>
            </w:pPr>
            <w:r w:rsidRPr="00126522">
              <w:rPr>
                <w:sz w:val="22"/>
                <w:szCs w:val="22"/>
              </w:rPr>
              <w:t>415 694,69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2652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46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Ахматнурова Елена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Нагимовна, 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94811">
              <w:rPr>
                <w:sz w:val="22"/>
                <w:szCs w:val="22"/>
              </w:rPr>
              <w:t>296 203,54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75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>легковой,</w:t>
            </w:r>
          </w:p>
          <w:p w:rsidR="001917E7" w:rsidRPr="00D75A79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5A79" w:rsidRDefault="001917E7" w:rsidP="00BA5A14">
            <w:pPr>
              <w:jc w:val="center"/>
              <w:rPr>
                <w:sz w:val="22"/>
                <w:szCs w:val="22"/>
              </w:rPr>
            </w:pPr>
            <w:r w:rsidRPr="00D75A79">
              <w:rPr>
                <w:sz w:val="22"/>
                <w:szCs w:val="22"/>
              </w:rPr>
              <w:lastRenderedPageBreak/>
              <w:t>1 116 613,96</w:t>
            </w:r>
          </w:p>
          <w:p w:rsidR="001917E7" w:rsidRPr="00A73454" w:rsidRDefault="001917E7" w:rsidP="00BA5A14">
            <w:pPr>
              <w:jc w:val="center"/>
              <w:rPr>
                <w:sz w:val="22"/>
                <w:szCs w:val="22"/>
                <w:highlight w:val="yellow"/>
              </w:rPr>
            </w:pPr>
            <w:r w:rsidRPr="00D75A79">
              <w:rPr>
                <w:sz w:val="22"/>
                <w:szCs w:val="22"/>
              </w:rPr>
              <w:lastRenderedPageBreak/>
              <w:t>(с учетом продажи от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75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A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75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A5A1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A7B1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2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9C1688">
            <w:pPr>
              <w:jc w:val="center"/>
              <w:rPr>
                <w:sz w:val="22"/>
                <w:szCs w:val="22"/>
                <w:highlight w:val="yellow"/>
              </w:rPr>
            </w:pPr>
            <w:r w:rsidRPr="008A7B1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 w:rsidRPr="00EA440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A7B1B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A7B1B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 архивного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77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легковой,</w:t>
            </w:r>
          </w:p>
          <w:p w:rsidR="001917E7" w:rsidRPr="00177D28" w:rsidRDefault="001917E7" w:rsidP="009C16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RTNAULT Sandero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9C1688">
            <w:pPr>
              <w:jc w:val="center"/>
              <w:rPr>
                <w:sz w:val="22"/>
                <w:szCs w:val="22"/>
                <w:highlight w:val="yellow"/>
              </w:rPr>
            </w:pPr>
            <w:r w:rsidRPr="00177D28">
              <w:rPr>
                <w:sz w:val="22"/>
                <w:szCs w:val="22"/>
              </w:rPr>
              <w:t>290 619,74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77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9C168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C1688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Варзаносова </w:t>
            </w:r>
          </w:p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Николаевна,</w:t>
            </w:r>
          </w:p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отделом</w:t>
            </w:r>
            <w:r w:rsidRPr="007F09F2">
              <w:rPr>
                <w:sz w:val="22"/>
                <w:szCs w:val="22"/>
              </w:rPr>
              <w:t xml:space="preserve"> градостроительного планирования и архитектуры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65562" w:rsidRDefault="001917E7" w:rsidP="00432050">
            <w:pPr>
              <w:jc w:val="center"/>
              <w:rPr>
                <w:sz w:val="22"/>
                <w:szCs w:val="22"/>
              </w:rPr>
            </w:pPr>
            <w:r w:rsidRPr="00A65562">
              <w:rPr>
                <w:sz w:val="22"/>
                <w:szCs w:val="22"/>
              </w:rPr>
              <w:t>1 113 403,55</w:t>
            </w:r>
          </w:p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A65562">
              <w:rPr>
                <w:sz w:val="22"/>
                <w:szCs w:val="22"/>
              </w:rPr>
              <w:t xml:space="preserve">(с учетом от продажи </w:t>
            </w:r>
            <w:r w:rsidRPr="00A65562"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5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D14D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1/169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0D5380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521D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D14DF9">
              <w:rPr>
                <w:sz w:val="22"/>
                <w:szCs w:val="22"/>
              </w:rPr>
              <w:t>262 839,20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</w:t>
            </w:r>
          </w:p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Диана</w:t>
            </w:r>
          </w:p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Даниловна, </w:t>
            </w:r>
          </w:p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7F09F2">
              <w:rPr>
                <w:sz w:val="22"/>
                <w:szCs w:val="22"/>
              </w:rPr>
              <w:t xml:space="preserve"> специалист отдела градостроительного планирования и архитектуры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4E6F35">
              <w:rPr>
                <w:sz w:val="22"/>
                <w:szCs w:val="22"/>
              </w:rPr>
              <w:t>279 716,63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31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831FB7" w:rsidRDefault="001917E7" w:rsidP="00831F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31F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4E6F35">
              <w:rPr>
                <w:sz w:val="22"/>
                <w:szCs w:val="22"/>
              </w:rPr>
              <w:t>354 064,03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Горожанинова Оксана Анатольевна, ведущий специалист отдела градостроительного планирования и архитектуры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A95D67">
              <w:rPr>
                <w:sz w:val="22"/>
                <w:szCs w:val="22"/>
              </w:rPr>
              <w:t>276 563,54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C2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A95D67" w:rsidRDefault="001917E7" w:rsidP="00A9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Hyunday</w:t>
            </w:r>
            <w:r w:rsidRPr="006C2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TOCSON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5D67" w:rsidRDefault="001917E7" w:rsidP="00432050">
            <w:pPr>
              <w:jc w:val="center"/>
              <w:rPr>
                <w:sz w:val="22"/>
                <w:szCs w:val="22"/>
              </w:rPr>
            </w:pPr>
            <w:r w:rsidRPr="00A95D67">
              <w:rPr>
                <w:sz w:val="22"/>
                <w:szCs w:val="22"/>
              </w:rPr>
              <w:t>2 595 036,72</w:t>
            </w:r>
          </w:p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A95D67">
              <w:rPr>
                <w:sz w:val="22"/>
                <w:szCs w:val="22"/>
              </w:rPr>
              <w:t>(с учетом продажи легкого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C2A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A95D67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A95D67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</w:t>
            </w:r>
            <w:r w:rsidRPr="00651CCD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32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54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Цыганцев </w:t>
            </w:r>
          </w:p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Андрей Анатольевич, главный специалист отдела развития отраслей промышленности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11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82ACF" w:rsidRDefault="001917E7" w:rsidP="004E53BD">
            <w:pPr>
              <w:jc w:val="center"/>
              <w:rPr>
                <w:sz w:val="22"/>
                <w:szCs w:val="22"/>
              </w:rPr>
            </w:pPr>
            <w:r w:rsidRPr="00582ACF">
              <w:rPr>
                <w:sz w:val="22"/>
                <w:szCs w:val="22"/>
              </w:rPr>
              <w:t>317 470,22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582AC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D5380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51F45">
            <w:pPr>
              <w:jc w:val="center"/>
              <w:rPr>
                <w:sz w:val="22"/>
                <w:szCs w:val="22"/>
              </w:rPr>
            </w:pPr>
            <w:r w:rsidRPr="009A7E8B">
              <w:rPr>
                <w:sz w:val="22"/>
                <w:szCs w:val="22"/>
              </w:rPr>
              <w:t xml:space="preserve">Автомобиль легковой, </w:t>
            </w:r>
          </w:p>
          <w:p w:rsidR="001917E7" w:rsidRDefault="001917E7" w:rsidP="00951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951F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D5380" w:rsidRDefault="001917E7" w:rsidP="00B23EBB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B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B430F">
              <w:rPr>
                <w:sz w:val="22"/>
                <w:szCs w:val="22"/>
              </w:rPr>
              <w:t>384 860,30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1CCD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D5380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16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D5380" w:rsidRDefault="001917E7" w:rsidP="001E1224">
            <w:pPr>
              <w:jc w:val="center"/>
              <w:rPr>
                <w:sz w:val="22"/>
                <w:szCs w:val="22"/>
              </w:rPr>
            </w:pPr>
            <w:r w:rsidRPr="000D5380">
              <w:rPr>
                <w:sz w:val="22"/>
                <w:szCs w:val="22"/>
              </w:rPr>
              <w:t>общая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B4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</w:t>
            </w:r>
            <w:r>
              <w:rPr>
                <w:sz w:val="22"/>
                <w:szCs w:val="22"/>
              </w:rPr>
              <w:lastRenderedPageBreak/>
              <w:t>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42D9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B430F" w:rsidRDefault="001917E7" w:rsidP="001E1224">
            <w:pPr>
              <w:jc w:val="center"/>
              <w:rPr>
                <w:sz w:val="21"/>
                <w:szCs w:val="21"/>
              </w:rPr>
            </w:pPr>
            <w:r w:rsidRPr="00EB430F">
              <w:rPr>
                <w:sz w:val="21"/>
                <w:szCs w:val="21"/>
              </w:rPr>
              <w:t>земельный участок для с/х назначения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43672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E12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 w:rsidRPr="000D5380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B430F" w:rsidRDefault="001917E7" w:rsidP="007415D2">
            <w:pPr>
              <w:jc w:val="center"/>
              <w:rPr>
                <w:sz w:val="21"/>
                <w:szCs w:val="21"/>
              </w:rPr>
            </w:pPr>
            <w:r w:rsidRPr="00EB430F">
              <w:rPr>
                <w:sz w:val="21"/>
                <w:szCs w:val="21"/>
              </w:rPr>
              <w:t>земельный участок для с/х назначения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Ермолаева Наталья Викторовна, главный специалист отдела развития отраслей промышленности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D12B6">
              <w:rPr>
                <w:sz w:val="22"/>
                <w:szCs w:val="22"/>
              </w:rPr>
              <w:t>311 532,84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ТагАЗ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34834">
              <w:rPr>
                <w:sz w:val="22"/>
                <w:szCs w:val="22"/>
              </w:rPr>
              <w:t>365 354,23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05828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565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64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964670" w:rsidRDefault="001917E7" w:rsidP="00964670">
            <w:pPr>
              <w:jc w:val="center"/>
              <w:rPr>
                <w:sz w:val="18"/>
                <w:szCs w:val="18"/>
              </w:rPr>
            </w:pPr>
            <w:r w:rsidRPr="00964670">
              <w:rPr>
                <w:sz w:val="18"/>
                <w:szCs w:val="18"/>
              </w:rPr>
              <w:t>ФОЛЬКСВАГЕН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565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КАМАЗ-55111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1917E7" w:rsidRDefault="001917E7" w:rsidP="002B4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Т-150К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34586D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Андреева Надежда </w:t>
            </w:r>
            <w:r w:rsidRPr="007F09F2">
              <w:rPr>
                <w:sz w:val="22"/>
                <w:szCs w:val="22"/>
              </w:rPr>
              <w:lastRenderedPageBreak/>
              <w:t>Викторовна, заведующий отделом муниципального заказа, развития предпринимательства и торговли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5B82">
              <w:rPr>
                <w:sz w:val="22"/>
                <w:szCs w:val="22"/>
              </w:rPr>
              <w:t>393 949,95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164833" w:rsidRDefault="001917E7" w:rsidP="00164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95B82" w:rsidRDefault="001917E7" w:rsidP="004E53BD">
            <w:pPr>
              <w:jc w:val="center"/>
              <w:rPr>
                <w:sz w:val="22"/>
                <w:szCs w:val="22"/>
              </w:rPr>
            </w:pPr>
            <w:r w:rsidRPr="00F95B82">
              <w:rPr>
                <w:sz w:val="22"/>
                <w:szCs w:val="22"/>
              </w:rPr>
              <w:t xml:space="preserve">899 691,70 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95B82">
              <w:rPr>
                <w:sz w:val="22"/>
                <w:szCs w:val="22"/>
              </w:rPr>
              <w:t>(с у 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02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E7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55362" w:rsidRDefault="001917E7" w:rsidP="004E53BD">
            <w:pPr>
              <w:jc w:val="center"/>
              <w:rPr>
                <w:sz w:val="22"/>
                <w:szCs w:val="22"/>
              </w:rPr>
            </w:pPr>
            <w:r w:rsidRPr="0085536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E7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EC722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Ворончихина Виктория Николаевна, ведущий специалист отдела муниципального заказа, развития предпринимательства и торговли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9640C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B973C8" w:rsidRDefault="001917E7" w:rsidP="00BA5D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D00F3">
              <w:rPr>
                <w:sz w:val="22"/>
                <w:szCs w:val="22"/>
              </w:rPr>
              <w:t>280 570,61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CB341B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Толстикова Любовь </w:t>
            </w:r>
            <w:r w:rsidRPr="007F09F2">
              <w:rPr>
                <w:sz w:val="22"/>
                <w:szCs w:val="22"/>
              </w:rPr>
              <w:lastRenderedPageBreak/>
              <w:t>Викторовна, заведующий отделом экономического развития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0D5380">
              <w:rPr>
                <w:sz w:val="22"/>
                <w:szCs w:val="22"/>
              </w:rPr>
              <w:t xml:space="preserve">адовый земельный </w:t>
            </w:r>
            <w:r w:rsidRPr="000D5380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96ADF">
              <w:rPr>
                <w:sz w:val="22"/>
                <w:szCs w:val="22"/>
              </w:rPr>
              <w:t>423 626,90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Бакалдина Наталья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Юрьевна, главный специалист отдела экономического 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F0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8F04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CHERRI-TIGO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47AA6" w:rsidRDefault="001917E7" w:rsidP="004E53BD">
            <w:pPr>
              <w:jc w:val="center"/>
              <w:rPr>
                <w:sz w:val="22"/>
                <w:szCs w:val="22"/>
              </w:rPr>
            </w:pPr>
            <w:r w:rsidRPr="00847AA6">
              <w:rPr>
                <w:sz w:val="22"/>
                <w:szCs w:val="22"/>
              </w:rPr>
              <w:t>1 228 019,75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47AA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47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F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421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F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7415D2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Сапожникова Наталья Николаевна, ведущий специалист отдела экономического </w:t>
            </w:r>
            <w:r w:rsidRPr="007F09F2">
              <w:rPr>
                <w:sz w:val="22"/>
                <w:szCs w:val="22"/>
              </w:rPr>
              <w:lastRenderedPageBreak/>
              <w:t>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B53D0" w:rsidRDefault="001917E7" w:rsidP="004E53BD">
            <w:pPr>
              <w:jc w:val="center"/>
              <w:rPr>
                <w:sz w:val="22"/>
                <w:szCs w:val="22"/>
              </w:rPr>
            </w:pPr>
            <w:r w:rsidRPr="000B53D0">
              <w:rPr>
                <w:sz w:val="22"/>
                <w:szCs w:val="22"/>
              </w:rPr>
              <w:t>345 058,81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D43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0B53D0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Матяж </w:t>
            </w:r>
          </w:p>
          <w:p w:rsidR="001917E7" w:rsidRPr="007F09F2" w:rsidRDefault="001917E7" w:rsidP="008F059F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Людмила Сергеевна, ведущий специалист отдела экономического развития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280 294,97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0,04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15443A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Устюгова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Георгиевна, заведующий отделом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701AA">
              <w:rPr>
                <w:sz w:val="22"/>
                <w:szCs w:val="22"/>
              </w:rPr>
              <w:t>426 543,09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строительства крольчатника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0354D0" w:rsidRDefault="001917E7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701AA">
              <w:rPr>
                <w:sz w:val="22"/>
                <w:szCs w:val="22"/>
              </w:rPr>
              <w:t>675 955,33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</w:t>
            </w:r>
            <w:r w:rsidRPr="000D5380">
              <w:rPr>
                <w:sz w:val="22"/>
                <w:szCs w:val="22"/>
              </w:rPr>
              <w:lastRenderedPageBreak/>
              <w:t>участок для ЛПХ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70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 xml:space="preserve">легковой, </w:t>
            </w:r>
          </w:p>
          <w:p w:rsidR="001917E7" w:rsidRPr="001701AA" w:rsidRDefault="001917E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35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>грузовой</w:t>
            </w:r>
            <w:r w:rsidRPr="009A7E8B">
              <w:rPr>
                <w:sz w:val="22"/>
                <w:szCs w:val="22"/>
              </w:rPr>
              <w:t xml:space="preserve">, </w:t>
            </w:r>
          </w:p>
          <w:p w:rsidR="001917E7" w:rsidRPr="000354D0" w:rsidRDefault="001917E7" w:rsidP="000354D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  <w:lang w:val="en-US"/>
              </w:rPr>
              <w:t>-39094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E4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Кичигина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Ивановна, главный специалист отдела ЗАГС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4BEC" w:rsidRDefault="001917E7" w:rsidP="004E53BD">
            <w:pPr>
              <w:jc w:val="center"/>
              <w:rPr>
                <w:sz w:val="22"/>
                <w:szCs w:val="22"/>
              </w:rPr>
            </w:pPr>
            <w:r w:rsidRPr="00E64BEC">
              <w:rPr>
                <w:sz w:val="22"/>
                <w:szCs w:val="22"/>
              </w:rPr>
              <w:t>1 147 181,93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E64BE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учетом от продажи</w:t>
            </w:r>
            <w:r w:rsidRPr="00E64BEC">
              <w:rPr>
                <w:sz w:val="22"/>
                <w:szCs w:val="22"/>
              </w:rPr>
              <w:t xml:space="preserve">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B1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A0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8E4918" w:rsidRDefault="001917E7" w:rsidP="00DA09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7FF6" w:rsidRDefault="001917E7" w:rsidP="004E53BD">
            <w:pPr>
              <w:jc w:val="center"/>
              <w:rPr>
                <w:sz w:val="22"/>
                <w:szCs w:val="22"/>
              </w:rPr>
            </w:pPr>
            <w:r w:rsidRPr="00607FF6">
              <w:rPr>
                <w:sz w:val="22"/>
                <w:szCs w:val="22"/>
              </w:rPr>
              <w:t>1 128 419,21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607FF6">
              <w:rPr>
                <w:sz w:val="22"/>
                <w:szCs w:val="22"/>
              </w:rPr>
              <w:t>(с учетом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D1733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Ракина 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главный специалист отдела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83 424,45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6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7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E325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Созыкина </w:t>
            </w:r>
          </w:p>
          <w:p w:rsidR="001917E7" w:rsidRPr="007F09F2" w:rsidRDefault="001917E7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Сергеевна, ведущий специалист отдела ЗАГС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63232" w:rsidRDefault="001917E7" w:rsidP="004E53BD">
            <w:pPr>
              <w:jc w:val="center"/>
              <w:rPr>
                <w:sz w:val="22"/>
                <w:szCs w:val="22"/>
              </w:rPr>
            </w:pPr>
            <w:r w:rsidRPr="00A63232">
              <w:rPr>
                <w:sz w:val="22"/>
                <w:szCs w:val="22"/>
              </w:rPr>
              <w:t>346 232,27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A6323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467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78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48191A">
            <w:pPr>
              <w:jc w:val="both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общая долевая,</w:t>
            </w:r>
          </w:p>
          <w:p w:rsidR="001917E7" w:rsidRPr="00A3414E" w:rsidRDefault="001917E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C756F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B23EB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 xml:space="preserve">автомобиль легковой, </w:t>
            </w:r>
          </w:p>
          <w:p w:rsidR="001917E7" w:rsidRPr="00A3414E" w:rsidRDefault="001917E7" w:rsidP="00512D1B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ВАЗ Лада Ларгус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63232" w:rsidRDefault="001917E7" w:rsidP="004E53BD">
            <w:pPr>
              <w:jc w:val="center"/>
              <w:rPr>
                <w:sz w:val="22"/>
                <w:szCs w:val="22"/>
              </w:rPr>
            </w:pPr>
            <w:r w:rsidRPr="00A63232">
              <w:rPr>
                <w:sz w:val="22"/>
                <w:szCs w:val="22"/>
              </w:rPr>
              <w:t>708 943,00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414E" w:rsidRDefault="001917E7" w:rsidP="004E53BD">
            <w:pPr>
              <w:jc w:val="center"/>
              <w:rPr>
                <w:sz w:val="22"/>
                <w:szCs w:val="22"/>
              </w:rPr>
            </w:pPr>
            <w:r w:rsidRPr="00A3414E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512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</w:t>
            </w:r>
            <w:r w:rsidRPr="000D5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F8380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Томилова </w:t>
            </w:r>
            <w:r w:rsidRPr="007F09F2">
              <w:rPr>
                <w:sz w:val="22"/>
                <w:szCs w:val="22"/>
              </w:rPr>
              <w:br/>
              <w:t xml:space="preserve">Елена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Павловна, заведующий отделом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56304" w:rsidRDefault="001917E7" w:rsidP="004E53BD">
            <w:pPr>
              <w:jc w:val="center"/>
              <w:rPr>
                <w:sz w:val="22"/>
                <w:szCs w:val="22"/>
              </w:rPr>
            </w:pPr>
            <w:r w:rsidRPr="00356304">
              <w:rPr>
                <w:sz w:val="22"/>
                <w:szCs w:val="22"/>
              </w:rPr>
              <w:t>505 316,40</w:t>
            </w:r>
          </w:p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35630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380">
              <w:rPr>
                <w:sz w:val="22"/>
                <w:szCs w:val="22"/>
              </w:rPr>
              <w:t>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Колегова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Лариса Анатольевна, главный специалист отдела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C4579" w:rsidRDefault="001917E7" w:rsidP="00432050">
            <w:pPr>
              <w:jc w:val="center"/>
              <w:rPr>
                <w:sz w:val="22"/>
                <w:szCs w:val="22"/>
              </w:rPr>
            </w:pPr>
            <w:r w:rsidRPr="008C4579">
              <w:rPr>
                <w:sz w:val="22"/>
                <w:szCs w:val="22"/>
              </w:rPr>
              <w:t>349 952,63</w:t>
            </w:r>
          </w:p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5E30" w:rsidRDefault="001917E7" w:rsidP="00BC756F">
            <w:pPr>
              <w:jc w:val="center"/>
              <w:rPr>
                <w:sz w:val="22"/>
                <w:szCs w:val="22"/>
              </w:rPr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557C7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гаражного строительства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</w:pPr>
            <w:r w:rsidRPr="00D75E3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DB1E2A" w:rsidRDefault="001917E7" w:rsidP="00DB1E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SANTAFE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C4579" w:rsidRDefault="001917E7" w:rsidP="00432050">
            <w:pPr>
              <w:jc w:val="center"/>
              <w:rPr>
                <w:sz w:val="22"/>
                <w:szCs w:val="22"/>
              </w:rPr>
            </w:pPr>
            <w:r w:rsidRPr="008C4579">
              <w:rPr>
                <w:sz w:val="22"/>
                <w:szCs w:val="22"/>
              </w:rPr>
              <w:t>868 720,82</w:t>
            </w:r>
          </w:p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(с учетом продажи от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94607" w:rsidRDefault="001917E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6318A5" w:rsidRDefault="001917E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7E02" w:rsidRDefault="001917E7">
            <w:pPr>
              <w:rPr>
                <w:sz w:val="22"/>
                <w:szCs w:val="22"/>
              </w:rPr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4607" w:rsidRDefault="001917E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18A5" w:rsidRDefault="001917E7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7E02" w:rsidRDefault="001917E7">
            <w:pPr>
              <w:rPr>
                <w:sz w:val="22"/>
                <w:szCs w:val="22"/>
              </w:rPr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DB1E2A" w:rsidRDefault="001917E7" w:rsidP="00DB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B1E2A">
            <w:pPr>
              <w:jc w:val="center"/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8C4579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7E02" w:rsidRDefault="001917E7" w:rsidP="007415D2">
            <w:pPr>
              <w:rPr>
                <w:sz w:val="22"/>
                <w:szCs w:val="22"/>
              </w:rPr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1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7E02" w:rsidRDefault="001917E7" w:rsidP="007415D2">
            <w:pPr>
              <w:rPr>
                <w:sz w:val="22"/>
                <w:szCs w:val="22"/>
              </w:rPr>
            </w:pPr>
            <w:r w:rsidRPr="00577E02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Заворохина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Ольга Анатольевна, главный специалист отдела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A2B73" w:rsidRDefault="001917E7" w:rsidP="00432050">
            <w:pPr>
              <w:jc w:val="center"/>
              <w:rPr>
                <w:sz w:val="22"/>
                <w:szCs w:val="22"/>
              </w:rPr>
            </w:pPr>
            <w:r w:rsidRPr="00EA2B73">
              <w:rPr>
                <w:sz w:val="22"/>
                <w:szCs w:val="22"/>
              </w:rPr>
              <w:t>424 446,19</w:t>
            </w:r>
          </w:p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EA2B7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A2B73" w:rsidRDefault="001917E7" w:rsidP="00BC756F">
            <w:pPr>
              <w:jc w:val="center"/>
              <w:rPr>
                <w:sz w:val="22"/>
                <w:szCs w:val="22"/>
              </w:rPr>
            </w:pPr>
            <w:r w:rsidRPr="00EA2B7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A2B73" w:rsidRDefault="001917E7" w:rsidP="00BC756F">
            <w:pPr>
              <w:jc w:val="center"/>
              <w:rPr>
                <w:sz w:val="22"/>
                <w:szCs w:val="22"/>
              </w:rPr>
            </w:pPr>
            <w:r w:rsidRPr="00EA2B7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13DE5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Лунегова Екатерина Алексеевна, ведущий специалист отдела по 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A946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6318A5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A7E8B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32050">
            <w:pPr>
              <w:jc w:val="center"/>
              <w:rPr>
                <w:sz w:val="22"/>
                <w:szCs w:val="22"/>
                <w:highlight w:val="yellow"/>
              </w:rPr>
            </w:pPr>
            <w:r w:rsidRPr="00055CE0">
              <w:rPr>
                <w:sz w:val="22"/>
                <w:szCs w:val="22"/>
              </w:rPr>
              <w:t>315 888,74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Илькаева</w:t>
            </w:r>
          </w:p>
          <w:p w:rsidR="001917E7" w:rsidRDefault="001917E7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1917E7" w:rsidRPr="007F09F2" w:rsidRDefault="001917E7" w:rsidP="005323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  <w:r w:rsidRPr="007F09F2">
              <w:rPr>
                <w:sz w:val="22"/>
                <w:szCs w:val="22"/>
              </w:rPr>
              <w:t xml:space="preserve">, ведущий специалист отдела по </w:t>
            </w:r>
            <w:r w:rsidRPr="007F09F2">
              <w:rPr>
                <w:sz w:val="22"/>
                <w:szCs w:val="22"/>
              </w:rPr>
              <w:lastRenderedPageBreak/>
              <w:t>профилактике семейного и детского неблагополучия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45C30" w:rsidRDefault="001917E7" w:rsidP="00BC756F">
            <w:pPr>
              <w:jc w:val="center"/>
              <w:rPr>
                <w:sz w:val="22"/>
                <w:szCs w:val="22"/>
              </w:rPr>
            </w:pPr>
            <w:r w:rsidRPr="00845C30">
              <w:rPr>
                <w:sz w:val="22"/>
                <w:szCs w:val="22"/>
              </w:rPr>
              <w:t>247 791,55</w:t>
            </w:r>
          </w:p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845C3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23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D538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0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D04B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DC785A">
              <w:rPr>
                <w:sz w:val="22"/>
                <w:szCs w:val="22"/>
              </w:rPr>
              <w:t>180 000,0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22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C756F">
            <w:pPr>
              <w:jc w:val="center"/>
              <w:rPr>
                <w:sz w:val="22"/>
                <w:szCs w:val="22"/>
                <w:highlight w:val="yellow"/>
              </w:rPr>
            </w:pPr>
            <w:r w:rsidRPr="00DC785A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C75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56658C">
        <w:trPr>
          <w:trHeight w:val="577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24C2A" w:rsidRDefault="001917E7" w:rsidP="00BC756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финансов администрации Чернушинского муниципального района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Большакова Фаина Николаевна, начальник управления финансов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</w:pPr>
            <w:r>
              <w:t>63,4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1946" w:rsidRDefault="001917E7" w:rsidP="00FD62B1">
            <w:pPr>
              <w:jc w:val="center"/>
              <w:rPr>
                <w:sz w:val="22"/>
                <w:szCs w:val="22"/>
              </w:rPr>
            </w:pPr>
            <w:r w:rsidRPr="00A91946">
              <w:rPr>
                <w:sz w:val="22"/>
                <w:szCs w:val="22"/>
              </w:rPr>
              <w:t>966 416,36</w:t>
            </w:r>
          </w:p>
          <w:p w:rsidR="001917E7" w:rsidRPr="00A73454" w:rsidRDefault="001917E7" w:rsidP="00FD62B1">
            <w:pPr>
              <w:jc w:val="center"/>
              <w:rPr>
                <w:sz w:val="22"/>
                <w:szCs w:val="22"/>
                <w:highlight w:val="yellow"/>
              </w:rPr>
            </w:pPr>
            <w:r w:rsidRPr="00A91946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</w:pPr>
            <w: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039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D62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  <w:r>
              <w:t>335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D62B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D62B1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Вагапова  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Петровна, заведующий отделом доходов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47,6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F97C05">
              <w:rPr>
                <w:sz w:val="22"/>
                <w:szCs w:val="22"/>
              </w:rPr>
              <w:t>453 033,79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 w:rsidRPr="00BB1402">
              <w:t>33,6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Стамикова Наталья Леонидовна, </w:t>
            </w:r>
            <w:r w:rsidRPr="007F09F2">
              <w:rPr>
                <w:sz w:val="22"/>
                <w:szCs w:val="22"/>
              </w:rPr>
              <w:lastRenderedPageBreak/>
              <w:t>главный специалист отдела доходов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земельный участок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465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5B03A3">
              <w:rPr>
                <w:sz w:val="22"/>
                <w:szCs w:val="22"/>
              </w:rPr>
              <w:t>345 588,41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(с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2/8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 w:rsidRPr="00BB1402">
              <w:t>60,1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C9410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A3319">
            <w:pPr>
              <w:jc w:val="center"/>
              <w:rPr>
                <w:sz w:val="22"/>
                <w:szCs w:val="22"/>
              </w:rPr>
            </w:pPr>
            <w:r w:rsidRPr="00DB1E2A">
              <w:rPr>
                <w:sz w:val="22"/>
                <w:szCs w:val="22"/>
              </w:rPr>
              <w:t xml:space="preserve">земельный участок под гараж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23,7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EB50B0" w:rsidRDefault="001917E7" w:rsidP="00EB5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ВАЗ-212140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B31CC">
            <w:pPr>
              <w:jc w:val="center"/>
              <w:rPr>
                <w:sz w:val="22"/>
                <w:szCs w:val="22"/>
                <w:highlight w:val="yellow"/>
              </w:rPr>
            </w:pPr>
            <w:r w:rsidRPr="004C79A9">
              <w:rPr>
                <w:sz w:val="22"/>
                <w:szCs w:val="22"/>
              </w:rPr>
              <w:t>175 557,05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52,8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НЕФАЗ-8122-ПЧЕЛКА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80,7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19,6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Радыгина </w:t>
            </w:r>
          </w:p>
          <w:p w:rsidR="001917E7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Ирина </w:t>
            </w:r>
          </w:p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Яудатовна, главный специалист отдела информационных технологий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A220B">
              <w:rPr>
                <w:sz w:val="22"/>
                <w:szCs w:val="22"/>
              </w:rPr>
              <w:t>76 426,64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C4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0C425F">
            <w:pPr>
              <w:jc w:val="center"/>
              <w:rPr>
                <w:sz w:val="22"/>
                <w:szCs w:val="22"/>
              </w:rPr>
            </w:pPr>
            <w:r w:rsidRPr="00AE29E5">
              <w:rPr>
                <w:sz w:val="22"/>
                <w:szCs w:val="22"/>
              </w:rPr>
              <w:t>«</w:t>
            </w:r>
            <w:r w:rsidRPr="00AA220B">
              <w:rPr>
                <w:sz w:val="22"/>
                <w:szCs w:val="22"/>
              </w:rPr>
              <w:t xml:space="preserve">Volkswagen </w:t>
            </w:r>
            <w:r w:rsidRPr="00AA220B">
              <w:rPr>
                <w:sz w:val="22"/>
                <w:szCs w:val="22"/>
              </w:rPr>
              <w:lastRenderedPageBreak/>
              <w:t>Tiguan</w:t>
            </w:r>
            <w:r w:rsidRPr="00AE29E5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A220B" w:rsidRDefault="001917E7" w:rsidP="00F35F12">
            <w:pPr>
              <w:jc w:val="center"/>
              <w:rPr>
                <w:sz w:val="22"/>
                <w:szCs w:val="22"/>
              </w:rPr>
            </w:pPr>
            <w:r w:rsidRPr="00AA220B">
              <w:rPr>
                <w:sz w:val="22"/>
                <w:szCs w:val="22"/>
              </w:rPr>
              <w:lastRenderedPageBreak/>
              <w:t>745 136,76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A220B">
              <w:rPr>
                <w:sz w:val="22"/>
                <w:szCs w:val="22"/>
              </w:rPr>
              <w:t>(</w:t>
            </w:r>
            <w:r w:rsidRPr="003C765E">
              <w:rPr>
                <w:sz w:val="22"/>
                <w:szCs w:val="22"/>
              </w:rPr>
              <w:t xml:space="preserve">с учетом доходов  продажи от </w:t>
            </w:r>
            <w:r w:rsidRPr="003C765E">
              <w:rPr>
                <w:sz w:val="22"/>
                <w:szCs w:val="22"/>
              </w:rPr>
              <w:lastRenderedPageBreak/>
              <w:t>автомобиля</w:t>
            </w:r>
            <w:r w:rsidRPr="00AA220B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67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49,6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A220B" w:rsidRDefault="001917E7" w:rsidP="00F35F12">
            <w:pPr>
              <w:jc w:val="center"/>
              <w:rPr>
                <w:sz w:val="22"/>
                <w:szCs w:val="22"/>
              </w:rPr>
            </w:pPr>
            <w:r w:rsidRPr="00AA220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67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B46C0">
            <w:pPr>
              <w:jc w:val="center"/>
            </w:pPr>
            <w: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B4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A220B" w:rsidRDefault="001917E7" w:rsidP="00F35F12">
            <w:pPr>
              <w:jc w:val="center"/>
              <w:rPr>
                <w:sz w:val="22"/>
                <w:szCs w:val="22"/>
              </w:rPr>
            </w:pPr>
            <w:r w:rsidRPr="00AA220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Гаврилова Любовь Валентиновна, заведующий отделом операционно-кассового обслуживания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A2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577B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5800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A220B" w:rsidRDefault="001917E7" w:rsidP="00F35F12">
            <w:pPr>
              <w:jc w:val="center"/>
              <w:rPr>
                <w:sz w:val="22"/>
                <w:szCs w:val="22"/>
              </w:rPr>
            </w:pPr>
            <w:r w:rsidRPr="00AA220B">
              <w:rPr>
                <w:sz w:val="22"/>
                <w:szCs w:val="22"/>
              </w:rPr>
              <w:t>615 384,76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A220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39,7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18,2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Еремеева </w:t>
            </w:r>
          </w:p>
          <w:p w:rsidR="001917E7" w:rsidRPr="00896A72" w:rsidRDefault="001917E7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Ирина Александровна, главный специалист </w:t>
            </w:r>
            <w:r w:rsidRPr="00896A72">
              <w:rPr>
                <w:sz w:val="22"/>
                <w:szCs w:val="22"/>
              </w:rPr>
              <w:lastRenderedPageBreak/>
              <w:t>отдела операционно-кассового обслуживания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lastRenderedPageBreak/>
              <w:t>земельный участок для 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A220B">
              <w:rPr>
                <w:sz w:val="22"/>
                <w:szCs w:val="22"/>
              </w:rPr>
              <w:t>314 953,53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земельный участок </w:t>
            </w:r>
            <w:r w:rsidRPr="00896A72">
              <w:rPr>
                <w:sz w:val="22"/>
                <w:szCs w:val="22"/>
              </w:rPr>
              <w:lastRenderedPageBreak/>
              <w:t>для приусадебного хозяйства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lastRenderedPageBreak/>
              <w:t xml:space="preserve">общая </w:t>
            </w:r>
            <w:r w:rsidRPr="00896A72">
              <w:rPr>
                <w:sz w:val="22"/>
                <w:szCs w:val="22"/>
              </w:rPr>
              <w:lastRenderedPageBreak/>
              <w:t>долевая,</w:t>
            </w:r>
          </w:p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lastRenderedPageBreak/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земельный участок для приусадебного хозяйства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7717D0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общая долевая,</w:t>
            </w:r>
          </w:p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 xml:space="preserve">1/2  доля 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7717D0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общая долевая,</w:t>
            </w:r>
          </w:p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jc w:val="center"/>
            </w:pPr>
            <w:r w:rsidRPr="00896A7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A220B" w:rsidRDefault="001917E7" w:rsidP="00F35F12">
            <w:pPr>
              <w:jc w:val="center"/>
              <w:rPr>
                <w:sz w:val="22"/>
                <w:szCs w:val="22"/>
              </w:rPr>
            </w:pPr>
            <w:r w:rsidRPr="00AA220B">
              <w:rPr>
                <w:sz w:val="22"/>
                <w:szCs w:val="22"/>
              </w:rPr>
              <w:t>732 272,60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A220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F437E" w:rsidRDefault="001917E7" w:rsidP="00D62604">
            <w:pPr>
              <w:jc w:val="center"/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0F437E" w:rsidRDefault="001917E7" w:rsidP="0061513D">
            <w:pPr>
              <w:jc w:val="center"/>
            </w:pPr>
            <w:r w:rsidRPr="000F437E"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F437E" w:rsidRDefault="001917E7" w:rsidP="0061513D">
            <w:pPr>
              <w:jc w:val="center"/>
            </w:pPr>
            <w:r w:rsidRPr="000F437E">
              <w:t>3770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1513D">
            <w:pPr>
              <w:jc w:val="center"/>
            </w:pPr>
            <w:r w:rsidRPr="000F437E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 w:rsidRPr="007717D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приусадебного хозяйства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t>2030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</w:pPr>
            <w:r>
              <w:lastRenderedPageBreak/>
              <w:t>48,9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96A72" w:rsidRDefault="001917E7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lastRenderedPageBreak/>
              <w:t xml:space="preserve">Микова </w:t>
            </w:r>
          </w:p>
          <w:p w:rsidR="001917E7" w:rsidRPr="00896A72" w:rsidRDefault="001917E7" w:rsidP="00043DD9">
            <w:pPr>
              <w:rPr>
                <w:sz w:val="22"/>
                <w:szCs w:val="22"/>
              </w:rPr>
            </w:pPr>
            <w:r w:rsidRPr="00896A72">
              <w:rPr>
                <w:sz w:val="22"/>
                <w:szCs w:val="22"/>
              </w:rPr>
              <w:t>Лариса Владимировна, ведущий специалист отдела операционно-кассового обслуживания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54F76" w:rsidRDefault="001917E7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2/3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F35F12">
            <w:pPr>
              <w:jc w:val="center"/>
            </w:pPr>
            <w:r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507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ЛАДА-111730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C765E">
              <w:t>304 928,10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43DD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C765E">
              <w:rPr>
                <w:sz w:val="22"/>
                <w:szCs w:val="22"/>
              </w:rPr>
              <w:t>477 048,68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садоводства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</w:pPr>
            <w:r w:rsidRPr="00654F76">
              <w:t>59,9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043DD9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B23EBB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54F76" w:rsidRDefault="001917E7" w:rsidP="00066CC6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F35F12">
            <w:pPr>
              <w:jc w:val="center"/>
            </w:pPr>
            <w:r w:rsidRPr="00654F76">
              <w:t>41,1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54F76" w:rsidRDefault="001917E7" w:rsidP="00F35F12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Воробьева Марина 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Юрьевна, ведущий </w:t>
            </w:r>
            <w:r w:rsidRPr="007F09F2">
              <w:rPr>
                <w:sz w:val="22"/>
                <w:szCs w:val="22"/>
              </w:rPr>
              <w:lastRenderedPageBreak/>
              <w:t>специалист отдела операционно-кассового обслуживания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C765E" w:rsidRDefault="001917E7" w:rsidP="00F35F12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1 293 586,54</w:t>
            </w:r>
          </w:p>
          <w:p w:rsidR="001917E7" w:rsidRPr="003C765E" w:rsidRDefault="001917E7" w:rsidP="00F35F12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E63B0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D3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C765E" w:rsidRDefault="001917E7" w:rsidP="00F35F12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1 679 948,64</w:t>
            </w:r>
          </w:p>
          <w:p w:rsidR="001917E7" w:rsidRPr="003C765E" w:rsidRDefault="001917E7" w:rsidP="003C765E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(с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7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3C765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97108" w:rsidRDefault="001917E7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 xml:space="preserve">Собянина </w:t>
            </w:r>
          </w:p>
          <w:p w:rsidR="001917E7" w:rsidRPr="00D97108" w:rsidRDefault="001917E7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 xml:space="preserve">Ирина </w:t>
            </w:r>
          </w:p>
          <w:p w:rsidR="001917E7" w:rsidRPr="00D97108" w:rsidRDefault="001917E7" w:rsidP="007205D8">
            <w:pPr>
              <w:rPr>
                <w:sz w:val="22"/>
                <w:szCs w:val="22"/>
              </w:rPr>
            </w:pPr>
            <w:r w:rsidRPr="00D97108">
              <w:rPr>
                <w:sz w:val="22"/>
                <w:szCs w:val="22"/>
              </w:rPr>
              <w:t>Сергеевна, заведующий отделом учета и отчетности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8E35E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171576">
              <w:rPr>
                <w:sz w:val="22"/>
                <w:szCs w:val="22"/>
              </w:rPr>
              <w:t>автомобиль  легковой «</w:t>
            </w:r>
            <w:r>
              <w:rPr>
                <w:sz w:val="22"/>
                <w:szCs w:val="22"/>
                <w:lang w:val="en-US"/>
              </w:rPr>
              <w:t>OPEL ASRTA</w:t>
            </w:r>
            <w:r w:rsidRPr="00171576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C765E" w:rsidRDefault="001917E7" w:rsidP="00F35F12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562 189,28</w:t>
            </w:r>
          </w:p>
          <w:p w:rsidR="001917E7" w:rsidRPr="00A73454" w:rsidRDefault="001917E7" w:rsidP="003C765E">
            <w:pPr>
              <w:jc w:val="center"/>
              <w:rPr>
                <w:sz w:val="22"/>
                <w:szCs w:val="22"/>
                <w:highlight w:val="yellow"/>
              </w:rPr>
            </w:pPr>
            <w:r w:rsidRPr="003C765E">
              <w:rPr>
                <w:sz w:val="22"/>
                <w:szCs w:val="22"/>
              </w:rPr>
              <w:t>(с учетом доходов  продажи от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C765E" w:rsidRDefault="001917E7" w:rsidP="00F35F12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648 897,68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C765E" w:rsidRDefault="001917E7" w:rsidP="007205D8">
            <w:pPr>
              <w:jc w:val="center"/>
              <w:rPr>
                <w:sz w:val="22"/>
                <w:szCs w:val="22"/>
              </w:rPr>
            </w:pPr>
            <w:r w:rsidRPr="003C765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13BDE" w:rsidRDefault="001917E7" w:rsidP="007205D8">
            <w:pPr>
              <w:rPr>
                <w:sz w:val="22"/>
                <w:szCs w:val="22"/>
              </w:rPr>
            </w:pPr>
            <w:r w:rsidRPr="00213BDE">
              <w:rPr>
                <w:sz w:val="22"/>
                <w:szCs w:val="22"/>
              </w:rPr>
              <w:t xml:space="preserve">Максимова Светлана Юрьевна, </w:t>
            </w:r>
          </w:p>
          <w:p w:rsidR="001917E7" w:rsidRPr="00213BDE" w:rsidRDefault="001917E7" w:rsidP="007205D8">
            <w:pPr>
              <w:rPr>
                <w:sz w:val="22"/>
                <w:szCs w:val="22"/>
              </w:rPr>
            </w:pPr>
            <w:r w:rsidRPr="00213BDE"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F7B55" w:rsidRDefault="001917E7" w:rsidP="00F35F12">
            <w:pPr>
              <w:jc w:val="center"/>
              <w:rPr>
                <w:sz w:val="22"/>
                <w:szCs w:val="22"/>
              </w:rPr>
            </w:pPr>
            <w:r w:rsidRPr="003F7B55">
              <w:rPr>
                <w:sz w:val="22"/>
                <w:szCs w:val="22"/>
              </w:rPr>
              <w:t>347 215,51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146F00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46F00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46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020943">
              <w:rPr>
                <w:sz w:val="22"/>
                <w:szCs w:val="22"/>
              </w:rPr>
              <w:t>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667AE" w:rsidRDefault="001917E7" w:rsidP="007205D8">
            <w:pPr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 xml:space="preserve">Мисюрева </w:t>
            </w:r>
          </w:p>
          <w:p w:rsidR="001917E7" w:rsidRPr="00A667AE" w:rsidRDefault="001917E7" w:rsidP="007205D8">
            <w:pPr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lastRenderedPageBreak/>
              <w:t xml:space="preserve">Юлия </w:t>
            </w:r>
          </w:p>
          <w:p w:rsidR="001917E7" w:rsidRPr="00A667AE" w:rsidRDefault="001917E7" w:rsidP="007205D8">
            <w:pPr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Сергеевна, главный специалист отдела учета и отчетности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910B8A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lastRenderedPageBreak/>
              <w:t>индивидуа</w:t>
            </w:r>
            <w:r w:rsidRPr="00654F7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7BEC" w:rsidRDefault="001917E7" w:rsidP="007205D8">
            <w:pPr>
              <w:jc w:val="center"/>
            </w:pPr>
            <w:r w:rsidRPr="00187BEC">
              <w:lastRenderedPageBreak/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6664C4">
            <w:pPr>
              <w:jc w:val="center"/>
              <w:rPr>
                <w:sz w:val="22"/>
                <w:szCs w:val="22"/>
                <w:highlight w:val="yellow"/>
              </w:rPr>
            </w:pPr>
            <w:r w:rsidRPr="00020943">
              <w:rPr>
                <w:sz w:val="22"/>
                <w:szCs w:val="22"/>
              </w:rPr>
              <w:t>111 623,25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1453B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доля 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7BEC" w:rsidRDefault="001917E7" w:rsidP="007205D8">
            <w:pPr>
              <w:jc w:val="center"/>
            </w:pPr>
            <w:r w:rsidRPr="00187BEC"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1453B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B23EBB">
            <w:pPr>
              <w:jc w:val="center"/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7205D8">
            <w:pPr>
              <w:jc w:val="center"/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7205D8">
            <w:pPr>
              <w:jc w:val="center"/>
            </w:pPr>
            <w:r w:rsidRPr="00A667AE"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7205D8">
            <w:pPr>
              <w:jc w:val="center"/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45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1453B" w:rsidRDefault="001917E7" w:rsidP="007205D8">
            <w:pPr>
              <w:rPr>
                <w:sz w:val="22"/>
                <w:szCs w:val="22"/>
              </w:rPr>
            </w:pPr>
            <w:r w:rsidRPr="0071453B"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  <w:highlight w:val="yellow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7BEC" w:rsidRDefault="001917E7" w:rsidP="007205D8">
            <w:pPr>
              <w:jc w:val="center"/>
            </w:pPr>
            <w:r w:rsidRPr="00187BEC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FC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УАЗ-315148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27D95" w:rsidRDefault="001917E7" w:rsidP="00F35F12">
            <w:pPr>
              <w:jc w:val="center"/>
              <w:rPr>
                <w:sz w:val="22"/>
                <w:szCs w:val="22"/>
              </w:rPr>
            </w:pPr>
            <w:r w:rsidRPr="00527D95">
              <w:rPr>
                <w:sz w:val="22"/>
                <w:szCs w:val="22"/>
              </w:rPr>
              <w:t>781 962,03</w:t>
            </w:r>
          </w:p>
          <w:p w:rsidR="001917E7" w:rsidRPr="00527D95" w:rsidRDefault="001917E7" w:rsidP="00F35F12">
            <w:pPr>
              <w:jc w:val="center"/>
              <w:rPr>
                <w:sz w:val="22"/>
                <w:szCs w:val="22"/>
              </w:rPr>
            </w:pPr>
            <w:r w:rsidRPr="00527D95">
              <w:rPr>
                <w:sz w:val="22"/>
                <w:szCs w:val="22"/>
              </w:rPr>
              <w:t>(с учетом иных доходов)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4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1453B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 w:rsidRPr="00910B8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7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4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1453B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 w:rsidRPr="00ED69AB"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654F76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10B8A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7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4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4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ED69AB">
              <w:rPr>
                <w:sz w:val="22"/>
                <w:szCs w:val="22"/>
              </w:rPr>
              <w:t>гараж 1- этажный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654F7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lastRenderedPageBreak/>
              <w:t>62,9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11B4C" w:rsidRDefault="001917E7" w:rsidP="00F35F12">
            <w:pPr>
              <w:jc w:val="center"/>
              <w:rPr>
                <w:sz w:val="22"/>
                <w:szCs w:val="22"/>
              </w:rPr>
            </w:pPr>
            <w:r w:rsidRPr="00811B4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11B4C" w:rsidRDefault="001917E7" w:rsidP="00F35F12">
            <w:pPr>
              <w:jc w:val="center"/>
              <w:rPr>
                <w:sz w:val="22"/>
                <w:szCs w:val="22"/>
              </w:rPr>
            </w:pPr>
            <w:r w:rsidRPr="00811B4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96751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</w:pPr>
            <w: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11B4C" w:rsidRDefault="001917E7" w:rsidP="0096751A">
            <w:pPr>
              <w:jc w:val="center"/>
              <w:rPr>
                <w:sz w:val="22"/>
                <w:szCs w:val="22"/>
              </w:rPr>
            </w:pPr>
            <w:r w:rsidRPr="00811B4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67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Резванова 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Анна Владимировна, ведущий специалист отдела учета и отчетности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F72642">
              <w:rPr>
                <w:sz w:val="22"/>
                <w:szCs w:val="22"/>
              </w:rPr>
              <w:t>282 871,77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1068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57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4572E0">
            <w:pPr>
              <w:jc w:val="center"/>
              <w:rPr>
                <w:sz w:val="22"/>
                <w:szCs w:val="22"/>
              </w:rPr>
            </w:pPr>
            <w:r w:rsidRPr="00604CDC">
              <w:rPr>
                <w:sz w:val="22"/>
                <w:szCs w:val="22"/>
              </w:rPr>
              <w:t>Chevrolet Lacetti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F72642">
              <w:rPr>
                <w:sz w:val="22"/>
                <w:szCs w:val="22"/>
              </w:rPr>
              <w:t>449 644,58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39,6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72642" w:rsidRDefault="001917E7" w:rsidP="00F35F12">
            <w:pPr>
              <w:jc w:val="center"/>
              <w:rPr>
                <w:sz w:val="22"/>
                <w:szCs w:val="22"/>
              </w:rPr>
            </w:pPr>
            <w:r w:rsidRPr="00F7264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72642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72642" w:rsidRDefault="001917E7" w:rsidP="00F35F12">
            <w:pPr>
              <w:jc w:val="center"/>
              <w:rPr>
                <w:sz w:val="22"/>
                <w:szCs w:val="22"/>
              </w:rPr>
            </w:pPr>
            <w:r w:rsidRPr="00F72642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Налимов Владимир Александрович, заместитель начальника управления финансов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7D16" w:rsidRDefault="001917E7" w:rsidP="00715E2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9D04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Audi Q</w:t>
            </w:r>
            <w:r>
              <w:rPr>
                <w:sz w:val="22"/>
                <w:szCs w:val="22"/>
              </w:rPr>
              <w:t>-7»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AD7032">
              <w:rPr>
                <w:sz w:val="22"/>
                <w:szCs w:val="22"/>
              </w:rPr>
              <w:t>856 672,48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715E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5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E36CD" w:rsidRDefault="001917E7" w:rsidP="00F35F12">
            <w:pPr>
              <w:jc w:val="center"/>
              <w:rPr>
                <w:sz w:val="22"/>
                <w:szCs w:val="22"/>
              </w:rPr>
            </w:pPr>
            <w:r w:rsidRPr="00BE36CD">
              <w:rPr>
                <w:sz w:val="22"/>
                <w:szCs w:val="22"/>
              </w:rPr>
              <w:t xml:space="preserve">земельный участок под кафе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4955B6">
              <w:rPr>
                <w:sz w:val="22"/>
                <w:szCs w:val="22"/>
              </w:rPr>
              <w:t>869 000,42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кафе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264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офис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тир и офис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107,3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 xml:space="preserve">33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(здание)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 w:rsidRPr="00BE36CD">
              <w:t>299,4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(здание)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230,2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(переход)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4955B6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955B6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Германова Любовь Анатольевна Александровна, </w:t>
            </w:r>
            <w:r>
              <w:rPr>
                <w:sz w:val="22"/>
                <w:szCs w:val="22"/>
              </w:rPr>
              <w:t xml:space="preserve">заведующий бюджетным </w:t>
            </w:r>
            <w:r w:rsidRPr="007F09F2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47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2600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4955B6">
              <w:rPr>
                <w:sz w:val="22"/>
                <w:szCs w:val="22"/>
              </w:rPr>
              <w:t>435 346,30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гаражного строительства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6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4955B6">
              <w:rPr>
                <w:lang w:val="en-US"/>
              </w:rPr>
              <w:t>KIA CERATO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955B6" w:rsidRDefault="001917E7" w:rsidP="00F35F12">
            <w:pPr>
              <w:jc w:val="center"/>
              <w:rPr>
                <w:sz w:val="22"/>
                <w:szCs w:val="22"/>
              </w:rPr>
            </w:pPr>
            <w:r w:rsidRPr="004955B6">
              <w:rPr>
                <w:sz w:val="22"/>
                <w:szCs w:val="22"/>
              </w:rPr>
              <w:t>1 011 439,14</w:t>
            </w:r>
          </w:p>
          <w:p w:rsidR="001917E7" w:rsidRPr="004955B6" w:rsidRDefault="001917E7" w:rsidP="00F35F12">
            <w:pPr>
              <w:jc w:val="center"/>
              <w:rPr>
                <w:sz w:val="22"/>
                <w:szCs w:val="22"/>
              </w:rPr>
            </w:pPr>
            <w:r w:rsidRPr="004955B6">
              <w:rPr>
                <w:sz w:val="22"/>
                <w:szCs w:val="22"/>
              </w:rPr>
              <w:t>(с учетом доходов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</w:t>
            </w:r>
            <w:r w:rsidRPr="00A97D1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lastRenderedPageBreak/>
              <w:t>20,8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6564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Гильмуллина Светлана Витальевна, ведущий специалист бюджетного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6564B">
              <w:rPr>
                <w:sz w:val="22"/>
                <w:szCs w:val="22"/>
              </w:rPr>
              <w:t>489 555,16          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6564B" w:rsidRDefault="001917E7" w:rsidP="00F35F12">
            <w:pPr>
              <w:jc w:val="center"/>
              <w:rPr>
                <w:sz w:val="22"/>
                <w:szCs w:val="22"/>
              </w:rPr>
            </w:pPr>
            <w:r w:rsidRPr="00D6564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46,8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6564B" w:rsidRDefault="001917E7" w:rsidP="007205D8">
            <w:pPr>
              <w:jc w:val="center"/>
              <w:rPr>
                <w:sz w:val="22"/>
                <w:szCs w:val="22"/>
              </w:rPr>
            </w:pPr>
            <w:r w:rsidRPr="00D6564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73DC2" w:rsidRDefault="001917E7" w:rsidP="007205D8">
            <w:pPr>
              <w:rPr>
                <w:sz w:val="22"/>
                <w:szCs w:val="22"/>
              </w:rPr>
            </w:pPr>
            <w:r w:rsidRPr="00073DC2">
              <w:rPr>
                <w:sz w:val="22"/>
                <w:szCs w:val="22"/>
              </w:rPr>
              <w:t>Казиахметова Светлана Васильевна, заведующий контрольно-ревизионным отделом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73DC2" w:rsidRDefault="001917E7" w:rsidP="00F546BC">
            <w:pPr>
              <w:jc w:val="center"/>
              <w:rPr>
                <w:sz w:val="22"/>
                <w:szCs w:val="22"/>
              </w:rPr>
            </w:pPr>
            <w:r w:rsidRPr="00073DC2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6564B" w:rsidRDefault="001917E7" w:rsidP="00F35F12">
            <w:pPr>
              <w:jc w:val="center"/>
              <w:rPr>
                <w:sz w:val="22"/>
                <w:szCs w:val="22"/>
              </w:rPr>
            </w:pPr>
            <w:r w:rsidRPr="00D6564B">
              <w:rPr>
                <w:sz w:val="22"/>
                <w:szCs w:val="22"/>
              </w:rPr>
              <w:t>417 733,28</w:t>
            </w:r>
          </w:p>
          <w:p w:rsidR="001917E7" w:rsidRPr="00D6564B" w:rsidRDefault="001917E7" w:rsidP="00D6564B">
            <w:pPr>
              <w:jc w:val="center"/>
              <w:rPr>
                <w:sz w:val="22"/>
                <w:szCs w:val="22"/>
              </w:rPr>
            </w:pPr>
            <w:r w:rsidRPr="00D6564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61,9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32702">
            <w:pPr>
              <w:jc w:val="center"/>
              <w:rPr>
                <w:sz w:val="22"/>
                <w:szCs w:val="22"/>
                <w:highlight w:val="yellow"/>
              </w:rPr>
            </w:pPr>
            <w:r w:rsidRPr="00D6564B">
              <w:rPr>
                <w:sz w:val="22"/>
                <w:szCs w:val="22"/>
              </w:rPr>
              <w:t>365 999,43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Зиятдинова 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  <w:r w:rsidRPr="007F09F2">
              <w:rPr>
                <w:sz w:val="22"/>
                <w:szCs w:val="22"/>
              </w:rPr>
              <w:lastRenderedPageBreak/>
              <w:t>Александровна, главный специалист контрольно-ревизионного отдела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lastRenderedPageBreak/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D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lastRenderedPageBreak/>
              <w:t>«</w:t>
            </w:r>
            <w:r>
              <w:rPr>
                <w:lang w:val="en-US"/>
              </w:rPr>
              <w:t>VOLKSWAGEN POLO</w:t>
            </w:r>
            <w: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6564B">
              <w:rPr>
                <w:sz w:val="22"/>
                <w:szCs w:val="22"/>
              </w:rPr>
              <w:lastRenderedPageBreak/>
              <w:t>319 250,12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E6CD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D6564B">
              <w:rPr>
                <w:sz w:val="22"/>
                <w:szCs w:val="22"/>
              </w:rPr>
              <w:t>589 808,23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E6CD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66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A667AE"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t>гаражное строительство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F35F12">
            <w:pPr>
              <w:jc w:val="center"/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667AE" w:rsidRDefault="001917E7" w:rsidP="00F35F12">
            <w:pPr>
              <w:jc w:val="center"/>
              <w:rPr>
                <w:sz w:val="22"/>
                <w:szCs w:val="22"/>
              </w:rPr>
            </w:pPr>
            <w:r w:rsidRPr="00A667A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A261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Мазунина Светлана Михайловна, ведущий специалист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21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21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51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4D0545">
              <w:rPr>
                <w:sz w:val="22"/>
                <w:szCs w:val="22"/>
              </w:rPr>
              <w:t>53 547,82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A261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270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21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4D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</w:pPr>
            <w: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518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1896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2702" w:rsidRDefault="001917E7" w:rsidP="00F35F12">
            <w:pPr>
              <w:jc w:val="center"/>
              <w:rPr>
                <w:sz w:val="22"/>
                <w:szCs w:val="22"/>
              </w:rPr>
            </w:pPr>
            <w:r w:rsidRPr="00A32702">
              <w:rPr>
                <w:sz w:val="22"/>
                <w:szCs w:val="22"/>
              </w:rPr>
              <w:t>автомобиль легковой, «</w:t>
            </w:r>
            <w:r w:rsidRPr="00A32702">
              <w:rPr>
                <w:sz w:val="22"/>
                <w:szCs w:val="22"/>
                <w:lang w:val="en-US"/>
              </w:rPr>
              <w:t>SUBARU-</w:t>
            </w:r>
            <w:r w:rsidRPr="00A32702">
              <w:rPr>
                <w:sz w:val="22"/>
                <w:szCs w:val="22"/>
                <w:lang w:val="en-US"/>
              </w:rPr>
              <w:lastRenderedPageBreak/>
              <w:t>LEGACY</w:t>
            </w:r>
            <w:r w:rsidRPr="00A32702"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A32702">
            <w:pPr>
              <w:jc w:val="center"/>
              <w:rPr>
                <w:sz w:val="22"/>
                <w:szCs w:val="22"/>
                <w:highlight w:val="yellow"/>
              </w:rPr>
            </w:pPr>
            <w:r w:rsidRPr="004D0545">
              <w:rPr>
                <w:sz w:val="22"/>
                <w:szCs w:val="22"/>
              </w:rPr>
              <w:lastRenderedPageBreak/>
              <w:t>474 932,0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8A2612">
        <w:trPr>
          <w:trHeight w:val="51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746E3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 доля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746E3">
            <w:pPr>
              <w:jc w:val="center"/>
            </w:pPr>
            <w: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32702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A327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51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F746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</w:pPr>
            <w:r>
              <w:t>1730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2702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3270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8A2612">
        <w:trPr>
          <w:trHeight w:val="784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D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4D0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51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D0545" w:rsidRDefault="001917E7" w:rsidP="00F35F12">
            <w:pPr>
              <w:jc w:val="center"/>
              <w:rPr>
                <w:sz w:val="22"/>
                <w:szCs w:val="22"/>
              </w:rPr>
            </w:pPr>
            <w:r w:rsidRPr="004D054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</w:pPr>
            <w: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D0545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</w:pPr>
            <w:r>
              <w:t>51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</w:pPr>
            <w:r>
              <w:t>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A2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D0545" w:rsidRDefault="001917E7" w:rsidP="00F35F12">
            <w:pPr>
              <w:jc w:val="center"/>
              <w:rPr>
                <w:sz w:val="22"/>
                <w:szCs w:val="22"/>
              </w:rPr>
            </w:pPr>
            <w:r w:rsidRPr="004D0545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</w:pPr>
            <w: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Русакова 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Марина Александровна, ведущий специалист отела операционно-кассового обслуживания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 xml:space="preserve">автомобиль легковой, </w:t>
            </w:r>
          </w:p>
          <w:p w:rsidR="001917E7" w:rsidRPr="001009C0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Lada kalian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009C0" w:rsidRDefault="001917E7" w:rsidP="00F35F12">
            <w:pPr>
              <w:jc w:val="center"/>
              <w:rPr>
                <w:sz w:val="22"/>
                <w:szCs w:val="22"/>
              </w:rPr>
            </w:pPr>
            <w:r w:rsidRPr="001009C0">
              <w:rPr>
                <w:sz w:val="22"/>
                <w:szCs w:val="22"/>
              </w:rPr>
              <w:t>955 019,46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1009C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482B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648F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280773">
              <w:rPr>
                <w:sz w:val="22"/>
                <w:szCs w:val="22"/>
              </w:rPr>
              <w:t>518 983,66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80773" w:rsidRDefault="001917E7" w:rsidP="00F35F12">
            <w:pPr>
              <w:jc w:val="center"/>
              <w:rPr>
                <w:sz w:val="22"/>
                <w:szCs w:val="22"/>
              </w:rPr>
            </w:pPr>
            <w:r w:rsidRPr="0028077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80773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2598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80773" w:rsidRDefault="001917E7" w:rsidP="00F35F12">
            <w:pPr>
              <w:jc w:val="center"/>
              <w:rPr>
                <w:sz w:val="22"/>
                <w:szCs w:val="22"/>
              </w:rPr>
            </w:pPr>
            <w:r w:rsidRPr="0028077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 xml:space="preserve">Секлецова </w:t>
            </w:r>
          </w:p>
          <w:p w:rsidR="001917E7" w:rsidRDefault="001917E7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 xml:space="preserve">Алена 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DF2AED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13CE" w:rsidRDefault="001917E7" w:rsidP="0092304A">
            <w:r w:rsidRPr="006113CE"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13CE" w:rsidRDefault="001917E7" w:rsidP="00DF2AED">
            <w:pPr>
              <w:jc w:val="center"/>
            </w:pPr>
            <w: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13CE" w:rsidRDefault="001917E7" w:rsidP="00DF2A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108D8" w:rsidRDefault="001917E7" w:rsidP="00F35F12">
            <w:pPr>
              <w:jc w:val="center"/>
              <w:rPr>
                <w:sz w:val="22"/>
                <w:szCs w:val="22"/>
              </w:rPr>
            </w:pPr>
            <w:r w:rsidRPr="00F108D8">
              <w:rPr>
                <w:sz w:val="22"/>
                <w:szCs w:val="22"/>
              </w:rPr>
              <w:t>265 398,64</w:t>
            </w:r>
          </w:p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7205D8">
            <w:pPr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Никитина Анастасия Викторовна, главный специалист отдела информационных технологий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B23EBB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B31C79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общая долевая,</w:t>
            </w:r>
          </w:p>
          <w:p w:rsidR="001917E7" w:rsidRPr="00337EFC" w:rsidRDefault="001917E7" w:rsidP="00B31C79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1432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DF2AED">
            <w:pPr>
              <w:jc w:val="center"/>
            </w:pPr>
            <w:r w:rsidRPr="003D1FDF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DF2AED">
            <w:pPr>
              <w:jc w:val="center"/>
            </w:pPr>
            <w:r w:rsidRPr="003D1FDF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DF2AED">
            <w:pPr>
              <w:jc w:val="center"/>
            </w:pPr>
            <w:r w:rsidRPr="003D1FDF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F2AED">
            <w:pPr>
              <w:jc w:val="center"/>
              <w:rPr>
                <w:sz w:val="22"/>
                <w:szCs w:val="22"/>
                <w:highlight w:val="yellow"/>
              </w:rPr>
            </w:pPr>
            <w:r w:rsidRPr="00B31C79">
              <w:rPr>
                <w:sz w:val="22"/>
                <w:szCs w:val="22"/>
              </w:rPr>
              <w:t xml:space="preserve">291 755,18 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675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B47A1" w:rsidRDefault="001917E7" w:rsidP="007205D8">
            <w:pPr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 xml:space="preserve">Шаймарданова Людмила Александровна, ведущий </w:t>
            </w:r>
            <w:r w:rsidRPr="00FB47A1">
              <w:rPr>
                <w:sz w:val="22"/>
                <w:szCs w:val="22"/>
              </w:rPr>
              <w:lastRenderedPageBreak/>
              <w:t>специалист контрольно-ревизионного отдела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47A1" w:rsidRDefault="001917E7" w:rsidP="00B23EBB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917E7" w:rsidRPr="00FB47A1" w:rsidRDefault="001917E7" w:rsidP="00F23FB8">
            <w:pPr>
              <w:jc w:val="center"/>
              <w:rPr>
                <w:sz w:val="22"/>
                <w:szCs w:val="22"/>
              </w:rPr>
            </w:pPr>
            <w:r w:rsidRPr="00FB47A1">
              <w:rPr>
                <w:sz w:val="22"/>
                <w:szCs w:val="22"/>
              </w:rPr>
              <w:t xml:space="preserve"> под ЛПХ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A97D16" w:rsidRDefault="001917E7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346 454,57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7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23FB8" w:rsidRDefault="001917E7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B23EBB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06D00" w:rsidRDefault="001917E7" w:rsidP="00F23FB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0648F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67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7205D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606D0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23F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06D00" w:rsidRDefault="001917E7" w:rsidP="00F23FB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 w:rsidRPr="00F23FB8">
              <w:rPr>
                <w:sz w:val="22"/>
                <w:szCs w:val="22"/>
              </w:rPr>
              <w:t>46,7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B23E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4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0648F8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7D16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 w:rsidRPr="003D1FDF"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35F12">
            <w:pPr>
              <w:jc w:val="center"/>
              <w:rPr>
                <w:sz w:val="22"/>
                <w:szCs w:val="22"/>
                <w:highlight w:val="yellow"/>
              </w:rPr>
            </w:pPr>
            <w:r w:rsidRPr="00C84EDC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30283F" w:rsidRDefault="001917E7" w:rsidP="007205D8">
            <w:pPr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 xml:space="preserve">Хлыбова </w:t>
            </w:r>
          </w:p>
          <w:p w:rsidR="001917E7" w:rsidRPr="0030283F" w:rsidRDefault="001917E7" w:rsidP="007205D8">
            <w:pPr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 xml:space="preserve">Лиана </w:t>
            </w:r>
          </w:p>
          <w:p w:rsidR="001917E7" w:rsidRPr="0030283F" w:rsidRDefault="001917E7" w:rsidP="007205D8">
            <w:pPr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>Канифовна, ведущий специалист бюджетного отдела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239 003,04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606D00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8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C84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</w:t>
            </w:r>
            <w:r w:rsidRPr="00F23FB8">
              <w:rPr>
                <w:sz w:val="21"/>
                <w:szCs w:val="21"/>
              </w:rPr>
              <w:lastRenderedPageBreak/>
              <w:t>о производства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</w:t>
            </w:r>
          </w:p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219000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695 259,32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общая долевая,</w:t>
            </w:r>
          </w:p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</w:pPr>
            <w:r w:rsidRPr="00337EFC"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0283F" w:rsidRDefault="001917E7" w:rsidP="00E543E8">
            <w:pPr>
              <w:jc w:val="center"/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0283F" w:rsidRDefault="001917E7" w:rsidP="00E543E8">
            <w:pPr>
              <w:jc w:val="center"/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>общая долевая,</w:t>
            </w:r>
          </w:p>
          <w:p w:rsidR="001917E7" w:rsidRPr="0030283F" w:rsidRDefault="001917E7" w:rsidP="00E543E8">
            <w:pPr>
              <w:jc w:val="center"/>
              <w:rPr>
                <w:sz w:val="22"/>
                <w:szCs w:val="22"/>
              </w:rPr>
            </w:pPr>
            <w:r w:rsidRPr="0030283F">
              <w:rPr>
                <w:sz w:val="22"/>
                <w:szCs w:val="22"/>
              </w:rPr>
              <w:t>1/2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0283F" w:rsidRDefault="001917E7" w:rsidP="00E543E8">
            <w:pPr>
              <w:jc w:val="center"/>
            </w:pPr>
            <w:r w:rsidRPr="0030283F"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общая долевая,</w:t>
            </w:r>
          </w:p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</w:pPr>
            <w:r w:rsidRPr="00337EFC"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E543E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1"/>
                <w:szCs w:val="21"/>
                <w:highlight w:val="yellow"/>
              </w:rPr>
            </w:pPr>
            <w:r w:rsidRPr="00F23FB8">
              <w:rPr>
                <w:sz w:val="21"/>
                <w:szCs w:val="21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23FB8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жилой дом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37EFC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общая долевая,</w:t>
            </w:r>
          </w:p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1/8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 w:rsidRPr="00337EFC">
              <w:t>46,1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83D9E" w:rsidRDefault="001917E7" w:rsidP="007205D8">
            <w:pPr>
              <w:rPr>
                <w:sz w:val="22"/>
                <w:szCs w:val="22"/>
              </w:rPr>
            </w:pPr>
            <w:r w:rsidRPr="00283D9E">
              <w:rPr>
                <w:sz w:val="22"/>
                <w:szCs w:val="22"/>
              </w:rPr>
              <w:t>Овчинникова Юлия Витальевна, ведущий специалист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27,9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3 844,83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83D9E" w:rsidRDefault="001917E7" w:rsidP="00E543E8">
            <w:pPr>
              <w:jc w:val="center"/>
              <w:rPr>
                <w:sz w:val="22"/>
                <w:szCs w:val="22"/>
              </w:rPr>
            </w:pPr>
            <w:r w:rsidRPr="00283D9E">
              <w:rPr>
                <w:sz w:val="22"/>
                <w:szCs w:val="22"/>
              </w:rPr>
              <w:t>общая долевая,</w:t>
            </w:r>
          </w:p>
          <w:p w:rsidR="001917E7" w:rsidRPr="00283D9E" w:rsidRDefault="001917E7" w:rsidP="00E543E8">
            <w:pPr>
              <w:jc w:val="center"/>
              <w:rPr>
                <w:sz w:val="22"/>
                <w:szCs w:val="22"/>
              </w:rPr>
            </w:pPr>
            <w:r w:rsidRPr="00283D9E"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57,9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C23B9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LADA BOGDAN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484 971,16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205D8">
            <w:pPr>
              <w:rPr>
                <w:sz w:val="22"/>
                <w:szCs w:val="22"/>
              </w:rPr>
            </w:pPr>
            <w:r w:rsidRPr="003D4088">
              <w:rPr>
                <w:sz w:val="22"/>
                <w:szCs w:val="22"/>
              </w:rPr>
              <w:t xml:space="preserve">Газизова </w:t>
            </w:r>
          </w:p>
          <w:p w:rsidR="001917E7" w:rsidRDefault="001917E7" w:rsidP="007205D8">
            <w:pPr>
              <w:rPr>
                <w:sz w:val="22"/>
                <w:szCs w:val="22"/>
              </w:rPr>
            </w:pPr>
            <w:r w:rsidRPr="003D4088">
              <w:rPr>
                <w:sz w:val="22"/>
                <w:szCs w:val="22"/>
              </w:rPr>
              <w:t>Лариса Фаритовна</w:t>
            </w:r>
            <w:r>
              <w:rPr>
                <w:sz w:val="22"/>
                <w:szCs w:val="22"/>
              </w:rPr>
              <w:t>,</w:t>
            </w:r>
          </w:p>
          <w:p w:rsidR="001917E7" w:rsidRPr="007F09F2" w:rsidRDefault="001917E7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30,3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57,2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3D4088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r w:rsidRPr="00A15008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241 769,05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31,3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914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740 978,11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57,2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B6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30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D1FDF" w:rsidRDefault="001917E7" w:rsidP="009230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84EDC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852125" w:rsidRDefault="001917E7" w:rsidP="007205D8">
            <w:pPr>
              <w:rPr>
                <w:sz w:val="22"/>
                <w:szCs w:val="22"/>
              </w:rPr>
            </w:pPr>
            <w:r w:rsidRPr="00852125">
              <w:rPr>
                <w:sz w:val="22"/>
                <w:szCs w:val="22"/>
              </w:rPr>
              <w:t>Шароглазова Татьяна Файзелхановна, ведущий специалист контрольно-ревизионного отдела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C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FC0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234 968,57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52125" w:rsidRDefault="001917E7" w:rsidP="00066CC6">
            <w:pPr>
              <w:jc w:val="center"/>
              <w:rPr>
                <w:sz w:val="22"/>
                <w:szCs w:val="22"/>
              </w:rPr>
            </w:pPr>
            <w:r w:rsidRPr="00852125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</w:pPr>
            <w:r>
              <w:t>41,1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61029">
            <w:pPr>
              <w:jc w:val="center"/>
              <w:rPr>
                <w:sz w:val="22"/>
                <w:szCs w:val="22"/>
              </w:rPr>
            </w:pPr>
            <w:r w:rsidRPr="002E482B"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851 158,81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97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29,8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807F9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52125" w:rsidRDefault="001917E7" w:rsidP="00E543E8">
            <w:pPr>
              <w:jc w:val="center"/>
              <w:rPr>
                <w:sz w:val="22"/>
                <w:szCs w:val="22"/>
              </w:rPr>
            </w:pPr>
            <w:r w:rsidRPr="00852125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41,1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807F9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35F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7205D8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337EFC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9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1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06D00" w:rsidRDefault="001917E7" w:rsidP="00E543E8">
            <w:pPr>
              <w:jc w:val="center"/>
              <w:rPr>
                <w:sz w:val="22"/>
                <w:szCs w:val="22"/>
              </w:rPr>
            </w:pPr>
            <w:r w:rsidRPr="00A807F9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56658C">
        <w:trPr>
          <w:trHeight w:val="529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24C2A" w:rsidRDefault="001917E7" w:rsidP="001937A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lastRenderedPageBreak/>
              <w:t>Управление сельского хозяйства администрации Чернушинского муниципального района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Нагорный Валерий Петрович, начальник управления сельского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Pr="00752ED4" w:rsidRDefault="001917E7" w:rsidP="0075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06042" w:rsidRDefault="001917E7" w:rsidP="007D4783">
            <w:pPr>
              <w:jc w:val="center"/>
              <w:rPr>
                <w:sz w:val="22"/>
                <w:szCs w:val="22"/>
              </w:rPr>
            </w:pPr>
            <w:r w:rsidRPr="00B06042">
              <w:rPr>
                <w:sz w:val="22"/>
                <w:szCs w:val="22"/>
              </w:rPr>
              <w:t>1 008 719,56</w:t>
            </w:r>
          </w:p>
          <w:p w:rsidR="001917E7" w:rsidRPr="00A73454" w:rsidRDefault="001917E7" w:rsidP="007D4783">
            <w:pPr>
              <w:jc w:val="center"/>
              <w:rPr>
                <w:sz w:val="22"/>
                <w:szCs w:val="22"/>
                <w:highlight w:val="yellow"/>
              </w:rPr>
            </w:pPr>
            <w:r w:rsidRPr="00B06042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70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31800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Минск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  <w:r w:rsidRPr="00197122">
              <w:rPr>
                <w:sz w:val="22"/>
                <w:szCs w:val="22"/>
              </w:rPr>
              <w:t>205 277,24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D4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31800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1917E7" w:rsidRDefault="001917E7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Алексеевна, заведующий отделом учета и отчетности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DF60DB">
              <w:rPr>
                <w:sz w:val="22"/>
                <w:szCs w:val="22"/>
              </w:rPr>
              <w:t>425 771,01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121,0</w:t>
            </w:r>
          </w:p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lastRenderedPageBreak/>
              <w:t>ВАЗ- 111730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DF60DB">
              <w:rPr>
                <w:sz w:val="22"/>
                <w:szCs w:val="22"/>
              </w:rPr>
              <w:lastRenderedPageBreak/>
              <w:t>399 120,02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91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E7859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РО8 150/00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53836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538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DF60DB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53836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53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A18B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9153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91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F4D58" w:rsidRDefault="001917E7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0F4D58">
              <w:rPr>
                <w:sz w:val="22"/>
                <w:szCs w:val="22"/>
              </w:rPr>
              <w:t xml:space="preserve">Шипунова </w:t>
            </w:r>
          </w:p>
          <w:p w:rsidR="001917E7" w:rsidRPr="000F4D58" w:rsidRDefault="001917E7" w:rsidP="00DE401F">
            <w:pPr>
              <w:tabs>
                <w:tab w:val="center" w:pos="4153"/>
                <w:tab w:val="right" w:pos="8306"/>
              </w:tabs>
              <w:suppressAutoHyphens/>
              <w:rPr>
                <w:sz w:val="22"/>
                <w:szCs w:val="22"/>
              </w:rPr>
            </w:pPr>
            <w:r w:rsidRPr="000F4D58">
              <w:rPr>
                <w:sz w:val="22"/>
                <w:szCs w:val="22"/>
              </w:rPr>
              <w:t>Лариса Вениаминовна, главный специалист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A1A5C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8"/>
              </w:rPr>
            </w:pPr>
            <w:r w:rsidRPr="00EF0D72">
              <w:t>1010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F228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 w:rsidRPr="001A1A5C">
              <w:rPr>
                <w:lang w:val="en-US"/>
              </w:rPr>
              <w:t>LIFAN 214835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F60DB" w:rsidRDefault="001917E7" w:rsidP="008C21B6">
            <w:pPr>
              <w:jc w:val="center"/>
              <w:rPr>
                <w:sz w:val="22"/>
                <w:szCs w:val="22"/>
              </w:rPr>
            </w:pPr>
            <w:r w:rsidRPr="00DF60DB">
              <w:rPr>
                <w:sz w:val="22"/>
                <w:szCs w:val="22"/>
              </w:rPr>
              <w:t>748 630,08</w:t>
            </w:r>
          </w:p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  <w:r w:rsidRPr="00DF60D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BC2B4C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1500</w:t>
            </w:r>
          </w:p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F228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64,8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F228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гараж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EF0D72">
              <w:t>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F228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F2287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C21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C21B6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  <w:r w:rsidRPr="00B22AAD">
              <w:rPr>
                <w:sz w:val="22"/>
                <w:szCs w:val="22"/>
              </w:rPr>
              <w:t>Савинцева Надежда Петровна, главный специалист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352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48258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482581">
              <w:rPr>
                <w:sz w:val="22"/>
                <w:szCs w:val="22"/>
              </w:rPr>
              <w:t>втомобиль легковой, TOYOTA RAV4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D5A7A" w:rsidRDefault="001917E7" w:rsidP="00482581">
            <w:pPr>
              <w:jc w:val="center"/>
              <w:rPr>
                <w:sz w:val="22"/>
                <w:szCs w:val="22"/>
              </w:rPr>
            </w:pPr>
            <w:r w:rsidRPr="00FD5A7A">
              <w:rPr>
                <w:sz w:val="22"/>
                <w:szCs w:val="22"/>
              </w:rPr>
              <w:t>827 233,37</w:t>
            </w:r>
          </w:p>
          <w:p w:rsidR="001917E7" w:rsidRPr="00A73454" w:rsidRDefault="001917E7" w:rsidP="00482581">
            <w:pPr>
              <w:jc w:val="center"/>
              <w:rPr>
                <w:highlight w:val="yellow"/>
              </w:rPr>
            </w:pPr>
            <w:r w:rsidRPr="00FD5A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а</w:t>
            </w:r>
            <w:r w:rsidRPr="00482581">
              <w:t>втомобиль легковой,  ВАЗ-212140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  <w:r>
              <w:t>а</w:t>
            </w:r>
            <w:r w:rsidRPr="00482581">
              <w:t>втомобиль грузовой, ГАЗ-330232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80 000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482581">
            <w:pPr>
              <w:jc w:val="center"/>
            </w:pPr>
            <w:r>
              <w:t>ж</w:t>
            </w:r>
            <w:r w:rsidRPr="006E0BDB">
              <w:t>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129,4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30A3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482581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>
              <w:t>и</w:t>
            </w:r>
            <w:r w:rsidRPr="006E0BD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E0BDB" w:rsidRDefault="001917E7" w:rsidP="00B22AAD">
            <w:pPr>
              <w:jc w:val="center"/>
            </w:pPr>
            <w:r w:rsidRPr="006E0BDB">
              <w:t>90,3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B23F7">
            <w:r w:rsidRPr="006E0BD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Маленков </w:t>
            </w:r>
          </w:p>
          <w:p w:rsidR="001917E7" w:rsidRPr="007F09F2" w:rsidRDefault="001917E7" w:rsidP="00530A3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Виктор Иванович, главный специалист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530A39">
            <w:pPr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D49BA" w:rsidRDefault="001917E7" w:rsidP="00530A3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 w:rsidRPr="007D10E2">
              <w:t>1156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043DD9">
            <w:r w:rsidRPr="007D10E2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30A39">
            <w:pPr>
              <w:jc w:val="center"/>
              <w:rPr>
                <w:highlight w:val="yellow"/>
              </w:rPr>
            </w:pPr>
            <w:r w:rsidRPr="00FD5A7A">
              <w:t>411 284,19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530A39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0D72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D49BA" w:rsidRDefault="001917E7" w:rsidP="00043DD9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E53B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 xml:space="preserve">квартира 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043DD9">
            <w:pPr>
              <w:jc w:val="center"/>
            </w:pPr>
            <w:r>
              <w:t xml:space="preserve">3/20 доли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43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FD5A7A">
              <w:rPr>
                <w:sz w:val="22"/>
                <w:szCs w:val="22"/>
              </w:rPr>
              <w:t>115  353,56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з</w:t>
            </w:r>
            <w:r w:rsidRPr="007D10E2">
              <w:t>емельный участок</w:t>
            </w:r>
            <w:r>
              <w:t xml:space="preserve">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  <w:r w:rsidRPr="007D10E2"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r w:rsidRPr="007D10E2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Наталья</w:t>
            </w:r>
          </w:p>
          <w:p w:rsidR="001917E7" w:rsidRDefault="001917E7" w:rsidP="00481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Анатольевна,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</w:t>
            </w:r>
          </w:p>
          <w:p w:rsidR="001917E7" w:rsidRDefault="001917E7" w:rsidP="00235FEB">
            <w:pPr>
              <w:jc w:val="center"/>
            </w:pPr>
            <w:r>
              <w:t xml:space="preserve">1/3 доли 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lastRenderedPageBreak/>
              <w:t>44,5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FD5A7A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D5A7A" w:rsidRDefault="001917E7" w:rsidP="00043DD9">
            <w:pPr>
              <w:jc w:val="center"/>
              <w:rPr>
                <w:sz w:val="22"/>
                <w:szCs w:val="22"/>
              </w:rPr>
            </w:pPr>
            <w:r w:rsidRPr="00FD5A7A">
              <w:rPr>
                <w:sz w:val="22"/>
                <w:szCs w:val="22"/>
              </w:rPr>
              <w:t>385 054,46</w:t>
            </w:r>
          </w:p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FD5A7A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комната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11,3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354A59" w:rsidRDefault="001917E7" w:rsidP="0048191A">
            <w:pPr>
              <w:jc w:val="both"/>
            </w:pPr>
            <w:r w:rsidRPr="00354A59">
              <w:t xml:space="preserve">Садриева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354A59">
              <w:t>Марина Владимировна, ведущий специалист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>
              <w:t>ж</w:t>
            </w:r>
            <w:r w:rsidRPr="00B027F5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 w:rsidRPr="00B027F5"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740DE">
              <w:rPr>
                <w:sz w:val="22"/>
                <w:szCs w:val="22"/>
              </w:rPr>
              <w:t>втомобиль легковой, TOYOTA COROLLA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353B00">
              <w:rPr>
                <w:sz w:val="22"/>
                <w:szCs w:val="22"/>
              </w:rPr>
              <w:t>291 209,59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>
              <w:t>з</w:t>
            </w:r>
            <w:r w:rsidRPr="00B027F5">
              <w:t>емельный участок для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 w:rsidRPr="00B027F5"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>
              <w:t>к</w:t>
            </w:r>
            <w:r w:rsidRPr="00B027F5">
              <w:t xml:space="preserve">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027F5" w:rsidRDefault="001917E7" w:rsidP="009740DE">
            <w:pPr>
              <w:jc w:val="center"/>
            </w:pPr>
            <w:r w:rsidRPr="00B027F5"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740DE">
            <w:pPr>
              <w:jc w:val="center"/>
            </w:pPr>
            <w:r w:rsidRPr="00B027F5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354A59" w:rsidRDefault="001917E7" w:rsidP="0048191A">
            <w:pPr>
              <w:jc w:val="both"/>
            </w:pPr>
            <w:r w:rsidRPr="00354A59">
              <w:t>супруг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жилой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jc w:val="center"/>
            </w:pPr>
            <w:r w:rsidRPr="00354A59">
              <w:t xml:space="preserve">общая долевая, </w:t>
            </w:r>
            <w:r w:rsidRPr="00354A59">
              <w:br/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193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F5AFA" w:rsidRDefault="001917E7" w:rsidP="006D2484">
            <w:pPr>
              <w:jc w:val="center"/>
            </w:pPr>
            <w:r>
              <w:t>з</w:t>
            </w:r>
            <w:r w:rsidRPr="00FF5AFA">
              <w:t>емельный участок для 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F5AFA" w:rsidRDefault="001917E7" w:rsidP="006D2484">
            <w:pPr>
              <w:jc w:val="center"/>
            </w:pPr>
            <w:r w:rsidRPr="00FF5AFA">
              <w:t>1013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D2484">
            <w:pPr>
              <w:jc w:val="center"/>
            </w:pPr>
            <w:r w:rsidRPr="00FF5AFA"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353B00">
              <w:rPr>
                <w:sz w:val="22"/>
                <w:szCs w:val="22"/>
              </w:rPr>
              <w:t>894 441,71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48191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955BE1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 xml:space="preserve">квартира 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jc w:val="center"/>
            </w:pPr>
            <w:r w:rsidRPr="00354A59">
              <w:t>индивидуальная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53,7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4A59" w:rsidRDefault="001917E7" w:rsidP="00EB23F7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354A59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A42779">
              <w:rPr>
                <w:sz w:val="22"/>
                <w:szCs w:val="22"/>
              </w:rPr>
              <w:t>Варзаносов Виктор Николаевич, главный специалист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A42779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06093" w:rsidRDefault="001917E7" w:rsidP="00353B00">
            <w:pPr>
              <w:jc w:val="center"/>
            </w:pPr>
            <w:r>
              <w:t>о</w:t>
            </w:r>
            <w:r w:rsidRPr="00006093">
              <w:t xml:space="preserve">бщая долевая </w:t>
            </w:r>
            <w:r>
              <w:t>1/169 доли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06093" w:rsidRDefault="001917E7" w:rsidP="00A42779">
            <w:pPr>
              <w:jc w:val="center"/>
            </w:pPr>
            <w:r w:rsidRPr="00006093">
              <w:t>200000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06093" w:rsidRDefault="001917E7" w:rsidP="00A42779">
            <w:pPr>
              <w:jc w:val="center"/>
            </w:pPr>
            <w:r w:rsidRPr="00006093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17B94" w:rsidRDefault="001917E7" w:rsidP="00EC47B7">
            <w:pPr>
              <w:jc w:val="center"/>
            </w:pPr>
            <w:r>
              <w:t>з</w:t>
            </w:r>
            <w:r w:rsidRPr="00417B94">
              <w:t>емельный участок для ЛПХ</w:t>
            </w:r>
          </w:p>
          <w:p w:rsidR="001917E7" w:rsidRPr="00417B94" w:rsidRDefault="001917E7" w:rsidP="00EC47B7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17B94" w:rsidRDefault="001917E7" w:rsidP="00EC47B7">
            <w:pPr>
              <w:jc w:val="center"/>
            </w:pPr>
            <w:r w:rsidRPr="00417B94">
              <w:t>2145</w:t>
            </w:r>
          </w:p>
          <w:p w:rsidR="001917E7" w:rsidRPr="00417B94" w:rsidRDefault="001917E7" w:rsidP="00EC47B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C47B7">
            <w:pPr>
              <w:jc w:val="center"/>
            </w:pPr>
            <w:r w:rsidRPr="00417B94">
              <w:t>Россия</w:t>
            </w:r>
          </w:p>
          <w:p w:rsidR="001917E7" w:rsidRDefault="001917E7" w:rsidP="00EC47B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EC47B7" w:rsidRDefault="001917E7" w:rsidP="00EC4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EC47B7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EC47B7">
            <w:pPr>
              <w:jc w:val="center"/>
              <w:rPr>
                <w:sz w:val="22"/>
                <w:szCs w:val="22"/>
              </w:rPr>
            </w:pPr>
            <w:r w:rsidRPr="00EC47B7">
              <w:rPr>
                <w:sz w:val="22"/>
                <w:szCs w:val="22"/>
              </w:rPr>
              <w:t>ВАЗ 21144</w:t>
            </w:r>
          </w:p>
          <w:p w:rsidR="001917E7" w:rsidRDefault="001917E7" w:rsidP="00EC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353B00">
              <w:rPr>
                <w:sz w:val="22"/>
                <w:szCs w:val="22"/>
              </w:rPr>
              <w:t>262 839,21</w:t>
            </w:r>
          </w:p>
          <w:p w:rsidR="001917E7" w:rsidRPr="00A73454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42779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06093" w:rsidRDefault="001917E7" w:rsidP="00235FEB">
            <w:pPr>
              <w:jc w:val="center"/>
            </w:pPr>
            <w:r>
              <w:t>ж</w:t>
            </w:r>
            <w:r w:rsidRPr="00006093">
              <w:t>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</w:pPr>
            <w:r>
              <w:t xml:space="preserve">общая долевая, </w:t>
            </w:r>
          </w:p>
          <w:p w:rsidR="001917E7" w:rsidRPr="00006093" w:rsidRDefault="001917E7" w:rsidP="00235FEB">
            <w:pPr>
              <w:jc w:val="center"/>
            </w:pPr>
            <w:r>
              <w:lastRenderedPageBreak/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16685" w:rsidRDefault="001917E7" w:rsidP="00235FEB">
            <w:pPr>
              <w:jc w:val="center"/>
            </w:pPr>
            <w:r w:rsidRPr="00116685">
              <w:lastRenderedPageBreak/>
              <w:t>63,1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5FEB">
            <w:pPr>
              <w:jc w:val="center"/>
            </w:pPr>
            <w:r w:rsidRPr="00116685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C47B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17B94" w:rsidRDefault="001917E7" w:rsidP="00EC47B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17B94" w:rsidRDefault="001917E7" w:rsidP="00EC47B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C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53B00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1F5B7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jc w:val="center"/>
            </w:pPr>
            <w:r>
              <w:t>и</w:t>
            </w:r>
            <w:r w:rsidRPr="001F5B70">
              <w:t>ндивидуальная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2145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E832B5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E832B5" w:rsidRDefault="001917E7" w:rsidP="00043DD9">
            <w:pPr>
              <w:jc w:val="center"/>
              <w:rPr>
                <w:sz w:val="22"/>
                <w:szCs w:val="22"/>
              </w:rPr>
            </w:pPr>
            <w:r w:rsidRPr="00E832B5">
              <w:rPr>
                <w:sz w:val="22"/>
                <w:szCs w:val="22"/>
              </w:rPr>
              <w:t>1 113 411,24</w:t>
            </w:r>
          </w:p>
          <w:p w:rsidR="001917E7" w:rsidRPr="00035D97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  <w:r w:rsidRPr="00E832B5">
              <w:rPr>
                <w:sz w:val="22"/>
                <w:szCs w:val="22"/>
              </w:rPr>
              <w:t>(с учетом продажи от имущества)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ж</w:t>
            </w:r>
            <w:r w:rsidRPr="001F5B70">
              <w:t>илой дом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jc w:val="center"/>
            </w:pPr>
            <w:r>
              <w:t>о</w:t>
            </w:r>
            <w:r w:rsidRPr="001F5B70">
              <w:t>бщая долевая,</w:t>
            </w:r>
          </w:p>
          <w:p w:rsidR="001917E7" w:rsidRPr="001F5B70" w:rsidRDefault="001917E7" w:rsidP="001F5B70">
            <w:pPr>
              <w:jc w:val="center"/>
            </w:pPr>
            <w:r w:rsidRPr="001F5B70">
              <w:t>1/4 доли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63,1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D10E2" w:rsidRDefault="001917E7" w:rsidP="00EB23F7"/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035D97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>
              <w:t>г</w:t>
            </w:r>
            <w:r w:rsidRPr="001F5B70">
              <w:t>араж</w:t>
            </w:r>
          </w:p>
        </w:tc>
        <w:tc>
          <w:tcPr>
            <w:tcW w:w="14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jc w:val="center"/>
            </w:pPr>
            <w:r>
              <w:t>о</w:t>
            </w:r>
            <w:r w:rsidRPr="001F5B70">
              <w:t>бщая долевая,</w:t>
            </w:r>
          </w:p>
          <w:p w:rsidR="001917E7" w:rsidRDefault="001917E7" w:rsidP="001F5B70">
            <w:pPr>
              <w:jc w:val="center"/>
            </w:pPr>
            <w:r w:rsidRPr="001F5B70">
              <w:t>1/3 доли</w:t>
            </w:r>
          </w:p>
          <w:p w:rsidR="001917E7" w:rsidRPr="001F5B70" w:rsidRDefault="001917E7" w:rsidP="001F5B70">
            <w:pPr>
              <w:jc w:val="center"/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18,5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5B70" w:rsidRDefault="001917E7" w:rsidP="001F5B70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  <w:r w:rsidRPr="001F5B70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tabs>
                <w:tab w:val="center" w:pos="4153"/>
                <w:tab w:val="right" w:pos="8306"/>
              </w:tabs>
              <w:suppressAutoHyphens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D10E2" w:rsidRDefault="001917E7" w:rsidP="00EB23F7"/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35D97" w:rsidRDefault="001917E7" w:rsidP="00043DD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3DD9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DC1B1D">
        <w:trPr>
          <w:trHeight w:val="535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24C2A" w:rsidRDefault="001917E7" w:rsidP="001937A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социального заказа администрации Чернушинского муниципального района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24C2A" w:rsidRDefault="001917E7" w:rsidP="00541E1F">
            <w:pPr>
              <w:rPr>
                <w:sz w:val="22"/>
                <w:szCs w:val="22"/>
              </w:rPr>
            </w:pPr>
            <w:r w:rsidRPr="00724C2A">
              <w:rPr>
                <w:sz w:val="22"/>
                <w:szCs w:val="22"/>
              </w:rPr>
              <w:t xml:space="preserve">Минниахметова Людмила Матвеевна, </w:t>
            </w:r>
          </w:p>
          <w:p w:rsidR="001917E7" w:rsidRPr="00724C2A" w:rsidRDefault="001917E7" w:rsidP="00B107B3">
            <w:pPr>
              <w:rPr>
                <w:sz w:val="22"/>
                <w:szCs w:val="22"/>
              </w:rPr>
            </w:pPr>
            <w:r w:rsidRPr="00724C2A">
              <w:rPr>
                <w:sz w:val="22"/>
                <w:szCs w:val="22"/>
              </w:rPr>
              <w:t xml:space="preserve">заведующий финансово-аналитическим отделом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 w:rsidRPr="00E50EF6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>
              <w:t>78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AB4781">
            <w:pPr>
              <w:jc w:val="center"/>
            </w:pPr>
            <w:r>
              <w:t>-</w:t>
            </w:r>
          </w:p>
          <w:p w:rsidR="001917E7" w:rsidRPr="00E50EF6" w:rsidRDefault="001917E7" w:rsidP="00AB4781">
            <w:pPr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AB4781">
            <w:pPr>
              <w:jc w:val="center"/>
            </w:pPr>
            <w:r>
              <w:t>-</w:t>
            </w:r>
          </w:p>
          <w:p w:rsidR="001917E7" w:rsidRPr="00E50EF6" w:rsidRDefault="001917E7" w:rsidP="00AB478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AB4781">
            <w:pPr>
              <w:jc w:val="center"/>
            </w:pPr>
            <w:r>
              <w:t>-</w:t>
            </w:r>
          </w:p>
          <w:p w:rsidR="001917E7" w:rsidRPr="00E50EF6" w:rsidRDefault="001917E7" w:rsidP="00AB4781">
            <w:pPr>
              <w:jc w:val="center"/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AB4781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41E1F">
            <w:pPr>
              <w:jc w:val="center"/>
              <w:rPr>
                <w:highlight w:val="yellow"/>
              </w:rPr>
            </w:pPr>
            <w:r w:rsidRPr="00724C2A">
              <w:t>403 800,85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24C2A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955BE1">
              <w:rPr>
                <w:sz w:val="22"/>
                <w:szCs w:val="22"/>
              </w:rPr>
              <w:t>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2300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24C2A" w:rsidRDefault="001917E7" w:rsidP="00541E1F">
            <w:pPr>
              <w:rPr>
                <w:sz w:val="22"/>
                <w:szCs w:val="22"/>
              </w:rPr>
            </w:pPr>
            <w:r w:rsidRPr="00724C2A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 w:rsidRPr="00E50EF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724C2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>
              <w:t>СУБАРУ Форестер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24C2A" w:rsidRDefault="001917E7" w:rsidP="00541E1F">
            <w:pPr>
              <w:jc w:val="center"/>
            </w:pPr>
            <w:r w:rsidRPr="00724C2A">
              <w:t>1 055 677,59</w:t>
            </w:r>
          </w:p>
          <w:p w:rsidR="001917E7" w:rsidRPr="00A73454" w:rsidRDefault="001917E7" w:rsidP="00541E1F">
            <w:pPr>
              <w:jc w:val="center"/>
              <w:rPr>
                <w:highlight w:val="yellow"/>
              </w:rPr>
            </w:pPr>
            <w:r w:rsidRPr="00724C2A">
              <w:t>(с учетом от продажи автомобиля)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541E1F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541E1F">
            <w:pPr>
              <w:jc w:val="center"/>
            </w:pPr>
            <w:r w:rsidRPr="00955BE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 w:rsidRPr="00955BE1">
              <w:rPr>
                <w:sz w:val="22"/>
                <w:szCs w:val="22"/>
              </w:rPr>
              <w:t>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87167F">
            <w:pPr>
              <w:jc w:val="center"/>
            </w:pPr>
            <w:r w:rsidRPr="00E50EF6"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87167F">
            <w:pPr>
              <w:jc w:val="center"/>
            </w:pPr>
            <w:r w:rsidRPr="00E50EF6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541E1F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rPr>
                <w:sz w:val="22"/>
                <w:szCs w:val="22"/>
              </w:rPr>
            </w:pPr>
            <w:r w:rsidRPr="00C70CE5">
              <w:rPr>
                <w:sz w:val="22"/>
                <w:szCs w:val="22"/>
              </w:rPr>
              <w:t xml:space="preserve">Останина </w:t>
            </w:r>
          </w:p>
          <w:p w:rsidR="001917E7" w:rsidRPr="00C70CE5" w:rsidRDefault="001917E7" w:rsidP="002034AB">
            <w:pPr>
              <w:rPr>
                <w:sz w:val="22"/>
                <w:szCs w:val="22"/>
              </w:rPr>
            </w:pPr>
            <w:r w:rsidRPr="00C70CE5">
              <w:rPr>
                <w:sz w:val="22"/>
                <w:szCs w:val="22"/>
              </w:rPr>
              <w:lastRenderedPageBreak/>
              <w:t xml:space="preserve">Татьяна Сергеевна, </w:t>
            </w:r>
          </w:p>
          <w:p w:rsidR="001917E7" w:rsidRPr="00C70CE5" w:rsidRDefault="001917E7" w:rsidP="00B107B3">
            <w:pPr>
              <w:rPr>
                <w:sz w:val="22"/>
                <w:szCs w:val="22"/>
              </w:rPr>
            </w:pPr>
            <w:r w:rsidRPr="00C70CE5">
              <w:rPr>
                <w:sz w:val="22"/>
                <w:szCs w:val="22"/>
              </w:rPr>
              <w:t xml:space="preserve">заведующий отделом социальных программ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lastRenderedPageBreak/>
              <w:t>38,</w:t>
            </w:r>
            <w: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  <w:r w:rsidRPr="00062832">
              <w:t>413 024,87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 xml:space="preserve">квартира 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31CDB" w:rsidRDefault="001917E7" w:rsidP="002034AB">
            <w:pPr>
              <w:jc w:val="center"/>
            </w:pPr>
            <w: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724C2A">
              <w:t>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F50893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990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>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 xml:space="preserve">Россия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E50EF6">
              <w:t xml:space="preserve"> </w:t>
            </w:r>
            <w:r w:rsidRPr="00E50EF6">
              <w:rPr>
                <w:lang w:val="en-US"/>
              </w:rPr>
              <w:t>Vortex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  <w:r w:rsidRPr="005D0906">
              <w:t>272 349,89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7717D0">
            <w:pPr>
              <w:jc w:val="center"/>
              <w:rPr>
                <w:sz w:val="22"/>
                <w:szCs w:val="22"/>
              </w:rPr>
            </w:pPr>
            <w:r w:rsidRPr="00C70CE5">
              <w:rPr>
                <w:sz w:val="22"/>
                <w:szCs w:val="22"/>
              </w:rPr>
              <w:t>общая долевая,</w:t>
            </w:r>
          </w:p>
          <w:p w:rsidR="001917E7" w:rsidRPr="00D31CDB" w:rsidRDefault="001917E7" w:rsidP="002034AB">
            <w:pPr>
              <w:jc w:val="center"/>
            </w:pPr>
            <w:r w:rsidRPr="00C70CE5"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37,1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2034A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 w:rsidRPr="00E50EF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70CE5" w:rsidRDefault="001917E7" w:rsidP="002034AB">
            <w:pPr>
              <w:jc w:val="center"/>
            </w:pPr>
            <w:r w:rsidRPr="00C70CE5"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  <w:r w:rsidRPr="005D0906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2034AB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47B2A" w:rsidRDefault="001917E7" w:rsidP="00541E1F">
            <w:pPr>
              <w:rPr>
                <w:sz w:val="22"/>
                <w:szCs w:val="22"/>
              </w:rPr>
            </w:pPr>
            <w:r w:rsidRPr="00147B2A">
              <w:rPr>
                <w:sz w:val="22"/>
                <w:szCs w:val="22"/>
              </w:rPr>
              <w:t xml:space="preserve">Галкина </w:t>
            </w:r>
          </w:p>
          <w:p w:rsidR="001917E7" w:rsidRPr="007F09F2" w:rsidRDefault="001917E7" w:rsidP="00C70CE5">
            <w:pPr>
              <w:rPr>
                <w:sz w:val="22"/>
                <w:szCs w:val="22"/>
              </w:rPr>
            </w:pPr>
            <w:r w:rsidRPr="00147B2A">
              <w:rPr>
                <w:sz w:val="22"/>
                <w:szCs w:val="22"/>
              </w:rPr>
              <w:t xml:space="preserve">Елена Владимировна, главный специалист финансово-аналитического отдела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A36FE7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>
              <w:t>8000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  <w:r w:rsidRPr="00B107B3">
              <w:t>2 500,0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>
              <w:t>26,5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149,9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A36FE7">
            <w:pPr>
              <w:jc w:val="center"/>
            </w:pPr>
            <w:r w:rsidRPr="006775CC">
              <w:t>47,1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36FE7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75CC" w:rsidRDefault="001917E7" w:rsidP="00157D3A">
            <w:pPr>
              <w:jc w:val="center"/>
            </w:pPr>
            <w:r w:rsidRPr="006775CC"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75CC" w:rsidRDefault="001917E7" w:rsidP="00157D3A">
            <w:pPr>
              <w:jc w:val="center"/>
            </w:pPr>
            <w:r>
              <w:t xml:space="preserve">общая совместная </w:t>
            </w:r>
            <w:r>
              <w:lastRenderedPageBreak/>
              <w:t>с супругой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75CC" w:rsidRDefault="001917E7" w:rsidP="00157D3A">
            <w:pPr>
              <w:jc w:val="center"/>
            </w:pPr>
            <w:r>
              <w:lastRenderedPageBreak/>
              <w:t>26,5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75CC" w:rsidRDefault="001917E7" w:rsidP="00157D3A">
            <w:pPr>
              <w:jc w:val="center"/>
            </w:pPr>
            <w:r w:rsidRPr="006775CC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  <w:r w:rsidRPr="00703B3D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  <w:r w:rsidRPr="00703B3D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  <w:r w:rsidRPr="00703B3D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A36FE7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703B3D">
              <w:t xml:space="preserve"> </w:t>
            </w:r>
          </w:p>
          <w:p w:rsidR="001917E7" w:rsidRPr="00703B3D" w:rsidRDefault="001917E7" w:rsidP="00A36FE7">
            <w:pPr>
              <w:jc w:val="center"/>
            </w:pPr>
            <w:r w:rsidRPr="00703B3D">
              <w:lastRenderedPageBreak/>
              <w:t>Opel Mokka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  <w:r w:rsidRPr="00B107B3">
              <w:lastRenderedPageBreak/>
              <w:t xml:space="preserve">неразглашение по </w:t>
            </w:r>
            <w:r w:rsidRPr="00B107B3">
              <w:lastRenderedPageBreak/>
              <w:t>дополнительному соглашению «Об охране конфиденциальности информации в ООО «ЛУКОЙЛ-ПЕРМЬ »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A36FE7">
            <w:pPr>
              <w:jc w:val="center"/>
            </w:pPr>
            <w:r w:rsidRPr="00703B3D"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36F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03B3D" w:rsidRDefault="001917E7" w:rsidP="00A36FE7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  <w:r w:rsidRPr="00B107B3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910C6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  <w:r w:rsidRPr="00B107B3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A36FE7">
            <w:pPr>
              <w:jc w:val="center"/>
            </w:pPr>
            <w:r w:rsidRPr="00B910C6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 w:rsidRPr="00B910C6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 w:rsidRPr="00B910C6">
              <w:t>149,9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 w:rsidRPr="00B910C6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7B3" w:rsidRDefault="001917E7" w:rsidP="00A36FE7">
            <w:pPr>
              <w:jc w:val="center"/>
            </w:pPr>
            <w:r w:rsidRPr="00B107B3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>
              <w:t>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775CC" w:rsidRDefault="001917E7" w:rsidP="0087167F">
            <w:pPr>
              <w:jc w:val="center"/>
            </w:pPr>
            <w:r w:rsidRPr="006775C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36FE7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424B2" w:rsidRDefault="001917E7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Иванова </w:t>
            </w:r>
          </w:p>
          <w:p w:rsidR="001917E7" w:rsidRPr="00D424B2" w:rsidRDefault="001917E7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Ирина </w:t>
            </w:r>
          </w:p>
          <w:p w:rsidR="001917E7" w:rsidRPr="00D424B2" w:rsidRDefault="001917E7" w:rsidP="00541E1F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lastRenderedPageBreak/>
              <w:t>Валерьевна,</w:t>
            </w:r>
          </w:p>
          <w:p w:rsidR="001917E7" w:rsidRPr="00D424B2" w:rsidRDefault="001917E7" w:rsidP="00B107B3">
            <w:pPr>
              <w:rPr>
                <w:sz w:val="22"/>
                <w:szCs w:val="22"/>
              </w:rPr>
            </w:pPr>
            <w:r w:rsidRPr="00D424B2">
              <w:rPr>
                <w:sz w:val="22"/>
                <w:szCs w:val="22"/>
              </w:rPr>
              <w:t xml:space="preserve">главный специалист финансово-аналитического отдела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B46B3B">
              <w:lastRenderedPageBreak/>
              <w:t>садовый земельный участок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 xml:space="preserve">400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A36FE7">
            <w:pPr>
              <w:jc w:val="center"/>
              <w:rPr>
                <w:highlight w:val="yellow"/>
              </w:rPr>
            </w:pPr>
            <w:r w:rsidRPr="00EF6F60">
              <w:t>276 450,43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B46B3B">
            <w:pPr>
              <w:pStyle w:val="ConsPlusNormal"/>
              <w:jc w:val="center"/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общая долевая – 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36FE7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pStyle w:val="ConsPlusNormal"/>
              <w:jc w:val="center"/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>
              <w:t>общая долевая – 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>
              <w:t>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87167F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36FE7">
            <w:pPr>
              <w:jc w:val="center"/>
              <w:rPr>
                <w:highlight w:val="yellow"/>
              </w:rPr>
            </w:pPr>
            <w:r w:rsidRPr="00553A95">
              <w:t>147 600,0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10C6" w:rsidRDefault="001917E7" w:rsidP="00A36FE7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Гумирова </w:t>
            </w:r>
          </w:p>
          <w:p w:rsidR="001917E7" w:rsidRPr="007F09F2" w:rsidRDefault="001917E7" w:rsidP="00B107B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Алена Николаевна, ведущий специалист финансово-аналитического отдела 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55BE1" w:rsidRDefault="001917E7" w:rsidP="005A57E4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>
              <w:t>общая долевая – 1/2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1 940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7A6D78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557E8">
            <w:pPr>
              <w:jc w:val="center"/>
              <w:rPr>
                <w:highlight w:val="yellow"/>
              </w:rPr>
            </w:pPr>
            <w:r w:rsidRPr="00EF6F60">
              <w:t>271 561,84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0557E8">
            <w:pPr>
              <w:jc w:val="center"/>
            </w:pPr>
            <w:r w:rsidRPr="007A6D78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5A5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557E8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A6D78" w:rsidRDefault="001917E7" w:rsidP="000557E8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супруг </w:t>
            </w:r>
          </w:p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DD0ABB">
            <w:pPr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DD0ABB">
            <w:pPr>
              <w:jc w:val="center"/>
            </w:pPr>
            <w:r w:rsidRPr="00784A47">
              <w:t>1 055,8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67662" w:rsidRDefault="001917E7" w:rsidP="00DD0ABB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467662">
              <w:t xml:space="preserve"> ВАЗ-111930 LADA KALINA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D0ABB">
            <w:pPr>
              <w:jc w:val="center"/>
              <w:rPr>
                <w:highlight w:val="yellow"/>
              </w:rPr>
            </w:pPr>
            <w:r w:rsidRPr="00EF6F60">
              <w:t>655 415,18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67662" w:rsidRDefault="001917E7" w:rsidP="00DD0ABB">
            <w:pPr>
              <w:jc w:val="center"/>
            </w:pPr>
            <w:r w:rsidRPr="00467662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DD0ABB">
            <w:pPr>
              <w:jc w:val="center"/>
            </w:pPr>
            <w:r w:rsidRPr="00784A47"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0ABB">
            <w:pPr>
              <w:jc w:val="center"/>
            </w:pPr>
            <w:r w:rsidRPr="00784A47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DD0ABB">
            <w:pPr>
              <w:jc w:val="center"/>
            </w:pPr>
            <w:r w:rsidRPr="00784A47">
              <w:t>144,1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DD0ABB">
            <w:pPr>
              <w:jc w:val="center"/>
            </w:pPr>
            <w:r w:rsidRPr="00784A47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2034A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F6F60" w:rsidRDefault="001917E7" w:rsidP="00C425FC">
            <w:pPr>
              <w:jc w:val="center"/>
            </w:pPr>
            <w:r w:rsidRPr="00EF6F60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F6F60" w:rsidRDefault="001917E7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FA0A3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F6F60" w:rsidRDefault="001917E7" w:rsidP="00C425FC">
            <w:pPr>
              <w:jc w:val="center"/>
            </w:pPr>
            <w:r w:rsidRPr="00EF6F60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425FC">
            <w:pPr>
              <w:jc w:val="center"/>
            </w:pPr>
            <w:r w:rsidRPr="00FA0A3B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41E1F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1 055,8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4A47" w:rsidRDefault="001917E7" w:rsidP="0087167F">
            <w:pPr>
              <w:jc w:val="center"/>
            </w:pPr>
            <w:r w:rsidRPr="00784A47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C425F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A0A3B" w:rsidRDefault="001917E7" w:rsidP="00C425F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B6869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Копытова </w:t>
            </w:r>
          </w:p>
          <w:p w:rsidR="001917E7" w:rsidRPr="007F09F2" w:rsidRDefault="001917E7" w:rsidP="00B107B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Владимировна, главный специалист финансово-аналитического отдела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E5C8D" w:rsidRDefault="001917E7" w:rsidP="00376AC7">
            <w:pPr>
              <w:jc w:val="center"/>
            </w:pPr>
            <w:r w:rsidRPr="00BE5C8D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376AC7">
            <w:pPr>
              <w:jc w:val="center"/>
              <w:rPr>
                <w:highlight w:val="yellow"/>
              </w:rPr>
            </w:pPr>
            <w:r w:rsidRPr="001F24D8">
              <w:t>316 847,84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76AC7">
            <w:pPr>
              <w:jc w:val="center"/>
            </w:pPr>
            <w:r w:rsidRPr="00BE5C8D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917E7" w:rsidRPr="006F27B2" w:rsidRDefault="001917E7" w:rsidP="001B686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71,7</w:t>
            </w:r>
          </w:p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785E" w:rsidRDefault="001917E7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85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1917E7" w:rsidRPr="006F27B2" w:rsidRDefault="001917E7" w:rsidP="006F27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F27B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F24D8" w:rsidRDefault="001917E7" w:rsidP="001B6869">
            <w:pPr>
              <w:jc w:val="center"/>
              <w:rPr>
                <w:sz w:val="22"/>
                <w:szCs w:val="22"/>
              </w:rPr>
            </w:pPr>
            <w:r w:rsidRPr="001F24D8">
              <w:rPr>
                <w:sz w:val="22"/>
                <w:szCs w:val="22"/>
              </w:rPr>
              <w:t>1 300 463,04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F24D8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8716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87167F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F24D8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F24D8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2034AB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7B2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F27B2" w:rsidRDefault="001917E7" w:rsidP="001B6869">
            <w:pPr>
              <w:jc w:val="center"/>
              <w:rPr>
                <w:sz w:val="22"/>
                <w:szCs w:val="22"/>
              </w:rPr>
            </w:pPr>
            <w:r w:rsidRPr="006F27B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2034A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24D8" w:rsidRDefault="001917E7" w:rsidP="002034AB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034A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F27B2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1B6869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 w:rsidRPr="00E50EF6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50EF6" w:rsidRDefault="001917E7" w:rsidP="001B6869">
            <w:pPr>
              <w:jc w:val="center"/>
            </w:pPr>
            <w:r w:rsidRPr="00E50EF6"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B6869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F24D8" w:rsidRDefault="001917E7" w:rsidP="001B6869">
            <w:pPr>
              <w:jc w:val="center"/>
            </w:pPr>
            <w:r w:rsidRPr="001F24D8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31CDB" w:rsidRDefault="001917E7" w:rsidP="001B6869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51D2D" w:rsidRDefault="001917E7" w:rsidP="001B6869">
            <w:pPr>
              <w:rPr>
                <w:sz w:val="22"/>
                <w:szCs w:val="22"/>
              </w:rPr>
            </w:pPr>
            <w:r w:rsidRPr="00751D2D">
              <w:rPr>
                <w:sz w:val="22"/>
                <w:szCs w:val="22"/>
              </w:rPr>
              <w:t xml:space="preserve">Михеева </w:t>
            </w:r>
          </w:p>
          <w:p w:rsidR="001917E7" w:rsidRPr="00751D2D" w:rsidRDefault="001917E7" w:rsidP="00B107B3">
            <w:pPr>
              <w:rPr>
                <w:sz w:val="22"/>
                <w:szCs w:val="22"/>
              </w:rPr>
            </w:pPr>
            <w:r w:rsidRPr="00751D2D">
              <w:rPr>
                <w:sz w:val="22"/>
                <w:szCs w:val="22"/>
              </w:rPr>
              <w:t xml:space="preserve">Лариса Александровна, </w:t>
            </w:r>
            <w:r w:rsidRPr="00751D2D">
              <w:rPr>
                <w:sz w:val="22"/>
                <w:szCs w:val="22"/>
              </w:rPr>
              <w:lastRenderedPageBreak/>
              <w:t xml:space="preserve">главный специалист финансово-аналитического отдела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AE13C3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 xml:space="preserve">доля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AE13C3">
            <w:pPr>
              <w:jc w:val="center"/>
              <w:rPr>
                <w:sz w:val="22"/>
                <w:szCs w:val="22"/>
                <w:highlight w:val="yellow"/>
              </w:rPr>
            </w:pPr>
            <w:r w:rsidRPr="00B05CD3">
              <w:rPr>
                <w:sz w:val="22"/>
                <w:szCs w:val="22"/>
              </w:rPr>
              <w:t>243 062,57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1B6869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AE13C3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07D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E50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E13C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AE13C3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88749B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5B7D40" w:rsidRDefault="001917E7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  <w:r w:rsidRPr="005B7D40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  <w:r w:rsidRPr="005B7D40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  <w:r w:rsidRPr="005B7D40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  <w:r w:rsidRPr="005B7D4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  <w:r w:rsidRPr="005B7D40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B05CD3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5B7D40">
              <w:t xml:space="preserve"> TOYOTA-</w:t>
            </w:r>
            <w:r>
              <w:t>Камри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8749B">
            <w:pPr>
              <w:jc w:val="center"/>
            </w:pPr>
            <w:r w:rsidRPr="00751D2D">
              <w:t>1 008 208,42</w:t>
            </w:r>
          </w:p>
          <w:p w:rsidR="001917E7" w:rsidRPr="00751D2D" w:rsidRDefault="001917E7" w:rsidP="0088749B">
            <w:pPr>
              <w:jc w:val="center"/>
            </w:pPr>
            <w:r>
              <w:t>(с учетом продажи от автомобиля)</w:t>
            </w:r>
          </w:p>
          <w:p w:rsidR="001917E7" w:rsidRPr="00A73454" w:rsidRDefault="001917E7" w:rsidP="0088749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8749B">
            <w:pPr>
              <w:jc w:val="center"/>
            </w:pPr>
            <w:r w:rsidRPr="005B7D40">
              <w:t>-</w:t>
            </w:r>
          </w:p>
        </w:tc>
      </w:tr>
      <w:tr w:rsidR="001917E7" w:rsidRPr="00B973C8" w:rsidTr="00AD7032">
        <w:trPr>
          <w:trHeight w:val="491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87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8749B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B7D40" w:rsidRDefault="001917E7" w:rsidP="0088749B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5C5B4A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C82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C5B4A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Pr="00D734B4" w:rsidRDefault="001917E7" w:rsidP="005C5B4A">
            <w:pPr>
              <w:jc w:val="center"/>
            </w:pPr>
            <w:r>
              <w:t xml:space="preserve">ЛАДА 212140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5C5B4A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5C5B4A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D734B4" w:rsidRDefault="001917E7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0A0A" w:rsidRDefault="001917E7" w:rsidP="005C5B4A">
            <w:pPr>
              <w:jc w:val="center"/>
            </w:pPr>
            <w:r w:rsidRPr="001B0A0A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0A0A" w:rsidRDefault="001917E7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5C5B4A">
            <w:pPr>
              <w:jc w:val="center"/>
            </w:pPr>
            <w:r w:rsidRPr="002E65EE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82CFB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D734B4" w:rsidRDefault="001917E7" w:rsidP="00C82CFB">
            <w:pPr>
              <w:jc w:val="center"/>
            </w:pPr>
            <w:r>
              <w:rPr>
                <w:sz w:val="22"/>
                <w:szCs w:val="22"/>
              </w:rPr>
              <w:t xml:space="preserve">1/4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0A0A" w:rsidRDefault="001917E7" w:rsidP="005C5B4A">
            <w:pPr>
              <w:jc w:val="center"/>
            </w:pPr>
            <w:r w:rsidRPr="001B0A0A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0A0A" w:rsidRDefault="001917E7" w:rsidP="005C5B4A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</w:p>
        </w:tc>
      </w:tr>
      <w:tr w:rsidR="001917E7" w:rsidRPr="00B973C8" w:rsidTr="00AD7032">
        <w:trPr>
          <w:trHeight w:val="784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D6734A">
            <w:pPr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E65EE" w:rsidRDefault="001917E7" w:rsidP="0087167F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13C3" w:rsidRDefault="001917E7" w:rsidP="0087167F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34B4" w:rsidRDefault="001917E7" w:rsidP="005C5B4A">
            <w:pPr>
              <w:jc w:val="center"/>
            </w:pPr>
            <w:r w:rsidRPr="00D734B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0A0A" w:rsidRDefault="001917E7" w:rsidP="005C5B4A">
            <w:pPr>
              <w:jc w:val="center"/>
            </w:pPr>
            <w:r w:rsidRPr="001B0A0A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C5B4A">
            <w:pPr>
              <w:jc w:val="center"/>
            </w:pPr>
            <w:r w:rsidRPr="00D734B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1D2D" w:rsidRDefault="001917E7" w:rsidP="00D6734A">
            <w:pPr>
              <w:rPr>
                <w:sz w:val="22"/>
                <w:szCs w:val="22"/>
              </w:rPr>
            </w:pPr>
            <w:r w:rsidRPr="00751D2D">
              <w:rPr>
                <w:sz w:val="22"/>
                <w:szCs w:val="22"/>
              </w:rPr>
              <w:t xml:space="preserve">Софьина </w:t>
            </w:r>
          </w:p>
          <w:p w:rsidR="001917E7" w:rsidRPr="00751D2D" w:rsidRDefault="001917E7" w:rsidP="00B107B3">
            <w:pPr>
              <w:rPr>
                <w:sz w:val="22"/>
                <w:szCs w:val="22"/>
              </w:rPr>
            </w:pPr>
            <w:r w:rsidRPr="00751D2D">
              <w:rPr>
                <w:sz w:val="22"/>
                <w:szCs w:val="22"/>
              </w:rPr>
              <w:t xml:space="preserve">Ираида Викторовна, главный специалист отдела социальных программ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общая долевая, 1/5</w:t>
            </w:r>
            <w:r>
              <w:t xml:space="preserve">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60,3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A2754" w:rsidRDefault="001917E7" w:rsidP="00F5045B">
            <w:pPr>
              <w:jc w:val="center"/>
            </w:pPr>
            <w:r w:rsidRPr="009A275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F5045B">
            <w:pPr>
              <w:jc w:val="center"/>
              <w:rPr>
                <w:highlight w:val="yellow"/>
              </w:rPr>
            </w:pPr>
            <w:r w:rsidRPr="00751D2D">
              <w:t>294 587,48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5045B">
            <w:pPr>
              <w:jc w:val="center"/>
            </w:pPr>
            <w:r w:rsidRPr="009A275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общая долевая, 2/5</w:t>
            </w:r>
            <w:r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60,3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564AF" w:rsidRDefault="001917E7" w:rsidP="00AA54D5">
            <w:pPr>
              <w:jc w:val="center"/>
            </w:pPr>
            <w:r w:rsidRPr="007564AF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A54D5">
            <w:pPr>
              <w:jc w:val="center"/>
              <w:rPr>
                <w:highlight w:val="yellow"/>
              </w:rPr>
            </w:pPr>
            <w:r w:rsidRPr="007475AB">
              <w:t>164 826,60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A54D5">
            <w:pPr>
              <w:jc w:val="center"/>
            </w:pPr>
            <w:r w:rsidRPr="007564AF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Шайдурова </w:t>
            </w:r>
          </w:p>
          <w:p w:rsidR="001917E7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Ольга </w:t>
            </w:r>
          </w:p>
          <w:p w:rsidR="001917E7" w:rsidRPr="007F09F2" w:rsidRDefault="001917E7" w:rsidP="00B107B3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Сергеевна, ведущий специалист отдела социальных программ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67959">
            <w:pPr>
              <w:jc w:val="center"/>
            </w:pPr>
            <w:r w:rsidRPr="000910FF">
              <w:t>общая долевая,</w:t>
            </w:r>
          </w:p>
          <w:p w:rsidR="001917E7" w:rsidRPr="00CD631B" w:rsidRDefault="001917E7" w:rsidP="00367959">
            <w:pPr>
              <w:jc w:val="center"/>
            </w:pPr>
            <w: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367959">
            <w:pPr>
              <w:jc w:val="center"/>
              <w:rPr>
                <w:highlight w:val="yellow"/>
              </w:rPr>
            </w:pPr>
            <w:r w:rsidRPr="00F621FE">
              <w:t>285 608,87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367959">
            <w:pPr>
              <w:jc w:val="center"/>
            </w:pPr>
            <w:r w:rsidRPr="00CD631B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367959">
            <w:pPr>
              <w:jc w:val="center"/>
            </w:pPr>
            <w:r>
              <w:t>гараж</w:t>
            </w:r>
          </w:p>
          <w:p w:rsidR="001917E7" w:rsidRPr="00CD631B" w:rsidRDefault="001917E7" w:rsidP="00367959">
            <w:pPr>
              <w:jc w:val="center"/>
            </w:pP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10FF" w:rsidRDefault="001917E7" w:rsidP="00367959">
            <w:pPr>
              <w:jc w:val="center"/>
            </w:pPr>
            <w: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>
              <w:t>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621FE" w:rsidRDefault="001917E7" w:rsidP="0036795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10FF" w:rsidRDefault="001917E7" w:rsidP="00367959">
            <w:pPr>
              <w:jc w:val="center"/>
            </w:pPr>
            <w: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>
              <w:t>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  <w:r w:rsidRPr="00CD631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621FE" w:rsidRDefault="001917E7" w:rsidP="0036795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367959">
            <w:pPr>
              <w:jc w:val="center"/>
            </w:pPr>
          </w:p>
        </w:tc>
      </w:tr>
      <w:tr w:rsidR="001917E7" w:rsidRPr="00B973C8" w:rsidTr="00AD7032">
        <w:trPr>
          <w:trHeight w:val="2275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  <w:r w:rsidRPr="00A00E98">
              <w:t>квартира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</w:pPr>
            <w:r>
              <w:t>общая долевая,</w:t>
            </w:r>
          </w:p>
          <w:p w:rsidR="001917E7" w:rsidRPr="00A00E98" w:rsidRDefault="001917E7" w:rsidP="00D64AA9">
            <w:pPr>
              <w:jc w:val="center"/>
            </w:pPr>
            <w:r>
              <w:t>1/4 доля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  <w:r w:rsidRPr="00A00E98">
              <w:t>48,2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  <w:r w:rsidRPr="00A00E98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157D3A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157D3A">
            <w:pPr>
              <w:jc w:val="center"/>
            </w:pPr>
            <w:r w:rsidRPr="00CD631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Pr="00A00E98" w:rsidRDefault="001917E7" w:rsidP="00D64AA9">
            <w:pPr>
              <w:jc w:val="center"/>
            </w:pPr>
            <w:r>
              <w:t>ВАЗ 211440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621FE" w:rsidRDefault="001917E7" w:rsidP="00D64AA9">
            <w:pPr>
              <w:jc w:val="center"/>
            </w:pPr>
            <w:r>
              <w:t>726 736,10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0E98" w:rsidRDefault="001917E7" w:rsidP="00D64AA9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00E98" w:rsidRDefault="001917E7" w:rsidP="00F621FE">
            <w:pPr>
              <w:jc w:val="center"/>
            </w:pPr>
            <w:r>
              <w:t xml:space="preserve">гараж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157D3A">
            <w:pPr>
              <w:jc w:val="center"/>
            </w:pPr>
            <w: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D631B" w:rsidRDefault="001917E7" w:rsidP="00157D3A">
            <w:pPr>
              <w:jc w:val="center"/>
            </w:pPr>
            <w:r w:rsidRPr="00CD631B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64AA9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E61D0">
            <w:pPr>
              <w:jc w:val="center"/>
            </w:pPr>
            <w:r>
              <w:t>общая долевая,</w:t>
            </w:r>
          </w:p>
          <w:p w:rsidR="001917E7" w:rsidRPr="007F2DA7" w:rsidRDefault="001917E7" w:rsidP="00DE61D0">
            <w:pPr>
              <w:jc w:val="center"/>
            </w:pPr>
            <w: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621FE" w:rsidRDefault="001917E7" w:rsidP="00DE61D0">
            <w:pPr>
              <w:jc w:val="center"/>
            </w:pPr>
            <w:r w:rsidRPr="00F621F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6734A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E61D0">
            <w:pPr>
              <w:jc w:val="center"/>
            </w:pPr>
            <w:r>
              <w:t>общая долевая,</w:t>
            </w:r>
          </w:p>
          <w:p w:rsidR="001917E7" w:rsidRPr="007F2DA7" w:rsidRDefault="001917E7" w:rsidP="00DE61D0">
            <w:pPr>
              <w:jc w:val="center"/>
            </w:pPr>
            <w:r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48,2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2DA7" w:rsidRDefault="001917E7" w:rsidP="00DE61D0">
            <w:pPr>
              <w:jc w:val="center"/>
            </w:pPr>
            <w:r w:rsidRPr="007F2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621FE" w:rsidRDefault="001917E7" w:rsidP="00DE61D0">
            <w:pPr>
              <w:jc w:val="center"/>
            </w:pPr>
            <w:r w:rsidRPr="00F621F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E61D0">
            <w:pPr>
              <w:jc w:val="center"/>
            </w:pPr>
            <w:r w:rsidRPr="007F2DA7">
              <w:t>-</w:t>
            </w:r>
          </w:p>
        </w:tc>
      </w:tr>
      <w:tr w:rsidR="001917E7" w:rsidRPr="00B973C8" w:rsidTr="00DB1D66">
        <w:trPr>
          <w:trHeight w:val="605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24C2A" w:rsidRDefault="001917E7" w:rsidP="001937A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имущественных отношений администрации Чернушинского муниципального района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Погадаева</w:t>
            </w:r>
          </w:p>
          <w:p w:rsidR="001917E7" w:rsidRPr="007F09F2" w:rsidRDefault="001917E7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Елена</w:t>
            </w:r>
          </w:p>
          <w:p w:rsidR="001917E7" w:rsidRPr="007F09F2" w:rsidRDefault="001917E7" w:rsidP="006430F1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Александровна, начальник управления имущественных отношений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7717D0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общая долевая,</w:t>
            </w:r>
          </w:p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33,3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DD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 w:rsidRPr="006368EE">
              <w:rPr>
                <w:sz w:val="22"/>
                <w:szCs w:val="22"/>
              </w:rPr>
              <w:t xml:space="preserve">, </w:t>
            </w:r>
          </w:p>
          <w:p w:rsidR="001917E7" w:rsidRPr="005838D1" w:rsidRDefault="001917E7" w:rsidP="00DD2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DD2F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</w:t>
            </w:r>
            <w:r w:rsidRPr="00DD2F6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Optima</w:t>
            </w:r>
            <w:r w:rsidRPr="00DD2F6C">
              <w:rPr>
                <w:sz w:val="22"/>
                <w:szCs w:val="22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467E6E">
            <w:pPr>
              <w:jc w:val="center"/>
              <w:rPr>
                <w:sz w:val="22"/>
                <w:szCs w:val="22"/>
                <w:highlight w:val="yellow"/>
              </w:rPr>
            </w:pPr>
            <w:r w:rsidRPr="002B3278">
              <w:rPr>
                <w:sz w:val="22"/>
                <w:szCs w:val="22"/>
              </w:rPr>
              <w:t>744 595,16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38D1" w:rsidRDefault="001917E7" w:rsidP="00467E6E">
            <w:pPr>
              <w:jc w:val="center"/>
              <w:rPr>
                <w:sz w:val="22"/>
                <w:szCs w:val="22"/>
              </w:rPr>
            </w:pPr>
            <w:r w:rsidRPr="005838D1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B3278" w:rsidRDefault="001917E7" w:rsidP="00467E6E">
            <w:pPr>
              <w:jc w:val="center"/>
              <w:rPr>
                <w:sz w:val="22"/>
                <w:szCs w:val="22"/>
                <w:highlight w:val="yellow"/>
              </w:rPr>
            </w:pPr>
            <w:r w:rsidRPr="002B3278">
              <w:rPr>
                <w:sz w:val="22"/>
                <w:szCs w:val="22"/>
              </w:rPr>
              <w:t>353 292,94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5716B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B3278" w:rsidRDefault="001917E7" w:rsidP="00467E6E">
            <w:pPr>
              <w:jc w:val="center"/>
              <w:rPr>
                <w:sz w:val="22"/>
                <w:szCs w:val="22"/>
              </w:rPr>
            </w:pPr>
            <w:r w:rsidRPr="002B3278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67E6E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B3278" w:rsidRDefault="001917E7" w:rsidP="00467E6E">
            <w:pPr>
              <w:jc w:val="center"/>
              <w:rPr>
                <w:sz w:val="22"/>
                <w:szCs w:val="22"/>
              </w:rPr>
            </w:pPr>
            <w:r w:rsidRPr="002B3278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368EE" w:rsidRDefault="001917E7" w:rsidP="00467E6E">
            <w:pPr>
              <w:jc w:val="center"/>
              <w:rPr>
                <w:sz w:val="22"/>
                <w:szCs w:val="22"/>
              </w:rPr>
            </w:pPr>
            <w:r w:rsidRPr="006368EE">
              <w:rPr>
                <w:sz w:val="22"/>
                <w:szCs w:val="22"/>
              </w:rP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63DF4" w:rsidRDefault="001917E7" w:rsidP="00A736D0">
            <w:pPr>
              <w:ind w:right="-108"/>
              <w:rPr>
                <w:sz w:val="22"/>
                <w:szCs w:val="22"/>
              </w:rPr>
            </w:pPr>
            <w:r w:rsidRPr="00763DF4">
              <w:rPr>
                <w:sz w:val="22"/>
                <w:szCs w:val="22"/>
              </w:rPr>
              <w:t xml:space="preserve">Агапова </w:t>
            </w:r>
          </w:p>
          <w:p w:rsidR="001917E7" w:rsidRPr="00763DF4" w:rsidRDefault="001917E7" w:rsidP="00A736D0">
            <w:pPr>
              <w:ind w:right="-108"/>
              <w:rPr>
                <w:sz w:val="22"/>
                <w:szCs w:val="22"/>
              </w:rPr>
            </w:pPr>
            <w:r w:rsidRPr="00763DF4">
              <w:rPr>
                <w:sz w:val="22"/>
                <w:szCs w:val="22"/>
              </w:rPr>
              <w:t xml:space="preserve">Екатерина Андреевна, </w:t>
            </w:r>
          </w:p>
          <w:p w:rsidR="001917E7" w:rsidRPr="00763DF4" w:rsidRDefault="001917E7" w:rsidP="00A736D0">
            <w:pPr>
              <w:ind w:right="-108"/>
              <w:rPr>
                <w:sz w:val="22"/>
                <w:szCs w:val="22"/>
              </w:rPr>
            </w:pPr>
            <w:r w:rsidRPr="00763DF4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A37CC3" w:rsidRDefault="001917E7" w:rsidP="00A37CC3">
            <w:pPr>
              <w:ind w:left="-142" w:right="-108"/>
              <w:jc w:val="center"/>
            </w:pPr>
            <w:r w:rsidRPr="00A37CC3"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5716B">
            <w:pPr>
              <w:ind w:left="-142" w:right="-108"/>
              <w:jc w:val="center"/>
              <w:rPr>
                <w:highlight w:val="yellow"/>
              </w:rPr>
            </w:pPr>
            <w:r w:rsidRPr="00E41DA7">
              <w:t>191 237,95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41DA7" w:rsidRDefault="001917E7" w:rsidP="00D5716B">
            <w:pPr>
              <w:ind w:left="-142" w:right="-108"/>
              <w:jc w:val="center"/>
            </w:pPr>
            <w:r w:rsidRPr="00E41DA7"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E543E8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5716B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41DA7" w:rsidRDefault="001917E7" w:rsidP="00D5716B">
            <w:pPr>
              <w:ind w:left="-142" w:right="-108"/>
              <w:jc w:val="center"/>
            </w:pP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A37CC3" w:rsidRDefault="001917E7" w:rsidP="00A37CC3">
            <w:pPr>
              <w:jc w:val="center"/>
            </w:pPr>
            <w:r w:rsidRPr="00A37CC3"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5716B">
            <w:pPr>
              <w:ind w:left="-142" w:right="-108"/>
              <w:jc w:val="center"/>
              <w:rPr>
                <w:highlight w:val="yellow"/>
              </w:rPr>
            </w:pPr>
            <w:r w:rsidRPr="00E41DA7">
              <w:t>476 890,29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E543E8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5716B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5716B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E543E8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к</w:t>
            </w:r>
            <w:r w:rsidRPr="00A37CC3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41DA7" w:rsidRDefault="001917E7" w:rsidP="00D5716B">
            <w:pPr>
              <w:ind w:left="-142" w:right="-108"/>
              <w:jc w:val="center"/>
            </w:pPr>
            <w:r w:rsidRPr="00E41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5716B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409A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1917E7" w:rsidRPr="007F09F2" w:rsidRDefault="001917E7" w:rsidP="00D409A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E65EE" w:rsidRDefault="001917E7" w:rsidP="00E543E8">
            <w:pPr>
              <w:jc w:val="center"/>
              <w:rPr>
                <w:sz w:val="22"/>
                <w:szCs w:val="22"/>
              </w:rPr>
            </w:pPr>
            <w:r w:rsidRPr="002E65E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jc w:val="center"/>
              <w:rPr>
                <w:sz w:val="22"/>
                <w:szCs w:val="22"/>
              </w:rPr>
            </w:pPr>
            <w:r w:rsidRPr="00AE13C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долевая, </w:t>
            </w:r>
          </w:p>
          <w:p w:rsidR="001917E7" w:rsidRPr="00AE13C3" w:rsidRDefault="001917E7" w:rsidP="00E54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</w:t>
            </w:r>
            <w:r w:rsidRPr="00D734B4">
              <w:t>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>
              <w:t>1400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E543E8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409A1">
            <w:pPr>
              <w:ind w:left="-142" w:right="-108"/>
              <w:jc w:val="center"/>
            </w:pPr>
            <w:r>
              <w:t>к</w:t>
            </w:r>
            <w:r w:rsidRPr="00A37CC3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409A1">
            <w:pPr>
              <w:ind w:left="-142" w:right="-108"/>
              <w:jc w:val="center"/>
            </w:pPr>
            <w:r w:rsidRPr="00A37CC3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409A1">
            <w:pPr>
              <w:ind w:left="-142" w:right="-108"/>
              <w:jc w:val="center"/>
            </w:pPr>
            <w:r w:rsidRPr="00A37CC3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409A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409A1">
            <w:pPr>
              <w:ind w:left="-142" w:right="-108"/>
              <w:jc w:val="center"/>
              <w:rPr>
                <w:highlight w:val="yellow"/>
              </w:rPr>
            </w:pPr>
            <w:r w:rsidRPr="00E41DA7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37CC3" w:rsidRDefault="001917E7" w:rsidP="00D409A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 xml:space="preserve">Александрова Елена </w:t>
            </w:r>
          </w:p>
          <w:p w:rsidR="001917E7" w:rsidRDefault="001917E7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Павловна, </w:t>
            </w:r>
          </w:p>
          <w:p w:rsidR="001917E7" w:rsidRPr="007F09F2" w:rsidRDefault="001917E7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 xml:space="preserve">земельный участок для садоводства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423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C16CE1">
            <w:pPr>
              <w:ind w:left="-142" w:right="-108"/>
              <w:jc w:val="center"/>
              <w:rPr>
                <w:highlight w:val="yellow"/>
              </w:rPr>
            </w:pPr>
            <w:r w:rsidRPr="00E41DA7">
              <w:t>313 066,94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C16C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и</w:t>
            </w:r>
            <w:r w:rsidRPr="00C16CE1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C16CE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C16CE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42,2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C16CE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C16CE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к</w:t>
            </w:r>
            <w:r w:rsidRPr="00C16CE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42,2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 w:rsidRPr="00C16CE1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460AA" w:rsidRDefault="001917E7" w:rsidP="000F2D34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F460AA">
              <w:t xml:space="preserve"> Volkswagen Polo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F2D34">
            <w:pPr>
              <w:jc w:val="center"/>
              <w:rPr>
                <w:highlight w:val="yellow"/>
              </w:rPr>
            </w:pPr>
            <w:r w:rsidRPr="00E41DA7">
              <w:t>276 590,83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16CE1" w:rsidRDefault="001917E7" w:rsidP="00C16CE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Аскарова </w:t>
            </w:r>
          </w:p>
          <w:p w:rsidR="001917E7" w:rsidRPr="007F09F2" w:rsidRDefault="001917E7" w:rsidP="00096208">
            <w:pPr>
              <w:ind w:right="-108"/>
              <w:rPr>
                <w:sz w:val="22"/>
                <w:szCs w:val="22"/>
                <w:highlight w:val="yellow"/>
              </w:rPr>
            </w:pPr>
            <w:r w:rsidRPr="007F09F2">
              <w:rPr>
                <w:sz w:val="22"/>
                <w:szCs w:val="22"/>
              </w:rPr>
              <w:t>Анна Владимировна, главный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96208">
            <w:pPr>
              <w:ind w:left="-142" w:right="-108"/>
              <w:jc w:val="center"/>
              <w:rPr>
                <w:highlight w:val="yellow"/>
              </w:rPr>
            </w:pPr>
            <w:r w:rsidRPr="005B5A30">
              <w:t>239 992,06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96208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0962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924C9" w:rsidRDefault="001917E7" w:rsidP="00096208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096208">
              <w:t xml:space="preserve"> </w:t>
            </w:r>
            <w:r w:rsidRPr="00096208">
              <w:rPr>
                <w:lang w:val="en-US"/>
              </w:rPr>
              <w:t>DAEWOO NEXIA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096208">
            <w:pPr>
              <w:ind w:left="-142" w:right="-108"/>
              <w:jc w:val="center"/>
              <w:rPr>
                <w:highlight w:val="yellow"/>
              </w:rPr>
            </w:pPr>
            <w:r w:rsidRPr="005B5A30">
              <w:t>739 690,24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0962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0962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хозяйственное строение (нежилое помещение)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96208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5A30" w:rsidRDefault="001917E7" w:rsidP="00096208">
            <w:pPr>
              <w:ind w:left="-142" w:right="-108"/>
              <w:jc w:val="center"/>
            </w:pPr>
            <w:r w:rsidRPr="005B5A30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к</w:t>
            </w:r>
            <w:r w:rsidRPr="00096208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 w:rsidRPr="00096208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5A30" w:rsidRDefault="001917E7" w:rsidP="00096208">
            <w:pPr>
              <w:ind w:left="-142" w:right="-108"/>
              <w:jc w:val="center"/>
            </w:pPr>
            <w:r w:rsidRPr="005B5A30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96208" w:rsidRDefault="001917E7" w:rsidP="00096208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Вострецова </w:t>
            </w:r>
          </w:p>
          <w:p w:rsidR="001917E7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Михайловна,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55BE1" w:rsidRDefault="001917E7" w:rsidP="007916E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955BE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03D86" w:rsidRDefault="001917E7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  <w:r w:rsidRPr="005B5A30">
              <w:t>291 551,63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D27AA9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1000</w:t>
            </w:r>
          </w:p>
          <w:p w:rsidR="001917E7" w:rsidRPr="00DD0344" w:rsidRDefault="001917E7" w:rsidP="007916E2">
            <w:pPr>
              <w:ind w:left="-142" w:right="-108"/>
              <w:jc w:val="center"/>
            </w:pPr>
          </w:p>
          <w:p w:rsidR="001917E7" w:rsidRPr="00DD0344" w:rsidRDefault="001917E7" w:rsidP="007916E2">
            <w:pPr>
              <w:ind w:left="-142" w:right="-108"/>
              <w:jc w:val="center"/>
            </w:pPr>
          </w:p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  <w:p w:rsidR="001917E7" w:rsidRPr="00DD0344" w:rsidRDefault="001917E7" w:rsidP="007916E2">
            <w:pPr>
              <w:ind w:left="-142" w:right="-108"/>
              <w:jc w:val="center"/>
            </w:pPr>
          </w:p>
          <w:p w:rsidR="001917E7" w:rsidRPr="00DD0344" w:rsidRDefault="001917E7" w:rsidP="007916E2">
            <w:pPr>
              <w:ind w:left="-142" w:right="-108"/>
              <w:jc w:val="center"/>
            </w:pPr>
          </w:p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903D86">
              <w:t>земельный участок для ЛПХ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4500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924C9" w:rsidRDefault="001917E7" w:rsidP="007916E2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  <w:r w:rsidRPr="002F63FD">
              <w:t xml:space="preserve"> Mitsubisi Outlander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  <w:r w:rsidRPr="005B5A30">
              <w:t>864 626,65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903D86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7916E2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F6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2F63FD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6734A">
            <w:pPr>
              <w:ind w:left="-142" w:right="-108"/>
              <w:jc w:val="center"/>
            </w:pPr>
            <w:r w:rsidRPr="00DD0344">
              <w:t>1000</w:t>
            </w:r>
          </w:p>
          <w:p w:rsidR="001917E7" w:rsidRPr="00DD0344" w:rsidRDefault="001917E7" w:rsidP="00D6734A">
            <w:pPr>
              <w:ind w:left="-142" w:right="-108"/>
              <w:jc w:val="center"/>
            </w:pPr>
          </w:p>
          <w:p w:rsidR="001917E7" w:rsidRPr="00DD0344" w:rsidRDefault="001917E7" w:rsidP="00D6734A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1917E7" w:rsidRPr="00DD0344" w:rsidRDefault="001917E7" w:rsidP="00D6734A">
            <w:pPr>
              <w:ind w:left="-142" w:right="-108"/>
              <w:jc w:val="center"/>
            </w:pPr>
          </w:p>
          <w:p w:rsidR="001917E7" w:rsidRPr="00DD0344" w:rsidRDefault="001917E7" w:rsidP="00D6734A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60,9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B5A30" w:rsidRDefault="001917E7" w:rsidP="007916E2">
            <w:pPr>
              <w:ind w:left="-142" w:right="-108"/>
              <w:jc w:val="center"/>
            </w:pPr>
            <w:r w:rsidRPr="005B5A30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  <w:r w:rsidRPr="00DD0344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6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D6734A">
            <w:pPr>
              <w:ind w:left="-142" w:right="-108"/>
              <w:jc w:val="center"/>
            </w:pPr>
            <w:r>
              <w:t>1/4</w:t>
            </w:r>
            <w:r w:rsidRPr="00DD0344">
              <w:t xml:space="preserve">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6734A">
            <w:pPr>
              <w:ind w:left="-142" w:right="-108"/>
              <w:jc w:val="center"/>
            </w:pPr>
            <w:r>
              <w:t>58,1</w:t>
            </w:r>
          </w:p>
          <w:p w:rsidR="001917E7" w:rsidRPr="00DD0344" w:rsidRDefault="001917E7" w:rsidP="00D6734A">
            <w:pPr>
              <w:ind w:left="-142" w:right="-108"/>
              <w:jc w:val="center"/>
            </w:pPr>
          </w:p>
          <w:p w:rsidR="001917E7" w:rsidRPr="00DD0344" w:rsidRDefault="001917E7" w:rsidP="00D6734A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6734A">
            <w:pPr>
              <w:ind w:left="-142" w:right="-108"/>
              <w:jc w:val="center"/>
            </w:pPr>
            <w:r w:rsidRPr="00DD0344">
              <w:t>Россия</w:t>
            </w:r>
          </w:p>
          <w:p w:rsidR="001917E7" w:rsidRPr="00DD0344" w:rsidRDefault="001917E7" w:rsidP="00D6734A">
            <w:pPr>
              <w:ind w:left="-142" w:right="-108"/>
              <w:jc w:val="center"/>
            </w:pPr>
          </w:p>
          <w:p w:rsidR="001917E7" w:rsidRPr="00DD0344" w:rsidRDefault="001917E7" w:rsidP="00D6734A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5A30" w:rsidRDefault="001917E7" w:rsidP="007916E2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7916E2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Гладкова </w:t>
            </w:r>
          </w:p>
          <w:p w:rsidR="001917E7" w:rsidRPr="007F09F2" w:rsidRDefault="001917E7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Наталья Александровна,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03D86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Pr="00DD0344" w:rsidRDefault="001917E7" w:rsidP="00903D86">
            <w:pPr>
              <w:ind w:left="-142" w:right="-108"/>
              <w:jc w:val="center"/>
            </w:pPr>
            <w:r>
              <w:t xml:space="preserve"> ВАЗ 21099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B5A30" w:rsidRDefault="001917E7" w:rsidP="00BB7F96">
            <w:pPr>
              <w:ind w:left="-142" w:right="-108"/>
              <w:jc w:val="center"/>
            </w:pPr>
            <w:r>
              <w:t>296 056,56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704E" w:rsidRDefault="001917E7" w:rsidP="00BB7F96">
            <w:pPr>
              <w:ind w:left="-142" w:right="-108"/>
              <w:jc w:val="center"/>
            </w:pPr>
            <w:r w:rsidRPr="001B704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B7F9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704E" w:rsidRDefault="001917E7" w:rsidP="00BB7F96">
            <w:pPr>
              <w:ind w:left="-142" w:right="-108"/>
              <w:jc w:val="center"/>
            </w:pPr>
            <w:r w:rsidRPr="001B704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BB7F96">
            <w:pPr>
              <w:ind w:left="-142" w:right="-108"/>
              <w:jc w:val="center"/>
            </w:pPr>
            <w:r w:rsidRPr="00DD0344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Григорьева Светлана Викторовна, заведующий сектором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D0344">
            <w:pPr>
              <w:ind w:left="-142" w:right="-108"/>
              <w:jc w:val="center"/>
              <w:rPr>
                <w:highlight w:val="yellow"/>
              </w:rPr>
            </w:pPr>
            <w:r w:rsidRPr="001B704E">
              <w:t>514 013,9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A736D0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DD0344" w:rsidRDefault="001917E7" w:rsidP="00A736D0">
            <w:pPr>
              <w:ind w:left="-142" w:right="-108"/>
              <w:jc w:val="center"/>
            </w:pPr>
            <w:r w:rsidRPr="00DD0344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A736D0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A736D0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D0344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 xml:space="preserve"> </w:t>
            </w:r>
            <w:r w:rsidRPr="00EE1CE0">
              <w:t>Chevrolet Lacetti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D0344">
            <w:pPr>
              <w:ind w:left="-142" w:right="-108"/>
              <w:jc w:val="center"/>
              <w:rPr>
                <w:highlight w:val="yellow"/>
              </w:rPr>
            </w:pPr>
            <w:r w:rsidRPr="001B704E">
              <w:t>485 427,38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1E7AB9">
            <w:pPr>
              <w:ind w:left="-142" w:right="-108"/>
              <w:jc w:val="center"/>
            </w:pPr>
            <w:r>
              <w:t>з</w:t>
            </w:r>
            <w:r w:rsidRPr="00DD0344">
              <w:t xml:space="preserve">емельный участок </w:t>
            </w:r>
            <w:r>
              <w:t xml:space="preserve">для </w:t>
            </w:r>
            <w:r>
              <w:lastRenderedPageBreak/>
              <w:t>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lastRenderedPageBreak/>
              <w:t>и</w:t>
            </w:r>
            <w:r w:rsidRPr="00DD0344">
              <w:t>ндивидуаль</w:t>
            </w:r>
            <w:r w:rsidRPr="00DD0344"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lastRenderedPageBreak/>
              <w:t>2500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D0344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ж</w:t>
            </w:r>
            <w:r w:rsidRPr="00DD0344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и</w:t>
            </w:r>
            <w:r w:rsidRPr="00DD0344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42,3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D0344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1E7AB9">
            <w:pPr>
              <w:jc w:val="center"/>
            </w:pPr>
            <w:r w:rsidRPr="00643920"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704E" w:rsidRDefault="001917E7" w:rsidP="00DD0344">
            <w:pPr>
              <w:ind w:left="-142" w:right="-108"/>
              <w:jc w:val="center"/>
            </w:pPr>
            <w:r w:rsidRPr="001B704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  <w:p w:rsidR="001917E7" w:rsidRPr="007F09F2" w:rsidRDefault="001917E7" w:rsidP="00DD034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к</w:t>
            </w:r>
            <w:r w:rsidRPr="00DD0344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1E7AB9">
            <w:pPr>
              <w:jc w:val="center"/>
            </w:pPr>
            <w:r w:rsidRPr="00643920">
              <w:t>1/4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79,8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 w:rsidRPr="00DD0344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704E" w:rsidRDefault="001917E7" w:rsidP="00DD0344">
            <w:pPr>
              <w:ind w:left="-142" w:right="-108"/>
              <w:jc w:val="center"/>
            </w:pPr>
            <w:r w:rsidRPr="001B704E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D0344" w:rsidRDefault="001917E7" w:rsidP="00DD0344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60D89" w:rsidRDefault="001917E7" w:rsidP="008E4F80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 xml:space="preserve">Ефремова </w:t>
            </w:r>
          </w:p>
          <w:p w:rsidR="001917E7" w:rsidRPr="00B60D89" w:rsidRDefault="001917E7" w:rsidP="008E4F80">
            <w:pPr>
              <w:ind w:right="-108"/>
              <w:rPr>
                <w:sz w:val="22"/>
                <w:szCs w:val="22"/>
              </w:rPr>
            </w:pPr>
            <w:r w:rsidRPr="00B60D89">
              <w:rPr>
                <w:sz w:val="22"/>
                <w:szCs w:val="22"/>
              </w:rPr>
              <w:t>Наталья Викторовна, заведующий отделом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A46262">
              <w:t>индивидуальная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  <w:r w:rsidRPr="00254D7A">
              <w:t>450 331,03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A46262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A46262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1061,3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900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6734A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6734A">
            <w:pPr>
              <w:ind w:left="-142" w:right="-108"/>
              <w:jc w:val="center"/>
            </w:pPr>
            <w:r w:rsidRPr="001B31FB">
              <w:t>индивидуальная</w:t>
            </w:r>
            <w: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6734A">
            <w:pPr>
              <w:ind w:left="-142" w:right="-108"/>
              <w:jc w:val="center"/>
            </w:pPr>
            <w:r>
              <w:t>973,2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6734A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E4F80">
            <w:pPr>
              <w:ind w:left="-142" w:right="-108"/>
              <w:jc w:val="center"/>
            </w:pPr>
            <w:r w:rsidRPr="001B31FB">
              <w:t>нежилое помещение</w:t>
            </w:r>
          </w:p>
          <w:p w:rsidR="001917E7" w:rsidRPr="001B31FB" w:rsidRDefault="001917E7" w:rsidP="008E4F80">
            <w:pPr>
              <w:ind w:left="-142" w:right="-108"/>
              <w:jc w:val="center"/>
            </w:pPr>
            <w:r>
              <w:t>(хозяйственное строение)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  <w:r w:rsidRPr="00254D7A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E4F8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409A1">
            <w:pPr>
              <w:ind w:left="-142" w:right="-108"/>
              <w:jc w:val="center"/>
            </w:pPr>
            <w:r w:rsidRPr="001B31FB">
              <w:t>1061,3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409A1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E4F80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8E4F80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6734A">
            <w:pPr>
              <w:rPr>
                <w:sz w:val="22"/>
                <w:szCs w:val="22"/>
              </w:rPr>
            </w:pPr>
            <w:r w:rsidRPr="002339E9">
              <w:rPr>
                <w:sz w:val="22"/>
                <w:szCs w:val="22"/>
              </w:rPr>
              <w:t>Заболотских Екатерина Игоревна, заведующий сектором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D637A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457A5">
            <w:pPr>
              <w:jc w:val="center"/>
              <w:rPr>
                <w:highlight w:val="yellow"/>
              </w:rPr>
            </w:pPr>
            <w:r w:rsidRPr="00254D7A">
              <w:t>385 014,74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D637A" w:rsidRDefault="001917E7" w:rsidP="00D457A5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6734A">
            <w:pPr>
              <w:rPr>
                <w:sz w:val="22"/>
                <w:szCs w:val="22"/>
              </w:rPr>
            </w:pPr>
            <w:r w:rsidRPr="002339E9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54D7A" w:rsidRDefault="001917E7" w:rsidP="00D457A5">
            <w:pPr>
              <w:jc w:val="center"/>
            </w:pPr>
            <w:r w:rsidRPr="00254D7A">
              <w:t>251 709,58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457A5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6734A">
            <w:pPr>
              <w:rPr>
                <w:sz w:val="22"/>
                <w:szCs w:val="22"/>
              </w:rPr>
            </w:pPr>
            <w:r w:rsidRPr="002339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 w:rsidRPr="002339E9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D637A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54D7A" w:rsidRDefault="001917E7" w:rsidP="00D457A5">
            <w:pPr>
              <w:jc w:val="center"/>
            </w:pPr>
            <w:r w:rsidRPr="00254D7A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457A5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6734A">
            <w:pPr>
              <w:rPr>
                <w:sz w:val="22"/>
                <w:szCs w:val="22"/>
              </w:rPr>
            </w:pPr>
            <w:r w:rsidRPr="002339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39E9" w:rsidRDefault="001917E7" w:rsidP="003215B6">
            <w:pPr>
              <w:jc w:val="center"/>
            </w:pPr>
            <w:r w:rsidRPr="002339E9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457A5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457A5">
            <w:pPr>
              <w:jc w:val="center"/>
              <w:rPr>
                <w:highlight w:val="yellow"/>
              </w:rPr>
            </w:pPr>
            <w:r w:rsidRPr="00254D7A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457A5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Кислицина </w:t>
            </w:r>
          </w:p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Юрьевна, </w:t>
            </w:r>
          </w:p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для садоводства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и</w:t>
            </w:r>
            <w:r w:rsidRPr="001B31FB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3C5286">
            <w:pPr>
              <w:ind w:left="-142" w:right="-108"/>
              <w:jc w:val="center"/>
              <w:rPr>
                <w:highlight w:val="yellow"/>
              </w:rPr>
            </w:pPr>
            <w:r w:rsidRPr="00254D7A">
              <w:t>294 792,08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736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>
              <w:t>к</w:t>
            </w:r>
            <w:r w:rsidRPr="001B31FB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30,9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  <w:r w:rsidRPr="001B31FB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3C5286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3C5286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63DF4" w:rsidRDefault="001917E7" w:rsidP="000B2235">
            <w:pPr>
              <w:ind w:right="-108"/>
              <w:rPr>
                <w:sz w:val="22"/>
                <w:szCs w:val="22"/>
              </w:rPr>
            </w:pPr>
            <w:r w:rsidRPr="00763DF4">
              <w:rPr>
                <w:sz w:val="22"/>
                <w:szCs w:val="22"/>
              </w:rPr>
              <w:t>Красильникова Ксения</w:t>
            </w:r>
          </w:p>
          <w:p w:rsidR="001917E7" w:rsidRPr="00763DF4" w:rsidRDefault="001917E7" w:rsidP="000B2235">
            <w:pPr>
              <w:ind w:right="-108"/>
              <w:rPr>
                <w:sz w:val="22"/>
                <w:szCs w:val="22"/>
              </w:rPr>
            </w:pPr>
            <w:r w:rsidRPr="00763DF4">
              <w:rPr>
                <w:sz w:val="22"/>
                <w:szCs w:val="22"/>
              </w:rPr>
              <w:t>Сергеевна,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8F1861" w:rsidRDefault="001917E7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F1861">
            <w:pPr>
              <w:ind w:left="-142" w:right="-108"/>
              <w:jc w:val="center"/>
              <w:rPr>
                <w:highlight w:val="yellow"/>
              </w:rPr>
            </w:pPr>
            <w:r w:rsidRPr="00763DF4">
              <w:t>290 106,15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земельный участок</w:t>
            </w:r>
            <w:r>
              <w:t xml:space="preserve"> для </w:t>
            </w:r>
            <w:r>
              <w:lastRenderedPageBreak/>
              <w:t>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lastRenderedPageBreak/>
              <w:t>и</w:t>
            </w:r>
            <w:r w:rsidRPr="008F1861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3000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8F186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F18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1B31FB">
              <w:t>земельный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F1861">
            <w:pPr>
              <w:ind w:left="-142" w:right="-108"/>
              <w:jc w:val="center"/>
            </w:pPr>
            <w:r>
              <w:t>и</w:t>
            </w:r>
            <w:r w:rsidRPr="008F1861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8F1861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8F1861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8F1861" w:rsidRDefault="001917E7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F1861">
            <w:pPr>
              <w:ind w:left="-142" w:right="-108"/>
              <w:jc w:val="center"/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t>,</w:t>
            </w:r>
          </w:p>
          <w:p w:rsidR="001917E7" w:rsidRPr="008F1861" w:rsidRDefault="001917E7" w:rsidP="00D6734A">
            <w:pPr>
              <w:ind w:left="-142" w:right="-108"/>
              <w:jc w:val="center"/>
            </w:pPr>
            <w:r w:rsidRPr="00763DF4">
              <w:t>Субару импреза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F1861">
            <w:pPr>
              <w:ind w:left="-142" w:right="-108"/>
              <w:jc w:val="center"/>
            </w:pPr>
            <w:r w:rsidRPr="00763DF4">
              <w:t>764 149,04</w:t>
            </w:r>
          </w:p>
          <w:p w:rsidR="001917E7" w:rsidRPr="00A73454" w:rsidRDefault="001917E7" w:rsidP="008F1861">
            <w:pPr>
              <w:ind w:left="-142" w:right="-108"/>
              <w:jc w:val="center"/>
              <w:rPr>
                <w:highlight w:val="yellow"/>
              </w:rPr>
            </w:pPr>
            <w:r>
              <w:t>(с учетом от продажи автомобиля)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8F1861" w:rsidRDefault="001917E7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F68F6" w:rsidRDefault="001917E7" w:rsidP="008F1861">
            <w:pPr>
              <w:ind w:left="-142" w:right="-108"/>
              <w:jc w:val="center"/>
            </w:pPr>
            <w:r w:rsidRPr="009F68F6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к</w:t>
            </w:r>
            <w:r w:rsidRPr="008F1861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8F1861" w:rsidRDefault="001917E7" w:rsidP="008F1861">
            <w:pPr>
              <w:ind w:left="-142" w:right="-108"/>
              <w:jc w:val="center"/>
            </w:pPr>
            <w:r w:rsidRPr="001B31FB">
              <w:t>1/4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 w:rsidRPr="008F1861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F68F6" w:rsidRDefault="001917E7" w:rsidP="008F1861">
            <w:pPr>
              <w:ind w:left="-142" w:right="-108"/>
              <w:jc w:val="center"/>
            </w:pPr>
            <w:r w:rsidRPr="009F68F6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F1861" w:rsidRDefault="001917E7" w:rsidP="008F1861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Малкова </w:t>
            </w:r>
          </w:p>
          <w:p w:rsidR="001917E7" w:rsidRDefault="001917E7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Наталья </w:t>
            </w:r>
          </w:p>
          <w:p w:rsidR="001917E7" w:rsidRPr="007F09F2" w:rsidRDefault="001917E7" w:rsidP="009F68F6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Сергеевна, </w:t>
            </w:r>
            <w:r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  <w:r w:rsidRPr="00A92C3E"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A92C3E">
            <w:pPr>
              <w:ind w:left="-142" w:right="-108"/>
              <w:jc w:val="center"/>
              <w:rPr>
                <w:highlight w:val="yellow"/>
              </w:rPr>
            </w:pPr>
            <w:r w:rsidRPr="009F68F6">
              <w:t>422 270,41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A92C3E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92C3E">
            <w:pPr>
              <w:ind w:left="-142" w:right="-108"/>
              <w:jc w:val="center"/>
            </w:pPr>
            <w:r w:rsidRPr="009F68F6">
              <w:t>589 645,97</w:t>
            </w:r>
          </w:p>
          <w:p w:rsidR="001917E7" w:rsidRPr="00A73454" w:rsidRDefault="001917E7" w:rsidP="00A92C3E">
            <w:pPr>
              <w:ind w:left="-142" w:right="-108"/>
              <w:jc w:val="center"/>
              <w:rPr>
                <w:highlight w:val="yellow"/>
              </w:rPr>
            </w:pPr>
            <w:r>
              <w:t>(с учетом от продажи автомобиля)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</w:t>
            </w:r>
            <w:r w:rsidRPr="007F09F2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lastRenderedPageBreak/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F68F6" w:rsidRDefault="001917E7" w:rsidP="00A92C3E">
            <w:pPr>
              <w:ind w:left="-142" w:right="-108"/>
              <w:jc w:val="center"/>
            </w:pPr>
            <w:r w:rsidRPr="009F68F6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к</w:t>
            </w:r>
            <w:r w:rsidRPr="00A92C3E">
              <w:t>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 w:rsidRPr="00A92C3E"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F68F6" w:rsidRDefault="001917E7" w:rsidP="00A92C3E">
            <w:pPr>
              <w:ind w:left="-142" w:right="-108"/>
              <w:jc w:val="center"/>
            </w:pPr>
            <w:r w:rsidRPr="009F68F6"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92C3E" w:rsidRDefault="001917E7" w:rsidP="00A92C3E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Мень </w:t>
            </w:r>
          </w:p>
          <w:p w:rsidR="001917E7" w:rsidRPr="007F09F2" w:rsidRDefault="001917E7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Елена </w:t>
            </w:r>
          </w:p>
          <w:p w:rsidR="001917E7" w:rsidRPr="007F09F2" w:rsidRDefault="001917E7" w:rsidP="00C91F52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Хасановна,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комната в квартире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F6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C91F52" w:rsidRDefault="001917E7" w:rsidP="009F68F6">
            <w:pPr>
              <w:ind w:left="-142" w:right="-108"/>
              <w:jc w:val="center"/>
            </w:pPr>
            <w:r w:rsidRPr="00A92C3E">
              <w:t>1/2 дол</w:t>
            </w:r>
            <w: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13,6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C91F52">
            <w:pPr>
              <w:ind w:left="-142" w:right="-108"/>
              <w:jc w:val="center"/>
              <w:rPr>
                <w:highlight w:val="yellow"/>
              </w:rPr>
            </w:pPr>
            <w:r w:rsidRPr="009F68F6">
              <w:t>287 174,82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91F52" w:rsidRDefault="001917E7" w:rsidP="00C91F52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Ознобихина </w:t>
            </w:r>
          </w:p>
          <w:p w:rsidR="001917E7" w:rsidRPr="007F09F2" w:rsidRDefault="001917E7" w:rsidP="00D74B0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Рита Гиниятуллиновна главный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для ЛПХ</w:t>
            </w:r>
            <w:r w:rsidRPr="00D74B0C">
              <w:t xml:space="preserve"> 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и</w:t>
            </w:r>
            <w:r w:rsidRPr="00D74B0C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3000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ind w:left="-142" w:right="-108"/>
              <w:jc w:val="center"/>
              <w:rPr>
                <w:highlight w:val="yellow"/>
              </w:rPr>
            </w:pPr>
            <w:r w:rsidRPr="009F68F6">
              <w:t>337 592,47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и</w:t>
            </w:r>
            <w:r w:rsidRPr="00D74B0C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39,9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1236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right="-108"/>
              <w:rPr>
                <w:sz w:val="22"/>
                <w:szCs w:val="22"/>
              </w:rPr>
            </w:pPr>
            <w:r w:rsidRPr="00BF4DA0">
              <w:rPr>
                <w:sz w:val="22"/>
                <w:szCs w:val="22"/>
              </w:rPr>
              <w:t xml:space="preserve">Пермякова </w:t>
            </w:r>
          </w:p>
          <w:p w:rsidR="001917E7" w:rsidRPr="00BF4DA0" w:rsidRDefault="001917E7" w:rsidP="00D74B0C">
            <w:pPr>
              <w:ind w:right="-108"/>
              <w:rPr>
                <w:sz w:val="22"/>
                <w:szCs w:val="22"/>
              </w:rPr>
            </w:pPr>
            <w:r w:rsidRPr="00BF4DA0">
              <w:rPr>
                <w:sz w:val="22"/>
                <w:szCs w:val="22"/>
              </w:rPr>
              <w:t>Алёна Владимировна,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1000</w:t>
            </w:r>
          </w:p>
          <w:p w:rsidR="001917E7" w:rsidRPr="00BF4DA0" w:rsidRDefault="001917E7" w:rsidP="00D74B0C">
            <w:pPr>
              <w:ind w:left="-142" w:right="-108"/>
              <w:jc w:val="center"/>
            </w:pPr>
          </w:p>
          <w:p w:rsidR="001917E7" w:rsidRPr="00BF4DA0" w:rsidRDefault="001917E7" w:rsidP="00D74B0C">
            <w:pPr>
              <w:ind w:left="-142" w:right="-108"/>
              <w:jc w:val="center"/>
            </w:pPr>
          </w:p>
          <w:p w:rsidR="001917E7" w:rsidRPr="00BF4DA0" w:rsidRDefault="001917E7" w:rsidP="00D74B0C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Россия</w:t>
            </w:r>
          </w:p>
          <w:p w:rsidR="001917E7" w:rsidRPr="00BF4DA0" w:rsidRDefault="001917E7" w:rsidP="00D74B0C">
            <w:pPr>
              <w:ind w:left="-142" w:right="-108"/>
              <w:jc w:val="center"/>
            </w:pPr>
          </w:p>
          <w:p w:rsidR="001917E7" w:rsidRPr="00BF4DA0" w:rsidRDefault="001917E7" w:rsidP="00D74B0C">
            <w:pPr>
              <w:ind w:left="-142" w:right="-108"/>
              <w:jc w:val="center"/>
            </w:pPr>
          </w:p>
          <w:p w:rsidR="001917E7" w:rsidRPr="00BF4DA0" w:rsidRDefault="001917E7" w:rsidP="00D74B0C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162 417,32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BF4DA0"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75,7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9F68F6">
            <w:pPr>
              <w:ind w:left="-142" w:right="-108"/>
              <w:jc w:val="center"/>
            </w:pPr>
            <w:r w:rsidRPr="00D74B0C">
              <w:t>Россия</w:t>
            </w:r>
          </w:p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7740C" w:rsidRDefault="001917E7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ind w:left="-142" w:right="-108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7740C" w:rsidRDefault="001917E7" w:rsidP="00D74B0C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1000</w:t>
            </w:r>
          </w:p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к</w:t>
            </w:r>
            <w:r w:rsidRPr="00D74B0C">
              <w:t>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 w:rsidRPr="00D74B0C">
              <w:t>57,7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jc w:val="center"/>
              <w:rPr>
                <w:highlight w:val="yellow"/>
              </w:rPr>
            </w:pPr>
            <w:r w:rsidRPr="00ED6C72">
              <w:t>724 625,67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</w:tr>
      <w:tr w:rsidR="001917E7" w:rsidRPr="00B973C8" w:rsidTr="00E543E8">
        <w:trPr>
          <w:trHeight w:val="387"/>
        </w:trPr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543E8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E543E8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E543E8">
            <w:pPr>
              <w:ind w:left="-142" w:right="-108"/>
              <w:jc w:val="center"/>
            </w:pPr>
            <w:r>
              <w:t>75,7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E543E8">
            <w:pPr>
              <w:ind w:left="-142" w:right="-108"/>
              <w:jc w:val="center"/>
            </w:pPr>
            <w:r w:rsidRPr="00D74B0C">
              <w:t>Россия</w:t>
            </w:r>
          </w:p>
          <w:p w:rsidR="001917E7" w:rsidRPr="00D74B0C" w:rsidRDefault="001917E7" w:rsidP="00E543E8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</w:tr>
      <w:tr w:rsidR="001917E7" w:rsidRPr="00B973C8" w:rsidTr="00AD7032">
        <w:trPr>
          <w:trHeight w:val="555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7740C" w:rsidRDefault="001917E7" w:rsidP="00D74B0C">
            <w:pPr>
              <w:ind w:left="-142" w:right="-108"/>
              <w:jc w:val="center"/>
            </w:pPr>
            <w:r>
              <w:t>хозяйственное строение (</w:t>
            </w:r>
            <w:r w:rsidRPr="0087740C">
              <w:t>нежилое помещение</w:t>
            </w:r>
            <w:r>
              <w:t>)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1B31FB">
              <w:t>общая совместная</w:t>
            </w:r>
            <w:r>
              <w:t xml:space="preserve"> с супругой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2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  <w:r w:rsidRPr="00BF4DA0"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409A1">
            <w:pPr>
              <w:ind w:left="-142" w:right="-108"/>
              <w:jc w:val="center"/>
            </w:pPr>
            <w:r w:rsidRPr="00BF4DA0"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409A1">
            <w:pPr>
              <w:ind w:left="-142" w:right="-108"/>
              <w:jc w:val="center"/>
            </w:pPr>
            <w:r w:rsidRPr="00BF4DA0">
              <w:t>109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</w:tr>
      <w:tr w:rsidR="001917E7" w:rsidRPr="00B973C8" w:rsidTr="00AD7032">
        <w:trPr>
          <w:trHeight w:val="555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D74B0C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ind w:left="-142" w:right="-108"/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B31FB" w:rsidRDefault="001917E7" w:rsidP="00D74B0C">
            <w:pPr>
              <w:ind w:left="-142" w:right="-108"/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74B0C">
            <w:pPr>
              <w:ind w:left="-142" w:right="-108"/>
              <w:jc w:val="center"/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409A1">
            <w:pPr>
              <w:ind w:left="-142" w:right="-108"/>
              <w:jc w:val="center"/>
            </w:pPr>
            <w:r w:rsidRPr="00BF4DA0"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F4DA0" w:rsidRDefault="001917E7" w:rsidP="00D409A1">
            <w:pPr>
              <w:ind w:left="-142" w:right="-108"/>
              <w:jc w:val="center"/>
            </w:pPr>
            <w:r w:rsidRPr="00BF4DA0">
              <w:t>1085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6C72" w:rsidRDefault="001917E7" w:rsidP="00D74B0C">
            <w:pPr>
              <w:jc w:val="center"/>
            </w:pPr>
            <w:r w:rsidRPr="00ED6C72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D6C72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>
              <w:t>ж</w:t>
            </w:r>
            <w:r w:rsidRPr="00D74B0C">
              <w:t>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6C72" w:rsidRDefault="001917E7" w:rsidP="00D74B0C">
            <w:pPr>
              <w:jc w:val="center"/>
            </w:pPr>
            <w:r w:rsidRPr="00ED6C72"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74B0C" w:rsidRDefault="001917E7" w:rsidP="00D74B0C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3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>
              <w:t>з</w:t>
            </w:r>
            <w:r w:rsidRPr="00D74B0C">
              <w:t>емельный участок</w:t>
            </w:r>
            <w:r>
              <w:t xml:space="preserve">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74B0C" w:rsidRDefault="001917E7" w:rsidP="00D409A1">
            <w:pPr>
              <w:ind w:left="-142" w:right="-108"/>
              <w:jc w:val="center"/>
            </w:pPr>
            <w:r w:rsidRPr="00D74B0C"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D74B0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74B0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Сабитова </w:t>
            </w:r>
          </w:p>
          <w:p w:rsidR="001917E7" w:rsidRPr="007F09F2" w:rsidRDefault="001917E7" w:rsidP="00E65D2C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Фарида Сайдыганиевна, заведующий отделом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311C20">
            <w:pPr>
              <w:jc w:val="center"/>
            </w:pPr>
            <w:r>
              <w:t>з</w:t>
            </w:r>
            <w:r w:rsidRPr="00E65D2C">
              <w:t>емельный участок</w:t>
            </w:r>
            <w:r>
              <w:t xml:space="preserve"> 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 w:rsidRPr="00E65D2C"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E65D2C">
            <w:pPr>
              <w:jc w:val="center"/>
              <w:rPr>
                <w:highlight w:val="yellow"/>
              </w:rPr>
            </w:pPr>
            <w:r w:rsidRPr="00611A55">
              <w:t>484 296,0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E65D2C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>
              <w:t>к</w:t>
            </w:r>
            <w:r w:rsidRPr="00E65D2C">
              <w:t>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>
              <w:t>и</w:t>
            </w:r>
            <w:r w:rsidRPr="00E65D2C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 w:rsidRPr="00E65D2C">
              <w:t>34,2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  <w:r w:rsidRPr="00E65D2C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E65D2C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E65D2C" w:rsidRDefault="001917E7" w:rsidP="00E65D2C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ind w:right="-108"/>
              <w:rPr>
                <w:sz w:val="22"/>
                <w:szCs w:val="22"/>
              </w:rPr>
            </w:pPr>
            <w:r w:rsidRPr="00120309">
              <w:rPr>
                <w:sz w:val="22"/>
                <w:szCs w:val="22"/>
              </w:rPr>
              <w:t xml:space="preserve">Тагирова </w:t>
            </w:r>
          </w:p>
          <w:p w:rsidR="001917E7" w:rsidRPr="00120309" w:rsidRDefault="001917E7" w:rsidP="00B10582">
            <w:pPr>
              <w:ind w:right="-108"/>
              <w:rPr>
                <w:sz w:val="22"/>
                <w:szCs w:val="22"/>
              </w:rPr>
            </w:pPr>
            <w:r w:rsidRPr="00120309">
              <w:rPr>
                <w:sz w:val="22"/>
                <w:szCs w:val="22"/>
              </w:rPr>
              <w:lastRenderedPageBreak/>
              <w:t xml:space="preserve">Римма </w:t>
            </w:r>
          </w:p>
          <w:p w:rsidR="001917E7" w:rsidRPr="00120309" w:rsidRDefault="001917E7" w:rsidP="00B10582">
            <w:pPr>
              <w:ind w:right="-108"/>
              <w:rPr>
                <w:sz w:val="22"/>
                <w:szCs w:val="22"/>
              </w:rPr>
            </w:pPr>
            <w:r w:rsidRPr="00120309">
              <w:rPr>
                <w:sz w:val="22"/>
                <w:szCs w:val="22"/>
              </w:rPr>
              <w:t>Рафитовна, ведущий специалист</w:t>
            </w: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lastRenderedPageBreak/>
              <w:t>квартира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35,4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10582">
            <w:pPr>
              <w:jc w:val="center"/>
            </w:pPr>
            <w:r w:rsidRPr="00F118C5">
              <w:t>485 459,07</w:t>
            </w:r>
          </w:p>
          <w:p w:rsidR="001917E7" w:rsidRPr="00A73454" w:rsidRDefault="001917E7" w:rsidP="00B10582">
            <w:pPr>
              <w:jc w:val="center"/>
              <w:rPr>
                <w:highlight w:val="yellow"/>
              </w:rPr>
            </w:pPr>
            <w:r>
              <w:t xml:space="preserve">(с учетом от </w:t>
            </w:r>
            <w:r>
              <w:lastRenderedPageBreak/>
              <w:t>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земельный участок под ИЖС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1417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20309" w:rsidRDefault="001917E7" w:rsidP="00B10582">
            <w:pPr>
              <w:jc w:val="center"/>
            </w:pPr>
            <w:r w:rsidRPr="00120309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B10582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B1058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>
              <w:t>з</w:t>
            </w:r>
            <w:r w:rsidRPr="00B10582">
              <w:t xml:space="preserve">емельный участок </w:t>
            </w:r>
            <w:r>
              <w:t>для ЛПХ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>
              <w:t>и</w:t>
            </w:r>
            <w:r w:rsidRPr="00B10582">
              <w:t>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 w:rsidRPr="00B10582">
              <w:t>1001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  <w:r w:rsidRPr="00B10582"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ind w:left="-142" w:right="-108"/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B10582">
            <w:pPr>
              <w:jc w:val="center"/>
              <w:rPr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10582" w:rsidRDefault="001917E7" w:rsidP="00B10582">
            <w:pPr>
              <w:jc w:val="center"/>
            </w:pPr>
          </w:p>
        </w:tc>
      </w:tr>
      <w:tr w:rsidR="001917E7" w:rsidRPr="00B973C8" w:rsidTr="001437C8">
        <w:trPr>
          <w:trHeight w:val="573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24C2A" w:rsidRDefault="001917E7" w:rsidP="001937AF">
            <w:pPr>
              <w:jc w:val="center"/>
              <w:rPr>
                <w:sz w:val="28"/>
              </w:rPr>
            </w:pPr>
            <w:r w:rsidRPr="00724C2A">
              <w:rPr>
                <w:b/>
                <w:sz w:val="28"/>
              </w:rPr>
              <w:t>Управление образования администрации Чернушинского муниципального района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Бактиева </w:t>
            </w:r>
          </w:p>
          <w:p w:rsidR="001917E7" w:rsidRPr="007F09F2" w:rsidRDefault="001917E7" w:rsidP="00570237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Ираида Александровна, начальник управления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</w:pPr>
            <w:r>
              <w:t>42,4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32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32BB3" w:rsidRDefault="001917E7" w:rsidP="004E53BD">
            <w:pPr>
              <w:jc w:val="center"/>
              <w:rPr>
                <w:sz w:val="22"/>
                <w:szCs w:val="22"/>
              </w:rPr>
            </w:pPr>
            <w:r w:rsidRPr="00F32BB3">
              <w:rPr>
                <w:sz w:val="22"/>
                <w:szCs w:val="22"/>
              </w:rPr>
              <w:t>835 168,76</w:t>
            </w:r>
          </w:p>
          <w:p w:rsidR="001917E7" w:rsidRPr="00F32BB3" w:rsidRDefault="001917E7" w:rsidP="004E53BD">
            <w:pPr>
              <w:jc w:val="center"/>
              <w:rPr>
                <w:sz w:val="22"/>
                <w:szCs w:val="22"/>
              </w:rPr>
            </w:pPr>
            <w:r w:rsidRPr="00F32BB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E5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 xml:space="preserve">Каранина </w:t>
            </w:r>
          </w:p>
          <w:p w:rsidR="001917E7" w:rsidRPr="007F09F2" w:rsidRDefault="001917E7" w:rsidP="0048191A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Лилия Фанавиевна, заведующий отелом качества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32BB3" w:rsidRDefault="001917E7" w:rsidP="00097495">
            <w:pPr>
              <w:jc w:val="center"/>
              <w:rPr>
                <w:sz w:val="22"/>
                <w:szCs w:val="22"/>
              </w:rPr>
            </w:pPr>
            <w:r w:rsidRPr="00F32BB3">
              <w:rPr>
                <w:sz w:val="22"/>
                <w:szCs w:val="22"/>
              </w:rPr>
              <w:t>418 516,64</w:t>
            </w:r>
          </w:p>
          <w:p w:rsidR="001917E7" w:rsidRPr="00A73454" w:rsidRDefault="001917E7" w:rsidP="00097495">
            <w:pPr>
              <w:jc w:val="center"/>
              <w:rPr>
                <w:sz w:val="22"/>
                <w:szCs w:val="22"/>
                <w:highlight w:val="yellow"/>
              </w:rPr>
            </w:pPr>
            <w:r w:rsidRPr="00F32BB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848D2" w:rsidRDefault="001917E7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 xml:space="preserve">Ладыжец </w:t>
            </w:r>
          </w:p>
          <w:p w:rsidR="001917E7" w:rsidRPr="005848D2" w:rsidRDefault="001917E7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 xml:space="preserve">Лариса </w:t>
            </w:r>
          </w:p>
          <w:p w:rsidR="001917E7" w:rsidRPr="005848D2" w:rsidRDefault="001917E7" w:rsidP="006B080E">
            <w:pPr>
              <w:jc w:val="both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Ивановна, заведующий отделом организационно-правовой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48D2" w:rsidRDefault="001917E7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48D2" w:rsidRDefault="001917E7" w:rsidP="007717D0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общая долевая,</w:t>
            </w:r>
          </w:p>
          <w:p w:rsidR="001917E7" w:rsidRPr="005848D2" w:rsidRDefault="001917E7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48D2" w:rsidRDefault="001917E7" w:rsidP="006B080E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76 000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F32BB3" w:rsidRDefault="001917E7" w:rsidP="000974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502 790,55</w:t>
            </w:r>
          </w:p>
          <w:p w:rsidR="001917E7" w:rsidRPr="00A73454" w:rsidRDefault="001917E7" w:rsidP="00097495">
            <w:pPr>
              <w:jc w:val="center"/>
              <w:rPr>
                <w:sz w:val="22"/>
                <w:szCs w:val="22"/>
                <w:highlight w:val="yellow"/>
              </w:rPr>
            </w:pPr>
            <w:r w:rsidRPr="00F32BB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559CE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22,4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D188D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 xml:space="preserve">втомобиль </w:t>
            </w:r>
            <w:r w:rsidRPr="009A7E8B">
              <w:rPr>
                <w:sz w:val="22"/>
                <w:szCs w:val="22"/>
              </w:rPr>
              <w:lastRenderedPageBreak/>
              <w:t>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t>KIA RIO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32BB3" w:rsidRDefault="001917E7" w:rsidP="00097495">
            <w:pPr>
              <w:jc w:val="center"/>
              <w:rPr>
                <w:sz w:val="22"/>
                <w:szCs w:val="22"/>
              </w:rPr>
            </w:pPr>
            <w:r w:rsidRPr="00F32BB3">
              <w:rPr>
                <w:sz w:val="22"/>
                <w:szCs w:val="22"/>
              </w:rPr>
              <w:lastRenderedPageBreak/>
              <w:t>392 722,0</w:t>
            </w:r>
          </w:p>
          <w:p w:rsidR="001917E7" w:rsidRPr="00A73454" w:rsidRDefault="001917E7" w:rsidP="002D08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D0879" w:rsidRDefault="001917E7" w:rsidP="006B080E">
            <w:pPr>
              <w:jc w:val="center"/>
              <w:rPr>
                <w:sz w:val="22"/>
                <w:szCs w:val="22"/>
              </w:rPr>
            </w:pPr>
            <w:r w:rsidRPr="002D0879"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земельный участок (земельный пай)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848D2" w:rsidRDefault="001917E7" w:rsidP="00AC491F">
            <w:pPr>
              <w:jc w:val="center"/>
              <w:rPr>
                <w:sz w:val="22"/>
                <w:szCs w:val="22"/>
              </w:rPr>
            </w:pPr>
            <w:r w:rsidRPr="005848D2">
              <w:rPr>
                <w:sz w:val="22"/>
                <w:szCs w:val="22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0974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D0879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A42F7" w:rsidRDefault="001917E7" w:rsidP="0048191A">
            <w:pPr>
              <w:jc w:val="both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lastRenderedPageBreak/>
              <w:t>Лупинских Александр Николаевич, главный специалист отдела качества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23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6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3E4">
            <w:pPr>
              <w:jc w:val="center"/>
            </w:pPr>
            <w:r>
              <w:t>43,6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A42F7" w:rsidRDefault="001917E7" w:rsidP="001233E4">
            <w:pPr>
              <w:jc w:val="center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A42F7" w:rsidRDefault="001917E7" w:rsidP="001233E4">
            <w:pPr>
              <w:jc w:val="center"/>
              <w:rPr>
                <w:sz w:val="22"/>
                <w:szCs w:val="22"/>
              </w:rPr>
            </w:pPr>
            <w:r w:rsidRPr="001A42F7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D188D" w:rsidRDefault="001917E7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, </w:t>
            </w:r>
          </w:p>
          <w:p w:rsidR="001917E7" w:rsidRDefault="001917E7" w:rsidP="00123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с 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D4303" w:rsidRDefault="001917E7" w:rsidP="00097495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498 137,87</w:t>
            </w:r>
          </w:p>
          <w:p w:rsidR="001917E7" w:rsidRPr="005D4303" w:rsidRDefault="001917E7" w:rsidP="00097495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1917E7" w:rsidRPr="00A73454" w:rsidRDefault="001917E7" w:rsidP="0009749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076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7275E">
              <w:rPr>
                <w:sz w:val="22"/>
                <w:szCs w:val="22"/>
              </w:rPr>
              <w:t xml:space="preserve"> 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D454A7">
              <w:rPr>
                <w:sz w:val="22"/>
                <w:szCs w:val="22"/>
              </w:rPr>
              <w:t>Малкова</w:t>
            </w:r>
            <w:r w:rsidRPr="007F09F2">
              <w:rPr>
                <w:sz w:val="22"/>
                <w:szCs w:val="22"/>
              </w:rPr>
              <w:t xml:space="preserve"> Алевтина Михайловна, ведущий специалист отдела качества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71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  <w:r w:rsidRPr="00E02FEF">
              <w:rPr>
                <w:sz w:val="22"/>
                <w:szCs w:val="22"/>
              </w:rPr>
              <w:t>275 720,62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Pr="00B973C8" w:rsidRDefault="001917E7" w:rsidP="00607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45,5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E31C8" w:rsidRDefault="001917E7" w:rsidP="006B080E">
            <w:pPr>
              <w:jc w:val="center"/>
              <w:rPr>
                <w:sz w:val="22"/>
                <w:szCs w:val="22"/>
              </w:rPr>
            </w:pPr>
            <w:r w:rsidRPr="00AE31C8">
              <w:rPr>
                <w:sz w:val="22"/>
                <w:szCs w:val="22"/>
              </w:rPr>
              <w:t>653 041,0</w:t>
            </w:r>
          </w:p>
          <w:p w:rsidR="001917E7" w:rsidRPr="005D4303" w:rsidRDefault="001917E7" w:rsidP="00AE31C8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E31C8">
            <w:pPr>
              <w:tabs>
                <w:tab w:val="center" w:pos="39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31C8" w:rsidRDefault="001917E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31C8" w:rsidRDefault="001917E7" w:rsidP="00D454A7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 xml:space="preserve">земельный участок </w:t>
            </w:r>
            <w:r w:rsidRPr="00D454A7"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D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5111E" w:rsidRDefault="001917E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 w:rsidRPr="00D454A7">
              <w:rPr>
                <w:sz w:val="22"/>
                <w:szCs w:val="22"/>
              </w:rPr>
              <w:lastRenderedPageBreak/>
              <w:t>5000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85111E" w:rsidRDefault="001917E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3454" w:rsidRDefault="001917E7" w:rsidP="006B08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Бородина</w:t>
            </w:r>
          </w:p>
          <w:p w:rsidR="001917E7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1917E7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Александровна,</w:t>
            </w:r>
          </w:p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качества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E31C8" w:rsidRDefault="001917E7" w:rsidP="006B080E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E3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AE31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 w:rsidRPr="00415361">
              <w:rPr>
                <w:sz w:val="22"/>
                <w:szCs w:val="22"/>
              </w:rPr>
              <w:t>88 573,63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 w:rsidRPr="00FB1608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AC491F">
            <w:pPr>
              <w:jc w:val="center"/>
              <w:rPr>
                <w:sz w:val="22"/>
                <w:szCs w:val="22"/>
              </w:rPr>
            </w:pPr>
            <w:r w:rsidRPr="00FB1608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both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 xml:space="preserve">Першина </w:t>
            </w:r>
          </w:p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t>Наталия Александровна, главный специалист отдела качества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7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547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395 861,07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t xml:space="preserve">Батракова Надежда Николаевна, заведующий </w:t>
            </w:r>
            <w:r w:rsidRPr="009219CC">
              <w:rPr>
                <w:sz w:val="22"/>
                <w:szCs w:val="22"/>
              </w:rPr>
              <w:lastRenderedPageBreak/>
              <w:t>отделом экономики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219CC" w:rsidRDefault="001917E7" w:rsidP="00AC491F">
            <w:pPr>
              <w:jc w:val="center"/>
              <w:rPr>
                <w:sz w:val="22"/>
                <w:szCs w:val="22"/>
              </w:rPr>
            </w:pPr>
            <w:r w:rsidRPr="009219CC">
              <w:rPr>
                <w:sz w:val="22"/>
                <w:szCs w:val="22"/>
              </w:rPr>
              <w:lastRenderedPageBreak/>
              <w:t>земельный участок под ИЖС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340 062,01</w:t>
            </w:r>
          </w:p>
          <w:p w:rsidR="001917E7" w:rsidRPr="005D4303" w:rsidRDefault="001917E7" w:rsidP="009219CC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92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 доля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878 7396,71</w:t>
            </w:r>
          </w:p>
          <w:p w:rsidR="001917E7" w:rsidRPr="005D4303" w:rsidRDefault="001917E7" w:rsidP="00094942">
            <w:pPr>
              <w:jc w:val="center"/>
              <w:rPr>
                <w:sz w:val="22"/>
                <w:szCs w:val="22"/>
              </w:rPr>
            </w:pPr>
            <w:r w:rsidRPr="005D4303">
              <w:rPr>
                <w:sz w:val="22"/>
                <w:szCs w:val="22"/>
              </w:rPr>
              <w:t>(с учетом иных доходов)</w:t>
            </w:r>
          </w:p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6B080E">
            <w:pPr>
              <w:jc w:val="both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Мальцева Людмила Владимировна, главный специалист отдела экономики образования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232 154,04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85111E" w:rsidRDefault="001917E7" w:rsidP="00AC491F">
            <w:pPr>
              <w:jc w:val="center"/>
              <w:rPr>
                <w:sz w:val="22"/>
                <w:szCs w:val="22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AC491F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6B080E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1058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6B080E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85111E" w:rsidRDefault="001917E7" w:rsidP="00AC491F">
            <w:pPr>
              <w:jc w:val="center"/>
              <w:rPr>
                <w:sz w:val="22"/>
                <w:szCs w:val="22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33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A7E8B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1917E7" w:rsidRPr="00C57255" w:rsidRDefault="001917E7" w:rsidP="00AC491F">
            <w:pPr>
              <w:jc w:val="center"/>
              <w:rPr>
                <w:sz w:val="22"/>
                <w:szCs w:val="22"/>
                <w:lang w:val="en-US"/>
              </w:rPr>
            </w:pPr>
            <w:r w:rsidRPr="00C57255">
              <w:rPr>
                <w:sz w:val="22"/>
                <w:szCs w:val="22"/>
                <w:lang w:val="en-US"/>
              </w:rPr>
              <w:t xml:space="preserve">LADA 219110 </w:t>
            </w:r>
            <w:r w:rsidRPr="00C57255">
              <w:rPr>
                <w:sz w:val="22"/>
                <w:szCs w:val="22"/>
                <w:lang w:val="en-US"/>
              </w:rPr>
              <w:lastRenderedPageBreak/>
              <w:t>GRANTA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C57255" w:rsidRDefault="001917E7" w:rsidP="00AC491F">
            <w:pPr>
              <w:jc w:val="center"/>
              <w:rPr>
                <w:sz w:val="22"/>
                <w:szCs w:val="22"/>
              </w:rPr>
            </w:pPr>
            <w:r w:rsidRPr="00C57255">
              <w:rPr>
                <w:sz w:val="22"/>
                <w:szCs w:val="22"/>
              </w:rPr>
              <w:lastRenderedPageBreak/>
              <w:t>124 518,56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 xml:space="preserve">земельный участок </w:t>
            </w:r>
            <w:r w:rsidRPr="007824EF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lastRenderedPageBreak/>
              <w:t>1058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tabs>
                <w:tab w:val="left" w:pos="59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AE31C8" w:rsidRDefault="001917E7" w:rsidP="00AC491F">
            <w:pPr>
              <w:jc w:val="center"/>
              <w:rPr>
                <w:sz w:val="22"/>
                <w:szCs w:val="22"/>
                <w:highlight w:val="lightGray"/>
              </w:rPr>
            </w:pPr>
            <w:r w:rsidRPr="0085111E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AC4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AD7032">
        <w:trPr>
          <w:trHeight w:val="387"/>
        </w:trPr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F09F2" w:rsidRDefault="001917E7" w:rsidP="006B08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B160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1058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824EF" w:rsidRDefault="001917E7" w:rsidP="002F0DD1">
            <w:pPr>
              <w:jc w:val="center"/>
              <w:rPr>
                <w:sz w:val="22"/>
                <w:szCs w:val="22"/>
              </w:rPr>
            </w:pPr>
            <w:r w:rsidRPr="007824E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15361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B08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17E7" w:rsidRDefault="001917E7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2" type="#_x0000_t202" style="position:absolute;margin-left:184.3pt;margin-top:183.15pt;width:237.35pt;height:21.85pt;z-index:251667456;mso-position-horizontal-relative:page;mso-position-vertical-relative:page" filled="f" stroked="f">
            <v:textbox style="mso-next-textbox:#_x0000_s1032"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96.45pt;margin-top:205.85pt;width:67.6pt;height:21.85pt;z-index:251668480;mso-position-horizontal-relative:page;mso-position-vertical-relative:page" filled="f" stroked="f">
            <v:textbox style="mso-next-textbox:#_x0000_s1033"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type="#_x0000_t202" style="position:absolute;margin-left:184.3pt;margin-top:205.85pt;width:93.55pt;height:21.85pt;z-index:251669504;mso-position-horizontal-relative:page;mso-position-vertical-relative:page" filled="f" stroked="f">
            <v:textbox style="mso-next-textbox:#_x0000_s1034"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70.9pt;margin-top:183.15pt;width:93.55pt;height:21.85pt;z-index:251666432;mso-position-horizontal-relative:page;mso-position-vertical-relative:page" filled="f" stroked="f">
            <v:textbox style="mso-next-textbox:#_x0000_s1031" inset="0,0,0,0">
              <w:txbxContent>
                <w:p w:rsidR="001917E7" w:rsidRPr="003723AA" w:rsidRDefault="001917E7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1917E7" w:rsidRPr="00472D9C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Сведения</w:t>
      </w:r>
    </w:p>
    <w:p w:rsidR="001917E7" w:rsidRPr="00472D9C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1917E7" w:rsidRPr="00472D9C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 xml:space="preserve">руководителей муниципальных учреждений, подведомственных </w:t>
      </w:r>
    </w:p>
    <w:p w:rsidR="001917E7" w:rsidRPr="00472D9C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sz w:val="28"/>
        </w:rPr>
        <w:t>администрации Чернушинского муниципального района,</w:t>
      </w:r>
      <w:r w:rsidRPr="00472D9C">
        <w:rPr>
          <w:b/>
          <w:bCs/>
          <w:sz w:val="28"/>
        </w:rPr>
        <w:t xml:space="preserve"> </w:t>
      </w:r>
    </w:p>
    <w:p w:rsidR="001917E7" w:rsidRPr="00472D9C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472D9C">
        <w:rPr>
          <w:b/>
          <w:bCs/>
          <w:sz w:val="28"/>
        </w:rPr>
        <w:t>за отчетный период с 1 января 2018 года по 31 декабря 2018 года</w:t>
      </w:r>
    </w:p>
    <w:p w:rsidR="001917E7" w:rsidRPr="00805F6C" w:rsidRDefault="001917E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1917E7" w:rsidRPr="00805F6C" w:rsidRDefault="001917E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1917E7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2018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7E7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</w:tr>
      <w:tr w:rsidR="001917E7" w:rsidRPr="00B973C8" w:rsidTr="00DC6957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1917E7" w:rsidRPr="00F4533A" w:rsidRDefault="001917E7" w:rsidP="004A04D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Иванович, начальник МБУ «Управление капитального строительства при администрации Чернушинского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B00D4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>втомобиль легковой, «TOYOTA RAV4»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1 065861,39</w:t>
            </w:r>
          </w:p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DC6957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292 078,50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Головков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Алексей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Сергеевич,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«Городская архитектура»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B6AE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4140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84140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A04D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Skoda Oktavia</w:t>
            </w:r>
            <w:r w:rsidRPr="004A04D9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779 833,40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B6AE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4140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t>водный транспорт, лодка «Кайман 330»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 индивидуальную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FB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1917E7" w:rsidRDefault="001917E7" w:rsidP="00FB6AE9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410 356,22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Мансуров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Алмаз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Ильгатович,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«Отдел Заказов»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04D9">
              <w:rPr>
                <w:sz w:val="22"/>
                <w:szCs w:val="22"/>
              </w:rPr>
              <w:t xml:space="preserve">втомобиль легковой, </w:t>
            </w:r>
          </w:p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1 102 579,85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транспортное средство прицеп легковой </w:t>
            </w:r>
          </w:p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«КМЗ-828420»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транспортное средство прицеп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«МЗСА 8177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9D493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t>водный транспорт, лодка ПВХ Фрегат 280-Е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656F0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</w:pPr>
            <w:r>
              <w:t>водный транспорт,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t>моторное судно «Прогресс 2»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519 491,89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8B00D4">
        <w:trPr>
          <w:trHeight w:val="38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right="-108"/>
              <w:rPr>
                <w:sz w:val="22"/>
                <w:szCs w:val="22"/>
              </w:rPr>
            </w:pPr>
            <w:r w:rsidRPr="007F09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56F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7E7" w:rsidRPr="004F3AA0" w:rsidRDefault="001917E7" w:rsidP="00412037">
      <w:pPr>
        <w:spacing w:line="240" w:lineRule="exact"/>
        <w:ind w:left="11338" w:firstLine="698"/>
        <w:rPr>
          <w:sz w:val="28"/>
        </w:rPr>
      </w:pPr>
    </w:p>
    <w:p w:rsidR="001917E7" w:rsidRDefault="001917E7" w:rsidP="00391C72">
      <w:pPr>
        <w:pStyle w:val="aa"/>
        <w:rPr>
          <w:rFonts w:ascii="Arial" w:hAnsi="Arial" w:cs="Arial"/>
          <w:b w:val="0"/>
        </w:rPr>
      </w:pPr>
      <w:r>
        <w:rPr>
          <w:noProof/>
        </w:rPr>
        <w:pict>
          <v:shape id="_x0000_s1036" type="#_x0000_t202" style="position:absolute;margin-left:184.3pt;margin-top:183.15pt;width:237.35pt;height:21.85pt;z-index:251672576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96.45pt;margin-top:205.85pt;width:67.6pt;height:21.85pt;z-index:251673600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184.3pt;margin-top:205.85pt;width:93.55pt;height:21.85pt;z-index:251674624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margin-left:70.9pt;margin-top:183.15pt;width:93.55pt;height:21.85pt;z-index:251671552;mso-position-horizontal-relative:page;mso-position-vertical-relative:page" filled="f" stroked="f">
            <v:textbox inset="0,0,0,0">
              <w:txbxContent>
                <w:p w:rsidR="001917E7" w:rsidRPr="003723AA" w:rsidRDefault="001917E7" w:rsidP="004E53BD">
                  <w:pPr>
                    <w:pStyle w:val="a8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2B0AF5">
        <w:rPr>
          <w:szCs w:val="28"/>
        </w:rPr>
        <w:t xml:space="preserve"> </w:t>
      </w:r>
    </w:p>
    <w:p w:rsidR="001917E7" w:rsidRPr="00672726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>Сведения</w:t>
      </w:r>
    </w:p>
    <w:p w:rsidR="001917E7" w:rsidRPr="00672726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 xml:space="preserve">о доходах, расходах, об имуществе и обязательствах имущественного характера </w:t>
      </w:r>
    </w:p>
    <w:p w:rsidR="001917E7" w:rsidRPr="00672726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 xml:space="preserve">руководителей муниципальных учреждений, подведомственных Управлению имущественных отношений </w:t>
      </w:r>
    </w:p>
    <w:p w:rsidR="001917E7" w:rsidRPr="00672726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sz w:val="28"/>
        </w:rPr>
        <w:t>администрации Чернушинского муниципального района,</w:t>
      </w:r>
      <w:r w:rsidRPr="00672726">
        <w:rPr>
          <w:b/>
          <w:bCs/>
          <w:sz w:val="28"/>
        </w:rPr>
        <w:t xml:space="preserve"> </w:t>
      </w:r>
    </w:p>
    <w:p w:rsidR="001917E7" w:rsidRPr="00672726" w:rsidRDefault="001917E7" w:rsidP="008B00D4">
      <w:pPr>
        <w:spacing w:line="240" w:lineRule="exact"/>
        <w:jc w:val="center"/>
        <w:rPr>
          <w:b/>
          <w:bCs/>
          <w:sz w:val="28"/>
        </w:rPr>
      </w:pPr>
      <w:r w:rsidRPr="00672726">
        <w:rPr>
          <w:b/>
          <w:bCs/>
          <w:sz w:val="28"/>
        </w:rPr>
        <w:t>за отчетный период с 1 января 2018 года по 31 декабря 2018 года</w:t>
      </w:r>
    </w:p>
    <w:p w:rsidR="001917E7" w:rsidRPr="00805F6C" w:rsidRDefault="001917E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p w:rsidR="001917E7" w:rsidRPr="00805F6C" w:rsidRDefault="001917E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1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417"/>
        <w:gridCol w:w="1276"/>
        <w:gridCol w:w="992"/>
        <w:gridCol w:w="996"/>
        <w:gridCol w:w="1272"/>
        <w:gridCol w:w="996"/>
        <w:gridCol w:w="1134"/>
        <w:gridCol w:w="1698"/>
        <w:gridCol w:w="1701"/>
        <w:gridCol w:w="1653"/>
      </w:tblGrid>
      <w:tr w:rsidR="001917E7" w:rsidRPr="00B973C8" w:rsidTr="008B00D4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0D35A5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2018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7E7" w:rsidRPr="00B973C8" w:rsidTr="008B00D4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</w:tr>
      <w:tr w:rsidR="001917E7" w:rsidRPr="00B973C8" w:rsidTr="00745E2F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Аюпова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1917E7" w:rsidRPr="00F4533A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Юрьевна, начальник МКУ «Единая дежурно-диспетчерская служба Чернушинского муниципального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82341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B00D4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42D71" w:rsidRDefault="001917E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F15190">
              <w:rPr>
                <w:sz w:val="22"/>
                <w:szCs w:val="22"/>
              </w:rPr>
              <w:t>299 834,70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745E2F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42D71" w:rsidRDefault="001917E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150 000,0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15190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963F6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15190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9355E">
        <w:trPr>
          <w:trHeight w:val="38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4963F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30BA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9355E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963F6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42D71" w:rsidRDefault="001917E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9355E">
        <w:trPr>
          <w:trHeight w:val="382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Вотинцев </w:t>
            </w:r>
          </w:p>
          <w:p w:rsidR="001917E7" w:rsidRDefault="001917E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Максим </w:t>
            </w:r>
          </w:p>
          <w:p w:rsidR="001917E7" w:rsidRPr="004963F6" w:rsidRDefault="001917E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Петрович, директор МБУ «Служба Заказчика Тюинского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15190" w:rsidRDefault="001917E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Default="001917E7" w:rsidP="00F1519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23FB8">
              <w:rPr>
                <w:sz w:val="21"/>
                <w:szCs w:val="21"/>
              </w:rPr>
              <w:t>земельный участок</w:t>
            </w:r>
            <w:r>
              <w:rPr>
                <w:sz w:val="21"/>
                <w:szCs w:val="21"/>
              </w:rPr>
              <w:t xml:space="preserve">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42D71" w:rsidRDefault="001917E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F15190">
              <w:rPr>
                <w:sz w:val="22"/>
                <w:szCs w:val="22"/>
              </w:rPr>
              <w:t>304 335,30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2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 xml:space="preserve">Дели </w:t>
            </w:r>
          </w:p>
          <w:p w:rsidR="001917E7" w:rsidRPr="004963F6" w:rsidRDefault="001917E7">
            <w:pPr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Александра Ивановна, директор МКУ «Жилищно-коммунальное хозяйство»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42D71" w:rsidRDefault="001917E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F15190">
              <w:rPr>
                <w:sz w:val="22"/>
                <w:szCs w:val="22"/>
              </w:rPr>
              <w:t>162 687,43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963F6" w:rsidRDefault="001917E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45E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F42D71" w:rsidRDefault="001917E7" w:rsidP="00B04710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0471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42D71" w:rsidRDefault="001917E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F15190">
              <w:rPr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t> </w:t>
            </w:r>
            <w:r w:rsidRPr="00F1519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42D71" w:rsidRDefault="001917E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101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 </w:t>
            </w:r>
            <w:r>
              <w:rPr>
                <w:sz w:val="22"/>
                <w:szCs w:val="22"/>
              </w:rPr>
              <w:lastRenderedPageBreak/>
              <w:t>Леонидович, директор МКУ «Эксплуатационно-хозяйственная служба Чернушинского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ведения для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УАЗ-469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42D71" w:rsidRDefault="001917E7" w:rsidP="008B00D4">
            <w:pPr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  <w:r w:rsidRPr="00A45F7E">
              <w:rPr>
                <w:sz w:val="22"/>
                <w:szCs w:val="22"/>
              </w:rPr>
              <w:lastRenderedPageBreak/>
              <w:t>541 146,76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B04710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784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06EA0" w:rsidRDefault="001917E7" w:rsidP="00542B03">
            <w:pPr>
              <w:ind w:right="-108"/>
              <w:rPr>
                <w:sz w:val="22"/>
                <w:szCs w:val="22"/>
              </w:rPr>
            </w:pPr>
            <w:r w:rsidRPr="00F06EA0">
              <w:rPr>
                <w:sz w:val="22"/>
                <w:szCs w:val="22"/>
              </w:rPr>
              <w:t xml:space="preserve">Захаров </w:t>
            </w:r>
          </w:p>
          <w:p w:rsidR="001917E7" w:rsidRPr="00F06EA0" w:rsidRDefault="001917E7" w:rsidP="00542B03">
            <w:pPr>
              <w:ind w:right="-108"/>
              <w:rPr>
                <w:sz w:val="22"/>
                <w:szCs w:val="22"/>
              </w:rPr>
            </w:pPr>
            <w:r w:rsidRPr="00F06EA0">
              <w:rPr>
                <w:sz w:val="22"/>
                <w:szCs w:val="22"/>
              </w:rPr>
              <w:t>Игорь Анатольевич, директор МКУ «Служба Заказчика Ананинского сельского поселения»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327 728,91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503AA" w:rsidRDefault="001917E7" w:rsidP="00542B03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 xml:space="preserve">Жикин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>Вячеслав Геннадьевич, директор МКУ «Служба Заказчика Рябковского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503AA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1503AA">
              <w:rPr>
                <w:sz w:val="22"/>
                <w:szCs w:val="22"/>
              </w:rPr>
              <w:t>HONDA CR-V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273 078,69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 МТЗ 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К-701 Погрузчик П-4/85 на базе трактора К-701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7875A8">
              <w:rPr>
                <w:sz w:val="22"/>
                <w:szCs w:val="22"/>
              </w:rPr>
              <w:lastRenderedPageBreak/>
              <w:t xml:space="preserve">Колоткин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7875A8">
              <w:rPr>
                <w:sz w:val="22"/>
                <w:szCs w:val="22"/>
              </w:rPr>
              <w:t xml:space="preserve">Игорь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7875A8">
              <w:rPr>
                <w:sz w:val="22"/>
                <w:szCs w:val="22"/>
              </w:rPr>
              <w:t>Николаевич, директор МКУ «Служба Заказчика Деменевского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D4C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грузовой,</w:t>
            </w:r>
          </w:p>
          <w:p w:rsidR="001917E7" w:rsidRDefault="001917E7" w:rsidP="002D4C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337 132,65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7875A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7875A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36204C" w:rsidRDefault="001917E7" w:rsidP="00542B03">
            <w:pPr>
              <w:ind w:right="-108"/>
              <w:rPr>
                <w:sz w:val="22"/>
                <w:szCs w:val="22"/>
              </w:rPr>
            </w:pPr>
            <w:r w:rsidRPr="0036204C">
              <w:rPr>
                <w:sz w:val="22"/>
                <w:szCs w:val="22"/>
              </w:rPr>
              <w:t>Красильников Андрей Александрович, директор МКУ «Служба Заказчика Таушинского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149 845,77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963F6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42D71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963F6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2313C">
              <w:rPr>
                <w:sz w:val="22"/>
                <w:szCs w:val="22"/>
              </w:rPr>
              <w:t xml:space="preserve">Нуртдинов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2313C">
              <w:rPr>
                <w:sz w:val="22"/>
                <w:szCs w:val="22"/>
              </w:rPr>
              <w:t>Виктор Шайхутдинович,  директор МКУ «Служба Заказчика Слудовского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2313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165 087,32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jc w:val="center"/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130 502,50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Паршакова Светлана Алексеевна, директор МКУ «Служба Заказчика Етышинского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4745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4745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166 240,83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145 919,63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 xml:space="preserve">Симонов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47452">
              <w:rPr>
                <w:sz w:val="22"/>
                <w:szCs w:val="22"/>
              </w:rPr>
              <w:t>Сергей Николаевич, директор МКУ «Служба Заказчика Бедряжинского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123 504,19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Сухотин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lastRenderedPageBreak/>
              <w:t>Владимир Анатольевич, директор МКУ «Служба Заказачика Труновского сельского поселения»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240 846,86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 xml:space="preserve">Шестаков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EE2391">
              <w:rPr>
                <w:sz w:val="22"/>
                <w:szCs w:val="22"/>
              </w:rPr>
              <w:t>Андрей Михайлович, директор МКУ «Жилищно-коммунальное хозяйство Трушниковского сельского поселения»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227 038,23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EE239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EE239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EE2391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F15190">
              <w:rPr>
                <w:sz w:val="22"/>
                <w:szCs w:val="22"/>
              </w:rPr>
              <w:t xml:space="preserve"> доля</w:t>
            </w:r>
            <w:r>
              <w:rPr>
                <w:sz w:val="22"/>
                <w:szCs w:val="22"/>
              </w:rPr>
              <w:t xml:space="preserve"> от 5,9 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279660000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119 886,29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187598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4963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F15190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F15190">
              <w:rPr>
                <w:sz w:val="22"/>
                <w:szCs w:val="22"/>
              </w:rPr>
              <w:t>общая долевая,</w:t>
            </w:r>
          </w:p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  <w:r w:rsidRPr="00F15190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</w:t>
            </w:r>
            <w:r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CD2F6D">
              <w:rPr>
                <w:sz w:val="22"/>
                <w:szCs w:val="22"/>
              </w:rPr>
              <w:lastRenderedPageBreak/>
              <w:t>Шулятьев Владимир Алексеевич, директор МБУ «Служба Заказчика Павловского сельского поселения»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2548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353 346,01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87598">
              <w:rPr>
                <w:sz w:val="22"/>
                <w:szCs w:val="22"/>
              </w:rPr>
              <w:t xml:space="preserve">Фазылгаянова Лилия </w:t>
            </w:r>
          </w:p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 w:rsidRPr="00187598">
              <w:rPr>
                <w:sz w:val="22"/>
                <w:szCs w:val="22"/>
              </w:rPr>
              <w:t>Завдатовна, директор МКУ «Служба Заказчика Сульмашинского сельского посел</w:t>
            </w:r>
            <w:r>
              <w:rPr>
                <w:sz w:val="22"/>
                <w:szCs w:val="22"/>
              </w:rPr>
              <w:t>е</w:t>
            </w:r>
            <w:r w:rsidRPr="00187598">
              <w:rPr>
                <w:sz w:val="22"/>
                <w:szCs w:val="22"/>
              </w:rPr>
              <w:t>ния»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 участок ведения для ЛПХ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676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63D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1 007 187,18</w:t>
            </w:r>
          </w:p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36204C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187598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74B4C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78676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ведения для ЛПХ участок ведения для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1968,1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63D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«Беларусь» МТЗ-83Л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63D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</w:t>
            </w:r>
          </w:p>
          <w:p w:rsidR="001917E7" w:rsidRDefault="001917E7" w:rsidP="007763D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lastRenderedPageBreak/>
              <w:t>индивидуаль</w:t>
            </w:r>
            <w:r w:rsidRPr="00D74B4C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lastRenderedPageBreak/>
              <w:t>индивидуаль</w:t>
            </w:r>
            <w:r w:rsidRPr="00D74B4C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18759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63D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lastRenderedPageBreak/>
              <w:t>индивидуаль</w:t>
            </w:r>
            <w:r w:rsidRPr="00D74B4C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7763D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</w:t>
            </w:r>
            <w:r>
              <w:rPr>
                <w:sz w:val="22"/>
                <w:szCs w:val="22"/>
              </w:rPr>
              <w:lastRenderedPageBreak/>
              <w:t>венного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58 038,26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</w:p>
          <w:p w:rsidR="001917E7" w:rsidRDefault="001917E7" w:rsidP="0067272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1917E7" w:rsidRPr="00B973C8" w:rsidTr="00FC15D2">
        <w:trPr>
          <w:trHeight w:val="387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542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2850C9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74B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FC15D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B973C8" w:rsidRDefault="001917E7" w:rsidP="008B00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</w:tbl>
    <w:p w:rsidR="001917E7" w:rsidRPr="004F3AA0" w:rsidRDefault="001917E7" w:rsidP="00E72C67">
      <w:pPr>
        <w:spacing w:line="240" w:lineRule="exact"/>
        <w:ind w:left="11338" w:firstLine="698"/>
        <w:rPr>
          <w:sz w:val="28"/>
        </w:rPr>
      </w:pPr>
    </w:p>
    <w:p w:rsidR="005A3C26" w:rsidRDefault="005A3C26">
      <w:pPr>
        <w:spacing w:after="0" w:line="240" w:lineRule="auto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br w:type="page"/>
      </w:r>
    </w:p>
    <w:p w:rsidR="001917E7" w:rsidRPr="008824B7" w:rsidRDefault="001917E7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lastRenderedPageBreak/>
        <w:t>Сведения</w:t>
      </w:r>
    </w:p>
    <w:p w:rsidR="001917E7" w:rsidRDefault="001917E7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</w:p>
    <w:p w:rsidR="001917E7" w:rsidRDefault="001917E7" w:rsidP="00F008AE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руководителей </w:t>
      </w:r>
      <w:r w:rsidRPr="008824B7">
        <w:rPr>
          <w:b/>
          <w:bCs/>
          <w:color w:val="333333"/>
          <w:sz w:val="28"/>
        </w:rPr>
        <w:t xml:space="preserve">муниципальных </w:t>
      </w:r>
      <w:r>
        <w:rPr>
          <w:b/>
          <w:bCs/>
          <w:color w:val="333333"/>
          <w:sz w:val="28"/>
        </w:rPr>
        <w:t xml:space="preserve">учреждений, подведомственных </w:t>
      </w:r>
      <w:r w:rsidRPr="008824B7">
        <w:rPr>
          <w:b/>
          <w:bCs/>
          <w:color w:val="333333"/>
          <w:sz w:val="28"/>
        </w:rPr>
        <w:t>Управлени</w:t>
      </w:r>
      <w:r>
        <w:rPr>
          <w:b/>
          <w:bCs/>
          <w:color w:val="333333"/>
          <w:sz w:val="28"/>
        </w:rPr>
        <w:t>ю</w:t>
      </w:r>
      <w:r w:rsidRPr="008824B7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образования</w:t>
      </w:r>
      <w:r w:rsidRPr="008824B7">
        <w:rPr>
          <w:b/>
          <w:bCs/>
          <w:color w:val="333333"/>
          <w:sz w:val="28"/>
        </w:rPr>
        <w:t xml:space="preserve"> </w:t>
      </w:r>
    </w:p>
    <w:p w:rsidR="001917E7" w:rsidRPr="008824B7" w:rsidRDefault="001917E7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sz w:val="28"/>
        </w:rPr>
        <w:t>администрации Чернушинского муниципального района</w:t>
      </w:r>
      <w:r>
        <w:rPr>
          <w:b/>
          <w:sz w:val="28"/>
        </w:rPr>
        <w:t>,</w:t>
      </w:r>
      <w:r w:rsidRPr="008824B7">
        <w:rPr>
          <w:b/>
          <w:bCs/>
          <w:color w:val="333333"/>
          <w:sz w:val="28"/>
        </w:rPr>
        <w:t xml:space="preserve"> </w:t>
      </w:r>
    </w:p>
    <w:p w:rsidR="001917E7" w:rsidRPr="008824B7" w:rsidRDefault="001917E7" w:rsidP="00F008AE">
      <w:pPr>
        <w:spacing w:line="240" w:lineRule="exact"/>
        <w:jc w:val="center"/>
        <w:rPr>
          <w:b/>
          <w:bCs/>
          <w:color w:val="333333"/>
          <w:sz w:val="28"/>
        </w:rPr>
      </w:pPr>
      <w:r w:rsidRPr="008824B7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8</w:t>
      </w:r>
      <w:r w:rsidRPr="008824B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8 </w:t>
      </w:r>
      <w:r w:rsidRPr="008824B7">
        <w:rPr>
          <w:b/>
          <w:bCs/>
          <w:color w:val="333333"/>
          <w:sz w:val="28"/>
        </w:rPr>
        <w:t>года</w:t>
      </w:r>
    </w:p>
    <w:p w:rsidR="001917E7" w:rsidRPr="00805F6C" w:rsidRDefault="001917E7" w:rsidP="004E53BD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258"/>
        <w:gridCol w:w="18"/>
        <w:gridCol w:w="1488"/>
        <w:gridCol w:w="1134"/>
        <w:gridCol w:w="1134"/>
        <w:gridCol w:w="1134"/>
        <w:gridCol w:w="992"/>
        <w:gridCol w:w="925"/>
        <w:gridCol w:w="1698"/>
        <w:gridCol w:w="1611"/>
        <w:gridCol w:w="1791"/>
      </w:tblGrid>
      <w:tr w:rsidR="001917E7" w:rsidRPr="00B973C8" w:rsidTr="00CC6AB2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Транспортные средства</w:t>
            </w:r>
          </w:p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(вид, марка)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184771">
            <w:pPr>
              <w:jc w:val="center"/>
              <w:rPr>
                <w:sz w:val="22"/>
                <w:szCs w:val="22"/>
              </w:rPr>
            </w:pPr>
            <w:r w:rsidRPr="00B973C8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</w:t>
            </w:r>
            <w:r>
              <w:rPr>
                <w:bCs/>
                <w:sz w:val="22"/>
                <w:szCs w:val="22"/>
              </w:rPr>
              <w:t>,</w:t>
            </w:r>
            <w:r w:rsidRPr="00B973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доходы от продажи имущества и </w:t>
            </w:r>
            <w:r w:rsidRPr="00B973C8">
              <w:rPr>
                <w:bCs/>
                <w:sz w:val="22"/>
                <w:szCs w:val="22"/>
              </w:rPr>
              <w:t>иных источников</w:t>
            </w:r>
            <w:r>
              <w:rPr>
                <w:bCs/>
                <w:sz w:val="22"/>
                <w:szCs w:val="22"/>
              </w:rPr>
              <w:t>) за 2018</w:t>
            </w:r>
            <w:r w:rsidRPr="00B973C8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0D35A5">
            <w:pPr>
              <w:ind w:right="176"/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17E7" w:rsidRPr="00B973C8" w:rsidTr="003E19BD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182341" w:rsidRDefault="001917E7" w:rsidP="004E53BD">
            <w:pPr>
              <w:jc w:val="center"/>
              <w:rPr>
                <w:sz w:val="22"/>
                <w:szCs w:val="22"/>
              </w:rPr>
            </w:pPr>
            <w:r w:rsidRPr="001823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7E7" w:rsidRPr="00B973C8" w:rsidRDefault="001917E7" w:rsidP="004E53BD">
            <w:pPr>
              <w:jc w:val="center"/>
              <w:rPr>
                <w:sz w:val="22"/>
                <w:szCs w:val="22"/>
              </w:rPr>
            </w:pPr>
            <w:r w:rsidRPr="00B973C8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E7" w:rsidRPr="00B973C8" w:rsidRDefault="001917E7" w:rsidP="004E53BD">
            <w:pPr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758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778DB" w:rsidRDefault="001917E7" w:rsidP="00D15FEA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 xml:space="preserve">Ананьина </w:t>
            </w:r>
          </w:p>
          <w:p w:rsidR="001917E7" w:rsidRPr="00E778DB" w:rsidRDefault="001917E7" w:rsidP="00D15FEA">
            <w:pPr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Наталья Александровна, директор МБОУ «Деменевская ООШ»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72FFA" w:rsidRDefault="001917E7" w:rsidP="00D15FEA">
            <w:pPr>
              <w:jc w:val="center"/>
              <w:rPr>
                <w:sz w:val="22"/>
                <w:szCs w:val="22"/>
              </w:rPr>
            </w:pPr>
            <w:r w:rsidRPr="00472FFA">
              <w:rPr>
                <w:sz w:val="22"/>
                <w:szCs w:val="22"/>
              </w:rPr>
              <w:t>364 813,32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72FF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75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990316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2 670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19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3E19BD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472F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Калина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72FFA">
              <w:rPr>
                <w:sz w:val="22"/>
                <w:szCs w:val="22"/>
              </w:rPr>
              <w:lastRenderedPageBreak/>
              <w:t>240 000,0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195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3E19BD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72FFA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E778DB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067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06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Default="001917E7" w:rsidP="00006730">
            <w:pPr>
              <w:jc w:val="center"/>
              <w:rPr>
                <w:sz w:val="22"/>
                <w:szCs w:val="22"/>
              </w:rPr>
            </w:pPr>
            <w:r w:rsidRPr="00E778DB">
              <w:rPr>
                <w:sz w:val="22"/>
                <w:szCs w:val="22"/>
              </w:rPr>
              <w:t>2 670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Арышева </w:t>
            </w:r>
          </w:p>
          <w:p w:rsidR="001917E7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Ольга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Дмитриевна, заведующий МБДОУ «Детский сад №12»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1 872 761,74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(с учетом от продажи имущества)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-</w:t>
            </w:r>
          </w:p>
        </w:tc>
      </w:tr>
      <w:tr w:rsidR="001917E7" w:rsidRPr="00D15FEA" w:rsidTr="00236670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Башкова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Ольга Константиновна, заведующий МБДОУ «ЦРР – детский сад №14»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93EC0" w:rsidRDefault="001917E7" w:rsidP="00236670">
            <w:pPr>
              <w:jc w:val="center"/>
              <w:rPr>
                <w:sz w:val="22"/>
                <w:szCs w:val="22"/>
              </w:rPr>
            </w:pPr>
            <w:r w:rsidRPr="00593EC0">
              <w:rPr>
                <w:sz w:val="22"/>
                <w:szCs w:val="22"/>
              </w:rPr>
              <w:t>905 143,17</w:t>
            </w:r>
          </w:p>
          <w:p w:rsidR="001917E7" w:rsidRPr="0057442C" w:rsidRDefault="001917E7" w:rsidP="00236670">
            <w:pPr>
              <w:jc w:val="center"/>
              <w:rPr>
                <w:sz w:val="22"/>
                <w:szCs w:val="22"/>
                <w:highlight w:val="yellow"/>
              </w:rPr>
            </w:pPr>
            <w:r w:rsidRPr="00593EC0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6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Pr="00D15FEA" w:rsidRDefault="001917E7" w:rsidP="00236670">
            <w:pPr>
              <w:jc w:val="right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3754C1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375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</w:p>
          <w:p w:rsidR="001917E7" w:rsidRPr="00F008AE" w:rsidRDefault="001917E7" w:rsidP="0000673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  <w:lang w:val="en-US"/>
              </w:rPr>
              <w:t>Sang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Young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lastRenderedPageBreak/>
              <w:t>Kyron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0765A">
              <w:rPr>
                <w:sz w:val="22"/>
                <w:szCs w:val="22"/>
              </w:rPr>
              <w:lastRenderedPageBreak/>
              <w:t>312 131,84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3D1C" w:rsidRDefault="001917E7" w:rsidP="00D15FEA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lastRenderedPageBreak/>
              <w:t xml:space="preserve">Белова </w:t>
            </w:r>
          </w:p>
          <w:p w:rsidR="001917E7" w:rsidRPr="00673D1C" w:rsidRDefault="001917E7" w:rsidP="00D15FEA">
            <w:pPr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>Марина Геннадьевна, заведующий МБДОУ «ЦРР – детский сад №7»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06730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</w:t>
            </w:r>
            <w:r w:rsidRPr="00D15FEA">
              <w:rPr>
                <w:sz w:val="22"/>
                <w:szCs w:val="22"/>
              </w:rPr>
              <w:t xml:space="preserve">егковой, </w:t>
            </w:r>
            <w:r w:rsidRPr="00D15FEA">
              <w:rPr>
                <w:sz w:val="22"/>
                <w:szCs w:val="22"/>
                <w:lang w:val="en-US"/>
              </w:rPr>
              <w:t>HYUNDAI</w:t>
            </w:r>
            <w:r w:rsidRPr="00D15FEA">
              <w:rPr>
                <w:sz w:val="22"/>
                <w:szCs w:val="22"/>
              </w:rPr>
              <w:t>/</w:t>
            </w:r>
            <w:r w:rsidRPr="00D15FEA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0765A">
              <w:rPr>
                <w:sz w:val="22"/>
                <w:szCs w:val="22"/>
              </w:rPr>
              <w:t>661 482,74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 xml:space="preserve">автомобиль легковой, </w:t>
            </w:r>
            <w:r w:rsidRPr="00673D1C">
              <w:rPr>
                <w:sz w:val="22"/>
                <w:szCs w:val="22"/>
                <w:lang w:val="en-US"/>
              </w:rPr>
              <w:t>Mitsubishi</w:t>
            </w:r>
            <w:r w:rsidRPr="00673D1C">
              <w:rPr>
                <w:sz w:val="22"/>
                <w:szCs w:val="22"/>
              </w:rPr>
              <w:t xml:space="preserve"> </w:t>
            </w:r>
            <w:r w:rsidRPr="00673D1C">
              <w:rPr>
                <w:sz w:val="22"/>
                <w:szCs w:val="22"/>
                <w:lang w:val="en-US"/>
              </w:rPr>
              <w:t>Pagero</w:t>
            </w:r>
            <w:r w:rsidRPr="00673D1C">
              <w:rPr>
                <w:sz w:val="22"/>
                <w:szCs w:val="22"/>
              </w:rPr>
              <w:t xml:space="preserve">3.0 </w:t>
            </w:r>
            <w:r w:rsidRPr="00673D1C"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1630B">
              <w:rPr>
                <w:sz w:val="22"/>
                <w:szCs w:val="22"/>
              </w:rPr>
              <w:t>647 240,38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1 302,2</w:t>
            </w:r>
          </w:p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1630B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152,1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Галанов </w:t>
            </w:r>
          </w:p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 </w:t>
            </w:r>
          </w:p>
          <w:p w:rsidR="001917E7" w:rsidRPr="00584544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  <w:r w:rsidRPr="00584544">
              <w:rPr>
                <w:sz w:val="22"/>
                <w:szCs w:val="22"/>
              </w:rPr>
              <w:t>, директор МБОУ «Кадетская школа»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673D1C">
              <w:rPr>
                <w:sz w:val="22"/>
                <w:szCs w:val="22"/>
              </w:rPr>
              <w:t>автомобиль легковой,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51630B">
              <w:rPr>
                <w:sz w:val="22"/>
                <w:szCs w:val="22"/>
              </w:rPr>
              <w:t>ВАЗ 217230 Lada Priora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1630B" w:rsidRDefault="001917E7" w:rsidP="0051630B">
            <w:pPr>
              <w:jc w:val="center"/>
              <w:rPr>
                <w:sz w:val="22"/>
                <w:szCs w:val="22"/>
              </w:rPr>
            </w:pPr>
            <w:r w:rsidRPr="0051630B">
              <w:rPr>
                <w:sz w:val="22"/>
                <w:szCs w:val="22"/>
              </w:rPr>
              <w:t>569 274,69</w:t>
            </w:r>
          </w:p>
          <w:p w:rsidR="001917E7" w:rsidRPr="0057442C" w:rsidRDefault="001917E7" w:rsidP="0051630B">
            <w:pPr>
              <w:jc w:val="center"/>
              <w:rPr>
                <w:sz w:val="22"/>
                <w:szCs w:val="22"/>
                <w:highlight w:val="yellow"/>
              </w:rPr>
            </w:pPr>
            <w:r w:rsidRPr="0051630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51630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516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долевая,</w:t>
            </w:r>
          </w:p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1630B">
              <w:rPr>
                <w:sz w:val="22"/>
                <w:szCs w:val="22"/>
              </w:rPr>
              <w:t>279 783,14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Васильев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Роман Гильмиярович, директор МБОУ «Етышинская СОШ»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  <w:lang w:val="en-US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2037D" w:rsidRDefault="001917E7" w:rsidP="00D15FEA">
            <w:pPr>
              <w:jc w:val="center"/>
              <w:rPr>
                <w:sz w:val="22"/>
                <w:szCs w:val="22"/>
              </w:rPr>
            </w:pPr>
            <w:r w:rsidRPr="00D2037D">
              <w:rPr>
                <w:sz w:val="22"/>
                <w:szCs w:val="22"/>
              </w:rPr>
              <w:t>625 251,10</w:t>
            </w:r>
          </w:p>
          <w:p w:rsidR="001917E7" w:rsidRPr="00D2037D" w:rsidRDefault="001917E7" w:rsidP="00D15FEA">
            <w:pPr>
              <w:jc w:val="center"/>
              <w:rPr>
                <w:sz w:val="22"/>
                <w:szCs w:val="22"/>
              </w:rPr>
            </w:pPr>
            <w:r w:rsidRPr="00D2037D">
              <w:rPr>
                <w:sz w:val="22"/>
                <w:szCs w:val="22"/>
              </w:rPr>
              <w:t>(с учетом иных доходов)</w:t>
            </w:r>
          </w:p>
          <w:p w:rsidR="001917E7" w:rsidRPr="00D2037D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емельная доля в земельном участке предоставленном колхозом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8 460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>рактор, Т-40А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F008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6F017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04228E" w:rsidRDefault="001917E7" w:rsidP="00D15FEA">
            <w:pPr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Вертлюгова Любовь Михайловна, директомр МБУ «Комбинат питания»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1917E7" w:rsidRPr="00D15FEA" w:rsidRDefault="001917E7" w:rsidP="00234F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234FD0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234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Skoda Rapid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FB2429">
              <w:rPr>
                <w:sz w:val="22"/>
                <w:szCs w:val="22"/>
              </w:rPr>
              <w:t>1 244 411,20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303"/>
        </w:trPr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  <w:r w:rsidRPr="00572886">
              <w:rPr>
                <w:sz w:val="22"/>
                <w:szCs w:val="22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B5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B55B5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B55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Приора 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04228E">
              <w:rPr>
                <w:sz w:val="22"/>
                <w:szCs w:val="22"/>
              </w:rPr>
              <w:t>178 144,93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F605F">
        <w:trPr>
          <w:trHeight w:val="303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4FD0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AA440D">
              <w:rPr>
                <w:sz w:val="22"/>
                <w:szCs w:val="22"/>
              </w:rPr>
              <w:t xml:space="preserve">земельный участок </w:t>
            </w:r>
            <w:r w:rsidRPr="00DB55B5">
              <w:rPr>
                <w:sz w:val="22"/>
                <w:szCs w:val="22"/>
              </w:rPr>
              <w:t>под</w:t>
            </w:r>
            <w:r>
              <w:rPr>
                <w:sz w:val="22"/>
                <w:szCs w:val="22"/>
              </w:rPr>
              <w:t xml:space="preserve"> гаражом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E77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778D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5C135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Вшивкова </w:t>
            </w:r>
          </w:p>
          <w:p w:rsidR="001917E7" w:rsidRPr="00A72F95" w:rsidRDefault="001917E7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 xml:space="preserve">Марина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Игоревна, директор МБОУ «Рябковская СОШ»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8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ЛПХ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A72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65 000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694E" w:rsidRDefault="001917E7" w:rsidP="00D15FEA">
            <w:pPr>
              <w:jc w:val="center"/>
              <w:rPr>
                <w:sz w:val="22"/>
                <w:szCs w:val="22"/>
              </w:rPr>
            </w:pPr>
            <w:r w:rsidRPr="0088694E">
              <w:rPr>
                <w:sz w:val="22"/>
                <w:szCs w:val="22"/>
              </w:rPr>
              <w:t>597 871,22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8694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5C135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86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 xml:space="preserve">автомобиль легковой, </w:t>
            </w:r>
            <w:r w:rsidRPr="00D15FEA">
              <w:rPr>
                <w:sz w:val="22"/>
                <w:szCs w:val="22"/>
              </w:rPr>
              <w:t>Шевроле-Нива 212300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8694E" w:rsidRDefault="001917E7" w:rsidP="00D15FEA">
            <w:pPr>
              <w:jc w:val="center"/>
              <w:rPr>
                <w:sz w:val="22"/>
                <w:szCs w:val="22"/>
              </w:rPr>
            </w:pPr>
            <w:r w:rsidRPr="0088694E">
              <w:rPr>
                <w:sz w:val="22"/>
                <w:szCs w:val="22"/>
              </w:rPr>
              <w:t>770 087,81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8694E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8694E">
            <w:pPr>
              <w:jc w:val="center"/>
              <w:rPr>
                <w:sz w:val="22"/>
                <w:szCs w:val="22"/>
              </w:rPr>
            </w:pPr>
            <w:r w:rsidRPr="00220593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15FEA">
              <w:rPr>
                <w:sz w:val="22"/>
                <w:szCs w:val="22"/>
              </w:rPr>
              <w:t>рицеп 01 к легковому автомобилю ЗАО «ТД Курганские прицепы»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Гизатуллин Салават Агзамович, директор МБОУ «Специальная (коррекционная) школа-интернат </w:t>
            </w:r>
            <w:r w:rsidRPr="00D15FEA">
              <w:rPr>
                <w:sz w:val="22"/>
                <w:szCs w:val="22"/>
                <w:lang w:val="en-US"/>
              </w:rPr>
              <w:t>VIII</w:t>
            </w:r>
            <w:r w:rsidRPr="00D15FEA">
              <w:rPr>
                <w:sz w:val="22"/>
                <w:szCs w:val="22"/>
              </w:rPr>
              <w:t xml:space="preserve"> вида»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 xml:space="preserve">егковой автомобиль, </w:t>
            </w:r>
            <w:r w:rsidRPr="00D15FEA">
              <w:rPr>
                <w:sz w:val="22"/>
                <w:szCs w:val="22"/>
                <w:lang w:val="en-US"/>
              </w:rPr>
              <w:t>Chevralet cruz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27F95" w:rsidRDefault="001917E7" w:rsidP="00D15FEA">
            <w:pPr>
              <w:jc w:val="center"/>
              <w:rPr>
                <w:sz w:val="22"/>
                <w:szCs w:val="22"/>
              </w:rPr>
            </w:pPr>
            <w:r w:rsidRPr="00D27F95">
              <w:rPr>
                <w:sz w:val="22"/>
                <w:szCs w:val="22"/>
              </w:rPr>
              <w:t>1 015 143,21</w:t>
            </w:r>
          </w:p>
          <w:p w:rsidR="001917E7" w:rsidRPr="00D27F95" w:rsidRDefault="001917E7" w:rsidP="00D15FEA">
            <w:pPr>
              <w:jc w:val="center"/>
              <w:rPr>
                <w:sz w:val="22"/>
                <w:szCs w:val="22"/>
              </w:rPr>
            </w:pPr>
            <w:r w:rsidRPr="00D27F95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307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719CD" w:rsidRDefault="001917E7" w:rsidP="00D15FEA">
            <w:pPr>
              <w:jc w:val="center"/>
              <w:rPr>
                <w:sz w:val="22"/>
                <w:szCs w:val="22"/>
              </w:rPr>
            </w:pPr>
            <w:r w:rsidRPr="00B719CD">
              <w:rPr>
                <w:sz w:val="22"/>
                <w:szCs w:val="22"/>
              </w:rPr>
              <w:t>349 087,16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719CD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754BA" w:rsidRDefault="001917E7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 xml:space="preserve">Голдобина </w:t>
            </w:r>
          </w:p>
          <w:p w:rsidR="001917E7" w:rsidRPr="000754BA" w:rsidRDefault="001917E7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lastRenderedPageBreak/>
              <w:t xml:space="preserve">Алла </w:t>
            </w:r>
          </w:p>
          <w:p w:rsidR="001917E7" w:rsidRPr="000754BA" w:rsidRDefault="001917E7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>Николаевна, директор МБОУ «Базовая Павловская СОШ»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1A16DB" w:rsidRDefault="001917E7" w:rsidP="00D15FEA">
            <w:pPr>
              <w:jc w:val="center"/>
              <w:rPr>
                <w:sz w:val="22"/>
                <w:szCs w:val="22"/>
              </w:rPr>
            </w:pPr>
            <w:r w:rsidRPr="001A16DB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1A16DB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754B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долевая,</w:t>
            </w:r>
          </w:p>
          <w:p w:rsidR="001917E7" w:rsidRPr="001A16DB" w:rsidRDefault="001917E7" w:rsidP="000754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70596" w:rsidRDefault="001917E7" w:rsidP="00D15FEA">
            <w:pPr>
              <w:jc w:val="center"/>
              <w:rPr>
                <w:sz w:val="22"/>
                <w:szCs w:val="22"/>
              </w:rPr>
            </w:pPr>
            <w:r w:rsidRPr="00670596">
              <w:rPr>
                <w:sz w:val="22"/>
                <w:szCs w:val="22"/>
              </w:rPr>
              <w:t>681 728,31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70596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754B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A72F95" w:rsidRDefault="001917E7" w:rsidP="00075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  <w:r w:rsidRPr="00A72F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A72F95" w:rsidRDefault="001917E7" w:rsidP="00D15FEA">
            <w:pPr>
              <w:jc w:val="center"/>
              <w:rPr>
                <w:sz w:val="22"/>
                <w:szCs w:val="22"/>
              </w:rPr>
            </w:pPr>
            <w:r w:rsidRPr="00A72F95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A72F95" w:rsidRDefault="001917E7" w:rsidP="00A72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A72F9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1F93" w:rsidRDefault="001917E7" w:rsidP="00D15FEA">
            <w:pPr>
              <w:rPr>
                <w:sz w:val="22"/>
                <w:szCs w:val="22"/>
              </w:rPr>
            </w:pPr>
            <w:r w:rsidRPr="00381F93">
              <w:rPr>
                <w:sz w:val="22"/>
                <w:szCs w:val="22"/>
              </w:rPr>
              <w:t xml:space="preserve">Голдобина </w:t>
            </w:r>
          </w:p>
          <w:p w:rsidR="001917E7" w:rsidRPr="000754BA" w:rsidRDefault="001917E7" w:rsidP="00D15FEA">
            <w:pPr>
              <w:rPr>
                <w:sz w:val="22"/>
                <w:szCs w:val="22"/>
              </w:rPr>
            </w:pPr>
            <w:r w:rsidRPr="00381F93">
              <w:rPr>
                <w:sz w:val="22"/>
                <w:szCs w:val="22"/>
              </w:rPr>
              <w:t>Ольга</w:t>
            </w:r>
            <w:r w:rsidRPr="000754BA">
              <w:rPr>
                <w:sz w:val="22"/>
                <w:szCs w:val="22"/>
              </w:rPr>
              <w:t xml:space="preserve"> </w:t>
            </w:r>
          </w:p>
          <w:p w:rsidR="001917E7" w:rsidRPr="000754BA" w:rsidRDefault="001917E7" w:rsidP="00D15FEA">
            <w:pPr>
              <w:rPr>
                <w:sz w:val="22"/>
                <w:szCs w:val="22"/>
              </w:rPr>
            </w:pPr>
            <w:r w:rsidRPr="000754BA">
              <w:rPr>
                <w:sz w:val="22"/>
                <w:szCs w:val="22"/>
              </w:rPr>
              <w:t>Леонидовна, директор МБОУ «Таушинская ООШ»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 xml:space="preserve">земельный участок </w:t>
            </w:r>
            <w:r w:rsidRPr="00381F93">
              <w:rPr>
                <w:sz w:val="22"/>
                <w:szCs w:val="22"/>
              </w:rPr>
              <w:t>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1917E7" w:rsidRPr="00236D3B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ВАЗ-2114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1F93" w:rsidRDefault="001917E7" w:rsidP="00D15FEA">
            <w:pPr>
              <w:jc w:val="center"/>
              <w:rPr>
                <w:sz w:val="22"/>
                <w:szCs w:val="22"/>
              </w:rPr>
            </w:pPr>
            <w:r w:rsidRPr="00381F93">
              <w:rPr>
                <w:sz w:val="22"/>
                <w:szCs w:val="22"/>
              </w:rPr>
              <w:t>358 968,76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D3B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ВАЗ 21074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1F93" w:rsidRDefault="001917E7" w:rsidP="00D15FEA">
            <w:pPr>
              <w:jc w:val="center"/>
              <w:rPr>
                <w:sz w:val="22"/>
                <w:szCs w:val="22"/>
              </w:rPr>
            </w:pPr>
            <w:r w:rsidRPr="00381F93">
              <w:rPr>
                <w:sz w:val="22"/>
                <w:szCs w:val="22"/>
              </w:rPr>
              <w:t>383 265,89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381F9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307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35485">
            <w:pPr>
              <w:jc w:val="center"/>
              <w:rPr>
                <w:sz w:val="22"/>
                <w:szCs w:val="22"/>
              </w:rPr>
            </w:pPr>
            <w:r w:rsidRPr="003078C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4 831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70596">
              <w:rPr>
                <w:sz w:val="22"/>
                <w:szCs w:val="22"/>
              </w:rPr>
              <w:t>2 870,72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35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69,5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236ED3">
        <w:trPr>
          <w:trHeight w:val="954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Изибаев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 Владимирович</w:t>
            </w:r>
            <w:r w:rsidRPr="00D15FEA">
              <w:rPr>
                <w:sz w:val="22"/>
                <w:szCs w:val="22"/>
              </w:rPr>
              <w:t>, директор МБОУ «Бродовская ООШ»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236ED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23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36ED3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1917E7" w:rsidRPr="00D15FEA" w:rsidRDefault="001917E7" w:rsidP="00236ED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ЛАДА КАЛИНА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36ED3" w:rsidRDefault="001917E7" w:rsidP="00D15FEA">
            <w:pPr>
              <w:jc w:val="center"/>
              <w:rPr>
                <w:sz w:val="22"/>
                <w:szCs w:val="22"/>
              </w:rPr>
            </w:pPr>
            <w:r w:rsidRPr="00236ED3">
              <w:rPr>
                <w:sz w:val="22"/>
                <w:szCs w:val="22"/>
              </w:rPr>
              <w:t>446 985,54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36ED3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820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236ED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236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775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236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B7400">
              <w:rPr>
                <w:sz w:val="22"/>
                <w:szCs w:val="22"/>
              </w:rPr>
              <w:t>243 481,47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775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236E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3A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3A79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36834" w:rsidRDefault="001917E7" w:rsidP="00D15FEA">
            <w:pPr>
              <w:rPr>
                <w:sz w:val="22"/>
                <w:szCs w:val="22"/>
              </w:rPr>
            </w:pPr>
            <w:r w:rsidRPr="00936834">
              <w:rPr>
                <w:sz w:val="22"/>
                <w:szCs w:val="22"/>
              </w:rPr>
              <w:t>Желудкова Татьяна Геннадьевна, заведующая МБДОУ «ЦРР – детский сад №9»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277052">
            <w:pPr>
              <w:jc w:val="center"/>
              <w:rPr>
                <w:sz w:val="22"/>
                <w:szCs w:val="22"/>
              </w:rPr>
            </w:pPr>
            <w:r w:rsidRPr="006A5B8E">
              <w:rPr>
                <w:sz w:val="22"/>
                <w:szCs w:val="22"/>
              </w:rPr>
              <w:t>автомобиль легковой,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Ранджер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77052">
              <w:rPr>
                <w:sz w:val="22"/>
                <w:szCs w:val="22"/>
              </w:rPr>
              <w:t>817 154,26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BF1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>емельный участок для 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1921,6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277052">
              <w:rPr>
                <w:sz w:val="22"/>
                <w:szCs w:val="22"/>
              </w:rPr>
              <w:t>444 822,36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042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F14B0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многоквар</w:t>
            </w:r>
            <w:r>
              <w:rPr>
                <w:sz w:val="22"/>
                <w:szCs w:val="22"/>
              </w:rPr>
              <w:lastRenderedPageBreak/>
              <w:t>тирный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4228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общая долевая</w:t>
            </w:r>
          </w:p>
          <w:p w:rsidR="001917E7" w:rsidRPr="00D15FEA" w:rsidRDefault="001917E7" w:rsidP="00277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4228E" w:rsidRDefault="001917E7" w:rsidP="00D15FEA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4228E" w:rsidRDefault="001917E7" w:rsidP="00CD3A79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4228E" w:rsidRDefault="001917E7" w:rsidP="00D15FEA">
            <w:pPr>
              <w:jc w:val="center"/>
              <w:rPr>
                <w:sz w:val="22"/>
                <w:szCs w:val="22"/>
              </w:rPr>
            </w:pPr>
            <w:r w:rsidRPr="0004228E"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A93F70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15A2" w:rsidRDefault="001917E7" w:rsidP="00D15FEA">
            <w:pPr>
              <w:rPr>
                <w:sz w:val="22"/>
                <w:szCs w:val="22"/>
              </w:rPr>
            </w:pPr>
            <w:r w:rsidRPr="005C15A2">
              <w:rPr>
                <w:sz w:val="22"/>
                <w:szCs w:val="22"/>
              </w:rPr>
              <w:t>Заболотных Людмила Ивановна, директор МБОУ «Есаульская ООШ»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B62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44BF" w:rsidRDefault="001917E7" w:rsidP="00D15FEA">
            <w:pPr>
              <w:jc w:val="center"/>
              <w:rPr>
                <w:sz w:val="22"/>
                <w:szCs w:val="22"/>
              </w:rPr>
            </w:pPr>
            <w:r w:rsidRPr="00ED44BF">
              <w:rPr>
                <w:sz w:val="22"/>
                <w:szCs w:val="22"/>
              </w:rPr>
              <w:t>458 501,10</w:t>
            </w:r>
          </w:p>
          <w:p w:rsidR="001917E7" w:rsidRPr="00ED44BF" w:rsidRDefault="001917E7" w:rsidP="00D15FEA">
            <w:pPr>
              <w:jc w:val="center"/>
              <w:rPr>
                <w:sz w:val="22"/>
                <w:szCs w:val="22"/>
              </w:rPr>
            </w:pPr>
            <w:r w:rsidRPr="00ED44BF">
              <w:rPr>
                <w:sz w:val="22"/>
                <w:szCs w:val="22"/>
              </w:rPr>
              <w:t>(с учетом иных доходов)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A93F70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CC4F83" w:rsidRDefault="001917E7" w:rsidP="00DD5273">
            <w:pPr>
              <w:jc w:val="center"/>
              <w:rPr>
                <w:sz w:val="22"/>
                <w:szCs w:val="22"/>
              </w:rPr>
            </w:pPr>
            <w:r w:rsidRPr="00ED44BF">
              <w:rPr>
                <w:sz w:val="22"/>
                <w:szCs w:val="22"/>
              </w:rPr>
              <w:t xml:space="preserve">земельный участок </w:t>
            </w:r>
            <w:r w:rsidRPr="00361DBA">
              <w:rPr>
                <w:sz w:val="22"/>
                <w:szCs w:val="22"/>
              </w:rPr>
              <w:t>для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7A61D2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bookmarkStart w:id="0" w:name="_GoBack" w:colFirst="4" w:colLast="4"/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15A2" w:rsidRDefault="001917E7" w:rsidP="00D15FEA">
            <w:pPr>
              <w:jc w:val="center"/>
              <w:rPr>
                <w:sz w:val="22"/>
                <w:szCs w:val="22"/>
              </w:rPr>
            </w:pPr>
            <w:r w:rsidRPr="005C15A2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44BF" w:rsidRDefault="001917E7" w:rsidP="00D15FEA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44BF" w:rsidRDefault="001917E7" w:rsidP="00D15FEA">
            <w:pPr>
              <w:jc w:val="center"/>
              <w:rPr>
                <w:sz w:val="22"/>
                <w:szCs w:val="22"/>
                <w:highlight w:val="lightGray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ED44BF" w:rsidRDefault="001917E7" w:rsidP="00D15FEA">
            <w:pPr>
              <w:jc w:val="center"/>
              <w:rPr>
                <w:sz w:val="22"/>
                <w:szCs w:val="22"/>
              </w:rPr>
            </w:pPr>
            <w:r w:rsidRPr="00ED44BF">
              <w:rPr>
                <w:sz w:val="22"/>
                <w:szCs w:val="22"/>
              </w:rPr>
              <w:t>727 422,84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D44B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  <w:tr w:rsidR="001917E7" w:rsidRPr="00D15FEA" w:rsidTr="007A61D2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56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61DBA" w:rsidRDefault="001917E7" w:rsidP="00D15FEA">
            <w:pPr>
              <w:jc w:val="center"/>
              <w:rPr>
                <w:sz w:val="22"/>
                <w:szCs w:val="22"/>
              </w:rPr>
            </w:pPr>
            <w:r w:rsidRPr="00361DB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91A6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64DF4" w:rsidRDefault="001917E7" w:rsidP="00D15FEA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 xml:space="preserve">Занина </w:t>
            </w:r>
          </w:p>
          <w:p w:rsidR="001917E7" w:rsidRPr="00C64DF4" w:rsidRDefault="001917E7" w:rsidP="00D15FEA">
            <w:pPr>
              <w:rPr>
                <w:sz w:val="22"/>
                <w:szCs w:val="22"/>
              </w:rPr>
            </w:pPr>
            <w:r w:rsidRPr="00C64DF4">
              <w:rPr>
                <w:sz w:val="22"/>
                <w:szCs w:val="22"/>
              </w:rPr>
              <w:t>Татьяна Николаевна, директор МБУ ДПО «Межшкольный методический центр»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C91A69" w:rsidRDefault="001917E7" w:rsidP="00D15FEA">
            <w:pPr>
              <w:jc w:val="center"/>
              <w:rPr>
                <w:sz w:val="22"/>
                <w:szCs w:val="22"/>
              </w:rPr>
            </w:pPr>
            <w:r w:rsidRPr="00C91A69">
              <w:rPr>
                <w:sz w:val="22"/>
                <w:szCs w:val="22"/>
              </w:rPr>
              <w:t>757 418,46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91A69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91A6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91A6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7E7654" w:rsidRDefault="001917E7" w:rsidP="007E7654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91A6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lastRenderedPageBreak/>
              <w:t xml:space="preserve">Иванова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Зульфия Маноновна, заведующий МБДОУ «Детский сад №13»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6A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15FEA">
              <w:rPr>
                <w:sz w:val="22"/>
                <w:szCs w:val="22"/>
              </w:rPr>
              <w:t>втомобиль</w:t>
            </w:r>
          </w:p>
          <w:p w:rsidR="001917E7" w:rsidRPr="00D15FEA" w:rsidRDefault="001917E7" w:rsidP="006A5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15FEA">
              <w:rPr>
                <w:sz w:val="22"/>
                <w:szCs w:val="22"/>
              </w:rPr>
              <w:t>егковой, LADA Kalina Cross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91A69">
              <w:rPr>
                <w:sz w:val="22"/>
                <w:szCs w:val="22"/>
              </w:rPr>
              <w:t>484 349,04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B6299F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91A69">
              <w:rPr>
                <w:sz w:val="22"/>
                <w:szCs w:val="22"/>
              </w:rPr>
              <w:t>373 344,65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15FEA">
              <w:rPr>
                <w:sz w:val="22"/>
                <w:szCs w:val="22"/>
              </w:rPr>
              <w:t>ачный земельный участок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B62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91A69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7116C" w:rsidRDefault="001917E7" w:rsidP="00D15FEA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 xml:space="preserve">Калямова </w:t>
            </w:r>
          </w:p>
          <w:p w:rsidR="001917E7" w:rsidRPr="0047116C" w:rsidRDefault="001917E7" w:rsidP="00D15FEA">
            <w:pPr>
              <w:rPr>
                <w:sz w:val="22"/>
                <w:szCs w:val="22"/>
              </w:rPr>
            </w:pPr>
            <w:r w:rsidRPr="0047116C">
              <w:rPr>
                <w:sz w:val="22"/>
                <w:szCs w:val="22"/>
              </w:rPr>
              <w:t>Надежда Владимировна, директор МБОУ «Трушниковская ООШ»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E2ADE">
              <w:rPr>
                <w:sz w:val="22"/>
                <w:szCs w:val="22"/>
              </w:rPr>
              <w:t>351 958,80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</w:t>
            </w:r>
            <w:r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A1EC1" w:rsidRDefault="001917E7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>автомобиль</w:t>
            </w:r>
          </w:p>
          <w:p w:rsidR="001917E7" w:rsidRPr="005A1EC1" w:rsidRDefault="001917E7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>легковой,</w:t>
            </w:r>
          </w:p>
          <w:p w:rsidR="001917E7" w:rsidRPr="005A1EC1" w:rsidRDefault="001917E7" w:rsidP="006A5B8E">
            <w:pPr>
              <w:jc w:val="center"/>
              <w:rPr>
                <w:sz w:val="22"/>
                <w:szCs w:val="22"/>
              </w:rPr>
            </w:pPr>
            <w:r w:rsidRPr="005A1EC1">
              <w:rPr>
                <w:sz w:val="22"/>
                <w:szCs w:val="22"/>
              </w:rPr>
              <w:t xml:space="preserve"> ВАЗ (Lada) Kalina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E2ADE">
              <w:rPr>
                <w:sz w:val="22"/>
                <w:szCs w:val="22"/>
              </w:rPr>
              <w:t>282 008,11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5 000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6130E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55,4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 xml:space="preserve">Чермянина </w:t>
            </w:r>
          </w:p>
          <w:p w:rsidR="001917E7" w:rsidRPr="0063260F" w:rsidRDefault="001917E7" w:rsidP="00D15FEA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Марина Александровна, директор МБОУ «СОШ №1»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 21213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E6D7A" w:rsidRDefault="001917E7" w:rsidP="00D15FEA">
            <w:pPr>
              <w:jc w:val="center"/>
              <w:rPr>
                <w:sz w:val="22"/>
                <w:szCs w:val="22"/>
              </w:rPr>
            </w:pPr>
            <w:r w:rsidRPr="00DE6D7A">
              <w:rPr>
                <w:sz w:val="22"/>
                <w:szCs w:val="22"/>
              </w:rPr>
              <w:t>992 172,69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E6D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B74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272EF">
              <w:rPr>
                <w:sz w:val="22"/>
                <w:szCs w:val="22"/>
              </w:rPr>
              <w:t xml:space="preserve"> </w:t>
            </w:r>
          </w:p>
        </w:tc>
      </w:tr>
      <w:tr w:rsidR="001917E7" w:rsidRPr="00D15FEA" w:rsidTr="00CD3A79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CD3A79">
            <w:pPr>
              <w:jc w:val="center"/>
              <w:rPr>
                <w:color w:val="FF0000"/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CD3A79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3200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CD3A79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Pr="00DE6D7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B74C95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92421F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934782" w:rsidRDefault="001917E7" w:rsidP="00DE6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4F61F0">
              <w:rPr>
                <w:sz w:val="22"/>
                <w:szCs w:val="22"/>
              </w:rPr>
              <w:t>746 000,0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E6D7A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603CC6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3200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E6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F61F0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FD4FBC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F61F0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0591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3200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F61F0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F4191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jc w:val="center"/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jc w:val="center"/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jc w:val="center"/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jc w:val="center"/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F61F0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50444B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7144E3">
              <w:rPr>
                <w:sz w:val="22"/>
                <w:szCs w:val="22"/>
              </w:rPr>
              <w:t>3200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2886" w:rsidRDefault="001917E7" w:rsidP="00323447">
            <w:pPr>
              <w:jc w:val="center"/>
              <w:rPr>
                <w:color w:val="FF0000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F61F0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3260F" w:rsidRDefault="001917E7" w:rsidP="00D15FEA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 xml:space="preserve">Лазарева </w:t>
            </w:r>
          </w:p>
          <w:p w:rsidR="001917E7" w:rsidRPr="0063260F" w:rsidRDefault="001917E7" w:rsidP="00D15FEA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lastRenderedPageBreak/>
              <w:t xml:space="preserve">Юлия </w:t>
            </w:r>
          </w:p>
          <w:p w:rsidR="001917E7" w:rsidRPr="0063260F" w:rsidRDefault="001917E7" w:rsidP="00D15FEA">
            <w:pPr>
              <w:rPr>
                <w:sz w:val="22"/>
                <w:szCs w:val="22"/>
              </w:rPr>
            </w:pPr>
            <w:r w:rsidRPr="0063260F">
              <w:rPr>
                <w:sz w:val="22"/>
                <w:szCs w:val="22"/>
              </w:rPr>
              <w:t>Васильевна, заведующий МБДОУ «Детский сад №4»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 w:rsidRPr="00D15FEA">
              <w:rPr>
                <w:sz w:val="22"/>
                <w:szCs w:val="22"/>
              </w:rPr>
              <w:lastRenderedPageBreak/>
              <w:t xml:space="preserve">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 xml:space="preserve">общая </w:t>
            </w:r>
            <w:r w:rsidRPr="00D15FEA">
              <w:rPr>
                <w:sz w:val="22"/>
                <w:szCs w:val="22"/>
              </w:rPr>
              <w:lastRenderedPageBreak/>
              <w:t>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3260F">
              <w:rPr>
                <w:sz w:val="22"/>
                <w:szCs w:val="22"/>
              </w:rPr>
              <w:t>517 133,07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B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B6A9B">
        <w:trPr>
          <w:trHeight w:val="630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B6A9B">
        <w:trPr>
          <w:trHeight w:val="630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 w:rsidRPr="00E35485"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AB268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8B6A9B">
              <w:rPr>
                <w:sz w:val="22"/>
                <w:szCs w:val="22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187 690,35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BB2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1/4 </w:t>
            </w:r>
            <w:r w:rsidRPr="00D15FEA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4 200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49,2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82,6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D5273">
        <w:trPr>
          <w:trHeight w:val="1010"/>
        </w:trPr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492974">
              <w:rPr>
                <w:sz w:val="22"/>
                <w:szCs w:val="22"/>
              </w:rPr>
              <w:t xml:space="preserve">Овсянникова Наталья </w:t>
            </w:r>
          </w:p>
          <w:p w:rsidR="001917E7" w:rsidRPr="00492974" w:rsidRDefault="001917E7" w:rsidP="00D15FEA">
            <w:pPr>
              <w:rPr>
                <w:sz w:val="22"/>
                <w:szCs w:val="22"/>
              </w:rPr>
            </w:pPr>
            <w:r w:rsidRPr="00492974">
              <w:rPr>
                <w:sz w:val="22"/>
                <w:szCs w:val="22"/>
              </w:rPr>
              <w:t>Юрьевна, директор МКУ «Централизованна</w:t>
            </w:r>
            <w:r w:rsidRPr="00492974">
              <w:rPr>
                <w:sz w:val="22"/>
                <w:szCs w:val="22"/>
              </w:rPr>
              <w:lastRenderedPageBreak/>
              <w:t>я бухгалтерия по обслуживанию муниципальных образовательных учреждений Чернушинского муниципального района»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гараж-бокс</w:t>
            </w:r>
          </w:p>
          <w:p w:rsidR="001917E7" w:rsidRPr="00D15FEA" w:rsidRDefault="001917E7" w:rsidP="004929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492974">
              <w:rPr>
                <w:sz w:val="22"/>
                <w:szCs w:val="22"/>
              </w:rPr>
              <w:t>автомобиль легковой,  CHEVROLET KL1J (CRUZE)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453 229,50</w:t>
            </w:r>
          </w:p>
        </w:tc>
        <w:tc>
          <w:tcPr>
            <w:tcW w:w="17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DD5273">
        <w:trPr>
          <w:trHeight w:val="1010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9297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49297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D5273">
        <w:trPr>
          <w:trHeight w:val="1010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9297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1/6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9297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417 100,05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D527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1638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8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Макова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Галина Степановна, директор МБОУ «Калиновская СОШ»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E001B" w:rsidRDefault="001917E7" w:rsidP="00D15FEA">
            <w:pPr>
              <w:jc w:val="center"/>
              <w:rPr>
                <w:sz w:val="22"/>
                <w:szCs w:val="22"/>
              </w:rPr>
            </w:pPr>
            <w:r w:rsidRPr="006E001B">
              <w:rPr>
                <w:sz w:val="22"/>
                <w:szCs w:val="22"/>
              </w:rPr>
              <w:t>554 728,92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E001B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УАЗ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6E001B">
              <w:rPr>
                <w:sz w:val="22"/>
                <w:szCs w:val="22"/>
              </w:rPr>
              <w:t>155 726,76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404AE" w:rsidRDefault="001917E7" w:rsidP="00D15FEA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Назмиева </w:t>
            </w:r>
          </w:p>
          <w:p w:rsidR="001917E7" w:rsidRPr="005404AE" w:rsidRDefault="001917E7" w:rsidP="00D15FEA">
            <w:pPr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>Роза Шамсимунировна, директор МБОУ «Сульмашинская ООШ»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1A7259" w:rsidRDefault="001917E7" w:rsidP="00D15FEA">
            <w:pPr>
              <w:jc w:val="center"/>
              <w:rPr>
                <w:sz w:val="22"/>
                <w:szCs w:val="22"/>
              </w:rPr>
            </w:pPr>
            <w:r w:rsidRPr="001A7259">
              <w:rPr>
                <w:sz w:val="22"/>
                <w:szCs w:val="22"/>
              </w:rPr>
              <w:t>357 707,97</w:t>
            </w:r>
          </w:p>
          <w:p w:rsidR="001917E7" w:rsidRPr="001A7259" w:rsidRDefault="001917E7" w:rsidP="00D15FEA">
            <w:pPr>
              <w:jc w:val="center"/>
              <w:rPr>
                <w:sz w:val="22"/>
                <w:szCs w:val="22"/>
              </w:rPr>
            </w:pPr>
            <w:r w:rsidRPr="001A7259">
              <w:rPr>
                <w:sz w:val="22"/>
                <w:szCs w:val="22"/>
              </w:rPr>
              <w:t>(с учетом иных доходов)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11F36">
        <w:trPr>
          <w:trHeight w:val="38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404AE" w:rsidRDefault="001917E7" w:rsidP="0083066E">
            <w:pPr>
              <w:jc w:val="center"/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5028" w:rsidRDefault="001917E7" w:rsidP="005C5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5C5028">
              <w:rPr>
                <w:sz w:val="22"/>
                <w:szCs w:val="22"/>
              </w:rPr>
              <w:t>4 3</w:t>
            </w:r>
            <w:r>
              <w:rPr>
                <w:sz w:val="22"/>
                <w:szCs w:val="22"/>
                <w:lang w:val="en-US"/>
              </w:rPr>
              <w:t>ZR</w:t>
            </w:r>
            <w:r w:rsidRPr="005C50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5C50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304880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5028" w:rsidRDefault="001917E7" w:rsidP="00D15FEA">
            <w:pPr>
              <w:jc w:val="center"/>
              <w:rPr>
                <w:sz w:val="22"/>
                <w:szCs w:val="22"/>
              </w:rPr>
            </w:pPr>
            <w:r w:rsidRPr="005C5028">
              <w:rPr>
                <w:sz w:val="22"/>
                <w:szCs w:val="22"/>
              </w:rPr>
              <w:t>1 079 719,87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5C502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D11F36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404AE" w:rsidRDefault="001917E7" w:rsidP="0083066E">
            <w:pPr>
              <w:jc w:val="center"/>
              <w:rPr>
                <w:sz w:val="22"/>
                <w:szCs w:val="22"/>
              </w:rPr>
            </w:pPr>
            <w:r w:rsidRPr="005404AE">
              <w:rPr>
                <w:sz w:val="22"/>
                <w:szCs w:val="22"/>
              </w:rPr>
              <w:t xml:space="preserve">земельный участок для 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5028" w:rsidRDefault="001917E7" w:rsidP="00D15FEA">
            <w:pPr>
              <w:jc w:val="center"/>
              <w:rPr>
                <w:sz w:val="22"/>
                <w:szCs w:val="22"/>
              </w:rPr>
            </w:pPr>
            <w:r w:rsidRPr="005C5028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 xml:space="preserve">ЛПХ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C5028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4C481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39,9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C5028" w:rsidRDefault="001917E7" w:rsidP="00D15FEA">
            <w:pPr>
              <w:jc w:val="center"/>
              <w:rPr>
                <w:sz w:val="22"/>
                <w:szCs w:val="22"/>
              </w:rPr>
            </w:pPr>
            <w:r w:rsidRPr="005C5028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003F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Никулина Людмила Адольфовна, заведующий МБДОУ «ЦРР – детский сад №2»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60,4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061D83">
              <w:rPr>
                <w:sz w:val="22"/>
                <w:szCs w:val="22"/>
              </w:rPr>
              <w:t>699 927,67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95696" w:rsidRDefault="001917E7" w:rsidP="00D15FEA">
            <w:pPr>
              <w:rPr>
                <w:sz w:val="22"/>
                <w:szCs w:val="22"/>
              </w:rPr>
            </w:pPr>
            <w:r w:rsidRPr="00395696">
              <w:rPr>
                <w:sz w:val="22"/>
                <w:szCs w:val="22"/>
              </w:rPr>
              <w:t xml:space="preserve">Овчинникова Алевтина </w:t>
            </w:r>
            <w:r w:rsidRPr="00395696">
              <w:rPr>
                <w:sz w:val="22"/>
                <w:szCs w:val="22"/>
              </w:rPr>
              <w:lastRenderedPageBreak/>
              <w:t>Владимировна, заведующий МБДОУ «ЦРР – детский сад №15»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7E7654">
              <w:rPr>
                <w:sz w:val="22"/>
                <w:szCs w:val="22"/>
              </w:rPr>
              <w:t xml:space="preserve">емельный участок </w:t>
            </w:r>
            <w:r w:rsidRPr="007E7654"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CD3A79" w:rsidRDefault="001917E7" w:rsidP="00D15FEA">
            <w:pPr>
              <w:jc w:val="center"/>
              <w:rPr>
                <w:sz w:val="22"/>
                <w:szCs w:val="22"/>
              </w:rPr>
            </w:pPr>
            <w:r w:rsidRPr="00CD3A79">
              <w:rPr>
                <w:sz w:val="22"/>
                <w:szCs w:val="22"/>
              </w:rPr>
              <w:t>1 103 586,92</w:t>
            </w:r>
          </w:p>
          <w:p w:rsidR="001917E7" w:rsidRPr="00CD3A79" w:rsidRDefault="001917E7" w:rsidP="00D15FEA">
            <w:pPr>
              <w:jc w:val="center"/>
              <w:rPr>
                <w:sz w:val="22"/>
                <w:szCs w:val="22"/>
              </w:rPr>
            </w:pPr>
            <w:r w:rsidRPr="00CD3A79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3066E">
        <w:trPr>
          <w:trHeight w:val="161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LADA Vesta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D3A79">
              <w:rPr>
                <w:sz w:val="22"/>
                <w:szCs w:val="22"/>
              </w:rPr>
              <w:t>229 046,40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0524EC">
        <w:trPr>
          <w:trHeight w:val="758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21D28" w:rsidRDefault="001917E7" w:rsidP="00D15FEA">
            <w:pPr>
              <w:rPr>
                <w:sz w:val="22"/>
                <w:szCs w:val="22"/>
              </w:rPr>
            </w:pPr>
            <w:r w:rsidRPr="00D21D28">
              <w:rPr>
                <w:sz w:val="22"/>
                <w:szCs w:val="22"/>
              </w:rPr>
              <w:t>Паршакова Любовь Викторовна, директор МБОУ «Бедряжинская ООШ»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21D28" w:rsidRDefault="001917E7" w:rsidP="00D15FEA">
            <w:pPr>
              <w:jc w:val="center"/>
              <w:rPr>
                <w:sz w:val="22"/>
                <w:szCs w:val="22"/>
              </w:rPr>
            </w:pPr>
            <w:r w:rsidRPr="00D21D28">
              <w:rPr>
                <w:sz w:val="22"/>
                <w:szCs w:val="22"/>
              </w:rPr>
              <w:t>941 278,47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21D28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0524EC">
        <w:trPr>
          <w:trHeight w:val="75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0524EC" w:rsidRDefault="001917E7" w:rsidP="00D15FE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21D28" w:rsidRDefault="001917E7" w:rsidP="00D21D28">
            <w:pPr>
              <w:jc w:val="center"/>
              <w:rPr>
                <w:sz w:val="22"/>
                <w:szCs w:val="22"/>
              </w:rPr>
            </w:pPr>
            <w:r w:rsidRPr="00D21D28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120703">
        <w:trPr>
          <w:trHeight w:val="38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21D28" w:rsidRDefault="001917E7" w:rsidP="00D15FEA">
            <w:pPr>
              <w:jc w:val="center"/>
              <w:rPr>
                <w:sz w:val="22"/>
                <w:szCs w:val="22"/>
              </w:rPr>
            </w:pPr>
            <w:r w:rsidRPr="00D21D2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21D28">
              <w:rPr>
                <w:sz w:val="22"/>
                <w:szCs w:val="22"/>
              </w:rPr>
              <w:t>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120703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21D28" w:rsidRDefault="001917E7" w:rsidP="00D21D28">
            <w:pPr>
              <w:jc w:val="center"/>
              <w:rPr>
                <w:sz w:val="22"/>
                <w:szCs w:val="22"/>
              </w:rPr>
            </w:pPr>
            <w:r w:rsidRPr="00D21D28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Романова Валентина Леонидовна, заведующий МБДОУ «ЦРР - детский сад №8»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4617C" w:rsidRDefault="001917E7" w:rsidP="00D15FEA">
            <w:pPr>
              <w:jc w:val="center"/>
              <w:rPr>
                <w:sz w:val="22"/>
                <w:szCs w:val="22"/>
              </w:rPr>
            </w:pPr>
            <w:r w:rsidRPr="0074617C">
              <w:rPr>
                <w:sz w:val="22"/>
                <w:szCs w:val="22"/>
              </w:rPr>
              <w:t>564 869,97</w:t>
            </w:r>
          </w:p>
          <w:p w:rsidR="001917E7" w:rsidRPr="0074617C" w:rsidRDefault="001917E7" w:rsidP="00D15FEA">
            <w:pPr>
              <w:jc w:val="center"/>
              <w:rPr>
                <w:sz w:val="22"/>
                <w:szCs w:val="22"/>
              </w:rPr>
            </w:pPr>
            <w:r w:rsidRPr="0074617C">
              <w:rPr>
                <w:sz w:val="22"/>
                <w:szCs w:val="22"/>
              </w:rPr>
              <w:t>(с учетом иных доходов)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 гаражного строительства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000A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74617C">
              <w:rPr>
                <w:sz w:val="22"/>
                <w:szCs w:val="22"/>
              </w:rPr>
              <w:t xml:space="preserve">Кобякова </w:t>
            </w:r>
          </w:p>
          <w:p w:rsidR="001917E7" w:rsidRPr="00FB180F" w:rsidRDefault="001917E7" w:rsidP="00D15FEA">
            <w:pPr>
              <w:rPr>
                <w:sz w:val="22"/>
                <w:szCs w:val="22"/>
              </w:rPr>
            </w:pPr>
            <w:r w:rsidRPr="0074617C">
              <w:rPr>
                <w:sz w:val="22"/>
                <w:szCs w:val="22"/>
              </w:rPr>
              <w:t>Елена Гадибзяновна, заведующий МБДОУ «Азинский детский сад»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>емельный участок для</w:t>
            </w:r>
            <w:r>
              <w:rPr>
                <w:sz w:val="22"/>
                <w:szCs w:val="22"/>
              </w:rPr>
              <w:t xml:space="preserve"> сельскохозяйственного назначения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20651F">
              <w:rPr>
                <w:sz w:val="22"/>
                <w:szCs w:val="22"/>
                <w:lang w:val="en-US"/>
              </w:rPr>
              <w:t>kia</w:t>
            </w:r>
            <w:r w:rsidRPr="0020651F">
              <w:rPr>
                <w:sz w:val="22"/>
                <w:szCs w:val="22"/>
              </w:rPr>
              <w:t xml:space="preserve"> </w:t>
            </w:r>
            <w:r w:rsidRPr="0020651F">
              <w:rPr>
                <w:sz w:val="22"/>
                <w:szCs w:val="22"/>
                <w:lang w:val="en-US"/>
              </w:rPr>
              <w:t>jdi</w:t>
            </w:r>
            <w:r w:rsidRPr="0020651F">
              <w:rPr>
                <w:sz w:val="22"/>
                <w:szCs w:val="22"/>
              </w:rPr>
              <w:t xml:space="preserve"> (</w:t>
            </w:r>
            <w:r w:rsidRPr="0020651F">
              <w:rPr>
                <w:sz w:val="22"/>
                <w:szCs w:val="22"/>
                <w:lang w:val="en-US"/>
              </w:rPr>
              <w:t>ceed</w:t>
            </w:r>
            <w:r w:rsidRPr="0020651F">
              <w:rPr>
                <w:sz w:val="22"/>
                <w:szCs w:val="22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4617C">
              <w:rPr>
                <w:sz w:val="22"/>
                <w:szCs w:val="22"/>
              </w:rPr>
              <w:t>427 795,69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000A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FB180F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74617C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Default="001917E7" w:rsidP="00746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B180F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4617C">
              <w:rPr>
                <w:sz w:val="22"/>
                <w:szCs w:val="22"/>
              </w:rPr>
              <w:t>883 369,15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7461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FB180F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CD000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4617C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FB180F" w:rsidRDefault="001917E7" w:rsidP="00D15FEA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 xml:space="preserve">Старцева </w:t>
            </w:r>
          </w:p>
          <w:p w:rsidR="001917E7" w:rsidRPr="00FB180F" w:rsidRDefault="001917E7" w:rsidP="00D15FEA">
            <w:pPr>
              <w:rPr>
                <w:sz w:val="22"/>
                <w:szCs w:val="22"/>
              </w:rPr>
            </w:pPr>
            <w:r w:rsidRPr="00FB180F">
              <w:rPr>
                <w:sz w:val="22"/>
                <w:szCs w:val="22"/>
              </w:rPr>
              <w:t>Татьяна Николаевна, директор МБОУ «СОШ №5»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C8649D">
              <w:rPr>
                <w:sz w:val="22"/>
                <w:szCs w:val="22"/>
              </w:rPr>
              <w:t>729 014,94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</w:t>
            </w:r>
            <w:r w:rsidRPr="00D15FEA">
              <w:rPr>
                <w:sz w:val="22"/>
                <w:szCs w:val="22"/>
              </w:rPr>
              <w:lastRenderedPageBreak/>
              <w:t xml:space="preserve">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2 202,4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  <w:r w:rsidRPr="00D15FEA">
              <w:rPr>
                <w:sz w:val="22"/>
                <w:szCs w:val="22"/>
              </w:rPr>
              <w:t xml:space="preserve">, </w:t>
            </w:r>
            <w:r w:rsidRPr="00D15FEA">
              <w:rPr>
                <w:sz w:val="22"/>
                <w:szCs w:val="22"/>
                <w:lang w:val="en-US"/>
              </w:rPr>
              <w:t>Nissan</w:t>
            </w:r>
            <w:r w:rsidRPr="00D15FEA">
              <w:rPr>
                <w:sz w:val="22"/>
                <w:szCs w:val="22"/>
              </w:rPr>
              <w:t xml:space="preserve"> </w:t>
            </w:r>
            <w:r w:rsidRPr="00D15FEA">
              <w:rPr>
                <w:sz w:val="22"/>
                <w:szCs w:val="22"/>
                <w:lang w:val="en-US"/>
              </w:rPr>
              <w:t>X</w:t>
            </w:r>
            <w:r w:rsidRPr="00D15FEA">
              <w:rPr>
                <w:sz w:val="22"/>
                <w:szCs w:val="22"/>
              </w:rPr>
              <w:t>-</w:t>
            </w:r>
            <w:r w:rsidRPr="00D15FEA">
              <w:rPr>
                <w:sz w:val="22"/>
                <w:szCs w:val="22"/>
                <w:lang w:val="en-US"/>
              </w:rPr>
              <w:t>TRAIL</w:t>
            </w:r>
            <w:r w:rsidRPr="00D15FEA">
              <w:rPr>
                <w:sz w:val="22"/>
                <w:szCs w:val="22"/>
              </w:rPr>
              <w:t xml:space="preserve"> 2.0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A9157F" w:rsidRDefault="001917E7" w:rsidP="00D15FEA">
            <w:pPr>
              <w:jc w:val="center"/>
              <w:rPr>
                <w:sz w:val="22"/>
                <w:szCs w:val="22"/>
              </w:rPr>
            </w:pPr>
            <w:r w:rsidRPr="00A9157F">
              <w:rPr>
                <w:sz w:val="22"/>
                <w:szCs w:val="22"/>
              </w:rPr>
              <w:lastRenderedPageBreak/>
              <w:t>2 074 926,40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9157F">
              <w:rPr>
                <w:sz w:val="22"/>
                <w:szCs w:val="22"/>
              </w:rPr>
              <w:lastRenderedPageBreak/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D15FEA" w:rsidRDefault="001917E7" w:rsidP="00E854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81,7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C217F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5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2 202,4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D000A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2368F2" w:rsidRDefault="001917E7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Федулова </w:t>
            </w:r>
          </w:p>
          <w:p w:rsidR="001917E7" w:rsidRPr="002368F2" w:rsidRDefault="001917E7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 xml:space="preserve">Ольга </w:t>
            </w:r>
          </w:p>
          <w:p w:rsidR="001917E7" w:rsidRPr="002368F2" w:rsidRDefault="001917E7" w:rsidP="00D15FEA">
            <w:pPr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Георгиевна, директор МАОУ «СОШ №2»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58,1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8C217F" w:rsidRDefault="001917E7" w:rsidP="00D15FEA">
            <w:pPr>
              <w:jc w:val="center"/>
              <w:rPr>
                <w:sz w:val="22"/>
                <w:szCs w:val="22"/>
              </w:rPr>
            </w:pPr>
            <w:r w:rsidRPr="008C217F">
              <w:rPr>
                <w:sz w:val="22"/>
                <w:szCs w:val="22"/>
              </w:rPr>
              <w:t>1 175 158,99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8C217F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CD000A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176BC">
              <w:rPr>
                <w:sz w:val="22"/>
                <w:szCs w:val="22"/>
              </w:rPr>
              <w:t>емельный участок  под ЛПХ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6176BC">
              <w:rPr>
                <w:sz w:val="22"/>
                <w:szCs w:val="22"/>
              </w:rPr>
              <w:t>2 250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6176BC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EC2E55">
        <w:trPr>
          <w:trHeight w:val="38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D15FEA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83066E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92,2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83066E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B0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Ларгус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DB09DB">
              <w:rPr>
                <w:sz w:val="22"/>
                <w:szCs w:val="22"/>
              </w:rPr>
              <w:t>530 940,0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EC2E55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83066E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земельный участок  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83066E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2 250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2368F2" w:rsidRDefault="001917E7" w:rsidP="0083066E">
            <w:pPr>
              <w:jc w:val="center"/>
              <w:rPr>
                <w:sz w:val="22"/>
                <w:szCs w:val="22"/>
              </w:rPr>
            </w:pPr>
            <w:r w:rsidRPr="002368F2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DB09DB">
        <w:trPr>
          <w:trHeight w:val="71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Фоминых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Виктор Владимирович, директор МАУ «ДЦО «Чайка»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</w:t>
            </w:r>
          </w:p>
          <w:p w:rsidR="001917E7" w:rsidRPr="007E7654" w:rsidRDefault="001917E7" w:rsidP="00DB09DB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ВАЗ 21074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A944F9">
              <w:rPr>
                <w:sz w:val="22"/>
                <w:szCs w:val="22"/>
              </w:rPr>
              <w:t>244 139,79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7E7654">
              <w:rPr>
                <w:sz w:val="22"/>
                <w:szCs w:val="22"/>
              </w:rPr>
              <w:t xml:space="preserve">  </w:t>
            </w:r>
            <w:r w:rsidRPr="007E7654">
              <w:rPr>
                <w:sz w:val="22"/>
                <w:szCs w:val="22"/>
                <w:lang w:val="en-US"/>
              </w:rPr>
              <w:t>FAW 1031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Автомобиль легковой: </w:t>
            </w:r>
            <w:r w:rsidRPr="003803E5">
              <w:rPr>
                <w:sz w:val="22"/>
                <w:szCs w:val="22"/>
              </w:rPr>
              <w:lastRenderedPageBreak/>
              <w:t>Шевроле спарк м300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E7654">
              <w:rPr>
                <w:sz w:val="22"/>
                <w:szCs w:val="22"/>
              </w:rPr>
              <w:t>ельскохозяйственная техника: ЮМЗ6 АЛ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C13E68">
        <w:trPr>
          <w:trHeight w:val="38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4D6F03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48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4D6F03">
            <w:pPr>
              <w:jc w:val="center"/>
              <w:rPr>
                <w:sz w:val="22"/>
                <w:szCs w:val="22"/>
              </w:rPr>
            </w:pPr>
            <w:r w:rsidRPr="007E7654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4D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9160C2">
            <w:pPr>
              <w:jc w:val="center"/>
              <w:rPr>
                <w:sz w:val="22"/>
                <w:szCs w:val="22"/>
                <w:highlight w:val="yellow"/>
              </w:rPr>
            </w:pPr>
            <w:r w:rsidRPr="00A035F0">
              <w:rPr>
                <w:sz w:val="22"/>
                <w:szCs w:val="22"/>
              </w:rPr>
              <w:t>206 044,22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E7654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 xml:space="preserve">Усанина 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Наталья Леонидовна, директор МАОУ «Гимназия»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F1F44">
              <w:rPr>
                <w:sz w:val="22"/>
                <w:szCs w:val="22"/>
              </w:rPr>
              <w:t>731 674,77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940D2B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для размещения гаражей и автостоянок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  <w:r w:rsidRPr="00D15FEA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940D2B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A26A2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A26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A26A2B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  <w:r w:rsidRPr="00D15FEA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F1F44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4A6FE3" w:rsidRDefault="001917E7" w:rsidP="00D15FEA">
            <w:pPr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 xml:space="preserve">Хайдаршина </w:t>
            </w:r>
          </w:p>
          <w:p w:rsidR="001917E7" w:rsidRPr="004A6FE3" w:rsidRDefault="001917E7" w:rsidP="00D15FEA">
            <w:pPr>
              <w:rPr>
                <w:sz w:val="22"/>
                <w:szCs w:val="22"/>
              </w:rPr>
            </w:pPr>
            <w:r w:rsidRPr="004A6FE3">
              <w:rPr>
                <w:sz w:val="22"/>
                <w:szCs w:val="22"/>
              </w:rPr>
              <w:t>Елена Владимировна, директор МБОУ «Слудовская начальная школа – детский сад»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D15FEA">
              <w:rPr>
                <w:sz w:val="22"/>
                <w:szCs w:val="22"/>
              </w:rPr>
              <w:t xml:space="preserve">рактор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МТЗ-80л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BF1F44" w:rsidRDefault="001917E7" w:rsidP="00D15FEA">
            <w:pPr>
              <w:jc w:val="center"/>
              <w:rPr>
                <w:sz w:val="22"/>
                <w:szCs w:val="22"/>
              </w:rPr>
            </w:pPr>
            <w:r w:rsidRPr="00BF1F44">
              <w:rPr>
                <w:sz w:val="22"/>
                <w:szCs w:val="22"/>
              </w:rPr>
              <w:t>421 129,37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BF1F44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3B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3B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3B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3066E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1/12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A6FE3" w:rsidRDefault="001917E7" w:rsidP="0083066E">
            <w:pPr>
              <w:jc w:val="center"/>
              <w:rPr>
                <w:color w:val="FF0000"/>
                <w:sz w:val="22"/>
                <w:szCs w:val="22"/>
              </w:rPr>
            </w:pPr>
            <w:r w:rsidRPr="004A6FE3">
              <w:rPr>
                <w:color w:val="000000" w:themeColor="text1"/>
                <w:sz w:val="22"/>
                <w:szCs w:val="22"/>
              </w:rPr>
              <w:t>земельный</w:t>
            </w:r>
            <w:r w:rsidRPr="004A6FE3">
              <w:rPr>
                <w:color w:val="FF0000"/>
                <w:sz w:val="22"/>
                <w:szCs w:val="22"/>
              </w:rPr>
              <w:t xml:space="preserve"> </w:t>
            </w:r>
            <w:r w:rsidRPr="004A6FE3">
              <w:rPr>
                <w:color w:val="000000" w:themeColor="text1"/>
                <w:sz w:val="22"/>
                <w:szCs w:val="22"/>
              </w:rPr>
              <w:t xml:space="preserve">участок </w:t>
            </w:r>
            <w:r w:rsidRPr="004A6FE3">
              <w:rPr>
                <w:color w:val="FF0000"/>
                <w:sz w:val="22"/>
                <w:szCs w:val="22"/>
              </w:rPr>
              <w:t xml:space="preserve"> </w:t>
            </w:r>
            <w:r w:rsidRPr="004A6FE3">
              <w:rPr>
                <w:color w:val="000000" w:themeColor="text1"/>
                <w:sz w:val="22"/>
                <w:szCs w:val="22"/>
              </w:rPr>
              <w:t>под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A6FE3" w:rsidRDefault="001917E7" w:rsidP="0083066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A6FE3" w:rsidRDefault="001917E7" w:rsidP="0083066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</w:t>
            </w:r>
            <w:r w:rsidRPr="00D15FEA">
              <w:rPr>
                <w:sz w:val="22"/>
                <w:szCs w:val="22"/>
              </w:rPr>
              <w:t>емельный пай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общая долевая,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1/6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05D00" w:rsidRDefault="001917E7" w:rsidP="00005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 xml:space="preserve">, ВАЗ </w:t>
            </w: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005D00" w:rsidRDefault="001917E7" w:rsidP="00D15FEA">
            <w:pPr>
              <w:jc w:val="center"/>
              <w:rPr>
                <w:sz w:val="22"/>
                <w:szCs w:val="22"/>
              </w:rPr>
            </w:pPr>
            <w:r w:rsidRPr="00005D00">
              <w:rPr>
                <w:sz w:val="22"/>
                <w:szCs w:val="22"/>
              </w:rPr>
              <w:t>831 841,36</w:t>
            </w:r>
          </w:p>
          <w:p w:rsidR="001917E7" w:rsidRPr="00005D00" w:rsidRDefault="001917E7" w:rsidP="00D15FEA">
            <w:pPr>
              <w:jc w:val="center"/>
              <w:rPr>
                <w:sz w:val="22"/>
                <w:szCs w:val="22"/>
              </w:rPr>
            </w:pPr>
            <w:r w:rsidRPr="00005D00">
              <w:rPr>
                <w:sz w:val="22"/>
                <w:szCs w:val="22"/>
              </w:rPr>
              <w:t>(с учетом иных доходов)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3B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E46530"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>
            <w:r w:rsidRPr="001F522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58,9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005D00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для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50 000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4E58EF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Юминова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Нина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Сергеевна, директор МБОУ «Ермиевская ООШ»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jc w:val="center"/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jc w:val="center"/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jc w:val="center"/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jc w:val="center"/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4026CC" w:rsidRDefault="001917E7" w:rsidP="00D15FEA">
            <w:pPr>
              <w:jc w:val="center"/>
              <w:rPr>
                <w:sz w:val="22"/>
                <w:szCs w:val="22"/>
              </w:rPr>
            </w:pPr>
            <w:r w:rsidRPr="004026CC">
              <w:rPr>
                <w:sz w:val="22"/>
                <w:szCs w:val="22"/>
              </w:rPr>
              <w:t>481 995,02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4026CC">
              <w:rPr>
                <w:sz w:val="22"/>
                <w:szCs w:val="22"/>
              </w:rPr>
              <w:t>(с учетом иных доходов)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4E58EF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026CC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026CC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026CC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4026CC" w:rsidRDefault="001917E7" w:rsidP="00D15F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D15FEA">
              <w:rPr>
                <w:sz w:val="22"/>
                <w:szCs w:val="22"/>
              </w:rPr>
              <w:t>, Chevrolet Aveo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7324B6">
              <w:rPr>
                <w:sz w:val="22"/>
                <w:szCs w:val="22"/>
              </w:rPr>
              <w:t>182 509,16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4026CC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15FEA">
              <w:rPr>
                <w:sz w:val="22"/>
                <w:szCs w:val="22"/>
              </w:rPr>
              <w:t xml:space="preserve">ельскохозяйственная техника, 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ЮМЗ-6</w:t>
            </w: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324B6" w:rsidRDefault="001917E7" w:rsidP="00D15FEA">
            <w:pPr>
              <w:jc w:val="center"/>
              <w:rPr>
                <w:sz w:val="22"/>
                <w:szCs w:val="22"/>
              </w:rPr>
            </w:pPr>
            <w:r w:rsidRPr="007324B6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E8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  <w:r w:rsidRPr="00D15F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7324B6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3E19BD">
        <w:trPr>
          <w:trHeight w:val="387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E8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15FEA">
              <w:rPr>
                <w:sz w:val="22"/>
                <w:szCs w:val="22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7324B6" w:rsidRDefault="001917E7" w:rsidP="00D15FEA">
            <w:pPr>
              <w:jc w:val="center"/>
              <w:rPr>
                <w:sz w:val="22"/>
                <w:szCs w:val="22"/>
              </w:rPr>
            </w:pPr>
            <w:r w:rsidRPr="007324B6">
              <w:rPr>
                <w:sz w:val="22"/>
                <w:szCs w:val="22"/>
              </w:rPr>
              <w:t>-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7E7" w:rsidRPr="00D15FEA" w:rsidTr="00856B4F">
        <w:trPr>
          <w:trHeight w:val="387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15FEA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2 3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</w:p>
        </w:tc>
      </w:tr>
      <w:tr w:rsidR="001917E7" w:rsidRPr="00D15FEA" w:rsidTr="00856B4F">
        <w:trPr>
          <w:trHeight w:val="387"/>
        </w:trPr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Касимова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lastRenderedPageBreak/>
              <w:t xml:space="preserve">Илсояр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 xml:space="preserve">Закиевна, </w:t>
            </w:r>
          </w:p>
          <w:p w:rsidR="001917E7" w:rsidRPr="003803E5" w:rsidRDefault="001917E7" w:rsidP="00D15FEA">
            <w:pPr>
              <w:rPr>
                <w:sz w:val="22"/>
                <w:szCs w:val="22"/>
              </w:rPr>
            </w:pPr>
            <w:r w:rsidRPr="003803E5">
              <w:rPr>
                <w:sz w:val="22"/>
                <w:szCs w:val="22"/>
              </w:rPr>
              <w:t>директор МБОУ «Ананьинская ООШ»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</w:t>
            </w:r>
            <w:r w:rsidRPr="00D15FEA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</w:t>
            </w:r>
            <w:r w:rsidRPr="00D15FEA">
              <w:rPr>
                <w:sz w:val="22"/>
                <w:szCs w:val="22"/>
              </w:rPr>
              <w:t>,</w:t>
            </w:r>
          </w:p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856B4F">
              <w:rPr>
                <w:sz w:val="22"/>
                <w:szCs w:val="22"/>
              </w:rPr>
              <w:t>РЕНО-Логан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572886" w:rsidRDefault="001917E7" w:rsidP="00D15FEA">
            <w:pPr>
              <w:jc w:val="center"/>
              <w:rPr>
                <w:sz w:val="22"/>
                <w:szCs w:val="22"/>
              </w:rPr>
            </w:pPr>
            <w:r w:rsidRPr="00572886">
              <w:rPr>
                <w:sz w:val="22"/>
                <w:szCs w:val="22"/>
              </w:rPr>
              <w:lastRenderedPageBreak/>
              <w:t>575 124,17</w:t>
            </w:r>
          </w:p>
          <w:p w:rsidR="001917E7" w:rsidRPr="00572886" w:rsidRDefault="001917E7" w:rsidP="00D15FEA">
            <w:pPr>
              <w:jc w:val="center"/>
              <w:rPr>
                <w:sz w:val="22"/>
                <w:szCs w:val="22"/>
              </w:rPr>
            </w:pPr>
            <w:r w:rsidRPr="00572886">
              <w:rPr>
                <w:sz w:val="22"/>
                <w:szCs w:val="22"/>
              </w:rPr>
              <w:lastRenderedPageBreak/>
              <w:t>(с учетом иных доходов)</w:t>
            </w:r>
          </w:p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917E7" w:rsidRPr="00D15FEA" w:rsidTr="00856B4F">
        <w:trPr>
          <w:trHeight w:val="503"/>
        </w:trPr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Default="001917E7" w:rsidP="00D15FEA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83066E">
            <w:pPr>
              <w:jc w:val="center"/>
              <w:rPr>
                <w:sz w:val="22"/>
                <w:szCs w:val="22"/>
              </w:rPr>
            </w:pPr>
            <w:r w:rsidRPr="00D15FEA">
              <w:rPr>
                <w:sz w:val="22"/>
                <w:szCs w:val="22"/>
              </w:rPr>
              <w:t>Россия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57442C" w:rsidRDefault="001917E7" w:rsidP="00D15FEA">
            <w:pPr>
              <w:jc w:val="center"/>
              <w:rPr>
                <w:sz w:val="22"/>
                <w:szCs w:val="22"/>
                <w:highlight w:val="yellow"/>
              </w:rPr>
            </w:pPr>
            <w:r w:rsidRPr="003803E5">
              <w:rPr>
                <w:sz w:val="22"/>
                <w:szCs w:val="22"/>
              </w:rPr>
              <w:t>364 409,98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1917E7" w:rsidRPr="00D15FEA" w:rsidRDefault="001917E7" w:rsidP="00D15F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7E7" w:rsidRPr="00D15FEA" w:rsidRDefault="001917E7" w:rsidP="00D15FEA">
      <w:pPr>
        <w:spacing w:line="240" w:lineRule="exact"/>
        <w:ind w:left="11338" w:firstLine="698"/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4853F1">
      <w:headerReference w:type="even" r:id="rId6"/>
      <w:footerReference w:type="default" r:id="rId7"/>
      <w:footerReference w:type="firs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8DD" w:rsidRDefault="006C48DD" w:rsidP="004853F1">
      <w:pPr>
        <w:spacing w:after="0" w:line="240" w:lineRule="auto"/>
      </w:pPr>
      <w:r>
        <w:separator/>
      </w:r>
    </w:p>
  </w:endnote>
  <w:endnote w:type="continuationSeparator" w:id="0">
    <w:p w:rsidR="006C48DD" w:rsidRDefault="006C48DD" w:rsidP="0048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32" w:rsidRDefault="006C48DD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32" w:rsidRDefault="006C48DD">
    <w:pPr>
      <w:pStyle w:val="ad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8DD" w:rsidRDefault="006C48DD" w:rsidP="004853F1">
      <w:pPr>
        <w:spacing w:after="0" w:line="240" w:lineRule="auto"/>
      </w:pPr>
      <w:r>
        <w:separator/>
      </w:r>
    </w:p>
  </w:footnote>
  <w:footnote w:type="continuationSeparator" w:id="0">
    <w:p w:rsidR="006C48DD" w:rsidRDefault="006C48DD" w:rsidP="0048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032" w:rsidRDefault="006C48DD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AD7032" w:rsidRDefault="006C48D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917E7"/>
    <w:rsid w:val="001C34A2"/>
    <w:rsid w:val="00243221"/>
    <w:rsid w:val="0025133F"/>
    <w:rsid w:val="0033018F"/>
    <w:rsid w:val="003D090D"/>
    <w:rsid w:val="0044446C"/>
    <w:rsid w:val="004853F1"/>
    <w:rsid w:val="004E4A62"/>
    <w:rsid w:val="00553AA0"/>
    <w:rsid w:val="00595A02"/>
    <w:rsid w:val="005A3C26"/>
    <w:rsid w:val="006C48DD"/>
    <w:rsid w:val="00727EB8"/>
    <w:rsid w:val="007321D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917E7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1917E7"/>
    <w:rPr>
      <w:rFonts w:eastAsia="Times New Roman"/>
      <w:sz w:val="28"/>
    </w:rPr>
  </w:style>
  <w:style w:type="paragraph" w:customStyle="1" w:styleId="aa">
    <w:name w:val="Заголовок к тексту"/>
    <w:basedOn w:val="a"/>
    <w:next w:val="ab"/>
    <w:rsid w:val="001917E7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customStyle="1" w:styleId="ac">
    <w:name w:val="Исполнитель"/>
    <w:basedOn w:val="ab"/>
    <w:rsid w:val="001917E7"/>
  </w:style>
  <w:style w:type="paragraph" w:styleId="ad">
    <w:name w:val="footer"/>
    <w:basedOn w:val="a"/>
    <w:link w:val="ae"/>
    <w:rsid w:val="001917E7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917E7"/>
    <w:rPr>
      <w:rFonts w:eastAsia="Times New Roman"/>
    </w:rPr>
  </w:style>
  <w:style w:type="paragraph" w:customStyle="1" w:styleId="af">
    <w:name w:val="Адресат"/>
    <w:basedOn w:val="a"/>
    <w:rsid w:val="001917E7"/>
    <w:pPr>
      <w:suppressAutoHyphens/>
      <w:spacing w:after="0" w:line="240" w:lineRule="exact"/>
    </w:pPr>
    <w:rPr>
      <w:rFonts w:eastAsia="Times New Roman"/>
      <w:sz w:val="28"/>
      <w:szCs w:val="20"/>
      <w:lang w:eastAsia="ru-RU"/>
    </w:rPr>
  </w:style>
  <w:style w:type="character" w:styleId="af0">
    <w:name w:val="page number"/>
    <w:rsid w:val="001917E7"/>
  </w:style>
  <w:style w:type="paragraph" w:styleId="ab">
    <w:name w:val="Body Text"/>
    <w:basedOn w:val="a"/>
    <w:link w:val="af1"/>
    <w:uiPriority w:val="99"/>
    <w:rsid w:val="001917E7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b"/>
    <w:uiPriority w:val="99"/>
    <w:rsid w:val="001917E7"/>
    <w:rPr>
      <w:rFonts w:eastAsia="Times New Roman"/>
      <w:sz w:val="28"/>
      <w:szCs w:val="24"/>
    </w:rPr>
  </w:style>
  <w:style w:type="paragraph" w:customStyle="1" w:styleId="af2">
    <w:name w:val="Подпись на  бланке должностного лица"/>
    <w:basedOn w:val="a"/>
    <w:next w:val="ab"/>
    <w:rsid w:val="001917E7"/>
    <w:pPr>
      <w:spacing w:before="480" w:after="0" w:line="240" w:lineRule="exact"/>
      <w:ind w:left="7088"/>
    </w:pPr>
    <w:rPr>
      <w:rFonts w:eastAsia="Times New Roman"/>
      <w:sz w:val="28"/>
      <w:szCs w:val="20"/>
      <w:lang w:eastAsia="ru-RU"/>
    </w:rPr>
  </w:style>
  <w:style w:type="paragraph" w:styleId="af3">
    <w:name w:val="Signature"/>
    <w:basedOn w:val="a"/>
    <w:next w:val="ab"/>
    <w:link w:val="af4"/>
    <w:rsid w:val="001917E7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eastAsia="Times New Roman"/>
      <w:sz w:val="28"/>
      <w:szCs w:val="20"/>
      <w:lang w:eastAsia="ru-RU"/>
    </w:rPr>
  </w:style>
  <w:style w:type="character" w:customStyle="1" w:styleId="af4">
    <w:name w:val="Подпись Знак"/>
    <w:basedOn w:val="a0"/>
    <w:link w:val="af3"/>
    <w:rsid w:val="001917E7"/>
    <w:rPr>
      <w:rFonts w:eastAsia="Times New Roman"/>
      <w:sz w:val="28"/>
    </w:rPr>
  </w:style>
  <w:style w:type="paragraph" w:customStyle="1" w:styleId="af5">
    <w:name w:val="Приложение"/>
    <w:basedOn w:val="ab"/>
    <w:rsid w:val="001917E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ConsPlusNormal">
    <w:name w:val="ConsPlusNormal"/>
    <w:rsid w:val="001917E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6">
    <w:name w:val="endnote text"/>
    <w:basedOn w:val="a"/>
    <w:link w:val="af7"/>
    <w:rsid w:val="001917E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rsid w:val="001917E7"/>
    <w:rPr>
      <w:rFonts w:eastAsia="Times New Roman"/>
    </w:rPr>
  </w:style>
  <w:style w:type="character" w:styleId="af8">
    <w:name w:val="endnote reference"/>
    <w:basedOn w:val="a0"/>
    <w:rsid w:val="001917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113</Pages>
  <Words>12451</Words>
  <Characters>70975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2019-10-31T06:51:00Z</dcterms:modified>
</cp:coreProperties>
</file>