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F9" w:rsidRPr="00121606" w:rsidRDefault="004310F9" w:rsidP="00954037">
      <w:pPr>
        <w:spacing w:after="0"/>
        <w:jc w:val="center"/>
        <w:rPr>
          <w:b/>
          <w:szCs w:val="24"/>
        </w:rPr>
      </w:pPr>
      <w:r w:rsidRPr="00121606"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служащими, лиц замещающими муниципальные должности администрации города Чайковского </w:t>
      </w:r>
    </w:p>
    <w:p w:rsidR="004310F9" w:rsidRPr="00121606" w:rsidRDefault="004310F9" w:rsidP="00A840CC">
      <w:pPr>
        <w:jc w:val="center"/>
        <w:rPr>
          <w:b/>
          <w:szCs w:val="24"/>
        </w:rPr>
      </w:pPr>
      <w:r w:rsidRPr="00121606">
        <w:rPr>
          <w:b/>
          <w:szCs w:val="24"/>
        </w:rPr>
        <w:t>за отчетный период с 01 января 2018 года по 31 декабря 2018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098"/>
        <w:gridCol w:w="36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4310F9" w:rsidRPr="00121606" w:rsidTr="00083129">
        <w:tc>
          <w:tcPr>
            <w:tcW w:w="534" w:type="dxa"/>
            <w:vMerge w:val="restart"/>
          </w:tcPr>
          <w:p w:rsidR="004310F9" w:rsidRPr="00121606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5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DE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доход, руб.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E2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498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Чайковского, руководитель аппарата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1160203,20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25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4310F9" w:rsidRPr="00DF5AF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54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Камри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758750,27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54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54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54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DF5AFC">
        <w:trPr>
          <w:trHeight w:val="54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4310F9" w:rsidRPr="00DF5AFC" w:rsidRDefault="004310F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61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Ольга Михайловна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правового управления 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826255,85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7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 (кредит, материнский (семейный) капитал)</w:t>
            </w:r>
          </w:p>
        </w:tc>
      </w:tr>
      <w:tr w:rsidR="004310F9" w:rsidRPr="00121606" w:rsidTr="002B2D77">
        <w:trPr>
          <w:trHeight w:val="110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УАЗ 3962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432032,42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 (кредит, материнский (семейный) капитал)</w:t>
            </w:r>
          </w:p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 (кредит, накоплена)</w:t>
            </w:r>
          </w:p>
        </w:tc>
      </w:tr>
      <w:tr w:rsidR="004310F9" w:rsidRPr="00121606" w:rsidTr="002B2D77">
        <w:trPr>
          <w:trHeight w:val="6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93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9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9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9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Большевых Светлана Сергеевна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правового управления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Лада Ларгус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148398,88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709693,45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81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CC1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CC1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14"/>
        </w:trPr>
        <w:tc>
          <w:tcPr>
            <w:tcW w:w="534" w:type="dxa"/>
            <w:vMerge w:val="restart"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4310F9" w:rsidRPr="00121606" w:rsidRDefault="004310F9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несовершеннолетних и защите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прав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134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Мицубиси мираж динго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573194,61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626,00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DE2AC4" w:rsidTr="002B2D77">
        <w:trPr>
          <w:trHeight w:val="42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terracan-2.9-TCI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rPr>
          <w:trHeight w:val="42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Тойота дина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310F9" w:rsidRPr="00121606" w:rsidRDefault="004310F9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Лодка ПВХ «Хонда Маринэ» с мотором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9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6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1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4310F9" w:rsidRPr="00121606" w:rsidRDefault="004310F9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310F9" w:rsidRPr="00121606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Лада гранта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91795,93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0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0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310F9" w:rsidRPr="00121606" w:rsidRDefault="004310F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Неоконченный строительством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99"/>
        </w:trPr>
        <w:tc>
          <w:tcPr>
            <w:tcW w:w="534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</w:p>
          <w:p w:rsidR="004310F9" w:rsidRPr="00121606" w:rsidRDefault="004310F9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ЗАГС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438311,11</w:t>
            </w: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400563,52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7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4310F9" w:rsidRPr="00121606" w:rsidRDefault="004310F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39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37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Батманова Алевтина Федоровна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Зипуновского территориального отдела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295061,42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29,6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20319,33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0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 w:val="restart"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Елена Валентиновна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судебной работы правового управления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98687,44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86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508012,98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8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Хунде Элантра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пчелка НЗАС 8122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83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Востриков</w:t>
            </w: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Глава города Чайковского – глава администрации города Чайковског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134" w:type="dxa"/>
          </w:tcPr>
          <w:p w:rsidR="004310F9" w:rsidRPr="00121606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(PRADO)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8239510,61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46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Вяткина Юдита Владимировна</w:t>
            </w:r>
          </w:p>
        </w:tc>
        <w:tc>
          <w:tcPr>
            <w:tcW w:w="1417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экспертизы правового управления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957264,48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Шкода Рапид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1350302,04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Вьюжанина </w:t>
            </w: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E3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внутренней политики и общественной безопаснос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523957,52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NISSAN-X-TRAIL-2.0-SE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895735,36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Владимирова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Ильфатовна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Главного  специалиста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851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290235,64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707,00</w:t>
            </w: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58,14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Лада Гранта 219070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672259,02</w:t>
            </w:r>
          </w:p>
          <w:p w:rsidR="004310F9" w:rsidRPr="00121606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НЗАС-8122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Пчелка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</w:p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Салихзяновна</w:t>
            </w:r>
          </w:p>
        </w:tc>
        <w:tc>
          <w:tcPr>
            <w:tcW w:w="1417" w:type="dxa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523736,94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90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 Иван Федорович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Чайковского по строительству и земельно-имущественным отношениям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Мотолодка Восток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1194648,48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03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0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Городилова Ирина Васильевна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Сосновского территориального отдела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545825,42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246359,60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 w:val="restart"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Наталья Александровна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Уральского территориального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1/7</w:t>
            </w:r>
          </w:p>
        </w:tc>
        <w:tc>
          <w:tcPr>
            <w:tcW w:w="851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324215,75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219210  Лада калина</w:t>
            </w:r>
          </w:p>
        </w:tc>
        <w:tc>
          <w:tcPr>
            <w:tcW w:w="1418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538023,67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Голышева Олеся Сергеевна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судебной работы правового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34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330851,31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751296,93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Мотоцикл ИЖ планета 5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Дербилова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Pr="00121606" w:rsidRDefault="004310F9" w:rsidP="006D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303590,33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</w:p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486267,65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Дурновцева Анастасия Павловна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Вассятовского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Лада Калина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207862,41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277908,88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932"/>
        </w:trPr>
        <w:tc>
          <w:tcPr>
            <w:tcW w:w="5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310F9" w:rsidRPr="00121606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Жабин Павел Николаевич </w:t>
            </w:r>
          </w:p>
        </w:tc>
        <w:tc>
          <w:tcPr>
            <w:tcW w:w="1417" w:type="dxa"/>
          </w:tcPr>
          <w:p w:rsidR="004310F9" w:rsidRPr="00121606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информатизации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Хендэ Гетц</w:t>
            </w: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360599,50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78"/>
        </w:trPr>
        <w:tc>
          <w:tcPr>
            <w:tcW w:w="534" w:type="dxa"/>
            <w:vMerge w:val="restart"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10F9" w:rsidRPr="00121606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</w:p>
          <w:p w:rsidR="004310F9" w:rsidRPr="00121606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4310F9" w:rsidRPr="00121606" w:rsidRDefault="004310F9" w:rsidP="001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47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458362,14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43"/>
        </w:trPr>
        <w:tc>
          <w:tcPr>
            <w:tcW w:w="534" w:type="dxa"/>
            <w:vMerge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470162,73</w:t>
            </w: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Жуланов Виктор Борисович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Ольховского территориального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2111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473019,78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2300</w:t>
            </w:r>
          </w:p>
          <w:p w:rsidR="004310F9" w:rsidRPr="00121606" w:rsidRDefault="004310F9" w:rsidP="0007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222671,36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 Вячеслав Сергеевич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Уральского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Тойота Рав 4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520538,94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394634,05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45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Злобин Андрей Валентинович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мобилизационной работе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Школа фабия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298102,60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Лодка Кастелло амазон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928255,50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62"/>
        </w:trPr>
        <w:tc>
          <w:tcPr>
            <w:tcW w:w="534" w:type="dxa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310F9" w:rsidRPr="00121606" w:rsidRDefault="004310F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  <w:p w:rsidR="004310F9" w:rsidRPr="00121606" w:rsidRDefault="004310F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17" w:type="dxa"/>
          </w:tcPr>
          <w:p w:rsidR="004310F9" w:rsidRPr="00121606" w:rsidRDefault="004310F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ЗАГС 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376574,93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</w:tcPr>
          <w:p w:rsidR="004310F9" w:rsidRPr="00121606" w:rsidRDefault="004310F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управления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300990,04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21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816657,66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Красноперова</w:t>
            </w:r>
          </w:p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ЗАГС 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547492,91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547049,43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а\г ГАЗ-33021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310F9" w:rsidRPr="00121606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</w:p>
          <w:p w:rsidR="004310F9" w:rsidRPr="00121606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121606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417" w:type="dxa"/>
          </w:tcPr>
          <w:p w:rsidR="004310F9" w:rsidRPr="00121606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419172,46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  <w:p w:rsidR="004310F9" w:rsidRPr="00121606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гранд витара 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1311723,35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310F9" w:rsidRPr="00121606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310F9" w:rsidRPr="00121606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Кананина</w:t>
            </w:r>
          </w:p>
          <w:p w:rsidR="004310F9" w:rsidRPr="00121606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Pr="00121606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4310F9" w:rsidRPr="00121606" w:rsidRDefault="004310F9" w:rsidP="00EE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8/18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лада приора 217230</w:t>
            </w: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523600,41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21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4310F9" w:rsidRPr="00121606" w:rsidRDefault="004310F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310F9" w:rsidRPr="00121606" w:rsidRDefault="004310F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1032866,87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9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9F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RAV 4</w:t>
            </w: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1228527,74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8338,72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c>
          <w:tcPr>
            <w:tcW w:w="534" w:type="dxa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10F9" w:rsidRPr="00121606" w:rsidRDefault="004310F9" w:rsidP="0006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общественной безопасности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внутренней политики и общественной безопасности 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540274,88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310F9" w:rsidRPr="00121606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</w:p>
          <w:p w:rsidR="004310F9" w:rsidRPr="00121606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310F9" w:rsidRPr="00121606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121606" w:rsidRDefault="004310F9" w:rsidP="0048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393043,60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7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Ссанг йонг  актион</w:t>
            </w: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573080,27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Кустова Ирина Александровна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муниципальной 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407578,04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8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Костырева Ольга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5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ВАЗ 11183 Лада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Калина 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390003,65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B5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1/504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ИЖ 2717-230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830290,04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ГАЗ 53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Экскаватор ЭО 2621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Трактор колесный Беларусь 920</w:t>
            </w: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8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4310F9" w:rsidRPr="00121606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291908,98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6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2258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лада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632107,49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8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Кустова Ирина Павловна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Зипуновского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Москвич 412-ИЗ-028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193335,96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Мотоцикл ИЖ 7-107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Кокорина Елена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Большебук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355592,22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4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королла 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473420,30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4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4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40"/>
        </w:trPr>
        <w:tc>
          <w:tcPr>
            <w:tcW w:w="534" w:type="dxa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Казанцева Надежда Борисовна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Ваньковского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287911,93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 Иван Николаевич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Марковского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1065591,12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4310F9" w:rsidRPr="00121606" w:rsidRDefault="004310F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9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114237,04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0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Карамышева</w:t>
            </w:r>
          </w:p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управления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342483,47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283854,27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Лапина Наталья Владимировна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339772,87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 w:val="restart"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80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Леонова Жанна Юрьевна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Сосновского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400697,77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 (накопления, кредит)</w:t>
            </w: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0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7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0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134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Ниссан Кашкай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845701,22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 (накопления, кредит)</w:t>
            </w: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70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B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Махмутович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Гараж-эллинг</w:t>
            </w:r>
          </w:p>
        </w:tc>
        <w:tc>
          <w:tcPr>
            <w:tcW w:w="1276" w:type="dxa"/>
          </w:tcPr>
          <w:p w:rsidR="004310F9" w:rsidRPr="00121606" w:rsidRDefault="004310F9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Mitsubishi-ASX1.6</w:t>
            </w: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941207,53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4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47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6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167365,76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FC5F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4310F9" w:rsidRPr="00121606" w:rsidRDefault="004310F9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932"/>
        </w:trPr>
        <w:tc>
          <w:tcPr>
            <w:tcW w:w="534" w:type="dxa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Мазунина </w:t>
            </w:r>
          </w:p>
          <w:p w:rsidR="004310F9" w:rsidRPr="00121606" w:rsidRDefault="004310F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508864,69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Межевич Ольга Николаевна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270228,51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додж Калибер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OSXT</w:t>
            </w:r>
          </w:p>
        </w:tc>
        <w:tc>
          <w:tcPr>
            <w:tcW w:w="1418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1560000,00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4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29"/>
        </w:trPr>
        <w:tc>
          <w:tcPr>
            <w:tcW w:w="534" w:type="dxa"/>
            <w:vMerge w:val="restart"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4310F9" w:rsidRPr="00121606" w:rsidRDefault="004310F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Межевич</w:t>
            </w:r>
          </w:p>
          <w:p w:rsidR="004310F9" w:rsidRPr="00121606" w:rsidRDefault="004310F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4310F9" w:rsidRPr="00121606" w:rsidRDefault="004310F9" w:rsidP="001C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9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4310F9" w:rsidRPr="00121606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564367,00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Ольга Васильевна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Альняшинского территориального отдела</w:t>
            </w: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351365,02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4993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4310F9" w:rsidRPr="00121606" w:rsidRDefault="004310F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134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6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12" w:type="dxa"/>
            <w:gridSpan w:val="2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1134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4310F9" w:rsidRPr="00121606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Могильникова 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управления 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134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407042,24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4310F9" w:rsidRPr="00121606" w:rsidRDefault="004310F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16"/>
        </w:trPr>
        <w:tc>
          <w:tcPr>
            <w:tcW w:w="534" w:type="dxa"/>
            <w:vMerge w:val="restart"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Мочалова Марина Сергеевна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муниципальной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259941,71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13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13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13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593482,12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САЗ 82994</w:t>
            </w: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03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документационного обеспечения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Мазда СХ5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1658336,60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0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4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Моторная лодка Романтика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1889278,15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47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 w:val="restart"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Настина</w:t>
            </w: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417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Руководитель пресс-службы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40,45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8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киа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</w:p>
        </w:tc>
        <w:tc>
          <w:tcPr>
            <w:tcW w:w="1418" w:type="dxa"/>
          </w:tcPr>
          <w:p w:rsidR="004310F9" w:rsidRPr="00121606" w:rsidRDefault="004310F9" w:rsidP="002F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</w:t>
            </w:r>
            <w:bookmarkStart w:id="0" w:name="_GoBack"/>
            <w:bookmarkEnd w:id="0"/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59,37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036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Елена Николаевна </w:t>
            </w:r>
          </w:p>
        </w:tc>
        <w:tc>
          <w:tcPr>
            <w:tcW w:w="1417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внутренней политики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BF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231380,13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01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Киа Церато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337253,21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01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010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Анжела Александровна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Альняшинского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269474,81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03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02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55"/>
        </w:trPr>
        <w:tc>
          <w:tcPr>
            <w:tcW w:w="534" w:type="dxa"/>
            <w:vMerge w:val="restart"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Остренко</w:t>
            </w:r>
          </w:p>
          <w:p w:rsidR="004310F9" w:rsidRPr="00121606" w:rsidRDefault="004310F9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города Чайковского 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2105</w:t>
            </w: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1057557,61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DE2AC4" w:rsidTr="002B2D77">
        <w:trPr>
          <w:trHeight w:val="276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Getz GL</w:t>
            </w: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rPr>
          <w:trHeight w:val="371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552188,10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932"/>
        </w:trPr>
        <w:tc>
          <w:tcPr>
            <w:tcW w:w="534" w:type="dxa"/>
            <w:vMerge w:val="restart"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59" w:type="dxa"/>
          </w:tcPr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121606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446152,77</w:t>
            </w:r>
          </w:p>
        </w:tc>
        <w:tc>
          <w:tcPr>
            <w:tcW w:w="1275" w:type="dxa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95"/>
        </w:trPr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609183,05</w:t>
            </w:r>
          </w:p>
        </w:tc>
        <w:tc>
          <w:tcPr>
            <w:tcW w:w="1275" w:type="dxa"/>
            <w:vMerge w:val="restart"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9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E43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Acctnt</w:t>
            </w: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5"/>
        </w:trPr>
        <w:tc>
          <w:tcPr>
            <w:tcW w:w="534" w:type="dxa"/>
            <w:vMerge w:val="restart"/>
          </w:tcPr>
          <w:p w:rsidR="004310F9" w:rsidRPr="00121606" w:rsidRDefault="004310F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Пухарев Юрий Владимирович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информатизации управления делами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1655633,08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 (продажа квартиры, кредитные средства)</w:t>
            </w:r>
          </w:p>
        </w:tc>
      </w:tr>
      <w:tr w:rsidR="004310F9" w:rsidRPr="00121606" w:rsidTr="002B2D77">
        <w:trPr>
          <w:trHeight w:val="110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8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38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1469256,19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 (продажа квартиры, кредитные средства)</w:t>
            </w: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77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Панькова</w:t>
            </w:r>
          </w:p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4310F9" w:rsidRPr="00121606" w:rsidRDefault="004310F9" w:rsidP="009D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522281,12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C73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 Niva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879616,83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Неман-2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 мотором</w:t>
            </w:r>
          </w:p>
        </w:tc>
        <w:tc>
          <w:tcPr>
            <w:tcW w:w="1418" w:type="dxa"/>
            <w:vMerge/>
          </w:tcPr>
          <w:p w:rsidR="004310F9" w:rsidRPr="00121606" w:rsidRDefault="004310F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легковой ПГ-35</w:t>
            </w:r>
          </w:p>
        </w:tc>
        <w:tc>
          <w:tcPr>
            <w:tcW w:w="1418" w:type="dxa"/>
            <w:vMerge/>
          </w:tcPr>
          <w:p w:rsidR="004310F9" w:rsidRPr="00121606" w:rsidRDefault="004310F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Эллинг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Полетаева</w:t>
            </w:r>
          </w:p>
          <w:p w:rsidR="004310F9" w:rsidRPr="00121606" w:rsidRDefault="004310F9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</w:p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596139,79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5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Питиримов</w:t>
            </w:r>
          </w:p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7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информатизации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574408,86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Садово-огородный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93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396168,67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0"/>
        </w:trPr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Пурдик Ольга Владимировна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информатизации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427495,37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0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0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0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330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Рено логан 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330615,71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24,6</w:t>
            </w:r>
          </w:p>
        </w:tc>
        <w:tc>
          <w:tcPr>
            <w:tcW w:w="1134" w:type="dxa"/>
          </w:tcPr>
          <w:p w:rsidR="004310F9" w:rsidRPr="00121606" w:rsidRDefault="004310F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45"/>
        </w:trPr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Пастухова Инна Игоревна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документационного обеспечения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1116,5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3847007,35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45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6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Хендай Матрикс 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1146498,40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 (кредит, накопления, продажа квартир, продажа земельного участка, жилого дома)</w:t>
            </w:r>
          </w:p>
        </w:tc>
      </w:tr>
      <w:tr w:rsidR="004310F9" w:rsidRPr="00121606" w:rsidTr="002B2D77">
        <w:trPr>
          <w:trHeight w:val="46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1116,5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6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Паранин</w:t>
            </w:r>
          </w:p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4310F9" w:rsidRPr="00121606" w:rsidRDefault="004310F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4310F9" w:rsidRPr="00121606" w:rsidRDefault="004310F9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и спорта администрации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Чайковского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681705,18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45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Пойлов Александр Николаевич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Чайковского по социальным вопросам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2317923,34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2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432827,06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1850,48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</w:p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Pr="00121606" w:rsidRDefault="004310F9" w:rsidP="0083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Legasy outback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1255622,58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34" w:type="dxa"/>
          </w:tcPr>
          <w:p w:rsidR="004310F9" w:rsidRPr="00121606" w:rsidRDefault="004310F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14"/>
        </w:trPr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496452,78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Савось Ольга Сергеевна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муниципальной 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328636,24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182085,06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A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молодежной политики администр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ации города Чайковского 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946922,95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62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709" w:type="dxa"/>
          </w:tcPr>
          <w:p w:rsidR="004310F9" w:rsidRPr="00121606" w:rsidRDefault="004310F9" w:rsidP="0087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153/245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Subaru-Forester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62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Часть нежилого здания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153/245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3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103"/>
        </w:trPr>
        <w:tc>
          <w:tcPr>
            <w:tcW w:w="534" w:type="dxa"/>
            <w:vMerge w:val="restart"/>
          </w:tcPr>
          <w:p w:rsidR="004310F9" w:rsidRPr="00121606" w:rsidRDefault="004310F9" w:rsidP="00EB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</w:p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443787,29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21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7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353870,96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Алексеевна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 специалист отдела по делам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306219,83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4310F9" w:rsidRPr="00121606" w:rsidRDefault="004310F9" w:rsidP="000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пресс-службы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524260,33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8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243571,04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1C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AC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Снопков </w:t>
            </w:r>
          </w:p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4/5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Ford-Focus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874706,38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E7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к а/м 821305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 w:val="restart"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Санников Валерий Федорович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Ваньковского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244639,21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5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 w:val="restart"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Суслин Андрей Валерьевич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Фокинского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Киа спортейдж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1110981,32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0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74870,80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272,25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Тараненко Мария Александровна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Киа Венга</w:t>
            </w: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1173109,58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4310F9" w:rsidRPr="00121606" w:rsidRDefault="004310F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Трухина</w:t>
            </w:r>
          </w:p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отдела по делам несовершеннолетних и защиты их прав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Долевая,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445351,89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01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Лада 212140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880676,76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автомобилям, модель 716103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94"/>
        </w:trPr>
        <w:tc>
          <w:tcPr>
            <w:tcW w:w="5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Антон Васильевич </w:t>
            </w:r>
          </w:p>
        </w:tc>
        <w:tc>
          <w:tcPr>
            <w:tcW w:w="1417" w:type="dxa"/>
          </w:tcPr>
          <w:p w:rsidR="004310F9" w:rsidRPr="00121606" w:rsidRDefault="004310F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судебной работы правового управления</w:t>
            </w:r>
          </w:p>
          <w:p w:rsidR="004310F9" w:rsidRPr="00121606" w:rsidRDefault="004310F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4" w:type="dxa"/>
          </w:tcPr>
          <w:p w:rsidR="004310F9" w:rsidRPr="00121606" w:rsidRDefault="004310F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293128,46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Трепезникова </w:t>
            </w:r>
          </w:p>
          <w:p w:rsidR="004310F9" w:rsidRPr="00121606" w:rsidRDefault="004310F9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70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муниципальной 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Шкода Фабиа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556080,79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Тюрюшева Анна Анатольевна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550004,16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921273,61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Киа Сид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прогресс 2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4310F9" w:rsidRPr="00121606" w:rsidRDefault="004310F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Уских Дмитрий Николаевич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Вассятовского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242443,76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372540,70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Урсегова Екатерина Владимировна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муниципальной службы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340389,46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3/8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киа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спортаге</w:t>
            </w: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967906,92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 w:val="restart"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Фоминых Ольга Владимировна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8D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334121,84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5"/>
        </w:trPr>
        <w:tc>
          <w:tcPr>
            <w:tcW w:w="534" w:type="dxa"/>
            <w:vMerge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121606" w:rsidTr="002B2D77">
        <w:trPr>
          <w:trHeight w:val="838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8"/>
        </w:trPr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Филимонцева</w:t>
            </w:r>
          </w:p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управления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04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528552,51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56,1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773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1460876,43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33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D7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289089,05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838,8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sportage SLS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766185,57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9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Цуркан Вероника Игоревна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развития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297080,84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8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65197,04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2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 w:val="restart"/>
          </w:tcPr>
          <w:p w:rsidR="004310F9" w:rsidRPr="00121606" w:rsidRDefault="004310F9" w:rsidP="00EB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Чепкасова 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159838,60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, 1/10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4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а/м Лада гранта 219110 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1040274,34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, 4/5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18"/>
        </w:trPr>
        <w:tc>
          <w:tcPr>
            <w:tcW w:w="534" w:type="dxa"/>
            <w:vMerge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18"/>
        </w:trPr>
        <w:tc>
          <w:tcPr>
            <w:tcW w:w="534" w:type="dxa"/>
            <w:vMerge w:val="restart"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Чупина Марина Ивановна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управления, начальник отдела судебной работы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7/10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748148,09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18"/>
        </w:trPr>
        <w:tc>
          <w:tcPr>
            <w:tcW w:w="534" w:type="dxa"/>
            <w:vMerge/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706721,10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121606" w:rsidRDefault="004310F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121606" w:rsidRDefault="004310F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Шохирева</w:t>
            </w:r>
          </w:p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2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632651,42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Golf  plus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733266,43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28"/>
        </w:trPr>
        <w:tc>
          <w:tcPr>
            <w:tcW w:w="534" w:type="dxa"/>
            <w:vMerge/>
          </w:tcPr>
          <w:p w:rsidR="004310F9" w:rsidRPr="00121606" w:rsidRDefault="004310F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2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0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Чукавина Валентина Алексеевна</w:t>
            </w:r>
          </w:p>
        </w:tc>
        <w:tc>
          <w:tcPr>
            <w:tcW w:w="1417" w:type="dxa"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FD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820319,95</w:t>
            </w:r>
          </w:p>
        </w:tc>
        <w:tc>
          <w:tcPr>
            <w:tcW w:w="1275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Лада ларгуз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408562,26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Лодка казанка М116212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8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4310F9" w:rsidRPr="00121606" w:rsidRDefault="004310F9" w:rsidP="001D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Прицеп бортовой с тентом ЛАВ-81011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84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121606" w:rsidRDefault="004310F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Pr="00121606" w:rsidRDefault="004310F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552"/>
        </w:trPr>
        <w:tc>
          <w:tcPr>
            <w:tcW w:w="534" w:type="dxa"/>
            <w:vMerge w:val="restart"/>
          </w:tcPr>
          <w:p w:rsidR="004310F9" w:rsidRPr="00121606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</w:p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D6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Консультант отдела социального развития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3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499116,70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6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3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855631,39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Шубникова Надежда Александровна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Ольховского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2608,6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342298,45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851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:rsidR="004310F9" w:rsidRPr="00121606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2608,6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Тойота надиа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89406,74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13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BD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2608,6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3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2608,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412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Шаймиев Валерий Туктарович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Марковского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сузуки гранд витара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784244,91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64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8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256384,13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9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Шилов Дмитрий Александрович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Начальник Большебукорского территориального отдела</w:t>
            </w: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342626,57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ВАЗ 111130-40</w:t>
            </w:r>
          </w:p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393630,72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0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4310F9" w:rsidRPr="00121606" w:rsidRDefault="004310F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8"/>
        </w:trPr>
        <w:tc>
          <w:tcPr>
            <w:tcW w:w="534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Юст Валентина Сергеевна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Фокинского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437926,31</w:t>
            </w: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967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vMerge w:val="restart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121606" w:rsidTr="002B2D77">
        <w:trPr>
          <w:trHeight w:val="275"/>
        </w:trPr>
        <w:tc>
          <w:tcPr>
            <w:tcW w:w="534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121606" w:rsidRDefault="004310F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121606" w:rsidRDefault="004310F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4310F9" w:rsidRPr="00121606" w:rsidRDefault="004310F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121606" w:rsidRDefault="004310F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0F9" w:rsidRPr="00121606" w:rsidRDefault="004310F9">
      <w:pPr>
        <w:rPr>
          <w:szCs w:val="24"/>
        </w:rPr>
      </w:pPr>
    </w:p>
    <w:p w:rsidR="004310F9" w:rsidRPr="00534DF2" w:rsidRDefault="004310F9" w:rsidP="00670C9B">
      <w:pPr>
        <w:spacing w:after="0" w:line="240" w:lineRule="auto"/>
        <w:jc w:val="center"/>
        <w:rPr>
          <w:b/>
          <w:szCs w:val="24"/>
        </w:rPr>
      </w:pPr>
      <w:r w:rsidRPr="00534DF2">
        <w:rPr>
          <w:b/>
          <w:szCs w:val="24"/>
        </w:rPr>
        <w:t xml:space="preserve">Управление физической культуры и спорта </w:t>
      </w:r>
    </w:p>
    <w:p w:rsidR="004310F9" w:rsidRPr="00534DF2" w:rsidRDefault="004310F9" w:rsidP="00670C9B">
      <w:pPr>
        <w:spacing w:after="0" w:line="240" w:lineRule="auto"/>
        <w:jc w:val="center"/>
        <w:rPr>
          <w:b/>
          <w:szCs w:val="24"/>
        </w:rPr>
      </w:pPr>
      <w:r w:rsidRPr="00534DF2">
        <w:rPr>
          <w:b/>
          <w:szCs w:val="24"/>
        </w:rPr>
        <w:t>администрации города Чайковского</w:t>
      </w:r>
    </w:p>
    <w:p w:rsidR="004310F9" w:rsidRPr="00534DF2" w:rsidRDefault="004310F9" w:rsidP="00670C9B">
      <w:pPr>
        <w:spacing w:after="0" w:line="240" w:lineRule="auto"/>
        <w:jc w:val="center"/>
        <w:rPr>
          <w:b/>
          <w:szCs w:val="24"/>
        </w:rPr>
      </w:pPr>
    </w:p>
    <w:p w:rsidR="004310F9" w:rsidRPr="00534DF2" w:rsidRDefault="004310F9" w:rsidP="00670C9B">
      <w:pPr>
        <w:spacing w:after="0" w:line="240" w:lineRule="auto"/>
        <w:jc w:val="center"/>
        <w:rPr>
          <w:b/>
          <w:szCs w:val="24"/>
        </w:rPr>
      </w:pPr>
      <w:r w:rsidRPr="00534DF2">
        <w:rPr>
          <w:b/>
          <w:szCs w:val="24"/>
        </w:rPr>
        <w:t>ИНФОРМАЦИЯ</w:t>
      </w:r>
    </w:p>
    <w:p w:rsidR="004310F9" w:rsidRPr="00534DF2" w:rsidRDefault="004310F9" w:rsidP="00670C9B">
      <w:pPr>
        <w:spacing w:after="0" w:line="240" w:lineRule="auto"/>
        <w:jc w:val="center"/>
        <w:rPr>
          <w:szCs w:val="24"/>
        </w:rPr>
      </w:pPr>
      <w:r w:rsidRPr="00534DF2">
        <w:rPr>
          <w:szCs w:val="24"/>
        </w:rPr>
        <w:t xml:space="preserve">О среднемесячной заработной плате руководителей, </w:t>
      </w:r>
    </w:p>
    <w:p w:rsidR="004310F9" w:rsidRPr="00534DF2" w:rsidRDefault="004310F9" w:rsidP="00670C9B">
      <w:pPr>
        <w:spacing w:after="0" w:line="240" w:lineRule="auto"/>
        <w:jc w:val="center"/>
        <w:rPr>
          <w:szCs w:val="24"/>
        </w:rPr>
      </w:pPr>
      <w:r w:rsidRPr="00534DF2">
        <w:rPr>
          <w:szCs w:val="24"/>
        </w:rPr>
        <w:t>их заместителей и главных бухгалтеров</w:t>
      </w:r>
    </w:p>
    <w:p w:rsidR="004310F9" w:rsidRPr="00534DF2" w:rsidRDefault="004310F9" w:rsidP="00670C9B">
      <w:pPr>
        <w:spacing w:after="0" w:line="240" w:lineRule="auto"/>
        <w:jc w:val="center"/>
        <w:rPr>
          <w:szCs w:val="24"/>
        </w:rPr>
      </w:pPr>
      <w:r w:rsidRPr="00534DF2">
        <w:rPr>
          <w:szCs w:val="24"/>
        </w:rPr>
        <w:t>за отчётный период с 01 января 2018 г. по 31 декабря 2018 г.</w:t>
      </w:r>
    </w:p>
    <w:p w:rsidR="004310F9" w:rsidRDefault="004310F9" w:rsidP="00670C9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9322" w:type="dxa"/>
        <w:tblLook w:val="04A0"/>
      </w:tblPr>
      <w:tblGrid>
        <w:gridCol w:w="456"/>
        <w:gridCol w:w="2800"/>
        <w:gridCol w:w="1734"/>
        <w:gridCol w:w="2638"/>
        <w:gridCol w:w="1694"/>
      </w:tblGrid>
      <w:tr w:rsidR="004310F9" w:rsidTr="00534DF2">
        <w:tc>
          <w:tcPr>
            <w:tcW w:w="456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Размер средне-месячной заработной платы (руб.)</w:t>
            </w:r>
          </w:p>
        </w:tc>
      </w:tr>
      <w:tr w:rsidR="004310F9" w:rsidTr="00534DF2">
        <w:tc>
          <w:tcPr>
            <w:tcW w:w="456" w:type="dxa"/>
          </w:tcPr>
          <w:p w:rsidR="004310F9" w:rsidRPr="009426A9" w:rsidRDefault="004310F9" w:rsidP="0094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4310F9" w:rsidRPr="009426A9" w:rsidRDefault="004310F9" w:rsidP="009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4310F9" w:rsidRPr="009426A9" w:rsidRDefault="004310F9" w:rsidP="009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8" w:type="dxa"/>
          </w:tcPr>
          <w:p w:rsidR="004310F9" w:rsidRPr="009426A9" w:rsidRDefault="004310F9" w:rsidP="009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4310F9" w:rsidRPr="009426A9" w:rsidRDefault="004310F9" w:rsidP="00942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0F9" w:rsidTr="00534DF2">
        <w:trPr>
          <w:trHeight w:val="501"/>
        </w:trPr>
        <w:tc>
          <w:tcPr>
            <w:tcW w:w="456" w:type="dxa"/>
            <w:vMerge w:val="restart"/>
            <w:vAlign w:val="center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vAlign w:val="center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«Стадион «Центральный»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Борисов Антон Юрьевич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41 567,00</w:t>
            </w:r>
          </w:p>
        </w:tc>
      </w:tr>
      <w:tr w:rsidR="004310F9" w:rsidTr="00534DF2">
        <w:trPr>
          <w:trHeight w:val="567"/>
        </w:trPr>
        <w:tc>
          <w:tcPr>
            <w:tcW w:w="456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Суханова Светлана Ивановна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35 758,00</w:t>
            </w:r>
          </w:p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Tr="00534DF2">
        <w:trPr>
          <w:trHeight w:val="328"/>
        </w:trPr>
        <w:tc>
          <w:tcPr>
            <w:tcW w:w="456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Юркова Ольга Юрьевна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35 438,00</w:t>
            </w:r>
          </w:p>
        </w:tc>
      </w:tr>
      <w:tr w:rsidR="004310F9" w:rsidTr="00534DF2">
        <w:trPr>
          <w:trHeight w:val="671"/>
        </w:trPr>
        <w:tc>
          <w:tcPr>
            <w:tcW w:w="456" w:type="dxa"/>
            <w:vMerge w:val="restart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Merge w:val="restart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«Спортивно-оздоровительный центр «Фортуна»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 xml:space="preserve">Комлев Владимир 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21 740,58</w:t>
            </w:r>
          </w:p>
        </w:tc>
      </w:tr>
      <w:tr w:rsidR="004310F9" w:rsidTr="00534DF2">
        <w:trPr>
          <w:trHeight w:val="817"/>
        </w:trPr>
        <w:tc>
          <w:tcPr>
            <w:tcW w:w="456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Нечипорук Людмила Валентиновна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28 402,67</w:t>
            </w:r>
          </w:p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Tr="00534DF2">
        <w:trPr>
          <w:trHeight w:val="458"/>
        </w:trPr>
        <w:tc>
          <w:tcPr>
            <w:tcW w:w="456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Ширинкина Анна Ивановна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28 242,73</w:t>
            </w:r>
          </w:p>
        </w:tc>
      </w:tr>
      <w:tr w:rsidR="004310F9" w:rsidTr="00534DF2">
        <w:trPr>
          <w:trHeight w:val="633"/>
        </w:trPr>
        <w:tc>
          <w:tcPr>
            <w:tcW w:w="456" w:type="dxa"/>
            <w:vMerge w:val="restart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Merge w:val="restart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«Спортивно-патриотический клуб «Здрава»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Шилова Марина Григорьевна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22 533,30</w:t>
            </w:r>
          </w:p>
        </w:tc>
      </w:tr>
      <w:tr w:rsidR="004310F9" w:rsidTr="00534DF2">
        <w:trPr>
          <w:trHeight w:val="960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Садрисламова Светлана Мансуровна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19 234,99</w:t>
            </w:r>
          </w:p>
        </w:tc>
      </w:tr>
      <w:tr w:rsidR="004310F9" w:rsidTr="00534DF2">
        <w:trPr>
          <w:trHeight w:val="546"/>
        </w:trPr>
        <w:tc>
          <w:tcPr>
            <w:tcW w:w="456" w:type="dxa"/>
            <w:vMerge w:val="restart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комплекс 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Оглезнева Ирина Юрьевна</w:t>
            </w:r>
          </w:p>
        </w:tc>
        <w:tc>
          <w:tcPr>
            <w:tcW w:w="1694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80 648,00</w:t>
            </w:r>
          </w:p>
        </w:tc>
      </w:tr>
      <w:tr w:rsidR="004310F9" w:rsidTr="00534DF2">
        <w:trPr>
          <w:trHeight w:val="546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 Артем Анатольевич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69 307,17</w:t>
            </w:r>
          </w:p>
        </w:tc>
      </w:tr>
      <w:tr w:rsidR="004310F9" w:rsidTr="00534DF2">
        <w:trPr>
          <w:trHeight w:val="546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коммерческой деятельности</w:t>
            </w:r>
          </w:p>
        </w:tc>
        <w:tc>
          <w:tcPr>
            <w:tcW w:w="2638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Ксения Александровна</w:t>
            </w:r>
          </w:p>
        </w:tc>
        <w:tc>
          <w:tcPr>
            <w:tcW w:w="1694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37 577,17</w:t>
            </w:r>
          </w:p>
        </w:tc>
      </w:tr>
      <w:tr w:rsidR="004310F9" w:rsidTr="00534DF2">
        <w:trPr>
          <w:trHeight w:val="546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53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работе</w:t>
            </w:r>
          </w:p>
        </w:tc>
        <w:tc>
          <w:tcPr>
            <w:tcW w:w="2638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Василий Геннадьевич </w:t>
            </w:r>
          </w:p>
        </w:tc>
        <w:tc>
          <w:tcPr>
            <w:tcW w:w="1694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30 530,66</w:t>
            </w:r>
          </w:p>
        </w:tc>
      </w:tr>
      <w:tr w:rsidR="004310F9" w:rsidTr="00534DF2">
        <w:trPr>
          <w:trHeight w:val="563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38" w:type="dxa"/>
          </w:tcPr>
          <w:p w:rsidR="004310F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Татьяна Анатольевна</w:t>
            </w:r>
          </w:p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38 517,16</w:t>
            </w:r>
          </w:p>
        </w:tc>
      </w:tr>
      <w:tr w:rsidR="004310F9" w:rsidTr="00534DF2">
        <w:trPr>
          <w:trHeight w:val="804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коммерческой деятельности</w:t>
            </w:r>
          </w:p>
        </w:tc>
        <w:tc>
          <w:tcPr>
            <w:tcW w:w="2638" w:type="dxa"/>
          </w:tcPr>
          <w:p w:rsidR="004310F9" w:rsidRDefault="004310F9" w:rsidP="00A3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Непряхина Нина Николаевна</w:t>
            </w:r>
          </w:p>
        </w:tc>
        <w:tc>
          <w:tcPr>
            <w:tcW w:w="1694" w:type="dxa"/>
          </w:tcPr>
          <w:p w:rsidR="004310F9" w:rsidRPr="009426A9" w:rsidRDefault="004310F9" w:rsidP="00A30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20 035,00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Татьяна Полуферьевна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36 277,16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97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«Айкидо»</w:t>
            </w:r>
          </w:p>
        </w:tc>
        <w:tc>
          <w:tcPr>
            <w:tcW w:w="173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Башаров Алик Динерович</w:t>
            </w:r>
          </w:p>
        </w:tc>
        <w:tc>
          <w:tcPr>
            <w:tcW w:w="1694" w:type="dxa"/>
          </w:tcPr>
          <w:p w:rsidR="004310F9" w:rsidRPr="009426A9" w:rsidRDefault="004310F9" w:rsidP="0067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31 266,70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льянс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576A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Непряхин Александр Павлович</w:t>
            </w:r>
          </w:p>
        </w:tc>
        <w:tc>
          <w:tcPr>
            <w:tcW w:w="1694" w:type="dxa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27 675,00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«Автомобильный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 xml:space="preserve"> клуб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втолайн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576A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Тептин Данил Вячеславович </w:t>
            </w:r>
          </w:p>
        </w:tc>
        <w:tc>
          <w:tcPr>
            <w:tcW w:w="1694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30 141,70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Дзю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до»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7F41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Зекрин Артем Фанавиевич</w:t>
            </w:r>
          </w:p>
        </w:tc>
        <w:tc>
          <w:tcPr>
            <w:tcW w:w="1694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34 083,30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7F41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Комов Николай Александрович</w:t>
            </w:r>
          </w:p>
        </w:tc>
        <w:tc>
          <w:tcPr>
            <w:tcW w:w="1694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37 375,00</w:t>
            </w:r>
          </w:p>
        </w:tc>
      </w:tr>
      <w:tr w:rsidR="004310F9" w:rsidTr="00534DF2">
        <w:trPr>
          <w:trHeight w:val="766"/>
        </w:trPr>
        <w:tc>
          <w:tcPr>
            <w:tcW w:w="456" w:type="dxa"/>
            <w:vMerge w:val="restart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  <w:vMerge w:val="restart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Самб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7F41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Евгений Владимирович</w:t>
            </w:r>
          </w:p>
        </w:tc>
        <w:tc>
          <w:tcPr>
            <w:tcW w:w="1694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17 994,63</w:t>
            </w:r>
          </w:p>
        </w:tc>
      </w:tr>
      <w:tr w:rsidR="004310F9" w:rsidTr="00534DF2">
        <w:trPr>
          <w:trHeight w:val="550"/>
        </w:trPr>
        <w:tc>
          <w:tcPr>
            <w:tcW w:w="456" w:type="dxa"/>
            <w:vMerge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310F9" w:rsidRPr="007F4114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53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Костенков Евгений Сергеевич</w:t>
            </w:r>
          </w:p>
        </w:tc>
        <w:tc>
          <w:tcPr>
            <w:tcW w:w="1694" w:type="dxa"/>
          </w:tcPr>
          <w:p w:rsidR="004310F9" w:rsidRDefault="004310F9" w:rsidP="003E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21 755,37</w:t>
            </w:r>
          </w:p>
        </w:tc>
      </w:tr>
      <w:tr w:rsidR="004310F9" w:rsidTr="00534DF2">
        <w:trPr>
          <w:trHeight w:val="480"/>
        </w:trPr>
        <w:tc>
          <w:tcPr>
            <w:tcW w:w="456" w:type="dxa"/>
            <w:vAlign w:val="center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  <w:vAlign w:val="center"/>
          </w:tcPr>
          <w:p w:rsidR="004310F9" w:rsidRPr="009426A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спортивно-оздоровительный клуб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 w:rsidRPr="00942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4310F9" w:rsidRDefault="004310F9" w:rsidP="003847FA">
            <w:pPr>
              <w:jc w:val="center"/>
            </w:pPr>
            <w:r w:rsidRPr="007F41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38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 Евгений Иванович</w:t>
            </w:r>
          </w:p>
        </w:tc>
        <w:tc>
          <w:tcPr>
            <w:tcW w:w="1694" w:type="dxa"/>
          </w:tcPr>
          <w:p w:rsidR="004310F9" w:rsidRDefault="004310F9" w:rsidP="003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30 816,70</w:t>
            </w:r>
          </w:p>
        </w:tc>
      </w:tr>
    </w:tbl>
    <w:p w:rsidR="004310F9" w:rsidRPr="00670C9B" w:rsidRDefault="004310F9" w:rsidP="00670C9B">
      <w:pPr>
        <w:spacing w:after="0" w:line="240" w:lineRule="auto"/>
        <w:jc w:val="center"/>
        <w:rPr>
          <w:sz w:val="28"/>
        </w:rPr>
      </w:pPr>
    </w:p>
    <w:p w:rsidR="004310F9" w:rsidRPr="004E4D77" w:rsidRDefault="004310F9" w:rsidP="004E4D77">
      <w:pPr>
        <w:pStyle w:val="ConsPlusNormal"/>
        <w:ind w:right="917"/>
        <w:jc w:val="center"/>
        <w:rPr>
          <w:rFonts w:ascii="Times New Roman" w:hAnsi="Times New Roman" w:cs="Times New Roman"/>
          <w:sz w:val="24"/>
          <w:szCs w:val="24"/>
        </w:rPr>
      </w:pPr>
      <w:r w:rsidRPr="004E4D77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4310F9" w:rsidRDefault="004310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4D7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0F9" w:rsidRPr="004E4D77" w:rsidRDefault="004310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Pr="00B77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финансов и экономического развития администрации города Чайковского Пермского края</w:t>
      </w:r>
    </w:p>
    <w:p w:rsidR="004310F9" w:rsidRDefault="004310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2018 г. по 31 декабря 2018 </w:t>
      </w:r>
      <w:r w:rsidRPr="004E4D77">
        <w:rPr>
          <w:rFonts w:ascii="Times New Roman" w:hAnsi="Times New Roman" w:cs="Times New Roman"/>
          <w:sz w:val="24"/>
          <w:szCs w:val="24"/>
        </w:rPr>
        <w:t>г.</w:t>
      </w:r>
    </w:p>
    <w:p w:rsidR="004310F9" w:rsidRDefault="004310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7"/>
        <w:gridCol w:w="1985"/>
        <w:gridCol w:w="1417"/>
        <w:gridCol w:w="1276"/>
        <w:gridCol w:w="992"/>
        <w:gridCol w:w="851"/>
        <w:gridCol w:w="992"/>
        <w:gridCol w:w="992"/>
        <w:gridCol w:w="851"/>
        <w:gridCol w:w="1417"/>
        <w:gridCol w:w="1276"/>
        <w:gridCol w:w="934"/>
      </w:tblGrid>
      <w:tr w:rsidR="004310F9" w:rsidRPr="00AF679F" w:rsidTr="008D2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 за 2018 год)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совершена сделка  (вид приобретенного </w:t>
            </w:r>
            <w:r w:rsidRPr="00AF679F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4310F9" w:rsidRPr="00AF679F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79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F679F" w:rsidRDefault="004310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26D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Абрамова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81062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C3AD3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Бадяева Надежда Николаевна</w:t>
            </w:r>
          </w:p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Консультант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Жилой дом</w:t>
            </w: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½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½</w:t>
            </w:r>
          </w:p>
          <w:p w:rsidR="004310F9" w:rsidRPr="00091FF9" w:rsidRDefault="004310F9" w:rsidP="00064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30000,0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8800,0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38,6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  <w:lang w:val="en-US"/>
              </w:rPr>
              <w:t>38</w:t>
            </w:r>
            <w:r w:rsidRPr="00091FF9">
              <w:rPr>
                <w:rFonts w:ascii="Times New Roman" w:hAnsi="Times New Roman" w:cs="Times New Roman"/>
              </w:rPr>
              <w:t>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  <w:lang w:val="en-US"/>
              </w:rPr>
              <w:t>48</w:t>
            </w:r>
            <w:r w:rsidRPr="00091FF9">
              <w:rPr>
                <w:rFonts w:ascii="Times New Roman" w:hAnsi="Times New Roman" w:cs="Times New Roman"/>
              </w:rPr>
              <w:t>,1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511211,37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¼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½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3900,0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  <w:r w:rsidRPr="00091FF9">
              <w:rPr>
                <w:rFonts w:ascii="Times New Roman" w:hAnsi="Times New Roman" w:cs="Times New Roman"/>
              </w:rPr>
              <w:t>3,0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56,2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ШКОДА</w:t>
            </w:r>
            <w:r w:rsidRPr="00091FF9">
              <w:rPr>
                <w:rFonts w:ascii="Times New Roman" w:hAnsi="Times New Roman" w:cs="Times New Roman"/>
                <w:lang w:val="en-US"/>
              </w:rPr>
              <w:t xml:space="preserve">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1 08</w:t>
            </w:r>
            <w:r>
              <w:rPr>
                <w:rFonts w:ascii="Times New Roman" w:hAnsi="Times New Roman" w:cs="Times New Roman"/>
              </w:rPr>
              <w:t>6040,78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Баранова Любовь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574688,79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BA70F5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BA70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Бигма Елена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465090,51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 31514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Маломерное судно 23-63 </w:t>
            </w:r>
            <w:r>
              <w:rPr>
                <w:rFonts w:ascii="Times New Roman" w:hAnsi="Times New Roman" w:cs="Times New Roman"/>
              </w:rPr>
              <w:lastRenderedPageBreak/>
              <w:t>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564010,43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3C67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Брусов Андрей Анатольевич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казначейскому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453749,87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3C67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3C67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CE0B83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Бычкова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¼ 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43,2 </w:t>
            </w:r>
          </w:p>
          <w:p w:rsidR="004310F9" w:rsidRDefault="004310F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4310F9" w:rsidRPr="00091FF9" w:rsidRDefault="004310F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445248,49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E873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23DDA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D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Выдренкова Ольга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63,1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347848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E873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63,1</w:t>
            </w:r>
          </w:p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Вычугжанина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¾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593011,34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116B56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41B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666375,46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BA70F5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A70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Голдобина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CA6C5A" w:rsidRDefault="004310F9" w:rsidP="00116B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2949442,40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A221E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Дегтева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10F9" w:rsidRPr="00B26DBB" w:rsidRDefault="004310F9" w:rsidP="003B238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642693,15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1852181,02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214B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Заварзина Юлия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ВАЗ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242494,75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214B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79448,40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214B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214B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Задорина Екатерина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Лада Калина 219270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1122176,41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196C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Калина Оксана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ВЕКТРА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537767,56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196C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Клименко Евгения </w:t>
            </w:r>
            <w:r w:rsidRPr="00BA70F5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, 219010,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E24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E24BC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775224,17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404869,16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B0047A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Колякова Ирина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главы администрации города Чайковского по экономике и финансам, 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091FF9">
              <w:rPr>
                <w:rFonts w:ascii="Times New Roman" w:hAnsi="Times New Roman" w:cs="Times New Roman"/>
              </w:rP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1321717,87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0047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TOYOTA-RAV4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897928,71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Коновалов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Инидвидуальная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Веста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1004930,54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9/20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825161,05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F03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Коротеева</w:t>
            </w:r>
          </w:p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Светлана </w:t>
            </w:r>
            <w:r w:rsidRPr="00BA70F5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599080,17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F03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B73F6A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 «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1205705,15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E6C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Крук Ирина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3/10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4/10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822232,76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E6C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Индиивидуальная</w:t>
            </w:r>
          </w:p>
          <w:p w:rsidR="004310F9" w:rsidRDefault="004310F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6/10</w:t>
            </w:r>
          </w:p>
          <w:p w:rsidR="004310F9" w:rsidRDefault="004310F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4/10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4855A0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4855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klan</w:t>
            </w:r>
            <w:r w:rsidRPr="004855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4855A0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  <w:p w:rsidR="004310F9" w:rsidRPr="004855A0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4310F9" w:rsidRPr="004855A0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Крым Крым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121776,06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42B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56,4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42B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94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Кузнецова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B1D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355B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8810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494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Кошкарова</w:t>
            </w:r>
          </w:p>
          <w:p w:rsidR="004310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A7C4F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A7C4F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7C4F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>899,40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Лебедева Марина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91FF9">
              <w:rPr>
                <w:rFonts w:ascii="Times New Roman" w:hAnsi="Times New Roman" w:cs="Times New Roman"/>
              </w:rPr>
              <w:t>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173142,22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414443,35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D046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Листарова 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управления, начальник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552,0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1108723,44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D046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ХЕНДЭ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616808,83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705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Майцева Ирина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742715,85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705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310F9" w:rsidRPr="005D3B78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5D3B78" w:rsidRDefault="004310F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1450333,75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705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340,9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5705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4849A3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Макарова Ксения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84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091FF9">
              <w:rPr>
                <w:rFonts w:ascii="Times New Roman" w:hAnsi="Times New Roman" w:cs="Times New Roman"/>
              </w:rPr>
              <w:t>овместная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A3B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>4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387023,18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091FF9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КИА </w:t>
            </w:r>
            <w:r w:rsidRPr="00091FF9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84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60958</w:t>
            </w:r>
            <w:r w:rsidRPr="00091FF9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220B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48,4</w:t>
            </w:r>
          </w:p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Малышева Алиса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предпринимательства и потребительского рынка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64,9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295897,66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E3B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Масеянчик Гальсиня Кашафовна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01F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экономики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¼ </w:t>
            </w:r>
          </w:p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Общая </w:t>
            </w:r>
            <w:r w:rsidRPr="00091FF9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995</w:t>
            </w:r>
            <w:r w:rsidRPr="00091FF9">
              <w:rPr>
                <w:rFonts w:ascii="Times New Roman" w:hAnsi="Times New Roman" w:cs="Times New Roman"/>
              </w:rPr>
              <w:t>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164,7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91FF9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Автомобиль легковой ВАЗ-2110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747546,91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E3B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091FF9">
              <w:rPr>
                <w:rFonts w:ascii="Times New Roman" w:hAnsi="Times New Roman" w:cs="Times New Roman"/>
              </w:rPr>
              <w:t xml:space="preserve"> ¼</w:t>
            </w: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Pr="00091FF9" w:rsidRDefault="004310F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  <w:r w:rsidRPr="00091FF9">
              <w:rPr>
                <w:rFonts w:ascii="Times New Roman" w:hAnsi="Times New Roman" w:cs="Times New Roman"/>
              </w:rPr>
              <w:t>,0</w:t>
            </w:r>
          </w:p>
          <w:p w:rsidR="004310F9" w:rsidRPr="00B51BF7" w:rsidRDefault="004310F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164,7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34,6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Микроавтобус </w:t>
            </w:r>
            <w:r w:rsidRPr="00091FF9">
              <w:rPr>
                <w:rFonts w:ascii="Times New Roman" w:hAnsi="Times New Roman" w:cs="Times New Roman"/>
                <w:lang w:val="en-US"/>
              </w:rPr>
              <w:t>Hyundai</w:t>
            </w:r>
            <w:r w:rsidRPr="00091FF9">
              <w:rPr>
                <w:rFonts w:ascii="Times New Roman" w:hAnsi="Times New Roman" w:cs="Times New Roman"/>
              </w:rPr>
              <w:t>-</w:t>
            </w:r>
            <w:r w:rsidRPr="00091FF9">
              <w:rPr>
                <w:rFonts w:ascii="Times New Roman" w:hAnsi="Times New Roman" w:cs="Times New Roman"/>
                <w:lang w:val="en-US"/>
              </w:rPr>
              <w:t>Grand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  <w:r w:rsidRPr="00091FF9">
              <w:rPr>
                <w:rFonts w:ascii="Times New Roman" w:hAnsi="Times New Roman" w:cs="Times New Roman"/>
                <w:lang w:val="en-US"/>
              </w:rPr>
              <w:t>Starex</w:t>
            </w:r>
          </w:p>
          <w:p w:rsidR="004310F9" w:rsidRPr="00091FF9" w:rsidRDefault="004310F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Микроавтобус </w:t>
            </w:r>
            <w:r w:rsidRPr="00091FF9">
              <w:rPr>
                <w:rFonts w:ascii="Times New Roman" w:hAnsi="Times New Roman" w:cs="Times New Roman"/>
                <w:lang w:val="en-US"/>
              </w:rPr>
              <w:t>Hyundai</w:t>
            </w:r>
            <w:r w:rsidRPr="00091FF9">
              <w:rPr>
                <w:rFonts w:ascii="Times New Roman" w:hAnsi="Times New Roman" w:cs="Times New Roman"/>
              </w:rPr>
              <w:t xml:space="preserve">- </w:t>
            </w:r>
            <w:r w:rsidRPr="00091FF9">
              <w:rPr>
                <w:rFonts w:ascii="Times New Roman" w:hAnsi="Times New Roman" w:cs="Times New Roman"/>
                <w:lang w:val="en-US"/>
              </w:rPr>
              <w:t>Grace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01F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8601,73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Мерзлякова Марина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AC4FA1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4310F9" w:rsidRPr="00AC4FA1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AC4FA1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C4FA1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ВАЗ 11183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C4F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365969,81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240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Мигачева Кристина Андреевна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казначейскому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37,0</w:t>
            </w:r>
          </w:p>
          <w:p w:rsidR="004310F9" w:rsidRPr="00051EDE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091FF9" w:rsidRDefault="004310F9" w:rsidP="00FD6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51EDE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220100,19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240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298969,62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447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A221E">
              <w:rPr>
                <w:rFonts w:ascii="Times New Roman" w:hAnsi="Times New Roman" w:cs="Times New Roman"/>
              </w:rPr>
              <w:t>Минеева Екатерина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Гараж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4310F9" w:rsidRPr="00557682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Pr="00557682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839,0 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35,1 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26,5</w:t>
            </w:r>
          </w:p>
          <w:p w:rsidR="004310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91FF9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38502,26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B447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Мураева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B0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потребительского рынка и </w:t>
            </w:r>
            <w:r w:rsidRPr="00CB0248">
              <w:rPr>
                <w:rFonts w:ascii="Times New Roman" w:hAnsi="Times New Roman" w:cs="Times New Roman"/>
                <w:sz w:val="19"/>
                <w:szCs w:val="19"/>
              </w:rPr>
              <w:t>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091F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4310F9" w:rsidRDefault="004310F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435651,02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Мусихина </w:t>
            </w:r>
            <w:r w:rsidRPr="007A221E">
              <w:rPr>
                <w:rFonts w:ascii="Times New Roman" w:hAnsi="Times New Roman" w:cs="Times New Roman"/>
              </w:rPr>
              <w:lastRenderedPageBreak/>
              <w:t>Лариса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DE75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091FF9">
              <w:rPr>
                <w:rFonts w:ascii="Times New Roman" w:hAnsi="Times New Roman" w:cs="Times New Roman"/>
              </w:rPr>
              <w:lastRenderedPageBreak/>
              <w:t>начальника управления по бюджетной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91FF9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 xml:space="preserve">41,6 </w:t>
            </w:r>
          </w:p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1132389,66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6828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AC4FA1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Першина 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D6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4D65C7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413667,08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6828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EF12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Петрова Наталия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438422,86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EF12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4D65C7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476089,33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EF12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Поздеева Екатерина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21A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</w:t>
            </w:r>
            <w:r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21A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1121074,66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388790,11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21E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Пойлова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432827,06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21E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43,3 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Гараж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24,0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ОПЕЛЬ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  <w:r w:rsidRPr="00091FF9">
              <w:rPr>
                <w:rFonts w:ascii="Times New Roman" w:hAnsi="Times New Roman" w:cs="Times New Roman"/>
                <w:lang w:val="en-US"/>
              </w:rPr>
              <w:t>P</w:t>
            </w:r>
            <w:r w:rsidRPr="00091FF9">
              <w:rPr>
                <w:rFonts w:ascii="Times New Roman" w:hAnsi="Times New Roman" w:cs="Times New Roman"/>
              </w:rPr>
              <w:t>-</w:t>
            </w:r>
            <w:r w:rsidRPr="00091FF9">
              <w:rPr>
                <w:rFonts w:ascii="Times New Roman" w:hAnsi="Times New Roman" w:cs="Times New Roman"/>
                <w:lang w:val="en-US"/>
              </w:rPr>
              <w:t>J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  <w:r w:rsidRPr="00091FF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2317923,34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21E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1850,48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Пономарева </w:t>
            </w:r>
            <w:r w:rsidRPr="007A221E">
              <w:rPr>
                <w:rFonts w:ascii="Times New Roman" w:hAnsi="Times New Roman" w:cs="Times New Roman"/>
              </w:rPr>
              <w:lastRenderedPageBreak/>
              <w:t>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 1/3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41,1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269453,65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405102,71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6D00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Попова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535072,01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6D00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166166,00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EE0728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Попова Наталья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14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бюджетного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B51BF7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091FF9">
              <w:rPr>
                <w:rFonts w:ascii="Times New Roman" w:hAnsi="Times New Roman" w:cs="Times New Roman"/>
              </w:rPr>
              <w:t xml:space="preserve"> 1/5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B51BF7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 xml:space="preserve">61,5 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12,2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72,4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E0728" w:rsidRDefault="004310F9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762410,00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72,4 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13,3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254B73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73B9F">
              <w:rPr>
                <w:rFonts w:ascii="Times New Roman" w:hAnsi="Times New Roman" w:cs="Times New Roman"/>
              </w:rPr>
              <w:t xml:space="preserve"> </w:t>
            </w:r>
            <w:r w:rsidRPr="00091FF9">
              <w:rPr>
                <w:rFonts w:ascii="Times New Roman" w:hAnsi="Times New Roman" w:cs="Times New Roman"/>
                <w:lang w:val="en-US"/>
              </w:rPr>
              <w:t>RSOYSL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  <w:r w:rsidRPr="00091FF9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309789,25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72,4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B5514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72,4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Пурдик Сергей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06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91FF9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330615,71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0F9" w:rsidRPr="00091FF9" w:rsidRDefault="004310F9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400,0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22,0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091FF9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427495,37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Попп</w:t>
            </w:r>
          </w:p>
          <w:p w:rsidR="004310F9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Гадбиэлла</w:t>
            </w:r>
          </w:p>
          <w:p w:rsidR="004310F9" w:rsidRPr="007A221E" w:rsidRDefault="004310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A7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7809,00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>
            <w:r w:rsidRPr="007A221E">
              <w:rPr>
                <w:sz w:val="20"/>
              </w:rPr>
              <w:t>Сабирова Ольга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экономики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59,0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>
            <w:pPr>
              <w:rPr>
                <w:sz w:val="20"/>
              </w:rPr>
            </w:pPr>
            <w:r w:rsidRPr="00A81F7E">
              <w:rPr>
                <w:sz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¼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59,00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12,4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20,5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21,00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91FF9">
              <w:rPr>
                <w:rFonts w:ascii="Times New Roman" w:hAnsi="Times New Roman" w:cs="Times New Roman"/>
                <w:lang w:val="en-US"/>
              </w:rPr>
              <w:t>RENAULT</w:t>
            </w:r>
            <w:r w:rsidRPr="00091FF9">
              <w:rPr>
                <w:rFonts w:ascii="Times New Roman" w:hAnsi="Times New Roman" w:cs="Times New Roman"/>
              </w:rPr>
              <w:t>-</w:t>
            </w:r>
            <w:r w:rsidRPr="00091FF9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Моторное судно Прогресс Р14-60 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760275,51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>
            <w:pPr>
              <w:rPr>
                <w:sz w:val="20"/>
              </w:rPr>
            </w:pPr>
            <w:r w:rsidRPr="00A81F7E">
              <w:rPr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 w:rsidP="00442425">
            <w:pPr>
              <w:rPr>
                <w:sz w:val="20"/>
              </w:rPr>
            </w:pPr>
            <w:r w:rsidRPr="00A81F7E">
              <w:rPr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 w:rsidP="00A81F7E">
            <w:pPr>
              <w:rPr>
                <w:sz w:val="20"/>
              </w:rPr>
            </w:pPr>
            <w:r w:rsidRPr="00A81F7E">
              <w:rPr>
                <w:sz w:val="20"/>
              </w:rPr>
              <w:t>Свечникова Марина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8/10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1098027,12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 w:rsidP="00442425">
            <w:pPr>
              <w:rPr>
                <w:sz w:val="20"/>
              </w:rPr>
            </w:pPr>
            <w:r w:rsidRPr="00A81F7E">
              <w:rPr>
                <w:sz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1/10 </w:t>
            </w: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67,2 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3121B1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970989,99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 w:rsidP="00442425">
            <w:pPr>
              <w:rPr>
                <w:sz w:val="20"/>
                <w:szCs w:val="20"/>
              </w:rPr>
            </w:pPr>
            <w:r w:rsidRPr="00A81F7E">
              <w:rPr>
                <w:sz w:val="20"/>
                <w:szCs w:val="20"/>
              </w:rPr>
              <w:t xml:space="preserve">Несовершеннолетний </w:t>
            </w:r>
            <w:r w:rsidRPr="00A81F7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A81F7E" w:rsidRDefault="004310F9">
            <w:pPr>
              <w:rPr>
                <w:sz w:val="20"/>
                <w:szCs w:val="20"/>
              </w:rPr>
            </w:pPr>
            <w:r w:rsidRPr="00A81F7E">
              <w:rPr>
                <w:sz w:val="20"/>
                <w:szCs w:val="20"/>
              </w:rPr>
              <w:t>Сидоренко Любовь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2503,0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49523,52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Сиринов Алексе</w:t>
            </w:r>
            <w:r>
              <w:rPr>
                <w:rFonts w:ascii="Times New Roman" w:hAnsi="Times New Roman" w:cs="Times New Roman"/>
              </w:rPr>
              <w:t>й</w:t>
            </w:r>
            <w:r w:rsidRPr="007A221E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48,9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471901,13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Тарасова Ирина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1312465,40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ШЕВРОЛЕ хэтчбек,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3121B1" w:rsidRDefault="004310F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312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RACER</w:t>
            </w:r>
            <w:r w:rsidRPr="00312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RC</w:t>
            </w:r>
            <w:r w:rsidRPr="003121B1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>XZR</w:t>
            </w:r>
            <w:r w:rsidRPr="003121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727954,42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Трофимов Сергей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345BD7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45B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236149,93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439313,45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345BD7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Федорова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1050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Жилой дом</w:t>
            </w:r>
          </w:p>
          <w:p w:rsidR="004310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½  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635,4 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</w:t>
            </w:r>
          </w:p>
          <w:p w:rsidR="004310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568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37279,83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635,4 </w:t>
            </w:r>
          </w:p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635,4 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Филимонова Олеся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44,4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FB</w:t>
            </w:r>
            <w:r w:rsidRPr="00254B73">
              <w:rPr>
                <w:rFonts w:ascii="Times New Roman" w:hAnsi="Times New Roman" w:cs="Times New Roman"/>
              </w:rPr>
              <w:t>2272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1F7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SPECTRA</w:t>
            </w:r>
            <w:r w:rsidRPr="00A81F7E">
              <w:rPr>
                <w:rFonts w:ascii="Times New Roman" w:hAnsi="Times New Roman" w:cs="Times New Roman"/>
              </w:rPr>
              <w:t>)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10F9" w:rsidRPr="007568B7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312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TRAJET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352699,60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Херувимова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730413,93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DF432C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187459,66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Ходырева Галина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29,4</w:t>
            </w: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745993,88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81F7E">
              <w:rPr>
                <w:rFonts w:ascii="Times New Roman" w:hAnsi="Times New Roman" w:cs="Times New Roman"/>
                <w:sz w:val="19"/>
                <w:szCs w:val="19"/>
              </w:rPr>
              <w:t>Щербакова Наталья</w:t>
            </w:r>
            <w:r w:rsidRPr="007A221E">
              <w:rPr>
                <w:rFonts w:ascii="Times New Roman" w:hAnsi="Times New Roman" w:cs="Times New Roman"/>
              </w:rPr>
              <w:t xml:space="preserve"> </w:t>
            </w:r>
            <w:r w:rsidRPr="00A81F7E">
              <w:rPr>
                <w:rFonts w:ascii="Times New Roman" w:hAnsi="Times New Roman" w:cs="Times New Roman"/>
                <w:sz w:val="19"/>
                <w:szCs w:val="19"/>
              </w:rPr>
              <w:t>Владиславовна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D8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45,2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44273,56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45,2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0F9" w:rsidRPr="00F14B32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F14B32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1FF9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71639,72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C83D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</w:t>
            </w:r>
            <w:r w:rsidRPr="007A221E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>45,2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Яковлева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106D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 xml:space="preserve">52,8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447028,72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10F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7A221E" w:rsidRDefault="004310F9" w:rsidP="003F18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221E">
              <w:rPr>
                <w:rFonts w:ascii="Times New Roman" w:hAnsi="Times New Roman" w:cs="Times New Roman"/>
              </w:rPr>
              <w:t>Яхина Ольга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5E5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экономики и инвестиций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Индивидуальная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  <w:r w:rsidRPr="00091FF9">
              <w:rPr>
                <w:rFonts w:ascii="Times New Roman" w:hAnsi="Times New Roman" w:cs="Times New Roman"/>
              </w:rPr>
              <w:t xml:space="preserve"> 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29,4 </w:t>
            </w:r>
          </w:p>
          <w:p w:rsidR="004310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1FF9">
              <w:rPr>
                <w:rFonts w:ascii="Times New Roman" w:hAnsi="Times New Roman" w:cs="Times New Roman"/>
              </w:rPr>
              <w:t>Россия</w:t>
            </w:r>
          </w:p>
          <w:p w:rsidR="004310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РЕНО САНДЕРО СТЕПВЕЙ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897975,92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091FF9" w:rsidRDefault="004310F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10F9" w:rsidRPr="00091FF9" w:rsidRDefault="004310F9">
      <w:pPr>
        <w:pStyle w:val="ConsPlusNormal"/>
        <w:rPr>
          <w:sz w:val="16"/>
          <w:szCs w:val="16"/>
        </w:rPr>
      </w:pPr>
    </w:p>
    <w:p w:rsidR="004310F9" w:rsidRPr="00091FF9" w:rsidRDefault="004310F9">
      <w:pPr>
        <w:pStyle w:val="ConsPlusNormal"/>
        <w:rPr>
          <w:sz w:val="16"/>
          <w:szCs w:val="16"/>
        </w:rPr>
      </w:pPr>
    </w:p>
    <w:p w:rsidR="004310F9" w:rsidRDefault="004310F9" w:rsidP="00964B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</w:t>
      </w:r>
    </w:p>
    <w:p w:rsidR="004310F9" w:rsidRDefault="004310F9" w:rsidP="00964B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руководителями муниципальных бюджетных учреждений администрации города Чайковского </w:t>
      </w:r>
    </w:p>
    <w:p w:rsidR="004310F9" w:rsidRPr="00A840CC" w:rsidRDefault="004310F9" w:rsidP="00A840CC">
      <w:pPr>
        <w:jc w:val="center"/>
        <w:rPr>
          <w:b/>
          <w:szCs w:val="24"/>
        </w:rPr>
      </w:pPr>
      <w:r>
        <w:rPr>
          <w:b/>
          <w:szCs w:val="24"/>
        </w:rPr>
        <w:t>за отчетный период с 01 января 2018 года по 31 декабря 2018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4310F9" w:rsidRPr="00816D4F" w:rsidTr="00083129">
        <w:tc>
          <w:tcPr>
            <w:tcW w:w="534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10F9" w:rsidRPr="00816D4F" w:rsidRDefault="004310F9" w:rsidP="00A7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(включая доходы по основному месту работы и от иных источников за 2018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275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енного имущества, источники)</w:t>
            </w:r>
          </w:p>
        </w:tc>
      </w:tr>
      <w:tr w:rsidR="004310F9" w:rsidRPr="00BC3B2C" w:rsidTr="002E5B54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310F9" w:rsidRPr="00BC3B2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804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Бессмертных</w:t>
            </w:r>
          </w:p>
          <w:p w:rsidR="004310F9" w:rsidRPr="00BC3B2C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Васильевич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9F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«Редакция газеты «Огни Камы»</w:t>
            </w: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 w:rsidP="0086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Икс Рей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1006395,23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551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F6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03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310F9" w:rsidRDefault="004310F9" w:rsidP="00EB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Болквадзе </w:t>
            </w:r>
          </w:p>
          <w:p w:rsidR="004310F9" w:rsidRDefault="004310F9" w:rsidP="00EB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Мамука</w:t>
            </w:r>
          </w:p>
          <w:p w:rsidR="004310F9" w:rsidRDefault="004310F9" w:rsidP="00EB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Важаевич </w:t>
            </w:r>
          </w:p>
          <w:p w:rsidR="004310F9" w:rsidRDefault="004310F9" w:rsidP="00EB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9" w:rsidRPr="00BC3B2C" w:rsidRDefault="004310F9" w:rsidP="00EB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гражданской защиты»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4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986176,45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549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451189,92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82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542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28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</w:p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Ниловна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«Водолей»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2103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267656,61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2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7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2112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238627,82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7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13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13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Гизитдинова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Низифовна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86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«Чайковское управление капитального строительства»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873735,74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61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82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F61B2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Хендай Их35</w:t>
            </w:r>
          </w:p>
        </w:tc>
        <w:tc>
          <w:tcPr>
            <w:tcW w:w="1418" w:type="dxa"/>
            <w:vMerge w:val="restart"/>
          </w:tcPr>
          <w:p w:rsidR="004310F9" w:rsidRPr="00BC3B2C" w:rsidRDefault="004310F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2889653,54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81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81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281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1546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</w:t>
            </w:r>
          </w:p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«Пожарная охрана Марковского сельского поселения»</w:t>
            </w: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7329F0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3110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583422,18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140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206007,33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839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60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Литаврин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«Жилкомэнергосервис»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Куга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1487948,87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6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616D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Кавасаки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6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Курганский 8213В5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6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EF1283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F61B2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135196,95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0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EF1283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4310F9" w:rsidRPr="00BC3B2C" w:rsidRDefault="004310F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D564CF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345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vMerge w:val="restart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закупок»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773237,00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34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34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34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968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10F9" w:rsidRPr="00BC3B2C" w:rsidRDefault="004310F9" w:rsidP="0042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3813869,05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967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13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Налимов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«Чайковский городской совет микрорайонов»</w:t>
            </w: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F61B2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817214,99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412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2E5B54">
        <w:trPr>
          <w:trHeight w:val="895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4A2C5E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4310F9" w:rsidRPr="00BC3B2C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1956"/>
        </w:trPr>
        <w:tc>
          <w:tcPr>
            <w:tcW w:w="5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бухгалтерского учета»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875242,63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828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968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Мансуровна </w:t>
            </w:r>
          </w:p>
        </w:tc>
        <w:tc>
          <w:tcPr>
            <w:tcW w:w="1417" w:type="dxa"/>
            <w:vMerge w:val="restart"/>
          </w:tcPr>
          <w:p w:rsidR="004310F9" w:rsidRDefault="004310F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«Архив Чайковского городского округа</w:t>
            </w:r>
          </w:p>
        </w:tc>
        <w:tc>
          <w:tcPr>
            <w:tcW w:w="1134" w:type="dxa"/>
            <w:vMerge w:val="restart"/>
          </w:tcPr>
          <w:p w:rsidR="004310F9" w:rsidRDefault="004310F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Default="004310F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5/12</w:t>
            </w:r>
          </w:p>
        </w:tc>
        <w:tc>
          <w:tcPr>
            <w:tcW w:w="851" w:type="dxa"/>
            <w:vMerge w:val="restart"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21214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771171,65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480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Хендэ солярис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480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Прогресс 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1245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Дмитриевич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«Муниципальная пожарная охрана Сосновского сельского поселения»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Т-28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386062,05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124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154316,82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E5B54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0F9" w:rsidRPr="008D3EFB" w:rsidRDefault="004310F9">
      <w:pPr>
        <w:rPr>
          <w:szCs w:val="24"/>
        </w:rPr>
      </w:pPr>
    </w:p>
    <w:p w:rsidR="004310F9" w:rsidRDefault="004310F9" w:rsidP="00964B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 Управления жилищно-коммунального хозяйства администрации города Чайковского </w:t>
      </w:r>
    </w:p>
    <w:p w:rsidR="004310F9" w:rsidRPr="00A840CC" w:rsidRDefault="004310F9" w:rsidP="00A840CC">
      <w:pPr>
        <w:jc w:val="center"/>
        <w:rPr>
          <w:b/>
          <w:szCs w:val="24"/>
        </w:rPr>
      </w:pPr>
      <w:r>
        <w:rPr>
          <w:b/>
          <w:szCs w:val="24"/>
        </w:rPr>
        <w:t>за отчетный период с 01 января 2018 года по 31 декабря 2018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4310F9" w:rsidRPr="00816D4F" w:rsidTr="00083129">
        <w:tc>
          <w:tcPr>
            <w:tcW w:w="534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10F9" w:rsidRPr="00816D4F" w:rsidRDefault="004310F9" w:rsidP="00A7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2018 год)</w:t>
            </w:r>
          </w:p>
        </w:tc>
        <w:tc>
          <w:tcPr>
            <w:tcW w:w="1275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310F9" w:rsidRPr="00BC3B2C" w:rsidTr="00622A1A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310F9" w:rsidRPr="00BC3B2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35"/>
        </w:trPr>
        <w:tc>
          <w:tcPr>
            <w:tcW w:w="5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Басалгин</w:t>
            </w:r>
          </w:p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Ситроен С4</w:t>
            </w:r>
          </w:p>
        </w:tc>
        <w:tc>
          <w:tcPr>
            <w:tcW w:w="1418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639703,85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33"/>
        </w:trPr>
        <w:tc>
          <w:tcPr>
            <w:tcW w:w="534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45"/>
        </w:trPr>
        <w:tc>
          <w:tcPr>
            <w:tcW w:w="534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320854,68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61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27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63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63"/>
        </w:trPr>
        <w:tc>
          <w:tcPr>
            <w:tcW w:w="534" w:type="dxa"/>
            <w:vMerge/>
          </w:tcPr>
          <w:p w:rsidR="004310F9" w:rsidRPr="00BC3B2C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57"/>
        </w:trPr>
        <w:tc>
          <w:tcPr>
            <w:tcW w:w="534" w:type="dxa"/>
            <w:vMerge/>
          </w:tcPr>
          <w:p w:rsidR="004310F9" w:rsidRPr="00BC3B2C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F1B5B" w:rsidTr="00622A1A">
        <w:trPr>
          <w:trHeight w:val="110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7868B3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7868B3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1102179,59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852367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852367" w:rsidTr="00622A1A">
        <w:trPr>
          <w:trHeight w:val="562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7868B3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310F9" w:rsidRPr="00C365FD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F507E3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62247,78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42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42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96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370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Габсаматов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Евгений</w:t>
            </w:r>
          </w:p>
          <w:p w:rsidR="004310F9" w:rsidRPr="007868B3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1497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09" w:type="dxa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1134" w:type="dxa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968170,09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45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7329F0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55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Деревцова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охраны окружающей среды и природопользования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401933,90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42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42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37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окружающей среды и природопользования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278680,01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582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EF1283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D114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ИХ рей</w:t>
            </w: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670625,45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D564CF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859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968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863439,16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967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D114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Рено Дастер</w:t>
            </w: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D114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Камаз 55111</w:t>
            </w: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D114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417" w:type="dxa"/>
            <w:vMerge w:val="restart"/>
          </w:tcPr>
          <w:p w:rsidR="004310F9" w:rsidRPr="004A2C5E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300940,60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22A1A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1116"/>
        </w:trPr>
        <w:tc>
          <w:tcPr>
            <w:tcW w:w="5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Мухтаруллина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338880,93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62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</w:tcPr>
          <w:p w:rsidR="004310F9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156675,00</w:t>
            </w:r>
          </w:p>
        </w:tc>
        <w:tc>
          <w:tcPr>
            <w:tcW w:w="1275" w:type="dxa"/>
          </w:tcPr>
          <w:p w:rsidR="004310F9" w:rsidRPr="00911790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3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7" w:type="dxa"/>
            <w:vMerge w:val="restart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транспортного обслуживания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388938,82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2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63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690797,67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3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Оглезнев</w:t>
            </w:r>
          </w:p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</w:t>
            </w:r>
          </w:p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D1149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 Рапид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332072,46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412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D1149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91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195073,62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840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F060D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559396,45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F060D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джет спортаж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644193,68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88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968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Самочкова</w:t>
            </w:r>
          </w:p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Pr="00911790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 и природопо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льзования</w:t>
            </w:r>
          </w:p>
        </w:tc>
        <w:tc>
          <w:tcPr>
            <w:tcW w:w="11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653197,25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967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1134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/>
          </w:tcPr>
          <w:p w:rsidR="004310F9" w:rsidRPr="00911790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21099</w:t>
            </w:r>
          </w:p>
        </w:tc>
        <w:tc>
          <w:tcPr>
            <w:tcW w:w="1418" w:type="dxa"/>
            <w:vMerge w:val="restart"/>
          </w:tcPr>
          <w:p w:rsidR="004310F9" w:rsidRPr="009D1149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250695,23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Их рей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</w:t>
            </w:r>
          </w:p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Pr="00E443F5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156527,29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90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636660,64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90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90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4310F9" w:rsidRDefault="004310F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765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911790" w:rsidRDefault="004310F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1104"/>
        </w:trPr>
        <w:tc>
          <w:tcPr>
            <w:tcW w:w="5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4310F9" w:rsidRPr="00911790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245471,32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62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Ульяницких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нт отдела транспортного обслуживания </w:t>
            </w: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D114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1708173,05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1139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70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70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7538C5">
        <w:trPr>
          <w:trHeight w:val="828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245056,92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0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 Рапид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105111,72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(займ), гараж (продажа гаража), легковой автомобиль (займ, собственные средства)</w:t>
            </w:r>
          </w:p>
        </w:tc>
      </w:tr>
      <w:tr w:rsidR="004310F9" w:rsidRPr="00911790" w:rsidTr="00622A1A">
        <w:trPr>
          <w:trHeight w:val="50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0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0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50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32639">
        <w:trPr>
          <w:trHeight w:val="27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895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83029F" w:rsidRDefault="004310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8/20</w:t>
            </w:r>
          </w:p>
        </w:tc>
        <w:tc>
          <w:tcPr>
            <w:tcW w:w="851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4310F9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22A1A">
        <w:trPr>
          <w:trHeight w:val="848"/>
        </w:trPr>
        <w:tc>
          <w:tcPr>
            <w:tcW w:w="534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78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0F9" w:rsidRPr="008D3EFB" w:rsidRDefault="004310F9">
      <w:pPr>
        <w:rPr>
          <w:szCs w:val="24"/>
        </w:rPr>
      </w:pPr>
    </w:p>
    <w:p w:rsidR="004310F9" w:rsidRDefault="004310F9" w:rsidP="00964B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 Управления земельно-имущественных отношений администрации города Чайковского </w:t>
      </w:r>
    </w:p>
    <w:p w:rsidR="004310F9" w:rsidRPr="00A840CC" w:rsidRDefault="004310F9" w:rsidP="00A840CC">
      <w:pPr>
        <w:jc w:val="center"/>
        <w:rPr>
          <w:b/>
          <w:szCs w:val="24"/>
        </w:rPr>
      </w:pPr>
      <w:r>
        <w:rPr>
          <w:b/>
          <w:szCs w:val="24"/>
        </w:rPr>
        <w:t>за отчетный период с 01 января 2018 года по 31 декабря 2018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709"/>
        <w:gridCol w:w="1276"/>
        <w:gridCol w:w="1275"/>
        <w:gridCol w:w="709"/>
        <w:gridCol w:w="1134"/>
        <w:gridCol w:w="1559"/>
        <w:gridCol w:w="1418"/>
        <w:gridCol w:w="1275"/>
      </w:tblGrid>
      <w:tr w:rsidR="004310F9" w:rsidRPr="00816D4F" w:rsidTr="00083129">
        <w:tc>
          <w:tcPr>
            <w:tcW w:w="534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10F9" w:rsidRPr="00816D4F" w:rsidRDefault="004310F9" w:rsidP="00A7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2018 год)</w:t>
            </w:r>
          </w:p>
        </w:tc>
        <w:tc>
          <w:tcPr>
            <w:tcW w:w="1275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310F9" w:rsidRPr="00BC3B2C" w:rsidTr="00457093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310F9" w:rsidRPr="00BC3B2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1380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BC3B2C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жилищных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80076,71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703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320137,97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4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51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1113"/>
        </w:trPr>
        <w:tc>
          <w:tcPr>
            <w:tcW w:w="534" w:type="dxa"/>
            <w:vMerge w:val="restart"/>
          </w:tcPr>
          <w:p w:rsidR="004310F9" w:rsidRPr="00BC3B2C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Бурнышева</w:t>
            </w:r>
          </w:p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13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604829,28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F1B5B" w:rsidTr="00457093">
        <w:trPr>
          <w:trHeight w:val="54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13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418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528963,07</w:t>
            </w:r>
          </w:p>
        </w:tc>
        <w:tc>
          <w:tcPr>
            <w:tcW w:w="1275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852367" w:rsidTr="00457093">
        <w:trPr>
          <w:trHeight w:val="711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841A3E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BF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F507E3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64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370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4310F9" w:rsidRPr="00841A3E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земельно-имущественных отношений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383779,41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578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310F9" w:rsidRDefault="004310F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B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310F9" w:rsidRPr="007329F0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154219,43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37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39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37"/>
        </w:trPr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имущественных отношений </w:t>
            </w: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3/14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593761,90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9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4310F9" w:rsidRPr="00BC3B2C" w:rsidRDefault="004310F9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2/7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</w:t>
            </w:r>
          </w:p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417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земельно-лесных отношений</w:t>
            </w: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</w:p>
        </w:tc>
        <w:tc>
          <w:tcPr>
            <w:tcW w:w="709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D564CF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354284,79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690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457093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457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203329,76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(накопления)</w:t>
            </w:r>
          </w:p>
        </w:tc>
      </w:tr>
      <w:tr w:rsidR="004310F9" w:rsidRPr="00BC3B2C" w:rsidTr="00457093">
        <w:trPr>
          <w:trHeight w:val="45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</w:p>
        </w:tc>
        <w:tc>
          <w:tcPr>
            <w:tcW w:w="709" w:type="dxa"/>
          </w:tcPr>
          <w:p w:rsidR="004310F9" w:rsidRPr="00D564CF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4310F9" w:rsidRPr="00D564CF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32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457093">
        <w:trPr>
          <w:trHeight w:val="835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370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</w:p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70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Ситроен Пикассо С3</w:t>
            </w: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1029555,98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37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083113">
        <w:trPr>
          <w:trHeight w:val="280"/>
        </w:trPr>
        <w:tc>
          <w:tcPr>
            <w:tcW w:w="534" w:type="dxa"/>
            <w:vMerge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611C29">
        <w:trPr>
          <w:trHeight w:val="166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4A2C5E" w:rsidRDefault="004310F9" w:rsidP="0007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211492,50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869"/>
        </w:trPr>
        <w:tc>
          <w:tcPr>
            <w:tcW w:w="534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CC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828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828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236393,03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82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491338,78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841A3E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072A22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07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841A3E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F306C">
        <w:trPr>
          <w:trHeight w:val="460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жилищных программ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Рено Каптюр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593859,59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F306C">
        <w:trPr>
          <w:trHeight w:val="46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F306C">
        <w:trPr>
          <w:trHeight w:val="46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F306C">
        <w:trPr>
          <w:trHeight w:val="414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911790" w:rsidRDefault="004310F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F060D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401028,12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335C4E">
        <w:trPr>
          <w:trHeight w:val="550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имущественных отношений 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308172,96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335C4E">
        <w:trPr>
          <w:trHeight w:val="55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335C4E">
        <w:trPr>
          <w:trHeight w:val="55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5/6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211340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1003956,45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3A29B2">
        <w:trPr>
          <w:trHeight w:val="1245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Федорисовна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по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наружной рекламой и нестационарными торговыми объектами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334165,85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3A29B2">
        <w:trPr>
          <w:trHeight w:val="1245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1656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жилищных программ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332879,19</w:t>
            </w:r>
          </w:p>
        </w:tc>
        <w:tc>
          <w:tcPr>
            <w:tcW w:w="1275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7C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606850,24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841A3E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C288D">
        <w:trPr>
          <w:trHeight w:val="825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4310F9" w:rsidRPr="00E443F5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Георгиевна 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749464,27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C288D">
        <w:trPr>
          <w:trHeight w:val="82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C288D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2900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 w:rsidP="001C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Ссанг Йонг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Актион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C288D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1940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911790" w:rsidRDefault="004310F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C288D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562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имущественных отношений</w:t>
            </w: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313717,17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06B31">
        <w:trPr>
          <w:trHeight w:val="797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06B31">
        <w:trPr>
          <w:trHeight w:val="561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290817,12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165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Смагиловна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C00DA">
        <w:trPr>
          <w:trHeight w:val="599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Дэу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Матиз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498167,88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C00DA">
        <w:trPr>
          <w:trHeight w:val="551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83029F" w:rsidRDefault="004310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C00DA">
        <w:trPr>
          <w:trHeight w:val="136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83029F" w:rsidRDefault="004310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171"/>
        </w:trPr>
        <w:tc>
          <w:tcPr>
            <w:tcW w:w="534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Мущинкина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575749,73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171"/>
        </w:trPr>
        <w:tc>
          <w:tcPr>
            <w:tcW w:w="534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171"/>
        </w:trPr>
        <w:tc>
          <w:tcPr>
            <w:tcW w:w="534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171"/>
        </w:trPr>
        <w:tc>
          <w:tcPr>
            <w:tcW w:w="534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171"/>
        </w:trPr>
        <w:tc>
          <w:tcPr>
            <w:tcW w:w="534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42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427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413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Default="004310F9" w:rsidP="00A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AF25C2">
        <w:trPr>
          <w:trHeight w:val="412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52D47">
        <w:trPr>
          <w:trHeight w:val="370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земельно-лесных отношений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587613,02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52D47">
        <w:trPr>
          <w:trHeight w:val="370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52D47">
        <w:trPr>
          <w:trHeight w:val="370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52D47">
        <w:trPr>
          <w:trHeight w:val="775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55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A2BD4">
        <w:trPr>
          <w:trHeight w:val="1656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</w:p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841A3E" w:rsidRDefault="004310F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153916,76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55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DA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Дэу Нексия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420748,07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64AEA">
        <w:trPr>
          <w:trHeight w:val="845"/>
        </w:trPr>
        <w:tc>
          <w:tcPr>
            <w:tcW w:w="534" w:type="dxa"/>
            <w:vMerge w:val="restart"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vMerge w:val="restart"/>
          </w:tcPr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жилищных программ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2049CD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442048,98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64AEA">
        <w:trPr>
          <w:trHeight w:val="1102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B6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4310F9" w:rsidRPr="00911790" w:rsidRDefault="004310F9" w:rsidP="00B6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B6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B64AEA">
        <w:trPr>
          <w:trHeight w:val="561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Х-Трейл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442042,33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165"/>
        </w:trPr>
        <w:tc>
          <w:tcPr>
            <w:tcW w:w="534" w:type="dxa"/>
            <w:vMerge w:val="restart"/>
          </w:tcPr>
          <w:p w:rsidR="004310F9" w:rsidRPr="00911790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Пешина</w:t>
            </w:r>
          </w:p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  <w:vMerge w:val="restart"/>
          </w:tcPr>
          <w:p w:rsidR="004310F9" w:rsidRPr="009A0F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378953,24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165"/>
        </w:trPr>
        <w:tc>
          <w:tcPr>
            <w:tcW w:w="534" w:type="dxa"/>
            <w:vMerge/>
          </w:tcPr>
          <w:p w:rsidR="004310F9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9/10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165"/>
        </w:trPr>
        <w:tc>
          <w:tcPr>
            <w:tcW w:w="534" w:type="dxa"/>
            <w:vMerge/>
          </w:tcPr>
          <w:p w:rsidR="004310F9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DC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165"/>
        </w:trPr>
        <w:tc>
          <w:tcPr>
            <w:tcW w:w="534" w:type="dxa"/>
            <w:vMerge/>
          </w:tcPr>
          <w:p w:rsidR="004310F9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1/12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165"/>
        </w:trPr>
        <w:tc>
          <w:tcPr>
            <w:tcW w:w="534" w:type="dxa"/>
            <w:vMerge/>
          </w:tcPr>
          <w:p w:rsidR="004310F9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838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A0F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212300-55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827003,79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C0A00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387"/>
        </w:trPr>
        <w:tc>
          <w:tcPr>
            <w:tcW w:w="534" w:type="dxa"/>
            <w:vMerge w:val="restart"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Пытько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наружной рекламой и НТО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686950,27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D2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(накопления, кредит)</w:t>
            </w:r>
          </w:p>
        </w:tc>
      </w:tr>
      <w:tr w:rsidR="004310F9" w:rsidRPr="00911790" w:rsidTr="00611C29">
        <w:trPr>
          <w:trHeight w:val="387"/>
        </w:trPr>
        <w:tc>
          <w:tcPr>
            <w:tcW w:w="534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387"/>
        </w:trPr>
        <w:tc>
          <w:tcPr>
            <w:tcW w:w="534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387"/>
        </w:trPr>
        <w:tc>
          <w:tcPr>
            <w:tcW w:w="534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387"/>
        </w:trPr>
        <w:tc>
          <w:tcPr>
            <w:tcW w:w="534" w:type="dxa"/>
            <w:vMerge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14/30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611C29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14/30</w:t>
            </w:r>
          </w:p>
        </w:tc>
        <w:tc>
          <w:tcPr>
            <w:tcW w:w="709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vMerge w:val="restart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Чери М11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514754,97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D2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(накопления, кредит)</w:t>
            </w:r>
          </w:p>
        </w:tc>
      </w:tr>
      <w:tr w:rsidR="004310F9" w:rsidRPr="00911790" w:rsidTr="00457093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Грейт Вол СС 6461 КМ29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D353DE">
        <w:trPr>
          <w:trHeight w:val="872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1/30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1/30</w:t>
            </w:r>
          </w:p>
        </w:tc>
        <w:tc>
          <w:tcPr>
            <w:tcW w:w="709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4310F9" w:rsidRPr="00911790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F2400" w:rsidRDefault="004310F9" w:rsidP="009F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F240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413"/>
        </w:trPr>
        <w:tc>
          <w:tcPr>
            <w:tcW w:w="534" w:type="dxa"/>
            <w:vMerge w:val="restart"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Эльвира</w:t>
            </w:r>
          </w:p>
          <w:p w:rsidR="004310F9" w:rsidRPr="00285D88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Голусовна </w:t>
            </w:r>
          </w:p>
        </w:tc>
        <w:tc>
          <w:tcPr>
            <w:tcW w:w="1417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1134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vMerge w:val="restart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00029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506750,53</w:t>
            </w:r>
          </w:p>
        </w:tc>
        <w:tc>
          <w:tcPr>
            <w:tcW w:w="1275" w:type="dxa"/>
            <w:vMerge w:val="restart"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57093">
        <w:trPr>
          <w:trHeight w:val="412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00029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841A3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8D56A4">
        <w:trPr>
          <w:trHeight w:val="555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285D88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</w:tcPr>
          <w:p w:rsidR="004310F9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322,25</w:t>
            </w:r>
          </w:p>
        </w:tc>
        <w:tc>
          <w:tcPr>
            <w:tcW w:w="1275" w:type="dxa"/>
            <w:vMerge w:val="restart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8D56A4">
        <w:trPr>
          <w:trHeight w:val="555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285D88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8D56A4">
        <w:trPr>
          <w:trHeight w:val="413"/>
        </w:trPr>
        <w:tc>
          <w:tcPr>
            <w:tcW w:w="534" w:type="dxa"/>
            <w:vMerge/>
          </w:tcPr>
          <w:p w:rsidR="004310F9" w:rsidRPr="00285D88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322,25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8D56A4">
        <w:trPr>
          <w:trHeight w:val="412"/>
        </w:trPr>
        <w:tc>
          <w:tcPr>
            <w:tcW w:w="534" w:type="dxa"/>
            <w:vMerge/>
          </w:tcPr>
          <w:p w:rsidR="004310F9" w:rsidRPr="00285D88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4310F9" w:rsidRPr="00911790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755E87">
        <w:trPr>
          <w:trHeight w:val="690"/>
        </w:trPr>
        <w:tc>
          <w:tcPr>
            <w:tcW w:w="534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755E87">
        <w:trPr>
          <w:trHeight w:val="69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c>
          <w:tcPr>
            <w:tcW w:w="534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Опель Вектра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397018,67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22775E">
        <w:trPr>
          <w:trHeight w:val="858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285D88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285D88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285D88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285D88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4310F9" w:rsidRPr="00285D88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B640AA">
        <w:trPr>
          <w:trHeight w:val="1677"/>
        </w:trPr>
        <w:tc>
          <w:tcPr>
            <w:tcW w:w="534" w:type="dxa"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</w:tcPr>
          <w:p w:rsidR="004310F9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4310F9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417" w:type="dxa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300907,65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A204E7">
        <w:trPr>
          <w:trHeight w:val="345"/>
        </w:trPr>
        <w:tc>
          <w:tcPr>
            <w:tcW w:w="534" w:type="dxa"/>
            <w:vMerge w:val="restart"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Таначева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Вячеславовна </w:t>
            </w:r>
          </w:p>
        </w:tc>
        <w:tc>
          <w:tcPr>
            <w:tcW w:w="1417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438514,18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A204E7">
        <w:trPr>
          <w:trHeight w:val="345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A204E7">
        <w:trPr>
          <w:trHeight w:val="345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A204E7">
        <w:trPr>
          <w:trHeight w:val="345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550"/>
        </w:trPr>
        <w:tc>
          <w:tcPr>
            <w:tcW w:w="534" w:type="dxa"/>
            <w:vMerge w:val="restart"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4310F9" w:rsidRPr="00285D88" w:rsidRDefault="004310F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505738,93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550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550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4310F9" w:rsidRDefault="004310F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550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Default="004310F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Альмера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815705,03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428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5C3564">
        <w:trPr>
          <w:trHeight w:val="427"/>
        </w:trPr>
        <w:tc>
          <w:tcPr>
            <w:tcW w:w="534" w:type="dxa"/>
            <w:vMerge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  <w:vMerge/>
          </w:tcPr>
          <w:p w:rsidR="004310F9" w:rsidRPr="00285D88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Pr="00285D88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</w:tcPr>
          <w:p w:rsidR="004310F9" w:rsidRPr="00285D88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645271,00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457093">
        <w:trPr>
          <w:trHeight w:val="848"/>
        </w:trPr>
        <w:tc>
          <w:tcPr>
            <w:tcW w:w="534" w:type="dxa"/>
            <w:vMerge w:val="restart"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333654,39</w:t>
            </w: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9E77CA">
        <w:trPr>
          <w:trHeight w:val="428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233400,58</w:t>
            </w:r>
          </w:p>
        </w:tc>
        <w:tc>
          <w:tcPr>
            <w:tcW w:w="1275" w:type="dxa"/>
            <w:vMerge w:val="restart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9E77CA">
        <w:trPr>
          <w:trHeight w:val="427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9E77CA">
        <w:trPr>
          <w:trHeight w:val="427"/>
        </w:trPr>
        <w:tc>
          <w:tcPr>
            <w:tcW w:w="534" w:type="dxa"/>
            <w:vMerge/>
          </w:tcPr>
          <w:p w:rsidR="004310F9" w:rsidRDefault="004310F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4310F9" w:rsidRDefault="004310F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0F9" w:rsidRPr="008D3EFB" w:rsidRDefault="004310F9">
      <w:pPr>
        <w:rPr>
          <w:szCs w:val="24"/>
        </w:rPr>
      </w:pPr>
    </w:p>
    <w:p w:rsidR="004310F9" w:rsidRDefault="004310F9" w:rsidP="00964B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 Управления строительства и архитектуры администрации города Чайковского </w:t>
      </w:r>
    </w:p>
    <w:p w:rsidR="004310F9" w:rsidRPr="00A840CC" w:rsidRDefault="004310F9" w:rsidP="00A840C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за отчетный период с 01 января 2018 года по 31 декабря 2018 года</w:t>
      </w:r>
    </w:p>
    <w:tbl>
      <w:tblPr>
        <w:tblStyle w:val="a8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4310F9" w:rsidRPr="00816D4F" w:rsidTr="00083129">
        <w:tc>
          <w:tcPr>
            <w:tcW w:w="534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10F9" w:rsidRPr="00816D4F" w:rsidRDefault="004310F9" w:rsidP="00A7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2018 год)</w:t>
            </w:r>
          </w:p>
        </w:tc>
        <w:tc>
          <w:tcPr>
            <w:tcW w:w="1275" w:type="dxa"/>
            <w:vMerge w:val="restart"/>
          </w:tcPr>
          <w:p w:rsidR="004310F9" w:rsidRPr="00816D4F" w:rsidRDefault="004310F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310F9" w:rsidRPr="00BC3B2C" w:rsidTr="00956278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4310F9" w:rsidRPr="00816D4F" w:rsidRDefault="004310F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4310F9" w:rsidRPr="00BC3B2C" w:rsidRDefault="004310F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98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</w:p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4310F9" w:rsidRPr="00BC3B2C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Лачетти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269908,72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A1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98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A1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839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745831,59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56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0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BC3B2C" w:rsidRDefault="004310F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545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278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277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1290"/>
        </w:trPr>
        <w:tc>
          <w:tcPr>
            <w:tcW w:w="534" w:type="dxa"/>
            <w:vMerge w:val="restart"/>
          </w:tcPr>
          <w:p w:rsidR="004310F9" w:rsidRPr="00BC3B2C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Ахмадыльшина</w:t>
            </w:r>
          </w:p>
          <w:p w:rsidR="004310F9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60026,30</w:t>
            </w: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F1B5B" w:rsidTr="000A5593">
        <w:trPr>
          <w:trHeight w:val="756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103FB1" w:rsidRDefault="004310F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Митцубиси Лансер</w:t>
            </w:r>
          </w:p>
        </w:tc>
        <w:tc>
          <w:tcPr>
            <w:tcW w:w="1418" w:type="dxa"/>
          </w:tcPr>
          <w:p w:rsidR="004310F9" w:rsidRPr="00103FB1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813011,38</w:t>
            </w:r>
          </w:p>
        </w:tc>
        <w:tc>
          <w:tcPr>
            <w:tcW w:w="1275" w:type="dxa"/>
          </w:tcPr>
          <w:p w:rsidR="004310F9" w:rsidRPr="00852367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0F9" w:rsidRPr="00852367" w:rsidTr="000A5593">
        <w:trPr>
          <w:trHeight w:val="910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C365FD" w:rsidRDefault="004310F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310F9" w:rsidRPr="00C365FD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310F9" w:rsidRPr="00C365FD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310F9" w:rsidRPr="00C365FD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310F9" w:rsidRPr="00C365FD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F507E3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c>
          <w:tcPr>
            <w:tcW w:w="534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134" w:type="dxa"/>
          </w:tcPr>
          <w:p w:rsidR="004310F9" w:rsidRPr="00BC3B2C" w:rsidRDefault="004310F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288344,90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32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568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C03023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147702,08</w:t>
            </w:r>
          </w:p>
        </w:tc>
        <w:tc>
          <w:tcPr>
            <w:tcW w:w="1275" w:type="dxa"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1546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Default="004310F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4310F9" w:rsidRPr="00BC3B2C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7329F0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140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Бускина 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80370,66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839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C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Хендай Икс 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1195296,78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837"/>
        </w:trPr>
        <w:tc>
          <w:tcPr>
            <w:tcW w:w="534" w:type="dxa"/>
            <w:vMerge/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4468,55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845"/>
        </w:trPr>
        <w:tc>
          <w:tcPr>
            <w:tcW w:w="5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4310F9" w:rsidRPr="00EF1283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Георгиевна </w:t>
            </w:r>
          </w:p>
        </w:tc>
        <w:tc>
          <w:tcPr>
            <w:tcW w:w="1417" w:type="dxa"/>
          </w:tcPr>
          <w:p w:rsidR="004310F9" w:rsidRPr="00BC3B2C" w:rsidRDefault="004310F9" w:rsidP="0072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4310F9" w:rsidRPr="00D564CF" w:rsidRDefault="004310F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348591,20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13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D564CF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12"/>
        </w:trPr>
        <w:tc>
          <w:tcPr>
            <w:tcW w:w="5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BF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D564CF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D564CF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D564CF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1380"/>
        </w:trPr>
        <w:tc>
          <w:tcPr>
            <w:tcW w:w="5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</w:p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4310F9" w:rsidRPr="00D564CF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281969,86</w:t>
            </w:r>
          </w:p>
        </w:tc>
        <w:tc>
          <w:tcPr>
            <w:tcW w:w="1275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650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1417" w:type="dxa"/>
            <w:vMerge w:val="restart"/>
          </w:tcPr>
          <w:p w:rsidR="004310F9" w:rsidRPr="00BC3B2C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Ланос</w:t>
            </w:r>
          </w:p>
        </w:tc>
        <w:tc>
          <w:tcPr>
            <w:tcW w:w="1418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408200,73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650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F0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503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413"/>
        </w:trPr>
        <w:tc>
          <w:tcPr>
            <w:tcW w:w="534" w:type="dxa"/>
            <w:vMerge w:val="restart"/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417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Икс рей</w:t>
            </w:r>
          </w:p>
        </w:tc>
        <w:tc>
          <w:tcPr>
            <w:tcW w:w="1418" w:type="dxa"/>
            <w:vMerge w:val="restart"/>
          </w:tcPr>
          <w:p w:rsidR="004310F9" w:rsidRPr="004A2C5E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275" w:type="dxa"/>
            <w:vMerge w:val="restart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338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34" w:type="dxa"/>
          </w:tcPr>
          <w:p w:rsidR="004310F9" w:rsidRPr="00BC3B2C" w:rsidRDefault="004310F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337"/>
        </w:trPr>
        <w:tc>
          <w:tcPr>
            <w:tcW w:w="534" w:type="dxa"/>
            <w:vMerge/>
          </w:tcPr>
          <w:p w:rsidR="004310F9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BC3B2C" w:rsidTr="00956278">
        <w:trPr>
          <w:trHeight w:val="61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BC3B2C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4A2C5E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BC3B2C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796851,76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BC3B2C" w:rsidRDefault="004310F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176"/>
        </w:trPr>
        <w:tc>
          <w:tcPr>
            <w:tcW w:w="534" w:type="dxa"/>
            <w:vMerge w:val="restart"/>
          </w:tcPr>
          <w:p w:rsidR="004310F9" w:rsidRPr="00BC3B2C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Кулдышева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</w:tcPr>
          <w:p w:rsidR="004310F9" w:rsidRPr="00911790" w:rsidRDefault="004310F9" w:rsidP="0097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архитектуры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Пиканто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314606,53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28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55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Кузюбердина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417" w:type="dxa"/>
            <w:vMerge w:val="restart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853204,22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55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2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690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Коврижных </w:t>
            </w:r>
          </w:p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Германовна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реализации программ 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9/15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257616,89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69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D5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5/15</w:t>
            </w:r>
          </w:p>
        </w:tc>
        <w:tc>
          <w:tcPr>
            <w:tcW w:w="851" w:type="dxa"/>
            <w:vMerge w:val="restart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vMerge w:val="restart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F07134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фургон Фиат Дукато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295000,00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41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413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7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77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609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архитектуры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602184,63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656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337367,25</w:t>
            </w:r>
          </w:p>
        </w:tc>
        <w:tc>
          <w:tcPr>
            <w:tcW w:w="1275" w:type="dxa"/>
          </w:tcPr>
          <w:p w:rsidR="004310F9" w:rsidRPr="00911790" w:rsidRDefault="004310F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4310F9" w:rsidRDefault="004310F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423723,74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F07134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Мачихина</w:t>
            </w:r>
          </w:p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310F9" w:rsidRPr="00E443F5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417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46274,28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 w:rsidP="007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ТД Серато Форте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790812,70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3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17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Паклина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216934,63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370"/>
        </w:trPr>
        <w:tc>
          <w:tcPr>
            <w:tcW w:w="534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5/6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40,1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62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тойоайц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1192584,21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03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37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36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36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236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137"/>
        </w:trPr>
        <w:tc>
          <w:tcPr>
            <w:tcW w:w="534" w:type="dxa"/>
            <w:vMerge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E8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4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35"/>
        </w:trPr>
        <w:tc>
          <w:tcPr>
            <w:tcW w:w="534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417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310F9" w:rsidRDefault="004310F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Default="004310F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342208,29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61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83029F" w:rsidRDefault="004310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47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4310F9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217030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1260795,04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48"/>
        </w:trPr>
        <w:tc>
          <w:tcPr>
            <w:tcW w:w="534" w:type="dxa"/>
            <w:vMerge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848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103"/>
        </w:trPr>
        <w:tc>
          <w:tcPr>
            <w:tcW w:w="534" w:type="dxa"/>
            <w:vMerge w:val="restart"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реализации программ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1892847,21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1102"/>
        </w:trPr>
        <w:tc>
          <w:tcPr>
            <w:tcW w:w="534" w:type="dxa"/>
            <w:vMerge/>
          </w:tcPr>
          <w:p w:rsidR="004310F9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2/10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62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78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5/10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1769703,22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783D63">
        <w:trPr>
          <w:trHeight w:val="555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310F9" w:rsidRPr="00911790" w:rsidRDefault="004310F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173454,73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783D63">
        <w:trPr>
          <w:trHeight w:val="555"/>
        </w:trPr>
        <w:tc>
          <w:tcPr>
            <w:tcW w:w="534" w:type="dxa"/>
            <w:vMerge/>
          </w:tcPr>
          <w:p w:rsidR="004310F9" w:rsidRPr="00911790" w:rsidRDefault="004310F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52"/>
        </w:trPr>
        <w:tc>
          <w:tcPr>
            <w:tcW w:w="5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</w:t>
            </w:r>
          </w:p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417" w:type="dxa"/>
          </w:tcPr>
          <w:p w:rsidR="004310F9" w:rsidRPr="00911790" w:rsidRDefault="004310F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306285,02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1874E3">
        <w:trPr>
          <w:trHeight w:val="477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F07134" w:rsidRDefault="004310F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309016,67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52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86EE9">
        <w:trPr>
          <w:trHeight w:val="1407"/>
        </w:trPr>
        <w:tc>
          <w:tcPr>
            <w:tcW w:w="534" w:type="dxa"/>
            <w:vMerge w:val="restart"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Сикирицкая</w:t>
            </w:r>
          </w:p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4310F9" w:rsidRDefault="004310F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417" w:type="dxa"/>
          </w:tcPr>
          <w:p w:rsidR="004310F9" w:rsidRPr="00911790" w:rsidRDefault="004310F9" w:rsidP="0028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2049CD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318029,93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86EE9">
        <w:trPr>
          <w:trHeight w:val="837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911790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E44B91">
        <w:trPr>
          <w:trHeight w:val="555"/>
        </w:trPr>
        <w:tc>
          <w:tcPr>
            <w:tcW w:w="534" w:type="dxa"/>
            <w:vMerge w:val="restart"/>
          </w:tcPr>
          <w:p w:rsidR="004310F9" w:rsidRPr="00911790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</w:p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vMerge w:val="restart"/>
          </w:tcPr>
          <w:p w:rsidR="004310F9" w:rsidRPr="009A0F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744405,30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E44B91">
        <w:trPr>
          <w:trHeight w:val="555"/>
        </w:trPr>
        <w:tc>
          <w:tcPr>
            <w:tcW w:w="534" w:type="dxa"/>
            <w:vMerge/>
          </w:tcPr>
          <w:p w:rsidR="004310F9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Default="004310F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</w:p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Pr="00911790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10F9" w:rsidRPr="00911790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134" w:type="dxa"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4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310F9" w:rsidRPr="009A0FF9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582940,51</w:t>
            </w:r>
          </w:p>
        </w:tc>
        <w:tc>
          <w:tcPr>
            <w:tcW w:w="1275" w:type="dxa"/>
            <w:vMerge w:val="restart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E44B91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4" w:type="dxa"/>
          </w:tcPr>
          <w:p w:rsidR="004310F9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21081</w:t>
            </w:r>
          </w:p>
        </w:tc>
        <w:tc>
          <w:tcPr>
            <w:tcW w:w="1418" w:type="dxa"/>
            <w:vMerge w:val="restart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612122,59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E44B91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142,2</w:t>
            </w:r>
          </w:p>
        </w:tc>
        <w:tc>
          <w:tcPr>
            <w:tcW w:w="1134" w:type="dxa"/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E4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АСХ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E44B91">
        <w:trPr>
          <w:trHeight w:val="275"/>
        </w:trPr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4310F9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САЗ 82994</w:t>
            </w:r>
          </w:p>
        </w:tc>
        <w:tc>
          <w:tcPr>
            <w:tcW w:w="1418" w:type="dxa"/>
            <w:vMerge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 w:val="restart"/>
          </w:tcPr>
          <w:p w:rsidR="004310F9" w:rsidRPr="00911790" w:rsidRDefault="004310F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310F9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</w:p>
          <w:p w:rsidR="004310F9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310F9" w:rsidRDefault="004310F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4310F9" w:rsidRPr="00911790" w:rsidRDefault="004310F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258915,83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43832">
        <w:trPr>
          <w:trHeight w:val="413"/>
        </w:trPr>
        <w:tc>
          <w:tcPr>
            <w:tcW w:w="534" w:type="dxa"/>
            <w:vMerge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502803,96</w:t>
            </w:r>
          </w:p>
        </w:tc>
        <w:tc>
          <w:tcPr>
            <w:tcW w:w="1275" w:type="dxa"/>
            <w:vMerge w:val="restart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43832">
        <w:trPr>
          <w:trHeight w:val="412"/>
        </w:trPr>
        <w:tc>
          <w:tcPr>
            <w:tcW w:w="534" w:type="dxa"/>
            <w:vMerge/>
          </w:tcPr>
          <w:p w:rsidR="004310F9" w:rsidRPr="00911790" w:rsidRDefault="004310F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851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434E0C">
        <w:trPr>
          <w:trHeight w:val="857"/>
        </w:trPr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Pr="00911790" w:rsidRDefault="004310F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911790" w:rsidRDefault="004310F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Шайморданова</w:t>
            </w:r>
          </w:p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Белла</w:t>
            </w:r>
          </w:p>
          <w:p w:rsidR="004310F9" w:rsidRPr="00911790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Рафаиловна </w:t>
            </w:r>
          </w:p>
        </w:tc>
        <w:tc>
          <w:tcPr>
            <w:tcW w:w="1417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4310F9" w:rsidRDefault="004310F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91179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9F2400" w:rsidRDefault="004310F9" w:rsidP="009F2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9F2400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355504,10</w:t>
            </w:r>
          </w:p>
        </w:tc>
        <w:tc>
          <w:tcPr>
            <w:tcW w:w="1275" w:type="dxa"/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2C2903">
        <w:trPr>
          <w:trHeight w:val="1104"/>
        </w:trPr>
        <w:tc>
          <w:tcPr>
            <w:tcW w:w="534" w:type="dxa"/>
            <w:vMerge w:val="restart"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310F9" w:rsidRPr="00285D88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10F9" w:rsidRPr="00911790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F9" w:rsidRPr="00000296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460695,89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10F9" w:rsidRPr="00F07134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911790" w:rsidTr="00956278">
        <w:tc>
          <w:tcPr>
            <w:tcW w:w="534" w:type="dxa"/>
            <w:vMerge/>
          </w:tcPr>
          <w:p w:rsidR="004310F9" w:rsidRPr="00911790" w:rsidRDefault="004310F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Default="004310F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310F9" w:rsidRPr="00285D88" w:rsidRDefault="004310F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10F9" w:rsidRPr="000D15D9" w:rsidRDefault="004310F9" w:rsidP="006E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4310F9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4310F9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310F9" w:rsidRDefault="004310F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0D15D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956278">
        <w:tc>
          <w:tcPr>
            <w:tcW w:w="534" w:type="dxa"/>
            <w:vMerge/>
          </w:tcPr>
          <w:p w:rsidR="004310F9" w:rsidRPr="00285D88" w:rsidRDefault="004310F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9" w:rsidRPr="00285D88" w:rsidTr="00956278">
        <w:tc>
          <w:tcPr>
            <w:tcW w:w="534" w:type="dxa"/>
            <w:vMerge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0F9" w:rsidRPr="00BC3B2C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310F9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10F9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10F9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0F9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310F9" w:rsidRPr="00911790" w:rsidRDefault="004310F9" w:rsidP="00DC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10F9" w:rsidRPr="00285D88" w:rsidRDefault="00431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0F9" w:rsidRPr="008D3EFB" w:rsidRDefault="004310F9">
      <w:pPr>
        <w:rPr>
          <w:szCs w:val="24"/>
        </w:rPr>
      </w:pPr>
    </w:p>
    <w:p w:rsidR="004310F9" w:rsidRPr="003640C9" w:rsidRDefault="004310F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Сведения о доходах, расходах, об имуществе и обязательствах имущественного характера,</w:t>
      </w:r>
    </w:p>
    <w:p w:rsidR="004310F9" w:rsidRPr="003640C9" w:rsidRDefault="004310F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 xml:space="preserve">представленные муниципальными служащими (лицами, замещающими должности муниципальной службы) Управления образования администрации </w:t>
      </w:r>
      <w:r>
        <w:rPr>
          <w:rFonts w:ascii="Arial" w:hAnsi="Arial" w:cs="Arial"/>
          <w:b/>
        </w:rPr>
        <w:t xml:space="preserve">города </w:t>
      </w:r>
      <w:r w:rsidRPr="003640C9">
        <w:rPr>
          <w:rFonts w:ascii="Arial" w:hAnsi="Arial" w:cs="Arial"/>
          <w:b/>
        </w:rPr>
        <w:t xml:space="preserve">Чайковского </w:t>
      </w:r>
    </w:p>
    <w:p w:rsidR="004310F9" w:rsidRPr="003640C9" w:rsidRDefault="004310F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за отчетный период с 1 января 201</w:t>
      </w:r>
      <w:r>
        <w:rPr>
          <w:rFonts w:ascii="Arial" w:hAnsi="Arial" w:cs="Arial"/>
          <w:b/>
        </w:rPr>
        <w:t>8</w:t>
      </w:r>
      <w:r w:rsidRPr="003640C9">
        <w:rPr>
          <w:rFonts w:ascii="Arial" w:hAnsi="Arial" w:cs="Arial"/>
          <w:b/>
        </w:rPr>
        <w:t>г. по 31 декабря 201</w:t>
      </w:r>
      <w:r>
        <w:rPr>
          <w:rFonts w:ascii="Arial" w:hAnsi="Arial" w:cs="Arial"/>
          <w:b/>
        </w:rPr>
        <w:t xml:space="preserve">8г. </w:t>
      </w:r>
    </w:p>
    <w:p w:rsidR="004310F9" w:rsidRPr="003640C9" w:rsidRDefault="004310F9" w:rsidP="00A17832">
      <w:pPr>
        <w:jc w:val="center"/>
        <w:rPr>
          <w:rFonts w:ascii="Arial" w:hAnsi="Arial" w:cs="Arial"/>
          <w:b/>
        </w:rPr>
      </w:pPr>
    </w:p>
    <w:tbl>
      <w:tblPr>
        <w:tblW w:w="159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1265"/>
        <w:gridCol w:w="1629"/>
        <w:gridCol w:w="1559"/>
        <w:gridCol w:w="1491"/>
        <w:gridCol w:w="924"/>
        <w:gridCol w:w="1002"/>
        <w:gridCol w:w="1544"/>
        <w:gridCol w:w="924"/>
        <w:gridCol w:w="1000"/>
        <w:gridCol w:w="1422"/>
        <w:gridCol w:w="1332"/>
        <w:gridCol w:w="1461"/>
      </w:tblGrid>
      <w:tr w:rsidR="004310F9" w:rsidRPr="003640C9" w:rsidTr="003E523F">
        <w:tc>
          <w:tcPr>
            <w:tcW w:w="443" w:type="dxa"/>
            <w:vMerge w:val="restart"/>
            <w:shd w:val="clear" w:color="auto" w:fill="auto"/>
            <w:vAlign w:val="center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b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76" w:type="dxa"/>
            <w:gridSpan w:val="4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sz w:val="18"/>
                <w:szCs w:val="18"/>
              </w:rPr>
              <w:t>Объекты недвижимости,</w:t>
            </w:r>
          </w:p>
          <w:p w:rsidR="004310F9" w:rsidRPr="003640C9" w:rsidRDefault="004310F9" w:rsidP="00A300DC">
            <w:pPr>
              <w:jc w:val="center"/>
              <w:rPr>
                <w:b/>
              </w:rPr>
            </w:pPr>
            <w:r w:rsidRPr="003640C9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68" w:type="dxa"/>
            <w:gridSpan w:val="3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b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b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b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  <w:vAlign w:val="center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4310F9" w:rsidRPr="003640C9" w:rsidRDefault="004310F9" w:rsidP="00CC4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28232C"/>
        </w:tc>
        <w:tc>
          <w:tcPr>
            <w:tcW w:w="1559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149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28232C"/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28232C"/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28232C"/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662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Баландина </w:t>
            </w: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>Юлия Игоревна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374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 </w:t>
            </w: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>специалист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 xml:space="preserve">долевая, </w:t>
            </w:r>
          </w:p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1/3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>48,7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9A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62 247,78                </w:t>
            </w:r>
            <w:r w:rsidRPr="003744C1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 w:rsidRPr="003744C1">
              <w:rPr>
                <w:rFonts w:ascii="Arial" w:hAnsi="Arial" w:cs="Arial"/>
                <w:sz w:val="16"/>
                <w:szCs w:val="16"/>
              </w:rPr>
              <w:t>с учетом дохода от вкладов в банках, иных доходов)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542C1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3928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C363D8">
        <w:trPr>
          <w:trHeight w:val="424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457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542C1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Легковой автомобиль ФОРД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332" w:type="dxa"/>
            <w:shd w:val="clear" w:color="auto" w:fill="auto"/>
          </w:tcPr>
          <w:p w:rsidR="004310F9" w:rsidRPr="003744C1" w:rsidRDefault="004310F9" w:rsidP="009A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1 102 179,59 </w:t>
            </w:r>
            <w:r w:rsidRPr="003744C1">
              <w:rPr>
                <w:rFonts w:ascii="Arial" w:hAnsi="Arial" w:cs="Arial"/>
                <w:sz w:val="16"/>
                <w:szCs w:val="16"/>
              </w:rPr>
              <w:t>(с учетом дохода от продажи квартиры)</w:t>
            </w: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rPr>
          <w:trHeight w:val="778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9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Власова Ольга Владимировна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54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</w:p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3744C1">
              <w:rPr>
                <w:rFonts w:ascii="Arial" w:hAnsi="Arial" w:cs="Arial"/>
                <w:sz w:val="18"/>
                <w:szCs w:val="18"/>
              </w:rPr>
              <w:t>-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1 220 050,73 </w:t>
            </w:r>
            <w:r w:rsidRPr="003744C1">
              <w:rPr>
                <w:rFonts w:ascii="Arial" w:hAnsi="Arial" w:cs="Arial"/>
                <w:sz w:val="16"/>
                <w:szCs w:val="16"/>
              </w:rPr>
              <w:t>(включая доход от продажи  легкового автомобиля, с учетом дохода от вкладов в банках)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54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608,0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Общая долевая, 1/50 доли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долевая, 31/50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1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3744C1">
              <w:rPr>
                <w:rFonts w:ascii="Arial" w:hAnsi="Arial" w:cs="Arial"/>
                <w:sz w:val="18"/>
                <w:szCs w:val="18"/>
              </w:rPr>
              <w:t>110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3744C1">
              <w:rPr>
                <w:rFonts w:ascii="Arial" w:hAnsi="Arial" w:cs="Arial"/>
                <w:sz w:val="18"/>
                <w:szCs w:val="18"/>
              </w:rPr>
              <w:t>442,81</w:t>
            </w:r>
          </w:p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(</w:t>
            </w:r>
            <w:r w:rsidRPr="003744C1">
              <w:rPr>
                <w:rFonts w:ascii="Arial" w:hAnsi="Arial" w:cs="Arial"/>
                <w:sz w:val="16"/>
                <w:szCs w:val="16"/>
              </w:rPr>
              <w:t>с учетом дохода от вкладов в банках)</w:t>
            </w:r>
          </w:p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E50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E50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E50E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563902" w:rsidRDefault="004310F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долевая, 17/50 доли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744C1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563902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CC3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Герасина Наталья Борисовна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Начальник 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572 457,41</w:t>
            </w:r>
          </w:p>
          <w:p w:rsidR="004310F9" w:rsidRPr="003744C1" w:rsidRDefault="004310F9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6"/>
                <w:szCs w:val="16"/>
              </w:rPr>
              <w:t xml:space="preserve">(с учетом дохода от вкладов в банках, иных </w:t>
            </w:r>
            <w:r w:rsidRPr="003744C1">
              <w:rPr>
                <w:rFonts w:ascii="Arial" w:hAnsi="Arial" w:cs="Arial"/>
                <w:sz w:val="16"/>
                <w:szCs w:val="16"/>
              </w:rPr>
              <w:lastRenderedPageBreak/>
              <w:t>доходов)</w:t>
            </w: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744C1" w:rsidRDefault="004310F9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1 160 499,78 </w:t>
            </w:r>
            <w:r w:rsidRPr="003744C1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Гребёнкина Татьяна Павловна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Начальник  отдела организационно-правовой и кадровой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616,0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515 075,76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Гараж - бокс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D663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 Общая долевая, </w:t>
            </w:r>
          </w:p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616,0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3744C1" w:rsidRDefault="004310F9" w:rsidP="00394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3744C1">
              <w:rPr>
                <w:rFonts w:ascii="Arial" w:hAnsi="Arial" w:cs="Arial"/>
                <w:sz w:val="18"/>
                <w:szCs w:val="18"/>
              </w:rPr>
              <w:t>-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  <w:r w:rsidRPr="003744C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757 573,17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rPr>
          <w:trHeight w:val="438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Автоприцеп МЗСА 817711</w:t>
            </w: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Киреева Виктория Юрьевна 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49,2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47,6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284 897,48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22,0</w:t>
            </w: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744C1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744C1" w:rsidRDefault="004310F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47,6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3744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TUCSON</w:t>
            </w:r>
            <w:r w:rsidRPr="003744C1">
              <w:rPr>
                <w:rFonts w:ascii="Arial" w:hAnsi="Arial" w:cs="Arial"/>
                <w:sz w:val="18"/>
                <w:szCs w:val="18"/>
              </w:rPr>
              <w:t xml:space="preserve"> 2.0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 w:rsidRPr="003744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AT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769 642,28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723C10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723C10" w:rsidRDefault="004310F9" w:rsidP="007D2E1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723C10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  <w:r w:rsidRPr="003744C1">
              <w:rPr>
                <w:rFonts w:ascii="Arial" w:hAnsi="Arial" w:cs="Arial"/>
                <w:sz w:val="18"/>
                <w:szCs w:val="18"/>
              </w:rPr>
              <w:t>,</w:t>
            </w:r>
            <w:r w:rsidRPr="003744C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3744C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47,6</w:t>
            </w:r>
          </w:p>
        </w:tc>
        <w:tc>
          <w:tcPr>
            <w:tcW w:w="1000" w:type="dxa"/>
            <w:shd w:val="clear" w:color="auto" w:fill="auto"/>
          </w:tcPr>
          <w:p w:rsidR="004310F9" w:rsidRPr="003744C1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265" w:type="dxa"/>
            <w:shd w:val="clear" w:color="auto" w:fill="auto"/>
          </w:tcPr>
          <w:p w:rsidR="004310F9" w:rsidRPr="003744C1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Лоскутова Юлия Николаевна</w:t>
            </w:r>
          </w:p>
        </w:tc>
        <w:tc>
          <w:tcPr>
            <w:tcW w:w="1629" w:type="dxa"/>
            <w:shd w:val="clear" w:color="auto" w:fill="auto"/>
          </w:tcPr>
          <w:p w:rsidR="004310F9" w:rsidRPr="003744C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4C1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0F9" w:rsidRPr="00C55905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310F9" w:rsidRPr="00C55905" w:rsidRDefault="004310F9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C55905" w:rsidRDefault="004310F9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C55905" w:rsidRDefault="004310F9" w:rsidP="00904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54,6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310F9" w:rsidRPr="00C55905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640C9" w:rsidRDefault="004310F9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644 844,94 </w:t>
            </w:r>
            <w:r w:rsidRPr="00C55905">
              <w:rPr>
                <w:rFonts w:ascii="Arial" w:hAnsi="Arial" w:cs="Arial"/>
                <w:sz w:val="16"/>
                <w:szCs w:val="16"/>
              </w:rPr>
              <w:t>(включая доход от продажи  легкового автомобиля, с учетом дохода от вкладов в банках, иных доходов)</w:t>
            </w: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54,6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310F9" w:rsidRPr="00C55905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C55905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310F9" w:rsidRPr="00C55905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C55905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Максутова Елена Ильгизовна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C55905" w:rsidRDefault="004310F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Заместитель начальника по экономике и финансам</w:t>
            </w: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C55905" w:rsidRDefault="004310F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310F9" w:rsidRPr="00C55905" w:rsidRDefault="004310F9" w:rsidP="005E6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717 939,07</w:t>
            </w:r>
          </w:p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6"/>
                <w:szCs w:val="16"/>
              </w:rPr>
              <w:t>(включая доход от вкладов в банках)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2A10D6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31,1</w:t>
            </w: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581D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C363D8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310F9" w:rsidRPr="00C55905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4310F9" w:rsidRPr="00C55905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C55905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310F9" w:rsidRPr="00C55905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0,82 </w:t>
            </w:r>
          </w:p>
          <w:p w:rsidR="004310F9" w:rsidRPr="00C55905" w:rsidRDefault="004310F9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6"/>
                <w:szCs w:val="16"/>
              </w:rPr>
              <w:t>(с учетом дохода от вкладов в банках)</w:t>
            </w: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A01B5C">
        <w:trPr>
          <w:trHeight w:val="423"/>
        </w:trPr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C55905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Макурова Наталья Юрьевна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C55905" w:rsidRDefault="004310F9" w:rsidP="00C55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820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C55905" w:rsidRDefault="004310F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Шкода Октавия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313 637,13 </w:t>
            </w:r>
            <w:r w:rsidRPr="00C55905">
              <w:rPr>
                <w:rFonts w:ascii="Arial" w:hAnsi="Arial" w:cs="Arial"/>
                <w:sz w:val="16"/>
                <w:szCs w:val="16"/>
              </w:rPr>
              <w:t>(включая доход от вкладов в банках, с учетом иных доходов)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E94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rPr>
          <w:trHeight w:val="422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C55905" w:rsidRDefault="004310F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ДЭУ Леганза</w:t>
            </w: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rPr>
          <w:trHeight w:val="422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820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Автомобиль грузовой: КАМАЗ - 5511</w:t>
            </w: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154 910,01</w:t>
            </w:r>
          </w:p>
        </w:tc>
        <w:tc>
          <w:tcPr>
            <w:tcW w:w="1461" w:type="dxa"/>
            <w:shd w:val="clear" w:color="auto" w:fill="auto"/>
          </w:tcPr>
          <w:p w:rsidR="004310F9" w:rsidRPr="00C55905" w:rsidRDefault="004310F9" w:rsidP="009F6F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4310F9" w:rsidRPr="00C55905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9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C55905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310F9" w:rsidRPr="003640C9" w:rsidRDefault="004310F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0C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Панина Людмила Ивановна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30,2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F1E3B" w:rsidRDefault="004310F9" w:rsidP="0001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690 818,89 </w:t>
            </w:r>
            <w:r w:rsidRPr="003F1E3B">
              <w:rPr>
                <w:rFonts w:ascii="Arial" w:hAnsi="Arial" w:cs="Arial"/>
                <w:sz w:val="16"/>
                <w:szCs w:val="16"/>
              </w:rPr>
              <w:t>(включая доход от вкладов в банках, с учетом иных доходов)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245835">
        <w:trPr>
          <w:trHeight w:val="507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673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51,1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310F9" w:rsidRPr="003F1E3B" w:rsidRDefault="004310F9" w:rsidP="002458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2/3 доли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59,9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C363D8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30,2</w:t>
            </w:r>
          </w:p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4310F9" w:rsidRPr="003640C9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Пичкалева Елена Леонидовна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0C0FE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F1E3B" w:rsidRDefault="004310F9" w:rsidP="00377D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3F1E3B">
              <w:rPr>
                <w:rFonts w:ascii="Arial" w:hAnsi="Arial" w:cs="Arial"/>
                <w:sz w:val="18"/>
                <w:szCs w:val="18"/>
              </w:rPr>
              <w:lastRenderedPageBreak/>
              <w:t>Ленд Крузер 150 (Прадо)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F1E3B" w:rsidRDefault="004310F9" w:rsidP="003F1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lastRenderedPageBreak/>
              <w:t xml:space="preserve">787 838,89 </w:t>
            </w:r>
            <w:r w:rsidRPr="003F1E3B">
              <w:rPr>
                <w:rFonts w:ascii="Arial" w:hAnsi="Arial" w:cs="Arial"/>
                <w:sz w:val="16"/>
                <w:szCs w:val="16"/>
              </w:rPr>
              <w:t xml:space="preserve">(включая доход от вкладов в </w:t>
            </w:r>
            <w:r w:rsidRPr="003F1E3B">
              <w:rPr>
                <w:rFonts w:ascii="Arial" w:hAnsi="Arial" w:cs="Arial"/>
                <w:sz w:val="16"/>
                <w:szCs w:val="16"/>
              </w:rPr>
              <w:lastRenderedPageBreak/>
              <w:t>банках)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Пухарева Наталия 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Консультант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527,0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640C9" w:rsidRDefault="004310F9" w:rsidP="001A44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1 469 256,19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44CF">
              <w:rPr>
                <w:rFonts w:ascii="Arial" w:hAnsi="Arial" w:cs="Arial"/>
                <w:sz w:val="16"/>
                <w:szCs w:val="16"/>
              </w:rPr>
              <w:t xml:space="preserve">(включая доход от продажи квартиры) 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9A0BE2" w:rsidRDefault="004310F9" w:rsidP="009A0BE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участок, жилой дом - доход полученный от продажи квартиры, кредит (ипотека)</w:t>
            </w: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5B6F19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5B6F1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DD4F1C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9A0BE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5B6F19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5B6F1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DD4F1C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9A0BE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5B6F19" w:rsidRDefault="004310F9" w:rsidP="00FB40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5B6F1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DD4F1C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9A0BE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550,0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1 655 633,08 </w:t>
            </w:r>
            <w:r w:rsidRPr="003F1E3B">
              <w:rPr>
                <w:rFonts w:ascii="Arial" w:hAnsi="Arial" w:cs="Arial"/>
                <w:sz w:val="16"/>
                <w:szCs w:val="16"/>
              </w:rPr>
              <w:t>(включая доход от продажи квартиры, с  учетом дохода  от вкладов в банках)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9A0BE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участок, жилой дом - доход полученный от продажи квартиры, кредит (ипотека</w:t>
            </w: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F6476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Святковская Людмила Георгиевна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5F0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F1E3B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445 349,86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640C9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640C9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79,8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4310F9" w:rsidRPr="003F1E3B" w:rsidRDefault="004310F9" w:rsidP="007F41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Шкода</w:t>
            </w:r>
            <w:r w:rsidRPr="003F1E3B">
              <w:rPr>
                <w:rFonts w:ascii="Arial" w:hAnsi="Arial" w:cs="Arial"/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F1E3B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932 354,29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7F4102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7F4102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1491" w:type="dxa"/>
            <w:shd w:val="clear" w:color="auto" w:fill="auto"/>
          </w:tcPr>
          <w:p w:rsidR="004310F9" w:rsidRPr="003F1E3B" w:rsidRDefault="004310F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2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7F41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7F4102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7F4102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7F41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Default="004310F9" w:rsidP="00126C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101,75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310F9" w:rsidRPr="003640C9" w:rsidRDefault="004310F9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(с учетом дохода от вкладов в банках</w:t>
            </w:r>
            <w:r w:rsidRPr="001A44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3640C9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451FFA">
        <w:trPr>
          <w:trHeight w:val="317"/>
        </w:trPr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Семина Светлана Николаевна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Консультант 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8C2B21" w:rsidRDefault="004310F9" w:rsidP="003F1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343 619,06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rPr>
          <w:trHeight w:val="317"/>
        </w:trPr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3F1E3B" w:rsidRDefault="004310F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3F1E3B" w:rsidRDefault="004310F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4310F9" w:rsidRPr="003F1E3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0" w:type="dxa"/>
            <w:shd w:val="clear" w:color="auto" w:fill="auto"/>
          </w:tcPr>
          <w:p w:rsidR="004310F9" w:rsidRPr="003F1E3B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E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451FFA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4310F9" w:rsidRPr="008C2B21" w:rsidRDefault="004310F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Chevrolet</w:t>
            </w:r>
            <w:r w:rsidRPr="008C2B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2B21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lastRenderedPageBreak/>
              <w:t>523 335,60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3640C9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3640C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Общая долевая, 2/5 доли 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 w:val="restart"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Чурилова Татьяна Александровна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150 755,80</w:t>
            </w:r>
          </w:p>
          <w:p w:rsidR="004310F9" w:rsidRPr="008C2B21" w:rsidRDefault="004310F9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6"/>
                <w:szCs w:val="16"/>
              </w:rPr>
              <w:t>(включая доход от вкладов в банках, иных доходов)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451FFA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451FFA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310F9" w:rsidRPr="008C2B21" w:rsidRDefault="004310F9" w:rsidP="00610F18">
            <w:pPr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10F9" w:rsidRPr="008C2B21" w:rsidRDefault="004310F9" w:rsidP="00610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8C2B21">
              <w:rPr>
                <w:rFonts w:ascii="Arial" w:hAnsi="Arial" w:cs="Arial"/>
                <w:sz w:val="18"/>
                <w:szCs w:val="18"/>
                <w:lang w:val="en-US"/>
              </w:rPr>
              <w:t>MITSUBISHI  ASX</w:t>
            </w:r>
          </w:p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2 214 683,71</w:t>
            </w:r>
          </w:p>
          <w:p w:rsidR="004310F9" w:rsidRPr="00610F18" w:rsidRDefault="004310F9" w:rsidP="00610F1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2B21">
              <w:rPr>
                <w:rFonts w:ascii="Arial" w:hAnsi="Arial" w:cs="Arial"/>
                <w:sz w:val="16"/>
                <w:szCs w:val="16"/>
              </w:rPr>
              <w:t>(включая доход от продажи легкового автомобиля, от вкладов в банках)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4310F9" w:rsidRPr="00451FFA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4310F9" w:rsidRPr="00451FFA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0" w:type="dxa"/>
            <w:shd w:val="clear" w:color="auto" w:fill="auto"/>
          </w:tcPr>
          <w:p w:rsidR="004310F9" w:rsidRPr="008C2B21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0F9" w:rsidRPr="00457B6B" w:rsidTr="003E523F">
        <w:tc>
          <w:tcPr>
            <w:tcW w:w="443" w:type="dxa"/>
            <w:vMerge/>
            <w:shd w:val="clear" w:color="auto" w:fill="auto"/>
          </w:tcPr>
          <w:p w:rsidR="004310F9" w:rsidRPr="003640C9" w:rsidRDefault="004310F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4310F9" w:rsidRPr="008C2B21" w:rsidRDefault="004310F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0" w:type="dxa"/>
            <w:shd w:val="clear" w:color="auto" w:fill="auto"/>
          </w:tcPr>
          <w:p w:rsidR="004310F9" w:rsidRPr="008C2B21" w:rsidRDefault="004310F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B2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310F9" w:rsidRPr="00563902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4310F9" w:rsidRPr="00457B6B" w:rsidRDefault="004310F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10F9" w:rsidRDefault="004310F9" w:rsidP="0028232C"/>
    <w:p w:rsidR="004310F9" w:rsidRDefault="004310F9" w:rsidP="0028232C"/>
    <w:p w:rsidR="004310F9" w:rsidRDefault="004310F9" w:rsidP="0028232C"/>
    <w:p w:rsidR="004310F9" w:rsidRDefault="004310F9"/>
    <w:p w:rsidR="004310F9" w:rsidRDefault="004310F9" w:rsidP="00D420E5">
      <w:pPr>
        <w:jc w:val="center"/>
        <w:rPr>
          <w:b/>
        </w:rPr>
      </w:pPr>
      <w:r w:rsidRPr="00882C99">
        <w:rPr>
          <w:b/>
        </w:rPr>
        <w:t xml:space="preserve">Сведения </w:t>
      </w:r>
    </w:p>
    <w:p w:rsidR="004310F9" w:rsidRDefault="004310F9" w:rsidP="00D420E5">
      <w:pPr>
        <w:jc w:val="center"/>
        <w:rPr>
          <w:b/>
        </w:rPr>
      </w:pPr>
      <w:r w:rsidRPr="002A6E85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представленных муниципальными служащими (лицами, замещающими должности муниципальной службы) и руководителями учреждений, подведомственных Управлению культуры и </w:t>
      </w:r>
      <w:r>
        <w:rPr>
          <w:b/>
        </w:rPr>
        <w:t>молодежной политики</w:t>
      </w:r>
      <w:r w:rsidRPr="002A6E85">
        <w:rPr>
          <w:b/>
        </w:rPr>
        <w:t xml:space="preserve"> за пер</w:t>
      </w:r>
      <w:r w:rsidRPr="002A6E85">
        <w:rPr>
          <w:b/>
        </w:rPr>
        <w:t>и</w:t>
      </w:r>
      <w:r w:rsidRPr="002A6E85">
        <w:rPr>
          <w:b/>
        </w:rPr>
        <w:t xml:space="preserve">од с </w:t>
      </w:r>
      <w:r>
        <w:rPr>
          <w:b/>
        </w:rPr>
        <w:t>01 января 2018</w:t>
      </w:r>
      <w:r w:rsidRPr="002A6E85">
        <w:rPr>
          <w:b/>
        </w:rPr>
        <w:t xml:space="preserve"> г</w:t>
      </w:r>
      <w:r>
        <w:rPr>
          <w:b/>
        </w:rPr>
        <w:t>. по 31 декабря 2018</w:t>
      </w:r>
      <w:r w:rsidRPr="002A6E85">
        <w:rPr>
          <w:b/>
        </w:rPr>
        <w:t xml:space="preserve"> г.</w:t>
      </w:r>
    </w:p>
    <w:p w:rsidR="004310F9" w:rsidRDefault="004310F9" w:rsidP="00D420E5">
      <w:pPr>
        <w:jc w:val="center"/>
        <w:rPr>
          <w:b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980"/>
        <w:gridCol w:w="1904"/>
        <w:gridCol w:w="1134"/>
        <w:gridCol w:w="950"/>
        <w:gridCol w:w="1185"/>
        <w:gridCol w:w="956"/>
        <w:gridCol w:w="1134"/>
        <w:gridCol w:w="745"/>
        <w:gridCol w:w="958"/>
        <w:gridCol w:w="1293"/>
        <w:gridCol w:w="1503"/>
        <w:gridCol w:w="1260"/>
      </w:tblGrid>
      <w:tr w:rsidR="004310F9" w:rsidRPr="00E63BC3" w:rsidTr="00024CE2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№</w:t>
            </w:r>
          </w:p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Фамилия и иници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>лы лица, чьи сведения размещаю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ся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Дол</w:t>
            </w:r>
            <w:r w:rsidRPr="00E63BC3">
              <w:rPr>
                <w:sz w:val="20"/>
                <w:szCs w:val="20"/>
              </w:rPr>
              <w:t>ж</w:t>
            </w:r>
            <w:r w:rsidRPr="00E63BC3">
              <w:rPr>
                <w:sz w:val="20"/>
                <w:szCs w:val="20"/>
              </w:rPr>
              <w:t>ность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со</w:t>
            </w:r>
            <w:r w:rsidRPr="00E63BC3">
              <w:rPr>
                <w:sz w:val="20"/>
                <w:szCs w:val="20"/>
              </w:rPr>
              <w:t>б</w:t>
            </w:r>
            <w:r w:rsidRPr="00E63BC3">
              <w:rPr>
                <w:sz w:val="20"/>
                <w:szCs w:val="20"/>
              </w:rPr>
              <w:t>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пользов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>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Тран</w:t>
            </w:r>
            <w:r w:rsidRPr="00E63BC3">
              <w:rPr>
                <w:sz w:val="20"/>
                <w:szCs w:val="20"/>
              </w:rPr>
              <w:t>с</w:t>
            </w:r>
            <w:r w:rsidRPr="00E63BC3">
              <w:rPr>
                <w:sz w:val="20"/>
                <w:szCs w:val="20"/>
              </w:rPr>
              <w:t>портные средс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ва</w:t>
            </w:r>
          </w:p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(вид, ма</w:t>
            </w:r>
            <w:r w:rsidRPr="00E63BC3">
              <w:rPr>
                <w:sz w:val="20"/>
                <w:szCs w:val="20"/>
              </w:rPr>
              <w:t>р</w:t>
            </w:r>
            <w:r w:rsidRPr="00E63BC3">
              <w:rPr>
                <w:sz w:val="20"/>
                <w:szCs w:val="20"/>
              </w:rPr>
              <w:t>ка)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Декларир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ванный годовой д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ход</w:t>
            </w:r>
            <w:r w:rsidRPr="00E63BC3">
              <w:rPr>
                <w:rStyle w:val="a7"/>
                <w:sz w:val="20"/>
                <w:szCs w:val="20"/>
              </w:rPr>
              <w:footnoteReference w:id="1"/>
            </w:r>
            <w:r w:rsidRPr="00E63BC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18"/>
                <w:szCs w:val="18"/>
              </w:rPr>
            </w:pPr>
            <w:r w:rsidRPr="00E63BC3">
              <w:rPr>
                <w:sz w:val="18"/>
                <w:szCs w:val="18"/>
              </w:rPr>
              <w:t>Сведения об источниках п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>лучения средств, за счет кот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>рых сове</w:t>
            </w:r>
            <w:r w:rsidRPr="00E63BC3">
              <w:rPr>
                <w:sz w:val="18"/>
                <w:szCs w:val="18"/>
              </w:rPr>
              <w:t>р</w:t>
            </w:r>
            <w:r w:rsidRPr="00E63BC3">
              <w:rPr>
                <w:sz w:val="18"/>
                <w:szCs w:val="18"/>
              </w:rPr>
              <w:t>шена сде</w:t>
            </w:r>
            <w:r w:rsidRPr="00E63BC3">
              <w:rPr>
                <w:sz w:val="18"/>
                <w:szCs w:val="18"/>
              </w:rPr>
              <w:t>л</w:t>
            </w:r>
            <w:r w:rsidRPr="00E63BC3">
              <w:rPr>
                <w:sz w:val="18"/>
                <w:szCs w:val="18"/>
              </w:rPr>
              <w:t>ка</w:t>
            </w:r>
            <w:r w:rsidRPr="00E63BC3">
              <w:rPr>
                <w:rStyle w:val="a7"/>
                <w:sz w:val="18"/>
                <w:szCs w:val="18"/>
              </w:rPr>
              <w:footnoteReference w:id="2"/>
            </w:r>
            <w:r w:rsidRPr="00E63BC3">
              <w:rPr>
                <w:sz w:val="18"/>
                <w:szCs w:val="18"/>
              </w:rPr>
              <w:t xml:space="preserve"> (вид приобрете</w:t>
            </w:r>
            <w:r w:rsidRPr="00E63BC3">
              <w:rPr>
                <w:sz w:val="18"/>
                <w:szCs w:val="18"/>
              </w:rPr>
              <w:t>н</w:t>
            </w:r>
            <w:r w:rsidRPr="00E63BC3">
              <w:rPr>
                <w:sz w:val="18"/>
                <w:szCs w:val="18"/>
              </w:rPr>
              <w:t>ного имущ</w:t>
            </w:r>
            <w:r w:rsidRPr="00E63BC3">
              <w:rPr>
                <w:sz w:val="18"/>
                <w:szCs w:val="18"/>
              </w:rPr>
              <w:t>е</w:t>
            </w:r>
            <w:r w:rsidRPr="00E63BC3">
              <w:rPr>
                <w:sz w:val="18"/>
                <w:szCs w:val="18"/>
              </w:rPr>
              <w:t>ства, исто</w:t>
            </w:r>
            <w:r w:rsidRPr="00E63BC3">
              <w:rPr>
                <w:sz w:val="18"/>
                <w:szCs w:val="18"/>
              </w:rPr>
              <w:t>ч</w:t>
            </w:r>
            <w:r w:rsidRPr="00E63BC3">
              <w:rPr>
                <w:sz w:val="18"/>
                <w:szCs w:val="18"/>
              </w:rPr>
              <w:t>ники)</w:t>
            </w:r>
          </w:p>
        </w:tc>
      </w:tr>
      <w:tr w:rsidR="004310F9" w:rsidRPr="00E63BC3" w:rsidTr="00024CE2">
        <w:trPr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собс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венн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щадь 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/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/>
        </w:tc>
      </w:tr>
      <w:tr w:rsidR="004310F9" w:rsidRPr="00E63BC3" w:rsidTr="00024CE2">
        <w:trPr>
          <w:tblHeader/>
        </w:trPr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b/>
                <w:sz w:val="22"/>
              </w:rPr>
            </w:pPr>
            <w:r w:rsidRPr="00E63BC3">
              <w:rPr>
                <w:b/>
                <w:sz w:val="22"/>
              </w:rPr>
              <w:t>Муниципальные служащие Управления культуры и молодежной политики</w:t>
            </w:r>
          </w:p>
        </w:tc>
      </w:tr>
      <w:tr w:rsidR="004310F9" w:rsidRPr="00E63BC3" w:rsidTr="00024CE2">
        <w:trPr>
          <w:trHeight w:val="66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</w:rPr>
            </w:pPr>
            <w:r w:rsidRPr="00E63BC3">
              <w:rPr>
                <w:b/>
                <w:sz w:val="22"/>
              </w:rPr>
              <w:t>Беляева Людмила Федоровна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56333">
            <w:pPr>
              <w:rPr>
                <w:sz w:val="22"/>
              </w:rPr>
            </w:pPr>
            <w:r w:rsidRPr="00E63BC3">
              <w:rPr>
                <w:sz w:val="22"/>
              </w:rPr>
              <w:t>Начальник отдела социально-досуговой деятельности и молодежной политики</w:t>
            </w:r>
            <w:r w:rsidRPr="00E63BC3"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125,4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занной 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Жилой дом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49,1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487 683,11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4310F9" w:rsidRPr="00E63BC3" w:rsidTr="00024CE2">
        <w:trPr>
          <w:trHeight w:val="6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0590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1302,0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4310F9" w:rsidRPr="00E63BC3" w:rsidTr="00024CE2">
        <w:trPr>
          <w:trHeight w:val="6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0590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0683A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200,0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4310F9" w:rsidRPr="00E63BC3" w:rsidTr="00024CE2">
        <w:trPr>
          <w:trHeight w:val="25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0590E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65,0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 xml:space="preserve">занной </w:t>
            </w:r>
            <w:r w:rsidRPr="00E63BC3">
              <w:rPr>
                <w:sz w:val="22"/>
              </w:rPr>
              <w:lastRenderedPageBreak/>
              <w:t>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874FA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</w:tr>
      <w:tr w:rsidR="004310F9" w:rsidRPr="00E63BC3" w:rsidTr="00024CE2">
        <w:trPr>
          <w:trHeight w:val="1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05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7535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125,4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49,1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6C8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228 414,83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05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7535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65,0 (1/2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C6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20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Вахрушева Юлия Андреевна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GRANTA</w:t>
            </w:r>
            <w:r w:rsidRPr="00E63BC3"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522 386,20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 (кредит на приобретение готового жилья (ипотека), собственные средства)</w:t>
            </w:r>
          </w:p>
        </w:tc>
      </w:tr>
      <w:tr w:rsidR="004310F9" w:rsidRPr="00E63BC3" w:rsidTr="00024CE2">
        <w:trPr>
          <w:trHeight w:val="12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BD4A3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</w:t>
            </w:r>
            <w:r w:rsidRPr="00E63BC3">
              <w:rPr>
                <w:sz w:val="22"/>
                <w:szCs w:val="22"/>
              </w:rPr>
              <w:lastRenderedPageBreak/>
              <w:t>ом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50,7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153 680,10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Дерюшев Александр Николаевич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44,7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гараж-бокс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262 474,86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Кайгородцева Елена Павловна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Консультант отдела культуры и искусства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559 261,18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9796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2 128,0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Калинина Маргарита Игоревна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Главный специалист отдела культуры и искусства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1D0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30,9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1D0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45,0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30,9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E86C4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870 011,02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1D0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</w:t>
            </w:r>
            <w:r w:rsidRPr="00E63BC3">
              <w:rPr>
                <w:sz w:val="22"/>
                <w:szCs w:val="22"/>
              </w:rPr>
              <w:lastRenderedPageBreak/>
              <w:t>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1D0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8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Князева Снежана Петровна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Консультант</w:t>
            </w:r>
            <w:r w:rsidRPr="00E63B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47,4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711 510,24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76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496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29,5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496E7F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Мощевитина</w:t>
            </w:r>
          </w:p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Ольга </w:t>
            </w:r>
          </w:p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Начальник отдела культуры и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9F5C5E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9F5C5E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492 101,62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F5C5E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247DAE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1 020 863,27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2 38,0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F5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 xml:space="preserve">занной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(1/3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2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Ретивых </w:t>
            </w:r>
          </w:p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Наталья </w:t>
            </w:r>
          </w:p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Петро</w:t>
            </w:r>
            <w:r w:rsidRPr="00E63BC3">
              <w:rPr>
                <w:b/>
                <w:sz w:val="22"/>
                <w:szCs w:val="22"/>
              </w:rPr>
              <w:t>в</w:t>
            </w:r>
            <w:r w:rsidRPr="00E63BC3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 xml:space="preserve">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 (2/3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711 069,71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00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80683A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Рязанова Юлия Федоровна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A639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Консультант отдела </w:t>
            </w:r>
            <w:r w:rsidRPr="00E63BC3">
              <w:rPr>
                <w:sz w:val="22"/>
              </w:rPr>
              <w:t xml:space="preserve">социально-досуговой деятельности и </w:t>
            </w:r>
            <w:r w:rsidRPr="00E63BC3">
              <w:rPr>
                <w:sz w:val="22"/>
              </w:rPr>
              <w:lastRenderedPageBreak/>
              <w:t>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Geel</w:t>
            </w:r>
            <w:r w:rsidRPr="00E63BC3">
              <w:rPr>
                <w:sz w:val="22"/>
                <w:szCs w:val="22"/>
              </w:rPr>
              <w:t xml:space="preserve">у </w:t>
            </w:r>
            <w:r w:rsidRPr="00E63BC3">
              <w:rPr>
                <w:sz w:val="22"/>
                <w:szCs w:val="22"/>
                <w:lang w:val="en-US"/>
              </w:rPr>
              <w:t>MK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314 715,76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0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0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8,8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ВАЗ 21213</w:t>
            </w: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грузовой: ГАЗ 33023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Default="004310F9" w:rsidP="006D2BDA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38,6 (1/2 доли от указанной </w:t>
            </w:r>
            <w:r w:rsidRPr="00E63BC3">
              <w:rPr>
                <w:sz w:val="22"/>
                <w:szCs w:val="22"/>
              </w:rPr>
              <w:lastRenderedPageBreak/>
              <w:t>площади)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9726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3 676,36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9726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3 676,36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118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Сафонова Юлия Александровна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 (1/4 доли от указанной площади)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6C4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ИЖ 2126-030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342 758,38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56333">
            <w:pPr>
              <w:jc w:val="center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летний р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8E2A5C">
            <w:pPr>
              <w:jc w:val="center"/>
              <w:rPr>
                <w:b/>
              </w:rPr>
            </w:pPr>
          </w:p>
          <w:p w:rsidR="004310F9" w:rsidRPr="00E63BC3" w:rsidRDefault="004310F9" w:rsidP="008E2A5C">
            <w:pPr>
              <w:jc w:val="center"/>
              <w:rPr>
                <w:rFonts w:ascii="Courier New" w:hAnsi="Courier New" w:cs="Courier New"/>
                <w:b/>
              </w:rPr>
            </w:pPr>
            <w:r w:rsidRPr="00E63BC3">
              <w:rPr>
                <w:b/>
              </w:rPr>
              <w:t>Руководители муниципальных учреждений,</w:t>
            </w:r>
            <w:r w:rsidRPr="00E63BC3">
              <w:t xml:space="preserve"> </w:t>
            </w:r>
            <w:r w:rsidRPr="00E63BC3">
              <w:rPr>
                <w:b/>
              </w:rPr>
              <w:t>подведомственных Управлению культуры и молодежной политики</w:t>
            </w:r>
          </w:p>
        </w:tc>
      </w:tr>
      <w:tr w:rsidR="004310F9" w:rsidRPr="00E63BC3" w:rsidTr="00A707D2">
        <w:trPr>
          <w:trHeight w:val="6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Агафонова Наталья Петровна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024CE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 ДО «Чайковская детская школа искусств № 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Camry</w:t>
            </w:r>
            <w:r w:rsidRPr="00E63BC3">
              <w:rPr>
                <w:sz w:val="22"/>
                <w:szCs w:val="22"/>
              </w:rPr>
              <w:t>, УАЗ 3151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758 750,27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2952A5">
        <w:trPr>
          <w:trHeight w:val="63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024C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2952A5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2952A5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7D2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1 160 203,20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Борисова Екатерина Сергеевна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30F1F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«Фокинская ЦБ»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1600,0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702 240,72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</w:t>
            </w:r>
            <w:r w:rsidRPr="00E63BC3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индиви</w:t>
            </w:r>
            <w:r w:rsidRPr="00E63BC3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30F1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34,8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59,4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46,5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63BC3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C63B42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Воробьева Наталья Юрьевна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МАУК «Фокинский КСЦ»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338 850,80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</w:t>
            </w:r>
            <w:r w:rsidRPr="00E63BC3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2100,0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3740B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65,8 (1/4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3740B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ФОРД МОНДЕО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640E40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640E4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374 938,96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3740B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65,8 (1/4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3740B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3740BF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65,8 (1/4 доли от </w:t>
            </w:r>
            <w:r w:rsidRPr="00E63BC3">
              <w:rPr>
                <w:sz w:val="22"/>
                <w:szCs w:val="22"/>
              </w:rPr>
              <w:lastRenderedPageBreak/>
              <w:t>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740B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Гайнетдинова Юлия Васильевна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385F7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«Библиотека Уральского с/п»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85F7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111,7 (3/5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273 386,30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30,3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44,1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28,8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385F7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37,3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37,3 (1/3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102 036,00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Дунаева Валерия Владимировна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МБУК «ДК Зипуновского СП»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317 820,60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143,4 (1/5 доли от указанной </w:t>
            </w:r>
            <w:r w:rsidRPr="00E63BC3">
              <w:rPr>
                <w:sz w:val="22"/>
                <w:szCs w:val="22"/>
              </w:rPr>
              <w:lastRenderedPageBreak/>
              <w:t>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37,2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ВАЗ-2190 Лада Гранта, автомобиль грузовой: ГАЗ-330232 40630А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522 195,70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143,4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</w:t>
            </w:r>
            <w:r w:rsidRPr="00E63BC3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1500,0 </w:t>
            </w:r>
            <w:r w:rsidRPr="00E63BC3">
              <w:rPr>
                <w:sz w:val="22"/>
                <w:szCs w:val="22"/>
              </w:rPr>
              <w:lastRenderedPageBreak/>
              <w:t>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143,4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A7034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1500,0 (1/5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143,4 (1/5 доли от указанной </w:t>
            </w:r>
            <w:r w:rsidRPr="00E63BC3">
              <w:rPr>
                <w:sz w:val="22"/>
                <w:szCs w:val="22"/>
              </w:rPr>
              <w:lastRenderedPageBreak/>
              <w:t>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Журбенко </w:t>
            </w:r>
          </w:p>
          <w:p w:rsidR="004310F9" w:rsidRPr="00E63BC3" w:rsidRDefault="004310F9" w:rsidP="00F344C7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Ел</w:t>
            </w:r>
            <w:r w:rsidRPr="00E63BC3">
              <w:rPr>
                <w:b/>
                <w:sz w:val="22"/>
                <w:szCs w:val="22"/>
              </w:rPr>
              <w:t>е</w:t>
            </w:r>
            <w:r w:rsidRPr="00E63BC3">
              <w:rPr>
                <w:b/>
                <w:sz w:val="22"/>
                <w:szCs w:val="22"/>
              </w:rPr>
              <w:t xml:space="preserve">на </w:t>
            </w:r>
          </w:p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Владим</w:t>
            </w:r>
            <w:r w:rsidRPr="00E63BC3">
              <w:rPr>
                <w:b/>
                <w:sz w:val="22"/>
                <w:szCs w:val="22"/>
              </w:rPr>
              <w:t>и</w:t>
            </w:r>
            <w:r w:rsidRPr="00E63BC3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E3B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«Чайковская детская школа и</w:t>
            </w:r>
            <w:r w:rsidRPr="00E63BC3">
              <w:rPr>
                <w:color w:val="000000"/>
                <w:sz w:val="22"/>
                <w:szCs w:val="22"/>
              </w:rPr>
              <w:t>с</w:t>
            </w:r>
            <w:r w:rsidRPr="00E63BC3">
              <w:rPr>
                <w:color w:val="000000"/>
                <w:sz w:val="22"/>
                <w:szCs w:val="22"/>
              </w:rPr>
              <w:t>кусств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B267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  <w:lang w:val="en-US"/>
              </w:rPr>
              <w:t>72</w:t>
            </w:r>
            <w:r w:rsidRPr="00E63BC3">
              <w:rPr>
                <w:sz w:val="22"/>
                <w:szCs w:val="22"/>
              </w:rPr>
              <w:t>,</w:t>
            </w:r>
            <w:r w:rsidRPr="00E63BC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Hyundai S</w:t>
            </w:r>
            <w:r w:rsidRPr="00E63BC3">
              <w:rPr>
                <w:sz w:val="22"/>
                <w:szCs w:val="22"/>
                <w:lang w:val="en-US"/>
              </w:rPr>
              <w:t>o</w:t>
            </w:r>
            <w:r w:rsidRPr="00E63BC3"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1 021 848,57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72,4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1 031 020,75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EE2494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Зверева Анна Сергеевна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E2494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«ЦБ им.Ф.Ф. Павленкова Ваньковского СП»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436 655,37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70EA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43,5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69000,0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Fiat Ducato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131 365,06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 xml:space="preserve">щая </w:t>
            </w:r>
            <w:r w:rsidRPr="00E63BC3">
              <w:rPr>
                <w:sz w:val="22"/>
                <w:szCs w:val="22"/>
              </w:rPr>
              <w:lastRenderedPageBreak/>
              <w:t>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70EA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43,5 (1/3 </w:t>
            </w:r>
            <w:r w:rsidRPr="00E63BC3">
              <w:rPr>
                <w:sz w:val="22"/>
                <w:szCs w:val="22"/>
              </w:rPr>
              <w:lastRenderedPageBreak/>
              <w:t>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Золотухина Диляра Раисовна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839C1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«ДНТиР Уральского СП»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5028,0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394 634,05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45,7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</w:t>
            </w:r>
            <w:r w:rsidRPr="00E63BC3">
              <w:rPr>
                <w:sz w:val="22"/>
                <w:szCs w:val="22"/>
              </w:rPr>
              <w:lastRenderedPageBreak/>
              <w:t>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5028,0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  <w:lang w:val="en-US"/>
              </w:rPr>
              <w:t>2770</w:t>
            </w:r>
            <w:r w:rsidRPr="00E63BC3">
              <w:rPr>
                <w:sz w:val="22"/>
                <w:szCs w:val="22"/>
              </w:rPr>
              <w:t>,</w:t>
            </w:r>
            <w:r w:rsidRPr="00E63BC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lastRenderedPageBreak/>
              <w:t>RAV4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520 538,94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45,7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30,0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C27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Ким Лилия Михайловна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Директор МБУК «Альняшинская сельская </w:t>
            </w:r>
            <w:r w:rsidRPr="00E63BC3">
              <w:rPr>
                <w:sz w:val="22"/>
                <w:szCs w:val="22"/>
              </w:rPr>
              <w:lastRenderedPageBreak/>
              <w:t>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совместная с </w:t>
            </w:r>
            <w:r w:rsidRPr="00E63BC3">
              <w:rPr>
                <w:sz w:val="22"/>
                <w:szCs w:val="22"/>
              </w:rPr>
              <w:lastRenderedPageBreak/>
              <w:t>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63,2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360 711,64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22,2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45,1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3100,0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F3FB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371 972,54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63,2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22,2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42559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45,1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5745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Кирьянова Елена Ивановна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1D535C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«КДЦ Ваньковского СП»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3815,0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492 985,71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1D53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1D53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64,6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1D53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3BFA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F3BFA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50,8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48,5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ШКОДА Йети универсал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C511E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7C511E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494 720,0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50,8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5F354C">
        <w:trPr>
          <w:trHeight w:val="36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Кокорина Валентина Леонидовна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МАУК «Центр творчества «Родник»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730,0 (1/73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E249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Автомобили легковые: 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Priora</w:t>
            </w:r>
            <w:r w:rsidRPr="00E63BC3">
              <w:rPr>
                <w:sz w:val="22"/>
                <w:szCs w:val="22"/>
              </w:rPr>
              <w:t xml:space="preserve">,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2 668 751,70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5F354C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730,0 (1/73 доли от </w:t>
            </w:r>
            <w:r w:rsidRPr="00E63BC3">
              <w:rPr>
                <w:sz w:val="22"/>
                <w:szCs w:val="22"/>
              </w:rPr>
              <w:lastRenderedPageBreak/>
              <w:t>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5F354C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45,6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5F354C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22,3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F34F65">
        <w:trPr>
          <w:trHeight w:val="36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Кокорина Татьяна Геннадьевна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F65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«Большебукорская сельская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60000,0 (1/504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1426,1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363 376,48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4A4EB1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93,3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4A4EB1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</w:t>
            </w:r>
            <w:r w:rsidRPr="00E63BC3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 xml:space="preserve">щая </w:t>
            </w:r>
            <w:r w:rsidRPr="00E63BC3">
              <w:rPr>
                <w:sz w:val="22"/>
                <w:szCs w:val="22"/>
              </w:rPr>
              <w:lastRenderedPageBreak/>
              <w:t>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60000,0 </w:t>
            </w:r>
            <w:r w:rsidRPr="00E63BC3">
              <w:rPr>
                <w:sz w:val="22"/>
                <w:szCs w:val="22"/>
              </w:rPr>
              <w:lastRenderedPageBreak/>
              <w:t>(1/504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</w:t>
            </w:r>
            <w:r w:rsidRPr="00E63BC3">
              <w:rPr>
                <w:sz w:val="22"/>
                <w:szCs w:val="22"/>
              </w:rPr>
              <w:lastRenderedPageBreak/>
              <w:t xml:space="preserve">ь легковой: </w:t>
            </w:r>
            <w:r w:rsidRPr="00E63BC3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247 982,21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4A4EB1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34F6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1426,1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4A4EB1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93,3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Колдомова Светлана Александровна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34F65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«Библиотека Зипуновского сельского поселения им. Ф. Павленкова»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63,8 (1/2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323 756,00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63,8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</w:t>
            </w:r>
            <w:r w:rsidRPr="00E63BC3">
              <w:rPr>
                <w:sz w:val="22"/>
                <w:szCs w:val="22"/>
              </w:rPr>
              <w:lastRenderedPageBreak/>
              <w:t>ь легковой: Лада Калина 111730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179 097,70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63,8 (1/2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070EA3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Морякова Ольга Сергеевна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070EA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«Сельский дом культуры «Маяк»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306 206,11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070EA3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070EA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0655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УАЗ-452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312 701,08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070EA3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75,7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070EA3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952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</w:t>
            </w:r>
            <w:r w:rsidRPr="00E63BC3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19,6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235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27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Мощевитин Артем Вадимович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65A71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eastAsia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80FE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F65A71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1 020 863,27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65A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дача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238,0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80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F735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492 101,62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</w:t>
            </w:r>
            <w:r w:rsidRPr="00E63BC3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F735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F7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F735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Романова </w:t>
            </w:r>
          </w:p>
          <w:p w:rsidR="004310F9" w:rsidRPr="00E63BC3" w:rsidRDefault="004310F9" w:rsidP="00D420E5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Раиса</w:t>
            </w:r>
          </w:p>
          <w:p w:rsidR="004310F9" w:rsidRPr="00E63BC3" w:rsidRDefault="004310F9" w:rsidP="00D420E5">
            <w:pPr>
              <w:rPr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Михайло</w:t>
            </w:r>
            <w:r w:rsidRPr="00E63BC3">
              <w:rPr>
                <w:b/>
                <w:sz w:val="22"/>
                <w:szCs w:val="22"/>
              </w:rPr>
              <w:t>в</w:t>
            </w:r>
            <w:r w:rsidRPr="00E63BC3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C63B4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МБУК «Чайковский историко-художественный м</w:t>
            </w:r>
            <w:r w:rsidRPr="00E63BC3">
              <w:rPr>
                <w:color w:val="000000"/>
                <w:sz w:val="22"/>
                <w:szCs w:val="22"/>
              </w:rPr>
              <w:t>у</w:t>
            </w:r>
            <w:r w:rsidRPr="00E63BC3">
              <w:rPr>
                <w:color w:val="000000"/>
                <w:sz w:val="22"/>
                <w:szCs w:val="22"/>
              </w:rPr>
              <w:t>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</w:t>
            </w:r>
            <w:r w:rsidRPr="00E63BC3">
              <w:rPr>
                <w:sz w:val="22"/>
                <w:szCs w:val="22"/>
              </w:rPr>
              <w:t>и</w:t>
            </w:r>
            <w:r w:rsidRPr="00E63BC3">
              <w:rPr>
                <w:sz w:val="22"/>
                <w:szCs w:val="22"/>
              </w:rPr>
              <w:t>вид</w:t>
            </w:r>
            <w:r w:rsidRPr="00E63BC3">
              <w:rPr>
                <w:sz w:val="22"/>
                <w:szCs w:val="22"/>
              </w:rPr>
              <w:t>у</w:t>
            </w:r>
            <w:r w:rsidRPr="00E63BC3">
              <w:rPr>
                <w:sz w:val="22"/>
                <w:szCs w:val="22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24,0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56E04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456E0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1 060 213,90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63B4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</w:t>
            </w:r>
            <w:r w:rsidRPr="00E63BC3">
              <w:rPr>
                <w:sz w:val="22"/>
                <w:szCs w:val="22"/>
              </w:rPr>
              <w:t>д</w:t>
            </w:r>
            <w:r w:rsidRPr="00E63BC3">
              <w:rPr>
                <w:sz w:val="22"/>
                <w:szCs w:val="22"/>
              </w:rPr>
              <w:t>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17764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Рудакова Надежда Анатольевна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«КСЦ с.Ольховка»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1443,0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46A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Priora</w:t>
            </w:r>
            <w:r w:rsidRPr="00E63BC3">
              <w:rPr>
                <w:sz w:val="22"/>
                <w:szCs w:val="22"/>
              </w:rPr>
              <w:t xml:space="preserve"> 21703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547 192,33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1776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500,0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1776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1443,0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ля от </w:t>
            </w:r>
            <w:r w:rsidRPr="00E63BC3">
              <w:rPr>
                <w:sz w:val="22"/>
                <w:szCs w:val="22"/>
              </w:rPr>
              <w:lastRenderedPageBreak/>
              <w:t>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224 696,75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1776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27AD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5F354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84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63B42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F354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F354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F354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82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5745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Синицкая </w:t>
            </w:r>
          </w:p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Ольга </w:t>
            </w:r>
          </w:p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Николае</w:t>
            </w:r>
            <w:r w:rsidRPr="00E63BC3">
              <w:rPr>
                <w:b/>
                <w:sz w:val="22"/>
                <w:szCs w:val="22"/>
              </w:rPr>
              <w:t>в</w:t>
            </w:r>
            <w:r w:rsidRPr="00E63BC3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B94FA7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МАУК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>ский центр развития кул</w:t>
            </w:r>
            <w:r w:rsidRPr="00E63BC3">
              <w:rPr>
                <w:color w:val="000000"/>
                <w:sz w:val="22"/>
                <w:szCs w:val="22"/>
              </w:rPr>
              <w:t>ь</w:t>
            </w:r>
            <w:r w:rsidRPr="00E63BC3">
              <w:rPr>
                <w:color w:val="000000"/>
                <w:sz w:val="22"/>
                <w:szCs w:val="22"/>
              </w:rPr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710F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2581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29,6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975 534,67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82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03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B94F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30,9 (2/5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28,8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75745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Салахеева Ольга Ивановна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4C73C4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 xml:space="preserve">ская детская </w:t>
            </w:r>
            <w:r w:rsidRPr="00E63BC3">
              <w:rPr>
                <w:color w:val="000000"/>
                <w:sz w:val="22"/>
                <w:szCs w:val="22"/>
              </w:rPr>
              <w:lastRenderedPageBreak/>
              <w:t>музыкальная шк</w:t>
            </w:r>
            <w:r w:rsidRPr="00E63BC3">
              <w:rPr>
                <w:color w:val="000000"/>
                <w:sz w:val="22"/>
                <w:szCs w:val="22"/>
              </w:rPr>
              <w:t>о</w:t>
            </w:r>
            <w:r w:rsidRPr="00E63BC3">
              <w:rPr>
                <w:color w:val="000000"/>
                <w:sz w:val="22"/>
                <w:szCs w:val="22"/>
              </w:rPr>
              <w:t>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</w:t>
            </w:r>
            <w:r w:rsidRPr="00E63BC3">
              <w:rPr>
                <w:sz w:val="22"/>
                <w:szCs w:val="22"/>
              </w:rPr>
              <w:lastRenderedPageBreak/>
              <w:t>нность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8331D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 xml:space="preserve">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917 223,86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2286,0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 Лада Гранта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A300E1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575 091,33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68,9 (1/4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Скоробогатов Андрей Александрович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МАУК «Чайковский парк культуры и отдыха»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84000,0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217050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>900 674,0</w:t>
            </w:r>
            <w:r w:rsidRPr="00E63BC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>283 248,0</w:t>
            </w:r>
            <w:r w:rsidRPr="00E63BC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 xml:space="preserve">Соколова Ольга </w:t>
            </w:r>
            <w:r w:rsidRPr="00E63BC3">
              <w:rPr>
                <w:b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Директор МБУК </w:t>
            </w:r>
            <w:r w:rsidRPr="00E63BC3">
              <w:rPr>
                <w:sz w:val="22"/>
                <w:szCs w:val="22"/>
              </w:rPr>
              <w:lastRenderedPageBreak/>
              <w:t>«Альняшинский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земельны</w:t>
            </w:r>
            <w:r w:rsidRPr="00E63BC3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57F2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2000,0 </w:t>
            </w:r>
            <w:r w:rsidRPr="00E63BC3">
              <w:rPr>
                <w:sz w:val="22"/>
                <w:szCs w:val="22"/>
              </w:rPr>
              <w:lastRenderedPageBreak/>
              <w:t>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B94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317 045,20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57F2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51,8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57F2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57F2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757F2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GRANTA</w:t>
            </w:r>
            <w:r w:rsidRPr="00E63BC3"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688 181,87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51,8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 xml:space="preserve">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51,8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51,8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70348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51,8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ли от </w:t>
            </w:r>
            <w:r w:rsidRPr="00E63BC3">
              <w:rPr>
                <w:sz w:val="22"/>
                <w:szCs w:val="22"/>
              </w:rPr>
              <w:lastRenderedPageBreak/>
              <w:t>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E17764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Степанкова Светлана Петровна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12720A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«Чайковская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401 817,06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1272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219110 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153 868,30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Улупова Людмила Сергеевна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08756C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 «Многопрофильный молодежный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58,1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958 506,34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58,1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 Лада-Ларгус </w:t>
            </w:r>
            <w:r w:rsidRPr="00E63BC3">
              <w:rPr>
                <w:sz w:val="22"/>
                <w:szCs w:val="22"/>
                <w:lang w:val="en-US"/>
              </w:rPr>
              <w:t>RSOY</w:t>
            </w:r>
            <w:r w:rsidRPr="00E63BC3">
              <w:rPr>
                <w:sz w:val="22"/>
                <w:szCs w:val="22"/>
              </w:rPr>
              <w:t xml:space="preserve"> 5</w:t>
            </w:r>
            <w:r w:rsidRPr="00E63BC3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1 465 941,51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537,0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Гараж-бокс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18,5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24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Шабалина Альмира Рафаковна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«Библиотечная система Ольховского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2005,0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320 044,95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86D2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137,5 (1/2; 1/4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F86D2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2005,0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F86D2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ВАЗ 21074,</w:t>
            </w:r>
          </w:p>
          <w:p w:rsidR="004310F9" w:rsidRPr="00E63BC3" w:rsidRDefault="004310F9" w:rsidP="00F86D2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трактор: МТЗ-82,1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300 666,56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1000,0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757455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137,5 (1/4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Шагалова Наталья Ивановна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C72594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«ЦКД Сосновского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2307,0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LIFAN X60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377 267,51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7259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2119,0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</w:t>
            </w:r>
            <w:r w:rsidRPr="00E63BC3">
              <w:rPr>
                <w:sz w:val="22"/>
                <w:szCs w:val="22"/>
              </w:rPr>
              <w:lastRenderedPageBreak/>
              <w:t>ой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2307,0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240 484,47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1D535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000BC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2307,0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000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000BC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2307,0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5000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26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Эминов Валерий Никифорович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AA320E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Художественный руководитель МБУИ «Чайковский театр драмы и комедии»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A320E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1 128 602,27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 xml:space="preserve">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A320E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53,3 (1/1000 </w:t>
            </w:r>
            <w:r w:rsidRPr="00E63BC3">
              <w:rPr>
                <w:sz w:val="22"/>
                <w:szCs w:val="22"/>
              </w:rPr>
              <w:lastRenderedPageBreak/>
              <w:t>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(4/7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493 675,04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(1/1000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A320E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53,3 (499/1000 </w:t>
            </w:r>
            <w:r w:rsidRPr="00E63BC3">
              <w:rPr>
                <w:sz w:val="22"/>
                <w:szCs w:val="22"/>
              </w:rPr>
              <w:lastRenderedPageBreak/>
              <w:t>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(499/1000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b/>
                <w:sz w:val="22"/>
                <w:szCs w:val="22"/>
              </w:rPr>
            </w:pPr>
            <w:r w:rsidRPr="00E63BC3">
              <w:rPr>
                <w:b/>
                <w:sz w:val="22"/>
                <w:szCs w:val="22"/>
              </w:rPr>
              <w:t>Юркова Светлана Анатольевна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«Центральная библиотека Сосновского сельского поселения»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CD40B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43,2 (1/10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61,5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Hyundai Getz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403 601,43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2900,0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E63BC3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2900,0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308 433,93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4310F9" w:rsidRPr="0020525B" w:rsidTr="00024CE2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E63BC3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E63BC3" w:rsidRDefault="004310F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20525B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20525B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0F9" w:rsidRPr="0020525B" w:rsidRDefault="004310F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20525B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C72594" w:rsidRDefault="004310F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F9" w:rsidRPr="0020525B" w:rsidRDefault="004310F9" w:rsidP="00D420E5">
            <w:pPr>
              <w:jc w:val="both"/>
              <w:rPr>
                <w:sz w:val="22"/>
                <w:szCs w:val="22"/>
              </w:rPr>
            </w:pPr>
          </w:p>
        </w:tc>
      </w:tr>
    </w:tbl>
    <w:p w:rsidR="004310F9" w:rsidRPr="0020525B" w:rsidRDefault="004310F9" w:rsidP="00D420E5">
      <w:pPr>
        <w:rPr>
          <w:sz w:val="22"/>
          <w:szCs w:val="22"/>
        </w:rPr>
      </w:pPr>
    </w:p>
    <w:p w:rsidR="004310F9" w:rsidRPr="0020525B" w:rsidRDefault="004310F9" w:rsidP="00D420E5">
      <w:pPr>
        <w:rPr>
          <w:sz w:val="22"/>
          <w:szCs w:val="22"/>
        </w:rPr>
      </w:pPr>
      <w:r w:rsidRPr="0020525B">
        <w:rPr>
          <w:sz w:val="22"/>
          <w:szCs w:val="22"/>
        </w:rPr>
        <w:t>Примечание: сведения начальника Управления находятся в отделе Муниципальной службы администрации города Чайковского.</w:t>
      </w:r>
    </w:p>
    <w:p w:rsidR="004310F9" w:rsidRPr="003176DB" w:rsidRDefault="004310F9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t xml:space="preserve">Сведения 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образования администрации </w:t>
      </w:r>
      <w:r>
        <w:rPr>
          <w:rFonts w:ascii="Arial" w:hAnsi="Arial" w:cs="Arial"/>
          <w:b/>
        </w:rPr>
        <w:t xml:space="preserve">города </w:t>
      </w:r>
      <w:r w:rsidRPr="003176DB">
        <w:rPr>
          <w:rFonts w:ascii="Arial" w:hAnsi="Arial" w:cs="Arial"/>
          <w:b/>
        </w:rPr>
        <w:t>Чайковского выполняет функции и полномочия учредителя,</w:t>
      </w:r>
    </w:p>
    <w:p w:rsidR="004310F9" w:rsidRPr="003176DB" w:rsidRDefault="004310F9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t>за отчетный период с 1 января 201</w:t>
      </w:r>
      <w:r>
        <w:rPr>
          <w:rFonts w:ascii="Arial" w:hAnsi="Arial" w:cs="Arial"/>
          <w:b/>
        </w:rPr>
        <w:t>8</w:t>
      </w:r>
      <w:r w:rsidRPr="003176DB">
        <w:rPr>
          <w:rFonts w:ascii="Arial" w:hAnsi="Arial" w:cs="Arial"/>
          <w:b/>
        </w:rPr>
        <w:t>г. по 31 декабря 201</w:t>
      </w:r>
      <w:r>
        <w:rPr>
          <w:rFonts w:ascii="Arial" w:hAnsi="Arial" w:cs="Arial"/>
          <w:b/>
        </w:rPr>
        <w:t>8</w:t>
      </w:r>
      <w:r w:rsidRPr="003176DB">
        <w:rPr>
          <w:rFonts w:ascii="Arial" w:hAnsi="Arial" w:cs="Arial"/>
          <w:b/>
        </w:rPr>
        <w:t>г.</w:t>
      </w:r>
    </w:p>
    <w:p w:rsidR="004310F9" w:rsidRPr="003176DB" w:rsidRDefault="004310F9" w:rsidP="00CA42B1"/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421"/>
        <w:gridCol w:w="1559"/>
        <w:gridCol w:w="1691"/>
        <w:gridCol w:w="1703"/>
        <w:gridCol w:w="851"/>
        <w:gridCol w:w="993"/>
        <w:gridCol w:w="1132"/>
        <w:gridCol w:w="10"/>
        <w:gridCol w:w="984"/>
        <w:gridCol w:w="999"/>
        <w:gridCol w:w="1700"/>
        <w:gridCol w:w="1277"/>
        <w:gridCol w:w="1131"/>
      </w:tblGrid>
      <w:tr w:rsidR="004310F9" w:rsidRPr="003176DB" w:rsidTr="00AF3E4F">
        <w:tc>
          <w:tcPr>
            <w:tcW w:w="644" w:type="dxa"/>
            <w:vMerge w:val="restart"/>
            <w:shd w:val="clear" w:color="auto" w:fill="auto"/>
            <w:vAlign w:val="center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238" w:type="dxa"/>
            <w:gridSpan w:val="4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Объекты недвижимости,</w:t>
            </w:r>
          </w:p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приобретенного имущества, </w:t>
            </w:r>
            <w:r w:rsidRPr="00F46A25">
              <w:rPr>
                <w:rFonts w:ascii="Arial" w:hAnsi="Arial" w:cs="Arial"/>
                <w:b/>
                <w:sz w:val="16"/>
                <w:szCs w:val="16"/>
              </w:rPr>
              <w:lastRenderedPageBreak/>
              <w:t>источники)</w:t>
            </w: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  <w:vAlign w:val="center"/>
          </w:tcPr>
          <w:p w:rsidR="004310F9" w:rsidRPr="00F46A25" w:rsidRDefault="004310F9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4310F9" w:rsidRPr="00F46A25" w:rsidRDefault="004310F9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CA42B1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1703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984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9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CA42B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CA42B1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CA42B1">
            <w:pPr>
              <w:rPr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9827CB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Андреева Ирина Рифатовна</w:t>
            </w:r>
          </w:p>
        </w:tc>
        <w:tc>
          <w:tcPr>
            <w:tcW w:w="1559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Директор  МАУ ДО Дом детского творчества «Искорка» </w:t>
            </w: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464 247,45 (с учетом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9827CB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217,7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827CB" w:rsidRDefault="004310F9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4310F9" w:rsidRPr="009827CB" w:rsidRDefault="004310F9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ТОЙОТА Королла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827CB" w:rsidRDefault="004310F9" w:rsidP="00982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1 363 483,77 (с учетом  иных доходов) 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9827CB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827CB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9827CB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9827CB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9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Бажина Вера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Заведующий МАДОУ Детский сад № 27 «Чебурашка» </w:t>
            </w: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9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830 144,43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1C6958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Земельный участок огородный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Земельный участок огородный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9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827CB" w:rsidRDefault="004310F9" w:rsidP="002C126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9827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skoda octavia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827CB" w:rsidRDefault="004310F9" w:rsidP="002C1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379 933,67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9" w:type="dxa"/>
            <w:shd w:val="clear" w:color="auto" w:fill="auto"/>
          </w:tcPr>
          <w:p w:rsidR="004310F9" w:rsidRPr="009827CB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2C1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2C1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Бибикова Галина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Директор МБУ «Ремонтно-аварийно-эксплуатационная служба по обслуживанию муниципальных образовательных учреждений»</w:t>
            </w: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750 597,</w:t>
            </w:r>
            <w:r w:rsidRPr="006F3FF5">
              <w:rPr>
                <w:rFonts w:ascii="Arial" w:hAnsi="Arial" w:cs="Arial"/>
                <w:sz w:val="16"/>
                <w:szCs w:val="16"/>
              </w:rPr>
              <w:t>11  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905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302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Бусоргин Дмитрий Рудольфович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Директор МБОУ СОШ с. Вассята</w:t>
            </w: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827CB" w:rsidRDefault="004310F9" w:rsidP="00EC3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618 654,40</w:t>
            </w:r>
            <w:r>
              <w:rPr>
                <w:rFonts w:ascii="Arial" w:hAnsi="Arial" w:cs="Arial"/>
                <w:sz w:val="16"/>
                <w:szCs w:val="16"/>
              </w:rPr>
              <w:t xml:space="preserve"> (учетом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BA3353">
            <w:pPr>
              <w:ind w:left="3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BA3353">
            <w:pPr>
              <w:ind w:left="3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827CB" w:rsidRDefault="004310F9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Земельный участок для индивидуального </w:t>
            </w:r>
            <w:r w:rsidRPr="009827CB">
              <w:rPr>
                <w:rFonts w:ascii="Arial" w:hAnsi="Arial" w:cs="Arial"/>
                <w:sz w:val="16"/>
                <w:szCs w:val="16"/>
              </w:rPr>
              <w:lastRenderedPageBreak/>
              <w:t>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lastRenderedPageBreak/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BA3353">
            <w:pPr>
              <w:ind w:left="31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827CB" w:rsidRDefault="004310F9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827C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Общая долевая, 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310F9" w:rsidRPr="009827CB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7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61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3C6E3E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Вахрушева 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Заведующий МБДОУ Детский сад № 14 «Колокольчик»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B5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726 438,75 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C51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4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E3E">
              <w:rPr>
                <w:rFonts w:ascii="Arial" w:hAnsi="Arial" w:cs="Arial"/>
                <w:sz w:val="16"/>
                <w:szCs w:val="16"/>
                <w:lang w:val="en-US"/>
              </w:rPr>
              <w:t>LADA KS0Y5L LADA LARGUS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533 314,06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C51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56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5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5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303B2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59,95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E67E4D">
            <w:pPr>
              <w:jc w:val="center"/>
              <w:rPr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Вершинина Елена Валерьевна</w:t>
            </w:r>
          </w:p>
        </w:tc>
        <w:tc>
          <w:tcPr>
            <w:tcW w:w="1559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И.о. директора МАОУ «Гимназия  с углубленным изучением  иностранных  </w:t>
            </w:r>
            <w:r w:rsidRPr="003C6E3E">
              <w:rPr>
                <w:rFonts w:ascii="Arial" w:hAnsi="Arial" w:cs="Arial"/>
                <w:sz w:val="16"/>
                <w:szCs w:val="16"/>
              </w:rPr>
              <w:lastRenderedPageBreak/>
              <w:t xml:space="preserve">языков» г. Чайковского </w:t>
            </w: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54,8</w:t>
            </w: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3C6E3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Default="004310F9" w:rsidP="003C6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872 077,93</w:t>
            </w:r>
          </w:p>
          <w:p w:rsidR="004310F9" w:rsidRPr="003C6E3E" w:rsidRDefault="004310F9" w:rsidP="003C6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3C6E3E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3C6E3E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310F9" w:rsidRPr="003C6E3E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4310F9" w:rsidRPr="003C6E3E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3C6E3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 xml:space="preserve">Автомобиль легковой РЕНО </w:t>
            </w:r>
            <w:r w:rsidRPr="003C6E3E"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77" w:type="dxa"/>
            <w:shd w:val="clear" w:color="auto" w:fill="auto"/>
          </w:tcPr>
          <w:p w:rsidR="004310F9" w:rsidRPr="003C6E3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E3E">
              <w:rPr>
                <w:rFonts w:ascii="Arial" w:hAnsi="Arial" w:cs="Arial"/>
                <w:sz w:val="16"/>
                <w:szCs w:val="16"/>
              </w:rPr>
              <w:t>270 109,89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Власова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Директор МБОУ СОШ с. Большой Букор</w:t>
            </w:r>
          </w:p>
        </w:tc>
        <w:tc>
          <w:tcPr>
            <w:tcW w:w="169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4310F9" w:rsidRPr="00A321D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r w:rsidRPr="00A321DE">
              <w:rPr>
                <w:rFonts w:ascii="Arial" w:hAnsi="Arial" w:cs="Arial"/>
                <w:sz w:val="16"/>
                <w:szCs w:val="16"/>
                <w:lang w:val="en-US"/>
              </w:rPr>
              <w:t>X-TREIL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A321DE" w:rsidRDefault="004310F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1 220 050,73 (включая  доход от продажи легкового автомобиля, с учетом доходов от вкладов в 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608,0</w:t>
            </w:r>
          </w:p>
        </w:tc>
        <w:tc>
          <w:tcPr>
            <w:tcW w:w="99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A321DE" w:rsidRDefault="004310F9" w:rsidP="00F87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A321D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A321D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A321DE" w:rsidRDefault="004310F9" w:rsidP="007D0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Общая долевая, 1/50 доли</w:t>
            </w:r>
          </w:p>
        </w:tc>
        <w:tc>
          <w:tcPr>
            <w:tcW w:w="85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A321DE" w:rsidRDefault="004310F9" w:rsidP="00F87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A321D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A321D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A321DE" w:rsidRDefault="004310F9" w:rsidP="007D0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Общая долевая, 31/50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A321DE" w:rsidRDefault="004310F9" w:rsidP="002F1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999" w:type="dxa"/>
            <w:shd w:val="clear" w:color="auto" w:fill="auto"/>
          </w:tcPr>
          <w:p w:rsidR="004310F9" w:rsidRPr="00A321DE" w:rsidRDefault="004310F9" w:rsidP="002F1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1 110 442,81</w:t>
            </w:r>
          </w:p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(с учетом доходов от вкладов в  банках)</w:t>
            </w:r>
          </w:p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A321DE" w:rsidRDefault="004310F9" w:rsidP="002F1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608,0</w:t>
            </w:r>
          </w:p>
        </w:tc>
        <w:tc>
          <w:tcPr>
            <w:tcW w:w="999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A321DE" w:rsidRDefault="004310F9" w:rsidP="007D0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A321DE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A321DE" w:rsidRDefault="004310F9" w:rsidP="00334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999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A321DE" w:rsidRDefault="004310F9" w:rsidP="007D0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4310F9" w:rsidRPr="00A321DE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 xml:space="preserve">Общая долевая, 17/50 доли </w:t>
            </w:r>
          </w:p>
        </w:tc>
        <w:tc>
          <w:tcPr>
            <w:tcW w:w="851" w:type="dxa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4310F9" w:rsidRPr="00A321DE" w:rsidRDefault="004310F9" w:rsidP="00B612C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999" w:type="dxa"/>
            <w:shd w:val="clear" w:color="auto" w:fill="auto"/>
          </w:tcPr>
          <w:p w:rsidR="004310F9" w:rsidRPr="00A321DE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1D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A321DE" w:rsidRDefault="004310F9" w:rsidP="007D0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A321D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7E5E8F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Глухов Виктор Петрович</w:t>
            </w:r>
          </w:p>
        </w:tc>
        <w:tc>
          <w:tcPr>
            <w:tcW w:w="1559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И.о. директора МАУ ДО ДДТ «Искорка»</w:t>
            </w: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4987,0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7E5E8F" w:rsidRDefault="004310F9" w:rsidP="00401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5</w:t>
            </w: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E5E8F">
              <w:rPr>
                <w:rFonts w:ascii="Arial" w:hAnsi="Arial" w:cs="Arial"/>
                <w:sz w:val="16"/>
                <w:szCs w:val="16"/>
              </w:rPr>
              <w:t>,2</w:t>
            </w:r>
          </w:p>
        </w:tc>
        <w:tc>
          <w:tcPr>
            <w:tcW w:w="999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7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867 770,65 (включая  доход от продажи легкового автомобиля)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7E5E8F" w:rsidRDefault="004310F9" w:rsidP="00401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5</w:t>
            </w: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E5E8F">
              <w:rPr>
                <w:rFonts w:ascii="Arial" w:hAnsi="Arial" w:cs="Arial"/>
                <w:sz w:val="16"/>
                <w:szCs w:val="16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659 129.42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7E5E8F" w:rsidRDefault="004310F9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Гудкова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7E5E8F" w:rsidRDefault="004310F9" w:rsidP="00B9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Директор МБОУ СОШ п. Прикамский </w:t>
            </w: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2077,0</w:t>
            </w:r>
          </w:p>
        </w:tc>
        <w:tc>
          <w:tcPr>
            <w:tcW w:w="999" w:type="dxa"/>
            <w:shd w:val="clear" w:color="auto" w:fill="auto"/>
          </w:tcPr>
          <w:p w:rsidR="004310F9" w:rsidRPr="007E5E8F" w:rsidRDefault="004310F9" w:rsidP="007309BD">
            <w:pPr>
              <w:jc w:val="center"/>
              <w:rPr>
                <w:sz w:val="16"/>
                <w:szCs w:val="16"/>
              </w:rPr>
            </w:pPr>
            <w:r w:rsidRPr="007E5E8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7E5E8F" w:rsidRDefault="004310F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1 162 206,32  (с учетом доходов от вкладов в банках, иных доходов)</w:t>
            </w:r>
          </w:p>
          <w:p w:rsidR="004310F9" w:rsidRPr="007E5E8F" w:rsidRDefault="004310F9" w:rsidP="00C45B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F46A2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F46A2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F46A25" w:rsidRDefault="004310F9" w:rsidP="00730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2077,00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Автомобиль легковой: Тойота </w:t>
            </w:r>
            <w:r w:rsidRPr="007E5E8F">
              <w:rPr>
                <w:rFonts w:ascii="Arial" w:hAnsi="Arial" w:cs="Arial"/>
                <w:sz w:val="16"/>
                <w:szCs w:val="16"/>
                <w:lang w:val="en-US"/>
              </w:rPr>
              <w:t>RAF4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7E5E8F" w:rsidRDefault="004310F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1 886 854,22 (с учетом доходов от вкладов в банках, иных доходов)</w:t>
            </w:r>
          </w:p>
          <w:p w:rsidR="004310F9" w:rsidRPr="007E5E8F" w:rsidRDefault="004310F9" w:rsidP="00B9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7E5E8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4310F9" w:rsidRPr="007E5E8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E8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Дерюшева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Директор МАОУ СОШ № 10</w:t>
            </w: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F01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1 593 589,60 (с учетом иных доходов)</w:t>
            </w:r>
          </w:p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F5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Земельный участок для размещения домов индивидуальной жилой застройки 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591,0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2 590 046,00 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F01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F01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121,1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221,8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Часть встроенного нежилого помещения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312,3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Дробинина Ольга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Заведующий МАДОУ Детский сад № 1 «Журавушка»</w:t>
            </w: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7A21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1888,0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688 958,31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683 907,40 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F46A2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F46A2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F46A2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F46A2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1888,0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Несовершенно</w:t>
            </w:r>
            <w:r w:rsidRPr="006E3865">
              <w:rPr>
                <w:rFonts w:ascii="Arial" w:hAnsi="Arial" w:cs="Arial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7658C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1888,0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7658C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Дуева Таисья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8762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Директор МБОУ СОШ с. Уральского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6E3865" w:rsidRDefault="004310F9" w:rsidP="006B29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6E386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  <w:p w:rsidR="004310F9" w:rsidRPr="006E386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6E386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3100,00</w:t>
            </w:r>
          </w:p>
          <w:p w:rsidR="004310F9" w:rsidRPr="006E386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6E3865" w:rsidRDefault="004310F9" w:rsidP="007309BD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310F9" w:rsidRPr="006E3865" w:rsidRDefault="004310F9" w:rsidP="007309BD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731 235,58  </w:t>
            </w:r>
          </w:p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84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B297B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B297B" w:rsidRDefault="004310F9" w:rsidP="008762C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6E3865" w:rsidRDefault="004310F9" w:rsidP="00F9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E3865" w:rsidRDefault="004310F9" w:rsidP="00F826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Земельный участок приусадебный 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E386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3242,00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E386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B297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B297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D37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>
            <w:pPr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8762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D37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Земельный участок приусадебный 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3242,00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E3865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8762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4310F9" w:rsidRPr="006E3865" w:rsidRDefault="004310F9" w:rsidP="00B612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6E38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GAB</w:t>
            </w:r>
            <w:r w:rsidRPr="006E3865">
              <w:rPr>
                <w:rFonts w:ascii="Arial" w:hAnsi="Arial" w:cs="Arial"/>
                <w:sz w:val="16"/>
                <w:szCs w:val="16"/>
              </w:rPr>
              <w:t xml:space="preserve"> 130 </w:t>
            </w: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LADAXRAY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626 702,64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E386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E386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E386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4310F9" w:rsidRPr="006E3865" w:rsidRDefault="004310F9">
            <w:pPr>
              <w:rPr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4310F9" w:rsidRPr="006E386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E3865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Дылдина Валентина Вильгусовна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E3865" w:rsidRDefault="004310F9" w:rsidP="002D0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Заведующий МАДОУ детский сад  № 28 «Лесная сказка»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E3865" w:rsidRDefault="004310F9" w:rsidP="00466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83</w:t>
            </w: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6E3865">
              <w:rPr>
                <w:rFonts w:ascii="Arial" w:hAnsi="Arial" w:cs="Arial"/>
                <w:sz w:val="16"/>
                <w:szCs w:val="16"/>
              </w:rPr>
              <w:t> </w:t>
            </w: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928</w:t>
            </w:r>
            <w:r w:rsidRPr="006E3865">
              <w:rPr>
                <w:rFonts w:ascii="Arial" w:hAnsi="Arial" w:cs="Arial"/>
                <w:sz w:val="16"/>
                <w:szCs w:val="16"/>
              </w:rPr>
              <w:t>,</w:t>
            </w:r>
            <w:r w:rsidRPr="006E3865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6E3865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  <w:p w:rsidR="004310F9" w:rsidRPr="006E3865" w:rsidRDefault="004310F9" w:rsidP="00466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66843" w:rsidRDefault="004310F9" w:rsidP="003D4B6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6684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46684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46684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46684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46684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>5800,0</w:t>
            </w:r>
          </w:p>
        </w:tc>
        <w:tc>
          <w:tcPr>
            <w:tcW w:w="999" w:type="dxa"/>
            <w:shd w:val="clear" w:color="auto" w:fill="auto"/>
          </w:tcPr>
          <w:p w:rsidR="004310F9" w:rsidRPr="006E386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86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283AFF" w:rsidRDefault="004310F9" w:rsidP="00D073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Дядюков Дмитрий Сергеевич</w:t>
            </w:r>
          </w:p>
        </w:tc>
        <w:tc>
          <w:tcPr>
            <w:tcW w:w="1559" w:type="dxa"/>
            <w:shd w:val="clear" w:color="auto" w:fill="auto"/>
          </w:tcPr>
          <w:p w:rsidR="004310F9" w:rsidRPr="00283AFF" w:rsidRDefault="004310F9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Директор МБОУ СОШ  № 7 </w:t>
            </w: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Общая долевая, 3/10 доли 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AFF">
              <w:rPr>
                <w:rFonts w:ascii="Arial" w:hAnsi="Arial" w:cs="Arial"/>
                <w:sz w:val="16"/>
                <w:szCs w:val="16"/>
                <w:lang w:val="en-US"/>
              </w:rPr>
              <w:t>SUZUKI VITARA 5D 1.6 AT 2WD</w:t>
            </w:r>
          </w:p>
        </w:tc>
        <w:tc>
          <w:tcPr>
            <w:tcW w:w="1277" w:type="dxa"/>
            <w:shd w:val="clear" w:color="auto" w:fill="auto"/>
          </w:tcPr>
          <w:p w:rsidR="004310F9" w:rsidRPr="007E5E8F" w:rsidRDefault="004310F9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1 392 336,38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5E8F">
              <w:rPr>
                <w:rFonts w:ascii="Arial" w:hAnsi="Arial" w:cs="Arial"/>
                <w:sz w:val="16"/>
                <w:szCs w:val="16"/>
              </w:rPr>
              <w:t xml:space="preserve">(с учетом доходов от </w:t>
            </w:r>
            <w:r>
              <w:rPr>
                <w:rFonts w:ascii="Arial" w:hAnsi="Arial" w:cs="Arial"/>
                <w:sz w:val="16"/>
                <w:szCs w:val="16"/>
              </w:rPr>
              <w:t xml:space="preserve">продажи  квартиры, доходов от </w:t>
            </w:r>
            <w:r w:rsidRPr="007E5E8F">
              <w:rPr>
                <w:rFonts w:ascii="Arial" w:hAnsi="Arial" w:cs="Arial"/>
                <w:sz w:val="16"/>
                <w:szCs w:val="16"/>
              </w:rPr>
              <w:t>вкладов в банках, иных доходов)</w:t>
            </w:r>
          </w:p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Общая долевая, 6/10 доли 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83AFF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721 779,63</w:t>
            </w:r>
          </w:p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58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283AFF" w:rsidRDefault="004310F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Завалина Елена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283AFF" w:rsidRDefault="004310F9" w:rsidP="006C7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Заведующий МАДОУ Центр развития ребенка - детский сад № 24 «Улыбка»</w:t>
            </w: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283AFF" w:rsidRDefault="004310F9" w:rsidP="00E2113A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614 498,87 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1B758E" w:rsidRDefault="004310F9" w:rsidP="006823B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1B758E" w:rsidRDefault="004310F9" w:rsidP="006C7C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145,3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2113A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283AFF" w:rsidRDefault="004310F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283AFF" w:rsidRDefault="004310F9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E7658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283AFF" w:rsidRDefault="004310F9" w:rsidP="00E7658C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30BE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C30BE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283AFF" w:rsidRDefault="004310F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283AFF" w:rsidRDefault="004310F9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E7658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283AFF" w:rsidRDefault="004310F9" w:rsidP="00E7658C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shd w:val="clear" w:color="auto" w:fill="auto"/>
          </w:tcPr>
          <w:p w:rsidR="004310F9" w:rsidRPr="00283AF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30BE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C30BE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449"/>
        </w:trPr>
        <w:tc>
          <w:tcPr>
            <w:tcW w:w="644" w:type="dxa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283AFF" w:rsidRDefault="004310F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Зинатова Ольга Ревриковна</w:t>
            </w:r>
          </w:p>
        </w:tc>
        <w:tc>
          <w:tcPr>
            <w:tcW w:w="1559" w:type="dxa"/>
            <w:shd w:val="clear" w:color="auto" w:fill="auto"/>
          </w:tcPr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Директор МАОУ СОШ № 11</w:t>
            </w: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F01E99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1 265 600,04</w:t>
            </w:r>
          </w:p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283AFF" w:rsidRDefault="004310F9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Зорина Ольга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Директор МАОУ СОШ № 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283AFF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Общая долевая, 2/3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283AFF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283AFF" w:rsidRDefault="004310F9" w:rsidP="00EB49B5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283AFF">
              <w:rPr>
                <w:rFonts w:ascii="Arial" w:hAnsi="Arial" w:cs="Arial"/>
                <w:bCs/>
                <w:sz w:val="16"/>
                <w:szCs w:val="16"/>
              </w:rPr>
              <w:t>Автомобиль легковой</w:t>
            </w:r>
          </w:p>
          <w:p w:rsidR="004310F9" w:rsidRPr="00283AFF" w:rsidRDefault="004310F9" w:rsidP="00762D51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3AFF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РЕНО </w:t>
            </w:r>
            <w:r w:rsidRPr="00283AFF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1 427 714,81</w:t>
            </w:r>
          </w:p>
          <w:p w:rsidR="004310F9" w:rsidRPr="00283AFF" w:rsidRDefault="004310F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(с учетом доходов от продажи легкового автомобиля, доходов от вкладов в банках, доходов от ценных бумаг,  страховое возмещение,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283AFF" w:rsidRDefault="004310F9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Эллинг 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B49B5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283AFF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Клюкина Ирина Тимофеевна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Директор МБОУ ООШ 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с. Зипуново</w:t>
            </w: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AD64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83AFF" w:rsidRDefault="004310F9" w:rsidP="00FA1D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Автомобили легковые: 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AFF">
              <w:rPr>
                <w:rFonts w:ascii="Arial" w:hAnsi="Arial" w:cs="Arial"/>
                <w:sz w:val="16"/>
                <w:szCs w:val="16"/>
                <w:lang w:val="en-US"/>
              </w:rPr>
              <w:t>CHEVROLET, KLAS (</w:t>
            </w:r>
            <w:r w:rsidRPr="00283AFF">
              <w:rPr>
                <w:rFonts w:ascii="Arial" w:hAnsi="Arial" w:cs="Arial"/>
                <w:sz w:val="16"/>
                <w:szCs w:val="16"/>
              </w:rPr>
              <w:t>Т</w:t>
            </w:r>
            <w:r w:rsidRPr="00283AFF">
              <w:rPr>
                <w:rFonts w:ascii="Arial" w:hAnsi="Arial" w:cs="Arial"/>
                <w:sz w:val="16"/>
                <w:szCs w:val="16"/>
                <w:lang w:val="en-US"/>
              </w:rPr>
              <w:t>200/ Chevrolet Aveo),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AFF">
              <w:rPr>
                <w:rFonts w:ascii="Arial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641 224,21</w:t>
            </w:r>
          </w:p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 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3A136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7028E1">
            <w:pPr>
              <w:jc w:val="center"/>
              <w:rPr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283AFF" w:rsidRDefault="004310F9" w:rsidP="006A4D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Общая долевая, 1/8 доли</w:t>
            </w:r>
          </w:p>
        </w:tc>
        <w:tc>
          <w:tcPr>
            <w:tcW w:w="851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4310F9" w:rsidRPr="00283AF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AF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1 195 116</w:t>
            </w:r>
            <w:r w:rsidRPr="00EF13AF">
              <w:rPr>
                <w:rFonts w:ascii="Arial" w:hAnsi="Arial" w:cs="Arial"/>
                <w:sz w:val="16"/>
                <w:szCs w:val="16"/>
              </w:rPr>
              <w:t>,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73,4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702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29,1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73,4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29,1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F13AF" w:rsidRDefault="004310F9" w:rsidP="00D652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73,4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C05CE0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18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0D3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Котова Марина Васильевна.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Директор МБОУ ООШ № 12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Ford Fiesta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750 492,21 </w:t>
            </w:r>
          </w:p>
          <w:p w:rsidR="004310F9" w:rsidRPr="00EF13AF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1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Заведующий МБДОУ Детский сад № 36 «Звоночек»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1 955 963,68</w:t>
            </w:r>
          </w:p>
          <w:p w:rsidR="004310F9" w:rsidRPr="00EF13AF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(с учетом  страхового возмещения,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Земельный участок под личное подсобное </w:t>
            </w:r>
            <w:r w:rsidRPr="00EF13AF">
              <w:rPr>
                <w:rFonts w:ascii="Arial" w:hAnsi="Arial" w:cs="Arial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lastRenderedPageBreak/>
              <w:t>1272,0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Лес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EF13AF" w:rsidRDefault="004310F9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Автомобили легковые: </w:t>
            </w:r>
          </w:p>
          <w:p w:rsidR="004310F9" w:rsidRPr="00EF13AF" w:rsidRDefault="004310F9" w:rsidP="006E2B2B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EF13AF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 xml:space="preserve">Toyota Land Cruser; 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УАЗ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31514;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UAZ Hunter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F84F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19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EF13AF">
              <w:rPr>
                <w:rFonts w:ascii="Arial" w:hAnsi="Arial" w:cs="Arial"/>
                <w:sz w:val="16"/>
                <w:szCs w:val="16"/>
              </w:rPr>
              <w:t>006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EF13AF">
              <w:rPr>
                <w:rFonts w:ascii="Arial" w:hAnsi="Arial" w:cs="Arial"/>
                <w:sz w:val="16"/>
                <w:szCs w:val="16"/>
              </w:rPr>
              <w:t>283,00</w:t>
            </w:r>
          </w:p>
          <w:p w:rsidR="004310F9" w:rsidRPr="00EF13AF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(с учетом доходов от продажи легковых автомобилей)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69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Автомобили грузовые: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Камаз 44108 – 1 шт.; 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Камаз-693352 43116-46 – 2 шт., 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Камаз 44108-24 -1 шт.;</w:t>
            </w:r>
          </w:p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LS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 (автомобиль-сортиментовоз) -1 шт.;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VOLVO FM-TRUCK 6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х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4 – 2 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шт</w:t>
            </w: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310F9" w:rsidRPr="003176DB" w:rsidTr="00AF3E4F">
        <w:trPr>
          <w:trHeight w:val="10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F13AF" w:rsidRDefault="004310F9" w:rsidP="006E2B2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</w:t>
            </w:r>
            <w:r w:rsidRPr="00EF13AF">
              <w:rPr>
                <w:rFonts w:ascii="Arial" w:hAnsi="Arial" w:cs="Arial"/>
                <w:sz w:val="16"/>
                <w:szCs w:val="16"/>
              </w:rPr>
              <w:t>прицепы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прицеп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F13AF">
              <w:rPr>
                <w:rFonts w:ascii="Arial" w:hAnsi="Arial" w:cs="Arial"/>
                <w:sz w:val="16"/>
                <w:szCs w:val="16"/>
              </w:rPr>
              <w:t>роспуск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 xml:space="preserve"> 906604;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прицеп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 xml:space="preserve"> 600832; </w:t>
            </w:r>
            <w:r w:rsidRPr="00EF13AF">
              <w:rPr>
                <w:rFonts w:ascii="Arial" w:hAnsi="Arial" w:cs="Arial"/>
                <w:sz w:val="16"/>
                <w:szCs w:val="16"/>
              </w:rPr>
              <w:t>прицеп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 xml:space="preserve"> 906606; 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контейнеровоз полуприцеп 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NARKO</w:t>
            </w:r>
            <w:r w:rsidRPr="00EF13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EF13AF">
              <w:rPr>
                <w:rFonts w:ascii="Arial" w:hAnsi="Arial" w:cs="Arial"/>
                <w:sz w:val="16"/>
                <w:szCs w:val="16"/>
              </w:rPr>
              <w:t>3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HF</w:t>
            </w:r>
            <w:r w:rsidRPr="00EF13AF">
              <w:rPr>
                <w:rFonts w:ascii="Arial" w:hAnsi="Arial" w:cs="Arial"/>
                <w:sz w:val="16"/>
                <w:szCs w:val="16"/>
              </w:rPr>
              <w:t>11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EF13AF">
              <w:rPr>
                <w:rFonts w:ascii="Arial" w:hAnsi="Arial" w:cs="Arial"/>
                <w:sz w:val="16"/>
                <w:szCs w:val="16"/>
              </w:rPr>
              <w:t>11 – 2 шт.;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прицеп МЗСА 817718;</w:t>
            </w:r>
          </w:p>
          <w:p w:rsidR="004310F9" w:rsidRPr="00EF13AF" w:rsidRDefault="004310F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прицеп 600845 – 2 шт.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54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F13AF" w:rsidRDefault="004310F9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F13AF" w:rsidRDefault="004310F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EF13AF" w:rsidRDefault="004310F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F13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мототранспортные средства: Иж Юпитер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36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F84F3C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Лундина Антонина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F84F3C" w:rsidRDefault="004310F9" w:rsidP="006F3FF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Директор МБОУ Фокинская С(К)ОШ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6F3F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1053,0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964 955,72</w:t>
            </w:r>
          </w:p>
          <w:p w:rsidR="004310F9" w:rsidRPr="00EF13AF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 доходов от ценных бумаг,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F13AF" w:rsidRDefault="004310F9" w:rsidP="00D91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999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1053,0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283</w:t>
            </w:r>
            <w:r w:rsidRPr="00EF13A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EF13AF">
              <w:rPr>
                <w:rFonts w:ascii="Arial" w:hAnsi="Arial" w:cs="Arial"/>
                <w:sz w:val="16"/>
                <w:szCs w:val="16"/>
              </w:rPr>
              <w:t xml:space="preserve">042,18 </w:t>
            </w:r>
          </w:p>
          <w:p w:rsidR="004310F9" w:rsidRPr="00EF13AF" w:rsidRDefault="004310F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(с учетом доходов от продажи легковых автомобилей)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F13AF" w:rsidRDefault="004310F9" w:rsidP="00D91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993" w:type="dxa"/>
            <w:shd w:val="clear" w:color="auto" w:fill="auto"/>
          </w:tcPr>
          <w:p w:rsidR="004310F9" w:rsidRPr="00EF13A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3A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F7812" w:rsidRDefault="004310F9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Мальцев Анатолий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F7812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Директор МАУ ДО Центр детского (юношеского) технического творчества «ЮТЕКС»</w:t>
            </w: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DC1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CF7812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CF78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Chevrolet Orlando,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F7812" w:rsidRDefault="004310F9" w:rsidP="00AB4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989 523,58 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  <w:r w:rsidRPr="00CF78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КИА РИА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6A0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999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639 837,78</w:t>
            </w:r>
          </w:p>
          <w:p w:rsidR="004310F9" w:rsidRPr="00CF7812" w:rsidRDefault="004310F9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F7812" w:rsidRDefault="004310F9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Марчук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F7812" w:rsidRDefault="004310F9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Директор МБОУ Марковская СОШ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CF7812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CF7812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CF7812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CF7812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9" w:type="dxa"/>
            <w:shd w:val="clear" w:color="auto" w:fill="auto"/>
          </w:tcPr>
          <w:p w:rsidR="004310F9" w:rsidRPr="00CF7812" w:rsidRDefault="004310F9">
            <w:pPr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983 610,07</w:t>
            </w:r>
          </w:p>
          <w:p w:rsidR="004310F9" w:rsidRPr="00CF7812" w:rsidRDefault="004310F9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F7812" w:rsidRDefault="004310F9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Земельный участок  для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999" w:type="dxa"/>
            <w:shd w:val="clear" w:color="auto" w:fill="auto"/>
          </w:tcPr>
          <w:p w:rsidR="004310F9" w:rsidRPr="00CF7812" w:rsidRDefault="004310F9">
            <w:pPr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BD3791">
            <w:pPr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F7812" w:rsidRDefault="004310F9" w:rsidP="0085262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Автомобиль легковой ОПЕЛЬ </w:t>
            </w:r>
            <w:r w:rsidRPr="00CF7812">
              <w:rPr>
                <w:rFonts w:ascii="Arial" w:hAnsi="Arial" w:cs="Arial"/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F7812" w:rsidRDefault="004310F9" w:rsidP="00DD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1 037 304,97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977E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E7658C">
            <w:pPr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CF7812" w:rsidRDefault="004310F9" w:rsidP="00D01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F7812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9" w:type="dxa"/>
            <w:shd w:val="clear" w:color="auto" w:fill="auto"/>
          </w:tcPr>
          <w:p w:rsidR="004310F9" w:rsidRPr="00CF7812" w:rsidRDefault="004310F9" w:rsidP="00E7658C">
            <w:pPr>
              <w:rPr>
                <w:sz w:val="16"/>
                <w:szCs w:val="16"/>
              </w:rPr>
            </w:pPr>
            <w:r w:rsidRPr="00CF781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CF7812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D01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Мурадов Сергей Самуллович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Директор МБОУ СОШ  № 8</w:t>
            </w: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A3A97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4310F9" w:rsidRPr="008A3A97" w:rsidRDefault="004310F9" w:rsidP="003C4AA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8A3A97" w:rsidRDefault="004310F9" w:rsidP="003C4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 1 564 650,64 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4629,0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111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Автоприцеп легковой 81024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1766,0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337</w:t>
            </w: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8A3A97">
              <w:rPr>
                <w:rFonts w:ascii="Arial" w:hAnsi="Arial" w:cs="Arial"/>
                <w:sz w:val="16"/>
                <w:szCs w:val="16"/>
              </w:rPr>
              <w:t>499,59         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7178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Мясникова Татьяна </w:t>
            </w:r>
            <w:r w:rsidRPr="008A3A97">
              <w:rPr>
                <w:rFonts w:ascii="Arial" w:hAnsi="Arial" w:cs="Arial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lastRenderedPageBreak/>
              <w:t>Директор МАОУ лицей «Синтон»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8A3A97" w:rsidRDefault="004310F9" w:rsidP="00832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8A3A97" w:rsidRDefault="004310F9" w:rsidP="001174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63</w:t>
            </w:r>
            <w:r w:rsidRPr="008A3A97">
              <w:rPr>
                <w:rFonts w:ascii="Arial" w:hAnsi="Arial" w:cs="Arial"/>
                <w:sz w:val="16"/>
                <w:szCs w:val="16"/>
              </w:rPr>
              <w:t>,</w:t>
            </w: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8A3A97" w:rsidRDefault="004310F9" w:rsidP="00C47517">
            <w:pPr>
              <w:pStyle w:val="3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</w:pP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  <w:t xml:space="preserve">Автомобиль легковой </w:t>
            </w: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  <w:lang w:val="en-US"/>
              </w:rPr>
              <w:t>Hyundai</w:t>
            </w: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  <w:t xml:space="preserve"> </w:t>
            </w: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1 137 641,22 (с учетом доходов от </w:t>
            </w:r>
            <w:r w:rsidRPr="008A3A97">
              <w:rPr>
                <w:rFonts w:ascii="Arial" w:hAnsi="Arial" w:cs="Arial"/>
                <w:sz w:val="16"/>
                <w:szCs w:val="16"/>
              </w:rPr>
              <w:lastRenderedPageBreak/>
              <w:t>продажи легкового автомобиля, доходов от вкладов в 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7178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832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8A3A97" w:rsidRDefault="004310F9" w:rsidP="00117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8A3A97" w:rsidRDefault="004310F9" w:rsidP="00E67E4D">
            <w:pPr>
              <w:pStyle w:val="3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</w:pP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  <w:t>Лада</w:t>
            </w: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  <w:lang w:val="en-US"/>
              </w:rPr>
              <w:t xml:space="preserve"> GFK330 </w:t>
            </w:r>
            <w:r w:rsidRPr="008A3A97"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  <w:t xml:space="preserve"> Веста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1F6197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8A3A97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63</w:t>
            </w:r>
            <w:r w:rsidRPr="008A3A97">
              <w:rPr>
                <w:rFonts w:ascii="Arial" w:hAnsi="Arial" w:cs="Arial"/>
                <w:sz w:val="16"/>
                <w:szCs w:val="16"/>
              </w:rPr>
              <w:t>,</w:t>
            </w:r>
            <w:r w:rsidRPr="008A3A9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F46A25" w:rsidRDefault="004310F9" w:rsidP="00E67E4D">
            <w:pPr>
              <w:pStyle w:val="3"/>
              <w:shd w:val="clear" w:color="auto" w:fill="FFFFFF"/>
              <w:spacing w:before="0"/>
              <w:jc w:val="center"/>
              <w:rPr>
                <w:rFonts w:ascii="Arial" w:eastAsia="Times New Roman" w:hAnsi="Arial" w:cs="Arial"/>
                <w:b w:val="0"/>
                <w:color w:val="4F81BD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Неустроева Вера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Заведующий МБДОУ Детский сад № 34 «Лукоморье»</w:t>
            </w: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F75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ССАНГ ЙОНГ Актион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1 031 551,91</w:t>
            </w:r>
          </w:p>
          <w:p w:rsidR="004310F9" w:rsidRPr="008A3A97" w:rsidRDefault="004310F9" w:rsidP="008A3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(с учетом доходов от продажи легкового автомобиля, доходов от вкладов в 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758E3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99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596 390,29</w:t>
            </w:r>
          </w:p>
          <w:p w:rsidR="004310F9" w:rsidRPr="00F46A25" w:rsidRDefault="004310F9" w:rsidP="008A3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(с учетом доходов от вкладов в 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8A3A97" w:rsidRDefault="004310F9" w:rsidP="00F75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99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758E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99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1232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1232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8A3A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99" w:type="dxa"/>
            <w:shd w:val="clear" w:color="auto" w:fill="auto"/>
          </w:tcPr>
          <w:p w:rsidR="004310F9" w:rsidRPr="008A3A97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61232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61232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Оганичева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276A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И.о. директора, МБОУ "СКОШ № 5" г. Чайковского </w:t>
            </w: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 для ведения личного подсобного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хозяйства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Общая долевая, 2</w:t>
            </w:r>
            <w:r w:rsidRPr="008A3A97">
              <w:rPr>
                <w:rFonts w:ascii="Arial" w:hAnsi="Arial" w:cs="Arial"/>
                <w:sz w:val="16"/>
                <w:szCs w:val="16"/>
              </w:rPr>
              <w:t>/3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1325,5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1 771 572,88 </w:t>
            </w:r>
          </w:p>
          <w:p w:rsidR="004310F9" w:rsidRPr="00455EFB" w:rsidRDefault="004310F9" w:rsidP="00AF3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(с учетом  доходов от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продажи квартиры,</w:t>
            </w:r>
            <w:r w:rsidRPr="008A3A97">
              <w:rPr>
                <w:rFonts w:ascii="Arial" w:hAnsi="Arial" w:cs="Arial"/>
                <w:sz w:val="16"/>
                <w:szCs w:val="16"/>
              </w:rPr>
              <w:t xml:space="preserve"> доходов от вкладов в  банках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Default="004310F9" w:rsidP="00AF3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</w:t>
            </w:r>
            <w:r w:rsidRPr="008A3A97">
              <w:rPr>
                <w:rFonts w:ascii="Arial" w:hAnsi="Arial" w:cs="Arial"/>
                <w:sz w:val="16"/>
                <w:szCs w:val="16"/>
              </w:rPr>
              <w:t>/3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115,7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0835CF">
        <w:trPr>
          <w:trHeight w:val="41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Default="004310F9" w:rsidP="00AF3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455EFB" w:rsidRDefault="004310F9" w:rsidP="00665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455EFB" w:rsidRDefault="004310F9" w:rsidP="00665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21/24</w:t>
            </w:r>
            <w:r w:rsidRPr="008A3A97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1325,5</w:t>
            </w:r>
          </w:p>
        </w:tc>
        <w:tc>
          <w:tcPr>
            <w:tcW w:w="999" w:type="dxa"/>
            <w:shd w:val="clear" w:color="auto" w:fill="auto"/>
          </w:tcPr>
          <w:p w:rsidR="004310F9" w:rsidRPr="008B7438" w:rsidRDefault="004310F9" w:rsidP="008B74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0835CF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 ВАЗ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Lada</w:t>
            </w:r>
            <w:r w:rsidRPr="000835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451 996,97 </w:t>
            </w:r>
            <w:r w:rsidRPr="008A3A97">
              <w:rPr>
                <w:rFonts w:ascii="Arial" w:hAnsi="Arial" w:cs="Arial"/>
                <w:sz w:val="16"/>
                <w:szCs w:val="16"/>
              </w:rPr>
              <w:t>(с учетом доходов от вкладов в  банках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4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Default="004310F9" w:rsidP="00AF3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Default="004310F9" w:rsidP="00665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Default="004310F9" w:rsidP="006654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115,7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8B7438">
        <w:trPr>
          <w:trHeight w:val="190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455EFB" w:rsidRDefault="004310F9" w:rsidP="008B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1/16</w:t>
            </w:r>
            <w:r w:rsidRPr="008A3A97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1325,5</w:t>
            </w:r>
          </w:p>
        </w:tc>
        <w:tc>
          <w:tcPr>
            <w:tcW w:w="999" w:type="dxa"/>
            <w:shd w:val="clear" w:color="auto" w:fill="auto"/>
          </w:tcPr>
          <w:p w:rsidR="004310F9" w:rsidRPr="008B7438" w:rsidRDefault="004310F9" w:rsidP="00A321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90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Default="004310F9" w:rsidP="008B74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115,7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8B7438">
        <w:trPr>
          <w:trHeight w:val="190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9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1/16</w:t>
            </w:r>
            <w:r w:rsidRPr="008A3A97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1325,5</w:t>
            </w:r>
          </w:p>
        </w:tc>
        <w:tc>
          <w:tcPr>
            <w:tcW w:w="999" w:type="dxa"/>
            <w:shd w:val="clear" w:color="auto" w:fill="auto"/>
          </w:tcPr>
          <w:p w:rsidR="004310F9" w:rsidRPr="008B7438" w:rsidRDefault="004310F9" w:rsidP="00A321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90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8A3A97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115,7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A321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Попова Екатерина 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Директор МБОУ СОШ 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с. Сосново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2241,0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945 990,51</w:t>
            </w:r>
          </w:p>
          <w:p w:rsidR="004310F9" w:rsidRPr="00455EFB" w:rsidRDefault="004310F9" w:rsidP="008A3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03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2241,0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8320A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 w:rsidRPr="00455EFB">
              <w:rPr>
                <w:rFonts w:ascii="Arial" w:hAnsi="Arial" w:cs="Arial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166 327,81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0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>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Индивидуальная </w:t>
            </w: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0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Рогожников Александр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Директор МБОУ СОШ  № 1</w:t>
            </w: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890</w:t>
            </w:r>
            <w:r w:rsidRPr="00455EF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455EFB">
              <w:rPr>
                <w:rFonts w:ascii="Arial" w:hAnsi="Arial" w:cs="Arial"/>
                <w:sz w:val="16"/>
                <w:szCs w:val="16"/>
              </w:rPr>
              <w:t>641,48</w:t>
            </w:r>
          </w:p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5EFB">
              <w:rPr>
                <w:rFonts w:ascii="Arial" w:hAnsi="Arial" w:cs="Arial"/>
                <w:sz w:val="14"/>
                <w:szCs w:val="14"/>
              </w:rPr>
              <w:t>(с учетом доходов  от педагогической деятельности, доходов от вкладов в 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2/5 доли 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40137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328 170,19</w:t>
            </w:r>
          </w:p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(с учетом доходов от вкладов в 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2/5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1/5 доли 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Рыбакова Александра 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A902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Директор МБОУ «Специальное учебно-воспитательное учреждение</w:t>
            </w:r>
          </w:p>
          <w:p w:rsidR="004310F9" w:rsidRPr="00455EFB" w:rsidRDefault="004310F9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  -основная общеобразовательная школа </w:t>
            </w: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>открытого типа» г. Чайковского</w:t>
            </w: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1/2 доли 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966 152,40</w:t>
            </w:r>
          </w:p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C17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1/2 доли 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427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427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501,0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427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4279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316 737,05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Самакова Светлана Анатольевна </w:t>
            </w: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Заведующий МБДОУ Детский сад «Источник» п. Марковский</w:t>
            </w: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73,6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784 004,14 (с учетом доходов от вкладов в банках,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73,6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32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455EFB"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455E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EFB"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455EFB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785 463,27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D7763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32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Автоприцеп 821303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B0BFB">
            <w:pPr>
              <w:ind w:left="-3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73,6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C17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141 967,83 (с учетом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Соколова Наталия Николаевна </w:t>
            </w: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Заведующий МБДОУ Детский сад № 4 «Березка»</w:t>
            </w: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455EFB">
              <w:rPr>
                <w:rFonts w:ascii="Arial" w:hAnsi="Arial" w:cs="Arial"/>
                <w:bCs/>
                <w:sz w:val="16"/>
                <w:szCs w:val="16"/>
                <w:lang w:val="en-US"/>
              </w:rPr>
              <w:t>Opel</w:t>
            </w:r>
            <w:r w:rsidRPr="00455EF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455EFB">
              <w:rPr>
                <w:rFonts w:ascii="Arial" w:hAnsi="Arial" w:cs="Arial"/>
                <w:bCs/>
                <w:sz w:val="16"/>
                <w:szCs w:val="16"/>
                <w:lang w:val="en-US"/>
              </w:rPr>
              <w:t>WOLJ</w:t>
            </w:r>
            <w:r w:rsidRPr="00455EFB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455EFB">
              <w:rPr>
                <w:rFonts w:ascii="Arial" w:hAnsi="Arial" w:cs="Arial"/>
                <w:bCs/>
                <w:sz w:val="16"/>
                <w:szCs w:val="16"/>
                <w:lang w:val="en-US"/>
              </w:rPr>
              <w:t>Mokka</w:t>
            </w:r>
            <w:r w:rsidRPr="00455EF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1 007 115,99 (с учетом доходов от вкладов в банках,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455EFB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455EFB" w:rsidRDefault="004310F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Общая долевая, 1/6 доли</w:t>
            </w:r>
          </w:p>
          <w:p w:rsidR="004310F9" w:rsidRPr="00455EFB" w:rsidRDefault="004310F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10F9" w:rsidRPr="00455EFB" w:rsidRDefault="004310F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455EFB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4310F9" w:rsidRPr="00455EFB" w:rsidRDefault="004310F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999" w:type="dxa"/>
            <w:shd w:val="clear" w:color="auto" w:fill="auto"/>
          </w:tcPr>
          <w:p w:rsidR="004310F9" w:rsidRPr="00455EFB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>1,66</w:t>
            </w:r>
          </w:p>
          <w:p w:rsidR="004310F9" w:rsidRPr="00455EFB" w:rsidRDefault="004310F9" w:rsidP="00455E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5E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EFB">
              <w:rPr>
                <w:rFonts w:ascii="Arial" w:hAnsi="Arial" w:cs="Arial"/>
                <w:sz w:val="14"/>
                <w:szCs w:val="14"/>
              </w:rPr>
              <w:t>(с учетом доходов от вкладов в банках)</w:t>
            </w:r>
          </w:p>
        </w:tc>
        <w:tc>
          <w:tcPr>
            <w:tcW w:w="1131" w:type="dxa"/>
            <w:shd w:val="clear" w:color="auto" w:fill="auto"/>
          </w:tcPr>
          <w:p w:rsidR="004310F9" w:rsidRPr="00455EF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Соломенникова Елена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Заведующий МБДОУ Детский сад с. Фоки «Светлячок»</w:t>
            </w: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AA70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Автомобиль легковой ЗАЗ </w:t>
            </w:r>
            <w:r w:rsidRPr="00E32FAE">
              <w:rPr>
                <w:rFonts w:ascii="Arial" w:hAnsi="Arial" w:cs="Arial"/>
                <w:sz w:val="16"/>
                <w:szCs w:val="16"/>
                <w:lang w:val="en-US"/>
              </w:rPr>
              <w:t>VIDA</w:t>
            </w:r>
            <w:r w:rsidRPr="00E32F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2FAE">
              <w:rPr>
                <w:rFonts w:ascii="Arial" w:hAnsi="Arial" w:cs="Arial"/>
                <w:sz w:val="16"/>
                <w:szCs w:val="16"/>
                <w:lang w:val="en-US"/>
              </w:rPr>
              <w:t>SF</w:t>
            </w:r>
            <w:r w:rsidRPr="00E32FAE">
              <w:rPr>
                <w:rFonts w:ascii="Arial" w:hAnsi="Arial" w:cs="Arial"/>
                <w:sz w:val="16"/>
                <w:szCs w:val="16"/>
              </w:rPr>
              <w:t>6950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660 914,97</w:t>
            </w:r>
          </w:p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(с учетом доходов от вкладов в банках, иных </w:t>
            </w:r>
            <w:r w:rsidRPr="00E32FAE">
              <w:rPr>
                <w:rFonts w:ascii="Arial" w:hAnsi="Arial" w:cs="Arial"/>
                <w:sz w:val="16"/>
                <w:szCs w:val="16"/>
              </w:rPr>
              <w:lastRenderedPageBreak/>
              <w:t>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E32F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Земельный участок для ведения личного подсобного </w:t>
            </w:r>
            <w:r w:rsidRPr="00E32FAE">
              <w:rPr>
                <w:rFonts w:ascii="Arial" w:hAnsi="Arial" w:cs="Arial"/>
                <w:sz w:val="16"/>
                <w:szCs w:val="16"/>
              </w:rPr>
              <w:lastRenderedPageBreak/>
              <w:t xml:space="preserve">хозяйства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F01C49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E32FAE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AA70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Автомобиль грузовой </w:t>
            </w:r>
          </w:p>
          <w:p w:rsidR="004310F9" w:rsidRPr="00E32FAE" w:rsidRDefault="004310F9" w:rsidP="00E32FA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2FAE">
              <w:rPr>
                <w:rFonts w:ascii="Arial" w:hAnsi="Arial" w:cs="Arial"/>
                <w:sz w:val="16"/>
                <w:szCs w:val="16"/>
                <w:lang w:val="en-US"/>
              </w:rPr>
              <w:t xml:space="preserve">BJ1044P4L5Y </w:t>
            </w:r>
          </w:p>
        </w:tc>
        <w:tc>
          <w:tcPr>
            <w:tcW w:w="1277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F01C49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E32FAE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Сотникова Марина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Заведующий МАДОУ Детский сад № 31 «Гусельки»</w:t>
            </w: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1 092 792,82</w:t>
            </w:r>
          </w:p>
          <w:p w:rsidR="004310F9" w:rsidRPr="00E32FAE" w:rsidRDefault="004310F9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330,0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Pr="00E32FA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32FAE">
              <w:rPr>
                <w:rFonts w:ascii="Arial" w:hAnsi="Arial" w:cs="Arial"/>
                <w:sz w:val="16"/>
                <w:szCs w:val="16"/>
              </w:rPr>
              <w:t>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330,0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32FAE" w:rsidRDefault="004310F9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E32FAE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E32F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E32FAE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X</w:t>
            </w:r>
            <w:r w:rsidRPr="00E32F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Pr="00E32FAE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TREIL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347 319,60</w:t>
            </w:r>
          </w:p>
          <w:p w:rsidR="004310F9" w:rsidRPr="00E32FAE" w:rsidRDefault="004310F9" w:rsidP="00E32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Стерхова Ирина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Директор МБОУ СОШ с. Большой Букор</w:t>
            </w: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1967,0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2A5335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539 289,32</w:t>
            </w:r>
          </w:p>
          <w:p w:rsidR="004310F9" w:rsidRPr="002A5335" w:rsidRDefault="004310F9" w:rsidP="00E32FA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 (с</w:t>
            </w:r>
            <w:r w:rsidRPr="00455EFB">
              <w:rPr>
                <w:rFonts w:ascii="Arial" w:hAnsi="Arial" w:cs="Arial"/>
                <w:sz w:val="16"/>
                <w:szCs w:val="16"/>
              </w:rPr>
              <w:t xml:space="preserve">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2A5335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2A5335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2A533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E32FAE">
              <w:rPr>
                <w:rFonts w:ascii="Arial" w:hAnsi="Arial" w:cs="Arial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lastRenderedPageBreak/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1967,0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E32FAE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258 490,27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E32FAE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E32FAE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1967,0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1967,0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2A5335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2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E32FAE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Терскова Светлана Владимировна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E32FAE" w:rsidRDefault="004310F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Директор МАОУ СОШ № 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2779,00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E32FAE" w:rsidRDefault="004310F9" w:rsidP="00E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2FAE">
              <w:rPr>
                <w:rFonts w:ascii="Arial" w:hAnsi="Arial" w:cs="Arial"/>
                <w:sz w:val="16"/>
                <w:szCs w:val="16"/>
                <w:lang w:val="en-US"/>
              </w:rPr>
              <w:t>PENO DUSTER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921 851,11</w:t>
            </w:r>
          </w:p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4310F9" w:rsidRPr="00E32FAE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2FA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CC1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2779,00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35131" w:rsidRDefault="004310F9" w:rsidP="008B4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C35131" w:rsidRDefault="004310F9" w:rsidP="008B441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2A5335" w:rsidRDefault="004310F9" w:rsidP="002A533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1 </w:t>
            </w:r>
            <w:r w:rsidRPr="00C35131">
              <w:rPr>
                <w:rFonts w:ascii="Arial" w:hAnsi="Arial" w:cs="Arial"/>
                <w:sz w:val="16"/>
                <w:szCs w:val="16"/>
              </w:rPr>
              <w:t>057 178,44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  <w:r w:rsidRPr="00C35131">
              <w:rPr>
                <w:rFonts w:ascii="Arial" w:hAnsi="Arial" w:cs="Arial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lastRenderedPageBreak/>
              <w:t>28,2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Автоприцеп САЗ </w:t>
            </w:r>
            <w:r w:rsidRPr="00C35131">
              <w:rPr>
                <w:rFonts w:ascii="Arial" w:hAnsi="Arial" w:cs="Arial"/>
                <w:sz w:val="16"/>
                <w:szCs w:val="16"/>
              </w:rPr>
              <w:lastRenderedPageBreak/>
              <w:t>3829940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C35131" w:rsidRDefault="004310F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Тальдиева Марина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4310F9" w:rsidRPr="00C35131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Директор МБОУ ООШ </w:t>
            </w:r>
          </w:p>
          <w:p w:rsidR="004310F9" w:rsidRPr="00C35131" w:rsidRDefault="004310F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п. Буренка</w:t>
            </w: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Ford </w:t>
            </w: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Fo</w:t>
            </w: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</w:t>
            </w: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us</w:t>
            </w:r>
          </w:p>
        </w:tc>
        <w:tc>
          <w:tcPr>
            <w:tcW w:w="1277" w:type="dxa"/>
            <w:shd w:val="clear" w:color="auto" w:fill="auto"/>
          </w:tcPr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712 445,56 (с учетом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C35131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Автомобиль легковой РЕНО</w:t>
            </w:r>
          </w:p>
          <w:p w:rsidR="004310F9" w:rsidRPr="00C35131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Renault </w:t>
            </w:r>
            <w:r w:rsidRPr="00C3513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SR</w:t>
            </w:r>
          </w:p>
          <w:p w:rsidR="004310F9" w:rsidRPr="00C35131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111 973,29</w:t>
            </w:r>
          </w:p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(с учетом доходов от вкладов в банках)</w:t>
            </w:r>
          </w:p>
        </w:tc>
        <w:tc>
          <w:tcPr>
            <w:tcW w:w="1131" w:type="dxa"/>
            <w:shd w:val="clear" w:color="auto" w:fill="auto"/>
          </w:tcPr>
          <w:p w:rsidR="004310F9" w:rsidRPr="00030014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C35131" w:rsidRDefault="004310F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Тихонова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Директор МАУДО ДЮСШ ЧМР</w:t>
            </w: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 xml:space="preserve">HYUNDAI GETZ </w:t>
            </w:r>
          </w:p>
        </w:tc>
        <w:tc>
          <w:tcPr>
            <w:tcW w:w="1277" w:type="dxa"/>
            <w:shd w:val="clear" w:color="auto" w:fill="auto"/>
          </w:tcPr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488 686,02</w:t>
            </w:r>
          </w:p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 (с учетом доходов от вкладов в банках)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1710,0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35131" w:rsidRDefault="004310F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C35131" w:rsidRDefault="004310F9" w:rsidP="006942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C351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OUTLANDER</w:t>
            </w:r>
            <w:r w:rsidRPr="00C35131">
              <w:rPr>
                <w:rFonts w:ascii="Arial" w:hAnsi="Arial" w:cs="Arial"/>
                <w:sz w:val="16"/>
                <w:szCs w:val="16"/>
              </w:rPr>
              <w:t xml:space="preserve"> 2.0,</w:t>
            </w:r>
          </w:p>
          <w:p w:rsidR="004310F9" w:rsidRPr="00C35131" w:rsidRDefault="004310F9" w:rsidP="006942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ЛАДА ПРИОРА универсал</w:t>
            </w:r>
          </w:p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686</w:t>
            </w:r>
            <w:r w:rsidRPr="00C351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664</w:t>
            </w:r>
            <w:r w:rsidRPr="00C35131">
              <w:rPr>
                <w:rFonts w:ascii="Arial" w:hAnsi="Arial" w:cs="Arial"/>
                <w:sz w:val="16"/>
                <w:szCs w:val="16"/>
              </w:rPr>
              <w:t>,</w:t>
            </w: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>88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3514D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Третьякова Ольга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Директор МАУ ДО «Станция детского, юношеского туризма и экологии» г. Чайковского</w:t>
            </w: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D577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D577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D57797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830 237,77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7309BD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35131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310F9" w:rsidRPr="00C35131" w:rsidRDefault="004310F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  <w:lang w:val="en-US"/>
              </w:rPr>
              <w:t xml:space="preserve">Hyundai Creta </w:t>
            </w:r>
            <w:r w:rsidRPr="00C35131">
              <w:rPr>
                <w:rFonts w:ascii="Arial" w:hAnsi="Arial" w:cs="Arial"/>
                <w:sz w:val="16"/>
                <w:szCs w:val="16"/>
              </w:rPr>
              <w:t>кроссовер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561 012,10</w:t>
            </w:r>
          </w:p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(с учетом  дохода от продажи легкового </w:t>
            </w:r>
            <w:r w:rsidRPr="00C35131">
              <w:rPr>
                <w:rFonts w:ascii="Arial" w:hAnsi="Arial" w:cs="Arial"/>
                <w:sz w:val="16"/>
                <w:szCs w:val="16"/>
              </w:rPr>
              <w:lastRenderedPageBreak/>
              <w:t>автомобиля,</w:t>
            </w:r>
          </w:p>
          <w:p w:rsidR="004310F9" w:rsidRPr="00C3513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378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C3513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0D60F8" w:rsidRDefault="004310F9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4310F9" w:rsidRPr="00C35131" w:rsidRDefault="004310F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513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33DC1" w:rsidRDefault="004310F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Тяктева Ольга Ивановна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33DC1" w:rsidRDefault="004310F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Заведующий МБДОУ Детский сад № 17 «Ромашка»</w:t>
            </w: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Общая долевая, 3/4 доли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33DC1" w:rsidRDefault="004310F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709 767,81</w:t>
            </w:r>
          </w:p>
          <w:p w:rsidR="004310F9" w:rsidRPr="00633DC1" w:rsidRDefault="004310F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 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33DC1" w:rsidRDefault="004310F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33DC1" w:rsidRDefault="004310F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633DC1" w:rsidRDefault="004310F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33DC1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33DC1" w:rsidRDefault="004310F9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633DC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58,2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BC35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Легковой автомобиль Ниссан </w:t>
            </w:r>
            <w:r w:rsidRPr="00633DC1">
              <w:rPr>
                <w:rFonts w:ascii="Arial" w:hAnsi="Arial" w:cs="Arial"/>
                <w:sz w:val="16"/>
                <w:szCs w:val="16"/>
                <w:lang w:val="en-US"/>
              </w:rPr>
              <w:t>Qashgai</w:t>
            </w:r>
            <w:r w:rsidRPr="00633DC1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2 301 785,78</w:t>
            </w:r>
          </w:p>
          <w:p w:rsidR="004310F9" w:rsidRPr="00633DC1" w:rsidRDefault="004310F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(с учетом доходов от продажи  квартиры)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33DC1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33DC1" w:rsidRDefault="004310F9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прицеп грузовой НЗАС-8122 «Пчелка»</w:t>
            </w:r>
          </w:p>
        </w:tc>
        <w:tc>
          <w:tcPr>
            <w:tcW w:w="1277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633DC1" w:rsidRDefault="004310F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633DC1" w:rsidRDefault="004310F9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33DC1" w:rsidRDefault="004310F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633DC1" w:rsidRDefault="004310F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Файзуллаева Ирина Викторовна</w:t>
            </w:r>
          </w:p>
        </w:tc>
        <w:tc>
          <w:tcPr>
            <w:tcW w:w="1559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Заведующий МБДОУ Детский сад № 32 «Зоренька»</w:t>
            </w: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738 093,93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633DC1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Фиалкина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4310F9" w:rsidRPr="00633DC1" w:rsidRDefault="004310F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Директор МБУ ЦРО г. Чайковского</w:t>
            </w: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633DC1" w:rsidRDefault="004310F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749 536,82</w:t>
            </w:r>
          </w:p>
          <w:p w:rsidR="004310F9" w:rsidRPr="00633DC1" w:rsidRDefault="004310F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33DC1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33DC1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395 136,66</w:t>
            </w:r>
          </w:p>
          <w:p w:rsidR="004310F9" w:rsidRPr="00633DC1" w:rsidRDefault="004310F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33DC1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33DC1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4310F9" w:rsidRPr="00633DC1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310F9" w:rsidRPr="00633DC1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10F9" w:rsidRPr="00633DC1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33DC1" w:rsidRDefault="004310F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9" w:type="dxa"/>
            <w:shd w:val="clear" w:color="auto" w:fill="auto"/>
          </w:tcPr>
          <w:p w:rsidR="004310F9" w:rsidRPr="00633DC1" w:rsidRDefault="004310F9" w:rsidP="007309BD">
            <w:pPr>
              <w:jc w:val="center"/>
              <w:rPr>
                <w:sz w:val="16"/>
                <w:szCs w:val="16"/>
              </w:rPr>
            </w:pPr>
            <w:r w:rsidRPr="00633DC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4310F9" w:rsidRPr="00633DC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Фоминых Надежда Георгиевна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B9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Директор МБОУ ООШ с. Ваньки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603EB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001C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4620,0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Легковой автомобиль Шевроле Кобальт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815 927,55</w:t>
            </w:r>
          </w:p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603EB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9603EB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89,7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4620,0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Сельскохозяйственная техника:</w:t>
            </w:r>
          </w:p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Трактор Беларус 82.1.57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251 364,24</w:t>
            </w:r>
          </w:p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(с учетом доходов от вкладов в банках, иных доходов)</w:t>
            </w:r>
          </w:p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01DF1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01DF1" w:rsidRDefault="004310F9" w:rsidP="0024699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89,7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482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401DF1" w:rsidRDefault="004310F9" w:rsidP="0048261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4310F9" w:rsidRPr="003176DB" w:rsidTr="00AF3E4F"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Черепанов Николай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96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Директор МАУДО «Детско-юношеская спортивная  школа»</w:t>
            </w: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603EB" w:rsidRDefault="004310F9" w:rsidP="0096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Автомобиль легковой:                 </w:t>
            </w:r>
            <w:r w:rsidRPr="009603EB">
              <w:rPr>
                <w:rFonts w:ascii="Arial" w:hAnsi="Arial" w:cs="Arial"/>
                <w:sz w:val="16"/>
                <w:szCs w:val="16"/>
                <w:lang w:val="en-US"/>
              </w:rPr>
              <w:t>FORD</w:t>
            </w:r>
            <w:r w:rsidRPr="009603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03EB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9603EB">
              <w:rPr>
                <w:rFonts w:ascii="Arial" w:hAnsi="Arial" w:cs="Arial"/>
                <w:sz w:val="16"/>
                <w:szCs w:val="16"/>
              </w:rPr>
              <w:t>-</w:t>
            </w:r>
            <w:r w:rsidRPr="009603EB">
              <w:rPr>
                <w:rFonts w:ascii="Arial" w:hAnsi="Arial" w:cs="Arial"/>
                <w:sz w:val="16"/>
                <w:szCs w:val="16"/>
                <w:lang w:val="en-US"/>
              </w:rPr>
              <w:t>max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587 361,65</w:t>
            </w:r>
          </w:p>
          <w:p w:rsidR="004310F9" w:rsidRPr="009603EB" w:rsidRDefault="004310F9" w:rsidP="0096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62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62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550 481,57</w:t>
            </w:r>
          </w:p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(с учетом доходов от вкладов в </w:t>
            </w:r>
            <w:r w:rsidRPr="009603EB">
              <w:rPr>
                <w:rFonts w:ascii="Arial" w:hAnsi="Arial" w:cs="Arial"/>
                <w:sz w:val="16"/>
                <w:szCs w:val="16"/>
              </w:rPr>
              <w:lastRenderedPageBreak/>
              <w:t>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401DF1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F46A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450,0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6F3FF5" w:rsidRDefault="004310F9" w:rsidP="004310F9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F3FF5" w:rsidRDefault="004310F9" w:rsidP="00F82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Харисов Илдар Саетзянович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F3FF5" w:rsidRDefault="004310F9" w:rsidP="004310F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Директор МБОУ «Фокинская СОШ»</w:t>
            </w: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9603EB" w:rsidRDefault="004310F9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999" w:type="dxa"/>
            <w:shd w:val="clear" w:color="auto" w:fill="auto"/>
          </w:tcPr>
          <w:p w:rsidR="004310F9" w:rsidRPr="009603EB" w:rsidRDefault="004310F9" w:rsidP="00883E98">
            <w:pPr>
              <w:jc w:val="center"/>
              <w:rPr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9603EB" w:rsidRDefault="004310F9" w:rsidP="002A53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Автомобиль легковой ХЕНДЕ </w:t>
            </w:r>
            <w:r w:rsidRPr="009603EB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9603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03EB">
              <w:rPr>
                <w:rFonts w:ascii="Arial" w:hAnsi="Arial" w:cs="Arial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9603EB" w:rsidRDefault="004310F9" w:rsidP="002A533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1 662 766,79</w:t>
            </w:r>
          </w:p>
          <w:p w:rsidR="004310F9" w:rsidRPr="009603EB" w:rsidRDefault="004310F9" w:rsidP="0096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(с учетом доходов от продажи легкового автомобиля)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2A533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2A533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9603EB" w:rsidRDefault="004310F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4310F9" w:rsidRPr="009603EB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F3FF5" w:rsidRDefault="004310F9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9" w:type="dxa"/>
            <w:shd w:val="clear" w:color="auto" w:fill="auto"/>
          </w:tcPr>
          <w:p w:rsidR="004310F9" w:rsidRPr="006F3FF5" w:rsidRDefault="004310F9" w:rsidP="00883E9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2A533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Автомобиль легковой ВАЗ -21099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685 822,50</w:t>
            </w:r>
          </w:p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(с учетом доходов от продажи легкового автомобиля)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6F3FF5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Общая  долевая, доля – </w:t>
            </w:r>
            <w:r>
              <w:rPr>
                <w:rFonts w:ascii="Arial" w:hAnsi="Arial" w:cs="Arial"/>
                <w:sz w:val="16"/>
                <w:szCs w:val="16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D27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Земельная доля без выдела в натуре в земельном участке (земля сельскохозяйственного назначения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D27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Общая  долевая, доля – 1/3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764D78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4310F9" w:rsidRPr="00F46A25" w:rsidRDefault="004310F9" w:rsidP="00EC3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F3FF5" w:rsidRDefault="004310F9" w:rsidP="00D27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Хасанова </w:t>
            </w: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Елена Юрьевна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Директор МБОУ </w:t>
            </w: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СОШ </w:t>
            </w:r>
          </w:p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с. Альняш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310F9" w:rsidRPr="006F3FF5" w:rsidRDefault="004310F9" w:rsidP="005A0D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>49,3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>3800,0</w:t>
            </w:r>
          </w:p>
        </w:tc>
        <w:tc>
          <w:tcPr>
            <w:tcW w:w="999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 xml:space="preserve">легковой </w:t>
            </w:r>
          </w:p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ВАЗ-11193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F3FF5" w:rsidRDefault="004310F9" w:rsidP="00533D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>613 990,05</w:t>
            </w:r>
          </w:p>
          <w:p w:rsidR="004310F9" w:rsidRPr="006F3FF5" w:rsidRDefault="004310F9" w:rsidP="006F3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lastRenderedPageBreak/>
              <w:t>(с учетом иных доходов)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533D7A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533D7A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  <w:tc>
          <w:tcPr>
            <w:tcW w:w="999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6F3FF5" w:rsidTr="00AF3E4F">
        <w:trPr>
          <w:trHeight w:val="105"/>
        </w:trPr>
        <w:tc>
          <w:tcPr>
            <w:tcW w:w="644" w:type="dxa"/>
            <w:vMerge/>
            <w:shd w:val="clear" w:color="auto" w:fill="auto"/>
          </w:tcPr>
          <w:p w:rsidR="004310F9" w:rsidRPr="00F46A2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9D78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3800,0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310F9" w:rsidRPr="006F3FF5" w:rsidRDefault="004310F9" w:rsidP="008E5E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165 675,03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0F9" w:rsidRPr="003176DB" w:rsidTr="00AF3E4F">
        <w:trPr>
          <w:trHeight w:val="105"/>
        </w:trPr>
        <w:tc>
          <w:tcPr>
            <w:tcW w:w="644" w:type="dxa"/>
            <w:vMerge/>
            <w:shd w:val="clear" w:color="auto" w:fill="auto"/>
          </w:tcPr>
          <w:p w:rsidR="004310F9" w:rsidRPr="006F3FF5" w:rsidRDefault="004310F9" w:rsidP="004310F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  <w:tc>
          <w:tcPr>
            <w:tcW w:w="993" w:type="dxa"/>
            <w:shd w:val="clear" w:color="auto" w:fill="auto"/>
          </w:tcPr>
          <w:p w:rsidR="004310F9" w:rsidRPr="006F3FF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FF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4310F9" w:rsidRPr="00F46A25" w:rsidRDefault="004310F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10F9" w:rsidRDefault="004310F9" w:rsidP="00F9149F">
      <w:pPr>
        <w:jc w:val="center"/>
        <w:rPr>
          <w:rFonts w:ascii="Arial" w:hAnsi="Arial" w:cs="Arial"/>
          <w:b/>
        </w:rPr>
      </w:pPr>
    </w:p>
    <w:p w:rsidR="004310F9" w:rsidRPr="00070FB2" w:rsidRDefault="004310F9" w:rsidP="00F9149F">
      <w:pPr>
        <w:rPr>
          <w:sz w:val="16"/>
          <w:szCs w:val="16"/>
        </w:rPr>
      </w:pPr>
    </w:p>
    <w:p w:rsidR="004310F9" w:rsidRDefault="004310F9" w:rsidP="00F9149F"/>
    <w:p w:rsidR="00243221" w:rsidRPr="001C34A2" w:rsidRDefault="00243221" w:rsidP="001C34A2"/>
    <w:sectPr w:rsidR="00243221" w:rsidRPr="001C34A2" w:rsidSect="002841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8A" w:rsidRDefault="0012678A" w:rsidP="004310F9">
      <w:pPr>
        <w:spacing w:after="0" w:line="240" w:lineRule="auto"/>
      </w:pPr>
      <w:r>
        <w:separator/>
      </w:r>
    </w:p>
  </w:endnote>
  <w:endnote w:type="continuationSeparator" w:id="0">
    <w:p w:rsidR="0012678A" w:rsidRDefault="0012678A" w:rsidP="0043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8A" w:rsidRDefault="0012678A" w:rsidP="004310F9">
      <w:pPr>
        <w:spacing w:after="0" w:line="240" w:lineRule="auto"/>
      </w:pPr>
      <w:r>
        <w:separator/>
      </w:r>
    </w:p>
  </w:footnote>
  <w:footnote w:type="continuationSeparator" w:id="0">
    <w:p w:rsidR="0012678A" w:rsidRDefault="0012678A" w:rsidP="004310F9">
      <w:pPr>
        <w:spacing w:after="0" w:line="240" w:lineRule="auto"/>
      </w:pPr>
      <w:r>
        <w:continuationSeparator/>
      </w:r>
    </w:p>
  </w:footnote>
  <w:footnote w:id="1">
    <w:p w:rsidR="004310F9" w:rsidRPr="00D420E5" w:rsidRDefault="004310F9" w:rsidP="00964B7E">
      <w:pPr>
        <w:pStyle w:val="aa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D420E5">
        <w:rPr>
          <w:rFonts w:ascii="Times New Roman" w:hAnsi="Times New Roman"/>
          <w:sz w:val="16"/>
          <w:szCs w:val="16"/>
        </w:rPr>
        <w:t>а</w:t>
      </w:r>
      <w:r w:rsidRPr="00D420E5">
        <w:rPr>
          <w:rFonts w:ascii="Times New Roman" w:hAnsi="Times New Roman"/>
          <w:sz w:val="16"/>
          <w:szCs w:val="16"/>
        </w:rPr>
        <w:t>ются отдельно в настоящей графе.</w:t>
      </w:r>
    </w:p>
  </w:footnote>
  <w:footnote w:id="2">
    <w:p w:rsidR="004310F9" w:rsidRPr="00D420E5" w:rsidRDefault="004310F9" w:rsidP="00964B7E">
      <w:pPr>
        <w:pStyle w:val="aa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763"/>
    <w:multiLevelType w:val="hybridMultilevel"/>
    <w:tmpl w:val="FC6A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317D"/>
    <w:multiLevelType w:val="hybridMultilevel"/>
    <w:tmpl w:val="E7B80E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2678A"/>
    <w:rsid w:val="001C34A2"/>
    <w:rsid w:val="00243221"/>
    <w:rsid w:val="0025133F"/>
    <w:rsid w:val="0033018F"/>
    <w:rsid w:val="003D090D"/>
    <w:rsid w:val="004310F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3D4F"/>
    <w:rsid w:val="00DE2A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310F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310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0F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310F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310F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rsid w:val="004310F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9">
    <w:name w:val="Текст сноски Знак"/>
    <w:link w:val="aa"/>
    <w:locked/>
    <w:rsid w:val="004310F9"/>
    <w:rPr>
      <w:rFonts w:ascii="Calibri" w:hAnsi="Calibri"/>
    </w:rPr>
  </w:style>
  <w:style w:type="paragraph" w:styleId="aa">
    <w:name w:val="footnote text"/>
    <w:basedOn w:val="a"/>
    <w:link w:val="a9"/>
    <w:rsid w:val="004310F9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a"/>
    <w:uiPriority w:val="99"/>
    <w:semiHidden/>
    <w:rsid w:val="004310F9"/>
    <w:rPr>
      <w:lang w:eastAsia="en-US"/>
    </w:rPr>
  </w:style>
  <w:style w:type="paragraph" w:styleId="ab">
    <w:name w:val="header"/>
    <w:basedOn w:val="a"/>
    <w:link w:val="ac"/>
    <w:rsid w:val="004310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310F9"/>
    <w:rPr>
      <w:rFonts w:eastAsia="Times New Roman"/>
      <w:sz w:val="24"/>
      <w:szCs w:val="24"/>
    </w:rPr>
  </w:style>
  <w:style w:type="character" w:styleId="ad">
    <w:name w:val="page number"/>
    <w:basedOn w:val="a0"/>
    <w:rsid w:val="004310F9"/>
  </w:style>
  <w:style w:type="paragraph" w:styleId="ae">
    <w:name w:val="footer"/>
    <w:basedOn w:val="a"/>
    <w:link w:val="af"/>
    <w:rsid w:val="004310F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4310F9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rsid w:val="00431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4310F9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4310F9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177</Pages>
  <Words>21868</Words>
  <Characters>124651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2019-10-31T06:29:00Z</dcterms:modified>
</cp:coreProperties>
</file>