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EE6539">
        <w:rPr>
          <w:b/>
          <w:bCs/>
          <w:color w:val="333333"/>
          <w:sz w:val="20"/>
          <w:szCs w:val="20"/>
        </w:rPr>
        <w:t>МОУ « Брёховская основная общеобразовательная школа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B316A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</w:t>
            </w:r>
            <w:bookmarkStart w:id="0" w:name="_GoBack"/>
            <w:bookmarkEnd w:id="0"/>
            <w:r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525401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137CD3">
            <w:pPr>
              <w:jc w:val="center"/>
            </w:pPr>
            <w:r>
              <w:t>Изгагин Виктор Николаевич</w:t>
            </w:r>
          </w:p>
          <w:p w:rsidR="0068494C" w:rsidRPr="006B4525" w:rsidRDefault="0068494C" w:rsidP="00137CD3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137CD3">
            <w:pPr>
              <w:jc w:val="center"/>
            </w:pPr>
            <w:r>
              <w:t>1.Жилой дом</w:t>
            </w:r>
          </w:p>
          <w:p w:rsidR="0068494C" w:rsidRDefault="0068494C" w:rsidP="00137CD3">
            <w:pPr>
              <w:jc w:val="center"/>
            </w:pPr>
          </w:p>
          <w:p w:rsidR="0068494C" w:rsidRDefault="0068494C" w:rsidP="00B95F01">
            <w:pPr>
              <w:jc w:val="center"/>
            </w:pPr>
            <w:r>
              <w:t>2.Земельный участок</w:t>
            </w:r>
          </w:p>
          <w:p w:rsidR="0068494C" w:rsidRDefault="0068494C" w:rsidP="00B95F01">
            <w:pPr>
              <w:jc w:val="center"/>
            </w:pPr>
            <w:r>
              <w:t xml:space="preserve">3. </w:t>
            </w:r>
            <w:r w:rsidRPr="006F19C8">
              <w:t>Жилой дом</w:t>
            </w:r>
          </w:p>
          <w:p w:rsidR="0068494C" w:rsidRPr="006B4525" w:rsidRDefault="0068494C" w:rsidP="00B95F01">
            <w:pPr>
              <w:jc w:val="center"/>
            </w:pPr>
            <w:r>
              <w:lastRenderedPageBreak/>
              <w:t xml:space="preserve">4. </w:t>
            </w:r>
            <w:r w:rsidRPr="006F19C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Долевая доля в праве ½</w:t>
            </w:r>
          </w:p>
          <w:p w:rsidR="0068494C" w:rsidRDefault="0068494C" w:rsidP="00137CD3">
            <w:r w:rsidRPr="00137CD3">
              <w:t xml:space="preserve">Долевая доля в праве </w:t>
            </w:r>
            <w:r>
              <w:t>½</w:t>
            </w:r>
          </w:p>
          <w:p w:rsidR="0068494C" w:rsidRDefault="0068494C" w:rsidP="00137CD3">
            <w:r>
              <w:t>индивидуальная</w:t>
            </w:r>
          </w:p>
          <w:p w:rsidR="0068494C" w:rsidRDefault="0068494C" w:rsidP="00137CD3"/>
          <w:p w:rsidR="0068494C" w:rsidRDefault="0068494C" w:rsidP="00137CD3">
            <w:r w:rsidRPr="006F19C8">
              <w:lastRenderedPageBreak/>
              <w:t>индиви-дуальная</w:t>
            </w:r>
          </w:p>
          <w:p w:rsidR="0068494C" w:rsidRPr="006B4525" w:rsidRDefault="0068494C" w:rsidP="00137C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lastRenderedPageBreak/>
              <w:t>64,1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2888,0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lastRenderedPageBreak/>
              <w:t>25,3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Pr="006B4525" w:rsidRDefault="0068494C" w:rsidP="00D72E6C">
            <w:pPr>
              <w:jc w:val="center"/>
            </w:pPr>
            <w:r>
              <w:t>3008,0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6F19C8">
              <w:lastRenderedPageBreak/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F19C8" w:rsidRDefault="0068494C" w:rsidP="006B4525">
            <w:pPr>
              <w:jc w:val="center"/>
              <w:rPr>
                <w:lang w:val="en-GB"/>
              </w:rPr>
            </w:pPr>
            <w:r w:rsidRPr="006F19C8">
              <w:rPr>
                <w:lang w:val="en-GB"/>
              </w:rPr>
              <w:t xml:space="preserve">Subaru Forester, 2012 </w:t>
            </w:r>
            <w:r>
              <w:t>г</w:t>
            </w:r>
            <w:r w:rsidRPr="006F19C8">
              <w:rPr>
                <w:lang w:val="en-GB"/>
              </w:rPr>
              <w:t>.</w:t>
            </w:r>
            <w:r>
              <w:t>в</w:t>
            </w:r>
          </w:p>
          <w:p w:rsidR="0068494C" w:rsidRPr="00B316A6" w:rsidRDefault="0068494C" w:rsidP="006B4525">
            <w:pPr>
              <w:jc w:val="center"/>
              <w:rPr>
                <w:lang w:val="en-US"/>
              </w:rPr>
            </w:pPr>
          </w:p>
          <w:p w:rsidR="0068494C" w:rsidRPr="00B316A6" w:rsidRDefault="0068494C" w:rsidP="006B4525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KIA RIO</w:t>
            </w:r>
            <w:r w:rsidRPr="00B316A6">
              <w:rPr>
                <w:lang w:val="en-US"/>
              </w:rPr>
              <w:t xml:space="preserve">, 2016 </w:t>
            </w:r>
            <w:r>
              <w:t>г</w:t>
            </w:r>
            <w:r w:rsidRPr="00B316A6">
              <w:rPr>
                <w:lang w:val="en-US"/>
              </w:rPr>
              <w:t>.</w:t>
            </w:r>
            <w:r>
              <w:t>в</w:t>
            </w:r>
            <w:r w:rsidRPr="00B316A6">
              <w:rPr>
                <w:lang w:val="en-US"/>
              </w:rPr>
              <w:t>.</w:t>
            </w:r>
          </w:p>
          <w:p w:rsidR="0068494C" w:rsidRPr="00B316A6" w:rsidRDefault="0068494C" w:rsidP="006B4525">
            <w:pPr>
              <w:jc w:val="center"/>
              <w:rPr>
                <w:lang w:val="en-US"/>
              </w:rPr>
            </w:pPr>
          </w:p>
          <w:p w:rsidR="0068494C" w:rsidRPr="006F19C8" w:rsidRDefault="0068494C" w:rsidP="006B4525">
            <w:pPr>
              <w:jc w:val="center"/>
              <w:rPr>
                <w:lang w:val="en-GB"/>
              </w:rPr>
            </w:pPr>
            <w:r w:rsidRPr="006039AA">
              <w:t>Трактор</w:t>
            </w:r>
            <w:r w:rsidRPr="006F19C8">
              <w:rPr>
                <w:lang w:val="en-GB"/>
              </w:rPr>
              <w:t xml:space="preserve"> </w:t>
            </w:r>
            <w:r w:rsidRPr="006039AA">
              <w:t>Т</w:t>
            </w:r>
            <w:r w:rsidRPr="006F19C8">
              <w:rPr>
                <w:lang w:val="en-GB"/>
              </w:rPr>
              <w:t xml:space="preserve"> – 25,1992 </w:t>
            </w:r>
            <w:r>
              <w:t>г</w:t>
            </w:r>
            <w:r w:rsidRPr="006F19C8">
              <w:rPr>
                <w:lang w:val="en-GB"/>
              </w:rPr>
              <w:t>.</w:t>
            </w:r>
            <w:r>
              <w:t>в</w:t>
            </w:r>
            <w:r w:rsidRPr="006F19C8">
              <w:rPr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F19C8">
            <w:pPr>
              <w:jc w:val="center"/>
            </w:pPr>
            <w:r>
              <w:t>964919,88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137CD3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525401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137CD3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4D5778">
            <w:pPr>
              <w:jc w:val="center"/>
            </w:pPr>
            <w:r>
              <w:t xml:space="preserve">1.Жилой дом </w:t>
            </w:r>
          </w:p>
          <w:p w:rsidR="0068494C" w:rsidRDefault="0068494C" w:rsidP="004D5778">
            <w:pPr>
              <w:jc w:val="center"/>
            </w:pPr>
          </w:p>
          <w:p w:rsidR="0068494C" w:rsidRDefault="0068494C" w:rsidP="00B95F01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4D5778">
            <w:pPr>
              <w:jc w:val="center"/>
            </w:pPr>
            <w:r>
              <w:t>Долевая доля в праве ½</w:t>
            </w:r>
          </w:p>
          <w:p w:rsidR="0068494C" w:rsidRDefault="0068494C" w:rsidP="004D5778">
            <w:pPr>
              <w:jc w:val="center"/>
            </w:pPr>
            <w:r>
              <w:t>Долевая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64,1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6F19C8">
            <w:pPr>
              <w:jc w:val="center"/>
            </w:pPr>
            <w:r>
              <w:t>2888,0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4D5778">
            <w:pPr>
              <w:jc w:val="center"/>
            </w:pPr>
            <w:r>
              <w:t>РФ</w:t>
            </w:r>
          </w:p>
          <w:p w:rsidR="0068494C" w:rsidRDefault="0068494C" w:rsidP="004D5778">
            <w:pPr>
              <w:jc w:val="center"/>
            </w:pPr>
          </w:p>
          <w:p w:rsidR="0068494C" w:rsidRDefault="0068494C" w:rsidP="004D5778">
            <w:pPr>
              <w:jc w:val="center"/>
            </w:pPr>
          </w:p>
          <w:p w:rsidR="0068494C" w:rsidRDefault="0068494C" w:rsidP="004D57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039AA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F19C8">
            <w:pPr>
              <w:jc w:val="center"/>
            </w:pPr>
            <w:r>
              <w:t>476979,13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AC62D8">
        <w:rPr>
          <w:b/>
          <w:bCs/>
          <w:color w:val="333333"/>
          <w:sz w:val="20"/>
          <w:szCs w:val="20"/>
        </w:rPr>
        <w:t>МОУ «Бырминская основная общеобразовательная школа»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9D1C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</w:t>
            </w:r>
            <w:r>
              <w:rPr>
                <w:bCs/>
              </w:rPr>
              <w:lastRenderedPageBreak/>
              <w:t>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0033C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 w:rsidRPr="00F2580F">
              <w:t>Субухатдинов Фатых Загидович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2580F">
            <w:pPr>
              <w:jc w:val="center"/>
            </w:pPr>
            <w:r>
              <w:t>1.Жилой дом</w:t>
            </w:r>
          </w:p>
          <w:p w:rsidR="0068494C" w:rsidRDefault="0068494C" w:rsidP="00F2580F">
            <w:pPr>
              <w:jc w:val="center"/>
            </w:pPr>
          </w:p>
          <w:p w:rsidR="0068494C" w:rsidRPr="006B4525" w:rsidRDefault="0068494C" w:rsidP="000033C6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2580F">
            <w:pPr>
              <w:jc w:val="center"/>
            </w:pPr>
            <w:r>
              <w:t xml:space="preserve">индивидуальная, </w:t>
            </w:r>
          </w:p>
          <w:p w:rsidR="0068494C" w:rsidRDefault="0068494C" w:rsidP="00F2580F">
            <w:pPr>
              <w:jc w:val="center"/>
            </w:pPr>
          </w:p>
          <w:p w:rsidR="0068494C" w:rsidRPr="006B4525" w:rsidRDefault="0068494C" w:rsidP="00F2580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58,6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Pr="006B4525" w:rsidRDefault="0068494C" w:rsidP="00CC022F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0379EE" w:rsidRDefault="0068494C" w:rsidP="00CC022F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NISSAN SENTRA </w:t>
            </w:r>
            <w:r w:rsidRPr="000379EE">
              <w:rPr>
                <w:lang w:val="en-US"/>
              </w:rPr>
              <w:t>201</w:t>
            </w:r>
            <w:r>
              <w:rPr>
                <w:lang w:val="en-US"/>
              </w:rPr>
              <w:t>4</w:t>
            </w:r>
            <w:r w:rsidRPr="000379EE">
              <w:rPr>
                <w:lang w:val="en-US"/>
              </w:rPr>
              <w:t xml:space="preserve"> </w:t>
            </w:r>
            <w:r>
              <w:t>г</w:t>
            </w:r>
            <w:r w:rsidRPr="000379EE">
              <w:rPr>
                <w:lang w:val="en-US"/>
              </w:rPr>
              <w:t>.</w:t>
            </w:r>
            <w:r>
              <w:t>в</w:t>
            </w:r>
            <w:r w:rsidRPr="000379EE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CC022F">
            <w:pPr>
              <w:jc w:val="center"/>
            </w:pPr>
            <w:r>
              <w:t>636222,08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0033C6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F2580F" w:rsidRDefault="0068494C" w:rsidP="006B4525">
            <w:pPr>
              <w:jc w:val="center"/>
            </w:pPr>
            <w:r w:rsidRPr="00AC62D8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258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258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  <w:rPr>
                <w:lang w:val="en-GB"/>
              </w:rPr>
            </w:pPr>
            <w:r w:rsidRPr="001A3EB8">
              <w:t>жилой дом</w:t>
            </w:r>
          </w:p>
          <w:p w:rsidR="0068494C" w:rsidRPr="00CC022F" w:rsidRDefault="0068494C" w:rsidP="00D72E6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Pr="006B4525" w:rsidRDefault="0068494C" w:rsidP="00CC022F">
            <w:pP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68494C" w:rsidRPr="006B4525" w:rsidRDefault="0068494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F2580F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379EE">
            <w:pPr>
              <w:jc w:val="center"/>
            </w:pPr>
            <w:r>
              <w:rPr>
                <w:lang w:val="en-GB"/>
              </w:rPr>
              <w:t>339102</w:t>
            </w:r>
            <w:r>
              <w:t>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2018 год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68494C" w:rsidRPr="00231C1D" w:rsidTr="00231C1D">
        <w:tc>
          <w:tcPr>
            <w:tcW w:w="507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Декларированный годовой доход (руб.) за 2018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</w:t>
            </w:r>
            <w:r w:rsidRPr="00231C1D">
              <w:rPr>
                <w:sz w:val="20"/>
                <w:szCs w:val="20"/>
              </w:rPr>
              <w:lastRenderedPageBreak/>
              <w:t>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68494C" w:rsidRPr="00231C1D" w:rsidTr="00231C1D">
        <w:tc>
          <w:tcPr>
            <w:tcW w:w="507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8494C" w:rsidRPr="00231C1D" w:rsidTr="00231C1D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Шарова Наталья Александровна – директор МУ «Центр развития культуры»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889 047,29</w:t>
            </w:r>
          </w:p>
        </w:tc>
        <w:tc>
          <w:tcPr>
            <w:tcW w:w="2204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Жилой дом, в пользовании</w:t>
            </w:r>
          </w:p>
        </w:tc>
        <w:tc>
          <w:tcPr>
            <w:tcW w:w="1443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77,5</w:t>
            </w:r>
          </w:p>
        </w:tc>
        <w:tc>
          <w:tcPr>
            <w:tcW w:w="1550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нет</w:t>
            </w:r>
          </w:p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нет</w:t>
            </w:r>
          </w:p>
        </w:tc>
      </w:tr>
      <w:tr w:rsidR="0068494C" w:rsidRPr="00231C1D" w:rsidTr="00231C1D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Земельный участок, в пользовании</w:t>
            </w:r>
          </w:p>
        </w:tc>
        <w:tc>
          <w:tcPr>
            <w:tcW w:w="1443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700,0</w:t>
            </w:r>
          </w:p>
        </w:tc>
        <w:tc>
          <w:tcPr>
            <w:tcW w:w="1550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auto"/>
              <w:jc w:val="center"/>
            </w:pPr>
            <w:r w:rsidRPr="00231C1D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8494C" w:rsidRPr="00231C1D" w:rsidTr="00231C1D">
        <w:trPr>
          <w:trHeight w:val="183"/>
        </w:trPr>
        <w:tc>
          <w:tcPr>
            <w:tcW w:w="507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6896,0</w:t>
            </w:r>
          </w:p>
        </w:tc>
        <w:tc>
          <w:tcPr>
            <w:tcW w:w="2204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Земельный участок, индивидуальная собственность, приусадебный</w:t>
            </w:r>
          </w:p>
        </w:tc>
        <w:tc>
          <w:tcPr>
            <w:tcW w:w="1443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700,0</w:t>
            </w:r>
          </w:p>
        </w:tc>
        <w:tc>
          <w:tcPr>
            <w:tcW w:w="1550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auto"/>
              <w:jc w:val="center"/>
            </w:pPr>
            <w:r w:rsidRPr="00231C1D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нет</w:t>
            </w:r>
          </w:p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нет</w:t>
            </w:r>
          </w:p>
        </w:tc>
      </w:tr>
      <w:tr w:rsidR="0068494C" w:rsidRPr="00231C1D" w:rsidTr="00231C1D">
        <w:trPr>
          <w:trHeight w:val="182"/>
        </w:trPr>
        <w:tc>
          <w:tcPr>
            <w:tcW w:w="507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31C1D">
              <w:rPr>
                <w:sz w:val="20"/>
                <w:szCs w:val="20"/>
              </w:rPr>
              <w:t>77,5</w:t>
            </w:r>
          </w:p>
        </w:tc>
        <w:tc>
          <w:tcPr>
            <w:tcW w:w="1550" w:type="dxa"/>
            <w:shd w:val="clear" w:color="auto" w:fill="auto"/>
          </w:tcPr>
          <w:p w:rsidR="0068494C" w:rsidRPr="00231C1D" w:rsidRDefault="0068494C" w:rsidP="00231C1D">
            <w:pPr>
              <w:spacing w:after="0" w:line="240" w:lineRule="auto"/>
              <w:jc w:val="center"/>
            </w:pPr>
            <w:r w:rsidRPr="00231C1D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68494C" w:rsidRPr="00231C1D" w:rsidRDefault="0068494C" w:rsidP="00231C1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2018 год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68494C" w:rsidRPr="00ED404A" w:rsidTr="00ED404A">
        <w:tc>
          <w:tcPr>
            <w:tcW w:w="507" w:type="dxa"/>
            <w:vMerge w:val="restart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Декларированный годовой доход (руб.) за 2018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</w:t>
            </w:r>
            <w:r w:rsidRPr="00ED404A">
              <w:rPr>
                <w:sz w:val="20"/>
                <w:szCs w:val="20"/>
              </w:rPr>
              <w:lastRenderedPageBreak/>
              <w:t>сведения, и его супруги (супруга) за три последующих года предшествующих отчетному периоду</w:t>
            </w:r>
          </w:p>
        </w:tc>
      </w:tr>
      <w:tr w:rsidR="0068494C" w:rsidRPr="00ED404A" w:rsidTr="00ED404A">
        <w:tc>
          <w:tcPr>
            <w:tcW w:w="507" w:type="dxa"/>
            <w:vMerge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8494C" w:rsidRPr="00ED404A" w:rsidTr="00ED404A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95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Змазова Вероника Георгиевна – директор МУ ФУ ФСК «ФОК «Лидер»</w:t>
            </w:r>
          </w:p>
        </w:tc>
        <w:tc>
          <w:tcPr>
            <w:tcW w:w="1790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430 689,95</w:t>
            </w:r>
          </w:p>
        </w:tc>
        <w:tc>
          <w:tcPr>
            <w:tcW w:w="2204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60,0</w:t>
            </w:r>
          </w:p>
        </w:tc>
        <w:tc>
          <w:tcPr>
            <w:tcW w:w="1550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68494C" w:rsidRPr="00ED404A" w:rsidTr="00ED404A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3000,0</w:t>
            </w:r>
          </w:p>
        </w:tc>
        <w:tc>
          <w:tcPr>
            <w:tcW w:w="2204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60,0</w:t>
            </w:r>
          </w:p>
        </w:tc>
        <w:tc>
          <w:tcPr>
            <w:tcW w:w="1550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68494C" w:rsidRPr="00ED404A" w:rsidRDefault="0068494C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</w:tbl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МАОУ ДО «Суксунская детская школа искусств»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8D4652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554086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41046C">
            <w:pPr>
              <w:jc w:val="center"/>
            </w:pPr>
            <w:r>
              <w:t>Гладкова Лариса Викторовна</w:t>
            </w:r>
          </w:p>
          <w:p w:rsidR="0068494C" w:rsidRPr="006B4525" w:rsidRDefault="0068494C" w:rsidP="0041046C">
            <w:pPr>
              <w:jc w:val="center"/>
            </w:pPr>
            <w:r>
              <w:t xml:space="preserve"> И.о. директора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54086">
            <w:r>
              <w:t>1.Земельный участок</w:t>
            </w:r>
          </w:p>
          <w:p w:rsidR="0068494C" w:rsidRDefault="0068494C" w:rsidP="00B358C4">
            <w:pPr>
              <w:ind w:right="-108"/>
            </w:pPr>
            <w:r>
              <w:t>2.квартира</w:t>
            </w:r>
          </w:p>
          <w:p w:rsidR="0068494C" w:rsidRDefault="0068494C" w:rsidP="006A0F0C"/>
          <w:p w:rsidR="0068494C" w:rsidRDefault="0068494C" w:rsidP="006A0F0C"/>
          <w:p w:rsidR="0068494C" w:rsidRDefault="0068494C" w:rsidP="006A0F0C"/>
          <w:p w:rsidR="0068494C" w:rsidRDefault="0068494C" w:rsidP="006A0F0C">
            <w:r>
              <w:t xml:space="preserve">3. </w:t>
            </w:r>
            <w:r w:rsidRPr="00B358C4">
              <w:t>квартира</w:t>
            </w:r>
          </w:p>
          <w:p w:rsidR="0068494C" w:rsidRDefault="0068494C" w:rsidP="006A0F0C"/>
          <w:p w:rsidR="0068494C" w:rsidRPr="006B4525" w:rsidRDefault="0068494C" w:rsidP="00E20C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 xml:space="preserve">Общая долевая(1/4) </w:t>
            </w:r>
          </w:p>
          <w:p w:rsidR="0068494C" w:rsidRDefault="0068494C" w:rsidP="00554086">
            <w:r w:rsidRPr="00B358C4">
              <w:t>Общая дол</w:t>
            </w:r>
            <w:r>
              <w:t>е</w:t>
            </w:r>
            <w:r w:rsidRPr="00B358C4">
              <w:t>вая(1/</w:t>
            </w:r>
            <w:r>
              <w:t>2</w:t>
            </w:r>
            <w:r w:rsidRPr="00B358C4">
              <w:t>)</w:t>
            </w:r>
          </w:p>
          <w:p w:rsidR="0068494C" w:rsidRDefault="0068494C" w:rsidP="00554086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B358C4">
              <w:t xml:space="preserve">Общая доле-вая(1/4) </w:t>
            </w:r>
          </w:p>
          <w:p w:rsidR="0068494C" w:rsidRPr="00E84CFB" w:rsidRDefault="0068494C" w:rsidP="00F00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1238,0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554086"/>
          <w:p w:rsidR="0068494C" w:rsidRDefault="0068494C" w:rsidP="00F00F2E">
            <w:pPr>
              <w:jc w:val="center"/>
            </w:pPr>
            <w:r>
              <w:t>44,0</w:t>
            </w:r>
          </w:p>
          <w:p w:rsidR="0068494C" w:rsidRDefault="0068494C" w:rsidP="00554086"/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49,4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554086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554086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B358C4">
            <w:pPr>
              <w:jc w:val="center"/>
            </w:pPr>
            <w:r>
              <w:t>593030,11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07014D">
        <w:trPr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140A22">
            <w:r>
              <w:t>1.Земельный участок</w:t>
            </w:r>
          </w:p>
          <w:p w:rsidR="0068494C" w:rsidRDefault="0068494C" w:rsidP="00140A22">
            <w:pPr>
              <w:ind w:right="-108"/>
            </w:pPr>
            <w:r>
              <w:t>2.квартира</w:t>
            </w:r>
          </w:p>
          <w:p w:rsidR="0068494C" w:rsidRDefault="0068494C" w:rsidP="00140A22"/>
          <w:p w:rsidR="0068494C" w:rsidRDefault="0068494C" w:rsidP="00140A22"/>
          <w:p w:rsidR="0068494C" w:rsidRDefault="0068494C" w:rsidP="00140A22"/>
          <w:p w:rsidR="0068494C" w:rsidRDefault="0068494C" w:rsidP="00140A22">
            <w:r>
              <w:t xml:space="preserve">3. </w:t>
            </w:r>
            <w:r w:rsidRPr="00B358C4">
              <w:t>квартира</w:t>
            </w:r>
          </w:p>
          <w:p w:rsidR="0068494C" w:rsidRDefault="0068494C" w:rsidP="00140A22"/>
          <w:p w:rsidR="0068494C" w:rsidRDefault="0068494C" w:rsidP="00140A22">
            <w:r>
              <w:t>4.земельный участок</w:t>
            </w:r>
          </w:p>
          <w:p w:rsidR="0068494C" w:rsidRDefault="0068494C" w:rsidP="00140A22">
            <w:r>
              <w:t>5.малоэтажная жилая застройка</w:t>
            </w:r>
          </w:p>
          <w:p w:rsidR="0068494C" w:rsidRPr="006B4525" w:rsidRDefault="0068494C" w:rsidP="00140A22">
            <w:r>
              <w:t>6.жилой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140A22">
            <w:pPr>
              <w:jc w:val="center"/>
            </w:pPr>
            <w:r>
              <w:lastRenderedPageBreak/>
              <w:t xml:space="preserve">Общая долевая(1/4) </w:t>
            </w:r>
          </w:p>
          <w:p w:rsidR="0068494C" w:rsidRDefault="0068494C" w:rsidP="00140A22">
            <w:r w:rsidRPr="00B358C4">
              <w:t>Общая дол</w:t>
            </w:r>
            <w:r>
              <w:t>е</w:t>
            </w:r>
            <w:r w:rsidRPr="00B358C4">
              <w:t>вая(1/</w:t>
            </w:r>
            <w:r>
              <w:t>2</w:t>
            </w:r>
            <w:r w:rsidRPr="00B358C4">
              <w:t>)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 w:rsidRPr="00B358C4">
              <w:t xml:space="preserve">Общая доле-вая(1/4) </w:t>
            </w:r>
          </w:p>
          <w:p w:rsidR="0068494C" w:rsidRDefault="0068494C" w:rsidP="00140A22">
            <w:pPr>
              <w:jc w:val="center"/>
            </w:pPr>
            <w:r>
              <w:t>индивидуальная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 w:rsidRPr="00E61C95">
              <w:t>индивидуальная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 w:rsidRPr="005E7E5C">
              <w:t>индивидуальная</w:t>
            </w:r>
          </w:p>
          <w:p w:rsidR="0068494C" w:rsidRPr="00E84CFB" w:rsidRDefault="0068494C" w:rsidP="00140A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94C" w:rsidRDefault="0068494C" w:rsidP="00140A22">
            <w:pPr>
              <w:jc w:val="center"/>
            </w:pPr>
            <w:r>
              <w:lastRenderedPageBreak/>
              <w:t>1238,0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/>
          <w:p w:rsidR="0068494C" w:rsidRDefault="0068494C" w:rsidP="00140A22">
            <w:pPr>
              <w:jc w:val="center"/>
            </w:pPr>
            <w:r>
              <w:t>44,0</w:t>
            </w:r>
          </w:p>
          <w:p w:rsidR="0068494C" w:rsidRDefault="0068494C" w:rsidP="00140A22"/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>
              <w:t>49,4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>
              <w:t>600,0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>
              <w:t>687,0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>
              <w:t>42,8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</w:p>
          <w:p w:rsidR="0068494C" w:rsidRPr="00E84CFB" w:rsidRDefault="0068494C" w:rsidP="00140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140A22">
            <w:pPr>
              <w:jc w:val="center"/>
            </w:pPr>
            <w:r>
              <w:lastRenderedPageBreak/>
              <w:t>РФ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/>
          <w:p w:rsidR="0068494C" w:rsidRDefault="0068494C" w:rsidP="00140A22">
            <w:pPr>
              <w:jc w:val="center"/>
            </w:pPr>
            <w:r>
              <w:t>РФ</w:t>
            </w:r>
          </w:p>
          <w:p w:rsidR="0068494C" w:rsidRDefault="0068494C" w:rsidP="00140A22"/>
          <w:p w:rsidR="0068494C" w:rsidRDefault="0068494C" w:rsidP="00140A22">
            <w:pPr>
              <w:jc w:val="center"/>
            </w:pPr>
            <w:r>
              <w:t>РФ</w:t>
            </w:r>
          </w:p>
          <w:p w:rsidR="0068494C" w:rsidRDefault="0068494C" w:rsidP="00140A22">
            <w:pPr>
              <w:jc w:val="center"/>
            </w:pPr>
          </w:p>
          <w:p w:rsidR="0068494C" w:rsidRDefault="0068494C" w:rsidP="00140A22">
            <w:pPr>
              <w:jc w:val="center"/>
            </w:pPr>
            <w:r>
              <w:t>РФ</w:t>
            </w:r>
          </w:p>
          <w:p w:rsidR="0068494C" w:rsidRDefault="0068494C" w:rsidP="00140A22">
            <w:pPr>
              <w:jc w:val="center"/>
            </w:pPr>
          </w:p>
          <w:p w:rsidR="0068494C" w:rsidRPr="006B4525" w:rsidRDefault="0068494C" w:rsidP="00140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lastRenderedPageBreak/>
              <w:t>-</w:t>
            </w:r>
          </w:p>
          <w:p w:rsidR="0068494C" w:rsidRPr="006B4525" w:rsidRDefault="0068494C" w:rsidP="00111A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-</w:t>
            </w:r>
          </w:p>
          <w:p w:rsidR="0068494C" w:rsidRPr="006B4525" w:rsidRDefault="0068494C" w:rsidP="00111A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-</w:t>
            </w:r>
          </w:p>
          <w:p w:rsidR="0068494C" w:rsidRPr="006B4525" w:rsidRDefault="0068494C" w:rsidP="00111A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8236D">
            <w:pPr>
              <w:jc w:val="center"/>
            </w:pPr>
            <w:r>
              <w:t>Легковой автомобильРено каптюр,</w:t>
            </w:r>
          </w:p>
          <w:p w:rsidR="0068494C" w:rsidRPr="0068236D" w:rsidRDefault="0068494C" w:rsidP="005E7E5C">
            <w:pPr>
              <w:jc w:val="center"/>
            </w:pPr>
            <w:r>
              <w:t>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E61C95">
            <w:pPr>
              <w:jc w:val="center"/>
            </w:pPr>
            <w:r>
              <w:t>164881,25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C6554A">
        <w:rPr>
          <w:b/>
          <w:bCs/>
          <w:color w:val="333333"/>
          <w:sz w:val="20"/>
          <w:szCs w:val="20"/>
        </w:rPr>
        <w:t xml:space="preserve">МОУ «Киселёвская  общеобразовательная школа-интернат </w:t>
      </w:r>
      <w:r>
        <w:rPr>
          <w:b/>
          <w:bCs/>
          <w:color w:val="333333"/>
          <w:sz w:val="20"/>
          <w:szCs w:val="20"/>
        </w:rPr>
        <w:t>для обучающихся с ограниченными возможностями здоровья</w:t>
      </w:r>
      <w:r w:rsidRPr="00C6554A">
        <w:rPr>
          <w:b/>
          <w:bCs/>
          <w:color w:val="333333"/>
          <w:sz w:val="20"/>
          <w:szCs w:val="20"/>
        </w:rPr>
        <w:t>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DB218D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0D61F6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B92EDB">
            <w:pPr>
              <w:ind w:right="-110"/>
              <w:jc w:val="center"/>
            </w:pPr>
            <w:r>
              <w:t>Пролубникова Татьяна Николаевна -</w:t>
            </w:r>
          </w:p>
          <w:p w:rsidR="0068494C" w:rsidRPr="006B4525" w:rsidRDefault="0068494C" w:rsidP="00C6554A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Квартира</w:t>
            </w:r>
          </w:p>
          <w:p w:rsidR="0068494C" w:rsidRDefault="0068494C" w:rsidP="00D72E6C">
            <w:pPr>
              <w:jc w:val="center"/>
            </w:pPr>
            <w:r>
              <w:t>земельный участок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гараж</w:t>
            </w:r>
          </w:p>
          <w:p w:rsidR="0068494C" w:rsidRPr="006B4525" w:rsidRDefault="0068494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48,1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451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РФ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РФ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B92EDB">
            <w:pPr>
              <w:jc w:val="center"/>
            </w:pPr>
            <w:r>
              <w:t>929793,67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0D61F6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C6554A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F2821">
            <w:r w:rsidRPr="007A31B9">
              <w:t>Квартира</w:t>
            </w:r>
          </w:p>
          <w:p w:rsidR="0068494C" w:rsidRDefault="0068494C" w:rsidP="00667F12">
            <w:r>
              <w:t>земель-ный участок</w:t>
            </w:r>
          </w:p>
          <w:p w:rsidR="0068494C" w:rsidRPr="007A31B9" w:rsidRDefault="0068494C" w:rsidP="00667F1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F2821">
            <w:r>
              <w:t>48,1</w:t>
            </w:r>
          </w:p>
          <w:p w:rsidR="0068494C" w:rsidRDefault="0068494C" w:rsidP="00FF2821"/>
          <w:p w:rsidR="0068494C" w:rsidRDefault="0068494C" w:rsidP="00FF2821"/>
          <w:p w:rsidR="0068494C" w:rsidRDefault="0068494C" w:rsidP="00FF2821">
            <w:r>
              <w:t>451,0</w:t>
            </w:r>
          </w:p>
          <w:p w:rsidR="0068494C" w:rsidRDefault="0068494C" w:rsidP="00FF2821"/>
          <w:p w:rsidR="0068494C" w:rsidRPr="007A31B9" w:rsidRDefault="0068494C" w:rsidP="00FF2821">
            <w: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67F12">
            <w:r>
              <w:t>РФ</w:t>
            </w:r>
          </w:p>
          <w:p w:rsidR="0068494C" w:rsidRDefault="0068494C" w:rsidP="00667F12"/>
          <w:p w:rsidR="0068494C" w:rsidRDefault="0068494C" w:rsidP="00667F12"/>
          <w:p w:rsidR="0068494C" w:rsidRDefault="0068494C" w:rsidP="00667F12">
            <w:r>
              <w:t>РФ</w:t>
            </w:r>
          </w:p>
          <w:p w:rsidR="0068494C" w:rsidRDefault="0068494C" w:rsidP="00667F12"/>
          <w:p w:rsidR="0068494C" w:rsidRPr="007A31B9" w:rsidRDefault="0068494C" w:rsidP="00667F12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B92EDB" w:rsidRDefault="0068494C" w:rsidP="006B4525">
            <w:pPr>
              <w:jc w:val="center"/>
              <w:rPr>
                <w:lang w:val="en-GB"/>
              </w:rPr>
            </w:pPr>
            <w:r w:rsidRPr="00B92EDB">
              <w:rPr>
                <w:lang w:val="en-GB"/>
              </w:rPr>
              <w:t xml:space="preserve">Suzuki Grand Vitara, 2008 </w:t>
            </w:r>
            <w:r>
              <w:t>г</w:t>
            </w:r>
            <w:r w:rsidRPr="00B92EDB">
              <w:rPr>
                <w:lang w:val="en-GB"/>
              </w:rPr>
              <w:t>.</w:t>
            </w:r>
            <w:r>
              <w:t>в</w:t>
            </w:r>
            <w:r w:rsidRPr="00B92EDB">
              <w:rPr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0D61F6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C6554A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27C53">
            <w:r w:rsidRPr="007A31B9">
              <w:t>Квартира</w:t>
            </w:r>
          </w:p>
          <w:p w:rsidR="0068494C" w:rsidRDefault="0068494C" w:rsidP="00027C53">
            <w:r>
              <w:t>земель-ный участок</w:t>
            </w:r>
          </w:p>
          <w:p w:rsidR="0068494C" w:rsidRPr="007A31B9" w:rsidRDefault="0068494C" w:rsidP="00027C53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27C53">
            <w:r>
              <w:t>48,1</w:t>
            </w:r>
          </w:p>
          <w:p w:rsidR="0068494C" w:rsidRDefault="0068494C" w:rsidP="00027C53"/>
          <w:p w:rsidR="0068494C" w:rsidRDefault="0068494C" w:rsidP="00027C53"/>
          <w:p w:rsidR="0068494C" w:rsidRDefault="0068494C" w:rsidP="00027C53">
            <w:r>
              <w:t>451,0</w:t>
            </w:r>
          </w:p>
          <w:p w:rsidR="0068494C" w:rsidRDefault="0068494C" w:rsidP="00027C53"/>
          <w:p w:rsidR="0068494C" w:rsidRPr="007A31B9" w:rsidRDefault="0068494C" w:rsidP="00027C53">
            <w: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27C53">
            <w:r>
              <w:t>РФ</w:t>
            </w:r>
          </w:p>
          <w:p w:rsidR="0068494C" w:rsidRDefault="0068494C" w:rsidP="00027C53"/>
          <w:p w:rsidR="0068494C" w:rsidRDefault="0068494C" w:rsidP="00027C53"/>
          <w:p w:rsidR="0068494C" w:rsidRDefault="0068494C" w:rsidP="00027C53">
            <w:r>
              <w:t>РФ</w:t>
            </w:r>
          </w:p>
          <w:p w:rsidR="0068494C" w:rsidRDefault="0068494C" w:rsidP="00027C53"/>
          <w:p w:rsidR="0068494C" w:rsidRPr="007A31B9" w:rsidRDefault="0068494C" w:rsidP="00027C53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597937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5E4FFF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5E4FFF">
        <w:rPr>
          <w:b/>
          <w:bCs/>
          <w:color w:val="333333"/>
          <w:sz w:val="20"/>
          <w:szCs w:val="20"/>
        </w:rPr>
        <w:t>ОУ «Ключевская средняя общеобразовательная школа»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561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68494C" w:rsidTr="00E763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8D1CFF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E763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E7634B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E4FFF">
            <w:pPr>
              <w:jc w:val="center"/>
            </w:pPr>
            <w:r>
              <w:t>Тихомирова Екатерина Александровна</w:t>
            </w:r>
          </w:p>
          <w:p w:rsidR="0068494C" w:rsidRPr="006B4525" w:rsidRDefault="0068494C" w:rsidP="005E4FFF">
            <w:pPr>
              <w:jc w:val="center"/>
            </w:pPr>
            <w:r>
              <w:t>директор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1.К</w:t>
            </w:r>
            <w:r w:rsidRPr="005E4FFF">
              <w:t>вартира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2.Гараж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3.Гараж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E7634B">
            <w:pPr>
              <w:ind w:right="-108"/>
            </w:pPr>
            <w:r>
              <w:t>4.Земельный участок</w:t>
            </w:r>
          </w:p>
          <w:p w:rsidR="0068494C" w:rsidRPr="006B4525" w:rsidRDefault="0068494C" w:rsidP="00E7634B">
            <w:r>
              <w:t>5.З</w:t>
            </w:r>
            <w:r w:rsidRPr="005E4FFF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Долевая</w:t>
            </w:r>
            <w:r w:rsidRPr="005E4FFF">
              <w:t>, доля в праве 1/3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индивидуальная</w:t>
            </w:r>
          </w:p>
          <w:p w:rsidR="0068494C" w:rsidRDefault="0068494C" w:rsidP="006B4525">
            <w:pPr>
              <w:jc w:val="center"/>
            </w:pPr>
            <w:r>
              <w:t>индивидуальная</w:t>
            </w:r>
          </w:p>
          <w:p w:rsidR="0068494C" w:rsidRDefault="0068494C" w:rsidP="006B4525">
            <w:pPr>
              <w:jc w:val="center"/>
            </w:pPr>
            <w:r w:rsidRPr="005E4FFF">
              <w:t>индиви-дуальная</w:t>
            </w:r>
          </w:p>
          <w:p w:rsidR="0068494C" w:rsidRPr="006B4525" w:rsidRDefault="0068494C" w:rsidP="005E4FFF">
            <w:r w:rsidRPr="005E4FF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38,1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20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20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5E4FFF">
            <w:pPr>
              <w:jc w:val="center"/>
            </w:pPr>
            <w:r>
              <w:t>2112</w:t>
            </w:r>
          </w:p>
          <w:p w:rsidR="0068494C" w:rsidRDefault="0068494C" w:rsidP="005E4FFF">
            <w:pPr>
              <w:jc w:val="center"/>
            </w:pPr>
          </w:p>
          <w:p w:rsidR="0068494C" w:rsidRDefault="0068494C" w:rsidP="005E4FFF">
            <w:pPr>
              <w:jc w:val="center"/>
            </w:pPr>
          </w:p>
          <w:p w:rsidR="0068494C" w:rsidRPr="006B4525" w:rsidRDefault="0068494C" w:rsidP="005E4FFF">
            <w:pPr>
              <w:jc w:val="center"/>
            </w:pPr>
            <w:r>
              <w:lastRenderedPageBreak/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7D4E82">
            <w:pPr>
              <w:jc w:val="center"/>
            </w:pPr>
            <w:r>
              <w:t>910438,12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3D6011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МАОУ ДО «Дом детского творчества» </w:t>
      </w:r>
    </w:p>
    <w:p w:rsidR="0068494C" w:rsidRDefault="0068494C" w:rsidP="003D6011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7C05D0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3C0B71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3D6011">
            <w:pPr>
              <w:jc w:val="center"/>
            </w:pPr>
            <w:r>
              <w:t>Шляхтина Надежда Григорьевна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3D60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E84CFB" w:rsidRDefault="0068494C" w:rsidP="003D60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E84CFB" w:rsidRDefault="0068494C" w:rsidP="003D60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3D6011">
            <w:r>
              <w:t>Жилой дом</w:t>
            </w:r>
          </w:p>
          <w:p w:rsidR="0068494C" w:rsidRDefault="0068494C" w:rsidP="003D6011"/>
          <w:p w:rsidR="0068494C" w:rsidRPr="006B4525" w:rsidRDefault="0068494C" w:rsidP="003D6011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703A2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68494C" w:rsidRDefault="0068494C" w:rsidP="006703A2">
            <w:pPr>
              <w:jc w:val="center"/>
              <w:rPr>
                <w:bCs/>
              </w:rPr>
            </w:pPr>
          </w:p>
          <w:p w:rsidR="0068494C" w:rsidRDefault="0068494C" w:rsidP="006703A2">
            <w:pPr>
              <w:jc w:val="center"/>
              <w:rPr>
                <w:bCs/>
              </w:rPr>
            </w:pPr>
          </w:p>
          <w:p w:rsidR="0068494C" w:rsidRPr="006B4525" w:rsidRDefault="0068494C" w:rsidP="006703A2">
            <w:pPr>
              <w:jc w:val="center"/>
              <w:rPr>
                <w:bCs/>
              </w:rPr>
            </w:pPr>
            <w:r>
              <w:rPr>
                <w:bCs/>
              </w:rPr>
              <w:t>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3D60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68494C" w:rsidRDefault="0068494C" w:rsidP="003D6011">
            <w:pPr>
              <w:jc w:val="center"/>
              <w:rPr>
                <w:bCs/>
              </w:rPr>
            </w:pPr>
          </w:p>
          <w:p w:rsidR="0068494C" w:rsidRPr="006B4525" w:rsidRDefault="0068494C" w:rsidP="003D60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4F10BC">
            <w:pPr>
              <w:jc w:val="center"/>
            </w:pPr>
            <w:r>
              <w:t>636243,79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3C0B71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D6011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D6011">
            <w:r>
              <w:t>1.</w:t>
            </w:r>
            <w:r w:rsidRPr="00D87829">
              <w:t>Жилой дом</w:t>
            </w:r>
          </w:p>
          <w:p w:rsidR="0068494C" w:rsidRPr="00D87829" w:rsidRDefault="0068494C" w:rsidP="003D6011"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D6011">
            <w:r>
              <w:t>индивидуальная</w:t>
            </w:r>
          </w:p>
          <w:p w:rsidR="0068494C" w:rsidRDefault="0068494C" w:rsidP="003D6011"/>
          <w:p w:rsidR="0068494C" w:rsidRPr="00D87829" w:rsidRDefault="0068494C" w:rsidP="003D6011">
            <w:r w:rsidRPr="003F70F3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F70F3">
            <w:pPr>
              <w:jc w:val="center"/>
            </w:pPr>
            <w:r>
              <w:t>43,6</w:t>
            </w:r>
          </w:p>
          <w:p w:rsidR="0068494C" w:rsidRDefault="0068494C" w:rsidP="003F70F3">
            <w:pPr>
              <w:jc w:val="center"/>
            </w:pPr>
          </w:p>
          <w:p w:rsidR="0068494C" w:rsidRDefault="0068494C" w:rsidP="003F70F3">
            <w:pPr>
              <w:jc w:val="center"/>
            </w:pPr>
          </w:p>
          <w:p w:rsidR="0068494C" w:rsidRDefault="0068494C" w:rsidP="00E45E97">
            <w:pPr>
              <w:jc w:val="center"/>
            </w:pPr>
            <w:r>
              <w:t>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 w:rsidRPr="003D6011"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3D601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3D601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 xml:space="preserve">ДЖИЛИ ЭМГРАНД ЕС-7, </w:t>
            </w:r>
          </w:p>
          <w:p w:rsidR="0068494C" w:rsidRDefault="0068494C" w:rsidP="006B4525">
            <w:pPr>
              <w:jc w:val="center"/>
            </w:pPr>
            <w:r>
              <w:t>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4F10BC">
            <w:pPr>
              <w:jc w:val="center"/>
            </w:pPr>
            <w:r>
              <w:t>284968,05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МАОУ ДО «Суксунская детская школа искусств»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C926BE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</w:t>
            </w:r>
            <w:r>
              <w:rPr>
                <w:bCs/>
              </w:rPr>
              <w:lastRenderedPageBreak/>
              <w:t>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554086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8236D">
            <w:pPr>
              <w:jc w:val="center"/>
            </w:pPr>
            <w:r>
              <w:t xml:space="preserve">Дмитриева Диана </w:t>
            </w:r>
          </w:p>
          <w:p w:rsidR="0068494C" w:rsidRDefault="0068494C" w:rsidP="0041046C">
            <w:pPr>
              <w:jc w:val="center"/>
            </w:pPr>
            <w:r>
              <w:t>Александровна</w:t>
            </w:r>
          </w:p>
          <w:p w:rsidR="0068494C" w:rsidRPr="006B4525" w:rsidRDefault="0068494C" w:rsidP="0041046C">
            <w:pPr>
              <w:jc w:val="center"/>
            </w:pPr>
            <w:r>
              <w:t xml:space="preserve">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54086">
            <w:r>
              <w:t>1.Земельный участок</w:t>
            </w:r>
          </w:p>
          <w:p w:rsidR="0068494C" w:rsidRDefault="0068494C" w:rsidP="00554086">
            <w:r>
              <w:t>2.жилой дом</w:t>
            </w:r>
          </w:p>
          <w:p w:rsidR="0068494C" w:rsidRDefault="0068494C" w:rsidP="006A0F0C">
            <w:r>
              <w:t>3. земельный участок для гаража</w:t>
            </w:r>
          </w:p>
          <w:p w:rsidR="0068494C" w:rsidRDefault="0068494C" w:rsidP="006A0F0C">
            <w:r>
              <w:t>4. квартира</w:t>
            </w:r>
          </w:p>
          <w:p w:rsidR="0068494C" w:rsidRDefault="0068494C" w:rsidP="006A0F0C">
            <w:r>
              <w:t>5. квартира</w:t>
            </w:r>
          </w:p>
          <w:p w:rsidR="0068494C" w:rsidRDefault="0068494C" w:rsidP="006A0F0C"/>
          <w:p w:rsidR="0068494C" w:rsidRDefault="0068494C" w:rsidP="00E20CAD">
            <w:pPr>
              <w:ind w:right="-108"/>
            </w:pPr>
            <w:r>
              <w:t>6.квартира</w:t>
            </w:r>
          </w:p>
          <w:p w:rsidR="0068494C" w:rsidRDefault="0068494C" w:rsidP="00E20CAD"/>
          <w:p w:rsidR="0068494C" w:rsidRPr="006B4525" w:rsidRDefault="0068494C" w:rsidP="00E20CAD">
            <w:r>
              <w:t>7.гараж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 xml:space="preserve">индивидуальная </w:t>
            </w:r>
          </w:p>
          <w:p w:rsidR="0068494C" w:rsidRDefault="0068494C" w:rsidP="00554086"/>
          <w:p w:rsidR="0068494C" w:rsidRDefault="0068494C" w:rsidP="00554086">
            <w:pPr>
              <w:jc w:val="center"/>
            </w:pPr>
            <w:r>
              <w:t>индивидуальная</w:t>
            </w:r>
          </w:p>
          <w:p w:rsidR="0068494C" w:rsidRDefault="0068494C" w:rsidP="00554086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индивидуальная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68236D">
              <w:t>индиви-дуальная</w:t>
            </w:r>
          </w:p>
          <w:p w:rsidR="0068494C" w:rsidRDefault="0068494C" w:rsidP="00F00F2E">
            <w:pPr>
              <w:jc w:val="center"/>
            </w:pPr>
            <w:r w:rsidRPr="0068236D">
              <w:t>индиви-дуальная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совместная</w:t>
            </w:r>
          </w:p>
          <w:p w:rsidR="0068494C" w:rsidRPr="00E84CFB" w:rsidRDefault="0068494C" w:rsidP="00F00F2E">
            <w:pPr>
              <w:jc w:val="center"/>
            </w:pPr>
            <w:r w:rsidRPr="00E20CAD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1822,0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554086"/>
          <w:p w:rsidR="0068494C" w:rsidRDefault="0068494C" w:rsidP="00F00F2E">
            <w:pPr>
              <w:jc w:val="center"/>
            </w:pPr>
            <w:r>
              <w:t>88,7</w:t>
            </w:r>
          </w:p>
          <w:p w:rsidR="0068494C" w:rsidRDefault="0068494C" w:rsidP="00554086"/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23,0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37,9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34,7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lastRenderedPageBreak/>
              <w:t>21,3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554086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554086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CAD"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 w:rsidRPr="00E20CAD"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E20CAD">
            <w:pPr>
              <w:jc w:val="center"/>
            </w:pPr>
            <w:r>
              <w:t>166300,00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554086">
        <w:trPr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r>
              <w:t>1.Не</w:t>
            </w:r>
          </w:p>
          <w:p w:rsidR="0068494C" w:rsidRDefault="0068494C" w:rsidP="00F00F2E">
            <w:r>
              <w:t xml:space="preserve"> жилое помещение</w:t>
            </w:r>
          </w:p>
          <w:p w:rsidR="0068494C" w:rsidRDefault="0068494C" w:rsidP="00F00F2E"/>
          <w:p w:rsidR="0068494C" w:rsidRDefault="0068494C" w:rsidP="00FB05C2">
            <w:pPr>
              <w:ind w:right="-108"/>
            </w:pPr>
            <w:r>
              <w:t>2.квартира</w:t>
            </w:r>
          </w:p>
          <w:p w:rsidR="0068494C" w:rsidRPr="006B4525" w:rsidRDefault="0068494C" w:rsidP="00F00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Общая совместная</w:t>
            </w:r>
          </w:p>
          <w:p w:rsidR="0068494C" w:rsidRDefault="0068494C" w:rsidP="00F00F2E">
            <w:pPr>
              <w:jc w:val="center"/>
            </w:pPr>
          </w:p>
          <w:p w:rsidR="0068494C" w:rsidRPr="006B4525" w:rsidRDefault="0068494C" w:rsidP="00F00F2E">
            <w:pPr>
              <w:jc w:val="center"/>
            </w:pPr>
            <w:r w:rsidRPr="00FB05C2">
              <w:t>Общая 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Default="0068494C" w:rsidP="0068236D">
            <w:pPr>
              <w:jc w:val="center"/>
            </w:pPr>
            <w:r>
              <w:t>78</w:t>
            </w:r>
          </w:p>
          <w:p w:rsidR="0068494C" w:rsidRDefault="0068494C" w:rsidP="0068236D">
            <w:pPr>
              <w:jc w:val="center"/>
            </w:pPr>
          </w:p>
          <w:p w:rsidR="0068494C" w:rsidRPr="006B4525" w:rsidRDefault="0068494C" w:rsidP="00FB05C2">
            <w:pPr>
              <w:jc w:val="center"/>
            </w:pPr>
            <w: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Pr="006B4525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жилой дом</w:t>
            </w:r>
          </w:p>
          <w:p w:rsidR="0068494C" w:rsidRPr="006B4525" w:rsidRDefault="0068494C" w:rsidP="00111A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88,7</w:t>
            </w:r>
          </w:p>
          <w:p w:rsidR="0068494C" w:rsidRPr="006B4525" w:rsidRDefault="0068494C" w:rsidP="00111A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РФ</w:t>
            </w:r>
          </w:p>
          <w:p w:rsidR="0068494C" w:rsidRPr="006B4525" w:rsidRDefault="0068494C" w:rsidP="00111A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8236D">
            <w:pPr>
              <w:jc w:val="center"/>
            </w:pPr>
            <w:r>
              <w:t xml:space="preserve">Легковой автомобиль – </w:t>
            </w:r>
            <w:r>
              <w:rPr>
                <w:lang w:val="en-GB"/>
              </w:rPr>
              <w:t>KIA</w:t>
            </w:r>
            <w:r w:rsidRPr="001560BD">
              <w:t xml:space="preserve"> </w:t>
            </w:r>
            <w:r>
              <w:rPr>
                <w:lang w:val="en-GB"/>
              </w:rPr>
              <w:t>Sportage</w:t>
            </w:r>
            <w:r>
              <w:t>,</w:t>
            </w:r>
          </w:p>
          <w:p w:rsidR="0068494C" w:rsidRPr="0068236D" w:rsidRDefault="0068494C" w:rsidP="0068236D">
            <w:pPr>
              <w:jc w:val="center"/>
            </w:pPr>
            <w:r>
              <w:t>2010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B05C2">
            <w:pPr>
              <w:jc w:val="center"/>
            </w:pPr>
            <w:r>
              <w:t>290738,00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68236D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жилой дом</w:t>
            </w:r>
          </w:p>
          <w:p w:rsidR="0068494C" w:rsidRPr="006B4525" w:rsidRDefault="0068494C" w:rsidP="00111AC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8236D">
            <w:pPr>
              <w:jc w:val="center"/>
            </w:pPr>
            <w:r>
              <w:t>88,7</w:t>
            </w:r>
          </w:p>
          <w:p w:rsidR="0068494C" w:rsidRDefault="0068494C" w:rsidP="0068236D">
            <w:pPr>
              <w:jc w:val="center"/>
            </w:pPr>
          </w:p>
          <w:p w:rsidR="0068494C" w:rsidRPr="00111AC5" w:rsidRDefault="0068494C" w:rsidP="0068236D">
            <w:pPr>
              <w:jc w:val="center"/>
            </w:pPr>
            <w:r>
              <w:t>1822,0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РФ</w:t>
            </w:r>
          </w:p>
          <w:p w:rsidR="0068494C" w:rsidRDefault="0068494C" w:rsidP="00111AC5">
            <w:pPr>
              <w:jc w:val="center"/>
            </w:pPr>
          </w:p>
          <w:p w:rsidR="0068494C" w:rsidRPr="00111AC5" w:rsidRDefault="0068494C" w:rsidP="00111AC5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467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55408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111A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E769C8">
            <w:pPr>
              <w:jc w:val="center"/>
            </w:pPr>
            <w:r>
              <w:t>жилой дом</w:t>
            </w:r>
          </w:p>
          <w:p w:rsidR="0068494C" w:rsidRPr="006B4525" w:rsidRDefault="0068494C" w:rsidP="00E769C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E769C8">
            <w:pPr>
              <w:jc w:val="center"/>
            </w:pPr>
            <w:r>
              <w:t>88,7</w:t>
            </w:r>
          </w:p>
          <w:p w:rsidR="0068494C" w:rsidRDefault="0068494C" w:rsidP="00E769C8">
            <w:pPr>
              <w:jc w:val="center"/>
            </w:pPr>
          </w:p>
          <w:p w:rsidR="0068494C" w:rsidRPr="00111AC5" w:rsidRDefault="0068494C" w:rsidP="00E769C8">
            <w:pPr>
              <w:jc w:val="center"/>
            </w:pPr>
            <w:r>
              <w:t>1822,0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E769C8">
            <w:pPr>
              <w:jc w:val="center"/>
            </w:pPr>
            <w:r>
              <w:t>РФ</w:t>
            </w:r>
          </w:p>
          <w:p w:rsidR="0068494C" w:rsidRDefault="0068494C" w:rsidP="00E769C8">
            <w:pPr>
              <w:jc w:val="center"/>
            </w:pPr>
          </w:p>
          <w:p w:rsidR="0068494C" w:rsidRPr="00111AC5" w:rsidRDefault="0068494C" w:rsidP="00E769C8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467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«Берёзка» п. Суксун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79075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E16BF8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984714">
            <w:pPr>
              <w:jc w:val="center"/>
            </w:pPr>
            <w:r>
              <w:t>Матвеева Ольга Ивановна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C173CF">
            <w:r>
              <w:t>1.Земельный участок</w:t>
            </w:r>
          </w:p>
          <w:p w:rsidR="0068494C" w:rsidRPr="006B4525" w:rsidRDefault="0068494C" w:rsidP="00180716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 xml:space="preserve">индивидуальная 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E16BF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1003,00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E16BF8">
            <w:pPr>
              <w:jc w:val="center"/>
            </w:pPr>
            <w:r>
              <w:t>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E16BF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DE1910" w:rsidRDefault="0068494C" w:rsidP="00DE1910">
            <w:pPr>
              <w:jc w:val="center"/>
            </w:pPr>
            <w:r>
              <w:t xml:space="preserve">Дэу </w:t>
            </w:r>
            <w:r>
              <w:rPr>
                <w:lang w:val="en-GB"/>
              </w:rPr>
              <w:t>Nexia,</w:t>
            </w:r>
            <w:r w:rsidRPr="00DE1910">
              <w:t xml:space="preserve"> 2005</w:t>
            </w:r>
            <w:r>
              <w:rPr>
                <w:lang w:val="en-GB"/>
              </w:rPr>
              <w:t xml:space="preserve"> </w:t>
            </w:r>
            <w: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2972E3">
            <w:pPr>
              <w:jc w:val="center"/>
            </w:pPr>
            <w:r>
              <w:t>380340,28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C173C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E16BF8">
            <w:r>
              <w:t>1.Земельный участок</w:t>
            </w:r>
          </w:p>
          <w:p w:rsidR="0068494C" w:rsidRDefault="0068494C" w:rsidP="00E16BF8">
            <w:r>
              <w:t xml:space="preserve">2. </w:t>
            </w:r>
            <w:r>
              <w:lastRenderedPageBreak/>
              <w:t>Земельный участок</w:t>
            </w:r>
          </w:p>
          <w:p w:rsidR="0068494C" w:rsidRDefault="0068494C" w:rsidP="00E16BF8">
            <w:r>
              <w:t>3. Земельный участок</w:t>
            </w:r>
          </w:p>
          <w:p w:rsidR="0068494C" w:rsidRPr="006B4525" w:rsidRDefault="0068494C" w:rsidP="00F00F2E">
            <w:r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lastRenderedPageBreak/>
              <w:t>индивидуальная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  <w:r>
              <w:t xml:space="preserve">индивидуальная </w:t>
            </w:r>
          </w:p>
          <w:p w:rsidR="0068494C" w:rsidRDefault="0068494C" w:rsidP="00F00F2E">
            <w:pPr>
              <w:jc w:val="center"/>
            </w:pPr>
          </w:p>
          <w:p w:rsidR="0068494C" w:rsidRPr="006B4525" w:rsidRDefault="0068494C" w:rsidP="00F00F2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4C" w:rsidRDefault="0068494C" w:rsidP="00F00F2E">
            <w:pPr>
              <w:jc w:val="center"/>
            </w:pPr>
            <w:r>
              <w:lastRenderedPageBreak/>
              <w:t>1944,00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lastRenderedPageBreak/>
              <w:t>120,00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600,00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C173CF"/>
          <w:p w:rsidR="0068494C" w:rsidRPr="006B4525" w:rsidRDefault="0068494C" w:rsidP="00F00F2E">
            <w:pPr>
              <w:jc w:val="center"/>
            </w:pPr>
            <w:r>
              <w:t>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E16BF8">
            <w:pPr>
              <w:jc w:val="center"/>
            </w:pPr>
            <w:r>
              <w:lastRenderedPageBreak/>
              <w:t>РФ</w:t>
            </w:r>
          </w:p>
          <w:p w:rsidR="0068494C" w:rsidRDefault="0068494C" w:rsidP="00C173CF"/>
          <w:p w:rsidR="0068494C" w:rsidRDefault="0068494C" w:rsidP="00E16BF8">
            <w:pPr>
              <w:jc w:val="center"/>
            </w:pPr>
          </w:p>
          <w:p w:rsidR="0068494C" w:rsidRDefault="0068494C" w:rsidP="00E16BF8">
            <w:pPr>
              <w:jc w:val="center"/>
            </w:pPr>
            <w:r>
              <w:lastRenderedPageBreak/>
              <w:t>РФ</w:t>
            </w:r>
          </w:p>
          <w:p w:rsidR="0068494C" w:rsidRDefault="0068494C" w:rsidP="00C173CF"/>
          <w:p w:rsidR="0068494C" w:rsidRDefault="0068494C" w:rsidP="00E16BF8">
            <w:pPr>
              <w:jc w:val="center"/>
            </w:pPr>
          </w:p>
          <w:p w:rsidR="0068494C" w:rsidRDefault="0068494C" w:rsidP="00E16BF8">
            <w:pPr>
              <w:jc w:val="center"/>
            </w:pPr>
            <w:r>
              <w:t>РФ</w:t>
            </w:r>
          </w:p>
          <w:p w:rsidR="0068494C" w:rsidRDefault="0068494C" w:rsidP="00E16BF8">
            <w:pPr>
              <w:jc w:val="center"/>
            </w:pPr>
          </w:p>
          <w:p w:rsidR="0068494C" w:rsidRDefault="0068494C" w:rsidP="00C173CF"/>
          <w:p w:rsidR="0068494C" w:rsidRPr="006B4525" w:rsidRDefault="0068494C" w:rsidP="00E16BF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 w:rsidRPr="00D53829">
              <w:lastRenderedPageBreak/>
              <w:t>.Земельный участок</w:t>
            </w:r>
          </w:p>
          <w:p w:rsidR="0068494C" w:rsidRPr="006B4525" w:rsidRDefault="0068494C" w:rsidP="00F00F2E">
            <w:pPr>
              <w:jc w:val="center"/>
            </w:pPr>
            <w: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E16BF8">
            <w:pPr>
              <w:jc w:val="center"/>
            </w:pPr>
            <w:r>
              <w:t xml:space="preserve">Легковой автомобиль – </w:t>
            </w:r>
            <w:r>
              <w:rPr>
                <w:lang w:val="en-US"/>
              </w:rPr>
              <w:t>KIA</w:t>
            </w:r>
            <w:r w:rsidRPr="00E16BF8">
              <w:t xml:space="preserve"> </w:t>
            </w:r>
            <w:r>
              <w:rPr>
                <w:lang w:val="en-US"/>
              </w:rPr>
              <w:t>SORENTO</w:t>
            </w:r>
            <w:r>
              <w:t>,</w:t>
            </w:r>
          </w:p>
          <w:p w:rsidR="0068494C" w:rsidRPr="00E16BF8" w:rsidRDefault="0068494C" w:rsidP="00E16BF8">
            <w:pPr>
              <w:jc w:val="center"/>
            </w:pPr>
            <w:r>
              <w:lastRenderedPageBreak/>
              <w:t>2002 г.в.</w:t>
            </w:r>
            <w:r w:rsidRPr="00E16BF8">
              <w:t xml:space="preserve"> </w:t>
            </w:r>
          </w:p>
          <w:p w:rsidR="0068494C" w:rsidRDefault="0068494C" w:rsidP="00E16BF8">
            <w:pPr>
              <w:jc w:val="center"/>
            </w:pPr>
          </w:p>
          <w:p w:rsidR="0068494C" w:rsidRDefault="0068494C" w:rsidP="00E16BF8">
            <w:pPr>
              <w:jc w:val="center"/>
            </w:pPr>
            <w:r>
              <w:t>УАЗ - 469,</w:t>
            </w:r>
          </w:p>
          <w:p w:rsidR="0068494C" w:rsidRPr="00E16BF8" w:rsidRDefault="0068494C" w:rsidP="00E16BF8">
            <w:pPr>
              <w:jc w:val="center"/>
            </w:pPr>
            <w:r>
              <w:t>2000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Pr="006B4525" w:rsidRDefault="0068494C" w:rsidP="00DE1910">
            <w:pPr>
              <w:jc w:val="center"/>
            </w:pPr>
            <w:r>
              <w:lastRenderedPageBreak/>
              <w:t>171419,64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«Колокольчик» п. Суксун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за 2018 год </w:t>
            </w:r>
            <w:r>
              <w:rPr>
                <w:bCs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C74D1C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180716">
            <w:pPr>
              <w:jc w:val="center"/>
            </w:pPr>
            <w:r>
              <w:t>Лунегова Татьяна Николаевна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9F2CD4">
            <w:r>
              <w:t>1.Земельный участок</w:t>
            </w:r>
          </w:p>
          <w:p w:rsidR="0068494C" w:rsidRDefault="0068494C" w:rsidP="009F2CD4">
            <w:r>
              <w:t>2.жилой дом</w:t>
            </w:r>
          </w:p>
          <w:p w:rsidR="0068494C" w:rsidRDefault="0068494C" w:rsidP="00180716">
            <w:r>
              <w:t>3. квартира</w:t>
            </w:r>
          </w:p>
          <w:p w:rsidR="0068494C" w:rsidRDefault="0068494C" w:rsidP="00180716">
            <w:r>
              <w:t>4.земельный участок на гараж</w:t>
            </w:r>
          </w:p>
          <w:p w:rsidR="0068494C" w:rsidRPr="006B4525" w:rsidRDefault="0068494C" w:rsidP="00180716">
            <w:r>
              <w:t>5.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 xml:space="preserve">индивидуальная </w:t>
            </w:r>
          </w:p>
          <w:p w:rsidR="0068494C" w:rsidRDefault="0068494C" w:rsidP="009F2CD4"/>
          <w:p w:rsidR="0068494C" w:rsidRDefault="0068494C" w:rsidP="009F2CD4">
            <w:pPr>
              <w:jc w:val="center"/>
            </w:pPr>
            <w:r>
              <w:t>индивидуальная</w:t>
            </w:r>
          </w:p>
          <w:p w:rsidR="0068494C" w:rsidRDefault="0068494C" w:rsidP="00F00F2E">
            <w:pPr>
              <w:jc w:val="center"/>
            </w:pPr>
            <w:r>
              <w:t>индивидуальная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1D2B20">
              <w:t>индиви-дуальная</w:t>
            </w: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F00F2E">
            <w:pPr>
              <w:jc w:val="center"/>
            </w:pPr>
            <w:r w:rsidRPr="001D2B20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946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9F2CD4"/>
          <w:p w:rsidR="0068494C" w:rsidRDefault="0068494C" w:rsidP="00F00F2E">
            <w:pPr>
              <w:jc w:val="center"/>
            </w:pPr>
            <w:r>
              <w:t>32,1</w:t>
            </w:r>
          </w:p>
          <w:p w:rsidR="0068494C" w:rsidRDefault="0068494C" w:rsidP="009F2CD4"/>
          <w:p w:rsidR="0068494C" w:rsidRDefault="0068494C" w:rsidP="00F00F2E">
            <w:pPr>
              <w:jc w:val="center"/>
            </w:pPr>
            <w:r>
              <w:t>63,0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26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F00F2E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9F2CD4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9F2CD4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MITSUBISHI L200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5121A">
            <w:pPr>
              <w:jc w:val="center"/>
            </w:pPr>
            <w:r>
              <w:t>481279,56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9F2CD4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F00F2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94C" w:rsidRPr="006B4525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1D2B20">
            <w:pPr>
              <w:jc w:val="center"/>
            </w:pPr>
            <w:r>
              <w:t>трёхк</w:t>
            </w:r>
            <w:r w:rsidRPr="001D2B20">
              <w:t>омнатная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75121A" w:rsidRDefault="0068494C" w:rsidP="001D2B20">
            <w:pPr>
              <w:jc w:val="center"/>
            </w:pPr>
            <w:r>
              <w:t xml:space="preserve">Легковой автомобиль – </w:t>
            </w:r>
            <w:r>
              <w:rPr>
                <w:lang w:val="en-US"/>
              </w:rPr>
              <w:t>Nissan</w:t>
            </w:r>
            <w:r w:rsidRPr="00C74D1C">
              <w:t xml:space="preserve"> </w:t>
            </w:r>
            <w:r>
              <w:rPr>
                <w:lang w:val="en-US"/>
              </w:rPr>
              <w:t>Terr</w:t>
            </w:r>
            <w:r>
              <w:t>а</w:t>
            </w:r>
            <w:r>
              <w:rPr>
                <w:lang w:val="en-US"/>
              </w:rPr>
              <w:t>no</w:t>
            </w:r>
            <w:r>
              <w:t>, 1982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5121A">
            <w:pPr>
              <w:jc w:val="center"/>
            </w:pPr>
            <w:r>
              <w:t>217650,08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lastRenderedPageBreak/>
        <w:t>МДОУ детский сад «Колосок»п. Суксун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5D75D3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544B46">
        <w:trPr>
          <w:trHeight w:val="1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180716">
            <w:pPr>
              <w:jc w:val="center"/>
            </w:pPr>
            <w:r>
              <w:t>Кокорина Татьяна Викторовна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44B46">
            <w:r>
              <w:t>1.Земельный участок</w:t>
            </w:r>
          </w:p>
          <w:p w:rsidR="0068494C" w:rsidRDefault="0068494C" w:rsidP="00544B46">
            <w:r>
              <w:t>2.жилой дом</w:t>
            </w:r>
          </w:p>
          <w:p w:rsidR="0068494C" w:rsidRPr="006B4525" w:rsidRDefault="0068494C" w:rsidP="00180716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Долевая в праве 1/3</w:t>
            </w:r>
          </w:p>
          <w:p w:rsidR="0068494C" w:rsidRDefault="0068494C" w:rsidP="00544B46"/>
          <w:p w:rsidR="0068494C" w:rsidRDefault="0068494C" w:rsidP="00544B46">
            <w:pPr>
              <w:jc w:val="center"/>
            </w:pPr>
            <w:r>
              <w:t>Долевая в праве 1/3</w:t>
            </w:r>
          </w:p>
          <w:p w:rsidR="0068494C" w:rsidRPr="00E84CFB" w:rsidRDefault="0068494C" w:rsidP="00F00F2E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1116,00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544B46"/>
          <w:p w:rsidR="0068494C" w:rsidRDefault="0068494C" w:rsidP="00F00F2E">
            <w:pPr>
              <w:jc w:val="center"/>
            </w:pPr>
            <w:r>
              <w:t>50,30</w:t>
            </w:r>
          </w:p>
          <w:p w:rsidR="0068494C" w:rsidRDefault="0068494C" w:rsidP="00544B46"/>
          <w:p w:rsidR="0068494C" w:rsidRPr="00E84CFB" w:rsidRDefault="0068494C" w:rsidP="00F00F2E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544B46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544B46"/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15764">
            <w:pPr>
              <w:jc w:val="center"/>
            </w:pPr>
            <w:r>
              <w:t>440183,41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9B060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44B46">
            <w:r>
              <w:t>1.Земельный участок</w:t>
            </w:r>
          </w:p>
          <w:p w:rsidR="0068494C" w:rsidRDefault="0068494C" w:rsidP="00544B46">
            <w:r>
              <w:t>2.жилой дом</w:t>
            </w:r>
          </w:p>
          <w:p w:rsidR="0068494C" w:rsidRPr="006B4525" w:rsidRDefault="0068494C" w:rsidP="007C3378">
            <w:r>
              <w:t xml:space="preserve">3. </w:t>
            </w: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C3378">
            <w:pPr>
              <w:jc w:val="center"/>
            </w:pPr>
            <w:r>
              <w:lastRenderedPageBreak/>
              <w:t>Долевая в праве 1/3</w:t>
            </w:r>
          </w:p>
          <w:p w:rsidR="0068494C" w:rsidRDefault="0068494C" w:rsidP="00544B46"/>
          <w:p w:rsidR="0068494C" w:rsidRDefault="0068494C" w:rsidP="00544B46">
            <w:pPr>
              <w:jc w:val="center"/>
            </w:pPr>
            <w:r>
              <w:t>Долевая в праве 1/3</w:t>
            </w:r>
          </w:p>
          <w:p w:rsidR="0068494C" w:rsidRPr="00E84CFB" w:rsidRDefault="0068494C" w:rsidP="007C3378">
            <w:pPr>
              <w:jc w:val="center"/>
            </w:pPr>
            <w:r>
              <w:lastRenderedPageBreak/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4C" w:rsidRDefault="0068494C" w:rsidP="007C3378">
            <w:pPr>
              <w:jc w:val="center"/>
            </w:pPr>
            <w:r>
              <w:lastRenderedPageBreak/>
              <w:t>1116,00</w:t>
            </w:r>
          </w:p>
          <w:p w:rsidR="0068494C" w:rsidRDefault="0068494C" w:rsidP="00544B46"/>
          <w:p w:rsidR="0068494C" w:rsidRDefault="0068494C" w:rsidP="007C3378">
            <w:pPr>
              <w:jc w:val="center"/>
            </w:pPr>
          </w:p>
          <w:p w:rsidR="0068494C" w:rsidRDefault="0068494C" w:rsidP="007C3378">
            <w:pPr>
              <w:jc w:val="center"/>
            </w:pPr>
            <w:r>
              <w:t>50,30</w:t>
            </w:r>
          </w:p>
          <w:p w:rsidR="0068494C" w:rsidRDefault="0068494C" w:rsidP="00544B46"/>
          <w:p w:rsidR="0068494C" w:rsidRPr="00E84CFB" w:rsidRDefault="0068494C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C3378">
            <w:pPr>
              <w:jc w:val="center"/>
            </w:pPr>
            <w:r>
              <w:lastRenderedPageBreak/>
              <w:t>РФ</w:t>
            </w:r>
          </w:p>
          <w:p w:rsidR="0068494C" w:rsidRDefault="0068494C" w:rsidP="00544B46"/>
          <w:p w:rsidR="0068494C" w:rsidRDefault="0068494C" w:rsidP="007C3378">
            <w:pPr>
              <w:jc w:val="center"/>
            </w:pPr>
          </w:p>
          <w:p w:rsidR="0068494C" w:rsidRDefault="0068494C" w:rsidP="007C3378">
            <w:pPr>
              <w:jc w:val="center"/>
            </w:pPr>
            <w:r>
              <w:t>РФ</w:t>
            </w:r>
          </w:p>
          <w:p w:rsidR="0068494C" w:rsidRDefault="0068494C" w:rsidP="00544B46"/>
          <w:p w:rsidR="0068494C" w:rsidRPr="009B0602" w:rsidRDefault="0068494C" w:rsidP="007C3378">
            <w:pPr>
              <w:jc w:val="center"/>
              <w:rPr>
                <w:b/>
              </w:rPr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180716" w:rsidRDefault="0068494C" w:rsidP="00F00F2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15764">
            <w:pPr>
              <w:jc w:val="center"/>
            </w:pPr>
            <w:r>
              <w:t>308453,39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9B060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44B46">
            <w:r>
              <w:t>1.Земельный участок</w:t>
            </w:r>
          </w:p>
          <w:p w:rsidR="0068494C" w:rsidRDefault="0068494C" w:rsidP="00544B46">
            <w:r>
              <w:t>2.жилой дом</w:t>
            </w:r>
          </w:p>
          <w:p w:rsidR="0068494C" w:rsidRPr="006B4525" w:rsidRDefault="0068494C" w:rsidP="007C3378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C3378">
            <w:pPr>
              <w:jc w:val="center"/>
            </w:pPr>
            <w:r>
              <w:t>Долевая в праве 1/3</w:t>
            </w:r>
          </w:p>
          <w:p w:rsidR="0068494C" w:rsidRDefault="0068494C" w:rsidP="00544B46"/>
          <w:p w:rsidR="0068494C" w:rsidRDefault="0068494C" w:rsidP="00544B46">
            <w:pPr>
              <w:jc w:val="center"/>
            </w:pPr>
            <w:r>
              <w:t>Долевая в праве 1/3</w:t>
            </w:r>
          </w:p>
          <w:p w:rsidR="0068494C" w:rsidRPr="00E84CFB" w:rsidRDefault="0068494C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4C" w:rsidRDefault="0068494C" w:rsidP="007C3378">
            <w:pPr>
              <w:jc w:val="center"/>
            </w:pPr>
            <w:r>
              <w:t>1116,00</w:t>
            </w:r>
          </w:p>
          <w:p w:rsidR="0068494C" w:rsidRDefault="0068494C" w:rsidP="007C3378">
            <w:pPr>
              <w:jc w:val="center"/>
            </w:pPr>
          </w:p>
          <w:p w:rsidR="0068494C" w:rsidRDefault="0068494C" w:rsidP="00544B46"/>
          <w:p w:rsidR="0068494C" w:rsidRDefault="0068494C" w:rsidP="007C3378">
            <w:pPr>
              <w:jc w:val="center"/>
            </w:pPr>
            <w:r>
              <w:t>50,30</w:t>
            </w:r>
          </w:p>
          <w:p w:rsidR="0068494C" w:rsidRDefault="0068494C" w:rsidP="00544B46"/>
          <w:p w:rsidR="0068494C" w:rsidRPr="00E84CFB" w:rsidRDefault="0068494C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C3378">
            <w:pPr>
              <w:jc w:val="center"/>
            </w:pPr>
            <w:r>
              <w:t>РФ</w:t>
            </w:r>
          </w:p>
          <w:p w:rsidR="0068494C" w:rsidRDefault="0068494C" w:rsidP="007C3378">
            <w:pPr>
              <w:jc w:val="center"/>
            </w:pPr>
          </w:p>
          <w:p w:rsidR="0068494C" w:rsidRDefault="0068494C" w:rsidP="00544B46"/>
          <w:p w:rsidR="0068494C" w:rsidRDefault="0068494C" w:rsidP="007C3378">
            <w:pPr>
              <w:jc w:val="center"/>
            </w:pPr>
            <w:r>
              <w:t>РФ</w:t>
            </w:r>
          </w:p>
          <w:p w:rsidR="0068494C" w:rsidRDefault="0068494C" w:rsidP="00544B46"/>
          <w:p w:rsidR="0068494C" w:rsidRPr="006B4525" w:rsidRDefault="0068494C" w:rsidP="007C33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C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180716" w:rsidRDefault="0068494C" w:rsidP="007C337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DB5847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DB5847">
            <w: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E84CFB" w:rsidRDefault="0068494C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4C" w:rsidRPr="00E84CFB" w:rsidRDefault="0068494C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7C3378">
            <w:pPr>
              <w:jc w:val="center"/>
            </w:pPr>
            <w:r>
              <w:t>РФ</w:t>
            </w:r>
          </w:p>
          <w:p w:rsidR="0068494C" w:rsidRPr="006B4525" w:rsidRDefault="0068494C" w:rsidP="007C33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C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180716" w:rsidRDefault="0068494C" w:rsidP="007C337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«Улыбка» п. Суксун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</w:t>
            </w:r>
            <w:r>
              <w:rPr>
                <w:bCs/>
              </w:rPr>
              <w:lastRenderedPageBreak/>
              <w:t>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AF3347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</w:t>
            </w: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78115C">
        <w:trPr>
          <w:trHeight w:val="1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180716">
            <w:pPr>
              <w:jc w:val="center"/>
            </w:pPr>
            <w:r>
              <w:t>Тархова Светлана Николаевна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8115C">
            <w:r>
              <w:t>1.Земельный участок</w:t>
            </w:r>
          </w:p>
          <w:p w:rsidR="0068494C" w:rsidRPr="006B4525" w:rsidRDefault="0068494C" w:rsidP="007A2203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 xml:space="preserve">индивидуальная </w:t>
            </w:r>
          </w:p>
          <w:p w:rsidR="0068494C" w:rsidRDefault="0068494C" w:rsidP="0078115C"/>
          <w:p w:rsidR="0068494C" w:rsidRPr="00E84CFB" w:rsidRDefault="0068494C" w:rsidP="009E762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1026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78115C"/>
          <w:p w:rsidR="0068494C" w:rsidRDefault="0068494C" w:rsidP="00F00F2E">
            <w:pPr>
              <w:jc w:val="center"/>
            </w:pPr>
            <w:r>
              <w:t>49,4</w:t>
            </w:r>
          </w:p>
          <w:p w:rsidR="0068494C" w:rsidRPr="00E84CFB" w:rsidRDefault="0068494C" w:rsidP="009E76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78115C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Pr="006B4525" w:rsidRDefault="0068494C" w:rsidP="009E76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B859F9">
            <w:pPr>
              <w:jc w:val="center"/>
            </w:pPr>
            <w:r>
              <w:t>500257,13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78115C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9E7620">
            <w:pPr>
              <w:jc w:val="center"/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E76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E76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Pr="006B4525" w:rsidRDefault="0068494C" w:rsidP="009E76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Pr="006B4525" w:rsidRDefault="0068494C" w:rsidP="009E76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7A2203">
            <w:pPr>
              <w:jc w:val="center"/>
            </w:pPr>
          </w:p>
          <w:p w:rsidR="0068494C" w:rsidRDefault="0068494C" w:rsidP="007A2203">
            <w:pPr>
              <w:jc w:val="center"/>
            </w:pPr>
            <w:r>
              <w:t>49,4</w:t>
            </w:r>
          </w:p>
          <w:p w:rsidR="0068494C" w:rsidRPr="006B4525" w:rsidRDefault="0068494C" w:rsidP="00F00F2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017346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68494C" w:rsidRDefault="0068494C" w:rsidP="00B65A6C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МДОУ Ключевской детский сад «Родничок» </w:t>
      </w:r>
    </w:p>
    <w:p w:rsidR="0068494C" w:rsidRDefault="0068494C" w:rsidP="00B65A6C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D9456C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B65A6C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8A1C4E">
            <w:pPr>
              <w:jc w:val="center"/>
            </w:pPr>
            <w:r>
              <w:t>Обвинцева Ирина Сергеевна – и.о. заведующей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C74D1C">
            <w:r>
              <w:t>1.Земельный участок</w:t>
            </w:r>
          </w:p>
          <w:p w:rsidR="0068494C" w:rsidRDefault="0068494C" w:rsidP="00180716">
            <w:pPr>
              <w:jc w:val="center"/>
            </w:pPr>
          </w:p>
          <w:p w:rsidR="0068494C" w:rsidRDefault="0068494C" w:rsidP="00180716">
            <w:r>
              <w:t>2.жилой дом</w:t>
            </w:r>
          </w:p>
          <w:p w:rsidR="0068494C" w:rsidRDefault="0068494C" w:rsidP="00180716">
            <w:r>
              <w:t>3.земельный участок</w:t>
            </w:r>
          </w:p>
          <w:p w:rsidR="0068494C" w:rsidRPr="006B4525" w:rsidRDefault="0068494C" w:rsidP="00180716">
            <w:r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долевая</w:t>
            </w:r>
          </w:p>
          <w:p w:rsidR="0068494C" w:rsidRDefault="0068494C" w:rsidP="008A1C4E">
            <w:pPr>
              <w:jc w:val="center"/>
            </w:pPr>
            <w:r>
              <w:t>1/6</w:t>
            </w: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</w:p>
          <w:p w:rsidR="0068494C" w:rsidRDefault="0068494C" w:rsidP="00B65A6C">
            <w:pPr>
              <w:jc w:val="center"/>
            </w:pPr>
            <w:r>
              <w:t>индивидуальная</w:t>
            </w:r>
          </w:p>
          <w:p w:rsidR="0068494C" w:rsidRDefault="0068494C" w:rsidP="00B65A6C">
            <w:pPr>
              <w:jc w:val="center"/>
            </w:pPr>
            <w:r w:rsidRPr="008A1C4E">
              <w:t>индивидуальная</w:t>
            </w:r>
          </w:p>
          <w:p w:rsidR="0068494C" w:rsidRDefault="0068494C" w:rsidP="00B65A6C">
            <w:pPr>
              <w:jc w:val="center"/>
            </w:pPr>
          </w:p>
          <w:p w:rsidR="0068494C" w:rsidRDefault="0068494C" w:rsidP="00B65A6C">
            <w:pPr>
              <w:jc w:val="center"/>
            </w:pPr>
            <w:r>
              <w:t>долевая</w:t>
            </w:r>
          </w:p>
          <w:p w:rsidR="0068494C" w:rsidRPr="00E84CFB" w:rsidRDefault="0068494C" w:rsidP="00B65A6C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1800,00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60,5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2100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20,7</w:t>
            </w:r>
          </w:p>
          <w:p w:rsidR="0068494C" w:rsidRPr="00E84CFB" w:rsidRDefault="0068494C" w:rsidP="00B65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Pr="006B4525" w:rsidRDefault="0068494C" w:rsidP="00B65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8A1C4E">
            <w:pPr>
              <w:jc w:val="center"/>
            </w:pPr>
            <w:r>
              <w:t>438968,13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EE7026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C74D1C">
            <w:r w:rsidRPr="008A1C4E">
              <w:t>1.Земельный уча-сток</w:t>
            </w:r>
          </w:p>
          <w:p w:rsidR="0068494C" w:rsidRDefault="0068494C" w:rsidP="00C74D1C">
            <w:r>
              <w:t xml:space="preserve">2. </w:t>
            </w:r>
            <w:r w:rsidRPr="008A1C4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долевая</w:t>
            </w:r>
          </w:p>
          <w:p w:rsidR="0068494C" w:rsidRDefault="0068494C" w:rsidP="008A1C4E">
            <w:pPr>
              <w:jc w:val="center"/>
            </w:pPr>
            <w:r>
              <w:t>1/6</w:t>
            </w: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  <w:r>
              <w:t>долевая</w:t>
            </w:r>
          </w:p>
          <w:p w:rsidR="0068494C" w:rsidRDefault="0068494C" w:rsidP="008A1C4E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r w:rsidRPr="008A1C4E">
              <w:t>1800,00</w:t>
            </w:r>
          </w:p>
          <w:p w:rsidR="0068494C" w:rsidRDefault="0068494C" w:rsidP="008A1C4E"/>
          <w:p w:rsidR="0068494C" w:rsidRDefault="0068494C" w:rsidP="008A1C4E"/>
          <w:p w:rsidR="0068494C" w:rsidRPr="008A1C4E" w:rsidRDefault="0068494C" w:rsidP="008A1C4E">
            <w:r>
              <w:t>20,7</w:t>
            </w:r>
          </w:p>
          <w:p w:rsidR="0068494C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 w:rsidRPr="008A1C4E"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8A1C4E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8A1C4E">
            <w:pPr>
              <w:jc w:val="center"/>
            </w:pPr>
            <w:r>
              <w:t>270485,40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EE7026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r>
              <w:t>1.Земельный уча-сток</w:t>
            </w:r>
          </w:p>
          <w:p w:rsidR="0068494C" w:rsidRDefault="0068494C" w:rsidP="008A1C4E">
            <w: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долевая</w:t>
            </w:r>
          </w:p>
          <w:p w:rsidR="0068494C" w:rsidRDefault="0068494C" w:rsidP="008A1C4E">
            <w:pPr>
              <w:jc w:val="center"/>
            </w:pPr>
            <w:r>
              <w:t>1/6</w:t>
            </w: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  <w:r>
              <w:t>долевая</w:t>
            </w:r>
          </w:p>
          <w:p w:rsidR="0068494C" w:rsidRDefault="0068494C" w:rsidP="008A1C4E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1800,00</w:t>
            </w: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  <w:r>
              <w:t>20,7</w:t>
            </w:r>
          </w:p>
          <w:p w:rsidR="0068494C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РФ</w:t>
            </w: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</w:p>
          <w:p w:rsidR="0068494C" w:rsidRDefault="0068494C" w:rsidP="008A1C4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D0036" w:rsidRDefault="0068494C" w:rsidP="00840CAA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D0036" w:rsidRDefault="0068494C" w:rsidP="00840CAA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D0036" w:rsidRDefault="0068494C" w:rsidP="00840CAA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40CAA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8A1C4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EE7026">
        <w:trPr>
          <w:trHeight w:val="1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A1C4E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94908">
            <w:r>
              <w:t>1.Земельный уча-сток</w:t>
            </w:r>
          </w:p>
          <w:p w:rsidR="0068494C" w:rsidRDefault="0068494C" w:rsidP="00294908">
            <w: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94908">
            <w:pPr>
              <w:jc w:val="center"/>
            </w:pPr>
            <w:r>
              <w:t>долевая</w:t>
            </w:r>
          </w:p>
          <w:p w:rsidR="0068494C" w:rsidRDefault="0068494C" w:rsidP="00294908">
            <w:pPr>
              <w:jc w:val="center"/>
            </w:pPr>
            <w:r>
              <w:t>1/6</w:t>
            </w:r>
          </w:p>
          <w:p w:rsidR="0068494C" w:rsidRDefault="0068494C" w:rsidP="00294908">
            <w:pPr>
              <w:jc w:val="center"/>
            </w:pPr>
          </w:p>
          <w:p w:rsidR="0068494C" w:rsidRDefault="0068494C" w:rsidP="00294908">
            <w:pPr>
              <w:jc w:val="center"/>
            </w:pPr>
            <w:r>
              <w:t>долевая</w:t>
            </w:r>
          </w:p>
          <w:p w:rsidR="0068494C" w:rsidRDefault="0068494C" w:rsidP="00294908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94908">
            <w:pPr>
              <w:jc w:val="center"/>
            </w:pPr>
            <w:r>
              <w:t>1800,00</w:t>
            </w:r>
          </w:p>
          <w:p w:rsidR="0068494C" w:rsidRDefault="0068494C" w:rsidP="00294908">
            <w:pPr>
              <w:jc w:val="center"/>
            </w:pPr>
          </w:p>
          <w:p w:rsidR="0068494C" w:rsidRDefault="0068494C" w:rsidP="00294908">
            <w:pPr>
              <w:jc w:val="center"/>
            </w:pPr>
          </w:p>
          <w:p w:rsidR="0068494C" w:rsidRDefault="0068494C" w:rsidP="00294908">
            <w:pPr>
              <w:jc w:val="center"/>
            </w:pPr>
            <w:r>
              <w:t>20,7</w:t>
            </w:r>
          </w:p>
          <w:p w:rsidR="0068494C" w:rsidRDefault="0068494C" w:rsidP="002949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94908">
            <w:pPr>
              <w:jc w:val="center"/>
            </w:pPr>
            <w:r>
              <w:t>РФ</w:t>
            </w:r>
          </w:p>
          <w:p w:rsidR="0068494C" w:rsidRDefault="0068494C" w:rsidP="00294908">
            <w:pPr>
              <w:jc w:val="center"/>
            </w:pPr>
          </w:p>
          <w:p w:rsidR="0068494C" w:rsidRDefault="0068494C" w:rsidP="00294908">
            <w:pPr>
              <w:jc w:val="center"/>
            </w:pPr>
          </w:p>
          <w:p w:rsidR="0068494C" w:rsidRDefault="0068494C" w:rsidP="0029490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D0036" w:rsidRDefault="0068494C" w:rsidP="00294908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D0036" w:rsidRDefault="0068494C" w:rsidP="00294908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D0036" w:rsidRDefault="0068494C" w:rsidP="00294908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94908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29490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294908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EC4931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МДОУ «Ключевской детский сад «Родничок» </w:t>
      </w:r>
    </w:p>
    <w:p w:rsidR="0068494C" w:rsidRDefault="0068494C" w:rsidP="00EC4931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F71EBE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802CB0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AC1AAF">
            <w:pPr>
              <w:jc w:val="center"/>
            </w:pPr>
            <w:r>
              <w:t>Булатова Валентина Александровна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18071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E84CFB" w:rsidRDefault="0068494C" w:rsidP="00E16B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E84CFB" w:rsidRDefault="0068494C" w:rsidP="00E16BF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E16BF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93DA0">
            <w:r>
              <w:t>1.Земельный участок</w:t>
            </w:r>
          </w:p>
          <w:p w:rsidR="0068494C" w:rsidRDefault="0068494C" w:rsidP="00393DA0">
            <w:r>
              <w:t>3. Квартира</w:t>
            </w:r>
          </w:p>
          <w:p w:rsidR="0068494C" w:rsidRPr="006B4525" w:rsidRDefault="0068494C" w:rsidP="00393D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AC1AAF" w:rsidRDefault="0068494C" w:rsidP="00AC1AAF">
            <w:pPr>
              <w:jc w:val="center"/>
              <w:rPr>
                <w:bCs/>
              </w:rPr>
            </w:pPr>
            <w:r w:rsidRPr="00AC1AAF">
              <w:rPr>
                <w:bCs/>
              </w:rPr>
              <w:t>2688,00</w:t>
            </w:r>
          </w:p>
          <w:p w:rsidR="0068494C" w:rsidRPr="00AC1AAF" w:rsidRDefault="0068494C" w:rsidP="00AC1AAF">
            <w:pPr>
              <w:jc w:val="center"/>
              <w:rPr>
                <w:bCs/>
              </w:rPr>
            </w:pPr>
          </w:p>
          <w:p w:rsidR="0068494C" w:rsidRPr="00AC1AAF" w:rsidRDefault="0068494C" w:rsidP="00AC1AAF">
            <w:pPr>
              <w:jc w:val="center"/>
              <w:rPr>
                <w:bCs/>
              </w:rPr>
            </w:pPr>
            <w:r w:rsidRPr="00AC1AAF">
              <w:rPr>
                <w:bCs/>
              </w:rPr>
              <w:t>87,9</w:t>
            </w:r>
          </w:p>
          <w:p w:rsidR="0068494C" w:rsidRPr="006B4525" w:rsidRDefault="0068494C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AC1AAF" w:rsidRDefault="0068494C" w:rsidP="00AC1AAF">
            <w:pPr>
              <w:jc w:val="center"/>
              <w:rPr>
                <w:bCs/>
              </w:rPr>
            </w:pPr>
            <w:r w:rsidRPr="00AC1AAF">
              <w:rPr>
                <w:bCs/>
              </w:rPr>
              <w:t>РФ</w:t>
            </w:r>
          </w:p>
          <w:p w:rsidR="0068494C" w:rsidRPr="00AC1AAF" w:rsidRDefault="0068494C" w:rsidP="00AC1AAF">
            <w:pPr>
              <w:jc w:val="center"/>
              <w:rPr>
                <w:bCs/>
              </w:rPr>
            </w:pPr>
          </w:p>
          <w:p w:rsidR="0068494C" w:rsidRPr="00AC1AAF" w:rsidRDefault="0068494C" w:rsidP="00AC1AAF">
            <w:pPr>
              <w:jc w:val="center"/>
              <w:rPr>
                <w:bCs/>
              </w:rPr>
            </w:pPr>
            <w:r w:rsidRPr="00AC1AAF">
              <w:rPr>
                <w:bCs/>
              </w:rPr>
              <w:t>РФ</w:t>
            </w:r>
          </w:p>
          <w:p w:rsidR="0068494C" w:rsidRPr="006B4525" w:rsidRDefault="0068494C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DE1910" w:rsidRDefault="0068494C" w:rsidP="00AC1AAF">
            <w:pPr>
              <w:jc w:val="center"/>
            </w:pPr>
            <w:r>
              <w:t xml:space="preserve">Трактор Т-25А </w:t>
            </w:r>
            <w:r w:rsidRPr="00AC1AAF">
              <w:t>,</w:t>
            </w:r>
            <w:r w:rsidRPr="00DE1910">
              <w:t xml:space="preserve"> </w:t>
            </w:r>
            <w:r>
              <w:t>1983</w:t>
            </w:r>
            <w:r w:rsidRPr="00AC1AAF">
              <w:t xml:space="preserve"> </w:t>
            </w:r>
            <w: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AC1AAF">
            <w:pPr>
              <w:jc w:val="center"/>
            </w:pPr>
            <w:r>
              <w:t>360744,84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C173C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E16BF8">
            <w:r>
              <w:t>1.Земельный участок</w:t>
            </w:r>
          </w:p>
          <w:p w:rsidR="0068494C" w:rsidRDefault="0068494C" w:rsidP="00E16BF8">
            <w:r>
              <w:t>2. Земельный участок</w:t>
            </w:r>
          </w:p>
          <w:p w:rsidR="0068494C" w:rsidRDefault="0068494C" w:rsidP="00E16BF8">
            <w:r>
              <w:t>3. Квартира</w:t>
            </w:r>
          </w:p>
          <w:p w:rsidR="0068494C" w:rsidRPr="006B4525" w:rsidRDefault="0068494C" w:rsidP="00F00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lastRenderedPageBreak/>
              <w:t>индивидуальная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  <w:r>
              <w:t>индивидуальная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  <w:r>
              <w:t xml:space="preserve">1/3 </w:t>
            </w:r>
          </w:p>
          <w:p w:rsidR="0068494C" w:rsidRDefault="0068494C" w:rsidP="00F00F2E">
            <w:pPr>
              <w:jc w:val="center"/>
            </w:pPr>
          </w:p>
          <w:p w:rsidR="0068494C" w:rsidRPr="006B4525" w:rsidRDefault="0068494C" w:rsidP="00F00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494C" w:rsidRDefault="0068494C" w:rsidP="00F00F2E">
            <w:pPr>
              <w:jc w:val="center"/>
            </w:pPr>
            <w:r>
              <w:lastRenderedPageBreak/>
              <w:t>2688,00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100000,0</w:t>
            </w:r>
          </w:p>
          <w:p w:rsidR="0068494C" w:rsidRDefault="0068494C" w:rsidP="00C173CF"/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lastRenderedPageBreak/>
              <w:t>87,9</w:t>
            </w:r>
          </w:p>
          <w:p w:rsidR="0068494C" w:rsidRDefault="0068494C" w:rsidP="00C173CF"/>
          <w:p w:rsidR="0068494C" w:rsidRPr="006B4525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E16BF8">
            <w:pPr>
              <w:jc w:val="center"/>
            </w:pPr>
            <w:r>
              <w:lastRenderedPageBreak/>
              <w:t>РФ</w:t>
            </w:r>
          </w:p>
          <w:p w:rsidR="0068494C" w:rsidRDefault="0068494C" w:rsidP="00C173CF"/>
          <w:p w:rsidR="0068494C" w:rsidRDefault="0068494C" w:rsidP="00E16BF8">
            <w:pPr>
              <w:jc w:val="center"/>
            </w:pPr>
          </w:p>
          <w:p w:rsidR="0068494C" w:rsidRDefault="0068494C" w:rsidP="00E16BF8">
            <w:pPr>
              <w:jc w:val="center"/>
            </w:pPr>
            <w:r>
              <w:t>РФ</w:t>
            </w:r>
          </w:p>
          <w:p w:rsidR="0068494C" w:rsidRDefault="0068494C" w:rsidP="00C173CF"/>
          <w:p w:rsidR="0068494C" w:rsidRDefault="0068494C" w:rsidP="00E16BF8">
            <w:pPr>
              <w:jc w:val="center"/>
            </w:pPr>
          </w:p>
          <w:p w:rsidR="0068494C" w:rsidRDefault="0068494C" w:rsidP="00E16BF8">
            <w:pPr>
              <w:jc w:val="center"/>
            </w:pPr>
            <w:r>
              <w:lastRenderedPageBreak/>
              <w:t>РФ</w:t>
            </w:r>
          </w:p>
          <w:p w:rsidR="0068494C" w:rsidRDefault="0068494C" w:rsidP="00E16BF8">
            <w:pPr>
              <w:jc w:val="center"/>
            </w:pPr>
          </w:p>
          <w:p w:rsidR="0068494C" w:rsidRDefault="0068494C" w:rsidP="00C173CF"/>
          <w:p w:rsidR="0068494C" w:rsidRPr="006B4525" w:rsidRDefault="0068494C" w:rsidP="00E16B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E16BF8">
            <w:pPr>
              <w:jc w:val="center"/>
            </w:pPr>
            <w:r>
              <w:t>ГАЗ 2752,</w:t>
            </w:r>
          </w:p>
          <w:p w:rsidR="0068494C" w:rsidRPr="00E16BF8" w:rsidRDefault="0068494C" w:rsidP="00E16BF8">
            <w:pPr>
              <w:jc w:val="center"/>
            </w:pPr>
            <w:r>
              <w:t>2003 г.в.</w:t>
            </w:r>
            <w:r w:rsidRPr="00E16BF8">
              <w:t xml:space="preserve"> </w:t>
            </w:r>
          </w:p>
          <w:p w:rsidR="0068494C" w:rsidRDefault="0068494C" w:rsidP="00E16BF8">
            <w:pPr>
              <w:jc w:val="center"/>
            </w:pPr>
          </w:p>
          <w:p w:rsidR="0068494C" w:rsidRPr="00E16BF8" w:rsidRDefault="0068494C" w:rsidP="00E16B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Pr="006B4525" w:rsidRDefault="0068494C" w:rsidP="00AC1AAF">
            <w:pPr>
              <w:jc w:val="center"/>
            </w:pPr>
            <w:r>
              <w:t>176647,19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Поедугинский детский сад «Колосок»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842"/>
        <w:gridCol w:w="1559"/>
        <w:gridCol w:w="1843"/>
      </w:tblGrid>
      <w:tr w:rsidR="0068494C" w:rsidTr="004702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C9798C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4702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4702B7">
        <w:trPr>
          <w:trHeight w:val="2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180716">
            <w:pPr>
              <w:jc w:val="center"/>
            </w:pPr>
            <w:r>
              <w:t>Петухова Лариса Ивановна - заведующий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33A80">
            <w:r>
              <w:t>1.Земельный участок</w:t>
            </w:r>
          </w:p>
          <w:p w:rsidR="0068494C" w:rsidRDefault="0068494C" w:rsidP="00333A80">
            <w:r>
              <w:t xml:space="preserve">2. </w:t>
            </w:r>
            <w:r w:rsidRPr="00116330">
              <w:t>Земельный участок</w:t>
            </w:r>
          </w:p>
          <w:p w:rsidR="0068494C" w:rsidRDefault="0068494C" w:rsidP="00333A80">
            <w:r>
              <w:t>3.жилой дом</w:t>
            </w:r>
          </w:p>
          <w:p w:rsidR="0068494C" w:rsidRDefault="0068494C" w:rsidP="00180716">
            <w:r>
              <w:t>4. квартира</w:t>
            </w:r>
          </w:p>
          <w:p w:rsidR="0068494C" w:rsidRDefault="0068494C" w:rsidP="00180716"/>
          <w:p w:rsidR="0068494C" w:rsidRPr="006B4525" w:rsidRDefault="0068494C" w:rsidP="00333A80">
            <w: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33A80">
            <w:pPr>
              <w:jc w:val="center"/>
            </w:pPr>
            <w:r>
              <w:t>совместная</w:t>
            </w:r>
          </w:p>
          <w:p w:rsidR="0068494C" w:rsidRDefault="0068494C" w:rsidP="00333A80">
            <w:r w:rsidRPr="00116330">
              <w:t>совмест-ная</w:t>
            </w:r>
          </w:p>
          <w:p w:rsidR="0068494C" w:rsidRDefault="0068494C" w:rsidP="00333A80"/>
          <w:p w:rsidR="0068494C" w:rsidRDefault="0068494C" w:rsidP="00333A80">
            <w:r w:rsidRPr="00116330">
              <w:t>совместная</w:t>
            </w:r>
          </w:p>
          <w:p w:rsidR="0068494C" w:rsidRDefault="0068494C" w:rsidP="00333A80">
            <w:r>
              <w:t>индивидуальная</w:t>
            </w:r>
          </w:p>
          <w:p w:rsidR="0068494C" w:rsidRPr="00E84CFB" w:rsidRDefault="0068494C" w:rsidP="00333A80">
            <w:r w:rsidRPr="00116330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1591,00</w:t>
            </w:r>
          </w:p>
          <w:p w:rsidR="0068494C" w:rsidRDefault="0068494C" w:rsidP="00333A80"/>
          <w:p w:rsidR="0068494C" w:rsidRDefault="0068494C" w:rsidP="00F00F2E">
            <w:pPr>
              <w:jc w:val="center"/>
            </w:pPr>
            <w:r>
              <w:t>772,00</w:t>
            </w:r>
          </w:p>
          <w:p w:rsidR="0068494C" w:rsidRDefault="0068494C" w:rsidP="00333A80"/>
          <w:p w:rsidR="0068494C" w:rsidRDefault="0068494C" w:rsidP="00116330">
            <w:pPr>
              <w:jc w:val="center"/>
            </w:pPr>
          </w:p>
          <w:p w:rsidR="0068494C" w:rsidRDefault="0068494C" w:rsidP="00116330">
            <w:pPr>
              <w:jc w:val="center"/>
            </w:pPr>
            <w:r>
              <w:t>37,9</w:t>
            </w:r>
          </w:p>
          <w:p w:rsidR="0068494C" w:rsidRDefault="0068494C" w:rsidP="00116330">
            <w:pPr>
              <w:jc w:val="center"/>
            </w:pPr>
          </w:p>
          <w:p w:rsidR="0068494C" w:rsidRDefault="0068494C" w:rsidP="00116330">
            <w:pPr>
              <w:jc w:val="center"/>
            </w:pPr>
          </w:p>
          <w:p w:rsidR="0068494C" w:rsidRDefault="0068494C" w:rsidP="00116330">
            <w:pPr>
              <w:jc w:val="center"/>
            </w:pPr>
            <w:r>
              <w:t>35,0</w:t>
            </w:r>
          </w:p>
          <w:p w:rsidR="0068494C" w:rsidRDefault="0068494C" w:rsidP="00116330">
            <w:pPr>
              <w:jc w:val="center"/>
            </w:pPr>
          </w:p>
          <w:p w:rsidR="0068494C" w:rsidRPr="00E84CFB" w:rsidRDefault="0068494C" w:rsidP="00116330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333A80"/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333A80"/>
          <w:p w:rsidR="0068494C" w:rsidRDefault="0068494C" w:rsidP="00333A80">
            <w:pPr>
              <w:jc w:val="center"/>
            </w:pPr>
          </w:p>
          <w:p w:rsidR="0068494C" w:rsidRDefault="0068494C" w:rsidP="00333A80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333A80" w:rsidRDefault="0068494C" w:rsidP="00333A8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1371F">
            <w:pPr>
              <w:jc w:val="center"/>
            </w:pPr>
            <w:r>
              <w:t>493303,77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4702B7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970A16">
            <w:r>
              <w:t>1.Земельный участок</w:t>
            </w:r>
          </w:p>
          <w:p w:rsidR="0068494C" w:rsidRDefault="0068494C" w:rsidP="00970A16">
            <w:r>
              <w:t xml:space="preserve">2. </w:t>
            </w:r>
            <w:r w:rsidRPr="00116330">
              <w:t>Земельный участок</w:t>
            </w:r>
          </w:p>
          <w:p w:rsidR="0068494C" w:rsidRDefault="0068494C" w:rsidP="00970A16">
            <w:r>
              <w:t>3.жилой дом</w:t>
            </w:r>
          </w:p>
          <w:p w:rsidR="0068494C" w:rsidRPr="006B4525" w:rsidRDefault="0068494C" w:rsidP="00116330">
            <w:r>
              <w:t>4.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970A16">
            <w:pPr>
              <w:jc w:val="center"/>
            </w:pPr>
            <w:r>
              <w:t>совместная</w:t>
            </w:r>
          </w:p>
          <w:p w:rsidR="0068494C" w:rsidRDefault="0068494C" w:rsidP="00970A16">
            <w:r w:rsidRPr="00116330">
              <w:t>совмест-ная</w:t>
            </w:r>
          </w:p>
          <w:p w:rsidR="0068494C" w:rsidRDefault="0068494C" w:rsidP="00970A16"/>
          <w:p w:rsidR="0068494C" w:rsidRDefault="0068494C" w:rsidP="00970A16">
            <w:r w:rsidRPr="00116330">
              <w:t>совместная</w:t>
            </w:r>
          </w:p>
          <w:p w:rsidR="0068494C" w:rsidRPr="00E84CFB" w:rsidRDefault="0068494C" w:rsidP="00970A16">
            <w:r w:rsidRPr="00116330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94C" w:rsidRDefault="0068494C" w:rsidP="00970A16">
            <w:pPr>
              <w:jc w:val="center"/>
            </w:pPr>
            <w:r>
              <w:t>1591,00</w:t>
            </w:r>
          </w:p>
          <w:p w:rsidR="0068494C" w:rsidRDefault="0068494C" w:rsidP="00970A16"/>
          <w:p w:rsidR="0068494C" w:rsidRDefault="0068494C" w:rsidP="00970A16">
            <w:pPr>
              <w:jc w:val="center"/>
            </w:pPr>
            <w:r>
              <w:t>772,00</w:t>
            </w:r>
          </w:p>
          <w:p w:rsidR="0068494C" w:rsidRDefault="0068494C" w:rsidP="00970A16"/>
          <w:p w:rsidR="0068494C" w:rsidRDefault="0068494C" w:rsidP="00970A16">
            <w:pPr>
              <w:jc w:val="center"/>
            </w:pPr>
          </w:p>
          <w:p w:rsidR="0068494C" w:rsidRDefault="0068494C" w:rsidP="00970A16">
            <w:pPr>
              <w:jc w:val="center"/>
            </w:pPr>
            <w:r>
              <w:t>37,9</w:t>
            </w:r>
          </w:p>
          <w:p w:rsidR="0068494C" w:rsidRDefault="0068494C" w:rsidP="00970A16">
            <w:pPr>
              <w:jc w:val="center"/>
            </w:pPr>
          </w:p>
          <w:p w:rsidR="0068494C" w:rsidRDefault="0068494C" w:rsidP="00970A16">
            <w:pPr>
              <w:jc w:val="center"/>
            </w:pPr>
          </w:p>
          <w:p w:rsidR="0068494C" w:rsidRPr="00E84CFB" w:rsidRDefault="0068494C" w:rsidP="00970A16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970A16">
            <w:pPr>
              <w:jc w:val="center"/>
            </w:pPr>
            <w:r>
              <w:t>РФ</w:t>
            </w:r>
          </w:p>
          <w:p w:rsidR="0068494C" w:rsidRDefault="0068494C" w:rsidP="00970A16"/>
          <w:p w:rsidR="0068494C" w:rsidRDefault="0068494C" w:rsidP="00970A16">
            <w:pPr>
              <w:jc w:val="center"/>
            </w:pPr>
            <w:r>
              <w:t>РФ</w:t>
            </w:r>
          </w:p>
          <w:p w:rsidR="0068494C" w:rsidRDefault="0068494C" w:rsidP="00970A16"/>
          <w:p w:rsidR="0068494C" w:rsidRDefault="0068494C" w:rsidP="00970A16">
            <w:pPr>
              <w:jc w:val="center"/>
            </w:pPr>
          </w:p>
          <w:p w:rsidR="0068494C" w:rsidRDefault="0068494C" w:rsidP="00970A16">
            <w:pPr>
              <w:jc w:val="center"/>
            </w:pPr>
            <w:r>
              <w:t>РФ</w:t>
            </w:r>
          </w:p>
          <w:p w:rsidR="0068494C" w:rsidRDefault="0068494C" w:rsidP="00970A16">
            <w:pPr>
              <w:jc w:val="center"/>
            </w:pPr>
          </w:p>
          <w:p w:rsidR="0068494C" w:rsidRDefault="0068494C" w:rsidP="00970A16">
            <w:pPr>
              <w:jc w:val="center"/>
            </w:pPr>
          </w:p>
          <w:p w:rsidR="0068494C" w:rsidRPr="006B4525" w:rsidRDefault="0068494C" w:rsidP="00970A16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70A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70A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70A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402821">
            <w:r w:rsidRPr="004702B7">
              <w:t>1</w:t>
            </w:r>
            <w:r>
              <w:t>.Легковой автомобиль –</w:t>
            </w:r>
            <w:r>
              <w:rPr>
                <w:lang w:val="en-GB"/>
              </w:rPr>
              <w:t>Hyundai</w:t>
            </w:r>
            <w:r w:rsidRPr="00116330">
              <w:t xml:space="preserve"> </w:t>
            </w:r>
          </w:p>
          <w:p w:rsidR="0068494C" w:rsidRDefault="0068494C" w:rsidP="00402821">
            <w:r>
              <w:rPr>
                <w:lang w:val="en-GB"/>
              </w:rPr>
              <w:t>CRETA</w:t>
            </w:r>
            <w:r>
              <w:t>,</w:t>
            </w:r>
            <w:r w:rsidRPr="00116330">
              <w:t xml:space="preserve"> </w:t>
            </w:r>
            <w:r>
              <w:t>2016г.в.</w:t>
            </w:r>
          </w:p>
          <w:p w:rsidR="0068494C" w:rsidRDefault="0068494C" w:rsidP="00402821"/>
          <w:p w:rsidR="0068494C" w:rsidRDefault="0068494C" w:rsidP="00402821">
            <w:r>
              <w:t>2. УАЗ – 31519,2004</w:t>
            </w:r>
          </w:p>
          <w:p w:rsidR="0068494C" w:rsidRDefault="0068494C" w:rsidP="00402821"/>
          <w:p w:rsidR="0068494C" w:rsidRDefault="0068494C" w:rsidP="00402821">
            <w:r>
              <w:t>3. Трактор Т-25, 1974 г.в.</w:t>
            </w:r>
          </w:p>
          <w:p w:rsidR="0068494C" w:rsidRPr="00333A80" w:rsidRDefault="0068494C" w:rsidP="0040282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lastRenderedPageBreak/>
              <w:t>735946,96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2018года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МДОУ «Сабарский детский сад «Радуга»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559"/>
        <w:gridCol w:w="1276"/>
        <w:gridCol w:w="1276"/>
        <w:gridCol w:w="1134"/>
        <w:gridCol w:w="992"/>
        <w:gridCol w:w="992"/>
        <w:gridCol w:w="1134"/>
        <w:gridCol w:w="1559"/>
        <w:gridCol w:w="1559"/>
        <w:gridCol w:w="1985"/>
      </w:tblGrid>
      <w:tr w:rsidR="0068494C" w:rsidTr="007C09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AE70C2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7C09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7C094B">
        <w:trPr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Субботина Светлана Александровна</w:t>
            </w:r>
            <w:r w:rsidRPr="00E84CFB">
              <w:t xml:space="preserve"> </w:t>
            </w:r>
            <w: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7C094B">
            <w:r>
              <w:t>1.Земельный участок 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C094B">
            <w:pPr>
              <w:jc w:val="center"/>
            </w:pPr>
            <w:r>
              <w:t>индивидуальная</w:t>
            </w:r>
          </w:p>
          <w:p w:rsidR="0068494C" w:rsidRPr="006B4525" w:rsidRDefault="0068494C" w:rsidP="0066582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4400,00</w:t>
            </w:r>
          </w:p>
          <w:p w:rsidR="0068494C" w:rsidRDefault="0068494C" w:rsidP="007C094B"/>
          <w:p w:rsidR="0068494C" w:rsidRPr="006B4525" w:rsidRDefault="0068494C" w:rsidP="00D72E6C">
            <w:pPr>
              <w:jc w:val="center"/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7C094B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D02BEE">
            <w:pPr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B510BF">
            <w:pPr>
              <w:jc w:val="center"/>
            </w:pPr>
            <w:r>
              <w:t>373277,72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7C094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С</w:t>
            </w:r>
            <w:r w:rsidRPr="00E84CFB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3A0FBC">
            <w:r>
              <w:t>1.Земельный участок (земли населённых</w:t>
            </w:r>
          </w:p>
          <w:p w:rsidR="0068494C" w:rsidRDefault="0068494C" w:rsidP="003A0FBC">
            <w:r>
              <w:t>2. Земельный участок (земли сельхозназначения)</w:t>
            </w:r>
          </w:p>
          <w:p w:rsidR="0068494C" w:rsidRDefault="0068494C" w:rsidP="003A0FBC">
            <w:r>
              <w:t>3. квартира</w:t>
            </w:r>
          </w:p>
          <w:p w:rsidR="0068494C" w:rsidRDefault="0068494C" w:rsidP="003A0FBC"/>
          <w:p w:rsidR="0068494C" w:rsidRPr="006B4525" w:rsidRDefault="0068494C" w:rsidP="003A0FBC">
            <w:r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3A0FBC">
            <w:pPr>
              <w:jc w:val="center"/>
            </w:pPr>
            <w:r>
              <w:t>индивидуальная</w:t>
            </w:r>
          </w:p>
          <w:p w:rsidR="0068494C" w:rsidRDefault="0068494C" w:rsidP="003A0FBC">
            <w:pPr>
              <w:jc w:val="center"/>
            </w:pPr>
          </w:p>
          <w:p w:rsidR="0068494C" w:rsidRDefault="0068494C" w:rsidP="007C094B"/>
          <w:p w:rsidR="0068494C" w:rsidRDefault="0068494C" w:rsidP="003A0FBC">
            <w:pPr>
              <w:jc w:val="center"/>
            </w:pPr>
            <w:r>
              <w:t>индивидуальная</w:t>
            </w:r>
          </w:p>
          <w:p w:rsidR="0068494C" w:rsidRDefault="0068494C" w:rsidP="003A0FBC">
            <w:pPr>
              <w:jc w:val="center"/>
            </w:pPr>
          </w:p>
          <w:p w:rsidR="0068494C" w:rsidRDefault="0068494C" w:rsidP="003A0FBC">
            <w:pPr>
              <w:jc w:val="center"/>
            </w:pPr>
          </w:p>
          <w:p w:rsidR="0068494C" w:rsidRDefault="0068494C" w:rsidP="003A0FBC">
            <w:pPr>
              <w:jc w:val="center"/>
            </w:pPr>
          </w:p>
          <w:p w:rsidR="0068494C" w:rsidRDefault="0068494C" w:rsidP="003A0FBC">
            <w:pPr>
              <w:jc w:val="center"/>
            </w:pPr>
            <w:r w:rsidRPr="00DE61DA">
              <w:t>индиви-дуальная</w:t>
            </w:r>
          </w:p>
          <w:p w:rsidR="0068494C" w:rsidRPr="006B4525" w:rsidRDefault="0068494C" w:rsidP="003A0FBC">
            <w:pPr>
              <w:jc w:val="center"/>
            </w:pPr>
            <w:r w:rsidRPr="00B510B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1526,00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7C094B"/>
          <w:p w:rsidR="0068494C" w:rsidRDefault="0068494C" w:rsidP="003A0FBC">
            <w:r>
              <w:t>118000,00</w:t>
            </w:r>
          </w:p>
          <w:p w:rsidR="0068494C" w:rsidRDefault="0068494C" w:rsidP="003A0FBC"/>
          <w:p w:rsidR="0068494C" w:rsidRDefault="0068494C" w:rsidP="003A0FBC"/>
          <w:p w:rsidR="0068494C" w:rsidRDefault="0068494C" w:rsidP="003A0FBC"/>
          <w:p w:rsidR="0068494C" w:rsidRDefault="0068494C" w:rsidP="003A0FBC"/>
          <w:p w:rsidR="0068494C" w:rsidRDefault="0068494C" w:rsidP="003A0FBC">
            <w:r>
              <w:t>30,0</w:t>
            </w:r>
          </w:p>
          <w:p w:rsidR="0068494C" w:rsidRDefault="0068494C" w:rsidP="003A0FBC"/>
          <w:p w:rsidR="0068494C" w:rsidRDefault="0068494C" w:rsidP="003A0FBC"/>
          <w:p w:rsidR="0068494C" w:rsidRPr="006B4525" w:rsidRDefault="0068494C" w:rsidP="003A0FBC"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7C094B"/>
          <w:p w:rsidR="0068494C" w:rsidRDefault="0068494C" w:rsidP="006B4525">
            <w:pPr>
              <w:jc w:val="center"/>
            </w:pPr>
          </w:p>
          <w:p w:rsidR="0068494C" w:rsidRDefault="0068494C" w:rsidP="00D02BEE">
            <w:pPr>
              <w:jc w:val="center"/>
            </w:pPr>
            <w:r>
              <w:t>РФ</w:t>
            </w:r>
          </w:p>
          <w:p w:rsidR="0068494C" w:rsidRDefault="0068494C" w:rsidP="00D02BEE">
            <w:pPr>
              <w:jc w:val="center"/>
            </w:pPr>
          </w:p>
          <w:p w:rsidR="0068494C" w:rsidRDefault="0068494C" w:rsidP="00D02BEE">
            <w:pPr>
              <w:jc w:val="center"/>
            </w:pPr>
          </w:p>
          <w:p w:rsidR="0068494C" w:rsidRDefault="0068494C" w:rsidP="00D02BEE">
            <w:pPr>
              <w:jc w:val="center"/>
            </w:pPr>
          </w:p>
          <w:p w:rsidR="0068494C" w:rsidRDefault="0068494C" w:rsidP="00D02BEE">
            <w:pPr>
              <w:jc w:val="center"/>
            </w:pPr>
          </w:p>
          <w:p w:rsidR="0068494C" w:rsidRDefault="0068494C" w:rsidP="00D02BEE">
            <w:pPr>
              <w:jc w:val="center"/>
            </w:pPr>
            <w:r>
              <w:t>РФ</w:t>
            </w:r>
          </w:p>
          <w:p w:rsidR="0068494C" w:rsidRDefault="0068494C" w:rsidP="00D02BEE">
            <w:pPr>
              <w:jc w:val="center"/>
            </w:pPr>
          </w:p>
          <w:p w:rsidR="0068494C" w:rsidRDefault="0068494C" w:rsidP="00D02BEE">
            <w:pPr>
              <w:jc w:val="center"/>
            </w:pPr>
          </w:p>
          <w:p w:rsidR="0068494C" w:rsidRPr="006B4525" w:rsidRDefault="0068494C" w:rsidP="00D02BEE">
            <w:pPr>
              <w:jc w:val="center"/>
            </w:pPr>
            <w:r w:rsidRPr="00B510BF"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3A0FBC">
            <w:r>
              <w:t>1. Легковой автомобиль - ВАЗ – 217130,2010</w:t>
            </w:r>
          </w:p>
          <w:p w:rsidR="0068494C" w:rsidRDefault="0068494C" w:rsidP="003A0FBC">
            <w:r>
              <w:t>2. Легковой автомобиль  - ВАЗ 21214,2003</w:t>
            </w:r>
          </w:p>
          <w:p w:rsidR="0068494C" w:rsidRPr="006B4525" w:rsidRDefault="0068494C" w:rsidP="003A0FBC">
            <w:r>
              <w:t>3. Сельхозтехника - Трактор МТЗ – 82, 1981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B510BF">
            <w:pPr>
              <w:jc w:val="center"/>
            </w:pPr>
            <w:r>
              <w:t>378776,28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3A0FB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Суксунский детский сад «Малышок» 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B27EEA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FF3D58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C5708F">
            <w:pPr>
              <w:jc w:val="center"/>
            </w:pPr>
            <w:r>
              <w:t>Семянникова Анна Михайловна – и.о заведующего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E84CFB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E84CFB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5708F" w:rsidRDefault="0068494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114,30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11570E" w:rsidRDefault="0068494C" w:rsidP="00C5708F"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  <w:r>
              <w:t>,2007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5612E">
            <w:pPr>
              <w:jc w:val="center"/>
            </w:pPr>
            <w:r>
              <w:t>556807,61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C5708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5708F">
            <w:pPr>
              <w:jc w:val="center"/>
            </w:pPr>
            <w:r>
              <w:t>1.Жилой дом</w:t>
            </w:r>
          </w:p>
          <w:p w:rsidR="0068494C" w:rsidRPr="006B4525" w:rsidRDefault="0068494C" w:rsidP="00C5708F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5708F">
            <w:pPr>
              <w:jc w:val="center"/>
            </w:pPr>
          </w:p>
          <w:p w:rsidR="0068494C" w:rsidRDefault="0068494C" w:rsidP="00C5708F">
            <w:pPr>
              <w:jc w:val="center"/>
            </w:pPr>
            <w:r>
              <w:t>индивидуальная</w:t>
            </w:r>
          </w:p>
          <w:p w:rsidR="0068494C" w:rsidRDefault="0068494C" w:rsidP="00C5708F">
            <w:pPr>
              <w:jc w:val="center"/>
            </w:pPr>
          </w:p>
          <w:p w:rsidR="0068494C" w:rsidRDefault="0068494C" w:rsidP="00C5708F">
            <w:pPr>
              <w:jc w:val="center"/>
            </w:pPr>
            <w:r w:rsidRPr="0011570E">
              <w:t>индивидуальная</w:t>
            </w:r>
          </w:p>
          <w:p w:rsidR="0068494C" w:rsidRDefault="0068494C" w:rsidP="00C5708F">
            <w:pPr>
              <w:jc w:val="center"/>
            </w:pPr>
          </w:p>
          <w:p w:rsidR="0068494C" w:rsidRDefault="0068494C" w:rsidP="00C5708F">
            <w:pPr>
              <w:jc w:val="center"/>
            </w:pPr>
          </w:p>
          <w:p w:rsidR="0068494C" w:rsidRPr="006B4525" w:rsidRDefault="0068494C" w:rsidP="00C570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Default="0068494C" w:rsidP="00C5708F">
            <w:pPr>
              <w:jc w:val="center"/>
            </w:pPr>
            <w:r>
              <w:t>114,3</w:t>
            </w:r>
          </w:p>
          <w:p w:rsidR="0068494C" w:rsidRDefault="0068494C" w:rsidP="00C5708F">
            <w:pPr>
              <w:jc w:val="center"/>
            </w:pPr>
          </w:p>
          <w:p w:rsidR="0068494C" w:rsidRPr="006B4525" w:rsidRDefault="0068494C" w:rsidP="00C5708F">
            <w:pPr>
              <w:jc w:val="center"/>
            </w:pPr>
            <w: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Pr="006B4525" w:rsidRDefault="0068494C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t xml:space="preserve"> </w:t>
            </w:r>
            <w:r w:rsidRPr="0011570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95612E" w:rsidRDefault="0068494C" w:rsidP="00C5708F">
            <w:r>
              <w:t xml:space="preserve">Легковой автомобиль – </w:t>
            </w:r>
            <w:r>
              <w:rPr>
                <w:lang w:val="en-US"/>
              </w:rPr>
              <w:t>Nissan</w:t>
            </w:r>
            <w:r w:rsidRPr="00C74D1C">
              <w:t xml:space="preserve"> </w:t>
            </w:r>
            <w:r>
              <w:rPr>
                <w:lang w:val="en-US"/>
              </w:rPr>
              <w:t>maxima</w:t>
            </w:r>
            <w:r>
              <w:t xml:space="preserve"> 2.0 </w:t>
            </w:r>
            <w:r>
              <w:rPr>
                <w:lang w:val="en-GB"/>
              </w:rPr>
              <w:t>SE</w:t>
            </w:r>
            <w:r>
              <w:t>,2003 г.в.</w:t>
            </w:r>
          </w:p>
          <w:p w:rsidR="0068494C" w:rsidRPr="00C5708F" w:rsidRDefault="0068494C" w:rsidP="00C5708F">
            <w:r>
              <w:t>Грузовой автомобиль МАЗ – 5337, 2005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11570E">
            <w:pPr>
              <w:jc w:val="center"/>
            </w:pPr>
            <w:r>
              <w:t>1856666,00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C5708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C5708F" w:rsidRDefault="0068494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C5708F" w:rsidRDefault="0068494C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D087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D0872">
            <w:pPr>
              <w:jc w:val="center"/>
            </w:pPr>
            <w: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9D0872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5708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Сызганский детский сад «Василёк» 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2E055D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2B0229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180716">
            <w:pPr>
              <w:jc w:val="center"/>
            </w:pPr>
            <w:r>
              <w:t>Александрова Ирина Саватеевна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C74D1C">
            <w:r>
              <w:t>1.Земельный участок</w:t>
            </w:r>
          </w:p>
          <w:p w:rsidR="0068494C" w:rsidRPr="006B4525" w:rsidRDefault="0068494C" w:rsidP="001807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 xml:space="preserve">Общая долевая </w:t>
            </w: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2B0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lastRenderedPageBreak/>
              <w:t>34000,00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E84CFB" w:rsidRDefault="0068494C" w:rsidP="002B0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2B0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5D0F6A">
            <w:pPr>
              <w:jc w:val="center"/>
            </w:pPr>
            <w:r>
              <w:t>452192,35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14063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C74D1C" w:rsidRDefault="0068494C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2B0229">
            <w:r>
              <w:t>1.Земельный участок</w:t>
            </w:r>
          </w:p>
          <w:p w:rsidR="0068494C" w:rsidRDefault="0068494C" w:rsidP="002B0229">
            <w:r>
              <w:t>2. Земельный участок</w:t>
            </w:r>
          </w:p>
          <w:p w:rsidR="0068494C" w:rsidRDefault="0068494C" w:rsidP="002B0229">
            <w:r>
              <w:t>3. Жилой дом</w:t>
            </w:r>
          </w:p>
          <w:p w:rsidR="0068494C" w:rsidRDefault="0068494C" w:rsidP="005D0F6A">
            <w:r>
              <w:t xml:space="preserve">4. </w:t>
            </w:r>
            <w:r w:rsidRPr="005D0F6A">
              <w:t>Земельный участок</w:t>
            </w:r>
          </w:p>
          <w:p w:rsidR="0068494C" w:rsidRDefault="0068494C" w:rsidP="005D0F6A"/>
          <w:p w:rsidR="0068494C" w:rsidRDefault="0068494C" w:rsidP="005D0F6A">
            <w:r>
              <w:t xml:space="preserve">5. </w:t>
            </w:r>
            <w:r w:rsidRPr="005D0F6A">
              <w:t>Зе-мельный участок</w:t>
            </w:r>
          </w:p>
          <w:p w:rsidR="0068494C" w:rsidRPr="006B4525" w:rsidRDefault="0068494C" w:rsidP="005D0F6A">
            <w:r>
              <w:t xml:space="preserve">6. </w:t>
            </w:r>
            <w:r w:rsidRPr="005D0F6A">
              <w:t>Зе-мельный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94C" w:rsidRDefault="0068494C" w:rsidP="00F00F2E">
            <w:pPr>
              <w:jc w:val="center"/>
            </w:pPr>
            <w:r w:rsidRPr="0014063D">
              <w:t>индивидуальная</w:t>
            </w:r>
          </w:p>
          <w:p w:rsidR="0068494C" w:rsidRDefault="0068494C" w:rsidP="00F00F2E">
            <w:pPr>
              <w:jc w:val="center"/>
            </w:pPr>
            <w:r>
              <w:t xml:space="preserve"> </w:t>
            </w:r>
          </w:p>
          <w:p w:rsidR="0068494C" w:rsidRDefault="0068494C" w:rsidP="00F00F2E">
            <w:pPr>
              <w:jc w:val="center"/>
            </w:pPr>
            <w:r w:rsidRPr="0014063D">
              <w:t>индивидуальная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14063D">
              <w:t>индивидуальная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5D0F6A">
              <w:t>индиви-дуальная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5D0F6A">
              <w:t>индиви-дуальная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6B4525" w:rsidRDefault="0068494C" w:rsidP="00F00F2E">
            <w:pPr>
              <w:jc w:val="center"/>
            </w:pPr>
            <w:r w:rsidRPr="005D0F6A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494C" w:rsidRDefault="0068494C" w:rsidP="00F00F2E">
            <w:pPr>
              <w:jc w:val="center"/>
            </w:pPr>
            <w:r>
              <w:t>1600,00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2B0229"/>
          <w:p w:rsidR="0068494C" w:rsidRDefault="0068494C" w:rsidP="002B0229">
            <w:pPr>
              <w:jc w:val="center"/>
            </w:pPr>
            <w:r>
              <w:t>1900,00</w:t>
            </w: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  <w:r>
              <w:t>105,5</w:t>
            </w: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  <w:r>
              <w:t>10000,0</w:t>
            </w: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  <w:r>
              <w:t>5000</w:t>
            </w: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</w:p>
          <w:p w:rsidR="0068494C" w:rsidRDefault="0068494C" w:rsidP="002B0229">
            <w:pPr>
              <w:jc w:val="center"/>
            </w:pPr>
          </w:p>
          <w:p w:rsidR="0068494C" w:rsidRPr="006B4525" w:rsidRDefault="0068494C" w:rsidP="002B0229">
            <w:pPr>
              <w:jc w:val="center"/>
            </w:pPr>
            <w:r>
              <w:t>67000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2B0229"/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 w:rsidRPr="005D0F6A"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  <w:r>
              <w:t>РФ</w:t>
            </w: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Default="0068494C" w:rsidP="00F00F2E">
            <w:pPr>
              <w:jc w:val="center"/>
            </w:pPr>
          </w:p>
          <w:p w:rsidR="0068494C" w:rsidRPr="006B4525" w:rsidRDefault="0068494C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5D0F6A">
            <w:r>
              <w:t>1. Легковой автомобиль – ХЁНДАЙ СОЛЯРИС, 2016 г.в.</w:t>
            </w:r>
          </w:p>
          <w:p w:rsidR="0068494C" w:rsidRDefault="0068494C" w:rsidP="005D0F6A"/>
          <w:p w:rsidR="0068494C" w:rsidRPr="002B0229" w:rsidRDefault="0068494C" w:rsidP="005D0F6A">
            <w:r>
              <w:t>2. Трактор МТЗ – 82, 1998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5D0F6A">
            <w:pPr>
              <w:jc w:val="center"/>
            </w:pPr>
            <w:r>
              <w:t>216948,24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Тисовский детский сад «Карусель» 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563AB9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8B7D22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42274">
            <w:pPr>
              <w:jc w:val="center"/>
            </w:pPr>
            <w:r>
              <w:t xml:space="preserve">Павлова </w:t>
            </w:r>
          </w:p>
          <w:p w:rsidR="0068494C" w:rsidRDefault="0068494C" w:rsidP="00342274">
            <w:pPr>
              <w:jc w:val="center"/>
            </w:pPr>
            <w:r>
              <w:t xml:space="preserve">Татьяна </w:t>
            </w:r>
          </w:p>
          <w:p w:rsidR="0068494C" w:rsidRDefault="0068494C" w:rsidP="00342274">
            <w:pPr>
              <w:jc w:val="center"/>
            </w:pPr>
            <w:r>
              <w:t>Михайловна</w:t>
            </w:r>
          </w:p>
          <w:p w:rsidR="0068494C" w:rsidRPr="006B4525" w:rsidRDefault="0068494C" w:rsidP="00342274">
            <w:pPr>
              <w:jc w:val="center"/>
            </w:pPr>
            <w:r>
              <w:t>заведующая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42274">
            <w:r>
              <w:t>1.Земельный участок</w:t>
            </w:r>
          </w:p>
          <w:p w:rsidR="0068494C" w:rsidRPr="00E84CFB" w:rsidRDefault="0068494C" w:rsidP="008B7D22"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42274">
            <w:r w:rsidRPr="008B7D22">
              <w:t>индиви-дуальная</w:t>
            </w:r>
          </w:p>
          <w:p w:rsidR="0068494C" w:rsidRDefault="0068494C" w:rsidP="00342274"/>
          <w:p w:rsidR="0068494C" w:rsidRPr="00E84CFB" w:rsidRDefault="0068494C" w:rsidP="00342274">
            <w:r w:rsidRPr="008B7D22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342274">
            <w:pPr>
              <w:jc w:val="center"/>
            </w:pPr>
            <w:r>
              <w:t>15000,0</w:t>
            </w:r>
          </w:p>
          <w:p w:rsidR="0068494C" w:rsidRDefault="0068494C" w:rsidP="00342274">
            <w:pPr>
              <w:jc w:val="center"/>
            </w:pPr>
          </w:p>
          <w:p w:rsidR="0068494C" w:rsidRDefault="0068494C" w:rsidP="00342274">
            <w:pPr>
              <w:jc w:val="center"/>
            </w:pPr>
          </w:p>
          <w:p w:rsidR="0068494C" w:rsidRPr="00E84CFB" w:rsidRDefault="0068494C" w:rsidP="003525C2">
            <w:pPr>
              <w:jc w:val="center"/>
            </w:pPr>
            <w: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2D03AE">
            <w:pPr>
              <w:jc w:val="center"/>
            </w:pPr>
            <w:r>
              <w:t xml:space="preserve">РФ </w:t>
            </w:r>
          </w:p>
          <w:p w:rsidR="0068494C" w:rsidRDefault="0068494C" w:rsidP="002D03AE">
            <w:pPr>
              <w:jc w:val="center"/>
            </w:pPr>
          </w:p>
          <w:p w:rsidR="0068494C" w:rsidRDefault="0068494C" w:rsidP="002D03AE">
            <w:pPr>
              <w:jc w:val="center"/>
            </w:pPr>
          </w:p>
          <w:p w:rsidR="0068494C" w:rsidRDefault="0068494C" w:rsidP="002D03AE">
            <w:pPr>
              <w:jc w:val="center"/>
            </w:pPr>
            <w:r>
              <w:t>РФ</w:t>
            </w:r>
          </w:p>
          <w:p w:rsidR="0068494C" w:rsidRDefault="0068494C" w:rsidP="002D03AE">
            <w:pPr>
              <w:jc w:val="center"/>
            </w:pPr>
          </w:p>
          <w:p w:rsidR="0068494C" w:rsidRDefault="0068494C" w:rsidP="002D03AE">
            <w:pPr>
              <w:jc w:val="center"/>
            </w:pPr>
          </w:p>
          <w:p w:rsidR="0068494C" w:rsidRDefault="0068494C" w:rsidP="002D03AE">
            <w:pPr>
              <w:jc w:val="center"/>
            </w:pPr>
          </w:p>
          <w:p w:rsidR="0068494C" w:rsidRPr="00E84CFB" w:rsidRDefault="0068494C" w:rsidP="008B7D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C74D1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94C" w:rsidRPr="006B4525" w:rsidRDefault="0068494C" w:rsidP="003525C2">
            <w:pPr>
              <w:jc w:val="center"/>
            </w:pPr>
            <w:r>
              <w:t>505657,30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74D1C"/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FE5925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FE5925">
        <w:rPr>
          <w:b/>
          <w:bCs/>
          <w:color w:val="333333"/>
          <w:sz w:val="20"/>
          <w:szCs w:val="20"/>
        </w:rPr>
        <w:t xml:space="preserve">ОУ «Моргуновская </w:t>
      </w:r>
      <w:r>
        <w:rPr>
          <w:b/>
          <w:bCs/>
          <w:color w:val="333333"/>
          <w:sz w:val="20"/>
          <w:szCs w:val="20"/>
        </w:rPr>
        <w:t>основная</w:t>
      </w:r>
      <w:r w:rsidRPr="00FE5925">
        <w:rPr>
          <w:b/>
          <w:bCs/>
          <w:color w:val="333333"/>
          <w:sz w:val="20"/>
          <w:szCs w:val="20"/>
        </w:rPr>
        <w:t xml:space="preserve"> общеобразовательная школа»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845"/>
      </w:tblGrid>
      <w:tr w:rsidR="0068494C" w:rsidTr="008C62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803F11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8C62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8C6290">
        <w:trPr>
          <w:trHeight w:val="2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E5925">
            <w:pPr>
              <w:jc w:val="center"/>
            </w:pPr>
            <w:r>
              <w:t xml:space="preserve">Ширяева Наиля </w:t>
            </w:r>
          </w:p>
          <w:p w:rsidR="0068494C" w:rsidRDefault="0068494C" w:rsidP="00FE5925">
            <w:pPr>
              <w:jc w:val="center"/>
            </w:pPr>
            <w:r>
              <w:t>Дидаровна</w:t>
            </w:r>
          </w:p>
          <w:p w:rsidR="0068494C" w:rsidRPr="006B4525" w:rsidRDefault="0068494C" w:rsidP="00FE5925">
            <w:pPr>
              <w:jc w:val="center"/>
            </w:pPr>
            <w:r>
              <w:t>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8C6290">
            <w:pPr>
              <w:ind w:right="-108"/>
              <w:jc w:val="center"/>
            </w:pPr>
            <w:r>
              <w:t>1.Квартира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8C6290">
            <w:pPr>
              <w:ind w:right="-108"/>
              <w:jc w:val="center"/>
            </w:pP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Долевая доля в праве 1/3</w:t>
            </w: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63,4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Pr="006B4525" w:rsidRDefault="0068494C" w:rsidP="00426295">
            <w:pPr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 w:rsidRPr="00FE5925">
              <w:t>ВАЗ-21074</w:t>
            </w:r>
            <w:r>
              <w:t>, 2003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2F4A77">
            <w:pPr>
              <w:jc w:val="center"/>
            </w:pPr>
            <w:r>
              <w:t>593338,45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8C629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E5925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C215F2">
            <w:pPr>
              <w:jc w:val="center"/>
            </w:pPr>
            <w:r>
              <w:t>1.Земельный участок</w:t>
            </w:r>
          </w:p>
          <w:p w:rsidR="0068494C" w:rsidRDefault="0068494C" w:rsidP="00C215F2">
            <w:pPr>
              <w:jc w:val="center"/>
            </w:pPr>
          </w:p>
          <w:p w:rsidR="0068494C" w:rsidRDefault="0068494C" w:rsidP="00C215F2">
            <w:pPr>
              <w:jc w:val="center"/>
            </w:pPr>
            <w:r>
              <w:t>2.Земельный участок</w:t>
            </w:r>
          </w:p>
          <w:p w:rsidR="0068494C" w:rsidRDefault="0068494C" w:rsidP="00C215F2">
            <w:pPr>
              <w:jc w:val="center"/>
            </w:pPr>
          </w:p>
          <w:p w:rsidR="0068494C" w:rsidRDefault="0068494C" w:rsidP="00C215F2">
            <w:pPr>
              <w:jc w:val="center"/>
            </w:pPr>
            <w:r>
              <w:t>3.</w:t>
            </w:r>
            <w:r w:rsidRPr="00C215F2">
              <w:t>Земель-ный участок</w:t>
            </w:r>
          </w:p>
          <w:p w:rsidR="0068494C" w:rsidRDefault="0068494C" w:rsidP="00C215F2">
            <w:pPr>
              <w:jc w:val="center"/>
            </w:pPr>
          </w:p>
          <w:p w:rsidR="0068494C" w:rsidRDefault="0068494C" w:rsidP="00C215F2">
            <w:pPr>
              <w:jc w:val="center"/>
            </w:pPr>
          </w:p>
          <w:p w:rsidR="0068494C" w:rsidRDefault="0068494C" w:rsidP="00C215F2">
            <w:pPr>
              <w:jc w:val="center"/>
            </w:pPr>
            <w: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 w:rsidRPr="00C215F2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C215F2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C215F2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доля вправе 1/3</w:t>
            </w:r>
          </w:p>
          <w:p w:rsidR="0068494C" w:rsidRDefault="0068494C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2929,0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1182,0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1170,0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C215F2">
            <w:pPr>
              <w:jc w:val="center"/>
            </w:pPr>
            <w:r>
              <w:t>а/м МАН-19422,</w:t>
            </w:r>
          </w:p>
          <w:p w:rsidR="0068494C" w:rsidRDefault="0068494C" w:rsidP="00C215F2">
            <w:pPr>
              <w:jc w:val="center"/>
            </w:pPr>
            <w:r>
              <w:t>1993 г.в.</w:t>
            </w:r>
          </w:p>
          <w:p w:rsidR="0068494C" w:rsidRDefault="0068494C" w:rsidP="00C215F2">
            <w:pPr>
              <w:jc w:val="center"/>
            </w:pPr>
          </w:p>
          <w:p w:rsidR="0068494C" w:rsidRPr="00FE5925" w:rsidRDefault="0068494C" w:rsidP="00426295">
            <w:pPr>
              <w:jc w:val="center"/>
            </w:pPr>
            <w:r>
              <w:t>трактор МТЗ, 1992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426295">
            <w:pPr>
              <w:jc w:val="center"/>
            </w:pPr>
            <w:r>
              <w:t>77952,00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C215F2"/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lastRenderedPageBreak/>
        <w:t>Сведения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2018 год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68494C" w:rsidRPr="00EF7121" w:rsidTr="00EF7121">
        <w:tc>
          <w:tcPr>
            <w:tcW w:w="507" w:type="dxa"/>
            <w:vMerge w:val="restart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(руб) за 2018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68494C" w:rsidRPr="00EF7121" w:rsidTr="00EF7121">
        <w:tc>
          <w:tcPr>
            <w:tcW w:w="507" w:type="dxa"/>
            <w:vMerge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68494C" w:rsidRPr="00EF7121" w:rsidTr="00EF7121">
        <w:trPr>
          <w:trHeight w:val="516"/>
        </w:trPr>
        <w:tc>
          <w:tcPr>
            <w:tcW w:w="507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Лялина Ольга Сергеевна – директор МУК «Суксунский историко – краеведческий музей»</w:t>
            </w:r>
          </w:p>
        </w:tc>
        <w:tc>
          <w:tcPr>
            <w:tcW w:w="1790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434 904,69</w:t>
            </w:r>
          </w:p>
        </w:tc>
        <w:tc>
          <w:tcPr>
            <w:tcW w:w="2204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Жилой дом, в пользовании</w:t>
            </w:r>
          </w:p>
        </w:tc>
        <w:tc>
          <w:tcPr>
            <w:tcW w:w="1443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42,0</w:t>
            </w:r>
          </w:p>
        </w:tc>
        <w:tc>
          <w:tcPr>
            <w:tcW w:w="1550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68494C" w:rsidRPr="00EF7121" w:rsidRDefault="0068494C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</w:tbl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AC1E41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AC1E41">
        <w:rPr>
          <w:b/>
          <w:bCs/>
          <w:color w:val="333333"/>
          <w:sz w:val="20"/>
          <w:szCs w:val="20"/>
        </w:rPr>
        <w:t>ОУ «Пепёлышевская основная общеобразовательная школа»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68494C" w:rsidTr="00D963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lastRenderedPageBreak/>
              <w:t xml:space="preserve">Фамилия, </w:t>
            </w:r>
            <w:r>
              <w:rPr>
                <w:bCs/>
              </w:rPr>
              <w:lastRenderedPageBreak/>
              <w:t>имя, отчество, должность (для членов семьи – 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4C665F">
            <w:pPr>
              <w:jc w:val="center"/>
            </w:pPr>
            <w:r>
              <w:rPr>
                <w:bCs/>
              </w:rPr>
              <w:lastRenderedPageBreak/>
              <w:t>Декларирова</w:t>
            </w:r>
            <w:r>
              <w:rPr>
                <w:bCs/>
              </w:rPr>
              <w:lastRenderedPageBreak/>
              <w:t>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D963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D96380">
        <w:trPr>
          <w:trHeight w:val="1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Чебыкина</w:t>
            </w:r>
          </w:p>
          <w:p w:rsidR="0068494C" w:rsidRDefault="0068494C" w:rsidP="006B4525">
            <w:pPr>
              <w:jc w:val="center"/>
            </w:pPr>
            <w:r>
              <w:t xml:space="preserve">Наталья Владимировна </w:t>
            </w:r>
          </w:p>
          <w:p w:rsidR="0068494C" w:rsidRPr="006B4525" w:rsidRDefault="0068494C" w:rsidP="006B4525">
            <w:pPr>
              <w:jc w:val="center"/>
            </w:pPr>
            <w: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1.Квартира</w:t>
            </w: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D06CAF">
            <w:pPr>
              <w:jc w:val="center"/>
            </w:pPr>
            <w:r>
              <w:t>2.Комната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B0650">
            <w:r>
              <w:t>долевая ¼</w:t>
            </w:r>
          </w:p>
          <w:p w:rsidR="0068494C" w:rsidRDefault="0068494C" w:rsidP="002B0650"/>
          <w:p w:rsidR="0068494C" w:rsidRDefault="0068494C" w:rsidP="002B0650">
            <w:r>
              <w:t>общая долевая1/5</w:t>
            </w:r>
          </w:p>
          <w:p w:rsidR="0068494C" w:rsidRDefault="0068494C" w:rsidP="002B0650"/>
          <w:p w:rsidR="0068494C" w:rsidRPr="006B4525" w:rsidRDefault="0068494C" w:rsidP="002B06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B0650">
            <w:pPr>
              <w:jc w:val="center"/>
            </w:pPr>
            <w:r>
              <w:t>49,2</w:t>
            </w:r>
          </w:p>
          <w:p w:rsidR="0068494C" w:rsidRDefault="0068494C" w:rsidP="002B0650">
            <w:pPr>
              <w:jc w:val="center"/>
            </w:pPr>
          </w:p>
          <w:p w:rsidR="0068494C" w:rsidRDefault="0068494C" w:rsidP="002B0650">
            <w:pPr>
              <w:jc w:val="center"/>
            </w:pPr>
            <w:r>
              <w:t>13,3</w:t>
            </w:r>
          </w:p>
          <w:p w:rsidR="0068494C" w:rsidRDefault="0068494C" w:rsidP="002B0650">
            <w:pPr>
              <w:jc w:val="center"/>
            </w:pPr>
          </w:p>
          <w:p w:rsidR="0068494C" w:rsidRPr="006B4525" w:rsidRDefault="0068494C" w:rsidP="002B06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B0650">
            <w:pPr>
              <w:jc w:val="center"/>
            </w:pPr>
            <w:r>
              <w:t>РФ</w:t>
            </w:r>
          </w:p>
          <w:p w:rsidR="0068494C" w:rsidRDefault="0068494C" w:rsidP="002B0650">
            <w:pPr>
              <w:jc w:val="center"/>
            </w:pPr>
          </w:p>
          <w:p w:rsidR="0068494C" w:rsidRDefault="0068494C" w:rsidP="002B0650">
            <w:pPr>
              <w:jc w:val="center"/>
            </w:pPr>
            <w:r>
              <w:t>РФ</w:t>
            </w:r>
          </w:p>
          <w:p w:rsidR="0068494C" w:rsidRPr="006B4525" w:rsidRDefault="0068494C" w:rsidP="002B06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D702AD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D702AD" w:rsidRDefault="0068494C" w:rsidP="00EA30D6">
            <w:pPr>
              <w:jc w:val="center"/>
              <w:rPr>
                <w:lang w:val="en-US"/>
              </w:rPr>
            </w:pPr>
            <w:r>
              <w:t>494027,95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D06CAF" w:rsidRDefault="0068494C" w:rsidP="006B4525">
            <w:pPr>
              <w:jc w:val="center"/>
            </w:pPr>
            <w:r>
              <w:t>Доход полученный от продажи квартиры</w:t>
            </w:r>
          </w:p>
        </w:tc>
      </w:tr>
      <w:tr w:rsidR="0068494C" w:rsidRPr="006B4525" w:rsidTr="00D06CAF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1.</w:t>
            </w:r>
            <w:r w:rsidRPr="0099689B">
              <w:t>Квартира</w:t>
            </w:r>
          </w:p>
          <w:p w:rsidR="0068494C" w:rsidRDefault="0068494C" w:rsidP="00D96380">
            <w:pPr>
              <w:ind w:right="-108"/>
              <w:jc w:val="center"/>
            </w:pPr>
            <w:r>
              <w:t>2.З</w:t>
            </w:r>
            <w:r w:rsidRPr="0099689B">
              <w:t>емель-ный участок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D96380">
            <w:pPr>
              <w:ind w:right="-108"/>
              <w:jc w:val="center"/>
            </w:pPr>
            <w:r>
              <w:t>3.З</w:t>
            </w:r>
            <w:r w:rsidRPr="0099689B">
              <w:t>емель-ный участок</w:t>
            </w:r>
          </w:p>
          <w:p w:rsidR="0068494C" w:rsidRDefault="0068494C" w:rsidP="00D96380">
            <w:pPr>
              <w:ind w:right="-108"/>
              <w:jc w:val="center"/>
            </w:pPr>
            <w:r>
              <w:t>4.З</w:t>
            </w:r>
            <w:r w:rsidRPr="00F40CFD">
              <w:t>емель-</w:t>
            </w:r>
            <w:r w:rsidRPr="00F40CFD">
              <w:lastRenderedPageBreak/>
              <w:t>ный участок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D96380">
            <w:pPr>
              <w:ind w:right="-108"/>
              <w:jc w:val="center"/>
            </w:pPr>
            <w:r>
              <w:t>5.З</w:t>
            </w:r>
            <w:r w:rsidRPr="00C4537E">
              <w:t>емель-ный участок</w:t>
            </w:r>
          </w:p>
          <w:p w:rsidR="0068494C" w:rsidRDefault="0068494C" w:rsidP="00D96380">
            <w:pPr>
              <w:ind w:right="-108"/>
              <w:jc w:val="center"/>
            </w:pPr>
            <w:r>
              <w:t>6.З</w:t>
            </w:r>
            <w:r w:rsidRPr="00C4537E">
              <w:t>емель-ный участок</w:t>
            </w:r>
          </w:p>
          <w:p w:rsidR="0068494C" w:rsidRDefault="0068494C" w:rsidP="00D96380">
            <w:pPr>
              <w:ind w:right="-108"/>
              <w:jc w:val="center"/>
            </w:pPr>
            <w:r>
              <w:t>7.Комната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 w:rsidRPr="0099689B">
              <w:lastRenderedPageBreak/>
              <w:t>долевая ¼</w:t>
            </w:r>
          </w:p>
          <w:p w:rsidR="0068494C" w:rsidRDefault="0068494C" w:rsidP="006B4525">
            <w:pPr>
              <w:jc w:val="center"/>
            </w:pPr>
            <w:r w:rsidRPr="0099689B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99689B">
              <w:t>индиви-дуальная</w:t>
            </w:r>
          </w:p>
          <w:p w:rsidR="0068494C" w:rsidRDefault="0068494C" w:rsidP="006B4525">
            <w:pPr>
              <w:jc w:val="center"/>
            </w:pPr>
            <w:r w:rsidRPr="00F40CFD">
              <w:t>индиви-</w:t>
            </w:r>
            <w:r w:rsidRPr="00F40CFD">
              <w:lastRenderedPageBreak/>
              <w:t>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C4537E">
              <w:t>индиви-дуальная</w:t>
            </w:r>
          </w:p>
          <w:p w:rsidR="0068494C" w:rsidRDefault="0068494C" w:rsidP="006B4525">
            <w:pPr>
              <w:jc w:val="center"/>
            </w:pPr>
            <w:r w:rsidRPr="00C4537E">
              <w:t>индиви-дуальная</w:t>
            </w:r>
          </w:p>
          <w:p w:rsidR="0068494C" w:rsidRDefault="0068494C" w:rsidP="00C4537E">
            <w:r w:rsidRPr="00D06CAF">
              <w:t>общая доле-вая1/5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lastRenderedPageBreak/>
              <w:t>49,2</w:t>
            </w:r>
          </w:p>
          <w:p w:rsidR="0068494C" w:rsidRDefault="0068494C" w:rsidP="00D72E6C">
            <w:pPr>
              <w:jc w:val="center"/>
            </w:pPr>
            <w:r>
              <w:t>1200,0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15000,0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lastRenderedPageBreak/>
              <w:t>400,0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400,0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3000,0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13,3</w:t>
            </w:r>
          </w:p>
          <w:p w:rsidR="0068494C" w:rsidRDefault="0068494C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РФ</w:t>
            </w: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lastRenderedPageBreak/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F40C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4C665F" w:rsidRDefault="0068494C" w:rsidP="006B4525">
            <w:pPr>
              <w:jc w:val="center"/>
              <w:rPr>
                <w:lang w:val="en-US"/>
              </w:rPr>
            </w:pPr>
            <w:r w:rsidRPr="004C665F">
              <w:rPr>
                <w:lang w:val="en-US"/>
              </w:rPr>
              <w:t>HYUNDAI-</w:t>
            </w:r>
            <w:r>
              <w:rPr>
                <w:lang w:val="en-US"/>
              </w:rPr>
              <w:t>A</w:t>
            </w:r>
            <w:r w:rsidRPr="004C665F">
              <w:rPr>
                <w:lang w:val="en-US"/>
              </w:rPr>
              <w:t>CCENT,</w:t>
            </w:r>
          </w:p>
          <w:p w:rsidR="0068494C" w:rsidRPr="004C665F" w:rsidRDefault="0068494C" w:rsidP="00DE4875">
            <w:pPr>
              <w:jc w:val="center"/>
              <w:rPr>
                <w:lang w:val="en-US"/>
              </w:rPr>
            </w:pPr>
            <w:r w:rsidRPr="004C665F">
              <w:rPr>
                <w:lang w:val="en-US"/>
              </w:rPr>
              <w:t xml:space="preserve">2005 </w:t>
            </w:r>
            <w:r>
              <w:t>г</w:t>
            </w:r>
            <w:r w:rsidRPr="004C665F">
              <w:rPr>
                <w:lang w:val="en-US"/>
              </w:rPr>
              <w:t>.</w:t>
            </w:r>
            <w:r>
              <w:t>в</w:t>
            </w:r>
            <w:r w:rsidRPr="004C665F">
              <w:rPr>
                <w:lang w:val="en-US"/>
              </w:rPr>
              <w:t>.</w:t>
            </w:r>
          </w:p>
          <w:p w:rsidR="0068494C" w:rsidRPr="004C665F" w:rsidRDefault="0068494C" w:rsidP="00DE4875">
            <w:pPr>
              <w:jc w:val="center"/>
              <w:rPr>
                <w:lang w:val="en-US"/>
              </w:rPr>
            </w:pPr>
          </w:p>
          <w:p w:rsidR="0068494C" w:rsidRPr="004C665F" w:rsidRDefault="0068494C" w:rsidP="00DE4875">
            <w:pPr>
              <w:jc w:val="center"/>
              <w:rPr>
                <w:lang w:val="en-US"/>
              </w:rPr>
            </w:pPr>
            <w:r w:rsidRPr="004C665F">
              <w:rPr>
                <w:lang w:val="en-US"/>
              </w:rPr>
              <w:t>HYUNDAI-ACCENT,</w:t>
            </w:r>
          </w:p>
          <w:p w:rsidR="0068494C" w:rsidRPr="00341234" w:rsidRDefault="0068494C" w:rsidP="00DE4875">
            <w:pPr>
              <w:jc w:val="center"/>
            </w:pPr>
            <w:r>
              <w:t>2007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D06CAF" w:rsidRDefault="0068494C" w:rsidP="00EA30D6">
            <w:pPr>
              <w:jc w:val="center"/>
            </w:pPr>
            <w:r>
              <w:rPr>
                <w:lang w:val="en-US"/>
              </w:rPr>
              <w:t>1</w:t>
            </w:r>
            <w:r>
              <w:t>70058</w:t>
            </w:r>
            <w:r>
              <w:rPr>
                <w:lang w:val="en-US"/>
              </w:rPr>
              <w:t>,</w:t>
            </w:r>
            <w:r>
              <w:t>76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341234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D96380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  <w:p w:rsidR="0068494C" w:rsidRDefault="0068494C" w:rsidP="00F93ED3">
            <w:pPr>
              <w:jc w:val="center"/>
            </w:pPr>
            <w: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  <w:p w:rsidR="0068494C" w:rsidRDefault="0068494C" w:rsidP="00F93ED3">
            <w:pPr>
              <w:jc w:val="center"/>
            </w:pPr>
            <w:r>
              <w:t xml:space="preserve">1. </w:t>
            </w:r>
            <w:r w:rsidRPr="00D06CAF"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  <w:p w:rsidR="0068494C" w:rsidRPr="0099689B" w:rsidRDefault="0068494C" w:rsidP="00F93ED3">
            <w:pPr>
              <w:jc w:val="center"/>
            </w:pPr>
            <w:r w:rsidRPr="00D06CAF">
              <w:t>Общая долевая 1/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  <w:p w:rsidR="0068494C" w:rsidRDefault="0068494C" w:rsidP="00F93ED3">
            <w:pPr>
              <w:jc w:val="center"/>
            </w:pPr>
            <w: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  <w:p w:rsidR="0068494C" w:rsidRDefault="0068494C" w:rsidP="00F93ED3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93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D06CAF" w:rsidRDefault="0068494C" w:rsidP="00F93ED3">
            <w:pPr>
              <w:jc w:val="center"/>
            </w:pPr>
            <w: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F93ED3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9B4DB6">
        <w:rPr>
          <w:b/>
          <w:bCs/>
          <w:color w:val="333333"/>
          <w:sz w:val="20"/>
          <w:szCs w:val="20"/>
        </w:rPr>
        <w:t>МОУ «Поедугинская основная общеобразовательная школа»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 xml:space="preserve">Фамилия, имя, отчество, должность </w:t>
            </w:r>
            <w:r>
              <w:rPr>
                <w:bCs/>
              </w:rPr>
              <w:lastRenderedPageBreak/>
              <w:t>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237448">
            <w:pPr>
              <w:jc w:val="center"/>
            </w:pPr>
            <w:r>
              <w:rPr>
                <w:bCs/>
              </w:rPr>
              <w:t xml:space="preserve">Декларированный годовой доход </w:t>
            </w:r>
            <w:r>
              <w:rPr>
                <w:bCs/>
              </w:rPr>
              <w:lastRenderedPageBreak/>
              <w:t>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8D683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9B4DB6">
            <w:pPr>
              <w:jc w:val="center"/>
            </w:pPr>
            <w:r>
              <w:t>Петухов Владимир Владимирович</w:t>
            </w:r>
          </w:p>
          <w:p w:rsidR="0068494C" w:rsidRPr="006B4525" w:rsidRDefault="0068494C" w:rsidP="009B4DB6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1. Ж</w:t>
            </w:r>
            <w:r w:rsidRPr="009B4DB6">
              <w:t>илой дом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2. К</w:t>
            </w:r>
            <w:r w:rsidRPr="009B4DB6">
              <w:t>вартира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215648">
            <w:pPr>
              <w:ind w:right="-110"/>
              <w:jc w:val="center"/>
            </w:pPr>
            <w:r>
              <w:t>3.З</w:t>
            </w:r>
            <w:r w:rsidRPr="0022599C">
              <w:t>емельный участок</w:t>
            </w:r>
          </w:p>
          <w:p w:rsidR="0068494C" w:rsidRPr="006B4525" w:rsidRDefault="0068494C" w:rsidP="00215648">
            <w:pPr>
              <w:ind w:right="-110"/>
              <w:jc w:val="center"/>
            </w:pPr>
            <w:r>
              <w:t xml:space="preserve">4. </w:t>
            </w:r>
            <w:r w:rsidRPr="00385DAA">
              <w:t>Земельный участок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9B4DB6">
            <w:pPr>
              <w:jc w:val="center"/>
            </w:pPr>
            <w:r w:rsidRPr="00385DAA">
              <w:t>совмест-ная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 w:rsidRPr="00385DAA">
              <w:t>совмест-ная</w:t>
            </w:r>
          </w:p>
          <w:p w:rsidR="0068494C" w:rsidRDefault="0068494C" w:rsidP="0022599C"/>
          <w:p w:rsidR="0068494C" w:rsidRDefault="0068494C" w:rsidP="0022599C">
            <w:r w:rsidRPr="00385DAA">
              <w:t>совмест-ная</w:t>
            </w:r>
          </w:p>
          <w:p w:rsidR="0068494C" w:rsidRDefault="0068494C" w:rsidP="0022599C"/>
          <w:p w:rsidR="0068494C" w:rsidRPr="006B4525" w:rsidRDefault="0068494C" w:rsidP="0022599C">
            <w:r w:rsidRPr="00385DAA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37,9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65,5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1591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Pr="006B4525" w:rsidRDefault="0068494C" w:rsidP="00D72E6C">
            <w:pPr>
              <w:jc w:val="center"/>
            </w:pPr>
            <w: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Pr="006B4525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22599C">
            <w:pPr>
              <w:jc w:val="center"/>
            </w:pPr>
            <w:r>
              <w:rPr>
                <w:lang w:val="en-US"/>
              </w:rPr>
              <w:t>Hyundai</w:t>
            </w:r>
            <w:r w:rsidRPr="007D380D">
              <w:t xml:space="preserve"> </w:t>
            </w:r>
            <w:r>
              <w:rPr>
                <w:lang w:val="en-US"/>
              </w:rPr>
              <w:t>CRETA</w:t>
            </w:r>
            <w:r>
              <w:t>,</w:t>
            </w:r>
            <w:r w:rsidRPr="007D380D">
              <w:t>2016</w:t>
            </w:r>
          </w:p>
          <w:p w:rsidR="0068494C" w:rsidRPr="007D380D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Трактор Т-25,1974</w:t>
            </w:r>
          </w:p>
          <w:p w:rsidR="0068494C" w:rsidRDefault="0068494C" w:rsidP="0022599C">
            <w:pPr>
              <w:jc w:val="center"/>
            </w:pPr>
          </w:p>
          <w:p w:rsidR="0068494C" w:rsidRPr="006B4525" w:rsidRDefault="0068494C" w:rsidP="0022599C">
            <w:pPr>
              <w:jc w:val="center"/>
            </w:pPr>
            <w:r>
              <w:t>Автомобиль УАЗ-31519,2004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F20E0A">
            <w:pPr>
              <w:jc w:val="center"/>
            </w:pPr>
            <w:r>
              <w:t>711375,00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783FE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Pr="007D380D" w:rsidRDefault="0068494C" w:rsidP="006B4525">
            <w:pPr>
              <w:jc w:val="center"/>
            </w:pPr>
            <w:r w:rsidRPr="007D380D"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9B4DB6">
            <w:pPr>
              <w:jc w:val="center"/>
            </w:pPr>
            <w:r w:rsidRPr="0022599C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22599C">
            <w:pPr>
              <w:jc w:val="center"/>
            </w:pPr>
            <w:r>
              <w:t xml:space="preserve">1. Жилой дом 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2.Квартира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15648">
            <w:pPr>
              <w:jc w:val="center"/>
            </w:pPr>
            <w:r>
              <w:t>3.З</w:t>
            </w:r>
            <w:r w:rsidRPr="003F6FE9">
              <w:t>емель-ный участок</w:t>
            </w:r>
          </w:p>
          <w:p w:rsidR="0068494C" w:rsidRDefault="0068494C" w:rsidP="00215648">
            <w:pPr>
              <w:jc w:val="center"/>
            </w:pPr>
            <w:r>
              <w:t>4. Земельный участок</w:t>
            </w:r>
          </w:p>
          <w:p w:rsidR="0068494C" w:rsidRPr="009B4DB6" w:rsidRDefault="0068494C" w:rsidP="00215648">
            <w:pPr>
              <w:jc w:val="center"/>
            </w:pPr>
            <w:r>
              <w:t>5.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22599C">
            <w:pPr>
              <w:jc w:val="center"/>
            </w:pPr>
            <w:r>
              <w:t>совместная</w:t>
            </w:r>
          </w:p>
          <w:p w:rsidR="0068494C" w:rsidRPr="00385DAA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 w:rsidRPr="00385DAA">
              <w:t>совмест-ная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 w:rsidRPr="00385DAA">
              <w:t>совмест-ная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 w:rsidRPr="00385DAA">
              <w:t>совмест-ная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индивидульная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22599C">
            <w:pPr>
              <w:jc w:val="center"/>
            </w:pPr>
            <w:r>
              <w:t>37,9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65,5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1591,0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772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Pr="0022599C" w:rsidRDefault="0068494C" w:rsidP="0022599C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22599C">
            <w:pPr>
              <w:jc w:val="center"/>
            </w:pPr>
            <w:r>
              <w:t>РФ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РФ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РФ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РФ</w:t>
            </w: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</w:p>
          <w:p w:rsidR="0068494C" w:rsidRDefault="0068494C" w:rsidP="002259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3F6FE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F20E0A">
            <w:pPr>
              <w:jc w:val="center"/>
            </w:pPr>
            <w:r>
              <w:t>469530,95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МАОУ «Суксунская  средняя общеобразовательная школа № 1»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843"/>
      </w:tblGrid>
      <w:tr w:rsidR="0068494C" w:rsidTr="005060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1776BC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5060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506075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F5E4F" w:rsidRDefault="0068494C" w:rsidP="00D3764B">
            <w:r w:rsidRPr="006F5E4F"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3764B">
            <w:r>
              <w:t>Бережецкая Людмила Евгеньевна</w:t>
            </w:r>
          </w:p>
          <w:p w:rsidR="0068494C" w:rsidRPr="006F5E4F" w:rsidRDefault="0068494C" w:rsidP="00425D64">
            <w:r>
              <w:t>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425D64">
            <w:pPr>
              <w:ind w:right="-110"/>
            </w:pPr>
            <w:r>
              <w:t>1.жилой дом</w:t>
            </w:r>
            <w:r w:rsidRPr="0008687C">
              <w:tab/>
            </w:r>
          </w:p>
          <w:p w:rsidR="0068494C" w:rsidRDefault="0068494C" w:rsidP="00425D64">
            <w:pPr>
              <w:ind w:right="-110"/>
            </w:pPr>
            <w:r>
              <w:t>2.земельный участок</w:t>
            </w:r>
          </w:p>
          <w:p w:rsidR="0068494C" w:rsidRPr="006F5E4F" w:rsidRDefault="0068494C" w:rsidP="00425D64">
            <w:pPr>
              <w:ind w:right="-110"/>
            </w:pPr>
            <w:r>
              <w:t>3.гараж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3764B">
            <w:r>
              <w:t>индивидуальная</w:t>
            </w:r>
          </w:p>
          <w:p w:rsidR="0068494C" w:rsidRDefault="0068494C" w:rsidP="00D3764B">
            <w:r w:rsidRPr="00425D64">
              <w:t>индивидуальная</w:t>
            </w:r>
          </w:p>
          <w:p w:rsidR="0068494C" w:rsidRPr="006F5E4F" w:rsidRDefault="0068494C" w:rsidP="00D3764B">
            <w:r w:rsidRPr="00425D64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425D64">
            <w:pPr>
              <w:jc w:val="center"/>
            </w:pPr>
            <w:r>
              <w:t>95</w:t>
            </w:r>
            <w:r w:rsidRPr="0008687C">
              <w:t>,</w:t>
            </w:r>
            <w:r>
              <w:t>8</w:t>
            </w:r>
          </w:p>
          <w:p w:rsidR="0068494C" w:rsidRDefault="0068494C" w:rsidP="00425D64">
            <w:pPr>
              <w:jc w:val="center"/>
            </w:pPr>
          </w:p>
          <w:p w:rsidR="0068494C" w:rsidRDefault="0068494C" w:rsidP="00425D64">
            <w:pPr>
              <w:jc w:val="center"/>
            </w:pPr>
            <w:r>
              <w:t>1477</w:t>
            </w:r>
          </w:p>
          <w:p w:rsidR="0068494C" w:rsidRDefault="0068494C" w:rsidP="00425D64">
            <w:pPr>
              <w:jc w:val="center"/>
            </w:pPr>
          </w:p>
          <w:p w:rsidR="0068494C" w:rsidRPr="006F5E4F" w:rsidRDefault="0068494C" w:rsidP="00425D64">
            <w:pPr>
              <w:jc w:val="center"/>
            </w:pPr>
            <w: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8687C">
            <w:pPr>
              <w:jc w:val="center"/>
            </w:pPr>
            <w:r>
              <w:t>РФ</w:t>
            </w:r>
          </w:p>
          <w:p w:rsidR="0068494C" w:rsidRDefault="0068494C" w:rsidP="0008687C">
            <w:pPr>
              <w:jc w:val="center"/>
            </w:pPr>
          </w:p>
          <w:p w:rsidR="0068494C" w:rsidRDefault="0068494C" w:rsidP="0008687C">
            <w:pPr>
              <w:jc w:val="center"/>
            </w:pPr>
            <w:r w:rsidRPr="00425D64">
              <w:t>РФ</w:t>
            </w:r>
          </w:p>
          <w:p w:rsidR="0068494C" w:rsidRDefault="0068494C" w:rsidP="0008687C">
            <w:pPr>
              <w:jc w:val="center"/>
            </w:pPr>
          </w:p>
          <w:p w:rsidR="0068494C" w:rsidRPr="0008687C" w:rsidRDefault="0068494C" w:rsidP="0008687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F5E4F" w:rsidRDefault="0068494C" w:rsidP="00D376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F5E4F" w:rsidRDefault="0068494C" w:rsidP="00D376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F5E4F" w:rsidRDefault="0068494C" w:rsidP="00D3764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1776BC" w:rsidRDefault="0068494C" w:rsidP="0008687C">
            <w:r>
              <w:t xml:space="preserve">КИА </w:t>
            </w:r>
          </w:p>
          <w:p w:rsidR="0068494C" w:rsidRDefault="0068494C" w:rsidP="0008687C">
            <w:r>
              <w:rPr>
                <w:lang w:val="en-US"/>
              </w:rPr>
              <w:t>PIKANTO</w:t>
            </w:r>
            <w:r>
              <w:t>,</w:t>
            </w:r>
          </w:p>
          <w:p w:rsidR="0068494C" w:rsidRDefault="0068494C" w:rsidP="0008687C">
            <w:r>
              <w:t>2007г.в</w:t>
            </w:r>
          </w:p>
          <w:p w:rsidR="0068494C" w:rsidRDefault="0068494C" w:rsidP="0008687C">
            <w:r>
              <w:rPr>
                <w:lang w:val="en-GB"/>
              </w:rPr>
              <w:t>LADA</w:t>
            </w:r>
            <w:r w:rsidRPr="001776BC">
              <w:t xml:space="preserve"> </w:t>
            </w:r>
            <w:r>
              <w:rPr>
                <w:lang w:val="en-GB"/>
              </w:rPr>
              <w:t>XRAY</w:t>
            </w:r>
            <w:r>
              <w:t xml:space="preserve">, </w:t>
            </w:r>
          </w:p>
          <w:p w:rsidR="0068494C" w:rsidRPr="00185A94" w:rsidRDefault="0068494C" w:rsidP="0008687C">
            <w:r>
              <w:t>2018 г.в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F5E4F" w:rsidRDefault="0068494C" w:rsidP="00185A94">
            <w:r>
              <w:t>734538</w:t>
            </w:r>
            <w:r w:rsidRPr="0008687C">
              <w:t>,</w:t>
            </w: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6F5E4F" w:rsidRDefault="0068494C" w:rsidP="00D3764B"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B424F8">
        <w:rPr>
          <w:b/>
          <w:bCs/>
          <w:color w:val="333333"/>
          <w:sz w:val="20"/>
          <w:szCs w:val="20"/>
        </w:rPr>
        <w:t>МОУ «Суксунская средняя общеобразовательная школа № 2»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F57633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5B00F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B424F8">
            <w:pPr>
              <w:jc w:val="center"/>
            </w:pPr>
            <w:r>
              <w:t xml:space="preserve">Сидорова Елена </w:t>
            </w:r>
          </w:p>
          <w:p w:rsidR="0068494C" w:rsidRDefault="0068494C" w:rsidP="00B424F8">
            <w:pPr>
              <w:jc w:val="center"/>
            </w:pPr>
            <w:r>
              <w:t xml:space="preserve">Ивановна </w:t>
            </w:r>
          </w:p>
          <w:p w:rsidR="0068494C" w:rsidRPr="006B4525" w:rsidRDefault="0068494C" w:rsidP="00B424F8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5B00F6">
            <w:pPr>
              <w:jc w:val="center"/>
            </w:pPr>
            <w:r>
              <w:t>1.К</w:t>
            </w:r>
            <w:r w:rsidRPr="00B424F8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0F102B" w:rsidRDefault="0068494C" w:rsidP="00B424F8">
            <w:pPr>
              <w:jc w:val="center"/>
            </w:pPr>
            <w:r w:rsidRPr="000F102B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B424F8">
            <w:pPr>
              <w:jc w:val="center"/>
            </w:pPr>
            <w:r w:rsidRPr="000F102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земельный участок 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E62087">
            <w:pPr>
              <w:jc w:val="center"/>
            </w:pPr>
            <w:r>
              <w:t>975419,72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2018 год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68494C" w:rsidRPr="0006284B" w:rsidTr="00EB1866">
        <w:tc>
          <w:tcPr>
            <w:tcW w:w="507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2018 год</w:t>
            </w:r>
          </w:p>
        </w:tc>
        <w:tc>
          <w:tcPr>
            <w:tcW w:w="5197" w:type="dxa"/>
            <w:gridSpan w:val="3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68494C" w:rsidRPr="0006284B" w:rsidTr="00EB1866"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344"/>
        </w:trPr>
        <w:tc>
          <w:tcPr>
            <w:tcW w:w="507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br w:type="page"/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</w:tcPr>
          <w:p w:rsidR="0068494C" w:rsidRPr="0006284B" w:rsidRDefault="0068494C" w:rsidP="000C33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Безукладникова Светлана Михайловна – директор МУ «Киселевская культурно-досуговая система»</w:t>
            </w:r>
          </w:p>
        </w:tc>
        <w:tc>
          <w:tcPr>
            <w:tcW w:w="1790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319 668,08</w:t>
            </w:r>
          </w:p>
        </w:tc>
        <w:tc>
          <w:tcPr>
            <w:tcW w:w="2204" w:type="dxa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</w:t>
            </w:r>
          </w:p>
        </w:tc>
        <w:tc>
          <w:tcPr>
            <w:tcW w:w="1443" w:type="dxa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550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68494C" w:rsidRPr="00C24B63" w:rsidRDefault="0068494C" w:rsidP="00A474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494C" w:rsidRPr="0006284B" w:rsidTr="000C3319">
        <w:trPr>
          <w:trHeight w:val="253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земли населенных пунктов</w:t>
            </w:r>
          </w:p>
        </w:tc>
        <w:tc>
          <w:tcPr>
            <w:tcW w:w="1443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0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0C3319">
        <w:trPr>
          <w:trHeight w:val="172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</w:t>
            </w:r>
          </w:p>
        </w:tc>
        <w:tc>
          <w:tcPr>
            <w:tcW w:w="1443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550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A47478">
        <w:trPr>
          <w:trHeight w:val="172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</w:t>
            </w:r>
          </w:p>
        </w:tc>
        <w:tc>
          <w:tcPr>
            <w:tcW w:w="1443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550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C24B63">
        <w:trPr>
          <w:trHeight w:val="172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 в пользовании</w:t>
            </w:r>
          </w:p>
        </w:tc>
        <w:tc>
          <w:tcPr>
            <w:tcW w:w="1443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0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0C3319">
        <w:trPr>
          <w:trHeight w:val="80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68494C" w:rsidRPr="0006284B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45 765,39</w:t>
            </w:r>
          </w:p>
        </w:tc>
        <w:tc>
          <w:tcPr>
            <w:tcW w:w="2204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собственность, земли населенных пунктов </w:t>
            </w:r>
          </w:p>
        </w:tc>
        <w:tc>
          <w:tcPr>
            <w:tcW w:w="1443" w:type="dxa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550" w:type="dxa"/>
          </w:tcPr>
          <w:p w:rsidR="0068494C" w:rsidRPr="0006284B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 седан, 2014;</w:t>
            </w:r>
          </w:p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с коляской ИЖ-7 107-01, 1997;</w:t>
            </w:r>
          </w:p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МТЗ-80, 1980</w:t>
            </w:r>
          </w:p>
          <w:p w:rsidR="0068494C" w:rsidRPr="00C24B63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68494C" w:rsidRPr="0006284B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0C33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собственность, для сельскохозяйственного использования</w:t>
            </w:r>
          </w:p>
        </w:tc>
        <w:tc>
          <w:tcPr>
            <w:tcW w:w="1443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117999,0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собственность, для сельскохозяйственного использования</w:t>
            </w:r>
          </w:p>
        </w:tc>
        <w:tc>
          <w:tcPr>
            <w:tcW w:w="1443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собственность, для сельскохозяйственного использования</w:t>
            </w:r>
          </w:p>
        </w:tc>
        <w:tc>
          <w:tcPr>
            <w:tcW w:w="1443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118000,0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A474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земли населенных пунктов</w:t>
            </w:r>
          </w:p>
        </w:tc>
        <w:tc>
          <w:tcPr>
            <w:tcW w:w="1443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земли населенных пунктов</w:t>
            </w:r>
          </w:p>
        </w:tc>
        <w:tc>
          <w:tcPr>
            <w:tcW w:w="1443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A474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индивидуальная, земли населенных пунктов</w:t>
            </w:r>
          </w:p>
        </w:tc>
        <w:tc>
          <w:tcPr>
            <w:tcW w:w="1443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474,0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</w:t>
            </w:r>
          </w:p>
        </w:tc>
        <w:tc>
          <w:tcPr>
            <w:tcW w:w="1443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7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</w:t>
            </w:r>
          </w:p>
        </w:tc>
        <w:tc>
          <w:tcPr>
            <w:tcW w:w="1443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550" w:type="dxa"/>
          </w:tcPr>
          <w:p w:rsidR="0068494C" w:rsidRDefault="0068494C" w:rsidP="00A47478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9817CD">
        <w:trPr>
          <w:trHeight w:val="172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A474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0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A47478">
        <w:trPr>
          <w:trHeight w:val="172"/>
        </w:trPr>
        <w:tc>
          <w:tcPr>
            <w:tcW w:w="507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земли населенных пунктов</w:t>
            </w:r>
          </w:p>
        </w:tc>
        <w:tc>
          <w:tcPr>
            <w:tcW w:w="1443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0" w:type="dxa"/>
          </w:tcPr>
          <w:p w:rsidR="0068494C" w:rsidRDefault="0068494C" w:rsidP="00683C45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A47478">
        <w:trPr>
          <w:trHeight w:val="8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земли населенных пунктов</w:t>
            </w:r>
          </w:p>
        </w:tc>
        <w:tc>
          <w:tcPr>
            <w:tcW w:w="1443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550" w:type="dxa"/>
          </w:tcPr>
          <w:p w:rsidR="0068494C" w:rsidRDefault="0068494C" w:rsidP="00683C45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9817CD">
        <w:trPr>
          <w:trHeight w:val="86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</w:t>
            </w:r>
          </w:p>
        </w:tc>
        <w:tc>
          <w:tcPr>
            <w:tcW w:w="1443" w:type="dxa"/>
          </w:tcPr>
          <w:p w:rsidR="0068494C" w:rsidRDefault="0068494C" w:rsidP="00683C4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550" w:type="dxa"/>
          </w:tcPr>
          <w:p w:rsidR="0068494C" w:rsidRDefault="0068494C" w:rsidP="00683C45">
            <w:pPr>
              <w:jc w:val="center"/>
            </w:pPr>
            <w:r w:rsidRPr="00DE2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2018 год</w:t>
      </w:r>
    </w:p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68494C" w:rsidRPr="0006284B" w:rsidTr="00EB1866">
        <w:tc>
          <w:tcPr>
            <w:tcW w:w="507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 за 2018 год</w:t>
            </w:r>
          </w:p>
        </w:tc>
        <w:tc>
          <w:tcPr>
            <w:tcW w:w="5197" w:type="dxa"/>
            <w:gridSpan w:val="3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 w:rsidRPr="00062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68494C" w:rsidRPr="0006284B" w:rsidTr="00EB1866"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344"/>
        </w:trPr>
        <w:tc>
          <w:tcPr>
            <w:tcW w:w="507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95" w:type="dxa"/>
            <w:vMerge w:val="restart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Гомзякова Дамира Файзерахмановна – директор МУ «Сабарская центральная библиотека»</w:t>
            </w:r>
          </w:p>
        </w:tc>
        <w:tc>
          <w:tcPr>
            <w:tcW w:w="1790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337 860,18</w:t>
            </w:r>
          </w:p>
        </w:tc>
        <w:tc>
          <w:tcPr>
            <w:tcW w:w="2204" w:type="dxa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443" w:type="dxa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0" w:type="dxa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логан, 2008</w:t>
            </w:r>
          </w:p>
          <w:p w:rsidR="0068494C" w:rsidRPr="00C24B63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494C" w:rsidRPr="0006284B" w:rsidTr="00C24B63">
        <w:trPr>
          <w:trHeight w:val="344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550" w:type="dxa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94C" w:rsidRPr="0006284B" w:rsidTr="00DB2369">
        <w:trPr>
          <w:trHeight w:val="172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</w:tcPr>
          <w:p w:rsidR="0068494C" w:rsidRPr="0006284B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27 000,0</w:t>
            </w:r>
          </w:p>
        </w:tc>
        <w:tc>
          <w:tcPr>
            <w:tcW w:w="2204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</w:t>
            </w:r>
          </w:p>
        </w:tc>
        <w:tc>
          <w:tcPr>
            <w:tcW w:w="1443" w:type="dxa"/>
          </w:tcPr>
          <w:p w:rsidR="0068494C" w:rsidRPr="0006284B" w:rsidRDefault="0068494C" w:rsidP="00DB236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0" w:type="dxa"/>
          </w:tcPr>
          <w:p w:rsidR="0068494C" w:rsidRPr="0006284B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8494C" w:rsidRPr="00C24B63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68494C" w:rsidRPr="0006284B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494C" w:rsidRPr="0006284B" w:rsidTr="009817CD">
        <w:trPr>
          <w:trHeight w:val="172"/>
        </w:trPr>
        <w:tc>
          <w:tcPr>
            <w:tcW w:w="507" w:type="dxa"/>
            <w:vMerge/>
          </w:tcPr>
          <w:p w:rsidR="0068494C" w:rsidRPr="0006284B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</w:tcPr>
          <w:p w:rsidR="0068494C" w:rsidRDefault="0068494C" w:rsidP="009451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68494C" w:rsidRDefault="0068494C" w:rsidP="00C027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собственность, приусадебный</w:t>
            </w:r>
          </w:p>
        </w:tc>
        <w:tc>
          <w:tcPr>
            <w:tcW w:w="1443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550" w:type="dxa"/>
          </w:tcPr>
          <w:p w:rsidR="0068494C" w:rsidRDefault="0068494C" w:rsidP="00D9287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68494C" w:rsidRDefault="0068494C" w:rsidP="00CC0A5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94C" w:rsidRPr="0006284B" w:rsidRDefault="0068494C" w:rsidP="00C02793">
      <w:pPr>
        <w:spacing w:after="0" w:line="240" w:lineRule="exact"/>
        <w:jc w:val="center"/>
        <w:rPr>
          <w:sz w:val="20"/>
          <w:szCs w:val="20"/>
        </w:rPr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006424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006424">
        <w:rPr>
          <w:b/>
          <w:bCs/>
          <w:color w:val="333333"/>
          <w:sz w:val="20"/>
          <w:szCs w:val="20"/>
        </w:rPr>
        <w:t>ОУ «Сызганская основная общеобразовательная школа»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419"/>
        <w:gridCol w:w="849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lastRenderedPageBreak/>
              <w:t xml:space="preserve">Фамилия, </w:t>
            </w:r>
            <w:r>
              <w:rPr>
                <w:bCs/>
              </w:rPr>
              <w:lastRenderedPageBreak/>
              <w:t>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A84E25">
            <w:pPr>
              <w:jc w:val="center"/>
            </w:pPr>
            <w:r>
              <w:rPr>
                <w:bCs/>
              </w:rPr>
              <w:lastRenderedPageBreak/>
              <w:t>Декларирова</w:t>
            </w:r>
            <w:r>
              <w:rPr>
                <w:bCs/>
              </w:rPr>
              <w:lastRenderedPageBreak/>
              <w:t>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1338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1338C1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Есменеева Татьяна Савватеевна</w:t>
            </w:r>
          </w:p>
          <w:p w:rsidR="0068494C" w:rsidRPr="006B4525" w:rsidRDefault="0068494C" w:rsidP="00006424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1.Земельный участок</w:t>
            </w:r>
          </w:p>
          <w:p w:rsidR="0068494C" w:rsidRDefault="0068494C" w:rsidP="00006424">
            <w:pPr>
              <w:jc w:val="center"/>
            </w:pPr>
          </w:p>
          <w:p w:rsidR="0068494C" w:rsidRPr="006B4525" w:rsidRDefault="0068494C" w:rsidP="000846C5">
            <w:pPr>
              <w:jc w:val="center"/>
            </w:pP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Общая долевая, доля 34/371</w:t>
            </w:r>
          </w:p>
          <w:p w:rsidR="0068494C" w:rsidRPr="006B4525" w:rsidRDefault="0068494C" w:rsidP="0000642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371000,0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Pr="006B4525" w:rsidRDefault="0068494C" w:rsidP="00006424">
            <w:pPr>
              <w:jc w:val="center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006424">
            <w:pPr>
              <w:jc w:val="center"/>
            </w:pPr>
            <w:r>
              <w:t>РФ</w:t>
            </w:r>
          </w:p>
          <w:p w:rsidR="0068494C" w:rsidRPr="006B4525" w:rsidRDefault="0068494C" w:rsidP="000064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Жилой дом</w:t>
            </w:r>
          </w:p>
          <w:p w:rsidR="0068494C" w:rsidRPr="006B4525" w:rsidRDefault="0068494C" w:rsidP="00D72E6C">
            <w:pPr>
              <w:jc w:val="center"/>
            </w:pPr>
            <w: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F418CF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  <w:p w:rsidR="0068494C" w:rsidRDefault="0068494C" w:rsidP="00F418CF">
            <w:pPr>
              <w:jc w:val="center"/>
              <w:rPr>
                <w:bCs/>
              </w:rPr>
            </w:pPr>
          </w:p>
          <w:p w:rsidR="0068494C" w:rsidRPr="006B4525" w:rsidRDefault="0068494C" w:rsidP="00913B3A">
            <w:pPr>
              <w:jc w:val="center"/>
              <w:rPr>
                <w:bCs/>
              </w:rPr>
            </w:pPr>
            <w:r>
              <w:rPr>
                <w:bCs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4704CE">
            <w:pPr>
              <w:jc w:val="center"/>
            </w:pPr>
            <w:r>
              <w:t>689896,26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1338C1">
        <w:trPr>
          <w:trHeight w:val="1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1.Земельный участок</w:t>
            </w:r>
          </w:p>
          <w:p w:rsidR="0068494C" w:rsidRDefault="0068494C" w:rsidP="00006424">
            <w:pPr>
              <w:jc w:val="center"/>
            </w:pPr>
          </w:p>
          <w:p w:rsidR="0068494C" w:rsidRDefault="0068494C" w:rsidP="00932EA9">
            <w:pPr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собственность</w:t>
            </w:r>
          </w:p>
          <w:p w:rsidR="0068494C" w:rsidRDefault="0068494C" w:rsidP="00006424">
            <w:pPr>
              <w:jc w:val="center"/>
            </w:pPr>
          </w:p>
          <w:p w:rsidR="0068494C" w:rsidRDefault="0068494C" w:rsidP="00006424">
            <w:pPr>
              <w:jc w:val="center"/>
            </w:pPr>
          </w:p>
          <w:p w:rsidR="0068494C" w:rsidRDefault="0068494C" w:rsidP="00006424">
            <w:pPr>
              <w:jc w:val="center"/>
            </w:pPr>
            <w:r w:rsidRPr="009C14DE">
              <w:t>собствен-ность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3848,0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59,0</w:t>
            </w:r>
          </w:p>
          <w:p w:rsidR="0068494C" w:rsidRDefault="0068494C" w:rsidP="009C14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РФ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РЕНО ЛОГАН,2011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ВАЗ-21074,</w:t>
            </w:r>
          </w:p>
          <w:p w:rsidR="0068494C" w:rsidRDefault="0068494C" w:rsidP="006B4525">
            <w:pPr>
              <w:jc w:val="center"/>
            </w:pPr>
            <w:r>
              <w:t>2006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913B3A">
            <w:pPr>
              <w:jc w:val="center"/>
            </w:pPr>
            <w:r>
              <w:t>175816,77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1338C1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00642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Жилой дом</w:t>
            </w:r>
          </w:p>
          <w:p w:rsidR="0068494C" w:rsidRDefault="0068494C" w:rsidP="00491779">
            <w:pPr>
              <w:jc w:val="center"/>
            </w:pPr>
            <w:r w:rsidRPr="00717B5C"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3848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68494C" w:rsidRDefault="0068494C" w:rsidP="006B4525">
            <w:pPr>
              <w:jc w:val="center"/>
              <w:rPr>
                <w:bCs/>
              </w:rPr>
            </w:pPr>
          </w:p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E10F7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E10F72">
        <w:rPr>
          <w:b/>
          <w:bCs/>
          <w:color w:val="333333"/>
          <w:sz w:val="20"/>
          <w:szCs w:val="20"/>
        </w:rPr>
        <w:t>ОУ «Тисовская средняя общеобразовательная школа</w:t>
      </w:r>
      <w:r>
        <w:rPr>
          <w:b/>
          <w:bCs/>
          <w:color w:val="333333"/>
          <w:sz w:val="20"/>
          <w:szCs w:val="20"/>
        </w:rPr>
        <w:t>-детский сад</w:t>
      </w:r>
      <w:r w:rsidRPr="00E10F72">
        <w:rPr>
          <w:b/>
          <w:bCs/>
          <w:color w:val="333333"/>
          <w:sz w:val="20"/>
          <w:szCs w:val="20"/>
        </w:rPr>
        <w:t>»</w:t>
      </w:r>
    </w:p>
    <w:p w:rsidR="0068494C" w:rsidRDefault="0068494C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6F1FBE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D86FFF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E10F72">
            <w:pPr>
              <w:jc w:val="center"/>
            </w:pPr>
            <w:r>
              <w:t>Федосеева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1.</w:t>
            </w:r>
            <w:r w:rsidRPr="00501544">
              <w:t>Жилой дом</w:t>
            </w:r>
          </w:p>
          <w:p w:rsidR="0068494C" w:rsidRPr="006B4525" w:rsidRDefault="0068494C" w:rsidP="00501544">
            <w:pPr>
              <w:jc w:val="center"/>
            </w:pPr>
            <w:r>
              <w:t xml:space="preserve">2.земельный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Общая долевая 4/5</w:t>
            </w:r>
          </w:p>
          <w:p w:rsidR="0068494C" w:rsidRPr="006B4525" w:rsidRDefault="0068494C" w:rsidP="006B4525">
            <w:pPr>
              <w:jc w:val="center"/>
            </w:pPr>
            <w:r w:rsidRPr="00501544">
              <w:t xml:space="preserve">Общая долевая </w:t>
            </w:r>
            <w:r w:rsidRPr="00501544">
              <w:lastRenderedPageBreak/>
              <w:t>4/5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lastRenderedPageBreak/>
              <w:t>173,8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Pr="006B4525" w:rsidRDefault="0068494C" w:rsidP="00D72E6C">
            <w:pPr>
              <w:jc w:val="center"/>
            </w:pPr>
            <w:r>
              <w:lastRenderedPageBreak/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01544">
            <w:pPr>
              <w:jc w:val="center"/>
            </w:pPr>
            <w:r>
              <w:lastRenderedPageBreak/>
              <w:t>РФ</w:t>
            </w:r>
          </w:p>
          <w:p w:rsidR="0068494C" w:rsidRDefault="0068494C" w:rsidP="00501544">
            <w:pPr>
              <w:jc w:val="center"/>
            </w:pPr>
          </w:p>
          <w:p w:rsidR="0068494C" w:rsidRDefault="0068494C" w:rsidP="00501544">
            <w:pPr>
              <w:jc w:val="center"/>
            </w:pPr>
          </w:p>
          <w:p w:rsidR="0068494C" w:rsidRPr="006B4525" w:rsidRDefault="0068494C" w:rsidP="00501544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923105">
            <w:pPr>
              <w:jc w:val="center"/>
            </w:pPr>
            <w:r>
              <w:t>490963,26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505E53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E10F7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 xml:space="preserve">1. </w:t>
            </w:r>
            <w:r w:rsidRPr="00CA7644">
              <w:t>Жилой дом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2.Земельный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3. </w:t>
            </w:r>
            <w:r w:rsidRPr="00CA7644">
              <w:t>Земельный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4.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5.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6.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7.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8. </w:t>
            </w:r>
            <w:r w:rsidRPr="00CA7644">
              <w:t xml:space="preserve">Зе-мельный </w:t>
            </w:r>
            <w:r w:rsidRPr="00CA7644">
              <w:lastRenderedPageBreak/>
              <w:t>участок</w:t>
            </w:r>
          </w:p>
          <w:p w:rsidR="0068494C" w:rsidRDefault="0068494C" w:rsidP="006B4525">
            <w:pPr>
              <w:jc w:val="center"/>
            </w:pPr>
            <w:r>
              <w:t xml:space="preserve">9.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10.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11.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12.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13.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14.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15.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16. </w:t>
            </w:r>
            <w:r w:rsidRPr="00CA7644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17. </w:t>
            </w:r>
            <w:r w:rsidRPr="00CA7644">
              <w:t xml:space="preserve">Зе-мельный </w:t>
            </w:r>
            <w:r w:rsidRPr="00CA7644">
              <w:lastRenderedPageBreak/>
              <w:t>участок</w:t>
            </w:r>
          </w:p>
          <w:p w:rsidR="0068494C" w:rsidRDefault="0068494C" w:rsidP="006B4525">
            <w:pPr>
              <w:jc w:val="center"/>
            </w:pPr>
            <w:r>
              <w:t xml:space="preserve">18. </w:t>
            </w:r>
            <w:r w:rsidRPr="00E2043F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19. </w:t>
            </w:r>
            <w:r w:rsidRPr="00E2043F">
              <w:t>Зе-мельный участок</w:t>
            </w:r>
          </w:p>
          <w:p w:rsidR="0068494C" w:rsidRDefault="0068494C" w:rsidP="006B4525">
            <w:pPr>
              <w:jc w:val="center"/>
            </w:pPr>
            <w:r>
              <w:t xml:space="preserve">20. </w:t>
            </w:r>
            <w:r w:rsidRPr="00E2043F">
              <w:t>Зе-мельный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 w:rsidRPr="00501544">
              <w:lastRenderedPageBreak/>
              <w:t xml:space="preserve">Общая долевая </w:t>
            </w:r>
            <w:r>
              <w:t>1</w:t>
            </w:r>
            <w:r w:rsidRPr="00501544">
              <w:t>/5</w:t>
            </w:r>
          </w:p>
          <w:p w:rsidR="0068494C" w:rsidRDefault="0068494C" w:rsidP="006B4525">
            <w:pPr>
              <w:jc w:val="center"/>
            </w:pPr>
            <w:r>
              <w:t>индивидуальная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CA7644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lastRenderedPageBreak/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 w:rsidRPr="00E2043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lastRenderedPageBreak/>
              <w:t>173,8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600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600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600</w:t>
            </w: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</w:p>
          <w:p w:rsidR="0068494C" w:rsidRDefault="0068494C" w:rsidP="00D72E6C">
            <w:pPr>
              <w:jc w:val="center"/>
            </w:pPr>
            <w:r>
              <w:t>600</w:t>
            </w:r>
          </w:p>
          <w:p w:rsidR="0068494C" w:rsidRDefault="0068494C" w:rsidP="00E2043F">
            <w:pPr>
              <w:jc w:val="center"/>
            </w:pPr>
            <w:r>
              <w:t>620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620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lastRenderedPageBreak/>
              <w:t>620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614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626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626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625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607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600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611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609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602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602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603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601</w:t>
            </w: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</w:p>
          <w:p w:rsidR="0068494C" w:rsidRDefault="0068494C" w:rsidP="00E2043F">
            <w:pPr>
              <w:jc w:val="center"/>
            </w:pPr>
            <w:r>
              <w:t>813</w:t>
            </w:r>
          </w:p>
          <w:p w:rsidR="0068494C" w:rsidRDefault="0068494C" w:rsidP="00E204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Шевроле Каптива, 2007 г.в.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Ниссан Патфайндер,</w:t>
            </w:r>
          </w:p>
          <w:p w:rsidR="0068494C" w:rsidRDefault="0068494C" w:rsidP="006B4525">
            <w:pPr>
              <w:jc w:val="center"/>
            </w:pPr>
            <w:r>
              <w:t>2012 г.в.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Автоприцеп легковой, 2003 г.в.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  <w:r>
              <w:t>Трактор Т-25 колесный 1993 г.в.</w:t>
            </w:r>
          </w:p>
          <w:p w:rsidR="0068494C" w:rsidRDefault="0068494C" w:rsidP="006B4525">
            <w:pPr>
              <w:jc w:val="center"/>
            </w:pPr>
          </w:p>
          <w:p w:rsidR="0068494C" w:rsidRDefault="0068494C" w:rsidP="006B4525">
            <w:pPr>
              <w:jc w:val="center"/>
            </w:pPr>
          </w:p>
          <w:p w:rsidR="0068494C" w:rsidRDefault="0068494C" w:rsidP="00501544">
            <w:pPr>
              <w:jc w:val="center"/>
            </w:pPr>
            <w:r>
              <w:t xml:space="preserve">Трактор </w:t>
            </w:r>
            <w:r>
              <w:lastRenderedPageBreak/>
              <w:t xml:space="preserve">Белорус МТЗ-82.1, 2006 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923105">
            <w:pPr>
              <w:jc w:val="center"/>
            </w:pPr>
            <w:r>
              <w:lastRenderedPageBreak/>
              <w:t>157420,79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CA7644">
            <w:pPr>
              <w:jc w:val="center"/>
            </w:pPr>
            <w:r>
              <w:t>20 земельных участков,</w:t>
            </w:r>
          </w:p>
          <w:p w:rsidR="0068494C" w:rsidRDefault="0068494C" w:rsidP="00CA7644">
            <w:pPr>
              <w:jc w:val="center"/>
            </w:pPr>
            <w:r>
              <w:t xml:space="preserve"> личные сбережения</w:t>
            </w:r>
          </w:p>
        </w:tc>
      </w:tr>
      <w:tr w:rsidR="0068494C" w:rsidRPr="006B4525" w:rsidTr="003D5D05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E10F7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65587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3D5D05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3D5D0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E10F7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68494C" w:rsidRDefault="0068494C" w:rsidP="008536AC">
      <w:pPr>
        <w:jc w:val="center"/>
        <w:rPr>
          <w:rFonts w:ascii="Arial" w:hAnsi="Arial" w:cs="Arial"/>
          <w:b/>
        </w:rPr>
      </w:pP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68494C" w:rsidRDefault="0068494C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68494C" w:rsidRDefault="0068494C" w:rsidP="0038088A">
      <w:pPr>
        <w:tabs>
          <w:tab w:val="left" w:pos="3270"/>
        </w:tabs>
        <w:spacing w:line="240" w:lineRule="exact"/>
        <w:rPr>
          <w:bCs/>
          <w:color w:val="333333"/>
        </w:rPr>
      </w:pPr>
      <w:r w:rsidRPr="005C759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5C7592">
        <w:rPr>
          <w:b/>
          <w:bCs/>
          <w:color w:val="333333"/>
          <w:sz w:val="20"/>
          <w:szCs w:val="20"/>
        </w:rPr>
        <w:t>ОУ «Васькинская основная общеобразовательная школа</w:t>
      </w:r>
      <w:r>
        <w:rPr>
          <w:b/>
          <w:bCs/>
          <w:color w:val="333333"/>
          <w:sz w:val="20"/>
          <w:szCs w:val="20"/>
        </w:rPr>
        <w:t>-детский сад</w:t>
      </w:r>
      <w:r w:rsidRPr="005C7592">
        <w:rPr>
          <w:b/>
          <w:bCs/>
          <w:color w:val="333333"/>
          <w:sz w:val="20"/>
          <w:szCs w:val="20"/>
        </w:rPr>
        <w:t>»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68494C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8494C" w:rsidRDefault="0068494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Транспортные средства</w:t>
            </w:r>
          </w:p>
          <w:p w:rsidR="0068494C" w:rsidRDefault="0068494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 w:rsidP="00F53697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</w:t>
            </w:r>
            <w:r>
              <w:rPr>
                <w:bCs/>
              </w:rPr>
              <w:lastRenderedPageBreak/>
              <w:t>источников) за 2018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68494C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4C" w:rsidRDefault="0068494C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4C" w:rsidRDefault="0068494C"/>
        </w:tc>
      </w:tr>
      <w:tr w:rsidR="0068494C" w:rsidRPr="006B4525" w:rsidTr="00F4300F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C7592">
            <w:pPr>
              <w:jc w:val="center"/>
            </w:pPr>
            <w:r>
              <w:t>Порядина Наталья Владимировна</w:t>
            </w:r>
          </w:p>
          <w:p w:rsidR="0068494C" w:rsidRPr="006B4525" w:rsidRDefault="0068494C" w:rsidP="005C7592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125D23" w:rsidRDefault="0068494C" w:rsidP="006B4525">
            <w:pPr>
              <w:jc w:val="center"/>
            </w:pPr>
            <w:r>
              <w:rPr>
                <w:lang w:val="en-US"/>
              </w:rPr>
              <w:t>FORD FOCUS</w:t>
            </w:r>
            <w:r>
              <w:t>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C14CCF">
            <w:pPr>
              <w:jc w:val="center"/>
            </w:pPr>
            <w:r>
              <w:t>586028,94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F4300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5C7592" w:rsidRDefault="0068494C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5C7592" w:rsidRDefault="0068494C" w:rsidP="005C759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A126A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C14CCF">
            <w:pPr>
              <w:jc w:val="center"/>
            </w:pPr>
            <w:r>
              <w:t>390241,00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6B4525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F4300F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Pr="00DA3E12" w:rsidRDefault="0068494C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5C7592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 w:rsidRPr="00A2723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  <w:tr w:rsidR="0068494C" w:rsidRPr="006B4525" w:rsidTr="00F4300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5C759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0E3C7B" w:rsidRDefault="0068494C" w:rsidP="00726A49">
            <w:pPr>
              <w:jc w:val="center"/>
            </w:pPr>
            <w:r w:rsidRPr="000E3C7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Pr="000E3C7B" w:rsidRDefault="0068494C" w:rsidP="00EB12B7">
            <w:pPr>
              <w:jc w:val="center"/>
            </w:pPr>
            <w:r w:rsidRPr="000E3C7B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EB12B7">
            <w:pPr>
              <w:jc w:val="center"/>
            </w:pPr>
            <w:r w:rsidRPr="000E3C7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94C" w:rsidRDefault="0068494C" w:rsidP="006B4525">
            <w:pPr>
              <w:jc w:val="center"/>
            </w:pPr>
            <w:r>
              <w:t>-</w:t>
            </w:r>
          </w:p>
        </w:tc>
      </w:tr>
    </w:tbl>
    <w:p w:rsidR="0068494C" w:rsidRPr="006B4525" w:rsidRDefault="0068494C" w:rsidP="006B4525">
      <w:pPr>
        <w:jc w:val="center"/>
      </w:pPr>
    </w:p>
    <w:p w:rsidR="00243221" w:rsidRPr="001C34A2" w:rsidRDefault="00243221" w:rsidP="001C34A2"/>
    <w:sectPr w:rsidR="00243221" w:rsidRPr="001C34A2" w:rsidSect="00C272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94C"/>
    <w:rsid w:val="00727EB8"/>
    <w:rsid w:val="00765429"/>
    <w:rsid w:val="00777841"/>
    <w:rsid w:val="00807380"/>
    <w:rsid w:val="008C09C5"/>
    <w:rsid w:val="0097184D"/>
    <w:rsid w:val="009817C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uiPriority w:val="99"/>
    <w:semiHidden/>
    <w:unhideWhenUsed/>
    <w:rsid w:val="0068494C"/>
  </w:style>
  <w:style w:type="table" w:styleId="a9">
    <w:name w:val="Table Grid"/>
    <w:basedOn w:val="a1"/>
    <w:uiPriority w:val="59"/>
    <w:rsid w:val="006849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6059</Words>
  <Characters>34541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2019-10-31T06:05:00Z</dcterms:modified>
</cp:coreProperties>
</file>