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F1C" w:rsidRPr="006F00CE" w:rsidRDefault="003F0C53" w:rsidP="003F0C53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F00CE">
        <w:rPr>
          <w:rFonts w:ascii="Times New Roman" w:hAnsi="Times New Roman" w:cs="Times New Roman"/>
          <w:sz w:val="28"/>
          <w:szCs w:val="24"/>
        </w:rPr>
        <w:t>С</w:t>
      </w:r>
      <w:r w:rsidRPr="006F00CE">
        <w:rPr>
          <w:rFonts w:ascii="Times New Roman" w:hAnsi="Times New Roman" w:cs="Times New Roman"/>
          <w:b/>
          <w:sz w:val="28"/>
          <w:szCs w:val="24"/>
        </w:rPr>
        <w:t>ведения о расходах</w:t>
      </w:r>
      <w:r w:rsidR="00674224" w:rsidRPr="006F00CE">
        <w:rPr>
          <w:rFonts w:ascii="Times New Roman" w:hAnsi="Times New Roman" w:cs="Times New Roman"/>
          <w:b/>
          <w:sz w:val="28"/>
          <w:szCs w:val="24"/>
        </w:rPr>
        <w:t>, представленные муниципальными</w:t>
      </w:r>
      <w:r w:rsidRPr="006F00CE">
        <w:rPr>
          <w:rFonts w:ascii="Times New Roman" w:hAnsi="Times New Roman" w:cs="Times New Roman"/>
          <w:b/>
          <w:sz w:val="28"/>
          <w:szCs w:val="24"/>
        </w:rPr>
        <w:t xml:space="preserve"> служащи</w:t>
      </w:r>
      <w:r w:rsidR="00674224" w:rsidRPr="006F00CE">
        <w:rPr>
          <w:rFonts w:ascii="Times New Roman" w:hAnsi="Times New Roman" w:cs="Times New Roman"/>
          <w:b/>
          <w:sz w:val="28"/>
          <w:szCs w:val="24"/>
        </w:rPr>
        <w:t>ми</w:t>
      </w:r>
    </w:p>
    <w:p w:rsidR="003F0C53" w:rsidRPr="006F00CE" w:rsidRDefault="00597110" w:rsidP="003F0C53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администрации города Соликамска и руководителями муниципальных учреждений Соликамского городского округа</w:t>
      </w:r>
      <w:r w:rsidR="00835D4B">
        <w:rPr>
          <w:rFonts w:ascii="Times New Roman" w:hAnsi="Times New Roman" w:cs="Times New Roman"/>
          <w:b/>
          <w:sz w:val="28"/>
          <w:szCs w:val="24"/>
        </w:rPr>
        <w:t>,</w:t>
      </w:r>
      <w:r w:rsidR="00D81E2F" w:rsidRPr="006F00CE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3F0C53" w:rsidRPr="006F00CE">
        <w:rPr>
          <w:rFonts w:ascii="Times New Roman" w:hAnsi="Times New Roman" w:cs="Times New Roman"/>
          <w:b/>
          <w:sz w:val="28"/>
          <w:szCs w:val="24"/>
        </w:rPr>
        <w:t>за 201</w:t>
      </w:r>
      <w:r w:rsidR="00C04262">
        <w:rPr>
          <w:rFonts w:ascii="Times New Roman" w:hAnsi="Times New Roman" w:cs="Times New Roman"/>
          <w:b/>
          <w:sz w:val="28"/>
          <w:szCs w:val="24"/>
        </w:rPr>
        <w:t>8</w:t>
      </w:r>
      <w:r w:rsidR="003F0C53" w:rsidRPr="006F00CE">
        <w:rPr>
          <w:rFonts w:ascii="Times New Roman" w:hAnsi="Times New Roman" w:cs="Times New Roman"/>
          <w:b/>
          <w:sz w:val="28"/>
          <w:szCs w:val="24"/>
        </w:rPr>
        <w:t xml:space="preserve"> год</w:t>
      </w:r>
    </w:p>
    <w:p w:rsidR="003F0C53" w:rsidRPr="003F0C53" w:rsidRDefault="003F0C53" w:rsidP="00A5535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3F0C53">
        <w:rPr>
          <w:rFonts w:ascii="Times New Roman" w:hAnsi="Times New Roman" w:cs="Times New Roman"/>
          <w:sz w:val="24"/>
          <w:szCs w:val="24"/>
        </w:rPr>
        <w:tab/>
      </w:r>
      <w:r w:rsidRPr="003F0C53">
        <w:rPr>
          <w:rFonts w:ascii="Times New Roman" w:hAnsi="Times New Roman" w:cs="Times New Roman"/>
          <w:sz w:val="24"/>
          <w:szCs w:val="24"/>
        </w:rPr>
        <w:tab/>
      </w:r>
      <w:r w:rsidRPr="003F0C53">
        <w:rPr>
          <w:rFonts w:ascii="Times New Roman" w:hAnsi="Times New Roman" w:cs="Times New Roman"/>
          <w:sz w:val="24"/>
          <w:szCs w:val="24"/>
        </w:rPr>
        <w:tab/>
      </w:r>
    </w:p>
    <w:p w:rsidR="003F0C53" w:rsidRPr="003F0C53" w:rsidRDefault="003F0C53" w:rsidP="003F0C53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99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86"/>
        <w:gridCol w:w="5676"/>
      </w:tblGrid>
      <w:tr w:rsidR="003F0C53" w:rsidRPr="00B80F9F" w:rsidTr="003B25F9">
        <w:trPr>
          <w:trHeight w:val="73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C53" w:rsidRPr="00B80F9F" w:rsidRDefault="003F0C53" w:rsidP="003F0C5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0F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B80F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gramStart"/>
            <w:r w:rsidRPr="00B80F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B80F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C53" w:rsidRPr="00B80F9F" w:rsidRDefault="003F0C53" w:rsidP="003F0C5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0F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имя, отчество, должность государственного гражданского служащего (лица, замещающего государственную должность) (для членов семьи – семейное положение)</w:t>
            </w:r>
          </w:p>
        </w:tc>
        <w:tc>
          <w:tcPr>
            <w:tcW w:w="5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C53" w:rsidRPr="00B80F9F" w:rsidRDefault="003F0C53" w:rsidP="003F0C5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0F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3F0C53" w:rsidRPr="003F0C53" w:rsidTr="003B25F9">
        <w:trPr>
          <w:trHeight w:val="121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C53" w:rsidRPr="003F0C53" w:rsidRDefault="003F0C53" w:rsidP="003F0C53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C53" w:rsidRPr="003F0C53" w:rsidRDefault="003F0C53" w:rsidP="003F0C53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C53" w:rsidRPr="003F0C53" w:rsidRDefault="003F0C53" w:rsidP="003F0C53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B73D7" w:rsidRPr="00CB73D7" w:rsidTr="00AC757C"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AAD" w:rsidRPr="00CB73D7" w:rsidRDefault="00E804CF" w:rsidP="003F0C53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3D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AAD" w:rsidRPr="00CB73D7" w:rsidRDefault="00D61AAD" w:rsidP="003F0C53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3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Андреева Светлана Геннадьевна, </w:t>
            </w:r>
            <w:r w:rsidRPr="00CB73D7"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заведующий сектором по работе со СМИ управления внутренней политики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AAD" w:rsidRPr="00CB73D7" w:rsidRDefault="00F43E40" w:rsidP="00F43E40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3D7">
              <w:rPr>
                <w:rFonts w:ascii="Times New Roman" w:hAnsi="Times New Roman" w:cs="Times New Roman"/>
                <w:bCs/>
                <w:sz w:val="24"/>
                <w:szCs w:val="24"/>
              </w:rPr>
              <w:t>Ипотека, средства от материнского капитала (приобретение квартиры и земельного участка)</w:t>
            </w:r>
          </w:p>
        </w:tc>
      </w:tr>
      <w:tr w:rsidR="00CB73D7" w:rsidRPr="00CB73D7" w:rsidTr="00AC757C"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D18" w:rsidRPr="00CB73D7" w:rsidRDefault="00CB73D7" w:rsidP="003F0C53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3D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D18" w:rsidRPr="00CB73D7" w:rsidRDefault="008E2D18" w:rsidP="003F0C53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B73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Берр</w:t>
            </w:r>
            <w:proofErr w:type="spellEnd"/>
            <w:r w:rsidRPr="00CB73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Ольга Григорьевна, </w:t>
            </w:r>
            <w:r w:rsidRPr="00CB73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начальник </w:t>
            </w:r>
            <w:proofErr w:type="gramStart"/>
            <w:r w:rsidRPr="00CB73D7">
              <w:rPr>
                <w:rFonts w:ascii="Times New Roman" w:hAnsi="Times New Roman" w:cs="Times New Roman"/>
                <w:bCs/>
                <w:sz w:val="24"/>
                <w:szCs w:val="24"/>
              </w:rPr>
              <w:t>отдела развития общего образования управления образования</w:t>
            </w:r>
            <w:proofErr w:type="gramEnd"/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D18" w:rsidRPr="00CB73D7" w:rsidRDefault="008E2D18" w:rsidP="008E2D1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3D7">
              <w:rPr>
                <w:rFonts w:ascii="Times New Roman" w:hAnsi="Times New Roman" w:cs="Times New Roman"/>
                <w:bCs/>
                <w:sz w:val="24"/>
                <w:szCs w:val="24"/>
              </w:rPr>
              <w:t>Накопления за предыдущие годы                    (приобретение квартиры)</w:t>
            </w:r>
          </w:p>
        </w:tc>
      </w:tr>
      <w:tr w:rsidR="00CB73D7" w:rsidRPr="00CB73D7" w:rsidTr="00AC757C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59E8" w:rsidRPr="00CB73D7" w:rsidRDefault="00CB73D7" w:rsidP="003F0C53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3D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9E8" w:rsidRPr="00CB73D7" w:rsidRDefault="001259E8" w:rsidP="003F0C53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3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Богданова Ксения Александровна, </w:t>
            </w:r>
            <w:r w:rsidRPr="00E67263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специалист отдела учета городских земель, информационного обеспечения земельно-имущественных отношений управления имущественных отношений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9E8" w:rsidRPr="00CB73D7" w:rsidRDefault="00D020D1" w:rsidP="008E2D1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3D7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1259E8" w:rsidRPr="00CB73D7">
              <w:rPr>
                <w:rFonts w:ascii="Times New Roman" w:hAnsi="Times New Roman" w:cs="Times New Roman"/>
                <w:bCs/>
                <w:sz w:val="24"/>
                <w:szCs w:val="24"/>
              </w:rPr>
              <w:t>потека, собственные накопления (приобретение квартиры)</w:t>
            </w:r>
          </w:p>
        </w:tc>
      </w:tr>
      <w:tr w:rsidR="00CB73D7" w:rsidRPr="00CB73D7" w:rsidTr="00750FD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59E8" w:rsidRPr="00CB73D7" w:rsidRDefault="001259E8" w:rsidP="003F0C53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9E8" w:rsidRPr="00E67263" w:rsidRDefault="001259E8" w:rsidP="003F0C53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7263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BD" w:rsidRPr="00CB73D7" w:rsidRDefault="00D020D1" w:rsidP="008E2D1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3D7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437EBD" w:rsidRPr="00CB73D7">
              <w:rPr>
                <w:rFonts w:ascii="Times New Roman" w:hAnsi="Times New Roman" w:cs="Times New Roman"/>
                <w:bCs/>
                <w:sz w:val="24"/>
                <w:szCs w:val="24"/>
              </w:rPr>
              <w:t>потека, собственные накопления (приобретение квартиры)</w:t>
            </w:r>
            <w:r w:rsidR="00437EBD" w:rsidRPr="00CB73D7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1259E8" w:rsidRPr="00CB73D7" w:rsidRDefault="001259E8" w:rsidP="008E2D1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CB73D7">
              <w:rPr>
                <w:rFonts w:ascii="Times New Roman" w:hAnsi="Times New Roman" w:cs="Times New Roman"/>
                <w:bCs/>
                <w:sz w:val="24"/>
                <w:szCs w:val="24"/>
              </w:rPr>
              <w:t>доход</w:t>
            </w:r>
            <w:proofErr w:type="gramEnd"/>
            <w:r w:rsidRPr="00CB73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полученный от продажи автомобиля, накопления за предыдущие годы (приобретение автомобиля)</w:t>
            </w:r>
          </w:p>
        </w:tc>
      </w:tr>
      <w:tr w:rsidR="00CB73D7" w:rsidRPr="00CB73D7" w:rsidTr="00AC757C"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BAE" w:rsidRPr="00CB73D7" w:rsidRDefault="00CB73D7" w:rsidP="003F0C53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3D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AE" w:rsidRPr="00CB73D7" w:rsidRDefault="00F64BAE" w:rsidP="003F0C53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B73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Имбрякова</w:t>
            </w:r>
            <w:proofErr w:type="spellEnd"/>
            <w:r w:rsidRPr="00CB73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Ирина Александровна, </w:t>
            </w:r>
            <w:r w:rsidRPr="00CB73D7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специалист</w:t>
            </w:r>
            <w:r w:rsidRPr="00CB73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B73D7">
              <w:rPr>
                <w:rFonts w:ascii="Times New Roman" w:hAnsi="Times New Roman" w:cs="Times New Roman"/>
                <w:bCs/>
                <w:sz w:val="24"/>
                <w:szCs w:val="24"/>
              </w:rPr>
              <w:t>отдела по экологии и природопользованию</w:t>
            </w:r>
          </w:p>
          <w:p w:rsidR="00F64BAE" w:rsidRPr="00CB73D7" w:rsidRDefault="00F64BAE" w:rsidP="003F0C53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AE" w:rsidRPr="00CB73D7" w:rsidRDefault="00F64BAE" w:rsidP="00F64BA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3D7">
              <w:rPr>
                <w:rFonts w:ascii="Times New Roman" w:hAnsi="Times New Roman" w:cs="Times New Roman"/>
                <w:bCs/>
                <w:sz w:val="24"/>
                <w:szCs w:val="24"/>
              </w:rPr>
              <w:t>Ипотека, собственные денежные средства                  (приобретение квартиры)</w:t>
            </w:r>
          </w:p>
        </w:tc>
      </w:tr>
      <w:tr w:rsidR="00CB73D7" w:rsidRPr="00CB73D7" w:rsidTr="00AC757C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58A" w:rsidRPr="00CB73D7" w:rsidRDefault="00CB73D7" w:rsidP="003F0C53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3D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8A" w:rsidRPr="00CB73D7" w:rsidRDefault="0022658A" w:rsidP="003F0C53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3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Калинина Ирина Анатольевна, </w:t>
            </w:r>
            <w:r w:rsidRPr="00CB73D7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МАОУ «Основная общеобразовательная школа № 4»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8A" w:rsidRPr="00CB73D7" w:rsidRDefault="0022658A" w:rsidP="00F64BA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B73D7" w:rsidRPr="00CB73D7" w:rsidTr="00736EB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58A" w:rsidRPr="00CB73D7" w:rsidRDefault="0022658A" w:rsidP="003F0C53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8A" w:rsidRPr="00CB73D7" w:rsidRDefault="0022658A" w:rsidP="003F0C53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3D7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8A" w:rsidRPr="00CB73D7" w:rsidRDefault="00D020D1" w:rsidP="00792F53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3D7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="0022658A" w:rsidRPr="00CB73D7">
              <w:rPr>
                <w:rFonts w:ascii="Times New Roman" w:hAnsi="Times New Roman" w:cs="Times New Roman"/>
                <w:bCs/>
                <w:sz w:val="24"/>
                <w:szCs w:val="24"/>
              </w:rPr>
              <w:t>редит, собственные накопления (приобретение автомобиля)</w:t>
            </w:r>
          </w:p>
        </w:tc>
      </w:tr>
      <w:tr w:rsidR="00CB73D7" w:rsidRPr="00CB73D7" w:rsidTr="00AC757C"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58A" w:rsidRPr="00CB73D7" w:rsidRDefault="00CB73D7" w:rsidP="003F0C53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3D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8A" w:rsidRPr="00CB73D7" w:rsidRDefault="0022658A" w:rsidP="00792F53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3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Кобелева Татьяна Геннадьевна, </w:t>
            </w:r>
            <w:r w:rsidRPr="00CB73D7"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заведующий МАДОУ «Детский сад № 5»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8A" w:rsidRPr="00CB73D7" w:rsidRDefault="0022658A" w:rsidP="00792F53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3D7">
              <w:rPr>
                <w:rFonts w:ascii="Times New Roman" w:hAnsi="Times New Roman" w:cs="Times New Roman"/>
                <w:bCs/>
                <w:sz w:val="24"/>
                <w:szCs w:val="24"/>
              </w:rPr>
              <w:t>Денежные средства от продажи собственной квартиры и квартиры супруга (приобретение квартиры, земельного участка, гаража)</w:t>
            </w:r>
          </w:p>
        </w:tc>
      </w:tr>
      <w:tr w:rsidR="0022658A" w:rsidRPr="00CB73D7" w:rsidTr="00AC757C"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58A" w:rsidRPr="00CB73D7" w:rsidRDefault="00CB73D7" w:rsidP="003F0C53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3D7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8A" w:rsidRPr="00CB73D7" w:rsidRDefault="0022658A" w:rsidP="00EF0802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3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Кожанова Татьяна Николаевна, </w:t>
            </w:r>
            <w:r w:rsidRPr="00CB73D7"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заведующий МАДОУ «ЦРР-детский сад              № 47»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8A" w:rsidRPr="00CB73D7" w:rsidRDefault="00D020D1" w:rsidP="00792F53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3D7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22658A" w:rsidRPr="00CB73D7">
              <w:rPr>
                <w:rFonts w:ascii="Times New Roman" w:hAnsi="Times New Roman" w:cs="Times New Roman"/>
                <w:bCs/>
                <w:sz w:val="24"/>
                <w:szCs w:val="24"/>
              </w:rPr>
              <w:t>обственные накопления (приобретение автомобиля)</w:t>
            </w:r>
          </w:p>
        </w:tc>
      </w:tr>
      <w:tr w:rsidR="00CB73D7" w:rsidRPr="00CB73D7" w:rsidTr="00AC757C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58A" w:rsidRPr="00CB73D7" w:rsidRDefault="00CB73D7" w:rsidP="003F0C53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3D7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8A" w:rsidRPr="00CB73D7" w:rsidRDefault="0022658A" w:rsidP="003F0C53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3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Кун Юлия Михайловна, </w:t>
            </w:r>
            <w:r w:rsidRPr="00CB73D7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консультант отдела планирования</w:t>
            </w:r>
            <w:r w:rsidRPr="00CB73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B73D7">
              <w:rPr>
                <w:rFonts w:ascii="Times New Roman" w:hAnsi="Times New Roman" w:cs="Times New Roman"/>
                <w:bCs/>
                <w:sz w:val="24"/>
                <w:szCs w:val="24"/>
              </w:rPr>
              <w:t>и экономического анализа управления экономической политики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8A" w:rsidRPr="00CB73D7" w:rsidRDefault="0022658A" w:rsidP="00D96F22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B73D7" w:rsidRPr="00CB73D7" w:rsidTr="00AC757C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8A" w:rsidRPr="00CB73D7" w:rsidRDefault="0022658A" w:rsidP="003F0C53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8A" w:rsidRPr="00CB73D7" w:rsidRDefault="0022658A" w:rsidP="003F0C53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3D7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8A" w:rsidRPr="00CB73D7" w:rsidRDefault="0022658A" w:rsidP="00D96F22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3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Доход от продажи легкового автомобиля, денежные средства, полученные от отца на невозвратной основе; собственные накопления                              </w:t>
            </w:r>
            <w:r w:rsidRPr="00CB73D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(приобретение легкового автомобиля)</w:t>
            </w:r>
          </w:p>
        </w:tc>
      </w:tr>
      <w:tr w:rsidR="00CB73D7" w:rsidRPr="00CB73D7" w:rsidTr="00AC757C"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ABF" w:rsidRPr="00CB73D7" w:rsidRDefault="00CB73D7" w:rsidP="003F0C53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3D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ABF" w:rsidRPr="00CB73D7" w:rsidRDefault="00663ABF" w:rsidP="00663ABF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3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Лебедева Ольга Викторовна</w:t>
            </w:r>
            <w:r w:rsidRPr="00CB73D7">
              <w:rPr>
                <w:rFonts w:ascii="Times New Roman" w:hAnsi="Times New Roman" w:cs="Times New Roman"/>
                <w:bCs/>
                <w:sz w:val="24"/>
                <w:szCs w:val="24"/>
              </w:rPr>
              <w:t>, директор МБУК «Соликамский краеведческий музей»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ABF" w:rsidRPr="00CB73D7" w:rsidRDefault="00663ABF" w:rsidP="00D96F22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3D7">
              <w:rPr>
                <w:rFonts w:ascii="Times New Roman" w:hAnsi="Times New Roman" w:cs="Times New Roman"/>
                <w:bCs/>
                <w:sz w:val="24"/>
                <w:szCs w:val="24"/>
              </w:rPr>
              <w:t>Ипотека (приобретение 2/3 доли квартиры)</w:t>
            </w:r>
          </w:p>
        </w:tc>
      </w:tr>
      <w:tr w:rsidR="00CB73D7" w:rsidRPr="00CB73D7" w:rsidTr="00AC757C"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8A" w:rsidRPr="00CB73D7" w:rsidRDefault="00CB73D7" w:rsidP="003F0C53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3D7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8A" w:rsidRPr="00CB73D7" w:rsidRDefault="0022658A" w:rsidP="00C539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3D7">
              <w:rPr>
                <w:rFonts w:ascii="Times New Roman" w:hAnsi="Times New Roman" w:cs="Times New Roman"/>
                <w:b/>
                <w:bCs/>
                <w:sz w:val="24"/>
                <w:szCs w:val="16"/>
              </w:rPr>
              <w:t>Перлов Иннокенти</w:t>
            </w:r>
            <w:r w:rsidRPr="00CB73D7">
              <w:rPr>
                <w:rFonts w:ascii="Times New Roman" w:hAnsi="Times New Roman" w:cs="Times New Roman"/>
                <w:b/>
                <w:bCs/>
                <w:sz w:val="24"/>
                <w:szCs w:val="16"/>
              </w:rPr>
              <w:t xml:space="preserve">й Викторович, </w:t>
            </w:r>
            <w:bookmarkStart w:id="0" w:name="_GoBack"/>
            <w:r w:rsidRPr="00E67263">
              <w:rPr>
                <w:rFonts w:ascii="Times New Roman" w:hAnsi="Times New Roman" w:cs="Times New Roman"/>
                <w:bCs/>
                <w:sz w:val="24"/>
                <w:szCs w:val="16"/>
              </w:rPr>
              <w:t xml:space="preserve">директор МАОУ </w:t>
            </w:r>
            <w:proofErr w:type="gramStart"/>
            <w:r w:rsidRPr="00E67263">
              <w:rPr>
                <w:rFonts w:ascii="Times New Roman" w:hAnsi="Times New Roman" w:cs="Times New Roman"/>
                <w:bCs/>
                <w:sz w:val="24"/>
                <w:szCs w:val="16"/>
              </w:rPr>
              <w:t>ДО</w:t>
            </w:r>
            <w:proofErr w:type="gramEnd"/>
            <w:r w:rsidRPr="00E67263">
              <w:rPr>
                <w:rFonts w:ascii="Times New Roman" w:hAnsi="Times New Roman" w:cs="Times New Roman"/>
                <w:bCs/>
                <w:sz w:val="24"/>
                <w:szCs w:val="16"/>
              </w:rPr>
              <w:t xml:space="preserve"> «</w:t>
            </w:r>
            <w:proofErr w:type="gramStart"/>
            <w:r w:rsidRPr="00E67263">
              <w:rPr>
                <w:rFonts w:ascii="Times New Roman" w:hAnsi="Times New Roman" w:cs="Times New Roman"/>
                <w:bCs/>
                <w:sz w:val="24"/>
                <w:szCs w:val="16"/>
              </w:rPr>
              <w:t>Центр</w:t>
            </w:r>
            <w:proofErr w:type="gramEnd"/>
            <w:r w:rsidRPr="00E67263">
              <w:rPr>
                <w:rFonts w:ascii="Times New Roman" w:hAnsi="Times New Roman" w:cs="Times New Roman"/>
                <w:bCs/>
                <w:sz w:val="24"/>
                <w:szCs w:val="16"/>
              </w:rPr>
              <w:t xml:space="preserve"> детского творчества</w:t>
            </w:r>
            <w:r w:rsidRPr="00E67263">
              <w:rPr>
                <w:rFonts w:ascii="Times New Roman" w:hAnsi="Times New Roman" w:cs="Times New Roman"/>
                <w:bCs/>
                <w:sz w:val="24"/>
                <w:szCs w:val="16"/>
              </w:rPr>
              <w:t xml:space="preserve"> «Кристалл»</w:t>
            </w:r>
            <w:bookmarkEnd w:id="0"/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8A" w:rsidRPr="00CB73D7" w:rsidRDefault="00D020D1" w:rsidP="00D96F22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3D7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="0022658A" w:rsidRPr="00CB73D7">
              <w:rPr>
                <w:rFonts w:ascii="Times New Roman" w:hAnsi="Times New Roman" w:cs="Times New Roman"/>
                <w:bCs/>
                <w:sz w:val="24"/>
                <w:szCs w:val="24"/>
              </w:rPr>
              <w:t>редит (приобретение автомобиля)</w:t>
            </w:r>
          </w:p>
        </w:tc>
      </w:tr>
      <w:tr w:rsidR="00D020D1" w:rsidRPr="00CB73D7" w:rsidTr="00AC757C"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D1" w:rsidRPr="00CB73D7" w:rsidRDefault="00CB73D7" w:rsidP="003F0C53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3D7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D1" w:rsidRPr="00CB73D7" w:rsidRDefault="00D020D1" w:rsidP="00C539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16"/>
              </w:rPr>
            </w:pPr>
            <w:proofErr w:type="spellStart"/>
            <w:r w:rsidRPr="00CB73D7">
              <w:rPr>
                <w:rFonts w:ascii="Times New Roman" w:hAnsi="Times New Roman" w:cs="Times New Roman"/>
                <w:b/>
                <w:bCs/>
                <w:sz w:val="24"/>
                <w:szCs w:val="16"/>
              </w:rPr>
              <w:t>Плескач</w:t>
            </w:r>
            <w:proofErr w:type="spellEnd"/>
            <w:r w:rsidRPr="00CB73D7">
              <w:rPr>
                <w:rFonts w:ascii="Times New Roman" w:hAnsi="Times New Roman" w:cs="Times New Roman"/>
                <w:b/>
                <w:bCs/>
                <w:sz w:val="24"/>
                <w:szCs w:val="16"/>
              </w:rPr>
              <w:t xml:space="preserve"> Татьяна Владимировна, </w:t>
            </w:r>
            <w:r w:rsidRPr="00CB73D7">
              <w:rPr>
                <w:rFonts w:ascii="Times New Roman" w:hAnsi="Times New Roman" w:cs="Times New Roman"/>
                <w:bCs/>
                <w:sz w:val="24"/>
                <w:szCs w:val="16"/>
              </w:rPr>
              <w:t xml:space="preserve">директор МБОУ «Специальная (коррекционная) школа для </w:t>
            </w:r>
            <w:proofErr w:type="gramStart"/>
            <w:r w:rsidRPr="00CB73D7">
              <w:rPr>
                <w:rFonts w:ascii="Times New Roman" w:hAnsi="Times New Roman" w:cs="Times New Roman"/>
                <w:bCs/>
                <w:sz w:val="24"/>
                <w:szCs w:val="16"/>
              </w:rPr>
              <w:t>обучающихся</w:t>
            </w:r>
            <w:proofErr w:type="gramEnd"/>
            <w:r w:rsidRPr="00CB73D7">
              <w:rPr>
                <w:rFonts w:ascii="Times New Roman" w:hAnsi="Times New Roman" w:cs="Times New Roman"/>
                <w:bCs/>
                <w:sz w:val="24"/>
                <w:szCs w:val="16"/>
              </w:rPr>
              <w:t xml:space="preserve"> с ограниченными возможностями здоровья № 2»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D1" w:rsidRPr="00CB73D7" w:rsidRDefault="00D020D1" w:rsidP="00D96F22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3D7">
              <w:rPr>
                <w:rFonts w:ascii="Times New Roman" w:hAnsi="Times New Roman" w:cs="Times New Roman"/>
                <w:bCs/>
                <w:sz w:val="24"/>
                <w:szCs w:val="24"/>
              </w:rPr>
              <w:t>Доход, полученный от продажи автомобиля, собственные накопления (приобретение автомобиля)</w:t>
            </w:r>
          </w:p>
        </w:tc>
      </w:tr>
      <w:tr w:rsidR="00CB73D7" w:rsidRPr="00CB73D7" w:rsidTr="00AC757C"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8A" w:rsidRPr="00CB73D7" w:rsidRDefault="00CB73D7" w:rsidP="003F0C53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3D7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8A" w:rsidRPr="00CB73D7" w:rsidRDefault="0022658A" w:rsidP="00044911">
            <w:pPr>
              <w:spacing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3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Половникова Ульяна Александровна, </w:t>
            </w:r>
            <w:r w:rsidRPr="00CB73D7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специалист отдела муниципальной службы и кадров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8A" w:rsidRPr="00CB73D7" w:rsidRDefault="0022658A" w:rsidP="00AE0F1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3D7">
              <w:rPr>
                <w:rFonts w:ascii="Times New Roman" w:hAnsi="Times New Roman" w:cs="Times New Roman"/>
                <w:bCs/>
                <w:sz w:val="24"/>
                <w:szCs w:val="24"/>
              </w:rPr>
              <w:t>Ипотека, денежные средства, полученные                          от родителей на невозвратной основе                   (приобретение квартиры)</w:t>
            </w:r>
          </w:p>
        </w:tc>
      </w:tr>
      <w:tr w:rsidR="00CB73D7" w:rsidRPr="00CB73D7" w:rsidTr="008C7F0E"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58A" w:rsidRPr="00CB73D7" w:rsidRDefault="00CB73D7" w:rsidP="003F0C53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3D7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8A" w:rsidRPr="00CB73D7" w:rsidRDefault="0022658A" w:rsidP="003F0C53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B73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Цыдвинцева</w:t>
            </w:r>
            <w:proofErr w:type="spellEnd"/>
            <w:r w:rsidRPr="00CB73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Оксана Юрьевна, </w:t>
            </w:r>
            <w:r w:rsidRPr="00CB73D7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 специалист отдела ЗАГС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8A" w:rsidRPr="00CB73D7" w:rsidRDefault="0022658A" w:rsidP="00044911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3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Денежные средства от продажи квартиры, ипотека, собственные денежные средства </w:t>
            </w:r>
          </w:p>
          <w:p w:rsidR="0022658A" w:rsidRPr="00CB73D7" w:rsidRDefault="0022658A" w:rsidP="00044911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3D7">
              <w:rPr>
                <w:rFonts w:ascii="Times New Roman" w:hAnsi="Times New Roman" w:cs="Times New Roman"/>
                <w:bCs/>
                <w:sz w:val="24"/>
                <w:szCs w:val="24"/>
              </w:rPr>
              <w:t>(приобретение квартиры)</w:t>
            </w:r>
          </w:p>
        </w:tc>
      </w:tr>
    </w:tbl>
    <w:p w:rsidR="009D1E46" w:rsidRDefault="009D1E46"/>
    <w:sectPr w:rsidR="009D1E46" w:rsidSect="00845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F0C53"/>
    <w:rsid w:val="00044911"/>
    <w:rsid w:val="000924F4"/>
    <w:rsid w:val="000C1024"/>
    <w:rsid w:val="000E376F"/>
    <w:rsid w:val="001259E8"/>
    <w:rsid w:val="00144BAB"/>
    <w:rsid w:val="0015088F"/>
    <w:rsid w:val="001833D3"/>
    <w:rsid w:val="00196096"/>
    <w:rsid w:val="001F431E"/>
    <w:rsid w:val="00204375"/>
    <w:rsid w:val="0022658A"/>
    <w:rsid w:val="00232F7D"/>
    <w:rsid w:val="00244484"/>
    <w:rsid w:val="002762D5"/>
    <w:rsid w:val="002B1832"/>
    <w:rsid w:val="002C4308"/>
    <w:rsid w:val="00323E95"/>
    <w:rsid w:val="00372676"/>
    <w:rsid w:val="003A4F94"/>
    <w:rsid w:val="003B25F9"/>
    <w:rsid w:val="003F0C53"/>
    <w:rsid w:val="00437EBD"/>
    <w:rsid w:val="004738B4"/>
    <w:rsid w:val="004C3C77"/>
    <w:rsid w:val="004C4ECD"/>
    <w:rsid w:val="004E4682"/>
    <w:rsid w:val="00541A8E"/>
    <w:rsid w:val="00597110"/>
    <w:rsid w:val="005971C5"/>
    <w:rsid w:val="006258A0"/>
    <w:rsid w:val="00630141"/>
    <w:rsid w:val="0064486F"/>
    <w:rsid w:val="00663ABF"/>
    <w:rsid w:val="00674224"/>
    <w:rsid w:val="006937C2"/>
    <w:rsid w:val="006A1F1C"/>
    <w:rsid w:val="006E2909"/>
    <w:rsid w:val="006F00CE"/>
    <w:rsid w:val="0070350E"/>
    <w:rsid w:val="007059EA"/>
    <w:rsid w:val="00741C64"/>
    <w:rsid w:val="007F3F82"/>
    <w:rsid w:val="00805820"/>
    <w:rsid w:val="008157F6"/>
    <w:rsid w:val="00835D4B"/>
    <w:rsid w:val="008451DD"/>
    <w:rsid w:val="008857DA"/>
    <w:rsid w:val="008A5200"/>
    <w:rsid w:val="008C7F0E"/>
    <w:rsid w:val="008D57E6"/>
    <w:rsid w:val="008E2D18"/>
    <w:rsid w:val="00907062"/>
    <w:rsid w:val="00975AA2"/>
    <w:rsid w:val="00977CF9"/>
    <w:rsid w:val="009B67CC"/>
    <w:rsid w:val="009D053B"/>
    <w:rsid w:val="009D1E46"/>
    <w:rsid w:val="009E717B"/>
    <w:rsid w:val="009F284C"/>
    <w:rsid w:val="00A05752"/>
    <w:rsid w:val="00A43E10"/>
    <w:rsid w:val="00A55354"/>
    <w:rsid w:val="00A6121C"/>
    <w:rsid w:val="00A628BF"/>
    <w:rsid w:val="00AA40B8"/>
    <w:rsid w:val="00AC1F35"/>
    <w:rsid w:val="00AC757C"/>
    <w:rsid w:val="00AE0F14"/>
    <w:rsid w:val="00B129F2"/>
    <w:rsid w:val="00B313E2"/>
    <w:rsid w:val="00B345CD"/>
    <w:rsid w:val="00B80F9F"/>
    <w:rsid w:val="00B8472B"/>
    <w:rsid w:val="00BC5D63"/>
    <w:rsid w:val="00C03F60"/>
    <w:rsid w:val="00C04262"/>
    <w:rsid w:val="00C53986"/>
    <w:rsid w:val="00C53D02"/>
    <w:rsid w:val="00C625C9"/>
    <w:rsid w:val="00CB73D7"/>
    <w:rsid w:val="00D020D1"/>
    <w:rsid w:val="00D30BCB"/>
    <w:rsid w:val="00D43948"/>
    <w:rsid w:val="00D61AAD"/>
    <w:rsid w:val="00D81E2F"/>
    <w:rsid w:val="00D861FB"/>
    <w:rsid w:val="00D96F22"/>
    <w:rsid w:val="00DB25AD"/>
    <w:rsid w:val="00DB48B9"/>
    <w:rsid w:val="00DD7322"/>
    <w:rsid w:val="00DE28F8"/>
    <w:rsid w:val="00E00DAB"/>
    <w:rsid w:val="00E0642D"/>
    <w:rsid w:val="00E3201A"/>
    <w:rsid w:val="00E67263"/>
    <w:rsid w:val="00E7545F"/>
    <w:rsid w:val="00E804CF"/>
    <w:rsid w:val="00EA0D62"/>
    <w:rsid w:val="00EA4B9A"/>
    <w:rsid w:val="00EF0802"/>
    <w:rsid w:val="00F13B9A"/>
    <w:rsid w:val="00F220CF"/>
    <w:rsid w:val="00F31F14"/>
    <w:rsid w:val="00F430F8"/>
    <w:rsid w:val="00F43E40"/>
    <w:rsid w:val="00F57F84"/>
    <w:rsid w:val="00F64B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1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1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13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4294966447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Porozova_YS</dc:creator>
  <cp:keywords/>
  <dc:description/>
  <cp:lastModifiedBy>Половникова Ульяна Александровна</cp:lastModifiedBy>
  <cp:revision>93</cp:revision>
  <cp:lastPrinted>2018-05-07T06:18:00Z</cp:lastPrinted>
  <dcterms:created xsi:type="dcterms:W3CDTF">2014-05-16T05:56:00Z</dcterms:created>
  <dcterms:modified xsi:type="dcterms:W3CDTF">2019-05-14T07:35:00Z</dcterms:modified>
</cp:coreProperties>
</file>