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1C" w:rsidRPr="005E15C9" w:rsidRDefault="0002171C" w:rsidP="0002171C">
      <w:pPr>
        <w:spacing w:line="240" w:lineRule="exact"/>
        <w:jc w:val="center"/>
        <w:rPr>
          <w:b/>
          <w:bCs/>
          <w:sz w:val="26"/>
          <w:szCs w:val="26"/>
        </w:rPr>
      </w:pPr>
      <w:r w:rsidRPr="005E15C9">
        <w:rPr>
          <w:b/>
          <w:bCs/>
          <w:sz w:val="26"/>
          <w:szCs w:val="26"/>
        </w:rPr>
        <w:t>Сведения</w:t>
      </w:r>
    </w:p>
    <w:p w:rsidR="0002171C" w:rsidRPr="005E15C9" w:rsidRDefault="0002171C" w:rsidP="0002171C">
      <w:pPr>
        <w:spacing w:line="240" w:lineRule="exact"/>
        <w:jc w:val="center"/>
        <w:rPr>
          <w:b/>
          <w:bCs/>
          <w:sz w:val="26"/>
          <w:szCs w:val="26"/>
        </w:rPr>
      </w:pPr>
      <w:r w:rsidRPr="005E15C9"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муниципальных служащих за отчетный период с 1 января 201</w:t>
      </w:r>
      <w:r w:rsidR="006B2C61" w:rsidRPr="005E15C9">
        <w:rPr>
          <w:b/>
          <w:bCs/>
          <w:sz w:val="26"/>
          <w:szCs w:val="26"/>
        </w:rPr>
        <w:t>8</w:t>
      </w:r>
      <w:r w:rsidRPr="005E15C9">
        <w:rPr>
          <w:b/>
          <w:bCs/>
          <w:sz w:val="26"/>
          <w:szCs w:val="26"/>
        </w:rPr>
        <w:t xml:space="preserve"> года по 31 декабря 201</w:t>
      </w:r>
      <w:r w:rsidR="006B2C61" w:rsidRPr="005E15C9">
        <w:rPr>
          <w:b/>
          <w:bCs/>
          <w:sz w:val="26"/>
          <w:szCs w:val="26"/>
        </w:rPr>
        <w:t>8</w:t>
      </w:r>
      <w:r w:rsidRPr="005E15C9">
        <w:rPr>
          <w:b/>
          <w:bCs/>
          <w:sz w:val="26"/>
          <w:szCs w:val="26"/>
        </w:rPr>
        <w:t xml:space="preserve"> года</w:t>
      </w:r>
    </w:p>
    <w:p w:rsidR="000F416E" w:rsidRDefault="000F416E" w:rsidP="0002171C">
      <w:pPr>
        <w:spacing w:line="240" w:lineRule="exact"/>
        <w:jc w:val="center"/>
        <w:rPr>
          <w:b/>
          <w:bCs/>
          <w:color w:val="333333"/>
          <w:sz w:val="26"/>
          <w:szCs w:val="26"/>
        </w:rPr>
      </w:pPr>
    </w:p>
    <w:p w:rsidR="000F416E" w:rsidRDefault="000F416E" w:rsidP="0002171C">
      <w:pPr>
        <w:spacing w:line="240" w:lineRule="exact"/>
        <w:jc w:val="center"/>
        <w:rPr>
          <w:bCs/>
          <w:i/>
          <w:color w:val="333333"/>
          <w:sz w:val="26"/>
          <w:szCs w:val="26"/>
        </w:rPr>
      </w:pPr>
      <w:r w:rsidRPr="000F416E">
        <w:rPr>
          <w:bCs/>
          <w:i/>
          <w:color w:val="333333"/>
          <w:sz w:val="26"/>
          <w:szCs w:val="26"/>
        </w:rPr>
        <w:t>Контрольно-счетная палата Осинского муниципального района</w:t>
      </w:r>
    </w:p>
    <w:p w:rsidR="000F416E" w:rsidRPr="000F416E" w:rsidRDefault="000F416E" w:rsidP="0002171C">
      <w:pPr>
        <w:spacing w:line="240" w:lineRule="exact"/>
        <w:jc w:val="center"/>
        <w:rPr>
          <w:bCs/>
          <w:i/>
          <w:color w:val="333333"/>
          <w:sz w:val="26"/>
          <w:szCs w:val="26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568"/>
        <w:gridCol w:w="1418"/>
        <w:gridCol w:w="1419"/>
        <w:gridCol w:w="993"/>
        <w:gridCol w:w="853"/>
        <w:gridCol w:w="1276"/>
        <w:gridCol w:w="993"/>
        <w:gridCol w:w="994"/>
        <w:gridCol w:w="1560"/>
        <w:gridCol w:w="1550"/>
        <w:gridCol w:w="1985"/>
      </w:tblGrid>
      <w:tr w:rsidR="0002171C" w:rsidRPr="00384465" w:rsidTr="000F416E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№</w:t>
            </w:r>
          </w:p>
          <w:p w:rsidR="0002171C" w:rsidRPr="00384465" w:rsidRDefault="0002171C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384465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384465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Фамилия и инициалы, должность лица, чьи сведения размещаются</w:t>
            </w:r>
          </w:p>
        </w:tc>
        <w:tc>
          <w:tcPr>
            <w:tcW w:w="4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Транспортные средства</w:t>
            </w:r>
          </w:p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 w:rsidP="000078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84465">
              <w:rPr>
                <w:sz w:val="20"/>
                <w:szCs w:val="20"/>
                <w:lang w:eastAsia="en-US"/>
              </w:rPr>
              <w:t>Декл</w:t>
            </w:r>
            <w:r w:rsidR="00384465">
              <w:rPr>
                <w:sz w:val="20"/>
                <w:szCs w:val="20"/>
                <w:lang w:eastAsia="en-US"/>
              </w:rPr>
              <w:t>а</w:t>
            </w:r>
            <w:r w:rsidRPr="00384465">
              <w:rPr>
                <w:sz w:val="20"/>
                <w:szCs w:val="20"/>
                <w:lang w:eastAsia="en-US"/>
              </w:rPr>
              <w:t>риро</w:t>
            </w:r>
            <w:proofErr w:type="spellEnd"/>
            <w:r w:rsidRPr="00384465">
              <w:rPr>
                <w:sz w:val="20"/>
                <w:szCs w:val="20"/>
                <w:lang w:eastAsia="en-US"/>
              </w:rPr>
              <w:t>-ванный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ind w:right="176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384465">
              <w:rPr>
                <w:sz w:val="20"/>
                <w:szCs w:val="20"/>
                <w:vertAlign w:val="superscript"/>
                <w:lang w:eastAsia="en-US"/>
              </w:rPr>
              <w:t>1</w:t>
            </w:r>
            <w:proofErr w:type="gramEnd"/>
            <w:r w:rsidRPr="00384465">
              <w:rPr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02171C" w:rsidRPr="00384465" w:rsidTr="000F416E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вид </w:t>
            </w:r>
            <w:proofErr w:type="spellStart"/>
            <w:proofErr w:type="gramStart"/>
            <w:r w:rsidRPr="00384465">
              <w:rPr>
                <w:sz w:val="20"/>
                <w:szCs w:val="20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84465">
              <w:rPr>
                <w:sz w:val="20"/>
                <w:szCs w:val="20"/>
                <w:lang w:eastAsia="en-US"/>
              </w:rPr>
              <w:t>пло-щадь</w:t>
            </w:r>
            <w:proofErr w:type="spellEnd"/>
            <w:r w:rsidRPr="00384465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84465">
              <w:rPr>
                <w:sz w:val="20"/>
                <w:szCs w:val="20"/>
                <w:lang w:eastAsia="en-US"/>
              </w:rPr>
              <w:t>кв</w:t>
            </w:r>
            <w:proofErr w:type="gramStart"/>
            <w:r w:rsidRPr="00384465"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384465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384465">
              <w:rPr>
                <w:sz w:val="20"/>
                <w:szCs w:val="20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84465">
              <w:rPr>
                <w:sz w:val="20"/>
                <w:szCs w:val="20"/>
                <w:lang w:eastAsia="en-US"/>
              </w:rPr>
              <w:t>пло-щадь</w:t>
            </w:r>
            <w:proofErr w:type="spellEnd"/>
            <w:r w:rsidRPr="00384465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84465">
              <w:rPr>
                <w:sz w:val="20"/>
                <w:szCs w:val="20"/>
                <w:lang w:eastAsia="en-US"/>
              </w:rPr>
              <w:t>кв</w:t>
            </w:r>
            <w:proofErr w:type="gramStart"/>
            <w:r w:rsidRPr="00384465">
              <w:rPr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  <w:r w:rsidRPr="00384465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384465">
              <w:rPr>
                <w:sz w:val="20"/>
                <w:szCs w:val="20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>
            <w:pPr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B86739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814BE" w:rsidRPr="00384465" w:rsidRDefault="00A814BE" w:rsidP="006125B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14BE" w:rsidP="006B054D">
            <w:pPr>
              <w:spacing w:line="276" w:lineRule="auto"/>
              <w:ind w:left="-108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Юрлова Т.А., </w:t>
            </w:r>
          </w:p>
          <w:p w:rsidR="00A814BE" w:rsidRPr="00384465" w:rsidRDefault="00A814BE" w:rsidP="006B054D">
            <w:pPr>
              <w:spacing w:line="276" w:lineRule="auto"/>
              <w:ind w:left="-108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председатель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A93F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590,</w:t>
            </w:r>
            <w:r w:rsidR="00A93F2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4BE" w:rsidRPr="00E256AB" w:rsidRDefault="004E50C7" w:rsidP="00B86739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а/</w:t>
            </w:r>
            <w:proofErr w:type="gramStart"/>
            <w:r>
              <w:rPr>
                <w:sz w:val="20"/>
                <w:szCs w:val="20"/>
                <w:lang w:eastAsia="en-US"/>
              </w:rPr>
              <w:t>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 w:rsidR="00E256AB">
              <w:rPr>
                <w:sz w:val="20"/>
                <w:szCs w:val="20"/>
                <w:lang w:val="en-US" w:eastAsia="en-US"/>
              </w:rPr>
              <w:t>Hyundai Greta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28055E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823831,89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0022CA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A814BE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7671AA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67,2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14B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39,2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A814BE" w:rsidRPr="00384465" w:rsidRDefault="00A814BE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 w:rsidP="007671AA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814BE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4BE" w:rsidRPr="00384465" w:rsidRDefault="00A814BE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B41538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B41538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31,</w:t>
            </w:r>
            <w:r w:rsidR="00AE3002" w:rsidRPr="00384465"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4BE" w:rsidRPr="00384465" w:rsidRDefault="00A84125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4BE" w:rsidRPr="00384465" w:rsidRDefault="00A814BE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4BE" w:rsidRPr="00384465" w:rsidRDefault="00A814B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2171C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171C" w:rsidRPr="00384465" w:rsidRDefault="0002171C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CD4" w:rsidP="00021CD4">
            <w:pPr>
              <w:spacing w:line="276" w:lineRule="auto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7671A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67,2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86739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E256AB" w:rsidRDefault="0028055E" w:rsidP="000022C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1338630,46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022CA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02171C" w:rsidRPr="00384465" w:rsidTr="00B86739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171C" w:rsidRPr="00384465" w:rsidRDefault="0002171C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1C" w:rsidRPr="00384465" w:rsidRDefault="0002171C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7671AA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 w:rsidP="00E359F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BB265F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1C" w:rsidRPr="00384465" w:rsidRDefault="0002171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71C" w:rsidRPr="00384465" w:rsidRDefault="0002171C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16A56" w:rsidRPr="00384465" w:rsidTr="00B86739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6A56" w:rsidRDefault="00C16A56" w:rsidP="006125B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2.</w:t>
            </w:r>
          </w:p>
          <w:p w:rsidR="00C16A56" w:rsidRDefault="00C16A56" w:rsidP="006125B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C16A56" w:rsidRDefault="00C16A56" w:rsidP="006125B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C16A56" w:rsidRDefault="00C16A56" w:rsidP="006125B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</w:p>
          <w:p w:rsidR="00C16A56" w:rsidRPr="00384465" w:rsidRDefault="00C16A56" w:rsidP="006125B5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 w:rsidP="00021CD4">
            <w:pPr>
              <w:spacing w:line="276" w:lineRule="auto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Казакова Е.Г.,</w:t>
            </w:r>
          </w:p>
          <w:p w:rsidR="00C16A56" w:rsidRPr="00384465" w:rsidRDefault="00C16A56" w:rsidP="00021CD4">
            <w:pPr>
              <w:spacing w:line="276" w:lineRule="auto"/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1000,00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B86739" w:rsidP="00B8673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E256AB" w:rsidRDefault="0028055E" w:rsidP="000022CA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391071,95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0022CA" w:rsidP="000022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C16A56" w:rsidRPr="00384465" w:rsidTr="00B86739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56" w:rsidRPr="00384465" w:rsidRDefault="00C16A56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A56" w:rsidRPr="00384465" w:rsidRDefault="00C16A56" w:rsidP="00021CD4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E74C2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C16A56" w:rsidRPr="00384465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58,4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C16A56" w:rsidP="00B86739">
            <w:pPr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а/</w:t>
            </w:r>
            <w:proofErr w:type="gramStart"/>
            <w:r w:rsidRPr="00384465">
              <w:rPr>
                <w:sz w:val="20"/>
                <w:szCs w:val="20"/>
                <w:lang w:eastAsia="en-US"/>
              </w:rPr>
              <w:t>м</w:t>
            </w:r>
            <w:proofErr w:type="gramEnd"/>
            <w:r w:rsidRPr="00384465">
              <w:rPr>
                <w:sz w:val="20"/>
                <w:szCs w:val="20"/>
                <w:lang w:eastAsia="en-US"/>
              </w:rPr>
              <w:t xml:space="preserve"> ВАЗ 21213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4B4B37" w:rsidRDefault="0028055E" w:rsidP="000022C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515729,6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56" w:rsidRPr="00384465" w:rsidRDefault="000022CA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0F416E" w:rsidRPr="00384465" w:rsidTr="00B86739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16E" w:rsidRPr="00C16A56" w:rsidRDefault="000F416E" w:rsidP="008A7D3F">
            <w:pPr>
              <w:spacing w:line="720" w:lineRule="auto"/>
              <w:rPr>
                <w:sz w:val="20"/>
                <w:szCs w:val="20"/>
                <w:lang w:eastAsia="en-US"/>
              </w:rPr>
            </w:pPr>
            <w:r w:rsidRPr="00C16A56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6E" w:rsidRPr="00384465" w:rsidRDefault="000F416E" w:rsidP="00C16A56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Мартынова А.Ю.,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6B0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4B4B37" w:rsidRDefault="000F416E" w:rsidP="004B4B37">
            <w:pPr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Долевая 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 w:rsidRPr="00384465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B86739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0F416E" w:rsidRDefault="0028055E" w:rsidP="000022CA">
            <w:pPr>
              <w:ind w:hanging="11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340</w:t>
            </w: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685,73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022CA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0F416E" w:rsidRPr="00384465" w:rsidTr="00B86739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6E" w:rsidRPr="00C16A56" w:rsidRDefault="000F416E" w:rsidP="008A7D3F">
            <w:pPr>
              <w:spacing w:line="720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6E" w:rsidRDefault="000F416E" w:rsidP="00C16A56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4B4B37" w:rsidRDefault="000F416E" w:rsidP="006B0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C16A5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7/10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Default="000F416E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0F416E" w:rsidRDefault="000F416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416E" w:rsidRPr="00384465" w:rsidTr="00B86739">
        <w:trPr>
          <w:trHeight w:val="487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6E" w:rsidRPr="00384465" w:rsidRDefault="000F416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021CD4">
            <w:pPr>
              <w:ind w:left="-108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6B0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 xml:space="preserve">Долевая 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384465">
              <w:rPr>
                <w:sz w:val="20"/>
                <w:szCs w:val="20"/>
                <w:lang w:eastAsia="en-US"/>
              </w:rPr>
              <w:t>/</w:t>
            </w: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7A4F41" w:rsidRDefault="000F416E" w:rsidP="00B86739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а/</w:t>
            </w:r>
            <w:proofErr w:type="gramStart"/>
            <w:r>
              <w:rPr>
                <w:sz w:val="20"/>
                <w:szCs w:val="20"/>
                <w:lang w:eastAsia="en-US"/>
              </w:rPr>
              <w:t>м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Geely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MK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Default="0028055E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496291,18</w:t>
            </w:r>
          </w:p>
          <w:p w:rsidR="000F416E" w:rsidRPr="00384465" w:rsidRDefault="000F416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022CA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0F416E" w:rsidRPr="00384465" w:rsidTr="00B86739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6E" w:rsidRPr="00384465" w:rsidRDefault="000F416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021CD4">
            <w:pPr>
              <w:ind w:left="-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Default="000F416E" w:rsidP="006B054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Default="000F416E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Default="000F416E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Default="000F416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416E" w:rsidRPr="00384465" w:rsidTr="00B86739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6E" w:rsidRPr="00384465" w:rsidRDefault="000F416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6E" w:rsidRPr="00384465" w:rsidRDefault="000F416E" w:rsidP="00721227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</w:t>
            </w:r>
            <w:r>
              <w:rPr>
                <w:sz w:val="20"/>
                <w:szCs w:val="20"/>
                <w:lang w:eastAsia="en-US"/>
              </w:rPr>
              <w:lastRenderedPageBreak/>
              <w:t>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7A4F41" w:rsidRDefault="000F416E" w:rsidP="007A4F4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3/16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E359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B86739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07890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022CA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0F416E" w:rsidRPr="00384465" w:rsidTr="00B86739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6E" w:rsidRPr="00384465" w:rsidRDefault="000F416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6E" w:rsidRDefault="000F416E" w:rsidP="00721227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7A4F41" w:rsidRDefault="000F416E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4E50C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EF2A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F416E" w:rsidRPr="00384465" w:rsidTr="00B86739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16E" w:rsidRPr="00384465" w:rsidRDefault="000F416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416E" w:rsidRPr="00384465" w:rsidRDefault="000F416E" w:rsidP="007A4F41">
            <w:pPr>
              <w:ind w:left="-108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7A4F41" w:rsidRDefault="000F416E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EF2A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EF2A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B86739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07890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022CA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  <w:tr w:rsidR="000F416E" w:rsidRPr="00384465" w:rsidTr="00B86739">
        <w:trPr>
          <w:trHeight w:val="79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16E" w:rsidRDefault="000F416E" w:rsidP="006125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Default="000F416E" w:rsidP="009C79F0">
            <w:pPr>
              <w:ind w:left="-9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7A4F41" w:rsidRDefault="000F416E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7/16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EF2AF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EF2AF4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84465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Default="000F41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Default="000F416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Default="000F416E" w:rsidP="00B86739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Default="000F416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6E" w:rsidRPr="00384465" w:rsidRDefault="000F416E" w:rsidP="000022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E50C7" w:rsidRPr="00384465" w:rsidTr="00B86739">
        <w:trPr>
          <w:trHeight w:val="7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0C7" w:rsidRPr="00384465" w:rsidRDefault="004E50C7" w:rsidP="006125B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C7" w:rsidRPr="00384465" w:rsidRDefault="004E50C7" w:rsidP="009C79F0">
            <w:pPr>
              <w:ind w:left="-9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Субботина Д.В.,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C7" w:rsidRPr="00384465" w:rsidRDefault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C7" w:rsidRPr="00384465" w:rsidRDefault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C7" w:rsidRPr="00384465" w:rsidRDefault="004E50C7" w:rsidP="00E359F3">
            <w:pPr>
              <w:spacing w:line="276" w:lineRule="auto"/>
              <w:ind w:left="-10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C7" w:rsidRPr="00384465" w:rsidRDefault="004E50C7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C7" w:rsidRPr="00384465" w:rsidRDefault="00C85E4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C7" w:rsidRPr="00384465" w:rsidRDefault="00C85E4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C7" w:rsidRPr="00384465" w:rsidRDefault="00255ED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384465">
              <w:rPr>
                <w:bCs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C7" w:rsidRPr="00384465" w:rsidRDefault="00B86739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C7" w:rsidRPr="00384465" w:rsidRDefault="00007890" w:rsidP="00B867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391677,83</w:t>
            </w:r>
            <w:r w:rsidR="00B86739">
              <w:rPr>
                <w:sz w:val="20"/>
                <w:szCs w:val="20"/>
                <w:lang w:eastAsia="en-US"/>
              </w:rPr>
              <w:t xml:space="preserve"> (</w:t>
            </w:r>
            <w:r w:rsidR="000022CA">
              <w:rPr>
                <w:sz w:val="20"/>
                <w:szCs w:val="20"/>
                <w:lang w:eastAsia="en-US"/>
              </w:rPr>
              <w:t>в том числе доход от продажи транспортного средства</w:t>
            </w:r>
            <w:r w:rsidR="00B8673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C7" w:rsidRPr="00384465" w:rsidRDefault="000022CA" w:rsidP="000022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</w:tr>
    </w:tbl>
    <w:p w:rsidR="0002171C" w:rsidRPr="00384465" w:rsidRDefault="0002171C" w:rsidP="0002171C">
      <w:pPr>
        <w:autoSpaceDE w:val="0"/>
        <w:autoSpaceDN w:val="0"/>
        <w:jc w:val="both"/>
        <w:rPr>
          <w:sz w:val="20"/>
          <w:szCs w:val="20"/>
        </w:rPr>
      </w:pPr>
      <w:r w:rsidRPr="00384465">
        <w:rPr>
          <w:sz w:val="20"/>
          <w:szCs w:val="20"/>
          <w:vertAlign w:val="superscript"/>
        </w:rPr>
        <w:footnoteRef/>
      </w:r>
      <w:r w:rsidRPr="00384465">
        <w:rPr>
          <w:sz w:val="20"/>
          <w:szCs w:val="20"/>
        </w:rPr>
        <w:t xml:space="preserve"> Сведения указываются, если сумма сделки превышает общий доход служащего и его супруги (супруга) за три последних года, предшествующих совершению сделки.</w:t>
      </w:r>
    </w:p>
    <w:p w:rsidR="0002171C" w:rsidRPr="00384465" w:rsidRDefault="0002171C" w:rsidP="0002171C">
      <w:pPr>
        <w:rPr>
          <w:sz w:val="20"/>
          <w:szCs w:val="20"/>
        </w:rPr>
      </w:pPr>
    </w:p>
    <w:p w:rsidR="002A7A85" w:rsidRPr="00384465" w:rsidRDefault="002A7A85">
      <w:pPr>
        <w:rPr>
          <w:sz w:val="20"/>
          <w:szCs w:val="20"/>
        </w:rPr>
      </w:pPr>
    </w:p>
    <w:sectPr w:rsidR="002A7A85" w:rsidRPr="00384465" w:rsidSect="007671AA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0ED3"/>
    <w:multiLevelType w:val="hybridMultilevel"/>
    <w:tmpl w:val="E618E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B5F7D"/>
    <w:multiLevelType w:val="hybridMultilevel"/>
    <w:tmpl w:val="FEB4C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B488D"/>
    <w:multiLevelType w:val="hybridMultilevel"/>
    <w:tmpl w:val="F9CEE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89"/>
    <w:rsid w:val="000022CA"/>
    <w:rsid w:val="00007890"/>
    <w:rsid w:val="0002089B"/>
    <w:rsid w:val="0002171C"/>
    <w:rsid w:val="00021CD4"/>
    <w:rsid w:val="00032159"/>
    <w:rsid w:val="0008624D"/>
    <w:rsid w:val="000C5B6C"/>
    <w:rsid w:val="000F416E"/>
    <w:rsid w:val="0017057C"/>
    <w:rsid w:val="00171C34"/>
    <w:rsid w:val="00255EDB"/>
    <w:rsid w:val="0028055E"/>
    <w:rsid w:val="002A7A85"/>
    <w:rsid w:val="0038211C"/>
    <w:rsid w:val="00384465"/>
    <w:rsid w:val="00431BC7"/>
    <w:rsid w:val="004B4B37"/>
    <w:rsid w:val="004E50C7"/>
    <w:rsid w:val="005401B9"/>
    <w:rsid w:val="005920CE"/>
    <w:rsid w:val="005E15C9"/>
    <w:rsid w:val="006125B5"/>
    <w:rsid w:val="00697CCC"/>
    <w:rsid w:val="006B054D"/>
    <w:rsid w:val="006B2C61"/>
    <w:rsid w:val="00721227"/>
    <w:rsid w:val="007671AA"/>
    <w:rsid w:val="007A4F41"/>
    <w:rsid w:val="00826DF5"/>
    <w:rsid w:val="00892010"/>
    <w:rsid w:val="008A7D3F"/>
    <w:rsid w:val="008B67B4"/>
    <w:rsid w:val="009149D9"/>
    <w:rsid w:val="009269CF"/>
    <w:rsid w:val="00986198"/>
    <w:rsid w:val="009C3689"/>
    <w:rsid w:val="009C79F0"/>
    <w:rsid w:val="00A6273C"/>
    <w:rsid w:val="00A737CB"/>
    <w:rsid w:val="00A814BE"/>
    <w:rsid w:val="00A84125"/>
    <w:rsid w:val="00A93F2D"/>
    <w:rsid w:val="00AE3002"/>
    <w:rsid w:val="00AF3354"/>
    <w:rsid w:val="00B10193"/>
    <w:rsid w:val="00B41538"/>
    <w:rsid w:val="00B5131C"/>
    <w:rsid w:val="00B86739"/>
    <w:rsid w:val="00BA668B"/>
    <w:rsid w:val="00BB265F"/>
    <w:rsid w:val="00C16A56"/>
    <w:rsid w:val="00C85E4B"/>
    <w:rsid w:val="00CE670A"/>
    <w:rsid w:val="00D67260"/>
    <w:rsid w:val="00DC2C2C"/>
    <w:rsid w:val="00E256AB"/>
    <w:rsid w:val="00E359F3"/>
    <w:rsid w:val="00E74C2C"/>
    <w:rsid w:val="00E91E36"/>
    <w:rsid w:val="00EB583F"/>
    <w:rsid w:val="00F3720C"/>
    <w:rsid w:val="00FA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C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6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C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C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16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SC-0044</dc:creator>
  <cp:keywords/>
  <dc:description/>
  <cp:lastModifiedBy>Белоусова Лилия</cp:lastModifiedBy>
  <cp:revision>42</cp:revision>
  <cp:lastPrinted>2018-05-14T04:49:00Z</cp:lastPrinted>
  <dcterms:created xsi:type="dcterms:W3CDTF">2015-03-26T09:33:00Z</dcterms:created>
  <dcterms:modified xsi:type="dcterms:W3CDTF">2019-04-25T08:40:00Z</dcterms:modified>
</cp:coreProperties>
</file>