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bookmarkStart w:id="0" w:name="_GoBack"/>
      <w:r>
        <w:rPr>
          <w:rStyle w:val="a6"/>
          <w:color w:val="333333"/>
          <w:sz w:val="26"/>
          <w:szCs w:val="26"/>
        </w:rPr>
        <w:t>Сведения</w:t>
      </w:r>
    </w:p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о доходах, расходах, об имуществе и обязательствах имущественного характера м</w:t>
      </w:r>
      <w:r w:rsidR="007D58CC">
        <w:rPr>
          <w:rStyle w:val="a6"/>
          <w:color w:val="333333"/>
          <w:sz w:val="26"/>
          <w:szCs w:val="26"/>
        </w:rPr>
        <w:t xml:space="preserve">униципальных служащих Земского собрания Осинского муниципального района </w:t>
      </w:r>
      <w:r>
        <w:rPr>
          <w:rStyle w:val="a6"/>
          <w:color w:val="333333"/>
          <w:sz w:val="26"/>
          <w:szCs w:val="26"/>
        </w:rPr>
        <w:t xml:space="preserve">за отчетный период с </w:t>
      </w:r>
      <w:r w:rsidR="007D58CC">
        <w:rPr>
          <w:rStyle w:val="a6"/>
          <w:color w:val="333333"/>
          <w:sz w:val="26"/>
          <w:szCs w:val="26"/>
        </w:rPr>
        <w:t>1 января 201</w:t>
      </w:r>
      <w:r w:rsidR="00823993">
        <w:rPr>
          <w:rStyle w:val="a6"/>
          <w:color w:val="333333"/>
          <w:sz w:val="26"/>
          <w:szCs w:val="26"/>
        </w:rPr>
        <w:t>8</w:t>
      </w:r>
      <w:r w:rsidR="007D58CC">
        <w:rPr>
          <w:rStyle w:val="a6"/>
          <w:color w:val="333333"/>
          <w:sz w:val="26"/>
          <w:szCs w:val="26"/>
        </w:rPr>
        <w:t xml:space="preserve"> года по 31 декабря 201</w:t>
      </w:r>
      <w:r w:rsidR="00823993">
        <w:rPr>
          <w:rStyle w:val="a6"/>
          <w:color w:val="333333"/>
          <w:sz w:val="26"/>
          <w:szCs w:val="26"/>
        </w:rPr>
        <w:t>8</w:t>
      </w:r>
      <w:r>
        <w:rPr>
          <w:rStyle w:val="a6"/>
          <w:color w:val="333333"/>
          <w:sz w:val="26"/>
          <w:szCs w:val="26"/>
        </w:rPr>
        <w:t xml:space="preserve"> года</w:t>
      </w:r>
    </w:p>
    <w:bookmarkEnd w:id="0"/>
    <w:p w:rsidR="00760543" w:rsidRDefault="00760543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7"/>
        <w:gridCol w:w="851"/>
        <w:gridCol w:w="1134"/>
        <w:gridCol w:w="1418"/>
        <w:gridCol w:w="850"/>
        <w:gridCol w:w="993"/>
        <w:gridCol w:w="1701"/>
        <w:gridCol w:w="1559"/>
        <w:gridCol w:w="1701"/>
      </w:tblGrid>
      <w:tr w:rsidR="0086482D" w:rsidRPr="00760543" w:rsidTr="00DC6B2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№</w:t>
            </w:r>
          </w:p>
          <w:p w:rsidR="0086482D" w:rsidRPr="00760543" w:rsidRDefault="0086482D" w:rsidP="00725D0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gramStart"/>
            <w:r w:rsidRPr="00760543">
              <w:rPr>
                <w:sz w:val="22"/>
                <w:szCs w:val="22"/>
              </w:rPr>
              <w:t>п</w:t>
            </w:r>
            <w:proofErr w:type="gramEnd"/>
            <w:r w:rsidRPr="00760543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60543">
            <w:pPr>
              <w:ind w:right="-109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Транспортные средства</w:t>
            </w:r>
          </w:p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D4673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60543">
              <w:rPr>
                <w:sz w:val="22"/>
                <w:szCs w:val="22"/>
              </w:rPr>
              <w:t>Деклариро</w:t>
            </w:r>
            <w:proofErr w:type="spellEnd"/>
            <w:r w:rsidRPr="00760543">
              <w:rPr>
                <w:sz w:val="22"/>
                <w:szCs w:val="22"/>
              </w:rPr>
              <w:t>-ванный</w:t>
            </w:r>
            <w:proofErr w:type="gramEnd"/>
            <w:r w:rsidRPr="00760543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DC6B23">
            <w:pPr>
              <w:ind w:right="34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60543">
              <w:rPr>
                <w:rStyle w:val="a5"/>
                <w:sz w:val="22"/>
                <w:szCs w:val="22"/>
              </w:rPr>
              <w:t>1</w:t>
            </w:r>
            <w:r w:rsidRPr="0076054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6482D" w:rsidRPr="00760543" w:rsidTr="005B3A2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proofErr w:type="spellStart"/>
            <w:r w:rsidRPr="00760543">
              <w:rPr>
                <w:sz w:val="22"/>
                <w:szCs w:val="22"/>
              </w:rPr>
              <w:t>пло-щадь</w:t>
            </w:r>
            <w:proofErr w:type="spellEnd"/>
            <w:r w:rsidRPr="00760543">
              <w:rPr>
                <w:sz w:val="22"/>
                <w:szCs w:val="22"/>
              </w:rPr>
              <w:t xml:space="preserve"> (</w:t>
            </w:r>
            <w:proofErr w:type="spellStart"/>
            <w:r w:rsidRPr="00760543">
              <w:rPr>
                <w:sz w:val="22"/>
                <w:szCs w:val="22"/>
              </w:rPr>
              <w:t>кв</w:t>
            </w:r>
            <w:proofErr w:type="gramStart"/>
            <w:r w:rsidRPr="0076054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6054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proofErr w:type="spellStart"/>
            <w:r w:rsidRPr="00760543">
              <w:rPr>
                <w:sz w:val="22"/>
                <w:szCs w:val="22"/>
              </w:rPr>
              <w:t>пло-щадь</w:t>
            </w:r>
            <w:proofErr w:type="spellEnd"/>
            <w:r w:rsidRPr="00760543">
              <w:rPr>
                <w:sz w:val="22"/>
                <w:szCs w:val="22"/>
              </w:rPr>
              <w:t xml:space="preserve"> (</w:t>
            </w:r>
            <w:proofErr w:type="spellStart"/>
            <w:r w:rsidRPr="00760543">
              <w:rPr>
                <w:sz w:val="22"/>
                <w:szCs w:val="22"/>
              </w:rPr>
              <w:t>кв</w:t>
            </w:r>
            <w:proofErr w:type="gramStart"/>
            <w:r w:rsidRPr="0076054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6054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</w:tr>
      <w:tr w:rsidR="00644A28" w:rsidRPr="00760543" w:rsidTr="00644A28">
        <w:trPr>
          <w:trHeight w:val="79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644A28" w:rsidP="009A581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DC6B23" w:rsidRDefault="00644A28" w:rsidP="00644A2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Култышева</w:t>
            </w:r>
            <w:proofErr w:type="spellEnd"/>
            <w:r w:rsidRPr="00DC6B2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Л.Д.</w:t>
            </w:r>
            <w:r w:rsidRPr="00DC6B23">
              <w:rPr>
                <w:b/>
                <w:sz w:val="22"/>
                <w:szCs w:val="22"/>
              </w:rPr>
              <w:t>, главный специалист</w:t>
            </w:r>
            <w:r>
              <w:rPr>
                <w:b/>
                <w:sz w:val="22"/>
                <w:szCs w:val="22"/>
              </w:rPr>
              <w:t xml:space="preserve"> – главный бухгалтер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F4740C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51,20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F4740C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З</w:t>
            </w:r>
            <w:r w:rsidRPr="005E2C54">
              <w:rPr>
                <w:rStyle w:val="a6"/>
                <w:b w:val="0"/>
                <w:sz w:val="22"/>
                <w:szCs w:val="22"/>
              </w:rPr>
              <w:t>емель</w:t>
            </w:r>
            <w:r>
              <w:rPr>
                <w:rStyle w:val="a6"/>
                <w:b w:val="0"/>
                <w:sz w:val="22"/>
                <w:szCs w:val="22"/>
              </w:rPr>
              <w:t>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28" w:rsidRP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590,4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28" w:rsidRDefault="00644A28" w:rsidP="00644A28">
            <w:pPr>
              <w:jc w:val="center"/>
              <w:rPr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823993">
            <w:pPr>
              <w:jc w:val="center"/>
              <w:rPr>
                <w:sz w:val="22"/>
                <w:szCs w:val="22"/>
              </w:rPr>
            </w:pPr>
            <w:r w:rsidRPr="00823993">
              <w:rPr>
                <w:sz w:val="22"/>
                <w:szCs w:val="22"/>
              </w:rPr>
              <w:t>а/</w:t>
            </w:r>
            <w:proofErr w:type="gramStart"/>
            <w:r w:rsidRPr="00823993">
              <w:rPr>
                <w:sz w:val="22"/>
                <w:szCs w:val="22"/>
              </w:rPr>
              <w:t>м</w:t>
            </w:r>
            <w:proofErr w:type="gramEnd"/>
            <w:r w:rsidRPr="00823993">
              <w:rPr>
                <w:sz w:val="22"/>
                <w:szCs w:val="22"/>
              </w:rPr>
              <w:t xml:space="preserve"> </w:t>
            </w:r>
          </w:p>
          <w:p w:rsidR="00644A28" w:rsidRPr="00760543" w:rsidRDefault="00823993" w:rsidP="00823993">
            <w:pPr>
              <w:jc w:val="center"/>
              <w:rPr>
                <w:sz w:val="22"/>
                <w:szCs w:val="22"/>
              </w:rPr>
            </w:pPr>
            <w:proofErr w:type="spellStart"/>
            <w:r w:rsidRPr="00823993">
              <w:rPr>
                <w:sz w:val="22"/>
                <w:szCs w:val="22"/>
              </w:rPr>
              <w:t>Ford</w:t>
            </w:r>
            <w:proofErr w:type="spellEnd"/>
            <w:r w:rsidRPr="00823993">
              <w:rPr>
                <w:sz w:val="22"/>
                <w:szCs w:val="22"/>
              </w:rPr>
              <w:t xml:space="preserve"> </w:t>
            </w:r>
            <w:proofErr w:type="spellStart"/>
            <w:r w:rsidRPr="00823993">
              <w:rPr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823993" w:rsidP="00644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259508,98</w:t>
            </w:r>
            <w:r w:rsidR="00644A28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5E2C54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</w:tr>
      <w:tr w:rsidR="005056AD" w:rsidRPr="00760543" w:rsidTr="009A5817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38,5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5056AD" w:rsidRPr="00760543" w:rsidTr="009A5817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6C447F" w:rsidRPr="00760543" w:rsidTr="006C447F">
        <w:trPr>
          <w:trHeight w:val="7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47F" w:rsidRPr="00760543" w:rsidRDefault="006C447F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Default="006C447F" w:rsidP="009A5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З</w:t>
            </w:r>
            <w:r w:rsidRPr="005E2C54">
              <w:rPr>
                <w:rStyle w:val="a6"/>
                <w:b w:val="0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590,4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F4740C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</w:t>
            </w:r>
            <w:r w:rsidRPr="005E2C54">
              <w:rPr>
                <w:rStyle w:val="a6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6C447F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51,20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F4740C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6C447F" w:rsidRDefault="00823993" w:rsidP="006C4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5B3A22" w:rsidRDefault="00823993" w:rsidP="005056AD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1419105,70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5E2C54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</w:tr>
      <w:tr w:rsidR="005056AD" w:rsidRPr="00760543" w:rsidTr="009A5817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760543" w:rsidRDefault="005056AD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  <w:r w:rsidR="005056AD">
              <w:rPr>
                <w:rStyle w:val="a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760543" w:rsidRDefault="005056AD" w:rsidP="009A581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5056AD" w:rsidP="00541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512C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D42D8C" w:rsidRDefault="0078512C" w:rsidP="00DC6B23">
            <w:pPr>
              <w:rPr>
                <w:b/>
                <w:sz w:val="22"/>
                <w:szCs w:val="22"/>
              </w:rPr>
            </w:pPr>
            <w:r w:rsidRPr="00D42D8C">
              <w:rPr>
                <w:b/>
                <w:sz w:val="22"/>
                <w:szCs w:val="22"/>
              </w:rPr>
              <w:t>Оборина Д.В., управляющий делами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F05091" w:rsidRDefault="0078512C" w:rsidP="00725D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</w:t>
            </w:r>
            <w:r w:rsidRPr="00F05091">
              <w:rPr>
                <w:rStyle w:val="a6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756C2D" w:rsidRDefault="0078512C" w:rsidP="00756C2D">
            <w:pPr>
              <w:jc w:val="center"/>
              <w:rPr>
                <w:bCs/>
                <w:sz w:val="22"/>
                <w:szCs w:val="22"/>
              </w:rPr>
            </w:pPr>
            <w:r w:rsidRPr="00F05091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54,7</w:t>
            </w:r>
          </w:p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F0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644A28" w:rsidP="00B7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473576,98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F0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512C" w:rsidRPr="00760543" w:rsidTr="00DC6B2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Pr="00760543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F0509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F05091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</w:tr>
      <w:tr w:rsidR="0078512C" w:rsidRPr="00760543" w:rsidTr="00DC6B2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Pr="00760543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5B3A22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</w:tr>
      <w:tr w:rsidR="00823993" w:rsidRPr="00760543" w:rsidTr="00DC6B23">
        <w:trPr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F01D61" w:rsidRDefault="00823993" w:rsidP="00B535B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F01D61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Default="00823993" w:rsidP="00644A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23993" w:rsidRPr="00B82233" w:rsidRDefault="00823993" w:rsidP="00644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1315606,73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661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23993" w:rsidRPr="00760543" w:rsidTr="00B255E7">
        <w:trPr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DC1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Default="00823993" w:rsidP="00B535B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Pr="00F01D61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6614FE">
            <w:pPr>
              <w:jc w:val="center"/>
              <w:rPr>
                <w:sz w:val="22"/>
                <w:szCs w:val="22"/>
              </w:rPr>
            </w:pPr>
          </w:p>
        </w:tc>
      </w:tr>
      <w:tr w:rsidR="00823993" w:rsidRPr="00760543" w:rsidTr="00DC6B23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8512C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993" w:rsidRPr="00F01D61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90</w:t>
            </w:r>
            <w:r w:rsidRPr="00F01D61">
              <w:rPr>
                <w:rStyle w:val="a6"/>
                <w:b w:val="0"/>
                <w:sz w:val="22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823993" w:rsidRPr="00760543" w:rsidTr="00DC6B23">
        <w:trPr>
          <w:trHeight w:val="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823993">
              <w:rPr>
                <w:rStyle w:val="a6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750479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823993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823993">
              <w:rPr>
                <w:rStyle w:val="a6"/>
                <w:b w:val="0"/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78512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823993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823993" w:rsidRPr="00760543" w:rsidTr="00DC6B23">
        <w:trPr>
          <w:trHeight w:val="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823993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3993" w:rsidRPr="00823993" w:rsidRDefault="00823993" w:rsidP="0078512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823993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93" w:rsidRPr="00760543" w:rsidRDefault="00823993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DC6B23" w:rsidRDefault="00DC6B2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DC6B23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DC6B23" w:rsidRDefault="00DC6B2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DC6B23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DC6B23" w:rsidRDefault="00DC6B2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DC6B23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</w:tr>
      <w:tr w:rsidR="0078512C" w:rsidRPr="00760543" w:rsidTr="00DC6B23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5B3A22" w:rsidP="0078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8E04BE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0265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353E7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8E04BE" w:rsidRPr="00760543" w:rsidTr="008E04BE">
        <w:trPr>
          <w:trHeight w:val="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8E04BE" w:rsidRDefault="008E04BE" w:rsidP="008E04BE">
            <w:pPr>
              <w:jc w:val="center"/>
              <w:rPr>
                <w:sz w:val="22"/>
                <w:szCs w:val="22"/>
              </w:rPr>
            </w:pPr>
            <w:r w:rsidRPr="008E04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F01D61" w:rsidRDefault="008E04BE" w:rsidP="00353E7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Default="008E04BE" w:rsidP="00353E76">
            <w:pPr>
              <w:jc w:val="center"/>
              <w:rPr>
                <w:sz w:val="22"/>
                <w:szCs w:val="22"/>
              </w:rPr>
            </w:pPr>
            <w:r w:rsidRPr="008E04B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8E04BE" w:rsidRPr="00760543" w:rsidTr="00DC6B23">
        <w:trPr>
          <w:trHeight w:val="71"/>
        </w:trPr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8E04BE" w:rsidRDefault="008E04BE" w:rsidP="008E04BE">
            <w:pPr>
              <w:jc w:val="center"/>
              <w:rPr>
                <w:sz w:val="22"/>
                <w:szCs w:val="22"/>
              </w:rPr>
            </w:pPr>
            <w:r w:rsidRPr="008E04BE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F01D61" w:rsidRDefault="008E04BE" w:rsidP="00353E7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Default="008E04BE" w:rsidP="00353E76">
            <w:pPr>
              <w:jc w:val="center"/>
              <w:rPr>
                <w:sz w:val="22"/>
                <w:szCs w:val="22"/>
              </w:rPr>
            </w:pPr>
            <w:r w:rsidRPr="008E04B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04BE" w:rsidRPr="00760543" w:rsidRDefault="008E04BE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</w:tbl>
    <w:p w:rsidR="00A90DD5" w:rsidRDefault="0086482D" w:rsidP="006C447F">
      <w:pPr>
        <w:pStyle w:val="a3"/>
        <w:jc w:val="both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sectPr w:rsidR="00A90DD5" w:rsidSect="001E5789">
      <w:pgSz w:w="16838" w:h="11906" w:orient="landscape"/>
      <w:pgMar w:top="851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D"/>
    <w:rsid w:val="000244EC"/>
    <w:rsid w:val="00026556"/>
    <w:rsid w:val="00032E3D"/>
    <w:rsid w:val="000378CC"/>
    <w:rsid w:val="001C484E"/>
    <w:rsid w:val="001E5789"/>
    <w:rsid w:val="00310CA7"/>
    <w:rsid w:val="00314A87"/>
    <w:rsid w:val="004037D6"/>
    <w:rsid w:val="00475D9F"/>
    <w:rsid w:val="005056AD"/>
    <w:rsid w:val="0054022A"/>
    <w:rsid w:val="00541298"/>
    <w:rsid w:val="005B3A22"/>
    <w:rsid w:val="005E2C54"/>
    <w:rsid w:val="00644A28"/>
    <w:rsid w:val="006936A7"/>
    <w:rsid w:val="006C447F"/>
    <w:rsid w:val="00750479"/>
    <w:rsid w:val="00753599"/>
    <w:rsid w:val="00756C2D"/>
    <w:rsid w:val="00760543"/>
    <w:rsid w:val="00770937"/>
    <w:rsid w:val="0078512C"/>
    <w:rsid w:val="007D58CC"/>
    <w:rsid w:val="00823993"/>
    <w:rsid w:val="0086482D"/>
    <w:rsid w:val="008C386D"/>
    <w:rsid w:val="008E04BE"/>
    <w:rsid w:val="008E5641"/>
    <w:rsid w:val="008F13AA"/>
    <w:rsid w:val="009A1D2B"/>
    <w:rsid w:val="00A90DD5"/>
    <w:rsid w:val="00B0010A"/>
    <w:rsid w:val="00B535B5"/>
    <w:rsid w:val="00B716D6"/>
    <w:rsid w:val="00B82233"/>
    <w:rsid w:val="00C5618A"/>
    <w:rsid w:val="00D42D8C"/>
    <w:rsid w:val="00D46732"/>
    <w:rsid w:val="00DC6B23"/>
    <w:rsid w:val="00E12728"/>
    <w:rsid w:val="00E7497E"/>
    <w:rsid w:val="00F01D61"/>
    <w:rsid w:val="00F05091"/>
    <w:rsid w:val="00F4740C"/>
    <w:rsid w:val="00F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Аппарата администрации Осинского мун. района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Дарья Владим</dc:creator>
  <cp:lastModifiedBy>Белоусова Лилия</cp:lastModifiedBy>
  <cp:revision>2</cp:revision>
  <cp:lastPrinted>2015-04-09T03:00:00Z</cp:lastPrinted>
  <dcterms:created xsi:type="dcterms:W3CDTF">2019-04-25T08:59:00Z</dcterms:created>
  <dcterms:modified xsi:type="dcterms:W3CDTF">2019-04-25T08:59:00Z</dcterms:modified>
</cp:coreProperties>
</file>