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7D2E" w:rsidRDefault="00127D2E" w:rsidP="00CE4DAA">
      <w:pPr>
        <w:jc w:val="center"/>
        <w:rPr>
          <w:sz w:val="28"/>
        </w:rPr>
      </w:pPr>
      <w:r>
        <w:rPr>
          <w:sz w:val="28"/>
        </w:rPr>
        <w:t xml:space="preserve">                                                                                 </w:t>
      </w:r>
    </w:p>
    <w:p w:rsidR="00127D2E" w:rsidRPr="009C542B" w:rsidRDefault="00127D2E" w:rsidP="00CE4DAA">
      <w:pPr>
        <w:jc w:val="center"/>
        <w:rPr>
          <w:b/>
          <w:sz w:val="28"/>
        </w:rPr>
      </w:pPr>
      <w:r w:rsidRPr="009C542B">
        <w:rPr>
          <w:b/>
          <w:sz w:val="28"/>
        </w:rPr>
        <w:t>СВЕДЕНИЯ</w:t>
      </w:r>
    </w:p>
    <w:p w:rsidR="00127D2E" w:rsidRPr="009C542B" w:rsidRDefault="00127D2E" w:rsidP="00CE4DAA">
      <w:pPr>
        <w:jc w:val="center"/>
        <w:rPr>
          <w:b/>
          <w:sz w:val="28"/>
        </w:rPr>
      </w:pPr>
      <w:r w:rsidRPr="009C542B">
        <w:rPr>
          <w:b/>
          <w:sz w:val="28"/>
        </w:rPr>
        <w:t>о доходах, об имуществе и обязательствах имущественного характера, представленные</w:t>
      </w:r>
    </w:p>
    <w:p w:rsidR="00127D2E" w:rsidRDefault="00127D2E" w:rsidP="00CE4DAA">
      <w:pPr>
        <w:jc w:val="center"/>
        <w:rPr>
          <w:b/>
          <w:sz w:val="28"/>
        </w:rPr>
      </w:pPr>
      <w:r w:rsidRPr="009C542B">
        <w:rPr>
          <w:b/>
          <w:sz w:val="28"/>
        </w:rPr>
        <w:t xml:space="preserve">руководителем </w:t>
      </w:r>
      <w:r>
        <w:rPr>
          <w:b/>
          <w:sz w:val="28"/>
        </w:rPr>
        <w:t xml:space="preserve">муниципального </w:t>
      </w:r>
      <w:r w:rsidRPr="009C542B">
        <w:rPr>
          <w:b/>
          <w:sz w:val="28"/>
        </w:rPr>
        <w:t xml:space="preserve">учреждения </w:t>
      </w:r>
    </w:p>
    <w:p w:rsidR="00127D2E" w:rsidRPr="00E11EAC" w:rsidRDefault="00127D2E" w:rsidP="00CE4DAA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муниципальное бюджетное учреждение</w:t>
      </w:r>
      <w:r w:rsidRPr="00AA5C3F">
        <w:rPr>
          <w:b/>
          <w:sz w:val="28"/>
          <w:u w:val="single"/>
        </w:rPr>
        <w:t xml:space="preserve"> </w:t>
      </w:r>
      <w:r w:rsidRPr="00E11EAC">
        <w:rPr>
          <w:b/>
          <w:sz w:val="28"/>
          <w:u w:val="single"/>
        </w:rPr>
        <w:t>«</w:t>
      </w:r>
      <w:r w:rsidRPr="00E11EAC">
        <w:rPr>
          <w:b/>
          <w:u w:val="single"/>
        </w:rPr>
        <w:t>Кунгурская городская служба спасения»</w:t>
      </w:r>
      <w:r w:rsidRPr="00E11EAC">
        <w:rPr>
          <w:b/>
          <w:sz w:val="28"/>
          <w:u w:val="single"/>
        </w:rPr>
        <w:t xml:space="preserve">, </w:t>
      </w:r>
    </w:p>
    <w:p w:rsidR="00127D2E" w:rsidRDefault="00127D2E" w:rsidP="00AE3985">
      <w:pPr>
        <w:tabs>
          <w:tab w:val="left" w:pos="6120"/>
          <w:tab w:val="center" w:pos="7498"/>
        </w:tabs>
        <w:jc w:val="center"/>
        <w:rPr>
          <w:vertAlign w:val="superscript"/>
        </w:rPr>
      </w:pPr>
      <w:r w:rsidRPr="00377AFC">
        <w:rPr>
          <w:vertAlign w:val="superscript"/>
        </w:rPr>
        <w:t>(наименование муниципального учреждения)</w:t>
      </w:r>
    </w:p>
    <w:p w:rsidR="00127D2E" w:rsidRPr="009C542B" w:rsidRDefault="00127D2E" w:rsidP="002025B0">
      <w:pPr>
        <w:jc w:val="center"/>
        <w:rPr>
          <w:b/>
          <w:sz w:val="28"/>
        </w:rPr>
      </w:pPr>
      <w:r w:rsidRPr="009C542B">
        <w:rPr>
          <w:b/>
          <w:sz w:val="28"/>
        </w:rPr>
        <w:t xml:space="preserve">за отчетный период с </w:t>
      </w:r>
      <w:r>
        <w:rPr>
          <w:b/>
          <w:sz w:val="28"/>
        </w:rPr>
        <w:t>0</w:t>
      </w:r>
      <w:r w:rsidRPr="009C542B">
        <w:rPr>
          <w:b/>
          <w:sz w:val="28"/>
        </w:rPr>
        <w:t>1 января 20</w:t>
      </w:r>
      <w:r>
        <w:rPr>
          <w:b/>
          <w:sz w:val="28"/>
        </w:rPr>
        <w:t xml:space="preserve">18 </w:t>
      </w:r>
      <w:r w:rsidRPr="009C542B">
        <w:rPr>
          <w:b/>
          <w:sz w:val="28"/>
        </w:rPr>
        <w:t>года по 31 декабря 20</w:t>
      </w:r>
      <w:r>
        <w:rPr>
          <w:b/>
          <w:sz w:val="28"/>
        </w:rPr>
        <w:t>18</w:t>
      </w:r>
      <w:r w:rsidRPr="009C542B">
        <w:rPr>
          <w:b/>
          <w:sz w:val="28"/>
        </w:rPr>
        <w:t xml:space="preserve"> года</w:t>
      </w:r>
    </w:p>
    <w:p w:rsidR="00127D2E" w:rsidRPr="00377AFC" w:rsidRDefault="00127D2E" w:rsidP="00CE4DAA">
      <w:pPr>
        <w:tabs>
          <w:tab w:val="left" w:pos="6120"/>
          <w:tab w:val="center" w:pos="7498"/>
        </w:tabs>
        <w:rPr>
          <w:vertAlign w:val="superscript"/>
        </w:rPr>
      </w:pPr>
    </w:p>
    <w:tbl>
      <w:tblPr>
        <w:tblW w:w="1549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55"/>
        <w:gridCol w:w="2390"/>
        <w:gridCol w:w="1570"/>
        <w:gridCol w:w="1440"/>
        <w:gridCol w:w="1276"/>
        <w:gridCol w:w="1426"/>
        <w:gridCol w:w="1078"/>
        <w:gridCol w:w="1080"/>
        <w:gridCol w:w="1417"/>
        <w:gridCol w:w="1283"/>
        <w:gridCol w:w="922"/>
        <w:gridCol w:w="1058"/>
      </w:tblGrid>
      <w:tr w:rsidR="00127D2E" w:rsidRPr="00805F6C" w:rsidTr="002B635C">
        <w:trPr>
          <w:trHeight w:val="593"/>
        </w:trPr>
        <w:tc>
          <w:tcPr>
            <w:tcW w:w="555" w:type="dxa"/>
            <w:vMerge w:val="restart"/>
            <w:shd w:val="clear" w:color="auto" w:fill="auto"/>
            <w:vAlign w:val="center"/>
          </w:tcPr>
          <w:p w:rsidR="00127D2E" w:rsidRPr="002B635C" w:rsidRDefault="00127D2E" w:rsidP="00CE4DAA">
            <w:pPr>
              <w:jc w:val="center"/>
              <w:rPr>
                <w:b/>
                <w:bCs/>
                <w:sz w:val="20"/>
                <w:szCs w:val="20"/>
              </w:rPr>
            </w:pPr>
            <w:r w:rsidRPr="002B635C">
              <w:rPr>
                <w:b/>
                <w:bCs/>
                <w:sz w:val="20"/>
                <w:szCs w:val="20"/>
              </w:rPr>
              <w:t>№</w:t>
            </w:r>
            <w:r w:rsidRPr="002B635C">
              <w:rPr>
                <w:b/>
                <w:bCs/>
                <w:sz w:val="20"/>
                <w:szCs w:val="20"/>
              </w:rPr>
              <w:br/>
              <w:t>п/п</w:t>
            </w:r>
          </w:p>
        </w:tc>
        <w:tc>
          <w:tcPr>
            <w:tcW w:w="2390" w:type="dxa"/>
            <w:vMerge w:val="restart"/>
            <w:shd w:val="clear" w:color="auto" w:fill="auto"/>
            <w:vAlign w:val="center"/>
          </w:tcPr>
          <w:p w:rsidR="00127D2E" w:rsidRPr="002B635C" w:rsidRDefault="00127D2E" w:rsidP="00CE4DAA">
            <w:pPr>
              <w:jc w:val="center"/>
              <w:rPr>
                <w:b/>
                <w:bCs/>
                <w:sz w:val="20"/>
                <w:szCs w:val="20"/>
              </w:rPr>
            </w:pPr>
            <w:r w:rsidRPr="002B635C">
              <w:rPr>
                <w:b/>
                <w:bCs/>
                <w:sz w:val="20"/>
                <w:szCs w:val="20"/>
              </w:rPr>
              <w:t>Фамилия, имя, отчество, должность (для членов семьи – семейное положение)</w:t>
            </w:r>
          </w:p>
        </w:tc>
        <w:tc>
          <w:tcPr>
            <w:tcW w:w="1570" w:type="dxa"/>
            <w:vMerge w:val="restart"/>
          </w:tcPr>
          <w:p w:rsidR="00127D2E" w:rsidRPr="002B635C" w:rsidRDefault="00127D2E" w:rsidP="007F0AF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B635C">
              <w:rPr>
                <w:b/>
                <w:sz w:val="20"/>
                <w:szCs w:val="20"/>
              </w:rPr>
              <w:t xml:space="preserve">Декларированный годовой доход </w:t>
            </w:r>
          </w:p>
          <w:p w:rsidR="00127D2E" w:rsidRPr="002B635C" w:rsidRDefault="00127D2E" w:rsidP="007F0AF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B635C">
              <w:rPr>
                <w:b/>
                <w:sz w:val="20"/>
                <w:szCs w:val="20"/>
              </w:rPr>
              <w:t xml:space="preserve">по основному месту работы </w:t>
            </w:r>
          </w:p>
          <w:p w:rsidR="00127D2E" w:rsidRPr="002B635C" w:rsidRDefault="00127D2E" w:rsidP="007F0AF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B635C">
              <w:rPr>
                <w:b/>
                <w:sz w:val="20"/>
                <w:szCs w:val="20"/>
              </w:rPr>
              <w:t>за 20</w:t>
            </w:r>
            <w:r>
              <w:rPr>
                <w:b/>
                <w:sz w:val="20"/>
                <w:szCs w:val="20"/>
              </w:rPr>
              <w:t>18</w:t>
            </w:r>
            <w:r w:rsidRPr="002B635C">
              <w:rPr>
                <w:b/>
                <w:sz w:val="20"/>
                <w:szCs w:val="20"/>
              </w:rPr>
              <w:t xml:space="preserve"> год (руб.)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127D2E" w:rsidRPr="002B635C" w:rsidRDefault="00127D2E" w:rsidP="007F0AF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B635C">
              <w:rPr>
                <w:b/>
                <w:sz w:val="20"/>
                <w:szCs w:val="20"/>
              </w:rPr>
              <w:t xml:space="preserve">Декларированный годовой доход от продажи имущества </w:t>
            </w:r>
          </w:p>
          <w:p w:rsidR="00127D2E" w:rsidRPr="002B635C" w:rsidRDefault="00127D2E" w:rsidP="007F0AF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B635C">
              <w:rPr>
                <w:b/>
                <w:sz w:val="20"/>
                <w:szCs w:val="20"/>
              </w:rPr>
              <w:t>и иных источников за 20</w:t>
            </w:r>
            <w:r>
              <w:rPr>
                <w:b/>
                <w:sz w:val="20"/>
                <w:szCs w:val="20"/>
              </w:rPr>
              <w:t>18</w:t>
            </w:r>
            <w:r w:rsidRPr="002B635C">
              <w:rPr>
                <w:b/>
                <w:sz w:val="20"/>
                <w:szCs w:val="20"/>
              </w:rPr>
              <w:t xml:space="preserve"> год</w:t>
            </w:r>
          </w:p>
          <w:p w:rsidR="00127D2E" w:rsidRPr="002B635C" w:rsidRDefault="00127D2E" w:rsidP="007F0AF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B635C">
              <w:rPr>
                <w:b/>
                <w:sz w:val="20"/>
                <w:szCs w:val="20"/>
              </w:rPr>
              <w:t>(руб.)</w:t>
            </w:r>
          </w:p>
        </w:tc>
        <w:tc>
          <w:tcPr>
            <w:tcW w:w="6277" w:type="dxa"/>
            <w:gridSpan w:val="5"/>
            <w:shd w:val="clear" w:color="auto" w:fill="auto"/>
            <w:vAlign w:val="center"/>
          </w:tcPr>
          <w:p w:rsidR="00127D2E" w:rsidRPr="002B635C" w:rsidRDefault="00127D2E" w:rsidP="00C50B07">
            <w:pPr>
              <w:jc w:val="center"/>
              <w:rPr>
                <w:b/>
                <w:bCs/>
                <w:sz w:val="20"/>
                <w:szCs w:val="20"/>
              </w:rPr>
            </w:pPr>
            <w:r w:rsidRPr="002B635C">
              <w:rPr>
                <w:b/>
                <w:bCs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3" w:type="dxa"/>
            <w:gridSpan w:val="3"/>
            <w:shd w:val="clear" w:color="auto" w:fill="auto"/>
            <w:vAlign w:val="center"/>
          </w:tcPr>
          <w:p w:rsidR="00127D2E" w:rsidRPr="002B635C" w:rsidRDefault="00127D2E" w:rsidP="00C50B07">
            <w:pPr>
              <w:jc w:val="center"/>
              <w:rPr>
                <w:b/>
                <w:bCs/>
                <w:sz w:val="20"/>
                <w:szCs w:val="20"/>
              </w:rPr>
            </w:pPr>
            <w:r w:rsidRPr="002B635C">
              <w:rPr>
                <w:b/>
                <w:bCs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127D2E" w:rsidRPr="00805F6C" w:rsidTr="002B635C">
        <w:trPr>
          <w:trHeight w:val="557"/>
        </w:trPr>
        <w:tc>
          <w:tcPr>
            <w:tcW w:w="555" w:type="dxa"/>
            <w:vMerge/>
            <w:shd w:val="clear" w:color="auto" w:fill="auto"/>
            <w:vAlign w:val="center"/>
          </w:tcPr>
          <w:p w:rsidR="00127D2E" w:rsidRPr="002B635C" w:rsidRDefault="00127D2E" w:rsidP="00C50B0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90" w:type="dxa"/>
            <w:vMerge/>
            <w:shd w:val="clear" w:color="auto" w:fill="auto"/>
            <w:vAlign w:val="center"/>
          </w:tcPr>
          <w:p w:rsidR="00127D2E" w:rsidRPr="002B635C" w:rsidRDefault="00127D2E" w:rsidP="00C50B0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70" w:type="dxa"/>
            <w:vMerge/>
          </w:tcPr>
          <w:p w:rsidR="00127D2E" w:rsidRPr="002B635C" w:rsidRDefault="00127D2E" w:rsidP="00C50B0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127D2E" w:rsidRPr="002B635C" w:rsidRDefault="00127D2E" w:rsidP="00C50B0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27D2E" w:rsidRPr="002B635C" w:rsidRDefault="00127D2E" w:rsidP="00C50B07">
            <w:pPr>
              <w:jc w:val="center"/>
              <w:rPr>
                <w:b/>
                <w:bCs/>
                <w:sz w:val="20"/>
                <w:szCs w:val="20"/>
              </w:rPr>
            </w:pPr>
            <w:r w:rsidRPr="002B635C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26" w:type="dxa"/>
            <w:shd w:val="clear" w:color="auto" w:fill="auto"/>
            <w:vAlign w:val="center"/>
          </w:tcPr>
          <w:p w:rsidR="00127D2E" w:rsidRPr="002B635C" w:rsidRDefault="00127D2E" w:rsidP="00C50B07">
            <w:pPr>
              <w:jc w:val="center"/>
              <w:rPr>
                <w:b/>
                <w:bCs/>
                <w:sz w:val="20"/>
                <w:szCs w:val="20"/>
              </w:rPr>
            </w:pPr>
            <w:r w:rsidRPr="002B635C">
              <w:rPr>
                <w:b/>
                <w:bCs/>
                <w:sz w:val="20"/>
                <w:szCs w:val="20"/>
              </w:rPr>
              <w:t>Вид собственности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127D2E" w:rsidRPr="002B635C" w:rsidRDefault="00127D2E" w:rsidP="00C50B07">
            <w:pPr>
              <w:jc w:val="center"/>
              <w:rPr>
                <w:b/>
                <w:bCs/>
                <w:sz w:val="20"/>
                <w:szCs w:val="20"/>
              </w:rPr>
            </w:pPr>
            <w:r w:rsidRPr="002B635C">
              <w:rPr>
                <w:b/>
                <w:bCs/>
                <w:sz w:val="20"/>
                <w:szCs w:val="20"/>
              </w:rPr>
              <w:t>Площадь (кв.м.)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27D2E" w:rsidRPr="002B635C" w:rsidRDefault="00127D2E" w:rsidP="00C50B07">
            <w:pPr>
              <w:jc w:val="center"/>
              <w:rPr>
                <w:b/>
                <w:bCs/>
                <w:sz w:val="20"/>
                <w:szCs w:val="20"/>
              </w:rPr>
            </w:pPr>
            <w:r w:rsidRPr="002B635C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27D2E" w:rsidRPr="002B635C" w:rsidRDefault="00127D2E" w:rsidP="00C50B07">
            <w:pPr>
              <w:jc w:val="center"/>
              <w:rPr>
                <w:b/>
                <w:bCs/>
                <w:sz w:val="20"/>
                <w:szCs w:val="20"/>
              </w:rPr>
            </w:pPr>
            <w:r w:rsidRPr="002B635C">
              <w:rPr>
                <w:b/>
                <w:bCs/>
                <w:sz w:val="20"/>
                <w:szCs w:val="20"/>
              </w:rPr>
              <w:t>Транспорт</w:t>
            </w:r>
          </w:p>
          <w:p w:rsidR="00127D2E" w:rsidRPr="002B635C" w:rsidRDefault="00127D2E" w:rsidP="00C50B07">
            <w:pPr>
              <w:jc w:val="center"/>
              <w:rPr>
                <w:b/>
                <w:bCs/>
                <w:sz w:val="20"/>
                <w:szCs w:val="20"/>
              </w:rPr>
            </w:pPr>
            <w:r w:rsidRPr="002B635C">
              <w:rPr>
                <w:b/>
                <w:bCs/>
                <w:sz w:val="20"/>
                <w:szCs w:val="20"/>
              </w:rPr>
              <w:t>ные средства</w:t>
            </w:r>
          </w:p>
        </w:tc>
        <w:tc>
          <w:tcPr>
            <w:tcW w:w="1283" w:type="dxa"/>
            <w:shd w:val="clear" w:color="auto" w:fill="auto"/>
            <w:vAlign w:val="center"/>
          </w:tcPr>
          <w:p w:rsidR="00127D2E" w:rsidRPr="002B635C" w:rsidRDefault="00127D2E" w:rsidP="00C50B07">
            <w:pPr>
              <w:jc w:val="center"/>
              <w:rPr>
                <w:b/>
                <w:bCs/>
                <w:sz w:val="20"/>
                <w:szCs w:val="20"/>
              </w:rPr>
            </w:pPr>
            <w:r w:rsidRPr="002B635C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22" w:type="dxa"/>
            <w:shd w:val="clear" w:color="auto" w:fill="auto"/>
            <w:vAlign w:val="center"/>
          </w:tcPr>
          <w:p w:rsidR="00127D2E" w:rsidRPr="002B635C" w:rsidRDefault="00127D2E" w:rsidP="00C50B07">
            <w:pPr>
              <w:jc w:val="center"/>
              <w:rPr>
                <w:b/>
                <w:bCs/>
                <w:sz w:val="20"/>
                <w:szCs w:val="20"/>
              </w:rPr>
            </w:pPr>
            <w:r w:rsidRPr="002B635C">
              <w:rPr>
                <w:b/>
                <w:bCs/>
                <w:sz w:val="20"/>
                <w:szCs w:val="20"/>
              </w:rPr>
              <w:t>Площадь (кв.м.)</w:t>
            </w:r>
          </w:p>
        </w:tc>
        <w:tc>
          <w:tcPr>
            <w:tcW w:w="1058" w:type="dxa"/>
            <w:shd w:val="clear" w:color="auto" w:fill="auto"/>
            <w:vAlign w:val="center"/>
          </w:tcPr>
          <w:p w:rsidR="00127D2E" w:rsidRPr="002B635C" w:rsidRDefault="00127D2E" w:rsidP="00C50B07">
            <w:pPr>
              <w:jc w:val="center"/>
              <w:rPr>
                <w:b/>
                <w:bCs/>
                <w:sz w:val="20"/>
                <w:szCs w:val="20"/>
              </w:rPr>
            </w:pPr>
            <w:r w:rsidRPr="002B635C">
              <w:rPr>
                <w:b/>
                <w:bCs/>
                <w:sz w:val="20"/>
                <w:szCs w:val="20"/>
              </w:rPr>
              <w:t>Страна расположе</w:t>
            </w:r>
          </w:p>
          <w:p w:rsidR="00127D2E" w:rsidRPr="00377AFC" w:rsidRDefault="00127D2E" w:rsidP="00C50B07">
            <w:pPr>
              <w:jc w:val="center"/>
              <w:rPr>
                <w:bCs/>
                <w:sz w:val="22"/>
                <w:szCs w:val="22"/>
              </w:rPr>
            </w:pPr>
            <w:r w:rsidRPr="002B635C">
              <w:rPr>
                <w:b/>
                <w:bCs/>
                <w:sz w:val="20"/>
                <w:szCs w:val="20"/>
              </w:rPr>
              <w:t>ния</w:t>
            </w:r>
          </w:p>
        </w:tc>
      </w:tr>
      <w:tr w:rsidR="00127D2E" w:rsidRPr="00DD3CE6" w:rsidTr="008E145E">
        <w:trPr>
          <w:trHeight w:val="414"/>
        </w:trPr>
        <w:tc>
          <w:tcPr>
            <w:tcW w:w="555" w:type="dxa"/>
            <w:vMerge w:val="restart"/>
            <w:shd w:val="clear" w:color="auto" w:fill="auto"/>
            <w:noWrap/>
          </w:tcPr>
          <w:p w:rsidR="00127D2E" w:rsidRPr="00377AFC" w:rsidRDefault="00127D2E" w:rsidP="00116A9C">
            <w:pPr>
              <w:jc w:val="center"/>
              <w:rPr>
                <w:sz w:val="22"/>
                <w:szCs w:val="22"/>
              </w:rPr>
            </w:pPr>
            <w:r w:rsidRPr="00377AFC">
              <w:rPr>
                <w:sz w:val="22"/>
                <w:szCs w:val="22"/>
              </w:rPr>
              <w:t>1.</w:t>
            </w:r>
          </w:p>
        </w:tc>
        <w:tc>
          <w:tcPr>
            <w:tcW w:w="2390" w:type="dxa"/>
            <w:shd w:val="clear" w:color="auto" w:fill="auto"/>
          </w:tcPr>
          <w:p w:rsidR="00127D2E" w:rsidRPr="00377AFC" w:rsidRDefault="00127D2E" w:rsidP="00853440">
            <w:pPr>
              <w:rPr>
                <w:sz w:val="22"/>
                <w:szCs w:val="22"/>
              </w:rPr>
            </w:pPr>
            <w:r w:rsidRPr="00377AFC">
              <w:rPr>
                <w:sz w:val="22"/>
                <w:szCs w:val="22"/>
              </w:rPr>
              <w:t xml:space="preserve">Елтышев </w:t>
            </w:r>
          </w:p>
          <w:p w:rsidR="00127D2E" w:rsidRPr="00377AFC" w:rsidRDefault="00127D2E" w:rsidP="00853440">
            <w:pPr>
              <w:rPr>
                <w:sz w:val="22"/>
                <w:szCs w:val="22"/>
              </w:rPr>
            </w:pPr>
            <w:r w:rsidRPr="00377AFC">
              <w:rPr>
                <w:sz w:val="22"/>
                <w:szCs w:val="22"/>
              </w:rPr>
              <w:t>Николай Андреевич</w:t>
            </w:r>
            <w:r>
              <w:rPr>
                <w:sz w:val="22"/>
                <w:szCs w:val="22"/>
              </w:rPr>
              <w:t>, начальник</w:t>
            </w:r>
          </w:p>
        </w:tc>
        <w:tc>
          <w:tcPr>
            <w:tcW w:w="1570" w:type="dxa"/>
          </w:tcPr>
          <w:p w:rsidR="00127D2E" w:rsidRDefault="00127D2E" w:rsidP="00DB5C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478 341,42</w:t>
            </w:r>
          </w:p>
        </w:tc>
        <w:tc>
          <w:tcPr>
            <w:tcW w:w="1440" w:type="dxa"/>
            <w:shd w:val="clear" w:color="auto" w:fill="auto"/>
          </w:tcPr>
          <w:p w:rsidR="00127D2E" w:rsidRPr="00377AFC" w:rsidRDefault="00127D2E" w:rsidP="00DB5C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239 609,21</w:t>
            </w:r>
          </w:p>
        </w:tc>
        <w:tc>
          <w:tcPr>
            <w:tcW w:w="1276" w:type="dxa"/>
            <w:shd w:val="clear" w:color="auto" w:fill="auto"/>
          </w:tcPr>
          <w:p w:rsidR="00127D2E" w:rsidRPr="00DB5C6C" w:rsidRDefault="00127D2E" w:rsidP="00DB5C6C">
            <w:pPr>
              <w:jc w:val="center"/>
              <w:rPr>
                <w:sz w:val="19"/>
                <w:szCs w:val="19"/>
              </w:rPr>
            </w:pPr>
            <w:r w:rsidRPr="00DB5C6C">
              <w:rPr>
                <w:sz w:val="19"/>
                <w:szCs w:val="19"/>
              </w:rPr>
              <w:t>1.Земельный участок</w:t>
            </w:r>
          </w:p>
          <w:p w:rsidR="00127D2E" w:rsidRPr="00DB5C6C" w:rsidRDefault="00127D2E" w:rsidP="00DB5C6C">
            <w:pPr>
              <w:jc w:val="center"/>
              <w:rPr>
                <w:sz w:val="19"/>
                <w:szCs w:val="19"/>
              </w:rPr>
            </w:pPr>
            <w:r w:rsidRPr="00DB5C6C">
              <w:rPr>
                <w:sz w:val="19"/>
                <w:szCs w:val="19"/>
              </w:rPr>
              <w:t>2.Земельный участок</w:t>
            </w:r>
          </w:p>
          <w:p w:rsidR="00127D2E" w:rsidRPr="004D7476" w:rsidRDefault="00127D2E" w:rsidP="00DB5C6C">
            <w:pPr>
              <w:jc w:val="center"/>
              <w:rPr>
                <w:sz w:val="20"/>
                <w:szCs w:val="20"/>
              </w:rPr>
            </w:pPr>
            <w:r w:rsidRPr="00DB5C6C">
              <w:rPr>
                <w:sz w:val="19"/>
                <w:szCs w:val="19"/>
              </w:rPr>
              <w:t>3.Часть жилого дома</w:t>
            </w:r>
          </w:p>
        </w:tc>
        <w:tc>
          <w:tcPr>
            <w:tcW w:w="1426" w:type="dxa"/>
            <w:shd w:val="clear" w:color="auto" w:fill="auto"/>
          </w:tcPr>
          <w:p w:rsidR="00127D2E" w:rsidRDefault="00127D2E" w:rsidP="00DB5C6C">
            <w:pPr>
              <w:ind w:left="-124" w:right="-106"/>
              <w:jc w:val="center"/>
              <w:rPr>
                <w:sz w:val="20"/>
                <w:szCs w:val="20"/>
              </w:rPr>
            </w:pPr>
            <w:r w:rsidRPr="004D7476">
              <w:rPr>
                <w:sz w:val="20"/>
                <w:szCs w:val="20"/>
              </w:rPr>
              <w:t>Индивидуальная</w:t>
            </w:r>
          </w:p>
          <w:p w:rsidR="00127D2E" w:rsidRDefault="00127D2E" w:rsidP="00DB5C6C">
            <w:pPr>
              <w:ind w:left="-124" w:right="-106"/>
              <w:jc w:val="center"/>
              <w:rPr>
                <w:sz w:val="20"/>
                <w:szCs w:val="20"/>
              </w:rPr>
            </w:pPr>
          </w:p>
          <w:p w:rsidR="00127D2E" w:rsidRPr="004D7476" w:rsidRDefault="00127D2E" w:rsidP="00DB5C6C">
            <w:pPr>
              <w:ind w:left="-124" w:right="-10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127D2E" w:rsidRDefault="00127D2E" w:rsidP="00DB5C6C">
            <w:pPr>
              <w:ind w:left="-124" w:right="-106"/>
              <w:jc w:val="center"/>
              <w:rPr>
                <w:sz w:val="20"/>
                <w:szCs w:val="20"/>
              </w:rPr>
            </w:pPr>
          </w:p>
          <w:p w:rsidR="00127D2E" w:rsidRPr="004D7476" w:rsidRDefault="00127D2E" w:rsidP="00DB5C6C">
            <w:pPr>
              <w:ind w:left="-124" w:right="-106"/>
              <w:jc w:val="center"/>
              <w:rPr>
                <w:sz w:val="20"/>
                <w:szCs w:val="20"/>
              </w:rPr>
            </w:pPr>
            <w:r w:rsidRPr="004D7476">
              <w:rPr>
                <w:sz w:val="20"/>
                <w:szCs w:val="20"/>
              </w:rPr>
              <w:t>Общая долевая</w:t>
            </w:r>
            <w:r>
              <w:rPr>
                <w:sz w:val="20"/>
                <w:szCs w:val="20"/>
              </w:rPr>
              <w:t xml:space="preserve"> собственность, доля в праве 1</w:t>
            </w:r>
            <w:r w:rsidRPr="004D7476">
              <w:rPr>
                <w:sz w:val="20"/>
                <w:szCs w:val="20"/>
              </w:rPr>
              <w:t>/2</w:t>
            </w:r>
          </w:p>
        </w:tc>
        <w:tc>
          <w:tcPr>
            <w:tcW w:w="1078" w:type="dxa"/>
            <w:shd w:val="clear" w:color="auto" w:fill="auto"/>
          </w:tcPr>
          <w:p w:rsidR="00127D2E" w:rsidRDefault="00127D2E" w:rsidP="00DB5C6C">
            <w:pPr>
              <w:jc w:val="center"/>
              <w:rPr>
                <w:sz w:val="20"/>
                <w:szCs w:val="20"/>
              </w:rPr>
            </w:pPr>
            <w:r w:rsidRPr="004D7476">
              <w:rPr>
                <w:sz w:val="20"/>
                <w:szCs w:val="20"/>
              </w:rPr>
              <w:t>1020,0</w:t>
            </w:r>
          </w:p>
          <w:p w:rsidR="00127D2E" w:rsidRDefault="00127D2E" w:rsidP="00DB5C6C">
            <w:pPr>
              <w:jc w:val="center"/>
              <w:rPr>
                <w:sz w:val="20"/>
                <w:szCs w:val="20"/>
              </w:rPr>
            </w:pPr>
          </w:p>
          <w:p w:rsidR="00127D2E" w:rsidRDefault="00127D2E" w:rsidP="00DB5C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5000,0</w:t>
            </w:r>
          </w:p>
          <w:p w:rsidR="00127D2E" w:rsidRPr="004D7476" w:rsidRDefault="00127D2E" w:rsidP="00DB5C6C">
            <w:pPr>
              <w:jc w:val="center"/>
              <w:rPr>
                <w:sz w:val="20"/>
                <w:szCs w:val="20"/>
              </w:rPr>
            </w:pPr>
          </w:p>
          <w:p w:rsidR="00127D2E" w:rsidRPr="004D7476" w:rsidRDefault="00127D2E" w:rsidP="00DB5C6C">
            <w:pPr>
              <w:jc w:val="center"/>
              <w:rPr>
                <w:sz w:val="20"/>
                <w:szCs w:val="20"/>
              </w:rPr>
            </w:pPr>
            <w:r w:rsidRPr="004D7476">
              <w:rPr>
                <w:sz w:val="20"/>
                <w:szCs w:val="20"/>
              </w:rPr>
              <w:t>76,5</w:t>
            </w:r>
          </w:p>
        </w:tc>
        <w:tc>
          <w:tcPr>
            <w:tcW w:w="1080" w:type="dxa"/>
            <w:shd w:val="clear" w:color="auto" w:fill="auto"/>
          </w:tcPr>
          <w:p w:rsidR="00127D2E" w:rsidRDefault="00127D2E" w:rsidP="00DB5C6C">
            <w:pPr>
              <w:jc w:val="center"/>
              <w:rPr>
                <w:sz w:val="20"/>
                <w:szCs w:val="20"/>
              </w:rPr>
            </w:pPr>
            <w:r w:rsidRPr="004D7476">
              <w:rPr>
                <w:sz w:val="20"/>
                <w:szCs w:val="20"/>
              </w:rPr>
              <w:t>Россия</w:t>
            </w:r>
          </w:p>
          <w:p w:rsidR="00127D2E" w:rsidRDefault="00127D2E" w:rsidP="00DB5C6C">
            <w:pPr>
              <w:jc w:val="center"/>
              <w:rPr>
                <w:sz w:val="20"/>
                <w:szCs w:val="20"/>
              </w:rPr>
            </w:pPr>
          </w:p>
          <w:p w:rsidR="00127D2E" w:rsidRDefault="00127D2E" w:rsidP="00DB5C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27D2E" w:rsidRDefault="00127D2E" w:rsidP="00DB5C6C">
            <w:pPr>
              <w:jc w:val="center"/>
              <w:rPr>
                <w:sz w:val="20"/>
                <w:szCs w:val="20"/>
              </w:rPr>
            </w:pPr>
          </w:p>
          <w:p w:rsidR="00127D2E" w:rsidRPr="004D7476" w:rsidRDefault="00127D2E" w:rsidP="00DB5C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127D2E" w:rsidRPr="00007F95" w:rsidRDefault="00127D2E" w:rsidP="00DB5C6C">
            <w:pPr>
              <w:jc w:val="center"/>
              <w:rPr>
                <w:sz w:val="20"/>
                <w:szCs w:val="20"/>
              </w:rPr>
            </w:pPr>
            <w:r w:rsidRPr="00007F95">
              <w:rPr>
                <w:sz w:val="20"/>
                <w:szCs w:val="20"/>
              </w:rPr>
              <w:t>1.Легковой автомобиль</w:t>
            </w:r>
            <w:r>
              <w:rPr>
                <w:sz w:val="20"/>
                <w:szCs w:val="20"/>
              </w:rPr>
              <w:t xml:space="preserve"> </w:t>
            </w:r>
            <w:r w:rsidRPr="00007F95">
              <w:rPr>
                <w:sz w:val="20"/>
                <w:szCs w:val="20"/>
              </w:rPr>
              <w:t>УАЗ-3909</w:t>
            </w:r>
          </w:p>
          <w:p w:rsidR="00127D2E" w:rsidRPr="00DC30DB" w:rsidRDefault="00127D2E" w:rsidP="00DB5C6C">
            <w:pPr>
              <w:jc w:val="center"/>
              <w:rPr>
                <w:sz w:val="20"/>
                <w:szCs w:val="20"/>
              </w:rPr>
            </w:pPr>
            <w:r w:rsidRPr="00007F95"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</w:rPr>
              <w:t>Л</w:t>
            </w:r>
            <w:r w:rsidRPr="00007F95">
              <w:rPr>
                <w:sz w:val="20"/>
                <w:szCs w:val="20"/>
              </w:rPr>
              <w:t>егковой автомобиль</w:t>
            </w:r>
            <w:r>
              <w:rPr>
                <w:sz w:val="20"/>
                <w:szCs w:val="20"/>
              </w:rPr>
              <w:t xml:space="preserve"> </w:t>
            </w:r>
            <w:r w:rsidRPr="00007F95">
              <w:rPr>
                <w:sz w:val="20"/>
                <w:szCs w:val="20"/>
                <w:lang w:val="en-US"/>
              </w:rPr>
              <w:t>HYUNDAI</w:t>
            </w:r>
            <w:r w:rsidRPr="00007F9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</w:t>
            </w:r>
            <w:r w:rsidRPr="00007F95">
              <w:rPr>
                <w:sz w:val="20"/>
                <w:szCs w:val="20"/>
                <w:lang w:val="en-US"/>
              </w:rPr>
              <w:t>ANT</w:t>
            </w:r>
            <w:r>
              <w:rPr>
                <w:sz w:val="20"/>
                <w:szCs w:val="20"/>
              </w:rPr>
              <w:t>А</w:t>
            </w:r>
            <w:r w:rsidRPr="00DC30D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FE</w:t>
            </w:r>
            <w:r w:rsidRPr="00DC30DB">
              <w:rPr>
                <w:sz w:val="20"/>
                <w:szCs w:val="20"/>
              </w:rPr>
              <w:t xml:space="preserve"> 2.2</w:t>
            </w:r>
            <w:r>
              <w:rPr>
                <w:sz w:val="20"/>
                <w:szCs w:val="20"/>
                <w:lang w:val="en-US"/>
              </w:rPr>
              <w:t>AT</w:t>
            </w:r>
          </w:p>
          <w:p w:rsidR="00127D2E" w:rsidRPr="00007F95" w:rsidRDefault="00127D2E" w:rsidP="00DB5C6C">
            <w:pPr>
              <w:jc w:val="center"/>
              <w:rPr>
                <w:sz w:val="20"/>
                <w:szCs w:val="20"/>
              </w:rPr>
            </w:pPr>
            <w:r w:rsidRPr="00007F95">
              <w:rPr>
                <w:sz w:val="20"/>
                <w:szCs w:val="20"/>
              </w:rPr>
              <w:t xml:space="preserve">3.Прицеп </w:t>
            </w:r>
            <w:r w:rsidRPr="00007F95">
              <w:rPr>
                <w:sz w:val="20"/>
                <w:szCs w:val="20"/>
              </w:rPr>
              <w:lastRenderedPageBreak/>
              <w:t>тракторный 5959-01-01</w:t>
            </w:r>
          </w:p>
        </w:tc>
        <w:tc>
          <w:tcPr>
            <w:tcW w:w="1283" w:type="dxa"/>
            <w:shd w:val="clear" w:color="auto" w:fill="auto"/>
          </w:tcPr>
          <w:p w:rsidR="00127D2E" w:rsidRPr="00007F95" w:rsidRDefault="00127D2E" w:rsidP="00DB5C6C">
            <w:pPr>
              <w:ind w:left="-85"/>
              <w:jc w:val="center"/>
              <w:rPr>
                <w:sz w:val="20"/>
                <w:szCs w:val="20"/>
              </w:rPr>
            </w:pPr>
            <w:r w:rsidRPr="00007F95">
              <w:rPr>
                <w:sz w:val="20"/>
                <w:szCs w:val="20"/>
              </w:rPr>
              <w:lastRenderedPageBreak/>
              <w:t>1.Жилой дом</w:t>
            </w:r>
          </w:p>
          <w:p w:rsidR="00127D2E" w:rsidRDefault="00127D2E" w:rsidP="00DB5C6C">
            <w:pPr>
              <w:ind w:left="-85"/>
              <w:jc w:val="center"/>
              <w:rPr>
                <w:sz w:val="20"/>
                <w:szCs w:val="20"/>
              </w:rPr>
            </w:pPr>
          </w:p>
          <w:p w:rsidR="00127D2E" w:rsidRPr="00007F95" w:rsidRDefault="00127D2E" w:rsidP="00DB5C6C">
            <w:pPr>
              <w:ind w:left="-85"/>
              <w:jc w:val="center"/>
              <w:rPr>
                <w:sz w:val="20"/>
                <w:szCs w:val="20"/>
              </w:rPr>
            </w:pPr>
            <w:r w:rsidRPr="00007F95">
              <w:rPr>
                <w:sz w:val="20"/>
                <w:szCs w:val="20"/>
              </w:rPr>
              <w:t>2.Земельный участок</w:t>
            </w:r>
          </w:p>
        </w:tc>
        <w:tc>
          <w:tcPr>
            <w:tcW w:w="922" w:type="dxa"/>
            <w:shd w:val="clear" w:color="auto" w:fill="auto"/>
          </w:tcPr>
          <w:p w:rsidR="00127D2E" w:rsidRPr="00007F95" w:rsidRDefault="00127D2E" w:rsidP="00DB5C6C">
            <w:pPr>
              <w:jc w:val="center"/>
              <w:rPr>
                <w:sz w:val="20"/>
                <w:szCs w:val="20"/>
              </w:rPr>
            </w:pPr>
            <w:r w:rsidRPr="00007F95">
              <w:rPr>
                <w:sz w:val="20"/>
                <w:szCs w:val="20"/>
              </w:rPr>
              <w:t>97,1</w:t>
            </w:r>
          </w:p>
          <w:p w:rsidR="00127D2E" w:rsidRPr="00007F95" w:rsidRDefault="00127D2E" w:rsidP="00DB5C6C">
            <w:pPr>
              <w:jc w:val="center"/>
              <w:rPr>
                <w:sz w:val="20"/>
                <w:szCs w:val="20"/>
              </w:rPr>
            </w:pPr>
          </w:p>
          <w:p w:rsidR="00127D2E" w:rsidRPr="00007F95" w:rsidRDefault="00127D2E" w:rsidP="00DB5C6C">
            <w:pPr>
              <w:jc w:val="center"/>
              <w:rPr>
                <w:sz w:val="20"/>
                <w:szCs w:val="20"/>
              </w:rPr>
            </w:pPr>
            <w:r w:rsidRPr="00007F95">
              <w:rPr>
                <w:sz w:val="20"/>
                <w:szCs w:val="20"/>
              </w:rPr>
              <w:t>745,0</w:t>
            </w:r>
          </w:p>
        </w:tc>
        <w:tc>
          <w:tcPr>
            <w:tcW w:w="1058" w:type="dxa"/>
            <w:shd w:val="clear" w:color="auto" w:fill="auto"/>
          </w:tcPr>
          <w:p w:rsidR="00127D2E" w:rsidRPr="00007F95" w:rsidRDefault="00127D2E" w:rsidP="00DB5C6C">
            <w:pPr>
              <w:jc w:val="center"/>
              <w:rPr>
                <w:sz w:val="20"/>
                <w:szCs w:val="20"/>
              </w:rPr>
            </w:pPr>
            <w:r w:rsidRPr="00007F95">
              <w:rPr>
                <w:sz w:val="20"/>
                <w:szCs w:val="20"/>
              </w:rPr>
              <w:t>Россия</w:t>
            </w:r>
          </w:p>
          <w:p w:rsidR="00127D2E" w:rsidRPr="00007F95" w:rsidRDefault="00127D2E" w:rsidP="00DB5C6C">
            <w:pPr>
              <w:jc w:val="center"/>
              <w:rPr>
                <w:sz w:val="20"/>
                <w:szCs w:val="20"/>
              </w:rPr>
            </w:pPr>
          </w:p>
          <w:p w:rsidR="00127D2E" w:rsidRPr="00007F95" w:rsidRDefault="00127D2E" w:rsidP="00DB5C6C">
            <w:pPr>
              <w:jc w:val="center"/>
              <w:rPr>
                <w:sz w:val="20"/>
                <w:szCs w:val="20"/>
              </w:rPr>
            </w:pPr>
            <w:r w:rsidRPr="00007F95">
              <w:rPr>
                <w:sz w:val="20"/>
                <w:szCs w:val="20"/>
              </w:rPr>
              <w:t>Россия</w:t>
            </w:r>
          </w:p>
        </w:tc>
      </w:tr>
      <w:tr w:rsidR="00127D2E" w:rsidRPr="00DD3CE6" w:rsidTr="008E145E">
        <w:trPr>
          <w:trHeight w:val="414"/>
        </w:trPr>
        <w:tc>
          <w:tcPr>
            <w:tcW w:w="555" w:type="dxa"/>
            <w:vMerge/>
            <w:shd w:val="clear" w:color="auto" w:fill="auto"/>
            <w:noWrap/>
            <w:vAlign w:val="center"/>
          </w:tcPr>
          <w:p w:rsidR="00127D2E" w:rsidRPr="00377AFC" w:rsidRDefault="00127D2E" w:rsidP="00C50B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90" w:type="dxa"/>
            <w:shd w:val="clear" w:color="auto" w:fill="auto"/>
          </w:tcPr>
          <w:p w:rsidR="00127D2E" w:rsidRPr="00377AFC" w:rsidRDefault="00127D2E" w:rsidP="00853440">
            <w:pPr>
              <w:rPr>
                <w:sz w:val="22"/>
                <w:szCs w:val="22"/>
              </w:rPr>
            </w:pPr>
            <w:r w:rsidRPr="00377AFC">
              <w:rPr>
                <w:sz w:val="22"/>
                <w:szCs w:val="22"/>
              </w:rPr>
              <w:t>Супруга</w:t>
            </w:r>
          </w:p>
        </w:tc>
        <w:tc>
          <w:tcPr>
            <w:tcW w:w="1570" w:type="dxa"/>
          </w:tcPr>
          <w:p w:rsidR="00127D2E" w:rsidRPr="00DC30DB" w:rsidRDefault="00127D2E" w:rsidP="00DB5C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309 477,11</w:t>
            </w:r>
          </w:p>
        </w:tc>
        <w:tc>
          <w:tcPr>
            <w:tcW w:w="1440" w:type="dxa"/>
            <w:shd w:val="clear" w:color="auto" w:fill="auto"/>
          </w:tcPr>
          <w:p w:rsidR="00127D2E" w:rsidRPr="00DC30DB" w:rsidRDefault="00127D2E" w:rsidP="00DB5C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127D2E" w:rsidRDefault="00127D2E" w:rsidP="00DB5C6C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1.Земельный участок</w:t>
            </w:r>
          </w:p>
          <w:p w:rsidR="00127D2E" w:rsidRDefault="00127D2E" w:rsidP="00DB5C6C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2.Земельный участок ИЖС</w:t>
            </w:r>
          </w:p>
          <w:p w:rsidR="00127D2E" w:rsidRDefault="00127D2E" w:rsidP="00DB5C6C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3.Жилой дом</w:t>
            </w:r>
          </w:p>
          <w:p w:rsidR="00127D2E" w:rsidRPr="004D7476" w:rsidRDefault="00127D2E" w:rsidP="00DB5C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shd w:val="clear" w:color="auto" w:fill="auto"/>
          </w:tcPr>
          <w:p w:rsidR="00127D2E" w:rsidRDefault="00127D2E" w:rsidP="00DB5C6C">
            <w:pPr>
              <w:ind w:left="-124" w:right="-106"/>
              <w:jc w:val="center"/>
              <w:rPr>
                <w:sz w:val="20"/>
                <w:szCs w:val="20"/>
              </w:rPr>
            </w:pPr>
            <w:r w:rsidRPr="004D7476">
              <w:rPr>
                <w:sz w:val="20"/>
                <w:szCs w:val="20"/>
              </w:rPr>
              <w:t>Индивидуальная</w:t>
            </w:r>
          </w:p>
          <w:p w:rsidR="00127D2E" w:rsidRDefault="00127D2E" w:rsidP="00DB5C6C">
            <w:pPr>
              <w:ind w:left="-124" w:right="-106"/>
              <w:jc w:val="center"/>
              <w:rPr>
                <w:sz w:val="20"/>
                <w:szCs w:val="20"/>
              </w:rPr>
            </w:pPr>
          </w:p>
          <w:p w:rsidR="00127D2E" w:rsidRDefault="00127D2E" w:rsidP="00DB5C6C">
            <w:pPr>
              <w:ind w:left="-124" w:right="-10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127D2E" w:rsidRDefault="00127D2E" w:rsidP="00DB5C6C">
            <w:pPr>
              <w:ind w:left="-124" w:right="-106"/>
              <w:jc w:val="center"/>
              <w:rPr>
                <w:sz w:val="20"/>
                <w:szCs w:val="20"/>
              </w:rPr>
            </w:pPr>
          </w:p>
          <w:p w:rsidR="00127D2E" w:rsidRDefault="00127D2E" w:rsidP="00DB5C6C">
            <w:pPr>
              <w:ind w:left="-124" w:right="-106"/>
              <w:jc w:val="center"/>
              <w:rPr>
                <w:sz w:val="20"/>
                <w:szCs w:val="20"/>
              </w:rPr>
            </w:pPr>
          </w:p>
          <w:p w:rsidR="00127D2E" w:rsidRPr="004D7476" w:rsidRDefault="00127D2E" w:rsidP="00DB5C6C">
            <w:pPr>
              <w:ind w:left="-124" w:right="-10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78" w:type="dxa"/>
            <w:shd w:val="clear" w:color="auto" w:fill="auto"/>
          </w:tcPr>
          <w:p w:rsidR="00127D2E" w:rsidRDefault="00127D2E" w:rsidP="00DB5C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529,0</w:t>
            </w:r>
          </w:p>
          <w:p w:rsidR="00127D2E" w:rsidRDefault="00127D2E" w:rsidP="00DB5C6C">
            <w:pPr>
              <w:jc w:val="center"/>
              <w:rPr>
                <w:sz w:val="20"/>
                <w:szCs w:val="20"/>
              </w:rPr>
            </w:pPr>
          </w:p>
          <w:p w:rsidR="00127D2E" w:rsidRDefault="00127D2E" w:rsidP="00DB5C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632,0</w:t>
            </w:r>
          </w:p>
          <w:p w:rsidR="00127D2E" w:rsidRDefault="00127D2E" w:rsidP="00DB5C6C">
            <w:pPr>
              <w:jc w:val="center"/>
              <w:rPr>
                <w:sz w:val="20"/>
                <w:szCs w:val="20"/>
              </w:rPr>
            </w:pPr>
          </w:p>
          <w:p w:rsidR="00127D2E" w:rsidRDefault="00127D2E" w:rsidP="00DB5C6C">
            <w:pPr>
              <w:jc w:val="center"/>
              <w:rPr>
                <w:sz w:val="20"/>
                <w:szCs w:val="20"/>
              </w:rPr>
            </w:pPr>
          </w:p>
          <w:p w:rsidR="00127D2E" w:rsidRDefault="00127D2E" w:rsidP="00DB5C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77,5</w:t>
            </w:r>
          </w:p>
          <w:p w:rsidR="00127D2E" w:rsidRDefault="00127D2E" w:rsidP="00DB5C6C">
            <w:pPr>
              <w:jc w:val="center"/>
              <w:rPr>
                <w:sz w:val="20"/>
                <w:szCs w:val="20"/>
              </w:rPr>
            </w:pPr>
          </w:p>
          <w:p w:rsidR="00127D2E" w:rsidRPr="004D7476" w:rsidRDefault="00127D2E" w:rsidP="00DB5C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127D2E" w:rsidRDefault="00127D2E" w:rsidP="00DB5C6C">
            <w:pPr>
              <w:jc w:val="center"/>
              <w:rPr>
                <w:sz w:val="20"/>
                <w:szCs w:val="20"/>
              </w:rPr>
            </w:pPr>
            <w:r w:rsidRPr="004D7476">
              <w:rPr>
                <w:sz w:val="20"/>
                <w:szCs w:val="20"/>
              </w:rPr>
              <w:t>Россия</w:t>
            </w:r>
          </w:p>
          <w:p w:rsidR="00127D2E" w:rsidRDefault="00127D2E" w:rsidP="00DB5C6C">
            <w:pPr>
              <w:jc w:val="center"/>
              <w:rPr>
                <w:sz w:val="20"/>
                <w:szCs w:val="20"/>
              </w:rPr>
            </w:pPr>
          </w:p>
          <w:p w:rsidR="00127D2E" w:rsidRDefault="00127D2E" w:rsidP="00DB5C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27D2E" w:rsidRDefault="00127D2E" w:rsidP="00DB5C6C">
            <w:pPr>
              <w:jc w:val="center"/>
              <w:rPr>
                <w:sz w:val="20"/>
                <w:szCs w:val="20"/>
              </w:rPr>
            </w:pPr>
          </w:p>
          <w:p w:rsidR="00127D2E" w:rsidRDefault="00127D2E" w:rsidP="00DB5C6C">
            <w:pPr>
              <w:jc w:val="center"/>
              <w:rPr>
                <w:sz w:val="20"/>
                <w:szCs w:val="20"/>
              </w:rPr>
            </w:pPr>
          </w:p>
          <w:p w:rsidR="00127D2E" w:rsidRPr="004D7476" w:rsidRDefault="00127D2E" w:rsidP="00DB5C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27D2E" w:rsidRPr="00377AFC" w:rsidRDefault="00127D2E" w:rsidP="00DB5C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  <w:shd w:val="clear" w:color="auto" w:fill="auto"/>
          </w:tcPr>
          <w:p w:rsidR="00127D2E" w:rsidRDefault="00127D2E" w:rsidP="00DB5C6C">
            <w:pPr>
              <w:ind w:left="-85"/>
              <w:jc w:val="center"/>
              <w:rPr>
                <w:sz w:val="20"/>
                <w:szCs w:val="20"/>
              </w:rPr>
            </w:pPr>
            <w:r w:rsidRPr="00E72288">
              <w:rPr>
                <w:sz w:val="20"/>
                <w:szCs w:val="20"/>
              </w:rPr>
              <w:t>1.Жилой дом</w:t>
            </w:r>
          </w:p>
          <w:p w:rsidR="00127D2E" w:rsidRDefault="00127D2E" w:rsidP="00DB5C6C">
            <w:pPr>
              <w:ind w:left="-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2.Земельный участок</w:t>
            </w:r>
          </w:p>
          <w:p w:rsidR="00127D2E" w:rsidRPr="00E72288" w:rsidRDefault="00127D2E" w:rsidP="00DB5C6C">
            <w:pPr>
              <w:ind w:left="-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3.Земельный участок</w:t>
            </w:r>
          </w:p>
        </w:tc>
        <w:tc>
          <w:tcPr>
            <w:tcW w:w="922" w:type="dxa"/>
            <w:shd w:val="clear" w:color="auto" w:fill="auto"/>
          </w:tcPr>
          <w:p w:rsidR="00127D2E" w:rsidRDefault="00127D2E" w:rsidP="00DB5C6C">
            <w:pPr>
              <w:jc w:val="center"/>
              <w:rPr>
                <w:sz w:val="20"/>
                <w:szCs w:val="20"/>
              </w:rPr>
            </w:pPr>
            <w:r w:rsidRPr="00E72288">
              <w:rPr>
                <w:sz w:val="20"/>
                <w:szCs w:val="20"/>
              </w:rPr>
              <w:t>97,1</w:t>
            </w:r>
          </w:p>
          <w:p w:rsidR="00127D2E" w:rsidRDefault="00127D2E" w:rsidP="00DB5C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584,0</w:t>
            </w:r>
          </w:p>
          <w:p w:rsidR="00127D2E" w:rsidRDefault="00127D2E" w:rsidP="00DB5C6C">
            <w:pPr>
              <w:jc w:val="center"/>
              <w:rPr>
                <w:sz w:val="20"/>
                <w:szCs w:val="20"/>
              </w:rPr>
            </w:pPr>
          </w:p>
          <w:p w:rsidR="00127D2E" w:rsidRPr="00E72288" w:rsidRDefault="00127D2E" w:rsidP="00DB5C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754,0</w:t>
            </w:r>
          </w:p>
        </w:tc>
        <w:tc>
          <w:tcPr>
            <w:tcW w:w="1058" w:type="dxa"/>
            <w:shd w:val="clear" w:color="auto" w:fill="auto"/>
          </w:tcPr>
          <w:p w:rsidR="00127D2E" w:rsidRDefault="00127D2E" w:rsidP="00DB5C6C">
            <w:pPr>
              <w:jc w:val="center"/>
              <w:rPr>
                <w:sz w:val="20"/>
                <w:szCs w:val="20"/>
              </w:rPr>
            </w:pPr>
            <w:r w:rsidRPr="00E72288">
              <w:rPr>
                <w:sz w:val="20"/>
                <w:szCs w:val="20"/>
              </w:rPr>
              <w:t>Россия</w:t>
            </w:r>
          </w:p>
          <w:p w:rsidR="00127D2E" w:rsidRDefault="00127D2E" w:rsidP="00DB5C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27D2E" w:rsidRDefault="00127D2E" w:rsidP="00DB5C6C">
            <w:pPr>
              <w:jc w:val="center"/>
              <w:rPr>
                <w:sz w:val="20"/>
                <w:szCs w:val="20"/>
              </w:rPr>
            </w:pPr>
          </w:p>
          <w:p w:rsidR="00127D2E" w:rsidRPr="00E72288" w:rsidRDefault="00127D2E" w:rsidP="00DB5C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127D2E" w:rsidRDefault="00127D2E" w:rsidP="000A1612">
      <w:pPr>
        <w:autoSpaceDE w:val="0"/>
        <w:autoSpaceDN w:val="0"/>
        <w:adjustRightInd w:val="0"/>
      </w:pPr>
    </w:p>
    <w:p w:rsidR="00127D2E" w:rsidRDefault="00127D2E" w:rsidP="00A95E69">
      <w:pPr>
        <w:tabs>
          <w:tab w:val="left" w:pos="10440"/>
        </w:tabs>
        <w:jc w:val="center"/>
        <w:rPr>
          <w:sz w:val="28"/>
        </w:rPr>
      </w:pPr>
      <w:r>
        <w:rPr>
          <w:sz w:val="28"/>
        </w:rPr>
        <w:t xml:space="preserve">                                                                                 </w:t>
      </w:r>
    </w:p>
    <w:p w:rsidR="00127D2E" w:rsidRPr="009C542B" w:rsidRDefault="00127D2E" w:rsidP="00CE4DAA">
      <w:pPr>
        <w:jc w:val="center"/>
        <w:rPr>
          <w:b/>
          <w:sz w:val="28"/>
        </w:rPr>
      </w:pPr>
      <w:r w:rsidRPr="009C542B">
        <w:rPr>
          <w:b/>
          <w:sz w:val="28"/>
        </w:rPr>
        <w:t>СВЕДЕНИЯ</w:t>
      </w:r>
    </w:p>
    <w:p w:rsidR="00127D2E" w:rsidRPr="009C542B" w:rsidRDefault="00127D2E" w:rsidP="00CE4DAA">
      <w:pPr>
        <w:jc w:val="center"/>
        <w:rPr>
          <w:b/>
          <w:sz w:val="28"/>
        </w:rPr>
      </w:pPr>
      <w:r w:rsidRPr="009C542B">
        <w:rPr>
          <w:b/>
          <w:sz w:val="28"/>
        </w:rPr>
        <w:t>о доходах, об имуществе и обязательствах имущественного характера, представленные</w:t>
      </w:r>
    </w:p>
    <w:p w:rsidR="00127D2E" w:rsidRDefault="00127D2E" w:rsidP="00CE4DAA">
      <w:pPr>
        <w:jc w:val="center"/>
        <w:rPr>
          <w:b/>
          <w:sz w:val="28"/>
        </w:rPr>
      </w:pPr>
      <w:r w:rsidRPr="009C542B">
        <w:rPr>
          <w:b/>
          <w:sz w:val="28"/>
        </w:rPr>
        <w:t xml:space="preserve">руководителем </w:t>
      </w:r>
      <w:r>
        <w:rPr>
          <w:b/>
          <w:sz w:val="28"/>
        </w:rPr>
        <w:t xml:space="preserve">муниципального </w:t>
      </w:r>
      <w:r w:rsidRPr="009C542B">
        <w:rPr>
          <w:b/>
          <w:sz w:val="28"/>
        </w:rPr>
        <w:t xml:space="preserve">учреждения </w:t>
      </w:r>
    </w:p>
    <w:p w:rsidR="00127D2E" w:rsidRDefault="00127D2E" w:rsidP="00CE4DAA">
      <w:pPr>
        <w:jc w:val="center"/>
        <w:rPr>
          <w:b/>
          <w:sz w:val="28"/>
        </w:rPr>
      </w:pPr>
      <w:r>
        <w:rPr>
          <w:b/>
          <w:sz w:val="28"/>
          <w:u w:val="single"/>
        </w:rPr>
        <w:t>муниципальное бюджетное учреждение</w:t>
      </w:r>
      <w:r w:rsidRPr="00AA5C3F">
        <w:rPr>
          <w:b/>
          <w:sz w:val="28"/>
          <w:u w:val="single"/>
        </w:rPr>
        <w:t xml:space="preserve"> «Кунгурск</w:t>
      </w:r>
      <w:r>
        <w:rPr>
          <w:b/>
          <w:sz w:val="28"/>
          <w:u w:val="single"/>
        </w:rPr>
        <w:t>ий</w:t>
      </w:r>
      <w:r w:rsidRPr="00AA5C3F">
        <w:rPr>
          <w:b/>
          <w:sz w:val="28"/>
          <w:u w:val="single"/>
        </w:rPr>
        <w:t xml:space="preserve"> городск</w:t>
      </w:r>
      <w:r>
        <w:rPr>
          <w:b/>
          <w:sz w:val="28"/>
          <w:u w:val="single"/>
        </w:rPr>
        <w:t>ой архив</w:t>
      </w:r>
      <w:r w:rsidRPr="00AA5C3F">
        <w:rPr>
          <w:b/>
          <w:sz w:val="28"/>
          <w:u w:val="single"/>
        </w:rPr>
        <w:t>»</w:t>
      </w:r>
      <w:r w:rsidRPr="009C542B">
        <w:rPr>
          <w:b/>
          <w:sz w:val="28"/>
        </w:rPr>
        <w:t>,</w:t>
      </w:r>
    </w:p>
    <w:p w:rsidR="00127D2E" w:rsidRDefault="00127D2E" w:rsidP="00A95E69">
      <w:pPr>
        <w:jc w:val="center"/>
        <w:rPr>
          <w:vertAlign w:val="superscript"/>
        </w:rPr>
      </w:pPr>
      <w:r w:rsidRPr="00377AFC">
        <w:rPr>
          <w:sz w:val="28"/>
          <w:vertAlign w:val="superscript"/>
        </w:rPr>
        <w:t xml:space="preserve"> </w:t>
      </w:r>
      <w:r w:rsidRPr="00377AFC">
        <w:rPr>
          <w:vertAlign w:val="superscript"/>
        </w:rPr>
        <w:t>(наименование муниципального учреждения)</w:t>
      </w:r>
    </w:p>
    <w:p w:rsidR="00127D2E" w:rsidRPr="009C542B" w:rsidRDefault="00127D2E" w:rsidP="00A95E69">
      <w:pPr>
        <w:jc w:val="center"/>
        <w:rPr>
          <w:b/>
          <w:sz w:val="28"/>
        </w:rPr>
      </w:pPr>
      <w:r w:rsidRPr="00377AFC">
        <w:rPr>
          <w:vertAlign w:val="superscript"/>
        </w:rPr>
        <w:tab/>
      </w:r>
      <w:r w:rsidRPr="009C542B">
        <w:rPr>
          <w:b/>
          <w:sz w:val="28"/>
        </w:rPr>
        <w:t xml:space="preserve">за отчетный период с </w:t>
      </w:r>
      <w:r>
        <w:rPr>
          <w:b/>
          <w:sz w:val="28"/>
        </w:rPr>
        <w:t>0</w:t>
      </w:r>
      <w:r w:rsidRPr="009C542B">
        <w:rPr>
          <w:b/>
          <w:sz w:val="28"/>
        </w:rPr>
        <w:t>1 января 20</w:t>
      </w:r>
      <w:r>
        <w:rPr>
          <w:b/>
          <w:sz w:val="28"/>
        </w:rPr>
        <w:t xml:space="preserve">18 </w:t>
      </w:r>
      <w:r w:rsidRPr="009C542B">
        <w:rPr>
          <w:b/>
          <w:sz w:val="28"/>
        </w:rPr>
        <w:t>года по 31 декабря 20</w:t>
      </w:r>
      <w:r>
        <w:rPr>
          <w:b/>
          <w:sz w:val="28"/>
        </w:rPr>
        <w:t>18</w:t>
      </w:r>
      <w:r w:rsidRPr="009C542B">
        <w:rPr>
          <w:b/>
          <w:sz w:val="28"/>
        </w:rPr>
        <w:t xml:space="preserve"> года</w:t>
      </w:r>
    </w:p>
    <w:p w:rsidR="00127D2E" w:rsidRPr="00377AFC" w:rsidRDefault="00127D2E" w:rsidP="00CE4DAA">
      <w:pPr>
        <w:tabs>
          <w:tab w:val="left" w:pos="6120"/>
          <w:tab w:val="center" w:pos="7498"/>
        </w:tabs>
        <w:rPr>
          <w:vertAlign w:val="superscript"/>
        </w:rPr>
      </w:pPr>
    </w:p>
    <w:p w:rsidR="00127D2E" w:rsidRPr="00377AFC" w:rsidRDefault="00127D2E" w:rsidP="00CE4DAA">
      <w:pPr>
        <w:tabs>
          <w:tab w:val="left" w:pos="6120"/>
          <w:tab w:val="center" w:pos="7498"/>
        </w:tabs>
        <w:rPr>
          <w:vertAlign w:val="superscript"/>
        </w:rPr>
      </w:pPr>
    </w:p>
    <w:tbl>
      <w:tblPr>
        <w:tblW w:w="1567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55"/>
        <w:gridCol w:w="2154"/>
        <w:gridCol w:w="1266"/>
        <w:gridCol w:w="1260"/>
        <w:gridCol w:w="1276"/>
        <w:gridCol w:w="1244"/>
        <w:gridCol w:w="1260"/>
        <w:gridCol w:w="1260"/>
        <w:gridCol w:w="1622"/>
        <w:gridCol w:w="1418"/>
        <w:gridCol w:w="1134"/>
        <w:gridCol w:w="1226"/>
      </w:tblGrid>
      <w:tr w:rsidR="00127D2E" w:rsidRPr="00805F6C" w:rsidTr="004D6249">
        <w:trPr>
          <w:trHeight w:val="593"/>
        </w:trPr>
        <w:tc>
          <w:tcPr>
            <w:tcW w:w="555" w:type="dxa"/>
            <w:vMerge w:val="restart"/>
            <w:shd w:val="clear" w:color="auto" w:fill="auto"/>
            <w:vAlign w:val="center"/>
          </w:tcPr>
          <w:p w:rsidR="00127D2E" w:rsidRPr="00A95E69" w:rsidRDefault="00127D2E" w:rsidP="00CE4DAA">
            <w:pPr>
              <w:jc w:val="center"/>
              <w:rPr>
                <w:b/>
                <w:bCs/>
                <w:sz w:val="20"/>
                <w:szCs w:val="20"/>
              </w:rPr>
            </w:pPr>
            <w:r w:rsidRPr="00A95E69">
              <w:rPr>
                <w:b/>
                <w:bCs/>
                <w:sz w:val="20"/>
                <w:szCs w:val="20"/>
              </w:rPr>
              <w:t>№</w:t>
            </w:r>
            <w:r w:rsidRPr="00A95E69">
              <w:rPr>
                <w:b/>
                <w:bCs/>
                <w:sz w:val="20"/>
                <w:szCs w:val="20"/>
              </w:rPr>
              <w:br/>
              <w:t>п/п</w:t>
            </w:r>
          </w:p>
        </w:tc>
        <w:tc>
          <w:tcPr>
            <w:tcW w:w="2154" w:type="dxa"/>
            <w:vMerge w:val="restart"/>
            <w:shd w:val="clear" w:color="auto" w:fill="auto"/>
          </w:tcPr>
          <w:p w:rsidR="00127D2E" w:rsidRPr="00A95E69" w:rsidRDefault="00127D2E" w:rsidP="004D6249">
            <w:pPr>
              <w:jc w:val="center"/>
              <w:rPr>
                <w:b/>
                <w:bCs/>
                <w:sz w:val="20"/>
                <w:szCs w:val="20"/>
              </w:rPr>
            </w:pPr>
            <w:r w:rsidRPr="00A95E69">
              <w:rPr>
                <w:b/>
                <w:bCs/>
                <w:sz w:val="20"/>
                <w:szCs w:val="20"/>
              </w:rPr>
              <w:t xml:space="preserve">Фамилия, имя, отчество, должность </w:t>
            </w:r>
            <w:r w:rsidRPr="00A95E69">
              <w:rPr>
                <w:b/>
                <w:bCs/>
                <w:sz w:val="20"/>
                <w:szCs w:val="20"/>
              </w:rPr>
              <w:lastRenderedPageBreak/>
              <w:t>(для членов семьи – семейное положение)</w:t>
            </w:r>
          </w:p>
        </w:tc>
        <w:tc>
          <w:tcPr>
            <w:tcW w:w="1266" w:type="dxa"/>
            <w:vMerge w:val="restart"/>
          </w:tcPr>
          <w:p w:rsidR="00127D2E" w:rsidRPr="00A95E69" w:rsidRDefault="00127D2E" w:rsidP="0026640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A95E69">
              <w:rPr>
                <w:b/>
                <w:sz w:val="20"/>
                <w:szCs w:val="20"/>
              </w:rPr>
              <w:lastRenderedPageBreak/>
              <w:t xml:space="preserve">Декларированный </w:t>
            </w:r>
            <w:r w:rsidRPr="00A95E69">
              <w:rPr>
                <w:b/>
                <w:sz w:val="20"/>
                <w:szCs w:val="20"/>
              </w:rPr>
              <w:lastRenderedPageBreak/>
              <w:t xml:space="preserve">годовой доход </w:t>
            </w:r>
          </w:p>
          <w:p w:rsidR="00127D2E" w:rsidRPr="00A95E69" w:rsidRDefault="00127D2E" w:rsidP="0026640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A95E69">
              <w:rPr>
                <w:b/>
                <w:sz w:val="20"/>
                <w:szCs w:val="20"/>
              </w:rPr>
              <w:t xml:space="preserve">по основному месту работы </w:t>
            </w:r>
          </w:p>
          <w:p w:rsidR="00127D2E" w:rsidRPr="00A95E69" w:rsidRDefault="00127D2E" w:rsidP="0026640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A95E69">
              <w:rPr>
                <w:b/>
                <w:sz w:val="20"/>
                <w:szCs w:val="20"/>
              </w:rPr>
              <w:t>за 20</w:t>
            </w:r>
            <w:r>
              <w:rPr>
                <w:b/>
                <w:sz w:val="20"/>
                <w:szCs w:val="20"/>
              </w:rPr>
              <w:t>18</w:t>
            </w:r>
            <w:r w:rsidRPr="00A95E69">
              <w:rPr>
                <w:b/>
                <w:sz w:val="20"/>
                <w:szCs w:val="20"/>
              </w:rPr>
              <w:t xml:space="preserve"> год (руб.)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127D2E" w:rsidRPr="00A95E69" w:rsidRDefault="00127D2E" w:rsidP="0026640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A95E69">
              <w:rPr>
                <w:b/>
                <w:sz w:val="20"/>
                <w:szCs w:val="20"/>
              </w:rPr>
              <w:lastRenderedPageBreak/>
              <w:t xml:space="preserve">Декларированный </w:t>
            </w:r>
            <w:r w:rsidRPr="00A95E69">
              <w:rPr>
                <w:b/>
                <w:sz w:val="20"/>
                <w:szCs w:val="20"/>
              </w:rPr>
              <w:lastRenderedPageBreak/>
              <w:t xml:space="preserve">годовой доход от продажи имущества </w:t>
            </w:r>
          </w:p>
          <w:p w:rsidR="00127D2E" w:rsidRPr="00A95E69" w:rsidRDefault="00127D2E" w:rsidP="0026640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A95E69">
              <w:rPr>
                <w:b/>
                <w:sz w:val="20"/>
                <w:szCs w:val="20"/>
              </w:rPr>
              <w:t>и иных источников за 20</w:t>
            </w:r>
            <w:r>
              <w:rPr>
                <w:b/>
                <w:sz w:val="20"/>
                <w:szCs w:val="20"/>
              </w:rPr>
              <w:t>18</w:t>
            </w:r>
            <w:r w:rsidRPr="00A95E69">
              <w:rPr>
                <w:b/>
                <w:sz w:val="20"/>
                <w:szCs w:val="20"/>
              </w:rPr>
              <w:t xml:space="preserve"> год.</w:t>
            </w:r>
          </w:p>
          <w:p w:rsidR="00127D2E" w:rsidRPr="00A95E69" w:rsidRDefault="00127D2E" w:rsidP="0026640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A95E69">
              <w:rPr>
                <w:b/>
                <w:sz w:val="20"/>
                <w:szCs w:val="20"/>
              </w:rPr>
              <w:t>(руб.)</w:t>
            </w:r>
          </w:p>
        </w:tc>
        <w:tc>
          <w:tcPr>
            <w:tcW w:w="6662" w:type="dxa"/>
            <w:gridSpan w:val="5"/>
            <w:shd w:val="clear" w:color="auto" w:fill="auto"/>
            <w:vAlign w:val="center"/>
          </w:tcPr>
          <w:p w:rsidR="00127D2E" w:rsidRPr="00A95E69" w:rsidRDefault="00127D2E" w:rsidP="00C50B07">
            <w:pPr>
              <w:jc w:val="center"/>
              <w:rPr>
                <w:b/>
                <w:bCs/>
                <w:sz w:val="20"/>
                <w:szCs w:val="20"/>
              </w:rPr>
            </w:pPr>
            <w:r w:rsidRPr="00A95E69">
              <w:rPr>
                <w:b/>
                <w:bCs/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78" w:type="dxa"/>
            <w:gridSpan w:val="3"/>
            <w:shd w:val="clear" w:color="auto" w:fill="auto"/>
            <w:vAlign w:val="center"/>
          </w:tcPr>
          <w:p w:rsidR="00127D2E" w:rsidRPr="00A95E69" w:rsidRDefault="00127D2E" w:rsidP="00C50B07">
            <w:pPr>
              <w:jc w:val="center"/>
              <w:rPr>
                <w:b/>
                <w:bCs/>
                <w:sz w:val="20"/>
                <w:szCs w:val="20"/>
              </w:rPr>
            </w:pPr>
            <w:r w:rsidRPr="00A95E69">
              <w:rPr>
                <w:b/>
                <w:bCs/>
                <w:sz w:val="20"/>
                <w:szCs w:val="20"/>
              </w:rPr>
              <w:t xml:space="preserve">Перечень объектов недвижимого имущества, находящихся в </w:t>
            </w:r>
            <w:r w:rsidRPr="00A95E69">
              <w:rPr>
                <w:b/>
                <w:bCs/>
                <w:sz w:val="20"/>
                <w:szCs w:val="20"/>
              </w:rPr>
              <w:lastRenderedPageBreak/>
              <w:t>пользовании</w:t>
            </w:r>
          </w:p>
        </w:tc>
      </w:tr>
      <w:tr w:rsidR="00127D2E" w:rsidRPr="00805F6C" w:rsidTr="004D6249">
        <w:trPr>
          <w:trHeight w:val="557"/>
        </w:trPr>
        <w:tc>
          <w:tcPr>
            <w:tcW w:w="555" w:type="dxa"/>
            <w:vMerge/>
            <w:shd w:val="clear" w:color="auto" w:fill="auto"/>
            <w:vAlign w:val="center"/>
          </w:tcPr>
          <w:p w:rsidR="00127D2E" w:rsidRPr="00A95E69" w:rsidRDefault="00127D2E" w:rsidP="00C50B0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54" w:type="dxa"/>
            <w:vMerge/>
            <w:shd w:val="clear" w:color="auto" w:fill="auto"/>
            <w:vAlign w:val="center"/>
          </w:tcPr>
          <w:p w:rsidR="00127D2E" w:rsidRPr="00A95E69" w:rsidRDefault="00127D2E" w:rsidP="00C50B0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6" w:type="dxa"/>
            <w:vMerge/>
          </w:tcPr>
          <w:p w:rsidR="00127D2E" w:rsidRPr="00A95E69" w:rsidRDefault="00127D2E" w:rsidP="00C50B0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127D2E" w:rsidRPr="00A95E69" w:rsidRDefault="00127D2E" w:rsidP="00C50B0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27D2E" w:rsidRPr="00A95E69" w:rsidRDefault="00127D2E" w:rsidP="004D6249">
            <w:pPr>
              <w:jc w:val="center"/>
              <w:rPr>
                <w:b/>
                <w:bCs/>
                <w:sz w:val="20"/>
                <w:szCs w:val="20"/>
              </w:rPr>
            </w:pPr>
            <w:r w:rsidRPr="00A95E69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44" w:type="dxa"/>
            <w:shd w:val="clear" w:color="auto" w:fill="auto"/>
          </w:tcPr>
          <w:p w:rsidR="00127D2E" w:rsidRPr="00A95E69" w:rsidRDefault="00127D2E" w:rsidP="004D6249">
            <w:pPr>
              <w:jc w:val="center"/>
              <w:rPr>
                <w:b/>
                <w:bCs/>
                <w:sz w:val="20"/>
                <w:szCs w:val="20"/>
              </w:rPr>
            </w:pPr>
            <w:r w:rsidRPr="00A95E69">
              <w:rPr>
                <w:b/>
                <w:bCs/>
                <w:sz w:val="20"/>
                <w:szCs w:val="20"/>
              </w:rPr>
              <w:t>Вид собственности</w:t>
            </w:r>
          </w:p>
        </w:tc>
        <w:tc>
          <w:tcPr>
            <w:tcW w:w="1260" w:type="dxa"/>
            <w:shd w:val="clear" w:color="auto" w:fill="auto"/>
          </w:tcPr>
          <w:p w:rsidR="00127D2E" w:rsidRPr="00A95E69" w:rsidRDefault="00127D2E" w:rsidP="004D6249">
            <w:pPr>
              <w:jc w:val="center"/>
              <w:rPr>
                <w:b/>
                <w:bCs/>
                <w:sz w:val="20"/>
                <w:szCs w:val="20"/>
              </w:rPr>
            </w:pPr>
            <w:r w:rsidRPr="00A95E69">
              <w:rPr>
                <w:b/>
                <w:bCs/>
                <w:sz w:val="20"/>
                <w:szCs w:val="20"/>
              </w:rPr>
              <w:t>Площадь (кв.м.)</w:t>
            </w:r>
          </w:p>
        </w:tc>
        <w:tc>
          <w:tcPr>
            <w:tcW w:w="1260" w:type="dxa"/>
            <w:shd w:val="clear" w:color="auto" w:fill="auto"/>
          </w:tcPr>
          <w:p w:rsidR="00127D2E" w:rsidRPr="00A95E69" w:rsidRDefault="00127D2E" w:rsidP="004D6249">
            <w:pPr>
              <w:jc w:val="center"/>
              <w:rPr>
                <w:b/>
                <w:bCs/>
                <w:sz w:val="20"/>
                <w:szCs w:val="20"/>
              </w:rPr>
            </w:pPr>
            <w:r w:rsidRPr="00A95E69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1622" w:type="dxa"/>
            <w:shd w:val="clear" w:color="auto" w:fill="auto"/>
          </w:tcPr>
          <w:p w:rsidR="00127D2E" w:rsidRPr="00A95E69" w:rsidRDefault="00127D2E" w:rsidP="004D6249">
            <w:pPr>
              <w:jc w:val="center"/>
              <w:rPr>
                <w:b/>
                <w:bCs/>
                <w:sz w:val="20"/>
                <w:szCs w:val="20"/>
              </w:rPr>
            </w:pPr>
            <w:r w:rsidRPr="00A95E69">
              <w:rPr>
                <w:b/>
                <w:bCs/>
                <w:sz w:val="20"/>
                <w:szCs w:val="20"/>
              </w:rPr>
              <w:t>Транспортные средства</w:t>
            </w:r>
          </w:p>
        </w:tc>
        <w:tc>
          <w:tcPr>
            <w:tcW w:w="1418" w:type="dxa"/>
            <w:shd w:val="clear" w:color="auto" w:fill="auto"/>
          </w:tcPr>
          <w:p w:rsidR="00127D2E" w:rsidRPr="00A95E69" w:rsidRDefault="00127D2E" w:rsidP="004D6249">
            <w:pPr>
              <w:jc w:val="center"/>
              <w:rPr>
                <w:b/>
                <w:bCs/>
                <w:sz w:val="20"/>
                <w:szCs w:val="20"/>
              </w:rPr>
            </w:pPr>
            <w:r w:rsidRPr="00A95E69">
              <w:rPr>
                <w:b/>
                <w:bCs/>
                <w:sz w:val="20"/>
                <w:szCs w:val="20"/>
              </w:rPr>
              <w:t>Вид объектов недвижимос</w:t>
            </w:r>
            <w:r>
              <w:rPr>
                <w:b/>
                <w:bCs/>
                <w:sz w:val="20"/>
                <w:szCs w:val="20"/>
              </w:rPr>
              <w:t>ти</w:t>
            </w:r>
          </w:p>
        </w:tc>
        <w:tc>
          <w:tcPr>
            <w:tcW w:w="1134" w:type="dxa"/>
            <w:shd w:val="clear" w:color="auto" w:fill="auto"/>
          </w:tcPr>
          <w:p w:rsidR="00127D2E" w:rsidRPr="00A95E69" w:rsidRDefault="00127D2E" w:rsidP="004D6249">
            <w:pPr>
              <w:jc w:val="center"/>
              <w:rPr>
                <w:b/>
                <w:bCs/>
                <w:sz w:val="20"/>
                <w:szCs w:val="20"/>
              </w:rPr>
            </w:pPr>
            <w:r w:rsidRPr="00A95E69">
              <w:rPr>
                <w:b/>
                <w:bCs/>
                <w:sz w:val="20"/>
                <w:szCs w:val="20"/>
              </w:rPr>
              <w:t>Площадь (кв.м.)</w:t>
            </w:r>
          </w:p>
        </w:tc>
        <w:tc>
          <w:tcPr>
            <w:tcW w:w="1226" w:type="dxa"/>
            <w:shd w:val="clear" w:color="auto" w:fill="auto"/>
          </w:tcPr>
          <w:p w:rsidR="00127D2E" w:rsidRPr="00A95E69" w:rsidRDefault="00127D2E" w:rsidP="004D6249">
            <w:pPr>
              <w:jc w:val="center"/>
              <w:rPr>
                <w:b/>
                <w:bCs/>
                <w:sz w:val="20"/>
                <w:szCs w:val="20"/>
              </w:rPr>
            </w:pPr>
            <w:r w:rsidRPr="00A95E69">
              <w:rPr>
                <w:b/>
                <w:bCs/>
                <w:sz w:val="20"/>
                <w:szCs w:val="20"/>
              </w:rPr>
              <w:t>Страна расположе</w:t>
            </w:r>
          </w:p>
          <w:p w:rsidR="00127D2E" w:rsidRPr="00A95E69" w:rsidRDefault="00127D2E" w:rsidP="004D6249">
            <w:pPr>
              <w:jc w:val="center"/>
              <w:rPr>
                <w:b/>
                <w:bCs/>
                <w:sz w:val="20"/>
                <w:szCs w:val="20"/>
              </w:rPr>
            </w:pPr>
            <w:r w:rsidRPr="00A95E69">
              <w:rPr>
                <w:b/>
                <w:bCs/>
                <w:sz w:val="20"/>
                <w:szCs w:val="20"/>
              </w:rPr>
              <w:t>ния</w:t>
            </w:r>
          </w:p>
        </w:tc>
      </w:tr>
      <w:tr w:rsidR="00127D2E" w:rsidRPr="00DD3CE6" w:rsidTr="00357F5C">
        <w:trPr>
          <w:trHeight w:val="414"/>
        </w:trPr>
        <w:tc>
          <w:tcPr>
            <w:tcW w:w="555" w:type="dxa"/>
            <w:vMerge w:val="restart"/>
            <w:shd w:val="clear" w:color="auto" w:fill="auto"/>
            <w:noWrap/>
          </w:tcPr>
          <w:p w:rsidR="00127D2E" w:rsidRPr="00377AFC" w:rsidRDefault="00127D2E" w:rsidP="008514AA">
            <w:pPr>
              <w:jc w:val="center"/>
              <w:rPr>
                <w:sz w:val="22"/>
                <w:szCs w:val="22"/>
              </w:rPr>
            </w:pPr>
            <w:r w:rsidRPr="00377AFC">
              <w:rPr>
                <w:sz w:val="22"/>
                <w:szCs w:val="22"/>
              </w:rPr>
              <w:t>1.</w:t>
            </w:r>
          </w:p>
        </w:tc>
        <w:tc>
          <w:tcPr>
            <w:tcW w:w="2154" w:type="dxa"/>
            <w:shd w:val="clear" w:color="auto" w:fill="auto"/>
          </w:tcPr>
          <w:p w:rsidR="00127D2E" w:rsidRPr="00377AFC" w:rsidRDefault="00127D2E" w:rsidP="003953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Долгорукова Любовь Власовна, директор  </w:t>
            </w:r>
          </w:p>
        </w:tc>
        <w:tc>
          <w:tcPr>
            <w:tcW w:w="1266" w:type="dxa"/>
          </w:tcPr>
          <w:p w:rsidR="00127D2E" w:rsidRDefault="00127D2E" w:rsidP="008514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583 100,04</w:t>
            </w:r>
          </w:p>
        </w:tc>
        <w:tc>
          <w:tcPr>
            <w:tcW w:w="1260" w:type="dxa"/>
            <w:shd w:val="clear" w:color="auto" w:fill="auto"/>
          </w:tcPr>
          <w:p w:rsidR="00127D2E" w:rsidRPr="00377AFC" w:rsidRDefault="00127D2E" w:rsidP="008514AA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1200 400,66</w:t>
            </w:r>
          </w:p>
        </w:tc>
        <w:tc>
          <w:tcPr>
            <w:tcW w:w="1276" w:type="dxa"/>
            <w:shd w:val="clear" w:color="auto" w:fill="auto"/>
          </w:tcPr>
          <w:p w:rsidR="00127D2E" w:rsidRPr="004D7476" w:rsidRDefault="00127D2E" w:rsidP="008514AA">
            <w:pPr>
              <w:ind w:left="-106"/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shd w:val="clear" w:color="auto" w:fill="auto"/>
          </w:tcPr>
          <w:p w:rsidR="00127D2E" w:rsidRPr="004D7476" w:rsidRDefault="00127D2E" w:rsidP="008514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127D2E" w:rsidRPr="004D7476" w:rsidRDefault="00127D2E" w:rsidP="008514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127D2E" w:rsidRPr="004D7476" w:rsidRDefault="00127D2E" w:rsidP="008514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2" w:type="dxa"/>
            <w:shd w:val="clear" w:color="auto" w:fill="auto"/>
          </w:tcPr>
          <w:p w:rsidR="00127D2E" w:rsidRPr="00007F95" w:rsidRDefault="00127D2E" w:rsidP="008514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127D2E" w:rsidRDefault="00127D2E" w:rsidP="008514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1.Жилой дом</w:t>
            </w:r>
          </w:p>
          <w:p w:rsidR="00127D2E" w:rsidRDefault="00127D2E" w:rsidP="008514AA">
            <w:pPr>
              <w:jc w:val="center"/>
              <w:rPr>
                <w:sz w:val="20"/>
                <w:szCs w:val="20"/>
              </w:rPr>
            </w:pPr>
          </w:p>
          <w:p w:rsidR="00127D2E" w:rsidRPr="00007F95" w:rsidRDefault="00127D2E" w:rsidP="008514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127D2E" w:rsidRDefault="00127D2E" w:rsidP="008514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57,0</w:t>
            </w:r>
          </w:p>
          <w:p w:rsidR="00127D2E" w:rsidRDefault="00127D2E" w:rsidP="008514AA">
            <w:pPr>
              <w:jc w:val="center"/>
              <w:rPr>
                <w:sz w:val="20"/>
                <w:szCs w:val="20"/>
              </w:rPr>
            </w:pPr>
          </w:p>
          <w:p w:rsidR="00127D2E" w:rsidRPr="00007F95" w:rsidRDefault="00127D2E" w:rsidP="008514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596,0</w:t>
            </w:r>
          </w:p>
        </w:tc>
        <w:tc>
          <w:tcPr>
            <w:tcW w:w="1226" w:type="dxa"/>
            <w:shd w:val="clear" w:color="auto" w:fill="auto"/>
          </w:tcPr>
          <w:p w:rsidR="00127D2E" w:rsidRDefault="00127D2E" w:rsidP="008514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27D2E" w:rsidRDefault="00127D2E" w:rsidP="008514AA">
            <w:pPr>
              <w:jc w:val="center"/>
              <w:rPr>
                <w:sz w:val="20"/>
                <w:szCs w:val="20"/>
              </w:rPr>
            </w:pPr>
          </w:p>
          <w:p w:rsidR="00127D2E" w:rsidRPr="00007F95" w:rsidRDefault="00127D2E" w:rsidP="008514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127D2E" w:rsidRPr="00DD3CE6" w:rsidTr="00A95E69">
        <w:trPr>
          <w:trHeight w:val="414"/>
        </w:trPr>
        <w:tc>
          <w:tcPr>
            <w:tcW w:w="555" w:type="dxa"/>
            <w:vMerge/>
            <w:shd w:val="clear" w:color="auto" w:fill="auto"/>
            <w:noWrap/>
            <w:vAlign w:val="center"/>
          </w:tcPr>
          <w:p w:rsidR="00127D2E" w:rsidRPr="00377AFC" w:rsidRDefault="00127D2E" w:rsidP="00C50B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54" w:type="dxa"/>
            <w:shd w:val="clear" w:color="auto" w:fill="auto"/>
          </w:tcPr>
          <w:p w:rsidR="00127D2E" w:rsidRPr="00377AFC" w:rsidRDefault="00127D2E" w:rsidP="003953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266" w:type="dxa"/>
          </w:tcPr>
          <w:p w:rsidR="00127D2E" w:rsidRDefault="00127D2E" w:rsidP="008514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417 621,42</w:t>
            </w:r>
          </w:p>
        </w:tc>
        <w:tc>
          <w:tcPr>
            <w:tcW w:w="1260" w:type="dxa"/>
            <w:shd w:val="clear" w:color="auto" w:fill="auto"/>
          </w:tcPr>
          <w:p w:rsidR="00127D2E" w:rsidRPr="00377AFC" w:rsidRDefault="00127D2E" w:rsidP="008514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761 580,14</w:t>
            </w:r>
          </w:p>
        </w:tc>
        <w:tc>
          <w:tcPr>
            <w:tcW w:w="1276" w:type="dxa"/>
            <w:shd w:val="clear" w:color="auto" w:fill="auto"/>
          </w:tcPr>
          <w:p w:rsidR="00127D2E" w:rsidRDefault="00127D2E" w:rsidP="008514AA">
            <w:pPr>
              <w:ind w:left="-10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1.Земельный участок</w:t>
            </w:r>
          </w:p>
          <w:p w:rsidR="00127D2E" w:rsidRDefault="00127D2E" w:rsidP="008514AA">
            <w:pPr>
              <w:ind w:left="-10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2.Земельный участок</w:t>
            </w:r>
          </w:p>
          <w:p w:rsidR="00127D2E" w:rsidRPr="004D7476" w:rsidRDefault="00127D2E" w:rsidP="008514AA">
            <w:pPr>
              <w:ind w:left="-10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3.Жилой дом</w:t>
            </w:r>
          </w:p>
        </w:tc>
        <w:tc>
          <w:tcPr>
            <w:tcW w:w="1244" w:type="dxa"/>
            <w:shd w:val="clear" w:color="auto" w:fill="auto"/>
          </w:tcPr>
          <w:p w:rsidR="00127D2E" w:rsidRDefault="00127D2E" w:rsidP="008514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127D2E" w:rsidRDefault="00127D2E" w:rsidP="008514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127D2E" w:rsidRPr="004D7476" w:rsidRDefault="00127D2E" w:rsidP="008514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60" w:type="dxa"/>
            <w:shd w:val="clear" w:color="auto" w:fill="auto"/>
          </w:tcPr>
          <w:p w:rsidR="00127D2E" w:rsidRDefault="00127D2E" w:rsidP="008514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596,0</w:t>
            </w:r>
          </w:p>
          <w:p w:rsidR="00127D2E" w:rsidRDefault="00127D2E" w:rsidP="008514AA">
            <w:pPr>
              <w:jc w:val="center"/>
              <w:rPr>
                <w:sz w:val="20"/>
                <w:szCs w:val="20"/>
              </w:rPr>
            </w:pPr>
          </w:p>
          <w:p w:rsidR="00127D2E" w:rsidRDefault="00127D2E" w:rsidP="008514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1380,0</w:t>
            </w:r>
          </w:p>
          <w:p w:rsidR="00127D2E" w:rsidRDefault="00127D2E" w:rsidP="008514AA">
            <w:pPr>
              <w:jc w:val="center"/>
              <w:rPr>
                <w:sz w:val="20"/>
                <w:szCs w:val="20"/>
              </w:rPr>
            </w:pPr>
          </w:p>
          <w:p w:rsidR="00127D2E" w:rsidRPr="004D7476" w:rsidRDefault="00127D2E" w:rsidP="008514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57,0</w:t>
            </w:r>
          </w:p>
        </w:tc>
        <w:tc>
          <w:tcPr>
            <w:tcW w:w="1260" w:type="dxa"/>
            <w:shd w:val="clear" w:color="auto" w:fill="auto"/>
          </w:tcPr>
          <w:p w:rsidR="00127D2E" w:rsidRDefault="00127D2E" w:rsidP="008514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27D2E" w:rsidRDefault="00127D2E" w:rsidP="008514AA">
            <w:pPr>
              <w:jc w:val="center"/>
              <w:rPr>
                <w:sz w:val="20"/>
                <w:szCs w:val="20"/>
              </w:rPr>
            </w:pPr>
          </w:p>
          <w:p w:rsidR="00127D2E" w:rsidRDefault="00127D2E" w:rsidP="008514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27D2E" w:rsidRDefault="00127D2E" w:rsidP="008514AA">
            <w:pPr>
              <w:jc w:val="center"/>
              <w:rPr>
                <w:sz w:val="20"/>
                <w:szCs w:val="20"/>
              </w:rPr>
            </w:pPr>
          </w:p>
          <w:p w:rsidR="00127D2E" w:rsidRPr="004D7476" w:rsidRDefault="00127D2E" w:rsidP="008514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22" w:type="dxa"/>
            <w:shd w:val="clear" w:color="auto" w:fill="auto"/>
          </w:tcPr>
          <w:p w:rsidR="00127D2E" w:rsidRPr="000E309A" w:rsidRDefault="00127D2E" w:rsidP="008514AA">
            <w:pPr>
              <w:jc w:val="center"/>
              <w:rPr>
                <w:sz w:val="20"/>
                <w:szCs w:val="20"/>
              </w:rPr>
            </w:pPr>
            <w:r w:rsidRPr="000E309A">
              <w:rPr>
                <w:sz w:val="20"/>
                <w:szCs w:val="20"/>
              </w:rPr>
              <w:t xml:space="preserve">1.Легковой автомобиль </w:t>
            </w:r>
            <w:r>
              <w:rPr>
                <w:sz w:val="20"/>
                <w:szCs w:val="20"/>
              </w:rPr>
              <w:t xml:space="preserve">ВАЗ-21214 </w:t>
            </w:r>
            <w:r w:rsidRPr="000E309A">
              <w:rPr>
                <w:sz w:val="20"/>
                <w:szCs w:val="20"/>
              </w:rPr>
              <w:t>Нива</w:t>
            </w:r>
          </w:p>
          <w:p w:rsidR="00127D2E" w:rsidRPr="000E309A" w:rsidRDefault="00127D2E" w:rsidP="008514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127D2E" w:rsidRPr="000E309A" w:rsidRDefault="00127D2E" w:rsidP="008514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27D2E" w:rsidRPr="000E309A" w:rsidRDefault="00127D2E" w:rsidP="008514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6" w:type="dxa"/>
            <w:shd w:val="clear" w:color="auto" w:fill="auto"/>
          </w:tcPr>
          <w:p w:rsidR="00127D2E" w:rsidRPr="000E309A" w:rsidRDefault="00127D2E" w:rsidP="008514AA">
            <w:pPr>
              <w:jc w:val="center"/>
              <w:rPr>
                <w:sz w:val="20"/>
                <w:szCs w:val="20"/>
              </w:rPr>
            </w:pPr>
          </w:p>
        </w:tc>
      </w:tr>
    </w:tbl>
    <w:p w:rsidR="00127D2E" w:rsidRDefault="00127D2E" w:rsidP="00E1308E">
      <w:pPr>
        <w:autoSpaceDE w:val="0"/>
        <w:autoSpaceDN w:val="0"/>
        <w:adjustRightInd w:val="0"/>
        <w:rPr>
          <w:sz w:val="28"/>
        </w:rPr>
      </w:pPr>
    </w:p>
    <w:p w:rsidR="00127D2E" w:rsidRDefault="00127D2E" w:rsidP="00CE4DAA">
      <w:pPr>
        <w:jc w:val="center"/>
        <w:rPr>
          <w:sz w:val="28"/>
        </w:rPr>
      </w:pPr>
      <w:r>
        <w:rPr>
          <w:sz w:val="28"/>
        </w:rPr>
        <w:t xml:space="preserve">                                                                                 </w:t>
      </w:r>
    </w:p>
    <w:p w:rsidR="00127D2E" w:rsidRPr="009C542B" w:rsidRDefault="00127D2E" w:rsidP="008F412A">
      <w:pPr>
        <w:jc w:val="center"/>
        <w:rPr>
          <w:b/>
          <w:sz w:val="28"/>
        </w:rPr>
      </w:pPr>
      <w:r w:rsidRPr="009C542B">
        <w:rPr>
          <w:b/>
          <w:sz w:val="28"/>
        </w:rPr>
        <w:t>СВЕДЕНИЯ</w:t>
      </w:r>
    </w:p>
    <w:p w:rsidR="00127D2E" w:rsidRPr="009C542B" w:rsidRDefault="00127D2E" w:rsidP="00CE4DAA">
      <w:pPr>
        <w:jc w:val="center"/>
        <w:rPr>
          <w:b/>
          <w:sz w:val="28"/>
        </w:rPr>
      </w:pPr>
      <w:r w:rsidRPr="009C542B">
        <w:rPr>
          <w:b/>
          <w:sz w:val="28"/>
        </w:rPr>
        <w:t>о доходах, об имуществе и обязательствах имущественного характера, представленные</w:t>
      </w:r>
    </w:p>
    <w:p w:rsidR="00127D2E" w:rsidRDefault="00127D2E" w:rsidP="00CE4DAA">
      <w:pPr>
        <w:jc w:val="center"/>
        <w:rPr>
          <w:b/>
          <w:sz w:val="28"/>
        </w:rPr>
      </w:pPr>
      <w:r w:rsidRPr="009C542B">
        <w:rPr>
          <w:b/>
          <w:sz w:val="28"/>
        </w:rPr>
        <w:t xml:space="preserve">руководителем </w:t>
      </w:r>
      <w:r>
        <w:rPr>
          <w:b/>
          <w:sz w:val="28"/>
        </w:rPr>
        <w:t xml:space="preserve">муниципального </w:t>
      </w:r>
      <w:r w:rsidRPr="009C542B">
        <w:rPr>
          <w:b/>
          <w:sz w:val="28"/>
        </w:rPr>
        <w:t xml:space="preserve">учреждения </w:t>
      </w:r>
    </w:p>
    <w:p w:rsidR="00127D2E" w:rsidRDefault="00127D2E" w:rsidP="00CE4DAA">
      <w:pPr>
        <w:jc w:val="center"/>
        <w:rPr>
          <w:b/>
          <w:sz w:val="28"/>
        </w:rPr>
      </w:pPr>
      <w:r>
        <w:rPr>
          <w:b/>
          <w:sz w:val="28"/>
          <w:u w:val="single"/>
        </w:rPr>
        <w:t>муниципальное казенное учреждение</w:t>
      </w:r>
      <w:r w:rsidRPr="00AA5C3F">
        <w:rPr>
          <w:b/>
          <w:sz w:val="28"/>
          <w:u w:val="single"/>
        </w:rPr>
        <w:t xml:space="preserve"> «</w:t>
      </w:r>
      <w:r>
        <w:rPr>
          <w:b/>
          <w:sz w:val="28"/>
          <w:u w:val="single"/>
        </w:rPr>
        <w:t xml:space="preserve">Управление гражданской защиты города </w:t>
      </w:r>
      <w:r w:rsidRPr="00AA5C3F">
        <w:rPr>
          <w:b/>
          <w:sz w:val="28"/>
          <w:u w:val="single"/>
        </w:rPr>
        <w:t>Кунгура</w:t>
      </w:r>
      <w:r>
        <w:rPr>
          <w:b/>
          <w:sz w:val="28"/>
          <w:u w:val="single"/>
        </w:rPr>
        <w:t xml:space="preserve"> Пермского края</w:t>
      </w:r>
      <w:r w:rsidRPr="00AA5C3F">
        <w:rPr>
          <w:b/>
          <w:sz w:val="28"/>
          <w:u w:val="single"/>
        </w:rPr>
        <w:t>»</w:t>
      </w:r>
      <w:r w:rsidRPr="009C542B">
        <w:rPr>
          <w:b/>
          <w:sz w:val="28"/>
        </w:rPr>
        <w:t xml:space="preserve">, </w:t>
      </w:r>
    </w:p>
    <w:p w:rsidR="00127D2E" w:rsidRPr="00377AFC" w:rsidRDefault="00127D2E" w:rsidP="008F412A">
      <w:pPr>
        <w:tabs>
          <w:tab w:val="left" w:pos="6120"/>
          <w:tab w:val="center" w:pos="7498"/>
        </w:tabs>
        <w:jc w:val="center"/>
        <w:rPr>
          <w:vertAlign w:val="superscript"/>
        </w:rPr>
      </w:pPr>
      <w:r w:rsidRPr="00377AFC">
        <w:rPr>
          <w:vertAlign w:val="superscript"/>
        </w:rPr>
        <w:t>(наименование муниципального учреждения)</w:t>
      </w:r>
    </w:p>
    <w:p w:rsidR="00127D2E" w:rsidRPr="009C542B" w:rsidRDefault="00127D2E" w:rsidP="00321A94">
      <w:pPr>
        <w:jc w:val="center"/>
        <w:rPr>
          <w:b/>
          <w:sz w:val="28"/>
        </w:rPr>
      </w:pPr>
      <w:r w:rsidRPr="009C542B">
        <w:rPr>
          <w:b/>
          <w:sz w:val="28"/>
        </w:rPr>
        <w:lastRenderedPageBreak/>
        <w:t xml:space="preserve">за отчетный период с </w:t>
      </w:r>
      <w:r>
        <w:rPr>
          <w:b/>
          <w:sz w:val="28"/>
        </w:rPr>
        <w:t>0</w:t>
      </w:r>
      <w:r w:rsidRPr="009C542B">
        <w:rPr>
          <w:b/>
          <w:sz w:val="28"/>
        </w:rPr>
        <w:t>1 января 20</w:t>
      </w:r>
      <w:r>
        <w:rPr>
          <w:b/>
          <w:sz w:val="28"/>
        </w:rPr>
        <w:t xml:space="preserve">18 </w:t>
      </w:r>
      <w:r w:rsidRPr="009C542B">
        <w:rPr>
          <w:b/>
          <w:sz w:val="28"/>
        </w:rPr>
        <w:t>года по 31 декабря 20</w:t>
      </w:r>
      <w:r>
        <w:rPr>
          <w:b/>
          <w:sz w:val="28"/>
        </w:rPr>
        <w:t>18</w:t>
      </w:r>
      <w:r w:rsidRPr="009C542B">
        <w:rPr>
          <w:b/>
          <w:sz w:val="28"/>
        </w:rPr>
        <w:t xml:space="preserve"> года</w:t>
      </w:r>
    </w:p>
    <w:p w:rsidR="00127D2E" w:rsidRPr="00377AFC" w:rsidRDefault="00127D2E" w:rsidP="00CE4DAA">
      <w:pPr>
        <w:tabs>
          <w:tab w:val="left" w:pos="6120"/>
          <w:tab w:val="center" w:pos="7498"/>
        </w:tabs>
        <w:rPr>
          <w:vertAlign w:val="superscript"/>
        </w:rPr>
      </w:pPr>
    </w:p>
    <w:tbl>
      <w:tblPr>
        <w:tblW w:w="1551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55"/>
        <w:gridCol w:w="2154"/>
        <w:gridCol w:w="1626"/>
        <w:gridCol w:w="1620"/>
        <w:gridCol w:w="1276"/>
        <w:gridCol w:w="1426"/>
        <w:gridCol w:w="898"/>
        <w:gridCol w:w="1080"/>
        <w:gridCol w:w="1620"/>
        <w:gridCol w:w="1283"/>
        <w:gridCol w:w="900"/>
        <w:gridCol w:w="1080"/>
      </w:tblGrid>
      <w:tr w:rsidR="00127D2E" w:rsidRPr="00805F6C" w:rsidTr="006F2A86">
        <w:trPr>
          <w:trHeight w:val="593"/>
        </w:trPr>
        <w:tc>
          <w:tcPr>
            <w:tcW w:w="555" w:type="dxa"/>
            <w:vMerge w:val="restart"/>
            <w:shd w:val="clear" w:color="auto" w:fill="auto"/>
            <w:vAlign w:val="center"/>
          </w:tcPr>
          <w:p w:rsidR="00127D2E" w:rsidRPr="00C405A3" w:rsidRDefault="00127D2E" w:rsidP="00CE4DAA">
            <w:pPr>
              <w:jc w:val="center"/>
              <w:rPr>
                <w:b/>
                <w:bCs/>
                <w:sz w:val="20"/>
                <w:szCs w:val="20"/>
              </w:rPr>
            </w:pPr>
            <w:r w:rsidRPr="00C405A3">
              <w:rPr>
                <w:b/>
                <w:bCs/>
                <w:sz w:val="20"/>
                <w:szCs w:val="20"/>
              </w:rPr>
              <w:t>№</w:t>
            </w:r>
            <w:r w:rsidRPr="00C405A3">
              <w:rPr>
                <w:b/>
                <w:bCs/>
                <w:sz w:val="20"/>
                <w:szCs w:val="20"/>
              </w:rPr>
              <w:br/>
              <w:t>п/п</w:t>
            </w:r>
          </w:p>
        </w:tc>
        <w:tc>
          <w:tcPr>
            <w:tcW w:w="2154" w:type="dxa"/>
            <w:vMerge w:val="restart"/>
            <w:shd w:val="clear" w:color="auto" w:fill="auto"/>
            <w:vAlign w:val="center"/>
          </w:tcPr>
          <w:p w:rsidR="00127D2E" w:rsidRPr="00C405A3" w:rsidRDefault="00127D2E" w:rsidP="00CE4DAA">
            <w:pPr>
              <w:jc w:val="center"/>
              <w:rPr>
                <w:b/>
                <w:bCs/>
                <w:sz w:val="20"/>
                <w:szCs w:val="20"/>
              </w:rPr>
            </w:pPr>
            <w:r w:rsidRPr="00C405A3">
              <w:rPr>
                <w:b/>
                <w:bCs/>
                <w:sz w:val="20"/>
                <w:szCs w:val="20"/>
              </w:rPr>
              <w:t>Фамилия, имя, отчество, должность (для членов семьи – семейное положение)</w:t>
            </w:r>
          </w:p>
        </w:tc>
        <w:tc>
          <w:tcPr>
            <w:tcW w:w="1626" w:type="dxa"/>
            <w:vMerge w:val="restart"/>
          </w:tcPr>
          <w:p w:rsidR="00127D2E" w:rsidRPr="00C405A3" w:rsidRDefault="00127D2E" w:rsidP="0031668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405A3">
              <w:rPr>
                <w:b/>
                <w:sz w:val="20"/>
                <w:szCs w:val="20"/>
              </w:rPr>
              <w:t xml:space="preserve">Декларированный годовой доход </w:t>
            </w:r>
          </w:p>
          <w:p w:rsidR="00127D2E" w:rsidRPr="00C405A3" w:rsidRDefault="00127D2E" w:rsidP="0031668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405A3">
              <w:rPr>
                <w:b/>
                <w:sz w:val="20"/>
                <w:szCs w:val="20"/>
              </w:rPr>
              <w:t xml:space="preserve">по основному месту работы </w:t>
            </w:r>
          </w:p>
          <w:p w:rsidR="00127D2E" w:rsidRPr="00C405A3" w:rsidRDefault="00127D2E" w:rsidP="0031668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405A3">
              <w:rPr>
                <w:b/>
                <w:sz w:val="20"/>
                <w:szCs w:val="20"/>
              </w:rPr>
              <w:t>за 20</w:t>
            </w:r>
            <w:r>
              <w:rPr>
                <w:b/>
                <w:sz w:val="20"/>
                <w:szCs w:val="20"/>
              </w:rPr>
              <w:t>18</w:t>
            </w:r>
            <w:r w:rsidRPr="00C405A3">
              <w:rPr>
                <w:b/>
                <w:sz w:val="20"/>
                <w:szCs w:val="20"/>
              </w:rPr>
              <w:t xml:space="preserve"> год (руб.)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127D2E" w:rsidRPr="00C405A3" w:rsidRDefault="00127D2E" w:rsidP="0031668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405A3">
              <w:rPr>
                <w:b/>
                <w:sz w:val="20"/>
                <w:szCs w:val="20"/>
              </w:rPr>
              <w:t xml:space="preserve">Декларированный годовой доход от продажи имущества </w:t>
            </w:r>
          </w:p>
          <w:p w:rsidR="00127D2E" w:rsidRPr="00C405A3" w:rsidRDefault="00127D2E" w:rsidP="0031668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405A3">
              <w:rPr>
                <w:b/>
                <w:sz w:val="20"/>
                <w:szCs w:val="20"/>
              </w:rPr>
              <w:t>и иных источников за 20</w:t>
            </w:r>
            <w:r>
              <w:rPr>
                <w:b/>
                <w:sz w:val="20"/>
                <w:szCs w:val="20"/>
              </w:rPr>
              <w:t>18</w:t>
            </w:r>
            <w:r w:rsidRPr="00C405A3">
              <w:rPr>
                <w:b/>
                <w:sz w:val="20"/>
                <w:szCs w:val="20"/>
              </w:rPr>
              <w:t xml:space="preserve"> год</w:t>
            </w:r>
          </w:p>
          <w:p w:rsidR="00127D2E" w:rsidRPr="00C405A3" w:rsidRDefault="00127D2E" w:rsidP="0031668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405A3">
              <w:rPr>
                <w:b/>
                <w:sz w:val="20"/>
                <w:szCs w:val="20"/>
              </w:rPr>
              <w:t>(руб.)</w:t>
            </w:r>
          </w:p>
        </w:tc>
        <w:tc>
          <w:tcPr>
            <w:tcW w:w="6300" w:type="dxa"/>
            <w:gridSpan w:val="5"/>
            <w:shd w:val="clear" w:color="auto" w:fill="auto"/>
            <w:vAlign w:val="center"/>
          </w:tcPr>
          <w:p w:rsidR="00127D2E" w:rsidRPr="00C405A3" w:rsidRDefault="00127D2E" w:rsidP="00C50B07">
            <w:pPr>
              <w:jc w:val="center"/>
              <w:rPr>
                <w:b/>
                <w:bCs/>
                <w:sz w:val="20"/>
                <w:szCs w:val="20"/>
              </w:rPr>
            </w:pPr>
            <w:r w:rsidRPr="00C405A3">
              <w:rPr>
                <w:b/>
                <w:bCs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3" w:type="dxa"/>
            <w:gridSpan w:val="3"/>
            <w:shd w:val="clear" w:color="auto" w:fill="auto"/>
            <w:vAlign w:val="center"/>
          </w:tcPr>
          <w:p w:rsidR="00127D2E" w:rsidRPr="00C405A3" w:rsidRDefault="00127D2E" w:rsidP="00C50B07">
            <w:pPr>
              <w:jc w:val="center"/>
              <w:rPr>
                <w:b/>
                <w:bCs/>
                <w:sz w:val="20"/>
                <w:szCs w:val="20"/>
              </w:rPr>
            </w:pPr>
            <w:r w:rsidRPr="00C405A3">
              <w:rPr>
                <w:b/>
                <w:bCs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127D2E" w:rsidRPr="00805F6C" w:rsidTr="006F2A86">
        <w:trPr>
          <w:trHeight w:val="557"/>
        </w:trPr>
        <w:tc>
          <w:tcPr>
            <w:tcW w:w="555" w:type="dxa"/>
            <w:vMerge/>
            <w:shd w:val="clear" w:color="auto" w:fill="auto"/>
            <w:vAlign w:val="center"/>
          </w:tcPr>
          <w:p w:rsidR="00127D2E" w:rsidRPr="00C405A3" w:rsidRDefault="00127D2E" w:rsidP="00C50B0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54" w:type="dxa"/>
            <w:vMerge/>
            <w:shd w:val="clear" w:color="auto" w:fill="auto"/>
            <w:vAlign w:val="center"/>
          </w:tcPr>
          <w:p w:rsidR="00127D2E" w:rsidRPr="00C405A3" w:rsidRDefault="00127D2E" w:rsidP="00C50B0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6" w:type="dxa"/>
            <w:vMerge/>
          </w:tcPr>
          <w:p w:rsidR="00127D2E" w:rsidRPr="00C405A3" w:rsidRDefault="00127D2E" w:rsidP="00C50B0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127D2E" w:rsidRPr="00C405A3" w:rsidRDefault="00127D2E" w:rsidP="00C50B0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27D2E" w:rsidRPr="00C405A3" w:rsidRDefault="00127D2E" w:rsidP="00C50B07">
            <w:pPr>
              <w:jc w:val="center"/>
              <w:rPr>
                <w:b/>
                <w:bCs/>
                <w:sz w:val="20"/>
                <w:szCs w:val="20"/>
              </w:rPr>
            </w:pPr>
            <w:r w:rsidRPr="00C405A3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26" w:type="dxa"/>
            <w:shd w:val="clear" w:color="auto" w:fill="auto"/>
            <w:vAlign w:val="center"/>
          </w:tcPr>
          <w:p w:rsidR="00127D2E" w:rsidRPr="00C405A3" w:rsidRDefault="00127D2E" w:rsidP="00C405A3">
            <w:pPr>
              <w:ind w:left="-124" w:right="-106"/>
              <w:jc w:val="center"/>
              <w:rPr>
                <w:b/>
                <w:bCs/>
                <w:sz w:val="20"/>
                <w:szCs w:val="20"/>
              </w:rPr>
            </w:pPr>
            <w:r w:rsidRPr="00C405A3">
              <w:rPr>
                <w:b/>
                <w:bCs/>
                <w:sz w:val="20"/>
                <w:szCs w:val="20"/>
              </w:rPr>
              <w:t xml:space="preserve">Вид </w:t>
            </w:r>
            <w:r>
              <w:rPr>
                <w:b/>
                <w:bCs/>
                <w:sz w:val="20"/>
                <w:szCs w:val="20"/>
              </w:rPr>
              <w:t xml:space="preserve">   </w:t>
            </w:r>
            <w:r w:rsidRPr="00C405A3">
              <w:rPr>
                <w:b/>
                <w:bCs/>
                <w:sz w:val="20"/>
                <w:szCs w:val="20"/>
              </w:rPr>
              <w:t>собственности</w:t>
            </w:r>
          </w:p>
        </w:tc>
        <w:tc>
          <w:tcPr>
            <w:tcW w:w="898" w:type="dxa"/>
            <w:shd w:val="clear" w:color="auto" w:fill="auto"/>
            <w:vAlign w:val="center"/>
          </w:tcPr>
          <w:p w:rsidR="00127D2E" w:rsidRPr="00C405A3" w:rsidRDefault="00127D2E" w:rsidP="00C50B07">
            <w:pPr>
              <w:jc w:val="center"/>
              <w:rPr>
                <w:b/>
                <w:bCs/>
                <w:sz w:val="20"/>
                <w:szCs w:val="20"/>
              </w:rPr>
            </w:pPr>
            <w:r w:rsidRPr="00C405A3">
              <w:rPr>
                <w:b/>
                <w:bCs/>
                <w:sz w:val="20"/>
                <w:szCs w:val="20"/>
              </w:rPr>
              <w:t>Площадь (кв.м.)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27D2E" w:rsidRPr="00C405A3" w:rsidRDefault="00127D2E" w:rsidP="00C50B07">
            <w:pPr>
              <w:jc w:val="center"/>
              <w:rPr>
                <w:b/>
                <w:bCs/>
                <w:sz w:val="20"/>
                <w:szCs w:val="20"/>
              </w:rPr>
            </w:pPr>
            <w:r w:rsidRPr="00C405A3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127D2E" w:rsidRPr="00C405A3" w:rsidRDefault="00127D2E" w:rsidP="00C50B07">
            <w:pPr>
              <w:jc w:val="center"/>
              <w:rPr>
                <w:b/>
                <w:bCs/>
                <w:sz w:val="20"/>
                <w:szCs w:val="20"/>
              </w:rPr>
            </w:pPr>
            <w:r w:rsidRPr="00C405A3">
              <w:rPr>
                <w:b/>
                <w:bCs/>
                <w:sz w:val="20"/>
                <w:szCs w:val="20"/>
              </w:rPr>
              <w:t>Транспортные средства</w:t>
            </w:r>
          </w:p>
        </w:tc>
        <w:tc>
          <w:tcPr>
            <w:tcW w:w="1283" w:type="dxa"/>
            <w:shd w:val="clear" w:color="auto" w:fill="auto"/>
            <w:vAlign w:val="center"/>
          </w:tcPr>
          <w:p w:rsidR="00127D2E" w:rsidRPr="00C405A3" w:rsidRDefault="00127D2E" w:rsidP="00C50B07">
            <w:pPr>
              <w:jc w:val="center"/>
              <w:rPr>
                <w:b/>
                <w:bCs/>
                <w:sz w:val="20"/>
                <w:szCs w:val="20"/>
              </w:rPr>
            </w:pPr>
            <w:r w:rsidRPr="00C405A3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27D2E" w:rsidRPr="00C405A3" w:rsidRDefault="00127D2E" w:rsidP="00C50B07">
            <w:pPr>
              <w:jc w:val="center"/>
              <w:rPr>
                <w:b/>
                <w:bCs/>
                <w:sz w:val="20"/>
                <w:szCs w:val="20"/>
              </w:rPr>
            </w:pPr>
            <w:r w:rsidRPr="00C405A3">
              <w:rPr>
                <w:b/>
                <w:bCs/>
                <w:sz w:val="20"/>
                <w:szCs w:val="20"/>
              </w:rPr>
              <w:t>Площадь (кв.м.)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27D2E" w:rsidRPr="00C405A3" w:rsidRDefault="00127D2E" w:rsidP="00C50B07">
            <w:pPr>
              <w:jc w:val="center"/>
              <w:rPr>
                <w:b/>
                <w:bCs/>
                <w:sz w:val="20"/>
                <w:szCs w:val="20"/>
              </w:rPr>
            </w:pPr>
            <w:r w:rsidRPr="00C405A3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</w:tr>
      <w:tr w:rsidR="00127D2E" w:rsidRPr="00DD3CE6" w:rsidTr="00710D5F">
        <w:trPr>
          <w:trHeight w:val="414"/>
        </w:trPr>
        <w:tc>
          <w:tcPr>
            <w:tcW w:w="555" w:type="dxa"/>
            <w:vMerge w:val="restart"/>
            <w:shd w:val="clear" w:color="auto" w:fill="auto"/>
            <w:noWrap/>
          </w:tcPr>
          <w:p w:rsidR="00127D2E" w:rsidRPr="00377AFC" w:rsidRDefault="00127D2E" w:rsidP="009945C1">
            <w:pPr>
              <w:jc w:val="center"/>
              <w:rPr>
                <w:sz w:val="22"/>
                <w:szCs w:val="22"/>
              </w:rPr>
            </w:pPr>
            <w:r w:rsidRPr="00377AFC">
              <w:rPr>
                <w:sz w:val="22"/>
                <w:szCs w:val="22"/>
              </w:rPr>
              <w:t>1.</w:t>
            </w:r>
          </w:p>
        </w:tc>
        <w:tc>
          <w:tcPr>
            <w:tcW w:w="2154" w:type="dxa"/>
            <w:shd w:val="clear" w:color="auto" w:fill="auto"/>
          </w:tcPr>
          <w:p w:rsidR="00127D2E" w:rsidRDefault="00127D2E" w:rsidP="003B02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Попов Валерий Владимирович,</w:t>
            </w:r>
          </w:p>
          <w:p w:rsidR="00127D2E" w:rsidRPr="00377AFC" w:rsidRDefault="00127D2E" w:rsidP="003B02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начальник </w:t>
            </w:r>
          </w:p>
        </w:tc>
        <w:tc>
          <w:tcPr>
            <w:tcW w:w="1626" w:type="dxa"/>
          </w:tcPr>
          <w:p w:rsidR="00127D2E" w:rsidRDefault="00127D2E" w:rsidP="009945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724 089,48</w:t>
            </w:r>
          </w:p>
        </w:tc>
        <w:tc>
          <w:tcPr>
            <w:tcW w:w="1620" w:type="dxa"/>
            <w:shd w:val="clear" w:color="auto" w:fill="auto"/>
          </w:tcPr>
          <w:p w:rsidR="00127D2E" w:rsidRPr="00377AFC" w:rsidRDefault="00127D2E" w:rsidP="009945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2 101,88</w:t>
            </w:r>
          </w:p>
        </w:tc>
        <w:tc>
          <w:tcPr>
            <w:tcW w:w="1276" w:type="dxa"/>
            <w:shd w:val="clear" w:color="auto" w:fill="auto"/>
          </w:tcPr>
          <w:p w:rsidR="00127D2E" w:rsidRPr="004D7476" w:rsidRDefault="00127D2E" w:rsidP="009945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1.Квартира</w:t>
            </w:r>
          </w:p>
        </w:tc>
        <w:tc>
          <w:tcPr>
            <w:tcW w:w="1426" w:type="dxa"/>
            <w:shd w:val="clear" w:color="auto" w:fill="auto"/>
          </w:tcPr>
          <w:p w:rsidR="00127D2E" w:rsidRDefault="00127D2E" w:rsidP="009945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</w:t>
            </w:r>
          </w:p>
          <w:p w:rsidR="00127D2E" w:rsidRPr="004D7476" w:rsidRDefault="00127D2E" w:rsidP="009945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1/3</w:t>
            </w:r>
          </w:p>
        </w:tc>
        <w:tc>
          <w:tcPr>
            <w:tcW w:w="898" w:type="dxa"/>
            <w:shd w:val="clear" w:color="auto" w:fill="auto"/>
          </w:tcPr>
          <w:p w:rsidR="00127D2E" w:rsidRPr="004D7476" w:rsidRDefault="00127D2E" w:rsidP="009945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68,2</w:t>
            </w:r>
          </w:p>
        </w:tc>
        <w:tc>
          <w:tcPr>
            <w:tcW w:w="1080" w:type="dxa"/>
            <w:shd w:val="clear" w:color="auto" w:fill="auto"/>
          </w:tcPr>
          <w:p w:rsidR="00127D2E" w:rsidRPr="004D7476" w:rsidRDefault="00127D2E" w:rsidP="009945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127D2E" w:rsidRPr="00915B9E" w:rsidRDefault="00127D2E" w:rsidP="009945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1.Легковой автомобиль</w:t>
            </w:r>
            <w:r w:rsidRPr="00915B9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LADA</w:t>
            </w:r>
            <w:r w:rsidRPr="00915B9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GFK</w:t>
            </w:r>
            <w:r w:rsidRPr="0063633C">
              <w:rPr>
                <w:sz w:val="20"/>
                <w:szCs w:val="20"/>
              </w:rPr>
              <w:t xml:space="preserve">110 </w:t>
            </w:r>
            <w:r>
              <w:rPr>
                <w:sz w:val="20"/>
                <w:szCs w:val="20"/>
                <w:lang w:val="en-US"/>
              </w:rPr>
              <w:t>LADA</w:t>
            </w:r>
            <w:r w:rsidRPr="0063633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VESTA</w:t>
            </w:r>
          </w:p>
        </w:tc>
        <w:tc>
          <w:tcPr>
            <w:tcW w:w="1283" w:type="dxa"/>
            <w:shd w:val="clear" w:color="auto" w:fill="auto"/>
          </w:tcPr>
          <w:p w:rsidR="00127D2E" w:rsidRPr="00007F95" w:rsidRDefault="00127D2E" w:rsidP="009945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127D2E" w:rsidRPr="00007F95" w:rsidRDefault="00127D2E" w:rsidP="009945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127D2E" w:rsidRPr="00007F95" w:rsidRDefault="00127D2E" w:rsidP="009945C1">
            <w:pPr>
              <w:jc w:val="center"/>
              <w:rPr>
                <w:sz w:val="20"/>
                <w:szCs w:val="20"/>
              </w:rPr>
            </w:pPr>
          </w:p>
        </w:tc>
      </w:tr>
      <w:tr w:rsidR="00127D2E" w:rsidRPr="00DD3CE6" w:rsidTr="00710D5F">
        <w:trPr>
          <w:trHeight w:val="414"/>
        </w:trPr>
        <w:tc>
          <w:tcPr>
            <w:tcW w:w="555" w:type="dxa"/>
            <w:vMerge/>
            <w:shd w:val="clear" w:color="auto" w:fill="auto"/>
            <w:noWrap/>
            <w:vAlign w:val="center"/>
          </w:tcPr>
          <w:p w:rsidR="00127D2E" w:rsidRPr="00377AFC" w:rsidRDefault="00127D2E" w:rsidP="00C50B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54" w:type="dxa"/>
            <w:shd w:val="clear" w:color="auto" w:fill="auto"/>
          </w:tcPr>
          <w:p w:rsidR="00127D2E" w:rsidRPr="00377AFC" w:rsidRDefault="00127D2E" w:rsidP="00710D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626" w:type="dxa"/>
          </w:tcPr>
          <w:p w:rsidR="00127D2E" w:rsidRPr="00185F16" w:rsidRDefault="00127D2E" w:rsidP="009945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607 156,68</w:t>
            </w:r>
          </w:p>
        </w:tc>
        <w:tc>
          <w:tcPr>
            <w:tcW w:w="1620" w:type="dxa"/>
            <w:shd w:val="clear" w:color="auto" w:fill="auto"/>
          </w:tcPr>
          <w:p w:rsidR="00127D2E" w:rsidRPr="00185F16" w:rsidRDefault="00127D2E" w:rsidP="009945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9,88</w:t>
            </w:r>
          </w:p>
        </w:tc>
        <w:tc>
          <w:tcPr>
            <w:tcW w:w="1276" w:type="dxa"/>
            <w:shd w:val="clear" w:color="auto" w:fill="auto"/>
          </w:tcPr>
          <w:p w:rsidR="00127D2E" w:rsidRPr="004D7476" w:rsidRDefault="00127D2E" w:rsidP="009945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1.Квартира</w:t>
            </w:r>
          </w:p>
        </w:tc>
        <w:tc>
          <w:tcPr>
            <w:tcW w:w="1426" w:type="dxa"/>
            <w:shd w:val="clear" w:color="auto" w:fill="auto"/>
          </w:tcPr>
          <w:p w:rsidR="00127D2E" w:rsidRDefault="00127D2E" w:rsidP="009945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</w:t>
            </w:r>
          </w:p>
          <w:p w:rsidR="00127D2E" w:rsidRPr="004D7476" w:rsidRDefault="00127D2E" w:rsidP="009945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1/3</w:t>
            </w:r>
          </w:p>
        </w:tc>
        <w:tc>
          <w:tcPr>
            <w:tcW w:w="898" w:type="dxa"/>
            <w:shd w:val="clear" w:color="auto" w:fill="auto"/>
          </w:tcPr>
          <w:p w:rsidR="00127D2E" w:rsidRPr="004D7476" w:rsidRDefault="00127D2E" w:rsidP="009945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68,2</w:t>
            </w:r>
          </w:p>
        </w:tc>
        <w:tc>
          <w:tcPr>
            <w:tcW w:w="1080" w:type="dxa"/>
            <w:shd w:val="clear" w:color="auto" w:fill="auto"/>
          </w:tcPr>
          <w:p w:rsidR="00127D2E" w:rsidRPr="004D7476" w:rsidRDefault="00127D2E" w:rsidP="009945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127D2E" w:rsidRPr="00377AFC" w:rsidRDefault="00127D2E" w:rsidP="009945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  <w:shd w:val="clear" w:color="auto" w:fill="auto"/>
          </w:tcPr>
          <w:p w:rsidR="00127D2E" w:rsidRPr="00E72288" w:rsidRDefault="00127D2E" w:rsidP="009945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127D2E" w:rsidRPr="00E72288" w:rsidRDefault="00127D2E" w:rsidP="009945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127D2E" w:rsidRPr="00E72288" w:rsidRDefault="00127D2E" w:rsidP="009945C1">
            <w:pPr>
              <w:jc w:val="center"/>
              <w:rPr>
                <w:sz w:val="20"/>
                <w:szCs w:val="20"/>
              </w:rPr>
            </w:pPr>
          </w:p>
        </w:tc>
      </w:tr>
    </w:tbl>
    <w:p w:rsidR="00127D2E" w:rsidRDefault="00127D2E" w:rsidP="00E1308E">
      <w:pPr>
        <w:autoSpaceDE w:val="0"/>
        <w:autoSpaceDN w:val="0"/>
        <w:adjustRightInd w:val="0"/>
        <w:rPr>
          <w:sz w:val="28"/>
        </w:rPr>
      </w:pPr>
    </w:p>
    <w:p w:rsidR="00127D2E" w:rsidRDefault="00127D2E" w:rsidP="00E1308E">
      <w:pPr>
        <w:autoSpaceDE w:val="0"/>
        <w:autoSpaceDN w:val="0"/>
        <w:adjustRightInd w:val="0"/>
        <w:rPr>
          <w:sz w:val="28"/>
        </w:rPr>
      </w:pPr>
    </w:p>
    <w:p w:rsidR="00127D2E" w:rsidRDefault="00127D2E" w:rsidP="00C405A3">
      <w:pPr>
        <w:tabs>
          <w:tab w:val="left" w:pos="4860"/>
        </w:tabs>
        <w:autoSpaceDE w:val="0"/>
        <w:autoSpaceDN w:val="0"/>
        <w:adjustRightInd w:val="0"/>
        <w:rPr>
          <w:sz w:val="28"/>
        </w:rPr>
      </w:pPr>
    </w:p>
    <w:p w:rsidR="00127D2E" w:rsidRDefault="00127D2E" w:rsidP="00E1308E">
      <w:pPr>
        <w:autoSpaceDE w:val="0"/>
        <w:autoSpaceDN w:val="0"/>
        <w:adjustRightInd w:val="0"/>
        <w:rPr>
          <w:sz w:val="28"/>
        </w:rPr>
      </w:pPr>
    </w:p>
    <w:p w:rsidR="00127D2E" w:rsidRDefault="00127D2E" w:rsidP="00E1308E">
      <w:pPr>
        <w:autoSpaceDE w:val="0"/>
        <w:autoSpaceDN w:val="0"/>
        <w:adjustRightInd w:val="0"/>
        <w:rPr>
          <w:sz w:val="28"/>
        </w:rPr>
      </w:pPr>
    </w:p>
    <w:p w:rsidR="00127D2E" w:rsidRDefault="00127D2E" w:rsidP="00E1308E">
      <w:pPr>
        <w:autoSpaceDE w:val="0"/>
        <w:autoSpaceDN w:val="0"/>
        <w:adjustRightInd w:val="0"/>
        <w:rPr>
          <w:sz w:val="28"/>
        </w:rPr>
      </w:pPr>
    </w:p>
    <w:p w:rsidR="00127D2E" w:rsidRPr="00677235" w:rsidRDefault="00127D2E" w:rsidP="00E1308E">
      <w:pPr>
        <w:autoSpaceDE w:val="0"/>
        <w:autoSpaceDN w:val="0"/>
        <w:adjustRightInd w:val="0"/>
        <w:rPr>
          <w:sz w:val="28"/>
        </w:rPr>
      </w:pPr>
    </w:p>
    <w:p w:rsidR="00127D2E" w:rsidRDefault="00127D2E" w:rsidP="00CE4DAA">
      <w:pPr>
        <w:jc w:val="center"/>
        <w:rPr>
          <w:sz w:val="28"/>
        </w:rPr>
      </w:pPr>
      <w:r>
        <w:rPr>
          <w:sz w:val="28"/>
        </w:rPr>
        <w:lastRenderedPageBreak/>
        <w:t xml:space="preserve">                                                                                 </w:t>
      </w:r>
    </w:p>
    <w:p w:rsidR="00127D2E" w:rsidRPr="009C542B" w:rsidRDefault="00127D2E" w:rsidP="00CE4DAA">
      <w:pPr>
        <w:jc w:val="center"/>
        <w:rPr>
          <w:b/>
          <w:sz w:val="28"/>
        </w:rPr>
      </w:pPr>
      <w:r w:rsidRPr="009C542B">
        <w:rPr>
          <w:b/>
          <w:sz w:val="28"/>
        </w:rPr>
        <w:t>СВЕДЕНИЯ</w:t>
      </w:r>
    </w:p>
    <w:p w:rsidR="00127D2E" w:rsidRPr="009C542B" w:rsidRDefault="00127D2E" w:rsidP="00CE4DAA">
      <w:pPr>
        <w:jc w:val="center"/>
        <w:rPr>
          <w:b/>
          <w:sz w:val="28"/>
        </w:rPr>
      </w:pPr>
      <w:r w:rsidRPr="009C542B">
        <w:rPr>
          <w:b/>
          <w:sz w:val="28"/>
        </w:rPr>
        <w:t>о доходах, об имуществе и обязательствах имущественного характера, представленные</w:t>
      </w:r>
    </w:p>
    <w:p w:rsidR="00127D2E" w:rsidRDefault="00127D2E" w:rsidP="00CE4DAA">
      <w:pPr>
        <w:jc w:val="center"/>
        <w:rPr>
          <w:b/>
          <w:sz w:val="28"/>
        </w:rPr>
      </w:pPr>
      <w:r w:rsidRPr="009C542B">
        <w:rPr>
          <w:b/>
          <w:sz w:val="28"/>
        </w:rPr>
        <w:t xml:space="preserve">руководителем </w:t>
      </w:r>
      <w:r>
        <w:rPr>
          <w:b/>
          <w:sz w:val="28"/>
        </w:rPr>
        <w:t xml:space="preserve">муниципального </w:t>
      </w:r>
      <w:r w:rsidRPr="009C542B">
        <w:rPr>
          <w:b/>
          <w:sz w:val="28"/>
        </w:rPr>
        <w:t xml:space="preserve">учреждения </w:t>
      </w:r>
    </w:p>
    <w:p w:rsidR="00127D2E" w:rsidRDefault="00127D2E" w:rsidP="00CE4DAA">
      <w:pPr>
        <w:jc w:val="center"/>
        <w:rPr>
          <w:b/>
          <w:sz w:val="28"/>
        </w:rPr>
      </w:pPr>
      <w:r>
        <w:rPr>
          <w:b/>
          <w:sz w:val="28"/>
          <w:u w:val="single"/>
        </w:rPr>
        <w:t>муниципальное казенное учреждение</w:t>
      </w:r>
      <w:r w:rsidRPr="00AA5C3F">
        <w:rPr>
          <w:b/>
          <w:sz w:val="28"/>
          <w:u w:val="single"/>
        </w:rPr>
        <w:t xml:space="preserve"> «</w:t>
      </w:r>
      <w:r>
        <w:rPr>
          <w:b/>
          <w:sz w:val="28"/>
          <w:u w:val="single"/>
        </w:rPr>
        <w:t>Центр бухгалтерского учета</w:t>
      </w:r>
      <w:r w:rsidRPr="00AA5C3F">
        <w:rPr>
          <w:b/>
          <w:sz w:val="28"/>
          <w:u w:val="single"/>
        </w:rPr>
        <w:t>»</w:t>
      </w:r>
      <w:r w:rsidRPr="009C542B">
        <w:rPr>
          <w:b/>
          <w:sz w:val="28"/>
        </w:rPr>
        <w:t xml:space="preserve">, </w:t>
      </w:r>
    </w:p>
    <w:p w:rsidR="00127D2E" w:rsidRDefault="00127D2E" w:rsidP="00E31D3B">
      <w:pPr>
        <w:tabs>
          <w:tab w:val="left" w:pos="6120"/>
          <w:tab w:val="center" w:pos="7498"/>
        </w:tabs>
        <w:jc w:val="center"/>
        <w:rPr>
          <w:vertAlign w:val="superscript"/>
        </w:rPr>
      </w:pPr>
      <w:r w:rsidRPr="00377AFC">
        <w:rPr>
          <w:vertAlign w:val="superscript"/>
        </w:rPr>
        <w:t>(наименование муниципального учреждения)</w:t>
      </w:r>
    </w:p>
    <w:p w:rsidR="00127D2E" w:rsidRPr="009C542B" w:rsidRDefault="00127D2E" w:rsidP="002025B0">
      <w:pPr>
        <w:jc w:val="center"/>
        <w:rPr>
          <w:b/>
          <w:sz w:val="28"/>
        </w:rPr>
      </w:pPr>
      <w:r w:rsidRPr="009C542B">
        <w:rPr>
          <w:b/>
          <w:sz w:val="28"/>
        </w:rPr>
        <w:t xml:space="preserve">за отчетный период с </w:t>
      </w:r>
      <w:r>
        <w:rPr>
          <w:b/>
          <w:sz w:val="28"/>
        </w:rPr>
        <w:t>0</w:t>
      </w:r>
      <w:r w:rsidRPr="009C542B">
        <w:rPr>
          <w:b/>
          <w:sz w:val="28"/>
        </w:rPr>
        <w:t>1 января 20</w:t>
      </w:r>
      <w:r>
        <w:rPr>
          <w:b/>
          <w:sz w:val="28"/>
        </w:rPr>
        <w:t xml:space="preserve">18 </w:t>
      </w:r>
      <w:r w:rsidRPr="009C542B">
        <w:rPr>
          <w:b/>
          <w:sz w:val="28"/>
        </w:rPr>
        <w:t>года по 31 декабря 20</w:t>
      </w:r>
      <w:r>
        <w:rPr>
          <w:b/>
          <w:sz w:val="28"/>
        </w:rPr>
        <w:t>18</w:t>
      </w:r>
      <w:r w:rsidRPr="009C542B">
        <w:rPr>
          <w:b/>
          <w:sz w:val="28"/>
        </w:rPr>
        <w:t xml:space="preserve"> года</w:t>
      </w:r>
    </w:p>
    <w:p w:rsidR="00127D2E" w:rsidRPr="00377AFC" w:rsidRDefault="00127D2E" w:rsidP="00CE4DAA">
      <w:pPr>
        <w:tabs>
          <w:tab w:val="left" w:pos="6120"/>
          <w:tab w:val="center" w:pos="7498"/>
        </w:tabs>
        <w:rPr>
          <w:vertAlign w:val="superscript"/>
        </w:rPr>
      </w:pPr>
    </w:p>
    <w:tbl>
      <w:tblPr>
        <w:tblW w:w="1567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55"/>
        <w:gridCol w:w="2390"/>
        <w:gridCol w:w="1570"/>
        <w:gridCol w:w="1440"/>
        <w:gridCol w:w="1276"/>
        <w:gridCol w:w="1784"/>
        <w:gridCol w:w="900"/>
        <w:gridCol w:w="1080"/>
        <w:gridCol w:w="1417"/>
        <w:gridCol w:w="1283"/>
        <w:gridCol w:w="922"/>
        <w:gridCol w:w="1058"/>
      </w:tblGrid>
      <w:tr w:rsidR="00127D2E" w:rsidRPr="00805F6C" w:rsidTr="00FF575C">
        <w:trPr>
          <w:trHeight w:val="593"/>
        </w:trPr>
        <w:tc>
          <w:tcPr>
            <w:tcW w:w="555" w:type="dxa"/>
            <w:vMerge w:val="restart"/>
            <w:shd w:val="clear" w:color="auto" w:fill="auto"/>
            <w:vAlign w:val="center"/>
          </w:tcPr>
          <w:p w:rsidR="00127D2E" w:rsidRPr="002B635C" w:rsidRDefault="00127D2E" w:rsidP="00CE4DAA">
            <w:pPr>
              <w:jc w:val="center"/>
              <w:rPr>
                <w:b/>
                <w:bCs/>
                <w:sz w:val="20"/>
                <w:szCs w:val="20"/>
              </w:rPr>
            </w:pPr>
            <w:r w:rsidRPr="002B635C">
              <w:rPr>
                <w:b/>
                <w:bCs/>
                <w:sz w:val="20"/>
                <w:szCs w:val="20"/>
              </w:rPr>
              <w:t>№</w:t>
            </w:r>
            <w:r w:rsidRPr="002B635C">
              <w:rPr>
                <w:b/>
                <w:bCs/>
                <w:sz w:val="20"/>
                <w:szCs w:val="20"/>
              </w:rPr>
              <w:br/>
              <w:t>п/п</w:t>
            </w:r>
          </w:p>
        </w:tc>
        <w:tc>
          <w:tcPr>
            <w:tcW w:w="2390" w:type="dxa"/>
            <w:vMerge w:val="restart"/>
            <w:shd w:val="clear" w:color="auto" w:fill="auto"/>
            <w:vAlign w:val="center"/>
          </w:tcPr>
          <w:p w:rsidR="00127D2E" w:rsidRPr="002B635C" w:rsidRDefault="00127D2E" w:rsidP="00CE4DAA">
            <w:pPr>
              <w:jc w:val="center"/>
              <w:rPr>
                <w:b/>
                <w:bCs/>
                <w:sz w:val="20"/>
                <w:szCs w:val="20"/>
              </w:rPr>
            </w:pPr>
            <w:r w:rsidRPr="002B635C">
              <w:rPr>
                <w:b/>
                <w:bCs/>
                <w:sz w:val="20"/>
                <w:szCs w:val="20"/>
              </w:rPr>
              <w:t>Фамилия, имя, отчество, должность (для членов семьи – семейное положение)</w:t>
            </w:r>
          </w:p>
        </w:tc>
        <w:tc>
          <w:tcPr>
            <w:tcW w:w="1570" w:type="dxa"/>
            <w:vMerge w:val="restart"/>
          </w:tcPr>
          <w:p w:rsidR="00127D2E" w:rsidRPr="002B635C" w:rsidRDefault="00127D2E" w:rsidP="007F0AF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B635C">
              <w:rPr>
                <w:b/>
                <w:sz w:val="20"/>
                <w:szCs w:val="20"/>
              </w:rPr>
              <w:t xml:space="preserve">Декларированный годовой доход </w:t>
            </w:r>
          </w:p>
          <w:p w:rsidR="00127D2E" w:rsidRPr="002B635C" w:rsidRDefault="00127D2E" w:rsidP="007F0AF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B635C">
              <w:rPr>
                <w:b/>
                <w:sz w:val="20"/>
                <w:szCs w:val="20"/>
              </w:rPr>
              <w:t xml:space="preserve">по основному месту работы </w:t>
            </w:r>
          </w:p>
          <w:p w:rsidR="00127D2E" w:rsidRPr="002B635C" w:rsidRDefault="00127D2E" w:rsidP="007F0AF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B635C">
              <w:rPr>
                <w:b/>
                <w:sz w:val="20"/>
                <w:szCs w:val="20"/>
              </w:rPr>
              <w:t>за 20</w:t>
            </w:r>
            <w:r>
              <w:rPr>
                <w:b/>
                <w:sz w:val="20"/>
                <w:szCs w:val="20"/>
              </w:rPr>
              <w:t>18</w:t>
            </w:r>
            <w:r w:rsidRPr="002B635C">
              <w:rPr>
                <w:b/>
                <w:sz w:val="20"/>
                <w:szCs w:val="20"/>
              </w:rPr>
              <w:t xml:space="preserve"> год (руб.)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127D2E" w:rsidRPr="002B635C" w:rsidRDefault="00127D2E" w:rsidP="007F0AF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B635C">
              <w:rPr>
                <w:b/>
                <w:sz w:val="20"/>
                <w:szCs w:val="20"/>
              </w:rPr>
              <w:t xml:space="preserve">Декларированный годовой доход от продажи имущества </w:t>
            </w:r>
          </w:p>
          <w:p w:rsidR="00127D2E" w:rsidRPr="002B635C" w:rsidRDefault="00127D2E" w:rsidP="007F0AF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B635C">
              <w:rPr>
                <w:b/>
                <w:sz w:val="20"/>
                <w:szCs w:val="20"/>
              </w:rPr>
              <w:t>и иных источников за 20</w:t>
            </w:r>
            <w:r>
              <w:rPr>
                <w:b/>
                <w:sz w:val="20"/>
                <w:szCs w:val="20"/>
              </w:rPr>
              <w:t>18</w:t>
            </w:r>
            <w:r w:rsidRPr="002B635C">
              <w:rPr>
                <w:b/>
                <w:sz w:val="20"/>
                <w:szCs w:val="20"/>
              </w:rPr>
              <w:t xml:space="preserve"> год</w:t>
            </w:r>
          </w:p>
          <w:p w:rsidR="00127D2E" w:rsidRPr="002B635C" w:rsidRDefault="00127D2E" w:rsidP="007F0AF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B635C">
              <w:rPr>
                <w:b/>
                <w:sz w:val="20"/>
                <w:szCs w:val="20"/>
              </w:rPr>
              <w:t>(руб.)</w:t>
            </w:r>
          </w:p>
        </w:tc>
        <w:tc>
          <w:tcPr>
            <w:tcW w:w="6457" w:type="dxa"/>
            <w:gridSpan w:val="5"/>
            <w:shd w:val="clear" w:color="auto" w:fill="auto"/>
            <w:vAlign w:val="center"/>
          </w:tcPr>
          <w:p w:rsidR="00127D2E" w:rsidRPr="002B635C" w:rsidRDefault="00127D2E" w:rsidP="00C50B07">
            <w:pPr>
              <w:jc w:val="center"/>
              <w:rPr>
                <w:b/>
                <w:bCs/>
                <w:sz w:val="20"/>
                <w:szCs w:val="20"/>
              </w:rPr>
            </w:pPr>
            <w:r w:rsidRPr="002B635C">
              <w:rPr>
                <w:b/>
                <w:bCs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3" w:type="dxa"/>
            <w:gridSpan w:val="3"/>
            <w:shd w:val="clear" w:color="auto" w:fill="auto"/>
            <w:vAlign w:val="center"/>
          </w:tcPr>
          <w:p w:rsidR="00127D2E" w:rsidRPr="002B635C" w:rsidRDefault="00127D2E" w:rsidP="00C50B07">
            <w:pPr>
              <w:jc w:val="center"/>
              <w:rPr>
                <w:b/>
                <w:bCs/>
                <w:sz w:val="20"/>
                <w:szCs w:val="20"/>
              </w:rPr>
            </w:pPr>
            <w:r w:rsidRPr="002B635C">
              <w:rPr>
                <w:b/>
                <w:bCs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127D2E" w:rsidRPr="00805F6C" w:rsidTr="00FF575C">
        <w:trPr>
          <w:trHeight w:val="557"/>
        </w:trPr>
        <w:tc>
          <w:tcPr>
            <w:tcW w:w="555" w:type="dxa"/>
            <w:vMerge/>
            <w:shd w:val="clear" w:color="auto" w:fill="auto"/>
            <w:vAlign w:val="center"/>
          </w:tcPr>
          <w:p w:rsidR="00127D2E" w:rsidRPr="002B635C" w:rsidRDefault="00127D2E" w:rsidP="00C50B0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90" w:type="dxa"/>
            <w:vMerge/>
            <w:shd w:val="clear" w:color="auto" w:fill="auto"/>
            <w:vAlign w:val="center"/>
          </w:tcPr>
          <w:p w:rsidR="00127D2E" w:rsidRPr="002B635C" w:rsidRDefault="00127D2E" w:rsidP="00C50B0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70" w:type="dxa"/>
            <w:vMerge/>
          </w:tcPr>
          <w:p w:rsidR="00127D2E" w:rsidRPr="002B635C" w:rsidRDefault="00127D2E" w:rsidP="00C50B0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127D2E" w:rsidRPr="002B635C" w:rsidRDefault="00127D2E" w:rsidP="00C50B0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27D2E" w:rsidRPr="002B635C" w:rsidRDefault="00127D2E" w:rsidP="00C50B07">
            <w:pPr>
              <w:jc w:val="center"/>
              <w:rPr>
                <w:b/>
                <w:bCs/>
                <w:sz w:val="20"/>
                <w:szCs w:val="20"/>
              </w:rPr>
            </w:pPr>
            <w:r w:rsidRPr="002B635C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84" w:type="dxa"/>
            <w:shd w:val="clear" w:color="auto" w:fill="auto"/>
            <w:vAlign w:val="center"/>
          </w:tcPr>
          <w:p w:rsidR="00127D2E" w:rsidRPr="002B635C" w:rsidRDefault="00127D2E" w:rsidP="00C50B07">
            <w:pPr>
              <w:jc w:val="center"/>
              <w:rPr>
                <w:b/>
                <w:bCs/>
                <w:sz w:val="20"/>
                <w:szCs w:val="20"/>
              </w:rPr>
            </w:pPr>
            <w:r w:rsidRPr="002B635C">
              <w:rPr>
                <w:b/>
                <w:bCs/>
                <w:sz w:val="20"/>
                <w:szCs w:val="20"/>
              </w:rPr>
              <w:t>Вид собственности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27D2E" w:rsidRPr="002B635C" w:rsidRDefault="00127D2E" w:rsidP="00C50B07">
            <w:pPr>
              <w:jc w:val="center"/>
              <w:rPr>
                <w:b/>
                <w:bCs/>
                <w:sz w:val="20"/>
                <w:szCs w:val="20"/>
              </w:rPr>
            </w:pPr>
            <w:r w:rsidRPr="002B635C">
              <w:rPr>
                <w:b/>
                <w:bCs/>
                <w:sz w:val="20"/>
                <w:szCs w:val="20"/>
              </w:rPr>
              <w:t>Площадь (кв.м.)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27D2E" w:rsidRPr="002B635C" w:rsidRDefault="00127D2E" w:rsidP="00C50B07">
            <w:pPr>
              <w:jc w:val="center"/>
              <w:rPr>
                <w:b/>
                <w:bCs/>
                <w:sz w:val="20"/>
                <w:szCs w:val="20"/>
              </w:rPr>
            </w:pPr>
            <w:r w:rsidRPr="002B635C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27D2E" w:rsidRPr="002B635C" w:rsidRDefault="00127D2E" w:rsidP="00C50B07">
            <w:pPr>
              <w:jc w:val="center"/>
              <w:rPr>
                <w:b/>
                <w:bCs/>
                <w:sz w:val="20"/>
                <w:szCs w:val="20"/>
              </w:rPr>
            </w:pPr>
            <w:r w:rsidRPr="002B635C">
              <w:rPr>
                <w:b/>
                <w:bCs/>
                <w:sz w:val="20"/>
                <w:szCs w:val="20"/>
              </w:rPr>
              <w:t>Транспорт</w:t>
            </w:r>
          </w:p>
          <w:p w:rsidR="00127D2E" w:rsidRPr="002B635C" w:rsidRDefault="00127D2E" w:rsidP="00C50B07">
            <w:pPr>
              <w:jc w:val="center"/>
              <w:rPr>
                <w:b/>
                <w:bCs/>
                <w:sz w:val="20"/>
                <w:szCs w:val="20"/>
              </w:rPr>
            </w:pPr>
            <w:r w:rsidRPr="002B635C">
              <w:rPr>
                <w:b/>
                <w:bCs/>
                <w:sz w:val="20"/>
                <w:szCs w:val="20"/>
              </w:rPr>
              <w:t>ные средства</w:t>
            </w:r>
          </w:p>
        </w:tc>
        <w:tc>
          <w:tcPr>
            <w:tcW w:w="1283" w:type="dxa"/>
            <w:shd w:val="clear" w:color="auto" w:fill="auto"/>
            <w:vAlign w:val="center"/>
          </w:tcPr>
          <w:p w:rsidR="00127D2E" w:rsidRPr="002B635C" w:rsidRDefault="00127D2E" w:rsidP="00C50B07">
            <w:pPr>
              <w:jc w:val="center"/>
              <w:rPr>
                <w:b/>
                <w:bCs/>
                <w:sz w:val="20"/>
                <w:szCs w:val="20"/>
              </w:rPr>
            </w:pPr>
            <w:r w:rsidRPr="002B635C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22" w:type="dxa"/>
            <w:shd w:val="clear" w:color="auto" w:fill="auto"/>
            <w:vAlign w:val="center"/>
          </w:tcPr>
          <w:p w:rsidR="00127D2E" w:rsidRPr="002B635C" w:rsidRDefault="00127D2E" w:rsidP="00C50B07">
            <w:pPr>
              <w:jc w:val="center"/>
              <w:rPr>
                <w:b/>
                <w:bCs/>
                <w:sz w:val="20"/>
                <w:szCs w:val="20"/>
              </w:rPr>
            </w:pPr>
            <w:r w:rsidRPr="002B635C">
              <w:rPr>
                <w:b/>
                <w:bCs/>
                <w:sz w:val="20"/>
                <w:szCs w:val="20"/>
              </w:rPr>
              <w:t>Площадь (кв.м.)</w:t>
            </w:r>
          </w:p>
        </w:tc>
        <w:tc>
          <w:tcPr>
            <w:tcW w:w="1058" w:type="dxa"/>
            <w:shd w:val="clear" w:color="auto" w:fill="auto"/>
            <w:vAlign w:val="center"/>
          </w:tcPr>
          <w:p w:rsidR="00127D2E" w:rsidRPr="002B635C" w:rsidRDefault="00127D2E" w:rsidP="00C50B07">
            <w:pPr>
              <w:jc w:val="center"/>
              <w:rPr>
                <w:b/>
                <w:bCs/>
                <w:sz w:val="20"/>
                <w:szCs w:val="20"/>
              </w:rPr>
            </w:pPr>
            <w:r w:rsidRPr="002B635C">
              <w:rPr>
                <w:b/>
                <w:bCs/>
                <w:sz w:val="20"/>
                <w:szCs w:val="20"/>
              </w:rPr>
              <w:t>Страна расположе</w:t>
            </w:r>
          </w:p>
          <w:p w:rsidR="00127D2E" w:rsidRPr="00377AFC" w:rsidRDefault="00127D2E" w:rsidP="00C50B07">
            <w:pPr>
              <w:jc w:val="center"/>
              <w:rPr>
                <w:bCs/>
                <w:sz w:val="22"/>
                <w:szCs w:val="22"/>
              </w:rPr>
            </w:pPr>
            <w:r w:rsidRPr="002B635C">
              <w:rPr>
                <w:b/>
                <w:bCs/>
                <w:sz w:val="20"/>
                <w:szCs w:val="20"/>
              </w:rPr>
              <w:t>ния</w:t>
            </w:r>
          </w:p>
        </w:tc>
      </w:tr>
      <w:tr w:rsidR="00127D2E" w:rsidRPr="00DD3CE6" w:rsidTr="00054632">
        <w:trPr>
          <w:trHeight w:val="414"/>
        </w:trPr>
        <w:tc>
          <w:tcPr>
            <w:tcW w:w="555" w:type="dxa"/>
            <w:vMerge w:val="restart"/>
            <w:shd w:val="clear" w:color="auto" w:fill="auto"/>
            <w:noWrap/>
          </w:tcPr>
          <w:p w:rsidR="00127D2E" w:rsidRPr="00377AFC" w:rsidRDefault="00127D2E" w:rsidP="00E55DAC">
            <w:pPr>
              <w:jc w:val="center"/>
              <w:rPr>
                <w:sz w:val="22"/>
                <w:szCs w:val="22"/>
              </w:rPr>
            </w:pPr>
            <w:r w:rsidRPr="00377AFC">
              <w:rPr>
                <w:sz w:val="22"/>
                <w:szCs w:val="22"/>
              </w:rPr>
              <w:t>1.</w:t>
            </w:r>
          </w:p>
        </w:tc>
        <w:tc>
          <w:tcPr>
            <w:tcW w:w="2390" w:type="dxa"/>
            <w:shd w:val="clear" w:color="auto" w:fill="auto"/>
          </w:tcPr>
          <w:p w:rsidR="00127D2E" w:rsidRDefault="00127D2E" w:rsidP="008534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Старцева </w:t>
            </w:r>
          </w:p>
          <w:p w:rsidR="00127D2E" w:rsidRPr="00377AFC" w:rsidRDefault="00127D2E" w:rsidP="008534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Елена Леонидовна, начальник</w:t>
            </w:r>
          </w:p>
        </w:tc>
        <w:tc>
          <w:tcPr>
            <w:tcW w:w="1570" w:type="dxa"/>
          </w:tcPr>
          <w:p w:rsidR="00127D2E" w:rsidRDefault="00127D2E" w:rsidP="00E55D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440 402,52</w:t>
            </w:r>
          </w:p>
        </w:tc>
        <w:tc>
          <w:tcPr>
            <w:tcW w:w="1440" w:type="dxa"/>
            <w:shd w:val="clear" w:color="auto" w:fill="auto"/>
          </w:tcPr>
          <w:p w:rsidR="00127D2E" w:rsidRPr="00377AFC" w:rsidRDefault="00127D2E" w:rsidP="00E55D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3,05</w:t>
            </w:r>
          </w:p>
        </w:tc>
        <w:tc>
          <w:tcPr>
            <w:tcW w:w="1276" w:type="dxa"/>
            <w:shd w:val="clear" w:color="auto" w:fill="auto"/>
          </w:tcPr>
          <w:p w:rsidR="00127D2E" w:rsidRDefault="00127D2E" w:rsidP="00E55D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Квартира</w:t>
            </w:r>
          </w:p>
          <w:p w:rsidR="00127D2E" w:rsidRDefault="00127D2E" w:rsidP="00E55DAC">
            <w:pPr>
              <w:jc w:val="center"/>
              <w:rPr>
                <w:sz w:val="20"/>
                <w:szCs w:val="20"/>
              </w:rPr>
            </w:pPr>
          </w:p>
          <w:p w:rsidR="00127D2E" w:rsidRPr="004D7476" w:rsidRDefault="00127D2E" w:rsidP="00E55D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Квартира</w:t>
            </w:r>
          </w:p>
        </w:tc>
        <w:tc>
          <w:tcPr>
            <w:tcW w:w="1784" w:type="dxa"/>
            <w:shd w:val="clear" w:color="auto" w:fill="auto"/>
          </w:tcPr>
          <w:p w:rsidR="00127D2E" w:rsidRDefault="00127D2E" w:rsidP="00E55DAC">
            <w:pPr>
              <w:jc w:val="center"/>
              <w:rPr>
                <w:sz w:val="20"/>
                <w:szCs w:val="20"/>
              </w:rPr>
            </w:pPr>
            <w:r w:rsidRPr="004D7476">
              <w:rPr>
                <w:sz w:val="20"/>
                <w:szCs w:val="20"/>
              </w:rPr>
              <w:t>Индивидуальна</w:t>
            </w:r>
            <w:r>
              <w:rPr>
                <w:sz w:val="20"/>
                <w:szCs w:val="20"/>
              </w:rPr>
              <w:t>я</w:t>
            </w:r>
          </w:p>
          <w:p w:rsidR="00127D2E" w:rsidRDefault="00127D2E" w:rsidP="00E55DAC">
            <w:pPr>
              <w:jc w:val="center"/>
              <w:rPr>
                <w:sz w:val="20"/>
                <w:szCs w:val="20"/>
              </w:rPr>
            </w:pPr>
          </w:p>
          <w:p w:rsidR="00127D2E" w:rsidRPr="004D7476" w:rsidRDefault="00127D2E" w:rsidP="00E55DAC">
            <w:pPr>
              <w:jc w:val="center"/>
              <w:rPr>
                <w:sz w:val="20"/>
                <w:szCs w:val="20"/>
              </w:rPr>
            </w:pPr>
            <w:r w:rsidRPr="004D7476">
              <w:rPr>
                <w:sz w:val="20"/>
                <w:szCs w:val="20"/>
              </w:rPr>
              <w:t>Общая долевая</w:t>
            </w:r>
            <w:r>
              <w:rPr>
                <w:sz w:val="20"/>
                <w:szCs w:val="20"/>
              </w:rPr>
              <w:t xml:space="preserve"> собственность, доля в праве 1</w:t>
            </w:r>
            <w:r w:rsidRPr="004D7476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900" w:type="dxa"/>
            <w:shd w:val="clear" w:color="auto" w:fill="auto"/>
          </w:tcPr>
          <w:p w:rsidR="00127D2E" w:rsidRDefault="00127D2E" w:rsidP="00E55D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77,4</w:t>
            </w:r>
          </w:p>
          <w:p w:rsidR="00127D2E" w:rsidRDefault="00127D2E" w:rsidP="00E55DAC">
            <w:pPr>
              <w:jc w:val="center"/>
              <w:rPr>
                <w:sz w:val="20"/>
                <w:szCs w:val="20"/>
              </w:rPr>
            </w:pPr>
          </w:p>
          <w:p w:rsidR="00127D2E" w:rsidRPr="004D7476" w:rsidRDefault="00127D2E" w:rsidP="00E55D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45,3</w:t>
            </w:r>
          </w:p>
        </w:tc>
        <w:tc>
          <w:tcPr>
            <w:tcW w:w="1080" w:type="dxa"/>
            <w:shd w:val="clear" w:color="auto" w:fill="auto"/>
          </w:tcPr>
          <w:p w:rsidR="00127D2E" w:rsidRDefault="00127D2E" w:rsidP="00E55DAC">
            <w:pPr>
              <w:jc w:val="center"/>
              <w:rPr>
                <w:sz w:val="20"/>
                <w:szCs w:val="20"/>
              </w:rPr>
            </w:pPr>
            <w:r w:rsidRPr="004D7476">
              <w:rPr>
                <w:sz w:val="20"/>
                <w:szCs w:val="20"/>
              </w:rPr>
              <w:t>Россия</w:t>
            </w:r>
          </w:p>
          <w:p w:rsidR="00127D2E" w:rsidRDefault="00127D2E" w:rsidP="00E55DAC">
            <w:pPr>
              <w:jc w:val="center"/>
              <w:rPr>
                <w:sz w:val="20"/>
                <w:szCs w:val="20"/>
              </w:rPr>
            </w:pPr>
          </w:p>
          <w:p w:rsidR="00127D2E" w:rsidRDefault="00127D2E" w:rsidP="00E55D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27D2E" w:rsidRDefault="00127D2E" w:rsidP="00E55DAC">
            <w:pPr>
              <w:jc w:val="center"/>
              <w:rPr>
                <w:sz w:val="20"/>
                <w:szCs w:val="20"/>
              </w:rPr>
            </w:pPr>
          </w:p>
          <w:p w:rsidR="00127D2E" w:rsidRPr="004D7476" w:rsidRDefault="00127D2E" w:rsidP="00E55D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27D2E" w:rsidRPr="00007F95" w:rsidRDefault="00127D2E" w:rsidP="00E55D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shd w:val="clear" w:color="auto" w:fill="auto"/>
          </w:tcPr>
          <w:p w:rsidR="00127D2E" w:rsidRPr="00007F95" w:rsidRDefault="00127D2E" w:rsidP="00E55D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127D2E" w:rsidRPr="00007F95" w:rsidRDefault="00127D2E" w:rsidP="00E55D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8" w:type="dxa"/>
            <w:shd w:val="clear" w:color="auto" w:fill="auto"/>
          </w:tcPr>
          <w:p w:rsidR="00127D2E" w:rsidRPr="00007F95" w:rsidRDefault="00127D2E" w:rsidP="00E55DAC">
            <w:pPr>
              <w:jc w:val="center"/>
              <w:rPr>
                <w:sz w:val="20"/>
                <w:szCs w:val="20"/>
              </w:rPr>
            </w:pPr>
          </w:p>
        </w:tc>
      </w:tr>
      <w:tr w:rsidR="00127D2E" w:rsidRPr="00DD3CE6" w:rsidTr="00054632">
        <w:trPr>
          <w:trHeight w:val="414"/>
        </w:trPr>
        <w:tc>
          <w:tcPr>
            <w:tcW w:w="555" w:type="dxa"/>
            <w:vMerge/>
            <w:shd w:val="clear" w:color="auto" w:fill="auto"/>
            <w:noWrap/>
            <w:vAlign w:val="center"/>
          </w:tcPr>
          <w:p w:rsidR="00127D2E" w:rsidRPr="00377AFC" w:rsidRDefault="00127D2E" w:rsidP="00C50B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90" w:type="dxa"/>
            <w:shd w:val="clear" w:color="auto" w:fill="auto"/>
          </w:tcPr>
          <w:p w:rsidR="00127D2E" w:rsidRPr="00377AFC" w:rsidRDefault="00127D2E" w:rsidP="00853440">
            <w:pPr>
              <w:rPr>
                <w:sz w:val="22"/>
                <w:szCs w:val="22"/>
              </w:rPr>
            </w:pPr>
            <w:r w:rsidRPr="00377AFC">
              <w:rPr>
                <w:sz w:val="22"/>
                <w:szCs w:val="22"/>
              </w:rPr>
              <w:t>Супруг</w:t>
            </w:r>
          </w:p>
        </w:tc>
        <w:tc>
          <w:tcPr>
            <w:tcW w:w="1570" w:type="dxa"/>
          </w:tcPr>
          <w:p w:rsidR="00127D2E" w:rsidRPr="00DC30DB" w:rsidRDefault="00127D2E" w:rsidP="00E55D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100 872,00</w:t>
            </w:r>
          </w:p>
        </w:tc>
        <w:tc>
          <w:tcPr>
            <w:tcW w:w="1440" w:type="dxa"/>
            <w:shd w:val="clear" w:color="auto" w:fill="auto"/>
          </w:tcPr>
          <w:p w:rsidR="00127D2E" w:rsidRPr="00DC30DB" w:rsidRDefault="00127D2E" w:rsidP="00E55D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27D2E" w:rsidRPr="004D7476" w:rsidRDefault="00127D2E" w:rsidP="00E55D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4" w:type="dxa"/>
            <w:shd w:val="clear" w:color="auto" w:fill="auto"/>
          </w:tcPr>
          <w:p w:rsidR="00127D2E" w:rsidRPr="004D7476" w:rsidRDefault="00127D2E" w:rsidP="00E55D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127D2E" w:rsidRPr="004D7476" w:rsidRDefault="00127D2E" w:rsidP="00E55D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127D2E" w:rsidRPr="004D7476" w:rsidRDefault="00127D2E" w:rsidP="00E55D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27D2E" w:rsidRPr="00FF575C" w:rsidRDefault="00127D2E" w:rsidP="00E55DAC">
            <w:pPr>
              <w:jc w:val="center"/>
              <w:rPr>
                <w:sz w:val="20"/>
                <w:szCs w:val="20"/>
              </w:rPr>
            </w:pPr>
            <w:r w:rsidRPr="005D1E1F">
              <w:rPr>
                <w:sz w:val="20"/>
                <w:szCs w:val="20"/>
              </w:rPr>
              <w:t>1. Легковой автомобиль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lastRenderedPageBreak/>
              <w:t xml:space="preserve">НИССАН </w:t>
            </w:r>
            <w:r>
              <w:rPr>
                <w:sz w:val="20"/>
                <w:szCs w:val="20"/>
                <w:lang w:val="en-US"/>
              </w:rPr>
              <w:t>QASHQAI</w:t>
            </w:r>
            <w:r w:rsidRPr="00FF575C">
              <w:rPr>
                <w:sz w:val="20"/>
                <w:szCs w:val="20"/>
              </w:rPr>
              <w:t xml:space="preserve"> 2/0 </w:t>
            </w:r>
            <w:r>
              <w:rPr>
                <w:sz w:val="20"/>
                <w:szCs w:val="20"/>
                <w:lang w:val="en-US"/>
              </w:rPr>
              <w:t>VISIA</w:t>
            </w:r>
          </w:p>
        </w:tc>
        <w:tc>
          <w:tcPr>
            <w:tcW w:w="1283" w:type="dxa"/>
            <w:shd w:val="clear" w:color="auto" w:fill="auto"/>
          </w:tcPr>
          <w:p w:rsidR="00127D2E" w:rsidRPr="00E72288" w:rsidRDefault="00127D2E" w:rsidP="00E55DAC">
            <w:pPr>
              <w:jc w:val="center"/>
              <w:rPr>
                <w:sz w:val="20"/>
                <w:szCs w:val="20"/>
              </w:rPr>
            </w:pPr>
            <w:r w:rsidRPr="00E72288">
              <w:rPr>
                <w:sz w:val="20"/>
                <w:szCs w:val="20"/>
              </w:rPr>
              <w:lastRenderedPageBreak/>
              <w:t>1.</w:t>
            </w: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22" w:type="dxa"/>
            <w:shd w:val="clear" w:color="auto" w:fill="auto"/>
          </w:tcPr>
          <w:p w:rsidR="00127D2E" w:rsidRPr="00E72288" w:rsidRDefault="00127D2E" w:rsidP="00E55D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77,4</w:t>
            </w:r>
          </w:p>
        </w:tc>
        <w:tc>
          <w:tcPr>
            <w:tcW w:w="1058" w:type="dxa"/>
            <w:shd w:val="clear" w:color="auto" w:fill="auto"/>
          </w:tcPr>
          <w:p w:rsidR="00127D2E" w:rsidRDefault="00127D2E" w:rsidP="00E55DAC">
            <w:pPr>
              <w:jc w:val="center"/>
              <w:rPr>
                <w:sz w:val="20"/>
                <w:szCs w:val="20"/>
              </w:rPr>
            </w:pPr>
            <w:r w:rsidRPr="00E72288">
              <w:rPr>
                <w:sz w:val="20"/>
                <w:szCs w:val="20"/>
              </w:rPr>
              <w:t>Россия</w:t>
            </w:r>
          </w:p>
          <w:p w:rsidR="00127D2E" w:rsidRPr="00E72288" w:rsidRDefault="00127D2E" w:rsidP="00E55DAC">
            <w:pPr>
              <w:jc w:val="center"/>
              <w:rPr>
                <w:sz w:val="20"/>
                <w:szCs w:val="20"/>
              </w:rPr>
            </w:pPr>
          </w:p>
        </w:tc>
      </w:tr>
      <w:tr w:rsidR="00127D2E" w:rsidRPr="00DD3CE6" w:rsidTr="00054632">
        <w:trPr>
          <w:trHeight w:val="414"/>
        </w:trPr>
        <w:tc>
          <w:tcPr>
            <w:tcW w:w="555" w:type="dxa"/>
            <w:vMerge/>
            <w:shd w:val="clear" w:color="auto" w:fill="auto"/>
            <w:noWrap/>
            <w:vAlign w:val="center"/>
          </w:tcPr>
          <w:p w:rsidR="00127D2E" w:rsidRPr="00377AFC" w:rsidRDefault="00127D2E" w:rsidP="00C50B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90" w:type="dxa"/>
            <w:shd w:val="clear" w:color="auto" w:fill="auto"/>
          </w:tcPr>
          <w:p w:rsidR="00127D2E" w:rsidRPr="00377AFC" w:rsidRDefault="00127D2E" w:rsidP="008534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570" w:type="dxa"/>
          </w:tcPr>
          <w:p w:rsidR="00127D2E" w:rsidRDefault="00127D2E" w:rsidP="00E55D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:rsidR="00127D2E" w:rsidRPr="00DC30DB" w:rsidRDefault="00127D2E" w:rsidP="00E55D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8 338,72</w:t>
            </w:r>
          </w:p>
        </w:tc>
        <w:tc>
          <w:tcPr>
            <w:tcW w:w="1276" w:type="dxa"/>
            <w:shd w:val="clear" w:color="auto" w:fill="auto"/>
          </w:tcPr>
          <w:p w:rsidR="00127D2E" w:rsidRPr="004D7476" w:rsidRDefault="00127D2E" w:rsidP="00E55D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1.Квартира</w:t>
            </w:r>
          </w:p>
        </w:tc>
        <w:tc>
          <w:tcPr>
            <w:tcW w:w="1784" w:type="dxa"/>
            <w:shd w:val="clear" w:color="auto" w:fill="auto"/>
          </w:tcPr>
          <w:p w:rsidR="00127D2E" w:rsidRPr="004D7476" w:rsidRDefault="00127D2E" w:rsidP="00E55DAC">
            <w:pPr>
              <w:jc w:val="center"/>
              <w:rPr>
                <w:sz w:val="20"/>
                <w:szCs w:val="20"/>
              </w:rPr>
            </w:pPr>
            <w:r w:rsidRPr="004D7476">
              <w:rPr>
                <w:sz w:val="20"/>
                <w:szCs w:val="20"/>
              </w:rPr>
              <w:t>Общая долевая</w:t>
            </w:r>
            <w:r>
              <w:rPr>
                <w:sz w:val="20"/>
                <w:szCs w:val="20"/>
              </w:rPr>
              <w:t xml:space="preserve"> собственность, доля в праве 1</w:t>
            </w:r>
            <w:r w:rsidRPr="004D7476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900" w:type="dxa"/>
            <w:shd w:val="clear" w:color="auto" w:fill="auto"/>
          </w:tcPr>
          <w:p w:rsidR="00127D2E" w:rsidRPr="004D7476" w:rsidRDefault="00127D2E" w:rsidP="00E55D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45,3</w:t>
            </w:r>
          </w:p>
        </w:tc>
        <w:tc>
          <w:tcPr>
            <w:tcW w:w="1080" w:type="dxa"/>
            <w:shd w:val="clear" w:color="auto" w:fill="auto"/>
          </w:tcPr>
          <w:p w:rsidR="00127D2E" w:rsidRPr="004D7476" w:rsidRDefault="00127D2E" w:rsidP="00E55D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127D2E" w:rsidRPr="005D1E1F" w:rsidRDefault="00127D2E" w:rsidP="00E55D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shd w:val="clear" w:color="auto" w:fill="auto"/>
          </w:tcPr>
          <w:p w:rsidR="00127D2E" w:rsidRPr="00E72288" w:rsidRDefault="00127D2E" w:rsidP="00E55DAC">
            <w:pPr>
              <w:jc w:val="center"/>
              <w:rPr>
                <w:sz w:val="20"/>
                <w:szCs w:val="20"/>
              </w:rPr>
            </w:pPr>
            <w:r w:rsidRPr="00E72288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22" w:type="dxa"/>
            <w:shd w:val="clear" w:color="auto" w:fill="auto"/>
          </w:tcPr>
          <w:p w:rsidR="00127D2E" w:rsidRPr="00E72288" w:rsidRDefault="00127D2E" w:rsidP="00E55D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77,4</w:t>
            </w:r>
          </w:p>
        </w:tc>
        <w:tc>
          <w:tcPr>
            <w:tcW w:w="1058" w:type="dxa"/>
            <w:shd w:val="clear" w:color="auto" w:fill="auto"/>
          </w:tcPr>
          <w:p w:rsidR="00127D2E" w:rsidRDefault="00127D2E" w:rsidP="00E55DAC">
            <w:pPr>
              <w:jc w:val="center"/>
              <w:rPr>
                <w:sz w:val="20"/>
                <w:szCs w:val="20"/>
              </w:rPr>
            </w:pPr>
            <w:r w:rsidRPr="00E72288">
              <w:rPr>
                <w:sz w:val="20"/>
                <w:szCs w:val="20"/>
              </w:rPr>
              <w:t>Россия</w:t>
            </w:r>
          </w:p>
          <w:p w:rsidR="00127D2E" w:rsidRPr="00E72288" w:rsidRDefault="00127D2E" w:rsidP="00E55DAC">
            <w:pPr>
              <w:jc w:val="center"/>
              <w:rPr>
                <w:sz w:val="20"/>
                <w:szCs w:val="20"/>
              </w:rPr>
            </w:pPr>
          </w:p>
        </w:tc>
      </w:tr>
    </w:tbl>
    <w:p w:rsidR="00127D2E" w:rsidRDefault="00127D2E" w:rsidP="000A1612">
      <w:pPr>
        <w:autoSpaceDE w:val="0"/>
        <w:autoSpaceDN w:val="0"/>
        <w:adjustRightInd w:val="0"/>
      </w:pPr>
    </w:p>
    <w:p w:rsidR="00127D2E" w:rsidRDefault="00127D2E" w:rsidP="00A9281D">
      <w:pPr>
        <w:jc w:val="center"/>
        <w:rPr>
          <w:sz w:val="28"/>
        </w:rPr>
      </w:pPr>
    </w:p>
    <w:p w:rsidR="00127D2E" w:rsidRDefault="00127D2E" w:rsidP="00A9281D">
      <w:pPr>
        <w:jc w:val="center"/>
        <w:rPr>
          <w:sz w:val="28"/>
        </w:rPr>
      </w:pPr>
      <w:r>
        <w:rPr>
          <w:sz w:val="28"/>
        </w:rPr>
        <w:t>СВЕДЕНИЯ</w:t>
      </w:r>
    </w:p>
    <w:p w:rsidR="00127D2E" w:rsidRDefault="00127D2E" w:rsidP="00F479FF">
      <w:pPr>
        <w:jc w:val="center"/>
        <w:rPr>
          <w:sz w:val="28"/>
        </w:rPr>
      </w:pPr>
      <w:r>
        <w:rPr>
          <w:sz w:val="28"/>
        </w:rPr>
        <w:t>о доходах, об имуществе и обязательствах имущественного характера, представленные руководителями муниципальных образовательных организаций</w:t>
      </w:r>
      <w:r>
        <w:rPr>
          <w:b/>
        </w:rPr>
        <w:t xml:space="preserve"> </w:t>
      </w:r>
      <w:r>
        <w:rPr>
          <w:sz w:val="28"/>
        </w:rPr>
        <w:t>за отчетный период с 01 января 2018 года по 31 декабря 2018 года</w:t>
      </w:r>
    </w:p>
    <w:p w:rsidR="00127D2E" w:rsidRDefault="00127D2E" w:rsidP="00A9281D">
      <w:pPr>
        <w:jc w:val="center"/>
        <w:rPr>
          <w:sz w:val="28"/>
        </w:rPr>
      </w:pPr>
    </w:p>
    <w:tbl>
      <w:tblPr>
        <w:tblW w:w="15877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26"/>
        <w:gridCol w:w="2409"/>
        <w:gridCol w:w="1701"/>
        <w:gridCol w:w="1701"/>
        <w:gridCol w:w="1417"/>
        <w:gridCol w:w="1275"/>
        <w:gridCol w:w="850"/>
        <w:gridCol w:w="1134"/>
        <w:gridCol w:w="992"/>
        <w:gridCol w:w="1418"/>
        <w:gridCol w:w="1134"/>
        <w:gridCol w:w="1420"/>
      </w:tblGrid>
      <w:tr w:rsidR="00127D2E" w:rsidRPr="00840BA5" w:rsidTr="00BC7986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426" w:type="dxa"/>
            <w:vMerge w:val="restart"/>
          </w:tcPr>
          <w:p w:rsidR="00127D2E" w:rsidRPr="00840BA5" w:rsidRDefault="00127D2E" w:rsidP="00863F1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2409" w:type="dxa"/>
            <w:vMerge w:val="restart"/>
          </w:tcPr>
          <w:p w:rsidR="00127D2E" w:rsidRPr="00840BA5" w:rsidRDefault="00127D2E" w:rsidP="00863F1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Фамилия, имя,</w:t>
            </w:r>
            <w:r w:rsidRPr="00840BA5">
              <w:rPr>
                <w:rFonts w:ascii="Times New Roman" w:hAnsi="Times New Roman" w:cs="Times New Roman"/>
                <w:sz w:val="22"/>
                <w:szCs w:val="22"/>
              </w:rPr>
              <w:br/>
              <w:t>отчество, должность</w:t>
            </w:r>
          </w:p>
          <w:p w:rsidR="00127D2E" w:rsidRPr="00840BA5" w:rsidRDefault="00127D2E" w:rsidP="00863F1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(для членов семьи, семейное положение)</w:t>
            </w:r>
            <w:r w:rsidRPr="00840BA5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840BA5">
              <w:rPr>
                <w:rFonts w:ascii="Times New Roman" w:hAnsi="Times New Roman" w:cs="Times New Roman"/>
                <w:sz w:val="22"/>
                <w:szCs w:val="22"/>
              </w:rPr>
              <w:br/>
            </w:r>
          </w:p>
          <w:p w:rsidR="00127D2E" w:rsidRPr="00840BA5" w:rsidRDefault="00127D2E" w:rsidP="00715D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127D2E" w:rsidRPr="00840BA5" w:rsidRDefault="00127D2E" w:rsidP="00BC798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Декларированный</w:t>
            </w:r>
            <w:r w:rsidRPr="00840BA5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годовой </w:t>
            </w:r>
            <w:r w:rsidRPr="00840BA5">
              <w:rPr>
                <w:rFonts w:ascii="Times New Roman" w:hAnsi="Times New Roman" w:cs="Times New Roman"/>
                <w:sz w:val="22"/>
                <w:szCs w:val="22"/>
              </w:rPr>
              <w:br/>
              <w:t>доход по основному месту работы за</w:t>
            </w:r>
            <w:r w:rsidRPr="00840BA5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2018 год </w:t>
            </w:r>
            <w:r w:rsidRPr="00840BA5">
              <w:rPr>
                <w:rFonts w:ascii="Times New Roman" w:hAnsi="Times New Roman" w:cs="Times New Roman"/>
                <w:sz w:val="22"/>
                <w:szCs w:val="22"/>
              </w:rPr>
              <w:br/>
              <w:t>(руб.)</w:t>
            </w:r>
          </w:p>
        </w:tc>
        <w:tc>
          <w:tcPr>
            <w:tcW w:w="1701" w:type="dxa"/>
            <w:vMerge w:val="restart"/>
          </w:tcPr>
          <w:p w:rsidR="00127D2E" w:rsidRPr="00840BA5" w:rsidRDefault="00127D2E" w:rsidP="00BC798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 xml:space="preserve">Декларированный годовой доход </w:t>
            </w:r>
          </w:p>
          <w:p w:rsidR="00127D2E" w:rsidRPr="00840BA5" w:rsidRDefault="00127D2E" w:rsidP="00BC798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от продажи имущества</w:t>
            </w:r>
          </w:p>
          <w:p w:rsidR="00127D2E" w:rsidRPr="00840BA5" w:rsidRDefault="00127D2E" w:rsidP="00BC798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 xml:space="preserve">и иных </w:t>
            </w:r>
          </w:p>
          <w:p w:rsidR="00127D2E" w:rsidRPr="00840BA5" w:rsidRDefault="00127D2E" w:rsidP="00BC798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 xml:space="preserve">источников </w:t>
            </w:r>
          </w:p>
          <w:p w:rsidR="00127D2E" w:rsidRPr="00840BA5" w:rsidRDefault="00127D2E" w:rsidP="00BC798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за 2018 год</w:t>
            </w:r>
          </w:p>
          <w:p w:rsidR="00127D2E" w:rsidRPr="00840BA5" w:rsidRDefault="00127D2E" w:rsidP="00BC798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5668" w:type="dxa"/>
            <w:gridSpan w:val="5"/>
          </w:tcPr>
          <w:p w:rsidR="00127D2E" w:rsidRPr="00840BA5" w:rsidRDefault="00127D2E" w:rsidP="00E03DA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  </w:t>
            </w:r>
            <w:r w:rsidRPr="00840BA5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недвижимого имущества и транспортных средств,     </w:t>
            </w:r>
            <w:r w:rsidRPr="00840BA5">
              <w:rPr>
                <w:rFonts w:ascii="Times New Roman" w:hAnsi="Times New Roman" w:cs="Times New Roman"/>
                <w:sz w:val="22"/>
                <w:szCs w:val="22"/>
              </w:rPr>
              <w:br/>
              <w:t>принадлежащих на праве собственности</w:t>
            </w:r>
          </w:p>
        </w:tc>
        <w:tc>
          <w:tcPr>
            <w:tcW w:w="3972" w:type="dxa"/>
            <w:gridSpan w:val="3"/>
          </w:tcPr>
          <w:p w:rsidR="00127D2E" w:rsidRPr="00840BA5" w:rsidRDefault="00127D2E" w:rsidP="00E03DA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недвижимости,     </w:t>
            </w:r>
            <w:r w:rsidRPr="00840BA5">
              <w:rPr>
                <w:rFonts w:ascii="Times New Roman" w:hAnsi="Times New Roman" w:cs="Times New Roman"/>
                <w:sz w:val="22"/>
                <w:szCs w:val="22"/>
              </w:rPr>
              <w:br/>
              <w:t>находящихся в пользовании</w:t>
            </w:r>
          </w:p>
        </w:tc>
      </w:tr>
      <w:tr w:rsidR="00127D2E" w:rsidRPr="00840BA5" w:rsidTr="00BC7986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426" w:type="dxa"/>
            <w:vMerge/>
          </w:tcPr>
          <w:p w:rsidR="00127D2E" w:rsidRPr="00840BA5" w:rsidRDefault="00127D2E" w:rsidP="00715DC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vMerge/>
          </w:tcPr>
          <w:p w:rsidR="00127D2E" w:rsidRPr="00840BA5" w:rsidRDefault="00127D2E" w:rsidP="00715DC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127D2E" w:rsidRPr="00840BA5" w:rsidRDefault="00127D2E" w:rsidP="00715DC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127D2E" w:rsidRPr="00840BA5" w:rsidRDefault="00127D2E" w:rsidP="00715D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127D2E" w:rsidRPr="00840BA5" w:rsidRDefault="00127D2E" w:rsidP="00715D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 xml:space="preserve">вид    </w:t>
            </w:r>
            <w:r w:rsidRPr="00840BA5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объектов    </w:t>
            </w:r>
            <w:r w:rsidRPr="00840BA5">
              <w:rPr>
                <w:rFonts w:ascii="Times New Roman" w:hAnsi="Times New Roman" w:cs="Times New Roman"/>
                <w:sz w:val="22"/>
                <w:szCs w:val="22"/>
              </w:rPr>
              <w:br/>
              <w:t>недвижимости</w:t>
            </w:r>
          </w:p>
          <w:p w:rsidR="00127D2E" w:rsidRPr="00840BA5" w:rsidRDefault="00127D2E" w:rsidP="00715D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</w:tcPr>
          <w:p w:rsidR="00127D2E" w:rsidRPr="00840BA5" w:rsidRDefault="00127D2E" w:rsidP="00715D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850" w:type="dxa"/>
          </w:tcPr>
          <w:p w:rsidR="00127D2E" w:rsidRPr="00840BA5" w:rsidRDefault="00127D2E" w:rsidP="004373B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  <w:r w:rsidRPr="00840BA5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(кв. м) </w:t>
            </w:r>
            <w:r w:rsidRPr="00840BA5">
              <w:rPr>
                <w:rFonts w:ascii="Times New Roman" w:hAnsi="Times New Roman" w:cs="Times New Roman"/>
                <w:sz w:val="22"/>
                <w:szCs w:val="22"/>
              </w:rPr>
              <w:br/>
            </w:r>
          </w:p>
        </w:tc>
        <w:tc>
          <w:tcPr>
            <w:tcW w:w="1134" w:type="dxa"/>
          </w:tcPr>
          <w:p w:rsidR="00127D2E" w:rsidRPr="00840BA5" w:rsidRDefault="00127D2E" w:rsidP="00715D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r w:rsidRPr="00840BA5">
              <w:rPr>
                <w:rFonts w:ascii="Times New Roman" w:hAnsi="Times New Roman" w:cs="Times New Roman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992" w:type="dxa"/>
          </w:tcPr>
          <w:p w:rsidR="00127D2E" w:rsidRPr="00840BA5" w:rsidRDefault="00127D2E" w:rsidP="00715D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</w:t>
            </w:r>
          </w:p>
        </w:tc>
        <w:tc>
          <w:tcPr>
            <w:tcW w:w="1418" w:type="dxa"/>
          </w:tcPr>
          <w:p w:rsidR="00127D2E" w:rsidRPr="00840BA5" w:rsidRDefault="00127D2E" w:rsidP="00863F1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 xml:space="preserve">вид    </w:t>
            </w:r>
            <w:r w:rsidRPr="00840BA5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объектов    </w:t>
            </w:r>
            <w:r w:rsidRPr="00840BA5">
              <w:rPr>
                <w:rFonts w:ascii="Times New Roman" w:hAnsi="Times New Roman" w:cs="Times New Roman"/>
                <w:sz w:val="22"/>
                <w:szCs w:val="22"/>
              </w:rPr>
              <w:br/>
              <w:t>недвижимости</w:t>
            </w:r>
          </w:p>
          <w:p w:rsidR="00127D2E" w:rsidRPr="00840BA5" w:rsidRDefault="00127D2E" w:rsidP="00863F1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127D2E" w:rsidRPr="00840BA5" w:rsidRDefault="00127D2E" w:rsidP="00715D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  <w:r w:rsidRPr="00840BA5">
              <w:rPr>
                <w:rFonts w:ascii="Times New Roman" w:hAnsi="Times New Roman" w:cs="Times New Roman"/>
                <w:sz w:val="22"/>
                <w:szCs w:val="22"/>
              </w:rPr>
              <w:br/>
              <w:t>(кв. м)</w:t>
            </w:r>
          </w:p>
        </w:tc>
        <w:tc>
          <w:tcPr>
            <w:tcW w:w="1420" w:type="dxa"/>
          </w:tcPr>
          <w:p w:rsidR="00127D2E" w:rsidRPr="00840BA5" w:rsidRDefault="00127D2E" w:rsidP="00715D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r w:rsidRPr="00840BA5">
              <w:rPr>
                <w:rFonts w:ascii="Times New Roman" w:hAnsi="Times New Roman" w:cs="Times New Roman"/>
                <w:sz w:val="22"/>
                <w:szCs w:val="22"/>
              </w:rPr>
              <w:br/>
              <w:t>располо-</w:t>
            </w:r>
          </w:p>
          <w:p w:rsidR="00127D2E" w:rsidRPr="00840BA5" w:rsidRDefault="00127D2E" w:rsidP="00715D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жения</w:t>
            </w:r>
          </w:p>
        </w:tc>
      </w:tr>
      <w:tr w:rsidR="00127D2E" w:rsidRPr="00840BA5" w:rsidTr="00BC7986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426" w:type="dxa"/>
          </w:tcPr>
          <w:p w:rsidR="00127D2E" w:rsidRPr="00840BA5" w:rsidRDefault="00127D2E" w:rsidP="00715DC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409" w:type="dxa"/>
          </w:tcPr>
          <w:p w:rsidR="00127D2E" w:rsidRPr="00840BA5" w:rsidRDefault="00127D2E" w:rsidP="00DD4D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Акзегитова Елена Викторовна, директор МАОУ «СОШ №10»</w:t>
            </w:r>
          </w:p>
        </w:tc>
        <w:tc>
          <w:tcPr>
            <w:tcW w:w="1701" w:type="dxa"/>
          </w:tcPr>
          <w:p w:rsidR="00127D2E" w:rsidRPr="00840BA5" w:rsidRDefault="00127D2E" w:rsidP="003D176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808 158,82</w:t>
            </w:r>
          </w:p>
          <w:p w:rsidR="00127D2E" w:rsidRPr="00840BA5" w:rsidRDefault="00127D2E" w:rsidP="00817DE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127D2E" w:rsidRPr="00840BA5" w:rsidRDefault="00127D2E" w:rsidP="00857CFB">
            <w:pPr>
              <w:pStyle w:val="ConsPlusCell"/>
              <w:widowControl/>
              <w:ind w:right="-70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12 000,00</w:t>
            </w:r>
          </w:p>
        </w:tc>
        <w:tc>
          <w:tcPr>
            <w:tcW w:w="1417" w:type="dxa"/>
          </w:tcPr>
          <w:p w:rsidR="00127D2E" w:rsidRPr="00840BA5" w:rsidRDefault="00127D2E" w:rsidP="00857CFB">
            <w:pPr>
              <w:pStyle w:val="ConsPlusCell"/>
              <w:widowControl/>
              <w:ind w:right="-70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1.Земельный участок под ИЖС</w:t>
            </w:r>
          </w:p>
          <w:p w:rsidR="00127D2E" w:rsidRPr="00840BA5" w:rsidRDefault="00127D2E" w:rsidP="003F343C">
            <w:pPr>
              <w:pStyle w:val="ConsPlusCell"/>
              <w:widowControl/>
              <w:ind w:right="-70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 xml:space="preserve">2.Квартира 3-х комнатная </w:t>
            </w:r>
          </w:p>
        </w:tc>
        <w:tc>
          <w:tcPr>
            <w:tcW w:w="1275" w:type="dxa"/>
          </w:tcPr>
          <w:p w:rsidR="00127D2E" w:rsidRPr="00840BA5" w:rsidRDefault="00127D2E" w:rsidP="00715D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127D2E" w:rsidRPr="00840BA5" w:rsidRDefault="00127D2E" w:rsidP="00715D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27D2E" w:rsidRPr="00840BA5" w:rsidRDefault="00127D2E" w:rsidP="003F343C">
            <w:pPr>
              <w:pStyle w:val="ConsPlusCell"/>
              <w:widowControl/>
              <w:ind w:left="-69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Общая совместная с Акзегитовым А.А.</w:t>
            </w:r>
          </w:p>
        </w:tc>
        <w:tc>
          <w:tcPr>
            <w:tcW w:w="850" w:type="dxa"/>
          </w:tcPr>
          <w:p w:rsidR="00127D2E" w:rsidRPr="00840BA5" w:rsidRDefault="00127D2E" w:rsidP="004373B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900,0</w:t>
            </w:r>
          </w:p>
          <w:p w:rsidR="00127D2E" w:rsidRPr="00840BA5" w:rsidRDefault="00127D2E" w:rsidP="004373B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27D2E" w:rsidRPr="00840BA5" w:rsidRDefault="00127D2E" w:rsidP="004373B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27D2E" w:rsidRPr="00840BA5" w:rsidRDefault="00127D2E" w:rsidP="004373B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59,1</w:t>
            </w:r>
          </w:p>
          <w:p w:rsidR="00127D2E" w:rsidRPr="00840BA5" w:rsidRDefault="00127D2E" w:rsidP="004373B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127D2E" w:rsidRPr="00840BA5" w:rsidRDefault="00127D2E" w:rsidP="00715D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27D2E" w:rsidRPr="00840BA5" w:rsidRDefault="00127D2E" w:rsidP="00715D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27D2E" w:rsidRPr="00840BA5" w:rsidRDefault="00127D2E" w:rsidP="00715D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27D2E" w:rsidRPr="00840BA5" w:rsidRDefault="00127D2E" w:rsidP="00715D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2" w:type="dxa"/>
          </w:tcPr>
          <w:p w:rsidR="00127D2E" w:rsidRPr="00840BA5" w:rsidRDefault="00127D2E" w:rsidP="00715D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127D2E" w:rsidRPr="00840BA5" w:rsidRDefault="00127D2E" w:rsidP="00857CFB">
            <w:pPr>
              <w:pStyle w:val="ConsPlusCell"/>
              <w:widowControl/>
              <w:ind w:right="-71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1.Земельный участок под гаражом</w:t>
            </w:r>
          </w:p>
          <w:p w:rsidR="00127D2E" w:rsidRPr="00840BA5" w:rsidRDefault="00127D2E" w:rsidP="00857CFB">
            <w:pPr>
              <w:pStyle w:val="ConsPlusCell"/>
              <w:widowControl/>
              <w:ind w:right="-71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 xml:space="preserve">2.Гараж </w:t>
            </w:r>
          </w:p>
          <w:p w:rsidR="00127D2E" w:rsidRPr="00840BA5" w:rsidRDefault="00127D2E" w:rsidP="002C3089">
            <w:pPr>
              <w:pStyle w:val="ConsPlusCell"/>
              <w:widowControl/>
              <w:ind w:right="-7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127D2E" w:rsidRPr="00840BA5" w:rsidRDefault="00127D2E" w:rsidP="00715D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20,0</w:t>
            </w:r>
          </w:p>
          <w:p w:rsidR="00127D2E" w:rsidRPr="00840BA5" w:rsidRDefault="00127D2E" w:rsidP="00715D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27D2E" w:rsidRPr="00840BA5" w:rsidRDefault="00127D2E" w:rsidP="00715D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27D2E" w:rsidRPr="00840BA5" w:rsidRDefault="00127D2E" w:rsidP="00715D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16,0</w:t>
            </w:r>
          </w:p>
          <w:p w:rsidR="00127D2E" w:rsidRPr="00840BA5" w:rsidRDefault="00127D2E" w:rsidP="00715D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27D2E" w:rsidRPr="00840BA5" w:rsidRDefault="00127D2E" w:rsidP="00715D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27D2E" w:rsidRPr="00840BA5" w:rsidRDefault="00127D2E" w:rsidP="00715D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27D2E" w:rsidRPr="00840BA5" w:rsidRDefault="00127D2E" w:rsidP="00715D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27D2E" w:rsidRPr="00840BA5" w:rsidRDefault="00127D2E" w:rsidP="00715D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0" w:type="dxa"/>
          </w:tcPr>
          <w:p w:rsidR="00127D2E" w:rsidRPr="00840BA5" w:rsidRDefault="00127D2E" w:rsidP="00715D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27D2E" w:rsidRPr="00840BA5" w:rsidRDefault="00127D2E" w:rsidP="00715D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27D2E" w:rsidRPr="00840BA5" w:rsidRDefault="00127D2E" w:rsidP="00715D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27D2E" w:rsidRPr="00840BA5" w:rsidRDefault="00127D2E" w:rsidP="00715D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127D2E" w:rsidRPr="00840BA5" w:rsidRDefault="00127D2E" w:rsidP="00DD4D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27D2E" w:rsidRPr="00840BA5" w:rsidRDefault="00127D2E" w:rsidP="002C308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27D2E" w:rsidRPr="00840BA5" w:rsidTr="00BC7986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426" w:type="dxa"/>
          </w:tcPr>
          <w:p w:rsidR="00127D2E" w:rsidRPr="00840BA5" w:rsidRDefault="00127D2E" w:rsidP="00715DC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:rsidR="00127D2E" w:rsidRPr="00840BA5" w:rsidRDefault="00127D2E" w:rsidP="00DD4D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 xml:space="preserve">Супруг </w:t>
            </w:r>
          </w:p>
        </w:tc>
        <w:tc>
          <w:tcPr>
            <w:tcW w:w="1701" w:type="dxa"/>
          </w:tcPr>
          <w:p w:rsidR="00127D2E" w:rsidRPr="00840BA5" w:rsidRDefault="00127D2E" w:rsidP="009277B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303 768,14</w:t>
            </w:r>
          </w:p>
        </w:tc>
        <w:tc>
          <w:tcPr>
            <w:tcW w:w="1701" w:type="dxa"/>
          </w:tcPr>
          <w:p w:rsidR="00127D2E" w:rsidRPr="00840BA5" w:rsidRDefault="00127D2E" w:rsidP="00857CFB">
            <w:pPr>
              <w:pStyle w:val="ConsPlusCell"/>
              <w:widowControl/>
              <w:ind w:right="-70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300 000,00</w:t>
            </w:r>
          </w:p>
        </w:tc>
        <w:tc>
          <w:tcPr>
            <w:tcW w:w="1417" w:type="dxa"/>
          </w:tcPr>
          <w:p w:rsidR="00127D2E" w:rsidRPr="00840BA5" w:rsidRDefault="00127D2E" w:rsidP="00857CFB">
            <w:pPr>
              <w:pStyle w:val="ConsPlusCell"/>
              <w:widowControl/>
              <w:ind w:right="-70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 xml:space="preserve">1.Гараж </w:t>
            </w:r>
          </w:p>
          <w:p w:rsidR="00127D2E" w:rsidRPr="00840BA5" w:rsidRDefault="00127D2E" w:rsidP="003D699B">
            <w:pPr>
              <w:pStyle w:val="ConsPlusCell"/>
              <w:widowControl/>
              <w:ind w:right="-7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27D2E" w:rsidRPr="00840BA5" w:rsidRDefault="00127D2E" w:rsidP="003D699B">
            <w:pPr>
              <w:pStyle w:val="ConsPlusCell"/>
              <w:widowControl/>
              <w:ind w:right="-7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27D2E" w:rsidRPr="00840BA5" w:rsidRDefault="00127D2E" w:rsidP="003D699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2.Земельный участок под гаражом</w:t>
            </w:r>
          </w:p>
          <w:p w:rsidR="00127D2E" w:rsidRPr="00840BA5" w:rsidRDefault="00127D2E" w:rsidP="003D699B">
            <w:pPr>
              <w:pStyle w:val="ConsPlusCell"/>
              <w:widowControl/>
              <w:ind w:right="-7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27D2E" w:rsidRPr="00840BA5" w:rsidRDefault="00127D2E" w:rsidP="003D699B">
            <w:pPr>
              <w:pStyle w:val="ConsPlusCell"/>
              <w:widowControl/>
              <w:ind w:right="-70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3.Квартира 3-х комнатная</w:t>
            </w:r>
          </w:p>
        </w:tc>
        <w:tc>
          <w:tcPr>
            <w:tcW w:w="1275" w:type="dxa"/>
          </w:tcPr>
          <w:p w:rsidR="00127D2E" w:rsidRPr="00840BA5" w:rsidRDefault="00127D2E" w:rsidP="00B00D3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127D2E" w:rsidRPr="00840BA5" w:rsidRDefault="00127D2E" w:rsidP="0054330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27D2E" w:rsidRPr="00840BA5" w:rsidRDefault="00127D2E" w:rsidP="009277B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127D2E" w:rsidRPr="00840BA5" w:rsidRDefault="00127D2E" w:rsidP="0054330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27D2E" w:rsidRPr="00840BA5" w:rsidRDefault="00127D2E" w:rsidP="0054330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27D2E" w:rsidRPr="00840BA5" w:rsidRDefault="00127D2E" w:rsidP="00857CFB">
            <w:pPr>
              <w:pStyle w:val="ConsPlusCell"/>
              <w:widowControl/>
              <w:ind w:lef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Общая совместная с Акзегитовой Е.В.</w:t>
            </w:r>
          </w:p>
        </w:tc>
        <w:tc>
          <w:tcPr>
            <w:tcW w:w="850" w:type="dxa"/>
          </w:tcPr>
          <w:p w:rsidR="00127D2E" w:rsidRPr="00840BA5" w:rsidRDefault="00127D2E" w:rsidP="00B00D3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16,0</w:t>
            </w:r>
          </w:p>
          <w:p w:rsidR="00127D2E" w:rsidRPr="00840BA5" w:rsidRDefault="00127D2E" w:rsidP="00B00D3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27D2E" w:rsidRPr="00840BA5" w:rsidRDefault="00127D2E" w:rsidP="00B00D3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27D2E" w:rsidRPr="00840BA5" w:rsidRDefault="00127D2E" w:rsidP="009277B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20,0</w:t>
            </w:r>
          </w:p>
          <w:p w:rsidR="00127D2E" w:rsidRPr="00840BA5" w:rsidRDefault="00127D2E" w:rsidP="00B00D3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27D2E" w:rsidRPr="00840BA5" w:rsidRDefault="00127D2E" w:rsidP="00B00D3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27D2E" w:rsidRPr="00840BA5" w:rsidRDefault="00127D2E" w:rsidP="00B00D3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27D2E" w:rsidRPr="00840BA5" w:rsidRDefault="00127D2E" w:rsidP="00B00D3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59,1</w:t>
            </w:r>
          </w:p>
          <w:p w:rsidR="00127D2E" w:rsidRPr="00840BA5" w:rsidRDefault="00127D2E" w:rsidP="00B00D3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127D2E" w:rsidRPr="00840BA5" w:rsidRDefault="00127D2E" w:rsidP="00B00D3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127D2E" w:rsidRPr="00840BA5" w:rsidRDefault="00127D2E" w:rsidP="00B00D3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27D2E" w:rsidRPr="00840BA5" w:rsidRDefault="00127D2E" w:rsidP="00B00D3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27D2E" w:rsidRPr="00840BA5" w:rsidRDefault="00127D2E" w:rsidP="00B00D3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127D2E" w:rsidRPr="00840BA5" w:rsidRDefault="00127D2E" w:rsidP="00B00D3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27D2E" w:rsidRPr="00840BA5" w:rsidRDefault="00127D2E" w:rsidP="00B00D3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27D2E" w:rsidRPr="00840BA5" w:rsidRDefault="00127D2E" w:rsidP="00B00D3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27D2E" w:rsidRPr="00840BA5" w:rsidRDefault="00127D2E" w:rsidP="00B00D3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2" w:type="dxa"/>
          </w:tcPr>
          <w:p w:rsidR="00127D2E" w:rsidRPr="00840BA5" w:rsidRDefault="00127D2E" w:rsidP="00F1696A">
            <w:pPr>
              <w:pStyle w:val="ConsPlusCell"/>
              <w:widowControl/>
              <w:ind w:right="-7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FORD FUSION</w:t>
            </w:r>
          </w:p>
        </w:tc>
        <w:tc>
          <w:tcPr>
            <w:tcW w:w="1418" w:type="dxa"/>
          </w:tcPr>
          <w:p w:rsidR="00127D2E" w:rsidRPr="00840BA5" w:rsidRDefault="00127D2E" w:rsidP="00B00D3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1.Земельный участок под ИЖС</w:t>
            </w:r>
          </w:p>
          <w:p w:rsidR="00127D2E" w:rsidRPr="00840BA5" w:rsidRDefault="00127D2E" w:rsidP="00863F1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127D2E" w:rsidRPr="00840BA5" w:rsidRDefault="00127D2E" w:rsidP="00B00D3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900,0</w:t>
            </w:r>
          </w:p>
          <w:p w:rsidR="00127D2E" w:rsidRPr="00840BA5" w:rsidRDefault="00127D2E" w:rsidP="00715D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0" w:type="dxa"/>
          </w:tcPr>
          <w:p w:rsidR="00127D2E" w:rsidRPr="00840BA5" w:rsidRDefault="00127D2E" w:rsidP="00B00D3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27D2E" w:rsidRPr="00840BA5" w:rsidRDefault="00127D2E" w:rsidP="00715D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27D2E" w:rsidRPr="00840BA5" w:rsidRDefault="00127D2E" w:rsidP="00715D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27D2E" w:rsidRPr="00840BA5" w:rsidRDefault="00127D2E" w:rsidP="002C308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27D2E" w:rsidRPr="00840BA5" w:rsidTr="00BC7986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426" w:type="dxa"/>
          </w:tcPr>
          <w:p w:rsidR="00127D2E" w:rsidRPr="00840BA5" w:rsidRDefault="00127D2E" w:rsidP="003819D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:rsidR="00127D2E" w:rsidRPr="00840BA5" w:rsidRDefault="00127D2E" w:rsidP="003819D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Дочь</w:t>
            </w:r>
          </w:p>
        </w:tc>
        <w:tc>
          <w:tcPr>
            <w:tcW w:w="1701" w:type="dxa"/>
          </w:tcPr>
          <w:p w:rsidR="00127D2E" w:rsidRPr="00840BA5" w:rsidRDefault="00127D2E" w:rsidP="003819D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127D2E" w:rsidRPr="00840BA5" w:rsidRDefault="00127D2E" w:rsidP="00857CFB">
            <w:pPr>
              <w:pStyle w:val="ConsPlusCell"/>
              <w:widowControl/>
              <w:ind w:right="-71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1.Земельный участок под гаражом</w:t>
            </w:r>
          </w:p>
          <w:p w:rsidR="00127D2E" w:rsidRPr="00840BA5" w:rsidRDefault="00127D2E" w:rsidP="00857CFB">
            <w:pPr>
              <w:pStyle w:val="ConsPlusCell"/>
              <w:widowControl/>
              <w:ind w:right="-71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 xml:space="preserve">2.Гараж </w:t>
            </w:r>
          </w:p>
          <w:p w:rsidR="00127D2E" w:rsidRPr="00840BA5" w:rsidRDefault="00127D2E" w:rsidP="00857CFB">
            <w:pPr>
              <w:pStyle w:val="ConsPlusCell"/>
              <w:widowControl/>
              <w:ind w:right="-7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27D2E" w:rsidRPr="00840BA5" w:rsidRDefault="00127D2E" w:rsidP="00857CFB">
            <w:pPr>
              <w:pStyle w:val="ConsPlusCell"/>
              <w:widowControl/>
              <w:ind w:right="-71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3.Земельный участок под ИЖС</w:t>
            </w:r>
          </w:p>
          <w:p w:rsidR="00127D2E" w:rsidRPr="00840BA5" w:rsidRDefault="00127D2E" w:rsidP="002C3089">
            <w:pPr>
              <w:pStyle w:val="ConsPlusCell"/>
              <w:widowControl/>
              <w:ind w:right="-71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4.Квартира 3-х комнатная</w:t>
            </w:r>
          </w:p>
        </w:tc>
        <w:tc>
          <w:tcPr>
            <w:tcW w:w="1134" w:type="dxa"/>
          </w:tcPr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20,0</w:t>
            </w:r>
          </w:p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16,0</w:t>
            </w:r>
          </w:p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900,0</w:t>
            </w:r>
          </w:p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27D2E" w:rsidRPr="00840BA5" w:rsidRDefault="00127D2E" w:rsidP="00857C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59,1</w:t>
            </w:r>
          </w:p>
        </w:tc>
        <w:tc>
          <w:tcPr>
            <w:tcW w:w="1420" w:type="dxa"/>
          </w:tcPr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127D2E" w:rsidRPr="00840BA5" w:rsidRDefault="00127D2E" w:rsidP="002C308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27D2E" w:rsidRPr="00840BA5" w:rsidTr="00BC7986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55371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55371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Бартова Татьяна Анатольевна, директор МАОУ «СОШ №2 им.М.И.Грибушина»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3D176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582 237,73</w:t>
            </w:r>
          </w:p>
          <w:p w:rsidR="00127D2E" w:rsidRPr="00840BA5" w:rsidRDefault="00127D2E" w:rsidP="00817DE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3D699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169 515,01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3D699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127D2E" w:rsidRPr="00840BA5" w:rsidRDefault="00127D2E" w:rsidP="003D699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 xml:space="preserve">1- комнатная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5537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5537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32,6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5537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5537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5537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5537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5537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27D2E" w:rsidRPr="00840BA5" w:rsidTr="00BC7986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7D2E" w:rsidRPr="00840BA5" w:rsidRDefault="00127D2E" w:rsidP="0055371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FF2E5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Белева Екатерина Вениаминовна, директор МАОУ «Начальная школа – детский сад №15»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0F612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435 163,31</w:t>
            </w:r>
          </w:p>
          <w:p w:rsidR="00127D2E" w:rsidRPr="00840BA5" w:rsidRDefault="00127D2E" w:rsidP="00817DE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3D699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35 679,57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3D699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127D2E" w:rsidRPr="00840BA5" w:rsidRDefault="00127D2E" w:rsidP="003D699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 xml:space="preserve">2-х комнатная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0273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127D2E" w:rsidRPr="00840BA5" w:rsidRDefault="00127D2E" w:rsidP="005537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5537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46,5</w:t>
            </w:r>
          </w:p>
          <w:p w:rsidR="00127D2E" w:rsidRPr="00840BA5" w:rsidRDefault="00127D2E" w:rsidP="005537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27D2E" w:rsidRPr="00840BA5" w:rsidRDefault="00127D2E" w:rsidP="005537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5537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27D2E" w:rsidRPr="00840BA5" w:rsidRDefault="00127D2E" w:rsidP="005537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27D2E" w:rsidRPr="00840BA5" w:rsidRDefault="00127D2E" w:rsidP="005537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27D2E" w:rsidRPr="00840BA5" w:rsidRDefault="00127D2E" w:rsidP="005537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5537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3D699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127D2E" w:rsidRPr="00840BA5" w:rsidRDefault="00127D2E" w:rsidP="003D699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27D2E" w:rsidRPr="00840BA5" w:rsidRDefault="00127D2E" w:rsidP="003D699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5537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36,7</w:t>
            </w:r>
          </w:p>
          <w:p w:rsidR="00127D2E" w:rsidRPr="00840BA5" w:rsidRDefault="00127D2E" w:rsidP="005537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27D2E" w:rsidRPr="00840BA5" w:rsidRDefault="00127D2E" w:rsidP="005537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580,0</w:t>
            </w:r>
          </w:p>
          <w:p w:rsidR="00127D2E" w:rsidRPr="00840BA5" w:rsidRDefault="00127D2E" w:rsidP="005537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5537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27D2E" w:rsidRPr="00840BA5" w:rsidRDefault="00127D2E" w:rsidP="005537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27D2E" w:rsidRPr="00840BA5" w:rsidRDefault="00127D2E" w:rsidP="005537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27D2E" w:rsidRPr="00840BA5" w:rsidRDefault="00127D2E" w:rsidP="005537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27D2E" w:rsidRPr="00840BA5" w:rsidTr="00BC7986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7D2E" w:rsidRPr="00840BA5" w:rsidRDefault="00127D2E" w:rsidP="0055371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55371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0273F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279 997,04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3D699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3D699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127D2E" w:rsidRPr="00840BA5" w:rsidRDefault="00127D2E" w:rsidP="003D699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27D2E" w:rsidRPr="00840BA5" w:rsidRDefault="00127D2E" w:rsidP="003D699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5537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127D2E" w:rsidRPr="00840BA5" w:rsidRDefault="00127D2E" w:rsidP="005537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5537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36,7</w:t>
            </w:r>
          </w:p>
          <w:p w:rsidR="00127D2E" w:rsidRPr="00840BA5" w:rsidRDefault="00127D2E" w:rsidP="005537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27D2E" w:rsidRPr="00840BA5" w:rsidRDefault="00127D2E" w:rsidP="005537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580,0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5537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 xml:space="preserve"> Россия</w:t>
            </w:r>
          </w:p>
          <w:p w:rsidR="00127D2E" w:rsidRPr="00840BA5" w:rsidRDefault="00127D2E" w:rsidP="005537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27D2E" w:rsidRPr="00840BA5" w:rsidRDefault="00127D2E" w:rsidP="005537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694410">
            <w:pPr>
              <w:pStyle w:val="ConsPlusCell"/>
              <w:widowControl/>
              <w:ind w:right="-7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RENAULT MEGAN, ВАЗ-21213, прицеп «Скиф-500»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3D699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127D2E" w:rsidRPr="00840BA5" w:rsidRDefault="00127D2E" w:rsidP="003D699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 xml:space="preserve">2-х комнатная </w:t>
            </w:r>
          </w:p>
          <w:p w:rsidR="00127D2E" w:rsidRPr="00840BA5" w:rsidRDefault="00127D2E" w:rsidP="003D699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5537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46,5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5537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</w:tr>
      <w:tr w:rsidR="00127D2E" w:rsidRPr="00840BA5" w:rsidTr="00BC7986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55371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40221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Буданова Ирина Игоревна, директор МАОУ лицея №1 г.Кунгура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0D0A1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714 118,94</w:t>
            </w:r>
          </w:p>
          <w:p w:rsidR="00127D2E" w:rsidRPr="00840BA5" w:rsidRDefault="00127D2E" w:rsidP="00817DE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3D699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206 402,21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3D699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127D2E" w:rsidRPr="00840BA5" w:rsidRDefault="00127D2E" w:rsidP="003D699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 xml:space="preserve">2- комнатная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5537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 xml:space="preserve">Индивидуальная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5537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46,4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5537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5537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Volkswagen Polo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5537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5537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5537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27D2E" w:rsidRPr="00840BA5" w:rsidTr="00BC7986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7D2E" w:rsidRPr="00840BA5" w:rsidRDefault="00127D2E" w:rsidP="003819D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8F2DB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Гупалова Татьяна Владимировна,  заведующий МАДОУ «Центр развития ребенка – детский сад №2»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4F6DC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455 658,42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4E52A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14 965,04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4E52A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Квартира 2х-комнатная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9502B0">
            <w:pPr>
              <w:pStyle w:val="ConsPlusCell"/>
              <w:widowControl/>
              <w:ind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 xml:space="preserve">Общая совместная с Гупаловым И.С. </w:t>
            </w:r>
          </w:p>
          <w:p w:rsidR="00127D2E" w:rsidRPr="00840BA5" w:rsidRDefault="00127D2E" w:rsidP="00CD663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27D2E" w:rsidRPr="00840BA5" w:rsidRDefault="00127D2E" w:rsidP="00CD663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27D2E" w:rsidRPr="00840BA5" w:rsidRDefault="00127D2E" w:rsidP="00CD663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CD663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44,0</w:t>
            </w:r>
          </w:p>
          <w:p w:rsidR="00127D2E" w:rsidRPr="00840BA5" w:rsidRDefault="00127D2E" w:rsidP="00CD663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27D2E" w:rsidRPr="00840BA5" w:rsidRDefault="00127D2E" w:rsidP="00CD663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27D2E" w:rsidRPr="00840BA5" w:rsidRDefault="00127D2E" w:rsidP="00CD663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27D2E" w:rsidRPr="00840BA5" w:rsidRDefault="00127D2E" w:rsidP="00CD663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27D2E" w:rsidRPr="00840BA5" w:rsidTr="00BC7986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3819D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3819D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256C0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398 934,57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256C0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20 588,87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4E52A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Квартира 2-комнатная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9502B0">
            <w:pPr>
              <w:pStyle w:val="ConsPlusCell"/>
              <w:widowControl/>
              <w:ind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 xml:space="preserve">Общая совместная с Гупаловой Т.В. </w:t>
            </w:r>
          </w:p>
          <w:p w:rsidR="00127D2E" w:rsidRPr="00840BA5" w:rsidRDefault="00127D2E" w:rsidP="00CD663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CD663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44,0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9502B0">
            <w:pPr>
              <w:pStyle w:val="ConsPlusCell"/>
              <w:widowControl/>
              <w:ind w:left="-69" w:right="-7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 xml:space="preserve">Нива-Шевроле ВАЗ 2123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27D2E" w:rsidRPr="00840BA5" w:rsidTr="00BC7986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7D2E" w:rsidRPr="00840BA5" w:rsidRDefault="00127D2E" w:rsidP="003819D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9602D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Добрынина Оксана Владимировна, директор МАОУ СОШ №1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72197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648 352,67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4E52A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0,40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4E52A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1.Земельный участок</w:t>
            </w:r>
          </w:p>
          <w:p w:rsidR="00127D2E" w:rsidRPr="00840BA5" w:rsidRDefault="00127D2E" w:rsidP="004E52A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2.Квартира</w:t>
            </w:r>
          </w:p>
          <w:p w:rsidR="00127D2E" w:rsidRPr="00840BA5" w:rsidRDefault="00127D2E" w:rsidP="004E52A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27D2E" w:rsidRPr="00840BA5" w:rsidRDefault="00127D2E" w:rsidP="004E52A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27D2E" w:rsidRPr="00840BA5" w:rsidRDefault="00127D2E" w:rsidP="004E52A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3.Квартира</w:t>
            </w:r>
          </w:p>
          <w:p w:rsidR="00127D2E" w:rsidRPr="00840BA5" w:rsidRDefault="00127D2E" w:rsidP="004E52A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27D2E" w:rsidRPr="00840BA5" w:rsidRDefault="00127D2E" w:rsidP="004E52A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4.Квартира 3-комнатная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CD2C45">
            <w:pPr>
              <w:pStyle w:val="ConsPlusCell"/>
              <w:widowControl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Индивидуаль</w:t>
            </w:r>
          </w:p>
          <w:p w:rsidR="00127D2E" w:rsidRPr="00840BA5" w:rsidRDefault="00127D2E" w:rsidP="00CD2C45">
            <w:pPr>
              <w:pStyle w:val="ConsPlusCell"/>
              <w:widowControl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ная</w:t>
            </w:r>
          </w:p>
          <w:p w:rsidR="00127D2E" w:rsidRPr="00840BA5" w:rsidRDefault="00127D2E" w:rsidP="00CD2C45">
            <w:pPr>
              <w:pStyle w:val="ConsPlusCell"/>
              <w:widowControl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Общая долевая, 97/100 доли</w:t>
            </w:r>
          </w:p>
          <w:p w:rsidR="00127D2E" w:rsidRPr="00840BA5" w:rsidRDefault="00127D2E" w:rsidP="00CD2C45">
            <w:pPr>
              <w:pStyle w:val="ConsPlusCell"/>
              <w:widowControl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127D2E" w:rsidRPr="00840BA5" w:rsidRDefault="00127D2E" w:rsidP="00CD2C45">
            <w:pPr>
              <w:pStyle w:val="ConsPlusCell"/>
              <w:widowControl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Общая долевая, 1/3</w:t>
            </w:r>
          </w:p>
          <w:p w:rsidR="00127D2E" w:rsidRPr="00840BA5" w:rsidRDefault="00127D2E" w:rsidP="00CD2C45">
            <w:pPr>
              <w:pStyle w:val="ConsPlusCell"/>
              <w:widowControl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CD663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1000,0</w:t>
            </w:r>
          </w:p>
          <w:p w:rsidR="00127D2E" w:rsidRPr="00840BA5" w:rsidRDefault="00127D2E" w:rsidP="00CD663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27D2E" w:rsidRPr="00840BA5" w:rsidRDefault="00127D2E" w:rsidP="00CD663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78,3</w:t>
            </w:r>
          </w:p>
          <w:p w:rsidR="00127D2E" w:rsidRPr="00840BA5" w:rsidRDefault="00127D2E" w:rsidP="00CD663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27D2E" w:rsidRPr="00840BA5" w:rsidRDefault="00127D2E" w:rsidP="00CD663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27D2E" w:rsidRPr="00840BA5" w:rsidRDefault="00127D2E" w:rsidP="00CD663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38,6</w:t>
            </w:r>
          </w:p>
          <w:p w:rsidR="00127D2E" w:rsidRPr="00840BA5" w:rsidRDefault="00127D2E" w:rsidP="00CD663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27D2E" w:rsidRPr="00840BA5" w:rsidRDefault="00127D2E" w:rsidP="00CD663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51,3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CD2C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27D2E" w:rsidRPr="00840BA5" w:rsidRDefault="00127D2E" w:rsidP="00CD2C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27D2E" w:rsidRPr="00840BA5" w:rsidRDefault="00127D2E" w:rsidP="00CD2C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27D2E" w:rsidRPr="00840BA5" w:rsidRDefault="00127D2E" w:rsidP="00726F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9502B0">
            <w:pPr>
              <w:pStyle w:val="ConsPlusCell"/>
              <w:widowControl/>
              <w:ind w:left="-69" w:right="-7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ВАЗ-21074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4B54F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1.Земельный участок</w:t>
            </w:r>
          </w:p>
          <w:p w:rsidR="00127D2E" w:rsidRPr="00840BA5" w:rsidRDefault="00127D2E" w:rsidP="006208D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2.Земельный участок</w:t>
            </w:r>
          </w:p>
          <w:p w:rsidR="00127D2E" w:rsidRPr="00840BA5" w:rsidRDefault="00127D2E" w:rsidP="004B54F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3.Жилой дом</w:t>
            </w:r>
          </w:p>
          <w:p w:rsidR="00127D2E" w:rsidRPr="00840BA5" w:rsidRDefault="00127D2E" w:rsidP="004B54F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4.Гараж</w:t>
            </w:r>
          </w:p>
          <w:p w:rsidR="00127D2E" w:rsidRPr="00840BA5" w:rsidRDefault="00127D2E" w:rsidP="004B54F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5. 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1170,0</w:t>
            </w:r>
          </w:p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1330,0</w:t>
            </w:r>
          </w:p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37,1</w:t>
            </w:r>
          </w:p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26,7</w:t>
            </w:r>
          </w:p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7,7 га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4B54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27D2E" w:rsidRPr="00840BA5" w:rsidRDefault="00127D2E" w:rsidP="006208D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27D2E" w:rsidRPr="00840BA5" w:rsidRDefault="00127D2E" w:rsidP="004B54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27D2E" w:rsidRPr="00840BA5" w:rsidRDefault="00127D2E" w:rsidP="004B54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27D2E" w:rsidRPr="00840BA5" w:rsidRDefault="00127D2E" w:rsidP="004B54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27D2E" w:rsidRPr="00840BA5" w:rsidRDefault="00127D2E" w:rsidP="004B54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27D2E" w:rsidRPr="00840BA5" w:rsidTr="00BC7986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3819D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3819D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41741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453 164,62</w:t>
            </w:r>
          </w:p>
          <w:p w:rsidR="00127D2E" w:rsidRPr="00840BA5" w:rsidRDefault="00127D2E" w:rsidP="0041741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4B54F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189 381,63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4B54F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1.Земельный участок</w:t>
            </w:r>
          </w:p>
          <w:p w:rsidR="00127D2E" w:rsidRPr="00840BA5" w:rsidRDefault="00127D2E" w:rsidP="004B54F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2. Земельный участок</w:t>
            </w:r>
          </w:p>
          <w:p w:rsidR="00127D2E" w:rsidRPr="00840BA5" w:rsidRDefault="00127D2E" w:rsidP="004E52A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3. Земельный участок</w:t>
            </w:r>
          </w:p>
          <w:p w:rsidR="00127D2E" w:rsidRPr="00840BA5" w:rsidRDefault="00127D2E" w:rsidP="004E52A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4. Жилой дом</w:t>
            </w:r>
          </w:p>
          <w:p w:rsidR="00127D2E" w:rsidRPr="00840BA5" w:rsidRDefault="00127D2E" w:rsidP="004E52A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5. Квартира</w:t>
            </w:r>
          </w:p>
          <w:p w:rsidR="00127D2E" w:rsidRPr="00840BA5" w:rsidRDefault="00127D2E" w:rsidP="004E52A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27D2E" w:rsidRPr="00840BA5" w:rsidRDefault="00127D2E" w:rsidP="004E52A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27D2E" w:rsidRPr="00840BA5" w:rsidRDefault="00127D2E" w:rsidP="004E52A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6.Гараж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4B54FF">
            <w:pPr>
              <w:pStyle w:val="ConsPlusCell"/>
              <w:widowControl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127D2E" w:rsidRPr="00840BA5" w:rsidRDefault="00127D2E" w:rsidP="00FC43CE">
            <w:pPr>
              <w:pStyle w:val="ConsPlusCell"/>
              <w:widowControl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127D2E" w:rsidRPr="00840BA5" w:rsidRDefault="00127D2E" w:rsidP="00FC43CE">
            <w:pPr>
              <w:pStyle w:val="ConsPlusCell"/>
              <w:widowControl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127D2E" w:rsidRPr="00840BA5" w:rsidRDefault="00127D2E" w:rsidP="00FC43CE">
            <w:pPr>
              <w:pStyle w:val="ConsPlusCell"/>
              <w:widowControl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127D2E" w:rsidRPr="00840BA5" w:rsidRDefault="00127D2E" w:rsidP="004B54FF">
            <w:pPr>
              <w:pStyle w:val="ConsPlusCell"/>
              <w:widowControl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Общая долевая, 1/100 доли</w:t>
            </w:r>
          </w:p>
          <w:p w:rsidR="00127D2E" w:rsidRPr="00840BA5" w:rsidRDefault="00127D2E" w:rsidP="004B54FF">
            <w:pPr>
              <w:pStyle w:val="ConsPlusCell"/>
              <w:widowControl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4B54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1170,0</w:t>
            </w:r>
          </w:p>
          <w:p w:rsidR="00127D2E" w:rsidRPr="00840BA5" w:rsidRDefault="00127D2E" w:rsidP="004B54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27D2E" w:rsidRPr="00840BA5" w:rsidRDefault="00127D2E" w:rsidP="004B54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1330,0</w:t>
            </w:r>
          </w:p>
          <w:p w:rsidR="00127D2E" w:rsidRPr="00840BA5" w:rsidRDefault="00127D2E" w:rsidP="00CD663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27D2E" w:rsidRPr="00840BA5" w:rsidRDefault="00127D2E" w:rsidP="00CD663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7,7 га</w:t>
            </w:r>
          </w:p>
          <w:p w:rsidR="00127D2E" w:rsidRPr="00840BA5" w:rsidRDefault="00127D2E" w:rsidP="00CD663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27D2E" w:rsidRPr="00840BA5" w:rsidRDefault="00127D2E" w:rsidP="00CD663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37,1</w:t>
            </w:r>
          </w:p>
          <w:p w:rsidR="00127D2E" w:rsidRPr="00840BA5" w:rsidRDefault="00127D2E" w:rsidP="00CD663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27D2E" w:rsidRPr="00840BA5" w:rsidRDefault="00127D2E" w:rsidP="00CD663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78,3</w:t>
            </w:r>
          </w:p>
          <w:p w:rsidR="00127D2E" w:rsidRPr="00840BA5" w:rsidRDefault="00127D2E" w:rsidP="00CD663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27D2E" w:rsidRPr="00840BA5" w:rsidRDefault="00127D2E" w:rsidP="00CD663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27D2E" w:rsidRPr="00840BA5" w:rsidRDefault="00127D2E" w:rsidP="00CD663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26,7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4B54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27D2E" w:rsidRPr="00840BA5" w:rsidRDefault="00127D2E" w:rsidP="00CD2C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27D2E" w:rsidRPr="00840BA5" w:rsidRDefault="00127D2E" w:rsidP="004B54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27D2E" w:rsidRPr="00840BA5" w:rsidRDefault="00127D2E" w:rsidP="00CD2C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27D2E" w:rsidRPr="00840BA5" w:rsidRDefault="00127D2E" w:rsidP="004B54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27D2E" w:rsidRPr="00840BA5" w:rsidRDefault="00127D2E" w:rsidP="00CD2C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27D2E" w:rsidRPr="00840BA5" w:rsidRDefault="00127D2E" w:rsidP="004B54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27D2E" w:rsidRPr="00840BA5" w:rsidRDefault="00127D2E" w:rsidP="00CD2C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27D2E" w:rsidRPr="00840BA5" w:rsidRDefault="00127D2E" w:rsidP="00CD2C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27D2E" w:rsidRPr="00840BA5" w:rsidRDefault="00127D2E" w:rsidP="004B54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27D2E" w:rsidRPr="00840BA5" w:rsidRDefault="00127D2E" w:rsidP="00CD2C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9502B0">
            <w:pPr>
              <w:pStyle w:val="ConsPlusCell"/>
              <w:widowControl/>
              <w:ind w:left="-69" w:right="-7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Volkswagen Polo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4B54F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1.Квартира</w:t>
            </w:r>
          </w:p>
          <w:p w:rsidR="00127D2E" w:rsidRPr="00840BA5" w:rsidRDefault="00127D2E" w:rsidP="004B54F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2. Квартира 3-комнатная</w:t>
            </w:r>
          </w:p>
          <w:p w:rsidR="00127D2E" w:rsidRPr="00840BA5" w:rsidRDefault="00127D2E" w:rsidP="004B54F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3. 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38,6</w:t>
            </w:r>
          </w:p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51,3</w:t>
            </w:r>
          </w:p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1000,0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4B54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27D2E" w:rsidRPr="00840BA5" w:rsidRDefault="00127D2E" w:rsidP="004B54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27D2E" w:rsidRPr="00840BA5" w:rsidRDefault="00127D2E" w:rsidP="004B54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27D2E" w:rsidRPr="00840BA5" w:rsidRDefault="00127D2E" w:rsidP="004B54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27D2E" w:rsidRPr="00840BA5" w:rsidRDefault="00127D2E" w:rsidP="004B54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27D2E" w:rsidRPr="00840BA5" w:rsidTr="00BC7986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7D2E" w:rsidRPr="00840BA5" w:rsidRDefault="00127D2E" w:rsidP="003819D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3819D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 xml:space="preserve">Дочь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41741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4B54F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4B54F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1.Квартира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4B54FF">
            <w:pPr>
              <w:pStyle w:val="ConsPlusCell"/>
              <w:widowControl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Общая долевая, 1/100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4B54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78,3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A2138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27D2E" w:rsidRPr="00840BA5" w:rsidRDefault="00127D2E" w:rsidP="004B54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9502B0">
            <w:pPr>
              <w:pStyle w:val="ConsPlusCell"/>
              <w:widowControl/>
              <w:ind w:left="-69" w:right="-7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18217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1.Квартира</w:t>
            </w:r>
          </w:p>
          <w:p w:rsidR="00127D2E" w:rsidRPr="00840BA5" w:rsidRDefault="00127D2E" w:rsidP="0018217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2. Квартира 3-комнатная</w:t>
            </w:r>
          </w:p>
          <w:p w:rsidR="00127D2E" w:rsidRPr="00840BA5" w:rsidRDefault="00127D2E" w:rsidP="0018217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3. Земельный участок</w:t>
            </w:r>
          </w:p>
          <w:p w:rsidR="00127D2E" w:rsidRPr="00840BA5" w:rsidRDefault="00127D2E" w:rsidP="0018217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4.Земельный участок</w:t>
            </w:r>
          </w:p>
          <w:p w:rsidR="00127D2E" w:rsidRPr="00840BA5" w:rsidRDefault="00127D2E" w:rsidP="0018217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5.Жилой дом</w:t>
            </w:r>
          </w:p>
          <w:p w:rsidR="00127D2E" w:rsidRPr="00840BA5" w:rsidRDefault="00127D2E" w:rsidP="009602D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6.Гараж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18217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38,6</w:t>
            </w:r>
          </w:p>
          <w:p w:rsidR="00127D2E" w:rsidRPr="00840BA5" w:rsidRDefault="00127D2E" w:rsidP="0018217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51,3</w:t>
            </w:r>
          </w:p>
          <w:p w:rsidR="00127D2E" w:rsidRPr="00840BA5" w:rsidRDefault="00127D2E" w:rsidP="0018217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27D2E" w:rsidRPr="00840BA5" w:rsidRDefault="00127D2E" w:rsidP="009602D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1170,0</w:t>
            </w:r>
          </w:p>
          <w:p w:rsidR="00127D2E" w:rsidRPr="00840BA5" w:rsidRDefault="00127D2E" w:rsidP="0018217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27D2E" w:rsidRPr="00840BA5" w:rsidRDefault="00127D2E" w:rsidP="0018217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1330,0</w:t>
            </w:r>
          </w:p>
          <w:p w:rsidR="00127D2E" w:rsidRPr="00840BA5" w:rsidRDefault="00127D2E" w:rsidP="0018217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27D2E" w:rsidRPr="00840BA5" w:rsidRDefault="00127D2E" w:rsidP="0018217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37,1</w:t>
            </w:r>
          </w:p>
          <w:p w:rsidR="00127D2E" w:rsidRPr="00840BA5" w:rsidRDefault="00127D2E" w:rsidP="009602D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26,7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18217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27D2E" w:rsidRPr="00840BA5" w:rsidRDefault="00127D2E" w:rsidP="0018217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27D2E" w:rsidRPr="00840BA5" w:rsidRDefault="00127D2E" w:rsidP="004B54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27D2E" w:rsidRPr="00840BA5" w:rsidRDefault="00127D2E" w:rsidP="0018217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27D2E" w:rsidRPr="00840BA5" w:rsidRDefault="00127D2E" w:rsidP="004B54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27D2E" w:rsidRPr="00840BA5" w:rsidRDefault="00127D2E" w:rsidP="0018217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27D2E" w:rsidRPr="00840BA5" w:rsidRDefault="00127D2E" w:rsidP="004B54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27D2E" w:rsidRPr="00840BA5" w:rsidRDefault="00127D2E" w:rsidP="0018217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27D2E" w:rsidRPr="00840BA5" w:rsidRDefault="00127D2E" w:rsidP="009602D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</w:tr>
      <w:tr w:rsidR="00127D2E" w:rsidRPr="00840BA5" w:rsidTr="00BC7986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3819D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3819D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Сын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41741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4B54F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4B54F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1.Квартира</w:t>
            </w:r>
          </w:p>
          <w:p w:rsidR="00127D2E" w:rsidRPr="00840BA5" w:rsidRDefault="00127D2E" w:rsidP="004B54F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27D2E" w:rsidRPr="00840BA5" w:rsidRDefault="00127D2E" w:rsidP="004B54F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2. 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C52318">
            <w:pPr>
              <w:pStyle w:val="ConsPlusCell"/>
              <w:widowControl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Общая долевая, 1/3</w:t>
            </w:r>
          </w:p>
          <w:p w:rsidR="00127D2E" w:rsidRPr="00840BA5" w:rsidRDefault="00127D2E" w:rsidP="00C52318">
            <w:pPr>
              <w:pStyle w:val="ConsPlusCell"/>
              <w:widowControl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Общая долевая, 1/100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4B54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51,3</w:t>
            </w:r>
          </w:p>
          <w:p w:rsidR="00127D2E" w:rsidRPr="00840BA5" w:rsidRDefault="00127D2E" w:rsidP="004B54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27D2E" w:rsidRPr="00840BA5" w:rsidRDefault="00127D2E" w:rsidP="004B54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78,3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C523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27D2E" w:rsidRPr="00840BA5" w:rsidRDefault="00127D2E" w:rsidP="00A2138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27D2E" w:rsidRPr="00840BA5" w:rsidRDefault="00127D2E" w:rsidP="00C523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27D2E" w:rsidRPr="00840BA5" w:rsidRDefault="00127D2E" w:rsidP="00A2138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9502B0">
            <w:pPr>
              <w:pStyle w:val="ConsPlusCell"/>
              <w:widowControl/>
              <w:ind w:left="-69" w:right="-7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CE63F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1.Квартира</w:t>
            </w:r>
          </w:p>
          <w:p w:rsidR="00127D2E" w:rsidRPr="00840BA5" w:rsidRDefault="00127D2E" w:rsidP="00CE63F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2. Земельный участок</w:t>
            </w:r>
          </w:p>
          <w:p w:rsidR="00127D2E" w:rsidRPr="00840BA5" w:rsidRDefault="00127D2E" w:rsidP="00CE63F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3.Земельный участок</w:t>
            </w:r>
          </w:p>
          <w:p w:rsidR="00127D2E" w:rsidRPr="00840BA5" w:rsidRDefault="00127D2E" w:rsidP="00CE63F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4.Жилой дом</w:t>
            </w:r>
          </w:p>
          <w:p w:rsidR="00127D2E" w:rsidRPr="00840BA5" w:rsidRDefault="00127D2E" w:rsidP="009602D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5.Гараж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CE63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38,6</w:t>
            </w:r>
          </w:p>
          <w:p w:rsidR="00127D2E" w:rsidRPr="00840BA5" w:rsidRDefault="00127D2E" w:rsidP="00CE63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27D2E" w:rsidRPr="00840BA5" w:rsidRDefault="00127D2E" w:rsidP="00CE63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1170,0</w:t>
            </w:r>
          </w:p>
          <w:p w:rsidR="00127D2E" w:rsidRPr="00840BA5" w:rsidRDefault="00127D2E" w:rsidP="00CE63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1330,0</w:t>
            </w:r>
          </w:p>
          <w:p w:rsidR="00127D2E" w:rsidRPr="00840BA5" w:rsidRDefault="00127D2E" w:rsidP="00CE63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27D2E" w:rsidRPr="00840BA5" w:rsidRDefault="00127D2E" w:rsidP="00CE63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37,1</w:t>
            </w:r>
          </w:p>
          <w:p w:rsidR="00127D2E" w:rsidRPr="00840BA5" w:rsidRDefault="00127D2E" w:rsidP="009602D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26,7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CE63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27D2E" w:rsidRPr="00840BA5" w:rsidRDefault="00127D2E" w:rsidP="00CE63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27D2E" w:rsidRPr="00840BA5" w:rsidRDefault="00127D2E" w:rsidP="00CE63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27D2E" w:rsidRPr="00840BA5" w:rsidRDefault="00127D2E" w:rsidP="00CE63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27D2E" w:rsidRPr="00840BA5" w:rsidRDefault="00127D2E" w:rsidP="00CE63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27D2E" w:rsidRPr="00840BA5" w:rsidRDefault="00127D2E" w:rsidP="00CE63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27D2E" w:rsidRPr="00840BA5" w:rsidRDefault="00127D2E" w:rsidP="009602D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</w:tr>
      <w:tr w:rsidR="00127D2E" w:rsidRPr="00840BA5" w:rsidTr="00BC7986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7D2E" w:rsidRPr="00840BA5" w:rsidRDefault="00127D2E" w:rsidP="003819D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3819D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 xml:space="preserve">Иконникова Ольга Михайловна, заведующий МАДОУ «Детский сад №6»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F4045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571 247,89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4E52A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900 007,2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4E52A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1.Гараж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9502B0">
            <w:pPr>
              <w:pStyle w:val="ConsPlusCell"/>
              <w:widowControl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CD663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30,2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4E52A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 xml:space="preserve">1.Квартира </w:t>
            </w:r>
          </w:p>
          <w:p w:rsidR="00127D2E" w:rsidRPr="00840BA5" w:rsidRDefault="00127D2E" w:rsidP="004E52A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1-комнатная</w:t>
            </w:r>
          </w:p>
          <w:p w:rsidR="00127D2E" w:rsidRPr="00840BA5" w:rsidRDefault="00127D2E" w:rsidP="004E52A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2.Жилой дом</w:t>
            </w:r>
          </w:p>
          <w:p w:rsidR="00127D2E" w:rsidRPr="00840BA5" w:rsidRDefault="00127D2E" w:rsidP="004E52A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3.Земельный участок</w:t>
            </w:r>
          </w:p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25,7</w:t>
            </w:r>
          </w:p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13,5</w:t>
            </w:r>
          </w:p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1005,0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</w:tr>
      <w:tr w:rsidR="00127D2E" w:rsidRPr="00840BA5" w:rsidTr="00BC7986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3819D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3819D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524DD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572 715,18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FE46B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FE46B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1.Земельный участок</w:t>
            </w:r>
          </w:p>
          <w:p w:rsidR="00127D2E" w:rsidRPr="00840BA5" w:rsidRDefault="00127D2E" w:rsidP="00FE46B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2.Жилой дом</w:t>
            </w:r>
          </w:p>
          <w:p w:rsidR="00127D2E" w:rsidRPr="00840BA5" w:rsidRDefault="00127D2E" w:rsidP="00FE46B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27D2E" w:rsidRPr="00840BA5" w:rsidRDefault="00127D2E" w:rsidP="00FE46B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 xml:space="preserve">3.Квартира </w:t>
            </w:r>
          </w:p>
          <w:p w:rsidR="00127D2E" w:rsidRPr="00840BA5" w:rsidRDefault="00127D2E" w:rsidP="00FE46B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1-комнатная</w:t>
            </w:r>
          </w:p>
          <w:p w:rsidR="00127D2E" w:rsidRPr="00840BA5" w:rsidRDefault="00127D2E" w:rsidP="002507D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9502B0">
            <w:pPr>
              <w:pStyle w:val="ConsPlusCell"/>
              <w:widowControl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127D2E" w:rsidRPr="00840BA5" w:rsidRDefault="00127D2E" w:rsidP="009502B0">
            <w:pPr>
              <w:pStyle w:val="ConsPlusCell"/>
              <w:widowControl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127D2E" w:rsidRPr="00840BA5" w:rsidRDefault="00127D2E" w:rsidP="009502B0">
            <w:pPr>
              <w:pStyle w:val="ConsPlusCell"/>
              <w:widowControl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CD663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1005,0</w:t>
            </w:r>
          </w:p>
          <w:p w:rsidR="00127D2E" w:rsidRPr="00840BA5" w:rsidRDefault="00127D2E" w:rsidP="00CD663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27D2E" w:rsidRPr="00840BA5" w:rsidRDefault="00127D2E" w:rsidP="00CD663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13,5</w:t>
            </w:r>
          </w:p>
          <w:p w:rsidR="00127D2E" w:rsidRPr="00840BA5" w:rsidRDefault="00127D2E" w:rsidP="00CD663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27D2E" w:rsidRPr="00840BA5" w:rsidRDefault="00127D2E" w:rsidP="00CD663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25,7</w:t>
            </w:r>
          </w:p>
          <w:p w:rsidR="00127D2E" w:rsidRPr="00840BA5" w:rsidRDefault="00127D2E" w:rsidP="00CD663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27D2E" w:rsidRPr="00840BA5" w:rsidRDefault="00127D2E" w:rsidP="00CD663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LADA</w:t>
            </w: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 xml:space="preserve"> 111830, </w:t>
            </w:r>
            <w:r w:rsidRPr="00840BA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Lada Kalina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FE46B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1.Гараж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2507D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30,2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</w:tr>
      <w:tr w:rsidR="00127D2E" w:rsidRPr="00840BA5" w:rsidTr="00BC7986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7D2E" w:rsidRPr="00840BA5" w:rsidRDefault="00127D2E" w:rsidP="003819D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EB407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Комягин Эдуард Александрович, директор МАОУ «СОШ №12 им В.Ф.Маргелова»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9D75C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566 236,65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9D75C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330 601,96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9D75C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1.Земельный участок</w:t>
            </w:r>
          </w:p>
          <w:p w:rsidR="00127D2E" w:rsidRPr="00840BA5" w:rsidRDefault="00127D2E" w:rsidP="009D75C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2.Жилой дом</w:t>
            </w:r>
          </w:p>
          <w:p w:rsidR="00127D2E" w:rsidRPr="00840BA5" w:rsidRDefault="00127D2E" w:rsidP="009D75C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27D2E" w:rsidRPr="00840BA5" w:rsidRDefault="00127D2E" w:rsidP="009D75C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3.Комната в 2-комнатной квартире</w:t>
            </w:r>
          </w:p>
          <w:p w:rsidR="00127D2E" w:rsidRPr="00840BA5" w:rsidRDefault="00127D2E" w:rsidP="009D75C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 xml:space="preserve">4.Квартира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D268A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Общая долевая, ¼</w:t>
            </w:r>
          </w:p>
          <w:p w:rsidR="00127D2E" w:rsidRPr="00840BA5" w:rsidRDefault="00127D2E" w:rsidP="00D268A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Общая долевая, ¼</w:t>
            </w:r>
          </w:p>
          <w:p w:rsidR="00127D2E" w:rsidRPr="00840BA5" w:rsidRDefault="00127D2E" w:rsidP="00D268A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127D2E" w:rsidRPr="00840BA5" w:rsidRDefault="00127D2E" w:rsidP="00D268A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27D2E" w:rsidRPr="00840BA5" w:rsidRDefault="00127D2E" w:rsidP="00A267D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D268A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933,0</w:t>
            </w:r>
          </w:p>
          <w:p w:rsidR="00127D2E" w:rsidRPr="00840BA5" w:rsidRDefault="00127D2E" w:rsidP="00D268A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27D2E" w:rsidRPr="00840BA5" w:rsidRDefault="00127D2E" w:rsidP="00D268A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54,3</w:t>
            </w:r>
          </w:p>
          <w:p w:rsidR="00127D2E" w:rsidRPr="00840BA5" w:rsidRDefault="00127D2E" w:rsidP="00D268A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27D2E" w:rsidRPr="00840BA5" w:rsidRDefault="00127D2E" w:rsidP="00D268A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27,0</w:t>
            </w:r>
          </w:p>
          <w:p w:rsidR="00127D2E" w:rsidRPr="00840BA5" w:rsidRDefault="00127D2E" w:rsidP="00D268A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27D2E" w:rsidRPr="00840BA5" w:rsidRDefault="00127D2E" w:rsidP="00D268A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27D2E" w:rsidRPr="00840BA5" w:rsidRDefault="00127D2E" w:rsidP="00D268A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27,8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27D2E" w:rsidRPr="00840BA5" w:rsidRDefault="00127D2E" w:rsidP="00A4143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27D2E" w:rsidRPr="00840BA5" w:rsidRDefault="00127D2E" w:rsidP="00A4143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27D2E" w:rsidRPr="00840BA5" w:rsidRDefault="00127D2E" w:rsidP="00A4143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27D2E" w:rsidRPr="00840BA5" w:rsidRDefault="00127D2E" w:rsidP="00A4143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27D2E" w:rsidRPr="00840BA5" w:rsidRDefault="00127D2E" w:rsidP="00A4143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LADA GAB130 LADA XRAY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CD663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27D2E" w:rsidRPr="00840BA5" w:rsidTr="00BC7986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7D2E" w:rsidRPr="00840BA5" w:rsidRDefault="00127D2E" w:rsidP="003819D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EB407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 xml:space="preserve">Супруга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AB7C8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306 268,29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8E546C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211 284,20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8E546C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1.Земельный участок</w:t>
            </w:r>
          </w:p>
          <w:p w:rsidR="00127D2E" w:rsidRPr="00840BA5" w:rsidRDefault="00127D2E" w:rsidP="008E546C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2.Жилой дом</w:t>
            </w:r>
          </w:p>
          <w:p w:rsidR="00127D2E" w:rsidRPr="00840BA5" w:rsidRDefault="00127D2E" w:rsidP="008E546C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27D2E" w:rsidRPr="00840BA5" w:rsidRDefault="00127D2E" w:rsidP="00C4615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Общая долевая, ¼</w:t>
            </w:r>
          </w:p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Общая долевая, ¼</w:t>
            </w:r>
          </w:p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933,0</w:t>
            </w:r>
          </w:p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54,3</w:t>
            </w:r>
          </w:p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CD663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27D2E" w:rsidRPr="00840BA5" w:rsidTr="00BC7986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7D2E" w:rsidRPr="00840BA5" w:rsidRDefault="00127D2E" w:rsidP="003819D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EB407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Дочь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AA75B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AA75B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80 000,00</w:t>
            </w:r>
          </w:p>
          <w:p w:rsidR="00127D2E" w:rsidRPr="00840BA5" w:rsidRDefault="00127D2E" w:rsidP="002901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2901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1.Земельный участок</w:t>
            </w:r>
          </w:p>
          <w:p w:rsidR="00127D2E" w:rsidRPr="00840BA5" w:rsidRDefault="00127D2E" w:rsidP="002901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2.Жилой дом</w:t>
            </w:r>
          </w:p>
          <w:p w:rsidR="00127D2E" w:rsidRPr="00840BA5" w:rsidRDefault="00127D2E" w:rsidP="002901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D268A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Общая долевая, ¼</w:t>
            </w:r>
          </w:p>
          <w:p w:rsidR="00127D2E" w:rsidRPr="00840BA5" w:rsidRDefault="00127D2E" w:rsidP="00EB407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Общая долевая, 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D268A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933,0</w:t>
            </w:r>
          </w:p>
          <w:p w:rsidR="00127D2E" w:rsidRPr="00840BA5" w:rsidRDefault="00127D2E" w:rsidP="00D268A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27D2E" w:rsidRPr="00840BA5" w:rsidRDefault="00127D2E" w:rsidP="00D268A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54,3</w:t>
            </w:r>
          </w:p>
          <w:p w:rsidR="00127D2E" w:rsidRPr="00840BA5" w:rsidRDefault="00127D2E" w:rsidP="00D268A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D268A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27D2E" w:rsidRPr="00840BA5" w:rsidRDefault="00127D2E" w:rsidP="00D268A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27D2E" w:rsidRPr="00840BA5" w:rsidRDefault="00127D2E" w:rsidP="00EB407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CD663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27D2E" w:rsidRPr="00840BA5" w:rsidTr="00BC7986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7D2E" w:rsidRPr="00840BA5" w:rsidRDefault="00127D2E" w:rsidP="003819D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D268AC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Дочь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AA75B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2901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82 192,50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2901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1.Земельный участок</w:t>
            </w:r>
          </w:p>
          <w:p w:rsidR="00127D2E" w:rsidRPr="00840BA5" w:rsidRDefault="00127D2E" w:rsidP="002901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2.Жилой дом</w:t>
            </w:r>
          </w:p>
          <w:p w:rsidR="00127D2E" w:rsidRPr="00840BA5" w:rsidRDefault="00127D2E" w:rsidP="002901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D268A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Общая долевая, ¼</w:t>
            </w:r>
          </w:p>
          <w:p w:rsidR="00127D2E" w:rsidRPr="00840BA5" w:rsidRDefault="00127D2E" w:rsidP="00D268A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Общая долевая, 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D268A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933,0</w:t>
            </w:r>
          </w:p>
          <w:p w:rsidR="00127D2E" w:rsidRPr="00840BA5" w:rsidRDefault="00127D2E" w:rsidP="00D268A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27D2E" w:rsidRPr="00840BA5" w:rsidRDefault="00127D2E" w:rsidP="00D268A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54,3</w:t>
            </w:r>
          </w:p>
          <w:p w:rsidR="00127D2E" w:rsidRPr="00840BA5" w:rsidRDefault="00127D2E" w:rsidP="00D268A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D268A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27D2E" w:rsidRPr="00840BA5" w:rsidRDefault="00127D2E" w:rsidP="00D268A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27D2E" w:rsidRPr="00840BA5" w:rsidRDefault="00127D2E" w:rsidP="00D268A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D268A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D268A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D268A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D268A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27D2E" w:rsidRPr="00840BA5" w:rsidTr="00BC7986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3819D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D268AC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Дочь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AA75B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AA75B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80 000,00</w:t>
            </w:r>
          </w:p>
          <w:p w:rsidR="00127D2E" w:rsidRPr="00840BA5" w:rsidRDefault="00127D2E" w:rsidP="00D268A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D268A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127D2E" w:rsidRPr="00840BA5" w:rsidRDefault="00127D2E" w:rsidP="00D268A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D268A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D268A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127D2E" w:rsidRPr="00840BA5" w:rsidRDefault="00127D2E" w:rsidP="00D268A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27D2E" w:rsidRPr="00840BA5" w:rsidRDefault="00127D2E" w:rsidP="008C608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27D2E" w:rsidRPr="00840BA5" w:rsidRDefault="00127D2E" w:rsidP="00D268A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D268A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D268A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EB407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1.Земельный участок</w:t>
            </w:r>
          </w:p>
          <w:p w:rsidR="00127D2E" w:rsidRPr="00840BA5" w:rsidRDefault="00127D2E" w:rsidP="00EB407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2.Жилой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D268A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933,0</w:t>
            </w:r>
          </w:p>
          <w:p w:rsidR="00127D2E" w:rsidRPr="00840BA5" w:rsidRDefault="00127D2E" w:rsidP="00D268A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27D2E" w:rsidRPr="00840BA5" w:rsidRDefault="00127D2E" w:rsidP="00D268A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54,3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EB407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27D2E" w:rsidRPr="00840BA5" w:rsidRDefault="00127D2E" w:rsidP="00D268A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27D2E" w:rsidRPr="00840BA5" w:rsidRDefault="00127D2E" w:rsidP="00EB407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</w:tr>
      <w:tr w:rsidR="00127D2E" w:rsidRPr="00840BA5" w:rsidTr="00BC7986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7D2E" w:rsidRPr="00840BA5" w:rsidRDefault="00127D2E" w:rsidP="00313D9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CC53C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Колмаков Сергей Германович, директор МБУ ДО ДЮСШ «Уралец»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28517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590 231,40</w:t>
            </w:r>
          </w:p>
          <w:p w:rsidR="00127D2E" w:rsidRPr="00840BA5" w:rsidRDefault="00127D2E" w:rsidP="0028517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21 976,50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19085B">
            <w:pPr>
              <w:pStyle w:val="ConsPlusCell"/>
              <w:widowControl/>
              <w:ind w:left="-69" w:right="-7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 xml:space="preserve">-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 xml:space="preserve">4-х комнатная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60,0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</w:tr>
      <w:tr w:rsidR="00127D2E" w:rsidRPr="00840BA5" w:rsidTr="00BC7986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7D2E" w:rsidRPr="00840BA5" w:rsidRDefault="00127D2E" w:rsidP="003819D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3819D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57205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198 790,86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57205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57205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127D2E" w:rsidRPr="00840BA5" w:rsidRDefault="00127D2E" w:rsidP="0057205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4-комнатная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CD663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Долевая,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27D2E" w:rsidRPr="00840BA5" w:rsidRDefault="00127D2E" w:rsidP="00CD663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CD663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27D2E" w:rsidRPr="00840BA5" w:rsidTr="00BC7986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7D2E" w:rsidRPr="00840BA5" w:rsidRDefault="00127D2E" w:rsidP="001A5DF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02772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Комарова Татьяна Николаевна, директор МАУДО «Дар»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74207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652 692,56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19085B">
            <w:pPr>
              <w:pStyle w:val="ConsPlusCell"/>
              <w:widowControl/>
              <w:ind w:right="-7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19085B">
            <w:pPr>
              <w:pStyle w:val="ConsPlusCell"/>
              <w:widowControl/>
              <w:ind w:right="-70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1.Земельный садовый участок</w:t>
            </w:r>
          </w:p>
          <w:p w:rsidR="00127D2E" w:rsidRPr="00840BA5" w:rsidRDefault="00127D2E" w:rsidP="0019085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2. Часть жилого дома</w:t>
            </w:r>
          </w:p>
          <w:p w:rsidR="00127D2E" w:rsidRPr="00840BA5" w:rsidRDefault="00127D2E" w:rsidP="0019085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3.</w:t>
            </w:r>
            <w:r w:rsidRPr="00840BA5">
              <w:t xml:space="preserve"> </w:t>
            </w: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Квартира 1-комнатная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127D2E" w:rsidRPr="00840BA5" w:rsidRDefault="00127D2E" w:rsidP="001A5DF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1800,0</w:t>
            </w:r>
          </w:p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47,7</w:t>
            </w:r>
          </w:p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30,1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27D2E" w:rsidRPr="00840BA5" w:rsidRDefault="00127D2E" w:rsidP="001A5DF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 xml:space="preserve">ВАЗ-21140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27D2E" w:rsidRPr="00840BA5" w:rsidTr="00BC7986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3819D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3819D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1109A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277 978,53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381 349,74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CD663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127D2E" w:rsidRPr="00840BA5" w:rsidRDefault="00127D2E" w:rsidP="00CD663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19085B">
            <w:pPr>
              <w:pStyle w:val="ConsPlusCell"/>
              <w:widowControl/>
              <w:ind w:right="-71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1.Земельный садовый участок</w:t>
            </w:r>
          </w:p>
          <w:p w:rsidR="00127D2E" w:rsidRPr="00840BA5" w:rsidRDefault="00127D2E" w:rsidP="0019085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2.Часть жилого дома</w:t>
            </w:r>
          </w:p>
          <w:p w:rsidR="00127D2E" w:rsidRPr="00840BA5" w:rsidRDefault="00127D2E" w:rsidP="0019085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3.Жилой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1800,0</w:t>
            </w:r>
          </w:p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47,7</w:t>
            </w:r>
          </w:p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50,5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27D2E" w:rsidRPr="00840BA5" w:rsidRDefault="00127D2E" w:rsidP="000277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</w:tr>
      <w:tr w:rsidR="00127D2E" w:rsidRPr="00840BA5" w:rsidTr="00BC7986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7D2E" w:rsidRPr="00840BA5" w:rsidRDefault="00127D2E" w:rsidP="00094F3C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0D7A4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Коптелова Марина Валентиновна, заведующий МАДОУ «Детский сад №36»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7B15DC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479 898,86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3F392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0,12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3F392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 xml:space="preserve">1.Квартира </w:t>
            </w:r>
          </w:p>
          <w:p w:rsidR="00127D2E" w:rsidRPr="00840BA5" w:rsidRDefault="00127D2E" w:rsidP="003F392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 xml:space="preserve">2-комнатная </w:t>
            </w:r>
          </w:p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 xml:space="preserve">Общая долевая, ½ </w:t>
            </w:r>
          </w:p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54,8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ВАЗ-111330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19085B">
            <w:pPr>
              <w:pStyle w:val="ConsPlusCell"/>
              <w:widowControl/>
              <w:ind w:right="-71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1.Жилой дом</w:t>
            </w:r>
          </w:p>
          <w:p w:rsidR="00127D2E" w:rsidRPr="00840BA5" w:rsidRDefault="00127D2E" w:rsidP="0019085B">
            <w:pPr>
              <w:pStyle w:val="ConsPlusCell"/>
              <w:widowControl/>
              <w:ind w:right="-71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2.Земельный участок</w:t>
            </w:r>
          </w:p>
          <w:p w:rsidR="00127D2E" w:rsidRPr="00840BA5" w:rsidRDefault="00127D2E" w:rsidP="0019085B">
            <w:pPr>
              <w:pStyle w:val="ConsPlusCell"/>
              <w:widowControl/>
              <w:ind w:right="-71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3.Гараж</w:t>
            </w:r>
          </w:p>
          <w:p w:rsidR="00127D2E" w:rsidRPr="00840BA5" w:rsidRDefault="00127D2E" w:rsidP="0019085B">
            <w:pPr>
              <w:pStyle w:val="ConsPlusCell"/>
              <w:widowControl/>
              <w:ind w:right="-71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4.Земельный участок под гаражом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23,9</w:t>
            </w:r>
          </w:p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1532,0</w:t>
            </w:r>
          </w:p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30,0</w:t>
            </w:r>
          </w:p>
          <w:p w:rsidR="00127D2E" w:rsidRPr="00840BA5" w:rsidRDefault="00127D2E" w:rsidP="005C30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32,0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</w:tr>
      <w:tr w:rsidR="00127D2E" w:rsidRPr="00840BA5" w:rsidTr="00BC7986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7D2E" w:rsidRPr="00840BA5" w:rsidRDefault="00127D2E" w:rsidP="003819D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3819D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947C3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1 861 226,07</w:t>
            </w:r>
          </w:p>
          <w:p w:rsidR="00127D2E" w:rsidRPr="00840BA5" w:rsidRDefault="00127D2E" w:rsidP="00947C3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0D7A4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88 909,72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0D7A4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 xml:space="preserve">1.Квартира </w:t>
            </w:r>
          </w:p>
          <w:p w:rsidR="00127D2E" w:rsidRPr="00840BA5" w:rsidRDefault="00127D2E" w:rsidP="0019085B">
            <w:pPr>
              <w:pStyle w:val="ConsPlusCell"/>
              <w:widowControl/>
              <w:ind w:right="-70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 xml:space="preserve">2-х комнатная </w:t>
            </w:r>
          </w:p>
          <w:p w:rsidR="00127D2E" w:rsidRPr="00840BA5" w:rsidRDefault="00127D2E" w:rsidP="0019085B">
            <w:pPr>
              <w:pStyle w:val="ConsPlusCell"/>
              <w:widowControl/>
              <w:ind w:right="-70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2.Жилой дом</w:t>
            </w:r>
          </w:p>
          <w:p w:rsidR="00127D2E" w:rsidRPr="00840BA5" w:rsidRDefault="00127D2E" w:rsidP="0019085B">
            <w:pPr>
              <w:pStyle w:val="ConsPlusCell"/>
              <w:widowControl/>
              <w:ind w:right="-7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27D2E" w:rsidRPr="00840BA5" w:rsidRDefault="00127D2E" w:rsidP="0019085B">
            <w:pPr>
              <w:pStyle w:val="ConsPlusCell"/>
              <w:widowControl/>
              <w:ind w:right="-70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3.Земельный участок</w:t>
            </w:r>
          </w:p>
          <w:p w:rsidR="00127D2E" w:rsidRPr="00840BA5" w:rsidRDefault="00127D2E" w:rsidP="0019085B">
            <w:pPr>
              <w:pStyle w:val="ConsPlusCell"/>
              <w:widowControl/>
              <w:ind w:right="-70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4.Гараж</w:t>
            </w:r>
          </w:p>
          <w:p w:rsidR="00127D2E" w:rsidRPr="00840BA5" w:rsidRDefault="00127D2E" w:rsidP="0019085B">
            <w:pPr>
              <w:pStyle w:val="ConsPlusCell"/>
              <w:widowControl/>
              <w:ind w:right="-7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27D2E" w:rsidRPr="00840BA5" w:rsidRDefault="00127D2E" w:rsidP="0019085B">
            <w:pPr>
              <w:pStyle w:val="ConsPlusCell"/>
              <w:widowControl/>
              <w:ind w:right="-70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5.Земельный участок под гаражом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 xml:space="preserve">Общая долевая, ½ </w:t>
            </w:r>
          </w:p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54,8</w:t>
            </w:r>
          </w:p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23,9</w:t>
            </w:r>
          </w:p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1532,0</w:t>
            </w:r>
          </w:p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30,0</w:t>
            </w:r>
          </w:p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27D2E" w:rsidRPr="00840BA5" w:rsidRDefault="00127D2E" w:rsidP="005C30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32,0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27D2E" w:rsidRPr="00840BA5" w:rsidRDefault="00127D2E" w:rsidP="00CD663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27D2E" w:rsidRPr="00840BA5" w:rsidRDefault="00127D2E" w:rsidP="00CD663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27D2E" w:rsidRPr="00840BA5" w:rsidRDefault="00127D2E" w:rsidP="00CD663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ВАЗ-2131,</w:t>
            </w:r>
          </w:p>
          <w:p w:rsidR="00127D2E" w:rsidRPr="00840BA5" w:rsidRDefault="00127D2E" w:rsidP="0019085B">
            <w:pPr>
              <w:pStyle w:val="ConsPlusCell"/>
              <w:widowControl/>
              <w:ind w:left="-69" w:right="-7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Автоприцеп «Скиф-812104»</w:t>
            </w:r>
          </w:p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27D2E" w:rsidRPr="00840BA5" w:rsidTr="00BC7986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3819D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3819D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Дочь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326BF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1 828,31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19085B">
            <w:pPr>
              <w:pStyle w:val="ConsPlusCell"/>
              <w:widowControl/>
              <w:ind w:right="-71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1.Жилой дом</w:t>
            </w:r>
          </w:p>
          <w:p w:rsidR="00127D2E" w:rsidRPr="00840BA5" w:rsidRDefault="00127D2E" w:rsidP="0019085B">
            <w:pPr>
              <w:pStyle w:val="ConsPlusCell"/>
              <w:widowControl/>
              <w:ind w:right="-71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2.Земельный участок</w:t>
            </w:r>
          </w:p>
          <w:p w:rsidR="00127D2E" w:rsidRPr="00840BA5" w:rsidRDefault="00127D2E" w:rsidP="0019085B">
            <w:pPr>
              <w:pStyle w:val="ConsPlusCell"/>
              <w:widowControl/>
              <w:ind w:right="-71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3.Гараж</w:t>
            </w:r>
          </w:p>
          <w:p w:rsidR="00127D2E" w:rsidRPr="00840BA5" w:rsidRDefault="00127D2E" w:rsidP="0019085B">
            <w:pPr>
              <w:pStyle w:val="ConsPlusCell"/>
              <w:widowControl/>
              <w:ind w:right="-71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4.Земельный участок под гаражом</w:t>
            </w:r>
          </w:p>
          <w:p w:rsidR="00127D2E" w:rsidRPr="00840BA5" w:rsidRDefault="00127D2E" w:rsidP="0019085B">
            <w:pPr>
              <w:pStyle w:val="ConsPlusCell"/>
              <w:widowControl/>
              <w:ind w:right="-71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 xml:space="preserve">5. Квартира </w:t>
            </w:r>
          </w:p>
          <w:p w:rsidR="00127D2E" w:rsidRPr="00840BA5" w:rsidRDefault="00127D2E" w:rsidP="0019085B">
            <w:pPr>
              <w:pStyle w:val="ConsPlusCell"/>
              <w:widowControl/>
              <w:ind w:right="-71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 xml:space="preserve">2-х комнатная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23,9</w:t>
            </w:r>
          </w:p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1532,0</w:t>
            </w:r>
          </w:p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30,0</w:t>
            </w:r>
          </w:p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32,0</w:t>
            </w:r>
          </w:p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54,8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</w:tr>
      <w:tr w:rsidR="00127D2E" w:rsidRPr="00840BA5" w:rsidTr="00BC7986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7D2E" w:rsidRPr="00840BA5" w:rsidRDefault="00127D2E" w:rsidP="00094F3C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3E528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Левшова Нина Петровна, директор МАОУ «Центр психолого-педагогической, медицинской и социальной помощи»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D84A6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535 705,24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3C763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227 842,76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3C763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1. Земельный участок</w:t>
            </w:r>
          </w:p>
          <w:p w:rsidR="00127D2E" w:rsidRPr="00840BA5" w:rsidRDefault="00127D2E" w:rsidP="00D84A6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2. Квартира 1-комнатная</w:t>
            </w:r>
          </w:p>
          <w:p w:rsidR="00127D2E" w:rsidRPr="00840BA5" w:rsidRDefault="00127D2E" w:rsidP="00D84A6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3. Квартира 2-комнатная</w:t>
            </w:r>
          </w:p>
          <w:p w:rsidR="00127D2E" w:rsidRPr="00840BA5" w:rsidRDefault="00127D2E" w:rsidP="003C763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127D2E" w:rsidRPr="00840BA5" w:rsidRDefault="00127D2E" w:rsidP="00D84A6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127D2E" w:rsidRPr="00840BA5" w:rsidRDefault="00127D2E" w:rsidP="00D84A6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CD663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  <w:r w:rsidRPr="00840BA5">
              <w:rPr>
                <w:rFonts w:ascii="Times New Roman" w:hAnsi="Times New Roman" w:cs="Times New Roman"/>
                <w:sz w:val="18"/>
                <w:szCs w:val="22"/>
              </w:rPr>
              <w:t>19000,00</w:t>
            </w:r>
          </w:p>
          <w:p w:rsidR="00127D2E" w:rsidRPr="00840BA5" w:rsidRDefault="00127D2E" w:rsidP="00CD663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</w:p>
          <w:p w:rsidR="00127D2E" w:rsidRPr="00840BA5" w:rsidRDefault="00127D2E" w:rsidP="00CD663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</w:p>
          <w:p w:rsidR="00127D2E" w:rsidRPr="00840BA5" w:rsidRDefault="00127D2E" w:rsidP="00CD663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  <w:r w:rsidRPr="00840BA5">
              <w:rPr>
                <w:rFonts w:ascii="Times New Roman" w:hAnsi="Times New Roman" w:cs="Times New Roman"/>
                <w:sz w:val="18"/>
                <w:szCs w:val="22"/>
              </w:rPr>
              <w:t>37,7</w:t>
            </w:r>
          </w:p>
          <w:p w:rsidR="00127D2E" w:rsidRPr="00840BA5" w:rsidRDefault="00127D2E" w:rsidP="00CD663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</w:p>
          <w:p w:rsidR="00127D2E" w:rsidRPr="00840BA5" w:rsidRDefault="00127D2E" w:rsidP="00CD663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  <w:r w:rsidRPr="00840BA5">
              <w:rPr>
                <w:rFonts w:ascii="Times New Roman" w:hAnsi="Times New Roman" w:cs="Times New Roman"/>
                <w:sz w:val="18"/>
                <w:szCs w:val="22"/>
              </w:rPr>
              <w:t>49,9</w:t>
            </w:r>
          </w:p>
          <w:p w:rsidR="00127D2E" w:rsidRPr="00840BA5" w:rsidRDefault="00127D2E" w:rsidP="00CD663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</w:p>
          <w:p w:rsidR="00127D2E" w:rsidRPr="00840BA5" w:rsidRDefault="00127D2E" w:rsidP="00CD663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27D2E" w:rsidRPr="00840BA5" w:rsidRDefault="00127D2E" w:rsidP="00D84A6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27D2E" w:rsidRPr="00840BA5" w:rsidRDefault="00127D2E" w:rsidP="00D84A6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27D2E" w:rsidRPr="00840BA5" w:rsidRDefault="00127D2E" w:rsidP="00D84A6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27D2E" w:rsidRPr="00840BA5" w:rsidRDefault="00127D2E" w:rsidP="00D84A6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27D2E" w:rsidRPr="00840BA5" w:rsidRDefault="00127D2E" w:rsidP="003C76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3E528B">
            <w:pPr>
              <w:pStyle w:val="ConsPlusCell"/>
              <w:widowControl/>
              <w:ind w:right="-71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40BA5">
              <w:rPr>
                <w:rFonts w:ascii="Times New Roman" w:hAnsi="Times New Roman" w:cs="Times New Roman"/>
                <w:lang w:val="en-US"/>
              </w:rPr>
              <w:t xml:space="preserve">TOYOTA COROLA, </w:t>
            </w:r>
          </w:p>
          <w:p w:rsidR="00127D2E" w:rsidRPr="00840BA5" w:rsidRDefault="00127D2E" w:rsidP="003E528B">
            <w:pPr>
              <w:pStyle w:val="ConsPlusCell"/>
              <w:widowControl/>
              <w:ind w:right="-71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40BA5">
              <w:rPr>
                <w:rFonts w:ascii="Times New Roman" w:hAnsi="Times New Roman" w:cs="Times New Roman"/>
                <w:lang w:val="en-US"/>
              </w:rPr>
              <w:t>TOYOTA RAV4,</w:t>
            </w:r>
          </w:p>
          <w:p w:rsidR="00127D2E" w:rsidRPr="00840BA5" w:rsidRDefault="00127D2E" w:rsidP="003E528B">
            <w:pPr>
              <w:pStyle w:val="ConsPlusCell"/>
              <w:widowControl/>
              <w:ind w:right="-71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40BA5">
              <w:rPr>
                <w:rFonts w:ascii="Times New Roman" w:hAnsi="Times New Roman" w:cs="Times New Roman"/>
              </w:rPr>
              <w:t>ГАЗ</w:t>
            </w:r>
            <w:r w:rsidRPr="00840BA5">
              <w:rPr>
                <w:rFonts w:ascii="Times New Roman" w:hAnsi="Times New Roman" w:cs="Times New Roman"/>
                <w:lang w:val="en-US"/>
              </w:rPr>
              <w:t xml:space="preserve"> 3302,</w:t>
            </w:r>
          </w:p>
          <w:p w:rsidR="00127D2E" w:rsidRPr="00840BA5" w:rsidRDefault="00127D2E" w:rsidP="003E528B">
            <w:pPr>
              <w:pStyle w:val="ConsPlusCell"/>
              <w:widowControl/>
              <w:ind w:right="-71"/>
              <w:jc w:val="center"/>
              <w:rPr>
                <w:rFonts w:ascii="Times New Roman" w:hAnsi="Times New Roman" w:cs="Times New Roman"/>
              </w:rPr>
            </w:pPr>
            <w:r w:rsidRPr="00840BA5">
              <w:rPr>
                <w:rFonts w:ascii="Times New Roman" w:hAnsi="Times New Roman" w:cs="Times New Roman"/>
              </w:rPr>
              <w:t>ГАЗ 3302,</w:t>
            </w:r>
          </w:p>
          <w:p w:rsidR="00127D2E" w:rsidRPr="00840BA5" w:rsidRDefault="00127D2E" w:rsidP="003E528B">
            <w:pPr>
              <w:pStyle w:val="ConsPlusCell"/>
              <w:widowControl/>
              <w:ind w:right="-71"/>
              <w:jc w:val="center"/>
              <w:rPr>
                <w:rFonts w:ascii="Times New Roman" w:hAnsi="Times New Roman" w:cs="Times New Roman"/>
              </w:rPr>
            </w:pPr>
            <w:r w:rsidRPr="00840BA5">
              <w:rPr>
                <w:rFonts w:ascii="Times New Roman" w:hAnsi="Times New Roman" w:cs="Times New Roman"/>
              </w:rPr>
              <w:t xml:space="preserve">Лодка КАЗАНКА-5мч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974AED">
            <w:pPr>
              <w:pStyle w:val="ConsPlusCell"/>
              <w:widowControl/>
              <w:ind w:right="-71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1.Земельный участок</w:t>
            </w:r>
          </w:p>
          <w:p w:rsidR="00127D2E" w:rsidRPr="00840BA5" w:rsidRDefault="00127D2E" w:rsidP="00974AED">
            <w:pPr>
              <w:pStyle w:val="ConsPlusCell"/>
              <w:widowControl/>
              <w:ind w:right="-71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2.Земельный участок</w:t>
            </w:r>
          </w:p>
          <w:p w:rsidR="00127D2E" w:rsidRPr="00840BA5" w:rsidRDefault="00127D2E" w:rsidP="00974AED">
            <w:pPr>
              <w:pStyle w:val="ConsPlusCell"/>
              <w:widowControl/>
              <w:ind w:right="-71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3.Земельный участок</w:t>
            </w:r>
          </w:p>
          <w:p w:rsidR="00127D2E" w:rsidRPr="00840BA5" w:rsidRDefault="00127D2E" w:rsidP="00974AED">
            <w:pPr>
              <w:pStyle w:val="ConsPlusCell"/>
              <w:widowControl/>
              <w:ind w:right="-71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4.Земельный участок</w:t>
            </w:r>
          </w:p>
          <w:p w:rsidR="00127D2E" w:rsidRPr="00840BA5" w:rsidRDefault="00127D2E" w:rsidP="00974AED">
            <w:pPr>
              <w:pStyle w:val="ConsPlusCell"/>
              <w:widowControl/>
              <w:ind w:right="-71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5.Жилой дом</w:t>
            </w:r>
          </w:p>
          <w:p w:rsidR="00127D2E" w:rsidRPr="00840BA5" w:rsidRDefault="00127D2E" w:rsidP="003C763E">
            <w:pPr>
              <w:pStyle w:val="ConsPlusCell"/>
              <w:widowControl/>
              <w:ind w:right="-71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6.Часть жилого дома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592,0</w:t>
            </w:r>
          </w:p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1800,0</w:t>
            </w:r>
          </w:p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443,0</w:t>
            </w:r>
          </w:p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551,0</w:t>
            </w:r>
          </w:p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32,1</w:t>
            </w:r>
          </w:p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190,3</w:t>
            </w:r>
          </w:p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27D2E" w:rsidRPr="00840BA5" w:rsidRDefault="00127D2E" w:rsidP="003C76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27D2E" w:rsidRPr="00840BA5" w:rsidTr="00BC7986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3819D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3819D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F161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F16172">
            <w:pPr>
              <w:pStyle w:val="ConsPlusCell"/>
              <w:widowControl/>
              <w:rPr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3 352 728,70</w:t>
            </w:r>
            <w:r w:rsidRPr="00840BA5">
              <w:rPr>
                <w:sz w:val="22"/>
                <w:szCs w:val="22"/>
              </w:rPr>
              <w:t xml:space="preserve"> </w:t>
            </w:r>
          </w:p>
          <w:p w:rsidR="00127D2E" w:rsidRPr="00840BA5" w:rsidRDefault="00127D2E" w:rsidP="00974AED">
            <w:pPr>
              <w:pStyle w:val="ConsPlusCell"/>
              <w:widowControl/>
              <w:ind w:right="-7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974AED">
            <w:pPr>
              <w:pStyle w:val="ConsPlusCell"/>
              <w:widowControl/>
              <w:ind w:right="-70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1.Земельный участок</w:t>
            </w:r>
          </w:p>
          <w:p w:rsidR="00127D2E" w:rsidRPr="00840BA5" w:rsidRDefault="00127D2E" w:rsidP="00974AED">
            <w:pPr>
              <w:pStyle w:val="ConsPlusCell"/>
              <w:widowControl/>
              <w:ind w:right="-70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2.Земельный участок</w:t>
            </w:r>
          </w:p>
          <w:p w:rsidR="00127D2E" w:rsidRPr="00840BA5" w:rsidRDefault="00127D2E" w:rsidP="00974AED">
            <w:pPr>
              <w:pStyle w:val="ConsPlusCell"/>
              <w:widowControl/>
              <w:ind w:right="-70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3.Жилой дом</w:t>
            </w:r>
          </w:p>
          <w:p w:rsidR="00127D2E" w:rsidRPr="00840BA5" w:rsidRDefault="00127D2E" w:rsidP="00974AED">
            <w:pPr>
              <w:pStyle w:val="ConsPlusCell"/>
              <w:widowControl/>
              <w:ind w:right="-7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27D2E" w:rsidRPr="00840BA5" w:rsidRDefault="00127D2E" w:rsidP="00974AED">
            <w:pPr>
              <w:pStyle w:val="ConsPlusCell"/>
              <w:widowControl/>
              <w:ind w:right="-70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4.Земельный участок</w:t>
            </w:r>
          </w:p>
          <w:p w:rsidR="00127D2E" w:rsidRPr="00840BA5" w:rsidRDefault="00127D2E" w:rsidP="00974AED">
            <w:pPr>
              <w:pStyle w:val="ConsPlusCell"/>
              <w:widowControl/>
              <w:ind w:right="-70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5.Земельный участок</w:t>
            </w:r>
          </w:p>
          <w:p w:rsidR="00127D2E" w:rsidRPr="00840BA5" w:rsidRDefault="00127D2E" w:rsidP="003C763E">
            <w:pPr>
              <w:pStyle w:val="ConsPlusCell"/>
              <w:widowControl/>
              <w:ind w:right="-70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6.Часть жилого дома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127D2E" w:rsidRPr="00840BA5" w:rsidRDefault="00127D2E" w:rsidP="003C76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CD663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592,0</w:t>
            </w:r>
          </w:p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27D2E" w:rsidRPr="00840BA5" w:rsidRDefault="00127D2E" w:rsidP="00CD663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1800,0</w:t>
            </w:r>
          </w:p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27D2E" w:rsidRPr="00840BA5" w:rsidRDefault="00127D2E" w:rsidP="00CD663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32,1</w:t>
            </w:r>
          </w:p>
          <w:p w:rsidR="00127D2E" w:rsidRPr="00840BA5" w:rsidRDefault="00127D2E" w:rsidP="00CD663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27D2E" w:rsidRPr="00840BA5" w:rsidRDefault="00127D2E" w:rsidP="00CD663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551,0</w:t>
            </w:r>
          </w:p>
          <w:p w:rsidR="00127D2E" w:rsidRPr="00840BA5" w:rsidRDefault="00127D2E" w:rsidP="00CD663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27D2E" w:rsidRPr="00840BA5" w:rsidRDefault="00127D2E" w:rsidP="00CD663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443,0</w:t>
            </w:r>
          </w:p>
          <w:p w:rsidR="00127D2E" w:rsidRPr="00840BA5" w:rsidRDefault="00127D2E" w:rsidP="00CD663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27D2E" w:rsidRPr="00840BA5" w:rsidRDefault="00127D2E" w:rsidP="00CD663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190,3</w:t>
            </w:r>
          </w:p>
          <w:p w:rsidR="00127D2E" w:rsidRPr="00840BA5" w:rsidRDefault="00127D2E" w:rsidP="00CD663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27D2E" w:rsidRPr="00840BA5" w:rsidRDefault="00127D2E" w:rsidP="00974AE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27D2E" w:rsidRPr="00840BA5" w:rsidRDefault="00127D2E" w:rsidP="00974AE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03660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 xml:space="preserve">LADA 21214, </w:t>
            </w:r>
            <w:r w:rsidRPr="00840BA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OPEL</w:t>
            </w: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40BA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INIGMA</w:t>
            </w: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40BA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NB</w:t>
            </w: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 xml:space="preserve">, лодка деревянная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AD3E04">
            <w:pPr>
              <w:pStyle w:val="ConsPlusCell"/>
              <w:widowControl/>
              <w:ind w:right="-71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1.Земельный участок</w:t>
            </w:r>
          </w:p>
          <w:p w:rsidR="00127D2E" w:rsidRPr="00840BA5" w:rsidRDefault="00127D2E" w:rsidP="0003660E">
            <w:pPr>
              <w:pStyle w:val="ConsPlusCell"/>
              <w:ind w:right="-71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  <w:r w:rsidRPr="00840BA5">
              <w:t xml:space="preserve"> </w:t>
            </w: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Квартира 1-комнатная</w:t>
            </w:r>
          </w:p>
          <w:p w:rsidR="00127D2E" w:rsidRPr="00840BA5" w:rsidRDefault="00127D2E" w:rsidP="0003660E">
            <w:pPr>
              <w:pStyle w:val="ConsPlusCell"/>
              <w:widowControl/>
              <w:ind w:right="-71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3. Квартира 2-комнатная</w:t>
            </w:r>
          </w:p>
          <w:p w:rsidR="00127D2E" w:rsidRPr="00840BA5" w:rsidRDefault="00127D2E" w:rsidP="00AD3E04">
            <w:pPr>
              <w:pStyle w:val="ConsPlusCell"/>
              <w:widowControl/>
              <w:ind w:right="-7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27D2E" w:rsidRPr="00840BA5" w:rsidRDefault="00127D2E" w:rsidP="003E528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AD3E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  <w:r w:rsidRPr="00840BA5">
              <w:rPr>
                <w:rFonts w:ascii="Times New Roman" w:hAnsi="Times New Roman" w:cs="Times New Roman"/>
                <w:sz w:val="18"/>
                <w:szCs w:val="22"/>
              </w:rPr>
              <w:t>19000,00</w:t>
            </w:r>
          </w:p>
          <w:p w:rsidR="00127D2E" w:rsidRPr="00840BA5" w:rsidRDefault="00127D2E" w:rsidP="0003660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</w:p>
          <w:p w:rsidR="00127D2E" w:rsidRPr="00840BA5" w:rsidRDefault="00127D2E" w:rsidP="0003660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27D2E" w:rsidRPr="00840BA5" w:rsidRDefault="00127D2E" w:rsidP="0003660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37,7</w:t>
            </w:r>
          </w:p>
          <w:p w:rsidR="00127D2E" w:rsidRPr="00840BA5" w:rsidRDefault="00127D2E" w:rsidP="0003660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27D2E" w:rsidRPr="00840BA5" w:rsidRDefault="00127D2E" w:rsidP="0003660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49,9</w:t>
            </w:r>
          </w:p>
          <w:p w:rsidR="00127D2E" w:rsidRPr="00840BA5" w:rsidRDefault="00127D2E" w:rsidP="0003660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</w:p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AD3E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</w:p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</w:tr>
      <w:tr w:rsidR="00127D2E" w:rsidRPr="00840BA5" w:rsidTr="00BC7986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7D2E" w:rsidRPr="00840BA5" w:rsidRDefault="00127D2E" w:rsidP="003819D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3819D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Липенских Наталья Владимировна, директор МАОУ СОШ №18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2A1AE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539 168,21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974AED">
            <w:pPr>
              <w:pStyle w:val="ConsPlusCell"/>
              <w:widowControl/>
              <w:ind w:right="-70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974AED">
            <w:pPr>
              <w:pStyle w:val="ConsPlusCell"/>
              <w:widowControl/>
              <w:ind w:right="-70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CD663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AD3E04">
            <w:pPr>
              <w:pStyle w:val="ConsPlusCell"/>
              <w:widowControl/>
              <w:ind w:right="-71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1. 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AD3E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47,8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6479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27D2E" w:rsidRPr="00840BA5" w:rsidRDefault="00127D2E" w:rsidP="00AD3E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27D2E" w:rsidRPr="00840BA5" w:rsidTr="00BC7986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7D2E" w:rsidRPr="00840BA5" w:rsidRDefault="00127D2E" w:rsidP="003819D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3819D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 xml:space="preserve">Супруг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2A1AE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675 283,43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647925">
            <w:pPr>
              <w:pStyle w:val="ConsPlusCell"/>
              <w:widowControl/>
              <w:ind w:right="-70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647925">
            <w:pPr>
              <w:pStyle w:val="ConsPlusCell"/>
              <w:widowControl/>
              <w:ind w:right="-70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1.Земельный участок</w:t>
            </w:r>
          </w:p>
          <w:p w:rsidR="00127D2E" w:rsidRPr="00840BA5" w:rsidRDefault="00127D2E" w:rsidP="00647925">
            <w:pPr>
              <w:pStyle w:val="ConsPlusCell"/>
              <w:widowControl/>
              <w:ind w:right="-70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  <w:r w:rsidRPr="00840BA5">
              <w:rPr>
                <w:sz w:val="22"/>
                <w:szCs w:val="22"/>
              </w:rPr>
              <w:t xml:space="preserve"> </w:t>
            </w: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127D2E" w:rsidRPr="00840BA5" w:rsidRDefault="00127D2E" w:rsidP="00974AED">
            <w:pPr>
              <w:pStyle w:val="ConsPlusCell"/>
              <w:widowControl/>
              <w:ind w:right="-7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Общая долевая, ½</w:t>
            </w:r>
          </w:p>
          <w:p w:rsidR="00127D2E" w:rsidRPr="00840BA5" w:rsidRDefault="00127D2E" w:rsidP="006479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Общая долевая, 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CD663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634,0</w:t>
            </w:r>
          </w:p>
          <w:p w:rsidR="00127D2E" w:rsidRPr="00840BA5" w:rsidRDefault="00127D2E" w:rsidP="00CD663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27D2E" w:rsidRPr="00840BA5" w:rsidRDefault="00127D2E" w:rsidP="00CD663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47,8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AD3E04">
            <w:pPr>
              <w:pStyle w:val="ConsPlusCell"/>
              <w:widowControl/>
              <w:ind w:right="-71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AD3E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6479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27D2E" w:rsidRPr="00840BA5" w:rsidTr="00BC7986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3819D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3819D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Дочь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2A1AE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647925">
            <w:pPr>
              <w:pStyle w:val="ConsPlusCell"/>
              <w:widowControl/>
              <w:ind w:right="-70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2985,26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647925">
            <w:pPr>
              <w:pStyle w:val="ConsPlusCell"/>
              <w:widowControl/>
              <w:ind w:right="-70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CD663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647925">
            <w:pPr>
              <w:rPr>
                <w:sz w:val="22"/>
              </w:rPr>
            </w:pPr>
            <w:r w:rsidRPr="00840BA5">
              <w:rPr>
                <w:sz w:val="22"/>
              </w:rPr>
              <w:t>1. 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647925">
            <w:pPr>
              <w:jc w:val="center"/>
              <w:rPr>
                <w:sz w:val="22"/>
              </w:rPr>
            </w:pPr>
            <w:r w:rsidRPr="00840BA5">
              <w:rPr>
                <w:sz w:val="22"/>
              </w:rPr>
              <w:t>47,8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647925">
            <w:pPr>
              <w:jc w:val="center"/>
              <w:rPr>
                <w:sz w:val="22"/>
              </w:rPr>
            </w:pPr>
            <w:r w:rsidRPr="00840BA5">
              <w:rPr>
                <w:sz w:val="22"/>
              </w:rPr>
              <w:t>Россия</w:t>
            </w:r>
          </w:p>
        </w:tc>
      </w:tr>
      <w:tr w:rsidR="00127D2E" w:rsidRPr="00840BA5" w:rsidTr="00BC7986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7D2E" w:rsidRPr="00840BA5" w:rsidRDefault="00127D2E" w:rsidP="00094F3C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A408C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Максимова Наталья Валерьевна, заведующий МАДОУ «Детский сад №7»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9D3FC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507 497,28</w:t>
            </w:r>
          </w:p>
          <w:p w:rsidR="00127D2E" w:rsidRPr="00840BA5" w:rsidRDefault="00127D2E" w:rsidP="009D3FC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9D3FC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9D3FC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 xml:space="preserve">1.Квартира </w:t>
            </w:r>
          </w:p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 xml:space="preserve">2-комнатная </w:t>
            </w:r>
          </w:p>
          <w:p w:rsidR="00127D2E" w:rsidRPr="00840BA5" w:rsidRDefault="00127D2E" w:rsidP="009D3FC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 xml:space="preserve">2. Квартира </w:t>
            </w:r>
          </w:p>
          <w:p w:rsidR="00127D2E" w:rsidRPr="00840BA5" w:rsidRDefault="00127D2E" w:rsidP="009D3F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3-комнатная</w:t>
            </w:r>
          </w:p>
          <w:p w:rsidR="00127D2E" w:rsidRPr="00840BA5" w:rsidRDefault="00127D2E" w:rsidP="00B8259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 xml:space="preserve">3.Гараж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CD663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127D2E" w:rsidRPr="00840BA5" w:rsidRDefault="00127D2E" w:rsidP="009D3F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127D2E" w:rsidRPr="00840BA5" w:rsidRDefault="00127D2E" w:rsidP="00B8259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53,6</w:t>
            </w:r>
          </w:p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57,4</w:t>
            </w:r>
          </w:p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32,0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27D2E" w:rsidRPr="00840BA5" w:rsidRDefault="00127D2E" w:rsidP="009D3F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B8259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Рено-Сандеро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CD663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27D2E" w:rsidRPr="00840BA5" w:rsidTr="00BC7986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9D3FC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A408C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9D3FC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184 831,45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9D3FC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0,03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9D3FC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CD663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B8259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CD663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 xml:space="preserve">1.Квартира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53,6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24428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</w:tr>
      <w:tr w:rsidR="00127D2E" w:rsidRPr="00840BA5" w:rsidTr="00BC7986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7D2E" w:rsidRPr="00840BA5" w:rsidRDefault="00127D2E" w:rsidP="00094F3C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82140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Михайлова Татьяна Александровна, заведующий МАДОУ «Центр развития ребенка – детский сад №11»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FB6EF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599 827,66</w:t>
            </w:r>
          </w:p>
          <w:p w:rsidR="00127D2E" w:rsidRPr="00840BA5" w:rsidRDefault="00127D2E" w:rsidP="00FB6EF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FB6EF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194 591,27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FB6EF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 xml:space="preserve">1-комнатная </w:t>
            </w:r>
          </w:p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974AED">
            <w:pPr>
              <w:pStyle w:val="ConsPlusCell"/>
              <w:widowControl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 xml:space="preserve">Совместная с Михайловым А.П. </w:t>
            </w:r>
          </w:p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29,2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470,0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27D2E" w:rsidRPr="00840BA5" w:rsidTr="00BC7986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3819D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3819D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566D0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566D0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128 165,57</w:t>
            </w:r>
          </w:p>
          <w:p w:rsidR="00127D2E" w:rsidRPr="00840BA5" w:rsidRDefault="00127D2E" w:rsidP="0064159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64159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 xml:space="preserve">1-комнатная </w:t>
            </w:r>
          </w:p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974AED">
            <w:pPr>
              <w:pStyle w:val="ConsPlusCell"/>
              <w:widowControl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 xml:space="preserve">Совместная с Михайловой Т.А. </w:t>
            </w:r>
          </w:p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29,2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470,0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27D2E" w:rsidRPr="00840BA5" w:rsidTr="00BC7986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7D2E" w:rsidRPr="00840BA5" w:rsidRDefault="00127D2E" w:rsidP="00094F3C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0818F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Мичкова Елена Васильевна, заведующий МАДОУ «Детский сад №21»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D1470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507 828,07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C706F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113 353,76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C706F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127D2E" w:rsidRPr="00840BA5" w:rsidRDefault="00127D2E" w:rsidP="00C706F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</w:t>
            </w: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-комнатная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CD663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 xml:space="preserve">Общая долевая, 1/6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43,7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0BA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27D2E" w:rsidRPr="00840BA5" w:rsidTr="00BC7986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3819D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3819D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D1470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</w:t>
            </w: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14 924,80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CD443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0,16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CD443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127D2E" w:rsidRPr="00840BA5" w:rsidRDefault="00127D2E" w:rsidP="00CD443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3-комнатная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CD663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 xml:space="preserve">Общая долевая, 1/6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43,7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Lada, 212140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27D2E" w:rsidRPr="00840BA5" w:rsidTr="00BC7986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7D2E" w:rsidRPr="00840BA5" w:rsidRDefault="00127D2E" w:rsidP="00094F3C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</w:t>
            </w: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143DBC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Муллова Вера Александровна, заведующий МАДОУ «Центр развития ребенка – детский сад №30»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7334B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496 043,40</w:t>
            </w:r>
          </w:p>
          <w:p w:rsidR="00127D2E" w:rsidRPr="00840BA5" w:rsidRDefault="00127D2E" w:rsidP="007334B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1049B6">
            <w:pPr>
              <w:pStyle w:val="ConsPlusCell"/>
              <w:widowControl/>
              <w:ind w:right="-70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1,45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1049B6">
            <w:pPr>
              <w:pStyle w:val="ConsPlusCell"/>
              <w:widowControl/>
              <w:ind w:right="-70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1.Земельный участок для ИЖЗ</w:t>
            </w:r>
          </w:p>
          <w:p w:rsidR="00127D2E" w:rsidRPr="00840BA5" w:rsidRDefault="00127D2E" w:rsidP="001049B6">
            <w:pPr>
              <w:pStyle w:val="ConsPlusCell"/>
              <w:widowControl/>
              <w:ind w:right="-70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2. Жилой дом</w:t>
            </w:r>
          </w:p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1049B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Общая долевая, ½</w:t>
            </w:r>
          </w:p>
          <w:p w:rsidR="00127D2E" w:rsidRPr="00840BA5" w:rsidRDefault="00127D2E" w:rsidP="001049B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27D2E" w:rsidRPr="00840BA5" w:rsidRDefault="00127D2E" w:rsidP="001049B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Общая долевая, ½</w:t>
            </w:r>
          </w:p>
          <w:p w:rsidR="00127D2E" w:rsidRPr="00840BA5" w:rsidRDefault="00127D2E" w:rsidP="001049B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 xml:space="preserve">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618,0</w:t>
            </w:r>
          </w:p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55,6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27D2E" w:rsidRPr="00840BA5" w:rsidTr="00BC7986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3819D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3819D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 xml:space="preserve">Супруг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AF561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AF561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42 250,00</w:t>
            </w:r>
          </w:p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Renault Megane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1.Жилой дом</w:t>
            </w:r>
          </w:p>
          <w:p w:rsidR="00127D2E" w:rsidRPr="00840BA5" w:rsidRDefault="00127D2E" w:rsidP="007334B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2. 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55,6</w:t>
            </w:r>
          </w:p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30,0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27D2E" w:rsidRPr="00840BA5" w:rsidTr="00BC7986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094F3C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</w:t>
            </w: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E82E8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Никифорова Людмила Павловна, заведующий МАДОУ «Центр развития ребенка – детский сад №13»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3564F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500 840,08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3564F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963 419,58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3564F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 xml:space="preserve">1.Земельный  садовый участок </w:t>
            </w:r>
          </w:p>
          <w:p w:rsidR="00127D2E" w:rsidRPr="00840BA5" w:rsidRDefault="00127D2E" w:rsidP="003564F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 xml:space="preserve">2.Земельный  участок </w:t>
            </w:r>
          </w:p>
          <w:p w:rsidR="00127D2E" w:rsidRPr="00840BA5" w:rsidRDefault="00127D2E" w:rsidP="003564F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 xml:space="preserve">3.Земельный  участок </w:t>
            </w:r>
          </w:p>
          <w:p w:rsidR="00127D2E" w:rsidRPr="00840BA5" w:rsidRDefault="00127D2E" w:rsidP="003564F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4.Квартира</w:t>
            </w:r>
          </w:p>
          <w:p w:rsidR="00127D2E" w:rsidRPr="00840BA5" w:rsidRDefault="00127D2E" w:rsidP="003564F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2-комнатная</w:t>
            </w:r>
          </w:p>
          <w:p w:rsidR="00127D2E" w:rsidRPr="00840BA5" w:rsidRDefault="00127D2E" w:rsidP="003564F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27D2E" w:rsidRPr="00840BA5" w:rsidRDefault="00127D2E" w:rsidP="003564F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5.Гараж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 xml:space="preserve">Индивидуальная </w:t>
            </w:r>
          </w:p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127D2E" w:rsidRPr="00840BA5" w:rsidRDefault="00127D2E" w:rsidP="00E82E8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Долевая, доля в праве 1/2</w:t>
            </w:r>
          </w:p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484,0</w:t>
            </w:r>
          </w:p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24,0</w:t>
            </w:r>
          </w:p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600,0</w:t>
            </w:r>
          </w:p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47,1</w:t>
            </w:r>
          </w:p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27D2E" w:rsidRPr="00840BA5" w:rsidTr="00BC7986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7D2E" w:rsidRPr="00840BA5" w:rsidRDefault="00127D2E" w:rsidP="00313D9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19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3819D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Русинова Людмила Александровна, директор МАОУ СОШ №21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50344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718 128,70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A2352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162 726,09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A2352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1.Квартира 1-комнатная</w:t>
            </w:r>
          </w:p>
          <w:p w:rsidR="00127D2E" w:rsidRPr="00840BA5" w:rsidRDefault="00127D2E" w:rsidP="00A2352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27D2E" w:rsidRPr="00840BA5" w:rsidRDefault="00127D2E" w:rsidP="00A2352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 xml:space="preserve">2.Квартира </w:t>
            </w:r>
          </w:p>
          <w:p w:rsidR="00127D2E" w:rsidRPr="00840BA5" w:rsidRDefault="00127D2E" w:rsidP="00A2352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2-комнатная</w:t>
            </w:r>
          </w:p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27D2E" w:rsidRPr="00840BA5" w:rsidRDefault="00127D2E" w:rsidP="008321E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 xml:space="preserve">Общая долевая,  1/2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35,0</w:t>
            </w:r>
          </w:p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42,9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 садовый участок </w:t>
            </w:r>
          </w:p>
          <w:p w:rsidR="00127D2E" w:rsidRPr="00840BA5" w:rsidRDefault="00127D2E" w:rsidP="00BB28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500,0</w:t>
            </w:r>
          </w:p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</w:tr>
      <w:tr w:rsidR="00127D2E" w:rsidRPr="00840BA5" w:rsidTr="00BC7986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7D2E" w:rsidRPr="00840BA5" w:rsidRDefault="00127D2E" w:rsidP="003819D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3819D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420A6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231 677,76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A23522">
            <w:pPr>
              <w:pStyle w:val="ConsPlusCell"/>
              <w:widowControl/>
              <w:ind w:right="-70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0,36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A23522">
            <w:pPr>
              <w:pStyle w:val="ConsPlusCell"/>
              <w:widowControl/>
              <w:ind w:right="-70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 xml:space="preserve">1.Квартира </w:t>
            </w:r>
          </w:p>
          <w:p w:rsidR="00127D2E" w:rsidRPr="00840BA5" w:rsidRDefault="00127D2E" w:rsidP="00A23522">
            <w:pPr>
              <w:pStyle w:val="ConsPlusCell"/>
              <w:widowControl/>
              <w:ind w:right="-70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2-комнатная</w:t>
            </w:r>
          </w:p>
          <w:p w:rsidR="00127D2E" w:rsidRPr="00840BA5" w:rsidRDefault="00127D2E" w:rsidP="00CF507E">
            <w:pPr>
              <w:pStyle w:val="ConsPlusCell"/>
              <w:widowControl/>
              <w:ind w:right="-70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 xml:space="preserve">2. Квартира </w:t>
            </w:r>
          </w:p>
          <w:p w:rsidR="00127D2E" w:rsidRPr="00840BA5" w:rsidRDefault="00127D2E" w:rsidP="00CF507E">
            <w:pPr>
              <w:pStyle w:val="ConsPlusCell"/>
              <w:widowControl/>
              <w:ind w:right="-70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1-комнатная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Общая долевая, 1/2</w:t>
            </w:r>
          </w:p>
          <w:p w:rsidR="00127D2E" w:rsidRPr="00840BA5" w:rsidRDefault="00127D2E" w:rsidP="00CF507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42,9</w:t>
            </w:r>
          </w:p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37,2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Лада,212140</w:t>
            </w:r>
          </w:p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Автоприцеп «Скиф»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 садовый участок </w:t>
            </w:r>
          </w:p>
          <w:p w:rsidR="00127D2E" w:rsidRPr="00840BA5" w:rsidRDefault="00127D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500,0</w:t>
            </w:r>
          </w:p>
          <w:p w:rsidR="00127D2E" w:rsidRPr="00840BA5" w:rsidRDefault="00127D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</w:tr>
      <w:tr w:rsidR="00127D2E" w:rsidRPr="00840BA5" w:rsidTr="00BC7986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7D2E" w:rsidRPr="00840BA5" w:rsidRDefault="00127D2E" w:rsidP="00094F3C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9E4C7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Сарапулов Вячеслав Геннадьевич, директор МБОУ ДО «ДЮСШ «Лидер»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92306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596 118,56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A23522">
            <w:pPr>
              <w:pStyle w:val="ConsPlusCell"/>
              <w:widowControl/>
              <w:ind w:right="-70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A23522">
            <w:pPr>
              <w:pStyle w:val="ConsPlusCell"/>
              <w:widowControl/>
              <w:ind w:right="-70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1.Земельный участок под ИЖС</w:t>
            </w:r>
          </w:p>
          <w:p w:rsidR="00127D2E" w:rsidRPr="00840BA5" w:rsidRDefault="00127D2E" w:rsidP="00A23522">
            <w:pPr>
              <w:pStyle w:val="ConsPlusCell"/>
              <w:widowControl/>
              <w:ind w:right="-70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2.Жилой дом</w:t>
            </w:r>
          </w:p>
          <w:p w:rsidR="00127D2E" w:rsidRPr="00840BA5" w:rsidRDefault="00127D2E" w:rsidP="00A23522">
            <w:pPr>
              <w:pStyle w:val="ConsPlusCell"/>
              <w:widowControl/>
              <w:ind w:right="-7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27D2E" w:rsidRPr="00840BA5" w:rsidRDefault="00127D2E" w:rsidP="00A23522">
            <w:pPr>
              <w:pStyle w:val="ConsPlusCell"/>
              <w:widowControl/>
              <w:ind w:right="-70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 xml:space="preserve">3.Квартира </w:t>
            </w:r>
          </w:p>
          <w:p w:rsidR="00127D2E" w:rsidRPr="00840BA5" w:rsidRDefault="00127D2E" w:rsidP="00A23522">
            <w:pPr>
              <w:pStyle w:val="ConsPlusCell"/>
              <w:widowControl/>
              <w:ind w:right="-70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3-х комнатная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127D2E" w:rsidRPr="00840BA5" w:rsidRDefault="00127D2E" w:rsidP="0092306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2760,0</w:t>
            </w:r>
          </w:p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94,3</w:t>
            </w:r>
          </w:p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58,5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923062">
            <w:pPr>
              <w:pStyle w:val="ConsPlusCell"/>
              <w:widowControl/>
              <w:ind w:right="-7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92306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92306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27D2E" w:rsidRPr="00840BA5" w:rsidTr="00BC7986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7D2E" w:rsidRPr="00840BA5" w:rsidRDefault="00127D2E" w:rsidP="003819D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3819D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26664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302 541,43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BB28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127D2E" w:rsidRPr="00840BA5" w:rsidRDefault="00127D2E" w:rsidP="00BB28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A23522">
            <w:pPr>
              <w:pStyle w:val="ConsPlusCell"/>
              <w:widowControl/>
              <w:ind w:right="-71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 xml:space="preserve">1.Земельный участок  под ИЖС </w:t>
            </w:r>
          </w:p>
          <w:p w:rsidR="00127D2E" w:rsidRPr="00840BA5" w:rsidRDefault="00127D2E" w:rsidP="00A23522">
            <w:pPr>
              <w:pStyle w:val="ConsPlusCell"/>
              <w:widowControl/>
              <w:ind w:right="-71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2.Жилой дом</w:t>
            </w:r>
          </w:p>
          <w:p w:rsidR="00127D2E" w:rsidRPr="00840BA5" w:rsidRDefault="00127D2E" w:rsidP="00A23522">
            <w:pPr>
              <w:pStyle w:val="ConsPlusCell"/>
              <w:widowControl/>
              <w:ind w:right="-71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3.Квартира</w:t>
            </w:r>
          </w:p>
          <w:p w:rsidR="00127D2E" w:rsidRPr="00840BA5" w:rsidRDefault="00127D2E" w:rsidP="00923062">
            <w:pPr>
              <w:pStyle w:val="ConsPlusCell"/>
              <w:widowControl/>
              <w:ind w:right="-71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3-х комнатная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2760,0</w:t>
            </w:r>
          </w:p>
          <w:p w:rsidR="00127D2E" w:rsidRPr="00840BA5" w:rsidRDefault="00127D2E" w:rsidP="00BB28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94,3</w:t>
            </w:r>
          </w:p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58,5</w:t>
            </w:r>
          </w:p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27D2E" w:rsidRPr="00840BA5" w:rsidRDefault="00127D2E" w:rsidP="0092306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27D2E" w:rsidRPr="00840BA5" w:rsidTr="00BC7986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3819D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3819D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Дочь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3819D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6 514,7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A23522">
            <w:pPr>
              <w:pStyle w:val="ConsPlusCell"/>
              <w:widowControl/>
              <w:ind w:right="-71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1.Земельный участок под ИЖС</w:t>
            </w:r>
          </w:p>
          <w:p w:rsidR="00127D2E" w:rsidRPr="00840BA5" w:rsidRDefault="00127D2E" w:rsidP="00A23522">
            <w:pPr>
              <w:pStyle w:val="ConsPlusCell"/>
              <w:widowControl/>
              <w:ind w:right="-71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2.Жилой дом</w:t>
            </w:r>
          </w:p>
          <w:p w:rsidR="00127D2E" w:rsidRPr="00840BA5" w:rsidRDefault="00127D2E" w:rsidP="00A23522">
            <w:pPr>
              <w:pStyle w:val="ConsPlusCell"/>
              <w:widowControl/>
              <w:ind w:right="-71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3.Квартира</w:t>
            </w:r>
          </w:p>
          <w:p w:rsidR="00127D2E" w:rsidRPr="00840BA5" w:rsidRDefault="00127D2E" w:rsidP="00E92A02">
            <w:pPr>
              <w:pStyle w:val="ConsPlusCell"/>
              <w:widowControl/>
              <w:ind w:right="-71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3-х комнатная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2760,0</w:t>
            </w:r>
          </w:p>
          <w:p w:rsidR="00127D2E" w:rsidRPr="00840BA5" w:rsidRDefault="00127D2E" w:rsidP="00BB28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94,3</w:t>
            </w:r>
          </w:p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58,8</w:t>
            </w:r>
          </w:p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27D2E" w:rsidRPr="00840BA5" w:rsidTr="00BC7986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7D2E" w:rsidRPr="00840BA5" w:rsidRDefault="00127D2E" w:rsidP="00094F3C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21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27686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 xml:space="preserve">Сарапульцева Ольга Николаевна, директор МАОУ «ООШ №17 с кадетскими классами»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892E2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501 483,75</w:t>
            </w:r>
          </w:p>
          <w:p w:rsidR="00127D2E" w:rsidRPr="00840BA5" w:rsidRDefault="00127D2E" w:rsidP="00892E2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A23522">
            <w:pPr>
              <w:pStyle w:val="ConsPlusCell"/>
              <w:widowControl/>
              <w:ind w:right="-70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0,34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A23522">
            <w:pPr>
              <w:pStyle w:val="ConsPlusCell"/>
              <w:widowControl/>
              <w:ind w:right="-70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1.Земельный участок под ИЖС</w:t>
            </w:r>
          </w:p>
          <w:p w:rsidR="00127D2E" w:rsidRPr="00840BA5" w:rsidRDefault="00127D2E" w:rsidP="00A23522">
            <w:pPr>
              <w:pStyle w:val="ConsPlusCell"/>
              <w:widowControl/>
              <w:ind w:right="-70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2.Жилой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 xml:space="preserve">Общая долевая, ¼ </w:t>
            </w:r>
          </w:p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27D2E" w:rsidRPr="00840BA5" w:rsidRDefault="00127D2E" w:rsidP="00A235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Общая долевая, 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334,0</w:t>
            </w:r>
          </w:p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20,1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BB28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27D2E" w:rsidRPr="00840BA5" w:rsidTr="00BC7986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7D2E" w:rsidRPr="00840BA5" w:rsidRDefault="00127D2E" w:rsidP="003819D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3819D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892E2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294 316,15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A23522">
            <w:pPr>
              <w:pStyle w:val="ConsPlusCell"/>
              <w:widowControl/>
              <w:ind w:right="-70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A23522">
            <w:pPr>
              <w:pStyle w:val="ConsPlusCell"/>
              <w:widowControl/>
              <w:ind w:right="-70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1.Земельный участок под ИЖС</w:t>
            </w:r>
          </w:p>
          <w:p w:rsidR="00127D2E" w:rsidRPr="00840BA5" w:rsidRDefault="00127D2E" w:rsidP="00A23522">
            <w:pPr>
              <w:pStyle w:val="ConsPlusCell"/>
              <w:widowControl/>
              <w:ind w:right="-70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2.Жилой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 xml:space="preserve">Общая долевая, ¼ </w:t>
            </w:r>
          </w:p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Общая долевая, ¼</w:t>
            </w:r>
          </w:p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334,0</w:t>
            </w:r>
          </w:p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27D2E" w:rsidRPr="00840BA5" w:rsidRDefault="00127D2E" w:rsidP="00BB28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20,1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ГАЗ-3110 Волга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127D2E" w:rsidRPr="00840BA5" w:rsidRDefault="00127D2E" w:rsidP="00BB28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27D2E" w:rsidRPr="00840BA5" w:rsidTr="00BC7986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3819D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3819D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Сын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3819D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3819D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3819D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1.Земельный участок под ИЖС</w:t>
            </w:r>
          </w:p>
          <w:p w:rsidR="00127D2E" w:rsidRPr="00840BA5" w:rsidRDefault="00127D2E" w:rsidP="003819D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2.Жилой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 xml:space="preserve">Общая долевая, ¼ </w:t>
            </w:r>
          </w:p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 xml:space="preserve">Общая долевая, 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334,0</w:t>
            </w:r>
          </w:p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20,1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27D2E" w:rsidRPr="00840BA5" w:rsidTr="00BC7986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7D2E" w:rsidRPr="00840BA5" w:rsidRDefault="00127D2E" w:rsidP="00094F3C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CA68F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Седухина Нина Владимировна, заведующий МАДОУ «Детский сад №16»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0961E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461 209,46</w:t>
            </w:r>
          </w:p>
          <w:p w:rsidR="00127D2E" w:rsidRPr="00840BA5" w:rsidRDefault="00127D2E" w:rsidP="000961E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732842">
            <w:pPr>
              <w:pStyle w:val="ConsPlusCell"/>
              <w:widowControl/>
              <w:ind w:right="-70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17,07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732842">
            <w:pPr>
              <w:pStyle w:val="ConsPlusCell"/>
              <w:widowControl/>
              <w:ind w:right="-70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1.Земельный участок</w:t>
            </w:r>
          </w:p>
          <w:p w:rsidR="00127D2E" w:rsidRPr="00840BA5" w:rsidRDefault="00127D2E" w:rsidP="00732842">
            <w:pPr>
              <w:pStyle w:val="ConsPlusCell"/>
              <w:widowControl/>
              <w:ind w:right="-70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2.Жилой дом</w:t>
            </w:r>
          </w:p>
          <w:p w:rsidR="00127D2E" w:rsidRPr="00840BA5" w:rsidRDefault="00127D2E" w:rsidP="00732842">
            <w:pPr>
              <w:pStyle w:val="ConsPlusCell"/>
              <w:widowControl/>
              <w:ind w:right="-7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27D2E" w:rsidRPr="00840BA5" w:rsidRDefault="00127D2E" w:rsidP="00732842">
            <w:pPr>
              <w:pStyle w:val="ConsPlusCell"/>
              <w:widowControl/>
              <w:ind w:right="-70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 xml:space="preserve">3.Квартира </w:t>
            </w:r>
          </w:p>
          <w:p w:rsidR="00127D2E" w:rsidRPr="00840BA5" w:rsidRDefault="00127D2E" w:rsidP="00732842">
            <w:pPr>
              <w:pStyle w:val="ConsPlusCell"/>
              <w:widowControl/>
              <w:ind w:right="-70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3-х комнатная</w:t>
            </w:r>
          </w:p>
          <w:p w:rsidR="00127D2E" w:rsidRPr="00840BA5" w:rsidRDefault="00127D2E" w:rsidP="00732842">
            <w:pPr>
              <w:pStyle w:val="ConsPlusCell"/>
              <w:widowControl/>
              <w:ind w:right="-70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4.Комната</w:t>
            </w:r>
          </w:p>
          <w:p w:rsidR="00127D2E" w:rsidRPr="00840BA5" w:rsidRDefault="00127D2E" w:rsidP="00732842">
            <w:pPr>
              <w:pStyle w:val="ConsPlusCell"/>
              <w:widowControl/>
              <w:ind w:right="-7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27D2E" w:rsidRPr="00840BA5" w:rsidRDefault="00127D2E" w:rsidP="00732842">
            <w:pPr>
              <w:pStyle w:val="ConsPlusCell"/>
              <w:widowControl/>
              <w:ind w:right="-70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5.Гараж</w:t>
            </w:r>
          </w:p>
          <w:p w:rsidR="00127D2E" w:rsidRPr="00840BA5" w:rsidRDefault="00127D2E" w:rsidP="00BB28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0961E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127D2E" w:rsidRPr="00840BA5" w:rsidRDefault="00127D2E" w:rsidP="000961E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127D2E" w:rsidRPr="00840BA5" w:rsidRDefault="00127D2E" w:rsidP="000961E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973,0</w:t>
            </w:r>
          </w:p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91,5</w:t>
            </w:r>
          </w:p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59,7</w:t>
            </w:r>
          </w:p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13,1</w:t>
            </w:r>
          </w:p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21,8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732842">
            <w:pPr>
              <w:pStyle w:val="ConsPlusCell"/>
              <w:widowControl/>
              <w:ind w:right="-71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1. Гараж</w:t>
            </w:r>
          </w:p>
          <w:p w:rsidR="00127D2E" w:rsidRPr="00840BA5" w:rsidRDefault="00127D2E" w:rsidP="00732842">
            <w:pPr>
              <w:pStyle w:val="ConsPlusCell"/>
              <w:widowControl/>
              <w:ind w:right="-71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2.Земельный участок</w:t>
            </w:r>
          </w:p>
          <w:p w:rsidR="00127D2E" w:rsidRPr="00840BA5" w:rsidRDefault="00127D2E" w:rsidP="00732842">
            <w:pPr>
              <w:pStyle w:val="ConsPlusCell"/>
              <w:widowControl/>
              <w:ind w:right="-71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3.Земельный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24,0</w:t>
            </w:r>
          </w:p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21,8</w:t>
            </w:r>
          </w:p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24,0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27D2E" w:rsidRPr="00840BA5" w:rsidTr="00BC7986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3819D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3819D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CA68F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84 738,00</w:t>
            </w:r>
          </w:p>
          <w:p w:rsidR="00127D2E" w:rsidRPr="00840BA5" w:rsidRDefault="00127D2E" w:rsidP="00CA68F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732842">
            <w:pPr>
              <w:pStyle w:val="ConsPlusCell"/>
              <w:widowControl/>
              <w:ind w:right="-70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6147,00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732842">
            <w:pPr>
              <w:pStyle w:val="ConsPlusCell"/>
              <w:widowControl/>
              <w:ind w:right="-70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1. Гараж</w:t>
            </w:r>
          </w:p>
          <w:p w:rsidR="00127D2E" w:rsidRPr="00840BA5" w:rsidRDefault="00127D2E" w:rsidP="00732842">
            <w:pPr>
              <w:pStyle w:val="ConsPlusCell"/>
              <w:widowControl/>
              <w:ind w:right="-7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27D2E" w:rsidRPr="00840BA5" w:rsidRDefault="00127D2E" w:rsidP="00732842">
            <w:pPr>
              <w:pStyle w:val="ConsPlusCell"/>
              <w:widowControl/>
              <w:ind w:right="-7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27D2E" w:rsidRPr="00840BA5" w:rsidRDefault="00127D2E" w:rsidP="00732842">
            <w:pPr>
              <w:pStyle w:val="ConsPlusCell"/>
              <w:widowControl/>
              <w:ind w:right="-7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127D2E" w:rsidRPr="00840BA5" w:rsidRDefault="00127D2E" w:rsidP="00CA68F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24,0</w:t>
            </w:r>
          </w:p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КИА-РИО</w:t>
            </w:r>
          </w:p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27D2E" w:rsidRPr="00840BA5" w:rsidRDefault="00127D2E" w:rsidP="00D05FE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732842">
            <w:pPr>
              <w:pStyle w:val="ConsPlusCell"/>
              <w:widowControl/>
              <w:ind w:right="-71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 xml:space="preserve">1.Квартира </w:t>
            </w:r>
          </w:p>
          <w:p w:rsidR="00127D2E" w:rsidRPr="00840BA5" w:rsidRDefault="00127D2E" w:rsidP="00732842">
            <w:pPr>
              <w:pStyle w:val="ConsPlusCell"/>
              <w:widowControl/>
              <w:ind w:right="-71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3-х комнатная</w:t>
            </w:r>
          </w:p>
          <w:p w:rsidR="00127D2E" w:rsidRPr="00840BA5" w:rsidRDefault="00127D2E" w:rsidP="00732842">
            <w:pPr>
              <w:pStyle w:val="ConsPlusCell"/>
              <w:widowControl/>
              <w:ind w:right="-71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2. Гараж</w:t>
            </w:r>
          </w:p>
          <w:p w:rsidR="00127D2E" w:rsidRPr="00840BA5" w:rsidRDefault="00127D2E" w:rsidP="00732842">
            <w:pPr>
              <w:pStyle w:val="ConsPlusCell"/>
              <w:widowControl/>
              <w:ind w:right="-71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3.Земельный участок</w:t>
            </w:r>
          </w:p>
          <w:p w:rsidR="00127D2E" w:rsidRPr="00840BA5" w:rsidRDefault="00127D2E" w:rsidP="00732842">
            <w:pPr>
              <w:pStyle w:val="ConsPlusCell"/>
              <w:widowControl/>
              <w:ind w:right="-71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4.Земельный участок</w:t>
            </w:r>
          </w:p>
          <w:p w:rsidR="00127D2E" w:rsidRPr="00840BA5" w:rsidRDefault="00127D2E" w:rsidP="00732842">
            <w:pPr>
              <w:pStyle w:val="ConsPlusCell"/>
              <w:widowControl/>
              <w:ind w:right="-71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5. Земельный участок</w:t>
            </w:r>
          </w:p>
          <w:p w:rsidR="00127D2E" w:rsidRPr="00840BA5" w:rsidRDefault="00127D2E" w:rsidP="00732842">
            <w:pPr>
              <w:pStyle w:val="ConsPlusCell"/>
              <w:widowControl/>
              <w:ind w:right="-71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6.Жилой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59,7</w:t>
            </w:r>
          </w:p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21,8</w:t>
            </w:r>
          </w:p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21,8</w:t>
            </w:r>
          </w:p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24,0</w:t>
            </w:r>
          </w:p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973,0</w:t>
            </w:r>
          </w:p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91,5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</w:tr>
      <w:tr w:rsidR="00127D2E" w:rsidRPr="00840BA5" w:rsidTr="00BC7986">
        <w:tblPrEx>
          <w:tblCellMar>
            <w:top w:w="0" w:type="dxa"/>
            <w:bottom w:w="0" w:type="dxa"/>
          </w:tblCellMar>
        </w:tblPrEx>
        <w:trPr>
          <w:cantSplit/>
          <w:trHeight w:val="3111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7D2E" w:rsidRPr="00840BA5" w:rsidRDefault="00127D2E" w:rsidP="00094F3C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23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F52A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Сечейко Елена Васильевна, директор МАОУ «Гимназия №16»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CE63F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222 890,09</w:t>
            </w:r>
          </w:p>
          <w:p w:rsidR="00127D2E" w:rsidRPr="00840BA5" w:rsidRDefault="00127D2E" w:rsidP="00CE63F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CE63F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226 867,36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CE63F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1.Квартира 2-комнатная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Общая совместная с Сечейко С.В.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72,4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732842">
            <w:pPr>
              <w:pStyle w:val="ConsPlusCell"/>
              <w:widowControl/>
              <w:ind w:right="-71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1.Гараж</w:t>
            </w:r>
          </w:p>
          <w:p w:rsidR="00127D2E" w:rsidRPr="00840BA5" w:rsidRDefault="00127D2E" w:rsidP="00732842">
            <w:pPr>
              <w:pStyle w:val="ConsPlusCell"/>
              <w:widowControl/>
              <w:ind w:right="-71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2.Гараж</w:t>
            </w:r>
          </w:p>
          <w:p w:rsidR="00127D2E" w:rsidRPr="00840BA5" w:rsidRDefault="00127D2E" w:rsidP="00732842">
            <w:pPr>
              <w:pStyle w:val="ConsPlusCell"/>
              <w:widowControl/>
              <w:ind w:right="-71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 xml:space="preserve">3.Земельный участок </w:t>
            </w:r>
          </w:p>
          <w:p w:rsidR="00127D2E" w:rsidRPr="00840BA5" w:rsidRDefault="00127D2E" w:rsidP="00732842">
            <w:pPr>
              <w:pStyle w:val="ConsPlusCell"/>
              <w:widowControl/>
              <w:ind w:right="-71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4.Земельный участок</w:t>
            </w:r>
          </w:p>
          <w:p w:rsidR="00127D2E" w:rsidRPr="00840BA5" w:rsidRDefault="00127D2E" w:rsidP="00841A70">
            <w:pPr>
              <w:pStyle w:val="ConsPlusCell"/>
              <w:widowControl/>
              <w:ind w:right="-71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 xml:space="preserve">5.Земельный садовый участок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24,9</w:t>
            </w:r>
          </w:p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24,0</w:t>
            </w:r>
          </w:p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50,0</w:t>
            </w:r>
          </w:p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50,0</w:t>
            </w:r>
          </w:p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27D2E" w:rsidRPr="00840BA5" w:rsidRDefault="00127D2E" w:rsidP="00A0328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500,0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27D2E" w:rsidRPr="00840BA5" w:rsidRDefault="00127D2E" w:rsidP="00841A7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</w:tr>
      <w:tr w:rsidR="00127D2E" w:rsidRPr="00840BA5" w:rsidTr="00BC7986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3819D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3819D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A0328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53 582,40</w:t>
            </w:r>
          </w:p>
          <w:p w:rsidR="00127D2E" w:rsidRPr="00840BA5" w:rsidRDefault="00127D2E" w:rsidP="00A0328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732842">
            <w:pPr>
              <w:pStyle w:val="ConsPlusCell"/>
              <w:widowControl/>
              <w:ind w:right="-70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226 974,09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732842">
            <w:pPr>
              <w:pStyle w:val="ConsPlusCell"/>
              <w:widowControl/>
              <w:ind w:right="-70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1.Гараж</w:t>
            </w:r>
          </w:p>
          <w:p w:rsidR="00127D2E" w:rsidRPr="00840BA5" w:rsidRDefault="00127D2E" w:rsidP="00732842">
            <w:pPr>
              <w:pStyle w:val="ConsPlusCell"/>
              <w:widowControl/>
              <w:ind w:right="-7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27D2E" w:rsidRPr="00840BA5" w:rsidRDefault="00127D2E" w:rsidP="00732842">
            <w:pPr>
              <w:pStyle w:val="ConsPlusCell"/>
              <w:widowControl/>
              <w:ind w:right="-70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2.Гараж</w:t>
            </w:r>
          </w:p>
          <w:p w:rsidR="00127D2E" w:rsidRPr="00840BA5" w:rsidRDefault="00127D2E" w:rsidP="00732842">
            <w:pPr>
              <w:pStyle w:val="ConsPlusCell"/>
              <w:widowControl/>
              <w:ind w:right="-7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27D2E" w:rsidRPr="00840BA5" w:rsidRDefault="00127D2E" w:rsidP="00732842">
            <w:pPr>
              <w:pStyle w:val="ConsPlusCell"/>
              <w:widowControl/>
              <w:ind w:right="-70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3.Земельный садовый участок</w:t>
            </w:r>
          </w:p>
          <w:p w:rsidR="00127D2E" w:rsidRPr="00840BA5" w:rsidRDefault="00127D2E" w:rsidP="00732842">
            <w:pPr>
              <w:pStyle w:val="ConsPlusCell"/>
              <w:widowControl/>
              <w:ind w:right="-70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4. Квартира 2-комнатная</w:t>
            </w:r>
          </w:p>
          <w:p w:rsidR="00127D2E" w:rsidRPr="00840BA5" w:rsidRDefault="00127D2E" w:rsidP="00732842">
            <w:pPr>
              <w:pStyle w:val="ConsPlusCell"/>
              <w:widowControl/>
              <w:ind w:right="-7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27D2E" w:rsidRPr="00840BA5" w:rsidRDefault="00127D2E" w:rsidP="00732842">
            <w:pPr>
              <w:pStyle w:val="ConsPlusCell"/>
              <w:widowControl/>
              <w:ind w:right="-7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27D2E" w:rsidRPr="00840BA5" w:rsidRDefault="00127D2E" w:rsidP="0073284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Общая совместная с Сечейко Е.В.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24,0</w:t>
            </w:r>
          </w:p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24,9</w:t>
            </w:r>
          </w:p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500,0</w:t>
            </w:r>
          </w:p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72,4</w:t>
            </w:r>
          </w:p>
          <w:p w:rsidR="00127D2E" w:rsidRPr="00840BA5" w:rsidRDefault="00127D2E" w:rsidP="00A0328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27D2E" w:rsidRPr="00840BA5" w:rsidRDefault="00127D2E" w:rsidP="00BB28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 xml:space="preserve">   Россия</w:t>
            </w:r>
          </w:p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</w:p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27D2E" w:rsidRPr="00840BA5" w:rsidRDefault="00127D2E" w:rsidP="00BB28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8122E0">
            <w:pPr>
              <w:pStyle w:val="ConsPlusCell"/>
              <w:widowControl/>
              <w:ind w:left="-69" w:right="-7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732842">
            <w:pPr>
              <w:pStyle w:val="ConsPlusCell"/>
              <w:widowControl/>
              <w:ind w:right="-71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 xml:space="preserve">1.Земельный участок  под гаражом </w:t>
            </w:r>
          </w:p>
          <w:p w:rsidR="00127D2E" w:rsidRPr="00840BA5" w:rsidRDefault="00127D2E" w:rsidP="00732842">
            <w:pPr>
              <w:pStyle w:val="ConsPlusCell"/>
              <w:widowControl/>
              <w:ind w:right="-7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27D2E" w:rsidRPr="00840BA5" w:rsidRDefault="00127D2E" w:rsidP="00732842">
            <w:pPr>
              <w:pStyle w:val="ConsPlusCell"/>
              <w:widowControl/>
              <w:ind w:right="-71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2.Земельный участок  под гаражом</w:t>
            </w:r>
          </w:p>
          <w:p w:rsidR="00127D2E" w:rsidRPr="00840BA5" w:rsidRDefault="00127D2E" w:rsidP="00BB28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50,0</w:t>
            </w:r>
          </w:p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50,0</w:t>
            </w:r>
          </w:p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</w:tr>
      <w:tr w:rsidR="00127D2E" w:rsidRPr="00840BA5" w:rsidTr="00BC7986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7D2E" w:rsidRPr="00840BA5" w:rsidRDefault="00127D2E" w:rsidP="00094F3C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24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3819D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Суровцева Нойба Газалиевна, директор МБОУ «СКОШ для учащихся с ОВЗ»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8122E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813 355,54</w:t>
            </w:r>
          </w:p>
          <w:p w:rsidR="00127D2E" w:rsidRPr="00840BA5" w:rsidRDefault="00127D2E" w:rsidP="008122E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7D0612">
            <w:pPr>
              <w:pStyle w:val="ConsPlusCell"/>
              <w:widowControl/>
              <w:ind w:right="-70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163 023,42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7D0612">
            <w:pPr>
              <w:pStyle w:val="ConsPlusCell"/>
              <w:widowControl/>
              <w:ind w:right="-70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1.Земельный участок для ИЖД</w:t>
            </w:r>
          </w:p>
          <w:p w:rsidR="00127D2E" w:rsidRPr="00840BA5" w:rsidRDefault="00127D2E" w:rsidP="007D0612">
            <w:pPr>
              <w:pStyle w:val="ConsPlusCell"/>
              <w:widowControl/>
              <w:ind w:right="-70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2. Земельный садовый участок</w:t>
            </w:r>
          </w:p>
          <w:p w:rsidR="00127D2E" w:rsidRPr="00840BA5" w:rsidRDefault="00127D2E" w:rsidP="007D0612">
            <w:pPr>
              <w:pStyle w:val="ConsPlusCell"/>
              <w:widowControl/>
              <w:ind w:right="-70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3. Жилой дом</w:t>
            </w:r>
          </w:p>
          <w:p w:rsidR="00127D2E" w:rsidRPr="00840BA5" w:rsidRDefault="00127D2E" w:rsidP="007D0612">
            <w:pPr>
              <w:pStyle w:val="ConsPlusCell"/>
              <w:widowControl/>
              <w:ind w:right="-7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27D2E" w:rsidRPr="00840BA5" w:rsidRDefault="00127D2E" w:rsidP="007D0612">
            <w:pPr>
              <w:pStyle w:val="ConsPlusCell"/>
              <w:widowControl/>
              <w:ind w:right="-70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 xml:space="preserve">4. Квартира </w:t>
            </w:r>
          </w:p>
          <w:p w:rsidR="00127D2E" w:rsidRPr="00840BA5" w:rsidRDefault="00127D2E" w:rsidP="007D0612">
            <w:pPr>
              <w:pStyle w:val="ConsPlusCell"/>
              <w:widowControl/>
              <w:ind w:right="-70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1-комнатная</w:t>
            </w:r>
          </w:p>
          <w:p w:rsidR="00127D2E" w:rsidRPr="00840BA5" w:rsidRDefault="00127D2E" w:rsidP="00E27BE3">
            <w:pPr>
              <w:pStyle w:val="ConsPlusCell"/>
              <w:widowControl/>
              <w:ind w:right="-70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 xml:space="preserve">5. Квартира </w:t>
            </w:r>
          </w:p>
          <w:p w:rsidR="00127D2E" w:rsidRPr="00840BA5" w:rsidRDefault="00127D2E" w:rsidP="00E27BE3">
            <w:pPr>
              <w:pStyle w:val="ConsPlusCell"/>
              <w:widowControl/>
              <w:ind w:right="-70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1-комнатная</w:t>
            </w:r>
          </w:p>
          <w:p w:rsidR="00127D2E" w:rsidRPr="00840BA5" w:rsidRDefault="00127D2E" w:rsidP="00E27BE3">
            <w:pPr>
              <w:pStyle w:val="ConsPlusCell"/>
              <w:widowControl/>
              <w:ind w:right="-70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 xml:space="preserve">6. Квартира </w:t>
            </w:r>
          </w:p>
          <w:p w:rsidR="00127D2E" w:rsidRPr="00840BA5" w:rsidRDefault="00127D2E" w:rsidP="00642008">
            <w:pPr>
              <w:pStyle w:val="ConsPlusCell"/>
              <w:widowControl/>
              <w:ind w:right="-70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2-комнатная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27D2E" w:rsidRPr="00840BA5" w:rsidRDefault="00127D2E" w:rsidP="007D061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27D2E" w:rsidRPr="00840BA5" w:rsidRDefault="00127D2E" w:rsidP="007D061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127D2E" w:rsidRPr="00840BA5" w:rsidRDefault="00127D2E" w:rsidP="00E27B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127D2E" w:rsidRPr="00840BA5" w:rsidRDefault="00127D2E" w:rsidP="00E27B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127D2E" w:rsidRPr="00840BA5" w:rsidRDefault="00127D2E" w:rsidP="00E27B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Общая долевая, ½</w:t>
            </w:r>
          </w:p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604,0</w:t>
            </w:r>
          </w:p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642,0</w:t>
            </w:r>
          </w:p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33,4</w:t>
            </w:r>
          </w:p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24,2</w:t>
            </w:r>
          </w:p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24,0</w:t>
            </w:r>
          </w:p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48,0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7D061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27D2E" w:rsidRPr="00840BA5" w:rsidRDefault="00127D2E" w:rsidP="007D061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27D2E" w:rsidRPr="00840BA5" w:rsidRDefault="00127D2E" w:rsidP="007D061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27D2E" w:rsidRPr="00840BA5" w:rsidRDefault="00127D2E" w:rsidP="007D061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27D2E" w:rsidRPr="00840BA5" w:rsidRDefault="00127D2E" w:rsidP="007D061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8122E0">
            <w:pPr>
              <w:pStyle w:val="ConsPlusCell"/>
              <w:widowControl/>
              <w:ind w:left="-69" w:right="-7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732842">
            <w:pPr>
              <w:pStyle w:val="ConsPlusCell"/>
              <w:widowControl/>
              <w:ind w:right="-71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27D2E" w:rsidRPr="00840BA5" w:rsidTr="00BC7986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3819D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3819D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8122E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516 599,25</w:t>
            </w:r>
          </w:p>
          <w:p w:rsidR="00127D2E" w:rsidRPr="00840BA5" w:rsidRDefault="00127D2E" w:rsidP="008122E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7D0612">
            <w:pPr>
              <w:pStyle w:val="ConsPlusCell"/>
              <w:widowControl/>
              <w:ind w:right="-70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185 968,25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7D0612">
            <w:pPr>
              <w:pStyle w:val="ConsPlusCell"/>
              <w:widowControl/>
              <w:ind w:right="-70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7D061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8122E0">
            <w:pPr>
              <w:pStyle w:val="ConsPlusCell"/>
              <w:widowControl/>
              <w:ind w:left="-69" w:right="-71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840BA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1.Volkswagen TIGUAN, </w:t>
            </w:r>
          </w:p>
          <w:p w:rsidR="00127D2E" w:rsidRPr="00840BA5" w:rsidRDefault="00127D2E" w:rsidP="008122E0">
            <w:pPr>
              <w:pStyle w:val="ConsPlusCell"/>
              <w:widowControl/>
              <w:ind w:left="-69" w:right="-71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40BA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2.OPEL ASTRA CARAVAN</w:t>
            </w:r>
          </w:p>
          <w:p w:rsidR="00127D2E" w:rsidRPr="00840BA5" w:rsidRDefault="00127D2E" w:rsidP="008122E0">
            <w:pPr>
              <w:pStyle w:val="ConsPlusCell"/>
              <w:widowControl/>
              <w:ind w:left="-69" w:right="-7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3.АУДИ А6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0F6C6D">
            <w:pPr>
              <w:pStyle w:val="ConsPlusCell"/>
              <w:widowControl/>
              <w:ind w:right="-70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1.Земельный участок для ИЖД</w:t>
            </w:r>
          </w:p>
          <w:p w:rsidR="00127D2E" w:rsidRPr="00840BA5" w:rsidRDefault="00127D2E" w:rsidP="000F6C6D">
            <w:pPr>
              <w:pStyle w:val="ConsPlusCell"/>
              <w:widowControl/>
              <w:ind w:right="-70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2. Земельный садовый участок</w:t>
            </w:r>
          </w:p>
          <w:p w:rsidR="00127D2E" w:rsidRPr="00840BA5" w:rsidRDefault="00127D2E" w:rsidP="000F6C6D">
            <w:pPr>
              <w:pStyle w:val="ConsPlusCell"/>
              <w:widowControl/>
              <w:ind w:right="-70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3. Жилой дом</w:t>
            </w:r>
          </w:p>
          <w:p w:rsidR="00127D2E" w:rsidRPr="00840BA5" w:rsidRDefault="00127D2E" w:rsidP="000F6C6D">
            <w:pPr>
              <w:pStyle w:val="ConsPlusCell"/>
              <w:widowControl/>
              <w:ind w:right="-70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 xml:space="preserve">4. Квартира </w:t>
            </w:r>
          </w:p>
          <w:p w:rsidR="00127D2E" w:rsidRPr="00840BA5" w:rsidRDefault="00127D2E" w:rsidP="000F6C6D">
            <w:pPr>
              <w:pStyle w:val="ConsPlusCell"/>
              <w:widowControl/>
              <w:ind w:right="-71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2-комнатная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4A6D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604,0</w:t>
            </w:r>
          </w:p>
          <w:p w:rsidR="00127D2E" w:rsidRPr="00840BA5" w:rsidRDefault="00127D2E" w:rsidP="004A6D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27D2E" w:rsidRPr="00840BA5" w:rsidRDefault="00127D2E" w:rsidP="004A6D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27D2E" w:rsidRPr="00840BA5" w:rsidRDefault="00127D2E" w:rsidP="004A6D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642,0</w:t>
            </w:r>
          </w:p>
          <w:p w:rsidR="00127D2E" w:rsidRPr="00840BA5" w:rsidRDefault="00127D2E" w:rsidP="004A6D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27D2E" w:rsidRPr="00840BA5" w:rsidRDefault="00127D2E" w:rsidP="004A6D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27D2E" w:rsidRPr="00840BA5" w:rsidRDefault="00127D2E" w:rsidP="004A6D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33,4</w:t>
            </w:r>
          </w:p>
          <w:p w:rsidR="00127D2E" w:rsidRPr="00840BA5" w:rsidRDefault="00127D2E" w:rsidP="004A6D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48,0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4A6D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27D2E" w:rsidRPr="00840BA5" w:rsidRDefault="00127D2E" w:rsidP="004A6D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27D2E" w:rsidRPr="00840BA5" w:rsidRDefault="00127D2E" w:rsidP="004A6D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27D2E" w:rsidRPr="00840BA5" w:rsidRDefault="00127D2E" w:rsidP="004A6D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27D2E" w:rsidRPr="00840BA5" w:rsidRDefault="00127D2E" w:rsidP="004A6D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27D2E" w:rsidRPr="00840BA5" w:rsidRDefault="00127D2E" w:rsidP="004A6D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27D2E" w:rsidRPr="00840BA5" w:rsidRDefault="00127D2E" w:rsidP="004A6D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27D2E" w:rsidRPr="00840BA5" w:rsidRDefault="00127D2E" w:rsidP="0045347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27D2E" w:rsidRPr="00840BA5" w:rsidRDefault="00127D2E" w:rsidP="004A6D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127D2E" w:rsidRPr="00840BA5" w:rsidTr="00BC7986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094F3C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25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7A1D8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Хабарова Ирина Михайловна, заведующий МАДОУ «Детский сад №59»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F8336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477 734,70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4-х комнатная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BB28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 xml:space="preserve">Общая долевая, 2\3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77,9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BB28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BB28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27D2E" w:rsidRPr="00840BA5" w:rsidTr="00BC7986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094F3C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734F8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Шестаков Андрей Анатольевич, директор МАУ ДО «Дом детско-юношеского туризма и экскурсий»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A26BF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526 502,00</w:t>
            </w:r>
          </w:p>
          <w:p w:rsidR="00127D2E" w:rsidRPr="00840BA5" w:rsidRDefault="00127D2E" w:rsidP="00A26BF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F279B6">
            <w:pPr>
              <w:pStyle w:val="ConsPlusCell"/>
              <w:widowControl/>
              <w:ind w:right="-70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38 976,12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F279B6">
            <w:pPr>
              <w:pStyle w:val="ConsPlusCell"/>
              <w:widowControl/>
              <w:ind w:right="-70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 xml:space="preserve">1.Земельный садовый участок </w:t>
            </w:r>
          </w:p>
          <w:p w:rsidR="00127D2E" w:rsidRPr="00840BA5" w:rsidRDefault="00127D2E" w:rsidP="00F279B6">
            <w:pPr>
              <w:pStyle w:val="ConsPlusCell"/>
              <w:widowControl/>
              <w:ind w:right="-70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2.Земельный участок под гаражом</w:t>
            </w:r>
          </w:p>
          <w:p w:rsidR="00127D2E" w:rsidRPr="00840BA5" w:rsidRDefault="00127D2E" w:rsidP="00F279B6">
            <w:pPr>
              <w:pStyle w:val="ConsPlusCell"/>
              <w:widowControl/>
              <w:ind w:right="-70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3.Жилой дом</w:t>
            </w:r>
          </w:p>
          <w:p w:rsidR="00127D2E" w:rsidRPr="00840BA5" w:rsidRDefault="00127D2E" w:rsidP="00F279B6">
            <w:pPr>
              <w:pStyle w:val="ConsPlusCell"/>
              <w:widowControl/>
              <w:ind w:right="-7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27D2E" w:rsidRPr="00840BA5" w:rsidRDefault="00127D2E" w:rsidP="00F279B6">
            <w:pPr>
              <w:pStyle w:val="ConsPlusCell"/>
              <w:widowControl/>
              <w:ind w:right="-70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 xml:space="preserve">4.Квартира </w:t>
            </w:r>
          </w:p>
          <w:p w:rsidR="00127D2E" w:rsidRPr="00840BA5" w:rsidRDefault="00127D2E" w:rsidP="00F279B6">
            <w:pPr>
              <w:pStyle w:val="ConsPlusCell"/>
              <w:widowControl/>
              <w:ind w:right="-70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3-х комнатная</w:t>
            </w:r>
          </w:p>
          <w:p w:rsidR="00127D2E" w:rsidRPr="00840BA5" w:rsidRDefault="00127D2E" w:rsidP="00F279B6">
            <w:pPr>
              <w:pStyle w:val="ConsPlusCell"/>
              <w:widowControl/>
              <w:ind w:right="-70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 xml:space="preserve">5.Квартира </w:t>
            </w:r>
          </w:p>
          <w:p w:rsidR="00127D2E" w:rsidRPr="00840BA5" w:rsidRDefault="00127D2E" w:rsidP="00F279B6">
            <w:pPr>
              <w:pStyle w:val="ConsPlusCell"/>
              <w:widowControl/>
              <w:ind w:right="-70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2-х комнатная</w:t>
            </w:r>
          </w:p>
          <w:p w:rsidR="00127D2E" w:rsidRPr="00840BA5" w:rsidRDefault="00127D2E" w:rsidP="00F279B6">
            <w:pPr>
              <w:pStyle w:val="ConsPlusCell"/>
              <w:widowControl/>
              <w:ind w:right="-70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6.Гараж</w:t>
            </w:r>
          </w:p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Общая долевая, 2/3</w:t>
            </w:r>
          </w:p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1500,0</w:t>
            </w:r>
          </w:p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40,0</w:t>
            </w:r>
          </w:p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56,1</w:t>
            </w:r>
          </w:p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61,5</w:t>
            </w:r>
          </w:p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57,2</w:t>
            </w:r>
          </w:p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35,0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 xml:space="preserve">ВАЗ-21102, </w:t>
            </w:r>
          </w:p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ВАЗ-21213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27D2E" w:rsidRPr="00840BA5" w:rsidTr="00BC7986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7D2E" w:rsidRPr="00840BA5" w:rsidRDefault="00127D2E" w:rsidP="008D65B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27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734F8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Шихова Наталья Григорьевна, директор МАОУ «СОШ №13»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A26BF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515 399,49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138 365,28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F279B6">
            <w:pPr>
              <w:pStyle w:val="ConsPlusCell"/>
              <w:widowControl/>
              <w:ind w:right="-71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1.Земельный участок под ИЖС</w:t>
            </w:r>
          </w:p>
          <w:p w:rsidR="00127D2E" w:rsidRPr="00840BA5" w:rsidRDefault="00127D2E" w:rsidP="00F279B6">
            <w:pPr>
              <w:pStyle w:val="ConsPlusCell"/>
              <w:widowControl/>
              <w:ind w:right="-71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 xml:space="preserve">2.Земельный садовый участок </w:t>
            </w:r>
          </w:p>
          <w:p w:rsidR="00127D2E" w:rsidRPr="00840BA5" w:rsidRDefault="00127D2E" w:rsidP="008B1AF7">
            <w:pPr>
              <w:pStyle w:val="ConsPlusCell"/>
              <w:widowControl/>
              <w:ind w:right="-71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3.Жилой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497,0</w:t>
            </w:r>
          </w:p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541,0</w:t>
            </w:r>
          </w:p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27D2E" w:rsidRPr="00840BA5" w:rsidRDefault="00127D2E" w:rsidP="008B1AF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42,5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27D2E" w:rsidRPr="00840BA5" w:rsidRDefault="00127D2E" w:rsidP="008B1AF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</w:tr>
      <w:tr w:rsidR="00127D2E" w:rsidRPr="00840BA5" w:rsidTr="00BC7986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3819D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3819D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3819D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461 596,95</w:t>
            </w:r>
          </w:p>
          <w:p w:rsidR="00127D2E" w:rsidRPr="00840BA5" w:rsidRDefault="00127D2E" w:rsidP="003819D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F279B6">
            <w:pPr>
              <w:pStyle w:val="ConsPlusCell"/>
              <w:widowControl/>
              <w:ind w:right="-70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F279B6">
            <w:pPr>
              <w:pStyle w:val="ConsPlusCell"/>
              <w:widowControl/>
              <w:ind w:right="-70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1.Земельный участок под гараж</w:t>
            </w:r>
          </w:p>
          <w:p w:rsidR="00127D2E" w:rsidRPr="00840BA5" w:rsidRDefault="00127D2E" w:rsidP="00F279B6">
            <w:pPr>
              <w:pStyle w:val="ConsPlusCell"/>
              <w:widowControl/>
              <w:ind w:right="-70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2.Земельный участок под ИЖС</w:t>
            </w:r>
          </w:p>
          <w:p w:rsidR="00127D2E" w:rsidRPr="00840BA5" w:rsidRDefault="00127D2E" w:rsidP="00F279B6">
            <w:pPr>
              <w:pStyle w:val="ConsPlusCell"/>
              <w:widowControl/>
              <w:ind w:right="-70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 xml:space="preserve">3.Земельный садовый участок </w:t>
            </w:r>
          </w:p>
          <w:p w:rsidR="00127D2E" w:rsidRPr="00840BA5" w:rsidRDefault="00127D2E" w:rsidP="00F279B6">
            <w:pPr>
              <w:pStyle w:val="ConsPlusCell"/>
              <w:widowControl/>
              <w:ind w:right="-70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4.Жилой дом</w:t>
            </w:r>
          </w:p>
          <w:p w:rsidR="00127D2E" w:rsidRPr="00840BA5" w:rsidRDefault="00127D2E" w:rsidP="00F279B6">
            <w:pPr>
              <w:pStyle w:val="ConsPlusCell"/>
              <w:widowControl/>
              <w:ind w:right="-7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27D2E" w:rsidRPr="00840BA5" w:rsidRDefault="00127D2E" w:rsidP="00F279B6">
            <w:pPr>
              <w:pStyle w:val="ConsPlusCell"/>
              <w:widowControl/>
              <w:ind w:right="-70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5.Гараж</w:t>
            </w:r>
          </w:p>
          <w:p w:rsidR="00127D2E" w:rsidRPr="00840BA5" w:rsidRDefault="00127D2E" w:rsidP="00F279B6">
            <w:pPr>
              <w:pStyle w:val="ConsPlusCell"/>
              <w:widowControl/>
              <w:ind w:right="-7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27D2E" w:rsidRPr="00840BA5" w:rsidRDefault="00127D2E" w:rsidP="002329E0">
            <w:pPr>
              <w:pStyle w:val="ConsPlusCell"/>
              <w:widowControl/>
              <w:ind w:right="-70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6.Квартира 1-комнатная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2329E0">
            <w:pPr>
              <w:pStyle w:val="ConsPlusCell"/>
              <w:widowControl/>
              <w:ind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127D2E" w:rsidRPr="00840BA5" w:rsidRDefault="00127D2E" w:rsidP="002329E0">
            <w:pPr>
              <w:pStyle w:val="ConsPlusCell"/>
              <w:widowControl/>
              <w:ind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127D2E" w:rsidRPr="00840BA5" w:rsidRDefault="00127D2E" w:rsidP="00BB28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127D2E" w:rsidRPr="00840BA5" w:rsidRDefault="00127D2E" w:rsidP="00BB28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127D2E" w:rsidRPr="00840BA5" w:rsidRDefault="00127D2E" w:rsidP="00BB28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127D2E" w:rsidRPr="00840BA5" w:rsidRDefault="00127D2E" w:rsidP="00BB28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27D2E" w:rsidRPr="00840BA5" w:rsidRDefault="00127D2E" w:rsidP="00BB28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127D2E" w:rsidRPr="00840BA5" w:rsidRDefault="00127D2E" w:rsidP="00BB28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127D2E" w:rsidRPr="00840BA5" w:rsidRDefault="00127D2E" w:rsidP="0001624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21,0</w:t>
            </w:r>
          </w:p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497,0</w:t>
            </w:r>
          </w:p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541,0</w:t>
            </w:r>
          </w:p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42,5</w:t>
            </w:r>
          </w:p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18,0</w:t>
            </w:r>
          </w:p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31,5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27D2E" w:rsidRPr="00840BA5" w:rsidRDefault="00127D2E" w:rsidP="00BB28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27D2E" w:rsidRPr="00840BA5" w:rsidRDefault="00127D2E" w:rsidP="00BB28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27D2E" w:rsidRPr="00840BA5" w:rsidRDefault="00127D2E" w:rsidP="00BB28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27D2E" w:rsidRPr="00840BA5" w:rsidRDefault="00127D2E" w:rsidP="00BB28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27D2E" w:rsidRPr="00840BA5" w:rsidRDefault="00127D2E" w:rsidP="00BB28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27D2E" w:rsidRPr="00840BA5" w:rsidRDefault="00127D2E" w:rsidP="00BB28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27D2E" w:rsidRPr="00840BA5" w:rsidRDefault="00127D2E" w:rsidP="00BB28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27D2E" w:rsidRPr="00840BA5" w:rsidRDefault="00127D2E" w:rsidP="00BB28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27D2E" w:rsidRPr="00840BA5" w:rsidRDefault="00127D2E" w:rsidP="00BB28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27D2E" w:rsidRPr="00840BA5" w:rsidRDefault="00127D2E" w:rsidP="00BB28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27D2E" w:rsidRPr="00840BA5" w:rsidRDefault="00127D2E" w:rsidP="00BB28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27D2E" w:rsidRPr="00840BA5" w:rsidRDefault="00127D2E" w:rsidP="00BB28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Ford Fusion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BB28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E" w:rsidRPr="00840BA5" w:rsidRDefault="00127D2E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</w:tbl>
    <w:p w:rsidR="00127D2E" w:rsidRDefault="00127D2E" w:rsidP="00A9281D">
      <w:pPr>
        <w:jc w:val="center"/>
        <w:rPr>
          <w:sz w:val="28"/>
        </w:rPr>
      </w:pPr>
    </w:p>
    <w:p w:rsidR="00127D2E" w:rsidRDefault="00127D2E" w:rsidP="00A9281D">
      <w:pPr>
        <w:jc w:val="center"/>
        <w:rPr>
          <w:sz w:val="28"/>
        </w:rPr>
      </w:pPr>
    </w:p>
    <w:p w:rsidR="00127D2E" w:rsidRDefault="00127D2E" w:rsidP="00A9281D">
      <w:pPr>
        <w:jc w:val="center"/>
        <w:rPr>
          <w:sz w:val="28"/>
        </w:rPr>
      </w:pPr>
    </w:p>
    <w:p w:rsidR="00127D2E" w:rsidRDefault="00127D2E" w:rsidP="00361A9E">
      <w:pPr>
        <w:jc w:val="center"/>
        <w:rPr>
          <w:sz w:val="28"/>
        </w:rPr>
      </w:pPr>
    </w:p>
    <w:p w:rsidR="00127D2E" w:rsidRPr="00FD4238" w:rsidRDefault="00127D2E" w:rsidP="008120B2">
      <w:pPr>
        <w:spacing w:after="0" w:line="240" w:lineRule="auto"/>
        <w:jc w:val="center"/>
        <w:rPr>
          <w:sz w:val="28"/>
        </w:rPr>
      </w:pPr>
      <w:r w:rsidRPr="00FD4238">
        <w:rPr>
          <w:sz w:val="28"/>
        </w:rPr>
        <w:t>СВЕДЕНИЯ</w:t>
      </w:r>
    </w:p>
    <w:p w:rsidR="00127D2E" w:rsidRPr="00FD4238" w:rsidRDefault="00127D2E" w:rsidP="008120B2">
      <w:pPr>
        <w:spacing w:after="0" w:line="240" w:lineRule="auto"/>
        <w:jc w:val="center"/>
        <w:rPr>
          <w:sz w:val="28"/>
        </w:rPr>
      </w:pPr>
      <w:r w:rsidRPr="00FD4238">
        <w:rPr>
          <w:sz w:val="28"/>
        </w:rPr>
        <w:t>о доходах, об имуществе и обязательствах имущественного характера, представленные</w:t>
      </w:r>
    </w:p>
    <w:p w:rsidR="00127D2E" w:rsidRPr="00FD4238" w:rsidRDefault="00127D2E" w:rsidP="008120B2">
      <w:pPr>
        <w:spacing w:after="0" w:line="240" w:lineRule="auto"/>
        <w:jc w:val="center"/>
        <w:rPr>
          <w:sz w:val="28"/>
        </w:rPr>
      </w:pPr>
      <w:r w:rsidRPr="00FD4238">
        <w:rPr>
          <w:sz w:val="28"/>
        </w:rPr>
        <w:t>руководител</w:t>
      </w:r>
      <w:r>
        <w:rPr>
          <w:sz w:val="28"/>
        </w:rPr>
        <w:t>я</w:t>
      </w:r>
      <w:r w:rsidRPr="00FD4238">
        <w:rPr>
          <w:sz w:val="28"/>
        </w:rPr>
        <w:t>м</w:t>
      </w:r>
      <w:r>
        <w:rPr>
          <w:sz w:val="28"/>
        </w:rPr>
        <w:t>и</w:t>
      </w:r>
      <w:r w:rsidRPr="00FD4238">
        <w:rPr>
          <w:sz w:val="28"/>
        </w:rPr>
        <w:t xml:space="preserve"> </w:t>
      </w:r>
      <w:r>
        <w:rPr>
          <w:sz w:val="28"/>
        </w:rPr>
        <w:t xml:space="preserve">муниципальных </w:t>
      </w:r>
      <w:r w:rsidRPr="00FD4238">
        <w:rPr>
          <w:sz w:val="28"/>
        </w:rPr>
        <w:t>учреждени</w:t>
      </w:r>
      <w:r>
        <w:rPr>
          <w:sz w:val="28"/>
        </w:rPr>
        <w:t>й Управления культуры, молодежной политики и спорта администрации города Кунгура Пермского края</w:t>
      </w:r>
      <w:r w:rsidRPr="00FD4238">
        <w:rPr>
          <w:sz w:val="28"/>
        </w:rPr>
        <w:t>, за отчетный период с 1 января 201</w:t>
      </w:r>
      <w:r>
        <w:rPr>
          <w:sz w:val="28"/>
        </w:rPr>
        <w:t>8</w:t>
      </w:r>
      <w:r w:rsidRPr="00FD4238">
        <w:rPr>
          <w:sz w:val="28"/>
        </w:rPr>
        <w:t xml:space="preserve"> года по 31 декабря 201</w:t>
      </w:r>
      <w:r>
        <w:rPr>
          <w:sz w:val="28"/>
        </w:rPr>
        <w:t>8</w:t>
      </w:r>
      <w:r w:rsidRPr="00FD4238">
        <w:rPr>
          <w:sz w:val="28"/>
        </w:rPr>
        <w:t xml:space="preserve"> года</w:t>
      </w:r>
    </w:p>
    <w:p w:rsidR="00127D2E" w:rsidRDefault="00127D2E" w:rsidP="008120B2">
      <w:pPr>
        <w:spacing w:after="0" w:line="240" w:lineRule="auto"/>
        <w:jc w:val="center"/>
      </w:pPr>
    </w:p>
    <w:tbl>
      <w:tblPr>
        <w:tblW w:w="1601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13"/>
        <w:gridCol w:w="1897"/>
        <w:gridCol w:w="1468"/>
        <w:gridCol w:w="1509"/>
        <w:gridCol w:w="1560"/>
        <w:gridCol w:w="1133"/>
        <w:gridCol w:w="1275"/>
        <w:gridCol w:w="1560"/>
        <w:gridCol w:w="1418"/>
        <w:gridCol w:w="1417"/>
        <w:gridCol w:w="1134"/>
        <w:gridCol w:w="1134"/>
      </w:tblGrid>
      <w:tr w:rsidR="00127D2E" w:rsidRPr="00105A84" w:rsidTr="00CF7E66">
        <w:tc>
          <w:tcPr>
            <w:tcW w:w="513" w:type="dxa"/>
            <w:vMerge w:val="restart"/>
          </w:tcPr>
          <w:p w:rsidR="00127D2E" w:rsidRPr="00105A84" w:rsidRDefault="00127D2E" w:rsidP="0092157C">
            <w:pPr>
              <w:spacing w:after="0" w:line="240" w:lineRule="auto"/>
              <w:jc w:val="center"/>
            </w:pPr>
            <w:r w:rsidRPr="00105A84">
              <w:t>№ п/п</w:t>
            </w:r>
          </w:p>
        </w:tc>
        <w:tc>
          <w:tcPr>
            <w:tcW w:w="1897" w:type="dxa"/>
            <w:vMerge w:val="restart"/>
          </w:tcPr>
          <w:p w:rsidR="00127D2E" w:rsidRPr="00105A84" w:rsidRDefault="00127D2E" w:rsidP="0092157C">
            <w:pPr>
              <w:spacing w:after="0" w:line="240" w:lineRule="auto"/>
              <w:jc w:val="center"/>
            </w:pPr>
            <w:r w:rsidRPr="00105A84">
              <w:t>Фамилия, имя, отчество, должность (для челнов семьи – семейное положение)</w:t>
            </w:r>
          </w:p>
        </w:tc>
        <w:tc>
          <w:tcPr>
            <w:tcW w:w="1468" w:type="dxa"/>
            <w:vMerge w:val="restart"/>
          </w:tcPr>
          <w:p w:rsidR="00127D2E" w:rsidRPr="00105A84" w:rsidRDefault="00127D2E" w:rsidP="00265E52">
            <w:pPr>
              <w:spacing w:after="0" w:line="240" w:lineRule="auto"/>
              <w:jc w:val="center"/>
            </w:pPr>
            <w:r w:rsidRPr="00105A84">
              <w:t xml:space="preserve">Декларированный годовой доход </w:t>
            </w:r>
            <w:r>
              <w:t xml:space="preserve">по основному месту работы </w:t>
            </w:r>
            <w:r w:rsidRPr="00105A84">
              <w:t>за 201</w:t>
            </w:r>
            <w:r>
              <w:t>8</w:t>
            </w:r>
            <w:r w:rsidRPr="00105A84">
              <w:t xml:space="preserve"> год (руб.)</w:t>
            </w:r>
          </w:p>
        </w:tc>
        <w:tc>
          <w:tcPr>
            <w:tcW w:w="1509" w:type="dxa"/>
            <w:vMerge w:val="restart"/>
          </w:tcPr>
          <w:p w:rsidR="00127D2E" w:rsidRPr="00105A84" w:rsidRDefault="00127D2E" w:rsidP="0092157C">
            <w:pPr>
              <w:spacing w:after="0" w:line="240" w:lineRule="auto"/>
              <w:jc w:val="center"/>
            </w:pPr>
            <w:r w:rsidRPr="00105A84">
              <w:t>Декларированный годовой доход</w:t>
            </w:r>
            <w:r>
              <w:t xml:space="preserve"> от продажи имущества и иных источников за 2018 год (руб.)</w:t>
            </w:r>
          </w:p>
        </w:tc>
        <w:tc>
          <w:tcPr>
            <w:tcW w:w="6946" w:type="dxa"/>
            <w:gridSpan w:val="5"/>
          </w:tcPr>
          <w:p w:rsidR="00127D2E" w:rsidRPr="00105A84" w:rsidRDefault="00127D2E" w:rsidP="0092157C">
            <w:pPr>
              <w:spacing w:after="0" w:line="240" w:lineRule="auto"/>
              <w:jc w:val="center"/>
            </w:pPr>
            <w:r w:rsidRPr="00105A84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5" w:type="dxa"/>
            <w:gridSpan w:val="3"/>
          </w:tcPr>
          <w:p w:rsidR="00127D2E" w:rsidRPr="00105A84" w:rsidRDefault="00127D2E" w:rsidP="0092157C">
            <w:pPr>
              <w:spacing w:after="0" w:line="240" w:lineRule="auto"/>
              <w:jc w:val="center"/>
            </w:pPr>
            <w:r w:rsidRPr="00105A84">
              <w:t>Перечень объектов недвижимого имущества, находящихся в пользовании</w:t>
            </w:r>
          </w:p>
        </w:tc>
      </w:tr>
      <w:tr w:rsidR="00127D2E" w:rsidRPr="00105A84" w:rsidTr="00CF7E66">
        <w:tc>
          <w:tcPr>
            <w:tcW w:w="513" w:type="dxa"/>
            <w:vMerge/>
          </w:tcPr>
          <w:p w:rsidR="00127D2E" w:rsidRPr="00105A84" w:rsidRDefault="00127D2E" w:rsidP="0092157C">
            <w:pPr>
              <w:spacing w:after="0" w:line="240" w:lineRule="auto"/>
              <w:jc w:val="center"/>
            </w:pPr>
          </w:p>
        </w:tc>
        <w:tc>
          <w:tcPr>
            <w:tcW w:w="1897" w:type="dxa"/>
            <w:vMerge/>
          </w:tcPr>
          <w:p w:rsidR="00127D2E" w:rsidRPr="00105A84" w:rsidRDefault="00127D2E" w:rsidP="0092157C">
            <w:pPr>
              <w:spacing w:after="0" w:line="240" w:lineRule="auto"/>
              <w:jc w:val="center"/>
            </w:pPr>
          </w:p>
        </w:tc>
        <w:tc>
          <w:tcPr>
            <w:tcW w:w="1468" w:type="dxa"/>
            <w:vMerge/>
          </w:tcPr>
          <w:p w:rsidR="00127D2E" w:rsidRPr="00105A84" w:rsidRDefault="00127D2E" w:rsidP="0092157C">
            <w:pPr>
              <w:spacing w:after="0" w:line="240" w:lineRule="auto"/>
              <w:jc w:val="center"/>
            </w:pPr>
          </w:p>
        </w:tc>
        <w:tc>
          <w:tcPr>
            <w:tcW w:w="1509" w:type="dxa"/>
            <w:vMerge/>
          </w:tcPr>
          <w:p w:rsidR="00127D2E" w:rsidRPr="00105A84" w:rsidRDefault="00127D2E" w:rsidP="0092157C">
            <w:pPr>
              <w:spacing w:after="0" w:line="240" w:lineRule="auto"/>
              <w:jc w:val="center"/>
            </w:pPr>
          </w:p>
        </w:tc>
        <w:tc>
          <w:tcPr>
            <w:tcW w:w="1560" w:type="dxa"/>
          </w:tcPr>
          <w:p w:rsidR="00127D2E" w:rsidRPr="00105A84" w:rsidRDefault="00127D2E" w:rsidP="0092157C">
            <w:pPr>
              <w:spacing w:after="0" w:line="240" w:lineRule="auto"/>
              <w:jc w:val="center"/>
            </w:pPr>
            <w:r w:rsidRPr="00105A84">
              <w:t>Вид объектов недвижимости</w:t>
            </w:r>
          </w:p>
        </w:tc>
        <w:tc>
          <w:tcPr>
            <w:tcW w:w="1133" w:type="dxa"/>
          </w:tcPr>
          <w:p w:rsidR="00127D2E" w:rsidRPr="00105A84" w:rsidRDefault="00127D2E" w:rsidP="0092157C">
            <w:pPr>
              <w:spacing w:after="0" w:line="240" w:lineRule="auto"/>
              <w:jc w:val="center"/>
            </w:pPr>
            <w:r w:rsidRPr="00105A84">
              <w:t>Вид собственности</w:t>
            </w:r>
          </w:p>
        </w:tc>
        <w:tc>
          <w:tcPr>
            <w:tcW w:w="1275" w:type="dxa"/>
          </w:tcPr>
          <w:p w:rsidR="00127D2E" w:rsidRPr="00105A84" w:rsidRDefault="00127D2E" w:rsidP="0092157C">
            <w:pPr>
              <w:spacing w:after="0" w:line="240" w:lineRule="auto"/>
              <w:jc w:val="center"/>
            </w:pPr>
            <w:r w:rsidRPr="00105A84">
              <w:t>Площадь (кв.м.)</w:t>
            </w:r>
          </w:p>
        </w:tc>
        <w:tc>
          <w:tcPr>
            <w:tcW w:w="1560" w:type="dxa"/>
          </w:tcPr>
          <w:p w:rsidR="00127D2E" w:rsidRPr="00105A84" w:rsidRDefault="00127D2E" w:rsidP="0092157C">
            <w:pPr>
              <w:spacing w:after="0" w:line="240" w:lineRule="auto"/>
              <w:jc w:val="center"/>
            </w:pPr>
            <w:r w:rsidRPr="00105A84">
              <w:t>Страна расположения</w:t>
            </w:r>
          </w:p>
        </w:tc>
        <w:tc>
          <w:tcPr>
            <w:tcW w:w="1418" w:type="dxa"/>
          </w:tcPr>
          <w:p w:rsidR="00127D2E" w:rsidRPr="00105A84" w:rsidRDefault="00127D2E" w:rsidP="0092157C">
            <w:pPr>
              <w:spacing w:after="0" w:line="240" w:lineRule="auto"/>
              <w:jc w:val="center"/>
            </w:pPr>
            <w:r w:rsidRPr="00105A84">
              <w:t>Транспортные средства</w:t>
            </w:r>
          </w:p>
        </w:tc>
        <w:tc>
          <w:tcPr>
            <w:tcW w:w="1417" w:type="dxa"/>
          </w:tcPr>
          <w:p w:rsidR="00127D2E" w:rsidRPr="00105A84" w:rsidRDefault="00127D2E" w:rsidP="0092157C">
            <w:pPr>
              <w:spacing w:after="0" w:line="240" w:lineRule="auto"/>
              <w:jc w:val="center"/>
            </w:pPr>
            <w:r w:rsidRPr="00105A84">
              <w:t>Вид объектов недвижимости</w:t>
            </w:r>
          </w:p>
        </w:tc>
        <w:tc>
          <w:tcPr>
            <w:tcW w:w="1134" w:type="dxa"/>
          </w:tcPr>
          <w:p w:rsidR="00127D2E" w:rsidRPr="00105A84" w:rsidRDefault="00127D2E" w:rsidP="0092157C">
            <w:pPr>
              <w:spacing w:after="0" w:line="240" w:lineRule="auto"/>
              <w:jc w:val="center"/>
            </w:pPr>
            <w:r w:rsidRPr="00105A84">
              <w:t>Площадь (кв.м.)</w:t>
            </w:r>
          </w:p>
        </w:tc>
        <w:tc>
          <w:tcPr>
            <w:tcW w:w="1134" w:type="dxa"/>
          </w:tcPr>
          <w:p w:rsidR="00127D2E" w:rsidRPr="00105A84" w:rsidRDefault="00127D2E" w:rsidP="0092157C">
            <w:pPr>
              <w:spacing w:after="0" w:line="240" w:lineRule="auto"/>
              <w:jc w:val="center"/>
            </w:pPr>
            <w:r w:rsidRPr="00105A84">
              <w:t>Страна расположения</w:t>
            </w:r>
          </w:p>
        </w:tc>
      </w:tr>
      <w:tr w:rsidR="00127D2E" w:rsidRPr="00105A84" w:rsidTr="00CF7E66">
        <w:tc>
          <w:tcPr>
            <w:tcW w:w="513" w:type="dxa"/>
          </w:tcPr>
          <w:p w:rsidR="00127D2E" w:rsidRPr="00F31D6A" w:rsidRDefault="00127D2E" w:rsidP="0092157C">
            <w:pPr>
              <w:spacing w:after="0" w:line="240" w:lineRule="auto"/>
              <w:jc w:val="center"/>
            </w:pPr>
            <w:r w:rsidRPr="00F31D6A">
              <w:t>1.</w:t>
            </w:r>
          </w:p>
        </w:tc>
        <w:tc>
          <w:tcPr>
            <w:tcW w:w="1897" w:type="dxa"/>
          </w:tcPr>
          <w:p w:rsidR="00127D2E" w:rsidRPr="00C1629D" w:rsidRDefault="00127D2E" w:rsidP="0092157C">
            <w:pPr>
              <w:spacing w:after="0" w:line="240" w:lineRule="auto"/>
              <w:jc w:val="both"/>
            </w:pPr>
            <w:r w:rsidRPr="00C1629D">
              <w:t>Бердникова Вероника Николаевна, директор Муниципального автономного</w:t>
            </w:r>
          </w:p>
          <w:p w:rsidR="00127D2E" w:rsidRPr="00C1629D" w:rsidRDefault="00127D2E" w:rsidP="0092157C">
            <w:pPr>
              <w:spacing w:after="0" w:line="240" w:lineRule="auto"/>
              <w:jc w:val="both"/>
            </w:pPr>
            <w:r w:rsidRPr="00C1629D">
              <w:t>учреждения культуры «Дворец культуры машиностроителей»</w:t>
            </w:r>
          </w:p>
        </w:tc>
        <w:tc>
          <w:tcPr>
            <w:tcW w:w="1468" w:type="dxa"/>
          </w:tcPr>
          <w:p w:rsidR="00127D2E" w:rsidRPr="00105A84" w:rsidRDefault="00127D2E" w:rsidP="00140426">
            <w:pPr>
              <w:spacing w:after="0" w:line="240" w:lineRule="auto"/>
              <w:jc w:val="center"/>
            </w:pPr>
            <w:r>
              <w:t>715105,13</w:t>
            </w:r>
          </w:p>
        </w:tc>
        <w:tc>
          <w:tcPr>
            <w:tcW w:w="1509" w:type="dxa"/>
          </w:tcPr>
          <w:p w:rsidR="00127D2E" w:rsidRPr="00105A84" w:rsidRDefault="00127D2E" w:rsidP="008D2C5E">
            <w:pPr>
              <w:spacing w:after="0" w:line="240" w:lineRule="auto"/>
              <w:jc w:val="center"/>
            </w:pPr>
          </w:p>
        </w:tc>
        <w:tc>
          <w:tcPr>
            <w:tcW w:w="1560" w:type="dxa"/>
          </w:tcPr>
          <w:p w:rsidR="00127D2E" w:rsidRPr="00105A84" w:rsidRDefault="00127D2E" w:rsidP="008D2C5E">
            <w:pPr>
              <w:spacing w:after="0" w:line="240" w:lineRule="auto"/>
              <w:jc w:val="center"/>
            </w:pPr>
          </w:p>
        </w:tc>
        <w:tc>
          <w:tcPr>
            <w:tcW w:w="1133" w:type="dxa"/>
          </w:tcPr>
          <w:p w:rsidR="00127D2E" w:rsidRPr="00105A84" w:rsidRDefault="00127D2E" w:rsidP="0092157C">
            <w:pPr>
              <w:spacing w:after="0" w:line="240" w:lineRule="auto"/>
              <w:jc w:val="center"/>
            </w:pPr>
          </w:p>
        </w:tc>
        <w:tc>
          <w:tcPr>
            <w:tcW w:w="1275" w:type="dxa"/>
          </w:tcPr>
          <w:p w:rsidR="00127D2E" w:rsidRPr="00105A84" w:rsidRDefault="00127D2E" w:rsidP="0092157C">
            <w:pPr>
              <w:spacing w:after="0" w:line="240" w:lineRule="auto"/>
              <w:jc w:val="center"/>
            </w:pPr>
          </w:p>
        </w:tc>
        <w:tc>
          <w:tcPr>
            <w:tcW w:w="1560" w:type="dxa"/>
          </w:tcPr>
          <w:p w:rsidR="00127D2E" w:rsidRPr="00105A84" w:rsidRDefault="00127D2E" w:rsidP="0092157C">
            <w:pPr>
              <w:spacing w:after="0" w:line="240" w:lineRule="auto"/>
              <w:jc w:val="center"/>
            </w:pPr>
          </w:p>
        </w:tc>
        <w:tc>
          <w:tcPr>
            <w:tcW w:w="1418" w:type="dxa"/>
          </w:tcPr>
          <w:p w:rsidR="00127D2E" w:rsidRPr="00105A84" w:rsidRDefault="00127D2E" w:rsidP="00ED3133">
            <w:pPr>
              <w:spacing w:after="0" w:line="240" w:lineRule="auto"/>
              <w:jc w:val="center"/>
            </w:pPr>
            <w:r>
              <w:t>автомобиль Ситроен С3</w:t>
            </w:r>
          </w:p>
        </w:tc>
        <w:tc>
          <w:tcPr>
            <w:tcW w:w="1417" w:type="dxa"/>
          </w:tcPr>
          <w:p w:rsidR="00127D2E" w:rsidRPr="00105A84" w:rsidRDefault="00127D2E" w:rsidP="008D2C5E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127D2E" w:rsidRPr="00105A84" w:rsidRDefault="00127D2E" w:rsidP="008D2C5E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127D2E" w:rsidRPr="00105A84" w:rsidRDefault="00127D2E" w:rsidP="00867C6B">
            <w:pPr>
              <w:spacing w:after="0" w:line="240" w:lineRule="auto"/>
              <w:jc w:val="center"/>
            </w:pPr>
            <w:r>
              <w:t xml:space="preserve"> </w:t>
            </w:r>
          </w:p>
        </w:tc>
      </w:tr>
      <w:tr w:rsidR="00127D2E" w:rsidRPr="00105A84" w:rsidTr="005F466E">
        <w:trPr>
          <w:trHeight w:val="1499"/>
        </w:trPr>
        <w:tc>
          <w:tcPr>
            <w:tcW w:w="513" w:type="dxa"/>
          </w:tcPr>
          <w:p w:rsidR="00127D2E" w:rsidRPr="00105A84" w:rsidRDefault="00127D2E" w:rsidP="0092157C">
            <w:pPr>
              <w:spacing w:after="0" w:line="240" w:lineRule="auto"/>
              <w:jc w:val="center"/>
            </w:pPr>
          </w:p>
        </w:tc>
        <w:tc>
          <w:tcPr>
            <w:tcW w:w="1897" w:type="dxa"/>
          </w:tcPr>
          <w:p w:rsidR="00127D2E" w:rsidRPr="00105A84" w:rsidRDefault="00127D2E" w:rsidP="0092157C">
            <w:pPr>
              <w:spacing w:after="0" w:line="240" w:lineRule="auto"/>
              <w:jc w:val="center"/>
            </w:pPr>
            <w:r>
              <w:t>супруг</w:t>
            </w:r>
          </w:p>
        </w:tc>
        <w:tc>
          <w:tcPr>
            <w:tcW w:w="1468" w:type="dxa"/>
          </w:tcPr>
          <w:p w:rsidR="00127D2E" w:rsidRPr="00105A84" w:rsidRDefault="00127D2E" w:rsidP="008D2C5E">
            <w:pPr>
              <w:spacing w:after="0" w:line="240" w:lineRule="auto"/>
              <w:jc w:val="center"/>
            </w:pPr>
            <w:r>
              <w:t>300 000,00</w:t>
            </w:r>
          </w:p>
        </w:tc>
        <w:tc>
          <w:tcPr>
            <w:tcW w:w="1509" w:type="dxa"/>
          </w:tcPr>
          <w:p w:rsidR="00127D2E" w:rsidRDefault="00127D2E" w:rsidP="0092157C">
            <w:pPr>
              <w:spacing w:after="0" w:line="240" w:lineRule="auto"/>
              <w:jc w:val="center"/>
            </w:pPr>
          </w:p>
        </w:tc>
        <w:tc>
          <w:tcPr>
            <w:tcW w:w="1560" w:type="dxa"/>
          </w:tcPr>
          <w:p w:rsidR="00127D2E" w:rsidRDefault="00127D2E" w:rsidP="0092157C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127D2E" w:rsidRDefault="00127D2E" w:rsidP="0092157C">
            <w:pPr>
              <w:spacing w:after="0" w:line="240" w:lineRule="auto"/>
              <w:jc w:val="center"/>
            </w:pPr>
          </w:p>
          <w:p w:rsidR="00127D2E" w:rsidRPr="00105A84" w:rsidRDefault="00127D2E" w:rsidP="00F209BB">
            <w:pPr>
              <w:spacing w:after="0" w:line="240" w:lineRule="auto"/>
              <w:jc w:val="center"/>
            </w:pPr>
          </w:p>
        </w:tc>
        <w:tc>
          <w:tcPr>
            <w:tcW w:w="1133" w:type="dxa"/>
          </w:tcPr>
          <w:p w:rsidR="00127D2E" w:rsidRDefault="00127D2E" w:rsidP="0092157C">
            <w:pPr>
              <w:spacing w:after="0" w:line="240" w:lineRule="auto"/>
              <w:jc w:val="center"/>
            </w:pPr>
            <w:r>
              <w:t>индивидуальная</w:t>
            </w:r>
          </w:p>
          <w:p w:rsidR="00127D2E" w:rsidRDefault="00127D2E" w:rsidP="0092157C">
            <w:pPr>
              <w:spacing w:after="0" w:line="240" w:lineRule="auto"/>
              <w:jc w:val="center"/>
            </w:pPr>
          </w:p>
          <w:p w:rsidR="00127D2E" w:rsidRDefault="00127D2E" w:rsidP="0092157C">
            <w:pPr>
              <w:spacing w:after="0" w:line="240" w:lineRule="auto"/>
              <w:jc w:val="center"/>
            </w:pPr>
          </w:p>
          <w:p w:rsidR="00127D2E" w:rsidRDefault="00127D2E" w:rsidP="0092157C">
            <w:pPr>
              <w:spacing w:after="0" w:line="240" w:lineRule="auto"/>
              <w:jc w:val="center"/>
            </w:pPr>
          </w:p>
          <w:p w:rsidR="00127D2E" w:rsidRDefault="00127D2E" w:rsidP="0092157C">
            <w:pPr>
              <w:spacing w:after="0" w:line="240" w:lineRule="auto"/>
              <w:jc w:val="center"/>
            </w:pPr>
          </w:p>
          <w:p w:rsidR="00127D2E" w:rsidRDefault="00127D2E" w:rsidP="0092157C">
            <w:pPr>
              <w:spacing w:after="0" w:line="240" w:lineRule="auto"/>
              <w:jc w:val="center"/>
            </w:pPr>
          </w:p>
          <w:p w:rsidR="00127D2E" w:rsidRDefault="00127D2E" w:rsidP="0092157C">
            <w:pPr>
              <w:spacing w:after="0" w:line="240" w:lineRule="auto"/>
              <w:jc w:val="center"/>
            </w:pPr>
          </w:p>
          <w:p w:rsidR="00127D2E" w:rsidRPr="00105A84" w:rsidRDefault="00127D2E" w:rsidP="00F209BB">
            <w:pPr>
              <w:spacing w:after="0" w:line="240" w:lineRule="auto"/>
            </w:pPr>
          </w:p>
        </w:tc>
        <w:tc>
          <w:tcPr>
            <w:tcW w:w="1275" w:type="dxa"/>
          </w:tcPr>
          <w:p w:rsidR="00127D2E" w:rsidRDefault="00127D2E" w:rsidP="0092157C">
            <w:pPr>
              <w:spacing w:after="0" w:line="240" w:lineRule="auto"/>
              <w:jc w:val="center"/>
            </w:pPr>
            <w:r>
              <w:t xml:space="preserve"> 1500,00</w:t>
            </w:r>
          </w:p>
          <w:p w:rsidR="00127D2E" w:rsidRDefault="00127D2E" w:rsidP="0092157C">
            <w:pPr>
              <w:spacing w:after="0" w:line="240" w:lineRule="auto"/>
              <w:jc w:val="center"/>
            </w:pPr>
          </w:p>
          <w:p w:rsidR="00127D2E" w:rsidRDefault="00127D2E" w:rsidP="0092157C">
            <w:pPr>
              <w:spacing w:after="0" w:line="240" w:lineRule="auto"/>
              <w:jc w:val="center"/>
            </w:pPr>
          </w:p>
          <w:p w:rsidR="00127D2E" w:rsidRDefault="00127D2E" w:rsidP="0092157C">
            <w:pPr>
              <w:spacing w:after="0" w:line="240" w:lineRule="auto"/>
              <w:jc w:val="center"/>
            </w:pPr>
          </w:p>
          <w:p w:rsidR="00127D2E" w:rsidRDefault="00127D2E" w:rsidP="0092157C">
            <w:pPr>
              <w:spacing w:after="0" w:line="240" w:lineRule="auto"/>
              <w:jc w:val="center"/>
            </w:pPr>
          </w:p>
          <w:p w:rsidR="00127D2E" w:rsidRDefault="00127D2E" w:rsidP="0092157C">
            <w:pPr>
              <w:spacing w:after="0" w:line="240" w:lineRule="auto"/>
              <w:jc w:val="center"/>
            </w:pPr>
          </w:p>
          <w:p w:rsidR="00127D2E" w:rsidRPr="00105A84" w:rsidRDefault="00127D2E" w:rsidP="00F209BB">
            <w:pPr>
              <w:spacing w:after="0" w:line="240" w:lineRule="auto"/>
            </w:pPr>
          </w:p>
        </w:tc>
        <w:tc>
          <w:tcPr>
            <w:tcW w:w="1560" w:type="dxa"/>
          </w:tcPr>
          <w:p w:rsidR="00127D2E" w:rsidRDefault="00127D2E" w:rsidP="0092157C">
            <w:pPr>
              <w:spacing w:after="0" w:line="240" w:lineRule="auto"/>
              <w:jc w:val="center"/>
            </w:pPr>
            <w:r>
              <w:t>Россия</w:t>
            </w:r>
          </w:p>
          <w:p w:rsidR="00127D2E" w:rsidRDefault="00127D2E" w:rsidP="0092157C">
            <w:pPr>
              <w:spacing w:after="0" w:line="240" w:lineRule="auto"/>
              <w:jc w:val="center"/>
            </w:pPr>
          </w:p>
          <w:p w:rsidR="00127D2E" w:rsidRDefault="00127D2E" w:rsidP="0092157C">
            <w:pPr>
              <w:spacing w:after="0" w:line="240" w:lineRule="auto"/>
              <w:jc w:val="center"/>
            </w:pPr>
          </w:p>
          <w:p w:rsidR="00127D2E" w:rsidRDefault="00127D2E" w:rsidP="0092157C">
            <w:pPr>
              <w:spacing w:after="0" w:line="240" w:lineRule="auto"/>
              <w:jc w:val="center"/>
            </w:pPr>
          </w:p>
          <w:p w:rsidR="00127D2E" w:rsidRDefault="00127D2E" w:rsidP="008D2C5E">
            <w:pPr>
              <w:spacing w:after="0" w:line="240" w:lineRule="auto"/>
              <w:jc w:val="center"/>
            </w:pPr>
          </w:p>
          <w:p w:rsidR="00127D2E" w:rsidRPr="00105A84" w:rsidRDefault="00127D2E" w:rsidP="00F209BB">
            <w:pPr>
              <w:spacing w:after="0" w:line="240" w:lineRule="auto"/>
            </w:pPr>
          </w:p>
        </w:tc>
        <w:tc>
          <w:tcPr>
            <w:tcW w:w="1418" w:type="dxa"/>
          </w:tcPr>
          <w:p w:rsidR="00127D2E" w:rsidRDefault="00127D2E" w:rsidP="008D2C5E">
            <w:pPr>
              <w:spacing w:after="0" w:line="240" w:lineRule="auto"/>
              <w:jc w:val="center"/>
            </w:pPr>
            <w:r>
              <w:t>автомобиль БМВ Х5</w:t>
            </w:r>
          </w:p>
          <w:p w:rsidR="00127D2E" w:rsidRPr="00105A84" w:rsidRDefault="00127D2E" w:rsidP="008D2C5E">
            <w:pPr>
              <w:spacing w:after="0" w:line="240" w:lineRule="auto"/>
              <w:jc w:val="center"/>
            </w:pPr>
            <w:r>
              <w:t>ИЖ 2617</w:t>
            </w:r>
          </w:p>
        </w:tc>
        <w:tc>
          <w:tcPr>
            <w:tcW w:w="1417" w:type="dxa"/>
          </w:tcPr>
          <w:p w:rsidR="00127D2E" w:rsidRPr="00105A84" w:rsidRDefault="00127D2E" w:rsidP="0092157C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127D2E" w:rsidRPr="00105A84" w:rsidRDefault="00127D2E" w:rsidP="0092157C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127D2E" w:rsidRPr="00105A84" w:rsidRDefault="00127D2E" w:rsidP="0092157C">
            <w:pPr>
              <w:spacing w:after="0" w:line="240" w:lineRule="auto"/>
              <w:jc w:val="center"/>
            </w:pPr>
          </w:p>
        </w:tc>
      </w:tr>
      <w:tr w:rsidR="00127D2E" w:rsidRPr="00105A84" w:rsidTr="00CF7E66">
        <w:tc>
          <w:tcPr>
            <w:tcW w:w="513" w:type="dxa"/>
          </w:tcPr>
          <w:p w:rsidR="00127D2E" w:rsidRDefault="00127D2E" w:rsidP="0092157C">
            <w:pPr>
              <w:spacing w:after="0" w:line="240" w:lineRule="auto"/>
              <w:jc w:val="center"/>
            </w:pPr>
          </w:p>
        </w:tc>
        <w:tc>
          <w:tcPr>
            <w:tcW w:w="1897" w:type="dxa"/>
          </w:tcPr>
          <w:p w:rsidR="00127D2E" w:rsidRDefault="00127D2E" w:rsidP="0092157C">
            <w:pPr>
              <w:spacing w:after="0" w:line="240" w:lineRule="auto"/>
              <w:jc w:val="center"/>
            </w:pPr>
            <w:r>
              <w:t>несовершеннолетняя дочь</w:t>
            </w:r>
          </w:p>
        </w:tc>
        <w:tc>
          <w:tcPr>
            <w:tcW w:w="1468" w:type="dxa"/>
          </w:tcPr>
          <w:p w:rsidR="00127D2E" w:rsidRDefault="00127D2E" w:rsidP="0092157C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09" w:type="dxa"/>
          </w:tcPr>
          <w:p w:rsidR="00127D2E" w:rsidRPr="00105A84" w:rsidRDefault="00127D2E" w:rsidP="0092157C">
            <w:pPr>
              <w:spacing w:after="0" w:line="240" w:lineRule="auto"/>
              <w:jc w:val="center"/>
            </w:pPr>
          </w:p>
        </w:tc>
        <w:tc>
          <w:tcPr>
            <w:tcW w:w="1560" w:type="dxa"/>
          </w:tcPr>
          <w:p w:rsidR="00127D2E" w:rsidRPr="00105A84" w:rsidRDefault="00127D2E" w:rsidP="0092157C">
            <w:pPr>
              <w:spacing w:after="0" w:line="240" w:lineRule="auto"/>
              <w:jc w:val="center"/>
            </w:pPr>
          </w:p>
        </w:tc>
        <w:tc>
          <w:tcPr>
            <w:tcW w:w="1133" w:type="dxa"/>
          </w:tcPr>
          <w:p w:rsidR="00127D2E" w:rsidRPr="00105A84" w:rsidRDefault="00127D2E" w:rsidP="0092157C">
            <w:pPr>
              <w:spacing w:after="0" w:line="240" w:lineRule="auto"/>
              <w:jc w:val="center"/>
            </w:pPr>
          </w:p>
        </w:tc>
        <w:tc>
          <w:tcPr>
            <w:tcW w:w="1275" w:type="dxa"/>
          </w:tcPr>
          <w:p w:rsidR="00127D2E" w:rsidRPr="00105A84" w:rsidRDefault="00127D2E" w:rsidP="0092157C">
            <w:pPr>
              <w:spacing w:after="0" w:line="240" w:lineRule="auto"/>
              <w:jc w:val="center"/>
            </w:pPr>
          </w:p>
        </w:tc>
        <w:tc>
          <w:tcPr>
            <w:tcW w:w="1560" w:type="dxa"/>
          </w:tcPr>
          <w:p w:rsidR="00127D2E" w:rsidRPr="00105A84" w:rsidRDefault="00127D2E" w:rsidP="0092157C">
            <w:pPr>
              <w:spacing w:after="0" w:line="240" w:lineRule="auto"/>
              <w:jc w:val="center"/>
            </w:pPr>
          </w:p>
        </w:tc>
        <w:tc>
          <w:tcPr>
            <w:tcW w:w="1418" w:type="dxa"/>
          </w:tcPr>
          <w:p w:rsidR="00127D2E" w:rsidRPr="00105A84" w:rsidRDefault="00127D2E" w:rsidP="0092157C">
            <w:pPr>
              <w:spacing w:after="0" w:line="240" w:lineRule="auto"/>
              <w:jc w:val="center"/>
            </w:pPr>
          </w:p>
        </w:tc>
        <w:tc>
          <w:tcPr>
            <w:tcW w:w="1417" w:type="dxa"/>
          </w:tcPr>
          <w:p w:rsidR="00127D2E" w:rsidRPr="00105A84" w:rsidRDefault="00127D2E" w:rsidP="008D2C5E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127D2E" w:rsidRPr="00105A84" w:rsidRDefault="00127D2E" w:rsidP="0092157C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127D2E" w:rsidRPr="00105A84" w:rsidRDefault="00127D2E" w:rsidP="00F209BB">
            <w:pPr>
              <w:spacing w:after="0" w:line="240" w:lineRule="auto"/>
              <w:jc w:val="center"/>
            </w:pPr>
            <w:r>
              <w:t xml:space="preserve"> </w:t>
            </w:r>
          </w:p>
        </w:tc>
      </w:tr>
      <w:tr w:rsidR="00127D2E" w:rsidRPr="00105A84" w:rsidTr="00CF7E66">
        <w:tc>
          <w:tcPr>
            <w:tcW w:w="513" w:type="dxa"/>
          </w:tcPr>
          <w:p w:rsidR="00127D2E" w:rsidRDefault="00127D2E" w:rsidP="0092157C">
            <w:pPr>
              <w:spacing w:after="0" w:line="240" w:lineRule="auto"/>
              <w:jc w:val="center"/>
            </w:pPr>
          </w:p>
        </w:tc>
        <w:tc>
          <w:tcPr>
            <w:tcW w:w="1897" w:type="dxa"/>
          </w:tcPr>
          <w:p w:rsidR="00127D2E" w:rsidRDefault="00127D2E" w:rsidP="0092157C">
            <w:pPr>
              <w:spacing w:after="0" w:line="240" w:lineRule="auto"/>
              <w:jc w:val="center"/>
            </w:pPr>
            <w:r>
              <w:t>несовершеннолетний сын</w:t>
            </w:r>
          </w:p>
        </w:tc>
        <w:tc>
          <w:tcPr>
            <w:tcW w:w="1468" w:type="dxa"/>
          </w:tcPr>
          <w:p w:rsidR="00127D2E" w:rsidRDefault="00127D2E" w:rsidP="0092157C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09" w:type="dxa"/>
          </w:tcPr>
          <w:p w:rsidR="00127D2E" w:rsidRPr="00105A84" w:rsidRDefault="00127D2E" w:rsidP="0092157C">
            <w:pPr>
              <w:spacing w:after="0" w:line="240" w:lineRule="auto"/>
              <w:jc w:val="center"/>
            </w:pPr>
          </w:p>
        </w:tc>
        <w:tc>
          <w:tcPr>
            <w:tcW w:w="1560" w:type="dxa"/>
          </w:tcPr>
          <w:p w:rsidR="00127D2E" w:rsidRPr="00105A84" w:rsidRDefault="00127D2E" w:rsidP="0092157C">
            <w:pPr>
              <w:spacing w:after="0" w:line="240" w:lineRule="auto"/>
              <w:jc w:val="center"/>
            </w:pPr>
          </w:p>
        </w:tc>
        <w:tc>
          <w:tcPr>
            <w:tcW w:w="1133" w:type="dxa"/>
          </w:tcPr>
          <w:p w:rsidR="00127D2E" w:rsidRPr="00105A84" w:rsidRDefault="00127D2E" w:rsidP="0092157C">
            <w:pPr>
              <w:spacing w:after="0" w:line="240" w:lineRule="auto"/>
              <w:jc w:val="center"/>
            </w:pPr>
          </w:p>
        </w:tc>
        <w:tc>
          <w:tcPr>
            <w:tcW w:w="1275" w:type="dxa"/>
          </w:tcPr>
          <w:p w:rsidR="00127D2E" w:rsidRPr="00105A84" w:rsidRDefault="00127D2E" w:rsidP="0092157C">
            <w:pPr>
              <w:spacing w:after="0" w:line="240" w:lineRule="auto"/>
              <w:jc w:val="center"/>
            </w:pPr>
          </w:p>
        </w:tc>
        <w:tc>
          <w:tcPr>
            <w:tcW w:w="1560" w:type="dxa"/>
          </w:tcPr>
          <w:p w:rsidR="00127D2E" w:rsidRPr="00105A84" w:rsidRDefault="00127D2E" w:rsidP="0092157C">
            <w:pPr>
              <w:spacing w:after="0" w:line="240" w:lineRule="auto"/>
              <w:jc w:val="center"/>
            </w:pPr>
          </w:p>
        </w:tc>
        <w:tc>
          <w:tcPr>
            <w:tcW w:w="1418" w:type="dxa"/>
          </w:tcPr>
          <w:p w:rsidR="00127D2E" w:rsidRPr="00105A84" w:rsidRDefault="00127D2E" w:rsidP="0092157C">
            <w:pPr>
              <w:spacing w:after="0" w:line="240" w:lineRule="auto"/>
              <w:jc w:val="center"/>
            </w:pPr>
          </w:p>
        </w:tc>
        <w:tc>
          <w:tcPr>
            <w:tcW w:w="1417" w:type="dxa"/>
          </w:tcPr>
          <w:p w:rsidR="00127D2E" w:rsidRPr="00105A84" w:rsidRDefault="00127D2E" w:rsidP="008D2C5E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127D2E" w:rsidRPr="00105A84" w:rsidRDefault="00127D2E" w:rsidP="0092157C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127D2E" w:rsidRPr="00105A84" w:rsidRDefault="00127D2E" w:rsidP="0092157C">
            <w:pPr>
              <w:spacing w:after="0" w:line="240" w:lineRule="auto"/>
              <w:jc w:val="center"/>
            </w:pPr>
          </w:p>
        </w:tc>
      </w:tr>
      <w:tr w:rsidR="00127D2E" w:rsidRPr="00105A84" w:rsidTr="00CF7E66">
        <w:tc>
          <w:tcPr>
            <w:tcW w:w="513" w:type="dxa"/>
          </w:tcPr>
          <w:p w:rsidR="00127D2E" w:rsidRPr="00F31D6A" w:rsidRDefault="00127D2E" w:rsidP="0092157C">
            <w:pPr>
              <w:spacing w:after="0" w:line="240" w:lineRule="auto"/>
              <w:jc w:val="center"/>
            </w:pPr>
            <w:r w:rsidRPr="00F31D6A">
              <w:t>2.</w:t>
            </w:r>
          </w:p>
        </w:tc>
        <w:tc>
          <w:tcPr>
            <w:tcW w:w="1897" w:type="dxa"/>
          </w:tcPr>
          <w:p w:rsidR="00127D2E" w:rsidRPr="00C1629D" w:rsidRDefault="00127D2E" w:rsidP="0092157C">
            <w:pPr>
              <w:spacing w:after="0" w:line="240" w:lineRule="auto"/>
              <w:jc w:val="both"/>
            </w:pPr>
            <w:r w:rsidRPr="00C1629D">
              <w:t>Войтехова Татьяна Владимировна, директор Муниципального бюджетного</w:t>
            </w:r>
          </w:p>
          <w:p w:rsidR="00127D2E" w:rsidRPr="00C1629D" w:rsidRDefault="00127D2E" w:rsidP="0092157C">
            <w:pPr>
              <w:spacing w:after="0" w:line="240" w:lineRule="auto"/>
              <w:jc w:val="both"/>
            </w:pPr>
            <w:r w:rsidRPr="00C1629D">
              <w:t>учреждения культуры «Клуб поселка Дальнего»</w:t>
            </w:r>
          </w:p>
        </w:tc>
        <w:tc>
          <w:tcPr>
            <w:tcW w:w="1468" w:type="dxa"/>
          </w:tcPr>
          <w:p w:rsidR="00127D2E" w:rsidRPr="00105A84" w:rsidRDefault="00127D2E" w:rsidP="00A40AB6">
            <w:pPr>
              <w:spacing w:after="0" w:line="240" w:lineRule="auto"/>
              <w:jc w:val="center"/>
            </w:pPr>
            <w:r>
              <w:t>601230,18</w:t>
            </w:r>
          </w:p>
        </w:tc>
        <w:tc>
          <w:tcPr>
            <w:tcW w:w="1509" w:type="dxa"/>
          </w:tcPr>
          <w:p w:rsidR="00127D2E" w:rsidRDefault="00127D2E" w:rsidP="0092157C">
            <w:pPr>
              <w:spacing w:after="0" w:line="240" w:lineRule="auto"/>
              <w:jc w:val="center"/>
            </w:pPr>
          </w:p>
        </w:tc>
        <w:tc>
          <w:tcPr>
            <w:tcW w:w="1560" w:type="dxa"/>
          </w:tcPr>
          <w:p w:rsidR="00127D2E" w:rsidRDefault="00127D2E" w:rsidP="0092157C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127D2E" w:rsidRDefault="00127D2E" w:rsidP="0092157C">
            <w:pPr>
              <w:spacing w:after="0" w:line="240" w:lineRule="auto"/>
              <w:jc w:val="center"/>
            </w:pPr>
          </w:p>
          <w:p w:rsidR="00127D2E" w:rsidRDefault="00127D2E" w:rsidP="0092157C">
            <w:pPr>
              <w:spacing w:after="0" w:line="240" w:lineRule="auto"/>
              <w:jc w:val="center"/>
            </w:pPr>
            <w:r>
              <w:t>квартира</w:t>
            </w:r>
          </w:p>
          <w:p w:rsidR="00127D2E" w:rsidRDefault="00127D2E" w:rsidP="0092157C">
            <w:pPr>
              <w:spacing w:after="0" w:line="240" w:lineRule="auto"/>
              <w:jc w:val="center"/>
            </w:pPr>
          </w:p>
          <w:p w:rsidR="00127D2E" w:rsidRDefault="00127D2E" w:rsidP="00AB3CE2">
            <w:pPr>
              <w:spacing w:after="0" w:line="240" w:lineRule="auto"/>
              <w:jc w:val="center"/>
            </w:pPr>
          </w:p>
          <w:p w:rsidR="00127D2E" w:rsidRDefault="00127D2E" w:rsidP="00AB3CE2">
            <w:pPr>
              <w:spacing w:after="0" w:line="240" w:lineRule="auto"/>
              <w:jc w:val="center"/>
            </w:pPr>
            <w:r>
              <w:t>квартира</w:t>
            </w:r>
          </w:p>
          <w:p w:rsidR="00127D2E" w:rsidRPr="00105A84" w:rsidRDefault="00127D2E" w:rsidP="0092157C">
            <w:pPr>
              <w:spacing w:after="0" w:line="240" w:lineRule="auto"/>
              <w:jc w:val="center"/>
            </w:pPr>
          </w:p>
        </w:tc>
        <w:tc>
          <w:tcPr>
            <w:tcW w:w="1133" w:type="dxa"/>
          </w:tcPr>
          <w:p w:rsidR="00127D2E" w:rsidRDefault="00127D2E" w:rsidP="0092157C">
            <w:pPr>
              <w:spacing w:after="0" w:line="240" w:lineRule="auto"/>
              <w:jc w:val="center"/>
            </w:pPr>
            <w:r w:rsidRPr="00105A84">
              <w:t>индивидуальная</w:t>
            </w:r>
          </w:p>
          <w:p w:rsidR="00127D2E" w:rsidRDefault="00127D2E" w:rsidP="0092157C">
            <w:pPr>
              <w:spacing w:after="0" w:line="240" w:lineRule="auto"/>
              <w:jc w:val="center"/>
            </w:pPr>
          </w:p>
          <w:p w:rsidR="00127D2E" w:rsidRDefault="00127D2E" w:rsidP="0092157C">
            <w:pPr>
              <w:spacing w:after="0" w:line="240" w:lineRule="auto"/>
              <w:jc w:val="center"/>
            </w:pPr>
            <w:r>
              <w:t>индивидуальная</w:t>
            </w:r>
          </w:p>
          <w:p w:rsidR="00127D2E" w:rsidRDefault="00127D2E" w:rsidP="0092157C">
            <w:pPr>
              <w:spacing w:after="0" w:line="240" w:lineRule="auto"/>
              <w:jc w:val="center"/>
            </w:pPr>
          </w:p>
          <w:p w:rsidR="00127D2E" w:rsidRPr="00105A84" w:rsidRDefault="00127D2E" w:rsidP="0092157C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1275" w:type="dxa"/>
          </w:tcPr>
          <w:p w:rsidR="00127D2E" w:rsidRDefault="00127D2E" w:rsidP="0092157C">
            <w:pPr>
              <w:spacing w:after="0" w:line="240" w:lineRule="auto"/>
              <w:jc w:val="center"/>
            </w:pPr>
            <w:r>
              <w:t>553,00</w:t>
            </w:r>
          </w:p>
          <w:p w:rsidR="00127D2E" w:rsidRDefault="00127D2E" w:rsidP="0092157C">
            <w:pPr>
              <w:spacing w:after="0" w:line="240" w:lineRule="auto"/>
              <w:jc w:val="center"/>
            </w:pPr>
          </w:p>
          <w:p w:rsidR="00127D2E" w:rsidRDefault="00127D2E" w:rsidP="0092157C">
            <w:pPr>
              <w:spacing w:after="0" w:line="240" w:lineRule="auto"/>
              <w:jc w:val="center"/>
            </w:pPr>
          </w:p>
          <w:p w:rsidR="00127D2E" w:rsidRDefault="00127D2E" w:rsidP="0092157C">
            <w:pPr>
              <w:spacing w:after="0" w:line="240" w:lineRule="auto"/>
              <w:jc w:val="center"/>
            </w:pPr>
            <w:r>
              <w:t>43,80</w:t>
            </w:r>
          </w:p>
          <w:p w:rsidR="00127D2E" w:rsidRDefault="00127D2E" w:rsidP="0092157C">
            <w:pPr>
              <w:spacing w:after="0" w:line="240" w:lineRule="auto"/>
              <w:jc w:val="center"/>
            </w:pPr>
          </w:p>
          <w:p w:rsidR="00127D2E" w:rsidRDefault="00127D2E" w:rsidP="0092157C">
            <w:pPr>
              <w:spacing w:after="0" w:line="240" w:lineRule="auto"/>
              <w:jc w:val="center"/>
            </w:pPr>
          </w:p>
          <w:p w:rsidR="00127D2E" w:rsidRPr="00105A84" w:rsidRDefault="00127D2E" w:rsidP="0092157C">
            <w:pPr>
              <w:spacing w:after="0" w:line="240" w:lineRule="auto"/>
              <w:jc w:val="center"/>
            </w:pPr>
            <w:r>
              <w:t>38,70</w:t>
            </w:r>
          </w:p>
        </w:tc>
        <w:tc>
          <w:tcPr>
            <w:tcW w:w="1560" w:type="dxa"/>
          </w:tcPr>
          <w:p w:rsidR="00127D2E" w:rsidRDefault="00127D2E" w:rsidP="0092157C">
            <w:pPr>
              <w:spacing w:after="0" w:line="240" w:lineRule="auto"/>
              <w:jc w:val="center"/>
            </w:pPr>
            <w:r w:rsidRPr="00105A84">
              <w:t>Россия</w:t>
            </w:r>
          </w:p>
          <w:p w:rsidR="00127D2E" w:rsidRDefault="00127D2E" w:rsidP="0092157C">
            <w:pPr>
              <w:spacing w:after="0" w:line="240" w:lineRule="auto"/>
              <w:jc w:val="center"/>
            </w:pPr>
          </w:p>
          <w:p w:rsidR="00127D2E" w:rsidRDefault="00127D2E" w:rsidP="0092157C">
            <w:pPr>
              <w:spacing w:after="0" w:line="240" w:lineRule="auto"/>
              <w:jc w:val="center"/>
            </w:pPr>
          </w:p>
          <w:p w:rsidR="00127D2E" w:rsidRDefault="00127D2E" w:rsidP="0092157C">
            <w:pPr>
              <w:spacing w:after="0" w:line="240" w:lineRule="auto"/>
              <w:jc w:val="center"/>
            </w:pPr>
            <w:r>
              <w:t>Россия</w:t>
            </w:r>
          </w:p>
          <w:p w:rsidR="00127D2E" w:rsidRDefault="00127D2E" w:rsidP="005F466E">
            <w:pPr>
              <w:spacing w:after="0" w:line="240" w:lineRule="auto"/>
            </w:pPr>
          </w:p>
          <w:p w:rsidR="00127D2E" w:rsidRDefault="00127D2E" w:rsidP="0092157C">
            <w:pPr>
              <w:spacing w:after="0" w:line="240" w:lineRule="auto"/>
              <w:jc w:val="center"/>
            </w:pPr>
          </w:p>
          <w:p w:rsidR="00127D2E" w:rsidRDefault="00127D2E" w:rsidP="0092157C">
            <w:pPr>
              <w:spacing w:after="0" w:line="240" w:lineRule="auto"/>
              <w:jc w:val="center"/>
            </w:pPr>
            <w:r>
              <w:t>Россия</w:t>
            </w:r>
          </w:p>
          <w:p w:rsidR="00127D2E" w:rsidRDefault="00127D2E" w:rsidP="0092157C">
            <w:pPr>
              <w:spacing w:after="0" w:line="240" w:lineRule="auto"/>
              <w:jc w:val="center"/>
            </w:pPr>
          </w:p>
          <w:p w:rsidR="00127D2E" w:rsidRPr="00105A84" w:rsidRDefault="00127D2E" w:rsidP="0092157C">
            <w:pPr>
              <w:spacing w:after="0" w:line="240" w:lineRule="auto"/>
              <w:jc w:val="center"/>
            </w:pPr>
          </w:p>
        </w:tc>
        <w:tc>
          <w:tcPr>
            <w:tcW w:w="1418" w:type="dxa"/>
          </w:tcPr>
          <w:p w:rsidR="00127D2E" w:rsidRPr="00C56F06" w:rsidRDefault="00127D2E" w:rsidP="00C56F06">
            <w:pPr>
              <w:spacing w:after="0" w:line="240" w:lineRule="auto"/>
              <w:jc w:val="center"/>
            </w:pPr>
            <w:r>
              <w:t xml:space="preserve">автомобиль ВАЗ </w:t>
            </w:r>
            <w:r>
              <w:rPr>
                <w:lang w:val="en-US"/>
              </w:rPr>
              <w:t>LADA-PRIORA</w:t>
            </w:r>
          </w:p>
        </w:tc>
        <w:tc>
          <w:tcPr>
            <w:tcW w:w="1417" w:type="dxa"/>
          </w:tcPr>
          <w:p w:rsidR="00127D2E" w:rsidRPr="00105A84" w:rsidRDefault="00127D2E" w:rsidP="0092157C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127D2E" w:rsidRPr="00105A84" w:rsidRDefault="00127D2E" w:rsidP="0092157C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127D2E" w:rsidRPr="00105A84" w:rsidRDefault="00127D2E" w:rsidP="0092157C">
            <w:pPr>
              <w:spacing w:after="0" w:line="240" w:lineRule="auto"/>
              <w:jc w:val="center"/>
            </w:pPr>
          </w:p>
        </w:tc>
      </w:tr>
      <w:tr w:rsidR="00127D2E" w:rsidRPr="00105A84" w:rsidTr="00CF7E66">
        <w:tc>
          <w:tcPr>
            <w:tcW w:w="513" w:type="dxa"/>
          </w:tcPr>
          <w:p w:rsidR="00127D2E" w:rsidRPr="00F31D6A" w:rsidRDefault="00127D2E" w:rsidP="0092157C">
            <w:pPr>
              <w:spacing w:after="0" w:line="240" w:lineRule="auto"/>
              <w:jc w:val="center"/>
            </w:pPr>
            <w:r w:rsidRPr="00F31D6A">
              <w:t>3.</w:t>
            </w:r>
          </w:p>
        </w:tc>
        <w:tc>
          <w:tcPr>
            <w:tcW w:w="1897" w:type="dxa"/>
          </w:tcPr>
          <w:p w:rsidR="00127D2E" w:rsidRPr="00C1629D" w:rsidRDefault="00127D2E" w:rsidP="0092157C">
            <w:pPr>
              <w:spacing w:after="0" w:line="240" w:lineRule="auto"/>
              <w:jc w:val="both"/>
            </w:pPr>
            <w:r w:rsidRPr="00C1629D">
              <w:t>Гордеева Галина Степановна, директор Муниципального автономного</w:t>
            </w:r>
          </w:p>
          <w:p w:rsidR="00127D2E" w:rsidRPr="00C1629D" w:rsidRDefault="00127D2E" w:rsidP="0092157C">
            <w:pPr>
              <w:spacing w:after="0" w:line="240" w:lineRule="auto"/>
              <w:jc w:val="both"/>
            </w:pPr>
            <w:r w:rsidRPr="00C1629D">
              <w:t>учреждения «Физкультурно-оздоровительный комплекс «Синий кит»</w:t>
            </w:r>
          </w:p>
        </w:tc>
        <w:tc>
          <w:tcPr>
            <w:tcW w:w="1468" w:type="dxa"/>
          </w:tcPr>
          <w:p w:rsidR="00127D2E" w:rsidRPr="00901F78" w:rsidRDefault="00127D2E" w:rsidP="009524C8">
            <w:pPr>
              <w:spacing w:after="0" w:line="240" w:lineRule="auto"/>
              <w:jc w:val="center"/>
              <w:rPr>
                <w:lang w:val="en-US"/>
              </w:rPr>
            </w:pPr>
            <w:r>
              <w:t>769362,02</w:t>
            </w:r>
          </w:p>
        </w:tc>
        <w:tc>
          <w:tcPr>
            <w:tcW w:w="1509" w:type="dxa"/>
          </w:tcPr>
          <w:p w:rsidR="00127D2E" w:rsidRDefault="00127D2E" w:rsidP="0092157C">
            <w:pPr>
              <w:spacing w:after="0" w:line="240" w:lineRule="auto"/>
              <w:jc w:val="center"/>
            </w:pPr>
            <w:r>
              <w:t>699373,86</w:t>
            </w:r>
          </w:p>
        </w:tc>
        <w:tc>
          <w:tcPr>
            <w:tcW w:w="1560" w:type="dxa"/>
          </w:tcPr>
          <w:p w:rsidR="00127D2E" w:rsidRDefault="00127D2E" w:rsidP="0092157C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127D2E" w:rsidRDefault="00127D2E" w:rsidP="0092157C">
            <w:pPr>
              <w:spacing w:after="0" w:line="240" w:lineRule="auto"/>
              <w:jc w:val="center"/>
            </w:pPr>
          </w:p>
          <w:p w:rsidR="00127D2E" w:rsidRDefault="00127D2E" w:rsidP="00E46C22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127D2E" w:rsidRDefault="00127D2E" w:rsidP="00E46C22">
            <w:pPr>
              <w:spacing w:after="0" w:line="240" w:lineRule="auto"/>
              <w:jc w:val="center"/>
            </w:pPr>
          </w:p>
          <w:p w:rsidR="00127D2E" w:rsidRDefault="00127D2E" w:rsidP="00E46C22">
            <w:pPr>
              <w:spacing w:after="0" w:line="240" w:lineRule="auto"/>
              <w:jc w:val="center"/>
            </w:pPr>
            <w:r>
              <w:t>квартира</w:t>
            </w:r>
          </w:p>
          <w:p w:rsidR="00127D2E" w:rsidRDefault="00127D2E" w:rsidP="0092157C">
            <w:pPr>
              <w:spacing w:after="0" w:line="240" w:lineRule="auto"/>
              <w:jc w:val="center"/>
            </w:pPr>
          </w:p>
          <w:p w:rsidR="00127D2E" w:rsidRDefault="00127D2E" w:rsidP="0092157C">
            <w:pPr>
              <w:spacing w:after="0" w:line="240" w:lineRule="auto"/>
              <w:jc w:val="center"/>
            </w:pPr>
          </w:p>
          <w:p w:rsidR="00127D2E" w:rsidRDefault="00127D2E" w:rsidP="0092157C">
            <w:pPr>
              <w:spacing w:after="0" w:line="240" w:lineRule="auto"/>
              <w:jc w:val="center"/>
            </w:pPr>
            <w:r>
              <w:t>помещение магазина</w:t>
            </w:r>
          </w:p>
          <w:p w:rsidR="00127D2E" w:rsidRDefault="00127D2E" w:rsidP="0092157C">
            <w:pPr>
              <w:spacing w:after="0" w:line="240" w:lineRule="auto"/>
              <w:jc w:val="center"/>
            </w:pPr>
          </w:p>
          <w:p w:rsidR="00127D2E" w:rsidRPr="00105A84" w:rsidRDefault="00127D2E" w:rsidP="0092157C">
            <w:pPr>
              <w:spacing w:after="0" w:line="240" w:lineRule="auto"/>
              <w:jc w:val="center"/>
            </w:pPr>
            <w:r>
              <w:t>помещение кафе</w:t>
            </w:r>
          </w:p>
        </w:tc>
        <w:tc>
          <w:tcPr>
            <w:tcW w:w="1133" w:type="dxa"/>
          </w:tcPr>
          <w:p w:rsidR="00127D2E" w:rsidRDefault="00127D2E" w:rsidP="0092157C">
            <w:pPr>
              <w:spacing w:after="0" w:line="240" w:lineRule="auto"/>
              <w:jc w:val="center"/>
            </w:pPr>
            <w:r>
              <w:t>индивидуальная</w:t>
            </w:r>
          </w:p>
          <w:p w:rsidR="00127D2E" w:rsidRDefault="00127D2E" w:rsidP="006614DC">
            <w:pPr>
              <w:spacing w:after="0" w:line="240" w:lineRule="auto"/>
            </w:pPr>
          </w:p>
          <w:p w:rsidR="00127D2E" w:rsidRDefault="00127D2E" w:rsidP="0092157C">
            <w:pPr>
              <w:spacing w:after="0" w:line="240" w:lineRule="auto"/>
              <w:jc w:val="center"/>
            </w:pPr>
            <w:r>
              <w:t>индивидуальная</w:t>
            </w:r>
          </w:p>
          <w:p w:rsidR="00127D2E" w:rsidRDefault="00127D2E" w:rsidP="0092157C">
            <w:pPr>
              <w:spacing w:after="0" w:line="240" w:lineRule="auto"/>
              <w:jc w:val="center"/>
            </w:pPr>
          </w:p>
          <w:p w:rsidR="00127D2E" w:rsidRDefault="00127D2E" w:rsidP="0092157C">
            <w:pPr>
              <w:spacing w:after="0" w:line="240" w:lineRule="auto"/>
              <w:jc w:val="center"/>
            </w:pPr>
            <w:r>
              <w:t>индивидуальная</w:t>
            </w:r>
          </w:p>
          <w:p w:rsidR="00127D2E" w:rsidRDefault="00127D2E" w:rsidP="0092157C">
            <w:pPr>
              <w:spacing w:after="0" w:line="240" w:lineRule="auto"/>
              <w:jc w:val="center"/>
            </w:pPr>
          </w:p>
          <w:p w:rsidR="00127D2E" w:rsidRDefault="00127D2E" w:rsidP="0092157C">
            <w:pPr>
              <w:spacing w:after="0" w:line="240" w:lineRule="auto"/>
              <w:jc w:val="center"/>
            </w:pPr>
            <w:r>
              <w:t>индивидуальная</w:t>
            </w:r>
          </w:p>
          <w:p w:rsidR="00127D2E" w:rsidRDefault="00127D2E" w:rsidP="0092157C">
            <w:pPr>
              <w:spacing w:after="0" w:line="240" w:lineRule="auto"/>
              <w:jc w:val="center"/>
            </w:pPr>
          </w:p>
          <w:p w:rsidR="00127D2E" w:rsidRDefault="00127D2E" w:rsidP="00E46C22">
            <w:pPr>
              <w:spacing w:after="0" w:line="240" w:lineRule="auto"/>
              <w:jc w:val="center"/>
            </w:pPr>
            <w:r>
              <w:t>индивидуальная</w:t>
            </w:r>
          </w:p>
          <w:p w:rsidR="00127D2E" w:rsidRPr="00105A84" w:rsidRDefault="00127D2E" w:rsidP="0092157C">
            <w:pPr>
              <w:spacing w:after="0" w:line="240" w:lineRule="auto"/>
              <w:jc w:val="center"/>
            </w:pPr>
          </w:p>
        </w:tc>
        <w:tc>
          <w:tcPr>
            <w:tcW w:w="1275" w:type="dxa"/>
          </w:tcPr>
          <w:p w:rsidR="00127D2E" w:rsidRDefault="00127D2E" w:rsidP="0092157C">
            <w:pPr>
              <w:spacing w:after="0" w:line="240" w:lineRule="auto"/>
              <w:jc w:val="center"/>
            </w:pPr>
            <w:r>
              <w:t>279,00</w:t>
            </w:r>
          </w:p>
          <w:p w:rsidR="00127D2E" w:rsidRDefault="00127D2E" w:rsidP="0092157C">
            <w:pPr>
              <w:spacing w:after="0" w:line="240" w:lineRule="auto"/>
              <w:jc w:val="center"/>
            </w:pPr>
          </w:p>
          <w:p w:rsidR="00127D2E" w:rsidRDefault="00127D2E" w:rsidP="0092157C">
            <w:pPr>
              <w:spacing w:after="0" w:line="240" w:lineRule="auto"/>
              <w:jc w:val="center"/>
            </w:pPr>
          </w:p>
          <w:p w:rsidR="00127D2E" w:rsidRDefault="00127D2E" w:rsidP="0092157C">
            <w:pPr>
              <w:spacing w:after="0" w:line="240" w:lineRule="auto"/>
              <w:jc w:val="center"/>
            </w:pPr>
            <w:r>
              <w:t>863,00</w:t>
            </w:r>
          </w:p>
          <w:p w:rsidR="00127D2E" w:rsidRDefault="00127D2E" w:rsidP="0092157C">
            <w:pPr>
              <w:spacing w:after="0" w:line="240" w:lineRule="auto"/>
              <w:jc w:val="center"/>
            </w:pPr>
          </w:p>
          <w:p w:rsidR="00127D2E" w:rsidRDefault="00127D2E" w:rsidP="0092157C">
            <w:pPr>
              <w:spacing w:after="0" w:line="240" w:lineRule="auto"/>
              <w:jc w:val="center"/>
            </w:pPr>
          </w:p>
          <w:p w:rsidR="00127D2E" w:rsidRDefault="00127D2E" w:rsidP="0092157C">
            <w:pPr>
              <w:spacing w:after="0" w:line="240" w:lineRule="auto"/>
              <w:jc w:val="center"/>
            </w:pPr>
            <w:r>
              <w:t>43,3</w:t>
            </w:r>
          </w:p>
          <w:p w:rsidR="00127D2E" w:rsidRDefault="00127D2E" w:rsidP="0092157C">
            <w:pPr>
              <w:spacing w:after="0" w:line="240" w:lineRule="auto"/>
              <w:jc w:val="center"/>
            </w:pPr>
          </w:p>
          <w:p w:rsidR="00127D2E" w:rsidRDefault="00127D2E" w:rsidP="0092157C">
            <w:pPr>
              <w:spacing w:after="0" w:line="240" w:lineRule="auto"/>
              <w:jc w:val="center"/>
            </w:pPr>
          </w:p>
          <w:p w:rsidR="00127D2E" w:rsidRDefault="00127D2E" w:rsidP="0092157C">
            <w:pPr>
              <w:spacing w:after="0" w:line="240" w:lineRule="auto"/>
              <w:jc w:val="center"/>
            </w:pPr>
            <w:r>
              <w:t>80,00</w:t>
            </w:r>
          </w:p>
          <w:p w:rsidR="00127D2E" w:rsidRDefault="00127D2E" w:rsidP="0092157C">
            <w:pPr>
              <w:spacing w:after="0" w:line="240" w:lineRule="auto"/>
              <w:jc w:val="center"/>
            </w:pPr>
          </w:p>
          <w:p w:rsidR="00127D2E" w:rsidRPr="00105A84" w:rsidRDefault="00127D2E" w:rsidP="0092157C">
            <w:pPr>
              <w:spacing w:after="0" w:line="240" w:lineRule="auto"/>
              <w:jc w:val="center"/>
            </w:pPr>
            <w:r>
              <w:t>141,70</w:t>
            </w:r>
          </w:p>
        </w:tc>
        <w:tc>
          <w:tcPr>
            <w:tcW w:w="1560" w:type="dxa"/>
          </w:tcPr>
          <w:p w:rsidR="00127D2E" w:rsidRDefault="00127D2E" w:rsidP="0092157C">
            <w:pPr>
              <w:spacing w:after="0" w:line="240" w:lineRule="auto"/>
              <w:jc w:val="center"/>
            </w:pPr>
            <w:r>
              <w:t>Россия</w:t>
            </w:r>
          </w:p>
          <w:p w:rsidR="00127D2E" w:rsidRDefault="00127D2E" w:rsidP="0092157C">
            <w:pPr>
              <w:spacing w:after="0" w:line="240" w:lineRule="auto"/>
              <w:jc w:val="center"/>
            </w:pPr>
          </w:p>
          <w:p w:rsidR="00127D2E" w:rsidRDefault="00127D2E" w:rsidP="0092157C">
            <w:pPr>
              <w:spacing w:after="0" w:line="240" w:lineRule="auto"/>
              <w:jc w:val="center"/>
            </w:pPr>
          </w:p>
          <w:p w:rsidR="00127D2E" w:rsidRDefault="00127D2E" w:rsidP="0092157C">
            <w:pPr>
              <w:spacing w:after="0" w:line="240" w:lineRule="auto"/>
              <w:jc w:val="center"/>
            </w:pPr>
            <w:r>
              <w:t>Россия</w:t>
            </w:r>
          </w:p>
          <w:p w:rsidR="00127D2E" w:rsidRDefault="00127D2E" w:rsidP="0092157C">
            <w:pPr>
              <w:spacing w:after="0" w:line="240" w:lineRule="auto"/>
              <w:jc w:val="center"/>
            </w:pPr>
          </w:p>
          <w:p w:rsidR="00127D2E" w:rsidRDefault="00127D2E" w:rsidP="0092157C">
            <w:pPr>
              <w:spacing w:after="0" w:line="240" w:lineRule="auto"/>
              <w:jc w:val="center"/>
            </w:pPr>
          </w:p>
          <w:p w:rsidR="00127D2E" w:rsidRDefault="00127D2E" w:rsidP="001A4B8E">
            <w:pPr>
              <w:spacing w:after="0" w:line="240" w:lineRule="auto"/>
              <w:jc w:val="center"/>
            </w:pPr>
            <w:r>
              <w:t>Россия</w:t>
            </w:r>
          </w:p>
          <w:p w:rsidR="00127D2E" w:rsidRDefault="00127D2E" w:rsidP="001A4B8E">
            <w:pPr>
              <w:spacing w:after="0" w:line="240" w:lineRule="auto"/>
              <w:jc w:val="center"/>
            </w:pPr>
          </w:p>
          <w:p w:rsidR="00127D2E" w:rsidRDefault="00127D2E" w:rsidP="001A4B8E">
            <w:pPr>
              <w:spacing w:after="0" w:line="240" w:lineRule="auto"/>
              <w:jc w:val="center"/>
            </w:pPr>
          </w:p>
          <w:p w:rsidR="00127D2E" w:rsidRDefault="00127D2E" w:rsidP="001A4B8E">
            <w:pPr>
              <w:spacing w:after="0" w:line="240" w:lineRule="auto"/>
              <w:jc w:val="center"/>
            </w:pPr>
            <w:r>
              <w:t>Россия</w:t>
            </w:r>
          </w:p>
          <w:p w:rsidR="00127D2E" w:rsidRDefault="00127D2E" w:rsidP="001A4B8E">
            <w:pPr>
              <w:spacing w:after="0" w:line="240" w:lineRule="auto"/>
              <w:jc w:val="center"/>
            </w:pPr>
          </w:p>
          <w:p w:rsidR="00127D2E" w:rsidRPr="00105A84" w:rsidRDefault="00127D2E" w:rsidP="001A4B8E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418" w:type="dxa"/>
          </w:tcPr>
          <w:p w:rsidR="00127D2E" w:rsidRDefault="00127D2E" w:rsidP="0092157C">
            <w:pPr>
              <w:spacing w:after="0" w:line="240" w:lineRule="auto"/>
              <w:jc w:val="center"/>
            </w:pPr>
            <w:r>
              <w:t>автомобиль</w:t>
            </w:r>
          </w:p>
          <w:p w:rsidR="00127D2E" w:rsidRPr="007660C5" w:rsidRDefault="00127D2E" w:rsidP="0092157C">
            <w:pPr>
              <w:spacing w:after="0" w:line="240" w:lineRule="auto"/>
              <w:jc w:val="center"/>
              <w:rPr>
                <w:lang w:val="en-US"/>
              </w:rPr>
            </w:pPr>
            <w:r>
              <w:t xml:space="preserve">Ауди </w:t>
            </w:r>
            <w:r>
              <w:rPr>
                <w:lang w:val="en-US"/>
              </w:rPr>
              <w:t>Q5</w:t>
            </w:r>
          </w:p>
        </w:tc>
        <w:tc>
          <w:tcPr>
            <w:tcW w:w="1417" w:type="dxa"/>
          </w:tcPr>
          <w:p w:rsidR="00127D2E" w:rsidRDefault="00127D2E" w:rsidP="0092157C">
            <w:pPr>
              <w:spacing w:after="0" w:line="240" w:lineRule="auto"/>
              <w:jc w:val="center"/>
            </w:pPr>
            <w:r>
              <w:t>жилой дом</w:t>
            </w:r>
          </w:p>
          <w:p w:rsidR="00127D2E" w:rsidRDefault="00127D2E" w:rsidP="0092157C">
            <w:pPr>
              <w:spacing w:after="0" w:line="240" w:lineRule="auto"/>
              <w:jc w:val="center"/>
            </w:pPr>
            <w:r>
              <w:t>гараж</w:t>
            </w:r>
          </w:p>
          <w:p w:rsidR="00127D2E" w:rsidRDefault="00127D2E" w:rsidP="0092157C">
            <w:pPr>
              <w:spacing w:after="0" w:line="240" w:lineRule="auto"/>
              <w:jc w:val="center"/>
            </w:pPr>
            <w:r w:rsidRPr="007A604D">
              <w:t xml:space="preserve">земельный участок под </w:t>
            </w:r>
            <w:r>
              <w:t>ИЖС</w:t>
            </w:r>
          </w:p>
          <w:p w:rsidR="00127D2E" w:rsidRDefault="00127D2E" w:rsidP="001A4B8E">
            <w:pPr>
              <w:spacing w:after="0" w:line="240" w:lineRule="auto"/>
              <w:jc w:val="center"/>
            </w:pPr>
            <w:r>
              <w:t>земельный участок под расширение участка для  ИЖС</w:t>
            </w:r>
          </w:p>
          <w:p w:rsidR="00127D2E" w:rsidRDefault="00127D2E" w:rsidP="001A4B8E">
            <w:pPr>
              <w:spacing w:after="0" w:line="240" w:lineRule="auto"/>
              <w:jc w:val="center"/>
            </w:pPr>
            <w:r>
              <w:t>земельный участок для размещения объекта торговли, общественного питания и бытового обслуживания</w:t>
            </w:r>
          </w:p>
          <w:p w:rsidR="00127D2E" w:rsidRDefault="00127D2E" w:rsidP="001A4B8E">
            <w:pPr>
              <w:spacing w:after="0" w:line="240" w:lineRule="auto"/>
              <w:jc w:val="center"/>
            </w:pPr>
            <w:r>
              <w:t xml:space="preserve">часть </w:t>
            </w:r>
            <w:r>
              <w:lastRenderedPageBreak/>
              <w:t>здания,</w:t>
            </w:r>
          </w:p>
          <w:p w:rsidR="00127D2E" w:rsidRDefault="00127D2E" w:rsidP="001A4B8E">
            <w:pPr>
              <w:spacing w:after="0" w:line="240" w:lineRule="auto"/>
              <w:jc w:val="center"/>
            </w:pPr>
            <w:r>
              <w:t>состоящая из магазина</w:t>
            </w:r>
          </w:p>
          <w:p w:rsidR="00127D2E" w:rsidRPr="007A604D" w:rsidRDefault="00127D2E" w:rsidP="001A4B8E">
            <w:pPr>
              <w:spacing w:after="0" w:line="240" w:lineRule="auto"/>
              <w:jc w:val="center"/>
            </w:pPr>
            <w:r>
              <w:t>незавершенная строительством часть здания, степень готовности 82%</w:t>
            </w:r>
          </w:p>
        </w:tc>
        <w:tc>
          <w:tcPr>
            <w:tcW w:w="1134" w:type="dxa"/>
          </w:tcPr>
          <w:p w:rsidR="00127D2E" w:rsidRDefault="00127D2E" w:rsidP="0092157C">
            <w:pPr>
              <w:spacing w:after="0" w:line="240" w:lineRule="auto"/>
              <w:jc w:val="center"/>
            </w:pPr>
            <w:r>
              <w:lastRenderedPageBreak/>
              <w:t>220,7</w:t>
            </w:r>
          </w:p>
          <w:p w:rsidR="00127D2E" w:rsidRDefault="00127D2E" w:rsidP="001A4B8E">
            <w:pPr>
              <w:spacing w:after="0" w:line="240" w:lineRule="auto"/>
              <w:jc w:val="center"/>
            </w:pPr>
            <w:r>
              <w:t>40,0</w:t>
            </w:r>
          </w:p>
          <w:p w:rsidR="00127D2E" w:rsidRDefault="00127D2E" w:rsidP="0092157C">
            <w:pPr>
              <w:spacing w:after="0" w:line="240" w:lineRule="auto"/>
              <w:jc w:val="center"/>
            </w:pPr>
          </w:p>
          <w:p w:rsidR="00127D2E" w:rsidRDefault="00127D2E" w:rsidP="0092157C">
            <w:pPr>
              <w:spacing w:after="0" w:line="240" w:lineRule="auto"/>
              <w:jc w:val="center"/>
            </w:pPr>
          </w:p>
          <w:p w:rsidR="00127D2E" w:rsidRDefault="00127D2E" w:rsidP="0092157C">
            <w:pPr>
              <w:spacing w:after="0" w:line="240" w:lineRule="auto"/>
              <w:jc w:val="center"/>
            </w:pPr>
            <w:r>
              <w:t>359,0</w:t>
            </w:r>
          </w:p>
          <w:p w:rsidR="00127D2E" w:rsidRDefault="00127D2E" w:rsidP="0092157C">
            <w:pPr>
              <w:spacing w:after="0" w:line="240" w:lineRule="auto"/>
              <w:jc w:val="center"/>
            </w:pPr>
          </w:p>
          <w:p w:rsidR="00127D2E" w:rsidRDefault="00127D2E" w:rsidP="0092157C">
            <w:pPr>
              <w:spacing w:after="0" w:line="240" w:lineRule="auto"/>
              <w:jc w:val="center"/>
            </w:pPr>
          </w:p>
          <w:p w:rsidR="00127D2E" w:rsidRDefault="00127D2E" w:rsidP="0092157C">
            <w:pPr>
              <w:spacing w:after="0" w:line="240" w:lineRule="auto"/>
              <w:jc w:val="center"/>
            </w:pPr>
          </w:p>
          <w:p w:rsidR="00127D2E" w:rsidRDefault="00127D2E" w:rsidP="0092157C">
            <w:pPr>
              <w:spacing w:after="0" w:line="240" w:lineRule="auto"/>
              <w:jc w:val="center"/>
            </w:pPr>
          </w:p>
          <w:p w:rsidR="00127D2E" w:rsidRDefault="00127D2E" w:rsidP="0092157C">
            <w:pPr>
              <w:spacing w:after="0" w:line="240" w:lineRule="auto"/>
              <w:jc w:val="center"/>
            </w:pPr>
            <w:r>
              <w:t>98,0</w:t>
            </w:r>
          </w:p>
          <w:p w:rsidR="00127D2E" w:rsidRDefault="00127D2E" w:rsidP="0092157C">
            <w:pPr>
              <w:spacing w:after="0" w:line="240" w:lineRule="auto"/>
              <w:jc w:val="center"/>
            </w:pPr>
          </w:p>
          <w:p w:rsidR="00127D2E" w:rsidRDefault="00127D2E" w:rsidP="0092157C">
            <w:pPr>
              <w:spacing w:after="0" w:line="240" w:lineRule="auto"/>
              <w:jc w:val="center"/>
            </w:pPr>
          </w:p>
          <w:p w:rsidR="00127D2E" w:rsidRDefault="00127D2E" w:rsidP="0092157C">
            <w:pPr>
              <w:spacing w:after="0" w:line="240" w:lineRule="auto"/>
              <w:jc w:val="center"/>
            </w:pPr>
          </w:p>
          <w:p w:rsidR="00127D2E" w:rsidRDefault="00127D2E" w:rsidP="0092157C">
            <w:pPr>
              <w:spacing w:after="0" w:line="240" w:lineRule="auto"/>
              <w:jc w:val="center"/>
            </w:pPr>
          </w:p>
          <w:p w:rsidR="00127D2E" w:rsidRDefault="00127D2E" w:rsidP="0092157C">
            <w:pPr>
              <w:spacing w:after="0" w:line="240" w:lineRule="auto"/>
              <w:jc w:val="center"/>
            </w:pPr>
          </w:p>
          <w:p w:rsidR="00127D2E" w:rsidRDefault="00127D2E" w:rsidP="0092157C">
            <w:pPr>
              <w:spacing w:after="0" w:line="240" w:lineRule="auto"/>
              <w:jc w:val="center"/>
            </w:pPr>
          </w:p>
          <w:p w:rsidR="00127D2E" w:rsidRDefault="00127D2E" w:rsidP="0092157C">
            <w:pPr>
              <w:spacing w:after="0" w:line="240" w:lineRule="auto"/>
              <w:jc w:val="center"/>
            </w:pPr>
          </w:p>
          <w:p w:rsidR="00127D2E" w:rsidRDefault="00127D2E" w:rsidP="004E1E10">
            <w:pPr>
              <w:spacing w:after="0" w:line="240" w:lineRule="auto"/>
            </w:pPr>
          </w:p>
          <w:p w:rsidR="00127D2E" w:rsidRDefault="00127D2E" w:rsidP="0092157C">
            <w:pPr>
              <w:spacing w:after="0" w:line="240" w:lineRule="auto"/>
              <w:jc w:val="center"/>
            </w:pPr>
            <w:r>
              <w:t>217,0</w:t>
            </w:r>
          </w:p>
          <w:p w:rsidR="00127D2E" w:rsidRDefault="00127D2E" w:rsidP="0092157C">
            <w:pPr>
              <w:spacing w:after="0" w:line="240" w:lineRule="auto"/>
              <w:jc w:val="center"/>
            </w:pPr>
          </w:p>
          <w:p w:rsidR="00127D2E" w:rsidRDefault="00127D2E" w:rsidP="0092157C">
            <w:pPr>
              <w:spacing w:after="0" w:line="240" w:lineRule="auto"/>
              <w:jc w:val="center"/>
            </w:pPr>
          </w:p>
          <w:p w:rsidR="00127D2E" w:rsidRDefault="00127D2E" w:rsidP="0092157C">
            <w:pPr>
              <w:spacing w:after="0" w:line="240" w:lineRule="auto"/>
              <w:jc w:val="center"/>
            </w:pPr>
          </w:p>
          <w:p w:rsidR="00127D2E" w:rsidRDefault="00127D2E" w:rsidP="0092157C">
            <w:pPr>
              <w:spacing w:after="0" w:line="240" w:lineRule="auto"/>
              <w:jc w:val="center"/>
            </w:pPr>
          </w:p>
          <w:p w:rsidR="00127D2E" w:rsidRDefault="00127D2E" w:rsidP="004E1E10">
            <w:pPr>
              <w:spacing w:after="0" w:line="240" w:lineRule="auto"/>
              <w:jc w:val="center"/>
            </w:pPr>
            <w:r>
              <w:t>78,9</w:t>
            </w:r>
          </w:p>
          <w:p w:rsidR="00127D2E" w:rsidRDefault="00127D2E" w:rsidP="0092157C">
            <w:pPr>
              <w:spacing w:after="0" w:line="240" w:lineRule="auto"/>
              <w:jc w:val="center"/>
            </w:pPr>
          </w:p>
          <w:p w:rsidR="00127D2E" w:rsidRDefault="00127D2E" w:rsidP="0092157C">
            <w:pPr>
              <w:spacing w:after="0" w:line="240" w:lineRule="auto"/>
              <w:jc w:val="center"/>
            </w:pPr>
          </w:p>
          <w:p w:rsidR="00127D2E" w:rsidRDefault="00127D2E" w:rsidP="0092157C">
            <w:pPr>
              <w:spacing w:after="0" w:line="240" w:lineRule="auto"/>
              <w:jc w:val="center"/>
            </w:pPr>
          </w:p>
          <w:p w:rsidR="00127D2E" w:rsidRDefault="00127D2E" w:rsidP="0092157C">
            <w:pPr>
              <w:spacing w:after="0" w:line="240" w:lineRule="auto"/>
              <w:jc w:val="center"/>
            </w:pPr>
          </w:p>
          <w:p w:rsidR="00127D2E" w:rsidRPr="00105A84" w:rsidRDefault="00127D2E" w:rsidP="00C23DFF">
            <w:pPr>
              <w:spacing w:after="0" w:line="240" w:lineRule="auto"/>
              <w:jc w:val="center"/>
            </w:pPr>
            <w:r>
              <w:t>68,2</w:t>
            </w:r>
          </w:p>
        </w:tc>
        <w:tc>
          <w:tcPr>
            <w:tcW w:w="1134" w:type="dxa"/>
          </w:tcPr>
          <w:p w:rsidR="00127D2E" w:rsidRDefault="00127D2E" w:rsidP="0092157C">
            <w:pPr>
              <w:spacing w:after="0" w:line="240" w:lineRule="auto"/>
              <w:jc w:val="center"/>
            </w:pPr>
            <w:r>
              <w:lastRenderedPageBreak/>
              <w:t>Россия</w:t>
            </w:r>
          </w:p>
          <w:p w:rsidR="00127D2E" w:rsidRDefault="00127D2E" w:rsidP="001A4B8E">
            <w:pPr>
              <w:spacing w:after="0" w:line="240" w:lineRule="auto"/>
              <w:jc w:val="center"/>
            </w:pPr>
            <w:r>
              <w:t>Россия</w:t>
            </w:r>
          </w:p>
          <w:p w:rsidR="00127D2E" w:rsidRDefault="00127D2E" w:rsidP="0092157C">
            <w:pPr>
              <w:spacing w:after="0" w:line="240" w:lineRule="auto"/>
              <w:jc w:val="center"/>
            </w:pPr>
          </w:p>
          <w:p w:rsidR="00127D2E" w:rsidRDefault="00127D2E" w:rsidP="0092157C">
            <w:pPr>
              <w:spacing w:after="0" w:line="240" w:lineRule="auto"/>
              <w:jc w:val="center"/>
            </w:pPr>
          </w:p>
          <w:p w:rsidR="00127D2E" w:rsidRDefault="00127D2E" w:rsidP="0092157C">
            <w:pPr>
              <w:spacing w:after="0" w:line="240" w:lineRule="auto"/>
              <w:jc w:val="center"/>
            </w:pPr>
            <w:r>
              <w:t>Россия</w:t>
            </w:r>
          </w:p>
          <w:p w:rsidR="00127D2E" w:rsidRDefault="00127D2E" w:rsidP="0092157C">
            <w:pPr>
              <w:spacing w:after="0" w:line="240" w:lineRule="auto"/>
              <w:jc w:val="center"/>
            </w:pPr>
          </w:p>
          <w:p w:rsidR="00127D2E" w:rsidRDefault="00127D2E" w:rsidP="0092157C">
            <w:pPr>
              <w:spacing w:after="0" w:line="240" w:lineRule="auto"/>
              <w:jc w:val="center"/>
            </w:pPr>
          </w:p>
          <w:p w:rsidR="00127D2E" w:rsidRDefault="00127D2E" w:rsidP="0092157C">
            <w:pPr>
              <w:spacing w:after="0" w:line="240" w:lineRule="auto"/>
              <w:jc w:val="center"/>
            </w:pPr>
          </w:p>
          <w:p w:rsidR="00127D2E" w:rsidRDefault="00127D2E" w:rsidP="0092157C">
            <w:pPr>
              <w:spacing w:after="0" w:line="240" w:lineRule="auto"/>
              <w:jc w:val="center"/>
            </w:pPr>
          </w:p>
          <w:p w:rsidR="00127D2E" w:rsidRDefault="00127D2E" w:rsidP="0092157C">
            <w:pPr>
              <w:spacing w:after="0" w:line="240" w:lineRule="auto"/>
              <w:jc w:val="center"/>
            </w:pPr>
            <w:r>
              <w:t>Россия</w:t>
            </w:r>
          </w:p>
          <w:p w:rsidR="00127D2E" w:rsidRDefault="00127D2E" w:rsidP="0092157C">
            <w:pPr>
              <w:spacing w:after="0" w:line="240" w:lineRule="auto"/>
              <w:jc w:val="center"/>
            </w:pPr>
          </w:p>
          <w:p w:rsidR="00127D2E" w:rsidRDefault="00127D2E" w:rsidP="0092157C">
            <w:pPr>
              <w:spacing w:after="0" w:line="240" w:lineRule="auto"/>
              <w:jc w:val="center"/>
            </w:pPr>
          </w:p>
          <w:p w:rsidR="00127D2E" w:rsidRDefault="00127D2E" w:rsidP="0092157C">
            <w:pPr>
              <w:spacing w:after="0" w:line="240" w:lineRule="auto"/>
              <w:jc w:val="center"/>
            </w:pPr>
          </w:p>
          <w:p w:rsidR="00127D2E" w:rsidRDefault="00127D2E" w:rsidP="0092157C">
            <w:pPr>
              <w:spacing w:after="0" w:line="240" w:lineRule="auto"/>
              <w:jc w:val="center"/>
            </w:pPr>
          </w:p>
          <w:p w:rsidR="00127D2E" w:rsidRDefault="00127D2E" w:rsidP="008940FC">
            <w:pPr>
              <w:spacing w:after="0" w:line="240" w:lineRule="auto"/>
            </w:pPr>
          </w:p>
          <w:p w:rsidR="00127D2E" w:rsidRDefault="00127D2E" w:rsidP="008940FC">
            <w:pPr>
              <w:spacing w:after="0" w:line="240" w:lineRule="auto"/>
            </w:pPr>
          </w:p>
          <w:p w:rsidR="00127D2E" w:rsidRDefault="00127D2E" w:rsidP="008940FC">
            <w:pPr>
              <w:spacing w:after="0" w:line="240" w:lineRule="auto"/>
            </w:pPr>
          </w:p>
          <w:p w:rsidR="00127D2E" w:rsidRDefault="00127D2E" w:rsidP="008940FC">
            <w:pPr>
              <w:spacing w:after="0" w:line="240" w:lineRule="auto"/>
            </w:pPr>
          </w:p>
          <w:p w:rsidR="00127D2E" w:rsidRDefault="00127D2E" w:rsidP="008940FC">
            <w:pPr>
              <w:spacing w:after="0" w:line="240" w:lineRule="auto"/>
            </w:pPr>
            <w:r>
              <w:t>Россия</w:t>
            </w:r>
          </w:p>
          <w:p w:rsidR="00127D2E" w:rsidRDefault="00127D2E" w:rsidP="008940FC">
            <w:pPr>
              <w:spacing w:after="0" w:line="240" w:lineRule="auto"/>
            </w:pPr>
          </w:p>
          <w:p w:rsidR="00127D2E" w:rsidRDefault="00127D2E" w:rsidP="008940FC">
            <w:pPr>
              <w:spacing w:after="0" w:line="240" w:lineRule="auto"/>
            </w:pPr>
          </w:p>
          <w:p w:rsidR="00127D2E" w:rsidRDefault="00127D2E" w:rsidP="008940FC">
            <w:pPr>
              <w:spacing w:after="0" w:line="240" w:lineRule="auto"/>
            </w:pPr>
          </w:p>
          <w:p w:rsidR="00127D2E" w:rsidRDefault="00127D2E" w:rsidP="008940FC">
            <w:pPr>
              <w:spacing w:after="0" w:line="240" w:lineRule="auto"/>
            </w:pPr>
          </w:p>
          <w:p w:rsidR="00127D2E" w:rsidRDefault="00127D2E" w:rsidP="008940FC">
            <w:pPr>
              <w:spacing w:after="0" w:line="240" w:lineRule="auto"/>
            </w:pPr>
            <w:r>
              <w:t>Россия</w:t>
            </w:r>
          </w:p>
          <w:p w:rsidR="00127D2E" w:rsidRDefault="00127D2E" w:rsidP="008940FC">
            <w:pPr>
              <w:spacing w:after="0" w:line="240" w:lineRule="auto"/>
            </w:pPr>
          </w:p>
          <w:p w:rsidR="00127D2E" w:rsidRDefault="00127D2E" w:rsidP="008940FC">
            <w:pPr>
              <w:spacing w:after="0" w:line="240" w:lineRule="auto"/>
            </w:pPr>
          </w:p>
          <w:p w:rsidR="00127D2E" w:rsidRDefault="00127D2E" w:rsidP="008940FC">
            <w:pPr>
              <w:spacing w:after="0" w:line="240" w:lineRule="auto"/>
            </w:pPr>
          </w:p>
          <w:p w:rsidR="00127D2E" w:rsidRDefault="00127D2E" w:rsidP="008940FC">
            <w:pPr>
              <w:spacing w:after="0" w:line="240" w:lineRule="auto"/>
            </w:pPr>
          </w:p>
          <w:p w:rsidR="00127D2E" w:rsidRPr="00105A84" w:rsidRDefault="00127D2E" w:rsidP="008940FC">
            <w:pPr>
              <w:spacing w:after="0" w:line="240" w:lineRule="auto"/>
            </w:pPr>
            <w:r>
              <w:t>Россия</w:t>
            </w:r>
          </w:p>
        </w:tc>
      </w:tr>
      <w:tr w:rsidR="00127D2E" w:rsidRPr="00105A84" w:rsidTr="00CF7E66">
        <w:tc>
          <w:tcPr>
            <w:tcW w:w="513" w:type="dxa"/>
          </w:tcPr>
          <w:p w:rsidR="00127D2E" w:rsidRDefault="00127D2E" w:rsidP="0092157C">
            <w:pPr>
              <w:spacing w:after="0" w:line="240" w:lineRule="auto"/>
              <w:jc w:val="center"/>
            </w:pPr>
          </w:p>
        </w:tc>
        <w:tc>
          <w:tcPr>
            <w:tcW w:w="1897" w:type="dxa"/>
          </w:tcPr>
          <w:p w:rsidR="00127D2E" w:rsidRPr="00105A84" w:rsidRDefault="00127D2E" w:rsidP="0092157C">
            <w:pPr>
              <w:spacing w:after="0" w:line="240" w:lineRule="auto"/>
              <w:jc w:val="both"/>
            </w:pPr>
            <w:r>
              <w:t>супруг</w:t>
            </w:r>
          </w:p>
        </w:tc>
        <w:tc>
          <w:tcPr>
            <w:tcW w:w="1468" w:type="dxa"/>
          </w:tcPr>
          <w:p w:rsidR="00127D2E" w:rsidRPr="00105A84" w:rsidRDefault="00127D2E" w:rsidP="009524C8">
            <w:pPr>
              <w:spacing w:after="0" w:line="240" w:lineRule="auto"/>
              <w:jc w:val="center"/>
            </w:pPr>
            <w:r>
              <w:t>1712079,23</w:t>
            </w:r>
          </w:p>
        </w:tc>
        <w:tc>
          <w:tcPr>
            <w:tcW w:w="1509" w:type="dxa"/>
          </w:tcPr>
          <w:p w:rsidR="00127D2E" w:rsidRDefault="00127D2E" w:rsidP="0092157C">
            <w:pPr>
              <w:spacing w:after="0" w:line="240" w:lineRule="auto"/>
              <w:jc w:val="center"/>
            </w:pPr>
            <w:r>
              <w:t>3037428,04</w:t>
            </w:r>
          </w:p>
        </w:tc>
        <w:tc>
          <w:tcPr>
            <w:tcW w:w="1560" w:type="dxa"/>
          </w:tcPr>
          <w:p w:rsidR="00127D2E" w:rsidRDefault="00127D2E" w:rsidP="0092157C">
            <w:pPr>
              <w:spacing w:after="0" w:line="240" w:lineRule="auto"/>
              <w:jc w:val="center"/>
            </w:pPr>
            <w:r>
              <w:t>земельный участок под ИЖС</w:t>
            </w:r>
          </w:p>
          <w:p w:rsidR="00127D2E" w:rsidRDefault="00127D2E" w:rsidP="0092157C">
            <w:pPr>
              <w:spacing w:after="0" w:line="240" w:lineRule="auto"/>
              <w:jc w:val="center"/>
            </w:pPr>
          </w:p>
          <w:p w:rsidR="00127D2E" w:rsidRDefault="00127D2E" w:rsidP="0092157C">
            <w:pPr>
              <w:spacing w:after="0" w:line="240" w:lineRule="auto"/>
              <w:jc w:val="center"/>
            </w:pPr>
            <w:r>
              <w:t>земельный участок под расширение участка для ИЖС</w:t>
            </w:r>
          </w:p>
          <w:p w:rsidR="00127D2E" w:rsidRDefault="00127D2E" w:rsidP="0092157C">
            <w:pPr>
              <w:spacing w:after="0" w:line="240" w:lineRule="auto"/>
              <w:jc w:val="center"/>
            </w:pPr>
          </w:p>
          <w:p w:rsidR="00127D2E" w:rsidRDefault="00127D2E" w:rsidP="0092157C">
            <w:pPr>
              <w:spacing w:after="0" w:line="240" w:lineRule="auto"/>
              <w:jc w:val="center"/>
            </w:pPr>
            <w:r>
              <w:t>жилой дом</w:t>
            </w:r>
          </w:p>
          <w:p w:rsidR="00127D2E" w:rsidRDefault="00127D2E" w:rsidP="0092157C">
            <w:pPr>
              <w:spacing w:after="0" w:line="240" w:lineRule="auto"/>
              <w:jc w:val="center"/>
            </w:pPr>
          </w:p>
          <w:p w:rsidR="00127D2E" w:rsidRDefault="00127D2E" w:rsidP="0092157C">
            <w:pPr>
              <w:spacing w:after="0" w:line="240" w:lineRule="auto"/>
              <w:jc w:val="center"/>
            </w:pPr>
          </w:p>
          <w:p w:rsidR="00127D2E" w:rsidRDefault="00127D2E" w:rsidP="0092157C">
            <w:pPr>
              <w:spacing w:after="0" w:line="240" w:lineRule="auto"/>
              <w:jc w:val="center"/>
            </w:pPr>
          </w:p>
          <w:p w:rsidR="00127D2E" w:rsidRDefault="00127D2E" w:rsidP="005560D8">
            <w:pPr>
              <w:spacing w:after="0" w:line="240" w:lineRule="auto"/>
              <w:jc w:val="center"/>
            </w:pPr>
          </w:p>
          <w:p w:rsidR="00127D2E" w:rsidRDefault="00127D2E" w:rsidP="005560D8">
            <w:pPr>
              <w:spacing w:after="0" w:line="240" w:lineRule="auto"/>
              <w:jc w:val="center"/>
            </w:pPr>
          </w:p>
          <w:p w:rsidR="00127D2E" w:rsidRDefault="00127D2E" w:rsidP="005560D8">
            <w:pPr>
              <w:spacing w:after="0" w:line="240" w:lineRule="auto"/>
              <w:jc w:val="center"/>
            </w:pPr>
          </w:p>
          <w:p w:rsidR="00127D2E" w:rsidRDefault="00127D2E" w:rsidP="005560D8">
            <w:pPr>
              <w:spacing w:after="0" w:line="240" w:lineRule="auto"/>
              <w:jc w:val="center"/>
            </w:pPr>
            <w:r>
              <w:t>гараж</w:t>
            </w:r>
          </w:p>
          <w:p w:rsidR="00127D2E" w:rsidRDefault="00127D2E" w:rsidP="005560D8">
            <w:pPr>
              <w:spacing w:after="0" w:line="240" w:lineRule="auto"/>
              <w:jc w:val="center"/>
            </w:pPr>
          </w:p>
          <w:p w:rsidR="00127D2E" w:rsidRDefault="00127D2E" w:rsidP="005560D8">
            <w:pPr>
              <w:spacing w:after="0" w:line="240" w:lineRule="auto"/>
              <w:jc w:val="center"/>
            </w:pPr>
          </w:p>
          <w:p w:rsidR="00127D2E" w:rsidRPr="00105A84" w:rsidRDefault="00127D2E" w:rsidP="005560D8">
            <w:pPr>
              <w:spacing w:after="0" w:line="240" w:lineRule="auto"/>
              <w:jc w:val="center"/>
            </w:pPr>
            <w:r>
              <w:t>встроено-пристроенное помещение</w:t>
            </w:r>
          </w:p>
        </w:tc>
        <w:tc>
          <w:tcPr>
            <w:tcW w:w="1133" w:type="dxa"/>
          </w:tcPr>
          <w:p w:rsidR="00127D2E" w:rsidRDefault="00127D2E" w:rsidP="0092157C">
            <w:pPr>
              <w:spacing w:after="0" w:line="240" w:lineRule="auto"/>
              <w:jc w:val="center"/>
            </w:pPr>
            <w:r>
              <w:t>индивидуальная</w:t>
            </w:r>
          </w:p>
          <w:p w:rsidR="00127D2E" w:rsidRDefault="00127D2E" w:rsidP="0092157C">
            <w:pPr>
              <w:spacing w:after="0" w:line="240" w:lineRule="auto"/>
              <w:jc w:val="center"/>
            </w:pPr>
          </w:p>
          <w:p w:rsidR="00127D2E" w:rsidRDefault="00127D2E" w:rsidP="0092157C">
            <w:pPr>
              <w:spacing w:after="0" w:line="240" w:lineRule="auto"/>
              <w:jc w:val="center"/>
            </w:pPr>
          </w:p>
          <w:p w:rsidR="00127D2E" w:rsidRDefault="00127D2E" w:rsidP="0092157C">
            <w:pPr>
              <w:spacing w:after="0" w:line="240" w:lineRule="auto"/>
              <w:jc w:val="center"/>
            </w:pPr>
          </w:p>
          <w:p w:rsidR="00127D2E" w:rsidRDefault="00127D2E" w:rsidP="0092157C">
            <w:pPr>
              <w:spacing w:after="0" w:line="240" w:lineRule="auto"/>
              <w:jc w:val="center"/>
            </w:pPr>
            <w:r>
              <w:t>индивидуальная</w:t>
            </w:r>
          </w:p>
          <w:p w:rsidR="00127D2E" w:rsidRDefault="00127D2E" w:rsidP="0092157C">
            <w:pPr>
              <w:spacing w:after="0" w:line="240" w:lineRule="auto"/>
              <w:jc w:val="center"/>
            </w:pPr>
          </w:p>
          <w:p w:rsidR="00127D2E" w:rsidRDefault="00127D2E" w:rsidP="0092157C">
            <w:pPr>
              <w:spacing w:after="0" w:line="240" w:lineRule="auto"/>
              <w:jc w:val="center"/>
            </w:pPr>
          </w:p>
          <w:p w:rsidR="00127D2E" w:rsidRDefault="00127D2E" w:rsidP="00FD2EFF">
            <w:pPr>
              <w:spacing w:before="240" w:after="0" w:line="240" w:lineRule="auto"/>
            </w:pPr>
            <w:r>
              <w:t>общая долевая собственность, доля в праве 1/2</w:t>
            </w:r>
          </w:p>
          <w:p w:rsidR="00127D2E" w:rsidRDefault="00127D2E" w:rsidP="0092157C">
            <w:pPr>
              <w:spacing w:after="0" w:line="240" w:lineRule="auto"/>
              <w:jc w:val="center"/>
            </w:pPr>
          </w:p>
          <w:p w:rsidR="00127D2E" w:rsidRDefault="00127D2E" w:rsidP="0092157C">
            <w:pPr>
              <w:spacing w:after="0" w:line="240" w:lineRule="auto"/>
              <w:jc w:val="center"/>
            </w:pPr>
            <w:r>
              <w:t>индивидуальная</w:t>
            </w:r>
          </w:p>
          <w:p w:rsidR="00127D2E" w:rsidRDefault="00127D2E" w:rsidP="005560D8">
            <w:pPr>
              <w:spacing w:after="0" w:line="240" w:lineRule="auto"/>
            </w:pPr>
          </w:p>
          <w:p w:rsidR="00127D2E" w:rsidRPr="00105A84" w:rsidRDefault="00127D2E" w:rsidP="0092157C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1275" w:type="dxa"/>
          </w:tcPr>
          <w:p w:rsidR="00127D2E" w:rsidRDefault="00127D2E" w:rsidP="0092157C">
            <w:pPr>
              <w:spacing w:after="0" w:line="240" w:lineRule="auto"/>
              <w:jc w:val="center"/>
            </w:pPr>
            <w:r>
              <w:t>359,00</w:t>
            </w:r>
          </w:p>
          <w:p w:rsidR="00127D2E" w:rsidRDefault="00127D2E" w:rsidP="0092157C">
            <w:pPr>
              <w:spacing w:after="0" w:line="240" w:lineRule="auto"/>
              <w:jc w:val="center"/>
            </w:pPr>
          </w:p>
          <w:p w:rsidR="00127D2E" w:rsidRDefault="00127D2E" w:rsidP="0092157C">
            <w:pPr>
              <w:spacing w:after="0" w:line="240" w:lineRule="auto"/>
              <w:jc w:val="center"/>
            </w:pPr>
          </w:p>
          <w:p w:rsidR="00127D2E" w:rsidRDefault="00127D2E" w:rsidP="0092157C">
            <w:pPr>
              <w:spacing w:after="0" w:line="240" w:lineRule="auto"/>
              <w:jc w:val="center"/>
            </w:pPr>
          </w:p>
          <w:p w:rsidR="00127D2E" w:rsidRDefault="00127D2E" w:rsidP="0092157C">
            <w:pPr>
              <w:spacing w:after="0" w:line="240" w:lineRule="auto"/>
              <w:jc w:val="center"/>
            </w:pPr>
          </w:p>
          <w:p w:rsidR="00127D2E" w:rsidRDefault="00127D2E" w:rsidP="0092157C">
            <w:pPr>
              <w:spacing w:after="0" w:line="240" w:lineRule="auto"/>
              <w:jc w:val="center"/>
            </w:pPr>
            <w:r>
              <w:t>98,00</w:t>
            </w:r>
          </w:p>
          <w:p w:rsidR="00127D2E" w:rsidRDefault="00127D2E" w:rsidP="0092157C">
            <w:pPr>
              <w:spacing w:after="0" w:line="240" w:lineRule="auto"/>
              <w:jc w:val="center"/>
            </w:pPr>
          </w:p>
          <w:p w:rsidR="00127D2E" w:rsidRDefault="00127D2E" w:rsidP="0092157C">
            <w:pPr>
              <w:spacing w:after="0" w:line="240" w:lineRule="auto"/>
              <w:jc w:val="center"/>
            </w:pPr>
          </w:p>
          <w:p w:rsidR="00127D2E" w:rsidRDefault="00127D2E" w:rsidP="0092157C">
            <w:pPr>
              <w:spacing w:after="0" w:line="240" w:lineRule="auto"/>
              <w:jc w:val="center"/>
            </w:pPr>
          </w:p>
          <w:p w:rsidR="00127D2E" w:rsidRDefault="00127D2E" w:rsidP="0092157C">
            <w:pPr>
              <w:spacing w:after="0" w:line="240" w:lineRule="auto"/>
              <w:jc w:val="center"/>
            </w:pPr>
          </w:p>
          <w:p w:rsidR="00127D2E" w:rsidRDefault="00127D2E" w:rsidP="0092157C">
            <w:pPr>
              <w:spacing w:after="0" w:line="240" w:lineRule="auto"/>
              <w:jc w:val="center"/>
            </w:pPr>
          </w:p>
          <w:p w:rsidR="00127D2E" w:rsidRDefault="00127D2E" w:rsidP="0092157C">
            <w:pPr>
              <w:spacing w:after="0" w:line="240" w:lineRule="auto"/>
              <w:jc w:val="center"/>
            </w:pPr>
            <w:r>
              <w:t>220,70</w:t>
            </w:r>
          </w:p>
          <w:p w:rsidR="00127D2E" w:rsidRDefault="00127D2E" w:rsidP="00F93AD4">
            <w:pPr>
              <w:spacing w:after="0" w:line="240" w:lineRule="auto"/>
            </w:pPr>
          </w:p>
          <w:p w:rsidR="00127D2E" w:rsidRDefault="00127D2E" w:rsidP="00F93AD4">
            <w:pPr>
              <w:spacing w:after="0" w:line="240" w:lineRule="auto"/>
            </w:pPr>
          </w:p>
          <w:p w:rsidR="00127D2E" w:rsidRDefault="00127D2E" w:rsidP="00F93AD4">
            <w:pPr>
              <w:spacing w:after="0" w:line="240" w:lineRule="auto"/>
            </w:pPr>
          </w:p>
          <w:p w:rsidR="00127D2E" w:rsidRDefault="00127D2E" w:rsidP="0092157C">
            <w:pPr>
              <w:spacing w:after="0" w:line="240" w:lineRule="auto"/>
              <w:jc w:val="center"/>
            </w:pPr>
          </w:p>
          <w:p w:rsidR="00127D2E" w:rsidRDefault="00127D2E" w:rsidP="0092157C">
            <w:pPr>
              <w:spacing w:after="0" w:line="240" w:lineRule="auto"/>
              <w:jc w:val="center"/>
            </w:pPr>
          </w:p>
          <w:p w:rsidR="00127D2E" w:rsidRDefault="00127D2E" w:rsidP="0092157C">
            <w:pPr>
              <w:spacing w:after="0" w:line="240" w:lineRule="auto"/>
              <w:jc w:val="center"/>
            </w:pPr>
            <w:r>
              <w:t>40,00</w:t>
            </w:r>
          </w:p>
          <w:p w:rsidR="00127D2E" w:rsidRDefault="00127D2E" w:rsidP="0092157C">
            <w:pPr>
              <w:spacing w:after="0" w:line="240" w:lineRule="auto"/>
              <w:jc w:val="center"/>
            </w:pPr>
          </w:p>
          <w:p w:rsidR="00127D2E" w:rsidRDefault="00127D2E" w:rsidP="0092157C">
            <w:pPr>
              <w:spacing w:after="0" w:line="240" w:lineRule="auto"/>
              <w:jc w:val="center"/>
            </w:pPr>
          </w:p>
          <w:p w:rsidR="00127D2E" w:rsidRPr="00105A84" w:rsidRDefault="00127D2E" w:rsidP="0092157C">
            <w:pPr>
              <w:spacing w:after="0" w:line="240" w:lineRule="auto"/>
              <w:jc w:val="center"/>
            </w:pPr>
            <w:r>
              <w:t xml:space="preserve">179,80 </w:t>
            </w:r>
          </w:p>
        </w:tc>
        <w:tc>
          <w:tcPr>
            <w:tcW w:w="1560" w:type="dxa"/>
          </w:tcPr>
          <w:p w:rsidR="00127D2E" w:rsidRDefault="00127D2E" w:rsidP="0092157C">
            <w:pPr>
              <w:spacing w:after="0" w:line="240" w:lineRule="auto"/>
              <w:jc w:val="center"/>
            </w:pPr>
            <w:r>
              <w:t>Россия</w:t>
            </w:r>
          </w:p>
          <w:p w:rsidR="00127D2E" w:rsidRDefault="00127D2E" w:rsidP="0092157C">
            <w:pPr>
              <w:spacing w:after="0" w:line="240" w:lineRule="auto"/>
              <w:jc w:val="center"/>
            </w:pPr>
          </w:p>
          <w:p w:rsidR="00127D2E" w:rsidRDefault="00127D2E" w:rsidP="0092157C">
            <w:pPr>
              <w:spacing w:after="0" w:line="240" w:lineRule="auto"/>
              <w:jc w:val="center"/>
            </w:pPr>
          </w:p>
          <w:p w:rsidR="00127D2E" w:rsidRDefault="00127D2E" w:rsidP="0092157C">
            <w:pPr>
              <w:spacing w:after="0" w:line="240" w:lineRule="auto"/>
              <w:jc w:val="center"/>
            </w:pPr>
          </w:p>
          <w:p w:rsidR="00127D2E" w:rsidRDefault="00127D2E" w:rsidP="0092157C">
            <w:pPr>
              <w:spacing w:after="0" w:line="240" w:lineRule="auto"/>
              <w:jc w:val="center"/>
            </w:pPr>
          </w:p>
          <w:p w:rsidR="00127D2E" w:rsidRDefault="00127D2E" w:rsidP="0092157C">
            <w:pPr>
              <w:spacing w:after="0" w:line="240" w:lineRule="auto"/>
              <w:jc w:val="center"/>
            </w:pPr>
            <w:r>
              <w:t>Россия</w:t>
            </w:r>
          </w:p>
          <w:p w:rsidR="00127D2E" w:rsidRDefault="00127D2E" w:rsidP="0092157C">
            <w:pPr>
              <w:spacing w:after="0" w:line="240" w:lineRule="auto"/>
              <w:jc w:val="center"/>
            </w:pPr>
          </w:p>
          <w:p w:rsidR="00127D2E" w:rsidRDefault="00127D2E" w:rsidP="0092157C">
            <w:pPr>
              <w:spacing w:after="0" w:line="240" w:lineRule="auto"/>
              <w:jc w:val="center"/>
            </w:pPr>
          </w:p>
          <w:p w:rsidR="00127D2E" w:rsidRDefault="00127D2E" w:rsidP="0092157C">
            <w:pPr>
              <w:spacing w:after="0" w:line="240" w:lineRule="auto"/>
              <w:jc w:val="center"/>
            </w:pPr>
          </w:p>
          <w:p w:rsidR="00127D2E" w:rsidRDefault="00127D2E" w:rsidP="0092157C">
            <w:pPr>
              <w:spacing w:after="0" w:line="240" w:lineRule="auto"/>
              <w:jc w:val="center"/>
            </w:pPr>
          </w:p>
          <w:p w:rsidR="00127D2E" w:rsidRDefault="00127D2E" w:rsidP="0092157C">
            <w:pPr>
              <w:spacing w:after="0" w:line="240" w:lineRule="auto"/>
              <w:jc w:val="center"/>
            </w:pPr>
          </w:p>
          <w:p w:rsidR="00127D2E" w:rsidRDefault="00127D2E" w:rsidP="0092157C">
            <w:pPr>
              <w:spacing w:after="0" w:line="240" w:lineRule="auto"/>
              <w:jc w:val="center"/>
            </w:pPr>
            <w:r>
              <w:t>Россия</w:t>
            </w:r>
          </w:p>
          <w:p w:rsidR="00127D2E" w:rsidRDefault="00127D2E" w:rsidP="00F93AD4">
            <w:pPr>
              <w:spacing w:after="0" w:line="240" w:lineRule="auto"/>
            </w:pPr>
          </w:p>
          <w:p w:rsidR="00127D2E" w:rsidRDefault="00127D2E" w:rsidP="00F93AD4">
            <w:pPr>
              <w:spacing w:after="0" w:line="240" w:lineRule="auto"/>
            </w:pPr>
          </w:p>
          <w:p w:rsidR="00127D2E" w:rsidRDefault="00127D2E" w:rsidP="00F93AD4">
            <w:pPr>
              <w:spacing w:after="0" w:line="240" w:lineRule="auto"/>
            </w:pPr>
          </w:p>
          <w:p w:rsidR="00127D2E" w:rsidRDefault="00127D2E" w:rsidP="0092157C">
            <w:pPr>
              <w:spacing w:after="0" w:line="240" w:lineRule="auto"/>
              <w:jc w:val="center"/>
            </w:pPr>
          </w:p>
          <w:p w:rsidR="00127D2E" w:rsidRDefault="00127D2E" w:rsidP="0092157C">
            <w:pPr>
              <w:spacing w:after="0" w:line="240" w:lineRule="auto"/>
              <w:jc w:val="center"/>
            </w:pPr>
          </w:p>
          <w:p w:rsidR="00127D2E" w:rsidRDefault="00127D2E" w:rsidP="0092157C">
            <w:pPr>
              <w:spacing w:after="0" w:line="240" w:lineRule="auto"/>
              <w:jc w:val="center"/>
            </w:pPr>
            <w:r>
              <w:t>Россия</w:t>
            </w:r>
          </w:p>
          <w:p w:rsidR="00127D2E" w:rsidRDefault="00127D2E" w:rsidP="0092157C">
            <w:pPr>
              <w:spacing w:after="0" w:line="240" w:lineRule="auto"/>
              <w:jc w:val="center"/>
            </w:pPr>
          </w:p>
          <w:p w:rsidR="00127D2E" w:rsidRDefault="00127D2E" w:rsidP="0092157C">
            <w:pPr>
              <w:spacing w:after="0" w:line="240" w:lineRule="auto"/>
              <w:jc w:val="center"/>
            </w:pPr>
          </w:p>
          <w:p w:rsidR="00127D2E" w:rsidRPr="00105A84" w:rsidRDefault="00127D2E" w:rsidP="0092157C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418" w:type="dxa"/>
          </w:tcPr>
          <w:p w:rsidR="00127D2E" w:rsidRDefault="00127D2E" w:rsidP="0092157C">
            <w:pPr>
              <w:spacing w:after="0" w:line="240" w:lineRule="auto"/>
              <w:jc w:val="center"/>
            </w:pPr>
            <w:r>
              <w:t>автомобиль</w:t>
            </w:r>
          </w:p>
          <w:p w:rsidR="00127D2E" w:rsidRDefault="00127D2E" w:rsidP="0092157C">
            <w:pPr>
              <w:spacing w:after="0" w:line="240" w:lineRule="auto"/>
              <w:jc w:val="center"/>
            </w:pPr>
            <w:r>
              <w:t>Ауди А-6</w:t>
            </w:r>
          </w:p>
          <w:p w:rsidR="00127D2E" w:rsidRPr="00290298" w:rsidRDefault="00127D2E" w:rsidP="0092157C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LEXUS</w:t>
            </w:r>
            <w:r>
              <w:t xml:space="preserve"> </w:t>
            </w:r>
            <w:r>
              <w:rPr>
                <w:lang w:val="en-US"/>
              </w:rPr>
              <w:t>NX200</w:t>
            </w:r>
          </w:p>
          <w:p w:rsidR="00127D2E" w:rsidRPr="00A608FA" w:rsidRDefault="00127D2E" w:rsidP="00A608FA">
            <w:pPr>
              <w:spacing w:after="0" w:line="240" w:lineRule="auto"/>
              <w:jc w:val="center"/>
            </w:pPr>
          </w:p>
        </w:tc>
        <w:tc>
          <w:tcPr>
            <w:tcW w:w="1417" w:type="dxa"/>
          </w:tcPr>
          <w:p w:rsidR="00127D2E" w:rsidRPr="00105A84" w:rsidRDefault="00127D2E" w:rsidP="0092157C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127D2E" w:rsidRPr="00105A84" w:rsidRDefault="00127D2E" w:rsidP="0092157C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127D2E" w:rsidRPr="00105A84" w:rsidRDefault="00127D2E" w:rsidP="0092157C">
            <w:pPr>
              <w:spacing w:after="0" w:line="240" w:lineRule="auto"/>
              <w:jc w:val="center"/>
            </w:pPr>
          </w:p>
        </w:tc>
      </w:tr>
      <w:tr w:rsidR="00127D2E" w:rsidRPr="00105A84" w:rsidTr="00CF7E66">
        <w:tc>
          <w:tcPr>
            <w:tcW w:w="513" w:type="dxa"/>
          </w:tcPr>
          <w:p w:rsidR="00127D2E" w:rsidRDefault="00127D2E" w:rsidP="0092157C">
            <w:pPr>
              <w:spacing w:after="0" w:line="240" w:lineRule="auto"/>
              <w:jc w:val="center"/>
            </w:pPr>
          </w:p>
        </w:tc>
        <w:tc>
          <w:tcPr>
            <w:tcW w:w="1897" w:type="dxa"/>
          </w:tcPr>
          <w:p w:rsidR="00127D2E" w:rsidRPr="00105A84" w:rsidRDefault="00127D2E" w:rsidP="0092157C">
            <w:pPr>
              <w:spacing w:after="0" w:line="240" w:lineRule="auto"/>
            </w:pPr>
            <w:r>
              <w:t>несовершеннолетний сын</w:t>
            </w:r>
          </w:p>
        </w:tc>
        <w:tc>
          <w:tcPr>
            <w:tcW w:w="1468" w:type="dxa"/>
          </w:tcPr>
          <w:p w:rsidR="00127D2E" w:rsidRPr="00105A84" w:rsidRDefault="00127D2E" w:rsidP="0092157C">
            <w:pPr>
              <w:spacing w:after="0" w:line="240" w:lineRule="auto"/>
              <w:jc w:val="center"/>
            </w:pPr>
          </w:p>
        </w:tc>
        <w:tc>
          <w:tcPr>
            <w:tcW w:w="1509" w:type="dxa"/>
          </w:tcPr>
          <w:p w:rsidR="00127D2E" w:rsidRDefault="00127D2E" w:rsidP="0092157C">
            <w:pPr>
              <w:spacing w:after="0" w:line="240" w:lineRule="auto"/>
              <w:jc w:val="center"/>
            </w:pPr>
            <w:r>
              <w:t>5444,54</w:t>
            </w:r>
          </w:p>
        </w:tc>
        <w:tc>
          <w:tcPr>
            <w:tcW w:w="1560" w:type="dxa"/>
          </w:tcPr>
          <w:p w:rsidR="00127D2E" w:rsidRDefault="00127D2E" w:rsidP="0092157C">
            <w:pPr>
              <w:spacing w:after="0" w:line="240" w:lineRule="auto"/>
              <w:jc w:val="center"/>
            </w:pPr>
            <w:r>
              <w:t xml:space="preserve">земельный участок для размещения </w:t>
            </w:r>
            <w:r>
              <w:lastRenderedPageBreak/>
              <w:t>объекта торговли, общественного питания и бытового обслуживания</w:t>
            </w:r>
          </w:p>
          <w:p w:rsidR="00127D2E" w:rsidRDefault="00127D2E" w:rsidP="0092157C">
            <w:pPr>
              <w:spacing w:after="0" w:line="240" w:lineRule="auto"/>
              <w:jc w:val="center"/>
            </w:pPr>
          </w:p>
          <w:p w:rsidR="00127D2E" w:rsidRDefault="00127D2E" w:rsidP="0092157C">
            <w:pPr>
              <w:spacing w:after="0" w:line="240" w:lineRule="auto"/>
              <w:jc w:val="center"/>
            </w:pPr>
            <w:r>
              <w:t>часть здания состоящая из магазина</w:t>
            </w:r>
          </w:p>
          <w:p w:rsidR="00127D2E" w:rsidRDefault="00127D2E" w:rsidP="0092157C">
            <w:pPr>
              <w:spacing w:after="0" w:line="240" w:lineRule="auto"/>
              <w:jc w:val="center"/>
            </w:pPr>
          </w:p>
          <w:p w:rsidR="00127D2E" w:rsidRPr="00105A84" w:rsidRDefault="00127D2E" w:rsidP="00195DA2">
            <w:pPr>
              <w:spacing w:after="0" w:line="240" w:lineRule="auto"/>
              <w:jc w:val="center"/>
            </w:pPr>
            <w:r>
              <w:t>незавершенная строительством часть здания, степень готовности 82%</w:t>
            </w:r>
          </w:p>
        </w:tc>
        <w:tc>
          <w:tcPr>
            <w:tcW w:w="1133" w:type="dxa"/>
          </w:tcPr>
          <w:p w:rsidR="00127D2E" w:rsidRDefault="00127D2E" w:rsidP="0092157C">
            <w:pPr>
              <w:spacing w:after="0" w:line="240" w:lineRule="auto"/>
              <w:jc w:val="center"/>
            </w:pPr>
            <w:r>
              <w:lastRenderedPageBreak/>
              <w:t>индивидуальная</w:t>
            </w:r>
          </w:p>
          <w:p w:rsidR="00127D2E" w:rsidRDefault="00127D2E" w:rsidP="0092157C">
            <w:pPr>
              <w:spacing w:after="0" w:line="240" w:lineRule="auto"/>
              <w:jc w:val="center"/>
            </w:pPr>
          </w:p>
          <w:p w:rsidR="00127D2E" w:rsidRDefault="00127D2E" w:rsidP="0092157C">
            <w:pPr>
              <w:spacing w:after="0" w:line="240" w:lineRule="auto"/>
              <w:jc w:val="center"/>
            </w:pPr>
          </w:p>
          <w:p w:rsidR="00127D2E" w:rsidRDefault="00127D2E" w:rsidP="0092157C">
            <w:pPr>
              <w:spacing w:after="0" w:line="240" w:lineRule="auto"/>
              <w:jc w:val="center"/>
            </w:pPr>
          </w:p>
          <w:p w:rsidR="00127D2E" w:rsidRDefault="00127D2E" w:rsidP="0092157C">
            <w:pPr>
              <w:spacing w:after="0" w:line="240" w:lineRule="auto"/>
              <w:jc w:val="center"/>
            </w:pPr>
          </w:p>
          <w:p w:rsidR="00127D2E" w:rsidRDefault="00127D2E" w:rsidP="0092157C">
            <w:pPr>
              <w:spacing w:after="0" w:line="240" w:lineRule="auto"/>
              <w:jc w:val="center"/>
            </w:pPr>
          </w:p>
          <w:p w:rsidR="00127D2E" w:rsidRDefault="00127D2E" w:rsidP="0092157C">
            <w:pPr>
              <w:spacing w:after="0" w:line="240" w:lineRule="auto"/>
              <w:jc w:val="center"/>
            </w:pPr>
          </w:p>
          <w:p w:rsidR="00127D2E" w:rsidRDefault="00127D2E" w:rsidP="0092157C">
            <w:pPr>
              <w:spacing w:after="0" w:line="240" w:lineRule="auto"/>
              <w:jc w:val="center"/>
            </w:pPr>
          </w:p>
          <w:p w:rsidR="00127D2E" w:rsidRDefault="00127D2E" w:rsidP="0092157C">
            <w:pPr>
              <w:spacing w:after="0" w:line="240" w:lineRule="auto"/>
              <w:jc w:val="center"/>
            </w:pPr>
          </w:p>
          <w:p w:rsidR="00127D2E" w:rsidRDefault="00127D2E" w:rsidP="0092157C">
            <w:pPr>
              <w:spacing w:after="0" w:line="240" w:lineRule="auto"/>
              <w:jc w:val="center"/>
            </w:pPr>
          </w:p>
          <w:p w:rsidR="00127D2E" w:rsidRDefault="00127D2E" w:rsidP="0092157C">
            <w:pPr>
              <w:spacing w:after="0" w:line="240" w:lineRule="auto"/>
              <w:jc w:val="center"/>
            </w:pPr>
            <w:r>
              <w:t>индивидуальная</w:t>
            </w:r>
          </w:p>
          <w:p w:rsidR="00127D2E" w:rsidRDefault="00127D2E" w:rsidP="0092157C">
            <w:pPr>
              <w:spacing w:after="0" w:line="240" w:lineRule="auto"/>
              <w:jc w:val="center"/>
            </w:pPr>
          </w:p>
          <w:p w:rsidR="00127D2E" w:rsidRDefault="00127D2E" w:rsidP="0092157C">
            <w:pPr>
              <w:spacing w:after="0" w:line="240" w:lineRule="auto"/>
              <w:jc w:val="center"/>
            </w:pPr>
          </w:p>
          <w:p w:rsidR="00127D2E" w:rsidRPr="00105A84" w:rsidRDefault="00127D2E" w:rsidP="006E1A8A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1275" w:type="dxa"/>
          </w:tcPr>
          <w:p w:rsidR="00127D2E" w:rsidRDefault="00127D2E" w:rsidP="0092157C">
            <w:pPr>
              <w:spacing w:after="0" w:line="240" w:lineRule="auto"/>
              <w:jc w:val="center"/>
            </w:pPr>
            <w:r>
              <w:lastRenderedPageBreak/>
              <w:t>217,00</w:t>
            </w:r>
          </w:p>
          <w:p w:rsidR="00127D2E" w:rsidRDefault="00127D2E" w:rsidP="00BE720E">
            <w:pPr>
              <w:spacing w:after="0" w:line="240" w:lineRule="auto"/>
            </w:pPr>
          </w:p>
          <w:p w:rsidR="00127D2E" w:rsidRDefault="00127D2E" w:rsidP="0092157C">
            <w:pPr>
              <w:spacing w:after="0" w:line="240" w:lineRule="auto"/>
              <w:jc w:val="center"/>
            </w:pPr>
          </w:p>
          <w:p w:rsidR="00127D2E" w:rsidRDefault="00127D2E" w:rsidP="0092157C">
            <w:pPr>
              <w:spacing w:after="0" w:line="240" w:lineRule="auto"/>
              <w:jc w:val="center"/>
            </w:pPr>
          </w:p>
          <w:p w:rsidR="00127D2E" w:rsidRDefault="00127D2E" w:rsidP="0092157C">
            <w:pPr>
              <w:spacing w:after="0" w:line="240" w:lineRule="auto"/>
              <w:jc w:val="center"/>
            </w:pPr>
          </w:p>
          <w:p w:rsidR="00127D2E" w:rsidRDefault="00127D2E" w:rsidP="0092157C">
            <w:pPr>
              <w:spacing w:after="0" w:line="240" w:lineRule="auto"/>
              <w:jc w:val="center"/>
            </w:pPr>
          </w:p>
          <w:p w:rsidR="00127D2E" w:rsidRDefault="00127D2E" w:rsidP="0092157C">
            <w:pPr>
              <w:spacing w:after="0" w:line="240" w:lineRule="auto"/>
              <w:jc w:val="center"/>
            </w:pPr>
          </w:p>
          <w:p w:rsidR="00127D2E" w:rsidRDefault="00127D2E" w:rsidP="0092157C">
            <w:pPr>
              <w:spacing w:after="0" w:line="240" w:lineRule="auto"/>
              <w:jc w:val="center"/>
            </w:pPr>
          </w:p>
          <w:p w:rsidR="00127D2E" w:rsidRDefault="00127D2E" w:rsidP="0092157C">
            <w:pPr>
              <w:spacing w:after="0" w:line="240" w:lineRule="auto"/>
              <w:jc w:val="center"/>
            </w:pPr>
          </w:p>
          <w:p w:rsidR="00127D2E" w:rsidRDefault="00127D2E" w:rsidP="0092157C">
            <w:pPr>
              <w:spacing w:after="0" w:line="240" w:lineRule="auto"/>
              <w:jc w:val="center"/>
            </w:pPr>
          </w:p>
          <w:p w:rsidR="00127D2E" w:rsidRDefault="00127D2E" w:rsidP="0092157C">
            <w:pPr>
              <w:spacing w:after="0" w:line="240" w:lineRule="auto"/>
              <w:jc w:val="center"/>
            </w:pPr>
          </w:p>
          <w:p w:rsidR="00127D2E" w:rsidRDefault="00127D2E" w:rsidP="0092157C">
            <w:pPr>
              <w:spacing w:after="0" w:line="240" w:lineRule="auto"/>
              <w:jc w:val="center"/>
            </w:pPr>
            <w:r>
              <w:t>78,90</w:t>
            </w:r>
          </w:p>
          <w:p w:rsidR="00127D2E" w:rsidRDefault="00127D2E" w:rsidP="00BE720E">
            <w:pPr>
              <w:spacing w:after="0" w:line="240" w:lineRule="auto"/>
            </w:pPr>
          </w:p>
          <w:p w:rsidR="00127D2E" w:rsidRDefault="00127D2E" w:rsidP="0092157C">
            <w:pPr>
              <w:spacing w:after="0" w:line="240" w:lineRule="auto"/>
              <w:jc w:val="center"/>
            </w:pPr>
          </w:p>
          <w:p w:rsidR="00127D2E" w:rsidRDefault="00127D2E" w:rsidP="006E1A8A">
            <w:pPr>
              <w:spacing w:after="0" w:line="240" w:lineRule="auto"/>
            </w:pPr>
          </w:p>
          <w:p w:rsidR="00127D2E" w:rsidRPr="00105A84" w:rsidRDefault="00127D2E" w:rsidP="0092157C">
            <w:pPr>
              <w:spacing w:after="0" w:line="240" w:lineRule="auto"/>
              <w:jc w:val="center"/>
            </w:pPr>
            <w:r>
              <w:t>68,20</w:t>
            </w:r>
          </w:p>
        </w:tc>
        <w:tc>
          <w:tcPr>
            <w:tcW w:w="1560" w:type="dxa"/>
          </w:tcPr>
          <w:p w:rsidR="00127D2E" w:rsidRDefault="00127D2E" w:rsidP="00BE720E">
            <w:pPr>
              <w:spacing w:after="0" w:line="240" w:lineRule="auto"/>
              <w:jc w:val="center"/>
            </w:pPr>
            <w:r>
              <w:lastRenderedPageBreak/>
              <w:t>Россия</w:t>
            </w:r>
          </w:p>
          <w:p w:rsidR="00127D2E" w:rsidRDefault="00127D2E" w:rsidP="00BE720E">
            <w:pPr>
              <w:spacing w:after="0" w:line="240" w:lineRule="auto"/>
              <w:jc w:val="center"/>
            </w:pPr>
          </w:p>
          <w:p w:rsidR="00127D2E" w:rsidRDefault="00127D2E" w:rsidP="0092157C">
            <w:pPr>
              <w:spacing w:after="0" w:line="240" w:lineRule="auto"/>
              <w:jc w:val="center"/>
            </w:pPr>
          </w:p>
          <w:p w:rsidR="00127D2E" w:rsidRDefault="00127D2E" w:rsidP="0092157C">
            <w:pPr>
              <w:spacing w:after="0" w:line="240" w:lineRule="auto"/>
              <w:jc w:val="center"/>
            </w:pPr>
          </w:p>
          <w:p w:rsidR="00127D2E" w:rsidRDefault="00127D2E" w:rsidP="0092157C">
            <w:pPr>
              <w:spacing w:after="0" w:line="240" w:lineRule="auto"/>
              <w:jc w:val="center"/>
            </w:pPr>
          </w:p>
          <w:p w:rsidR="00127D2E" w:rsidRDefault="00127D2E" w:rsidP="0092157C">
            <w:pPr>
              <w:spacing w:after="0" w:line="240" w:lineRule="auto"/>
              <w:jc w:val="center"/>
            </w:pPr>
          </w:p>
          <w:p w:rsidR="00127D2E" w:rsidRDefault="00127D2E" w:rsidP="0092157C">
            <w:pPr>
              <w:spacing w:after="0" w:line="240" w:lineRule="auto"/>
              <w:jc w:val="center"/>
            </w:pPr>
          </w:p>
          <w:p w:rsidR="00127D2E" w:rsidRDefault="00127D2E" w:rsidP="0092157C">
            <w:pPr>
              <w:spacing w:after="0" w:line="240" w:lineRule="auto"/>
              <w:jc w:val="center"/>
            </w:pPr>
          </w:p>
          <w:p w:rsidR="00127D2E" w:rsidRDefault="00127D2E" w:rsidP="0092157C">
            <w:pPr>
              <w:spacing w:after="0" w:line="240" w:lineRule="auto"/>
              <w:jc w:val="center"/>
            </w:pPr>
          </w:p>
          <w:p w:rsidR="00127D2E" w:rsidRDefault="00127D2E" w:rsidP="0092157C">
            <w:pPr>
              <w:spacing w:after="0" w:line="240" w:lineRule="auto"/>
              <w:jc w:val="center"/>
            </w:pPr>
          </w:p>
          <w:p w:rsidR="00127D2E" w:rsidRDefault="00127D2E" w:rsidP="0092157C">
            <w:pPr>
              <w:spacing w:after="0" w:line="240" w:lineRule="auto"/>
              <w:jc w:val="center"/>
            </w:pPr>
          </w:p>
          <w:p w:rsidR="00127D2E" w:rsidRDefault="00127D2E" w:rsidP="0092157C">
            <w:pPr>
              <w:spacing w:after="0" w:line="240" w:lineRule="auto"/>
              <w:jc w:val="center"/>
            </w:pPr>
            <w:r>
              <w:t>Россия</w:t>
            </w:r>
          </w:p>
          <w:p w:rsidR="00127D2E" w:rsidRDefault="00127D2E" w:rsidP="0092157C">
            <w:pPr>
              <w:spacing w:after="0" w:line="240" w:lineRule="auto"/>
              <w:jc w:val="center"/>
            </w:pPr>
          </w:p>
          <w:p w:rsidR="00127D2E" w:rsidRDefault="00127D2E" w:rsidP="0092157C">
            <w:pPr>
              <w:spacing w:after="0" w:line="240" w:lineRule="auto"/>
              <w:jc w:val="center"/>
            </w:pPr>
          </w:p>
          <w:p w:rsidR="00127D2E" w:rsidRDefault="00127D2E" w:rsidP="006E1A8A">
            <w:pPr>
              <w:spacing w:after="0" w:line="240" w:lineRule="auto"/>
            </w:pPr>
          </w:p>
          <w:p w:rsidR="00127D2E" w:rsidRPr="00105A84" w:rsidRDefault="00127D2E" w:rsidP="0092157C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8" w:type="dxa"/>
          </w:tcPr>
          <w:p w:rsidR="00127D2E" w:rsidRPr="00105A84" w:rsidRDefault="00127D2E" w:rsidP="0092157C">
            <w:pPr>
              <w:spacing w:after="0" w:line="240" w:lineRule="auto"/>
              <w:jc w:val="center"/>
            </w:pPr>
          </w:p>
        </w:tc>
        <w:tc>
          <w:tcPr>
            <w:tcW w:w="1417" w:type="dxa"/>
          </w:tcPr>
          <w:p w:rsidR="00127D2E" w:rsidRDefault="00127D2E" w:rsidP="0092157C">
            <w:pPr>
              <w:spacing w:after="0" w:line="240" w:lineRule="auto"/>
              <w:jc w:val="center"/>
            </w:pPr>
            <w:r>
              <w:t>жилой дом</w:t>
            </w:r>
          </w:p>
          <w:p w:rsidR="00127D2E" w:rsidRDefault="00127D2E" w:rsidP="0092157C">
            <w:pPr>
              <w:spacing w:after="0" w:line="240" w:lineRule="auto"/>
              <w:jc w:val="center"/>
            </w:pPr>
          </w:p>
          <w:p w:rsidR="00127D2E" w:rsidRDefault="00127D2E" w:rsidP="0092157C">
            <w:pPr>
              <w:spacing w:after="0" w:line="240" w:lineRule="auto"/>
              <w:jc w:val="center"/>
            </w:pPr>
            <w:r>
              <w:t>гараж</w:t>
            </w:r>
          </w:p>
          <w:p w:rsidR="00127D2E" w:rsidRDefault="00127D2E" w:rsidP="0092157C">
            <w:pPr>
              <w:spacing w:after="0" w:line="240" w:lineRule="auto"/>
              <w:jc w:val="center"/>
            </w:pPr>
          </w:p>
          <w:p w:rsidR="00127D2E" w:rsidRDefault="00127D2E" w:rsidP="0092157C">
            <w:pPr>
              <w:spacing w:after="0" w:line="240" w:lineRule="auto"/>
              <w:jc w:val="center"/>
            </w:pPr>
            <w:r>
              <w:t>земельный участок под ИЖС</w:t>
            </w:r>
          </w:p>
          <w:p w:rsidR="00127D2E" w:rsidRDefault="00127D2E" w:rsidP="0092157C">
            <w:pPr>
              <w:spacing w:after="0" w:line="240" w:lineRule="auto"/>
              <w:jc w:val="center"/>
            </w:pPr>
          </w:p>
          <w:p w:rsidR="00127D2E" w:rsidRPr="00105A84" w:rsidRDefault="00127D2E" w:rsidP="00BE720E">
            <w:pPr>
              <w:spacing w:after="0" w:line="240" w:lineRule="auto"/>
              <w:jc w:val="center"/>
            </w:pPr>
            <w:r>
              <w:t>земельный участок под расширение участка для ИЖС</w:t>
            </w:r>
          </w:p>
        </w:tc>
        <w:tc>
          <w:tcPr>
            <w:tcW w:w="1134" w:type="dxa"/>
          </w:tcPr>
          <w:p w:rsidR="00127D2E" w:rsidRDefault="00127D2E" w:rsidP="0092157C">
            <w:pPr>
              <w:spacing w:after="0" w:line="240" w:lineRule="auto"/>
              <w:jc w:val="center"/>
            </w:pPr>
            <w:r>
              <w:lastRenderedPageBreak/>
              <w:t>220,70</w:t>
            </w:r>
          </w:p>
          <w:p w:rsidR="00127D2E" w:rsidRDefault="00127D2E" w:rsidP="0092157C">
            <w:pPr>
              <w:spacing w:after="0" w:line="240" w:lineRule="auto"/>
              <w:jc w:val="center"/>
            </w:pPr>
          </w:p>
          <w:p w:rsidR="00127D2E" w:rsidRDefault="00127D2E" w:rsidP="0092157C">
            <w:pPr>
              <w:spacing w:after="0" w:line="240" w:lineRule="auto"/>
              <w:jc w:val="center"/>
            </w:pPr>
            <w:r>
              <w:t>40,00</w:t>
            </w:r>
          </w:p>
          <w:p w:rsidR="00127D2E" w:rsidRDefault="00127D2E" w:rsidP="0092157C">
            <w:pPr>
              <w:spacing w:after="0" w:line="240" w:lineRule="auto"/>
              <w:jc w:val="center"/>
            </w:pPr>
          </w:p>
          <w:p w:rsidR="00127D2E" w:rsidRDefault="00127D2E" w:rsidP="0092157C">
            <w:pPr>
              <w:spacing w:after="0" w:line="240" w:lineRule="auto"/>
              <w:jc w:val="center"/>
            </w:pPr>
          </w:p>
          <w:p w:rsidR="00127D2E" w:rsidRDefault="00127D2E" w:rsidP="0092157C">
            <w:pPr>
              <w:spacing w:after="0" w:line="240" w:lineRule="auto"/>
              <w:jc w:val="center"/>
            </w:pPr>
            <w:r>
              <w:t>359,00</w:t>
            </w:r>
          </w:p>
          <w:p w:rsidR="00127D2E" w:rsidRDefault="00127D2E" w:rsidP="0092157C">
            <w:pPr>
              <w:spacing w:after="0" w:line="240" w:lineRule="auto"/>
              <w:jc w:val="center"/>
            </w:pPr>
          </w:p>
          <w:p w:rsidR="00127D2E" w:rsidRDefault="00127D2E" w:rsidP="0092157C">
            <w:pPr>
              <w:spacing w:after="0" w:line="240" w:lineRule="auto"/>
              <w:jc w:val="center"/>
            </w:pPr>
          </w:p>
          <w:p w:rsidR="00127D2E" w:rsidRPr="00105A84" w:rsidRDefault="00127D2E" w:rsidP="0092157C">
            <w:pPr>
              <w:spacing w:after="0" w:line="240" w:lineRule="auto"/>
              <w:jc w:val="center"/>
            </w:pPr>
            <w:r>
              <w:t>98,00</w:t>
            </w:r>
          </w:p>
        </w:tc>
        <w:tc>
          <w:tcPr>
            <w:tcW w:w="1134" w:type="dxa"/>
          </w:tcPr>
          <w:p w:rsidR="00127D2E" w:rsidRDefault="00127D2E" w:rsidP="0092157C">
            <w:pPr>
              <w:spacing w:after="0" w:line="240" w:lineRule="auto"/>
              <w:jc w:val="center"/>
            </w:pPr>
            <w:r>
              <w:lastRenderedPageBreak/>
              <w:t>Россия</w:t>
            </w:r>
          </w:p>
          <w:p w:rsidR="00127D2E" w:rsidRDefault="00127D2E" w:rsidP="0092157C">
            <w:pPr>
              <w:spacing w:after="0" w:line="240" w:lineRule="auto"/>
              <w:jc w:val="center"/>
            </w:pPr>
          </w:p>
          <w:p w:rsidR="00127D2E" w:rsidRDefault="00127D2E" w:rsidP="0092157C">
            <w:pPr>
              <w:spacing w:after="0" w:line="240" w:lineRule="auto"/>
              <w:jc w:val="center"/>
            </w:pPr>
            <w:r>
              <w:t>Россия</w:t>
            </w:r>
          </w:p>
          <w:p w:rsidR="00127D2E" w:rsidRDefault="00127D2E" w:rsidP="0092157C">
            <w:pPr>
              <w:spacing w:after="0" w:line="240" w:lineRule="auto"/>
              <w:jc w:val="center"/>
            </w:pPr>
          </w:p>
          <w:p w:rsidR="00127D2E" w:rsidRDefault="00127D2E" w:rsidP="0092157C">
            <w:pPr>
              <w:spacing w:after="0" w:line="240" w:lineRule="auto"/>
              <w:jc w:val="center"/>
            </w:pPr>
          </w:p>
          <w:p w:rsidR="00127D2E" w:rsidRDefault="00127D2E" w:rsidP="0092157C">
            <w:pPr>
              <w:spacing w:after="0" w:line="240" w:lineRule="auto"/>
              <w:jc w:val="center"/>
            </w:pPr>
            <w:r>
              <w:t>Россия</w:t>
            </w:r>
          </w:p>
          <w:p w:rsidR="00127D2E" w:rsidRDefault="00127D2E" w:rsidP="0092157C">
            <w:pPr>
              <w:spacing w:after="0" w:line="240" w:lineRule="auto"/>
              <w:jc w:val="center"/>
            </w:pPr>
          </w:p>
          <w:p w:rsidR="00127D2E" w:rsidRDefault="00127D2E" w:rsidP="0092157C">
            <w:pPr>
              <w:spacing w:after="0" w:line="240" w:lineRule="auto"/>
              <w:jc w:val="center"/>
            </w:pPr>
          </w:p>
          <w:p w:rsidR="00127D2E" w:rsidRPr="00105A84" w:rsidRDefault="00127D2E" w:rsidP="00BE720E">
            <w:pPr>
              <w:spacing w:after="0" w:line="240" w:lineRule="auto"/>
              <w:jc w:val="center"/>
            </w:pPr>
            <w:r>
              <w:t>Россия</w:t>
            </w:r>
          </w:p>
        </w:tc>
      </w:tr>
      <w:tr w:rsidR="00127D2E" w:rsidRPr="00105A84" w:rsidTr="00CF7E66">
        <w:tc>
          <w:tcPr>
            <w:tcW w:w="513" w:type="dxa"/>
          </w:tcPr>
          <w:p w:rsidR="00127D2E" w:rsidRPr="00C1629D" w:rsidRDefault="00127D2E" w:rsidP="000933D6">
            <w:pPr>
              <w:spacing w:after="0" w:line="240" w:lineRule="auto"/>
              <w:jc w:val="center"/>
            </w:pPr>
            <w:r>
              <w:lastRenderedPageBreak/>
              <w:t>4.</w:t>
            </w:r>
          </w:p>
        </w:tc>
        <w:tc>
          <w:tcPr>
            <w:tcW w:w="1897" w:type="dxa"/>
          </w:tcPr>
          <w:p w:rsidR="00127D2E" w:rsidRPr="004069FE" w:rsidRDefault="00127D2E" w:rsidP="000933D6">
            <w:pPr>
              <w:spacing w:after="0" w:line="240" w:lineRule="auto"/>
              <w:jc w:val="both"/>
            </w:pPr>
            <w:r>
              <w:t>Захарова Елена Сергеевна, директор Муниципального автономного учреждения культуры «Городской центр досуга «Театр молодежи»</w:t>
            </w:r>
          </w:p>
        </w:tc>
        <w:tc>
          <w:tcPr>
            <w:tcW w:w="1468" w:type="dxa"/>
          </w:tcPr>
          <w:p w:rsidR="00127D2E" w:rsidRPr="00105A84" w:rsidRDefault="00127D2E" w:rsidP="000933D6">
            <w:pPr>
              <w:spacing w:after="0" w:line="240" w:lineRule="auto"/>
              <w:jc w:val="center"/>
            </w:pPr>
            <w:r>
              <w:t>640257,98</w:t>
            </w:r>
          </w:p>
        </w:tc>
        <w:tc>
          <w:tcPr>
            <w:tcW w:w="1509" w:type="dxa"/>
          </w:tcPr>
          <w:p w:rsidR="00127D2E" w:rsidRDefault="00127D2E" w:rsidP="000933D6">
            <w:pPr>
              <w:spacing w:after="0" w:line="240" w:lineRule="auto"/>
              <w:jc w:val="center"/>
            </w:pPr>
            <w:r>
              <w:t>124705,00</w:t>
            </w:r>
          </w:p>
        </w:tc>
        <w:tc>
          <w:tcPr>
            <w:tcW w:w="1560" w:type="dxa"/>
          </w:tcPr>
          <w:p w:rsidR="00127D2E" w:rsidRPr="00105A84" w:rsidRDefault="00127D2E" w:rsidP="005F466E">
            <w:pPr>
              <w:spacing w:after="0" w:line="240" w:lineRule="auto"/>
              <w:jc w:val="center"/>
            </w:pPr>
            <w:r>
              <w:t xml:space="preserve">квартира </w:t>
            </w:r>
          </w:p>
        </w:tc>
        <w:tc>
          <w:tcPr>
            <w:tcW w:w="1133" w:type="dxa"/>
          </w:tcPr>
          <w:p w:rsidR="00127D2E" w:rsidRPr="00105A84" w:rsidRDefault="00127D2E" w:rsidP="000933D6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1275" w:type="dxa"/>
          </w:tcPr>
          <w:p w:rsidR="00127D2E" w:rsidRPr="00105A84" w:rsidRDefault="00127D2E" w:rsidP="000933D6">
            <w:pPr>
              <w:spacing w:after="0" w:line="240" w:lineRule="auto"/>
              <w:jc w:val="center"/>
            </w:pPr>
            <w:r>
              <w:t>45,40</w:t>
            </w:r>
          </w:p>
        </w:tc>
        <w:tc>
          <w:tcPr>
            <w:tcW w:w="1560" w:type="dxa"/>
          </w:tcPr>
          <w:p w:rsidR="00127D2E" w:rsidRPr="00105A84" w:rsidRDefault="00127D2E" w:rsidP="000933D6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8" w:type="dxa"/>
          </w:tcPr>
          <w:p w:rsidR="00127D2E" w:rsidRPr="00105A84" w:rsidRDefault="00127D2E" w:rsidP="000933D6">
            <w:pPr>
              <w:spacing w:after="0" w:line="240" w:lineRule="auto"/>
              <w:jc w:val="center"/>
            </w:pPr>
          </w:p>
        </w:tc>
        <w:tc>
          <w:tcPr>
            <w:tcW w:w="1417" w:type="dxa"/>
          </w:tcPr>
          <w:p w:rsidR="00127D2E" w:rsidRDefault="00127D2E" w:rsidP="000933D6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127D2E" w:rsidRDefault="00127D2E" w:rsidP="000933D6">
            <w:pPr>
              <w:spacing w:after="0" w:line="240" w:lineRule="auto"/>
              <w:jc w:val="center"/>
            </w:pPr>
          </w:p>
          <w:p w:rsidR="00127D2E" w:rsidRDefault="00127D2E" w:rsidP="000933D6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127D2E" w:rsidRDefault="00127D2E" w:rsidP="000933D6">
            <w:pPr>
              <w:spacing w:after="0" w:line="240" w:lineRule="auto"/>
              <w:jc w:val="center"/>
            </w:pPr>
          </w:p>
          <w:p w:rsidR="00127D2E" w:rsidRDefault="00127D2E" w:rsidP="000933D6">
            <w:pPr>
              <w:spacing w:after="0" w:line="240" w:lineRule="auto"/>
              <w:jc w:val="center"/>
            </w:pPr>
            <w:r>
              <w:t xml:space="preserve">квартира </w:t>
            </w:r>
          </w:p>
          <w:p w:rsidR="00127D2E" w:rsidRDefault="00127D2E" w:rsidP="000933D6">
            <w:pPr>
              <w:spacing w:after="0" w:line="240" w:lineRule="auto"/>
              <w:jc w:val="center"/>
            </w:pPr>
          </w:p>
          <w:p w:rsidR="00127D2E" w:rsidRPr="00105A84" w:rsidRDefault="00127D2E" w:rsidP="000933D6">
            <w:pPr>
              <w:spacing w:after="0" w:line="240" w:lineRule="auto"/>
              <w:jc w:val="center"/>
            </w:pPr>
            <w:r>
              <w:t>садовый дом</w:t>
            </w:r>
          </w:p>
        </w:tc>
        <w:tc>
          <w:tcPr>
            <w:tcW w:w="1134" w:type="dxa"/>
          </w:tcPr>
          <w:p w:rsidR="00127D2E" w:rsidRDefault="00127D2E" w:rsidP="000933D6">
            <w:pPr>
              <w:spacing w:after="0" w:line="240" w:lineRule="auto"/>
              <w:jc w:val="center"/>
            </w:pPr>
            <w:r>
              <w:t>700,00</w:t>
            </w:r>
          </w:p>
          <w:p w:rsidR="00127D2E" w:rsidRDefault="00127D2E" w:rsidP="000933D6">
            <w:pPr>
              <w:spacing w:after="0" w:line="240" w:lineRule="auto"/>
              <w:jc w:val="center"/>
            </w:pPr>
          </w:p>
          <w:p w:rsidR="00127D2E" w:rsidRDefault="00127D2E" w:rsidP="000933D6">
            <w:pPr>
              <w:spacing w:after="0" w:line="240" w:lineRule="auto"/>
              <w:jc w:val="center"/>
            </w:pPr>
          </w:p>
          <w:p w:rsidR="00127D2E" w:rsidRDefault="00127D2E" w:rsidP="000933D6">
            <w:pPr>
              <w:spacing w:after="0" w:line="240" w:lineRule="auto"/>
              <w:jc w:val="center"/>
            </w:pPr>
            <w:r>
              <w:t>23,00</w:t>
            </w:r>
          </w:p>
          <w:p w:rsidR="00127D2E" w:rsidRDefault="00127D2E" w:rsidP="000933D6">
            <w:pPr>
              <w:spacing w:after="0" w:line="240" w:lineRule="auto"/>
              <w:jc w:val="center"/>
            </w:pPr>
          </w:p>
          <w:p w:rsidR="00127D2E" w:rsidRDefault="00127D2E" w:rsidP="000933D6">
            <w:pPr>
              <w:spacing w:after="0" w:line="240" w:lineRule="auto"/>
              <w:jc w:val="center"/>
            </w:pPr>
          </w:p>
          <w:p w:rsidR="00127D2E" w:rsidRDefault="00127D2E" w:rsidP="000933D6">
            <w:pPr>
              <w:spacing w:after="0" w:line="240" w:lineRule="auto"/>
              <w:jc w:val="center"/>
            </w:pPr>
            <w:r>
              <w:t>68,20</w:t>
            </w:r>
          </w:p>
          <w:p w:rsidR="00127D2E" w:rsidRDefault="00127D2E" w:rsidP="000933D6">
            <w:pPr>
              <w:spacing w:after="0" w:line="240" w:lineRule="auto"/>
              <w:jc w:val="center"/>
            </w:pPr>
          </w:p>
          <w:p w:rsidR="00127D2E" w:rsidRPr="00105A84" w:rsidRDefault="00127D2E" w:rsidP="000933D6">
            <w:pPr>
              <w:spacing w:after="0" w:line="240" w:lineRule="auto"/>
              <w:jc w:val="center"/>
            </w:pPr>
            <w:r>
              <w:t>58,70</w:t>
            </w:r>
          </w:p>
        </w:tc>
        <w:tc>
          <w:tcPr>
            <w:tcW w:w="1134" w:type="dxa"/>
          </w:tcPr>
          <w:p w:rsidR="00127D2E" w:rsidRDefault="00127D2E" w:rsidP="000933D6">
            <w:pPr>
              <w:spacing w:after="0" w:line="240" w:lineRule="auto"/>
              <w:jc w:val="center"/>
            </w:pPr>
            <w:r>
              <w:t>Россия</w:t>
            </w:r>
          </w:p>
          <w:p w:rsidR="00127D2E" w:rsidRDefault="00127D2E" w:rsidP="000933D6">
            <w:pPr>
              <w:spacing w:after="0" w:line="240" w:lineRule="auto"/>
              <w:jc w:val="center"/>
            </w:pPr>
          </w:p>
          <w:p w:rsidR="00127D2E" w:rsidRDefault="00127D2E" w:rsidP="000933D6">
            <w:pPr>
              <w:spacing w:after="0" w:line="240" w:lineRule="auto"/>
              <w:jc w:val="center"/>
            </w:pPr>
          </w:p>
          <w:p w:rsidR="00127D2E" w:rsidRDefault="00127D2E" w:rsidP="000933D6">
            <w:pPr>
              <w:spacing w:after="0" w:line="240" w:lineRule="auto"/>
              <w:jc w:val="center"/>
            </w:pPr>
            <w:r>
              <w:t>Россия</w:t>
            </w:r>
          </w:p>
          <w:p w:rsidR="00127D2E" w:rsidRDefault="00127D2E" w:rsidP="000933D6">
            <w:pPr>
              <w:spacing w:after="0" w:line="240" w:lineRule="auto"/>
              <w:jc w:val="center"/>
            </w:pPr>
          </w:p>
          <w:p w:rsidR="00127D2E" w:rsidRDefault="00127D2E" w:rsidP="000933D6">
            <w:pPr>
              <w:spacing w:after="0" w:line="240" w:lineRule="auto"/>
              <w:jc w:val="center"/>
            </w:pPr>
          </w:p>
          <w:p w:rsidR="00127D2E" w:rsidRDefault="00127D2E" w:rsidP="000933D6">
            <w:pPr>
              <w:spacing w:after="0" w:line="240" w:lineRule="auto"/>
              <w:jc w:val="center"/>
            </w:pPr>
            <w:r>
              <w:t>Россия</w:t>
            </w:r>
          </w:p>
          <w:p w:rsidR="00127D2E" w:rsidRDefault="00127D2E" w:rsidP="005F466E">
            <w:pPr>
              <w:spacing w:after="0" w:line="240" w:lineRule="auto"/>
            </w:pPr>
          </w:p>
          <w:p w:rsidR="00127D2E" w:rsidRDefault="00127D2E" w:rsidP="000933D6">
            <w:pPr>
              <w:spacing w:after="0" w:line="240" w:lineRule="auto"/>
              <w:jc w:val="center"/>
            </w:pPr>
            <w:r>
              <w:t>Россия</w:t>
            </w:r>
          </w:p>
          <w:p w:rsidR="00127D2E" w:rsidRPr="00105A84" w:rsidRDefault="00127D2E" w:rsidP="003F5274">
            <w:pPr>
              <w:spacing w:after="0" w:line="240" w:lineRule="auto"/>
            </w:pPr>
          </w:p>
        </w:tc>
      </w:tr>
      <w:tr w:rsidR="00127D2E" w:rsidRPr="00105A84" w:rsidTr="00CF7E66">
        <w:tc>
          <w:tcPr>
            <w:tcW w:w="513" w:type="dxa"/>
          </w:tcPr>
          <w:p w:rsidR="00127D2E" w:rsidRPr="00C1629D" w:rsidRDefault="00127D2E" w:rsidP="000933D6">
            <w:pPr>
              <w:spacing w:after="0" w:line="240" w:lineRule="auto"/>
              <w:jc w:val="center"/>
            </w:pPr>
          </w:p>
        </w:tc>
        <w:tc>
          <w:tcPr>
            <w:tcW w:w="1897" w:type="dxa"/>
          </w:tcPr>
          <w:p w:rsidR="00127D2E" w:rsidRPr="00105A84" w:rsidRDefault="00127D2E" w:rsidP="000933D6">
            <w:pPr>
              <w:spacing w:after="0" w:line="240" w:lineRule="auto"/>
              <w:jc w:val="center"/>
            </w:pPr>
            <w:r>
              <w:t>супруг</w:t>
            </w:r>
          </w:p>
        </w:tc>
        <w:tc>
          <w:tcPr>
            <w:tcW w:w="1468" w:type="dxa"/>
          </w:tcPr>
          <w:p w:rsidR="00127D2E" w:rsidRPr="00105A84" w:rsidRDefault="00127D2E" w:rsidP="000933D6">
            <w:pPr>
              <w:spacing w:after="0" w:line="240" w:lineRule="auto"/>
              <w:jc w:val="center"/>
            </w:pPr>
            <w:r>
              <w:t>289087,50</w:t>
            </w:r>
          </w:p>
        </w:tc>
        <w:tc>
          <w:tcPr>
            <w:tcW w:w="1509" w:type="dxa"/>
          </w:tcPr>
          <w:p w:rsidR="00127D2E" w:rsidRDefault="00127D2E" w:rsidP="000933D6">
            <w:pPr>
              <w:spacing w:after="0" w:line="240" w:lineRule="auto"/>
              <w:jc w:val="center"/>
            </w:pPr>
            <w:r>
              <w:t>200526,01</w:t>
            </w:r>
          </w:p>
        </w:tc>
        <w:tc>
          <w:tcPr>
            <w:tcW w:w="1560" w:type="dxa"/>
          </w:tcPr>
          <w:p w:rsidR="00127D2E" w:rsidRDefault="00127D2E" w:rsidP="000933D6">
            <w:pPr>
              <w:spacing w:after="0" w:line="240" w:lineRule="auto"/>
              <w:jc w:val="center"/>
            </w:pPr>
            <w:r>
              <w:t xml:space="preserve">земельный участок </w:t>
            </w:r>
          </w:p>
          <w:p w:rsidR="00127D2E" w:rsidRDefault="00127D2E" w:rsidP="000933D6">
            <w:pPr>
              <w:spacing w:after="0" w:line="240" w:lineRule="auto"/>
              <w:jc w:val="center"/>
            </w:pPr>
          </w:p>
          <w:p w:rsidR="00127D2E" w:rsidRDefault="00127D2E" w:rsidP="003F5274">
            <w:pPr>
              <w:spacing w:after="0" w:line="240" w:lineRule="auto"/>
              <w:jc w:val="center"/>
            </w:pPr>
            <w:r>
              <w:t xml:space="preserve">земельный участок </w:t>
            </w:r>
          </w:p>
          <w:p w:rsidR="00127D2E" w:rsidRDefault="00127D2E" w:rsidP="003F5274">
            <w:pPr>
              <w:spacing w:after="0" w:line="240" w:lineRule="auto"/>
            </w:pPr>
          </w:p>
          <w:p w:rsidR="00127D2E" w:rsidRDefault="00127D2E" w:rsidP="000933D6">
            <w:pPr>
              <w:spacing w:after="0" w:line="240" w:lineRule="auto"/>
              <w:jc w:val="center"/>
            </w:pPr>
            <w:r>
              <w:t xml:space="preserve">квартира </w:t>
            </w:r>
          </w:p>
          <w:p w:rsidR="00127D2E" w:rsidRDefault="00127D2E" w:rsidP="000933D6">
            <w:pPr>
              <w:spacing w:after="0" w:line="240" w:lineRule="auto"/>
              <w:jc w:val="center"/>
            </w:pPr>
          </w:p>
          <w:p w:rsidR="00127D2E" w:rsidRDefault="00127D2E" w:rsidP="000933D6">
            <w:pPr>
              <w:spacing w:after="0" w:line="240" w:lineRule="auto"/>
              <w:jc w:val="center"/>
            </w:pPr>
          </w:p>
          <w:p w:rsidR="00127D2E" w:rsidRDefault="00127D2E" w:rsidP="000933D6">
            <w:pPr>
              <w:spacing w:after="0" w:line="240" w:lineRule="auto"/>
              <w:jc w:val="center"/>
            </w:pPr>
          </w:p>
          <w:p w:rsidR="00127D2E" w:rsidRDefault="00127D2E" w:rsidP="000933D6">
            <w:pPr>
              <w:spacing w:after="0" w:line="240" w:lineRule="auto"/>
              <w:jc w:val="center"/>
            </w:pPr>
            <w:r>
              <w:t xml:space="preserve">квартира </w:t>
            </w:r>
          </w:p>
          <w:p w:rsidR="00127D2E" w:rsidRDefault="00127D2E" w:rsidP="000933D6">
            <w:pPr>
              <w:spacing w:after="0" w:line="240" w:lineRule="auto"/>
              <w:jc w:val="center"/>
            </w:pPr>
          </w:p>
          <w:p w:rsidR="00127D2E" w:rsidRDefault="00127D2E" w:rsidP="000933D6">
            <w:pPr>
              <w:spacing w:after="0" w:line="240" w:lineRule="auto"/>
              <w:jc w:val="center"/>
            </w:pPr>
          </w:p>
          <w:p w:rsidR="00127D2E" w:rsidRDefault="00127D2E" w:rsidP="000933D6">
            <w:pPr>
              <w:spacing w:after="0" w:line="240" w:lineRule="auto"/>
              <w:jc w:val="center"/>
            </w:pPr>
          </w:p>
          <w:p w:rsidR="00127D2E" w:rsidRPr="00105A84" w:rsidRDefault="00127D2E" w:rsidP="000933D6">
            <w:pPr>
              <w:spacing w:after="0" w:line="240" w:lineRule="auto"/>
              <w:jc w:val="center"/>
            </w:pPr>
            <w:r>
              <w:t>садовый домик</w:t>
            </w:r>
          </w:p>
        </w:tc>
        <w:tc>
          <w:tcPr>
            <w:tcW w:w="1133" w:type="dxa"/>
          </w:tcPr>
          <w:p w:rsidR="00127D2E" w:rsidRDefault="00127D2E" w:rsidP="000933D6">
            <w:pPr>
              <w:spacing w:after="0" w:line="240" w:lineRule="auto"/>
              <w:jc w:val="center"/>
            </w:pPr>
            <w:r>
              <w:lastRenderedPageBreak/>
              <w:t>индивидуальная</w:t>
            </w:r>
          </w:p>
          <w:p w:rsidR="00127D2E" w:rsidRDefault="00127D2E" w:rsidP="000933D6">
            <w:pPr>
              <w:spacing w:after="0" w:line="240" w:lineRule="auto"/>
              <w:jc w:val="center"/>
            </w:pPr>
          </w:p>
          <w:p w:rsidR="00127D2E" w:rsidRDefault="00127D2E" w:rsidP="0008209E">
            <w:pPr>
              <w:spacing w:after="0" w:line="240" w:lineRule="auto"/>
              <w:jc w:val="center"/>
            </w:pPr>
            <w:r>
              <w:t>индивидуальная</w:t>
            </w:r>
          </w:p>
          <w:p w:rsidR="00127D2E" w:rsidRDefault="00127D2E" w:rsidP="000933D6">
            <w:pPr>
              <w:spacing w:after="0" w:line="240" w:lineRule="auto"/>
              <w:jc w:val="center"/>
            </w:pPr>
          </w:p>
          <w:p w:rsidR="00127D2E" w:rsidRDefault="00127D2E" w:rsidP="000933D6">
            <w:pPr>
              <w:spacing w:after="0" w:line="240" w:lineRule="auto"/>
              <w:jc w:val="center"/>
            </w:pPr>
            <w:r>
              <w:t xml:space="preserve">общая </w:t>
            </w:r>
            <w:r>
              <w:lastRenderedPageBreak/>
              <w:t>долевая, 2/3</w:t>
            </w:r>
          </w:p>
          <w:p w:rsidR="00127D2E" w:rsidRDefault="00127D2E" w:rsidP="000933D6">
            <w:pPr>
              <w:spacing w:after="0" w:line="240" w:lineRule="auto"/>
              <w:jc w:val="center"/>
            </w:pPr>
          </w:p>
          <w:p w:rsidR="00127D2E" w:rsidRDefault="00127D2E" w:rsidP="000933D6">
            <w:pPr>
              <w:spacing w:after="0" w:line="240" w:lineRule="auto"/>
              <w:jc w:val="center"/>
            </w:pPr>
            <w:r>
              <w:t>общая совместная</w:t>
            </w:r>
          </w:p>
          <w:p w:rsidR="00127D2E" w:rsidRDefault="00127D2E" w:rsidP="000933D6">
            <w:pPr>
              <w:spacing w:after="0" w:line="240" w:lineRule="auto"/>
              <w:jc w:val="center"/>
            </w:pPr>
          </w:p>
          <w:p w:rsidR="00127D2E" w:rsidRPr="00105A84" w:rsidRDefault="00127D2E" w:rsidP="000933D6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1275" w:type="dxa"/>
          </w:tcPr>
          <w:p w:rsidR="00127D2E" w:rsidRDefault="00127D2E" w:rsidP="000933D6">
            <w:pPr>
              <w:spacing w:after="0" w:line="240" w:lineRule="auto"/>
              <w:jc w:val="center"/>
            </w:pPr>
            <w:r>
              <w:lastRenderedPageBreak/>
              <w:t>700,00</w:t>
            </w:r>
          </w:p>
          <w:p w:rsidR="00127D2E" w:rsidRDefault="00127D2E" w:rsidP="000933D6">
            <w:pPr>
              <w:spacing w:after="0" w:line="240" w:lineRule="auto"/>
              <w:jc w:val="center"/>
            </w:pPr>
          </w:p>
          <w:p w:rsidR="00127D2E" w:rsidRDefault="00127D2E" w:rsidP="000933D6">
            <w:pPr>
              <w:spacing w:after="0" w:line="240" w:lineRule="auto"/>
              <w:jc w:val="center"/>
            </w:pPr>
          </w:p>
          <w:p w:rsidR="00127D2E" w:rsidRDefault="00127D2E" w:rsidP="000933D6">
            <w:pPr>
              <w:spacing w:after="0" w:line="240" w:lineRule="auto"/>
              <w:jc w:val="center"/>
            </w:pPr>
            <w:r>
              <w:t>23,00</w:t>
            </w:r>
          </w:p>
          <w:p w:rsidR="00127D2E" w:rsidRDefault="00127D2E" w:rsidP="000933D6">
            <w:pPr>
              <w:spacing w:after="0" w:line="240" w:lineRule="auto"/>
              <w:jc w:val="center"/>
            </w:pPr>
          </w:p>
          <w:p w:rsidR="00127D2E" w:rsidRDefault="00127D2E" w:rsidP="000933D6">
            <w:pPr>
              <w:spacing w:after="0" w:line="240" w:lineRule="auto"/>
              <w:jc w:val="center"/>
            </w:pPr>
          </w:p>
          <w:p w:rsidR="00127D2E" w:rsidRDefault="00127D2E" w:rsidP="000933D6">
            <w:pPr>
              <w:spacing w:after="0" w:line="240" w:lineRule="auto"/>
              <w:jc w:val="center"/>
            </w:pPr>
            <w:r>
              <w:t>68,20</w:t>
            </w:r>
          </w:p>
          <w:p w:rsidR="00127D2E" w:rsidRDefault="00127D2E" w:rsidP="000933D6">
            <w:pPr>
              <w:spacing w:after="0" w:line="240" w:lineRule="auto"/>
              <w:jc w:val="center"/>
            </w:pPr>
          </w:p>
          <w:p w:rsidR="00127D2E" w:rsidRDefault="00127D2E" w:rsidP="000933D6">
            <w:pPr>
              <w:spacing w:after="0" w:line="240" w:lineRule="auto"/>
              <w:jc w:val="center"/>
            </w:pPr>
          </w:p>
          <w:p w:rsidR="00127D2E" w:rsidRDefault="00127D2E" w:rsidP="000933D6">
            <w:pPr>
              <w:spacing w:after="0" w:line="240" w:lineRule="auto"/>
              <w:jc w:val="center"/>
            </w:pPr>
          </w:p>
          <w:p w:rsidR="00127D2E" w:rsidRDefault="00127D2E" w:rsidP="000933D6">
            <w:pPr>
              <w:spacing w:after="0" w:line="240" w:lineRule="auto"/>
              <w:jc w:val="center"/>
            </w:pPr>
            <w:r>
              <w:t>45,40</w:t>
            </w:r>
          </w:p>
          <w:p w:rsidR="00127D2E" w:rsidRDefault="00127D2E" w:rsidP="000933D6">
            <w:pPr>
              <w:spacing w:after="0" w:line="240" w:lineRule="auto"/>
              <w:jc w:val="center"/>
            </w:pPr>
          </w:p>
          <w:p w:rsidR="00127D2E" w:rsidRDefault="00127D2E" w:rsidP="000933D6">
            <w:pPr>
              <w:spacing w:after="0" w:line="240" w:lineRule="auto"/>
              <w:jc w:val="center"/>
            </w:pPr>
          </w:p>
          <w:p w:rsidR="00127D2E" w:rsidRDefault="00127D2E" w:rsidP="000933D6">
            <w:pPr>
              <w:spacing w:after="0" w:line="240" w:lineRule="auto"/>
              <w:jc w:val="center"/>
            </w:pPr>
          </w:p>
          <w:p w:rsidR="00127D2E" w:rsidRPr="00105A84" w:rsidRDefault="00127D2E" w:rsidP="000933D6">
            <w:pPr>
              <w:spacing w:after="0" w:line="240" w:lineRule="auto"/>
              <w:jc w:val="center"/>
            </w:pPr>
            <w:r>
              <w:t>58,70</w:t>
            </w:r>
          </w:p>
        </w:tc>
        <w:tc>
          <w:tcPr>
            <w:tcW w:w="1560" w:type="dxa"/>
          </w:tcPr>
          <w:p w:rsidR="00127D2E" w:rsidRDefault="00127D2E" w:rsidP="000933D6">
            <w:pPr>
              <w:spacing w:after="0" w:line="240" w:lineRule="auto"/>
              <w:jc w:val="center"/>
            </w:pPr>
            <w:r>
              <w:lastRenderedPageBreak/>
              <w:t>Россия</w:t>
            </w:r>
          </w:p>
          <w:p w:rsidR="00127D2E" w:rsidRDefault="00127D2E" w:rsidP="000933D6">
            <w:pPr>
              <w:spacing w:after="0" w:line="240" w:lineRule="auto"/>
              <w:jc w:val="center"/>
            </w:pPr>
          </w:p>
          <w:p w:rsidR="00127D2E" w:rsidRDefault="00127D2E" w:rsidP="000933D6">
            <w:pPr>
              <w:spacing w:after="0" w:line="240" w:lineRule="auto"/>
              <w:jc w:val="center"/>
            </w:pPr>
          </w:p>
          <w:p w:rsidR="00127D2E" w:rsidRDefault="00127D2E" w:rsidP="0008209E">
            <w:pPr>
              <w:spacing w:after="0" w:line="240" w:lineRule="auto"/>
              <w:jc w:val="center"/>
            </w:pPr>
            <w:r>
              <w:t xml:space="preserve">Россия </w:t>
            </w:r>
          </w:p>
          <w:p w:rsidR="00127D2E" w:rsidRDefault="00127D2E" w:rsidP="000933D6">
            <w:pPr>
              <w:spacing w:after="0" w:line="240" w:lineRule="auto"/>
              <w:jc w:val="center"/>
            </w:pPr>
          </w:p>
          <w:p w:rsidR="00127D2E" w:rsidRDefault="00127D2E" w:rsidP="000933D6">
            <w:pPr>
              <w:spacing w:after="0" w:line="240" w:lineRule="auto"/>
              <w:jc w:val="center"/>
            </w:pPr>
          </w:p>
          <w:p w:rsidR="00127D2E" w:rsidRDefault="00127D2E" w:rsidP="000933D6">
            <w:pPr>
              <w:spacing w:after="0" w:line="240" w:lineRule="auto"/>
              <w:jc w:val="center"/>
            </w:pPr>
            <w:r>
              <w:t>Россия</w:t>
            </w:r>
          </w:p>
          <w:p w:rsidR="00127D2E" w:rsidRDefault="00127D2E" w:rsidP="000933D6">
            <w:pPr>
              <w:spacing w:after="0" w:line="240" w:lineRule="auto"/>
              <w:jc w:val="center"/>
            </w:pPr>
          </w:p>
          <w:p w:rsidR="00127D2E" w:rsidRDefault="00127D2E" w:rsidP="000933D6">
            <w:pPr>
              <w:spacing w:after="0" w:line="240" w:lineRule="auto"/>
              <w:jc w:val="center"/>
            </w:pPr>
          </w:p>
          <w:p w:rsidR="00127D2E" w:rsidRDefault="00127D2E" w:rsidP="000933D6">
            <w:pPr>
              <w:spacing w:after="0" w:line="240" w:lineRule="auto"/>
              <w:jc w:val="center"/>
            </w:pPr>
          </w:p>
          <w:p w:rsidR="00127D2E" w:rsidRDefault="00127D2E" w:rsidP="000933D6">
            <w:pPr>
              <w:spacing w:after="0" w:line="240" w:lineRule="auto"/>
              <w:jc w:val="center"/>
            </w:pPr>
            <w:r>
              <w:t>Россия</w:t>
            </w:r>
          </w:p>
          <w:p w:rsidR="00127D2E" w:rsidRDefault="00127D2E" w:rsidP="000933D6">
            <w:pPr>
              <w:spacing w:after="0" w:line="240" w:lineRule="auto"/>
              <w:jc w:val="center"/>
            </w:pPr>
          </w:p>
          <w:p w:rsidR="00127D2E" w:rsidRDefault="00127D2E" w:rsidP="000933D6">
            <w:pPr>
              <w:spacing w:after="0" w:line="240" w:lineRule="auto"/>
              <w:jc w:val="center"/>
            </w:pPr>
          </w:p>
          <w:p w:rsidR="00127D2E" w:rsidRDefault="00127D2E" w:rsidP="000933D6">
            <w:pPr>
              <w:spacing w:after="0" w:line="240" w:lineRule="auto"/>
              <w:jc w:val="center"/>
            </w:pPr>
          </w:p>
          <w:p w:rsidR="00127D2E" w:rsidRPr="00105A84" w:rsidRDefault="00127D2E" w:rsidP="000933D6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8" w:type="dxa"/>
          </w:tcPr>
          <w:p w:rsidR="00127D2E" w:rsidRDefault="00127D2E" w:rsidP="000933D6">
            <w:pPr>
              <w:spacing w:after="0" w:line="240" w:lineRule="auto"/>
              <w:jc w:val="center"/>
            </w:pPr>
            <w:r>
              <w:lastRenderedPageBreak/>
              <w:t>автомобиль</w:t>
            </w:r>
          </w:p>
          <w:p w:rsidR="00127D2E" w:rsidRPr="0008209E" w:rsidRDefault="00127D2E" w:rsidP="000933D6">
            <w:pPr>
              <w:spacing w:after="0" w:line="240" w:lineRule="auto"/>
              <w:jc w:val="center"/>
            </w:pPr>
            <w:r>
              <w:rPr>
                <w:lang w:val="en-US"/>
              </w:rPr>
              <w:t>SKODA</w:t>
            </w:r>
            <w:r w:rsidRPr="0008209E">
              <w:t xml:space="preserve"> </w:t>
            </w:r>
            <w:r>
              <w:rPr>
                <w:lang w:val="en-US"/>
              </w:rPr>
              <w:t>OCTAVIA</w:t>
            </w:r>
          </w:p>
          <w:p w:rsidR="00127D2E" w:rsidRPr="0008209E" w:rsidRDefault="00127D2E" w:rsidP="0008209E">
            <w:pPr>
              <w:spacing w:after="0" w:line="240" w:lineRule="auto"/>
              <w:jc w:val="center"/>
            </w:pPr>
            <w:r>
              <w:rPr>
                <w:lang w:val="en-US"/>
              </w:rPr>
              <w:t>LADA</w:t>
            </w:r>
            <w:r>
              <w:t xml:space="preserve">, 212 140 </w:t>
            </w:r>
            <w:r>
              <w:rPr>
                <w:lang w:val="en-US"/>
              </w:rPr>
              <w:t>LADA</w:t>
            </w:r>
            <w:r>
              <w:t xml:space="preserve"> 4х4</w:t>
            </w:r>
          </w:p>
        </w:tc>
        <w:tc>
          <w:tcPr>
            <w:tcW w:w="1417" w:type="dxa"/>
          </w:tcPr>
          <w:p w:rsidR="00127D2E" w:rsidRDefault="00127D2E" w:rsidP="000933D6">
            <w:pPr>
              <w:spacing w:after="0" w:line="240" w:lineRule="auto"/>
              <w:jc w:val="center"/>
            </w:pPr>
          </w:p>
          <w:p w:rsidR="00127D2E" w:rsidRPr="00542540" w:rsidRDefault="00127D2E" w:rsidP="000933D6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127D2E" w:rsidRDefault="00127D2E" w:rsidP="000933D6">
            <w:pPr>
              <w:spacing w:after="0" w:line="240" w:lineRule="auto"/>
              <w:jc w:val="center"/>
            </w:pPr>
          </w:p>
          <w:p w:rsidR="00127D2E" w:rsidRDefault="00127D2E" w:rsidP="000933D6">
            <w:pPr>
              <w:spacing w:after="0" w:line="240" w:lineRule="auto"/>
              <w:jc w:val="center"/>
            </w:pPr>
          </w:p>
          <w:p w:rsidR="00127D2E" w:rsidRPr="00512479" w:rsidRDefault="00127D2E" w:rsidP="0008209E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127D2E" w:rsidRPr="00512479" w:rsidRDefault="00127D2E" w:rsidP="000933D6">
            <w:pPr>
              <w:spacing w:after="0" w:line="240" w:lineRule="auto"/>
              <w:jc w:val="center"/>
            </w:pPr>
          </w:p>
        </w:tc>
      </w:tr>
      <w:tr w:rsidR="00127D2E" w:rsidRPr="00105A84" w:rsidTr="00CF7E66">
        <w:tc>
          <w:tcPr>
            <w:tcW w:w="513" w:type="dxa"/>
          </w:tcPr>
          <w:p w:rsidR="00127D2E" w:rsidRPr="00C1629D" w:rsidRDefault="00127D2E" w:rsidP="000933D6">
            <w:pPr>
              <w:spacing w:after="0" w:line="240" w:lineRule="auto"/>
              <w:jc w:val="center"/>
            </w:pPr>
          </w:p>
        </w:tc>
        <w:tc>
          <w:tcPr>
            <w:tcW w:w="1897" w:type="dxa"/>
          </w:tcPr>
          <w:p w:rsidR="00127D2E" w:rsidRPr="00105A84" w:rsidRDefault="00127D2E" w:rsidP="000933D6">
            <w:pPr>
              <w:spacing w:after="0" w:line="240" w:lineRule="auto"/>
              <w:jc w:val="center"/>
            </w:pPr>
            <w:r>
              <w:t>несовершеннолетний сын</w:t>
            </w:r>
          </w:p>
        </w:tc>
        <w:tc>
          <w:tcPr>
            <w:tcW w:w="1468" w:type="dxa"/>
          </w:tcPr>
          <w:p w:rsidR="00127D2E" w:rsidRPr="00105A84" w:rsidRDefault="00127D2E" w:rsidP="000933D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09" w:type="dxa"/>
          </w:tcPr>
          <w:p w:rsidR="00127D2E" w:rsidRPr="00105A84" w:rsidRDefault="00127D2E" w:rsidP="000933D6">
            <w:pPr>
              <w:spacing w:after="0" w:line="240" w:lineRule="auto"/>
              <w:jc w:val="center"/>
            </w:pPr>
          </w:p>
        </w:tc>
        <w:tc>
          <w:tcPr>
            <w:tcW w:w="1560" w:type="dxa"/>
          </w:tcPr>
          <w:p w:rsidR="00127D2E" w:rsidRPr="00105A84" w:rsidRDefault="00127D2E" w:rsidP="000933D6">
            <w:pPr>
              <w:spacing w:after="0" w:line="240" w:lineRule="auto"/>
              <w:jc w:val="center"/>
            </w:pPr>
          </w:p>
        </w:tc>
        <w:tc>
          <w:tcPr>
            <w:tcW w:w="1133" w:type="dxa"/>
          </w:tcPr>
          <w:p w:rsidR="00127D2E" w:rsidRPr="00105A84" w:rsidRDefault="00127D2E" w:rsidP="000933D6">
            <w:pPr>
              <w:spacing w:after="0" w:line="240" w:lineRule="auto"/>
              <w:jc w:val="center"/>
            </w:pPr>
          </w:p>
        </w:tc>
        <w:tc>
          <w:tcPr>
            <w:tcW w:w="1275" w:type="dxa"/>
          </w:tcPr>
          <w:p w:rsidR="00127D2E" w:rsidRPr="00105A84" w:rsidRDefault="00127D2E" w:rsidP="000933D6">
            <w:pPr>
              <w:spacing w:after="0" w:line="240" w:lineRule="auto"/>
              <w:jc w:val="center"/>
            </w:pPr>
          </w:p>
        </w:tc>
        <w:tc>
          <w:tcPr>
            <w:tcW w:w="1560" w:type="dxa"/>
          </w:tcPr>
          <w:p w:rsidR="00127D2E" w:rsidRPr="00105A84" w:rsidRDefault="00127D2E" w:rsidP="000933D6">
            <w:pPr>
              <w:spacing w:after="0" w:line="240" w:lineRule="auto"/>
              <w:jc w:val="center"/>
            </w:pPr>
          </w:p>
        </w:tc>
        <w:tc>
          <w:tcPr>
            <w:tcW w:w="1418" w:type="dxa"/>
          </w:tcPr>
          <w:p w:rsidR="00127D2E" w:rsidRPr="00105A84" w:rsidRDefault="00127D2E" w:rsidP="000933D6">
            <w:pPr>
              <w:spacing w:after="0" w:line="240" w:lineRule="auto"/>
              <w:jc w:val="center"/>
            </w:pPr>
          </w:p>
        </w:tc>
        <w:tc>
          <w:tcPr>
            <w:tcW w:w="1417" w:type="dxa"/>
          </w:tcPr>
          <w:p w:rsidR="00127D2E" w:rsidRDefault="00127D2E" w:rsidP="000933D6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127D2E" w:rsidRDefault="00127D2E" w:rsidP="000933D6">
            <w:pPr>
              <w:spacing w:after="0" w:line="240" w:lineRule="auto"/>
              <w:jc w:val="center"/>
            </w:pPr>
          </w:p>
          <w:p w:rsidR="00127D2E" w:rsidRDefault="00127D2E" w:rsidP="000933D6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127D2E" w:rsidRDefault="00127D2E" w:rsidP="000933D6">
            <w:pPr>
              <w:spacing w:after="0" w:line="240" w:lineRule="auto"/>
              <w:jc w:val="center"/>
            </w:pPr>
          </w:p>
          <w:p w:rsidR="00127D2E" w:rsidRDefault="00127D2E" w:rsidP="000933D6">
            <w:pPr>
              <w:spacing w:after="0" w:line="240" w:lineRule="auto"/>
              <w:jc w:val="center"/>
            </w:pPr>
            <w:r>
              <w:t xml:space="preserve">квартира </w:t>
            </w:r>
          </w:p>
          <w:p w:rsidR="00127D2E" w:rsidRDefault="00127D2E" w:rsidP="000933D6">
            <w:pPr>
              <w:spacing w:after="0" w:line="240" w:lineRule="auto"/>
              <w:jc w:val="center"/>
            </w:pPr>
          </w:p>
          <w:p w:rsidR="00127D2E" w:rsidRDefault="00127D2E" w:rsidP="000933D6">
            <w:pPr>
              <w:spacing w:after="0" w:line="240" w:lineRule="auto"/>
              <w:jc w:val="center"/>
            </w:pPr>
            <w:r>
              <w:t xml:space="preserve">квартира </w:t>
            </w:r>
          </w:p>
          <w:p w:rsidR="00127D2E" w:rsidRDefault="00127D2E" w:rsidP="000933D6">
            <w:pPr>
              <w:spacing w:after="0" w:line="240" w:lineRule="auto"/>
              <w:jc w:val="center"/>
            </w:pPr>
          </w:p>
          <w:p w:rsidR="00127D2E" w:rsidRPr="00105A84" w:rsidRDefault="00127D2E" w:rsidP="000933D6">
            <w:pPr>
              <w:spacing w:after="0" w:line="240" w:lineRule="auto"/>
              <w:jc w:val="center"/>
            </w:pPr>
            <w:r>
              <w:t>садовый дом</w:t>
            </w:r>
          </w:p>
        </w:tc>
        <w:tc>
          <w:tcPr>
            <w:tcW w:w="1134" w:type="dxa"/>
          </w:tcPr>
          <w:p w:rsidR="00127D2E" w:rsidRDefault="00127D2E" w:rsidP="000933D6">
            <w:pPr>
              <w:spacing w:after="0" w:line="240" w:lineRule="auto"/>
              <w:jc w:val="center"/>
            </w:pPr>
            <w:r>
              <w:t>700,00</w:t>
            </w:r>
          </w:p>
          <w:p w:rsidR="00127D2E" w:rsidRDefault="00127D2E" w:rsidP="000933D6">
            <w:pPr>
              <w:spacing w:after="0" w:line="240" w:lineRule="auto"/>
              <w:jc w:val="center"/>
            </w:pPr>
          </w:p>
          <w:p w:rsidR="00127D2E" w:rsidRDefault="00127D2E" w:rsidP="000933D6">
            <w:pPr>
              <w:spacing w:after="0" w:line="240" w:lineRule="auto"/>
              <w:jc w:val="center"/>
            </w:pPr>
          </w:p>
          <w:p w:rsidR="00127D2E" w:rsidRDefault="00127D2E" w:rsidP="000933D6">
            <w:pPr>
              <w:spacing w:after="0" w:line="240" w:lineRule="auto"/>
              <w:jc w:val="center"/>
            </w:pPr>
            <w:r>
              <w:t>23,00</w:t>
            </w:r>
          </w:p>
          <w:p w:rsidR="00127D2E" w:rsidRDefault="00127D2E" w:rsidP="000933D6">
            <w:pPr>
              <w:spacing w:after="0" w:line="240" w:lineRule="auto"/>
              <w:jc w:val="center"/>
            </w:pPr>
          </w:p>
          <w:p w:rsidR="00127D2E" w:rsidRDefault="00127D2E" w:rsidP="000933D6">
            <w:pPr>
              <w:spacing w:after="0" w:line="240" w:lineRule="auto"/>
              <w:jc w:val="center"/>
            </w:pPr>
          </w:p>
          <w:p w:rsidR="00127D2E" w:rsidRDefault="00127D2E" w:rsidP="000933D6">
            <w:pPr>
              <w:spacing w:after="0" w:line="240" w:lineRule="auto"/>
              <w:jc w:val="center"/>
            </w:pPr>
            <w:r>
              <w:t>68,20</w:t>
            </w:r>
          </w:p>
          <w:p w:rsidR="00127D2E" w:rsidRDefault="00127D2E" w:rsidP="000933D6">
            <w:pPr>
              <w:spacing w:after="0" w:line="240" w:lineRule="auto"/>
              <w:jc w:val="center"/>
            </w:pPr>
          </w:p>
          <w:p w:rsidR="00127D2E" w:rsidRDefault="00127D2E" w:rsidP="000933D6">
            <w:pPr>
              <w:spacing w:after="0" w:line="240" w:lineRule="auto"/>
              <w:jc w:val="center"/>
            </w:pPr>
            <w:r>
              <w:t>45,40</w:t>
            </w:r>
          </w:p>
          <w:p w:rsidR="00127D2E" w:rsidRDefault="00127D2E" w:rsidP="005F466E">
            <w:pPr>
              <w:spacing w:after="0" w:line="240" w:lineRule="auto"/>
            </w:pPr>
          </w:p>
          <w:p w:rsidR="00127D2E" w:rsidRPr="00105A84" w:rsidRDefault="00127D2E" w:rsidP="000933D6">
            <w:pPr>
              <w:spacing w:after="0" w:line="240" w:lineRule="auto"/>
              <w:jc w:val="center"/>
            </w:pPr>
            <w:r>
              <w:t>58,70</w:t>
            </w:r>
          </w:p>
        </w:tc>
        <w:tc>
          <w:tcPr>
            <w:tcW w:w="1134" w:type="dxa"/>
          </w:tcPr>
          <w:p w:rsidR="00127D2E" w:rsidRDefault="00127D2E" w:rsidP="000933D6">
            <w:pPr>
              <w:spacing w:after="0" w:line="240" w:lineRule="auto"/>
              <w:jc w:val="center"/>
            </w:pPr>
            <w:r>
              <w:t>Россия</w:t>
            </w:r>
          </w:p>
          <w:p w:rsidR="00127D2E" w:rsidRDefault="00127D2E" w:rsidP="000933D6">
            <w:pPr>
              <w:spacing w:after="0" w:line="240" w:lineRule="auto"/>
              <w:jc w:val="center"/>
            </w:pPr>
          </w:p>
          <w:p w:rsidR="00127D2E" w:rsidRDefault="00127D2E" w:rsidP="000933D6">
            <w:pPr>
              <w:spacing w:after="0" w:line="240" w:lineRule="auto"/>
              <w:jc w:val="center"/>
            </w:pPr>
          </w:p>
          <w:p w:rsidR="00127D2E" w:rsidRDefault="00127D2E" w:rsidP="000933D6">
            <w:pPr>
              <w:spacing w:after="0" w:line="240" w:lineRule="auto"/>
              <w:jc w:val="center"/>
            </w:pPr>
            <w:r>
              <w:t>Россия</w:t>
            </w:r>
          </w:p>
          <w:p w:rsidR="00127D2E" w:rsidRDefault="00127D2E" w:rsidP="000933D6">
            <w:pPr>
              <w:spacing w:after="0" w:line="240" w:lineRule="auto"/>
              <w:jc w:val="center"/>
            </w:pPr>
          </w:p>
          <w:p w:rsidR="00127D2E" w:rsidRDefault="00127D2E" w:rsidP="000933D6">
            <w:pPr>
              <w:spacing w:after="0" w:line="240" w:lineRule="auto"/>
              <w:jc w:val="center"/>
            </w:pPr>
          </w:p>
          <w:p w:rsidR="00127D2E" w:rsidRDefault="00127D2E" w:rsidP="000933D6">
            <w:pPr>
              <w:spacing w:after="0" w:line="240" w:lineRule="auto"/>
              <w:jc w:val="center"/>
            </w:pPr>
            <w:r>
              <w:t>Россия</w:t>
            </w:r>
          </w:p>
          <w:p w:rsidR="00127D2E" w:rsidRDefault="00127D2E" w:rsidP="000933D6">
            <w:pPr>
              <w:spacing w:after="0" w:line="240" w:lineRule="auto"/>
              <w:jc w:val="center"/>
            </w:pPr>
          </w:p>
          <w:p w:rsidR="00127D2E" w:rsidRDefault="00127D2E" w:rsidP="000933D6">
            <w:pPr>
              <w:spacing w:after="0" w:line="240" w:lineRule="auto"/>
              <w:jc w:val="center"/>
            </w:pPr>
            <w:r>
              <w:t>Россия</w:t>
            </w:r>
          </w:p>
          <w:p w:rsidR="00127D2E" w:rsidRDefault="00127D2E" w:rsidP="005F466E">
            <w:pPr>
              <w:spacing w:after="0" w:line="240" w:lineRule="auto"/>
            </w:pPr>
          </w:p>
          <w:p w:rsidR="00127D2E" w:rsidRPr="00105A84" w:rsidRDefault="00127D2E" w:rsidP="000933D6">
            <w:pPr>
              <w:spacing w:after="0" w:line="240" w:lineRule="auto"/>
              <w:jc w:val="center"/>
            </w:pPr>
            <w:r>
              <w:t>Россия</w:t>
            </w:r>
          </w:p>
        </w:tc>
      </w:tr>
      <w:tr w:rsidR="00127D2E" w:rsidRPr="00105A84" w:rsidTr="00CF7E66">
        <w:trPr>
          <w:trHeight w:val="2553"/>
        </w:trPr>
        <w:tc>
          <w:tcPr>
            <w:tcW w:w="513" w:type="dxa"/>
          </w:tcPr>
          <w:p w:rsidR="00127D2E" w:rsidRPr="00F31D6A" w:rsidRDefault="00127D2E" w:rsidP="000933D6">
            <w:pPr>
              <w:spacing w:after="0" w:line="240" w:lineRule="auto"/>
              <w:jc w:val="center"/>
            </w:pPr>
            <w:r>
              <w:t>5</w:t>
            </w:r>
            <w:r w:rsidRPr="00F31D6A">
              <w:t>.</w:t>
            </w:r>
          </w:p>
        </w:tc>
        <w:tc>
          <w:tcPr>
            <w:tcW w:w="1897" w:type="dxa"/>
          </w:tcPr>
          <w:p w:rsidR="00127D2E" w:rsidRPr="00C1629D" w:rsidRDefault="00127D2E" w:rsidP="000933D6">
            <w:pPr>
              <w:spacing w:after="0" w:line="240" w:lineRule="auto"/>
              <w:jc w:val="both"/>
            </w:pPr>
            <w:r w:rsidRPr="00C1629D">
              <w:t>Зыкова Елена Ивановна, директор Муниципального бюджетного учреждения культуры «Дворец культуры «Мечта»</w:t>
            </w:r>
          </w:p>
        </w:tc>
        <w:tc>
          <w:tcPr>
            <w:tcW w:w="1468" w:type="dxa"/>
          </w:tcPr>
          <w:p w:rsidR="00127D2E" w:rsidRPr="00105A84" w:rsidRDefault="00127D2E" w:rsidP="000933D6">
            <w:pPr>
              <w:spacing w:after="0" w:line="240" w:lineRule="auto"/>
              <w:jc w:val="center"/>
            </w:pPr>
            <w:r>
              <w:t>849303,82</w:t>
            </w:r>
          </w:p>
        </w:tc>
        <w:tc>
          <w:tcPr>
            <w:tcW w:w="1509" w:type="dxa"/>
          </w:tcPr>
          <w:p w:rsidR="00127D2E" w:rsidRDefault="00127D2E" w:rsidP="000933D6">
            <w:pPr>
              <w:spacing w:after="0" w:line="240" w:lineRule="auto"/>
              <w:jc w:val="center"/>
            </w:pPr>
            <w:r>
              <w:t>473960,00</w:t>
            </w:r>
          </w:p>
        </w:tc>
        <w:tc>
          <w:tcPr>
            <w:tcW w:w="1560" w:type="dxa"/>
          </w:tcPr>
          <w:p w:rsidR="00127D2E" w:rsidRDefault="00127D2E" w:rsidP="000933D6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127D2E" w:rsidRDefault="00127D2E" w:rsidP="000933D6">
            <w:pPr>
              <w:spacing w:after="0" w:line="240" w:lineRule="auto"/>
            </w:pPr>
          </w:p>
          <w:p w:rsidR="00127D2E" w:rsidRDefault="00127D2E" w:rsidP="000933D6">
            <w:pPr>
              <w:spacing w:after="0" w:line="240" w:lineRule="auto"/>
              <w:jc w:val="center"/>
            </w:pPr>
            <w:r>
              <w:t>садовый дом</w:t>
            </w:r>
          </w:p>
          <w:p w:rsidR="00127D2E" w:rsidRPr="00105A84" w:rsidRDefault="00127D2E" w:rsidP="000933D6">
            <w:pPr>
              <w:spacing w:after="0" w:line="240" w:lineRule="auto"/>
              <w:jc w:val="center"/>
            </w:pPr>
          </w:p>
        </w:tc>
        <w:tc>
          <w:tcPr>
            <w:tcW w:w="1133" w:type="dxa"/>
          </w:tcPr>
          <w:p w:rsidR="00127D2E" w:rsidRDefault="00127D2E" w:rsidP="000933D6">
            <w:pPr>
              <w:spacing w:after="0" w:line="240" w:lineRule="auto"/>
              <w:jc w:val="center"/>
            </w:pPr>
            <w:r w:rsidRPr="00105A84">
              <w:t>индивидуальная</w:t>
            </w:r>
          </w:p>
          <w:p w:rsidR="00127D2E" w:rsidRDefault="00127D2E" w:rsidP="000933D6">
            <w:pPr>
              <w:spacing w:after="0" w:line="240" w:lineRule="auto"/>
              <w:jc w:val="center"/>
            </w:pPr>
          </w:p>
          <w:p w:rsidR="00127D2E" w:rsidRPr="00105A84" w:rsidRDefault="00127D2E" w:rsidP="000933D6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1275" w:type="dxa"/>
          </w:tcPr>
          <w:p w:rsidR="00127D2E" w:rsidRDefault="00127D2E" w:rsidP="000933D6">
            <w:pPr>
              <w:spacing w:after="0" w:line="240" w:lineRule="auto"/>
              <w:jc w:val="center"/>
            </w:pPr>
            <w:r>
              <w:t>385,00</w:t>
            </w:r>
          </w:p>
          <w:p w:rsidR="00127D2E" w:rsidRDefault="00127D2E" w:rsidP="000933D6">
            <w:pPr>
              <w:spacing w:after="0" w:line="240" w:lineRule="auto"/>
              <w:jc w:val="center"/>
            </w:pPr>
          </w:p>
          <w:p w:rsidR="00127D2E" w:rsidRDefault="00127D2E" w:rsidP="000933D6">
            <w:pPr>
              <w:spacing w:after="0" w:line="240" w:lineRule="auto"/>
            </w:pPr>
          </w:p>
          <w:p w:rsidR="00127D2E" w:rsidRPr="00105A84" w:rsidRDefault="00127D2E" w:rsidP="000933D6">
            <w:pPr>
              <w:spacing w:after="0" w:line="240" w:lineRule="auto"/>
              <w:jc w:val="center"/>
            </w:pPr>
            <w:r>
              <w:t>12,50</w:t>
            </w:r>
          </w:p>
        </w:tc>
        <w:tc>
          <w:tcPr>
            <w:tcW w:w="1560" w:type="dxa"/>
          </w:tcPr>
          <w:p w:rsidR="00127D2E" w:rsidRDefault="00127D2E" w:rsidP="000933D6">
            <w:pPr>
              <w:spacing w:after="0" w:line="240" w:lineRule="auto"/>
              <w:jc w:val="center"/>
            </w:pPr>
            <w:r w:rsidRPr="00105A84">
              <w:t>Россия</w:t>
            </w:r>
          </w:p>
          <w:p w:rsidR="00127D2E" w:rsidRDefault="00127D2E" w:rsidP="000933D6">
            <w:pPr>
              <w:spacing w:after="0" w:line="240" w:lineRule="auto"/>
              <w:jc w:val="center"/>
            </w:pPr>
          </w:p>
          <w:p w:rsidR="00127D2E" w:rsidRDefault="00127D2E" w:rsidP="000933D6">
            <w:pPr>
              <w:spacing w:after="0" w:line="240" w:lineRule="auto"/>
            </w:pPr>
          </w:p>
          <w:p w:rsidR="00127D2E" w:rsidRPr="00105A84" w:rsidRDefault="00127D2E" w:rsidP="000933D6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8" w:type="dxa"/>
          </w:tcPr>
          <w:p w:rsidR="00127D2E" w:rsidRPr="00105A84" w:rsidRDefault="00127D2E" w:rsidP="000933D6">
            <w:pPr>
              <w:spacing w:after="0" w:line="240" w:lineRule="auto"/>
              <w:jc w:val="center"/>
            </w:pPr>
          </w:p>
        </w:tc>
        <w:tc>
          <w:tcPr>
            <w:tcW w:w="1417" w:type="dxa"/>
          </w:tcPr>
          <w:p w:rsidR="00127D2E" w:rsidRDefault="00127D2E" w:rsidP="000933D6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127D2E" w:rsidRDefault="00127D2E" w:rsidP="000933D6">
            <w:pPr>
              <w:spacing w:after="0" w:line="240" w:lineRule="auto"/>
              <w:jc w:val="center"/>
            </w:pPr>
          </w:p>
          <w:p w:rsidR="00127D2E" w:rsidRPr="00105A84" w:rsidRDefault="00127D2E" w:rsidP="000933D6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134" w:type="dxa"/>
          </w:tcPr>
          <w:p w:rsidR="00127D2E" w:rsidRDefault="00127D2E" w:rsidP="000933D6">
            <w:pPr>
              <w:spacing w:after="0" w:line="240" w:lineRule="auto"/>
              <w:jc w:val="center"/>
            </w:pPr>
            <w:r>
              <w:t>584,00</w:t>
            </w:r>
          </w:p>
          <w:p w:rsidR="00127D2E" w:rsidRDefault="00127D2E" w:rsidP="000933D6">
            <w:pPr>
              <w:spacing w:after="0" w:line="240" w:lineRule="auto"/>
              <w:jc w:val="center"/>
            </w:pPr>
          </w:p>
          <w:p w:rsidR="00127D2E" w:rsidRDefault="00127D2E" w:rsidP="000933D6">
            <w:pPr>
              <w:spacing w:after="0" w:line="240" w:lineRule="auto"/>
              <w:jc w:val="center"/>
            </w:pPr>
          </w:p>
          <w:p w:rsidR="00127D2E" w:rsidRPr="00105A84" w:rsidRDefault="00127D2E" w:rsidP="000933D6">
            <w:pPr>
              <w:spacing w:after="0" w:line="240" w:lineRule="auto"/>
              <w:jc w:val="center"/>
            </w:pPr>
            <w:r>
              <w:t>170,30</w:t>
            </w:r>
          </w:p>
        </w:tc>
        <w:tc>
          <w:tcPr>
            <w:tcW w:w="1134" w:type="dxa"/>
          </w:tcPr>
          <w:p w:rsidR="00127D2E" w:rsidRDefault="00127D2E" w:rsidP="000933D6">
            <w:pPr>
              <w:spacing w:after="0" w:line="240" w:lineRule="auto"/>
              <w:jc w:val="center"/>
            </w:pPr>
            <w:r>
              <w:t>Россия</w:t>
            </w:r>
          </w:p>
          <w:p w:rsidR="00127D2E" w:rsidRDefault="00127D2E" w:rsidP="000933D6">
            <w:pPr>
              <w:spacing w:after="0" w:line="240" w:lineRule="auto"/>
              <w:jc w:val="center"/>
            </w:pPr>
          </w:p>
          <w:p w:rsidR="00127D2E" w:rsidRDefault="00127D2E" w:rsidP="000933D6">
            <w:pPr>
              <w:spacing w:after="0" w:line="240" w:lineRule="auto"/>
              <w:jc w:val="center"/>
            </w:pPr>
          </w:p>
          <w:p w:rsidR="00127D2E" w:rsidRPr="00105A84" w:rsidRDefault="00127D2E" w:rsidP="000933D6">
            <w:pPr>
              <w:spacing w:after="0" w:line="240" w:lineRule="auto"/>
              <w:jc w:val="center"/>
            </w:pPr>
            <w:r>
              <w:t>Россия</w:t>
            </w:r>
          </w:p>
        </w:tc>
      </w:tr>
      <w:tr w:rsidR="00127D2E" w:rsidRPr="00105A84" w:rsidTr="00CF7E66">
        <w:tc>
          <w:tcPr>
            <w:tcW w:w="513" w:type="dxa"/>
          </w:tcPr>
          <w:p w:rsidR="00127D2E" w:rsidRDefault="00127D2E" w:rsidP="000933D6">
            <w:pPr>
              <w:spacing w:after="0" w:line="240" w:lineRule="auto"/>
              <w:jc w:val="center"/>
            </w:pPr>
          </w:p>
        </w:tc>
        <w:tc>
          <w:tcPr>
            <w:tcW w:w="1897" w:type="dxa"/>
          </w:tcPr>
          <w:p w:rsidR="00127D2E" w:rsidRPr="00105A84" w:rsidRDefault="00127D2E" w:rsidP="000933D6">
            <w:pPr>
              <w:spacing w:after="0" w:line="240" w:lineRule="auto"/>
              <w:jc w:val="center"/>
            </w:pPr>
            <w:r>
              <w:t>супруг</w:t>
            </w:r>
          </w:p>
        </w:tc>
        <w:tc>
          <w:tcPr>
            <w:tcW w:w="1468" w:type="dxa"/>
          </w:tcPr>
          <w:p w:rsidR="00127D2E" w:rsidRPr="00105A84" w:rsidRDefault="00127D2E" w:rsidP="000933D6">
            <w:pPr>
              <w:spacing w:after="0" w:line="240" w:lineRule="auto"/>
              <w:jc w:val="center"/>
            </w:pPr>
            <w:r>
              <w:t>245937,00</w:t>
            </w:r>
          </w:p>
        </w:tc>
        <w:tc>
          <w:tcPr>
            <w:tcW w:w="1509" w:type="dxa"/>
          </w:tcPr>
          <w:p w:rsidR="00127D2E" w:rsidRDefault="00127D2E" w:rsidP="000933D6">
            <w:pPr>
              <w:spacing w:after="0" w:line="240" w:lineRule="auto"/>
              <w:jc w:val="center"/>
            </w:pPr>
          </w:p>
        </w:tc>
        <w:tc>
          <w:tcPr>
            <w:tcW w:w="1560" w:type="dxa"/>
          </w:tcPr>
          <w:p w:rsidR="00127D2E" w:rsidRDefault="00127D2E" w:rsidP="000933D6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127D2E" w:rsidRDefault="00127D2E" w:rsidP="000933D6">
            <w:pPr>
              <w:spacing w:after="0" w:line="240" w:lineRule="auto"/>
              <w:jc w:val="center"/>
            </w:pPr>
          </w:p>
          <w:p w:rsidR="00127D2E" w:rsidRPr="00105A84" w:rsidRDefault="00127D2E" w:rsidP="000933D6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133" w:type="dxa"/>
          </w:tcPr>
          <w:p w:rsidR="00127D2E" w:rsidRDefault="00127D2E" w:rsidP="000933D6">
            <w:pPr>
              <w:spacing w:after="0" w:line="240" w:lineRule="auto"/>
              <w:jc w:val="center"/>
            </w:pPr>
            <w:r>
              <w:t>индивидуальная</w:t>
            </w:r>
          </w:p>
          <w:p w:rsidR="00127D2E" w:rsidRDefault="00127D2E" w:rsidP="000933D6">
            <w:pPr>
              <w:spacing w:after="0" w:line="240" w:lineRule="auto"/>
              <w:jc w:val="center"/>
            </w:pPr>
          </w:p>
          <w:p w:rsidR="00127D2E" w:rsidRPr="00105A84" w:rsidRDefault="00127D2E" w:rsidP="000933D6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1275" w:type="dxa"/>
          </w:tcPr>
          <w:p w:rsidR="00127D2E" w:rsidRDefault="00127D2E" w:rsidP="000933D6">
            <w:pPr>
              <w:spacing w:after="0" w:line="240" w:lineRule="auto"/>
              <w:jc w:val="center"/>
            </w:pPr>
            <w:r>
              <w:t>584,00</w:t>
            </w:r>
          </w:p>
          <w:p w:rsidR="00127D2E" w:rsidRDefault="00127D2E" w:rsidP="000933D6">
            <w:pPr>
              <w:spacing w:after="0" w:line="240" w:lineRule="auto"/>
              <w:jc w:val="center"/>
            </w:pPr>
          </w:p>
          <w:p w:rsidR="00127D2E" w:rsidRDefault="00127D2E" w:rsidP="000933D6">
            <w:pPr>
              <w:spacing w:after="0" w:line="240" w:lineRule="auto"/>
              <w:jc w:val="center"/>
            </w:pPr>
          </w:p>
          <w:p w:rsidR="00127D2E" w:rsidRPr="00105A84" w:rsidRDefault="00127D2E" w:rsidP="000933D6">
            <w:pPr>
              <w:spacing w:after="0" w:line="240" w:lineRule="auto"/>
              <w:jc w:val="center"/>
            </w:pPr>
            <w:r>
              <w:t>170,30</w:t>
            </w:r>
          </w:p>
        </w:tc>
        <w:tc>
          <w:tcPr>
            <w:tcW w:w="1560" w:type="dxa"/>
          </w:tcPr>
          <w:p w:rsidR="00127D2E" w:rsidRDefault="00127D2E" w:rsidP="000933D6">
            <w:pPr>
              <w:spacing w:after="0" w:line="240" w:lineRule="auto"/>
              <w:jc w:val="center"/>
            </w:pPr>
            <w:r>
              <w:t>Россия</w:t>
            </w:r>
          </w:p>
          <w:p w:rsidR="00127D2E" w:rsidRDefault="00127D2E" w:rsidP="000933D6">
            <w:pPr>
              <w:spacing w:after="0" w:line="240" w:lineRule="auto"/>
              <w:jc w:val="center"/>
            </w:pPr>
          </w:p>
          <w:p w:rsidR="00127D2E" w:rsidRDefault="00127D2E" w:rsidP="000933D6">
            <w:pPr>
              <w:spacing w:after="0" w:line="240" w:lineRule="auto"/>
              <w:jc w:val="center"/>
            </w:pPr>
          </w:p>
          <w:p w:rsidR="00127D2E" w:rsidRPr="00105A84" w:rsidRDefault="00127D2E" w:rsidP="000933D6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8" w:type="dxa"/>
          </w:tcPr>
          <w:p w:rsidR="00127D2E" w:rsidRPr="00105A84" w:rsidRDefault="00127D2E" w:rsidP="000933D6">
            <w:pPr>
              <w:spacing w:after="0" w:line="240" w:lineRule="auto"/>
              <w:jc w:val="center"/>
            </w:pPr>
            <w:r>
              <w:t>автомобиль ЛАДА 219410 Калина</w:t>
            </w:r>
          </w:p>
        </w:tc>
        <w:tc>
          <w:tcPr>
            <w:tcW w:w="1417" w:type="dxa"/>
          </w:tcPr>
          <w:p w:rsidR="00127D2E" w:rsidRDefault="00127D2E" w:rsidP="000933D6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127D2E" w:rsidRDefault="00127D2E" w:rsidP="000933D6">
            <w:pPr>
              <w:spacing w:after="0" w:line="240" w:lineRule="auto"/>
              <w:jc w:val="center"/>
            </w:pPr>
          </w:p>
          <w:p w:rsidR="00127D2E" w:rsidRPr="00105A84" w:rsidRDefault="00127D2E" w:rsidP="000933D6">
            <w:pPr>
              <w:spacing w:after="0" w:line="240" w:lineRule="auto"/>
              <w:jc w:val="center"/>
            </w:pPr>
            <w:r>
              <w:t>садовый дом</w:t>
            </w:r>
          </w:p>
        </w:tc>
        <w:tc>
          <w:tcPr>
            <w:tcW w:w="1134" w:type="dxa"/>
          </w:tcPr>
          <w:p w:rsidR="00127D2E" w:rsidRDefault="00127D2E" w:rsidP="000933D6">
            <w:pPr>
              <w:spacing w:after="0" w:line="240" w:lineRule="auto"/>
              <w:jc w:val="center"/>
            </w:pPr>
            <w:r>
              <w:t>385,00</w:t>
            </w:r>
          </w:p>
          <w:p w:rsidR="00127D2E" w:rsidRDefault="00127D2E" w:rsidP="000933D6">
            <w:pPr>
              <w:spacing w:after="0" w:line="240" w:lineRule="auto"/>
              <w:jc w:val="center"/>
            </w:pPr>
          </w:p>
          <w:p w:rsidR="00127D2E" w:rsidRDefault="00127D2E" w:rsidP="000933D6">
            <w:pPr>
              <w:spacing w:after="0" w:line="240" w:lineRule="auto"/>
              <w:jc w:val="center"/>
            </w:pPr>
          </w:p>
          <w:p w:rsidR="00127D2E" w:rsidRPr="00105A84" w:rsidRDefault="00127D2E" w:rsidP="000933D6">
            <w:pPr>
              <w:spacing w:after="0" w:line="240" w:lineRule="auto"/>
              <w:jc w:val="center"/>
            </w:pPr>
            <w:r>
              <w:t>12,50</w:t>
            </w:r>
          </w:p>
        </w:tc>
        <w:tc>
          <w:tcPr>
            <w:tcW w:w="1134" w:type="dxa"/>
          </w:tcPr>
          <w:p w:rsidR="00127D2E" w:rsidRDefault="00127D2E" w:rsidP="000933D6">
            <w:pPr>
              <w:spacing w:after="0" w:line="240" w:lineRule="auto"/>
              <w:jc w:val="center"/>
            </w:pPr>
            <w:r>
              <w:t>Россия</w:t>
            </w:r>
          </w:p>
          <w:p w:rsidR="00127D2E" w:rsidRDefault="00127D2E" w:rsidP="000933D6">
            <w:pPr>
              <w:spacing w:after="0" w:line="240" w:lineRule="auto"/>
              <w:jc w:val="center"/>
            </w:pPr>
          </w:p>
          <w:p w:rsidR="00127D2E" w:rsidRDefault="00127D2E" w:rsidP="000933D6">
            <w:pPr>
              <w:spacing w:after="0" w:line="240" w:lineRule="auto"/>
              <w:jc w:val="center"/>
            </w:pPr>
          </w:p>
          <w:p w:rsidR="00127D2E" w:rsidRPr="00105A84" w:rsidRDefault="00127D2E" w:rsidP="000933D6">
            <w:pPr>
              <w:spacing w:after="0" w:line="240" w:lineRule="auto"/>
              <w:jc w:val="center"/>
            </w:pPr>
            <w:r>
              <w:t>Россия</w:t>
            </w:r>
          </w:p>
        </w:tc>
      </w:tr>
      <w:tr w:rsidR="00127D2E" w:rsidRPr="00105A84" w:rsidTr="00CF7E66">
        <w:tc>
          <w:tcPr>
            <w:tcW w:w="513" w:type="dxa"/>
          </w:tcPr>
          <w:p w:rsidR="00127D2E" w:rsidRDefault="00127D2E" w:rsidP="000933D6">
            <w:pPr>
              <w:spacing w:after="0" w:line="240" w:lineRule="auto"/>
              <w:jc w:val="center"/>
            </w:pPr>
          </w:p>
        </w:tc>
        <w:tc>
          <w:tcPr>
            <w:tcW w:w="1897" w:type="dxa"/>
          </w:tcPr>
          <w:p w:rsidR="00127D2E" w:rsidRPr="00105A84" w:rsidRDefault="00127D2E" w:rsidP="000933D6">
            <w:pPr>
              <w:spacing w:after="0" w:line="240" w:lineRule="auto"/>
              <w:jc w:val="center"/>
            </w:pPr>
            <w:r>
              <w:t>несовершеннолетний сын</w:t>
            </w:r>
          </w:p>
        </w:tc>
        <w:tc>
          <w:tcPr>
            <w:tcW w:w="1468" w:type="dxa"/>
          </w:tcPr>
          <w:p w:rsidR="00127D2E" w:rsidRPr="00105A84" w:rsidRDefault="00127D2E" w:rsidP="000933D6">
            <w:pPr>
              <w:spacing w:after="0" w:line="240" w:lineRule="auto"/>
              <w:jc w:val="center"/>
            </w:pPr>
          </w:p>
        </w:tc>
        <w:tc>
          <w:tcPr>
            <w:tcW w:w="1509" w:type="dxa"/>
          </w:tcPr>
          <w:p w:rsidR="00127D2E" w:rsidRDefault="00127D2E" w:rsidP="000933D6">
            <w:pPr>
              <w:spacing w:after="0" w:line="240" w:lineRule="auto"/>
              <w:jc w:val="center"/>
            </w:pPr>
          </w:p>
        </w:tc>
        <w:tc>
          <w:tcPr>
            <w:tcW w:w="1560" w:type="dxa"/>
          </w:tcPr>
          <w:p w:rsidR="00127D2E" w:rsidRDefault="00127D2E" w:rsidP="000933D6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127D2E" w:rsidRDefault="00127D2E" w:rsidP="000933D6">
            <w:pPr>
              <w:spacing w:after="0" w:line="240" w:lineRule="auto"/>
              <w:jc w:val="center"/>
            </w:pPr>
          </w:p>
          <w:p w:rsidR="00127D2E" w:rsidRDefault="00127D2E" w:rsidP="000933D6">
            <w:pPr>
              <w:spacing w:after="0" w:line="240" w:lineRule="auto"/>
              <w:jc w:val="center"/>
            </w:pPr>
            <w:r>
              <w:t>жилой дом</w:t>
            </w:r>
          </w:p>
          <w:p w:rsidR="00127D2E" w:rsidRPr="00105A84" w:rsidRDefault="00127D2E" w:rsidP="000933D6">
            <w:pPr>
              <w:spacing w:after="0" w:line="240" w:lineRule="auto"/>
            </w:pPr>
          </w:p>
        </w:tc>
        <w:tc>
          <w:tcPr>
            <w:tcW w:w="1133" w:type="dxa"/>
          </w:tcPr>
          <w:p w:rsidR="00127D2E" w:rsidRDefault="00127D2E" w:rsidP="000933D6">
            <w:pPr>
              <w:spacing w:after="0" w:line="240" w:lineRule="auto"/>
              <w:jc w:val="center"/>
            </w:pPr>
            <w:r>
              <w:lastRenderedPageBreak/>
              <w:t>индивидуальная</w:t>
            </w:r>
          </w:p>
          <w:p w:rsidR="00127D2E" w:rsidRDefault="00127D2E" w:rsidP="000933D6">
            <w:pPr>
              <w:spacing w:after="0" w:line="240" w:lineRule="auto"/>
              <w:jc w:val="center"/>
            </w:pPr>
          </w:p>
          <w:p w:rsidR="00127D2E" w:rsidRPr="00105A84" w:rsidRDefault="00127D2E" w:rsidP="000933D6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1275" w:type="dxa"/>
          </w:tcPr>
          <w:p w:rsidR="00127D2E" w:rsidRDefault="00127D2E" w:rsidP="000933D6">
            <w:pPr>
              <w:spacing w:after="0" w:line="240" w:lineRule="auto"/>
              <w:jc w:val="center"/>
            </w:pPr>
            <w:r>
              <w:lastRenderedPageBreak/>
              <w:t>584,00</w:t>
            </w:r>
          </w:p>
          <w:p w:rsidR="00127D2E" w:rsidRDefault="00127D2E" w:rsidP="000933D6">
            <w:pPr>
              <w:spacing w:after="0" w:line="240" w:lineRule="auto"/>
              <w:jc w:val="center"/>
            </w:pPr>
          </w:p>
          <w:p w:rsidR="00127D2E" w:rsidRDefault="00127D2E" w:rsidP="000933D6">
            <w:pPr>
              <w:spacing w:after="0" w:line="240" w:lineRule="auto"/>
              <w:jc w:val="center"/>
            </w:pPr>
          </w:p>
          <w:p w:rsidR="00127D2E" w:rsidRDefault="00127D2E" w:rsidP="000933D6">
            <w:pPr>
              <w:spacing w:after="0" w:line="240" w:lineRule="auto"/>
              <w:jc w:val="center"/>
            </w:pPr>
            <w:r>
              <w:t>170,30</w:t>
            </w:r>
          </w:p>
          <w:p w:rsidR="00127D2E" w:rsidRPr="00105A84" w:rsidRDefault="00127D2E" w:rsidP="000933D6">
            <w:pPr>
              <w:spacing w:after="0" w:line="240" w:lineRule="auto"/>
            </w:pPr>
          </w:p>
        </w:tc>
        <w:tc>
          <w:tcPr>
            <w:tcW w:w="1560" w:type="dxa"/>
          </w:tcPr>
          <w:p w:rsidR="00127D2E" w:rsidRDefault="00127D2E" w:rsidP="000933D6">
            <w:pPr>
              <w:spacing w:after="0" w:line="240" w:lineRule="auto"/>
              <w:jc w:val="center"/>
            </w:pPr>
            <w:r>
              <w:lastRenderedPageBreak/>
              <w:t>Россия</w:t>
            </w:r>
          </w:p>
          <w:p w:rsidR="00127D2E" w:rsidRDefault="00127D2E" w:rsidP="000933D6">
            <w:pPr>
              <w:spacing w:after="0" w:line="240" w:lineRule="auto"/>
              <w:jc w:val="center"/>
            </w:pPr>
          </w:p>
          <w:p w:rsidR="00127D2E" w:rsidRDefault="00127D2E" w:rsidP="000933D6">
            <w:pPr>
              <w:spacing w:after="0" w:line="240" w:lineRule="auto"/>
              <w:jc w:val="center"/>
            </w:pPr>
          </w:p>
          <w:p w:rsidR="00127D2E" w:rsidRDefault="00127D2E" w:rsidP="000933D6">
            <w:pPr>
              <w:spacing w:after="0" w:line="240" w:lineRule="auto"/>
              <w:jc w:val="center"/>
            </w:pPr>
            <w:r>
              <w:t>Россия</w:t>
            </w:r>
          </w:p>
          <w:p w:rsidR="00127D2E" w:rsidRPr="00105A84" w:rsidRDefault="00127D2E" w:rsidP="000933D6">
            <w:pPr>
              <w:spacing w:after="0" w:line="240" w:lineRule="auto"/>
            </w:pPr>
          </w:p>
        </w:tc>
        <w:tc>
          <w:tcPr>
            <w:tcW w:w="1418" w:type="dxa"/>
          </w:tcPr>
          <w:p w:rsidR="00127D2E" w:rsidRPr="00105A84" w:rsidRDefault="00127D2E" w:rsidP="000933D6">
            <w:pPr>
              <w:spacing w:after="0" w:line="240" w:lineRule="auto"/>
              <w:jc w:val="center"/>
            </w:pPr>
          </w:p>
        </w:tc>
        <w:tc>
          <w:tcPr>
            <w:tcW w:w="1417" w:type="dxa"/>
          </w:tcPr>
          <w:p w:rsidR="00127D2E" w:rsidRDefault="00127D2E" w:rsidP="000933D6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127D2E" w:rsidRDefault="00127D2E" w:rsidP="000933D6">
            <w:pPr>
              <w:spacing w:after="0" w:line="240" w:lineRule="auto"/>
              <w:jc w:val="center"/>
            </w:pPr>
          </w:p>
          <w:p w:rsidR="00127D2E" w:rsidRPr="00105A84" w:rsidRDefault="00127D2E" w:rsidP="000933D6">
            <w:pPr>
              <w:spacing w:after="0" w:line="240" w:lineRule="auto"/>
              <w:jc w:val="center"/>
            </w:pPr>
            <w:r>
              <w:t>садовый дом</w:t>
            </w:r>
          </w:p>
        </w:tc>
        <w:tc>
          <w:tcPr>
            <w:tcW w:w="1134" w:type="dxa"/>
          </w:tcPr>
          <w:p w:rsidR="00127D2E" w:rsidRDefault="00127D2E" w:rsidP="000933D6">
            <w:pPr>
              <w:spacing w:after="0" w:line="240" w:lineRule="auto"/>
              <w:jc w:val="center"/>
            </w:pPr>
            <w:r>
              <w:lastRenderedPageBreak/>
              <w:t>385,00</w:t>
            </w:r>
          </w:p>
          <w:p w:rsidR="00127D2E" w:rsidRDefault="00127D2E" w:rsidP="000933D6">
            <w:pPr>
              <w:spacing w:after="0" w:line="240" w:lineRule="auto"/>
              <w:jc w:val="center"/>
            </w:pPr>
          </w:p>
          <w:p w:rsidR="00127D2E" w:rsidRDefault="00127D2E" w:rsidP="000933D6">
            <w:pPr>
              <w:spacing w:after="0" w:line="240" w:lineRule="auto"/>
              <w:jc w:val="center"/>
            </w:pPr>
          </w:p>
          <w:p w:rsidR="00127D2E" w:rsidRPr="00105A84" w:rsidRDefault="00127D2E" w:rsidP="000933D6">
            <w:pPr>
              <w:spacing w:after="0" w:line="240" w:lineRule="auto"/>
              <w:jc w:val="center"/>
            </w:pPr>
            <w:r>
              <w:t>12,50</w:t>
            </w:r>
          </w:p>
        </w:tc>
        <w:tc>
          <w:tcPr>
            <w:tcW w:w="1134" w:type="dxa"/>
          </w:tcPr>
          <w:p w:rsidR="00127D2E" w:rsidRDefault="00127D2E" w:rsidP="000933D6">
            <w:pPr>
              <w:spacing w:after="0" w:line="240" w:lineRule="auto"/>
              <w:jc w:val="center"/>
            </w:pPr>
            <w:r>
              <w:lastRenderedPageBreak/>
              <w:t>Россия</w:t>
            </w:r>
          </w:p>
          <w:p w:rsidR="00127D2E" w:rsidRDefault="00127D2E" w:rsidP="000933D6">
            <w:pPr>
              <w:spacing w:after="0" w:line="240" w:lineRule="auto"/>
              <w:jc w:val="center"/>
            </w:pPr>
          </w:p>
          <w:p w:rsidR="00127D2E" w:rsidRDefault="00127D2E" w:rsidP="000933D6">
            <w:pPr>
              <w:spacing w:after="0" w:line="240" w:lineRule="auto"/>
              <w:jc w:val="center"/>
            </w:pPr>
          </w:p>
          <w:p w:rsidR="00127D2E" w:rsidRPr="00105A84" w:rsidRDefault="00127D2E" w:rsidP="000933D6">
            <w:pPr>
              <w:spacing w:after="0" w:line="240" w:lineRule="auto"/>
              <w:jc w:val="center"/>
            </w:pPr>
            <w:r>
              <w:t>Россия</w:t>
            </w:r>
          </w:p>
        </w:tc>
      </w:tr>
      <w:tr w:rsidR="00127D2E" w:rsidRPr="00105A84" w:rsidTr="00CF7E66">
        <w:tc>
          <w:tcPr>
            <w:tcW w:w="513" w:type="dxa"/>
          </w:tcPr>
          <w:p w:rsidR="00127D2E" w:rsidRPr="00F31D6A" w:rsidRDefault="00127D2E" w:rsidP="000933D6">
            <w:pPr>
              <w:spacing w:after="0" w:line="240" w:lineRule="auto"/>
              <w:jc w:val="center"/>
            </w:pPr>
            <w:r>
              <w:lastRenderedPageBreak/>
              <w:t>6</w:t>
            </w:r>
            <w:r w:rsidRPr="00F31D6A">
              <w:t>.</w:t>
            </w:r>
          </w:p>
        </w:tc>
        <w:tc>
          <w:tcPr>
            <w:tcW w:w="1897" w:type="dxa"/>
          </w:tcPr>
          <w:p w:rsidR="00127D2E" w:rsidRPr="00C1629D" w:rsidRDefault="00127D2E" w:rsidP="000933D6">
            <w:pPr>
              <w:spacing w:after="0" w:line="240" w:lineRule="auto"/>
              <w:jc w:val="both"/>
            </w:pPr>
            <w:r w:rsidRPr="00C1629D">
              <w:t>Мальцева Эльвира Анатольевна, директор Муниципального бюджетного учреждения культуры «Дом культуры железнодорожников»</w:t>
            </w:r>
          </w:p>
        </w:tc>
        <w:tc>
          <w:tcPr>
            <w:tcW w:w="1468" w:type="dxa"/>
          </w:tcPr>
          <w:p w:rsidR="00127D2E" w:rsidRPr="00105A84" w:rsidRDefault="00127D2E" w:rsidP="000933D6">
            <w:pPr>
              <w:spacing w:after="0" w:line="240" w:lineRule="auto"/>
              <w:jc w:val="center"/>
            </w:pPr>
            <w:r>
              <w:t>773242,82</w:t>
            </w:r>
          </w:p>
        </w:tc>
        <w:tc>
          <w:tcPr>
            <w:tcW w:w="1509" w:type="dxa"/>
          </w:tcPr>
          <w:p w:rsidR="00127D2E" w:rsidRDefault="00127D2E" w:rsidP="000933D6">
            <w:pPr>
              <w:spacing w:after="0" w:line="240" w:lineRule="auto"/>
              <w:jc w:val="center"/>
            </w:pPr>
            <w:r>
              <w:t>298329,26</w:t>
            </w:r>
          </w:p>
        </w:tc>
        <w:tc>
          <w:tcPr>
            <w:tcW w:w="1560" w:type="dxa"/>
          </w:tcPr>
          <w:p w:rsidR="00127D2E" w:rsidRDefault="00127D2E" w:rsidP="000933D6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127D2E" w:rsidRDefault="00127D2E" w:rsidP="008D591F">
            <w:pPr>
              <w:spacing w:after="0" w:line="240" w:lineRule="auto"/>
            </w:pPr>
          </w:p>
          <w:p w:rsidR="00127D2E" w:rsidRDefault="00127D2E" w:rsidP="000933D6">
            <w:pPr>
              <w:spacing w:after="0" w:line="240" w:lineRule="auto"/>
              <w:jc w:val="center"/>
            </w:pPr>
            <w:r>
              <w:t>квартира</w:t>
            </w:r>
          </w:p>
          <w:p w:rsidR="00127D2E" w:rsidRDefault="00127D2E" w:rsidP="000933D6">
            <w:pPr>
              <w:spacing w:after="0" w:line="240" w:lineRule="auto"/>
              <w:jc w:val="center"/>
            </w:pPr>
          </w:p>
          <w:p w:rsidR="00127D2E" w:rsidRDefault="00127D2E" w:rsidP="000933D6">
            <w:pPr>
              <w:spacing w:after="0" w:line="240" w:lineRule="auto"/>
              <w:jc w:val="center"/>
            </w:pPr>
          </w:p>
          <w:p w:rsidR="00127D2E" w:rsidRDefault="00127D2E" w:rsidP="000933D6">
            <w:pPr>
              <w:spacing w:after="0" w:line="240" w:lineRule="auto"/>
              <w:jc w:val="center"/>
            </w:pPr>
            <w:r>
              <w:t>квартира</w:t>
            </w:r>
          </w:p>
          <w:p w:rsidR="00127D2E" w:rsidRPr="00105A84" w:rsidRDefault="00127D2E" w:rsidP="008D591F">
            <w:pPr>
              <w:spacing w:after="0" w:line="240" w:lineRule="auto"/>
              <w:jc w:val="center"/>
            </w:pPr>
          </w:p>
        </w:tc>
        <w:tc>
          <w:tcPr>
            <w:tcW w:w="1133" w:type="dxa"/>
          </w:tcPr>
          <w:p w:rsidR="00127D2E" w:rsidRDefault="00127D2E" w:rsidP="000933D6">
            <w:pPr>
              <w:spacing w:after="0" w:line="240" w:lineRule="auto"/>
              <w:jc w:val="center"/>
            </w:pPr>
            <w:r w:rsidRPr="00105A84">
              <w:t>индивидуальная</w:t>
            </w:r>
          </w:p>
          <w:p w:rsidR="00127D2E" w:rsidRDefault="00127D2E" w:rsidP="008D591F">
            <w:pPr>
              <w:spacing w:after="0" w:line="240" w:lineRule="auto"/>
            </w:pPr>
          </w:p>
          <w:p w:rsidR="00127D2E" w:rsidRDefault="00127D2E" w:rsidP="000933D6">
            <w:pPr>
              <w:spacing w:after="0" w:line="240" w:lineRule="auto"/>
              <w:jc w:val="center"/>
            </w:pPr>
            <w:r w:rsidRPr="00105A84">
              <w:t>индивидуальная</w:t>
            </w:r>
          </w:p>
          <w:p w:rsidR="00127D2E" w:rsidRDefault="00127D2E" w:rsidP="000933D6">
            <w:pPr>
              <w:spacing w:after="0" w:line="240" w:lineRule="auto"/>
              <w:jc w:val="center"/>
            </w:pPr>
          </w:p>
          <w:p w:rsidR="00127D2E" w:rsidRDefault="00127D2E" w:rsidP="000933D6">
            <w:pPr>
              <w:spacing w:after="0" w:line="240" w:lineRule="auto"/>
              <w:jc w:val="center"/>
            </w:pPr>
            <w:r w:rsidRPr="00105A84">
              <w:t>индивидуальная</w:t>
            </w:r>
          </w:p>
          <w:p w:rsidR="00127D2E" w:rsidRDefault="00127D2E" w:rsidP="000933D6">
            <w:pPr>
              <w:spacing w:after="0" w:line="240" w:lineRule="auto"/>
              <w:jc w:val="center"/>
            </w:pPr>
          </w:p>
          <w:p w:rsidR="00127D2E" w:rsidRDefault="00127D2E" w:rsidP="000933D6">
            <w:pPr>
              <w:spacing w:after="0" w:line="240" w:lineRule="auto"/>
              <w:jc w:val="center"/>
            </w:pPr>
          </w:p>
          <w:p w:rsidR="00127D2E" w:rsidRPr="00105A84" w:rsidRDefault="00127D2E" w:rsidP="000933D6">
            <w:pPr>
              <w:spacing w:after="0" w:line="240" w:lineRule="auto"/>
              <w:jc w:val="center"/>
            </w:pPr>
          </w:p>
        </w:tc>
        <w:tc>
          <w:tcPr>
            <w:tcW w:w="1275" w:type="dxa"/>
          </w:tcPr>
          <w:p w:rsidR="00127D2E" w:rsidRDefault="00127D2E" w:rsidP="000933D6">
            <w:pPr>
              <w:spacing w:after="0" w:line="240" w:lineRule="auto"/>
              <w:jc w:val="center"/>
            </w:pPr>
            <w:r>
              <w:t>500,00</w:t>
            </w:r>
          </w:p>
          <w:p w:rsidR="00127D2E" w:rsidRDefault="00127D2E" w:rsidP="000933D6">
            <w:pPr>
              <w:spacing w:after="0" w:line="240" w:lineRule="auto"/>
              <w:jc w:val="center"/>
            </w:pPr>
          </w:p>
          <w:p w:rsidR="00127D2E" w:rsidRDefault="00127D2E" w:rsidP="000933D6">
            <w:pPr>
              <w:spacing w:after="0" w:line="240" w:lineRule="auto"/>
              <w:jc w:val="center"/>
            </w:pPr>
          </w:p>
          <w:p w:rsidR="00127D2E" w:rsidRDefault="00127D2E" w:rsidP="000933D6">
            <w:pPr>
              <w:spacing w:after="0" w:line="240" w:lineRule="auto"/>
              <w:jc w:val="center"/>
            </w:pPr>
            <w:r>
              <w:t>48,50</w:t>
            </w:r>
          </w:p>
          <w:p w:rsidR="00127D2E" w:rsidRDefault="00127D2E" w:rsidP="000933D6">
            <w:pPr>
              <w:spacing w:after="0" w:line="240" w:lineRule="auto"/>
              <w:jc w:val="center"/>
            </w:pPr>
          </w:p>
          <w:p w:rsidR="00127D2E" w:rsidRDefault="00127D2E" w:rsidP="000933D6">
            <w:pPr>
              <w:spacing w:after="0" w:line="240" w:lineRule="auto"/>
              <w:jc w:val="center"/>
            </w:pPr>
          </w:p>
          <w:p w:rsidR="00127D2E" w:rsidRDefault="00127D2E" w:rsidP="000933D6">
            <w:pPr>
              <w:spacing w:after="0" w:line="240" w:lineRule="auto"/>
              <w:jc w:val="center"/>
            </w:pPr>
            <w:r>
              <w:t>32,40</w:t>
            </w:r>
          </w:p>
          <w:p w:rsidR="00127D2E" w:rsidRDefault="00127D2E" w:rsidP="000933D6">
            <w:pPr>
              <w:spacing w:after="0" w:line="240" w:lineRule="auto"/>
              <w:jc w:val="center"/>
            </w:pPr>
          </w:p>
          <w:p w:rsidR="00127D2E" w:rsidRDefault="00127D2E" w:rsidP="000933D6">
            <w:pPr>
              <w:spacing w:after="0" w:line="240" w:lineRule="auto"/>
              <w:jc w:val="center"/>
            </w:pPr>
          </w:p>
          <w:p w:rsidR="00127D2E" w:rsidRPr="00105A84" w:rsidRDefault="00127D2E" w:rsidP="000933D6">
            <w:pPr>
              <w:spacing w:after="0" w:line="240" w:lineRule="auto"/>
              <w:jc w:val="center"/>
            </w:pPr>
          </w:p>
        </w:tc>
        <w:tc>
          <w:tcPr>
            <w:tcW w:w="1560" w:type="dxa"/>
          </w:tcPr>
          <w:p w:rsidR="00127D2E" w:rsidRDefault="00127D2E" w:rsidP="000933D6">
            <w:pPr>
              <w:spacing w:after="0" w:line="240" w:lineRule="auto"/>
              <w:jc w:val="center"/>
            </w:pPr>
            <w:r w:rsidRPr="00105A84">
              <w:t>Россия</w:t>
            </w:r>
          </w:p>
          <w:p w:rsidR="00127D2E" w:rsidRDefault="00127D2E" w:rsidP="000933D6">
            <w:pPr>
              <w:spacing w:after="0" w:line="240" w:lineRule="auto"/>
              <w:jc w:val="center"/>
            </w:pPr>
          </w:p>
          <w:p w:rsidR="00127D2E" w:rsidRDefault="00127D2E" w:rsidP="000933D6">
            <w:pPr>
              <w:spacing w:after="0" w:line="240" w:lineRule="auto"/>
              <w:jc w:val="center"/>
            </w:pPr>
          </w:p>
          <w:p w:rsidR="00127D2E" w:rsidRDefault="00127D2E" w:rsidP="000933D6">
            <w:pPr>
              <w:spacing w:after="0" w:line="240" w:lineRule="auto"/>
              <w:jc w:val="center"/>
            </w:pPr>
            <w:r w:rsidRPr="00105A84">
              <w:t>Россия</w:t>
            </w:r>
          </w:p>
          <w:p w:rsidR="00127D2E" w:rsidRDefault="00127D2E" w:rsidP="000933D6">
            <w:pPr>
              <w:spacing w:after="0" w:line="240" w:lineRule="auto"/>
              <w:jc w:val="center"/>
            </w:pPr>
          </w:p>
          <w:p w:rsidR="00127D2E" w:rsidRDefault="00127D2E" w:rsidP="000933D6">
            <w:pPr>
              <w:spacing w:after="0" w:line="240" w:lineRule="auto"/>
              <w:jc w:val="center"/>
            </w:pPr>
          </w:p>
          <w:p w:rsidR="00127D2E" w:rsidRDefault="00127D2E" w:rsidP="000933D6">
            <w:pPr>
              <w:spacing w:after="0" w:line="240" w:lineRule="auto"/>
              <w:jc w:val="center"/>
            </w:pPr>
            <w:r w:rsidRPr="00105A84">
              <w:t>Россия</w:t>
            </w:r>
          </w:p>
          <w:p w:rsidR="00127D2E" w:rsidRDefault="00127D2E" w:rsidP="000933D6">
            <w:pPr>
              <w:spacing w:after="0" w:line="240" w:lineRule="auto"/>
              <w:jc w:val="center"/>
            </w:pPr>
          </w:p>
          <w:p w:rsidR="00127D2E" w:rsidRDefault="00127D2E" w:rsidP="000933D6">
            <w:pPr>
              <w:spacing w:after="0" w:line="240" w:lineRule="auto"/>
              <w:jc w:val="center"/>
            </w:pPr>
          </w:p>
          <w:p w:rsidR="00127D2E" w:rsidRPr="00105A84" w:rsidRDefault="00127D2E" w:rsidP="000933D6">
            <w:pPr>
              <w:spacing w:after="0" w:line="240" w:lineRule="auto"/>
              <w:jc w:val="center"/>
            </w:pPr>
          </w:p>
        </w:tc>
        <w:tc>
          <w:tcPr>
            <w:tcW w:w="1418" w:type="dxa"/>
          </w:tcPr>
          <w:p w:rsidR="00127D2E" w:rsidRPr="008D591F" w:rsidRDefault="00127D2E" w:rsidP="008D591F">
            <w:pPr>
              <w:spacing w:after="0" w:line="240" w:lineRule="auto"/>
              <w:jc w:val="center"/>
            </w:pPr>
            <w:r>
              <w:t xml:space="preserve">Автомобиль Шкода </w:t>
            </w:r>
            <w:r>
              <w:rPr>
                <w:lang w:val="en-US"/>
              </w:rPr>
              <w:t>SKODA OCTAVIA</w:t>
            </w:r>
          </w:p>
        </w:tc>
        <w:tc>
          <w:tcPr>
            <w:tcW w:w="1417" w:type="dxa"/>
          </w:tcPr>
          <w:p w:rsidR="00127D2E" w:rsidRDefault="00127D2E" w:rsidP="000933D6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127D2E" w:rsidRDefault="00127D2E" w:rsidP="000933D6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127D2E" w:rsidRDefault="00127D2E" w:rsidP="000933D6">
            <w:pPr>
              <w:spacing w:after="0" w:line="240" w:lineRule="auto"/>
              <w:jc w:val="center"/>
            </w:pPr>
          </w:p>
        </w:tc>
      </w:tr>
      <w:tr w:rsidR="00127D2E" w:rsidRPr="00105A84" w:rsidTr="00CF7E66">
        <w:tc>
          <w:tcPr>
            <w:tcW w:w="513" w:type="dxa"/>
          </w:tcPr>
          <w:p w:rsidR="00127D2E" w:rsidRDefault="00127D2E" w:rsidP="000933D6">
            <w:pPr>
              <w:spacing w:after="0" w:line="240" w:lineRule="auto"/>
              <w:jc w:val="center"/>
            </w:pPr>
            <w:r>
              <w:t>7.</w:t>
            </w:r>
          </w:p>
        </w:tc>
        <w:tc>
          <w:tcPr>
            <w:tcW w:w="1897" w:type="dxa"/>
          </w:tcPr>
          <w:p w:rsidR="00127D2E" w:rsidRPr="00105A84" w:rsidRDefault="00127D2E" w:rsidP="000933D6">
            <w:pPr>
              <w:spacing w:after="0" w:line="240" w:lineRule="auto"/>
              <w:jc w:val="both"/>
            </w:pPr>
            <w:r w:rsidRPr="00105A84">
              <w:t>М</w:t>
            </w:r>
            <w:r>
              <w:t>атвеева</w:t>
            </w:r>
            <w:r w:rsidRPr="00105A84">
              <w:t xml:space="preserve"> С</w:t>
            </w:r>
            <w:r>
              <w:t>ветлана</w:t>
            </w:r>
            <w:r w:rsidRPr="00105A84">
              <w:t xml:space="preserve"> </w:t>
            </w:r>
            <w:r>
              <w:t>Ивановна</w:t>
            </w:r>
            <w:r w:rsidRPr="00105A84">
              <w:t>, директор Муниципального бюджетного</w:t>
            </w:r>
          </w:p>
          <w:p w:rsidR="00127D2E" w:rsidRPr="00105A84" w:rsidRDefault="00127D2E" w:rsidP="000933D6">
            <w:pPr>
              <w:spacing w:after="0" w:line="240" w:lineRule="auto"/>
              <w:jc w:val="both"/>
            </w:pPr>
            <w:r w:rsidRPr="00105A84">
              <w:t>учреждения культуры «</w:t>
            </w:r>
            <w:r>
              <w:t>Централизованная библиотечная система г.Кунгура</w:t>
            </w:r>
            <w:r w:rsidRPr="00105A84">
              <w:t>»</w:t>
            </w:r>
          </w:p>
        </w:tc>
        <w:tc>
          <w:tcPr>
            <w:tcW w:w="1468" w:type="dxa"/>
          </w:tcPr>
          <w:p w:rsidR="00127D2E" w:rsidRPr="007137E5" w:rsidRDefault="00127D2E" w:rsidP="000933D6">
            <w:pPr>
              <w:spacing w:after="0" w:line="240" w:lineRule="auto"/>
              <w:jc w:val="center"/>
            </w:pPr>
            <w:r>
              <w:t>823602,91</w:t>
            </w:r>
          </w:p>
        </w:tc>
        <w:tc>
          <w:tcPr>
            <w:tcW w:w="1509" w:type="dxa"/>
          </w:tcPr>
          <w:p w:rsidR="00127D2E" w:rsidRPr="00105A84" w:rsidRDefault="00127D2E" w:rsidP="000933D6">
            <w:pPr>
              <w:spacing w:after="0" w:line="240" w:lineRule="auto"/>
              <w:jc w:val="center"/>
            </w:pPr>
            <w:r>
              <w:t>0,38</w:t>
            </w:r>
          </w:p>
        </w:tc>
        <w:tc>
          <w:tcPr>
            <w:tcW w:w="1560" w:type="dxa"/>
          </w:tcPr>
          <w:p w:rsidR="00127D2E" w:rsidRDefault="00127D2E" w:rsidP="000933D6">
            <w:pPr>
              <w:spacing w:after="0" w:line="240" w:lineRule="auto"/>
              <w:jc w:val="center"/>
            </w:pPr>
            <w:r w:rsidRPr="00105A84">
              <w:t>квартира</w:t>
            </w:r>
          </w:p>
          <w:p w:rsidR="00127D2E" w:rsidRPr="00105A84" w:rsidRDefault="00127D2E" w:rsidP="00B1686A">
            <w:pPr>
              <w:spacing w:after="0" w:line="240" w:lineRule="auto"/>
              <w:jc w:val="center"/>
            </w:pPr>
          </w:p>
        </w:tc>
        <w:tc>
          <w:tcPr>
            <w:tcW w:w="1133" w:type="dxa"/>
          </w:tcPr>
          <w:p w:rsidR="00127D2E" w:rsidRPr="00105A84" w:rsidRDefault="00127D2E" w:rsidP="000933D6">
            <w:pPr>
              <w:spacing w:after="0" w:line="240" w:lineRule="auto"/>
              <w:jc w:val="center"/>
            </w:pPr>
            <w:r>
              <w:t>общая долевая, ½  доли</w:t>
            </w:r>
          </w:p>
        </w:tc>
        <w:tc>
          <w:tcPr>
            <w:tcW w:w="1275" w:type="dxa"/>
          </w:tcPr>
          <w:p w:rsidR="00127D2E" w:rsidRPr="00105A84" w:rsidRDefault="00127D2E" w:rsidP="000933D6">
            <w:pPr>
              <w:spacing w:after="0" w:line="240" w:lineRule="auto"/>
              <w:jc w:val="center"/>
            </w:pPr>
            <w:r>
              <w:t>23,50</w:t>
            </w:r>
          </w:p>
        </w:tc>
        <w:tc>
          <w:tcPr>
            <w:tcW w:w="1560" w:type="dxa"/>
          </w:tcPr>
          <w:p w:rsidR="00127D2E" w:rsidRPr="00105A84" w:rsidRDefault="00127D2E" w:rsidP="000933D6">
            <w:pPr>
              <w:spacing w:after="0" w:line="240" w:lineRule="auto"/>
              <w:jc w:val="center"/>
            </w:pPr>
            <w:r w:rsidRPr="00105A84">
              <w:t>Россия</w:t>
            </w:r>
          </w:p>
        </w:tc>
        <w:tc>
          <w:tcPr>
            <w:tcW w:w="1418" w:type="dxa"/>
          </w:tcPr>
          <w:p w:rsidR="00127D2E" w:rsidRPr="00105A84" w:rsidRDefault="00127D2E" w:rsidP="000933D6">
            <w:pPr>
              <w:spacing w:after="0" w:line="240" w:lineRule="auto"/>
              <w:jc w:val="center"/>
            </w:pPr>
          </w:p>
        </w:tc>
        <w:tc>
          <w:tcPr>
            <w:tcW w:w="1417" w:type="dxa"/>
          </w:tcPr>
          <w:p w:rsidR="00127D2E" w:rsidRPr="00105A84" w:rsidRDefault="00127D2E" w:rsidP="000933D6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127D2E" w:rsidRPr="00105A84" w:rsidRDefault="00127D2E" w:rsidP="000933D6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127D2E" w:rsidRPr="00105A84" w:rsidRDefault="00127D2E" w:rsidP="000933D6">
            <w:pPr>
              <w:spacing w:after="0" w:line="240" w:lineRule="auto"/>
              <w:jc w:val="center"/>
            </w:pPr>
          </w:p>
        </w:tc>
      </w:tr>
      <w:tr w:rsidR="00127D2E" w:rsidRPr="00105A84" w:rsidTr="00CF7E66">
        <w:tc>
          <w:tcPr>
            <w:tcW w:w="513" w:type="dxa"/>
          </w:tcPr>
          <w:p w:rsidR="00127D2E" w:rsidRPr="002C093B" w:rsidRDefault="00127D2E" w:rsidP="000933D6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897" w:type="dxa"/>
          </w:tcPr>
          <w:p w:rsidR="00127D2E" w:rsidRPr="008841B5" w:rsidRDefault="00127D2E" w:rsidP="000933D6">
            <w:pPr>
              <w:spacing w:after="0" w:line="240" w:lineRule="auto"/>
              <w:jc w:val="center"/>
            </w:pPr>
            <w:r w:rsidRPr="008841B5">
              <w:t>супруг</w:t>
            </w:r>
          </w:p>
        </w:tc>
        <w:tc>
          <w:tcPr>
            <w:tcW w:w="1468" w:type="dxa"/>
          </w:tcPr>
          <w:p w:rsidR="00127D2E" w:rsidRPr="008841B5" w:rsidRDefault="00127D2E" w:rsidP="000933D6">
            <w:pPr>
              <w:spacing w:after="0" w:line="240" w:lineRule="auto"/>
              <w:jc w:val="center"/>
            </w:pPr>
            <w:r>
              <w:t>315741,41</w:t>
            </w:r>
          </w:p>
        </w:tc>
        <w:tc>
          <w:tcPr>
            <w:tcW w:w="1509" w:type="dxa"/>
          </w:tcPr>
          <w:p w:rsidR="00127D2E" w:rsidRPr="008841B5" w:rsidRDefault="00127D2E" w:rsidP="000933D6">
            <w:pPr>
              <w:spacing w:after="0" w:line="240" w:lineRule="auto"/>
              <w:jc w:val="center"/>
            </w:pPr>
            <w:r>
              <w:t>142041,00</w:t>
            </w:r>
          </w:p>
        </w:tc>
        <w:tc>
          <w:tcPr>
            <w:tcW w:w="1560" w:type="dxa"/>
          </w:tcPr>
          <w:p w:rsidR="00127D2E" w:rsidRPr="008841B5" w:rsidRDefault="00127D2E" w:rsidP="000933D6">
            <w:pPr>
              <w:spacing w:after="0" w:line="240" w:lineRule="auto"/>
              <w:jc w:val="center"/>
            </w:pPr>
            <w:r w:rsidRPr="008841B5">
              <w:t>квартира</w:t>
            </w:r>
          </w:p>
          <w:p w:rsidR="00127D2E" w:rsidRDefault="00127D2E" w:rsidP="000933D6">
            <w:pPr>
              <w:spacing w:after="0" w:line="240" w:lineRule="auto"/>
              <w:jc w:val="center"/>
            </w:pPr>
          </w:p>
          <w:p w:rsidR="00127D2E" w:rsidRDefault="00127D2E" w:rsidP="000933D6">
            <w:pPr>
              <w:spacing w:after="0" w:line="240" w:lineRule="auto"/>
              <w:jc w:val="center"/>
            </w:pPr>
          </w:p>
          <w:p w:rsidR="00127D2E" w:rsidRPr="008841B5" w:rsidRDefault="00127D2E" w:rsidP="000933D6">
            <w:pPr>
              <w:spacing w:after="0" w:line="240" w:lineRule="auto"/>
              <w:jc w:val="center"/>
            </w:pPr>
          </w:p>
          <w:p w:rsidR="00127D2E" w:rsidRPr="008841B5" w:rsidRDefault="00127D2E" w:rsidP="00B1686A">
            <w:pPr>
              <w:spacing w:after="0" w:line="240" w:lineRule="auto"/>
              <w:jc w:val="center"/>
            </w:pPr>
            <w:r w:rsidRPr="008841B5">
              <w:t>гараж</w:t>
            </w:r>
          </w:p>
        </w:tc>
        <w:tc>
          <w:tcPr>
            <w:tcW w:w="1133" w:type="dxa"/>
          </w:tcPr>
          <w:p w:rsidR="00127D2E" w:rsidRPr="008841B5" w:rsidRDefault="00127D2E" w:rsidP="000933D6">
            <w:pPr>
              <w:spacing w:after="0" w:line="240" w:lineRule="auto"/>
              <w:jc w:val="center"/>
            </w:pPr>
            <w:r w:rsidRPr="008841B5">
              <w:t>общая долевая, ½  доли</w:t>
            </w:r>
          </w:p>
          <w:p w:rsidR="00127D2E" w:rsidRPr="008841B5" w:rsidRDefault="00127D2E" w:rsidP="000933D6">
            <w:pPr>
              <w:spacing w:after="0" w:line="240" w:lineRule="auto"/>
              <w:jc w:val="center"/>
            </w:pPr>
          </w:p>
          <w:p w:rsidR="00127D2E" w:rsidRPr="008841B5" w:rsidRDefault="00127D2E" w:rsidP="000933D6">
            <w:pPr>
              <w:spacing w:after="0" w:line="240" w:lineRule="auto"/>
              <w:jc w:val="center"/>
            </w:pPr>
            <w:r w:rsidRPr="008841B5">
              <w:t>индивидуальная</w:t>
            </w:r>
          </w:p>
        </w:tc>
        <w:tc>
          <w:tcPr>
            <w:tcW w:w="1275" w:type="dxa"/>
          </w:tcPr>
          <w:p w:rsidR="00127D2E" w:rsidRPr="008841B5" w:rsidRDefault="00127D2E" w:rsidP="000933D6">
            <w:pPr>
              <w:spacing w:after="0" w:line="240" w:lineRule="auto"/>
              <w:jc w:val="center"/>
            </w:pPr>
            <w:r>
              <w:t>23,50</w:t>
            </w:r>
          </w:p>
          <w:p w:rsidR="00127D2E" w:rsidRPr="008841B5" w:rsidRDefault="00127D2E" w:rsidP="000933D6">
            <w:pPr>
              <w:spacing w:after="0" w:line="240" w:lineRule="auto"/>
              <w:jc w:val="center"/>
            </w:pPr>
          </w:p>
          <w:p w:rsidR="00127D2E" w:rsidRPr="008841B5" w:rsidRDefault="00127D2E" w:rsidP="000933D6">
            <w:pPr>
              <w:spacing w:after="0" w:line="240" w:lineRule="auto"/>
              <w:jc w:val="center"/>
            </w:pPr>
          </w:p>
          <w:p w:rsidR="00127D2E" w:rsidRPr="008841B5" w:rsidRDefault="00127D2E" w:rsidP="000933D6">
            <w:pPr>
              <w:spacing w:after="0" w:line="240" w:lineRule="auto"/>
              <w:jc w:val="center"/>
            </w:pPr>
          </w:p>
          <w:p w:rsidR="00127D2E" w:rsidRPr="008841B5" w:rsidRDefault="00127D2E" w:rsidP="002C093B">
            <w:pPr>
              <w:spacing w:after="0" w:line="240" w:lineRule="auto"/>
              <w:jc w:val="center"/>
            </w:pPr>
            <w:r w:rsidRPr="008841B5">
              <w:t>24,10</w:t>
            </w:r>
          </w:p>
        </w:tc>
        <w:tc>
          <w:tcPr>
            <w:tcW w:w="1560" w:type="dxa"/>
          </w:tcPr>
          <w:p w:rsidR="00127D2E" w:rsidRPr="008841B5" w:rsidRDefault="00127D2E" w:rsidP="000933D6">
            <w:pPr>
              <w:spacing w:after="0" w:line="240" w:lineRule="auto"/>
              <w:jc w:val="center"/>
            </w:pPr>
            <w:r w:rsidRPr="008841B5">
              <w:t>Россия</w:t>
            </w:r>
          </w:p>
          <w:p w:rsidR="00127D2E" w:rsidRPr="008841B5" w:rsidRDefault="00127D2E" w:rsidP="000933D6">
            <w:pPr>
              <w:spacing w:after="0" w:line="240" w:lineRule="auto"/>
              <w:jc w:val="center"/>
            </w:pPr>
          </w:p>
          <w:p w:rsidR="00127D2E" w:rsidRPr="008841B5" w:rsidRDefault="00127D2E" w:rsidP="000933D6">
            <w:pPr>
              <w:spacing w:after="0" w:line="240" w:lineRule="auto"/>
              <w:jc w:val="center"/>
            </w:pPr>
          </w:p>
          <w:p w:rsidR="00127D2E" w:rsidRPr="008841B5" w:rsidRDefault="00127D2E" w:rsidP="000933D6">
            <w:pPr>
              <w:spacing w:after="0" w:line="240" w:lineRule="auto"/>
              <w:jc w:val="center"/>
            </w:pPr>
          </w:p>
          <w:p w:rsidR="00127D2E" w:rsidRPr="008841B5" w:rsidRDefault="00127D2E" w:rsidP="002C093B">
            <w:pPr>
              <w:spacing w:after="0" w:line="240" w:lineRule="auto"/>
            </w:pPr>
            <w:r w:rsidRPr="008841B5">
              <w:t>Россия</w:t>
            </w:r>
          </w:p>
        </w:tc>
        <w:tc>
          <w:tcPr>
            <w:tcW w:w="1418" w:type="dxa"/>
          </w:tcPr>
          <w:p w:rsidR="00127D2E" w:rsidRPr="008841B5" w:rsidRDefault="00127D2E" w:rsidP="000933D6">
            <w:pPr>
              <w:spacing w:after="0" w:line="240" w:lineRule="auto"/>
              <w:jc w:val="center"/>
            </w:pPr>
            <w:r w:rsidRPr="008841B5">
              <w:t xml:space="preserve">автомобиль Киа Спортейдж </w:t>
            </w:r>
          </w:p>
        </w:tc>
        <w:tc>
          <w:tcPr>
            <w:tcW w:w="1417" w:type="dxa"/>
          </w:tcPr>
          <w:p w:rsidR="00127D2E" w:rsidRPr="008841B5" w:rsidRDefault="00127D2E" w:rsidP="000933D6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127D2E" w:rsidRPr="008841B5" w:rsidRDefault="00127D2E" w:rsidP="000933D6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127D2E" w:rsidRPr="008841B5" w:rsidRDefault="00127D2E" w:rsidP="000933D6">
            <w:pPr>
              <w:spacing w:after="0" w:line="240" w:lineRule="auto"/>
              <w:jc w:val="center"/>
            </w:pPr>
          </w:p>
        </w:tc>
      </w:tr>
      <w:tr w:rsidR="00127D2E" w:rsidRPr="00105A84" w:rsidTr="00CF7E66">
        <w:tc>
          <w:tcPr>
            <w:tcW w:w="513" w:type="dxa"/>
          </w:tcPr>
          <w:p w:rsidR="00127D2E" w:rsidRPr="00F31D6A" w:rsidRDefault="00127D2E" w:rsidP="000933D6">
            <w:pPr>
              <w:spacing w:after="0" w:line="240" w:lineRule="auto"/>
              <w:jc w:val="center"/>
            </w:pPr>
            <w:r>
              <w:t>8</w:t>
            </w:r>
            <w:r w:rsidRPr="00F31D6A">
              <w:t>.</w:t>
            </w:r>
          </w:p>
        </w:tc>
        <w:tc>
          <w:tcPr>
            <w:tcW w:w="1897" w:type="dxa"/>
          </w:tcPr>
          <w:p w:rsidR="00127D2E" w:rsidRPr="00C1629D" w:rsidRDefault="00127D2E" w:rsidP="000933D6">
            <w:pPr>
              <w:spacing w:after="0" w:line="240" w:lineRule="auto"/>
              <w:jc w:val="both"/>
            </w:pPr>
            <w:r w:rsidRPr="00C1629D">
              <w:t>Мушкалов Сергей Михайлович, директор Муниципальног</w:t>
            </w:r>
            <w:r w:rsidRPr="00C1629D">
              <w:lastRenderedPageBreak/>
              <w:t>о бюджетного</w:t>
            </w:r>
          </w:p>
          <w:p w:rsidR="00127D2E" w:rsidRPr="00C1629D" w:rsidRDefault="00127D2E" w:rsidP="000933D6">
            <w:pPr>
              <w:spacing w:after="0" w:line="240" w:lineRule="auto"/>
              <w:jc w:val="both"/>
            </w:pPr>
            <w:r w:rsidRPr="00C1629D">
              <w:t>учреждения культуры «Кунгурский историко-</w:t>
            </w:r>
          </w:p>
          <w:p w:rsidR="00127D2E" w:rsidRPr="00C1629D" w:rsidRDefault="00127D2E" w:rsidP="000933D6">
            <w:pPr>
              <w:spacing w:after="0" w:line="240" w:lineRule="auto"/>
              <w:jc w:val="both"/>
            </w:pPr>
            <w:r w:rsidRPr="00C1629D">
              <w:t>архитектурный и художественный музей-заповедник»</w:t>
            </w:r>
          </w:p>
        </w:tc>
        <w:tc>
          <w:tcPr>
            <w:tcW w:w="1468" w:type="dxa"/>
          </w:tcPr>
          <w:p w:rsidR="00127D2E" w:rsidRPr="00105A84" w:rsidRDefault="00127D2E" w:rsidP="000933D6">
            <w:pPr>
              <w:spacing w:after="0" w:line="240" w:lineRule="auto"/>
              <w:jc w:val="center"/>
            </w:pPr>
            <w:r>
              <w:lastRenderedPageBreak/>
              <w:t>881884,14</w:t>
            </w:r>
          </w:p>
        </w:tc>
        <w:tc>
          <w:tcPr>
            <w:tcW w:w="1509" w:type="dxa"/>
          </w:tcPr>
          <w:p w:rsidR="00127D2E" w:rsidRPr="00105A84" w:rsidRDefault="00127D2E" w:rsidP="000933D6">
            <w:pPr>
              <w:spacing w:after="0" w:line="240" w:lineRule="auto"/>
              <w:jc w:val="center"/>
            </w:pPr>
            <w:r>
              <w:t>64684,90</w:t>
            </w:r>
          </w:p>
        </w:tc>
        <w:tc>
          <w:tcPr>
            <w:tcW w:w="1560" w:type="dxa"/>
          </w:tcPr>
          <w:p w:rsidR="00127D2E" w:rsidRDefault="00127D2E" w:rsidP="000933D6">
            <w:pPr>
              <w:spacing w:after="0" w:line="240" w:lineRule="auto"/>
              <w:jc w:val="center"/>
            </w:pPr>
            <w:r w:rsidRPr="00105A84">
              <w:t>квартира</w:t>
            </w:r>
          </w:p>
          <w:p w:rsidR="00127D2E" w:rsidRDefault="00127D2E" w:rsidP="000933D6">
            <w:pPr>
              <w:spacing w:after="0" w:line="240" w:lineRule="auto"/>
              <w:jc w:val="center"/>
            </w:pPr>
          </w:p>
          <w:p w:rsidR="00127D2E" w:rsidRDefault="00127D2E" w:rsidP="000933D6">
            <w:pPr>
              <w:spacing w:after="0" w:line="240" w:lineRule="auto"/>
              <w:jc w:val="center"/>
            </w:pPr>
          </w:p>
          <w:p w:rsidR="00127D2E" w:rsidRPr="00105A84" w:rsidRDefault="00127D2E" w:rsidP="007F3182">
            <w:pPr>
              <w:spacing w:after="0" w:line="240" w:lineRule="auto"/>
              <w:jc w:val="center"/>
            </w:pPr>
            <w:r>
              <w:t xml:space="preserve">квартира </w:t>
            </w:r>
          </w:p>
        </w:tc>
        <w:tc>
          <w:tcPr>
            <w:tcW w:w="1133" w:type="dxa"/>
          </w:tcPr>
          <w:p w:rsidR="00127D2E" w:rsidRDefault="00127D2E" w:rsidP="000933D6">
            <w:pPr>
              <w:spacing w:after="0" w:line="240" w:lineRule="auto"/>
              <w:jc w:val="center"/>
            </w:pPr>
            <w:r w:rsidRPr="00105A84">
              <w:t>индивидуальная</w:t>
            </w:r>
          </w:p>
          <w:p w:rsidR="00127D2E" w:rsidRDefault="00127D2E" w:rsidP="000933D6">
            <w:pPr>
              <w:spacing w:after="0" w:line="240" w:lineRule="auto"/>
              <w:jc w:val="center"/>
            </w:pPr>
          </w:p>
          <w:p w:rsidR="00127D2E" w:rsidRPr="00105A84" w:rsidRDefault="00127D2E" w:rsidP="000933D6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1275" w:type="dxa"/>
          </w:tcPr>
          <w:p w:rsidR="00127D2E" w:rsidRDefault="00127D2E" w:rsidP="000933D6">
            <w:pPr>
              <w:spacing w:after="0" w:line="240" w:lineRule="auto"/>
              <w:jc w:val="center"/>
            </w:pPr>
            <w:r>
              <w:t>43,50</w:t>
            </w:r>
          </w:p>
          <w:p w:rsidR="00127D2E" w:rsidRDefault="00127D2E" w:rsidP="000933D6">
            <w:pPr>
              <w:spacing w:after="0" w:line="240" w:lineRule="auto"/>
              <w:jc w:val="center"/>
            </w:pPr>
          </w:p>
          <w:p w:rsidR="00127D2E" w:rsidRDefault="00127D2E" w:rsidP="000933D6">
            <w:pPr>
              <w:spacing w:after="0" w:line="240" w:lineRule="auto"/>
              <w:jc w:val="center"/>
            </w:pPr>
          </w:p>
          <w:p w:rsidR="00127D2E" w:rsidRPr="00105A84" w:rsidRDefault="00127D2E" w:rsidP="000933D6">
            <w:pPr>
              <w:spacing w:after="0" w:line="240" w:lineRule="auto"/>
              <w:jc w:val="center"/>
            </w:pPr>
            <w:r>
              <w:t>34,30</w:t>
            </w:r>
          </w:p>
        </w:tc>
        <w:tc>
          <w:tcPr>
            <w:tcW w:w="1560" w:type="dxa"/>
          </w:tcPr>
          <w:p w:rsidR="00127D2E" w:rsidRDefault="00127D2E" w:rsidP="000933D6">
            <w:pPr>
              <w:spacing w:after="0" w:line="240" w:lineRule="auto"/>
              <w:jc w:val="center"/>
            </w:pPr>
            <w:r w:rsidRPr="00105A84">
              <w:t>Россия</w:t>
            </w:r>
          </w:p>
          <w:p w:rsidR="00127D2E" w:rsidRDefault="00127D2E" w:rsidP="000933D6">
            <w:pPr>
              <w:spacing w:after="0" w:line="240" w:lineRule="auto"/>
              <w:jc w:val="center"/>
            </w:pPr>
          </w:p>
          <w:p w:rsidR="00127D2E" w:rsidRDefault="00127D2E" w:rsidP="000933D6">
            <w:pPr>
              <w:spacing w:after="0" w:line="240" w:lineRule="auto"/>
              <w:jc w:val="center"/>
            </w:pPr>
          </w:p>
          <w:p w:rsidR="00127D2E" w:rsidRDefault="00127D2E" w:rsidP="000933D6">
            <w:pPr>
              <w:spacing w:after="0" w:line="240" w:lineRule="auto"/>
              <w:jc w:val="center"/>
            </w:pPr>
          </w:p>
          <w:p w:rsidR="00127D2E" w:rsidRPr="00105A84" w:rsidRDefault="00127D2E" w:rsidP="000933D6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8" w:type="dxa"/>
          </w:tcPr>
          <w:p w:rsidR="00127D2E" w:rsidRPr="00105A84" w:rsidRDefault="00127D2E" w:rsidP="000933D6">
            <w:pPr>
              <w:spacing w:after="0" w:line="240" w:lineRule="auto"/>
              <w:jc w:val="center"/>
            </w:pPr>
          </w:p>
        </w:tc>
        <w:tc>
          <w:tcPr>
            <w:tcW w:w="1417" w:type="dxa"/>
          </w:tcPr>
          <w:p w:rsidR="00127D2E" w:rsidRDefault="00127D2E" w:rsidP="000933D6">
            <w:pPr>
              <w:spacing w:after="0" w:line="240" w:lineRule="auto"/>
              <w:jc w:val="center"/>
            </w:pPr>
            <w:r>
              <w:t>квартира</w:t>
            </w:r>
          </w:p>
          <w:p w:rsidR="00127D2E" w:rsidRPr="00105A84" w:rsidRDefault="00127D2E" w:rsidP="000933D6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127D2E" w:rsidRPr="00105A84" w:rsidRDefault="00127D2E" w:rsidP="000933D6">
            <w:pPr>
              <w:spacing w:after="0" w:line="240" w:lineRule="auto"/>
              <w:jc w:val="center"/>
            </w:pPr>
            <w:r>
              <w:t>48,10</w:t>
            </w:r>
          </w:p>
        </w:tc>
        <w:tc>
          <w:tcPr>
            <w:tcW w:w="1134" w:type="dxa"/>
          </w:tcPr>
          <w:p w:rsidR="00127D2E" w:rsidRPr="00105A84" w:rsidRDefault="00127D2E" w:rsidP="000933D6">
            <w:pPr>
              <w:spacing w:after="0" w:line="240" w:lineRule="auto"/>
              <w:jc w:val="center"/>
            </w:pPr>
            <w:r>
              <w:t>Россия</w:t>
            </w:r>
          </w:p>
        </w:tc>
      </w:tr>
      <w:tr w:rsidR="00127D2E" w:rsidRPr="00105A84" w:rsidTr="00CF7E66">
        <w:tc>
          <w:tcPr>
            <w:tcW w:w="513" w:type="dxa"/>
          </w:tcPr>
          <w:p w:rsidR="00127D2E" w:rsidRDefault="00127D2E" w:rsidP="000933D6">
            <w:pPr>
              <w:spacing w:after="0" w:line="240" w:lineRule="auto"/>
              <w:jc w:val="center"/>
            </w:pPr>
          </w:p>
        </w:tc>
        <w:tc>
          <w:tcPr>
            <w:tcW w:w="1897" w:type="dxa"/>
          </w:tcPr>
          <w:p w:rsidR="00127D2E" w:rsidRPr="00C1629D" w:rsidRDefault="00127D2E" w:rsidP="000933D6">
            <w:pPr>
              <w:spacing w:after="0" w:line="240" w:lineRule="auto"/>
              <w:jc w:val="center"/>
            </w:pPr>
            <w:r w:rsidRPr="00C1629D">
              <w:t>супруга</w:t>
            </w:r>
          </w:p>
        </w:tc>
        <w:tc>
          <w:tcPr>
            <w:tcW w:w="1468" w:type="dxa"/>
          </w:tcPr>
          <w:p w:rsidR="00127D2E" w:rsidRPr="00105A84" w:rsidRDefault="00127D2E" w:rsidP="000933D6">
            <w:pPr>
              <w:spacing w:after="0" w:line="240" w:lineRule="auto"/>
              <w:jc w:val="center"/>
            </w:pPr>
            <w:r>
              <w:t>319091,40</w:t>
            </w:r>
          </w:p>
        </w:tc>
        <w:tc>
          <w:tcPr>
            <w:tcW w:w="1509" w:type="dxa"/>
          </w:tcPr>
          <w:p w:rsidR="00127D2E" w:rsidRDefault="00127D2E" w:rsidP="000933D6">
            <w:pPr>
              <w:spacing w:after="0" w:line="240" w:lineRule="auto"/>
              <w:jc w:val="center"/>
            </w:pPr>
            <w:r>
              <w:t>83539,92</w:t>
            </w:r>
          </w:p>
        </w:tc>
        <w:tc>
          <w:tcPr>
            <w:tcW w:w="1560" w:type="dxa"/>
          </w:tcPr>
          <w:p w:rsidR="00127D2E" w:rsidRPr="00105A84" w:rsidRDefault="00127D2E" w:rsidP="00EB1DAB">
            <w:pPr>
              <w:spacing w:after="0" w:line="240" w:lineRule="auto"/>
              <w:jc w:val="center"/>
            </w:pPr>
            <w:r>
              <w:t xml:space="preserve">квартира </w:t>
            </w:r>
          </w:p>
        </w:tc>
        <w:tc>
          <w:tcPr>
            <w:tcW w:w="1133" w:type="dxa"/>
          </w:tcPr>
          <w:p w:rsidR="00127D2E" w:rsidRPr="00105A84" w:rsidRDefault="00127D2E" w:rsidP="000933D6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1275" w:type="dxa"/>
          </w:tcPr>
          <w:p w:rsidR="00127D2E" w:rsidRPr="00105A84" w:rsidRDefault="00127D2E" w:rsidP="000933D6">
            <w:pPr>
              <w:spacing w:after="0" w:line="240" w:lineRule="auto"/>
              <w:jc w:val="center"/>
            </w:pPr>
            <w:r>
              <w:t>48,10</w:t>
            </w:r>
          </w:p>
        </w:tc>
        <w:tc>
          <w:tcPr>
            <w:tcW w:w="1560" w:type="dxa"/>
          </w:tcPr>
          <w:p w:rsidR="00127D2E" w:rsidRPr="00105A84" w:rsidRDefault="00127D2E" w:rsidP="000933D6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8" w:type="dxa"/>
          </w:tcPr>
          <w:p w:rsidR="00127D2E" w:rsidRPr="00105A84" w:rsidRDefault="00127D2E" w:rsidP="000933D6">
            <w:pPr>
              <w:spacing w:after="0" w:line="240" w:lineRule="auto"/>
              <w:jc w:val="center"/>
            </w:pPr>
          </w:p>
        </w:tc>
        <w:tc>
          <w:tcPr>
            <w:tcW w:w="1417" w:type="dxa"/>
          </w:tcPr>
          <w:p w:rsidR="00127D2E" w:rsidRDefault="00127D2E" w:rsidP="000933D6">
            <w:pPr>
              <w:spacing w:after="0" w:line="240" w:lineRule="auto"/>
              <w:jc w:val="center"/>
            </w:pPr>
            <w:r>
              <w:t>квартира</w:t>
            </w:r>
          </w:p>
          <w:p w:rsidR="00127D2E" w:rsidRDefault="00127D2E" w:rsidP="000933D6">
            <w:pPr>
              <w:spacing w:after="0" w:line="240" w:lineRule="auto"/>
              <w:jc w:val="center"/>
            </w:pPr>
          </w:p>
          <w:p w:rsidR="00127D2E" w:rsidRPr="00105A84" w:rsidRDefault="00127D2E" w:rsidP="001F466E">
            <w:pPr>
              <w:spacing w:after="0" w:line="240" w:lineRule="auto"/>
              <w:jc w:val="center"/>
            </w:pPr>
            <w:r>
              <w:t xml:space="preserve">квартира </w:t>
            </w:r>
          </w:p>
        </w:tc>
        <w:tc>
          <w:tcPr>
            <w:tcW w:w="1134" w:type="dxa"/>
          </w:tcPr>
          <w:p w:rsidR="00127D2E" w:rsidRDefault="00127D2E" w:rsidP="000933D6">
            <w:pPr>
              <w:spacing w:after="0" w:line="240" w:lineRule="auto"/>
              <w:jc w:val="center"/>
            </w:pPr>
            <w:r>
              <w:t>34,30</w:t>
            </w:r>
          </w:p>
          <w:p w:rsidR="00127D2E" w:rsidRDefault="00127D2E" w:rsidP="000933D6">
            <w:pPr>
              <w:spacing w:after="0" w:line="240" w:lineRule="auto"/>
              <w:jc w:val="center"/>
            </w:pPr>
          </w:p>
          <w:p w:rsidR="00127D2E" w:rsidRPr="00105A84" w:rsidRDefault="00127D2E" w:rsidP="000933D6">
            <w:pPr>
              <w:spacing w:after="0" w:line="240" w:lineRule="auto"/>
              <w:jc w:val="center"/>
            </w:pPr>
            <w:r>
              <w:t>43,50</w:t>
            </w:r>
          </w:p>
        </w:tc>
        <w:tc>
          <w:tcPr>
            <w:tcW w:w="1134" w:type="dxa"/>
          </w:tcPr>
          <w:p w:rsidR="00127D2E" w:rsidRDefault="00127D2E" w:rsidP="000933D6">
            <w:pPr>
              <w:spacing w:after="0" w:line="240" w:lineRule="auto"/>
              <w:jc w:val="center"/>
            </w:pPr>
            <w:r>
              <w:t>Россия</w:t>
            </w:r>
          </w:p>
          <w:p w:rsidR="00127D2E" w:rsidRDefault="00127D2E" w:rsidP="000933D6">
            <w:pPr>
              <w:spacing w:after="0" w:line="240" w:lineRule="auto"/>
              <w:jc w:val="center"/>
            </w:pPr>
          </w:p>
          <w:p w:rsidR="00127D2E" w:rsidRPr="00105A84" w:rsidRDefault="00127D2E" w:rsidP="000933D6">
            <w:pPr>
              <w:spacing w:after="0" w:line="240" w:lineRule="auto"/>
              <w:jc w:val="center"/>
            </w:pPr>
            <w:r>
              <w:t>Россия</w:t>
            </w:r>
          </w:p>
        </w:tc>
      </w:tr>
      <w:tr w:rsidR="00127D2E" w:rsidRPr="00105A84" w:rsidTr="00CF7E66">
        <w:tc>
          <w:tcPr>
            <w:tcW w:w="513" w:type="dxa"/>
          </w:tcPr>
          <w:p w:rsidR="00127D2E" w:rsidRPr="00F31D6A" w:rsidRDefault="00127D2E" w:rsidP="000933D6">
            <w:pPr>
              <w:spacing w:after="0" w:line="240" w:lineRule="auto"/>
              <w:jc w:val="center"/>
            </w:pPr>
            <w:r>
              <w:t>9</w:t>
            </w:r>
            <w:r w:rsidRPr="00F31D6A">
              <w:t>.</w:t>
            </w:r>
          </w:p>
        </w:tc>
        <w:tc>
          <w:tcPr>
            <w:tcW w:w="1897" w:type="dxa"/>
          </w:tcPr>
          <w:p w:rsidR="00127D2E" w:rsidRPr="00C1629D" w:rsidRDefault="00127D2E" w:rsidP="000933D6">
            <w:pPr>
              <w:spacing w:after="0" w:line="240" w:lineRule="auto"/>
              <w:jc w:val="both"/>
            </w:pPr>
            <w:r w:rsidRPr="00C1629D">
              <w:t>Овчинникова Ольга Петровна, директор Муниципального автономного образовательного учреждения дополнительного образования детей «Детская школа искусств им.Р.Н.Розен»</w:t>
            </w:r>
          </w:p>
        </w:tc>
        <w:tc>
          <w:tcPr>
            <w:tcW w:w="1468" w:type="dxa"/>
          </w:tcPr>
          <w:p w:rsidR="00127D2E" w:rsidRPr="00105A84" w:rsidRDefault="00127D2E" w:rsidP="000933D6">
            <w:pPr>
              <w:spacing w:after="0" w:line="240" w:lineRule="auto"/>
              <w:jc w:val="center"/>
            </w:pPr>
            <w:r>
              <w:t>798216,37</w:t>
            </w:r>
          </w:p>
        </w:tc>
        <w:tc>
          <w:tcPr>
            <w:tcW w:w="1509" w:type="dxa"/>
          </w:tcPr>
          <w:p w:rsidR="00127D2E" w:rsidRPr="00105A84" w:rsidRDefault="00127D2E" w:rsidP="000933D6">
            <w:pPr>
              <w:spacing w:after="0" w:line="240" w:lineRule="auto"/>
              <w:jc w:val="center"/>
            </w:pPr>
            <w:r>
              <w:t>1350382,60</w:t>
            </w:r>
          </w:p>
        </w:tc>
        <w:tc>
          <w:tcPr>
            <w:tcW w:w="1560" w:type="dxa"/>
          </w:tcPr>
          <w:p w:rsidR="00127D2E" w:rsidRPr="00105A84" w:rsidRDefault="00127D2E" w:rsidP="000933D6">
            <w:pPr>
              <w:spacing w:after="0" w:line="240" w:lineRule="auto"/>
              <w:jc w:val="center"/>
            </w:pPr>
          </w:p>
        </w:tc>
        <w:tc>
          <w:tcPr>
            <w:tcW w:w="1133" w:type="dxa"/>
          </w:tcPr>
          <w:p w:rsidR="00127D2E" w:rsidRPr="00105A84" w:rsidRDefault="00127D2E" w:rsidP="000933D6">
            <w:pPr>
              <w:spacing w:after="0" w:line="240" w:lineRule="auto"/>
              <w:jc w:val="center"/>
            </w:pPr>
          </w:p>
        </w:tc>
        <w:tc>
          <w:tcPr>
            <w:tcW w:w="1275" w:type="dxa"/>
          </w:tcPr>
          <w:p w:rsidR="00127D2E" w:rsidRPr="00105A84" w:rsidRDefault="00127D2E" w:rsidP="000933D6">
            <w:pPr>
              <w:spacing w:after="0" w:line="240" w:lineRule="auto"/>
              <w:jc w:val="center"/>
            </w:pPr>
          </w:p>
        </w:tc>
        <w:tc>
          <w:tcPr>
            <w:tcW w:w="1560" w:type="dxa"/>
          </w:tcPr>
          <w:p w:rsidR="00127D2E" w:rsidRPr="00105A84" w:rsidRDefault="00127D2E" w:rsidP="000933D6">
            <w:pPr>
              <w:spacing w:after="0" w:line="240" w:lineRule="auto"/>
              <w:jc w:val="center"/>
            </w:pPr>
          </w:p>
        </w:tc>
        <w:tc>
          <w:tcPr>
            <w:tcW w:w="1418" w:type="dxa"/>
          </w:tcPr>
          <w:p w:rsidR="00127D2E" w:rsidRDefault="00127D2E" w:rsidP="000933D6">
            <w:pPr>
              <w:spacing w:after="0" w:line="240" w:lineRule="auto"/>
              <w:jc w:val="center"/>
              <w:rPr>
                <w:lang w:val="en-US"/>
              </w:rPr>
            </w:pPr>
            <w:r>
              <w:t xml:space="preserve">автомобиль </w:t>
            </w:r>
          </w:p>
          <w:p w:rsidR="00127D2E" w:rsidRDefault="00127D2E" w:rsidP="000933D6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Nissan </w:t>
            </w:r>
          </w:p>
          <w:p w:rsidR="00127D2E" w:rsidRPr="00F64395" w:rsidRDefault="00127D2E" w:rsidP="000933D6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X-Trail</w:t>
            </w:r>
          </w:p>
        </w:tc>
        <w:tc>
          <w:tcPr>
            <w:tcW w:w="1417" w:type="dxa"/>
          </w:tcPr>
          <w:p w:rsidR="00127D2E" w:rsidRDefault="00127D2E" w:rsidP="000933D6">
            <w:pPr>
              <w:spacing w:after="0" w:line="240" w:lineRule="auto"/>
              <w:jc w:val="center"/>
            </w:pPr>
            <w:r>
              <w:t xml:space="preserve">квартира </w:t>
            </w:r>
          </w:p>
          <w:p w:rsidR="00127D2E" w:rsidRDefault="00127D2E" w:rsidP="000933D6">
            <w:pPr>
              <w:spacing w:after="0" w:line="240" w:lineRule="auto"/>
              <w:jc w:val="center"/>
            </w:pPr>
          </w:p>
          <w:p w:rsidR="00127D2E" w:rsidRDefault="00127D2E" w:rsidP="000933D6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127D2E" w:rsidRDefault="00127D2E" w:rsidP="000933D6">
            <w:pPr>
              <w:spacing w:after="0" w:line="240" w:lineRule="auto"/>
              <w:jc w:val="center"/>
            </w:pPr>
          </w:p>
          <w:p w:rsidR="00127D2E" w:rsidRDefault="00127D2E" w:rsidP="000933D6">
            <w:pPr>
              <w:spacing w:after="0" w:line="240" w:lineRule="auto"/>
              <w:jc w:val="center"/>
            </w:pPr>
            <w:r>
              <w:t>жилой дом</w:t>
            </w:r>
          </w:p>
          <w:p w:rsidR="00127D2E" w:rsidRDefault="00127D2E" w:rsidP="000933D6">
            <w:pPr>
              <w:spacing w:after="0" w:line="240" w:lineRule="auto"/>
              <w:jc w:val="center"/>
            </w:pPr>
          </w:p>
          <w:p w:rsidR="00127D2E" w:rsidRPr="00105A84" w:rsidRDefault="00127D2E" w:rsidP="000933D6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127D2E" w:rsidRDefault="00127D2E" w:rsidP="000933D6">
            <w:pPr>
              <w:spacing w:after="0" w:line="240" w:lineRule="auto"/>
              <w:jc w:val="center"/>
            </w:pPr>
            <w:r>
              <w:t>56,90</w:t>
            </w:r>
          </w:p>
          <w:p w:rsidR="00127D2E" w:rsidRDefault="00127D2E" w:rsidP="000933D6">
            <w:pPr>
              <w:spacing w:after="0" w:line="240" w:lineRule="auto"/>
              <w:jc w:val="center"/>
            </w:pPr>
          </w:p>
          <w:p w:rsidR="00127D2E" w:rsidRDefault="00127D2E" w:rsidP="000933D6">
            <w:pPr>
              <w:spacing w:after="0" w:line="240" w:lineRule="auto"/>
              <w:jc w:val="center"/>
            </w:pPr>
            <w:r>
              <w:t>2 100,00</w:t>
            </w:r>
          </w:p>
          <w:p w:rsidR="00127D2E" w:rsidRDefault="00127D2E" w:rsidP="000933D6">
            <w:pPr>
              <w:spacing w:after="0" w:line="240" w:lineRule="auto"/>
              <w:jc w:val="center"/>
            </w:pPr>
          </w:p>
          <w:p w:rsidR="00127D2E" w:rsidRDefault="00127D2E" w:rsidP="000933D6">
            <w:pPr>
              <w:spacing w:after="0" w:line="240" w:lineRule="auto"/>
              <w:jc w:val="center"/>
            </w:pPr>
          </w:p>
          <w:p w:rsidR="00127D2E" w:rsidRDefault="00127D2E" w:rsidP="000933D6">
            <w:pPr>
              <w:spacing w:after="0" w:line="240" w:lineRule="auto"/>
              <w:jc w:val="center"/>
            </w:pPr>
            <w:r>
              <w:t>25,90</w:t>
            </w:r>
          </w:p>
          <w:p w:rsidR="00127D2E" w:rsidRDefault="00127D2E" w:rsidP="000933D6">
            <w:pPr>
              <w:spacing w:after="0" w:line="240" w:lineRule="auto"/>
              <w:jc w:val="center"/>
            </w:pPr>
          </w:p>
          <w:p w:rsidR="00127D2E" w:rsidRPr="00105A84" w:rsidRDefault="00127D2E" w:rsidP="000933D6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127D2E" w:rsidRDefault="00127D2E" w:rsidP="000933D6">
            <w:pPr>
              <w:spacing w:after="0" w:line="240" w:lineRule="auto"/>
              <w:jc w:val="center"/>
            </w:pPr>
            <w:r>
              <w:t>Россия</w:t>
            </w:r>
          </w:p>
          <w:p w:rsidR="00127D2E" w:rsidRDefault="00127D2E" w:rsidP="000933D6">
            <w:pPr>
              <w:spacing w:after="0" w:line="240" w:lineRule="auto"/>
              <w:jc w:val="center"/>
            </w:pPr>
          </w:p>
          <w:p w:rsidR="00127D2E" w:rsidRDefault="00127D2E" w:rsidP="000933D6">
            <w:pPr>
              <w:spacing w:after="0" w:line="240" w:lineRule="auto"/>
              <w:jc w:val="center"/>
            </w:pPr>
            <w:r>
              <w:t>Россия</w:t>
            </w:r>
          </w:p>
          <w:p w:rsidR="00127D2E" w:rsidRDefault="00127D2E" w:rsidP="000933D6">
            <w:pPr>
              <w:spacing w:after="0" w:line="240" w:lineRule="auto"/>
              <w:jc w:val="center"/>
            </w:pPr>
          </w:p>
          <w:p w:rsidR="00127D2E" w:rsidRDefault="00127D2E" w:rsidP="000933D6">
            <w:pPr>
              <w:spacing w:after="0" w:line="240" w:lineRule="auto"/>
              <w:jc w:val="center"/>
            </w:pPr>
          </w:p>
          <w:p w:rsidR="00127D2E" w:rsidRDefault="00127D2E" w:rsidP="000933D6">
            <w:pPr>
              <w:spacing w:after="0" w:line="240" w:lineRule="auto"/>
              <w:jc w:val="center"/>
            </w:pPr>
            <w:r>
              <w:t>Россия</w:t>
            </w:r>
          </w:p>
          <w:p w:rsidR="00127D2E" w:rsidRDefault="00127D2E" w:rsidP="000933D6">
            <w:pPr>
              <w:spacing w:after="0" w:line="240" w:lineRule="auto"/>
              <w:jc w:val="center"/>
            </w:pPr>
          </w:p>
          <w:p w:rsidR="00127D2E" w:rsidRPr="00105A84" w:rsidRDefault="00127D2E" w:rsidP="000933D6">
            <w:pPr>
              <w:spacing w:after="0" w:line="240" w:lineRule="auto"/>
              <w:jc w:val="center"/>
            </w:pPr>
          </w:p>
        </w:tc>
      </w:tr>
      <w:tr w:rsidR="00127D2E" w:rsidRPr="00105A84" w:rsidTr="00CF7E66">
        <w:tc>
          <w:tcPr>
            <w:tcW w:w="513" w:type="dxa"/>
          </w:tcPr>
          <w:p w:rsidR="00127D2E" w:rsidRDefault="00127D2E" w:rsidP="000933D6">
            <w:pPr>
              <w:spacing w:after="0" w:line="240" w:lineRule="auto"/>
              <w:jc w:val="center"/>
            </w:pPr>
          </w:p>
        </w:tc>
        <w:tc>
          <w:tcPr>
            <w:tcW w:w="1897" w:type="dxa"/>
          </w:tcPr>
          <w:p w:rsidR="00127D2E" w:rsidRPr="00105A84" w:rsidRDefault="00127D2E" w:rsidP="000933D6">
            <w:pPr>
              <w:spacing w:after="0" w:line="240" w:lineRule="auto"/>
              <w:jc w:val="center"/>
            </w:pPr>
            <w:r>
              <w:t>Супруг</w:t>
            </w:r>
          </w:p>
        </w:tc>
        <w:tc>
          <w:tcPr>
            <w:tcW w:w="1468" w:type="dxa"/>
          </w:tcPr>
          <w:p w:rsidR="00127D2E" w:rsidRPr="00105A84" w:rsidRDefault="00127D2E" w:rsidP="000933D6">
            <w:pPr>
              <w:spacing w:after="0" w:line="240" w:lineRule="auto"/>
              <w:jc w:val="center"/>
            </w:pPr>
          </w:p>
        </w:tc>
        <w:tc>
          <w:tcPr>
            <w:tcW w:w="1509" w:type="dxa"/>
          </w:tcPr>
          <w:p w:rsidR="00127D2E" w:rsidRDefault="00127D2E" w:rsidP="000933D6">
            <w:pPr>
              <w:spacing w:after="0" w:line="240" w:lineRule="auto"/>
              <w:jc w:val="center"/>
            </w:pPr>
            <w:r>
              <w:t>156630,24</w:t>
            </w:r>
          </w:p>
        </w:tc>
        <w:tc>
          <w:tcPr>
            <w:tcW w:w="1560" w:type="dxa"/>
          </w:tcPr>
          <w:p w:rsidR="00127D2E" w:rsidRDefault="00127D2E" w:rsidP="000933D6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127D2E" w:rsidRDefault="00127D2E" w:rsidP="000933D6">
            <w:pPr>
              <w:spacing w:after="0" w:line="240" w:lineRule="auto"/>
              <w:jc w:val="center"/>
            </w:pPr>
          </w:p>
          <w:p w:rsidR="00127D2E" w:rsidRDefault="00127D2E" w:rsidP="000933D6">
            <w:pPr>
              <w:spacing w:after="0" w:line="240" w:lineRule="auto"/>
              <w:jc w:val="center"/>
            </w:pPr>
            <w:r>
              <w:t>жилой дом</w:t>
            </w:r>
          </w:p>
          <w:p w:rsidR="00127D2E" w:rsidRDefault="00127D2E" w:rsidP="000933D6">
            <w:pPr>
              <w:spacing w:after="0" w:line="240" w:lineRule="auto"/>
              <w:jc w:val="center"/>
            </w:pPr>
          </w:p>
          <w:p w:rsidR="00127D2E" w:rsidRDefault="00127D2E" w:rsidP="00C4219F">
            <w:pPr>
              <w:spacing w:after="0" w:line="240" w:lineRule="auto"/>
              <w:jc w:val="center"/>
            </w:pPr>
          </w:p>
          <w:p w:rsidR="00127D2E" w:rsidRPr="00105A84" w:rsidRDefault="00127D2E" w:rsidP="00C4219F">
            <w:pPr>
              <w:spacing w:after="0" w:line="240" w:lineRule="auto"/>
              <w:jc w:val="center"/>
            </w:pPr>
            <w:r>
              <w:t xml:space="preserve">квартира </w:t>
            </w:r>
          </w:p>
        </w:tc>
        <w:tc>
          <w:tcPr>
            <w:tcW w:w="1133" w:type="dxa"/>
          </w:tcPr>
          <w:p w:rsidR="00127D2E" w:rsidRDefault="00127D2E" w:rsidP="000933D6">
            <w:pPr>
              <w:spacing w:after="0" w:line="240" w:lineRule="auto"/>
              <w:jc w:val="center"/>
            </w:pPr>
            <w:r>
              <w:t>индивидуальная</w:t>
            </w:r>
          </w:p>
          <w:p w:rsidR="00127D2E" w:rsidRDefault="00127D2E" w:rsidP="000933D6">
            <w:pPr>
              <w:spacing w:after="0" w:line="240" w:lineRule="auto"/>
              <w:jc w:val="center"/>
            </w:pPr>
          </w:p>
          <w:p w:rsidR="00127D2E" w:rsidRDefault="00127D2E" w:rsidP="000933D6">
            <w:pPr>
              <w:spacing w:after="0" w:line="240" w:lineRule="auto"/>
              <w:jc w:val="center"/>
            </w:pPr>
            <w:r>
              <w:t>индивидуальная</w:t>
            </w:r>
          </w:p>
          <w:p w:rsidR="00127D2E" w:rsidRDefault="00127D2E" w:rsidP="000933D6">
            <w:pPr>
              <w:spacing w:after="0" w:line="240" w:lineRule="auto"/>
              <w:jc w:val="center"/>
            </w:pPr>
          </w:p>
          <w:p w:rsidR="00127D2E" w:rsidRPr="00105A84" w:rsidRDefault="00127D2E" w:rsidP="000933D6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1275" w:type="dxa"/>
          </w:tcPr>
          <w:p w:rsidR="00127D2E" w:rsidRDefault="00127D2E" w:rsidP="000933D6">
            <w:pPr>
              <w:spacing w:after="0" w:line="240" w:lineRule="auto"/>
              <w:jc w:val="center"/>
            </w:pPr>
            <w:r>
              <w:t>2100,00</w:t>
            </w:r>
          </w:p>
          <w:p w:rsidR="00127D2E" w:rsidRDefault="00127D2E" w:rsidP="000933D6">
            <w:pPr>
              <w:spacing w:after="0" w:line="240" w:lineRule="auto"/>
              <w:jc w:val="center"/>
            </w:pPr>
          </w:p>
          <w:p w:rsidR="00127D2E" w:rsidRDefault="00127D2E" w:rsidP="000933D6">
            <w:pPr>
              <w:spacing w:after="0" w:line="240" w:lineRule="auto"/>
              <w:jc w:val="center"/>
            </w:pPr>
          </w:p>
          <w:p w:rsidR="00127D2E" w:rsidRDefault="00127D2E" w:rsidP="000933D6">
            <w:pPr>
              <w:spacing w:after="0" w:line="240" w:lineRule="auto"/>
              <w:jc w:val="center"/>
            </w:pPr>
            <w:r>
              <w:t>25,90</w:t>
            </w:r>
          </w:p>
          <w:p w:rsidR="00127D2E" w:rsidRDefault="00127D2E" w:rsidP="000933D6">
            <w:pPr>
              <w:spacing w:after="0" w:line="240" w:lineRule="auto"/>
              <w:jc w:val="center"/>
            </w:pPr>
          </w:p>
          <w:p w:rsidR="00127D2E" w:rsidRDefault="00127D2E" w:rsidP="000933D6">
            <w:pPr>
              <w:spacing w:after="0" w:line="240" w:lineRule="auto"/>
              <w:jc w:val="center"/>
            </w:pPr>
          </w:p>
          <w:p w:rsidR="00127D2E" w:rsidRPr="00105A84" w:rsidRDefault="00127D2E" w:rsidP="000933D6">
            <w:pPr>
              <w:spacing w:after="0" w:line="240" w:lineRule="auto"/>
              <w:jc w:val="center"/>
            </w:pPr>
            <w:r>
              <w:t>56,90</w:t>
            </w:r>
          </w:p>
        </w:tc>
        <w:tc>
          <w:tcPr>
            <w:tcW w:w="1560" w:type="dxa"/>
          </w:tcPr>
          <w:p w:rsidR="00127D2E" w:rsidRDefault="00127D2E" w:rsidP="000933D6">
            <w:pPr>
              <w:spacing w:after="0" w:line="240" w:lineRule="auto"/>
              <w:jc w:val="center"/>
            </w:pPr>
            <w:r>
              <w:t>Россия</w:t>
            </w:r>
          </w:p>
          <w:p w:rsidR="00127D2E" w:rsidRDefault="00127D2E" w:rsidP="000933D6">
            <w:pPr>
              <w:spacing w:after="0" w:line="240" w:lineRule="auto"/>
              <w:jc w:val="center"/>
            </w:pPr>
          </w:p>
          <w:p w:rsidR="00127D2E" w:rsidRDefault="00127D2E" w:rsidP="000933D6">
            <w:pPr>
              <w:spacing w:after="0" w:line="240" w:lineRule="auto"/>
              <w:jc w:val="center"/>
            </w:pPr>
          </w:p>
          <w:p w:rsidR="00127D2E" w:rsidRDefault="00127D2E" w:rsidP="000933D6">
            <w:pPr>
              <w:spacing w:after="0" w:line="240" w:lineRule="auto"/>
              <w:jc w:val="center"/>
            </w:pPr>
            <w:r>
              <w:t>Россия</w:t>
            </w:r>
          </w:p>
          <w:p w:rsidR="00127D2E" w:rsidRDefault="00127D2E" w:rsidP="000933D6">
            <w:pPr>
              <w:spacing w:after="0" w:line="240" w:lineRule="auto"/>
              <w:jc w:val="center"/>
            </w:pPr>
          </w:p>
          <w:p w:rsidR="00127D2E" w:rsidRDefault="00127D2E" w:rsidP="000933D6">
            <w:pPr>
              <w:spacing w:after="0" w:line="240" w:lineRule="auto"/>
              <w:jc w:val="center"/>
            </w:pPr>
          </w:p>
          <w:p w:rsidR="00127D2E" w:rsidRPr="00105A84" w:rsidRDefault="00127D2E" w:rsidP="000933D6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8" w:type="dxa"/>
          </w:tcPr>
          <w:p w:rsidR="00127D2E" w:rsidRPr="00105A84" w:rsidRDefault="00127D2E" w:rsidP="000933D6">
            <w:pPr>
              <w:spacing w:after="0" w:line="240" w:lineRule="auto"/>
              <w:jc w:val="center"/>
            </w:pPr>
          </w:p>
        </w:tc>
        <w:tc>
          <w:tcPr>
            <w:tcW w:w="1417" w:type="dxa"/>
          </w:tcPr>
          <w:p w:rsidR="00127D2E" w:rsidRPr="00105A84" w:rsidRDefault="00127D2E" w:rsidP="000933D6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127D2E" w:rsidRPr="00105A84" w:rsidRDefault="00127D2E" w:rsidP="000933D6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127D2E" w:rsidRPr="00105A84" w:rsidRDefault="00127D2E" w:rsidP="000933D6">
            <w:pPr>
              <w:spacing w:after="0" w:line="240" w:lineRule="auto"/>
              <w:jc w:val="center"/>
            </w:pPr>
          </w:p>
        </w:tc>
      </w:tr>
      <w:tr w:rsidR="00127D2E" w:rsidRPr="00105A84" w:rsidTr="00CF7E66">
        <w:tc>
          <w:tcPr>
            <w:tcW w:w="513" w:type="dxa"/>
          </w:tcPr>
          <w:p w:rsidR="00127D2E" w:rsidRDefault="00127D2E" w:rsidP="000933D6">
            <w:pPr>
              <w:spacing w:after="0" w:line="240" w:lineRule="auto"/>
              <w:jc w:val="center"/>
            </w:pPr>
            <w:r>
              <w:t>10.</w:t>
            </w:r>
          </w:p>
        </w:tc>
        <w:tc>
          <w:tcPr>
            <w:tcW w:w="1897" w:type="dxa"/>
          </w:tcPr>
          <w:p w:rsidR="00127D2E" w:rsidRDefault="00127D2E" w:rsidP="00324915">
            <w:pPr>
              <w:spacing w:after="0" w:line="240" w:lineRule="auto"/>
              <w:jc w:val="both"/>
            </w:pPr>
            <w:r>
              <w:t xml:space="preserve">Палкин Александр Анатольевич, директор </w:t>
            </w:r>
            <w:r>
              <w:lastRenderedPageBreak/>
              <w:t>Муниципального автономного учреждения «Лыжная база «Снежинка»</w:t>
            </w:r>
          </w:p>
        </w:tc>
        <w:tc>
          <w:tcPr>
            <w:tcW w:w="1468" w:type="dxa"/>
          </w:tcPr>
          <w:p w:rsidR="00127D2E" w:rsidRPr="00105A84" w:rsidRDefault="00127D2E" w:rsidP="00324915">
            <w:pPr>
              <w:spacing w:after="0" w:line="240" w:lineRule="auto"/>
              <w:jc w:val="center"/>
            </w:pPr>
            <w:r>
              <w:lastRenderedPageBreak/>
              <w:t>457882,39</w:t>
            </w:r>
          </w:p>
        </w:tc>
        <w:tc>
          <w:tcPr>
            <w:tcW w:w="1509" w:type="dxa"/>
          </w:tcPr>
          <w:p w:rsidR="00127D2E" w:rsidRDefault="00127D2E" w:rsidP="00324915">
            <w:pPr>
              <w:spacing w:after="0" w:line="240" w:lineRule="auto"/>
              <w:jc w:val="center"/>
            </w:pPr>
            <w:r>
              <w:t>297182,21</w:t>
            </w:r>
          </w:p>
        </w:tc>
        <w:tc>
          <w:tcPr>
            <w:tcW w:w="1560" w:type="dxa"/>
          </w:tcPr>
          <w:p w:rsidR="00127D2E" w:rsidRPr="00105A84" w:rsidRDefault="00127D2E" w:rsidP="00324915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133" w:type="dxa"/>
          </w:tcPr>
          <w:p w:rsidR="00127D2E" w:rsidRPr="00105A84" w:rsidRDefault="00127D2E" w:rsidP="00324915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1275" w:type="dxa"/>
          </w:tcPr>
          <w:p w:rsidR="00127D2E" w:rsidRPr="00105A84" w:rsidRDefault="00127D2E" w:rsidP="00324915">
            <w:pPr>
              <w:spacing w:after="0" w:line="240" w:lineRule="auto"/>
              <w:jc w:val="center"/>
            </w:pPr>
            <w:r>
              <w:t>1174,0</w:t>
            </w:r>
          </w:p>
        </w:tc>
        <w:tc>
          <w:tcPr>
            <w:tcW w:w="1560" w:type="dxa"/>
          </w:tcPr>
          <w:p w:rsidR="00127D2E" w:rsidRPr="00105A84" w:rsidRDefault="00127D2E" w:rsidP="00324915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8" w:type="dxa"/>
          </w:tcPr>
          <w:p w:rsidR="00127D2E" w:rsidRDefault="00127D2E" w:rsidP="00324915">
            <w:pPr>
              <w:spacing w:after="0" w:line="240" w:lineRule="auto"/>
              <w:jc w:val="center"/>
            </w:pPr>
            <w:r>
              <w:t xml:space="preserve">ВАЗ </w:t>
            </w:r>
          </w:p>
          <w:p w:rsidR="00127D2E" w:rsidRPr="00EF5136" w:rsidRDefault="00127D2E" w:rsidP="00324915">
            <w:pPr>
              <w:spacing w:after="0" w:line="240" w:lineRule="auto"/>
              <w:jc w:val="center"/>
            </w:pPr>
            <w:r>
              <w:rPr>
                <w:lang w:val="en-US"/>
              </w:rPr>
              <w:t>LADA</w:t>
            </w:r>
            <w:r>
              <w:t xml:space="preserve"> 217030</w:t>
            </w:r>
          </w:p>
        </w:tc>
        <w:tc>
          <w:tcPr>
            <w:tcW w:w="1417" w:type="dxa"/>
          </w:tcPr>
          <w:p w:rsidR="00127D2E" w:rsidRPr="00105A84" w:rsidRDefault="00127D2E" w:rsidP="00EF5136">
            <w:pPr>
              <w:spacing w:after="0" w:line="240" w:lineRule="auto"/>
              <w:jc w:val="center"/>
            </w:pPr>
            <w:r>
              <w:t xml:space="preserve">квартира </w:t>
            </w:r>
          </w:p>
        </w:tc>
        <w:tc>
          <w:tcPr>
            <w:tcW w:w="1134" w:type="dxa"/>
          </w:tcPr>
          <w:p w:rsidR="00127D2E" w:rsidRPr="00105A84" w:rsidRDefault="00127D2E" w:rsidP="00324915">
            <w:pPr>
              <w:spacing w:after="0" w:line="240" w:lineRule="auto"/>
              <w:jc w:val="center"/>
            </w:pPr>
            <w:r>
              <w:t>67,60</w:t>
            </w:r>
          </w:p>
        </w:tc>
        <w:tc>
          <w:tcPr>
            <w:tcW w:w="1134" w:type="dxa"/>
          </w:tcPr>
          <w:p w:rsidR="00127D2E" w:rsidRPr="00105A84" w:rsidRDefault="00127D2E" w:rsidP="00324915">
            <w:pPr>
              <w:spacing w:after="0" w:line="240" w:lineRule="auto"/>
              <w:jc w:val="center"/>
            </w:pPr>
            <w:r>
              <w:t>Россия</w:t>
            </w:r>
          </w:p>
        </w:tc>
      </w:tr>
      <w:tr w:rsidR="00127D2E" w:rsidRPr="00105A84" w:rsidTr="00CF7E66">
        <w:tc>
          <w:tcPr>
            <w:tcW w:w="513" w:type="dxa"/>
          </w:tcPr>
          <w:p w:rsidR="00127D2E" w:rsidRPr="00F31D6A" w:rsidRDefault="00127D2E" w:rsidP="00DF225C">
            <w:pPr>
              <w:spacing w:after="0" w:line="240" w:lineRule="auto"/>
              <w:jc w:val="center"/>
            </w:pPr>
            <w:r w:rsidRPr="00F31D6A">
              <w:lastRenderedPageBreak/>
              <w:t>1</w:t>
            </w:r>
            <w:r>
              <w:t>1</w:t>
            </w:r>
            <w:r w:rsidRPr="00F31D6A">
              <w:t>.</w:t>
            </w:r>
          </w:p>
        </w:tc>
        <w:tc>
          <w:tcPr>
            <w:tcW w:w="1897" w:type="dxa"/>
          </w:tcPr>
          <w:p w:rsidR="00127D2E" w:rsidRPr="00105A84" w:rsidRDefault="00127D2E" w:rsidP="000933D6">
            <w:pPr>
              <w:spacing w:after="0" w:line="240" w:lineRule="auto"/>
              <w:jc w:val="both"/>
            </w:pPr>
            <w:r>
              <w:t>Терехина Юлия Николаевна</w:t>
            </w:r>
            <w:r w:rsidRPr="00105A84">
              <w:t>, директор Муниципального бюджетного</w:t>
            </w:r>
          </w:p>
          <w:p w:rsidR="00127D2E" w:rsidRPr="00105A84" w:rsidRDefault="00127D2E" w:rsidP="000933D6">
            <w:pPr>
              <w:spacing w:after="0" w:line="240" w:lineRule="auto"/>
              <w:jc w:val="both"/>
            </w:pPr>
            <w:r w:rsidRPr="00105A84">
              <w:t>учреждения культуры «</w:t>
            </w:r>
            <w:r>
              <w:t>Центр досуга «Нагорный</w:t>
            </w:r>
            <w:r w:rsidRPr="00105A84">
              <w:t>»</w:t>
            </w:r>
          </w:p>
        </w:tc>
        <w:tc>
          <w:tcPr>
            <w:tcW w:w="1468" w:type="dxa"/>
          </w:tcPr>
          <w:p w:rsidR="00127D2E" w:rsidRPr="00105A84" w:rsidRDefault="00127D2E" w:rsidP="000933D6">
            <w:pPr>
              <w:spacing w:after="0" w:line="240" w:lineRule="auto"/>
              <w:jc w:val="center"/>
            </w:pPr>
            <w:r>
              <w:t>649733,22</w:t>
            </w:r>
          </w:p>
        </w:tc>
        <w:tc>
          <w:tcPr>
            <w:tcW w:w="1509" w:type="dxa"/>
          </w:tcPr>
          <w:p w:rsidR="00127D2E" w:rsidRDefault="00127D2E" w:rsidP="000933D6">
            <w:pPr>
              <w:spacing w:after="0" w:line="240" w:lineRule="auto"/>
              <w:jc w:val="center"/>
            </w:pPr>
            <w:r>
              <w:t>12000,00</w:t>
            </w:r>
          </w:p>
        </w:tc>
        <w:tc>
          <w:tcPr>
            <w:tcW w:w="1560" w:type="dxa"/>
          </w:tcPr>
          <w:p w:rsidR="00127D2E" w:rsidRDefault="00127D2E" w:rsidP="000933D6">
            <w:pPr>
              <w:spacing w:after="0" w:line="240" w:lineRule="auto"/>
              <w:jc w:val="center"/>
            </w:pPr>
            <w:r>
              <w:t>квартира</w:t>
            </w:r>
          </w:p>
          <w:p w:rsidR="00127D2E" w:rsidRDefault="00127D2E" w:rsidP="00A97E24">
            <w:pPr>
              <w:spacing w:after="0" w:line="240" w:lineRule="auto"/>
              <w:jc w:val="center"/>
            </w:pPr>
          </w:p>
          <w:p w:rsidR="00127D2E" w:rsidRDefault="00127D2E" w:rsidP="00A97E24">
            <w:pPr>
              <w:spacing w:after="0" w:line="240" w:lineRule="auto"/>
              <w:jc w:val="center"/>
            </w:pPr>
          </w:p>
          <w:p w:rsidR="00127D2E" w:rsidRDefault="00127D2E" w:rsidP="00A97E24">
            <w:pPr>
              <w:spacing w:after="0" w:line="240" w:lineRule="auto"/>
              <w:jc w:val="center"/>
            </w:pPr>
          </w:p>
          <w:p w:rsidR="00127D2E" w:rsidRDefault="00127D2E" w:rsidP="00A97E24">
            <w:pPr>
              <w:spacing w:after="0" w:line="240" w:lineRule="auto"/>
              <w:jc w:val="center"/>
            </w:pPr>
            <w:r>
              <w:t>квартира</w:t>
            </w:r>
          </w:p>
          <w:p w:rsidR="00127D2E" w:rsidRDefault="00127D2E" w:rsidP="00A97E24">
            <w:pPr>
              <w:spacing w:after="0" w:line="240" w:lineRule="auto"/>
              <w:jc w:val="center"/>
            </w:pPr>
          </w:p>
          <w:p w:rsidR="00127D2E" w:rsidRDefault="00127D2E" w:rsidP="00A97E24">
            <w:pPr>
              <w:spacing w:after="0" w:line="240" w:lineRule="auto"/>
              <w:jc w:val="center"/>
            </w:pPr>
          </w:p>
          <w:p w:rsidR="00127D2E" w:rsidRPr="00105A84" w:rsidRDefault="00127D2E" w:rsidP="00A97E24">
            <w:pPr>
              <w:spacing w:after="0" w:line="240" w:lineRule="auto"/>
              <w:jc w:val="center"/>
            </w:pPr>
          </w:p>
        </w:tc>
        <w:tc>
          <w:tcPr>
            <w:tcW w:w="1133" w:type="dxa"/>
          </w:tcPr>
          <w:p w:rsidR="00127D2E" w:rsidRDefault="00127D2E" w:rsidP="00A97E24">
            <w:pPr>
              <w:spacing w:after="0" w:line="240" w:lineRule="auto"/>
              <w:jc w:val="center"/>
            </w:pPr>
            <w:r>
              <w:t xml:space="preserve">общая долевая, ½ </w:t>
            </w:r>
          </w:p>
          <w:p w:rsidR="00127D2E" w:rsidRDefault="00127D2E" w:rsidP="00A97E24">
            <w:pPr>
              <w:spacing w:after="0" w:line="240" w:lineRule="auto"/>
              <w:jc w:val="center"/>
            </w:pPr>
          </w:p>
          <w:p w:rsidR="00127D2E" w:rsidRPr="00105A84" w:rsidRDefault="00127D2E" w:rsidP="00A97E24">
            <w:pPr>
              <w:spacing w:after="0" w:line="240" w:lineRule="auto"/>
              <w:jc w:val="center"/>
            </w:pPr>
            <w:r>
              <w:t>общая совместная</w:t>
            </w:r>
          </w:p>
        </w:tc>
        <w:tc>
          <w:tcPr>
            <w:tcW w:w="1275" w:type="dxa"/>
          </w:tcPr>
          <w:p w:rsidR="00127D2E" w:rsidRDefault="00127D2E" w:rsidP="000933D6">
            <w:pPr>
              <w:spacing w:after="0" w:line="240" w:lineRule="auto"/>
              <w:jc w:val="center"/>
            </w:pPr>
            <w:r>
              <w:t>68,31</w:t>
            </w:r>
          </w:p>
          <w:p w:rsidR="00127D2E" w:rsidRDefault="00127D2E" w:rsidP="000933D6">
            <w:pPr>
              <w:spacing w:after="0" w:line="240" w:lineRule="auto"/>
              <w:jc w:val="center"/>
            </w:pPr>
          </w:p>
          <w:p w:rsidR="00127D2E" w:rsidRDefault="00127D2E" w:rsidP="000933D6">
            <w:pPr>
              <w:spacing w:after="0" w:line="240" w:lineRule="auto"/>
              <w:jc w:val="center"/>
            </w:pPr>
          </w:p>
          <w:p w:rsidR="00127D2E" w:rsidRDefault="00127D2E" w:rsidP="000933D6">
            <w:pPr>
              <w:spacing w:after="0" w:line="240" w:lineRule="auto"/>
              <w:jc w:val="center"/>
            </w:pPr>
          </w:p>
          <w:p w:rsidR="00127D2E" w:rsidRPr="00105A84" w:rsidRDefault="00127D2E" w:rsidP="000933D6">
            <w:pPr>
              <w:spacing w:after="0" w:line="240" w:lineRule="auto"/>
              <w:jc w:val="center"/>
            </w:pPr>
            <w:r>
              <w:t>35,40</w:t>
            </w:r>
          </w:p>
        </w:tc>
        <w:tc>
          <w:tcPr>
            <w:tcW w:w="1560" w:type="dxa"/>
          </w:tcPr>
          <w:p w:rsidR="00127D2E" w:rsidRDefault="00127D2E" w:rsidP="000933D6">
            <w:pPr>
              <w:spacing w:after="0" w:line="240" w:lineRule="auto"/>
              <w:jc w:val="center"/>
            </w:pPr>
            <w:r>
              <w:t>Россия</w:t>
            </w:r>
          </w:p>
          <w:p w:rsidR="00127D2E" w:rsidRDefault="00127D2E" w:rsidP="000933D6">
            <w:pPr>
              <w:spacing w:after="0" w:line="240" w:lineRule="auto"/>
              <w:jc w:val="center"/>
            </w:pPr>
          </w:p>
          <w:p w:rsidR="00127D2E" w:rsidRDefault="00127D2E" w:rsidP="000933D6">
            <w:pPr>
              <w:spacing w:after="0" w:line="240" w:lineRule="auto"/>
              <w:jc w:val="center"/>
            </w:pPr>
          </w:p>
          <w:p w:rsidR="00127D2E" w:rsidRDefault="00127D2E" w:rsidP="000933D6">
            <w:pPr>
              <w:spacing w:after="0" w:line="240" w:lineRule="auto"/>
              <w:jc w:val="center"/>
            </w:pPr>
          </w:p>
          <w:p w:rsidR="00127D2E" w:rsidRPr="00105A84" w:rsidRDefault="00127D2E" w:rsidP="000933D6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8" w:type="dxa"/>
          </w:tcPr>
          <w:p w:rsidR="00127D2E" w:rsidRPr="00105A84" w:rsidRDefault="00127D2E" w:rsidP="000933D6">
            <w:pPr>
              <w:spacing w:after="0" w:line="240" w:lineRule="auto"/>
              <w:jc w:val="center"/>
            </w:pPr>
          </w:p>
        </w:tc>
        <w:tc>
          <w:tcPr>
            <w:tcW w:w="1417" w:type="dxa"/>
          </w:tcPr>
          <w:p w:rsidR="00127D2E" w:rsidRPr="00105A84" w:rsidRDefault="00127D2E" w:rsidP="000933D6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127D2E" w:rsidRPr="00105A84" w:rsidRDefault="00127D2E" w:rsidP="000933D6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127D2E" w:rsidRPr="00105A84" w:rsidRDefault="00127D2E" w:rsidP="000933D6">
            <w:pPr>
              <w:spacing w:after="0" w:line="240" w:lineRule="auto"/>
              <w:jc w:val="center"/>
            </w:pPr>
          </w:p>
        </w:tc>
      </w:tr>
      <w:tr w:rsidR="00127D2E" w:rsidRPr="00105A84" w:rsidTr="00CF7E66">
        <w:tc>
          <w:tcPr>
            <w:tcW w:w="513" w:type="dxa"/>
          </w:tcPr>
          <w:p w:rsidR="00127D2E" w:rsidRDefault="00127D2E" w:rsidP="000933D6">
            <w:pPr>
              <w:spacing w:after="0" w:line="240" w:lineRule="auto"/>
              <w:jc w:val="center"/>
            </w:pPr>
          </w:p>
        </w:tc>
        <w:tc>
          <w:tcPr>
            <w:tcW w:w="1897" w:type="dxa"/>
          </w:tcPr>
          <w:p w:rsidR="00127D2E" w:rsidRPr="00105A84" w:rsidRDefault="00127D2E" w:rsidP="000933D6">
            <w:pPr>
              <w:spacing w:after="0" w:line="240" w:lineRule="auto"/>
              <w:jc w:val="center"/>
            </w:pPr>
            <w:r>
              <w:t>супруг</w:t>
            </w:r>
          </w:p>
        </w:tc>
        <w:tc>
          <w:tcPr>
            <w:tcW w:w="1468" w:type="dxa"/>
          </w:tcPr>
          <w:p w:rsidR="00127D2E" w:rsidRPr="00105A84" w:rsidRDefault="00127D2E" w:rsidP="000933D6">
            <w:pPr>
              <w:spacing w:after="0" w:line="240" w:lineRule="auto"/>
              <w:jc w:val="center"/>
            </w:pPr>
            <w:r>
              <w:t>675067,05</w:t>
            </w:r>
          </w:p>
        </w:tc>
        <w:tc>
          <w:tcPr>
            <w:tcW w:w="1509" w:type="dxa"/>
          </w:tcPr>
          <w:p w:rsidR="00127D2E" w:rsidRDefault="00127D2E" w:rsidP="000933D6">
            <w:pPr>
              <w:spacing w:after="0" w:line="240" w:lineRule="auto"/>
              <w:jc w:val="center"/>
            </w:pPr>
            <w:r>
              <w:t>594566,95</w:t>
            </w:r>
          </w:p>
        </w:tc>
        <w:tc>
          <w:tcPr>
            <w:tcW w:w="1560" w:type="dxa"/>
          </w:tcPr>
          <w:p w:rsidR="00127D2E" w:rsidRDefault="00127D2E" w:rsidP="000933D6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127D2E" w:rsidRDefault="00127D2E" w:rsidP="000933D6">
            <w:pPr>
              <w:spacing w:after="0" w:line="240" w:lineRule="auto"/>
              <w:jc w:val="center"/>
            </w:pPr>
          </w:p>
          <w:p w:rsidR="00127D2E" w:rsidRDefault="00127D2E" w:rsidP="000933D6">
            <w:pPr>
              <w:spacing w:after="0" w:line="240" w:lineRule="auto"/>
              <w:jc w:val="center"/>
            </w:pPr>
            <w:r>
              <w:t>квартира</w:t>
            </w:r>
          </w:p>
          <w:p w:rsidR="00127D2E" w:rsidRDefault="00127D2E" w:rsidP="000933D6">
            <w:pPr>
              <w:spacing w:after="0" w:line="240" w:lineRule="auto"/>
              <w:jc w:val="center"/>
            </w:pPr>
          </w:p>
          <w:p w:rsidR="00127D2E" w:rsidRDefault="00127D2E" w:rsidP="000933D6">
            <w:pPr>
              <w:spacing w:after="0" w:line="240" w:lineRule="auto"/>
              <w:jc w:val="center"/>
            </w:pPr>
          </w:p>
          <w:p w:rsidR="00127D2E" w:rsidRDefault="00127D2E" w:rsidP="000933D6">
            <w:pPr>
              <w:spacing w:after="0" w:line="240" w:lineRule="auto"/>
              <w:jc w:val="center"/>
            </w:pPr>
          </w:p>
          <w:p w:rsidR="00127D2E" w:rsidRDefault="00127D2E" w:rsidP="000933D6">
            <w:pPr>
              <w:spacing w:after="0" w:line="240" w:lineRule="auto"/>
              <w:jc w:val="center"/>
            </w:pPr>
            <w:r>
              <w:t>квартира</w:t>
            </w:r>
          </w:p>
          <w:p w:rsidR="00127D2E" w:rsidRDefault="00127D2E" w:rsidP="000933D6">
            <w:pPr>
              <w:spacing w:after="0" w:line="240" w:lineRule="auto"/>
              <w:jc w:val="center"/>
            </w:pPr>
          </w:p>
          <w:p w:rsidR="00127D2E" w:rsidRDefault="00127D2E" w:rsidP="000933D6">
            <w:pPr>
              <w:spacing w:after="0" w:line="240" w:lineRule="auto"/>
              <w:jc w:val="center"/>
            </w:pPr>
          </w:p>
          <w:p w:rsidR="00127D2E" w:rsidRDefault="00127D2E" w:rsidP="000933D6">
            <w:pPr>
              <w:spacing w:after="0" w:line="240" w:lineRule="auto"/>
              <w:jc w:val="center"/>
            </w:pPr>
          </w:p>
          <w:p w:rsidR="00127D2E" w:rsidRDefault="00127D2E" w:rsidP="000933D6">
            <w:pPr>
              <w:spacing w:after="0" w:line="240" w:lineRule="auto"/>
              <w:jc w:val="center"/>
            </w:pPr>
            <w:r>
              <w:t xml:space="preserve">квартира </w:t>
            </w:r>
          </w:p>
          <w:p w:rsidR="00127D2E" w:rsidRDefault="00127D2E" w:rsidP="000933D6">
            <w:pPr>
              <w:spacing w:after="0" w:line="240" w:lineRule="auto"/>
              <w:jc w:val="center"/>
            </w:pPr>
          </w:p>
          <w:p w:rsidR="00127D2E" w:rsidRDefault="00127D2E" w:rsidP="000933D6">
            <w:pPr>
              <w:spacing w:after="0" w:line="240" w:lineRule="auto"/>
              <w:jc w:val="center"/>
            </w:pPr>
          </w:p>
          <w:p w:rsidR="00127D2E" w:rsidRDefault="00127D2E" w:rsidP="000933D6">
            <w:pPr>
              <w:spacing w:after="0" w:line="240" w:lineRule="auto"/>
              <w:jc w:val="center"/>
            </w:pPr>
          </w:p>
          <w:p w:rsidR="00127D2E" w:rsidRPr="00105A84" w:rsidRDefault="00127D2E" w:rsidP="000933D6">
            <w:pPr>
              <w:spacing w:after="0" w:line="240" w:lineRule="auto"/>
              <w:jc w:val="center"/>
            </w:pPr>
            <w:r>
              <w:t>гараж</w:t>
            </w:r>
          </w:p>
        </w:tc>
        <w:tc>
          <w:tcPr>
            <w:tcW w:w="1133" w:type="dxa"/>
          </w:tcPr>
          <w:p w:rsidR="00127D2E" w:rsidRDefault="00127D2E" w:rsidP="000933D6">
            <w:pPr>
              <w:spacing w:after="0" w:line="240" w:lineRule="auto"/>
              <w:jc w:val="center"/>
            </w:pPr>
            <w:r>
              <w:t>индивидуальная</w:t>
            </w:r>
          </w:p>
          <w:p w:rsidR="00127D2E" w:rsidRDefault="00127D2E" w:rsidP="0051151E">
            <w:pPr>
              <w:spacing w:after="0" w:line="240" w:lineRule="auto"/>
            </w:pPr>
          </w:p>
          <w:p w:rsidR="00127D2E" w:rsidRDefault="00127D2E" w:rsidP="000933D6">
            <w:pPr>
              <w:spacing w:after="0" w:line="240" w:lineRule="auto"/>
              <w:jc w:val="center"/>
            </w:pPr>
            <w:r>
              <w:t xml:space="preserve">общая долевая, ½ </w:t>
            </w:r>
          </w:p>
          <w:p w:rsidR="00127D2E" w:rsidRDefault="00127D2E" w:rsidP="000933D6">
            <w:pPr>
              <w:spacing w:after="0" w:line="240" w:lineRule="auto"/>
              <w:jc w:val="center"/>
            </w:pPr>
          </w:p>
          <w:p w:rsidR="00127D2E" w:rsidRDefault="00127D2E" w:rsidP="000933D6">
            <w:pPr>
              <w:spacing w:after="0" w:line="240" w:lineRule="auto"/>
              <w:jc w:val="center"/>
            </w:pPr>
            <w:r>
              <w:t xml:space="preserve">общая долевая, 1/3  </w:t>
            </w:r>
          </w:p>
          <w:p w:rsidR="00127D2E" w:rsidRDefault="00127D2E" w:rsidP="000933D6">
            <w:pPr>
              <w:spacing w:after="0" w:line="240" w:lineRule="auto"/>
              <w:jc w:val="center"/>
            </w:pPr>
          </w:p>
          <w:p w:rsidR="00127D2E" w:rsidRDefault="00127D2E" w:rsidP="000933D6">
            <w:pPr>
              <w:spacing w:after="0" w:line="240" w:lineRule="auto"/>
              <w:jc w:val="center"/>
            </w:pPr>
            <w:r>
              <w:t>общая совместная</w:t>
            </w:r>
          </w:p>
          <w:p w:rsidR="00127D2E" w:rsidRDefault="00127D2E" w:rsidP="000933D6">
            <w:pPr>
              <w:spacing w:after="0" w:line="240" w:lineRule="auto"/>
              <w:jc w:val="center"/>
            </w:pPr>
          </w:p>
          <w:p w:rsidR="00127D2E" w:rsidRPr="00105A84" w:rsidRDefault="00127D2E" w:rsidP="000933D6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1275" w:type="dxa"/>
          </w:tcPr>
          <w:p w:rsidR="00127D2E" w:rsidRDefault="00127D2E" w:rsidP="000933D6">
            <w:pPr>
              <w:spacing w:after="0" w:line="240" w:lineRule="auto"/>
              <w:jc w:val="center"/>
            </w:pPr>
            <w:r>
              <w:t>43,0</w:t>
            </w:r>
          </w:p>
          <w:p w:rsidR="00127D2E" w:rsidRDefault="00127D2E" w:rsidP="000933D6">
            <w:pPr>
              <w:spacing w:after="0" w:line="240" w:lineRule="auto"/>
              <w:jc w:val="center"/>
            </w:pPr>
          </w:p>
          <w:p w:rsidR="00127D2E" w:rsidRDefault="00127D2E" w:rsidP="000933D6">
            <w:pPr>
              <w:spacing w:after="0" w:line="240" w:lineRule="auto"/>
              <w:jc w:val="center"/>
            </w:pPr>
          </w:p>
          <w:p w:rsidR="00127D2E" w:rsidRDefault="00127D2E" w:rsidP="000933D6">
            <w:pPr>
              <w:spacing w:after="0" w:line="240" w:lineRule="auto"/>
              <w:jc w:val="center"/>
            </w:pPr>
            <w:r>
              <w:t>68,31</w:t>
            </w:r>
          </w:p>
          <w:p w:rsidR="00127D2E" w:rsidRDefault="00127D2E" w:rsidP="000933D6">
            <w:pPr>
              <w:spacing w:after="0" w:line="240" w:lineRule="auto"/>
              <w:jc w:val="center"/>
            </w:pPr>
          </w:p>
          <w:p w:rsidR="00127D2E" w:rsidRDefault="00127D2E" w:rsidP="000933D6">
            <w:pPr>
              <w:spacing w:after="0" w:line="240" w:lineRule="auto"/>
              <w:jc w:val="center"/>
            </w:pPr>
          </w:p>
          <w:p w:rsidR="00127D2E" w:rsidRDefault="00127D2E" w:rsidP="000933D6">
            <w:pPr>
              <w:spacing w:after="0" w:line="240" w:lineRule="auto"/>
              <w:jc w:val="center"/>
            </w:pPr>
          </w:p>
          <w:p w:rsidR="00127D2E" w:rsidRDefault="00127D2E" w:rsidP="000933D6">
            <w:pPr>
              <w:spacing w:after="0" w:line="240" w:lineRule="auto"/>
              <w:jc w:val="center"/>
            </w:pPr>
            <w:r>
              <w:t>83,50</w:t>
            </w:r>
          </w:p>
          <w:p w:rsidR="00127D2E" w:rsidRDefault="00127D2E" w:rsidP="000933D6">
            <w:pPr>
              <w:spacing w:after="0" w:line="240" w:lineRule="auto"/>
              <w:jc w:val="center"/>
            </w:pPr>
          </w:p>
          <w:p w:rsidR="00127D2E" w:rsidRDefault="00127D2E" w:rsidP="000933D6">
            <w:pPr>
              <w:spacing w:after="0" w:line="240" w:lineRule="auto"/>
              <w:jc w:val="center"/>
            </w:pPr>
          </w:p>
          <w:p w:rsidR="00127D2E" w:rsidRDefault="00127D2E" w:rsidP="000933D6">
            <w:pPr>
              <w:spacing w:after="0" w:line="240" w:lineRule="auto"/>
              <w:jc w:val="center"/>
            </w:pPr>
          </w:p>
          <w:p w:rsidR="00127D2E" w:rsidRDefault="00127D2E" w:rsidP="000933D6">
            <w:pPr>
              <w:spacing w:after="0" w:line="240" w:lineRule="auto"/>
              <w:jc w:val="center"/>
            </w:pPr>
            <w:r>
              <w:t>35,40</w:t>
            </w:r>
          </w:p>
          <w:p w:rsidR="00127D2E" w:rsidRDefault="00127D2E" w:rsidP="000933D6">
            <w:pPr>
              <w:spacing w:after="0" w:line="240" w:lineRule="auto"/>
              <w:jc w:val="center"/>
            </w:pPr>
          </w:p>
          <w:p w:rsidR="00127D2E" w:rsidRDefault="00127D2E" w:rsidP="000933D6">
            <w:pPr>
              <w:spacing w:after="0" w:line="240" w:lineRule="auto"/>
              <w:jc w:val="center"/>
            </w:pPr>
          </w:p>
          <w:p w:rsidR="00127D2E" w:rsidRDefault="00127D2E" w:rsidP="000933D6">
            <w:pPr>
              <w:spacing w:after="0" w:line="240" w:lineRule="auto"/>
              <w:jc w:val="center"/>
            </w:pPr>
          </w:p>
          <w:p w:rsidR="00127D2E" w:rsidRPr="00105A84" w:rsidRDefault="00127D2E" w:rsidP="000933D6">
            <w:pPr>
              <w:spacing w:after="0" w:line="240" w:lineRule="auto"/>
              <w:jc w:val="center"/>
            </w:pPr>
            <w:r>
              <w:t>43,0</w:t>
            </w:r>
          </w:p>
        </w:tc>
        <w:tc>
          <w:tcPr>
            <w:tcW w:w="1560" w:type="dxa"/>
          </w:tcPr>
          <w:p w:rsidR="00127D2E" w:rsidRDefault="00127D2E" w:rsidP="000933D6">
            <w:pPr>
              <w:spacing w:after="0" w:line="240" w:lineRule="auto"/>
              <w:jc w:val="center"/>
            </w:pPr>
            <w:r>
              <w:t>Россия</w:t>
            </w:r>
          </w:p>
          <w:p w:rsidR="00127D2E" w:rsidRDefault="00127D2E" w:rsidP="000933D6">
            <w:pPr>
              <w:spacing w:after="0" w:line="240" w:lineRule="auto"/>
              <w:jc w:val="center"/>
            </w:pPr>
          </w:p>
          <w:p w:rsidR="00127D2E" w:rsidRDefault="00127D2E" w:rsidP="000933D6">
            <w:pPr>
              <w:spacing w:after="0" w:line="240" w:lineRule="auto"/>
              <w:jc w:val="center"/>
            </w:pPr>
          </w:p>
          <w:p w:rsidR="00127D2E" w:rsidRDefault="00127D2E" w:rsidP="000933D6">
            <w:pPr>
              <w:spacing w:after="0" w:line="240" w:lineRule="auto"/>
              <w:jc w:val="center"/>
            </w:pPr>
            <w:r>
              <w:t>Россия</w:t>
            </w:r>
          </w:p>
          <w:p w:rsidR="00127D2E" w:rsidRDefault="00127D2E" w:rsidP="000933D6">
            <w:pPr>
              <w:spacing w:after="0" w:line="240" w:lineRule="auto"/>
              <w:jc w:val="center"/>
            </w:pPr>
          </w:p>
          <w:p w:rsidR="00127D2E" w:rsidRDefault="00127D2E" w:rsidP="000933D6">
            <w:pPr>
              <w:spacing w:after="0" w:line="240" w:lineRule="auto"/>
              <w:jc w:val="center"/>
            </w:pPr>
          </w:p>
          <w:p w:rsidR="00127D2E" w:rsidRDefault="00127D2E" w:rsidP="000933D6">
            <w:pPr>
              <w:spacing w:after="0" w:line="240" w:lineRule="auto"/>
              <w:jc w:val="center"/>
            </w:pPr>
          </w:p>
          <w:p w:rsidR="00127D2E" w:rsidRDefault="00127D2E" w:rsidP="000933D6">
            <w:pPr>
              <w:spacing w:after="0" w:line="240" w:lineRule="auto"/>
              <w:jc w:val="center"/>
            </w:pPr>
            <w:r>
              <w:t>Россия</w:t>
            </w:r>
          </w:p>
          <w:p w:rsidR="00127D2E" w:rsidRDefault="00127D2E" w:rsidP="000933D6">
            <w:pPr>
              <w:spacing w:after="0" w:line="240" w:lineRule="auto"/>
              <w:jc w:val="center"/>
            </w:pPr>
          </w:p>
          <w:p w:rsidR="00127D2E" w:rsidRDefault="00127D2E" w:rsidP="000933D6">
            <w:pPr>
              <w:spacing w:after="0" w:line="240" w:lineRule="auto"/>
              <w:jc w:val="center"/>
            </w:pPr>
          </w:p>
          <w:p w:rsidR="00127D2E" w:rsidRDefault="00127D2E" w:rsidP="000933D6">
            <w:pPr>
              <w:spacing w:after="0" w:line="240" w:lineRule="auto"/>
              <w:jc w:val="center"/>
            </w:pPr>
          </w:p>
          <w:p w:rsidR="00127D2E" w:rsidRDefault="00127D2E" w:rsidP="000933D6">
            <w:pPr>
              <w:spacing w:after="0" w:line="240" w:lineRule="auto"/>
              <w:jc w:val="center"/>
            </w:pPr>
            <w:r>
              <w:t>Россия</w:t>
            </w:r>
          </w:p>
          <w:p w:rsidR="00127D2E" w:rsidRDefault="00127D2E" w:rsidP="000933D6">
            <w:pPr>
              <w:spacing w:after="0" w:line="240" w:lineRule="auto"/>
              <w:jc w:val="center"/>
            </w:pPr>
          </w:p>
          <w:p w:rsidR="00127D2E" w:rsidRDefault="00127D2E" w:rsidP="000933D6">
            <w:pPr>
              <w:spacing w:after="0" w:line="240" w:lineRule="auto"/>
              <w:jc w:val="center"/>
            </w:pPr>
          </w:p>
          <w:p w:rsidR="00127D2E" w:rsidRDefault="00127D2E" w:rsidP="000933D6">
            <w:pPr>
              <w:spacing w:after="0" w:line="240" w:lineRule="auto"/>
              <w:jc w:val="center"/>
            </w:pPr>
          </w:p>
          <w:p w:rsidR="00127D2E" w:rsidRPr="00105A84" w:rsidRDefault="00127D2E" w:rsidP="000933D6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8" w:type="dxa"/>
          </w:tcPr>
          <w:p w:rsidR="00127D2E" w:rsidRDefault="00127D2E" w:rsidP="000933D6">
            <w:pPr>
              <w:spacing w:after="0" w:line="240" w:lineRule="auto"/>
              <w:jc w:val="center"/>
            </w:pPr>
            <w:r>
              <w:t xml:space="preserve">автомобиль </w:t>
            </w:r>
          </w:p>
          <w:p w:rsidR="00127D2E" w:rsidRPr="00C1629D" w:rsidRDefault="00127D2E" w:rsidP="000933D6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Toyota-corolla</w:t>
            </w:r>
          </w:p>
        </w:tc>
        <w:tc>
          <w:tcPr>
            <w:tcW w:w="1417" w:type="dxa"/>
          </w:tcPr>
          <w:p w:rsidR="00127D2E" w:rsidRPr="00105A84" w:rsidRDefault="00127D2E" w:rsidP="000933D6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127D2E" w:rsidRPr="00105A84" w:rsidRDefault="00127D2E" w:rsidP="000933D6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127D2E" w:rsidRPr="00105A84" w:rsidRDefault="00127D2E" w:rsidP="000933D6">
            <w:pPr>
              <w:spacing w:after="0" w:line="240" w:lineRule="auto"/>
              <w:jc w:val="center"/>
            </w:pPr>
          </w:p>
        </w:tc>
      </w:tr>
      <w:tr w:rsidR="00127D2E" w:rsidRPr="00105A84" w:rsidTr="00CF7E66">
        <w:tc>
          <w:tcPr>
            <w:tcW w:w="513" w:type="dxa"/>
          </w:tcPr>
          <w:p w:rsidR="00127D2E" w:rsidRDefault="00127D2E" w:rsidP="000933D6">
            <w:pPr>
              <w:spacing w:after="0" w:line="240" w:lineRule="auto"/>
              <w:jc w:val="center"/>
            </w:pPr>
          </w:p>
        </w:tc>
        <w:tc>
          <w:tcPr>
            <w:tcW w:w="1897" w:type="dxa"/>
          </w:tcPr>
          <w:p w:rsidR="00127D2E" w:rsidRPr="00105A84" w:rsidRDefault="00127D2E" w:rsidP="000933D6">
            <w:pPr>
              <w:spacing w:after="0" w:line="240" w:lineRule="auto"/>
              <w:jc w:val="center"/>
            </w:pPr>
            <w:r>
              <w:t>несовершеннолетняя дочь</w:t>
            </w:r>
          </w:p>
        </w:tc>
        <w:tc>
          <w:tcPr>
            <w:tcW w:w="1468" w:type="dxa"/>
          </w:tcPr>
          <w:p w:rsidR="00127D2E" w:rsidRPr="00105A84" w:rsidRDefault="00127D2E" w:rsidP="000933D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09" w:type="dxa"/>
          </w:tcPr>
          <w:p w:rsidR="00127D2E" w:rsidRPr="00105A84" w:rsidRDefault="00127D2E" w:rsidP="000933D6">
            <w:pPr>
              <w:spacing w:after="0" w:line="240" w:lineRule="auto"/>
              <w:jc w:val="center"/>
            </w:pPr>
          </w:p>
        </w:tc>
        <w:tc>
          <w:tcPr>
            <w:tcW w:w="1560" w:type="dxa"/>
          </w:tcPr>
          <w:p w:rsidR="00127D2E" w:rsidRPr="00105A84" w:rsidRDefault="00127D2E" w:rsidP="000933D6">
            <w:pPr>
              <w:spacing w:after="0" w:line="240" w:lineRule="auto"/>
              <w:jc w:val="center"/>
            </w:pPr>
          </w:p>
        </w:tc>
        <w:tc>
          <w:tcPr>
            <w:tcW w:w="1133" w:type="dxa"/>
          </w:tcPr>
          <w:p w:rsidR="00127D2E" w:rsidRPr="00105A84" w:rsidRDefault="00127D2E" w:rsidP="000933D6">
            <w:pPr>
              <w:spacing w:after="0" w:line="240" w:lineRule="auto"/>
              <w:jc w:val="center"/>
            </w:pPr>
          </w:p>
        </w:tc>
        <w:tc>
          <w:tcPr>
            <w:tcW w:w="1275" w:type="dxa"/>
          </w:tcPr>
          <w:p w:rsidR="00127D2E" w:rsidRPr="00105A84" w:rsidRDefault="00127D2E" w:rsidP="000933D6">
            <w:pPr>
              <w:spacing w:after="0" w:line="240" w:lineRule="auto"/>
              <w:jc w:val="center"/>
            </w:pPr>
          </w:p>
        </w:tc>
        <w:tc>
          <w:tcPr>
            <w:tcW w:w="1560" w:type="dxa"/>
          </w:tcPr>
          <w:p w:rsidR="00127D2E" w:rsidRPr="00105A84" w:rsidRDefault="00127D2E" w:rsidP="000933D6">
            <w:pPr>
              <w:spacing w:after="0" w:line="240" w:lineRule="auto"/>
              <w:jc w:val="center"/>
            </w:pPr>
          </w:p>
        </w:tc>
        <w:tc>
          <w:tcPr>
            <w:tcW w:w="1418" w:type="dxa"/>
          </w:tcPr>
          <w:p w:rsidR="00127D2E" w:rsidRPr="00105A84" w:rsidRDefault="00127D2E" w:rsidP="000933D6">
            <w:pPr>
              <w:spacing w:after="0" w:line="240" w:lineRule="auto"/>
              <w:jc w:val="center"/>
            </w:pPr>
          </w:p>
        </w:tc>
        <w:tc>
          <w:tcPr>
            <w:tcW w:w="1417" w:type="dxa"/>
          </w:tcPr>
          <w:p w:rsidR="00127D2E" w:rsidRDefault="00127D2E" w:rsidP="000933D6">
            <w:pPr>
              <w:spacing w:after="0" w:line="240" w:lineRule="auto"/>
              <w:jc w:val="center"/>
              <w:rPr>
                <w:lang w:val="en-US"/>
              </w:rPr>
            </w:pPr>
            <w:r>
              <w:t>квартира</w:t>
            </w:r>
          </w:p>
          <w:p w:rsidR="00127D2E" w:rsidRPr="00C1629D" w:rsidRDefault="00127D2E" w:rsidP="000933D6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127D2E" w:rsidRPr="00105A84" w:rsidRDefault="00127D2E" w:rsidP="000933D6">
            <w:pPr>
              <w:spacing w:after="0" w:line="240" w:lineRule="auto"/>
              <w:jc w:val="center"/>
            </w:pPr>
            <w:r>
              <w:t>68,31</w:t>
            </w:r>
          </w:p>
        </w:tc>
        <w:tc>
          <w:tcPr>
            <w:tcW w:w="1134" w:type="dxa"/>
          </w:tcPr>
          <w:p w:rsidR="00127D2E" w:rsidRPr="00105A84" w:rsidRDefault="00127D2E" w:rsidP="000933D6">
            <w:pPr>
              <w:spacing w:after="0" w:line="240" w:lineRule="auto"/>
              <w:jc w:val="center"/>
            </w:pPr>
            <w:r>
              <w:t>Россия</w:t>
            </w:r>
          </w:p>
        </w:tc>
      </w:tr>
    </w:tbl>
    <w:p w:rsidR="00127D2E" w:rsidRDefault="00127D2E"/>
    <w:p w:rsidR="00243221" w:rsidRPr="001C34A2" w:rsidRDefault="00243221" w:rsidP="001C34A2"/>
    <w:sectPr w:rsidR="00243221" w:rsidRPr="001C34A2" w:rsidSect="00127D2E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27D2E"/>
    <w:rsid w:val="001C34A2"/>
    <w:rsid w:val="00243221"/>
    <w:rsid w:val="0025133F"/>
    <w:rsid w:val="0033018F"/>
    <w:rsid w:val="003D090D"/>
    <w:rsid w:val="00415FB1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nformat">
    <w:name w:val="ConsPlusNonformat"/>
    <w:rsid w:val="00127D2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rsid w:val="00127D2E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25</Pages>
  <Words>4028</Words>
  <Characters>22962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2019-10-31T02:31:00Z</dcterms:modified>
</cp:coreProperties>
</file>