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0F" w:rsidRPr="00E12520" w:rsidRDefault="0074760F" w:rsidP="0074760F">
      <w:pPr>
        <w:spacing w:line="240" w:lineRule="exact"/>
        <w:jc w:val="center"/>
        <w:rPr>
          <w:b/>
          <w:bCs/>
          <w:color w:val="333333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за отчетный период с 1 января 2018 года по 31 декабря 2018 года </w:t>
      </w:r>
      <w:r w:rsidRPr="00E12520">
        <w:rPr>
          <w:b/>
          <w:bCs/>
          <w:color w:val="333333"/>
        </w:rPr>
        <w:t>Администрации Куединского района</w:t>
      </w:r>
      <w:r>
        <w:rPr>
          <w:b/>
          <w:bCs/>
          <w:color w:val="333333"/>
        </w:rPr>
        <w:t xml:space="preserve"> Пермского края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701"/>
        <w:gridCol w:w="1559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74760F" w:rsidTr="009266D1">
        <w:tc>
          <w:tcPr>
            <w:tcW w:w="426" w:type="dxa"/>
            <w:vMerge w:val="restart"/>
          </w:tcPr>
          <w:p w:rsidR="0074760F" w:rsidRDefault="007476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74760F" w:rsidRDefault="0074760F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  <w:vMerge w:val="restart"/>
          </w:tcPr>
          <w:p w:rsidR="0074760F" w:rsidRDefault="0074760F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961" w:type="dxa"/>
            <w:gridSpan w:val="4"/>
          </w:tcPr>
          <w:p w:rsidR="0074760F" w:rsidRDefault="0074760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4760F" w:rsidRDefault="0074760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4760F" w:rsidRDefault="0074760F">
            <w:pPr>
              <w:jc w:val="center"/>
            </w:pPr>
            <w:r>
              <w:t>Транспортные средства</w:t>
            </w:r>
          </w:p>
          <w:p w:rsidR="0074760F" w:rsidRDefault="0074760F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74760F" w:rsidRDefault="0074760F">
            <w:pPr>
              <w:jc w:val="center"/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2018 год (руб.)</w:t>
            </w:r>
          </w:p>
        </w:tc>
        <w:tc>
          <w:tcPr>
            <w:tcW w:w="1699" w:type="dxa"/>
            <w:vMerge w:val="restart"/>
          </w:tcPr>
          <w:p w:rsidR="0074760F" w:rsidRDefault="0074760F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74760F" w:rsidTr="00D335DE">
        <w:tc>
          <w:tcPr>
            <w:tcW w:w="426" w:type="dxa"/>
            <w:vMerge/>
            <w:vAlign w:val="center"/>
          </w:tcPr>
          <w:p w:rsidR="0074760F" w:rsidRDefault="0074760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:rsidR="0074760F" w:rsidRDefault="0074760F"/>
        </w:tc>
        <w:tc>
          <w:tcPr>
            <w:tcW w:w="1559" w:type="dxa"/>
          </w:tcPr>
          <w:p w:rsidR="0074760F" w:rsidRDefault="0074760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4760F" w:rsidRDefault="0074760F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74760F" w:rsidRDefault="0074760F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74760F" w:rsidRDefault="0074760F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74760F" w:rsidRDefault="0074760F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74760F" w:rsidRDefault="0074760F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74760F" w:rsidRDefault="0074760F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74760F" w:rsidRDefault="0074760F"/>
        </w:tc>
        <w:tc>
          <w:tcPr>
            <w:tcW w:w="1560" w:type="dxa"/>
            <w:vMerge/>
            <w:vAlign w:val="center"/>
          </w:tcPr>
          <w:p w:rsidR="0074760F" w:rsidRDefault="0074760F"/>
        </w:tc>
        <w:tc>
          <w:tcPr>
            <w:tcW w:w="1699" w:type="dxa"/>
            <w:vMerge/>
            <w:vAlign w:val="center"/>
          </w:tcPr>
          <w:p w:rsidR="0074760F" w:rsidRDefault="0074760F"/>
        </w:tc>
      </w:tr>
      <w:tr w:rsidR="0074760F" w:rsidTr="00D335DE">
        <w:trPr>
          <w:trHeight w:val="688"/>
        </w:trPr>
        <w:tc>
          <w:tcPr>
            <w:tcW w:w="426" w:type="dxa"/>
            <w:vMerge w:val="restart"/>
          </w:tcPr>
          <w:p w:rsidR="0074760F" w:rsidRPr="00BE0F74" w:rsidRDefault="0074760F" w:rsidP="0054220C">
            <w:pPr>
              <w:pStyle w:val="a9"/>
              <w:numPr>
                <w:ilvl w:val="0"/>
                <w:numId w:val="3"/>
              </w:numPr>
              <w:ind w:right="-108"/>
              <w:jc w:val="right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Горбунов Александр Данилович, глава Куединского района</w:t>
            </w:r>
          </w:p>
        </w:tc>
        <w:tc>
          <w:tcPr>
            <w:tcW w:w="1559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Pr="00BE0F74" w:rsidRDefault="0074760F" w:rsidP="00BE0F74"/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Default="0074760F" w:rsidP="00BE0F74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59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Toyota land cruiser</w:t>
            </w:r>
          </w:p>
          <w:p w:rsidR="0074760F" w:rsidRPr="00BB591D" w:rsidRDefault="0074760F" w:rsidP="00BB591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1072035,66</w:t>
            </w:r>
          </w:p>
        </w:tc>
        <w:tc>
          <w:tcPr>
            <w:tcW w:w="1699" w:type="dxa"/>
            <w:vMerge w:val="restart"/>
          </w:tcPr>
          <w:p w:rsidR="0074760F" w:rsidRPr="00BE0F74" w:rsidRDefault="0074760F" w:rsidP="00BE0F74"/>
        </w:tc>
      </w:tr>
      <w:tr w:rsidR="0074760F" w:rsidTr="00D335DE">
        <w:trPr>
          <w:trHeight w:val="676"/>
        </w:trPr>
        <w:tc>
          <w:tcPr>
            <w:tcW w:w="426" w:type="dxa"/>
            <w:vMerge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1/369 доли</w:t>
            </w:r>
          </w:p>
        </w:tc>
        <w:tc>
          <w:tcPr>
            <w:tcW w:w="992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D335DE">
        <w:trPr>
          <w:trHeight w:val="755"/>
        </w:trPr>
        <w:tc>
          <w:tcPr>
            <w:tcW w:w="426" w:type="dxa"/>
            <w:vMerge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BE0F74" w:rsidRDefault="0074760F" w:rsidP="009933F1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Горбуновой В.К.</w:t>
            </w:r>
          </w:p>
        </w:tc>
        <w:tc>
          <w:tcPr>
            <w:tcW w:w="992" w:type="dxa"/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240,9</w:t>
            </w:r>
          </w:p>
        </w:tc>
        <w:tc>
          <w:tcPr>
            <w:tcW w:w="1134" w:type="dxa"/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D335DE">
        <w:trPr>
          <w:trHeight w:val="603"/>
        </w:trPr>
        <w:tc>
          <w:tcPr>
            <w:tcW w:w="426" w:type="dxa"/>
            <w:vMerge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74760F" w:rsidRPr="0060723E" w:rsidRDefault="0074760F" w:rsidP="001F6F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1/369 доли</w:t>
            </w:r>
          </w:p>
        </w:tc>
        <w:tc>
          <w:tcPr>
            <w:tcW w:w="992" w:type="dxa"/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58000,0</w:t>
            </w:r>
          </w:p>
        </w:tc>
        <w:tc>
          <w:tcPr>
            <w:tcW w:w="1134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Pr="00BE0F74" w:rsidRDefault="0074760F" w:rsidP="00BE0F74"/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BE0F74" w:rsidRDefault="0074760F" w:rsidP="00BE0F74"/>
        </w:tc>
        <w:tc>
          <w:tcPr>
            <w:tcW w:w="1560" w:type="dxa"/>
            <w:vMerge w:val="restart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535826,75</w:t>
            </w:r>
          </w:p>
        </w:tc>
        <w:tc>
          <w:tcPr>
            <w:tcW w:w="1699" w:type="dxa"/>
            <w:vMerge w:val="restart"/>
          </w:tcPr>
          <w:p w:rsidR="0074760F" w:rsidRPr="00BE0F74" w:rsidRDefault="0074760F" w:rsidP="00BE0F74"/>
        </w:tc>
      </w:tr>
      <w:tr w:rsidR="0074760F" w:rsidTr="00D335DE">
        <w:trPr>
          <w:trHeight w:val="603"/>
        </w:trPr>
        <w:tc>
          <w:tcPr>
            <w:tcW w:w="426" w:type="dxa"/>
            <w:vMerge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BE0F74" w:rsidRDefault="0074760F" w:rsidP="00BE0F74">
            <w:pPr>
              <w:spacing w:line="240" w:lineRule="exact"/>
            </w:pPr>
            <w:r>
              <w:t>жи</w:t>
            </w:r>
            <w:r w:rsidRPr="00BE0F74">
              <w:t>лой дом</w:t>
            </w:r>
          </w:p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Горбуновым А.Д.</w:t>
            </w:r>
          </w:p>
        </w:tc>
        <w:tc>
          <w:tcPr>
            <w:tcW w:w="992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240,9</w:t>
            </w:r>
          </w:p>
        </w:tc>
        <w:tc>
          <w:tcPr>
            <w:tcW w:w="1134" w:type="dxa"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Pr="0060723E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D335DE">
        <w:trPr>
          <w:trHeight w:val="603"/>
        </w:trPr>
        <w:tc>
          <w:tcPr>
            <w:tcW w:w="426" w:type="dxa"/>
            <w:vMerge w:val="restart"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BE0F74">
            <w:r w:rsidRPr="003933F5">
              <w:t>Ахметова Алсу Тельмановна, заместитель заведующего отделом экономической политики и социально-экономического анализа</w:t>
            </w:r>
          </w:p>
        </w:tc>
        <w:tc>
          <w:tcPr>
            <w:tcW w:w="1559" w:type="dxa"/>
          </w:tcPr>
          <w:p w:rsidR="0074760F" w:rsidRPr="0060723E" w:rsidRDefault="0074760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Pr="00BE0F74" w:rsidRDefault="0074760F" w:rsidP="00BE0F74"/>
        </w:tc>
        <w:tc>
          <w:tcPr>
            <w:tcW w:w="1276" w:type="dxa"/>
          </w:tcPr>
          <w:p w:rsidR="0074760F" w:rsidRPr="0060723E" w:rsidRDefault="0074760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BE0F74" w:rsidRDefault="0074760F" w:rsidP="00BE0F74">
            <w:r>
              <w:t>652,0</w:t>
            </w:r>
          </w:p>
        </w:tc>
        <w:tc>
          <w:tcPr>
            <w:tcW w:w="1134" w:type="dxa"/>
          </w:tcPr>
          <w:p w:rsidR="0074760F" w:rsidRPr="00BE0F74" w:rsidRDefault="0074760F" w:rsidP="00BE0F74">
            <w:r w:rsidRPr="00BE0F74">
              <w:t>Россия</w:t>
            </w:r>
          </w:p>
        </w:tc>
        <w:tc>
          <w:tcPr>
            <w:tcW w:w="1560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BE0F74" w:rsidRDefault="0074760F" w:rsidP="008879A3"/>
        </w:tc>
        <w:tc>
          <w:tcPr>
            <w:tcW w:w="1560" w:type="dxa"/>
            <w:vMerge w:val="restart"/>
          </w:tcPr>
          <w:p w:rsidR="0074760F" w:rsidRPr="00BE0F74" w:rsidRDefault="0074760F" w:rsidP="00BE0F74">
            <w:r>
              <w:t>400216,43</w:t>
            </w:r>
          </w:p>
        </w:tc>
        <w:tc>
          <w:tcPr>
            <w:tcW w:w="1699" w:type="dxa"/>
            <w:vMerge w:val="restart"/>
          </w:tcPr>
          <w:p w:rsidR="0074760F" w:rsidRPr="009266D1" w:rsidRDefault="0074760F" w:rsidP="00BE0F74">
            <w:pPr>
              <w:rPr>
                <w:color w:val="0070C0"/>
              </w:rPr>
            </w:pPr>
          </w:p>
        </w:tc>
      </w:tr>
      <w:tr w:rsidR="0074760F" w:rsidTr="00D335DE">
        <w:trPr>
          <w:trHeight w:val="684"/>
        </w:trPr>
        <w:tc>
          <w:tcPr>
            <w:tcW w:w="426" w:type="dxa"/>
            <w:vMerge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Pr="00BE0F74" w:rsidRDefault="0074760F" w:rsidP="00D1712E"/>
        </w:tc>
        <w:tc>
          <w:tcPr>
            <w:tcW w:w="1276" w:type="dxa"/>
          </w:tcPr>
          <w:p w:rsidR="0074760F" w:rsidRPr="0060723E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BE0F74" w:rsidRDefault="0074760F" w:rsidP="00D1712E">
            <w:r>
              <w:t>1500,0</w:t>
            </w:r>
          </w:p>
        </w:tc>
        <w:tc>
          <w:tcPr>
            <w:tcW w:w="1134" w:type="dxa"/>
          </w:tcPr>
          <w:p w:rsidR="0074760F" w:rsidRPr="00BE0F74" w:rsidRDefault="0074760F" w:rsidP="00D1712E">
            <w:r w:rsidRPr="00BE0F74"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6708D2">
        <w:trPr>
          <w:trHeight w:val="664"/>
        </w:trPr>
        <w:tc>
          <w:tcPr>
            <w:tcW w:w="426" w:type="dxa"/>
            <w:vMerge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BE0F74" w:rsidRDefault="0074760F" w:rsidP="00D1712E">
            <w:pPr>
              <w:spacing w:line="240" w:lineRule="exact"/>
            </w:pPr>
            <w:r>
              <w:t>квартира</w:t>
            </w:r>
          </w:p>
          <w:p w:rsidR="0074760F" w:rsidRPr="0060723E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BE0F74" w:rsidRDefault="0074760F" w:rsidP="00D1712E">
            <w:r>
              <w:t>индивидуальная</w:t>
            </w:r>
          </w:p>
        </w:tc>
        <w:tc>
          <w:tcPr>
            <w:tcW w:w="992" w:type="dxa"/>
          </w:tcPr>
          <w:p w:rsidR="0074760F" w:rsidRPr="00BE0F74" w:rsidRDefault="0074760F" w:rsidP="00D1712E">
            <w:r>
              <w:t>26,4</w:t>
            </w:r>
          </w:p>
        </w:tc>
        <w:tc>
          <w:tcPr>
            <w:tcW w:w="1134" w:type="dxa"/>
          </w:tcPr>
          <w:p w:rsidR="0074760F" w:rsidRPr="00BE0F74" w:rsidRDefault="0074760F" w:rsidP="00D1712E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D335DE">
        <w:trPr>
          <w:trHeight w:val="823"/>
        </w:trPr>
        <w:tc>
          <w:tcPr>
            <w:tcW w:w="426" w:type="dxa"/>
            <w:vMerge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BE0F74" w:rsidRDefault="0074760F" w:rsidP="00E66899">
            <w:pPr>
              <w:spacing w:line="240" w:lineRule="exact"/>
            </w:pPr>
            <w:r>
              <w:t>квартира</w:t>
            </w:r>
          </w:p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BE0F74" w:rsidRDefault="0074760F" w:rsidP="00E66899">
            <w:r>
              <w:t>индивидуальная</w:t>
            </w:r>
          </w:p>
        </w:tc>
        <w:tc>
          <w:tcPr>
            <w:tcW w:w="992" w:type="dxa"/>
          </w:tcPr>
          <w:p w:rsidR="0074760F" w:rsidRPr="00BE0F74" w:rsidRDefault="0074760F" w:rsidP="00E66899">
            <w:r>
              <w:t>39,6</w:t>
            </w:r>
          </w:p>
        </w:tc>
        <w:tc>
          <w:tcPr>
            <w:tcW w:w="1134" w:type="dxa"/>
          </w:tcPr>
          <w:p w:rsidR="0074760F" w:rsidRPr="00BE0F74" w:rsidRDefault="0074760F" w:rsidP="00E66899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D335DE">
        <w:trPr>
          <w:trHeight w:val="597"/>
        </w:trPr>
        <w:tc>
          <w:tcPr>
            <w:tcW w:w="426" w:type="dxa"/>
            <w:vMerge w:val="restart"/>
            <w:tcBorders>
              <w:top w:val="nil"/>
            </w:tcBorders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BE0F74" w:rsidRDefault="0074760F" w:rsidP="00BE0F74">
            <w:r>
              <w:t>индивидуальная</w:t>
            </w:r>
          </w:p>
        </w:tc>
        <w:tc>
          <w:tcPr>
            <w:tcW w:w="992" w:type="dxa"/>
          </w:tcPr>
          <w:p w:rsidR="0074760F" w:rsidRPr="00BE0F74" w:rsidRDefault="0074760F" w:rsidP="00BE0F74">
            <w:r>
              <w:t>1000,0</w:t>
            </w:r>
          </w:p>
        </w:tc>
        <w:tc>
          <w:tcPr>
            <w:tcW w:w="1134" w:type="dxa"/>
          </w:tcPr>
          <w:p w:rsidR="0074760F" w:rsidRPr="00BE0F74" w:rsidRDefault="0074760F" w:rsidP="00BE0F74">
            <w:r>
              <w:t>Россия</w:t>
            </w:r>
          </w:p>
        </w:tc>
        <w:tc>
          <w:tcPr>
            <w:tcW w:w="1560" w:type="dxa"/>
            <w:vMerge w:val="restart"/>
          </w:tcPr>
          <w:p w:rsidR="0074760F" w:rsidRPr="00BE0F74" w:rsidRDefault="0074760F" w:rsidP="00BE0F74"/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9526C2" w:rsidRDefault="0074760F" w:rsidP="0000794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4760F" w:rsidRPr="006708D2" w:rsidRDefault="0074760F" w:rsidP="006708D2">
            <w:pPr>
              <w:rPr>
                <w:lang w:val="en-US"/>
              </w:rPr>
            </w:pPr>
            <w:r w:rsidRPr="0060723E">
              <w:rPr>
                <w:lang w:val="en-US"/>
              </w:rPr>
              <w:t xml:space="preserve">Renault </w:t>
            </w:r>
            <w:r w:rsidRPr="006708D2">
              <w:rPr>
                <w:color w:val="000000"/>
                <w:shd w:val="clear" w:color="auto" w:fill="FFFFFF"/>
                <w:lang w:val="en-US"/>
              </w:rPr>
              <w:t>DUSTER</w:t>
            </w:r>
          </w:p>
        </w:tc>
        <w:tc>
          <w:tcPr>
            <w:tcW w:w="1560" w:type="dxa"/>
            <w:vMerge w:val="restart"/>
          </w:tcPr>
          <w:p w:rsidR="0074760F" w:rsidRPr="00BE0F74" w:rsidRDefault="0074760F" w:rsidP="00BE0F74">
            <w:r>
              <w:t>1360570,26</w:t>
            </w:r>
          </w:p>
        </w:tc>
        <w:tc>
          <w:tcPr>
            <w:tcW w:w="1699" w:type="dxa"/>
            <w:vMerge w:val="restart"/>
          </w:tcPr>
          <w:p w:rsidR="0074760F" w:rsidRPr="009266D1" w:rsidRDefault="0074760F" w:rsidP="00BE0F74">
            <w:pPr>
              <w:rPr>
                <w:color w:val="0070C0"/>
              </w:rPr>
            </w:pPr>
          </w:p>
        </w:tc>
      </w:tr>
      <w:tr w:rsidR="0074760F" w:rsidTr="006708D2">
        <w:trPr>
          <w:trHeight w:val="601"/>
        </w:trPr>
        <w:tc>
          <w:tcPr>
            <w:tcW w:w="426" w:type="dxa"/>
            <w:vMerge/>
            <w:tcBorders>
              <w:top w:val="nil"/>
            </w:tcBorders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Default="0074760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60723E" w:rsidRDefault="0074760F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Default="0074760F" w:rsidP="00BE0F74">
            <w:r>
              <w:t>индивидуальная</w:t>
            </w:r>
          </w:p>
        </w:tc>
        <w:tc>
          <w:tcPr>
            <w:tcW w:w="992" w:type="dxa"/>
          </w:tcPr>
          <w:p w:rsidR="0074760F" w:rsidRDefault="0074760F" w:rsidP="00BE0F74">
            <w:r>
              <w:t>64,3</w:t>
            </w:r>
          </w:p>
        </w:tc>
        <w:tc>
          <w:tcPr>
            <w:tcW w:w="1134" w:type="dxa"/>
          </w:tcPr>
          <w:p w:rsidR="0074760F" w:rsidRDefault="0074760F" w:rsidP="00BE0F74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D335DE">
        <w:trPr>
          <w:trHeight w:val="585"/>
        </w:trPr>
        <w:tc>
          <w:tcPr>
            <w:tcW w:w="426" w:type="dxa"/>
            <w:vMerge/>
            <w:tcBorders>
              <w:top w:val="nil"/>
            </w:tcBorders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BE0F74" w:rsidRDefault="0074760F" w:rsidP="00E66899">
            <w:pPr>
              <w:spacing w:line="240" w:lineRule="exact"/>
            </w:pPr>
            <w:r>
              <w:t>квартира</w:t>
            </w:r>
          </w:p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BE0F74" w:rsidRDefault="0074760F" w:rsidP="00E66899">
            <w:r>
              <w:t>индивидуальная</w:t>
            </w:r>
          </w:p>
        </w:tc>
        <w:tc>
          <w:tcPr>
            <w:tcW w:w="992" w:type="dxa"/>
          </w:tcPr>
          <w:p w:rsidR="0074760F" w:rsidRPr="00BE0F74" w:rsidRDefault="0074760F" w:rsidP="00E66899">
            <w:r>
              <w:t>39,6</w:t>
            </w:r>
          </w:p>
        </w:tc>
        <w:tc>
          <w:tcPr>
            <w:tcW w:w="1134" w:type="dxa"/>
          </w:tcPr>
          <w:p w:rsidR="0074760F" w:rsidRPr="00BE0F74" w:rsidRDefault="0074760F" w:rsidP="00E66899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D335D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60F" w:rsidRPr="00BE0F74" w:rsidRDefault="0074760F" w:rsidP="00BE0F74"/>
        </w:tc>
        <w:tc>
          <w:tcPr>
            <w:tcW w:w="1276" w:type="dxa"/>
          </w:tcPr>
          <w:p w:rsidR="0074760F" w:rsidRPr="00BE0F74" w:rsidRDefault="0074760F" w:rsidP="00BE0F74"/>
        </w:tc>
        <w:tc>
          <w:tcPr>
            <w:tcW w:w="992" w:type="dxa"/>
          </w:tcPr>
          <w:p w:rsidR="0074760F" w:rsidRPr="00BE0F74" w:rsidRDefault="0074760F" w:rsidP="00BE0F74"/>
        </w:tc>
        <w:tc>
          <w:tcPr>
            <w:tcW w:w="1134" w:type="dxa"/>
          </w:tcPr>
          <w:p w:rsidR="0074760F" w:rsidRPr="00BE0F74" w:rsidRDefault="0074760F" w:rsidP="00BE0F74"/>
        </w:tc>
        <w:tc>
          <w:tcPr>
            <w:tcW w:w="1560" w:type="dxa"/>
          </w:tcPr>
          <w:p w:rsidR="0074760F" w:rsidRPr="0060723E" w:rsidRDefault="0074760F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74760F" w:rsidRPr="0060723E" w:rsidRDefault="0074760F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</w:tcPr>
          <w:p w:rsidR="0074760F" w:rsidRPr="0060723E" w:rsidRDefault="0074760F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760F" w:rsidRPr="00BE0F74" w:rsidRDefault="0074760F" w:rsidP="00BE0F74"/>
        </w:tc>
        <w:tc>
          <w:tcPr>
            <w:tcW w:w="1560" w:type="dxa"/>
          </w:tcPr>
          <w:p w:rsidR="0074760F" w:rsidRPr="00BE0F74" w:rsidRDefault="0074760F" w:rsidP="00BE0F74"/>
        </w:tc>
        <w:tc>
          <w:tcPr>
            <w:tcW w:w="1699" w:type="dxa"/>
          </w:tcPr>
          <w:p w:rsidR="0074760F" w:rsidRPr="00BE0F74" w:rsidRDefault="0074760F" w:rsidP="00BE0F74"/>
        </w:tc>
      </w:tr>
      <w:tr w:rsidR="0074760F" w:rsidTr="00D335DE">
        <w:trPr>
          <w:trHeight w:val="585"/>
        </w:trPr>
        <w:tc>
          <w:tcPr>
            <w:tcW w:w="426" w:type="dxa"/>
            <w:vMerge w:val="restart"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Бабкина Римма Хурматулловна, начальник Финансового управления </w:t>
            </w:r>
          </w:p>
        </w:tc>
        <w:tc>
          <w:tcPr>
            <w:tcW w:w="1559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Pr="00BE0F74" w:rsidRDefault="0074760F" w:rsidP="00C8062F"/>
        </w:tc>
        <w:tc>
          <w:tcPr>
            <w:tcW w:w="992" w:type="dxa"/>
            <w:vMerge w:val="restart"/>
          </w:tcPr>
          <w:p w:rsidR="0074760F" w:rsidRPr="00BE0F74" w:rsidRDefault="0074760F" w:rsidP="00C8062F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BE0F74" w:rsidRDefault="0074760F" w:rsidP="00C8062F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BE0F74" w:rsidRDefault="0074760F" w:rsidP="00BE0F74"/>
        </w:tc>
        <w:tc>
          <w:tcPr>
            <w:tcW w:w="1560" w:type="dxa"/>
            <w:vMerge w:val="restart"/>
          </w:tcPr>
          <w:p w:rsidR="0074760F" w:rsidRPr="009266D1" w:rsidRDefault="0074760F" w:rsidP="00BE0F74">
            <w:r>
              <w:t>827254,73</w:t>
            </w:r>
          </w:p>
        </w:tc>
        <w:tc>
          <w:tcPr>
            <w:tcW w:w="1699" w:type="dxa"/>
            <w:vMerge w:val="restart"/>
          </w:tcPr>
          <w:p w:rsidR="0074760F" w:rsidRPr="009266D1" w:rsidRDefault="0074760F" w:rsidP="00BE0F74">
            <w:pPr>
              <w:rPr>
                <w:color w:val="0070C0"/>
              </w:rPr>
            </w:pPr>
          </w:p>
        </w:tc>
      </w:tr>
      <w:tr w:rsidR="0074760F" w:rsidTr="001A636A">
        <w:trPr>
          <w:trHeight w:val="812"/>
        </w:trPr>
        <w:tc>
          <w:tcPr>
            <w:tcW w:w="426" w:type="dxa"/>
            <w:vMerge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C8062F"/>
        </w:tc>
        <w:tc>
          <w:tcPr>
            <w:tcW w:w="992" w:type="dxa"/>
            <w:vMerge/>
          </w:tcPr>
          <w:p w:rsidR="0074760F" w:rsidRPr="00BE0F74" w:rsidRDefault="0074760F" w:rsidP="00C8062F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C8062F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Pr="009266D1" w:rsidRDefault="0074760F" w:rsidP="00BE0F74"/>
        </w:tc>
        <w:tc>
          <w:tcPr>
            <w:tcW w:w="1699" w:type="dxa"/>
            <w:vMerge/>
          </w:tcPr>
          <w:p w:rsidR="0074760F" w:rsidRPr="009266D1" w:rsidRDefault="0074760F" w:rsidP="00BE0F74">
            <w:pPr>
              <w:rPr>
                <w:color w:val="0070C0"/>
              </w:rPr>
            </w:pPr>
          </w:p>
        </w:tc>
      </w:tr>
      <w:tr w:rsidR="0074760F" w:rsidTr="002C3FBD">
        <w:trPr>
          <w:trHeight w:val="701"/>
        </w:trPr>
        <w:tc>
          <w:tcPr>
            <w:tcW w:w="426" w:type="dxa"/>
            <w:vMerge w:val="restart"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2C3FB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Бутылева Светлана Владимировна, заведующая отделом муниципальных закупок</w:t>
            </w:r>
          </w:p>
          <w:p w:rsidR="0074760F" w:rsidRPr="003933F5" w:rsidRDefault="0074760F" w:rsidP="002C3FB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74760F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Pr="00BE0F74" w:rsidRDefault="0074760F" w:rsidP="00C8062F"/>
        </w:tc>
        <w:tc>
          <w:tcPr>
            <w:tcW w:w="992" w:type="dxa"/>
            <w:vMerge w:val="restart"/>
          </w:tcPr>
          <w:p w:rsidR="0074760F" w:rsidRPr="00BE0F74" w:rsidRDefault="0074760F" w:rsidP="00C8062F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BE0F74" w:rsidRDefault="0074760F" w:rsidP="00C8062F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BE0F74" w:rsidRDefault="0074760F" w:rsidP="00BE0F74"/>
        </w:tc>
        <w:tc>
          <w:tcPr>
            <w:tcW w:w="1560" w:type="dxa"/>
            <w:vMerge w:val="restart"/>
          </w:tcPr>
          <w:p w:rsidR="0074760F" w:rsidRDefault="0074760F" w:rsidP="00BE0F74">
            <w:r>
              <w:t>377039,59</w:t>
            </w:r>
          </w:p>
        </w:tc>
        <w:tc>
          <w:tcPr>
            <w:tcW w:w="1699" w:type="dxa"/>
            <w:vMerge w:val="restart"/>
          </w:tcPr>
          <w:p w:rsidR="0074760F" w:rsidRPr="00BE0F74" w:rsidRDefault="0074760F" w:rsidP="00BE0F74"/>
        </w:tc>
      </w:tr>
      <w:tr w:rsidR="0074760F" w:rsidTr="00E63D9F">
        <w:trPr>
          <w:trHeight w:val="1126"/>
        </w:trPr>
        <w:tc>
          <w:tcPr>
            <w:tcW w:w="426" w:type="dxa"/>
            <w:vMerge/>
          </w:tcPr>
          <w:p w:rsidR="0074760F" w:rsidRPr="00BE0F7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74760F" w:rsidRPr="003933F5" w:rsidRDefault="0074760F" w:rsidP="00141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60F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760F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760F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60F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760F" w:rsidRPr="00BE0F74" w:rsidRDefault="0074760F" w:rsidP="00C8062F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760F" w:rsidRPr="00BE0F74" w:rsidRDefault="0074760F" w:rsidP="00C8062F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760F" w:rsidRPr="00BE0F74" w:rsidRDefault="0074760F" w:rsidP="00C8062F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60F" w:rsidRPr="00BE0F74" w:rsidRDefault="0074760F" w:rsidP="00BE0F74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760F" w:rsidRDefault="0074760F" w:rsidP="00BE0F74"/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74760F" w:rsidRPr="00BE0F74" w:rsidRDefault="0074760F" w:rsidP="00BE0F74"/>
        </w:tc>
      </w:tr>
      <w:tr w:rsidR="0074760F" w:rsidTr="002C3FBD">
        <w:trPr>
          <w:trHeight w:val="797"/>
        </w:trPr>
        <w:tc>
          <w:tcPr>
            <w:tcW w:w="426" w:type="dxa"/>
            <w:vMerge/>
          </w:tcPr>
          <w:p w:rsidR="0074760F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115000,0</w:t>
            </w:r>
          </w:p>
        </w:tc>
        <w:tc>
          <w:tcPr>
            <w:tcW w:w="1134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Pr="00BE0F74" w:rsidRDefault="0074760F" w:rsidP="00BE0F74"/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A701F5" w:rsidRDefault="0074760F" w:rsidP="00BE0F74">
            <w:pPr>
              <w:rPr>
                <w:rFonts w:asciiTheme="minorHAnsi" w:hAnsiTheme="minorHAnsi"/>
                <w:lang w:val="en-US"/>
              </w:rPr>
            </w:pPr>
            <w:r>
              <w:t>а</w:t>
            </w:r>
            <w:r w:rsidRPr="00A701F5">
              <w:rPr>
                <w:lang w:val="en-US"/>
              </w:rPr>
              <w:t>/</w:t>
            </w:r>
            <w:r>
              <w:t>м</w:t>
            </w:r>
            <w:r w:rsidRPr="00A701F5">
              <w:rPr>
                <w:lang w:val="en-US"/>
              </w:rPr>
              <w:t xml:space="preserve"> </w:t>
            </w:r>
            <w:r w:rsidRPr="00A701F5">
              <w:rPr>
                <w:shd w:val="clear" w:color="auto" w:fill="FFFFFF"/>
                <w:lang w:val="en-US"/>
              </w:rPr>
              <w:t>Mitsubishi Outlander xl</w:t>
            </w:r>
          </w:p>
        </w:tc>
        <w:tc>
          <w:tcPr>
            <w:tcW w:w="1560" w:type="dxa"/>
            <w:vMerge w:val="restart"/>
          </w:tcPr>
          <w:p w:rsidR="0074760F" w:rsidRDefault="0074760F" w:rsidP="00BE0F74">
            <w:r>
              <w:t>412616,19</w:t>
            </w:r>
          </w:p>
        </w:tc>
        <w:tc>
          <w:tcPr>
            <w:tcW w:w="1699" w:type="dxa"/>
            <w:vMerge w:val="restart"/>
          </w:tcPr>
          <w:p w:rsidR="0074760F" w:rsidRPr="00BE0F74" w:rsidRDefault="0074760F" w:rsidP="00BE0F74"/>
        </w:tc>
      </w:tr>
      <w:tr w:rsidR="0074760F" w:rsidTr="002C3FBD">
        <w:trPr>
          <w:trHeight w:val="797"/>
        </w:trPr>
        <w:tc>
          <w:tcPr>
            <w:tcW w:w="426" w:type="dxa"/>
            <w:vMerge/>
          </w:tcPr>
          <w:p w:rsidR="0074760F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2C3FBD">
        <w:trPr>
          <w:trHeight w:val="797"/>
        </w:trPr>
        <w:tc>
          <w:tcPr>
            <w:tcW w:w="426" w:type="dxa"/>
            <w:vMerge/>
          </w:tcPr>
          <w:p w:rsidR="0074760F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60F" w:rsidRPr="0060723E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2C3FBD">
        <w:trPr>
          <w:trHeight w:val="772"/>
        </w:trPr>
        <w:tc>
          <w:tcPr>
            <w:tcW w:w="426" w:type="dxa"/>
            <w:vMerge/>
          </w:tcPr>
          <w:p w:rsidR="0074760F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60723E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60F" w:rsidRPr="0060723E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2C3FBD">
        <w:trPr>
          <w:trHeight w:val="649"/>
        </w:trPr>
        <w:tc>
          <w:tcPr>
            <w:tcW w:w="426" w:type="dxa"/>
            <w:vMerge/>
          </w:tcPr>
          <w:p w:rsidR="0074760F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74760F" w:rsidRDefault="0074760F" w:rsidP="00E65C2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3542C9">
        <w:trPr>
          <w:trHeight w:val="744"/>
        </w:trPr>
        <w:tc>
          <w:tcPr>
            <w:tcW w:w="426" w:type="dxa"/>
            <w:vMerge/>
          </w:tcPr>
          <w:p w:rsidR="0074760F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4760F" w:rsidRPr="003933F5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Pr="003542C9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Pr="00BE0F74" w:rsidRDefault="0074760F" w:rsidP="00BE0F74"/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BE0F74" w:rsidRDefault="0074760F" w:rsidP="00BE0F74"/>
        </w:tc>
        <w:tc>
          <w:tcPr>
            <w:tcW w:w="1560" w:type="dxa"/>
            <w:vMerge w:val="restart"/>
          </w:tcPr>
          <w:p w:rsidR="0074760F" w:rsidRDefault="0074760F" w:rsidP="00BE0F74"/>
        </w:tc>
        <w:tc>
          <w:tcPr>
            <w:tcW w:w="1699" w:type="dxa"/>
            <w:vMerge w:val="restart"/>
          </w:tcPr>
          <w:p w:rsidR="0074760F" w:rsidRPr="00BE0F74" w:rsidRDefault="0074760F" w:rsidP="00BE0F74"/>
        </w:tc>
      </w:tr>
      <w:tr w:rsidR="0074760F" w:rsidTr="00A701F5">
        <w:trPr>
          <w:trHeight w:val="680"/>
        </w:trPr>
        <w:tc>
          <w:tcPr>
            <w:tcW w:w="426" w:type="dxa"/>
            <w:vMerge/>
          </w:tcPr>
          <w:p w:rsidR="0074760F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760F" w:rsidRPr="003933F5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Tr="003542C9">
        <w:trPr>
          <w:trHeight w:val="759"/>
        </w:trPr>
        <w:tc>
          <w:tcPr>
            <w:tcW w:w="426" w:type="dxa"/>
            <w:vMerge/>
          </w:tcPr>
          <w:p w:rsidR="0074760F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4760F" w:rsidRPr="003933F5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Pr="003542C9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Pr="00BE0F74" w:rsidRDefault="0074760F" w:rsidP="00BE0F74"/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BE0F74" w:rsidRDefault="0074760F" w:rsidP="00BE0F74"/>
        </w:tc>
        <w:tc>
          <w:tcPr>
            <w:tcW w:w="1560" w:type="dxa"/>
            <w:vMerge w:val="restart"/>
          </w:tcPr>
          <w:p w:rsidR="0074760F" w:rsidRDefault="0074760F" w:rsidP="00BE0F74"/>
        </w:tc>
        <w:tc>
          <w:tcPr>
            <w:tcW w:w="1699" w:type="dxa"/>
            <w:vMerge w:val="restart"/>
          </w:tcPr>
          <w:p w:rsidR="0074760F" w:rsidRPr="00BE0F74" w:rsidRDefault="0074760F" w:rsidP="00BE0F74"/>
        </w:tc>
      </w:tr>
      <w:tr w:rsidR="0074760F" w:rsidTr="00934254">
        <w:trPr>
          <w:trHeight w:val="665"/>
        </w:trPr>
        <w:tc>
          <w:tcPr>
            <w:tcW w:w="426" w:type="dxa"/>
            <w:vMerge/>
          </w:tcPr>
          <w:p w:rsidR="0074760F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4760F" w:rsidRPr="003933F5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BE0F74" w:rsidRDefault="0074760F" w:rsidP="00BE0F74"/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BE0F74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BE0F74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BE0F74" w:rsidRDefault="0074760F" w:rsidP="00BE0F74"/>
        </w:tc>
      </w:tr>
      <w:tr w:rsidR="0074760F" w:rsidRPr="00812834" w:rsidTr="001A636A">
        <w:trPr>
          <w:trHeight w:val="572"/>
        </w:trPr>
        <w:tc>
          <w:tcPr>
            <w:tcW w:w="426" w:type="dxa"/>
            <w:vMerge w:val="restart"/>
          </w:tcPr>
          <w:p w:rsidR="0074760F" w:rsidRPr="00812834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Гараева Елена Валентиновна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Управления имущественнных отношений </w:t>
            </w:r>
          </w:p>
        </w:tc>
        <w:tc>
          <w:tcPr>
            <w:tcW w:w="1559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793037,60</w:t>
            </w:r>
          </w:p>
        </w:tc>
        <w:tc>
          <w:tcPr>
            <w:tcW w:w="1699" w:type="dxa"/>
            <w:vMerge w:val="restart"/>
          </w:tcPr>
          <w:p w:rsidR="0074760F" w:rsidRPr="00147B1F" w:rsidRDefault="0074760F" w:rsidP="00BE0F74"/>
        </w:tc>
      </w:tr>
      <w:tr w:rsidR="0074760F" w:rsidRPr="00812834" w:rsidTr="006708D2">
        <w:trPr>
          <w:trHeight w:val="1181"/>
        </w:trPr>
        <w:tc>
          <w:tcPr>
            <w:tcW w:w="426" w:type="dxa"/>
            <w:vMerge/>
          </w:tcPr>
          <w:p w:rsidR="0074760F" w:rsidRPr="00812834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34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147B1F" w:rsidRDefault="0074760F" w:rsidP="00BE0F74"/>
        </w:tc>
      </w:tr>
      <w:tr w:rsidR="0074760F" w:rsidRPr="00812834" w:rsidTr="006708D2">
        <w:trPr>
          <w:trHeight w:val="560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60723E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74760F" w:rsidRPr="0060723E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4760F" w:rsidRPr="00D1712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1712E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Toyota Vista</w:t>
            </w:r>
          </w:p>
        </w:tc>
        <w:tc>
          <w:tcPr>
            <w:tcW w:w="1560" w:type="dxa"/>
            <w:vMerge w:val="restart"/>
          </w:tcPr>
          <w:p w:rsidR="0074760F" w:rsidRPr="00D1712E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6708D2">
        <w:trPr>
          <w:trHeight w:val="541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Pr="00D1712E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1A636A">
        <w:trPr>
          <w:trHeight w:val="506"/>
        </w:trPr>
        <w:tc>
          <w:tcPr>
            <w:tcW w:w="426" w:type="dxa"/>
            <w:vMerge w:val="restart"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443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1A636A">
        <w:trPr>
          <w:trHeight w:val="506"/>
        </w:trPr>
        <w:tc>
          <w:tcPr>
            <w:tcW w:w="426" w:type="dxa"/>
            <w:vMerge w:val="restart"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438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1A636A">
        <w:trPr>
          <w:trHeight w:val="490"/>
        </w:trPr>
        <w:tc>
          <w:tcPr>
            <w:tcW w:w="426" w:type="dxa"/>
            <w:vMerge w:val="restart"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454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6708D2">
        <w:trPr>
          <w:trHeight w:val="475"/>
        </w:trPr>
        <w:tc>
          <w:tcPr>
            <w:tcW w:w="426" w:type="dxa"/>
            <w:vMerge w:val="restart"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6708D2">
        <w:trPr>
          <w:trHeight w:val="554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760F" w:rsidRDefault="0074760F" w:rsidP="00812834">
            <w:pPr>
              <w:spacing w:line="240" w:lineRule="exact"/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760F" w:rsidRPr="0060723E" w:rsidRDefault="0074760F" w:rsidP="0081283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BE0F74" w:rsidTr="008B3995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312B37">
            <w:pPr>
              <w:ind w:left="360" w:right="-108"/>
              <w:rPr>
                <w:lang w:val="en-US"/>
              </w:rPr>
            </w:pPr>
            <w:r>
              <w:br w:type="page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Николай Петрович, заместитель главы Администрации района, начальник 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агропромышленного комплекса администрации Куединского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LIFAN 214813</w:t>
            </w:r>
          </w:p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Great Wall Deer G5</w:t>
            </w:r>
          </w:p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2ПТС-4</w:t>
            </w:r>
          </w:p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2ПТС-6</w:t>
            </w:r>
          </w:p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ГКБ-817</w:t>
            </w:r>
          </w:p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полуприцеп ММЗ-771Б</w:t>
            </w:r>
          </w:p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разбрасыватель РПТ-7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444514,61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BE0F74" w:rsidRDefault="0074760F" w:rsidP="00312B37"/>
        </w:tc>
      </w:tr>
      <w:tr w:rsidR="0074760F" w:rsidRPr="00BE0F74" w:rsidTr="002073CB">
        <w:trPr>
          <w:trHeight w:val="5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312B37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BE0F74" w:rsidRDefault="0074760F" w:rsidP="00312B37"/>
        </w:tc>
      </w:tr>
      <w:tr w:rsidR="0074760F" w:rsidRPr="00BE0F74" w:rsidTr="00A666D0">
        <w:trPr>
          <w:trHeight w:val="5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312B37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BE0F74" w:rsidRDefault="0074760F" w:rsidP="00312B37"/>
        </w:tc>
      </w:tr>
      <w:tr w:rsidR="0074760F" w:rsidRPr="00BE0F74" w:rsidTr="0066559B">
        <w:trPr>
          <w:trHeight w:val="5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312B37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C64FC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бревенчатое здание овощехранилища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BE0F74" w:rsidRDefault="0074760F" w:rsidP="00312B37"/>
        </w:tc>
      </w:tr>
      <w:tr w:rsidR="0074760F" w:rsidRPr="00BE0F74" w:rsidTr="00FA1708">
        <w:trPr>
          <w:trHeight w:val="5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312B37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кирпичное здание фермы, с пристроем, кирпичным складом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1172,2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760F" w:rsidRPr="00BE0F74" w:rsidRDefault="0074760F" w:rsidP="00312B37"/>
        </w:tc>
      </w:tr>
      <w:tr w:rsidR="0074760F" w:rsidRPr="00BE0F74" w:rsidTr="00FA1708">
        <w:trPr>
          <w:trHeight w:val="5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312B37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дощатое здание зерносклада</w:t>
            </w:r>
          </w:p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BE0F74" w:rsidRDefault="0074760F" w:rsidP="00312B37"/>
        </w:tc>
      </w:tr>
      <w:tr w:rsidR="0074760F" w:rsidRPr="00BE0F74" w:rsidTr="0092644E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312B37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F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ГАЗ-САЗ-3511-66</w:t>
            </w:r>
          </w:p>
          <w:p w:rsidR="0074760F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«Енисей- 950»</w:t>
            </w:r>
          </w:p>
          <w:p w:rsidR="0074760F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Беларус-82,1</w:t>
            </w:r>
          </w:p>
          <w:p w:rsidR="0074760F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Беларус-1025</w:t>
            </w:r>
          </w:p>
          <w:p w:rsidR="0074760F" w:rsidRPr="001B7FA5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ДТ-75НС4, трактор ДТ-75-М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135362,96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60F" w:rsidRPr="00BE0F74" w:rsidRDefault="0074760F" w:rsidP="00312B37"/>
        </w:tc>
      </w:tr>
      <w:tr w:rsidR="0074760F" w:rsidRPr="00BE0F74" w:rsidTr="0092644E">
        <w:trPr>
          <w:trHeight w:val="50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312B37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BE0F74" w:rsidRDefault="0074760F" w:rsidP="00312B37"/>
        </w:tc>
      </w:tr>
      <w:tr w:rsidR="0074760F" w:rsidRPr="00BE0F74" w:rsidTr="00C64FCE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312B37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60F" w:rsidRPr="00C64FC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60723E" w:rsidRDefault="0074760F" w:rsidP="00312B3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C64FCE" w:rsidRDefault="0074760F" w:rsidP="00C64FC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0F" w:rsidRPr="00BE0F74" w:rsidRDefault="0074760F" w:rsidP="00312B37"/>
        </w:tc>
      </w:tr>
      <w:tr w:rsidR="0074760F" w:rsidRPr="00812834" w:rsidTr="00D335DE">
        <w:trPr>
          <w:trHeight w:val="509"/>
        </w:trPr>
        <w:tc>
          <w:tcPr>
            <w:tcW w:w="426" w:type="dxa"/>
            <w:vMerge w:val="restart"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66"/>
          </w:tcPr>
          <w:p w:rsidR="0074760F" w:rsidRPr="003933F5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Егорова Елена Михайловна, заведующая отделом экономической политики и социально-экономического анализа</w:t>
            </w:r>
          </w:p>
        </w:tc>
        <w:tc>
          <w:tcPr>
            <w:tcW w:w="1559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34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560" w:type="dxa"/>
            <w:vMerge w:val="restart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431883,37</w:t>
            </w:r>
          </w:p>
        </w:tc>
        <w:tc>
          <w:tcPr>
            <w:tcW w:w="1699" w:type="dxa"/>
            <w:vMerge w:val="restart"/>
          </w:tcPr>
          <w:p w:rsidR="0074760F" w:rsidRPr="00C8303E" w:rsidRDefault="0074760F" w:rsidP="00BE0F74"/>
        </w:tc>
      </w:tr>
      <w:tr w:rsidR="0074760F" w:rsidRPr="00812834" w:rsidTr="0029637F">
        <w:trPr>
          <w:trHeight w:val="790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66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274B6D">
            <w:pPr>
              <w:spacing w:line="240" w:lineRule="exact"/>
            </w:pPr>
            <w:r>
              <w:t>квартира</w:t>
            </w:r>
          </w:p>
          <w:p w:rsidR="0074760F" w:rsidRPr="00C711B2" w:rsidRDefault="0074760F" w:rsidP="00DD22E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4760F" w:rsidRDefault="0074760F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74760F" w:rsidRPr="000A6369" w:rsidRDefault="0074760F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  <w:r w:rsidRPr="000A63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</w:tcPr>
          <w:p w:rsidR="0074760F" w:rsidRPr="0060723E" w:rsidRDefault="0074760F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74760F" w:rsidRPr="0060723E" w:rsidRDefault="0074760F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C8303E" w:rsidRDefault="0074760F" w:rsidP="00BE0F74"/>
        </w:tc>
      </w:tr>
      <w:tr w:rsidR="0074760F" w:rsidRPr="00812834" w:rsidTr="00D335DE">
        <w:trPr>
          <w:trHeight w:val="1089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66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29637F">
            <w:pPr>
              <w:spacing w:line="240" w:lineRule="exact"/>
            </w:pPr>
            <w:r>
              <w:t>квартира</w:t>
            </w:r>
          </w:p>
          <w:p w:rsidR="0074760F" w:rsidRPr="00C711B2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4760F" w:rsidRPr="000A6369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Егоровым Е.В.</w:t>
            </w:r>
          </w:p>
        </w:tc>
        <w:tc>
          <w:tcPr>
            <w:tcW w:w="992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C8303E" w:rsidRDefault="0074760F" w:rsidP="00BE0F74"/>
        </w:tc>
      </w:tr>
      <w:tr w:rsidR="0074760F" w:rsidRPr="00812834" w:rsidTr="00D335DE">
        <w:trPr>
          <w:trHeight w:val="545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Default="0074760F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992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Мотоцикл ИЖ Планета-5</w:t>
            </w:r>
          </w:p>
        </w:tc>
        <w:tc>
          <w:tcPr>
            <w:tcW w:w="1560" w:type="dxa"/>
            <w:vMerge w:val="restart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346444,04</w:t>
            </w:r>
          </w:p>
        </w:tc>
        <w:tc>
          <w:tcPr>
            <w:tcW w:w="1699" w:type="dxa"/>
            <w:vMerge w:val="restart"/>
          </w:tcPr>
          <w:p w:rsidR="0074760F" w:rsidRPr="00C8303E" w:rsidRDefault="0074760F" w:rsidP="00BE0F74"/>
        </w:tc>
      </w:tr>
      <w:tr w:rsidR="0074760F" w:rsidRPr="00812834" w:rsidTr="00D335DE">
        <w:trPr>
          <w:trHeight w:val="518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74760F" w:rsidRPr="003933F5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Default="0074760F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  <w:tc>
          <w:tcPr>
            <w:tcW w:w="1134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Default="0074760F" w:rsidP="0029637F">
            <w:pPr>
              <w:spacing w:line="240" w:lineRule="exact"/>
            </w:pPr>
            <w:r>
              <w:t>квартира</w:t>
            </w:r>
          </w:p>
          <w:p w:rsidR="0074760F" w:rsidRPr="00C711B2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vMerge w:val="restart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C8303E" w:rsidRDefault="0074760F" w:rsidP="00BE0F74"/>
        </w:tc>
      </w:tr>
      <w:tr w:rsidR="0074760F" w:rsidRPr="00812834" w:rsidTr="0029637F">
        <w:trPr>
          <w:trHeight w:val="526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74760F" w:rsidRPr="003933F5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60F" w:rsidRDefault="0074760F" w:rsidP="00274B6D">
            <w:pPr>
              <w:spacing w:line="240" w:lineRule="exact"/>
            </w:pPr>
            <w:r>
              <w:t>жилой дом</w:t>
            </w:r>
          </w:p>
          <w:p w:rsidR="0074760F" w:rsidRDefault="0074760F" w:rsidP="00274B6D">
            <w:pPr>
              <w:spacing w:line="240" w:lineRule="exact"/>
            </w:pPr>
          </w:p>
          <w:p w:rsidR="0074760F" w:rsidRDefault="0074760F" w:rsidP="00274B6D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760F" w:rsidRDefault="0074760F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C8303E" w:rsidRDefault="0074760F" w:rsidP="00BE0F74"/>
        </w:tc>
      </w:tr>
      <w:tr w:rsidR="0074760F" w:rsidRPr="00812834" w:rsidTr="00D335DE">
        <w:trPr>
          <w:trHeight w:val="65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760F" w:rsidRPr="003933F5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760F" w:rsidRDefault="0074760F" w:rsidP="00274B6D">
            <w:pPr>
              <w:spacing w:line="240" w:lineRule="exact"/>
            </w:pPr>
          </w:p>
          <w:p w:rsidR="0074760F" w:rsidRDefault="0074760F" w:rsidP="00274B6D">
            <w:pPr>
              <w:spacing w:line="240" w:lineRule="exact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760F" w:rsidRPr="000A6369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Егоровой Е.М.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760F" w:rsidRPr="0060723E" w:rsidRDefault="0074760F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74760F" w:rsidRPr="00C8303E" w:rsidRDefault="0074760F" w:rsidP="00BE0F74"/>
        </w:tc>
      </w:tr>
      <w:tr w:rsidR="0074760F" w:rsidRPr="000A6369" w:rsidTr="00D335DE">
        <w:trPr>
          <w:trHeight w:val="503"/>
        </w:trPr>
        <w:tc>
          <w:tcPr>
            <w:tcW w:w="426" w:type="dxa"/>
            <w:vMerge w:val="restart"/>
          </w:tcPr>
          <w:p w:rsidR="0074760F" w:rsidRPr="00C8303E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Закирьянов Роберт Анасович, заведующий отделом по гражданской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обороне, чрезвычайным ситуациям и мобилизационной подготовке</w:t>
            </w:r>
          </w:p>
        </w:tc>
        <w:tc>
          <w:tcPr>
            <w:tcW w:w="1559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4760F" w:rsidRDefault="0074760F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760F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 </w:t>
            </w:r>
          </w:p>
          <w:p w:rsidR="0074760F" w:rsidRPr="000A6369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1560" w:type="dxa"/>
            <w:vMerge w:val="restart"/>
          </w:tcPr>
          <w:p w:rsidR="0074760F" w:rsidRPr="000A6369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708544,20</w:t>
            </w:r>
          </w:p>
        </w:tc>
        <w:tc>
          <w:tcPr>
            <w:tcW w:w="1699" w:type="dxa"/>
            <w:vMerge w:val="restart"/>
          </w:tcPr>
          <w:p w:rsidR="0074760F" w:rsidRPr="000A6369" w:rsidRDefault="0074760F" w:rsidP="00BE0F74"/>
        </w:tc>
      </w:tr>
      <w:tr w:rsidR="0074760F" w:rsidRPr="000A6369" w:rsidTr="00D335DE">
        <w:trPr>
          <w:trHeight w:val="562"/>
        </w:trPr>
        <w:tc>
          <w:tcPr>
            <w:tcW w:w="426" w:type="dxa"/>
            <w:vMerge/>
          </w:tcPr>
          <w:p w:rsidR="0074760F" w:rsidRPr="00C8303E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Default="0074760F" w:rsidP="00274B6D">
            <w:pPr>
              <w:spacing w:line="240" w:lineRule="exact"/>
            </w:pPr>
            <w:r>
              <w:t>общая долевая 1/5 доли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134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0A6369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0A6369" w:rsidRDefault="0074760F" w:rsidP="00BE0F74"/>
        </w:tc>
      </w:tr>
      <w:tr w:rsidR="0074760F" w:rsidRPr="000A6369" w:rsidTr="00D335DE">
        <w:trPr>
          <w:trHeight w:val="2030"/>
        </w:trPr>
        <w:tc>
          <w:tcPr>
            <w:tcW w:w="426" w:type="dxa"/>
            <w:vMerge/>
          </w:tcPr>
          <w:p w:rsidR="0074760F" w:rsidRPr="00C8303E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274B6D">
            <w:pPr>
              <w:spacing w:line="240" w:lineRule="exact"/>
            </w:pPr>
            <w:r>
              <w:t>жилой дом</w:t>
            </w:r>
          </w:p>
        </w:tc>
        <w:tc>
          <w:tcPr>
            <w:tcW w:w="1276" w:type="dxa"/>
          </w:tcPr>
          <w:p w:rsidR="0074760F" w:rsidRDefault="0074760F" w:rsidP="00274B6D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144,9</w:t>
            </w:r>
          </w:p>
        </w:tc>
        <w:tc>
          <w:tcPr>
            <w:tcW w:w="1134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0A6369" w:rsidRDefault="0074760F" w:rsidP="00DE1E2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0A6369" w:rsidRDefault="0074760F" w:rsidP="00BE0F74"/>
        </w:tc>
      </w:tr>
      <w:tr w:rsidR="0074760F" w:rsidRPr="00812834" w:rsidTr="00D335DE">
        <w:trPr>
          <w:trHeight w:val="603"/>
        </w:trPr>
        <w:tc>
          <w:tcPr>
            <w:tcW w:w="426" w:type="dxa"/>
            <w:vMerge/>
          </w:tcPr>
          <w:p w:rsidR="0074760F" w:rsidRPr="000A6369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Default="0074760F" w:rsidP="00274B6D">
            <w:pPr>
              <w:spacing w:line="240" w:lineRule="exact"/>
            </w:pPr>
            <w:r>
              <w:t>общая долевая 1/5 доли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134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4760F" w:rsidRDefault="0074760F" w:rsidP="00274B6D">
            <w:pPr>
              <w:spacing w:line="240" w:lineRule="exact"/>
            </w:pPr>
            <w:r>
              <w:t>жилой дом</w:t>
            </w:r>
          </w:p>
        </w:tc>
        <w:tc>
          <w:tcPr>
            <w:tcW w:w="992" w:type="dxa"/>
          </w:tcPr>
          <w:p w:rsidR="0074760F" w:rsidRDefault="0074760F" w:rsidP="00274B6D">
            <w:pPr>
              <w:spacing w:line="240" w:lineRule="exact"/>
            </w:pPr>
            <w:r>
              <w:t>144,9</w:t>
            </w:r>
          </w:p>
          <w:p w:rsidR="0074760F" w:rsidRDefault="0074760F" w:rsidP="00274B6D">
            <w:pPr>
              <w:spacing w:line="240" w:lineRule="exact"/>
            </w:pP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171213,96</w:t>
            </w:r>
          </w:p>
        </w:tc>
        <w:tc>
          <w:tcPr>
            <w:tcW w:w="1699" w:type="dxa"/>
          </w:tcPr>
          <w:p w:rsidR="0074760F" w:rsidRPr="000A6369" w:rsidRDefault="0074760F" w:rsidP="00BE0F74"/>
        </w:tc>
      </w:tr>
      <w:tr w:rsidR="0074760F" w:rsidRPr="00812834" w:rsidTr="00D335DE">
        <w:trPr>
          <w:trHeight w:val="603"/>
        </w:trPr>
        <w:tc>
          <w:tcPr>
            <w:tcW w:w="426" w:type="dxa"/>
          </w:tcPr>
          <w:p w:rsidR="0074760F" w:rsidRPr="000A6369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Default="0074760F" w:rsidP="00274B6D">
            <w:pPr>
              <w:spacing w:line="240" w:lineRule="exact"/>
            </w:pPr>
            <w:r>
              <w:t>общая долевая 1/5 доли</w:t>
            </w: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995,5</w:t>
            </w:r>
          </w:p>
        </w:tc>
        <w:tc>
          <w:tcPr>
            <w:tcW w:w="1134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4760F" w:rsidRDefault="0074760F" w:rsidP="00274B6D">
            <w:pPr>
              <w:spacing w:line="240" w:lineRule="exact"/>
            </w:pPr>
            <w:r>
              <w:t>жилой дом</w:t>
            </w:r>
          </w:p>
        </w:tc>
        <w:tc>
          <w:tcPr>
            <w:tcW w:w="992" w:type="dxa"/>
          </w:tcPr>
          <w:p w:rsidR="0074760F" w:rsidRDefault="0074760F" w:rsidP="00274B6D">
            <w:pPr>
              <w:spacing w:line="240" w:lineRule="exact"/>
            </w:pPr>
            <w:r>
              <w:t>144,9</w:t>
            </w:r>
          </w:p>
          <w:p w:rsidR="0074760F" w:rsidRDefault="0074760F" w:rsidP="00274B6D">
            <w:pPr>
              <w:spacing w:line="240" w:lineRule="exact"/>
            </w:pPr>
          </w:p>
        </w:tc>
        <w:tc>
          <w:tcPr>
            <w:tcW w:w="992" w:type="dxa"/>
          </w:tcPr>
          <w:p w:rsidR="0074760F" w:rsidRPr="0060723E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74760F" w:rsidRPr="000A6369" w:rsidRDefault="0074760F" w:rsidP="00BE0F74"/>
        </w:tc>
      </w:tr>
      <w:tr w:rsidR="0074760F" w:rsidRPr="00812834" w:rsidTr="00D335DE">
        <w:trPr>
          <w:trHeight w:val="603"/>
        </w:trPr>
        <w:tc>
          <w:tcPr>
            <w:tcW w:w="426" w:type="dxa"/>
            <w:vMerge w:val="restart"/>
          </w:tcPr>
          <w:p w:rsidR="0074760F" w:rsidRPr="000A6369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Зубарева Надежда Николаевна, руководитель аппарата Администрации Куединского района</w:t>
            </w:r>
          </w:p>
        </w:tc>
        <w:tc>
          <w:tcPr>
            <w:tcW w:w="1559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Default="0074760F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4760F" w:rsidRDefault="0074760F" w:rsidP="005C4E92">
            <w:r w:rsidRPr="00503DFA">
              <w:t>Россия</w:t>
            </w:r>
          </w:p>
        </w:tc>
        <w:tc>
          <w:tcPr>
            <w:tcW w:w="1560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812834" w:rsidRDefault="0074760F" w:rsidP="00BE0F74">
            <w:pPr>
              <w:rPr>
                <w:bCs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74760F" w:rsidRPr="00812834" w:rsidRDefault="0074760F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4760F" w:rsidRPr="00971B52" w:rsidRDefault="0074760F" w:rsidP="00BE0F74">
            <w:r>
              <w:t>1036597,79</w:t>
            </w:r>
          </w:p>
        </w:tc>
        <w:tc>
          <w:tcPr>
            <w:tcW w:w="169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603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760F" w:rsidRDefault="0074760F" w:rsidP="005C4E92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34" w:type="dxa"/>
          </w:tcPr>
          <w:p w:rsidR="0074760F" w:rsidRDefault="0074760F" w:rsidP="005C4E92">
            <w:r w:rsidRPr="00503DFA">
              <w:t>Россия</w:t>
            </w:r>
          </w:p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812834" w:rsidRDefault="0074760F" w:rsidP="00BE0F74">
            <w:pPr>
              <w:rPr>
                <w:bCs/>
                <w:lang w:val="en-US"/>
              </w:rPr>
            </w:pPr>
          </w:p>
        </w:tc>
        <w:tc>
          <w:tcPr>
            <w:tcW w:w="992" w:type="dxa"/>
            <w:vMerge/>
          </w:tcPr>
          <w:p w:rsidR="0074760F" w:rsidRPr="00812834" w:rsidRDefault="0074760F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660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C830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3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74760F" w:rsidRDefault="0074760F" w:rsidP="006B5473">
            <w:pPr>
              <w:spacing w:line="240" w:lineRule="exact"/>
            </w:pPr>
            <w:r>
              <w:t>общая долевая 1/3 доли</w:t>
            </w:r>
          </w:p>
        </w:tc>
        <w:tc>
          <w:tcPr>
            <w:tcW w:w="992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134" w:type="dxa"/>
          </w:tcPr>
          <w:p w:rsidR="0074760F" w:rsidRDefault="0074760F" w:rsidP="005C4E92">
            <w:r w:rsidRPr="00503DFA">
              <w:t>Россия</w:t>
            </w:r>
          </w:p>
          <w:p w:rsidR="0074760F" w:rsidRDefault="0074760F" w:rsidP="005C4E92"/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812834" w:rsidRDefault="0074760F" w:rsidP="00BE0F74">
            <w:pPr>
              <w:rPr>
                <w:bCs/>
                <w:lang w:val="en-US"/>
              </w:rPr>
            </w:pPr>
          </w:p>
        </w:tc>
        <w:tc>
          <w:tcPr>
            <w:tcW w:w="992" w:type="dxa"/>
            <w:vMerge/>
          </w:tcPr>
          <w:p w:rsidR="0074760F" w:rsidRPr="00812834" w:rsidRDefault="0074760F" w:rsidP="00BE0F74">
            <w:pPr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737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Колегова Ольга Леонидовна, заведующая отделом ЗАГС</w:t>
            </w:r>
          </w:p>
        </w:tc>
        <w:tc>
          <w:tcPr>
            <w:tcW w:w="1559" w:type="dxa"/>
          </w:tcPr>
          <w:p w:rsidR="0074760F" w:rsidRPr="00075781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74760F" w:rsidRDefault="0074760F" w:rsidP="006B5473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74760F" w:rsidRPr="00075781" w:rsidRDefault="0074760F" w:rsidP="006B5473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74760F" w:rsidRPr="00075781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74760F" w:rsidRDefault="0074760F" w:rsidP="005C4E92">
            <w:r>
              <w:t>Россия</w:t>
            </w:r>
          </w:p>
          <w:p w:rsidR="0074760F" w:rsidRDefault="0074760F" w:rsidP="005C4E92"/>
          <w:p w:rsidR="0074760F" w:rsidRPr="00503DFA" w:rsidRDefault="0074760F" w:rsidP="005C4E92"/>
        </w:tc>
        <w:tc>
          <w:tcPr>
            <w:tcW w:w="1560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C8303E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C8303E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C8303E" w:rsidRDefault="0074760F" w:rsidP="00BE0F74"/>
        </w:tc>
        <w:tc>
          <w:tcPr>
            <w:tcW w:w="1560" w:type="dxa"/>
            <w:vMerge w:val="restart"/>
          </w:tcPr>
          <w:p w:rsidR="0074760F" w:rsidRPr="00C8303E" w:rsidRDefault="0074760F" w:rsidP="00BE0F74">
            <w:r>
              <w:t>404616,00</w:t>
            </w:r>
          </w:p>
        </w:tc>
        <w:tc>
          <w:tcPr>
            <w:tcW w:w="1699" w:type="dxa"/>
            <w:vMerge w:val="restart"/>
          </w:tcPr>
          <w:p w:rsidR="0074760F" w:rsidRPr="00C8303E" w:rsidRDefault="0074760F" w:rsidP="00BE0F74"/>
        </w:tc>
      </w:tr>
      <w:tr w:rsidR="0074760F" w:rsidRPr="00812834" w:rsidTr="00D335DE">
        <w:trPr>
          <w:trHeight w:val="737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075781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760F" w:rsidRDefault="0074760F" w:rsidP="00274B6D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74760F" w:rsidRPr="00075781" w:rsidRDefault="0074760F" w:rsidP="00274B6D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74760F" w:rsidRPr="00075781" w:rsidRDefault="0074760F" w:rsidP="00274B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74760F" w:rsidRDefault="0074760F" w:rsidP="00274B6D">
            <w:r>
              <w:t>Россия</w:t>
            </w:r>
          </w:p>
          <w:p w:rsidR="0074760F" w:rsidRDefault="0074760F" w:rsidP="00274B6D"/>
          <w:p w:rsidR="0074760F" w:rsidRDefault="0074760F" w:rsidP="00274B6D"/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C8303E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C8303E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C8303E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C8303E" w:rsidRDefault="0074760F" w:rsidP="00BE0F74"/>
        </w:tc>
      </w:tr>
      <w:tr w:rsidR="0074760F" w:rsidRPr="00812834" w:rsidTr="00430EA0">
        <w:trPr>
          <w:trHeight w:val="755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Pr="00075781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075781" w:rsidRDefault="0074760F" w:rsidP="00430EA0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74760F" w:rsidRPr="00075781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74760F" w:rsidRDefault="0074760F" w:rsidP="005C4E92">
            <w:r>
              <w:t>Россия</w:t>
            </w:r>
          </w:p>
        </w:tc>
        <w:tc>
          <w:tcPr>
            <w:tcW w:w="1560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C8303E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C8303E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430EA0" w:rsidRDefault="0074760F" w:rsidP="00430EA0">
            <w:r>
              <w:rPr>
                <w:bCs/>
              </w:rPr>
              <w:t xml:space="preserve">а/м </w:t>
            </w:r>
            <w:r>
              <w:rPr>
                <w:bCs/>
                <w:lang w:val="en-US"/>
              </w:rPr>
              <w:t xml:space="preserve">Chevrolet Niva </w:t>
            </w:r>
            <w:r>
              <w:rPr>
                <w:bCs/>
              </w:rPr>
              <w:t>2011</w:t>
            </w:r>
          </w:p>
        </w:tc>
        <w:tc>
          <w:tcPr>
            <w:tcW w:w="1560" w:type="dxa"/>
            <w:vMerge w:val="restart"/>
          </w:tcPr>
          <w:p w:rsidR="0074760F" w:rsidRDefault="0074760F" w:rsidP="00BE0F74">
            <w:r>
              <w:t>588551,00</w:t>
            </w:r>
          </w:p>
        </w:tc>
        <w:tc>
          <w:tcPr>
            <w:tcW w:w="1699" w:type="dxa"/>
            <w:vMerge w:val="restart"/>
          </w:tcPr>
          <w:p w:rsidR="0074760F" w:rsidRPr="00C8303E" w:rsidRDefault="0074760F" w:rsidP="00BE0F74"/>
        </w:tc>
      </w:tr>
      <w:tr w:rsidR="0074760F" w:rsidRPr="00812834" w:rsidTr="00D335DE">
        <w:trPr>
          <w:trHeight w:val="427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Default="0074760F" w:rsidP="00430EA0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74760F" w:rsidRDefault="0074760F" w:rsidP="005C4E92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C8303E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C8303E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C8303E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C8303E" w:rsidRDefault="0074760F" w:rsidP="00BE0F74"/>
        </w:tc>
      </w:tr>
      <w:tr w:rsidR="0074760F" w:rsidRPr="00812834" w:rsidTr="00D335DE">
        <w:trPr>
          <w:trHeight w:val="579"/>
        </w:trPr>
        <w:tc>
          <w:tcPr>
            <w:tcW w:w="426" w:type="dxa"/>
            <w:vMerge w:val="restart"/>
          </w:tcPr>
          <w:p w:rsidR="0074760F" w:rsidRPr="00075781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BE45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Королёва Анастасия Владимировна, заведующая отделом муниципальных закупок</w:t>
            </w:r>
          </w:p>
        </w:tc>
        <w:tc>
          <w:tcPr>
            <w:tcW w:w="1559" w:type="dxa"/>
          </w:tcPr>
          <w:p w:rsidR="0074760F" w:rsidRPr="00983B03" w:rsidRDefault="0074760F" w:rsidP="003879C2">
            <w:pPr>
              <w:spacing w:line="240" w:lineRule="exact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74760F" w:rsidRDefault="0074760F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Pr="00886BB0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1352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Default="0074760F" w:rsidP="006B5473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603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Default="0074760F" w:rsidP="000249D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74760F" w:rsidRPr="0060723E" w:rsidRDefault="0074760F" w:rsidP="000249D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</w:tc>
        <w:tc>
          <w:tcPr>
            <w:tcW w:w="1560" w:type="dxa"/>
            <w:vMerge w:val="restart"/>
          </w:tcPr>
          <w:p w:rsidR="0074760F" w:rsidRPr="00886BB0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898977,70</w:t>
            </w:r>
          </w:p>
        </w:tc>
        <w:tc>
          <w:tcPr>
            <w:tcW w:w="169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603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Pr="0060723E" w:rsidRDefault="0074760F" w:rsidP="00F1650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760F" w:rsidRDefault="0074760F" w:rsidP="00F1650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74760F" w:rsidRPr="0060723E" w:rsidRDefault="0074760F" w:rsidP="00F1650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760F" w:rsidRDefault="0074760F" w:rsidP="000249D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0249D9">
        <w:trPr>
          <w:trHeight w:val="406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538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74760F" w:rsidRPr="003933F5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760F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74760F" w:rsidRPr="0060723E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4760F" w:rsidRDefault="0074760F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74760F" w:rsidRPr="00812834" w:rsidRDefault="0074760F" w:rsidP="00BE0F74">
            <w:pPr>
              <w:rPr>
                <w:lang w:val="en-US"/>
              </w:rPr>
            </w:pPr>
          </w:p>
        </w:tc>
      </w:tr>
      <w:tr w:rsidR="0074760F" w:rsidRPr="00812834" w:rsidTr="00D335DE">
        <w:trPr>
          <w:trHeight w:val="629"/>
        </w:trPr>
        <w:tc>
          <w:tcPr>
            <w:tcW w:w="426" w:type="dxa"/>
            <w:vMerge w:val="restart"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BE0F74">
            <w:r w:rsidRPr="003933F5">
              <w:t>Котова Алена Владимировна, заведующая юридическим отделом</w:t>
            </w:r>
          </w:p>
        </w:tc>
        <w:tc>
          <w:tcPr>
            <w:tcW w:w="1559" w:type="dxa"/>
          </w:tcPr>
          <w:p w:rsidR="0074760F" w:rsidRPr="003879C2" w:rsidRDefault="0074760F" w:rsidP="00BE0F74">
            <w:r>
              <w:t>земельный участок</w:t>
            </w:r>
          </w:p>
        </w:tc>
        <w:tc>
          <w:tcPr>
            <w:tcW w:w="1276" w:type="dxa"/>
          </w:tcPr>
          <w:p w:rsidR="0074760F" w:rsidRPr="003879C2" w:rsidRDefault="0074760F" w:rsidP="00BE0F74">
            <w:r>
              <w:t>индивидуальная</w:t>
            </w:r>
          </w:p>
        </w:tc>
        <w:tc>
          <w:tcPr>
            <w:tcW w:w="992" w:type="dxa"/>
          </w:tcPr>
          <w:p w:rsidR="0074760F" w:rsidRPr="003879C2" w:rsidRDefault="0074760F" w:rsidP="00BE0F74">
            <w:r>
              <w:t>1553,0</w:t>
            </w:r>
          </w:p>
        </w:tc>
        <w:tc>
          <w:tcPr>
            <w:tcW w:w="1134" w:type="dxa"/>
          </w:tcPr>
          <w:p w:rsidR="0074760F" w:rsidRDefault="0074760F" w:rsidP="00BE0F74">
            <w:r>
              <w:t>Россия</w:t>
            </w:r>
          </w:p>
        </w:tc>
        <w:tc>
          <w:tcPr>
            <w:tcW w:w="1560" w:type="dxa"/>
            <w:vMerge w:val="restart"/>
          </w:tcPr>
          <w:p w:rsidR="0074760F" w:rsidRDefault="0074760F" w:rsidP="00BE0F74"/>
        </w:tc>
        <w:tc>
          <w:tcPr>
            <w:tcW w:w="992" w:type="dxa"/>
            <w:vMerge w:val="restart"/>
          </w:tcPr>
          <w:p w:rsidR="0074760F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3879C2" w:rsidRDefault="0074760F" w:rsidP="00BE0F74"/>
        </w:tc>
        <w:tc>
          <w:tcPr>
            <w:tcW w:w="1560" w:type="dxa"/>
            <w:vMerge w:val="restart"/>
          </w:tcPr>
          <w:p w:rsidR="0074760F" w:rsidRPr="003879C2" w:rsidRDefault="0074760F" w:rsidP="00BE0F74">
            <w:r>
              <w:t>426728,44</w:t>
            </w:r>
          </w:p>
        </w:tc>
        <w:tc>
          <w:tcPr>
            <w:tcW w:w="1699" w:type="dxa"/>
            <w:vMerge w:val="restart"/>
          </w:tcPr>
          <w:p w:rsidR="0074760F" w:rsidRPr="00BE45C2" w:rsidRDefault="0074760F" w:rsidP="00BE0F74"/>
        </w:tc>
      </w:tr>
      <w:tr w:rsidR="0074760F" w:rsidRPr="00812834" w:rsidTr="00D335DE">
        <w:trPr>
          <w:trHeight w:val="846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BE0F74"/>
        </w:tc>
        <w:tc>
          <w:tcPr>
            <w:tcW w:w="1559" w:type="dxa"/>
          </w:tcPr>
          <w:p w:rsidR="0074760F" w:rsidRDefault="0074760F" w:rsidP="00BE0F74">
            <w:r>
              <w:t>жилой дом</w:t>
            </w:r>
          </w:p>
        </w:tc>
        <w:tc>
          <w:tcPr>
            <w:tcW w:w="1276" w:type="dxa"/>
          </w:tcPr>
          <w:p w:rsidR="0074760F" w:rsidRDefault="0074760F" w:rsidP="00BE0F74">
            <w:r>
              <w:t>индивидуальная</w:t>
            </w:r>
          </w:p>
        </w:tc>
        <w:tc>
          <w:tcPr>
            <w:tcW w:w="992" w:type="dxa"/>
          </w:tcPr>
          <w:p w:rsidR="0074760F" w:rsidRDefault="0074760F" w:rsidP="00BE0F74">
            <w:r>
              <w:t>102,5</w:t>
            </w:r>
          </w:p>
        </w:tc>
        <w:tc>
          <w:tcPr>
            <w:tcW w:w="1134" w:type="dxa"/>
          </w:tcPr>
          <w:p w:rsidR="0074760F" w:rsidRDefault="0074760F" w:rsidP="00BE0F74">
            <w:r>
              <w:t>Россия</w:t>
            </w:r>
          </w:p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992" w:type="dxa"/>
            <w:vMerge/>
          </w:tcPr>
          <w:p w:rsidR="0074760F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3879C2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BE45C2" w:rsidRDefault="0074760F" w:rsidP="00BE0F74"/>
        </w:tc>
      </w:tr>
      <w:tr w:rsidR="0074760F" w:rsidRPr="00812834" w:rsidTr="00D335DE">
        <w:trPr>
          <w:trHeight w:val="562"/>
        </w:trPr>
        <w:tc>
          <w:tcPr>
            <w:tcW w:w="426" w:type="dxa"/>
            <w:vMerge/>
          </w:tcPr>
          <w:p w:rsidR="0074760F" w:rsidRPr="00BE45C2" w:rsidRDefault="0074760F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auto"/>
          </w:tcPr>
          <w:p w:rsidR="0074760F" w:rsidRPr="003933F5" w:rsidRDefault="0074760F" w:rsidP="00BE0F74">
            <w:r w:rsidRPr="003933F5">
              <w:t>супруг</w:t>
            </w:r>
          </w:p>
        </w:tc>
        <w:tc>
          <w:tcPr>
            <w:tcW w:w="1559" w:type="dxa"/>
          </w:tcPr>
          <w:p w:rsidR="0074760F" w:rsidRPr="003879C2" w:rsidRDefault="0074760F" w:rsidP="00BE0F74"/>
        </w:tc>
        <w:tc>
          <w:tcPr>
            <w:tcW w:w="1276" w:type="dxa"/>
          </w:tcPr>
          <w:p w:rsidR="0074760F" w:rsidRPr="003879C2" w:rsidRDefault="0074760F" w:rsidP="00BE0F74"/>
        </w:tc>
        <w:tc>
          <w:tcPr>
            <w:tcW w:w="992" w:type="dxa"/>
          </w:tcPr>
          <w:p w:rsidR="0074760F" w:rsidRPr="003879C2" w:rsidRDefault="0074760F" w:rsidP="00BE0F74"/>
        </w:tc>
        <w:tc>
          <w:tcPr>
            <w:tcW w:w="1134" w:type="dxa"/>
          </w:tcPr>
          <w:p w:rsidR="0074760F" w:rsidRDefault="0074760F" w:rsidP="00BE0F74"/>
        </w:tc>
        <w:tc>
          <w:tcPr>
            <w:tcW w:w="1560" w:type="dxa"/>
          </w:tcPr>
          <w:p w:rsidR="0074760F" w:rsidRDefault="0074760F" w:rsidP="00BE0F74">
            <w:r>
              <w:t>жилой дом</w:t>
            </w:r>
          </w:p>
        </w:tc>
        <w:tc>
          <w:tcPr>
            <w:tcW w:w="992" w:type="dxa"/>
          </w:tcPr>
          <w:p w:rsidR="0074760F" w:rsidRDefault="0074760F" w:rsidP="00BE0F74">
            <w:pPr>
              <w:rPr>
                <w:bCs/>
              </w:rPr>
            </w:pPr>
            <w:r>
              <w:rPr>
                <w:bCs/>
              </w:rPr>
              <w:t>102,5</w:t>
            </w:r>
          </w:p>
        </w:tc>
        <w:tc>
          <w:tcPr>
            <w:tcW w:w="992" w:type="dxa"/>
          </w:tcPr>
          <w:p w:rsidR="0074760F" w:rsidRDefault="0074760F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74760F" w:rsidRPr="00274B6D" w:rsidRDefault="0074760F" w:rsidP="00142AC0">
            <w:pPr>
              <w:rPr>
                <w:bCs/>
              </w:rPr>
            </w:pPr>
            <w:r>
              <w:rPr>
                <w:bCs/>
              </w:rPr>
              <w:t xml:space="preserve">а/м </w:t>
            </w:r>
            <w:r w:rsidRPr="00142AC0">
              <w:rPr>
                <w:color w:val="333333"/>
                <w:shd w:val="clear" w:color="auto" w:fill="FFFFFF"/>
              </w:rPr>
              <w:t>Mitsubishi L200</w:t>
            </w:r>
          </w:p>
        </w:tc>
        <w:tc>
          <w:tcPr>
            <w:tcW w:w="1560" w:type="dxa"/>
          </w:tcPr>
          <w:p w:rsidR="0074760F" w:rsidRPr="003879C2" w:rsidRDefault="0074760F" w:rsidP="00BE0F74">
            <w:r>
              <w:t>1398691,63</w:t>
            </w:r>
          </w:p>
        </w:tc>
        <w:tc>
          <w:tcPr>
            <w:tcW w:w="1699" w:type="dxa"/>
          </w:tcPr>
          <w:p w:rsidR="0074760F" w:rsidRPr="00BE45C2" w:rsidRDefault="0074760F" w:rsidP="00BE0F74"/>
        </w:tc>
      </w:tr>
      <w:tr w:rsidR="0074760F" w:rsidRPr="00812834" w:rsidTr="00D335DE">
        <w:trPr>
          <w:trHeight w:val="667"/>
        </w:trPr>
        <w:tc>
          <w:tcPr>
            <w:tcW w:w="426" w:type="dxa"/>
            <w:vMerge/>
          </w:tcPr>
          <w:p w:rsidR="0074760F" w:rsidRPr="00BE45C2" w:rsidRDefault="0074760F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auto"/>
          </w:tcPr>
          <w:p w:rsidR="0074760F" w:rsidRPr="003933F5" w:rsidRDefault="0074760F" w:rsidP="00BE0F74">
            <w:r w:rsidRPr="003933F5">
              <w:t xml:space="preserve">несовершеннолетний </w:t>
            </w:r>
            <w:r w:rsidRPr="003933F5">
              <w:lastRenderedPageBreak/>
              <w:t>ребенок</w:t>
            </w:r>
          </w:p>
        </w:tc>
        <w:tc>
          <w:tcPr>
            <w:tcW w:w="1559" w:type="dxa"/>
          </w:tcPr>
          <w:p w:rsidR="0074760F" w:rsidRPr="003879C2" w:rsidRDefault="0074760F" w:rsidP="00BE0F74"/>
        </w:tc>
        <w:tc>
          <w:tcPr>
            <w:tcW w:w="1276" w:type="dxa"/>
          </w:tcPr>
          <w:p w:rsidR="0074760F" w:rsidRPr="003879C2" w:rsidRDefault="0074760F" w:rsidP="00BE0F74"/>
        </w:tc>
        <w:tc>
          <w:tcPr>
            <w:tcW w:w="992" w:type="dxa"/>
          </w:tcPr>
          <w:p w:rsidR="0074760F" w:rsidRPr="003879C2" w:rsidRDefault="0074760F" w:rsidP="00BE0F74"/>
        </w:tc>
        <w:tc>
          <w:tcPr>
            <w:tcW w:w="1134" w:type="dxa"/>
          </w:tcPr>
          <w:p w:rsidR="0074760F" w:rsidRDefault="0074760F" w:rsidP="00BE0F74"/>
        </w:tc>
        <w:tc>
          <w:tcPr>
            <w:tcW w:w="1560" w:type="dxa"/>
          </w:tcPr>
          <w:p w:rsidR="0074760F" w:rsidRDefault="0074760F" w:rsidP="00E66899">
            <w:r>
              <w:t>жилой дом</w:t>
            </w:r>
          </w:p>
        </w:tc>
        <w:tc>
          <w:tcPr>
            <w:tcW w:w="992" w:type="dxa"/>
          </w:tcPr>
          <w:p w:rsidR="0074760F" w:rsidRDefault="0074760F" w:rsidP="00E66899">
            <w:pPr>
              <w:rPr>
                <w:bCs/>
              </w:rPr>
            </w:pPr>
            <w:r>
              <w:rPr>
                <w:bCs/>
              </w:rPr>
              <w:t>102,5</w:t>
            </w:r>
          </w:p>
        </w:tc>
        <w:tc>
          <w:tcPr>
            <w:tcW w:w="992" w:type="dxa"/>
          </w:tcPr>
          <w:p w:rsidR="0074760F" w:rsidRDefault="0074760F" w:rsidP="00E668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74760F" w:rsidRPr="003879C2" w:rsidRDefault="0074760F" w:rsidP="00BE0F74"/>
        </w:tc>
        <w:tc>
          <w:tcPr>
            <w:tcW w:w="1560" w:type="dxa"/>
          </w:tcPr>
          <w:p w:rsidR="0074760F" w:rsidRPr="003879C2" w:rsidRDefault="0074760F" w:rsidP="00BE0F74"/>
        </w:tc>
        <w:tc>
          <w:tcPr>
            <w:tcW w:w="1699" w:type="dxa"/>
          </w:tcPr>
          <w:p w:rsidR="0074760F" w:rsidRPr="00BE45C2" w:rsidRDefault="0074760F" w:rsidP="00BE0F74"/>
        </w:tc>
      </w:tr>
      <w:tr w:rsidR="0074760F" w:rsidRPr="00812834" w:rsidTr="00142AC0">
        <w:trPr>
          <w:trHeight w:val="882"/>
        </w:trPr>
        <w:tc>
          <w:tcPr>
            <w:tcW w:w="426" w:type="dxa"/>
            <w:vMerge/>
          </w:tcPr>
          <w:p w:rsidR="0074760F" w:rsidRPr="00BE45C2" w:rsidRDefault="0074760F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auto"/>
          </w:tcPr>
          <w:p w:rsidR="0074760F" w:rsidRPr="003933F5" w:rsidRDefault="0074760F" w:rsidP="00BE0F74">
            <w:r w:rsidRPr="003933F5">
              <w:t>несовершеннолетний ребенок</w:t>
            </w:r>
          </w:p>
        </w:tc>
        <w:tc>
          <w:tcPr>
            <w:tcW w:w="1559" w:type="dxa"/>
          </w:tcPr>
          <w:p w:rsidR="0074760F" w:rsidRPr="003879C2" w:rsidRDefault="0074760F" w:rsidP="00BE0F74"/>
        </w:tc>
        <w:tc>
          <w:tcPr>
            <w:tcW w:w="1276" w:type="dxa"/>
          </w:tcPr>
          <w:p w:rsidR="0074760F" w:rsidRPr="003879C2" w:rsidRDefault="0074760F" w:rsidP="00BE0F74"/>
        </w:tc>
        <w:tc>
          <w:tcPr>
            <w:tcW w:w="992" w:type="dxa"/>
          </w:tcPr>
          <w:p w:rsidR="0074760F" w:rsidRPr="003879C2" w:rsidRDefault="0074760F" w:rsidP="00BE0F74"/>
        </w:tc>
        <w:tc>
          <w:tcPr>
            <w:tcW w:w="1134" w:type="dxa"/>
          </w:tcPr>
          <w:p w:rsidR="0074760F" w:rsidRDefault="0074760F" w:rsidP="00BE0F74"/>
        </w:tc>
        <w:tc>
          <w:tcPr>
            <w:tcW w:w="1560" w:type="dxa"/>
          </w:tcPr>
          <w:p w:rsidR="0074760F" w:rsidRDefault="0074760F" w:rsidP="00E66899">
            <w:r>
              <w:t>жилой дом</w:t>
            </w:r>
          </w:p>
        </w:tc>
        <w:tc>
          <w:tcPr>
            <w:tcW w:w="992" w:type="dxa"/>
          </w:tcPr>
          <w:p w:rsidR="0074760F" w:rsidRDefault="0074760F" w:rsidP="00E66899">
            <w:pPr>
              <w:rPr>
                <w:bCs/>
              </w:rPr>
            </w:pPr>
            <w:r>
              <w:rPr>
                <w:bCs/>
              </w:rPr>
              <w:t>102,5</w:t>
            </w:r>
          </w:p>
        </w:tc>
        <w:tc>
          <w:tcPr>
            <w:tcW w:w="992" w:type="dxa"/>
          </w:tcPr>
          <w:p w:rsidR="0074760F" w:rsidRDefault="0074760F" w:rsidP="00E66899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74760F" w:rsidRPr="003879C2" w:rsidRDefault="0074760F" w:rsidP="00BE0F74"/>
        </w:tc>
        <w:tc>
          <w:tcPr>
            <w:tcW w:w="1560" w:type="dxa"/>
          </w:tcPr>
          <w:p w:rsidR="0074760F" w:rsidRPr="003879C2" w:rsidRDefault="0074760F" w:rsidP="00BE0F74"/>
        </w:tc>
        <w:tc>
          <w:tcPr>
            <w:tcW w:w="1699" w:type="dxa"/>
          </w:tcPr>
          <w:p w:rsidR="0074760F" w:rsidRPr="00BE45C2" w:rsidRDefault="0074760F" w:rsidP="00BE0F74"/>
        </w:tc>
      </w:tr>
      <w:tr w:rsidR="0074760F" w:rsidRPr="005C4E92" w:rsidTr="00E83035">
        <w:trPr>
          <w:trHeight w:val="2760"/>
        </w:trPr>
        <w:tc>
          <w:tcPr>
            <w:tcW w:w="426" w:type="dxa"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shd w:val="clear" w:color="auto" w:fill="FFFF99"/>
          </w:tcPr>
          <w:p w:rsidR="0074760F" w:rsidRPr="003933F5" w:rsidRDefault="0074760F" w:rsidP="00BE0F74">
            <w:r w:rsidRPr="003933F5">
              <w:t>Логачев Александр Георгиевич, первый заместитель главы Администрации Куединского района</w:t>
            </w:r>
          </w:p>
        </w:tc>
        <w:tc>
          <w:tcPr>
            <w:tcW w:w="1559" w:type="dxa"/>
          </w:tcPr>
          <w:p w:rsidR="0074760F" w:rsidRDefault="0074760F" w:rsidP="00BE0F74">
            <w:r>
              <w:t>квартира</w:t>
            </w:r>
          </w:p>
        </w:tc>
        <w:tc>
          <w:tcPr>
            <w:tcW w:w="1276" w:type="dxa"/>
          </w:tcPr>
          <w:p w:rsidR="0074760F" w:rsidRDefault="0074760F" w:rsidP="00BE0F74">
            <w:r>
              <w:t>индивидуальная</w:t>
            </w:r>
          </w:p>
        </w:tc>
        <w:tc>
          <w:tcPr>
            <w:tcW w:w="992" w:type="dxa"/>
          </w:tcPr>
          <w:p w:rsidR="0074760F" w:rsidRDefault="0074760F" w:rsidP="00BE0F74">
            <w:r>
              <w:t>42,1</w:t>
            </w:r>
          </w:p>
        </w:tc>
        <w:tc>
          <w:tcPr>
            <w:tcW w:w="1134" w:type="dxa"/>
          </w:tcPr>
          <w:p w:rsidR="0074760F" w:rsidRDefault="0074760F" w:rsidP="00BE0F74">
            <w:r>
              <w:t>Россия</w:t>
            </w:r>
          </w:p>
        </w:tc>
        <w:tc>
          <w:tcPr>
            <w:tcW w:w="1560" w:type="dxa"/>
          </w:tcPr>
          <w:p w:rsidR="0074760F" w:rsidRDefault="0074760F" w:rsidP="00BE0F74">
            <w:r>
              <w:t>квартира</w:t>
            </w:r>
          </w:p>
        </w:tc>
        <w:tc>
          <w:tcPr>
            <w:tcW w:w="992" w:type="dxa"/>
          </w:tcPr>
          <w:p w:rsidR="0074760F" w:rsidRDefault="0074760F" w:rsidP="00BE0F74">
            <w:pPr>
              <w:rPr>
                <w:bCs/>
              </w:rPr>
            </w:pPr>
            <w:r>
              <w:rPr>
                <w:bCs/>
              </w:rPr>
              <w:t>203,9</w:t>
            </w:r>
          </w:p>
        </w:tc>
        <w:tc>
          <w:tcPr>
            <w:tcW w:w="992" w:type="dxa"/>
          </w:tcPr>
          <w:p w:rsidR="0074760F" w:rsidRDefault="0074760F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74760F" w:rsidRPr="00F43F4E" w:rsidRDefault="0074760F" w:rsidP="00BE0F74">
            <w:pPr>
              <w:rPr>
                <w:lang w:val="en-US"/>
              </w:rPr>
            </w:pPr>
            <w:r>
              <w:t>а</w:t>
            </w:r>
            <w:r w:rsidRPr="00F43F4E">
              <w:rPr>
                <w:lang w:val="en-US"/>
              </w:rPr>
              <w:t>/</w:t>
            </w:r>
            <w:r>
              <w:t>м</w:t>
            </w:r>
            <w:r w:rsidRPr="00F43F4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VW Passat B7 </w:t>
            </w:r>
          </w:p>
        </w:tc>
        <w:tc>
          <w:tcPr>
            <w:tcW w:w="1560" w:type="dxa"/>
          </w:tcPr>
          <w:p w:rsidR="0074760F" w:rsidRPr="005C4E92" w:rsidRDefault="0074760F" w:rsidP="00BE0F74">
            <w:r>
              <w:t>912186,73</w:t>
            </w:r>
          </w:p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335DE">
        <w:trPr>
          <w:trHeight w:val="544"/>
        </w:trPr>
        <w:tc>
          <w:tcPr>
            <w:tcW w:w="426" w:type="dxa"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4760F" w:rsidRPr="003933F5" w:rsidRDefault="0074760F" w:rsidP="00BE0F74">
            <w:r w:rsidRPr="003933F5">
              <w:t>несовершеннолетний ребенок</w:t>
            </w:r>
          </w:p>
        </w:tc>
        <w:tc>
          <w:tcPr>
            <w:tcW w:w="1559" w:type="dxa"/>
          </w:tcPr>
          <w:p w:rsidR="0074760F" w:rsidRPr="00906121" w:rsidRDefault="0074760F" w:rsidP="00BE0F74"/>
        </w:tc>
        <w:tc>
          <w:tcPr>
            <w:tcW w:w="1276" w:type="dxa"/>
          </w:tcPr>
          <w:p w:rsidR="0074760F" w:rsidRDefault="0074760F" w:rsidP="00430EA0"/>
        </w:tc>
        <w:tc>
          <w:tcPr>
            <w:tcW w:w="992" w:type="dxa"/>
          </w:tcPr>
          <w:p w:rsidR="0074760F" w:rsidRDefault="0074760F" w:rsidP="00430EA0"/>
        </w:tc>
        <w:tc>
          <w:tcPr>
            <w:tcW w:w="1134" w:type="dxa"/>
          </w:tcPr>
          <w:p w:rsidR="0074760F" w:rsidRDefault="0074760F" w:rsidP="00430EA0">
            <w:r>
              <w:t>Россия</w:t>
            </w:r>
          </w:p>
        </w:tc>
        <w:tc>
          <w:tcPr>
            <w:tcW w:w="1560" w:type="dxa"/>
          </w:tcPr>
          <w:p w:rsidR="0074760F" w:rsidRDefault="0074760F" w:rsidP="00BE0F74">
            <w:r>
              <w:t>квартира</w:t>
            </w:r>
          </w:p>
        </w:tc>
        <w:tc>
          <w:tcPr>
            <w:tcW w:w="992" w:type="dxa"/>
          </w:tcPr>
          <w:p w:rsidR="0074760F" w:rsidRDefault="0074760F" w:rsidP="00BE0F74">
            <w:pPr>
              <w:rPr>
                <w:bCs/>
              </w:rPr>
            </w:pPr>
            <w:r>
              <w:rPr>
                <w:bCs/>
              </w:rPr>
              <w:t>203,9</w:t>
            </w:r>
          </w:p>
        </w:tc>
        <w:tc>
          <w:tcPr>
            <w:tcW w:w="992" w:type="dxa"/>
          </w:tcPr>
          <w:p w:rsidR="0074760F" w:rsidRDefault="0074760F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Pr="005C4E92" w:rsidRDefault="0074760F" w:rsidP="00BE0F74">
            <w:r>
              <w:t>100000,0</w:t>
            </w:r>
          </w:p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335DE">
        <w:trPr>
          <w:trHeight w:val="544"/>
        </w:trPr>
        <w:tc>
          <w:tcPr>
            <w:tcW w:w="426" w:type="dxa"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74760F" w:rsidRPr="003933F5" w:rsidRDefault="0074760F" w:rsidP="00BE0F74">
            <w:r w:rsidRPr="003933F5">
              <w:t>несовершеннолетний ребенок</w:t>
            </w:r>
          </w:p>
        </w:tc>
        <w:tc>
          <w:tcPr>
            <w:tcW w:w="1559" w:type="dxa"/>
          </w:tcPr>
          <w:p w:rsidR="0074760F" w:rsidRPr="00906121" w:rsidRDefault="0074760F" w:rsidP="00430EA0"/>
        </w:tc>
        <w:tc>
          <w:tcPr>
            <w:tcW w:w="1276" w:type="dxa"/>
          </w:tcPr>
          <w:p w:rsidR="0074760F" w:rsidRDefault="0074760F" w:rsidP="00430EA0"/>
        </w:tc>
        <w:tc>
          <w:tcPr>
            <w:tcW w:w="992" w:type="dxa"/>
          </w:tcPr>
          <w:p w:rsidR="0074760F" w:rsidRDefault="0074760F" w:rsidP="00430EA0"/>
        </w:tc>
        <w:tc>
          <w:tcPr>
            <w:tcW w:w="1134" w:type="dxa"/>
          </w:tcPr>
          <w:p w:rsidR="0074760F" w:rsidRDefault="0074760F" w:rsidP="00430EA0">
            <w:r>
              <w:t>Россия</w:t>
            </w:r>
          </w:p>
        </w:tc>
        <w:tc>
          <w:tcPr>
            <w:tcW w:w="1560" w:type="dxa"/>
          </w:tcPr>
          <w:p w:rsidR="0074760F" w:rsidRDefault="0074760F" w:rsidP="00430EA0">
            <w:r>
              <w:t>квартира</w:t>
            </w:r>
          </w:p>
        </w:tc>
        <w:tc>
          <w:tcPr>
            <w:tcW w:w="992" w:type="dxa"/>
          </w:tcPr>
          <w:p w:rsidR="0074760F" w:rsidRDefault="0074760F" w:rsidP="00430EA0">
            <w:pPr>
              <w:rPr>
                <w:bCs/>
              </w:rPr>
            </w:pPr>
            <w:r>
              <w:rPr>
                <w:bCs/>
              </w:rPr>
              <w:t>203,9</w:t>
            </w:r>
          </w:p>
        </w:tc>
        <w:tc>
          <w:tcPr>
            <w:tcW w:w="992" w:type="dxa"/>
          </w:tcPr>
          <w:p w:rsidR="0074760F" w:rsidRDefault="0074760F" w:rsidP="00430EA0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Pr="005C4E92" w:rsidRDefault="0074760F" w:rsidP="00BE0F74">
            <w:r>
              <w:t>100000,0</w:t>
            </w:r>
          </w:p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C5461">
        <w:trPr>
          <w:trHeight w:val="544"/>
        </w:trPr>
        <w:tc>
          <w:tcPr>
            <w:tcW w:w="426" w:type="dxa"/>
            <w:vMerge w:val="restart"/>
          </w:tcPr>
          <w:p w:rsidR="0074760F" w:rsidRPr="00274B6D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66"/>
          </w:tcPr>
          <w:p w:rsidR="0074760F" w:rsidRPr="003933F5" w:rsidRDefault="0074760F" w:rsidP="00BE0F74">
            <w:r w:rsidRPr="003933F5">
              <w:t>Лупин Владимир Михайлович, заведующий организацион</w:t>
            </w:r>
            <w:r w:rsidRPr="003933F5">
              <w:lastRenderedPageBreak/>
              <w:t>но-кадровым отделом</w:t>
            </w:r>
          </w:p>
        </w:tc>
        <w:tc>
          <w:tcPr>
            <w:tcW w:w="1559" w:type="dxa"/>
          </w:tcPr>
          <w:p w:rsidR="0074760F" w:rsidRPr="005C4E92" w:rsidRDefault="0074760F" w:rsidP="00BE0F74"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74760F" w:rsidRPr="005C4E92" w:rsidRDefault="0074760F" w:rsidP="00BE0F74">
            <w:r>
              <w:t>индивидуальная</w:t>
            </w:r>
          </w:p>
        </w:tc>
        <w:tc>
          <w:tcPr>
            <w:tcW w:w="992" w:type="dxa"/>
          </w:tcPr>
          <w:p w:rsidR="0074760F" w:rsidRDefault="0074760F" w:rsidP="00BE0F74">
            <w:r>
              <w:t>1570,0</w:t>
            </w:r>
          </w:p>
          <w:p w:rsidR="0074760F" w:rsidRPr="005C4E92" w:rsidRDefault="0074760F" w:rsidP="00BE0F74"/>
        </w:tc>
        <w:tc>
          <w:tcPr>
            <w:tcW w:w="1134" w:type="dxa"/>
          </w:tcPr>
          <w:p w:rsidR="0074760F" w:rsidRDefault="0074760F" w:rsidP="00BE0F74">
            <w:r>
              <w:t>Россия</w:t>
            </w:r>
          </w:p>
          <w:p w:rsidR="0074760F" w:rsidRPr="005C4E92" w:rsidRDefault="0074760F" w:rsidP="00BE0F74"/>
        </w:tc>
        <w:tc>
          <w:tcPr>
            <w:tcW w:w="1560" w:type="dxa"/>
            <w:vMerge w:val="restart"/>
          </w:tcPr>
          <w:p w:rsidR="0074760F" w:rsidRPr="005C4E92" w:rsidRDefault="0074760F" w:rsidP="00BE0F74">
            <w:r>
              <w:t>квартира</w:t>
            </w:r>
          </w:p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  <w:r>
              <w:rPr>
                <w:bCs/>
              </w:rPr>
              <w:t>46,9</w:t>
            </w:r>
          </w:p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5C4E92" w:rsidRDefault="0074760F" w:rsidP="00BE0F74"/>
        </w:tc>
        <w:tc>
          <w:tcPr>
            <w:tcW w:w="1560" w:type="dxa"/>
            <w:vMerge w:val="restart"/>
          </w:tcPr>
          <w:p w:rsidR="0074760F" w:rsidRPr="005C4E92" w:rsidRDefault="0074760F" w:rsidP="00BE0F74">
            <w:r>
              <w:t>435662,24</w:t>
            </w:r>
          </w:p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3933F5">
        <w:trPr>
          <w:trHeight w:val="712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66"/>
          </w:tcPr>
          <w:p w:rsidR="0074760F" w:rsidRPr="003933F5" w:rsidRDefault="0074760F" w:rsidP="00BE0F74"/>
        </w:tc>
        <w:tc>
          <w:tcPr>
            <w:tcW w:w="1559" w:type="dxa"/>
          </w:tcPr>
          <w:p w:rsidR="0074760F" w:rsidRDefault="0074760F" w:rsidP="00BE0F74">
            <w:r>
              <w:t>жилой дом</w:t>
            </w:r>
          </w:p>
        </w:tc>
        <w:tc>
          <w:tcPr>
            <w:tcW w:w="1276" w:type="dxa"/>
          </w:tcPr>
          <w:p w:rsidR="0074760F" w:rsidRDefault="0074760F" w:rsidP="00BE0F74">
            <w:r>
              <w:t>индивидуальная</w:t>
            </w:r>
          </w:p>
        </w:tc>
        <w:tc>
          <w:tcPr>
            <w:tcW w:w="992" w:type="dxa"/>
          </w:tcPr>
          <w:p w:rsidR="0074760F" w:rsidRDefault="0074760F" w:rsidP="00BE0F74">
            <w:r>
              <w:t>45,7</w:t>
            </w:r>
          </w:p>
        </w:tc>
        <w:tc>
          <w:tcPr>
            <w:tcW w:w="1134" w:type="dxa"/>
          </w:tcPr>
          <w:p w:rsidR="0074760F" w:rsidRDefault="0074760F" w:rsidP="00BE0F74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5C4E92" w:rsidRDefault="0074760F" w:rsidP="00BE0F74"/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5C4E92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DC5461">
        <w:trPr>
          <w:trHeight w:val="649"/>
        </w:trPr>
        <w:tc>
          <w:tcPr>
            <w:tcW w:w="426" w:type="dxa"/>
            <w:vMerge/>
          </w:tcPr>
          <w:p w:rsidR="0074760F" w:rsidRPr="0054220C" w:rsidRDefault="0074760F" w:rsidP="0054220C">
            <w:pPr>
              <w:ind w:left="360" w:right="-108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FFFF66"/>
          </w:tcPr>
          <w:p w:rsidR="0074760F" w:rsidRPr="003933F5" w:rsidRDefault="0074760F" w:rsidP="00BE0F74"/>
        </w:tc>
        <w:tc>
          <w:tcPr>
            <w:tcW w:w="1559" w:type="dxa"/>
          </w:tcPr>
          <w:p w:rsidR="0074760F" w:rsidRDefault="0074760F" w:rsidP="00E66899">
            <w:r>
              <w:t>жилой дом</w:t>
            </w:r>
          </w:p>
        </w:tc>
        <w:tc>
          <w:tcPr>
            <w:tcW w:w="1276" w:type="dxa"/>
          </w:tcPr>
          <w:p w:rsidR="0074760F" w:rsidRDefault="0074760F" w:rsidP="00E66899">
            <w:r>
              <w:t>индивидуальная</w:t>
            </w:r>
          </w:p>
        </w:tc>
        <w:tc>
          <w:tcPr>
            <w:tcW w:w="992" w:type="dxa"/>
          </w:tcPr>
          <w:p w:rsidR="0074760F" w:rsidRDefault="0074760F" w:rsidP="00E66899">
            <w:r>
              <w:t>80,5</w:t>
            </w:r>
          </w:p>
        </w:tc>
        <w:tc>
          <w:tcPr>
            <w:tcW w:w="1134" w:type="dxa"/>
          </w:tcPr>
          <w:p w:rsidR="0074760F" w:rsidRDefault="0074760F" w:rsidP="00E66899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5C4E92" w:rsidRDefault="0074760F" w:rsidP="00BE0F74"/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5C4E92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BE0F74">
            <w:r w:rsidRPr="003933F5">
              <w:t>супруга</w:t>
            </w:r>
          </w:p>
        </w:tc>
        <w:tc>
          <w:tcPr>
            <w:tcW w:w="1559" w:type="dxa"/>
          </w:tcPr>
          <w:p w:rsidR="0074760F" w:rsidRPr="005C4E92" w:rsidRDefault="0074760F" w:rsidP="00BE0F74">
            <w:r>
              <w:t>квартира</w:t>
            </w:r>
          </w:p>
        </w:tc>
        <w:tc>
          <w:tcPr>
            <w:tcW w:w="1276" w:type="dxa"/>
          </w:tcPr>
          <w:p w:rsidR="0074760F" w:rsidRPr="005C4E92" w:rsidRDefault="0074760F" w:rsidP="00BE0F74">
            <w:r>
              <w:t>долевая 1/3</w:t>
            </w:r>
          </w:p>
        </w:tc>
        <w:tc>
          <w:tcPr>
            <w:tcW w:w="992" w:type="dxa"/>
          </w:tcPr>
          <w:p w:rsidR="0074760F" w:rsidRPr="005C4E92" w:rsidRDefault="0074760F" w:rsidP="00BE0F74">
            <w:r>
              <w:t>46,9</w:t>
            </w:r>
          </w:p>
        </w:tc>
        <w:tc>
          <w:tcPr>
            <w:tcW w:w="1134" w:type="dxa"/>
          </w:tcPr>
          <w:p w:rsidR="0074760F" w:rsidRPr="005C4E92" w:rsidRDefault="0074760F" w:rsidP="00BE0F74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BE0F74"/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Pr="005C4E92" w:rsidRDefault="0074760F" w:rsidP="00BE0F74">
            <w:r>
              <w:t>1312345,13</w:t>
            </w:r>
          </w:p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D1712E">
            <w:r w:rsidRPr="003933F5">
              <w:t>несовершеннолетний ребенок</w:t>
            </w:r>
          </w:p>
        </w:tc>
        <w:tc>
          <w:tcPr>
            <w:tcW w:w="1559" w:type="dxa"/>
          </w:tcPr>
          <w:p w:rsidR="0074760F" w:rsidRPr="005C4E92" w:rsidRDefault="0074760F" w:rsidP="00D1712E">
            <w:r>
              <w:t>квартира</w:t>
            </w:r>
          </w:p>
        </w:tc>
        <w:tc>
          <w:tcPr>
            <w:tcW w:w="1276" w:type="dxa"/>
          </w:tcPr>
          <w:p w:rsidR="0074760F" w:rsidRPr="005C4E92" w:rsidRDefault="0074760F" w:rsidP="00D1712E">
            <w:r>
              <w:t>долевая 1/3</w:t>
            </w:r>
          </w:p>
        </w:tc>
        <w:tc>
          <w:tcPr>
            <w:tcW w:w="992" w:type="dxa"/>
          </w:tcPr>
          <w:p w:rsidR="0074760F" w:rsidRPr="005C4E92" w:rsidRDefault="0074760F" w:rsidP="00D1712E">
            <w:r>
              <w:t>46,9</w:t>
            </w:r>
          </w:p>
        </w:tc>
        <w:tc>
          <w:tcPr>
            <w:tcW w:w="1134" w:type="dxa"/>
          </w:tcPr>
          <w:p w:rsidR="0074760F" w:rsidRPr="005C4E92" w:rsidRDefault="0074760F" w:rsidP="00D1712E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D1712E"/>
        </w:tc>
        <w:tc>
          <w:tcPr>
            <w:tcW w:w="992" w:type="dxa"/>
          </w:tcPr>
          <w:p w:rsidR="0074760F" w:rsidRPr="005C4E92" w:rsidRDefault="0074760F" w:rsidP="00D1712E">
            <w:pPr>
              <w:rPr>
                <w:bCs/>
              </w:rPr>
            </w:pPr>
          </w:p>
        </w:tc>
        <w:tc>
          <w:tcPr>
            <w:tcW w:w="992" w:type="dxa"/>
          </w:tcPr>
          <w:p w:rsidR="0074760F" w:rsidRPr="005C4E92" w:rsidRDefault="0074760F" w:rsidP="00D1712E">
            <w:pPr>
              <w:rPr>
                <w:bCs/>
              </w:rPr>
            </w:pP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Pr="005C4E92" w:rsidRDefault="0074760F" w:rsidP="00BE0F74"/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335DE">
        <w:trPr>
          <w:trHeight w:val="806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D1712E">
            <w:r w:rsidRPr="003933F5">
              <w:t>несовершеннолетний ребенок</w:t>
            </w:r>
          </w:p>
        </w:tc>
        <w:tc>
          <w:tcPr>
            <w:tcW w:w="1559" w:type="dxa"/>
          </w:tcPr>
          <w:p w:rsidR="0074760F" w:rsidRDefault="0074760F" w:rsidP="00D1712E"/>
        </w:tc>
        <w:tc>
          <w:tcPr>
            <w:tcW w:w="1276" w:type="dxa"/>
          </w:tcPr>
          <w:p w:rsidR="0074760F" w:rsidRDefault="0074760F" w:rsidP="00D1712E"/>
        </w:tc>
        <w:tc>
          <w:tcPr>
            <w:tcW w:w="992" w:type="dxa"/>
          </w:tcPr>
          <w:p w:rsidR="0074760F" w:rsidRDefault="0074760F" w:rsidP="00D1712E"/>
        </w:tc>
        <w:tc>
          <w:tcPr>
            <w:tcW w:w="1134" w:type="dxa"/>
          </w:tcPr>
          <w:p w:rsidR="0074760F" w:rsidRDefault="0074760F" w:rsidP="00D1712E"/>
        </w:tc>
        <w:tc>
          <w:tcPr>
            <w:tcW w:w="1560" w:type="dxa"/>
          </w:tcPr>
          <w:p w:rsidR="0074760F" w:rsidRPr="005C4E92" w:rsidRDefault="0074760F" w:rsidP="00D1712E">
            <w:r>
              <w:t>квартира</w:t>
            </w:r>
          </w:p>
        </w:tc>
        <w:tc>
          <w:tcPr>
            <w:tcW w:w="992" w:type="dxa"/>
          </w:tcPr>
          <w:p w:rsidR="0074760F" w:rsidRPr="005C4E92" w:rsidRDefault="0074760F" w:rsidP="00D1712E">
            <w:r>
              <w:t>46,9</w:t>
            </w:r>
          </w:p>
        </w:tc>
        <w:tc>
          <w:tcPr>
            <w:tcW w:w="992" w:type="dxa"/>
          </w:tcPr>
          <w:p w:rsidR="0074760F" w:rsidRPr="005C4E92" w:rsidRDefault="0074760F" w:rsidP="00D1712E">
            <w:r>
              <w:t>Россия</w:t>
            </w: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Pr="005C4E92" w:rsidRDefault="0074760F" w:rsidP="00BE0F74"/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C5461">
        <w:trPr>
          <w:trHeight w:val="590"/>
        </w:trPr>
        <w:tc>
          <w:tcPr>
            <w:tcW w:w="426" w:type="dxa"/>
            <w:vMerge w:val="restart"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66"/>
          </w:tcPr>
          <w:p w:rsidR="0074760F" w:rsidRPr="003933F5" w:rsidRDefault="0074760F" w:rsidP="00BE0F74">
            <w:r w:rsidRPr="003933F5">
              <w:t>Решетова Екатерина Павловна, главный специалист отдела муниципальных закупок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Pr="0060723E" w:rsidRDefault="0074760F" w:rsidP="00D335D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  <w:r>
              <w:rPr>
                <w:bCs/>
              </w:rPr>
              <w:t>1650,0</w:t>
            </w:r>
          </w:p>
        </w:tc>
        <w:tc>
          <w:tcPr>
            <w:tcW w:w="992" w:type="dxa"/>
          </w:tcPr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5C4E92" w:rsidRDefault="0074760F" w:rsidP="00A7785A"/>
        </w:tc>
        <w:tc>
          <w:tcPr>
            <w:tcW w:w="1560" w:type="dxa"/>
            <w:vMerge w:val="restart"/>
          </w:tcPr>
          <w:p w:rsidR="0074760F" w:rsidRPr="005C4E92" w:rsidRDefault="0074760F" w:rsidP="00BE0F74">
            <w:r>
              <w:t>245445,25</w:t>
            </w:r>
          </w:p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DC5461">
        <w:trPr>
          <w:trHeight w:val="301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66"/>
          </w:tcPr>
          <w:p w:rsidR="0074760F" w:rsidRPr="003933F5" w:rsidRDefault="0074760F" w:rsidP="00BE0F74"/>
        </w:tc>
        <w:tc>
          <w:tcPr>
            <w:tcW w:w="1559" w:type="dxa"/>
            <w:vMerge/>
          </w:tcPr>
          <w:p w:rsidR="0074760F" w:rsidRPr="0060723E" w:rsidRDefault="0074760F" w:rsidP="00D335D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760F" w:rsidRDefault="0074760F" w:rsidP="00D335D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5C4E92" w:rsidRDefault="0074760F" w:rsidP="00D335DE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  <w:r>
              <w:rPr>
                <w:bCs/>
              </w:rPr>
              <w:t>38,8</w:t>
            </w:r>
          </w:p>
        </w:tc>
        <w:tc>
          <w:tcPr>
            <w:tcW w:w="992" w:type="dxa"/>
          </w:tcPr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60F" w:rsidRPr="005C4E92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BE0F74">
            <w:r w:rsidRPr="003933F5">
              <w:t>супруг</w:t>
            </w:r>
          </w:p>
        </w:tc>
        <w:tc>
          <w:tcPr>
            <w:tcW w:w="1559" w:type="dxa"/>
          </w:tcPr>
          <w:p w:rsidR="0074760F" w:rsidRDefault="0074760F" w:rsidP="00BE0F74">
            <w:r>
              <w:t>земельный участок</w:t>
            </w:r>
          </w:p>
        </w:tc>
        <w:tc>
          <w:tcPr>
            <w:tcW w:w="1276" w:type="dxa"/>
          </w:tcPr>
          <w:p w:rsidR="0074760F" w:rsidRDefault="0074760F" w:rsidP="006F45FD">
            <w:r>
              <w:t>индивидуальная</w:t>
            </w:r>
          </w:p>
        </w:tc>
        <w:tc>
          <w:tcPr>
            <w:tcW w:w="992" w:type="dxa"/>
          </w:tcPr>
          <w:p w:rsidR="0074760F" w:rsidRDefault="0074760F" w:rsidP="006F45FD">
            <w:r>
              <w:t>1049,0</w:t>
            </w:r>
          </w:p>
        </w:tc>
        <w:tc>
          <w:tcPr>
            <w:tcW w:w="1134" w:type="dxa"/>
          </w:tcPr>
          <w:p w:rsidR="0074760F" w:rsidRDefault="0074760F" w:rsidP="006F45FD">
            <w:r>
              <w:t>Россия</w:t>
            </w:r>
          </w:p>
        </w:tc>
        <w:tc>
          <w:tcPr>
            <w:tcW w:w="1560" w:type="dxa"/>
          </w:tcPr>
          <w:p w:rsidR="0074760F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5C4E92" w:rsidRDefault="0074760F" w:rsidP="00DC5461">
            <w:pPr>
              <w:rPr>
                <w:bCs/>
              </w:rPr>
            </w:pPr>
            <w:r>
              <w:rPr>
                <w:bCs/>
              </w:rPr>
              <w:t>1650,0</w:t>
            </w:r>
          </w:p>
        </w:tc>
        <w:tc>
          <w:tcPr>
            <w:tcW w:w="992" w:type="dxa"/>
          </w:tcPr>
          <w:p w:rsidR="0074760F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60F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760F" w:rsidRPr="005C4E92" w:rsidRDefault="0074760F" w:rsidP="00BE0F74"/>
        </w:tc>
        <w:tc>
          <w:tcPr>
            <w:tcW w:w="1560" w:type="dxa"/>
            <w:vMerge w:val="restart"/>
          </w:tcPr>
          <w:p w:rsidR="0074760F" w:rsidRPr="005C4E92" w:rsidRDefault="0074760F" w:rsidP="00BE0F74">
            <w:r>
              <w:t>281786,60</w:t>
            </w:r>
          </w:p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74760F" w:rsidRPr="003933F5" w:rsidRDefault="0074760F" w:rsidP="00BE0F74"/>
        </w:tc>
        <w:tc>
          <w:tcPr>
            <w:tcW w:w="1559" w:type="dxa"/>
          </w:tcPr>
          <w:p w:rsidR="0074760F" w:rsidRDefault="0074760F" w:rsidP="00BE0F74">
            <w:r>
              <w:t>жилой дом</w:t>
            </w:r>
          </w:p>
        </w:tc>
        <w:tc>
          <w:tcPr>
            <w:tcW w:w="1276" w:type="dxa"/>
          </w:tcPr>
          <w:p w:rsidR="0074760F" w:rsidRDefault="0074760F" w:rsidP="006F45FD">
            <w:r>
              <w:t>индивидуальная</w:t>
            </w:r>
          </w:p>
        </w:tc>
        <w:tc>
          <w:tcPr>
            <w:tcW w:w="992" w:type="dxa"/>
          </w:tcPr>
          <w:p w:rsidR="0074760F" w:rsidRDefault="0074760F" w:rsidP="006F45FD">
            <w:r>
              <w:t>82,5</w:t>
            </w:r>
          </w:p>
        </w:tc>
        <w:tc>
          <w:tcPr>
            <w:tcW w:w="1134" w:type="dxa"/>
          </w:tcPr>
          <w:p w:rsidR="0074760F" w:rsidRDefault="0074760F" w:rsidP="006F45FD">
            <w:r>
              <w:t>Россия</w:t>
            </w:r>
          </w:p>
        </w:tc>
        <w:tc>
          <w:tcPr>
            <w:tcW w:w="1560" w:type="dxa"/>
          </w:tcPr>
          <w:p w:rsidR="0074760F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5C4E92" w:rsidRDefault="0074760F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74760F" w:rsidRPr="005C4E92" w:rsidRDefault="0074760F" w:rsidP="00DC5461">
            <w:pPr>
              <w:rPr>
                <w:bCs/>
              </w:rPr>
            </w:pPr>
            <w:r>
              <w:rPr>
                <w:bCs/>
              </w:rPr>
              <w:t>38,8</w:t>
            </w:r>
          </w:p>
        </w:tc>
        <w:tc>
          <w:tcPr>
            <w:tcW w:w="992" w:type="dxa"/>
          </w:tcPr>
          <w:p w:rsidR="0074760F" w:rsidRPr="005C4E92" w:rsidRDefault="0074760F" w:rsidP="00DC5461">
            <w:pPr>
              <w:pStyle w:val="ConsPlusCell"/>
              <w:spacing w:line="240" w:lineRule="exact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4760F" w:rsidRPr="005C4E92" w:rsidRDefault="0074760F" w:rsidP="00BE0F74"/>
        </w:tc>
        <w:tc>
          <w:tcPr>
            <w:tcW w:w="1560" w:type="dxa"/>
            <w:vMerge/>
          </w:tcPr>
          <w:p w:rsidR="0074760F" w:rsidRPr="005C4E92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325880">
        <w:trPr>
          <w:trHeight w:val="389"/>
        </w:trPr>
        <w:tc>
          <w:tcPr>
            <w:tcW w:w="426" w:type="dxa"/>
            <w:vMerge w:val="restart"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BE0F74">
            <w:r w:rsidRPr="003933F5"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4760F" w:rsidRDefault="0074760F" w:rsidP="00BE0F74"/>
        </w:tc>
        <w:tc>
          <w:tcPr>
            <w:tcW w:w="1276" w:type="dxa"/>
            <w:vMerge w:val="restart"/>
          </w:tcPr>
          <w:p w:rsidR="0074760F" w:rsidRDefault="0074760F" w:rsidP="006F45FD"/>
        </w:tc>
        <w:tc>
          <w:tcPr>
            <w:tcW w:w="992" w:type="dxa"/>
            <w:vMerge w:val="restart"/>
          </w:tcPr>
          <w:p w:rsidR="0074760F" w:rsidRDefault="0074760F" w:rsidP="006F45FD"/>
        </w:tc>
        <w:tc>
          <w:tcPr>
            <w:tcW w:w="1134" w:type="dxa"/>
            <w:vMerge w:val="restart"/>
          </w:tcPr>
          <w:p w:rsidR="0074760F" w:rsidRDefault="0074760F" w:rsidP="006F45FD"/>
        </w:tc>
        <w:tc>
          <w:tcPr>
            <w:tcW w:w="1560" w:type="dxa"/>
          </w:tcPr>
          <w:p w:rsidR="0074760F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5C4E92" w:rsidRDefault="0074760F" w:rsidP="00DC5461">
            <w:pPr>
              <w:rPr>
                <w:bCs/>
              </w:rPr>
            </w:pPr>
            <w:r>
              <w:rPr>
                <w:bCs/>
              </w:rPr>
              <w:t>1650,0</w:t>
            </w:r>
          </w:p>
        </w:tc>
        <w:tc>
          <w:tcPr>
            <w:tcW w:w="992" w:type="dxa"/>
          </w:tcPr>
          <w:p w:rsidR="0074760F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760F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4760F" w:rsidRPr="005C4E92" w:rsidRDefault="0074760F" w:rsidP="00BE0F74"/>
        </w:tc>
        <w:tc>
          <w:tcPr>
            <w:tcW w:w="1560" w:type="dxa"/>
            <w:vMerge w:val="restart"/>
          </w:tcPr>
          <w:p w:rsidR="0074760F" w:rsidRPr="005C4E92" w:rsidRDefault="0074760F" w:rsidP="00BE0F74"/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CD464C">
        <w:trPr>
          <w:trHeight w:val="57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4760F" w:rsidRPr="003933F5" w:rsidRDefault="0074760F" w:rsidP="00BE0F7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60F" w:rsidRDefault="0074760F" w:rsidP="00BE0F74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4760F" w:rsidRDefault="0074760F" w:rsidP="006F45F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4760F" w:rsidRDefault="0074760F" w:rsidP="006F45FD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4760F" w:rsidRDefault="0074760F" w:rsidP="006F45FD"/>
        </w:tc>
        <w:tc>
          <w:tcPr>
            <w:tcW w:w="1560" w:type="dxa"/>
            <w:tcBorders>
              <w:bottom w:val="single" w:sz="4" w:space="0" w:color="auto"/>
            </w:tcBorders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5C4E92" w:rsidRDefault="0074760F" w:rsidP="00430EA0">
            <w:pPr>
              <w:pStyle w:val="ConsPlusCell"/>
              <w:spacing w:line="240" w:lineRule="exact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760F" w:rsidRPr="005C4E92" w:rsidRDefault="0074760F" w:rsidP="00430EA0">
            <w:pPr>
              <w:rPr>
                <w:bCs/>
              </w:rPr>
            </w:pPr>
            <w:r>
              <w:rPr>
                <w:bCs/>
              </w:rPr>
              <w:t>38,8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760F" w:rsidRPr="005C4E92" w:rsidRDefault="0074760F" w:rsidP="00430EA0">
            <w:pPr>
              <w:pStyle w:val="ConsPlusCell"/>
              <w:spacing w:line="240" w:lineRule="exact"/>
              <w:rPr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4760F" w:rsidRPr="005C4E92" w:rsidRDefault="0074760F" w:rsidP="00BE0F74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4760F" w:rsidRPr="005C4E92" w:rsidRDefault="0074760F" w:rsidP="00BE0F74"/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74760F" w:rsidRPr="005C4E92" w:rsidRDefault="0074760F" w:rsidP="00BE0F74"/>
        </w:tc>
      </w:tr>
      <w:tr w:rsidR="0074760F" w:rsidRPr="005C4E92" w:rsidTr="006B627A">
        <w:trPr>
          <w:trHeight w:val="421"/>
        </w:trPr>
        <w:tc>
          <w:tcPr>
            <w:tcW w:w="426" w:type="dxa"/>
            <w:vMerge w:val="restart"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66"/>
          </w:tcPr>
          <w:p w:rsidR="0074760F" w:rsidRPr="003933F5" w:rsidRDefault="0074760F" w:rsidP="00BE0F74">
            <w:r w:rsidRPr="003933F5">
              <w:t>Трубина Марина Ананьевна, начальник управления муниципальными учреждениями</w:t>
            </w:r>
          </w:p>
        </w:tc>
        <w:tc>
          <w:tcPr>
            <w:tcW w:w="1559" w:type="dxa"/>
          </w:tcPr>
          <w:p w:rsidR="0074760F" w:rsidRDefault="0074760F" w:rsidP="00BE0F74">
            <w:r>
              <w:t>квартира</w:t>
            </w:r>
          </w:p>
        </w:tc>
        <w:tc>
          <w:tcPr>
            <w:tcW w:w="1276" w:type="dxa"/>
          </w:tcPr>
          <w:p w:rsidR="0074760F" w:rsidRDefault="0074760F" w:rsidP="006F45FD">
            <w:r>
              <w:t>общая долевая 1/9 доли</w:t>
            </w:r>
          </w:p>
        </w:tc>
        <w:tc>
          <w:tcPr>
            <w:tcW w:w="992" w:type="dxa"/>
          </w:tcPr>
          <w:p w:rsidR="0074760F" w:rsidRDefault="0074760F" w:rsidP="006F45FD">
            <w:r>
              <w:t>44,8</w:t>
            </w:r>
          </w:p>
        </w:tc>
        <w:tc>
          <w:tcPr>
            <w:tcW w:w="1134" w:type="dxa"/>
          </w:tcPr>
          <w:p w:rsidR="0074760F" w:rsidRDefault="0074760F" w:rsidP="006F45FD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74760F" w:rsidRPr="005C4E92" w:rsidRDefault="0074760F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74760F" w:rsidRPr="005C4E92" w:rsidRDefault="0074760F" w:rsidP="00DC5461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74760F" w:rsidRDefault="0074760F" w:rsidP="00BE0F74">
            <w:r>
              <w:t xml:space="preserve">а/м </w:t>
            </w:r>
          </w:p>
          <w:p w:rsidR="0074760F" w:rsidRPr="006B627A" w:rsidRDefault="0074760F" w:rsidP="00BE0F74">
            <w:r>
              <w:t>ВАЗ 212140</w:t>
            </w:r>
          </w:p>
        </w:tc>
        <w:tc>
          <w:tcPr>
            <w:tcW w:w="1560" w:type="dxa"/>
            <w:shd w:val="clear" w:color="auto" w:fill="FFFFFF" w:themeFill="background1"/>
          </w:tcPr>
          <w:p w:rsidR="0074760F" w:rsidRPr="006B627A" w:rsidRDefault="0074760F" w:rsidP="00BE0F74">
            <w:r w:rsidRPr="006B627A">
              <w:t>1214909,73</w:t>
            </w:r>
          </w:p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335DE">
        <w:trPr>
          <w:trHeight w:val="421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BE0F74">
            <w:r w:rsidRPr="003933F5">
              <w:t>несовершеннолетний ребенок</w:t>
            </w:r>
          </w:p>
        </w:tc>
        <w:tc>
          <w:tcPr>
            <w:tcW w:w="1559" w:type="dxa"/>
          </w:tcPr>
          <w:p w:rsidR="0074760F" w:rsidRDefault="0074760F" w:rsidP="00430EA0">
            <w:r>
              <w:t>квартира</w:t>
            </w:r>
          </w:p>
        </w:tc>
        <w:tc>
          <w:tcPr>
            <w:tcW w:w="1276" w:type="dxa"/>
          </w:tcPr>
          <w:p w:rsidR="0074760F" w:rsidRDefault="0074760F" w:rsidP="00430EA0">
            <w:r>
              <w:t>общая долевая 1/9 доли</w:t>
            </w:r>
          </w:p>
        </w:tc>
        <w:tc>
          <w:tcPr>
            <w:tcW w:w="992" w:type="dxa"/>
          </w:tcPr>
          <w:p w:rsidR="0074760F" w:rsidRDefault="0074760F" w:rsidP="00430EA0">
            <w:r>
              <w:t>44,8</w:t>
            </w:r>
          </w:p>
        </w:tc>
        <w:tc>
          <w:tcPr>
            <w:tcW w:w="1134" w:type="dxa"/>
          </w:tcPr>
          <w:p w:rsidR="0074760F" w:rsidRDefault="0074760F" w:rsidP="006F45FD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74760F" w:rsidRPr="005C4E92" w:rsidRDefault="0074760F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74760F" w:rsidRPr="005C4E92" w:rsidRDefault="0074760F" w:rsidP="00DC5461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Pr="005C4E92" w:rsidRDefault="0074760F" w:rsidP="00BE0F74">
            <w:r>
              <w:t>80,44</w:t>
            </w:r>
          </w:p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335DE">
        <w:trPr>
          <w:trHeight w:val="421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BE0F74">
            <w:r w:rsidRPr="003933F5">
              <w:t>несовершеннолетний ребенок</w:t>
            </w:r>
          </w:p>
        </w:tc>
        <w:tc>
          <w:tcPr>
            <w:tcW w:w="1559" w:type="dxa"/>
          </w:tcPr>
          <w:p w:rsidR="0074760F" w:rsidRDefault="0074760F" w:rsidP="00430EA0">
            <w:r>
              <w:t>квартира</w:t>
            </w:r>
          </w:p>
        </w:tc>
        <w:tc>
          <w:tcPr>
            <w:tcW w:w="1276" w:type="dxa"/>
          </w:tcPr>
          <w:p w:rsidR="0074760F" w:rsidRDefault="0074760F" w:rsidP="00430EA0">
            <w:r>
              <w:t>общая долевая 1/9 доли</w:t>
            </w:r>
          </w:p>
        </w:tc>
        <w:tc>
          <w:tcPr>
            <w:tcW w:w="992" w:type="dxa"/>
          </w:tcPr>
          <w:p w:rsidR="0074760F" w:rsidRDefault="0074760F" w:rsidP="00430EA0">
            <w:r>
              <w:t>44,8</w:t>
            </w:r>
          </w:p>
        </w:tc>
        <w:tc>
          <w:tcPr>
            <w:tcW w:w="1134" w:type="dxa"/>
          </w:tcPr>
          <w:p w:rsidR="0074760F" w:rsidRDefault="0074760F" w:rsidP="006F45FD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DC5461">
            <w:pPr>
              <w:pStyle w:val="ConsPlusCell"/>
              <w:spacing w:line="240" w:lineRule="exact"/>
            </w:pPr>
          </w:p>
        </w:tc>
        <w:tc>
          <w:tcPr>
            <w:tcW w:w="992" w:type="dxa"/>
          </w:tcPr>
          <w:p w:rsidR="0074760F" w:rsidRPr="005C4E92" w:rsidRDefault="0074760F" w:rsidP="00DC5461">
            <w:pPr>
              <w:rPr>
                <w:bCs/>
              </w:rPr>
            </w:pPr>
          </w:p>
        </w:tc>
        <w:tc>
          <w:tcPr>
            <w:tcW w:w="992" w:type="dxa"/>
          </w:tcPr>
          <w:p w:rsidR="0074760F" w:rsidRPr="005C4E92" w:rsidRDefault="0074760F" w:rsidP="00DC5461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Pr="005C4E92" w:rsidRDefault="0074760F" w:rsidP="00BE0F74">
            <w:r>
              <w:t>80,44</w:t>
            </w:r>
          </w:p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325880">
        <w:trPr>
          <w:trHeight w:val="1126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325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Помыткина Анастасия Андреевна, заместитель главы Администрации Куединского района по вопросам инфраструктуры</w:t>
            </w:r>
          </w:p>
        </w:tc>
        <w:tc>
          <w:tcPr>
            <w:tcW w:w="1559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Помыткиным Н.П.</w:t>
            </w:r>
          </w:p>
        </w:tc>
        <w:tc>
          <w:tcPr>
            <w:tcW w:w="992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34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Default="0074760F" w:rsidP="00BE0F74"/>
          <w:p w:rsidR="0074760F" w:rsidRDefault="0074760F" w:rsidP="00BE0F74"/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Default="0074760F" w:rsidP="00BE0F74"/>
        </w:tc>
        <w:tc>
          <w:tcPr>
            <w:tcW w:w="1560" w:type="dxa"/>
            <w:vMerge w:val="restart"/>
          </w:tcPr>
          <w:p w:rsidR="0074760F" w:rsidRPr="005C4E92" w:rsidRDefault="0074760F" w:rsidP="00BE0F74">
            <w:r>
              <w:t>835570,27</w:t>
            </w:r>
          </w:p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430EA0">
        <w:trPr>
          <w:trHeight w:val="1282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325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Помыткиным Н.П.</w:t>
            </w:r>
          </w:p>
        </w:tc>
        <w:tc>
          <w:tcPr>
            <w:tcW w:w="992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D335DE">
        <w:trPr>
          <w:trHeight w:val="369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325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индивидууальная</w:t>
            </w:r>
          </w:p>
        </w:tc>
        <w:tc>
          <w:tcPr>
            <w:tcW w:w="992" w:type="dxa"/>
          </w:tcPr>
          <w:p w:rsidR="0074760F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134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D335DE">
        <w:trPr>
          <w:trHeight w:val="474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Помыткиной А.А.</w:t>
            </w:r>
          </w:p>
        </w:tc>
        <w:tc>
          <w:tcPr>
            <w:tcW w:w="992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815,0</w:t>
            </w:r>
          </w:p>
        </w:tc>
        <w:tc>
          <w:tcPr>
            <w:tcW w:w="1134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4760F" w:rsidRDefault="0074760F" w:rsidP="00BE0F74"/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7D048F" w:rsidRDefault="0074760F" w:rsidP="00BE0F74">
            <w:pPr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</w:tcPr>
          <w:p w:rsidR="0074760F" w:rsidRPr="005C4E92" w:rsidRDefault="0074760F" w:rsidP="00BE0F74">
            <w:r>
              <w:t>977825,53</w:t>
            </w:r>
          </w:p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D335DE">
        <w:trPr>
          <w:trHeight w:val="474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60723E" w:rsidRDefault="0074760F" w:rsidP="0029637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Помыткиной А.А.</w:t>
            </w:r>
          </w:p>
        </w:tc>
        <w:tc>
          <w:tcPr>
            <w:tcW w:w="992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134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D335DE">
        <w:trPr>
          <w:trHeight w:val="403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60723E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60F" w:rsidRPr="00F02125" w:rsidRDefault="0074760F" w:rsidP="006F45FD"/>
        </w:tc>
        <w:tc>
          <w:tcPr>
            <w:tcW w:w="1560" w:type="dxa"/>
          </w:tcPr>
          <w:p w:rsidR="0074760F" w:rsidRPr="007D048F" w:rsidRDefault="0074760F" w:rsidP="007D048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04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Pr="007D048F" w:rsidRDefault="0074760F" w:rsidP="00BE0F74"/>
        </w:tc>
        <w:tc>
          <w:tcPr>
            <w:tcW w:w="992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760F" w:rsidRDefault="0074760F" w:rsidP="00BE0F74"/>
        </w:tc>
        <w:tc>
          <w:tcPr>
            <w:tcW w:w="1560" w:type="dxa"/>
          </w:tcPr>
          <w:p w:rsidR="0074760F" w:rsidRPr="005C4E92" w:rsidRDefault="0074760F" w:rsidP="00BE0F74"/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335DE">
        <w:trPr>
          <w:trHeight w:val="650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60723E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60F" w:rsidRPr="00F02125" w:rsidRDefault="0074760F" w:rsidP="006F45FD"/>
        </w:tc>
        <w:tc>
          <w:tcPr>
            <w:tcW w:w="1560" w:type="dxa"/>
          </w:tcPr>
          <w:p w:rsidR="0074760F" w:rsidRPr="0060723E" w:rsidRDefault="0074760F" w:rsidP="007D048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4760F" w:rsidRDefault="0074760F" w:rsidP="00BE0F74"/>
        </w:tc>
        <w:tc>
          <w:tcPr>
            <w:tcW w:w="992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74760F" w:rsidRPr="0060723E" w:rsidRDefault="0074760F" w:rsidP="00A8562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4760F" w:rsidRDefault="0074760F" w:rsidP="00BE0F74"/>
        </w:tc>
        <w:tc>
          <w:tcPr>
            <w:tcW w:w="1560" w:type="dxa"/>
          </w:tcPr>
          <w:p w:rsidR="0074760F" w:rsidRPr="005C4E92" w:rsidRDefault="0074760F" w:rsidP="00BE0F74"/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470724">
        <w:trPr>
          <w:trHeight w:val="628"/>
        </w:trPr>
        <w:tc>
          <w:tcPr>
            <w:tcW w:w="426" w:type="dxa"/>
            <w:vMerge w:val="restart"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Садрисламова Чулпан Ашировна, заведующая отделом экономической политики и социально-экономического анализа</w:t>
            </w:r>
          </w:p>
        </w:tc>
        <w:tc>
          <w:tcPr>
            <w:tcW w:w="1559" w:type="dxa"/>
            <w:vMerge w:val="restart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vMerge w:val="restart"/>
          </w:tcPr>
          <w:p w:rsidR="0074760F" w:rsidRDefault="0074760F" w:rsidP="006F45FD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BE0F74">
            <w:r>
              <w:t>жилой дом</w:t>
            </w:r>
          </w:p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5C4E92" w:rsidRDefault="0074760F" w:rsidP="00BE0F74"/>
        </w:tc>
        <w:tc>
          <w:tcPr>
            <w:tcW w:w="1560" w:type="dxa"/>
            <w:vMerge w:val="restart"/>
          </w:tcPr>
          <w:p w:rsidR="0074760F" w:rsidRDefault="0074760F" w:rsidP="00BE0F74">
            <w:r>
              <w:t>388115,27</w:t>
            </w:r>
          </w:p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D335DE">
        <w:trPr>
          <w:trHeight w:val="1756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760F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760F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4760F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760F" w:rsidRDefault="0074760F" w:rsidP="006F45FD"/>
        </w:tc>
        <w:tc>
          <w:tcPr>
            <w:tcW w:w="1560" w:type="dxa"/>
          </w:tcPr>
          <w:p w:rsidR="0074760F" w:rsidRDefault="0074760F" w:rsidP="00BE0F74">
            <w:r w:rsidRPr="0060723E">
              <w:t>земельный участок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4760F" w:rsidRPr="00F02125" w:rsidRDefault="0074760F" w:rsidP="00E66899">
            <w:r>
              <w:t>Россия</w:t>
            </w:r>
          </w:p>
        </w:tc>
        <w:tc>
          <w:tcPr>
            <w:tcW w:w="1559" w:type="dxa"/>
            <w:vMerge/>
          </w:tcPr>
          <w:p w:rsidR="0074760F" w:rsidRPr="005C4E92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  <w:vMerge w:val="restart"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</w:tcPr>
          <w:p w:rsidR="0074760F" w:rsidRPr="003933F5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4760F" w:rsidRPr="00F02125" w:rsidRDefault="0074760F" w:rsidP="00C711B2">
            <w:r>
              <w:t>Россия</w:t>
            </w:r>
          </w:p>
        </w:tc>
        <w:tc>
          <w:tcPr>
            <w:tcW w:w="1560" w:type="dxa"/>
            <w:vMerge w:val="restart"/>
          </w:tcPr>
          <w:p w:rsidR="0074760F" w:rsidRPr="005C4E92" w:rsidRDefault="0074760F" w:rsidP="00BE0F74"/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BC6415" w:rsidRDefault="0074760F" w:rsidP="006C04A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4760F" w:rsidRPr="00325880" w:rsidRDefault="0074760F" w:rsidP="006C04AB">
            <w:pPr>
              <w:rPr>
                <w:lang w:val="en-US"/>
              </w:rPr>
            </w:pPr>
            <w:r>
              <w:rPr>
                <w:lang w:val="en-US"/>
              </w:rPr>
              <w:t>Renault kartur</w:t>
            </w:r>
          </w:p>
        </w:tc>
        <w:tc>
          <w:tcPr>
            <w:tcW w:w="1560" w:type="dxa"/>
            <w:vMerge w:val="restart"/>
          </w:tcPr>
          <w:p w:rsidR="0074760F" w:rsidRDefault="0074760F" w:rsidP="00BE0F74">
            <w:r>
              <w:t>870536,27</w:t>
            </w:r>
          </w:p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74760F" w:rsidRPr="003933F5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74760F" w:rsidRDefault="0074760F" w:rsidP="00C711B2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5C4E92" w:rsidRDefault="0074760F" w:rsidP="00BE0F74"/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5C4E92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</w:tcPr>
          <w:p w:rsidR="0074760F" w:rsidRPr="003933F5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Pr="0060723E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Default="0074760F" w:rsidP="00C711B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74760F" w:rsidRDefault="0074760F" w:rsidP="00C711B2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5C4E92" w:rsidRDefault="0074760F" w:rsidP="00BE0F74"/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5C4E92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A070BC">
        <w:trPr>
          <w:trHeight w:val="843"/>
        </w:trPr>
        <w:tc>
          <w:tcPr>
            <w:tcW w:w="426" w:type="dxa"/>
            <w:vMerge w:val="restart"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99"/>
          </w:tcPr>
          <w:p w:rsidR="0074760F" w:rsidRPr="003933F5" w:rsidRDefault="0074760F" w:rsidP="00A070B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Сухарева Ольга Ивановна, заместитель заведующего отделом внутренней политики</w:t>
            </w:r>
          </w:p>
        </w:tc>
        <w:tc>
          <w:tcPr>
            <w:tcW w:w="1559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4760F" w:rsidRPr="00F02125" w:rsidRDefault="0074760F" w:rsidP="006F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74760F" w:rsidRPr="005C4E92" w:rsidRDefault="0074760F" w:rsidP="00BE0F74"/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4760F" w:rsidRPr="005C4E92" w:rsidRDefault="0074760F" w:rsidP="00BE0F74"/>
        </w:tc>
        <w:tc>
          <w:tcPr>
            <w:tcW w:w="1560" w:type="dxa"/>
            <w:vMerge w:val="restart"/>
          </w:tcPr>
          <w:p w:rsidR="0074760F" w:rsidRPr="00325880" w:rsidRDefault="0074760F" w:rsidP="00BE0F74">
            <w:r>
              <w:t>342938,49</w:t>
            </w:r>
          </w:p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DC5461">
        <w:trPr>
          <w:trHeight w:val="1173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99"/>
          </w:tcPr>
          <w:p w:rsidR="0074760F" w:rsidRPr="003933F5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</w:tcPr>
          <w:p w:rsidR="0074760F" w:rsidRDefault="0074760F" w:rsidP="00DC5461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5C4E92" w:rsidRDefault="0074760F" w:rsidP="00BE0F74"/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5C4E92" w:rsidRDefault="0074760F" w:rsidP="00BE0F74"/>
        </w:tc>
        <w:tc>
          <w:tcPr>
            <w:tcW w:w="1560" w:type="dxa"/>
            <w:vMerge/>
          </w:tcPr>
          <w:p w:rsidR="0074760F" w:rsidRPr="005A0B3F" w:rsidRDefault="0074760F" w:rsidP="00BE0F74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A070BC">
        <w:trPr>
          <w:trHeight w:val="748"/>
        </w:trPr>
        <w:tc>
          <w:tcPr>
            <w:tcW w:w="426" w:type="dxa"/>
            <w:vMerge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760F" w:rsidRPr="0060723E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4760F" w:rsidRPr="00C214CB" w:rsidRDefault="0074760F" w:rsidP="006F45FD"/>
        </w:tc>
        <w:tc>
          <w:tcPr>
            <w:tcW w:w="1560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4760F" w:rsidRPr="0060723E" w:rsidRDefault="0074760F" w:rsidP="00DC5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</w:tcPr>
          <w:p w:rsidR="0074760F" w:rsidRDefault="0074760F" w:rsidP="00DC5461">
            <w:r>
              <w:t>Россия</w:t>
            </w:r>
          </w:p>
        </w:tc>
        <w:tc>
          <w:tcPr>
            <w:tcW w:w="1559" w:type="dxa"/>
          </w:tcPr>
          <w:p w:rsidR="0074760F" w:rsidRPr="00F02125" w:rsidRDefault="0074760F" w:rsidP="006F45FD"/>
        </w:tc>
        <w:tc>
          <w:tcPr>
            <w:tcW w:w="1560" w:type="dxa"/>
          </w:tcPr>
          <w:p w:rsidR="0074760F" w:rsidRDefault="0074760F" w:rsidP="00BE0F74"/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99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Усынина Светлана Михайловна, заведующая отделом внутренней политики</w:t>
            </w:r>
          </w:p>
        </w:tc>
        <w:tc>
          <w:tcPr>
            <w:tcW w:w="1559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Pr="0060723E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</w:tcPr>
          <w:p w:rsidR="0074760F" w:rsidRPr="00F02125" w:rsidRDefault="0074760F" w:rsidP="006F45FD">
            <w:r>
              <w:t>Россия</w:t>
            </w:r>
          </w:p>
        </w:tc>
        <w:tc>
          <w:tcPr>
            <w:tcW w:w="1560" w:type="dxa"/>
          </w:tcPr>
          <w:p w:rsidR="0074760F" w:rsidRPr="0060723E" w:rsidRDefault="0074760F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Default="0074760F" w:rsidP="00C3358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4760F" w:rsidRPr="00C214CB" w:rsidRDefault="0074760F" w:rsidP="00C3358C"/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Default="0074760F" w:rsidP="00BE0F74">
            <w:r>
              <w:t>487421,06</w:t>
            </w:r>
          </w:p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027E94">
        <w:trPr>
          <w:trHeight w:val="1766"/>
        </w:trPr>
        <w:tc>
          <w:tcPr>
            <w:tcW w:w="426" w:type="dxa"/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shd w:val="clear" w:color="auto" w:fill="FFFF99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Чикурова Галина Ивановна, заведующая отделом по защите прав детей</w:t>
            </w:r>
          </w:p>
        </w:tc>
        <w:tc>
          <w:tcPr>
            <w:tcW w:w="1559" w:type="dxa"/>
          </w:tcPr>
          <w:p w:rsidR="0074760F" w:rsidRPr="000249D9" w:rsidRDefault="0074760F" w:rsidP="006F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E6689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</w:tcPr>
          <w:p w:rsidR="0074760F" w:rsidRPr="00F02125" w:rsidRDefault="0074760F" w:rsidP="00E66899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0249D9"/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Default="0074760F" w:rsidP="00BE0F74">
            <w:r>
              <w:t>462498,20</w:t>
            </w:r>
          </w:p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E626F8">
        <w:trPr>
          <w:trHeight w:val="526"/>
        </w:trPr>
        <w:tc>
          <w:tcPr>
            <w:tcW w:w="426" w:type="dxa"/>
            <w:vMerge w:val="restart"/>
            <w:tcBorders>
              <w:top w:val="nil"/>
            </w:tcBorders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 w:val="restart"/>
            <w:shd w:val="clear" w:color="auto" w:fill="FFFF66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Шафикова Олеся Юрьевна, главный специалист отдела внутренней политики</w:t>
            </w:r>
          </w:p>
        </w:tc>
        <w:tc>
          <w:tcPr>
            <w:tcW w:w="1559" w:type="dxa"/>
          </w:tcPr>
          <w:p w:rsidR="0074760F" w:rsidRPr="0060723E" w:rsidRDefault="0074760F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4760F" w:rsidRPr="0060723E" w:rsidRDefault="0074760F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4760F" w:rsidRPr="0060723E" w:rsidRDefault="0074760F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74760F" w:rsidRPr="00F02125" w:rsidRDefault="0074760F" w:rsidP="00C8062F">
            <w:r>
              <w:t>Россия</w:t>
            </w:r>
          </w:p>
        </w:tc>
        <w:tc>
          <w:tcPr>
            <w:tcW w:w="1560" w:type="dxa"/>
            <w:vMerge w:val="restart"/>
          </w:tcPr>
          <w:p w:rsidR="0074760F" w:rsidRPr="005C4E92" w:rsidRDefault="0074760F" w:rsidP="00BE0F74"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992" w:type="dxa"/>
            <w:vMerge w:val="restart"/>
          </w:tcPr>
          <w:p w:rsidR="0074760F" w:rsidRPr="005C4E92" w:rsidRDefault="0074760F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4760F" w:rsidRPr="005C4E92" w:rsidRDefault="0074760F" w:rsidP="00BE0F74"/>
        </w:tc>
        <w:tc>
          <w:tcPr>
            <w:tcW w:w="1560" w:type="dxa"/>
            <w:vMerge w:val="restart"/>
          </w:tcPr>
          <w:p w:rsidR="0074760F" w:rsidRDefault="0074760F" w:rsidP="00BE0F74">
            <w:r>
              <w:t>267065,58</w:t>
            </w:r>
          </w:p>
        </w:tc>
        <w:tc>
          <w:tcPr>
            <w:tcW w:w="1699" w:type="dxa"/>
            <w:vMerge w:val="restart"/>
          </w:tcPr>
          <w:p w:rsidR="0074760F" w:rsidRPr="005C4E92" w:rsidRDefault="0074760F" w:rsidP="00BE0F74"/>
        </w:tc>
      </w:tr>
      <w:tr w:rsidR="0074760F" w:rsidRPr="005C4E92" w:rsidTr="00E626F8">
        <w:trPr>
          <w:trHeight w:val="1375"/>
        </w:trPr>
        <w:tc>
          <w:tcPr>
            <w:tcW w:w="426" w:type="dxa"/>
            <w:vMerge/>
            <w:tcBorders>
              <w:top w:val="nil"/>
            </w:tcBorders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  <w:vMerge/>
            <w:shd w:val="clear" w:color="auto" w:fill="FFFF66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760F" w:rsidRDefault="0074760F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Default="0074760F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74760F" w:rsidRDefault="0074760F" w:rsidP="00C8062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4760F" w:rsidRDefault="0074760F" w:rsidP="00C8062F">
            <w:r>
              <w:t>Россия</w:t>
            </w:r>
          </w:p>
        </w:tc>
        <w:tc>
          <w:tcPr>
            <w:tcW w:w="1560" w:type="dxa"/>
            <w:vMerge/>
          </w:tcPr>
          <w:p w:rsidR="0074760F" w:rsidRPr="005C4E92" w:rsidRDefault="0074760F" w:rsidP="00BE0F74"/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74760F" w:rsidRPr="005C4E92" w:rsidRDefault="0074760F" w:rsidP="00BE0F74"/>
        </w:tc>
        <w:tc>
          <w:tcPr>
            <w:tcW w:w="1560" w:type="dxa"/>
            <w:vMerge/>
          </w:tcPr>
          <w:p w:rsidR="0074760F" w:rsidRDefault="0074760F" w:rsidP="00BE0F74"/>
        </w:tc>
        <w:tc>
          <w:tcPr>
            <w:tcW w:w="1699" w:type="dxa"/>
            <w:vMerge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4760F" w:rsidRDefault="0074760F" w:rsidP="00430EA0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BE0F74"/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74760F" w:rsidRDefault="0074760F" w:rsidP="00BE0F74">
            <w:pPr>
              <w:rPr>
                <w:lang w:val="en-US"/>
              </w:rPr>
            </w:pPr>
            <w:r>
              <w:t xml:space="preserve">а/м </w:t>
            </w:r>
          </w:p>
          <w:p w:rsidR="0074760F" w:rsidRPr="00AE0E40" w:rsidRDefault="0074760F" w:rsidP="00BE0F74">
            <w:pPr>
              <w:rPr>
                <w:lang w:val="en-US"/>
              </w:rPr>
            </w:pPr>
            <w:r>
              <w:rPr>
                <w:lang w:val="en-US"/>
              </w:rPr>
              <w:t>Peugeot 407</w:t>
            </w:r>
          </w:p>
        </w:tc>
        <w:tc>
          <w:tcPr>
            <w:tcW w:w="1560" w:type="dxa"/>
          </w:tcPr>
          <w:p w:rsidR="0074760F" w:rsidRDefault="0074760F" w:rsidP="00BE0F74"/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D335DE">
        <w:trPr>
          <w:trHeight w:val="603"/>
        </w:trPr>
        <w:tc>
          <w:tcPr>
            <w:tcW w:w="426" w:type="dxa"/>
            <w:vMerge/>
            <w:tcBorders>
              <w:top w:val="nil"/>
            </w:tcBorders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4760F" w:rsidRDefault="0074760F" w:rsidP="00430EA0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BE0F74"/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Default="0074760F" w:rsidP="00BE0F74"/>
        </w:tc>
        <w:tc>
          <w:tcPr>
            <w:tcW w:w="1699" w:type="dxa"/>
          </w:tcPr>
          <w:p w:rsidR="0074760F" w:rsidRPr="005C4E92" w:rsidRDefault="0074760F" w:rsidP="00BE0F74"/>
        </w:tc>
      </w:tr>
      <w:tr w:rsidR="0074760F" w:rsidRPr="005C4E92" w:rsidTr="005E75BE">
        <w:trPr>
          <w:trHeight w:val="603"/>
        </w:trPr>
        <w:tc>
          <w:tcPr>
            <w:tcW w:w="426" w:type="dxa"/>
            <w:vMerge/>
            <w:tcBorders>
              <w:top w:val="nil"/>
              <w:bottom w:val="single" w:sz="4" w:space="0" w:color="auto"/>
            </w:tcBorders>
          </w:tcPr>
          <w:p w:rsidR="0074760F" w:rsidRPr="005C4E92" w:rsidRDefault="0074760F" w:rsidP="0054220C">
            <w:pPr>
              <w:ind w:left="360" w:right="-108"/>
            </w:pPr>
          </w:p>
        </w:tc>
        <w:tc>
          <w:tcPr>
            <w:tcW w:w="1701" w:type="dxa"/>
          </w:tcPr>
          <w:p w:rsidR="0074760F" w:rsidRPr="003933F5" w:rsidRDefault="0074760F" w:rsidP="00F5483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</w:tcPr>
          <w:p w:rsidR="0074760F" w:rsidRDefault="0074760F" w:rsidP="00430E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4760F" w:rsidRDefault="0074760F" w:rsidP="00430EA0">
            <w:r>
              <w:t>Россия</w:t>
            </w:r>
          </w:p>
        </w:tc>
        <w:tc>
          <w:tcPr>
            <w:tcW w:w="1560" w:type="dxa"/>
          </w:tcPr>
          <w:p w:rsidR="0074760F" w:rsidRPr="005C4E92" w:rsidRDefault="0074760F" w:rsidP="00BE0F74"/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74760F" w:rsidRPr="005C4E92" w:rsidRDefault="0074760F" w:rsidP="00BE0F74">
            <w:pPr>
              <w:rPr>
                <w:bCs/>
              </w:rPr>
            </w:pPr>
          </w:p>
        </w:tc>
        <w:tc>
          <w:tcPr>
            <w:tcW w:w="1559" w:type="dxa"/>
          </w:tcPr>
          <w:p w:rsidR="0074760F" w:rsidRPr="005C4E92" w:rsidRDefault="0074760F" w:rsidP="00BE0F74"/>
        </w:tc>
        <w:tc>
          <w:tcPr>
            <w:tcW w:w="1560" w:type="dxa"/>
          </w:tcPr>
          <w:p w:rsidR="0074760F" w:rsidRDefault="0074760F" w:rsidP="00BE0F74"/>
        </w:tc>
        <w:tc>
          <w:tcPr>
            <w:tcW w:w="1699" w:type="dxa"/>
          </w:tcPr>
          <w:p w:rsidR="0074760F" w:rsidRPr="005C4E92" w:rsidRDefault="0074760F" w:rsidP="00BE0F74"/>
        </w:tc>
      </w:tr>
    </w:tbl>
    <w:p w:rsidR="0074760F" w:rsidRDefault="0074760F" w:rsidP="001C34A2"/>
    <w:p w:rsidR="0074760F" w:rsidRDefault="0074760F">
      <w:pPr>
        <w:spacing w:after="0" w:line="240" w:lineRule="auto"/>
      </w:pPr>
      <w:r>
        <w:br w:type="page"/>
      </w:r>
    </w:p>
    <w:p w:rsidR="00DC230D" w:rsidRDefault="00DC230D" w:rsidP="00FD2707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>Сведения</w:t>
      </w:r>
    </w:p>
    <w:p w:rsidR="00DC230D" w:rsidRDefault="00DC230D" w:rsidP="00FD2707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  <w:t>Контрольно-счетной палаты Куединского района</w:t>
      </w:r>
      <w:r>
        <w:rPr>
          <w:b/>
          <w:bCs/>
          <w:color w:val="333333"/>
        </w:rPr>
        <w:t xml:space="preserve"> </w:t>
      </w:r>
      <w:r>
        <w:rPr>
          <w:b/>
          <w:bCs/>
          <w:color w:val="333333"/>
          <w:sz w:val="28"/>
        </w:rPr>
        <w:t>за отчетный период с 1 января 2018 года по 31 декабря 2018 года</w:t>
      </w:r>
    </w:p>
    <w:p w:rsidR="00DC230D" w:rsidRDefault="00DC230D" w:rsidP="00FD2707">
      <w:pPr>
        <w:tabs>
          <w:tab w:val="left" w:pos="3270"/>
        </w:tabs>
        <w:spacing w:line="240" w:lineRule="exact"/>
        <w:rPr>
          <w:bCs/>
          <w:color w:val="333333"/>
          <w:szCs w:val="24"/>
        </w:rPr>
      </w:pPr>
      <w:r>
        <w:rPr>
          <w:b/>
          <w:bCs/>
          <w:color w:val="333333"/>
          <w:sz w:val="20"/>
          <w:szCs w:val="20"/>
        </w:rPr>
        <w:t xml:space="preserve">         </w:t>
      </w:r>
      <w:r>
        <w:rPr>
          <w:bCs/>
          <w:color w:val="333333"/>
        </w:rPr>
        <w:t>(наименование органа местного самоуправления)</w:t>
      </w:r>
    </w:p>
    <w:p w:rsidR="00DC230D" w:rsidRDefault="00DC230D" w:rsidP="00FD2707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DC230D" w:rsidTr="009468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DC230D" w:rsidRDefault="00DC230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Транспортные средства</w:t>
            </w:r>
          </w:p>
          <w:p w:rsidR="00DC230D" w:rsidRDefault="00DC230D">
            <w:pPr>
              <w:jc w:val="center"/>
              <w:rPr>
                <w:szCs w:val="24"/>
              </w:rPr>
            </w:pPr>
            <w: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A24F08">
            <w:pPr>
              <w:jc w:val="center"/>
              <w:rPr>
                <w:szCs w:val="24"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2017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ind w:right="176"/>
              <w:jc w:val="center"/>
              <w:rPr>
                <w:szCs w:val="24"/>
              </w:rPr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DC230D" w:rsidTr="009468A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Default="00DC230D">
            <w:pPr>
              <w:rPr>
                <w:sz w:val="26"/>
                <w:szCs w:val="26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Default="00DC230D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szCs w:val="24"/>
              </w:rPr>
            </w:pPr>
            <w: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Default="00DC230D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Default="00DC230D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Default="00DC230D">
            <w:pPr>
              <w:rPr>
                <w:szCs w:val="24"/>
              </w:rPr>
            </w:pPr>
          </w:p>
        </w:tc>
      </w:tr>
      <w:tr w:rsidR="00DC230D" w:rsidTr="00946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Cs w:val="24"/>
              </w:rPr>
            </w:pPr>
            <w:r>
              <w:rPr>
                <w:szCs w:val="24"/>
              </w:rPr>
              <w:t>Мочалов Андрей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t>Земельный участок</w:t>
            </w:r>
          </w:p>
          <w:p w:rsidR="00DC230D" w:rsidRDefault="00DC230D" w:rsidP="00A24F0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t>Индивидуальная</w:t>
            </w:r>
          </w:p>
          <w:p w:rsidR="00DC230D" w:rsidRDefault="00DC230D" w:rsidP="00A24F0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t>994</w:t>
            </w:r>
          </w:p>
          <w:p w:rsidR="00DC230D" w:rsidRDefault="00DC230D" w:rsidP="00A24F08">
            <w:pPr>
              <w:jc w:val="center"/>
            </w:pPr>
          </w:p>
          <w:p w:rsidR="00DC230D" w:rsidRDefault="00DC230D" w:rsidP="00A24F08">
            <w:pPr>
              <w:jc w:val="center"/>
            </w:pPr>
            <w: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t>Россия</w:t>
            </w:r>
          </w:p>
          <w:p w:rsidR="00DC230D" w:rsidRDefault="00DC230D" w:rsidP="00A24F08">
            <w:pPr>
              <w:jc w:val="center"/>
            </w:pPr>
          </w:p>
          <w:p w:rsidR="00DC230D" w:rsidRDefault="00DC230D" w:rsidP="00A24F08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Pr="00A24F08" w:rsidRDefault="00DC230D" w:rsidP="00A24F08">
            <w:pPr>
              <w:rPr>
                <w:szCs w:val="24"/>
              </w:rPr>
            </w:pPr>
            <w:r w:rsidRPr="00A24F08">
              <w:rPr>
                <w:szCs w:val="24"/>
              </w:rPr>
              <w:t xml:space="preserve">Легковой Ниссан </w:t>
            </w:r>
          </w:p>
          <w:p w:rsidR="00DC230D" w:rsidRDefault="00DC230D" w:rsidP="00A24F08">
            <w:pPr>
              <w:rPr>
                <w:szCs w:val="24"/>
              </w:rPr>
            </w:pPr>
            <w:r w:rsidRPr="00A24F08">
              <w:rPr>
                <w:szCs w:val="24"/>
              </w:rPr>
              <w:t>Джук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Cs w:val="24"/>
              </w:rPr>
            </w:pPr>
            <w:r>
              <w:rPr>
                <w:szCs w:val="24"/>
              </w:rPr>
              <w:t>760059-89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Cs w:val="24"/>
              </w:rPr>
            </w:pPr>
          </w:p>
        </w:tc>
      </w:tr>
      <w:tr w:rsidR="00DC230D" w:rsidTr="00946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Cs w:val="24"/>
              </w:rPr>
            </w:pPr>
            <w:r>
              <w:rPr>
                <w:szCs w:val="24"/>
              </w:rPr>
              <w:t>Мочалова Маргарита Салихяновна</w:t>
            </w:r>
            <w:r w:rsidRPr="00A24F08">
              <w:rPr>
                <w:szCs w:val="24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t>Земельный участок</w:t>
            </w:r>
          </w:p>
          <w:p w:rsidR="00DC230D" w:rsidRDefault="00DC230D" w:rsidP="00A24F08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lastRenderedPageBreak/>
              <w:t>994</w:t>
            </w:r>
          </w:p>
          <w:p w:rsidR="00DC230D" w:rsidRDefault="00DC230D" w:rsidP="00A24F08">
            <w:pPr>
              <w:jc w:val="center"/>
            </w:pPr>
          </w:p>
          <w:p w:rsidR="00DC230D" w:rsidRDefault="00DC230D" w:rsidP="00A24F08">
            <w:pPr>
              <w:jc w:val="center"/>
            </w:pPr>
            <w:r>
              <w:lastRenderedPageBreak/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lastRenderedPageBreak/>
              <w:t>Россия</w:t>
            </w:r>
          </w:p>
          <w:p w:rsidR="00DC230D" w:rsidRDefault="00DC230D" w:rsidP="00A24F08">
            <w:pPr>
              <w:jc w:val="center"/>
            </w:pPr>
          </w:p>
          <w:p w:rsidR="00DC230D" w:rsidRDefault="00DC230D" w:rsidP="00A24F0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Pr="00A24F08" w:rsidRDefault="00DC230D" w:rsidP="00A24F0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Pr="00A24F08" w:rsidRDefault="00DC230D">
            <w:pPr>
              <w:rPr>
                <w:szCs w:val="24"/>
              </w:rPr>
            </w:pPr>
            <w:r>
              <w:rPr>
                <w:szCs w:val="24"/>
              </w:rPr>
              <w:t>421263-39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Cs w:val="24"/>
              </w:rPr>
            </w:pPr>
          </w:p>
        </w:tc>
      </w:tr>
      <w:tr w:rsidR="00DC230D" w:rsidTr="009468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Cs w:val="24"/>
              </w:rPr>
            </w:pPr>
            <w:r>
              <w:rPr>
                <w:szCs w:val="24"/>
              </w:rPr>
              <w:t>Мочалова Анастасия Андреевна</w:t>
            </w:r>
          </w:p>
          <w:p w:rsidR="00DC230D" w:rsidRDefault="00DC230D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t>Земельный участок</w:t>
            </w:r>
          </w:p>
          <w:p w:rsidR="00DC230D" w:rsidRDefault="00DC230D" w:rsidP="00A24F0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t>994</w:t>
            </w:r>
          </w:p>
          <w:p w:rsidR="00DC230D" w:rsidRDefault="00DC230D" w:rsidP="00A24F08">
            <w:pPr>
              <w:jc w:val="center"/>
            </w:pPr>
          </w:p>
          <w:p w:rsidR="00DC230D" w:rsidRDefault="00DC230D" w:rsidP="00A24F08">
            <w:pPr>
              <w:jc w:val="center"/>
            </w:pPr>
            <w: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A24F08">
            <w:pPr>
              <w:jc w:val="center"/>
            </w:pPr>
            <w:r>
              <w:t>Россия</w:t>
            </w:r>
          </w:p>
          <w:p w:rsidR="00DC230D" w:rsidRDefault="00DC230D" w:rsidP="00A24F08">
            <w:pPr>
              <w:jc w:val="center"/>
            </w:pPr>
          </w:p>
          <w:p w:rsidR="00DC230D" w:rsidRDefault="00DC230D" w:rsidP="00A24F0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Pr="00A24F08" w:rsidRDefault="00DC230D" w:rsidP="00A24F0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Pr="00A24F08" w:rsidRDefault="00DC230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0D" w:rsidRDefault="00DC230D">
            <w:pPr>
              <w:rPr>
                <w:szCs w:val="24"/>
              </w:rPr>
            </w:pPr>
          </w:p>
        </w:tc>
      </w:tr>
      <w:tr w:rsidR="00DC230D" w:rsidTr="009468A7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Тютрюмова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Земельный участок</w:t>
            </w:r>
          </w:p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946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</w:t>
            </w:r>
          </w:p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110000</w:t>
            </w:r>
          </w:p>
          <w:p w:rsidR="00DC230D" w:rsidRDefault="00DC230D">
            <w:pPr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946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230D" w:rsidRDefault="00DC230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</w:p>
          <w:p w:rsidR="00DC230D" w:rsidRPr="00400033" w:rsidRDefault="00DC230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AE487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512290-46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C230D" w:rsidRDefault="00DC230D" w:rsidP="00FD2707">
      <w:pPr>
        <w:jc w:val="center"/>
        <w:rPr>
          <w:b/>
          <w:sz w:val="28"/>
        </w:rPr>
      </w:pPr>
    </w:p>
    <w:p w:rsidR="00DC230D" w:rsidRDefault="00DC230D" w:rsidP="00FD2707">
      <w:pPr>
        <w:jc w:val="center"/>
        <w:rPr>
          <w:b/>
          <w:sz w:val="28"/>
        </w:rPr>
      </w:pPr>
    </w:p>
    <w:p w:rsidR="00DC230D" w:rsidRDefault="00DC230D" w:rsidP="00FD2707">
      <w:pPr>
        <w:pStyle w:val="aa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0pt;margin-top:774.25pt;width:277.35pt;height:29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" filled="f" stroked="f">
            <v:textbox inset="0,0,0,0">
              <w:txbxContent>
                <w:p w:rsidR="00DC230D" w:rsidRDefault="00DC230D" w:rsidP="00FD2707">
                  <w:pPr>
                    <w:pStyle w:val="ac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О.В. Дремина</w:t>
                  </w:r>
                </w:p>
                <w:p w:rsidR="00DC230D" w:rsidRDefault="00DC230D" w:rsidP="00FD2707">
                  <w:pPr>
                    <w:pStyle w:val="ac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217 71 69</w:t>
                  </w:r>
                </w:p>
              </w:txbxContent>
            </v:textbox>
            <w10:wrap anchorx="page" anchory="page"/>
          </v:shape>
        </w:pict>
      </w:r>
    </w:p>
    <w:p w:rsidR="00DC230D" w:rsidRDefault="00DC230D" w:rsidP="00524E6E">
      <w:pPr>
        <w:pStyle w:val="af"/>
      </w:pPr>
      <w:r>
        <w:rPr>
          <w:noProof/>
        </w:rPr>
        <w:pict>
          <v:shape id="_x0000_s1032" type="#_x0000_t202" style="position:absolute;margin-left:72.25pt;margin-top:239.15pt;width:206.2pt;height:88.6pt;z-index:251667456;mso-position-horizontal-relative:page;mso-position-vertical-relative:page" filled="f" stroked="f">
            <v:textbox inset="0,0,0,0">
              <w:txbxContent>
                <w:p w:rsidR="00DC230D" w:rsidRPr="00524E6E" w:rsidRDefault="00DC230D" w:rsidP="00524E6E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9" type="#_x0000_t202" style="position:absolute;margin-left:184.3pt;margin-top:183.15pt;width:237.35pt;height:21.85pt;z-index:251664384;mso-position-horizontal-relative:page;mso-position-vertical-relative:page" filled="f" stroked="f">
            <v:textbox inset="0,0,0,0">
              <w:txbxContent>
                <w:p w:rsidR="00DC230D" w:rsidRPr="00524E6E" w:rsidRDefault="00DC230D" w:rsidP="00DE7514">
                  <w:pPr>
                    <w:pStyle w:val="ad"/>
                    <w:tabs>
                      <w:tab w:val="clear" w:pos="4153"/>
                      <w:tab w:val="clear" w:pos="8306"/>
                    </w:tabs>
                    <w:suppressAutoHyphens w:val="0"/>
                    <w:jc w:val="left"/>
                    <w:rPr>
                      <w:szCs w:val="28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7" type="#_x0000_t202" style="position:absolute;margin-left:317.05pt;margin-top:98.55pt;width:235.4pt;height:117.55pt;z-index:251662336;mso-position-horizontal-relative:page;mso-position-vertical-relative:page" filled="f" stroked="f">
            <v:textbox inset="0,0,0,0">
              <w:txbxContent>
                <w:p w:rsidR="00DC230D" w:rsidRPr="00524E6E" w:rsidRDefault="00DC230D" w:rsidP="00524E6E"/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0" type="#_x0000_t202" style="position:absolute;margin-left:96.45pt;margin-top:205.85pt;width:67.6pt;height:21.85pt;z-index:251665408;mso-position-horizontal-relative:page;mso-position-vertical-relative:page" filled="f" stroked="f">
            <v:textbox inset="0,0,0,0">
              <w:txbxContent>
                <w:p w:rsidR="00DC230D" w:rsidRPr="003723AA" w:rsidRDefault="00DC230D" w:rsidP="00DE7514">
                  <w:pPr>
                    <w:pStyle w:val="ad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type="#_x0000_t202" style="position:absolute;margin-left:184.3pt;margin-top:205.85pt;width:93.55pt;height:21.85pt;z-index:251666432;mso-position-horizontal-relative:page;mso-position-vertical-relative:page" filled="f" stroked="f">
            <v:textbox inset="0,0,0,0">
              <w:txbxContent>
                <w:p w:rsidR="00DC230D" w:rsidRPr="003723AA" w:rsidRDefault="00DC230D" w:rsidP="00DE7514">
                  <w:pPr>
                    <w:pStyle w:val="ad"/>
                    <w:tabs>
                      <w:tab w:val="clear" w:pos="4153"/>
                      <w:tab w:val="clear" w:pos="8306"/>
                    </w:tabs>
                    <w:suppressAutoHyphens w:val="0"/>
                    <w:rPr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margin-left:70.9pt;margin-top:183.15pt;width:93.55pt;height:21.85pt;z-index:251663360;mso-position-horizontal-relative:page;mso-position-vertical-relative:page" filled="f" stroked="f">
            <v:textbox inset="0,0,0,0">
              <w:txbxContent>
                <w:p w:rsidR="00DC230D" w:rsidRPr="00524E6E" w:rsidRDefault="00DC230D" w:rsidP="00524E6E"/>
              </w:txbxContent>
            </v:textbox>
            <w10:wrap anchorx="page" anchory="page"/>
          </v:shape>
        </w:pict>
      </w:r>
    </w:p>
    <w:p w:rsidR="00DC230D" w:rsidRDefault="00DC230D" w:rsidP="00DE7514">
      <w:pPr>
        <w:pStyle w:val="aa"/>
        <w:spacing w:line="380" w:lineRule="exact"/>
        <w:ind w:hanging="284"/>
      </w:pPr>
    </w:p>
    <w:p w:rsidR="00DC230D" w:rsidRDefault="00DC230D" w:rsidP="00DE7514">
      <w:pPr>
        <w:pStyle w:val="aa"/>
        <w:spacing w:line="380" w:lineRule="exact"/>
        <w:ind w:hanging="284"/>
      </w:pPr>
    </w:p>
    <w:p w:rsidR="00DC230D" w:rsidRDefault="00DC230D" w:rsidP="00DE7514">
      <w:pPr>
        <w:pStyle w:val="aa"/>
        <w:spacing w:line="380" w:lineRule="exact"/>
        <w:ind w:hanging="284"/>
      </w:pPr>
    </w:p>
    <w:p w:rsidR="00DC230D" w:rsidRDefault="00DC230D" w:rsidP="00DE7514">
      <w:pPr>
        <w:pStyle w:val="aa"/>
        <w:spacing w:line="380" w:lineRule="exact"/>
        <w:ind w:hanging="284"/>
        <w:sectPr w:rsidR="00DC230D" w:rsidSect="00CE6221">
          <w:headerReference w:type="even" r:id="rId7"/>
          <w:headerReference w:type="default" r:id="rId8"/>
          <w:footerReference w:type="default" r:id="rId9"/>
          <w:footerReference w:type="first" r:id="rId10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DC230D" w:rsidRDefault="00DC230D" w:rsidP="00DE7514">
      <w:pPr>
        <w:jc w:val="center"/>
        <w:rPr>
          <w:rFonts w:ascii="Arial" w:hAnsi="Arial" w:cs="Arial"/>
          <w:b/>
        </w:rPr>
      </w:pPr>
    </w:p>
    <w:p w:rsidR="00DC230D" w:rsidRPr="009C542B" w:rsidRDefault="00DC230D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DC230D" w:rsidRDefault="00DC230D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 w:rsidRPr="00D959BF">
        <w:rPr>
          <w:b/>
          <w:bCs/>
          <w:color w:val="333333"/>
          <w:sz w:val="28"/>
        </w:rPr>
        <w:t>Управления имущественных отношений администрации</w:t>
      </w:r>
      <w:r>
        <w:rPr>
          <w:b/>
          <w:bCs/>
          <w:color w:val="333333"/>
        </w:rPr>
        <w:t xml:space="preserve"> </w:t>
      </w:r>
      <w:r w:rsidRPr="00D959BF">
        <w:rPr>
          <w:b/>
          <w:bCs/>
          <w:color w:val="333333"/>
          <w:sz w:val="28"/>
        </w:rPr>
        <w:t>Куединского района</w:t>
      </w:r>
      <w:r>
        <w:rPr>
          <w:b/>
          <w:bCs/>
          <w:color w:val="333333"/>
        </w:rPr>
        <w:t xml:space="preserve"> </w:t>
      </w:r>
      <w:r w:rsidRPr="00E841A8">
        <w:rPr>
          <w:b/>
          <w:bCs/>
          <w:color w:val="333333"/>
          <w:sz w:val="28"/>
        </w:rPr>
        <w:t>Пермского края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8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8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DC230D" w:rsidRPr="00805F6C" w:rsidRDefault="00DC230D" w:rsidP="00DE7514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559"/>
        <w:gridCol w:w="1276"/>
        <w:gridCol w:w="851"/>
        <w:gridCol w:w="1134"/>
        <w:gridCol w:w="1134"/>
        <w:gridCol w:w="1134"/>
        <w:gridCol w:w="1134"/>
        <w:gridCol w:w="1559"/>
        <w:gridCol w:w="1559"/>
        <w:gridCol w:w="1985"/>
      </w:tblGrid>
      <w:tr w:rsidR="00DC230D" w:rsidRPr="002B0AF5" w:rsidTr="00DE751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DC230D" w:rsidRPr="002B0AF5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 w:rsidRPr="002B0AF5">
              <w:t>Транспортные средства</w:t>
            </w:r>
          </w:p>
          <w:p w:rsidR="00DC230D" w:rsidRPr="002B0AF5" w:rsidRDefault="00DC230D" w:rsidP="00DE7514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E07EB1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Cs/>
              </w:rPr>
              <w:t>8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DC230D" w:rsidRPr="002B0AF5" w:rsidTr="00524E6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C73C79" w:rsidTr="009B1E60">
        <w:trPr>
          <w:trHeight w:val="6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53166C">
            <w:r w:rsidRPr="00C73C79">
              <w:t>Чепкасова Т.А., главный специалист отдела градостроительного регулирован</w:t>
            </w:r>
            <w:r w:rsidRPr="00C73C79">
              <w:lastRenderedPageBreak/>
              <w:t xml:space="preserve">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824E93">
            <w:pPr>
              <w:jc w:val="center"/>
            </w:pPr>
            <w:r w:rsidRPr="00C73C79">
              <w:t>Общая долевая ¼</w:t>
            </w: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  <w:r w:rsidRPr="00C73C7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1667,0</w:t>
            </w: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824E93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DE7514">
            <w:pPr>
              <w:jc w:val="center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DE7514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DE7514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DE7514">
            <w:pPr>
              <w:jc w:val="center"/>
            </w:pPr>
            <w:r w:rsidRPr="00C73C7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D959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>265 751,41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9B1E60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7B17EB">
            <w:r w:rsidRPr="00C73C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824E93">
            <w:pPr>
              <w:jc w:val="center"/>
            </w:pPr>
            <w:r w:rsidRPr="00C73C79">
              <w:t>Общая долевая ¼</w:t>
            </w: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  <w:r w:rsidRPr="00C73C7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1667,0</w:t>
            </w: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824E93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EB26B8">
            <w:pPr>
              <w:jc w:val="center"/>
            </w:pPr>
            <w:r w:rsidRPr="00C73C7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30D" w:rsidRPr="00C73C79" w:rsidRDefault="00DC230D" w:rsidP="00E07EB1">
            <w:pPr>
              <w:jc w:val="center"/>
            </w:pPr>
            <w:r w:rsidRPr="00C73C79">
              <w:t>158 432,15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7B17EB">
            <w:r w:rsidRPr="00C73C79">
              <w:t>Несовершеннолетний ребенок (дочь)</w:t>
            </w:r>
          </w:p>
          <w:p w:rsidR="00DC230D" w:rsidRPr="00C73C79" w:rsidRDefault="00DC230D" w:rsidP="00603B4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30D" w:rsidRPr="00C73C79" w:rsidRDefault="00DC230D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603B48">
            <w:pPr>
              <w:jc w:val="center"/>
            </w:pPr>
            <w:r w:rsidRPr="00C73C79">
              <w:t>Общая долевая ¼</w:t>
            </w:r>
          </w:p>
          <w:p w:rsidR="00DC230D" w:rsidRPr="00C73C79" w:rsidRDefault="00DC230D" w:rsidP="00603B48">
            <w:pPr>
              <w:jc w:val="center"/>
            </w:pPr>
          </w:p>
          <w:p w:rsidR="00DC230D" w:rsidRPr="00C73C79" w:rsidRDefault="00DC230D" w:rsidP="00603B48">
            <w:pPr>
              <w:jc w:val="center"/>
            </w:pPr>
            <w:r w:rsidRPr="00C73C7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1667,0</w:t>
            </w:r>
          </w:p>
          <w:p w:rsidR="00DC230D" w:rsidRPr="00C73C79" w:rsidRDefault="00DC230D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603B4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603B48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603B48">
            <w:pPr>
              <w:jc w:val="center"/>
            </w:pPr>
          </w:p>
          <w:p w:rsidR="00DC230D" w:rsidRPr="00C73C79" w:rsidRDefault="00DC230D" w:rsidP="00603B48">
            <w:pPr>
              <w:jc w:val="center"/>
            </w:pPr>
          </w:p>
          <w:p w:rsidR="00DC230D" w:rsidRPr="00C73C79" w:rsidRDefault="00DC230D" w:rsidP="00603B48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603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959BF">
            <w:pPr>
              <w:jc w:val="center"/>
            </w:pPr>
            <w:r w:rsidRPr="00C73C7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7B17EB">
            <w:r w:rsidRPr="00C73C79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</w:pPr>
            <w:r w:rsidRPr="00C73C79">
              <w:t>Общая долевая ¼</w:t>
            </w: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  <w:r w:rsidRPr="00C73C7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1667,0</w:t>
            </w: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C230D" w:rsidRPr="00C73C79" w:rsidRDefault="00DC230D" w:rsidP="00824E9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603B4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959BF">
            <w:pPr>
              <w:jc w:val="center"/>
            </w:pPr>
            <w:r w:rsidRPr="00C73C7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AE1811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t xml:space="preserve">Ярочкина С.Ю., заведующая отделом </w:t>
            </w:r>
            <w:r w:rsidRPr="00C73C79">
              <w:lastRenderedPageBreak/>
              <w:t xml:space="preserve">доходов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lastRenderedPageBreak/>
              <w:t>Земельный участок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 xml:space="preserve">Земельный </w:t>
            </w:r>
            <w:r w:rsidRPr="00C73C79">
              <w:lastRenderedPageBreak/>
              <w:t>участок</w:t>
            </w:r>
          </w:p>
          <w:p w:rsidR="00DC230D" w:rsidRPr="00C73C79" w:rsidRDefault="00DC230D" w:rsidP="00DE7514">
            <w:pPr>
              <w:jc w:val="center"/>
            </w:pPr>
            <w:r w:rsidRPr="00C73C79">
              <w:t>Земельный участок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Квартира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Гараж</w:t>
            </w:r>
          </w:p>
          <w:p w:rsidR="00DC230D" w:rsidRPr="00C73C79" w:rsidRDefault="00DC230D" w:rsidP="0015190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lastRenderedPageBreak/>
              <w:t>Общая долевая 1/2</w:t>
            </w:r>
          </w:p>
          <w:p w:rsidR="00DC230D" w:rsidRPr="00C73C79" w:rsidRDefault="00DC230D" w:rsidP="00DE7514">
            <w:pPr>
              <w:jc w:val="center"/>
            </w:pPr>
            <w:r w:rsidRPr="00C73C79">
              <w:t>индивиду</w:t>
            </w:r>
            <w:r w:rsidRPr="00C73C79">
              <w:lastRenderedPageBreak/>
              <w:t>альная</w:t>
            </w:r>
          </w:p>
          <w:p w:rsidR="00DC230D" w:rsidRPr="00C73C79" w:rsidRDefault="00DC230D" w:rsidP="00E841A8">
            <w:pPr>
              <w:jc w:val="center"/>
            </w:pPr>
            <w:r w:rsidRPr="00C73C79">
              <w:t>общая долевая 1/5</w:t>
            </w:r>
          </w:p>
          <w:p w:rsidR="00DC230D" w:rsidRPr="00C73C79" w:rsidRDefault="00DC230D" w:rsidP="00E841A8">
            <w:pPr>
              <w:jc w:val="center"/>
            </w:pPr>
            <w:r w:rsidRPr="00C73C79">
              <w:t>общая долевая 1/2</w:t>
            </w:r>
          </w:p>
          <w:p w:rsidR="00DC230D" w:rsidRPr="00C73C79" w:rsidRDefault="00DC230D" w:rsidP="00E841A8">
            <w:pPr>
              <w:jc w:val="center"/>
            </w:pPr>
            <w:r w:rsidRPr="00C73C7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lastRenderedPageBreak/>
              <w:t>619,0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lastRenderedPageBreak/>
              <w:t>1041,0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1510,0</w:t>
            </w: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44,1</w:t>
            </w: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lastRenderedPageBreak/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lastRenderedPageBreak/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DC230D" w:rsidRPr="00C73C79" w:rsidRDefault="00DC230D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C73C79" w:rsidRDefault="00DC230D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C73C79" w:rsidRDefault="00DC230D" w:rsidP="00524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EB26B8">
            <w:pPr>
              <w:jc w:val="center"/>
            </w:pPr>
            <w:r w:rsidRPr="00C73C79">
              <w:t>360 203,11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AE1811">
            <w:pPr>
              <w:jc w:val="both"/>
            </w:pPr>
            <w:r w:rsidRPr="00C73C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Земельный участок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Земельный участок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Земельный участок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6F5FCC">
            <w:r w:rsidRPr="00C73C79">
              <w:t>Квартира</w:t>
            </w:r>
          </w:p>
          <w:p w:rsidR="00DC230D" w:rsidRPr="00C73C79" w:rsidRDefault="00DC230D" w:rsidP="006F5FCC"/>
          <w:p w:rsidR="00DC230D" w:rsidRPr="00C73C79" w:rsidRDefault="00DC230D" w:rsidP="006F5FCC"/>
          <w:p w:rsidR="00DC230D" w:rsidRPr="00C73C79" w:rsidRDefault="00DC230D" w:rsidP="00E86987">
            <w:r w:rsidRPr="00C73C79">
              <w:t>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lastRenderedPageBreak/>
              <w:t>общая долевая 1/5</w:t>
            </w:r>
          </w:p>
          <w:p w:rsidR="00DC230D" w:rsidRPr="00C73C79" w:rsidRDefault="00DC230D" w:rsidP="00DE7514">
            <w:pPr>
              <w:jc w:val="center"/>
            </w:pPr>
            <w:r w:rsidRPr="00C73C79">
              <w:t>Общая долевая 1/2</w:t>
            </w:r>
          </w:p>
          <w:p w:rsidR="00DC230D" w:rsidRPr="00C73C79" w:rsidRDefault="00DC230D" w:rsidP="00DE7514">
            <w:pPr>
              <w:jc w:val="center"/>
            </w:pPr>
            <w:r w:rsidRPr="00C73C79">
              <w:t>Индивидуальная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 xml:space="preserve">общая </w:t>
            </w:r>
          </w:p>
          <w:p w:rsidR="00DC230D" w:rsidRPr="00C73C79" w:rsidRDefault="00DC230D" w:rsidP="00DE7514">
            <w:pPr>
              <w:jc w:val="center"/>
            </w:pPr>
            <w:r w:rsidRPr="00C73C79">
              <w:t xml:space="preserve">долевая </w:t>
            </w:r>
            <w:r w:rsidRPr="00C73C79">
              <w:lastRenderedPageBreak/>
              <w:t>1/2</w:t>
            </w:r>
          </w:p>
          <w:p w:rsidR="00DC230D" w:rsidRPr="00C73C79" w:rsidRDefault="00DC230D" w:rsidP="00DE7514">
            <w:pPr>
              <w:jc w:val="center"/>
            </w:pPr>
            <w:r w:rsidRPr="00C73C7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lastRenderedPageBreak/>
              <w:t>1510,0</w:t>
            </w: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619,0</w:t>
            </w: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72,0</w:t>
            </w: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lastRenderedPageBreak/>
              <w:t>44,1</w:t>
            </w: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31,8</w:t>
            </w: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lastRenderedPageBreak/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lastRenderedPageBreak/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24E6E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  <w:r w:rsidRPr="00C73C79">
              <w:rPr>
                <w:bCs/>
                <w:sz w:val="22"/>
                <w:szCs w:val="22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  <w:r w:rsidRPr="00C73C79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а/м ГАЗ 3210221, а/м ВАЗ 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B26B8">
            <w:pPr>
              <w:jc w:val="center"/>
            </w:pPr>
            <w:r w:rsidRPr="00C73C79">
              <w:t>518 414,03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C73C79" w:rsidTr="00E8698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8698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AE1811">
            <w:pPr>
              <w:jc w:val="center"/>
            </w:pPr>
            <w:r w:rsidRPr="00C73C7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  <w:r w:rsidRPr="00C73C79">
              <w:rPr>
                <w:bCs/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  <w:r w:rsidRPr="00C73C79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E86987">
        <w:trPr>
          <w:trHeight w:val="603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8698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AE181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  <w:r w:rsidRPr="00C73C79">
              <w:rPr>
                <w:bCs/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  <w:r w:rsidRPr="00C73C79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C73C79" w:rsidTr="009C5480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A43168">
            <w:pPr>
              <w:jc w:val="both"/>
            </w:pPr>
            <w:r w:rsidRPr="00C73C79">
              <w:t xml:space="preserve">Савчина Ю.А., ведущий специалист отдела доходов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5A0B5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 xml:space="preserve">Общая долевая 1/4  </w:t>
            </w:r>
          </w:p>
          <w:p w:rsidR="00DC230D" w:rsidRPr="00C73C79" w:rsidRDefault="00DC230D" w:rsidP="00F4618C">
            <w:pPr>
              <w:jc w:val="center"/>
            </w:pPr>
            <w:r w:rsidRPr="00C73C7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71,3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1491,0</w:t>
            </w:r>
          </w:p>
          <w:p w:rsidR="00DC230D" w:rsidRPr="00C73C79" w:rsidRDefault="00DC230D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192 336,78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9C5480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</w:pPr>
            <w:r w:rsidRPr="00C73C79">
              <w:t xml:space="preserve">Общая долевая 1/4  </w:t>
            </w:r>
          </w:p>
          <w:p w:rsidR="00DC230D" w:rsidRPr="00C73C79" w:rsidRDefault="00DC230D" w:rsidP="00E60B38">
            <w:pPr>
              <w:jc w:val="center"/>
            </w:pPr>
            <w:r w:rsidRPr="00C73C79">
              <w:t xml:space="preserve">Общая </w:t>
            </w:r>
            <w:r w:rsidRPr="00C73C79">
              <w:lastRenderedPageBreak/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</w:pPr>
            <w:r w:rsidRPr="00C73C79">
              <w:lastRenderedPageBreak/>
              <w:t>71,3</w:t>
            </w: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1491,0</w:t>
            </w:r>
          </w:p>
          <w:p w:rsidR="00DC230D" w:rsidRPr="00C73C79" w:rsidRDefault="00DC230D" w:rsidP="00E60B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C779C7">
            <w:pPr>
              <w:jc w:val="center"/>
            </w:pPr>
            <w:r w:rsidRPr="00C73C79">
              <w:lastRenderedPageBreak/>
              <w:t>Россия</w:t>
            </w:r>
          </w:p>
          <w:p w:rsidR="00DC230D" w:rsidRPr="00C73C79" w:rsidRDefault="00DC230D" w:rsidP="00C779C7">
            <w:pPr>
              <w:jc w:val="center"/>
            </w:pPr>
          </w:p>
          <w:p w:rsidR="00DC230D" w:rsidRPr="00C73C79" w:rsidRDefault="00DC230D" w:rsidP="00C779C7">
            <w:pPr>
              <w:jc w:val="center"/>
            </w:pPr>
          </w:p>
          <w:p w:rsidR="00DC230D" w:rsidRPr="00C73C79" w:rsidRDefault="00DC230D" w:rsidP="00C779C7">
            <w:pPr>
              <w:jc w:val="center"/>
            </w:pPr>
          </w:p>
          <w:p w:rsidR="00DC230D" w:rsidRPr="00C73C79" w:rsidRDefault="00DC230D" w:rsidP="00C779C7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C779C7">
            <w:pPr>
              <w:jc w:val="center"/>
            </w:pPr>
          </w:p>
          <w:p w:rsidR="00DC230D" w:rsidRPr="00C73C79" w:rsidRDefault="00DC230D" w:rsidP="00C779C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CE4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 xml:space="preserve">а/м </w:t>
            </w:r>
            <w:r w:rsidRPr="00C73C79">
              <w:rPr>
                <w:lang w:val="en-US"/>
              </w:rPr>
              <w:t>RENAULT</w:t>
            </w:r>
            <w:r w:rsidRPr="00C73C79">
              <w:t xml:space="preserve"> </w:t>
            </w:r>
            <w:r w:rsidRPr="00C73C79">
              <w:rPr>
                <w:lang w:val="en-US"/>
              </w:rPr>
              <w:t>LOGAN</w:t>
            </w:r>
            <w:r w:rsidRPr="00C73C79">
              <w:t>, а/м  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F4618C">
            <w:pPr>
              <w:jc w:val="center"/>
            </w:pPr>
            <w:r w:rsidRPr="00C73C79">
              <w:t>114 076,95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B734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</w:pPr>
            <w:r w:rsidRPr="00C73C79">
              <w:t xml:space="preserve">Общая долевая 1/4  </w:t>
            </w:r>
          </w:p>
          <w:p w:rsidR="00DC230D" w:rsidRPr="00C73C79" w:rsidRDefault="00DC230D" w:rsidP="00E60B38">
            <w:pPr>
              <w:jc w:val="center"/>
            </w:pPr>
            <w:r w:rsidRPr="00C73C7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</w:pPr>
            <w:r w:rsidRPr="00C73C79">
              <w:t>71,3</w:t>
            </w: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1491,0</w:t>
            </w:r>
          </w:p>
          <w:p w:rsidR="00DC230D" w:rsidRPr="00C73C79" w:rsidRDefault="00DC230D" w:rsidP="00E60B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A8315C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CE428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E60B3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</w:pPr>
            <w:r w:rsidRPr="00C73C79">
              <w:t xml:space="preserve">Общая долевая 1/4  </w:t>
            </w:r>
          </w:p>
          <w:p w:rsidR="00DC230D" w:rsidRPr="00C73C79" w:rsidRDefault="00DC230D" w:rsidP="00E60B38">
            <w:pPr>
              <w:jc w:val="center"/>
            </w:pPr>
            <w:r w:rsidRPr="00C73C7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</w:pPr>
            <w:r w:rsidRPr="00C73C79">
              <w:t>71,3</w:t>
            </w: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1491,0</w:t>
            </w:r>
          </w:p>
          <w:p w:rsidR="00DC230D" w:rsidRPr="00C73C79" w:rsidRDefault="00DC230D" w:rsidP="00E60B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E60B38">
            <w:pPr>
              <w:jc w:val="center"/>
            </w:pPr>
          </w:p>
          <w:p w:rsidR="00DC230D" w:rsidRPr="00C73C79" w:rsidRDefault="00DC230D" w:rsidP="00E60B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4C506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CE428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A8315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  <w:r w:rsidRPr="00C73C79">
              <w:rPr>
                <w:bCs/>
                <w:sz w:val="22"/>
                <w:szCs w:val="22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2"/>
                <w:szCs w:val="22"/>
              </w:rPr>
            </w:pPr>
            <w:r w:rsidRPr="00C73C79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AC325B">
            <w:pPr>
              <w:jc w:val="both"/>
            </w:pPr>
            <w:r w:rsidRPr="00C73C79">
              <w:t>Горбунова В.К., заведующая отделом по регулированию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A0B5B">
            <w:pPr>
              <w:jc w:val="center"/>
            </w:pPr>
            <w:r w:rsidRPr="00C73C79">
              <w:t>Жилой дом</w:t>
            </w:r>
          </w:p>
          <w:p w:rsidR="00DC230D" w:rsidRPr="00C73C79" w:rsidRDefault="00DC230D" w:rsidP="005A0B5B">
            <w:pPr>
              <w:jc w:val="center"/>
            </w:pPr>
          </w:p>
          <w:p w:rsidR="00DC230D" w:rsidRPr="00C73C79" w:rsidRDefault="00DC230D" w:rsidP="005A0B5B">
            <w:pPr>
              <w:jc w:val="center"/>
            </w:pPr>
            <w:r w:rsidRPr="00C73C79"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C779C7">
            <w:pPr>
              <w:jc w:val="center"/>
            </w:pPr>
            <w:r w:rsidRPr="00C73C79">
              <w:t>Совместная</w:t>
            </w:r>
          </w:p>
          <w:p w:rsidR="00DC230D" w:rsidRPr="00C73C79" w:rsidRDefault="00DC230D" w:rsidP="00C779C7">
            <w:pPr>
              <w:jc w:val="center"/>
            </w:pPr>
            <w:r w:rsidRPr="00C73C79">
              <w:t xml:space="preserve">Общая долевая (5,8га от 8473000кв.м) </w:t>
            </w:r>
          </w:p>
          <w:p w:rsidR="00DC230D" w:rsidRPr="00C73C79" w:rsidRDefault="00DC230D" w:rsidP="00C779C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242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58000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71033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0"/>
                <w:szCs w:val="20"/>
              </w:rPr>
            </w:pPr>
            <w:r w:rsidRPr="00C73C79">
              <w:rPr>
                <w:bCs/>
                <w:sz w:val="20"/>
                <w:szCs w:val="20"/>
              </w:rPr>
              <w:t>1632,0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  <w:sz w:val="20"/>
                <w:szCs w:val="20"/>
              </w:rPr>
            </w:pPr>
            <w:r w:rsidRPr="00C73C7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C2520F">
            <w:pPr>
              <w:jc w:val="center"/>
            </w:pPr>
            <w:r w:rsidRPr="00C73C79">
              <w:t>535 826,75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A0B5B">
            <w:pPr>
              <w:jc w:val="center"/>
            </w:pPr>
            <w:r w:rsidRPr="00C73C79">
              <w:t>Земельный участок</w:t>
            </w:r>
          </w:p>
          <w:p w:rsidR="00DC230D" w:rsidRPr="00C73C79" w:rsidRDefault="00DC230D" w:rsidP="005A0B5B">
            <w:pPr>
              <w:jc w:val="center"/>
            </w:pPr>
            <w:r w:rsidRPr="00C73C79">
              <w:t>Земельный пай</w:t>
            </w:r>
          </w:p>
          <w:p w:rsidR="00DC230D" w:rsidRPr="00C73C79" w:rsidRDefault="00DC230D" w:rsidP="005A0B5B">
            <w:pPr>
              <w:jc w:val="center"/>
            </w:pPr>
          </w:p>
          <w:p w:rsidR="00DC230D" w:rsidRPr="00C73C79" w:rsidRDefault="00DC230D" w:rsidP="005A0B5B">
            <w:pPr>
              <w:jc w:val="center"/>
            </w:pPr>
          </w:p>
          <w:p w:rsidR="00DC230D" w:rsidRPr="00C73C79" w:rsidRDefault="00DC230D" w:rsidP="005A0B5B">
            <w:pPr>
              <w:jc w:val="center"/>
            </w:pPr>
          </w:p>
          <w:p w:rsidR="00DC230D" w:rsidRPr="00C73C79" w:rsidRDefault="00DC230D" w:rsidP="005A0B5B">
            <w:pPr>
              <w:jc w:val="center"/>
            </w:pPr>
            <w:r w:rsidRPr="00C73C79">
              <w:t>Жилой дом</w:t>
            </w:r>
          </w:p>
          <w:p w:rsidR="00DC230D" w:rsidRPr="00C73C79" w:rsidRDefault="00DC230D" w:rsidP="005A0B5B">
            <w:pPr>
              <w:jc w:val="center"/>
            </w:pPr>
          </w:p>
          <w:p w:rsidR="00DC230D" w:rsidRPr="00C73C79" w:rsidRDefault="00DC230D" w:rsidP="005A0B5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Индивидуальная</w:t>
            </w:r>
          </w:p>
          <w:p w:rsidR="00DC230D" w:rsidRPr="00C73C79" w:rsidRDefault="00DC230D" w:rsidP="00710334">
            <w:pPr>
              <w:jc w:val="center"/>
            </w:pPr>
            <w:r w:rsidRPr="00C73C79">
              <w:t>Общая долевая (5,8га от 8473000кв.м )</w:t>
            </w:r>
          </w:p>
          <w:p w:rsidR="00DC230D" w:rsidRPr="00C73C79" w:rsidRDefault="00DC230D" w:rsidP="003128C4">
            <w:pPr>
              <w:jc w:val="center"/>
            </w:pPr>
            <w:r w:rsidRPr="00C73C79"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1632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58000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3128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3128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3128C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 xml:space="preserve">а/м </w:t>
            </w:r>
            <w:r w:rsidRPr="00C73C79">
              <w:rPr>
                <w:lang w:val="en-US"/>
              </w:rPr>
              <w:t>Toyotaland</w:t>
            </w:r>
            <w:r w:rsidRPr="00C73C79">
              <w:t>с</w:t>
            </w:r>
            <w:r w:rsidRPr="00C73C79">
              <w:rPr>
                <w:lang w:val="en-US"/>
              </w:rPr>
              <w:t>ruser</w:t>
            </w:r>
          </w:p>
          <w:p w:rsidR="00DC230D" w:rsidRPr="00C73C79" w:rsidRDefault="00DC230D" w:rsidP="00EB26B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3A25A0">
            <w:pPr>
              <w:jc w:val="center"/>
            </w:pPr>
            <w:r w:rsidRPr="00C73C79">
              <w:t>1 072 035,66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A43168">
            <w:pPr>
              <w:jc w:val="both"/>
            </w:pPr>
            <w:r w:rsidRPr="00C73C79">
              <w:t xml:space="preserve">Привалова О.В., главный </w:t>
            </w:r>
            <w:r w:rsidRPr="00C73C79">
              <w:lastRenderedPageBreak/>
              <w:t xml:space="preserve">специалист  отдела  по регулированию земельных отношений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A0B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Общая совместна</w:t>
            </w:r>
            <w:r w:rsidRPr="00C73C79">
              <w:lastRenderedPageBreak/>
              <w:t>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027888">
            <w:pPr>
              <w:jc w:val="center"/>
            </w:pPr>
            <w:r w:rsidRPr="00C73C79">
              <w:lastRenderedPageBreak/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1911BF">
            <w:pPr>
              <w:jc w:val="center"/>
              <w:rPr>
                <w:sz w:val="20"/>
                <w:szCs w:val="20"/>
              </w:rPr>
            </w:pPr>
            <w:r w:rsidRPr="00C73C79">
              <w:rPr>
                <w:sz w:val="20"/>
                <w:szCs w:val="20"/>
              </w:rPr>
              <w:t>Жилой дом</w:t>
            </w:r>
          </w:p>
          <w:p w:rsidR="00DC230D" w:rsidRPr="00C73C79" w:rsidRDefault="00DC230D" w:rsidP="001911BF">
            <w:pPr>
              <w:jc w:val="center"/>
              <w:rPr>
                <w:sz w:val="20"/>
                <w:szCs w:val="20"/>
              </w:rPr>
            </w:pPr>
            <w:r w:rsidRPr="00C73C79">
              <w:rPr>
                <w:sz w:val="20"/>
                <w:szCs w:val="20"/>
              </w:rPr>
              <w:t>Земельны</w:t>
            </w:r>
            <w:r w:rsidRPr="00C73C79">
              <w:rPr>
                <w:sz w:val="20"/>
                <w:szCs w:val="20"/>
              </w:rPr>
              <w:lastRenderedPageBreak/>
              <w:t xml:space="preserve">й участок </w:t>
            </w:r>
          </w:p>
          <w:p w:rsidR="00DC230D" w:rsidRPr="00C73C79" w:rsidRDefault="00DC230D" w:rsidP="00487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lastRenderedPageBreak/>
              <w:t>47,2</w:t>
            </w: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lastRenderedPageBreak/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lastRenderedPageBreak/>
              <w:t>Россия</w:t>
            </w: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A226E3">
            <w:pPr>
              <w:jc w:val="center"/>
            </w:pPr>
            <w:r w:rsidRPr="00C73C79">
              <w:t>312 648,15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Жилой дом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 xml:space="preserve">Земельный </w:t>
            </w:r>
          </w:p>
          <w:p w:rsidR="00DC230D" w:rsidRPr="00C73C79" w:rsidRDefault="00DC230D" w:rsidP="00DE7514">
            <w:pPr>
              <w:jc w:val="center"/>
            </w:pPr>
            <w:r w:rsidRPr="00C73C79">
              <w:t>Участок</w:t>
            </w: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Индивидуальная</w:t>
            </w:r>
          </w:p>
          <w:p w:rsidR="00DC230D" w:rsidRPr="00C73C79" w:rsidRDefault="00DC230D" w:rsidP="00D53728">
            <w:pPr>
              <w:jc w:val="center"/>
            </w:pPr>
            <w:r w:rsidRPr="00C73C7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47,2</w:t>
            </w: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  <w:r w:rsidRPr="00C73C79"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537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а</w:t>
            </w:r>
            <w:r w:rsidRPr="00C73C79">
              <w:rPr>
                <w:lang w:val="en-US"/>
              </w:rPr>
              <w:t>/</w:t>
            </w:r>
            <w:r w:rsidRPr="00C73C79">
              <w:t>м</w:t>
            </w: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73C79">
              <w:rPr>
                <w:lang w:val="en-US"/>
              </w:rPr>
              <w:t xml:space="preserve">RENAULT LOGAN(SR) </w:t>
            </w:r>
            <w:r w:rsidRPr="00C73C79">
              <w:t>а</w:t>
            </w:r>
            <w:r w:rsidRPr="00C73C79">
              <w:rPr>
                <w:lang w:val="en-US"/>
              </w:rPr>
              <w:t>/</w:t>
            </w:r>
            <w:r w:rsidRPr="00C73C79">
              <w:t>м</w:t>
            </w:r>
            <w:r w:rsidRPr="00C73C79">
              <w:rPr>
                <w:lang w:val="en-US"/>
              </w:rPr>
              <w:t xml:space="preserve"> </w:t>
            </w:r>
            <w:r w:rsidRPr="00C73C79">
              <w:t>УАЗ</w:t>
            </w:r>
            <w:r w:rsidRPr="00C73C79">
              <w:rPr>
                <w:lang w:val="en-US"/>
              </w:rPr>
              <w:t>-390942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F548B2">
            <w:pPr>
              <w:jc w:val="center"/>
            </w:pPr>
            <w:r w:rsidRPr="00C73C79">
              <w:t>372 638,62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7B17EB">
            <w:pPr>
              <w:jc w:val="center"/>
            </w:pPr>
            <w:r w:rsidRPr="00C73C79">
              <w:t xml:space="preserve">квартира </w:t>
            </w:r>
          </w:p>
          <w:p w:rsidR="00DC230D" w:rsidRPr="00C73C79" w:rsidRDefault="00DC230D" w:rsidP="007B17EB">
            <w:pPr>
              <w:jc w:val="center"/>
            </w:pPr>
          </w:p>
          <w:p w:rsidR="00DC230D" w:rsidRPr="00C73C79" w:rsidRDefault="00DC230D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Долевая ¼</w:t>
            </w:r>
          </w:p>
          <w:p w:rsidR="00DC230D" w:rsidRPr="00C73C79" w:rsidRDefault="00DC230D" w:rsidP="00D53728">
            <w:pPr>
              <w:jc w:val="center"/>
            </w:pPr>
            <w:r w:rsidRPr="00C73C7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63,7</w:t>
            </w: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  <w:r w:rsidRPr="00C73C79"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  <w:rPr>
                <w:sz w:val="20"/>
                <w:szCs w:val="20"/>
              </w:rPr>
            </w:pPr>
            <w:r w:rsidRPr="00C73C79">
              <w:rPr>
                <w:sz w:val="20"/>
                <w:szCs w:val="20"/>
              </w:rPr>
              <w:t>Жилой дом</w:t>
            </w:r>
          </w:p>
          <w:p w:rsidR="00DC230D" w:rsidRPr="00C73C79" w:rsidRDefault="00DC230D" w:rsidP="00E60B38">
            <w:pPr>
              <w:jc w:val="center"/>
              <w:rPr>
                <w:sz w:val="20"/>
                <w:szCs w:val="20"/>
              </w:rPr>
            </w:pPr>
            <w:r w:rsidRPr="00C73C79">
              <w:rPr>
                <w:sz w:val="20"/>
                <w:szCs w:val="20"/>
              </w:rPr>
              <w:t xml:space="preserve">Земельный участок  </w:t>
            </w:r>
          </w:p>
          <w:p w:rsidR="00DC230D" w:rsidRPr="00C73C79" w:rsidRDefault="00DC230D" w:rsidP="00E60B3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t>47,2</w:t>
            </w:r>
          </w:p>
          <w:p w:rsidR="00DC230D" w:rsidRPr="00C73C79" w:rsidRDefault="00DC230D" w:rsidP="00E60B3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C230D" w:rsidRPr="00C73C79" w:rsidRDefault="00DC230D" w:rsidP="00E60B3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  <w:p w:rsidR="00DC230D" w:rsidRPr="00C73C79" w:rsidRDefault="00DC230D" w:rsidP="00E60B3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C230D" w:rsidRPr="00C73C79" w:rsidRDefault="00DC230D" w:rsidP="00E60B38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CC120D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both"/>
            </w:pPr>
            <w:r w:rsidRPr="00C73C79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</w:pPr>
            <w:r w:rsidRPr="00C73C79">
              <w:t xml:space="preserve">квартира </w:t>
            </w: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</w:pPr>
            <w:r w:rsidRPr="00C73C79">
              <w:t>Долевая ¼</w:t>
            </w:r>
          </w:p>
          <w:p w:rsidR="00DC230D" w:rsidRPr="00C73C79" w:rsidRDefault="00DC230D" w:rsidP="00824E93">
            <w:pPr>
              <w:jc w:val="center"/>
            </w:pPr>
            <w:r w:rsidRPr="00C73C79"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</w:pPr>
            <w:r w:rsidRPr="00C73C79">
              <w:t>63,7</w:t>
            </w:r>
          </w:p>
          <w:p w:rsidR="00DC230D" w:rsidRPr="00C73C79" w:rsidRDefault="00DC230D" w:rsidP="00824E93">
            <w:pPr>
              <w:jc w:val="center"/>
            </w:pPr>
          </w:p>
          <w:p w:rsidR="00DC230D" w:rsidRPr="00C73C79" w:rsidRDefault="00DC230D" w:rsidP="00824E93">
            <w:pPr>
              <w:jc w:val="center"/>
            </w:pPr>
            <w:r w:rsidRPr="00C73C79"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  <w:rPr>
                <w:sz w:val="20"/>
                <w:szCs w:val="20"/>
              </w:rPr>
            </w:pPr>
            <w:r w:rsidRPr="00C73C79">
              <w:rPr>
                <w:sz w:val="20"/>
                <w:szCs w:val="20"/>
              </w:rPr>
              <w:t>Жилой дом</w:t>
            </w:r>
          </w:p>
          <w:p w:rsidR="00DC230D" w:rsidRPr="00C73C79" w:rsidRDefault="00DC230D" w:rsidP="00824E93">
            <w:pPr>
              <w:jc w:val="center"/>
              <w:rPr>
                <w:sz w:val="20"/>
                <w:szCs w:val="20"/>
              </w:rPr>
            </w:pPr>
            <w:r w:rsidRPr="00C73C79">
              <w:rPr>
                <w:sz w:val="20"/>
                <w:szCs w:val="20"/>
              </w:rPr>
              <w:t xml:space="preserve">Земельный участок  </w:t>
            </w:r>
          </w:p>
          <w:p w:rsidR="00DC230D" w:rsidRPr="00C73C79" w:rsidRDefault="00DC230D" w:rsidP="00487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t>47,2</w:t>
            </w:r>
          </w:p>
          <w:p w:rsidR="00DC230D" w:rsidRPr="00C73C79" w:rsidRDefault="00DC230D" w:rsidP="00824E9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C230D" w:rsidRPr="00C73C79" w:rsidRDefault="00DC230D" w:rsidP="00824E9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  <w:p w:rsidR="00DC230D" w:rsidRPr="00C73C79" w:rsidRDefault="00DC230D" w:rsidP="00824E9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:rsidR="00DC230D" w:rsidRPr="00C73C79" w:rsidRDefault="00DC230D" w:rsidP="00824E93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73C79">
              <w:rPr>
                <w:rFonts w:ascii="Verdana" w:hAnsi="Verdana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200BE5">
            <w:pPr>
              <w:jc w:val="both"/>
            </w:pPr>
            <w:r w:rsidRPr="00C73C79">
              <w:t xml:space="preserve">Виноградова Л.П., главный специалист </w:t>
            </w:r>
            <w:r w:rsidRPr="00C73C79">
              <w:lastRenderedPageBreak/>
              <w:t xml:space="preserve">отдела по регулированию земельных отношений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both"/>
            </w:pPr>
            <w:r w:rsidRPr="00C73C79">
              <w:t>Часть жилого дома</w:t>
            </w:r>
          </w:p>
          <w:p w:rsidR="00DC230D" w:rsidRPr="00C73C79" w:rsidRDefault="00DC230D" w:rsidP="00DE7514">
            <w:pPr>
              <w:jc w:val="both"/>
            </w:pPr>
            <w:r w:rsidRPr="00C73C79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</w:rPr>
            </w:pPr>
            <w:r w:rsidRPr="00C73C79">
              <w:rPr>
                <w:bCs/>
              </w:rPr>
              <w:lastRenderedPageBreak/>
              <w:t>79,5</w:t>
            </w:r>
          </w:p>
          <w:p w:rsidR="00DC230D" w:rsidRPr="00C73C79" w:rsidRDefault="00DC230D" w:rsidP="00DE7514">
            <w:pPr>
              <w:jc w:val="center"/>
              <w:rPr>
                <w:bCs/>
              </w:rPr>
            </w:pPr>
          </w:p>
          <w:p w:rsidR="00DC230D" w:rsidRPr="00C73C79" w:rsidRDefault="00DC230D" w:rsidP="00DE7514">
            <w:pPr>
              <w:jc w:val="center"/>
              <w:rPr>
                <w:bCs/>
              </w:rPr>
            </w:pPr>
          </w:p>
          <w:p w:rsidR="00DC230D" w:rsidRPr="00C73C79" w:rsidRDefault="00DC230D" w:rsidP="00DE7514">
            <w:pPr>
              <w:jc w:val="center"/>
              <w:rPr>
                <w:bCs/>
              </w:rPr>
            </w:pPr>
            <w:r w:rsidRPr="00C73C79">
              <w:rPr>
                <w:bCs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bCs/>
              </w:rPr>
            </w:pPr>
            <w:r w:rsidRPr="00C73C79">
              <w:rPr>
                <w:bCs/>
              </w:rPr>
              <w:lastRenderedPageBreak/>
              <w:t>Россия</w:t>
            </w:r>
          </w:p>
          <w:p w:rsidR="00DC230D" w:rsidRPr="00C73C79" w:rsidRDefault="00DC230D" w:rsidP="00DE7514">
            <w:pPr>
              <w:jc w:val="center"/>
              <w:rPr>
                <w:bCs/>
              </w:rPr>
            </w:pPr>
          </w:p>
          <w:p w:rsidR="00DC230D" w:rsidRPr="00C73C79" w:rsidRDefault="00DC230D" w:rsidP="00DE7514">
            <w:pPr>
              <w:jc w:val="center"/>
              <w:rPr>
                <w:bCs/>
              </w:rPr>
            </w:pPr>
          </w:p>
          <w:p w:rsidR="00DC230D" w:rsidRPr="00C73C79" w:rsidRDefault="00DC230D" w:rsidP="00DE7514">
            <w:pPr>
              <w:jc w:val="center"/>
              <w:rPr>
                <w:bCs/>
              </w:rPr>
            </w:pPr>
            <w:r w:rsidRPr="00C73C79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A11C55">
            <w:pPr>
              <w:jc w:val="center"/>
            </w:pPr>
            <w:r w:rsidRPr="00C73C79">
              <w:t>293 463,43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Часть жилого дома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Земельный участок</w:t>
            </w: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Частная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Частная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79,5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908,0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 xml:space="preserve">а/м </w:t>
            </w:r>
            <w:r w:rsidRPr="00C73C79">
              <w:rPr>
                <w:lang w:val="en-US"/>
              </w:rPr>
              <w:t>VOLKSWAGEN</w:t>
            </w:r>
            <w:r w:rsidRPr="00C73C79">
              <w:t xml:space="preserve"> </w:t>
            </w:r>
            <w:r w:rsidRPr="00C73C79">
              <w:rPr>
                <w:lang w:val="en-US"/>
              </w:rPr>
              <w:t>JETTA</w:t>
            </w:r>
            <w:r w:rsidRPr="00C73C79">
              <w:t>, Мототранспортные средства  ИЖ Планета-5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539 921,44</w:t>
            </w:r>
          </w:p>
          <w:p w:rsidR="00DC230D" w:rsidRPr="00C73C79" w:rsidRDefault="00DC230D" w:rsidP="00971EB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both"/>
            </w:pPr>
            <w:r w:rsidRPr="00C73C79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C70B19">
            <w:pPr>
              <w:jc w:val="both"/>
            </w:pPr>
            <w:r w:rsidRPr="00C73C79">
              <w:t>Часть жилого дома</w:t>
            </w:r>
          </w:p>
          <w:p w:rsidR="00DC230D" w:rsidRPr="00C73C79" w:rsidRDefault="00DC230D" w:rsidP="00C70B19">
            <w:pPr>
              <w:jc w:val="both"/>
            </w:pPr>
            <w:r w:rsidRPr="00C73C7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C70B19">
            <w:pPr>
              <w:jc w:val="center"/>
              <w:rPr>
                <w:bCs/>
              </w:rPr>
            </w:pPr>
            <w:r w:rsidRPr="00C73C79">
              <w:rPr>
                <w:bCs/>
              </w:rPr>
              <w:t>79,5</w:t>
            </w:r>
          </w:p>
          <w:p w:rsidR="00DC230D" w:rsidRPr="00C73C79" w:rsidRDefault="00DC230D" w:rsidP="00C70B19">
            <w:pPr>
              <w:jc w:val="center"/>
              <w:rPr>
                <w:bCs/>
              </w:rPr>
            </w:pPr>
          </w:p>
          <w:p w:rsidR="00DC230D" w:rsidRPr="00C73C79" w:rsidRDefault="00DC230D" w:rsidP="00C70B19">
            <w:pPr>
              <w:jc w:val="center"/>
              <w:rPr>
                <w:bCs/>
              </w:rPr>
            </w:pPr>
          </w:p>
          <w:p w:rsidR="00DC230D" w:rsidRPr="00C73C79" w:rsidRDefault="00DC230D" w:rsidP="00C70B19">
            <w:pPr>
              <w:jc w:val="center"/>
              <w:rPr>
                <w:bCs/>
              </w:rPr>
            </w:pPr>
            <w:r w:rsidRPr="00C73C79">
              <w:rPr>
                <w:bCs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C70B19">
            <w:pPr>
              <w:jc w:val="center"/>
              <w:rPr>
                <w:bCs/>
              </w:rPr>
            </w:pPr>
            <w:r w:rsidRPr="00C73C79">
              <w:rPr>
                <w:bCs/>
              </w:rPr>
              <w:t>Россия</w:t>
            </w:r>
          </w:p>
          <w:p w:rsidR="00DC230D" w:rsidRPr="00C73C79" w:rsidRDefault="00DC230D" w:rsidP="00C70B19">
            <w:pPr>
              <w:jc w:val="center"/>
              <w:rPr>
                <w:bCs/>
              </w:rPr>
            </w:pPr>
          </w:p>
          <w:p w:rsidR="00DC230D" w:rsidRPr="00C73C79" w:rsidRDefault="00DC230D" w:rsidP="00C70B19">
            <w:pPr>
              <w:jc w:val="center"/>
              <w:rPr>
                <w:bCs/>
              </w:rPr>
            </w:pPr>
          </w:p>
          <w:p w:rsidR="00DC230D" w:rsidRPr="00C73C79" w:rsidRDefault="00DC230D" w:rsidP="00C70B19">
            <w:pPr>
              <w:jc w:val="center"/>
              <w:rPr>
                <w:bCs/>
              </w:rPr>
            </w:pPr>
            <w:r w:rsidRPr="00C73C79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027888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71EBD">
            <w:pPr>
              <w:jc w:val="both"/>
            </w:pPr>
            <w:r w:rsidRPr="00C73C79">
              <w:t xml:space="preserve">Собянина Е.А., ведущий специалист отдела доходов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7C06C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C230D" w:rsidRPr="00C73C79" w:rsidRDefault="00DC230D" w:rsidP="007C06C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7B17EB">
            <w:pPr>
              <w:jc w:val="center"/>
            </w:pPr>
            <w:r w:rsidRPr="00C73C79">
              <w:t>Жилой дом,</w:t>
            </w:r>
          </w:p>
          <w:p w:rsidR="00DC230D" w:rsidRPr="00C73C79" w:rsidRDefault="00DC230D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 xml:space="preserve">1-этажный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Общая долевая 1/6</w:t>
            </w:r>
          </w:p>
          <w:p w:rsidR="00DC230D" w:rsidRPr="00C73C79" w:rsidRDefault="00DC230D" w:rsidP="00DE7514">
            <w:pPr>
              <w:jc w:val="center"/>
            </w:pPr>
            <w:r w:rsidRPr="00C73C79">
              <w:t>Общая долевая 1/6</w:t>
            </w:r>
          </w:p>
          <w:p w:rsidR="00DC230D" w:rsidRPr="00C73C79" w:rsidRDefault="00DC230D" w:rsidP="00DE75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lastRenderedPageBreak/>
              <w:t>1480,0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1B2E8C">
            <w:pPr>
              <w:jc w:val="center"/>
            </w:pPr>
            <w:r w:rsidRPr="00C73C79">
              <w:t>297 089,34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C230D" w:rsidRPr="00C73C79" w:rsidRDefault="00DC230D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8D10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Pr="00C73C79">
              <w:t xml:space="preserve"> </w:t>
            </w: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1-этажный</w:t>
            </w:r>
            <w:r w:rsidRPr="00C73C7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Общая долевая 1/6</w:t>
            </w:r>
          </w:p>
          <w:p w:rsidR="00DC230D" w:rsidRPr="00C73C79" w:rsidRDefault="00DC230D" w:rsidP="00D53728">
            <w:pPr>
              <w:jc w:val="center"/>
            </w:pPr>
            <w:r w:rsidRPr="00C73C79">
              <w:t>Общая долевая 1/6</w:t>
            </w:r>
          </w:p>
          <w:p w:rsidR="00DC230D" w:rsidRPr="00C73C79" w:rsidRDefault="00DC230D" w:rsidP="00D5372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1480,0</w:t>
            </w: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A11C55">
            <w:pPr>
              <w:jc w:val="center"/>
            </w:pPr>
            <w:r w:rsidRPr="00C73C79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1A19F1">
            <w:pPr>
              <w:jc w:val="center"/>
            </w:pPr>
            <w:r w:rsidRPr="00C73C79">
              <w:t xml:space="preserve">а/м </w:t>
            </w:r>
            <w:r w:rsidRPr="00C73C79">
              <w:rPr>
                <w:lang w:val="en-US"/>
              </w:rPr>
              <w:t>HYUNDAI</w:t>
            </w:r>
            <w:r w:rsidRPr="00C73C79">
              <w:t xml:space="preserve"> </w:t>
            </w:r>
            <w:r w:rsidRPr="00C73C79">
              <w:rPr>
                <w:lang w:val="en-US"/>
              </w:rPr>
              <w:t>IX</w:t>
            </w:r>
            <w:r w:rsidRPr="00C73C79">
              <w:t>35, а/м ИСУЗУ 538912</w:t>
            </w:r>
          </w:p>
          <w:p w:rsidR="00DC230D" w:rsidRPr="00C73C79" w:rsidRDefault="00DC230D" w:rsidP="008D10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536 380,08</w:t>
            </w:r>
          </w:p>
          <w:p w:rsidR="00DC230D" w:rsidRPr="00C73C79" w:rsidRDefault="00DC230D" w:rsidP="00DE7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автомобиля являются: </w:t>
            </w: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доход от продажи грузового автомобиля, собственные накопления</w:t>
            </w:r>
          </w:p>
        </w:tc>
      </w:tr>
      <w:tr w:rsidR="00DC230D" w:rsidRPr="00C73C79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2663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C230D" w:rsidRPr="00C73C79" w:rsidRDefault="00DC230D" w:rsidP="002663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26634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 xml:space="preserve">Жилой дом, 1-этажный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266348">
            <w:pPr>
              <w:jc w:val="center"/>
            </w:pPr>
            <w:r w:rsidRPr="00C73C79">
              <w:t>Общая долевая 1/3</w:t>
            </w:r>
          </w:p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C73C79" w:rsidRDefault="00DC230D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1480,0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A11C55">
            <w:pPr>
              <w:jc w:val="center"/>
            </w:pPr>
            <w:r w:rsidRPr="00C73C79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</w:p>
          <w:p w:rsidR="00DC230D" w:rsidRPr="00C73C79" w:rsidRDefault="00DC230D" w:rsidP="00DE7514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A11C55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both"/>
            </w:pPr>
            <w:r w:rsidRPr="00C73C79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C230D" w:rsidRPr="00C73C79" w:rsidRDefault="00DC230D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7B17E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1-этажный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Общая долевая 1/3</w:t>
            </w:r>
          </w:p>
          <w:p w:rsidR="00DC230D" w:rsidRPr="00C73C79" w:rsidRDefault="00DC230D" w:rsidP="007B17E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</w:t>
            </w:r>
            <w:r w:rsidRPr="00C73C79">
              <w:rPr>
                <w:sz w:val="22"/>
                <w:szCs w:val="22"/>
                <w:lang w:val="en-US"/>
              </w:rPr>
              <w:t>480</w:t>
            </w:r>
            <w:r w:rsidRPr="00C73C79">
              <w:rPr>
                <w:sz w:val="22"/>
                <w:szCs w:val="22"/>
              </w:rPr>
              <w:t>,0</w:t>
            </w: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A11C55">
            <w:pPr>
              <w:jc w:val="center"/>
            </w:pPr>
            <w:r w:rsidRPr="00C73C79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</w:p>
          <w:p w:rsidR="00DC230D" w:rsidRPr="00C73C79" w:rsidRDefault="00DC230D" w:rsidP="00D53728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73C79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F93B13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406D07">
            <w:pPr>
              <w:jc w:val="both"/>
            </w:pPr>
            <w:r w:rsidRPr="00C73C79">
              <w:t xml:space="preserve">Мухаматярова И.Р. ведущий </w:t>
            </w:r>
            <w:r w:rsidRPr="00C73C79">
              <w:lastRenderedPageBreak/>
              <w:t>специалист отдела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3166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3166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  <w:rPr>
                <w:bCs/>
              </w:rPr>
            </w:pPr>
            <w:r w:rsidRPr="00C73C79">
              <w:rPr>
                <w:bCs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824E93">
            <w:pPr>
              <w:jc w:val="center"/>
              <w:rPr>
                <w:bCs/>
              </w:rPr>
            </w:pPr>
            <w:r w:rsidRPr="00C73C79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F93B1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53728">
            <w:pPr>
              <w:jc w:val="both"/>
            </w:pPr>
            <w:r w:rsidRPr="00C73C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BA03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  <w:rPr>
                <w:bCs/>
              </w:rPr>
            </w:pPr>
            <w:r w:rsidRPr="00C73C79">
              <w:rPr>
                <w:bCs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  <w:rPr>
                <w:bCs/>
              </w:rPr>
            </w:pPr>
            <w:r w:rsidRPr="00C73C79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  <w:lang w:val="en-US"/>
              </w:rPr>
            </w:pPr>
            <w:r w:rsidRPr="00C73C79">
              <w:rPr>
                <w:sz w:val="22"/>
                <w:szCs w:val="22"/>
              </w:rPr>
              <w:t>а</w:t>
            </w:r>
            <w:r w:rsidRPr="00C73C79">
              <w:rPr>
                <w:sz w:val="22"/>
                <w:szCs w:val="22"/>
                <w:lang w:val="en-US"/>
              </w:rPr>
              <w:t>/</w:t>
            </w:r>
            <w:r w:rsidRPr="00C73C79">
              <w:rPr>
                <w:sz w:val="22"/>
                <w:szCs w:val="22"/>
              </w:rPr>
              <w:t>м</w:t>
            </w:r>
          </w:p>
          <w:p w:rsidR="00DC230D" w:rsidRPr="00C73C79" w:rsidRDefault="00DC230D" w:rsidP="00F5490E">
            <w:pPr>
              <w:jc w:val="center"/>
              <w:rPr>
                <w:sz w:val="22"/>
                <w:szCs w:val="22"/>
                <w:lang w:val="en-US"/>
              </w:rPr>
            </w:pPr>
            <w:r w:rsidRPr="00C73C79">
              <w:rPr>
                <w:sz w:val="22"/>
                <w:szCs w:val="22"/>
                <w:lang w:val="en-US"/>
              </w:rPr>
              <w:t xml:space="preserve"> </w:t>
            </w:r>
            <w:r w:rsidRPr="00C73C79">
              <w:rPr>
                <w:sz w:val="22"/>
                <w:szCs w:val="22"/>
              </w:rPr>
              <w:t xml:space="preserve">ВАЗ </w:t>
            </w:r>
            <w:r w:rsidRPr="00C73C79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lang w:val="en-US"/>
              </w:rPr>
            </w:pPr>
            <w:r w:rsidRPr="00C73C79">
              <w:t>594 445,96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F93B13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F5490E">
            <w:pPr>
              <w:jc w:val="both"/>
            </w:pPr>
            <w:r w:rsidRPr="00C73C79">
              <w:t>Несовершеннолетний ребенок 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  <w:rPr>
                <w:bCs/>
              </w:rPr>
            </w:pPr>
            <w:r w:rsidRPr="00C73C79">
              <w:rPr>
                <w:bCs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pPr>
              <w:jc w:val="center"/>
              <w:rPr>
                <w:bCs/>
              </w:rPr>
            </w:pPr>
            <w:r w:rsidRPr="00C73C79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9C54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9C54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5B055D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both"/>
            </w:pPr>
            <w:r w:rsidRPr="00C73C79">
              <w:t>Рахматуллина А.К. заместитель заведующего отделом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73C7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</w:pPr>
            <w:r w:rsidRPr="00C73C79">
              <w:t>индивидуальная</w:t>
            </w:r>
          </w:p>
          <w:p w:rsidR="00DC230D" w:rsidRPr="00C73C79" w:rsidRDefault="00DC230D" w:rsidP="009C54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both"/>
            </w:pPr>
            <w:r w:rsidRPr="00C73C79">
              <w:t>жилой дом</w:t>
            </w:r>
          </w:p>
          <w:p w:rsidR="00DC230D" w:rsidRPr="00C73C79" w:rsidRDefault="00DC230D" w:rsidP="009C5480">
            <w:pPr>
              <w:jc w:val="both"/>
            </w:pPr>
            <w:r w:rsidRPr="00C73C79">
              <w:t>земельный участок</w:t>
            </w:r>
          </w:p>
          <w:p w:rsidR="00DC230D" w:rsidRPr="00C73C79" w:rsidRDefault="00DC230D" w:rsidP="009C5480">
            <w:pPr>
              <w:jc w:val="both"/>
            </w:pPr>
            <w:r w:rsidRPr="00C73C7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  <w:rPr>
                <w:bCs/>
              </w:rPr>
            </w:pPr>
            <w:r w:rsidRPr="00C73C79">
              <w:rPr>
                <w:bCs/>
              </w:rPr>
              <w:t>58,4</w:t>
            </w:r>
          </w:p>
          <w:p w:rsidR="00DC230D" w:rsidRPr="00C73C79" w:rsidRDefault="00DC230D" w:rsidP="005B055D">
            <w:pPr>
              <w:jc w:val="center"/>
              <w:rPr>
                <w:bCs/>
              </w:rPr>
            </w:pPr>
          </w:p>
          <w:p w:rsidR="00DC230D" w:rsidRPr="00C73C79" w:rsidRDefault="00DC230D" w:rsidP="005B055D">
            <w:pPr>
              <w:jc w:val="center"/>
              <w:rPr>
                <w:bCs/>
              </w:rPr>
            </w:pPr>
            <w:r w:rsidRPr="00C73C79">
              <w:rPr>
                <w:bCs/>
              </w:rPr>
              <w:t>2093,0</w:t>
            </w:r>
          </w:p>
          <w:p w:rsidR="00DC230D" w:rsidRPr="00C73C79" w:rsidRDefault="00DC230D" w:rsidP="005B055D">
            <w:pPr>
              <w:jc w:val="center"/>
              <w:rPr>
                <w:bCs/>
              </w:rPr>
            </w:pPr>
          </w:p>
          <w:p w:rsidR="00DC230D" w:rsidRPr="00C73C79" w:rsidRDefault="00DC230D" w:rsidP="005B055D">
            <w:pPr>
              <w:jc w:val="center"/>
              <w:rPr>
                <w:bCs/>
              </w:rPr>
            </w:pPr>
          </w:p>
          <w:p w:rsidR="00DC230D" w:rsidRPr="00C73C79" w:rsidRDefault="00DC230D" w:rsidP="005B055D">
            <w:pPr>
              <w:jc w:val="center"/>
              <w:rPr>
                <w:bCs/>
              </w:rPr>
            </w:pPr>
            <w:r w:rsidRPr="00C73C79">
              <w:rPr>
                <w:bCs/>
              </w:rPr>
              <w:t>2519,0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Россия</w:t>
            </w:r>
          </w:p>
          <w:p w:rsidR="00DC230D" w:rsidRPr="00C73C79" w:rsidRDefault="00DC230D" w:rsidP="009C5480">
            <w:pPr>
              <w:jc w:val="center"/>
              <w:rPr>
                <w:bCs/>
              </w:rPr>
            </w:pPr>
          </w:p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Россия</w:t>
            </w:r>
          </w:p>
          <w:p w:rsidR="00DC230D" w:rsidRPr="00C73C79" w:rsidRDefault="00DC230D" w:rsidP="009C5480">
            <w:pPr>
              <w:jc w:val="center"/>
              <w:rPr>
                <w:bCs/>
              </w:rPr>
            </w:pPr>
          </w:p>
          <w:p w:rsidR="00DC230D" w:rsidRPr="00C73C79" w:rsidRDefault="00DC230D" w:rsidP="009C5480">
            <w:pPr>
              <w:jc w:val="center"/>
              <w:rPr>
                <w:bCs/>
              </w:rPr>
            </w:pPr>
          </w:p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1131962,21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AD38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 xml:space="preserve">Источниками получения средств, за счет которых совершена сделка по приобретению квартиры являются: </w:t>
            </w:r>
          </w:p>
          <w:p w:rsidR="00DC230D" w:rsidRPr="00C73C79" w:rsidRDefault="00DC230D" w:rsidP="00AD38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доход от комнаты, собственные накопления</w:t>
            </w:r>
          </w:p>
        </w:tc>
      </w:tr>
      <w:tr w:rsidR="00DC230D" w:rsidRPr="00C73C79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both"/>
            </w:pPr>
            <w:r w:rsidRPr="00C73C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</w:pPr>
            <w:r w:rsidRPr="00C73C79">
              <w:t>Индивидуальная</w:t>
            </w:r>
          </w:p>
          <w:p w:rsidR="00DC230D" w:rsidRPr="00C73C79" w:rsidRDefault="00DC230D" w:rsidP="005B055D">
            <w:pPr>
              <w:jc w:val="center"/>
            </w:pPr>
            <w:r w:rsidRPr="00C73C79">
              <w:t>Индивидуальная</w:t>
            </w:r>
          </w:p>
          <w:p w:rsidR="00DC230D" w:rsidRPr="00C73C79" w:rsidRDefault="00DC230D" w:rsidP="005B055D">
            <w:pPr>
              <w:jc w:val="center"/>
            </w:pPr>
            <w:r w:rsidRPr="00C73C79"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lastRenderedPageBreak/>
              <w:t>2093,0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2519,0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lastRenderedPageBreak/>
              <w:t>Россия</w:t>
            </w:r>
          </w:p>
          <w:p w:rsidR="00DC230D" w:rsidRPr="00C73C79" w:rsidRDefault="00DC230D" w:rsidP="009C5480">
            <w:pPr>
              <w:jc w:val="center"/>
            </w:pPr>
          </w:p>
          <w:p w:rsidR="00DC230D" w:rsidRPr="00C73C79" w:rsidRDefault="00DC230D" w:rsidP="009C5480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9C5480">
            <w:pPr>
              <w:jc w:val="center"/>
            </w:pPr>
          </w:p>
          <w:p w:rsidR="00DC230D" w:rsidRPr="00C73C79" w:rsidRDefault="00DC230D" w:rsidP="009C5480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both"/>
            </w:pPr>
            <w:r w:rsidRPr="00C73C79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lang w:val="en-US"/>
              </w:rPr>
            </w:pPr>
            <w:r w:rsidRPr="00C73C79">
              <w:t>362</w:t>
            </w:r>
            <w:r w:rsidRPr="00C73C79">
              <w:rPr>
                <w:lang w:val="en-US"/>
              </w:rPr>
              <w:t> </w:t>
            </w:r>
            <w:r w:rsidRPr="00C73C79">
              <w:t>522,7</w:t>
            </w:r>
            <w:r w:rsidRPr="00C73C79">
              <w:rPr>
                <w:lang w:val="en-US"/>
              </w:rPr>
              <w:t>8</w:t>
            </w:r>
          </w:p>
          <w:p w:rsidR="00DC230D" w:rsidRPr="00C73C79" w:rsidRDefault="00DC230D" w:rsidP="00DE75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5E4DCF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DB7004">
            <w:pPr>
              <w:jc w:val="both"/>
            </w:pPr>
            <w:r w:rsidRPr="00C73C79">
              <w:t>Гарайшина М.Э. заведующаяотделом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</w:pPr>
            <w:r w:rsidRPr="00C73C79">
              <w:t xml:space="preserve">Общая, долевая 1/2 </w:t>
            </w:r>
          </w:p>
          <w:p w:rsidR="00DC230D" w:rsidRPr="00C73C79" w:rsidRDefault="00DC230D" w:rsidP="005B055D">
            <w:pPr>
              <w:jc w:val="center"/>
            </w:pPr>
            <w:r w:rsidRPr="00C73C79">
              <w:t>Общая, долевая 1/2</w:t>
            </w:r>
          </w:p>
          <w:p w:rsidR="00DC230D" w:rsidRPr="00C73C79" w:rsidRDefault="00DC230D" w:rsidP="005B055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2318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9C5480">
            <w:pPr>
              <w:jc w:val="center"/>
            </w:pPr>
          </w:p>
          <w:p w:rsidR="00DC230D" w:rsidRPr="00C73C79" w:rsidRDefault="00DC230D" w:rsidP="009C5480">
            <w:pPr>
              <w:jc w:val="center"/>
            </w:pPr>
          </w:p>
          <w:p w:rsidR="00DC230D" w:rsidRPr="00C73C79" w:rsidRDefault="00DC230D" w:rsidP="009C5480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both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bCs/>
              </w:rPr>
            </w:pPr>
            <w:r w:rsidRPr="00C73C79"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394 367,77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both"/>
            </w:pPr>
            <w:r w:rsidRPr="00C73C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</w:pPr>
            <w:r w:rsidRPr="00C73C7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3621B7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2318</w:t>
            </w:r>
          </w:p>
          <w:p w:rsidR="00DC230D" w:rsidRPr="00C73C79" w:rsidRDefault="00DC230D" w:rsidP="003621B7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3621B7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3621B7">
            <w:pPr>
              <w:jc w:val="center"/>
            </w:pPr>
            <w:r w:rsidRPr="00C73C79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Россия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 xml:space="preserve">а/м </w:t>
            </w:r>
            <w:r w:rsidRPr="00C73C79">
              <w:rPr>
                <w:sz w:val="22"/>
                <w:szCs w:val="22"/>
                <w:lang w:val="en-US"/>
              </w:rPr>
              <w:t>RENAULT</w:t>
            </w:r>
            <w:r w:rsidRPr="00C73C79">
              <w:rPr>
                <w:sz w:val="22"/>
                <w:szCs w:val="22"/>
              </w:rPr>
              <w:t xml:space="preserve"> </w:t>
            </w:r>
            <w:r w:rsidRPr="00C73C79">
              <w:rPr>
                <w:sz w:val="22"/>
                <w:szCs w:val="22"/>
                <w:lang w:val="en-US"/>
              </w:rPr>
              <w:t>LOGAN</w:t>
            </w:r>
            <w:r w:rsidRPr="00C73C79">
              <w:rPr>
                <w:sz w:val="22"/>
                <w:szCs w:val="22"/>
              </w:rPr>
              <w:t>, трактор Беларус 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197 396,25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both"/>
            </w:pPr>
            <w:r w:rsidRPr="00C73C79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 xml:space="preserve">Общая, долевая 1/2 </w:t>
            </w:r>
          </w:p>
          <w:p w:rsidR="00DC230D" w:rsidRPr="00C73C79" w:rsidRDefault="00DC230D" w:rsidP="009C5480">
            <w:pPr>
              <w:jc w:val="center"/>
            </w:pPr>
            <w:r w:rsidRPr="00C73C79">
              <w:t>Общая, долевая 1/2</w:t>
            </w:r>
          </w:p>
          <w:p w:rsidR="00DC230D" w:rsidRPr="00C73C79" w:rsidRDefault="00DC230D" w:rsidP="009C548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2318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9C5480">
            <w:pPr>
              <w:jc w:val="center"/>
            </w:pPr>
          </w:p>
          <w:p w:rsidR="00DC230D" w:rsidRPr="00C73C79" w:rsidRDefault="00DC230D" w:rsidP="009C5480">
            <w:pPr>
              <w:jc w:val="center"/>
            </w:pPr>
          </w:p>
          <w:p w:rsidR="00DC230D" w:rsidRPr="00C73C79" w:rsidRDefault="00DC230D" w:rsidP="009C5480">
            <w:pPr>
              <w:jc w:val="center"/>
            </w:pPr>
            <w:r w:rsidRPr="00C73C79">
              <w:t>Россия</w:t>
            </w:r>
          </w:p>
          <w:p w:rsidR="00DC230D" w:rsidRPr="00C73C79" w:rsidRDefault="00DC230D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5E4DC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both"/>
            </w:pPr>
            <w:r w:rsidRPr="00C73C79">
              <w:t xml:space="preserve">Несовершеннолетний </w:t>
            </w:r>
            <w:r w:rsidRPr="00C73C79">
              <w:lastRenderedPageBreak/>
              <w:t>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</w:pPr>
            <w:r w:rsidRPr="00C73C7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lastRenderedPageBreak/>
              <w:t>2318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</w:pPr>
            <w:r w:rsidRPr="00C73C79">
              <w:rPr>
                <w:sz w:val="22"/>
                <w:szCs w:val="22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lastRenderedPageBreak/>
              <w:t>Россия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3621B7">
        <w:trPr>
          <w:trHeight w:val="60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C73C79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both"/>
            </w:pPr>
            <w:r w:rsidRPr="00C73C79">
              <w:t>Менгаязова К.А. ведущий специалист отдела градостроительного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</w:pPr>
            <w:r w:rsidRPr="00C73C79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1825,0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62,2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Россия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616 257,02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3621B7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both"/>
            </w:pPr>
            <w:r w:rsidRPr="00C73C79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  <w:rPr>
                <w:lang w:val="en-US"/>
              </w:rPr>
            </w:pPr>
            <w:r w:rsidRPr="00C73C79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  <w:lang w:val="en-US"/>
              </w:rPr>
            </w:pPr>
            <w:r w:rsidRPr="00C73C7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lang w:val="en-US"/>
              </w:rPr>
            </w:pPr>
            <w:r w:rsidRPr="00C73C79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62,2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Россия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  <w:rPr>
                <w:lang w:val="en-US"/>
              </w:rPr>
            </w:pPr>
            <w:r w:rsidRPr="00C73C79">
              <w:t xml:space="preserve">а/м </w:t>
            </w:r>
            <w:r w:rsidRPr="00C73C79">
              <w:rPr>
                <w:lang w:val="en-US"/>
              </w:rPr>
              <w:t>ChevroletLachetti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16 560,00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3621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3C7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230D" w:rsidRPr="00C73C79" w:rsidTr="00C73C79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both"/>
            </w:pPr>
            <w:r w:rsidRPr="00C73C79"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</w:pPr>
            <w:r w:rsidRPr="00C73C7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  <w:r w:rsidRPr="00C73C7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3C7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62,2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  <w:r w:rsidRPr="00C73C79">
              <w:rPr>
                <w:sz w:val="22"/>
                <w:szCs w:val="22"/>
              </w:rPr>
              <w:t>Россия</w:t>
            </w: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DE7514">
            <w:pPr>
              <w:jc w:val="center"/>
            </w:pPr>
            <w:r w:rsidRPr="00C73C7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C73C79" w:rsidRDefault="00DC230D" w:rsidP="003621B7">
            <w:pPr>
              <w:jc w:val="center"/>
              <w:rPr>
                <w:sz w:val="20"/>
                <w:szCs w:val="20"/>
              </w:rPr>
            </w:pPr>
          </w:p>
        </w:tc>
      </w:tr>
      <w:tr w:rsidR="00DC230D" w:rsidRPr="002B0AF5" w:rsidTr="00263A0F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263A0F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C73C79" w:rsidRDefault="00DC230D" w:rsidP="00C73C79">
            <w:pPr>
              <w:jc w:val="both"/>
            </w:pPr>
            <w:r w:rsidRPr="00C73C79">
              <w:t xml:space="preserve">Несовершеннолетний ребенок </w:t>
            </w:r>
            <w:r w:rsidRPr="00C73C79">
              <w:lastRenderedPageBreak/>
              <w:t>(дочь)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5B055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9C54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r w:rsidRPr="00C73C7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r w:rsidRPr="00C73C79"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C73C79" w:rsidRDefault="00DC230D" w:rsidP="00E60B38">
            <w:r w:rsidRPr="00C73C79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0052B2" w:rsidRDefault="00DC230D" w:rsidP="00DE751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0052B2" w:rsidRDefault="00DC230D" w:rsidP="00DE75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3621B7" w:rsidRDefault="00DC230D" w:rsidP="003621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230D" w:rsidRDefault="00DC230D" w:rsidP="005E4D62">
      <w:pPr>
        <w:jc w:val="center"/>
        <w:rPr>
          <w:rFonts w:ascii="Arial" w:hAnsi="Arial" w:cs="Arial"/>
          <w:b/>
        </w:rPr>
      </w:pPr>
    </w:p>
    <w:p w:rsidR="00DC230D" w:rsidRPr="009C542B" w:rsidRDefault="00DC230D" w:rsidP="00F86EBD">
      <w:pPr>
        <w:spacing w:line="240" w:lineRule="exact"/>
        <w:jc w:val="center"/>
        <w:outlineLvl w:val="0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DC230D" w:rsidRDefault="00DC230D" w:rsidP="005E4D62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Финансового управления администрации Куединского района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201</w:t>
      </w:r>
      <w:r>
        <w:rPr>
          <w:b/>
          <w:bCs/>
          <w:color w:val="333333"/>
          <w:sz w:val="28"/>
        </w:rPr>
        <w:t>8</w:t>
      </w:r>
      <w:r w:rsidRPr="009C542B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8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DC230D" w:rsidRPr="00805F6C" w:rsidRDefault="00DC230D" w:rsidP="005E4D62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1134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DC230D" w:rsidRPr="002B0AF5" w:rsidTr="009D314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DC230D" w:rsidRPr="002B0AF5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 w:rsidRPr="002B0AF5">
              <w:t>Транспортные средства</w:t>
            </w:r>
          </w:p>
          <w:p w:rsidR="00DC230D" w:rsidRPr="002B0AF5" w:rsidRDefault="00DC230D" w:rsidP="009D3145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6265CD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>
              <w:rPr>
                <w:bCs/>
              </w:rPr>
              <w:t>8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DC230D" w:rsidRPr="002B0AF5" w:rsidTr="009D314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30D" w:rsidRPr="002B0AF5" w:rsidRDefault="00DC230D" w:rsidP="009D31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A40866">
        <w:trPr>
          <w:trHeight w:val="6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1857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Пашкова Надежда Ивановна,</w:t>
            </w:r>
          </w:p>
          <w:p w:rsidR="00DC230D" w:rsidRPr="002B0AF5" w:rsidRDefault="00DC230D" w:rsidP="0018570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начальника финансового управления, начальник бюджетного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Росиия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697121,17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116916">
        <w:trPr>
          <w:trHeight w:val="6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857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48,5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9C729B">
        <w:trPr>
          <w:trHeight w:val="6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857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20,1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2385A" w:rsidTr="000917D4">
        <w:trPr>
          <w:trHeight w:val="52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18570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4670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4670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724643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2385A" w:rsidRDefault="00DC230D" w:rsidP="00A02EF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Адмирал</w:t>
            </w:r>
            <w:r w:rsidRPr="0022385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СА</w:t>
            </w:r>
            <w:r w:rsidRPr="0022385A"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Y</w:t>
            </w:r>
            <w:r w:rsidRPr="0022385A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</w:t>
            </w:r>
            <w:r w:rsidRPr="0022385A">
              <w:rPr>
                <w:rFonts w:ascii="Verdana" w:hAnsi="Verdana"/>
                <w:sz w:val="16"/>
                <w:szCs w:val="16"/>
              </w:rPr>
              <w:t xml:space="preserve"> 4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WD</w:t>
            </w:r>
          </w:p>
          <w:p w:rsidR="00DC230D" w:rsidRPr="0022385A" w:rsidRDefault="00DC230D" w:rsidP="00A02E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2385A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2385A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9C729B">
        <w:trPr>
          <w:trHeight w:val="60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9C542B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8748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6265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D847C5">
        <w:trPr>
          <w:trHeight w:val="6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9C542B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Трофимова Минзифа Билаловна,</w:t>
            </w:r>
          </w:p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бюджетного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724643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836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416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434509,87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6639C4">
        <w:trPr>
          <w:trHeight w:val="6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244AF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D847C5">
        <w:trPr>
          <w:trHeight w:val="6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4D647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D2386A">
        <w:trPr>
          <w:trHeight w:val="4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9C542B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Клабуков Андрей Лаврентьевич, начальник отдела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DB126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C230D" w:rsidRDefault="00DC230D" w:rsidP="00DB12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B12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B12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DB126D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DB12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  <w:p w:rsidR="00DC230D" w:rsidRDefault="00DC230D" w:rsidP="00DB12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B12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B12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B12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4472,0</w:t>
            </w:r>
          </w:p>
          <w:p w:rsidR="00DC230D" w:rsidRPr="002B0AF5" w:rsidRDefault="00DC230D" w:rsidP="00DB126D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7C11CB" w:rsidRDefault="00DC230D" w:rsidP="007C11C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Granta 219010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433385,30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B02FE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3C62B0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3C62B0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9C542B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6265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172810,96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3C62B0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3C62B0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A10008">
        <w:trPr>
          <w:trHeight w:val="3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D010C7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11135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64,2</w:t>
            </w:r>
          </w:p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882DCF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31481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8F0693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A32B7" w:rsidRDefault="00DC230D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2A19A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Армянинова Лилия  Рафисовна, заместитель начальника 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C230D" w:rsidRDefault="00DC230D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DC1E6F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CA4DD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</w:t>
            </w: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72,9</w:t>
            </w: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DC1E6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A19AE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410042,18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8F0693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A32B7" w:rsidRDefault="00DC230D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4C43C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 дом</w:t>
            </w:r>
          </w:p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6D53E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72,9</w:t>
            </w:r>
          </w:p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680,0</w:t>
            </w:r>
          </w:p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6D53E9" w:rsidRDefault="00DC230D" w:rsidP="009D31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D53E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6D53E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 Corolla</w:t>
            </w:r>
            <w:r w:rsidRPr="006D53E9">
              <w:rPr>
                <w:rFonts w:ascii="Verdana" w:hAnsi="Verdana"/>
                <w:sz w:val="16"/>
                <w:szCs w:val="16"/>
                <w:lang w:val="en-US"/>
              </w:rPr>
              <w:t>;</w:t>
            </w:r>
          </w:p>
          <w:p w:rsidR="00DC230D" w:rsidRPr="006D53E9" w:rsidRDefault="00DC230D" w:rsidP="009D31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ГАЗ</w:t>
            </w:r>
            <w:r w:rsidRPr="006D53E9">
              <w:rPr>
                <w:rFonts w:ascii="Verdana" w:hAnsi="Verdana"/>
                <w:sz w:val="16"/>
                <w:szCs w:val="16"/>
                <w:lang w:val="en-US"/>
              </w:rPr>
              <w:t xml:space="preserve"> 3307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A19AE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1049304,76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8F0693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A32B7" w:rsidRDefault="00DC230D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DC1E6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4514DF" w:rsidRDefault="00DC230D" w:rsidP="006F51A6">
            <w:pPr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Жилой  дом</w:t>
            </w:r>
          </w:p>
          <w:p w:rsidR="00DC230D" w:rsidRPr="004514DF" w:rsidRDefault="00DC230D" w:rsidP="006F51A6">
            <w:pPr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Pr="004514DF" w:rsidRDefault="00DC230D" w:rsidP="006F51A6">
            <w:pPr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72,9</w:t>
            </w:r>
          </w:p>
          <w:p w:rsidR="00DC230D" w:rsidRPr="004514DF" w:rsidRDefault="00DC230D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4514DF" w:rsidRDefault="00DC230D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680,0</w:t>
            </w:r>
          </w:p>
          <w:p w:rsidR="00DC230D" w:rsidRPr="004514DF" w:rsidRDefault="00DC230D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4514DF" w:rsidRDefault="00DC230D" w:rsidP="006F51A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514DF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DC230D" w:rsidRPr="004514DF" w:rsidRDefault="00DC230D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4514DF" w:rsidRDefault="00DC230D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4514DF" w:rsidRDefault="00DC230D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670DFA" w:rsidRDefault="00DC230D" w:rsidP="009D31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670DFA" w:rsidRDefault="00DC230D" w:rsidP="009D31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670DFA" w:rsidRDefault="00DC230D" w:rsidP="009D31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C230D" w:rsidRPr="002B0AF5" w:rsidTr="008F0693"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A32B7" w:rsidRDefault="00DC230D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DC1E6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4514DF" w:rsidRDefault="00DC230D" w:rsidP="00867708">
            <w:pPr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Жилой  дом</w:t>
            </w:r>
          </w:p>
          <w:p w:rsidR="00DC230D" w:rsidRPr="004514DF" w:rsidRDefault="00DC230D" w:rsidP="00867708">
            <w:pPr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Pr="004514DF" w:rsidRDefault="00DC230D" w:rsidP="00867708">
            <w:pPr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72,9</w:t>
            </w:r>
          </w:p>
          <w:p w:rsidR="00DC230D" w:rsidRPr="004514DF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4514DF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680,0</w:t>
            </w:r>
          </w:p>
          <w:p w:rsidR="00DC230D" w:rsidRPr="004514DF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Pr="004514DF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514DF">
              <w:rPr>
                <w:rFonts w:ascii="Verdana" w:hAnsi="Verdana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514DF" w:rsidRDefault="00DC230D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4514DF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  <w:p w:rsidR="00DC230D" w:rsidRPr="004514DF" w:rsidRDefault="00DC230D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4514DF" w:rsidRDefault="00DC230D" w:rsidP="006F51A6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  <w:p w:rsidR="00DC230D" w:rsidRPr="004514DF" w:rsidRDefault="00DC230D" w:rsidP="006D53E9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670DFA" w:rsidRDefault="00DC230D" w:rsidP="009D31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670DFA" w:rsidRDefault="00DC230D" w:rsidP="009D31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670DFA" w:rsidRDefault="00DC230D" w:rsidP="009D314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C230D" w:rsidRPr="002B0AF5" w:rsidTr="008F0693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4A32B7" w:rsidRDefault="00DC230D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4C43C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Касимова Надежда Нурихановна, ведущий специалист отдела ОКО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BC04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54,1</w:t>
            </w:r>
          </w:p>
          <w:p w:rsidR="00DC230D" w:rsidRPr="002B0AF5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724643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723E0E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281050,25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8F0693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4C43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9C59D5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Дом </w:t>
            </w:r>
          </w:p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</w:p>
          <w:p w:rsidR="00DC230D" w:rsidRPr="002B0AF5" w:rsidRDefault="00DC230D" w:rsidP="00BC04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54,1</w:t>
            </w:r>
          </w:p>
          <w:p w:rsidR="00DC230D" w:rsidRPr="002B0AF5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724643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9C59D5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4B712F">
        <w:trPr>
          <w:trHeight w:val="6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Default="00DC230D" w:rsidP="00F357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Нива-</w:t>
            </w:r>
          </w:p>
          <w:p w:rsidR="00DC230D" w:rsidRPr="002B0AF5" w:rsidRDefault="00DC230D" w:rsidP="00F357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Шеврале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143809,15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AC2233">
        <w:trPr>
          <w:trHeight w:val="2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376A5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Мотоцикл «Иж-Юпитер»</w:t>
            </w:r>
          </w:p>
          <w:p w:rsidR="00DC230D" w:rsidRDefault="00DC230D" w:rsidP="004C43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3A6773">
        <w:trPr>
          <w:trHeight w:val="1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376A5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МТЗ-80</w:t>
            </w:r>
          </w:p>
          <w:p w:rsidR="00DC230D" w:rsidRDefault="00DC230D" w:rsidP="004C43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4A1479">
        <w:trPr>
          <w:trHeight w:val="6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Диева Лидия Сергеевна, 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Pr="002B0AF5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670DF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526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485</w:t>
            </w: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-5.2pt;margin-top:.7pt;width:77.25pt;height:0;z-index:251671552;mso-position-horizontal-relative:text;mso-position-vertical-relative:text" o:connectortype="straight"/>
              </w:pi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2A19A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516988,12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pict>
                <v:shape id="_x0000_s1034" type="#_x0000_t32" style="position:absolute;left:0;text-align:left;margin-left:-4.35pt;margin-top:.7pt;width:97.5pt;height:.75pt;z-index:251670528;mso-position-horizontal-relative:text;mso-position-vertical-relative:text" o:connectortype="straight"/>
              </w:pict>
            </w:r>
            <w:r>
              <w:rPr>
                <w:rFonts w:ascii="Verdana" w:hAnsi="Verdana"/>
                <w:noProof/>
                <w:sz w:val="16"/>
                <w:szCs w:val="16"/>
              </w:rPr>
              <w:pict>
                <v:shape id="_x0000_s1033" type="#_x0000_t32" style="position:absolute;left:0;text-align:left;margin-left:-4.35pt;margin-top:74.95pt;width:97.5pt;height:1.5pt;z-index:251669504;mso-position-horizontal-relative:text;mso-position-vertical-relative:text" o:connectortype="straight"/>
              </w:pict>
            </w:r>
          </w:p>
        </w:tc>
      </w:tr>
      <w:tr w:rsidR="00DC230D" w:rsidRPr="002B0AF5" w:rsidTr="001C4F60">
        <w:trPr>
          <w:trHeight w:val="68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B126D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C230D" w:rsidRDefault="00DC230D" w:rsidP="00DB126D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DB126D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56,9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1C4F60">
        <w:trPr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A19AE" w:rsidRDefault="00DC230D" w:rsidP="009D3145">
            <w:pPr>
              <w:ind w:left="-142" w:right="-108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Культина Елена Вячеславовна, заместитель начальника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1490</w:t>
            </w:r>
          </w:p>
          <w:p w:rsidR="00DC230D" w:rsidRPr="002B0AF5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6B7AE9" w:rsidRDefault="00DC230D" w:rsidP="00E4181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B7AE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6B7AE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 Lanos A15SMS</w:t>
            </w:r>
          </w:p>
          <w:p w:rsidR="00DC230D" w:rsidRDefault="00DC230D" w:rsidP="006B7AE9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C230D" w:rsidRPr="006B7AE9" w:rsidRDefault="00DC230D" w:rsidP="006B7AE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6B7AE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6B7AE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Chevrolet Fveo KLIT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377805,16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361FF5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6639C4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357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5312D6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DC230D" w:rsidRPr="002B0AF5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1490</w:t>
            </w:r>
          </w:p>
          <w:p w:rsidR="00DC230D" w:rsidRPr="002B0AF5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E41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1050</w:t>
            </w: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E4181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Россия </w:t>
            </w: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     </w:t>
            </w: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773989,80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6639C4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281380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DC230D" w:rsidRPr="002B0AF5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1490</w:t>
            </w:r>
          </w:p>
          <w:p w:rsidR="00DC230D" w:rsidRPr="002B0AF5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DC230D" w:rsidRDefault="00DC230D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281380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501CBC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DC230D" w:rsidRPr="002B0AF5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1490</w:t>
            </w:r>
          </w:p>
          <w:p w:rsidR="00DC230D" w:rsidRPr="002B0AF5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DC230D" w:rsidRDefault="00DC230D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4514DF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2C50D5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2C50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4514DF">
        <w:trPr>
          <w:trHeight w:val="4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86770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DC230D" w:rsidRPr="002B0AF5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1490</w:t>
            </w:r>
          </w:p>
          <w:p w:rsidR="00DC230D" w:rsidRPr="002B0AF5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86770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C230D" w:rsidRDefault="00DC230D" w:rsidP="0086770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</w:t>
            </w:r>
          </w:p>
          <w:p w:rsidR="00DC230D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230D" w:rsidRPr="002B0AF5" w:rsidTr="00501CBC">
        <w:trPr>
          <w:trHeight w:val="48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BC04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67708">
            <w:pPr>
              <w:ind w:lef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677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1135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2B0AF5" w:rsidRDefault="00DC230D" w:rsidP="009D31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C230D" w:rsidRDefault="00DC230D"/>
    <w:p w:rsidR="00DC230D" w:rsidRPr="000457E4" w:rsidRDefault="00DC230D" w:rsidP="000457E4">
      <w:pPr>
        <w:spacing w:after="0" w:line="240" w:lineRule="auto"/>
        <w:jc w:val="center"/>
        <w:rPr>
          <w:b/>
          <w:bCs/>
          <w:szCs w:val="24"/>
        </w:rPr>
      </w:pPr>
      <w:r w:rsidRPr="00E505A3">
        <w:rPr>
          <w:b/>
          <w:szCs w:val="24"/>
        </w:rPr>
        <w:t>Сведения о доходах, расходах, об имуществе и обязательствах имущественного характера</w:t>
      </w:r>
      <w:r w:rsidRPr="000457E4">
        <w:rPr>
          <w:rFonts w:eastAsia="Times New Roman"/>
          <w:bCs/>
          <w:color w:val="333333"/>
          <w:sz w:val="28"/>
        </w:rPr>
        <w:t xml:space="preserve"> </w:t>
      </w:r>
      <w:r w:rsidRPr="000457E4">
        <w:rPr>
          <w:b/>
          <w:bCs/>
          <w:szCs w:val="24"/>
        </w:rPr>
        <w:t>муниципальных служащих, лиц,  замещающих муниципальные должности и членов их семей</w:t>
      </w:r>
    </w:p>
    <w:p w:rsidR="00DC230D" w:rsidRPr="000457E4" w:rsidRDefault="00DC230D" w:rsidP="000457E4">
      <w:pPr>
        <w:spacing w:after="0" w:line="240" w:lineRule="auto"/>
        <w:jc w:val="center"/>
        <w:rPr>
          <w:b/>
          <w:bCs/>
          <w:szCs w:val="24"/>
        </w:rPr>
      </w:pPr>
      <w:r w:rsidRPr="000457E4">
        <w:rPr>
          <w:b/>
          <w:bCs/>
          <w:szCs w:val="24"/>
          <w:u w:val="single"/>
        </w:rPr>
        <w:t xml:space="preserve">управления </w:t>
      </w:r>
      <w:r>
        <w:rPr>
          <w:b/>
          <w:bCs/>
          <w:szCs w:val="24"/>
          <w:u w:val="single"/>
        </w:rPr>
        <w:t>агропромышленного комплекса</w:t>
      </w:r>
      <w:r w:rsidRPr="000457E4">
        <w:rPr>
          <w:b/>
          <w:bCs/>
          <w:szCs w:val="24"/>
          <w:u w:val="single"/>
        </w:rPr>
        <w:t xml:space="preserve"> администрации Куединского района</w:t>
      </w:r>
      <w:r w:rsidRPr="000457E4">
        <w:rPr>
          <w:b/>
          <w:bCs/>
          <w:szCs w:val="24"/>
        </w:rPr>
        <w:t xml:space="preserve"> </w:t>
      </w:r>
    </w:p>
    <w:p w:rsidR="00DC230D" w:rsidRPr="00E505A3" w:rsidRDefault="00DC230D" w:rsidP="00A41BE2">
      <w:pPr>
        <w:spacing w:after="0" w:line="240" w:lineRule="auto"/>
        <w:jc w:val="center"/>
        <w:rPr>
          <w:rFonts w:cs="Calibri"/>
          <w:b/>
          <w:szCs w:val="24"/>
        </w:rPr>
      </w:pPr>
    </w:p>
    <w:p w:rsidR="00DC230D" w:rsidRDefault="00DC230D" w:rsidP="00A41BE2">
      <w:pPr>
        <w:spacing w:after="0" w:line="240" w:lineRule="auto"/>
        <w:jc w:val="center"/>
        <w:rPr>
          <w:b/>
          <w:szCs w:val="24"/>
        </w:rPr>
      </w:pPr>
      <w:r w:rsidRPr="00E505A3">
        <w:rPr>
          <w:b/>
          <w:szCs w:val="24"/>
        </w:rPr>
        <w:t>за период с 1 января 201</w:t>
      </w:r>
      <w:r>
        <w:rPr>
          <w:b/>
          <w:szCs w:val="24"/>
        </w:rPr>
        <w:t>8 г. по 31 декабря 2018</w:t>
      </w:r>
      <w:r w:rsidRPr="00E505A3">
        <w:rPr>
          <w:b/>
          <w:szCs w:val="24"/>
        </w:rPr>
        <w:t xml:space="preserve"> г.</w:t>
      </w:r>
    </w:p>
    <w:p w:rsidR="00DC230D" w:rsidRPr="00E505A3" w:rsidRDefault="00DC230D" w:rsidP="00A41BE2">
      <w:pPr>
        <w:spacing w:after="0" w:line="240" w:lineRule="auto"/>
        <w:jc w:val="center"/>
        <w:rPr>
          <w:b/>
          <w:sz w:val="28"/>
        </w:rPr>
      </w:pPr>
    </w:p>
    <w:tbl>
      <w:tblPr>
        <w:tblW w:w="15564" w:type="dxa"/>
        <w:tblInd w:w="-5" w:type="dxa"/>
        <w:tblLayout w:type="fixed"/>
        <w:tblLook w:val="04A0"/>
      </w:tblPr>
      <w:tblGrid>
        <w:gridCol w:w="392"/>
        <w:gridCol w:w="1989"/>
        <w:gridCol w:w="1276"/>
        <w:gridCol w:w="2410"/>
        <w:gridCol w:w="851"/>
        <w:gridCol w:w="845"/>
        <w:gridCol w:w="1281"/>
        <w:gridCol w:w="851"/>
        <w:gridCol w:w="1134"/>
        <w:gridCol w:w="1558"/>
        <w:gridCol w:w="1281"/>
        <w:gridCol w:w="1696"/>
      </w:tblGrid>
      <w:tr w:rsidR="00DC230D" w:rsidTr="00BC2A14"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napToGrid w:val="0"/>
              <w:spacing w:after="0" w:line="240" w:lineRule="auto"/>
              <w:ind w:left="-142" w:right="-108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№</w:t>
            </w:r>
          </w:p>
          <w:p w:rsidR="00DC230D" w:rsidRDefault="00DC230D">
            <w:pPr>
              <w:suppressAutoHyphens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C230D" w:rsidRDefault="00DC230D">
            <w:pPr>
              <w:suppressAutoHyphens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DC230D" w:rsidTr="00BC2A14"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C230D" w:rsidRDefault="00DC230D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0D" w:rsidRDefault="00DC230D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страна расположени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0D" w:rsidRDefault="00DC230D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230D" w:rsidRDefault="00DC230D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30D" w:rsidRDefault="00DC230D">
            <w:pPr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C230D" w:rsidTr="00BC2A1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C230D" w:rsidRPr="001418DC" w:rsidRDefault="00DC230D" w:rsidP="008454EA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1418DC">
              <w:rPr>
                <w:rFonts w:ascii="Times New Roman" w:hAnsi="Times New Roman" w:cs="Times New Roman"/>
              </w:rPr>
              <w:t xml:space="preserve">Белова Анна Николаевна </w:t>
            </w:r>
          </w:p>
          <w:p w:rsidR="00DC230D" w:rsidRPr="001418DC" w:rsidRDefault="00DC230D" w:rsidP="00BC2A14">
            <w:pPr>
              <w:pStyle w:val="ConsPlusCell"/>
              <w:spacing w:line="240" w:lineRule="exact"/>
              <w:ind w:right="33"/>
              <w:rPr>
                <w:rFonts w:ascii="Times New Roman" w:hAnsi="Times New Roman" w:cs="Times New Roman"/>
              </w:rPr>
            </w:pPr>
            <w:r w:rsidRPr="001418DC">
              <w:rPr>
                <w:rFonts w:ascii="Times New Roman" w:hAnsi="Times New Roman" w:cs="Times New Roman"/>
              </w:rPr>
              <w:t>Начальник отдела бухгалтерской отчетности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18DC">
              <w:rPr>
                <w:rFonts w:ascii="Times New Roman" w:hAnsi="Times New Roman" w:cs="Times New Roman"/>
              </w:rPr>
              <w:t>планирования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1418DC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0D23C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88</w:t>
            </w:r>
            <w:r>
              <w:rPr>
                <w:rFonts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Pr="001418DC" w:rsidRDefault="00DC230D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1418DC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C230D" w:rsidRPr="001418DC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C230D" w:rsidRPr="001418DC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C230D" w:rsidRDefault="00DC230D" w:rsidP="001418DC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1418DC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 легковые:</w:t>
            </w:r>
          </w:p>
          <w:p w:rsidR="00DC230D" w:rsidRDefault="00DC230D" w:rsidP="000D23C5">
            <w:pPr>
              <w:pStyle w:val="ConsPlusCell"/>
              <w:spacing w:line="240" w:lineRule="exact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  <w:lang w:val="en-US"/>
              </w:rPr>
              <w:t>Granta.</w:t>
            </w:r>
          </w:p>
          <w:p w:rsidR="00DC230D" w:rsidRPr="00A33878" w:rsidRDefault="00DC230D" w:rsidP="00A33878">
            <w:pPr>
              <w:pStyle w:val="ConsPlusCell"/>
              <w:spacing w:line="240" w:lineRule="exac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C230D" w:rsidRPr="001418DC" w:rsidRDefault="00DC230D" w:rsidP="001418D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419340,19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30D" w:rsidRPr="001418DC" w:rsidRDefault="00DC230D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C230D" w:rsidTr="00BC2A1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1418DC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1418DC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0D" w:rsidRPr="001418DC" w:rsidRDefault="00DC230D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C230D" w:rsidTr="00BC2A1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DC230D" w:rsidRPr="001418DC" w:rsidRDefault="00DC230D" w:rsidP="008454EA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DC230D" w:rsidRPr="001418DC" w:rsidRDefault="00DC230D" w:rsidP="008454EA">
            <w:pPr>
              <w:spacing w:line="240" w:lineRule="exact"/>
              <w:rPr>
                <w:sz w:val="20"/>
                <w:szCs w:val="20"/>
              </w:rPr>
            </w:pPr>
            <w:r w:rsidRPr="001418D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1418DC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0D23C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88</w:t>
            </w:r>
            <w:r>
              <w:rPr>
                <w:rFonts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Pr="001418DC" w:rsidRDefault="00DC230D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1418DC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1418DC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C230D" w:rsidRPr="00D51DD4" w:rsidRDefault="00DC230D" w:rsidP="00D51DD4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Прицеп автомобильный курганский 11510, 2011г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C230D" w:rsidRPr="000D23C5" w:rsidRDefault="00DC230D" w:rsidP="0079204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 w:eastAsia="ar-SA"/>
              </w:rPr>
            </w:pPr>
            <w:r>
              <w:rPr>
                <w:rFonts w:cs="Calibri"/>
                <w:sz w:val="20"/>
                <w:szCs w:val="20"/>
                <w:lang w:val="en-US" w:eastAsia="ar-SA"/>
              </w:rPr>
              <w:t>292860.55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C230D" w:rsidTr="00BC2A1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DC230D" w:rsidRPr="001418DC" w:rsidRDefault="00DC230D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79204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1418DC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¼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Pr="001418DC" w:rsidRDefault="00DC230D" w:rsidP="0079204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1418DC" w:rsidRDefault="00DC230D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1418DC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C230D" w:rsidTr="00BC2A1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Default="00DC230D" w:rsidP="001418DC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C230D" w:rsidRPr="001418DC" w:rsidRDefault="00DC230D" w:rsidP="008454EA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DC230D" w:rsidRPr="001418DC" w:rsidRDefault="00DC230D" w:rsidP="008454EA">
            <w:pPr>
              <w:spacing w:line="240" w:lineRule="exact"/>
              <w:rPr>
                <w:sz w:val="20"/>
                <w:szCs w:val="20"/>
              </w:rPr>
            </w:pPr>
            <w:r w:rsidRPr="001418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Pr="001418DC" w:rsidRDefault="00DC230D" w:rsidP="000D23C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88</w:t>
            </w:r>
            <w:r>
              <w:rPr>
                <w:rFonts w:cs="Calibri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1418DC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1418DC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1418DC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C230D" w:rsidRPr="001418DC" w:rsidRDefault="00DC230D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230D" w:rsidRPr="001418DC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</w:tr>
      <w:tr w:rsidR="00DC230D" w:rsidTr="00BC2A1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30D" w:rsidRPr="00037ABE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BC2A14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230D" w:rsidRDefault="00DC230D" w:rsidP="008454E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418DC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0D23C5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887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037ABE" w:rsidRDefault="00DC230D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BC2A14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0D" w:rsidRDefault="00DC230D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32,2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195BA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C230D" w:rsidRDefault="00DC230D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Пупышева Ирина Викторовна начальник производственного отдела управления АПК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1/5</w:t>
            </w:r>
            <w:r w:rsidRPr="004D5C62">
              <w:rPr>
                <w:rFonts w:cs="Calibri"/>
                <w:sz w:val="20"/>
                <w:szCs w:val="20"/>
                <w:lang w:eastAsia="ar-SA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A3387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369967,36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195BA8">
        <w:tc>
          <w:tcPr>
            <w:tcW w:w="39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C230D" w:rsidRDefault="00DC230D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4D5C62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общая долевая, 1/6 </w:t>
            </w:r>
            <w:r w:rsidRPr="004D5C62">
              <w:rPr>
                <w:rFonts w:cs="Calibri"/>
                <w:sz w:val="20"/>
                <w:szCs w:val="20"/>
                <w:lang w:eastAsia="ar-SA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 w:rsidP="00195BA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195BA8"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1/6</w:t>
            </w:r>
            <w:r w:rsidRPr="00F52DC1">
              <w:rPr>
                <w:rFonts w:cs="Calibri"/>
                <w:sz w:val="20"/>
                <w:szCs w:val="20"/>
                <w:lang w:eastAsia="ar-SA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37ABE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F974A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C230D" w:rsidRDefault="00DC230D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8454EA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общая долевая, 1/5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230D" w:rsidRDefault="00DC230D" w:rsidP="00F52DC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Автомобиль ВАЗ 11183, 2008 г.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437335,69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F974A7"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 xml:space="preserve">общая долевая, 1/6 </w:t>
            </w:r>
            <w:r w:rsidRPr="004D5C62">
              <w:rPr>
                <w:rFonts w:cs="Calibri"/>
                <w:sz w:val="20"/>
                <w:szCs w:val="20"/>
                <w:lang w:eastAsia="ar-SA"/>
              </w:rPr>
              <w:t>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F974A7">
        <w:tc>
          <w:tcPr>
            <w:tcW w:w="392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A41BE2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17615F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17615F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общая долевая, 1/6 доли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230D" w:rsidRDefault="00DC230D" w:rsidP="0017615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230D" w:rsidRDefault="00DC230D" w:rsidP="0017615F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17615F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17615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8A0474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8A02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F52DC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52D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F52DC1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общая долевая, 1/</w:t>
            </w:r>
            <w:r>
              <w:rPr>
                <w:rFonts w:cs="Calibri"/>
                <w:sz w:val="20"/>
                <w:szCs w:val="20"/>
                <w:lang w:eastAsia="ar-SA"/>
              </w:rPr>
              <w:t>4</w:t>
            </w:r>
            <w:r w:rsidRPr="00F52DC1">
              <w:rPr>
                <w:rFonts w:cs="Calibri"/>
                <w:sz w:val="20"/>
                <w:szCs w:val="20"/>
                <w:lang w:eastAsia="ar-SA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F52DC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A3387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8A02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F52DC1" w:rsidRDefault="00DC230D" w:rsidP="00F52DC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F52DC1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общая долевая</w:t>
            </w:r>
            <w:r>
              <w:rPr>
                <w:rFonts w:cs="Calibri"/>
                <w:sz w:val="20"/>
                <w:szCs w:val="20"/>
                <w:lang w:eastAsia="ar-SA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A32C6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0457E4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8A026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F52DC1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</w:t>
            </w:r>
            <w:r w:rsidRPr="00F52DC1">
              <w:rPr>
                <w:rFonts w:cs="Calibri"/>
                <w:sz w:val="20"/>
                <w:szCs w:val="20"/>
                <w:lang w:eastAsia="ar-SA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9F23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52D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общая долевая, 1/</w:t>
            </w:r>
            <w:r>
              <w:rPr>
                <w:rFonts w:cs="Calibri"/>
                <w:sz w:val="20"/>
                <w:szCs w:val="20"/>
                <w:lang w:eastAsia="ar-SA"/>
              </w:rPr>
              <w:t>4</w:t>
            </w:r>
            <w:r w:rsidRPr="00F52DC1">
              <w:rPr>
                <w:rFonts w:cs="Calibri"/>
                <w:sz w:val="20"/>
                <w:szCs w:val="20"/>
                <w:lang w:eastAsia="ar-SA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1307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 w:rsidP="00A3387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9F23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общая долевая</w:t>
            </w:r>
            <w:r>
              <w:rPr>
                <w:rFonts w:cs="Calibri"/>
                <w:sz w:val="20"/>
                <w:szCs w:val="20"/>
                <w:lang w:eastAsia="ar-SA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9F235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общая долевая, 1/4</w:t>
            </w:r>
            <w:r w:rsidRPr="00F52DC1">
              <w:rPr>
                <w:rFonts w:cs="Calibri"/>
                <w:sz w:val="20"/>
                <w:szCs w:val="20"/>
                <w:lang w:eastAsia="ar-SA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49,9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  <w:tr w:rsidR="00DC230D" w:rsidTr="00A338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ind w:left="-142" w:right="-108"/>
              <w:jc w:val="center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3387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общая долевая</w:t>
            </w:r>
            <w:r>
              <w:rPr>
                <w:rFonts w:cs="Calibri"/>
                <w:sz w:val="20"/>
                <w:szCs w:val="20"/>
                <w:lang w:eastAsia="ar-SA"/>
              </w:rPr>
              <w:t xml:space="preserve">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E40D3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1548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Pr="00F52DC1" w:rsidRDefault="00DC230D" w:rsidP="00E40D38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F52DC1">
              <w:rPr>
                <w:rFonts w:cs="Calibri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 w:rsidP="00D94EF7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>
              <w:rPr>
                <w:rFonts w:cs="Calibri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0D" w:rsidRDefault="00DC230D">
            <w:pPr>
              <w:suppressAutoHyphens/>
              <w:snapToGrid w:val="0"/>
              <w:spacing w:after="0" w:line="240" w:lineRule="auto"/>
              <w:jc w:val="both"/>
              <w:rPr>
                <w:rFonts w:cs="Calibri"/>
                <w:szCs w:val="24"/>
                <w:lang w:eastAsia="ar-SA"/>
              </w:rPr>
            </w:pPr>
          </w:p>
        </w:tc>
      </w:tr>
    </w:tbl>
    <w:p w:rsidR="00DC230D" w:rsidRDefault="00DC230D" w:rsidP="00BC2A14"/>
    <w:p w:rsidR="00243221" w:rsidRPr="001C34A2" w:rsidRDefault="00243221" w:rsidP="001C34A2"/>
    <w:sectPr w:rsidR="00243221" w:rsidRPr="001C34A2" w:rsidSect="00CA64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C6" w:rsidRDefault="006821C6" w:rsidP="00DC230D">
      <w:pPr>
        <w:spacing w:after="0" w:line="240" w:lineRule="auto"/>
      </w:pPr>
      <w:r>
        <w:separator/>
      </w:r>
    </w:p>
  </w:endnote>
  <w:endnote w:type="continuationSeparator" w:id="0">
    <w:p w:rsidR="006821C6" w:rsidRDefault="006821C6" w:rsidP="00DC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14" w:rsidRPr="00524E6E" w:rsidRDefault="006821C6" w:rsidP="00524E6E">
    <w:pPr>
      <w:pStyle w:val="af0"/>
    </w:pPr>
    <w:r w:rsidRPr="00524E6E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14" w:rsidRDefault="006821C6">
    <w:pPr>
      <w:pStyle w:val="af0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C6" w:rsidRDefault="006821C6" w:rsidP="00DC230D">
      <w:pPr>
        <w:spacing w:after="0" w:line="240" w:lineRule="auto"/>
      </w:pPr>
      <w:r>
        <w:separator/>
      </w:r>
    </w:p>
  </w:footnote>
  <w:footnote w:type="continuationSeparator" w:id="0">
    <w:p w:rsidR="006821C6" w:rsidRDefault="006821C6" w:rsidP="00DC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14" w:rsidRDefault="006821C6">
    <w:pPr>
      <w:pStyle w:val="ad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DE7514" w:rsidRDefault="006821C6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514" w:rsidRDefault="006821C6">
    <w:pPr>
      <w:pStyle w:val="ad"/>
      <w:framePr w:wrap="around" w:vAnchor="text" w:hAnchor="margin" w:xAlign="center" w:y="1"/>
      <w:rPr>
        <w:rStyle w:val="af2"/>
      </w:rPr>
    </w:pPr>
  </w:p>
  <w:p w:rsidR="00DE7514" w:rsidRPr="00DC230D" w:rsidRDefault="006821C6" w:rsidP="00DC230D">
    <w:pPr>
      <w:pStyle w:val="ad"/>
      <w:jc w:val="lef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499"/>
    <w:multiLevelType w:val="hybridMultilevel"/>
    <w:tmpl w:val="DDE4F49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0F8449C"/>
    <w:multiLevelType w:val="hybridMultilevel"/>
    <w:tmpl w:val="C540D9A4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>
    <w:nsid w:val="612811E2"/>
    <w:multiLevelType w:val="hybridMultilevel"/>
    <w:tmpl w:val="9B62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21C6"/>
    <w:rsid w:val="00727EB8"/>
    <w:rsid w:val="0074760F"/>
    <w:rsid w:val="00765429"/>
    <w:rsid w:val="00777841"/>
    <w:rsid w:val="00807380"/>
    <w:rsid w:val="008C09C5"/>
    <w:rsid w:val="0097184D"/>
    <w:rsid w:val="009814CF"/>
    <w:rsid w:val="009F48C4"/>
    <w:rsid w:val="00A22E7B"/>
    <w:rsid w:val="00A23DD1"/>
    <w:rsid w:val="00BE110E"/>
    <w:rsid w:val="00C76735"/>
    <w:rsid w:val="00DC230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4760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4760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customStyle="1" w:styleId="ConsPlusCell">
    <w:name w:val="ConsPlusCell"/>
    <w:uiPriority w:val="99"/>
    <w:rsid w:val="0074760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8">
    <w:name w:val="Emphasis"/>
    <w:basedOn w:val="a0"/>
    <w:uiPriority w:val="99"/>
    <w:qFormat/>
    <w:rsid w:val="0074760F"/>
    <w:rPr>
      <w:rFonts w:cs="Times New Roman"/>
      <w:i/>
      <w:iCs/>
    </w:rPr>
  </w:style>
  <w:style w:type="paragraph" w:styleId="a9">
    <w:name w:val="List Paragraph"/>
    <w:basedOn w:val="a"/>
    <w:uiPriority w:val="99"/>
    <w:qFormat/>
    <w:rsid w:val="0074760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mw-headline">
    <w:name w:val="mw-headline"/>
    <w:basedOn w:val="a0"/>
    <w:uiPriority w:val="99"/>
    <w:rsid w:val="0074760F"/>
    <w:rPr>
      <w:rFonts w:cs="Times New Roman"/>
    </w:rPr>
  </w:style>
  <w:style w:type="paragraph" w:styleId="aa">
    <w:name w:val="Body Text"/>
    <w:basedOn w:val="a"/>
    <w:link w:val="ab"/>
    <w:uiPriority w:val="99"/>
    <w:unhideWhenUsed/>
    <w:rsid w:val="00DC230D"/>
    <w:pPr>
      <w:spacing w:after="0" w:line="360" w:lineRule="exact"/>
      <w:ind w:firstLine="709"/>
      <w:jc w:val="both"/>
    </w:pPr>
    <w:rPr>
      <w:rFonts w:eastAsia="Times New Roman"/>
      <w:sz w:val="28"/>
      <w:szCs w:val="24"/>
      <w:lang/>
    </w:rPr>
  </w:style>
  <w:style w:type="character" w:customStyle="1" w:styleId="ab">
    <w:name w:val="Основной текст Знак"/>
    <w:basedOn w:val="a0"/>
    <w:link w:val="aa"/>
    <w:uiPriority w:val="99"/>
    <w:rsid w:val="00DC230D"/>
    <w:rPr>
      <w:rFonts w:eastAsia="Times New Roman"/>
      <w:sz w:val="28"/>
      <w:szCs w:val="24"/>
      <w:lang/>
    </w:rPr>
  </w:style>
  <w:style w:type="paragraph" w:customStyle="1" w:styleId="ac">
    <w:name w:val="Исполнитель"/>
    <w:basedOn w:val="aa"/>
    <w:rsid w:val="00DC230D"/>
    <w:pPr>
      <w:suppressAutoHyphens/>
      <w:spacing w:line="240" w:lineRule="exact"/>
    </w:pPr>
    <w:rPr>
      <w:szCs w:val="20"/>
    </w:rPr>
  </w:style>
  <w:style w:type="paragraph" w:styleId="ad">
    <w:name w:val="header"/>
    <w:basedOn w:val="a"/>
    <w:link w:val="ae"/>
    <w:rsid w:val="00DC230D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/>
    </w:rPr>
  </w:style>
  <w:style w:type="character" w:customStyle="1" w:styleId="ae">
    <w:name w:val="Верхний колонтитул Знак"/>
    <w:basedOn w:val="a0"/>
    <w:link w:val="ad"/>
    <w:rsid w:val="00DC230D"/>
    <w:rPr>
      <w:rFonts w:eastAsia="Times New Roman"/>
      <w:sz w:val="28"/>
      <w:lang/>
    </w:rPr>
  </w:style>
  <w:style w:type="paragraph" w:customStyle="1" w:styleId="af">
    <w:name w:val="Заголовок к тексту"/>
    <w:basedOn w:val="a"/>
    <w:next w:val="aa"/>
    <w:rsid w:val="00DC230D"/>
    <w:pPr>
      <w:suppressAutoHyphens/>
      <w:spacing w:after="480" w:line="240" w:lineRule="exact"/>
    </w:pPr>
    <w:rPr>
      <w:rFonts w:eastAsia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rsid w:val="00DC230D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DC230D"/>
    <w:rPr>
      <w:rFonts w:eastAsia="Times New Roman"/>
    </w:rPr>
  </w:style>
  <w:style w:type="character" w:styleId="af2">
    <w:name w:val="page number"/>
    <w:rsid w:val="00DC2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4142</Words>
  <Characters>23614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2019-10-30T06:36:00Z</dcterms:modified>
</cp:coreProperties>
</file>