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48" w:rsidRPr="0078704D" w:rsidRDefault="00634E48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634E48" w:rsidRDefault="00634E48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634E48" w:rsidRDefault="00634E48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главой города Краснокамска - главой администрации города Краснокамска </w:t>
      </w:r>
      <w:r w:rsidRPr="0078704D">
        <w:rPr>
          <w:rFonts w:ascii="Calibri" w:hAnsi="Calibri"/>
          <w:szCs w:val="24"/>
        </w:rPr>
        <w:t>за 201</w:t>
      </w:r>
      <w:r w:rsidRPr="0078704D">
        <w:rPr>
          <w:szCs w:val="24"/>
        </w:rPr>
        <w:t>8</w:t>
      </w:r>
      <w:r w:rsidRPr="0078704D">
        <w:rPr>
          <w:rFonts w:ascii="Calibri" w:hAnsi="Calibri"/>
          <w:szCs w:val="24"/>
        </w:rPr>
        <w:t xml:space="preserve"> год</w:t>
      </w:r>
    </w:p>
    <w:p w:rsidR="00634E48" w:rsidRPr="003737D2" w:rsidRDefault="00634E48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8" w:type="dxa"/>
        <w:tblInd w:w="-318" w:type="dxa"/>
        <w:tblLayout w:type="fixed"/>
        <w:tblLook w:val="04A0"/>
      </w:tblPr>
      <w:tblGrid>
        <w:gridCol w:w="2269"/>
        <w:gridCol w:w="1417"/>
        <w:gridCol w:w="2127"/>
        <w:gridCol w:w="1134"/>
        <w:gridCol w:w="1134"/>
        <w:gridCol w:w="1134"/>
        <w:gridCol w:w="850"/>
        <w:gridCol w:w="1134"/>
        <w:gridCol w:w="1275"/>
        <w:gridCol w:w="1559"/>
        <w:gridCol w:w="1845"/>
      </w:tblGrid>
      <w:tr w:rsidR="00634E48" w:rsidTr="00FC796E">
        <w:tc>
          <w:tcPr>
            <w:tcW w:w="2269" w:type="dxa"/>
            <w:vMerge w:val="restart"/>
          </w:tcPr>
          <w:p w:rsidR="00634E48" w:rsidRPr="0078704D" w:rsidRDefault="00634E48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417" w:type="dxa"/>
            <w:vMerge w:val="restart"/>
          </w:tcPr>
          <w:p w:rsidR="00634E48" w:rsidRPr="0078704D" w:rsidRDefault="00634E48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>Декларированный</w:t>
            </w:r>
            <w:r w:rsidRPr="0078704D">
              <w:rPr>
                <w:sz w:val="22"/>
                <w:szCs w:val="22"/>
              </w:rPr>
              <w:br/>
              <w:t xml:space="preserve"> годовой доход </w:t>
            </w:r>
            <w:r w:rsidRPr="0078704D">
              <w:rPr>
                <w:sz w:val="22"/>
                <w:szCs w:val="22"/>
              </w:rPr>
              <w:br/>
              <w:t xml:space="preserve"> за 2018 год  </w:t>
            </w:r>
            <w:r w:rsidRPr="0078704D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634E48" w:rsidRPr="0078704D" w:rsidRDefault="00634E48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634E48" w:rsidRPr="0078704D" w:rsidRDefault="00634E48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634E48" w:rsidRPr="0078704D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634E48" w:rsidRPr="0078704D" w:rsidRDefault="00634E48" w:rsidP="001B4E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634E48" w:rsidTr="00FC796E">
        <w:tc>
          <w:tcPr>
            <w:tcW w:w="2269" w:type="dxa"/>
            <w:vMerge/>
          </w:tcPr>
          <w:p w:rsidR="00634E48" w:rsidRPr="00641D1F" w:rsidRDefault="00634E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E48" w:rsidRPr="00641D1F" w:rsidRDefault="00634E4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902"/>
        </w:trPr>
        <w:tc>
          <w:tcPr>
            <w:tcW w:w="2269" w:type="dxa"/>
            <w:vMerge w:val="restart"/>
          </w:tcPr>
          <w:p w:rsidR="00634E48" w:rsidRPr="00E322AC" w:rsidRDefault="00634E48" w:rsidP="005E4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Быкариз Игорь Яковлевич</w:t>
            </w:r>
            <w:r w:rsidRPr="00E3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Краснокамска-глава администрации города Краснокамска</w:t>
            </w:r>
          </w:p>
        </w:tc>
        <w:tc>
          <w:tcPr>
            <w:tcW w:w="1417" w:type="dxa"/>
            <w:vMerge w:val="restart"/>
          </w:tcPr>
          <w:p w:rsidR="00634E48" w:rsidRPr="00E322AC" w:rsidRDefault="00634E48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3369203,47</w:t>
            </w:r>
          </w:p>
        </w:tc>
        <w:tc>
          <w:tcPr>
            <w:tcW w:w="2127" w:type="dxa"/>
          </w:tcPr>
          <w:p w:rsidR="00634E48" w:rsidRPr="003375D8" w:rsidRDefault="00634E48" w:rsidP="001B4EB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34E48" w:rsidRPr="00E74D89" w:rsidRDefault="00634E48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</w:tcPr>
          <w:p w:rsidR="00634E48" w:rsidRPr="00E74D89" w:rsidRDefault="00634E48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4E48" w:rsidRPr="00192CFB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192CFB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3909, 2000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1160"/>
        </w:trPr>
        <w:tc>
          <w:tcPr>
            <w:tcW w:w="2269" w:type="dxa"/>
            <w:vMerge/>
          </w:tcPr>
          <w:p w:rsidR="00634E48" w:rsidRDefault="00634E48" w:rsidP="005E4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34E48" w:rsidRPr="00D63846" w:rsidRDefault="00634E48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8/1000)</w:t>
            </w:r>
          </w:p>
        </w:tc>
        <w:tc>
          <w:tcPr>
            <w:tcW w:w="1134" w:type="dxa"/>
          </w:tcPr>
          <w:p w:rsidR="00634E48" w:rsidRDefault="00634E48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3491,0</w:t>
            </w:r>
          </w:p>
        </w:tc>
        <w:tc>
          <w:tcPr>
            <w:tcW w:w="1134" w:type="dxa"/>
          </w:tcPr>
          <w:p w:rsidR="00634E48" w:rsidRPr="00E74D89" w:rsidRDefault="00634E48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288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622880" w:rsidRDefault="00634E48" w:rsidP="00373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134" w:type="dxa"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192CFB" w:rsidRDefault="00634E48" w:rsidP="001B4EB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CFB">
              <w:rPr>
                <w:rFonts w:ascii="Times New Roman" w:eastAsia="Times New Roman" w:hAnsi="Times New Roman" w:cs="Times New Roman"/>
                <w:lang w:val="en-US" w:eastAsia="ru-RU"/>
              </w:rPr>
              <w:t>GRAUSER</w:t>
            </w: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200, </w:t>
            </w: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2012 </w:t>
            </w: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825"/>
        </w:trPr>
        <w:tc>
          <w:tcPr>
            <w:tcW w:w="2269" w:type="dxa"/>
            <w:vMerge/>
          </w:tcPr>
          <w:p w:rsidR="00634E48" w:rsidRDefault="00634E48" w:rsidP="005E4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34E48" w:rsidRPr="00D63846" w:rsidRDefault="00634E48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4/1000)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3491,0</w:t>
            </w:r>
          </w:p>
        </w:tc>
        <w:tc>
          <w:tcPr>
            <w:tcW w:w="1134" w:type="dxa"/>
          </w:tcPr>
          <w:p w:rsidR="00634E48" w:rsidRPr="00E74D89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2880">
              <w:rPr>
                <w:rFonts w:ascii="Times New Roman" w:eastAsia="Times New Roman" w:hAnsi="Times New Roman" w:cs="Times New Roman"/>
                <w:lang w:eastAsia="ru-RU"/>
              </w:rPr>
              <w:t>1145,0</w:t>
            </w:r>
          </w:p>
        </w:tc>
        <w:tc>
          <w:tcPr>
            <w:tcW w:w="1134" w:type="dxa"/>
            <w:vMerge w:val="restart"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4E48" w:rsidRPr="003375D8" w:rsidRDefault="00634E48" w:rsidP="007160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4E48" w:rsidRPr="00192CFB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581"/>
        </w:trPr>
        <w:tc>
          <w:tcPr>
            <w:tcW w:w="2269" w:type="dxa"/>
            <w:vMerge/>
          </w:tcPr>
          <w:p w:rsidR="00634E48" w:rsidRDefault="00634E48" w:rsidP="005E4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34E48" w:rsidRDefault="00634E48" w:rsidP="009C3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Pr="00622880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4E48" w:rsidRPr="003375D8" w:rsidRDefault="00634E48" w:rsidP="007160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192CFB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F-Pace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409"/>
        </w:trPr>
        <w:tc>
          <w:tcPr>
            <w:tcW w:w="2269" w:type="dxa"/>
            <w:vMerge/>
          </w:tcPr>
          <w:p w:rsidR="00634E48" w:rsidRDefault="00634E48" w:rsidP="005E4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34E48" w:rsidRDefault="00634E48" w:rsidP="009C3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(общая долевая 4/100)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4E48" w:rsidRPr="00192CFB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71">
              <w:rPr>
                <w:rFonts w:ascii="Times New Roman" w:eastAsia="Times New Roman" w:hAnsi="Times New Roman" w:cs="Times New Roman"/>
                <w:lang w:val="en-US" w:eastAsia="ru-RU"/>
              </w:rPr>
              <w:t>QUITREX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485, </w:t>
            </w:r>
          </w:p>
          <w:p w:rsidR="00634E48" w:rsidRPr="00A223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581"/>
        </w:trPr>
        <w:tc>
          <w:tcPr>
            <w:tcW w:w="2269" w:type="dxa"/>
            <w:vMerge/>
          </w:tcPr>
          <w:p w:rsidR="00634E48" w:rsidRDefault="00634E48" w:rsidP="005E4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34E48" w:rsidRDefault="00634E48" w:rsidP="009C30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(индивидуальная)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34E48" w:rsidRPr="0032455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МЗСА 817715, </w:t>
            </w:r>
          </w:p>
          <w:p w:rsidR="00634E48" w:rsidRPr="0032455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581"/>
        </w:trPr>
        <w:tc>
          <w:tcPr>
            <w:tcW w:w="2269" w:type="dxa"/>
            <w:vMerge/>
          </w:tcPr>
          <w:p w:rsidR="00634E48" w:rsidRDefault="00634E48" w:rsidP="005E4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(индивидуальная)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581"/>
        </w:trPr>
        <w:tc>
          <w:tcPr>
            <w:tcW w:w="2269" w:type="dxa"/>
            <w:vMerge/>
          </w:tcPr>
          <w:p w:rsidR="00634E48" w:rsidRDefault="00634E48" w:rsidP="005E4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34E48" w:rsidRDefault="00634E48" w:rsidP="00AA6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(общая долевая 2/100)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134" w:type="dxa"/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926"/>
        </w:trPr>
        <w:tc>
          <w:tcPr>
            <w:tcW w:w="2269" w:type="dxa"/>
            <w:vMerge w:val="restart"/>
          </w:tcPr>
          <w:p w:rsidR="00634E48" w:rsidRPr="00064BF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vMerge w:val="restart"/>
          </w:tcPr>
          <w:p w:rsidR="00634E48" w:rsidRPr="00064BF8" w:rsidRDefault="00634E48" w:rsidP="00064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873253,15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34E48" w:rsidRPr="003375D8" w:rsidRDefault="00634E48" w:rsidP="001B4EB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34E48" w:rsidRPr="00E74D89" w:rsidRDefault="00634E48" w:rsidP="00336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34E48" w:rsidRPr="00E74D89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Default="00634E48">
            <w:r w:rsidRPr="000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634E48" w:rsidRDefault="00634E48">
            <w:r w:rsidRPr="000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34E48" w:rsidRDefault="00634E48">
            <w:r w:rsidRPr="000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Default="00634E48">
            <w:r w:rsidRPr="0002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553"/>
        </w:trPr>
        <w:tc>
          <w:tcPr>
            <w:tcW w:w="2269" w:type="dxa"/>
            <w:vMerge/>
          </w:tcPr>
          <w:p w:rsidR="00634E48" w:rsidRPr="00064BF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064BF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336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553"/>
        </w:trPr>
        <w:tc>
          <w:tcPr>
            <w:tcW w:w="2269" w:type="dxa"/>
            <w:vMerge w:val="restart"/>
          </w:tcPr>
          <w:p w:rsidR="00634E48" w:rsidRPr="00064BF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4E48" w:rsidRPr="00064BF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34E48" w:rsidRPr="003375D8" w:rsidRDefault="00634E48" w:rsidP="001B4EB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622880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634E48" w:rsidRPr="00622880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</w:tcPr>
          <w:p w:rsidR="00634E48" w:rsidRPr="00622880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FC796E">
        <w:trPr>
          <w:trHeight w:val="553"/>
        </w:trPr>
        <w:tc>
          <w:tcPr>
            <w:tcW w:w="2269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34E48" w:rsidRPr="00D63846" w:rsidRDefault="00634E48" w:rsidP="003A2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622880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34E48" w:rsidRPr="00622880" w:rsidRDefault="00634E48" w:rsidP="00716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2880">
              <w:rPr>
                <w:rFonts w:ascii="Times New Roman" w:eastAsia="Times New Roman" w:hAnsi="Times New Roman" w:cs="Times New Roman"/>
                <w:lang w:eastAsia="ru-RU"/>
              </w:rPr>
              <w:t>1145,0</w:t>
            </w:r>
          </w:p>
        </w:tc>
        <w:tc>
          <w:tcPr>
            <w:tcW w:w="1134" w:type="dxa"/>
          </w:tcPr>
          <w:p w:rsidR="00634E48" w:rsidRPr="00622880" w:rsidRDefault="00634E48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4E48" w:rsidRDefault="00634E48" w:rsidP="001C34A2">
      <w:pPr>
        <w:rPr>
          <w:rFonts w:eastAsia="Times New Roman"/>
          <w:color w:val="FF0000"/>
          <w:szCs w:val="24"/>
          <w:lang w:eastAsia="ru-RU"/>
        </w:rPr>
      </w:pPr>
    </w:p>
    <w:p w:rsidR="00634E48" w:rsidRDefault="00634E48">
      <w:pPr>
        <w:spacing w:after="0" w:line="240" w:lineRule="auto"/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br w:type="page"/>
      </w:r>
    </w:p>
    <w:p w:rsidR="00634E48" w:rsidRPr="00C14261" w:rsidRDefault="00634E48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634E48" w:rsidRPr="0078704D" w:rsidRDefault="00634E48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634E48" w:rsidRPr="0078704D" w:rsidRDefault="00634E48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</w:p>
    <w:p w:rsidR="00634E48" w:rsidRPr="0078704D" w:rsidRDefault="00634E48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администрации города Краснокамска  за 201</w:t>
      </w:r>
      <w:r w:rsidRPr="0078704D">
        <w:rPr>
          <w:szCs w:val="24"/>
        </w:rPr>
        <w:t>8</w:t>
      </w:r>
      <w:r w:rsidRPr="0078704D">
        <w:rPr>
          <w:rFonts w:ascii="Calibri" w:hAnsi="Calibri"/>
          <w:szCs w:val="24"/>
        </w:rPr>
        <w:t xml:space="preserve"> год</w:t>
      </w:r>
    </w:p>
    <w:p w:rsidR="00634E48" w:rsidRDefault="00634E48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595" w:type="dxa"/>
        <w:tblInd w:w="-176" w:type="dxa"/>
        <w:tblLayout w:type="fixed"/>
        <w:tblLook w:val="04A0"/>
      </w:tblPr>
      <w:tblGrid>
        <w:gridCol w:w="2694"/>
        <w:gridCol w:w="1417"/>
        <w:gridCol w:w="2126"/>
        <w:gridCol w:w="1135"/>
        <w:gridCol w:w="1134"/>
        <w:gridCol w:w="1134"/>
        <w:gridCol w:w="850"/>
        <w:gridCol w:w="993"/>
        <w:gridCol w:w="992"/>
        <w:gridCol w:w="1559"/>
        <w:gridCol w:w="1561"/>
      </w:tblGrid>
      <w:tr w:rsidR="00634E48" w:rsidTr="00044554">
        <w:tc>
          <w:tcPr>
            <w:tcW w:w="2694" w:type="dxa"/>
            <w:vMerge w:val="restart"/>
          </w:tcPr>
          <w:p w:rsidR="00634E48" w:rsidRPr="0078704D" w:rsidRDefault="00634E48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417" w:type="dxa"/>
            <w:vMerge w:val="restart"/>
          </w:tcPr>
          <w:p w:rsidR="00634E48" w:rsidRPr="0078704D" w:rsidRDefault="00634E48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>Декларированный</w:t>
            </w:r>
            <w:r w:rsidRPr="0078704D">
              <w:rPr>
                <w:sz w:val="22"/>
                <w:szCs w:val="22"/>
              </w:rPr>
              <w:br/>
              <w:t xml:space="preserve"> годовой доход </w:t>
            </w:r>
            <w:r w:rsidRPr="0078704D">
              <w:rPr>
                <w:sz w:val="22"/>
                <w:szCs w:val="22"/>
              </w:rPr>
              <w:br/>
              <w:t xml:space="preserve"> за 2018 год  </w:t>
            </w:r>
            <w:r w:rsidRPr="0078704D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634E48" w:rsidRPr="0078704D" w:rsidRDefault="00634E48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:rsidR="00634E48" w:rsidRPr="0078704D" w:rsidRDefault="00634E48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634E48" w:rsidRPr="0078704D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78704D" w:rsidRDefault="00634E48" w:rsidP="005620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634E48" w:rsidTr="00044554">
        <w:tc>
          <w:tcPr>
            <w:tcW w:w="2694" w:type="dxa"/>
            <w:vMerge/>
          </w:tcPr>
          <w:p w:rsidR="00634E48" w:rsidRPr="00641D1F" w:rsidRDefault="00634E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E48" w:rsidRPr="00641D1F" w:rsidRDefault="00634E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0D6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Pr="00064BF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Максимчук Антон Васильевич, п</w:t>
            </w:r>
            <w:r w:rsidRPr="0008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ервый заместитель главы города Краснокамска по экономическому развитию и управлению муниципальным имуществом</w:t>
            </w:r>
          </w:p>
        </w:tc>
        <w:tc>
          <w:tcPr>
            <w:tcW w:w="1417" w:type="dxa"/>
            <w:vMerge w:val="restart"/>
          </w:tcPr>
          <w:p w:rsidR="00634E48" w:rsidRPr="00064BF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2323693,00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47783D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47783D" w:rsidRDefault="00634E48" w:rsidP="00523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Цивик, 2008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47783D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47783D" w:rsidRDefault="00634E48" w:rsidP="00477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7783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47783D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47783D" w:rsidRDefault="00634E48" w:rsidP="00675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7783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47783D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47783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7783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47783D" w:rsidRDefault="00634E48" w:rsidP="00675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Default="00634E48" w:rsidP="00675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 долевая 1/2 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47783D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Pr="00064BF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4E48" w:rsidRPr="00064BF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2190886,00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ежилое помещение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8F0F7B" w:rsidRDefault="00634E48" w:rsidP="00523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064BF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993" w:type="dxa"/>
            <w:vMerge w:val="restart"/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РАВ 4, 2013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8F0F7B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ежилое помещение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8F0F7B" w:rsidRDefault="00634E48" w:rsidP="008F0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8F0F7B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47783D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8F0F7B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Default="00634E48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Ренёв Сергей Александрович, з</w:t>
            </w:r>
            <w:r w:rsidRPr="0008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города Краснокамска по развитию коммунальной инфраструктуры и благоустройств</w:t>
            </w:r>
            <w:r>
              <w:t xml:space="preserve"> </w:t>
            </w:r>
          </w:p>
        </w:tc>
        <w:tc>
          <w:tcPr>
            <w:tcW w:w="1417" w:type="dxa"/>
            <w:vMerge w:val="restart"/>
          </w:tcPr>
          <w:p w:rsidR="00634E48" w:rsidRPr="00064BF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409899,80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3375D8" w:rsidRDefault="00634E48" w:rsidP="003A35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долевая,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E74D89" w:rsidRDefault="00634E48" w:rsidP="00523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525, 2007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Default="00634E48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1194581,31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34E48" w:rsidRDefault="00634E48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34E48" w:rsidRPr="00530A54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3" w:type="dxa"/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корса,</w:t>
            </w:r>
          </w:p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634E48" w:rsidRDefault="00634E48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4E48" w:rsidRPr="00530A54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Default="00634E48" w:rsidP="002F1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4E48" w:rsidRDefault="00634E48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Default="00634E48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есовершеннолетний 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34E48" w:rsidRDefault="00634E48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34E48" w:rsidRPr="00530A54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64BF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3" w:type="dxa"/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634E48" w:rsidRDefault="00634E48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4E48" w:rsidRDefault="00634E48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Мансурова Ильсия Габдулхаевна, з</w:t>
            </w:r>
            <w:r w:rsidRPr="0008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города Краснокамска по социальной развитию</w:t>
            </w:r>
          </w:p>
        </w:tc>
        <w:tc>
          <w:tcPr>
            <w:tcW w:w="1417" w:type="dxa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553700,25</w:t>
            </w:r>
          </w:p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E48" w:rsidRPr="00064BF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4D0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4D0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3" w:type="dxa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3055533,90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530A54" w:rsidRDefault="00634E48" w:rsidP="00530A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064BF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064BF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3" w:type="dxa"/>
          </w:tcPr>
          <w:p w:rsidR="00634E48" w:rsidRPr="00064BF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454879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530A54" w:rsidRDefault="00634E48" w:rsidP="00530A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530A54" w:rsidRDefault="00634E48" w:rsidP="00530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3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</w:tcPr>
          <w:p w:rsidR="00634E48" w:rsidRDefault="00634E48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Жернакова Ольга Семеновна, р</w:t>
            </w:r>
            <w:r w:rsidRPr="007A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аппарата администрации города Краснокамска</w:t>
            </w:r>
          </w:p>
        </w:tc>
        <w:tc>
          <w:tcPr>
            <w:tcW w:w="1417" w:type="dxa"/>
          </w:tcPr>
          <w:p w:rsidR="00634E48" w:rsidRPr="00064BF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1014708,65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634E48" w:rsidRDefault="00634E48">
            <w:r w:rsidRPr="00EE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634E48" w:rsidRDefault="00634E48">
            <w:r w:rsidRPr="00EE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Default="00634E48">
            <w:r w:rsidRPr="00EE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>
            <w:r w:rsidRPr="00EE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Default="00634E48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Равиль Рашитович, председатель комитета земельных и имущественных отношений</w:t>
            </w:r>
          </w:p>
          <w:p w:rsidR="00634E48" w:rsidRDefault="00634E48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34E48" w:rsidRPr="00064BF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511744,66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3375D8" w:rsidRDefault="00634E48" w:rsidP="003A35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E74D89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  <w:vMerge w:val="restart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D63846" w:rsidRDefault="00634E48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E74D89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Default="00634E48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1-этажное нежилое 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(индивидуальное)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Default="00634E48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265267,38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634E48" w:rsidRDefault="00634E48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34E48" w:rsidRDefault="00634E48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993" w:type="dxa"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34E48" w:rsidRDefault="00634E48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34E48" w:rsidRPr="009823C5" w:rsidRDefault="00634E48" w:rsidP="006F26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23C5">
              <w:rPr>
                <w:rFonts w:ascii="Times New Roman" w:eastAsia="Times New Roman" w:hAnsi="Times New Roman" w:cs="Times New Roman"/>
                <w:lang w:eastAsia="ru-RU"/>
              </w:rPr>
              <w:t>1178,0</w:t>
            </w:r>
          </w:p>
        </w:tc>
        <w:tc>
          <w:tcPr>
            <w:tcW w:w="993" w:type="dxa"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</w:tcPr>
          <w:p w:rsidR="00634E48" w:rsidRDefault="00634E48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634E48" w:rsidRDefault="00634E48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</w:tcPr>
          <w:p w:rsidR="00634E48" w:rsidRDefault="00634E48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634E48" w:rsidRDefault="00634E48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993" w:type="dxa"/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6F2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Отинова Юлия Анатольевна, заместитель председателя </w:t>
            </w:r>
            <w:r w:rsidRPr="00C2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земельных  и имущественных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B13B81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по управлению имуществом</w:t>
            </w:r>
            <w:r w:rsidRPr="00C2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34E48" w:rsidRPr="00064BF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395306,80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A50E6D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долевая, 1/5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E74D89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D63846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964753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964753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964753" w:rsidRDefault="00634E48" w:rsidP="004E4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964753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DC784C" w:rsidRDefault="00634E48" w:rsidP="00407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7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DC784C" w:rsidRDefault="00634E48" w:rsidP="00EA48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DC784C" w:rsidRDefault="00634E48" w:rsidP="00407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7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DC784C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2D35BF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2D35BF" w:rsidRDefault="00634E48" w:rsidP="00A5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2D35BF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Default="00634E48" w:rsidP="00A5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(индивидуальная)</w:t>
            </w:r>
          </w:p>
          <w:p w:rsidR="00634E48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Default="00634E48" w:rsidP="00A5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 w:val="restart"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440982,57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4E48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долевая, 3/5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E74D89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CD42B0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golf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DC784C" w:rsidRDefault="00634E48" w:rsidP="00D06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DC784C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DC784C" w:rsidRDefault="00634E48" w:rsidP="00D06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5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DC784C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  <w:vMerge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D06DAC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D06DAC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AC">
              <w:rPr>
                <w:rFonts w:ascii="Times New Roman" w:eastAsia="Calibri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06DAC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34E48" w:rsidRDefault="00634E48" w:rsidP="006F5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долевая, 1/5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E74D89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064BF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064BF8" w:rsidRDefault="00634E48" w:rsidP="00C00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993" w:type="dxa"/>
          </w:tcPr>
          <w:p w:rsidR="00634E48" w:rsidRPr="00064BF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3"/>
        </w:trPr>
        <w:tc>
          <w:tcPr>
            <w:tcW w:w="2694" w:type="dxa"/>
          </w:tcPr>
          <w:p w:rsidR="00634E48" w:rsidRDefault="00634E48" w:rsidP="006D4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D63846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E74D89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64BF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064BF8" w:rsidRDefault="00634E48" w:rsidP="00C00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993" w:type="dxa"/>
          </w:tcPr>
          <w:p w:rsidR="00634E48" w:rsidRPr="00064BF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762"/>
        </w:trPr>
        <w:tc>
          <w:tcPr>
            <w:tcW w:w="2694" w:type="dxa"/>
            <w:vMerge w:val="restart"/>
          </w:tcPr>
          <w:p w:rsidR="00634E48" w:rsidRPr="00461C77" w:rsidRDefault="00634E48" w:rsidP="004E3D23">
            <w:pPr>
              <w:rPr>
                <w:sz w:val="24"/>
                <w:szCs w:val="24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Мифтахова Зенфира Хурмаевна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председателя </w:t>
            </w:r>
            <w:r w:rsidRPr="00C2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земельных  и имущественных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B13B81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2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по управлению земельными участками </w:t>
            </w:r>
          </w:p>
        </w:tc>
        <w:tc>
          <w:tcPr>
            <w:tcW w:w="1417" w:type="dxa"/>
            <w:vMerge w:val="restart"/>
          </w:tcPr>
          <w:p w:rsidR="00634E48" w:rsidRPr="002D11AA" w:rsidRDefault="00634E48" w:rsidP="00447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558693,95</w:t>
            </w:r>
          </w:p>
        </w:tc>
        <w:tc>
          <w:tcPr>
            <w:tcW w:w="2126" w:type="dxa"/>
          </w:tcPr>
          <w:p w:rsidR="00634E48" w:rsidRPr="002D11AA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634E48" w:rsidRPr="002D11AA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A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34E48" w:rsidRPr="002D11AA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321C1B" w:rsidRDefault="00634E48" w:rsidP="002B44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321C1B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321C1B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321C1B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321C1B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762"/>
        </w:trPr>
        <w:tc>
          <w:tcPr>
            <w:tcW w:w="2694" w:type="dxa"/>
            <w:vMerge/>
          </w:tcPr>
          <w:p w:rsidR="00634E48" w:rsidRPr="003375D8" w:rsidRDefault="00634E48" w:rsidP="004E3D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5E4D0C" w:rsidRDefault="00634E48" w:rsidP="002761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2D11AA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634E48" w:rsidRPr="002D11AA" w:rsidRDefault="00634E48" w:rsidP="00DB73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1AA">
              <w:rPr>
                <w:rFonts w:ascii="Times New Roman" w:eastAsia="Calibri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134" w:type="dxa"/>
          </w:tcPr>
          <w:p w:rsidR="00634E48" w:rsidRPr="002D11AA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3375D8" w:rsidRDefault="00634E48" w:rsidP="002B440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99"/>
        </w:trPr>
        <w:tc>
          <w:tcPr>
            <w:tcW w:w="2694" w:type="dxa"/>
            <w:vMerge/>
          </w:tcPr>
          <w:p w:rsidR="00634E48" w:rsidRPr="003375D8" w:rsidRDefault="00634E48" w:rsidP="004E3D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5E4D0C" w:rsidRDefault="00634E48" w:rsidP="002761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2D11AA" w:rsidRDefault="00634E48" w:rsidP="00E74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634E48" w:rsidRPr="002D11AA" w:rsidRDefault="00634E48" w:rsidP="00DB73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1AA">
              <w:rPr>
                <w:rFonts w:ascii="Times New Roman" w:eastAsia="Calibri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</w:tcPr>
          <w:p w:rsidR="00634E48" w:rsidRPr="002D11AA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3375D8" w:rsidRDefault="00634E48" w:rsidP="002B440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1128"/>
        </w:trPr>
        <w:tc>
          <w:tcPr>
            <w:tcW w:w="2694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17" w:type="dxa"/>
          </w:tcPr>
          <w:p w:rsidR="00634E48" w:rsidRPr="00835A4E" w:rsidRDefault="00634E48" w:rsidP="00447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803883,7 </w:t>
            </w:r>
          </w:p>
        </w:tc>
        <w:tc>
          <w:tcPr>
            <w:tcW w:w="2126" w:type="dxa"/>
          </w:tcPr>
          <w:p w:rsidR="00634E48" w:rsidRPr="00835A4E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634E48" w:rsidRPr="00835A4E" w:rsidRDefault="00634E48" w:rsidP="002B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4E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34" w:type="dxa"/>
          </w:tcPr>
          <w:p w:rsidR="00634E48" w:rsidRPr="00835A4E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835A4E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835A4E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993" w:type="dxa"/>
          </w:tcPr>
          <w:p w:rsidR="00634E48" w:rsidRPr="00835A4E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835A4E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835A4E" w:rsidRDefault="00634E48" w:rsidP="00835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terrano</w:t>
            </w: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C2035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5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993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 w:val="restart"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Куличкова Марина Леонидовна, начальник Финансового управления</w:t>
            </w:r>
          </w:p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1021456,8</w:t>
            </w:r>
          </w:p>
        </w:tc>
        <w:tc>
          <w:tcPr>
            <w:tcW w:w="2126" w:type="dxa"/>
          </w:tcPr>
          <w:p w:rsidR="00634E48" w:rsidRPr="002D35BF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877842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Default="00634E48" w:rsidP="00E85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634E48" w:rsidRPr="00E85FFF" w:rsidRDefault="00634E48" w:rsidP="00E85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634E48" w:rsidRPr="00E85FF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</w:tcPr>
          <w:p w:rsidR="00634E48" w:rsidRPr="00E85FF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E85FFF" w:rsidRDefault="00634E48" w:rsidP="00E85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634E48" w:rsidRPr="00E85FF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134" w:type="dxa"/>
          </w:tcPr>
          <w:p w:rsidR="00634E48" w:rsidRPr="00E85FF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 w:val="restart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Перминова Марина Юрьевна,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образования</w:t>
            </w:r>
          </w:p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34E48" w:rsidRPr="002D35BF" w:rsidRDefault="00634E48" w:rsidP="00C63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771637,29</w:t>
            </w:r>
          </w:p>
        </w:tc>
        <w:tc>
          <w:tcPr>
            <w:tcW w:w="2126" w:type="dxa"/>
          </w:tcPr>
          <w:p w:rsidR="00634E48" w:rsidRPr="002D35BF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634E48" w:rsidRPr="002D35BF" w:rsidRDefault="00634E48" w:rsidP="00F3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1000,1</w:t>
            </w:r>
          </w:p>
        </w:tc>
        <w:tc>
          <w:tcPr>
            <w:tcW w:w="1134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ИЖ 2126-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030, </w:t>
            </w:r>
          </w:p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DC784C" w:rsidRDefault="00634E48" w:rsidP="00F73C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634E48" w:rsidRPr="00DC784C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134" w:type="dxa"/>
          </w:tcPr>
          <w:p w:rsidR="00634E48" w:rsidRPr="00DC784C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Pr="00993341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Вороная Лариса Анатольевна,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 начальника управления по спорту и физической культуре </w:t>
            </w:r>
          </w:p>
        </w:tc>
        <w:tc>
          <w:tcPr>
            <w:tcW w:w="1417" w:type="dxa"/>
          </w:tcPr>
          <w:p w:rsidR="00634E48" w:rsidRPr="001B40F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639346,13</w:t>
            </w:r>
          </w:p>
        </w:tc>
        <w:tc>
          <w:tcPr>
            <w:tcW w:w="2126" w:type="dxa"/>
          </w:tcPr>
          <w:p w:rsidR="00634E48" w:rsidRPr="001B40FC" w:rsidRDefault="00634E48" w:rsidP="00005D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634E48" w:rsidRPr="001B40F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134" w:type="dxa"/>
          </w:tcPr>
          <w:p w:rsidR="00634E48" w:rsidRPr="001B40F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 w:val="restart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Ирина Ильинична, начальник управления культуры, молодежной политики и туризма</w:t>
            </w:r>
          </w:p>
        </w:tc>
        <w:tc>
          <w:tcPr>
            <w:tcW w:w="1417" w:type="dxa"/>
            <w:vMerge w:val="restart"/>
          </w:tcPr>
          <w:p w:rsidR="00634E48" w:rsidRPr="002D35BF" w:rsidRDefault="00634E48" w:rsidP="00C2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569676,94</w:t>
            </w:r>
          </w:p>
        </w:tc>
        <w:tc>
          <w:tcPr>
            <w:tcW w:w="2126" w:type="dxa"/>
          </w:tcPr>
          <w:p w:rsidR="00634E48" w:rsidRPr="002D35BF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3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2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Default="00634E48">
            <w:r w:rsidRPr="00B5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Default="00634E48">
            <w:r w:rsidRPr="00B5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Default="00634E48">
            <w:r w:rsidRPr="00B5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Default="00634E48">
            <w:r w:rsidRPr="00B5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(общая, долевая, 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доли)</w:t>
            </w:r>
          </w:p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634E48" w:rsidRPr="00DC784C" w:rsidRDefault="00634E48" w:rsidP="00E13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 w:val="restart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744355,12</w:t>
            </w:r>
          </w:p>
        </w:tc>
        <w:tc>
          <w:tcPr>
            <w:tcW w:w="2126" w:type="dxa"/>
          </w:tcPr>
          <w:p w:rsidR="00634E48" w:rsidRPr="002D35BF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3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2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634E48" w:rsidRPr="002D35BF" w:rsidRDefault="00634E48" w:rsidP="0021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 2, 2007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долевая, 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доли)</w:t>
            </w:r>
          </w:p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634E48" w:rsidRPr="00DC784C" w:rsidRDefault="00634E48" w:rsidP="00E13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Kangoo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B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vMerge w:val="restart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3A48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1B1"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outlander XL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92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34E48" w:rsidRPr="00FB7A3A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САЗ 82994,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2007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33"/>
        </w:trPr>
        <w:tc>
          <w:tcPr>
            <w:tcW w:w="2694" w:type="dxa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долевая, 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доли)</w:t>
            </w:r>
          </w:p>
        </w:tc>
        <w:tc>
          <w:tcPr>
            <w:tcW w:w="1135" w:type="dxa"/>
          </w:tcPr>
          <w:p w:rsidR="00634E48" w:rsidRPr="002D35BF" w:rsidRDefault="00634E48" w:rsidP="00E1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Куличков Илья Игоревич, начальник управления экономического развития</w:t>
            </w:r>
          </w:p>
        </w:tc>
        <w:tc>
          <w:tcPr>
            <w:tcW w:w="1417" w:type="dxa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1264084,92</w:t>
            </w:r>
          </w:p>
        </w:tc>
        <w:tc>
          <w:tcPr>
            <w:tcW w:w="2126" w:type="dxa"/>
          </w:tcPr>
          <w:p w:rsidR="00634E48" w:rsidRPr="004D0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(индивидуальная)</w:t>
            </w:r>
          </w:p>
        </w:tc>
        <w:tc>
          <w:tcPr>
            <w:tcW w:w="1135" w:type="dxa"/>
          </w:tcPr>
          <w:p w:rsidR="00634E48" w:rsidRPr="004D0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134" w:type="dxa"/>
          </w:tcPr>
          <w:p w:rsidR="00634E48" w:rsidRPr="004D0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111840, 2008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долевая, 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993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993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214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DC784C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993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61"/>
        </w:trPr>
        <w:tc>
          <w:tcPr>
            <w:tcW w:w="2694" w:type="dxa"/>
            <w:vMerge w:val="restart"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Галия Ахмидулловна, начальник </w:t>
            </w:r>
            <w:r w:rsidRPr="004B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B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коммунальной инфраструктуры и жилищно-коммунального хозяйства</w:t>
            </w:r>
          </w:p>
        </w:tc>
        <w:tc>
          <w:tcPr>
            <w:tcW w:w="1417" w:type="dxa"/>
            <w:vMerge w:val="restart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816315,25</w:t>
            </w:r>
          </w:p>
        </w:tc>
        <w:tc>
          <w:tcPr>
            <w:tcW w:w="2126" w:type="dxa"/>
          </w:tcPr>
          <w:p w:rsidR="00634E48" w:rsidRPr="00921B1A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(общая, долевая, 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634E48" w:rsidRPr="00921B1A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134" w:type="dxa"/>
          </w:tcPr>
          <w:p w:rsidR="00634E48" w:rsidRPr="00921B1A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34E48" w:rsidRPr="00F322CB" w:rsidRDefault="00634E48" w:rsidP="00DB73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22CB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3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(индивидуальная)</w:t>
            </w:r>
          </w:p>
        </w:tc>
        <w:tc>
          <w:tcPr>
            <w:tcW w:w="1135" w:type="dxa"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Default="00634E48" w:rsidP="00102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нежилой (общая долевая 1/2  доли)</w:t>
            </w:r>
          </w:p>
        </w:tc>
        <w:tc>
          <w:tcPr>
            <w:tcW w:w="1135" w:type="dxa"/>
          </w:tcPr>
          <w:p w:rsidR="00634E48" w:rsidRDefault="00634E48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 w:val="restart"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4E48" w:rsidRDefault="00634E48" w:rsidP="00F3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2723724,35</w:t>
            </w:r>
          </w:p>
        </w:tc>
        <w:tc>
          <w:tcPr>
            <w:tcW w:w="2126" w:type="dxa"/>
          </w:tcPr>
          <w:p w:rsidR="00634E48" w:rsidRPr="00921B1A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634E48" w:rsidRPr="00921B1A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635,2</w:t>
            </w:r>
          </w:p>
        </w:tc>
        <w:tc>
          <w:tcPr>
            <w:tcW w:w="1134" w:type="dxa"/>
          </w:tcPr>
          <w:p w:rsidR="00634E48" w:rsidRPr="00921B1A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Default="00634E48" w:rsidP="00A216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ШКОДА Октавия-Тур, </w:t>
            </w:r>
          </w:p>
          <w:p w:rsidR="00634E48" w:rsidRPr="002D35BF" w:rsidRDefault="00634E48" w:rsidP="00A216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2008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F3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2D35BF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3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2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634E48" w:rsidRPr="002D35BF" w:rsidRDefault="00634E48" w:rsidP="00F3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F3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634E48" w:rsidRDefault="00634E48" w:rsidP="00F3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F3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634E48" w:rsidRDefault="00634E48" w:rsidP="00F3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 w:val="restart"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Мухачева Ольга Александровна, начальник </w:t>
            </w:r>
            <w:r w:rsidRPr="004B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B1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благоустройства, дорожной и транспортной инфраструктуры</w:t>
            </w:r>
          </w:p>
        </w:tc>
        <w:tc>
          <w:tcPr>
            <w:tcW w:w="1417" w:type="dxa"/>
            <w:vMerge w:val="restart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1127517,97</w:t>
            </w:r>
          </w:p>
        </w:tc>
        <w:tc>
          <w:tcPr>
            <w:tcW w:w="2126" w:type="dxa"/>
          </w:tcPr>
          <w:p w:rsidR="00634E48" w:rsidRPr="00921B1A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 (индивидуальная)</w:t>
            </w:r>
          </w:p>
        </w:tc>
        <w:tc>
          <w:tcPr>
            <w:tcW w:w="1135" w:type="dxa"/>
          </w:tcPr>
          <w:p w:rsidR="00634E48" w:rsidRPr="00921B1A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1134" w:type="dxa"/>
          </w:tcPr>
          <w:p w:rsidR="00634E48" w:rsidRPr="00921B1A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31105, 2005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4736BE" w:rsidRDefault="00634E48" w:rsidP="004736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(общая, долевая, 2/3 доли)</w:t>
            </w:r>
          </w:p>
        </w:tc>
        <w:tc>
          <w:tcPr>
            <w:tcW w:w="1135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58,7 </w:t>
            </w:r>
          </w:p>
        </w:tc>
        <w:tc>
          <w:tcPr>
            <w:tcW w:w="1134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77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(индивидуальная)</w:t>
            </w:r>
          </w:p>
        </w:tc>
        <w:tc>
          <w:tcPr>
            <w:tcW w:w="1135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Calibri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(индивидуальная)</w:t>
            </w:r>
          </w:p>
        </w:tc>
        <w:tc>
          <w:tcPr>
            <w:tcW w:w="1135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Calibri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781073,76</w:t>
            </w:r>
          </w:p>
        </w:tc>
        <w:tc>
          <w:tcPr>
            <w:tcW w:w="2126" w:type="dxa"/>
          </w:tcPr>
          <w:p w:rsidR="00634E48" w:rsidRPr="004736BE" w:rsidRDefault="00634E48" w:rsidP="003E1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2D35BF" w:rsidRDefault="00634E48" w:rsidP="003E1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993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вартира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 доли)</w:t>
            </w:r>
          </w:p>
        </w:tc>
        <w:tc>
          <w:tcPr>
            <w:tcW w:w="1135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58,7 </w:t>
            </w:r>
          </w:p>
        </w:tc>
        <w:tc>
          <w:tcPr>
            <w:tcW w:w="1134" w:type="dxa"/>
          </w:tcPr>
          <w:p w:rsidR="00634E48" w:rsidRPr="004736BE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993" w:type="dxa"/>
          </w:tcPr>
          <w:p w:rsidR="00634E48" w:rsidRPr="002D35B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 Андрей Дмитриевич, начальник отдела градостроительства и архитектуры – главный архитектор</w:t>
            </w:r>
          </w:p>
        </w:tc>
        <w:tc>
          <w:tcPr>
            <w:tcW w:w="1417" w:type="dxa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109139,75</w:t>
            </w:r>
          </w:p>
        </w:tc>
        <w:tc>
          <w:tcPr>
            <w:tcW w:w="2126" w:type="dxa"/>
          </w:tcPr>
          <w:p w:rsidR="00634E48" w:rsidRPr="00921B1A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634E48" w:rsidRPr="00921B1A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2516,0</w:t>
            </w:r>
          </w:p>
        </w:tc>
        <w:tc>
          <w:tcPr>
            <w:tcW w:w="1134" w:type="dxa"/>
          </w:tcPr>
          <w:p w:rsidR="00634E48" w:rsidRPr="00921B1A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2D35BF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2D35BF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93" w:type="dxa"/>
          </w:tcPr>
          <w:p w:rsidR="00634E48" w:rsidRPr="002D35BF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фокус, </w:t>
            </w:r>
          </w:p>
          <w:p w:rsidR="00634E48" w:rsidRPr="002D35BF" w:rsidRDefault="00634E48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 w:val="restart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562107,71</w:t>
            </w:r>
          </w:p>
        </w:tc>
        <w:tc>
          <w:tcPr>
            <w:tcW w:w="2126" w:type="dxa"/>
          </w:tcPr>
          <w:p w:rsidR="00634E48" w:rsidRPr="004736BE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вартира 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634E48" w:rsidRPr="004736BE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66,7</w:t>
            </w:r>
          </w:p>
        </w:tc>
        <w:tc>
          <w:tcPr>
            <w:tcW w:w="1134" w:type="dxa"/>
          </w:tcPr>
          <w:p w:rsidR="00634E48" w:rsidRPr="004736BE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Default="00634E48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4E48" w:rsidRPr="004736BE" w:rsidRDefault="00634E48" w:rsidP="0099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вартира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634E48" w:rsidRPr="004736BE" w:rsidRDefault="00634E48" w:rsidP="002060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34E48" w:rsidRPr="004736BE" w:rsidRDefault="00634E48" w:rsidP="002060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Default="00634E48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34E48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34E48" w:rsidRDefault="00634E48" w:rsidP="00F6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34E48" w:rsidRPr="004736BE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2D35BF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2D35BF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93" w:type="dxa"/>
          </w:tcPr>
          <w:p w:rsidR="00634E48" w:rsidRPr="002D35BF" w:rsidRDefault="00634E48" w:rsidP="00F6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 w:val="restart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Гузаева Ольга Павловна, начальник отдела экологии и природопользования</w:t>
            </w:r>
          </w:p>
        </w:tc>
        <w:tc>
          <w:tcPr>
            <w:tcW w:w="1417" w:type="dxa"/>
            <w:vMerge w:val="restart"/>
          </w:tcPr>
          <w:p w:rsidR="00634E48" w:rsidRPr="002D35BF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306059,83</w:t>
            </w:r>
          </w:p>
        </w:tc>
        <w:tc>
          <w:tcPr>
            <w:tcW w:w="2126" w:type="dxa"/>
            <w:vMerge w:val="restart"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(индивидуальная)</w:t>
            </w:r>
          </w:p>
        </w:tc>
        <w:tc>
          <w:tcPr>
            <w:tcW w:w="1135" w:type="dxa"/>
            <w:vMerge w:val="restart"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vMerge w:val="restart"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34E48" w:rsidRPr="00672569" w:rsidRDefault="00634E48" w:rsidP="00DB73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72569">
              <w:rPr>
                <w:rFonts w:ascii="Times New Roman" w:eastAsia="Times New Roman" w:hAnsi="Times New Roman" w:cs="Times New Roman"/>
                <w:lang w:eastAsia="ru-RU"/>
              </w:rPr>
              <w:t>1040,0</w:t>
            </w:r>
          </w:p>
        </w:tc>
        <w:tc>
          <w:tcPr>
            <w:tcW w:w="993" w:type="dxa"/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34E48" w:rsidRPr="00283D60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  <w:vMerge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634E48" w:rsidRDefault="00634E48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34E48" w:rsidRPr="00672569" w:rsidRDefault="00634E48" w:rsidP="006725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725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67256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DB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34E48" w:rsidRDefault="00634E48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3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395"/>
        </w:trPr>
        <w:tc>
          <w:tcPr>
            <w:tcW w:w="2694" w:type="dxa"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F3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34E48" w:rsidRDefault="00634E48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34E48" w:rsidRPr="004736BE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3" w:type="dxa"/>
          </w:tcPr>
          <w:p w:rsidR="00634E48" w:rsidRPr="002D35BF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2D35BF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630"/>
        </w:trPr>
        <w:tc>
          <w:tcPr>
            <w:tcW w:w="2694" w:type="dxa"/>
            <w:vMerge w:val="restart"/>
          </w:tcPr>
          <w:p w:rsidR="00634E48" w:rsidRPr="00C20358" w:rsidRDefault="00634E48" w:rsidP="00C20358">
            <w:pPr>
              <w:rPr>
                <w:sz w:val="24"/>
                <w:szCs w:val="24"/>
              </w:rPr>
            </w:pPr>
            <w:r w:rsidRPr="00D31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Ламаускасене Татьяна Александровна,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жилищной политики и реализации государственных программ  </w:t>
            </w:r>
            <w:r w:rsidRPr="00C2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земельных  и имущественных отношений</w:t>
            </w:r>
          </w:p>
        </w:tc>
        <w:tc>
          <w:tcPr>
            <w:tcW w:w="1417" w:type="dxa"/>
            <w:vMerge w:val="restart"/>
          </w:tcPr>
          <w:p w:rsidR="00634E48" w:rsidRPr="00AA2D70" w:rsidRDefault="00634E48" w:rsidP="00D3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478066,29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4E48" w:rsidRPr="00AA2D70" w:rsidRDefault="00634E48" w:rsidP="007345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34E48" w:rsidRPr="00AA2D70" w:rsidRDefault="00634E48" w:rsidP="00847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38,1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4E48" w:rsidRPr="00AA2D70" w:rsidRDefault="00634E48" w:rsidP="007345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AA2D70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AA2D70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AA2D70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AA2D70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AA2D70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627"/>
        </w:trPr>
        <w:tc>
          <w:tcPr>
            <w:tcW w:w="2694" w:type="dxa"/>
            <w:vMerge/>
          </w:tcPr>
          <w:p w:rsidR="00634E48" w:rsidRPr="00D312DB" w:rsidRDefault="00634E48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C20358" w:rsidRDefault="00634E48" w:rsidP="00567D1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4E48" w:rsidRPr="00AA2D70" w:rsidRDefault="00634E48" w:rsidP="007345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2/3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34E48" w:rsidRPr="00AA2D70" w:rsidRDefault="00634E48" w:rsidP="00847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45,7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AA2D70" w:rsidRDefault="00634E48" w:rsidP="007345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898"/>
        </w:trPr>
        <w:tc>
          <w:tcPr>
            <w:tcW w:w="2694" w:type="dxa"/>
            <w:vMerge w:val="restart"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Андросова Галия Возыховна,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сектора распоряжения земельными участками и муниципальный земельный контроль </w:t>
            </w:r>
            <w:r w:rsidRPr="00C2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земельных  и имущественных отношений</w:t>
            </w:r>
          </w:p>
        </w:tc>
        <w:tc>
          <w:tcPr>
            <w:tcW w:w="1417" w:type="dxa"/>
            <w:vMerge w:val="restart"/>
          </w:tcPr>
          <w:p w:rsidR="00634E48" w:rsidRPr="001B40FC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1368644,79</w:t>
            </w:r>
          </w:p>
        </w:tc>
        <w:tc>
          <w:tcPr>
            <w:tcW w:w="2126" w:type="dxa"/>
          </w:tcPr>
          <w:p w:rsidR="00634E48" w:rsidRPr="00D63846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634E4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425,0</w:t>
            </w:r>
          </w:p>
        </w:tc>
        <w:tc>
          <w:tcPr>
            <w:tcW w:w="1134" w:type="dxa"/>
          </w:tcPr>
          <w:p w:rsidR="00634E48" w:rsidRPr="00E74D89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3375D8" w:rsidRDefault="00634E48" w:rsidP="005C1A6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2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22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</w:tcPr>
          <w:p w:rsidR="00634E48" w:rsidRPr="003375D8" w:rsidRDefault="00634E48" w:rsidP="005C1A6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21B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1247,0</w:t>
            </w:r>
          </w:p>
        </w:tc>
        <w:tc>
          <w:tcPr>
            <w:tcW w:w="993" w:type="dxa"/>
            <w:vMerge w:val="restart"/>
          </w:tcPr>
          <w:p w:rsidR="00634E48" w:rsidRPr="00221B8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21B88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221B8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5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9933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222E4D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(индивидуальная)</w:t>
            </w:r>
          </w:p>
        </w:tc>
        <w:tc>
          <w:tcPr>
            <w:tcW w:w="1135" w:type="dxa"/>
          </w:tcPr>
          <w:p w:rsidR="00634E48" w:rsidRPr="00222E4D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34" w:type="dxa"/>
          </w:tcPr>
          <w:p w:rsidR="00634E48" w:rsidRPr="00222E4D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3375D8" w:rsidRDefault="00634E48" w:rsidP="005C1A6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3375D8" w:rsidRDefault="00634E48" w:rsidP="005C1A6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55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9933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222E4D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(индивидуальная)</w:t>
            </w:r>
          </w:p>
        </w:tc>
        <w:tc>
          <w:tcPr>
            <w:tcW w:w="1135" w:type="dxa"/>
          </w:tcPr>
          <w:p w:rsidR="00634E48" w:rsidRPr="00222E4D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634E48" w:rsidRPr="00222E4D" w:rsidRDefault="00634E48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21B88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21B88" w:rsidRDefault="00634E48" w:rsidP="005C1A6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21B8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1380"/>
        </w:trPr>
        <w:tc>
          <w:tcPr>
            <w:tcW w:w="2694" w:type="dxa"/>
            <w:vMerge w:val="restart"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Кустова Анастасия Сергеевна, начальник сектора распоряжения имуществом комитета </w:t>
            </w:r>
            <w:r w:rsidRPr="00C2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 и имущественных отношений</w:t>
            </w:r>
          </w:p>
        </w:tc>
        <w:tc>
          <w:tcPr>
            <w:tcW w:w="1417" w:type="dxa"/>
            <w:vMerge w:val="restart"/>
          </w:tcPr>
          <w:p w:rsidR="00634E48" w:rsidRPr="00222E4D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308496,08</w:t>
            </w:r>
          </w:p>
        </w:tc>
        <w:tc>
          <w:tcPr>
            <w:tcW w:w="2126" w:type="dxa"/>
          </w:tcPr>
          <w:p w:rsidR="00634E48" w:rsidRPr="00222E4D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 (индивидуальная)</w:t>
            </w:r>
          </w:p>
        </w:tc>
        <w:tc>
          <w:tcPr>
            <w:tcW w:w="1135" w:type="dxa"/>
          </w:tcPr>
          <w:p w:rsidR="00634E48" w:rsidRPr="00222E4D" w:rsidRDefault="00634E48" w:rsidP="0008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</w:tcPr>
          <w:p w:rsidR="00634E48" w:rsidRPr="00222E4D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22E4D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222E4D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222E4D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22E4D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222E4D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89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9933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222E4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 (индивидуальная)</w:t>
            </w:r>
          </w:p>
        </w:tc>
        <w:tc>
          <w:tcPr>
            <w:tcW w:w="1135" w:type="dxa"/>
          </w:tcPr>
          <w:p w:rsidR="00634E48" w:rsidRPr="00222E4D" w:rsidRDefault="00634E48" w:rsidP="004C32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Calibri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</w:tcPr>
          <w:p w:rsidR="00634E48" w:rsidRPr="00222E4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F864D7" w:rsidRDefault="00634E48" w:rsidP="005C1A6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F864D7" w:rsidRDefault="00634E48" w:rsidP="005C1A6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F864D7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69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9933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222E4D" w:rsidRDefault="00634E48" w:rsidP="00847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араж (индивидуальная) </w:t>
            </w:r>
          </w:p>
        </w:tc>
        <w:tc>
          <w:tcPr>
            <w:tcW w:w="1135" w:type="dxa"/>
          </w:tcPr>
          <w:p w:rsidR="00634E48" w:rsidRPr="00222E4D" w:rsidRDefault="00634E48" w:rsidP="004C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E4D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634E48" w:rsidRPr="00222E4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F864D7" w:rsidRDefault="00634E48" w:rsidP="005C1A6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F864D7" w:rsidRDefault="00634E48" w:rsidP="005C1A6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F864D7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1380"/>
        </w:trPr>
        <w:tc>
          <w:tcPr>
            <w:tcW w:w="2694" w:type="dxa"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Pr="00F864D7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634E48" w:rsidRPr="00222E4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34E48" w:rsidRPr="00222E4D" w:rsidRDefault="00634E48" w:rsidP="004C32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34E48" w:rsidRPr="00222E4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222E4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222E4D" w:rsidRDefault="00634E48" w:rsidP="006E6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3" w:type="dxa"/>
          </w:tcPr>
          <w:p w:rsidR="00634E48" w:rsidRPr="00222E4D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22E4D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22E4D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824"/>
        </w:trPr>
        <w:tc>
          <w:tcPr>
            <w:tcW w:w="2694" w:type="dxa"/>
            <w:vMerge w:val="restart"/>
          </w:tcPr>
          <w:p w:rsidR="00634E48" w:rsidRDefault="00634E48" w:rsidP="00F86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Ренева Оксана Анатольевна, начальник сектора учета имущества </w:t>
            </w:r>
            <w:r w:rsidRPr="00C2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земельных  и имущественных отношений</w:t>
            </w:r>
          </w:p>
        </w:tc>
        <w:tc>
          <w:tcPr>
            <w:tcW w:w="1417" w:type="dxa"/>
            <w:vMerge w:val="restart"/>
          </w:tcPr>
          <w:p w:rsidR="00634E48" w:rsidRPr="00921B1A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345395,44</w:t>
            </w:r>
          </w:p>
        </w:tc>
        <w:tc>
          <w:tcPr>
            <w:tcW w:w="2126" w:type="dxa"/>
          </w:tcPr>
          <w:p w:rsidR="00634E48" w:rsidRPr="00921B1A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634E48" w:rsidRPr="00921B1A" w:rsidRDefault="00634E48" w:rsidP="0008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638,6</w:t>
            </w:r>
          </w:p>
        </w:tc>
        <w:tc>
          <w:tcPr>
            <w:tcW w:w="1134" w:type="dxa"/>
          </w:tcPr>
          <w:p w:rsidR="00634E48" w:rsidRPr="00921B1A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3375D8" w:rsidRDefault="00634E48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34E48" w:rsidRPr="003375D8" w:rsidRDefault="00634E48" w:rsidP="00AF1E1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3" w:type="dxa"/>
            <w:vMerge w:val="restart"/>
          </w:tcPr>
          <w:p w:rsidR="00634E48" w:rsidRPr="003375D8" w:rsidRDefault="00634E48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3375D8" w:rsidRDefault="00634E48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3576F4" w:rsidRDefault="00634E48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 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603"/>
        </w:trPr>
        <w:tc>
          <w:tcPr>
            <w:tcW w:w="2694" w:type="dxa"/>
            <w:vMerge/>
          </w:tcPr>
          <w:p w:rsidR="00634E48" w:rsidRDefault="00634E48" w:rsidP="00F86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9933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921B1A" w:rsidRDefault="00634E48" w:rsidP="00722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634E48" w:rsidRPr="00921B1A" w:rsidRDefault="00634E48" w:rsidP="0008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134" w:type="dxa"/>
          </w:tcPr>
          <w:p w:rsidR="00634E48" w:rsidRPr="00921B1A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921B1A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921B1A" w:rsidRDefault="00634E48" w:rsidP="00AF1E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921B1A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921B1A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921B1A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427"/>
        </w:trPr>
        <w:tc>
          <w:tcPr>
            <w:tcW w:w="2694" w:type="dxa"/>
            <w:vMerge w:val="restart"/>
          </w:tcPr>
          <w:p w:rsidR="00634E48" w:rsidRDefault="00634E48" w:rsidP="00F86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4E48" w:rsidRPr="000439A6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1486165,04</w:t>
            </w:r>
          </w:p>
        </w:tc>
        <w:tc>
          <w:tcPr>
            <w:tcW w:w="2126" w:type="dxa"/>
          </w:tcPr>
          <w:p w:rsidR="00634E48" w:rsidRPr="000439A6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634E48" w:rsidRPr="000439A6" w:rsidRDefault="00634E48" w:rsidP="00883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4" w:type="dxa"/>
          </w:tcPr>
          <w:p w:rsidR="00634E48" w:rsidRPr="000439A6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0439A6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634E48" w:rsidRPr="000439A6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FAW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CF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GD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405"/>
        </w:trPr>
        <w:tc>
          <w:tcPr>
            <w:tcW w:w="2694" w:type="dxa"/>
            <w:vMerge/>
          </w:tcPr>
          <w:p w:rsidR="00634E48" w:rsidRDefault="00634E48" w:rsidP="00F86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0439A6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0439A6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634E48" w:rsidRPr="000439A6" w:rsidRDefault="00634E48" w:rsidP="00883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Calibri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34" w:type="dxa"/>
          </w:tcPr>
          <w:p w:rsidR="00634E48" w:rsidRPr="000439A6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439A6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439A6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405"/>
        </w:trPr>
        <w:tc>
          <w:tcPr>
            <w:tcW w:w="2694" w:type="dxa"/>
            <w:vMerge/>
          </w:tcPr>
          <w:p w:rsidR="00634E48" w:rsidRDefault="00634E48" w:rsidP="00F86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0439A6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0439A6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634E48" w:rsidRPr="000439A6" w:rsidRDefault="00634E48" w:rsidP="003A17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Calibri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</w:tcPr>
          <w:p w:rsidR="00634E48" w:rsidRPr="000439A6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439A6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439A6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405"/>
        </w:trPr>
        <w:tc>
          <w:tcPr>
            <w:tcW w:w="2694" w:type="dxa"/>
            <w:vMerge/>
          </w:tcPr>
          <w:p w:rsidR="00634E48" w:rsidRDefault="00634E48" w:rsidP="00F86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0439A6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0439A6" w:rsidRDefault="00634E48" w:rsidP="00847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634E48" w:rsidRPr="000439A6" w:rsidRDefault="00634E48" w:rsidP="0008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134" w:type="dxa"/>
          </w:tcPr>
          <w:p w:rsidR="00634E48" w:rsidRPr="000439A6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0439A6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0439A6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439A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405"/>
        </w:trPr>
        <w:tc>
          <w:tcPr>
            <w:tcW w:w="2694" w:type="dxa"/>
          </w:tcPr>
          <w:p w:rsidR="00634E48" w:rsidRDefault="00634E48" w:rsidP="00F86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Pr="0008570F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634E48" w:rsidRPr="0008570F" w:rsidRDefault="00634E48" w:rsidP="00722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634E48" w:rsidRPr="0008570F" w:rsidRDefault="00634E48" w:rsidP="0008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8570F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8570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34E48" w:rsidRPr="0008570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3" w:type="dxa"/>
          </w:tcPr>
          <w:p w:rsidR="00634E48" w:rsidRPr="0008570F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08570F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8570F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882"/>
        </w:trPr>
        <w:tc>
          <w:tcPr>
            <w:tcW w:w="2694" w:type="dxa"/>
            <w:vMerge w:val="restart"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Екатерина Николаевна, начальник сектора аренды земли </w:t>
            </w:r>
            <w:r w:rsidRPr="00C2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земельных  и имущественных отношений</w:t>
            </w:r>
          </w:p>
        </w:tc>
        <w:tc>
          <w:tcPr>
            <w:tcW w:w="1417" w:type="dxa"/>
            <w:vMerge w:val="restart"/>
          </w:tcPr>
          <w:p w:rsidR="00634E48" w:rsidRPr="00214671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305537,65</w:t>
            </w:r>
          </w:p>
        </w:tc>
        <w:tc>
          <w:tcPr>
            <w:tcW w:w="2126" w:type="dxa"/>
          </w:tcPr>
          <w:p w:rsidR="00634E48" w:rsidRPr="00214671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634E48" w:rsidRPr="00214671" w:rsidRDefault="00634E48" w:rsidP="0008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993" w:type="dxa"/>
            <w:vMerge w:val="restart"/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938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214671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921B1A" w:rsidRDefault="00634E48" w:rsidP="00722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Нежилой садовый дом (индивидуальная)</w:t>
            </w:r>
          </w:p>
        </w:tc>
        <w:tc>
          <w:tcPr>
            <w:tcW w:w="1135" w:type="dxa"/>
          </w:tcPr>
          <w:p w:rsidR="00634E48" w:rsidRDefault="00634E48" w:rsidP="00082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</w:tcPr>
          <w:p w:rsidR="00634E48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675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Pr="00214671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Pr="00214671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4/5 доли)</w:t>
            </w:r>
          </w:p>
        </w:tc>
        <w:tc>
          <w:tcPr>
            <w:tcW w:w="1135" w:type="dxa"/>
          </w:tcPr>
          <w:p w:rsidR="00634E48" w:rsidRPr="00214671" w:rsidRDefault="00634E48" w:rsidP="00AD78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34" w:type="dxa"/>
          </w:tcPr>
          <w:p w:rsidR="00634E48" w:rsidRPr="00214671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574"/>
        </w:trPr>
        <w:tc>
          <w:tcPr>
            <w:tcW w:w="2694" w:type="dxa"/>
            <w:vMerge w:val="restart"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34E48" w:rsidRPr="00214671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635688,13</w:t>
            </w:r>
          </w:p>
        </w:tc>
        <w:tc>
          <w:tcPr>
            <w:tcW w:w="2126" w:type="dxa"/>
          </w:tcPr>
          <w:p w:rsidR="00634E48" w:rsidRPr="00214671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634E48" w:rsidRPr="00214671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134" w:type="dxa"/>
          </w:tcPr>
          <w:p w:rsidR="00634E48" w:rsidRPr="00214671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08570F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34E48" w:rsidRPr="0008570F" w:rsidRDefault="00634E48" w:rsidP="00B949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Merge w:val="restart"/>
          </w:tcPr>
          <w:p w:rsidR="00634E48" w:rsidRPr="0008570F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14671" w:rsidRDefault="00634E48" w:rsidP="00E47CCA">
            <w:pPr>
              <w:tabs>
                <w:tab w:val="left" w:pos="2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B211E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938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Default="00634E48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134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 65115, 2007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938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938"/>
        </w:trPr>
        <w:tc>
          <w:tcPr>
            <w:tcW w:w="2694" w:type="dxa"/>
            <w:vMerge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34E48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хозяйственное строение (индивидуальная)</w:t>
            </w:r>
          </w:p>
        </w:tc>
        <w:tc>
          <w:tcPr>
            <w:tcW w:w="1135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</w:tcPr>
          <w:p w:rsidR="00634E48" w:rsidRDefault="00634E48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938"/>
        </w:trPr>
        <w:tc>
          <w:tcPr>
            <w:tcW w:w="2694" w:type="dxa"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9933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634E48" w:rsidRPr="00214671" w:rsidRDefault="00634E48" w:rsidP="00AD78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</w:t>
            </w: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34" w:type="dxa"/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634E48" w:rsidRPr="00214671" w:rsidRDefault="00634E48" w:rsidP="005C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14671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4E48" w:rsidRPr="003375D8" w:rsidTr="00044554">
        <w:trPr>
          <w:trHeight w:val="938"/>
        </w:trPr>
        <w:tc>
          <w:tcPr>
            <w:tcW w:w="2694" w:type="dxa"/>
          </w:tcPr>
          <w:p w:rsidR="00634E48" w:rsidRDefault="00634E48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4E48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</w:t>
            </w: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34" w:type="dxa"/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214671" w:rsidRDefault="00634E48" w:rsidP="00A50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634E48" w:rsidRPr="003375D8" w:rsidRDefault="00634E4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34E48" w:rsidRPr="003375D8" w:rsidRDefault="00634E48" w:rsidP="000801B2">
      <w:pPr>
        <w:rPr>
          <w:rFonts w:eastAsia="Times New Roman"/>
          <w:color w:val="FF0000"/>
          <w:szCs w:val="24"/>
          <w:lang w:eastAsia="ru-RU"/>
        </w:rPr>
      </w:pPr>
    </w:p>
    <w:p w:rsidR="00634E48" w:rsidRDefault="00634E48">
      <w:pPr>
        <w:spacing w:after="0" w:line="240" w:lineRule="auto"/>
      </w:pPr>
      <w:r>
        <w:br w:type="page"/>
      </w:r>
    </w:p>
    <w:p w:rsidR="00634E48" w:rsidRDefault="00634E48" w:rsidP="00F84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7551" w:type="dxa"/>
        <w:tblInd w:w="93" w:type="dxa"/>
        <w:tblLook w:val="04A0"/>
      </w:tblPr>
      <w:tblGrid>
        <w:gridCol w:w="17551"/>
      </w:tblGrid>
      <w:tr w:rsidR="00634E48" w:rsidRPr="007C40AA" w:rsidTr="001854E2">
        <w:trPr>
          <w:trHeight w:val="1215"/>
        </w:trPr>
        <w:tc>
          <w:tcPr>
            <w:tcW w:w="17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E48" w:rsidRPr="007C40AA" w:rsidRDefault="00634E48" w:rsidP="0047287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bookmarkStart w:id="0" w:name="P105"/>
            <w:bookmarkEnd w:id="0"/>
          </w:p>
          <w:p w:rsidR="00634E48" w:rsidRPr="007C40AA" w:rsidRDefault="00634E48" w:rsidP="0047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634E48" w:rsidRPr="007C40AA" w:rsidRDefault="00634E48" w:rsidP="0047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об имуществе и обязательствах имущественного характера лиц, замещающих должности руководителей</w:t>
            </w:r>
          </w:p>
          <w:p w:rsidR="00634E48" w:rsidRPr="007C40AA" w:rsidRDefault="00634E48" w:rsidP="0047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учреждений Краснокамского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, их супругов и несовершеннолетних детей</w:t>
            </w:r>
          </w:p>
          <w:p w:rsidR="00634E48" w:rsidRPr="007C40AA" w:rsidRDefault="00634E48" w:rsidP="0047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34E48" w:rsidRPr="007C40AA" w:rsidRDefault="00634E48" w:rsidP="004728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871"/>
              <w:gridCol w:w="1707"/>
              <w:gridCol w:w="1060"/>
              <w:gridCol w:w="1070"/>
              <w:gridCol w:w="1134"/>
              <w:gridCol w:w="1060"/>
              <w:gridCol w:w="1036"/>
              <w:gridCol w:w="1352"/>
              <w:gridCol w:w="1504"/>
              <w:gridCol w:w="1681"/>
            </w:tblGrid>
            <w:tr w:rsidR="00634E48" w:rsidRPr="007C40AA" w:rsidTr="00255B21">
              <w:trPr>
                <w:trHeight w:val="58"/>
              </w:trPr>
              <w:tc>
                <w:tcPr>
                  <w:tcW w:w="3871" w:type="dxa"/>
                  <w:vMerge w:val="restart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Фамилия, имя, отчество руководителя муниципального учреждения,  должность</w:t>
                  </w:r>
                </w:p>
              </w:tc>
              <w:tc>
                <w:tcPr>
                  <w:tcW w:w="3837" w:type="dxa"/>
                  <w:gridSpan w:val="3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3230" w:type="dxa"/>
                  <w:gridSpan w:val="3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2856" w:type="dxa"/>
                  <w:gridSpan w:val="2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Транспортные средства, принадлежащие на праве собственности</w:t>
                  </w:r>
                </w:p>
              </w:tc>
              <w:tc>
                <w:tcPr>
                  <w:tcW w:w="1681" w:type="dxa"/>
                  <w:vMerge w:val="restart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hyperlink w:anchor="P174" w:history="1"/>
                  <w:r w:rsidRPr="007C40AA">
                    <w:rPr>
                      <w:rFonts w:ascii="Times New Roman" w:hAnsi="Times New Roman" w:cs="Times New Roman"/>
                    </w:rPr>
                    <w:t xml:space="preserve"> Декларированный годовой доход</w:t>
                  </w: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 xml:space="preserve">за </w:t>
                  </w:r>
                  <w:r>
                    <w:rPr>
                      <w:rFonts w:ascii="Times New Roman" w:hAnsi="Times New Roman" w:cs="Times New Roman"/>
                    </w:rPr>
                    <w:t>2018</w:t>
                  </w:r>
                  <w:r w:rsidRPr="007C40AA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(тыс. руб.)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vMerge/>
                </w:tcPr>
                <w:p w:rsidR="00634E48" w:rsidRPr="007C40AA" w:rsidRDefault="00634E48" w:rsidP="0047287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7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Вид объектов недвижи</w:t>
                  </w: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мости</w:t>
                  </w:r>
                </w:p>
              </w:tc>
              <w:tc>
                <w:tcPr>
                  <w:tcW w:w="1060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Площадь (кв. м)</w:t>
                  </w:r>
                </w:p>
              </w:tc>
              <w:tc>
                <w:tcPr>
                  <w:tcW w:w="1070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Страна располо</w:t>
                  </w: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жения</w:t>
                  </w:r>
                </w:p>
              </w:tc>
              <w:tc>
                <w:tcPr>
                  <w:tcW w:w="1134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Вид</w:t>
                  </w: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объектов недвижи</w:t>
                  </w: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мости</w:t>
                  </w:r>
                </w:p>
              </w:tc>
              <w:tc>
                <w:tcPr>
                  <w:tcW w:w="1060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Площадь (кв. м)</w:t>
                  </w:r>
                </w:p>
              </w:tc>
              <w:tc>
                <w:tcPr>
                  <w:tcW w:w="1036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Страна располо</w:t>
                  </w: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жения</w:t>
                  </w:r>
                </w:p>
              </w:tc>
              <w:tc>
                <w:tcPr>
                  <w:tcW w:w="1352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вид</w:t>
                  </w:r>
                </w:p>
              </w:tc>
              <w:tc>
                <w:tcPr>
                  <w:tcW w:w="1504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марка</w:t>
                  </w:r>
                </w:p>
              </w:tc>
              <w:tc>
                <w:tcPr>
                  <w:tcW w:w="1681" w:type="dxa"/>
                  <w:vMerge/>
                </w:tcPr>
                <w:p w:rsidR="00634E48" w:rsidRPr="007C40AA" w:rsidRDefault="00634E48" w:rsidP="0047287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34E48" w:rsidRPr="007C40AA" w:rsidTr="00255B21">
              <w:tc>
                <w:tcPr>
                  <w:tcW w:w="3871" w:type="dxa"/>
                </w:tcPr>
                <w:p w:rsidR="00634E48" w:rsidRPr="007C40AA" w:rsidRDefault="00634E48" w:rsidP="00472879">
                  <w:pPr>
                    <w:pStyle w:val="ConsPlusNormal"/>
                    <w:ind w:hanging="18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07" w:type="dxa"/>
                </w:tcPr>
                <w:p w:rsidR="00634E48" w:rsidRPr="007C40AA" w:rsidRDefault="00634E48" w:rsidP="00472879">
                  <w:pPr>
                    <w:pStyle w:val="ConsPlusNormal"/>
                    <w:ind w:hanging="31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60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70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634E48" w:rsidRPr="007C40AA" w:rsidRDefault="00634E48" w:rsidP="00472879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60" w:type="dxa"/>
                </w:tcPr>
                <w:p w:rsidR="00634E48" w:rsidRPr="007C40AA" w:rsidRDefault="00634E48" w:rsidP="00472879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36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352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504" w:type="dxa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681" w:type="dxa"/>
                </w:tcPr>
                <w:p w:rsidR="00634E48" w:rsidRPr="007C40AA" w:rsidRDefault="00634E48" w:rsidP="00472879">
                  <w:pPr>
                    <w:pStyle w:val="ConsPlusNormal"/>
                    <w:ind w:firstLine="4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634E48" w:rsidRPr="007C40AA" w:rsidTr="00255B21">
              <w:trPr>
                <w:trHeight w:val="1146"/>
              </w:trPr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FB62FE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Манина Вера Ивановна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Директор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МАУ ДО «Детская театральная школа»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49,70</w:t>
                  </w:r>
                </w:p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Автомобиль</w:t>
                  </w:r>
                </w:p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  <w:lang w:val="en-US"/>
                    </w:rPr>
                    <w:t>Volkswagen-TOUAREG</w:t>
                  </w:r>
                  <w:r w:rsidRPr="00FB62FE">
                    <w:rPr>
                      <w:sz w:val="20"/>
                      <w:szCs w:val="20"/>
                    </w:rPr>
                    <w:t>, 2005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822 245,94</w:t>
                  </w:r>
                </w:p>
              </w:tc>
            </w:tr>
            <w:tr w:rsidR="00634E48" w:rsidRPr="007C40AA" w:rsidTr="00255B21">
              <w:trPr>
                <w:trHeight w:val="1919"/>
              </w:trPr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FB62FE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Дачный домик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600,00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15,00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26,00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FB62FE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FB62FE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FB62FE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FB62FE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ВАЗ-21144, 2009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FB62FE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62FE">
                    <w:rPr>
                      <w:sz w:val="20"/>
                      <w:szCs w:val="20"/>
                    </w:rPr>
                    <w:t>281 906,71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Шафеева Елена Григорьевна,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Директор</w:t>
                  </w:r>
                </w:p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МАУ «Районный дворец культуры»</w:t>
                  </w:r>
                </w:p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4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560 058,53</w:t>
                  </w:r>
                </w:p>
              </w:tc>
            </w:tr>
            <w:tr w:rsidR="00634E48" w:rsidRPr="007C40AA" w:rsidTr="00255B21">
              <w:trPr>
                <w:trHeight w:val="4276"/>
              </w:trPr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lastRenderedPageBreak/>
                    <w:t>Супруг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Жилой дом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Дача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7C40AA">
                    <w:rPr>
                      <w:sz w:val="20"/>
                      <w:szCs w:val="20"/>
                    </w:rPr>
                    <w:t>араж</w:t>
                  </w:r>
                </w:p>
                <w:p w:rsidR="00634E48" w:rsidRPr="001854E2" w:rsidRDefault="00634E48" w:rsidP="0047287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594,00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7C40AA">
                    <w:rPr>
                      <w:sz w:val="20"/>
                      <w:szCs w:val="20"/>
                    </w:rPr>
                    <w:t>,00</w:t>
                  </w:r>
                  <w:r>
                    <w:rPr>
                      <w:sz w:val="20"/>
                      <w:szCs w:val="20"/>
                    </w:rPr>
                    <w:t xml:space="preserve">             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590,00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21,00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77,70</w:t>
                  </w:r>
                </w:p>
                <w:p w:rsidR="00634E48" w:rsidRPr="00240DCC" w:rsidRDefault="00634E48" w:rsidP="0047287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40DCC">
                    <w:rPr>
                      <w:sz w:val="18"/>
                      <w:szCs w:val="18"/>
                    </w:rPr>
                    <w:t>2</w:t>
                  </w:r>
                  <w:r w:rsidRPr="007C40AA">
                    <w:rPr>
                      <w:sz w:val="20"/>
                      <w:szCs w:val="20"/>
                    </w:rPr>
                    <w:t>5,50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18,40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22,0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  <w:p w:rsidR="00634E48" w:rsidRDefault="00634E48" w:rsidP="0047287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  <w:p w:rsidR="00634E48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Автоприцеп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1854E2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634E48" w:rsidRPr="001854E2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</w:rPr>
                    <w:t>ВАЗ</w:t>
                  </w:r>
                  <w:r w:rsidRPr="001854E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Lada Kalina 1118, 2008 </w:t>
                  </w:r>
                  <w:r>
                    <w:rPr>
                      <w:sz w:val="20"/>
                      <w:szCs w:val="20"/>
                    </w:rPr>
                    <w:t>г</w:t>
                  </w:r>
                  <w:r w:rsidRPr="001854E2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:rsidR="00634E48" w:rsidRPr="001854E2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1854E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634E48" w:rsidRPr="001854E2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1854E2">
                    <w:rPr>
                      <w:sz w:val="20"/>
                      <w:szCs w:val="20"/>
                      <w:lang w:val="en-US"/>
                    </w:rPr>
                    <w:t>81211-</w:t>
                  </w:r>
                  <w:r w:rsidRPr="007C40AA">
                    <w:rPr>
                      <w:sz w:val="20"/>
                      <w:szCs w:val="20"/>
                    </w:rPr>
                    <w:t>скиф</w:t>
                  </w:r>
                  <w:r w:rsidRPr="001854E2">
                    <w:rPr>
                      <w:sz w:val="20"/>
                      <w:szCs w:val="20"/>
                      <w:lang w:val="en-US"/>
                    </w:rPr>
                    <w:t>-700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1854E2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179 454,85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1273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Сологубова Людмила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Леонидовна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Директор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МБУК «Межпоселенческая централизованная библиотечная система»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1273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1273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1273AA" w:rsidRDefault="00634E48" w:rsidP="004808C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423 249,24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1273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ind w:right="-94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ind w:right="-94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ind w:right="-94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ind w:right="-94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Дачный дом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ind w:right="-94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ind w:right="-94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ind w:right="-94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95280">
                  <w:pPr>
                    <w:spacing w:after="0" w:line="240" w:lineRule="auto"/>
                    <w:ind w:right="-94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634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26,6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63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16,9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1273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1273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1273AA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1273AA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1273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273AA">
                    <w:rPr>
                      <w:sz w:val="20"/>
                      <w:szCs w:val="20"/>
                      <w:lang w:val="en-US"/>
                    </w:rPr>
                    <w:t>Ford</w:t>
                  </w:r>
                  <w:r w:rsidRPr="001273AA">
                    <w:rPr>
                      <w:sz w:val="20"/>
                      <w:szCs w:val="20"/>
                    </w:rPr>
                    <w:t xml:space="preserve">  </w:t>
                  </w:r>
                  <w:r w:rsidRPr="001273AA">
                    <w:rPr>
                      <w:sz w:val="20"/>
                      <w:szCs w:val="20"/>
                      <w:lang w:val="en-US"/>
                    </w:rPr>
                    <w:t>Fusion</w:t>
                  </w:r>
                  <w:r w:rsidRPr="001273AA">
                    <w:rPr>
                      <w:sz w:val="20"/>
                      <w:szCs w:val="20"/>
                    </w:rPr>
                    <w:t>, 2008 г.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273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718 680,22</w:t>
                  </w:r>
                </w:p>
              </w:tc>
            </w:tr>
            <w:tr w:rsidR="00634E48" w:rsidRPr="007C40AA" w:rsidTr="00255B21">
              <w:trPr>
                <w:trHeight w:val="1866"/>
              </w:trPr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A21279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lastRenderedPageBreak/>
                    <w:t>Рукавишникова Светлана Геннадьевна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 xml:space="preserve">Директор </w:t>
                  </w:r>
                  <w:r>
                    <w:rPr>
                      <w:sz w:val="20"/>
                      <w:szCs w:val="20"/>
                    </w:rPr>
                    <w:t>МБУК «Краснокамская картинная галерея им. И.И. Морозова»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Земельный участок для ИЖС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Земельный участок для размещения гаражей и автостоянок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Жилой дом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Гаражный бокс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608,0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25,0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17,8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24,6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Помещение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A21279" w:rsidRDefault="00634E48" w:rsidP="00A212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A21279" w:rsidRDefault="00634E48" w:rsidP="00A212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21279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  <w:p w:rsidR="00634E48" w:rsidRPr="00A21279" w:rsidRDefault="00634E48" w:rsidP="00A212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A21279" w:rsidRDefault="00634E48" w:rsidP="00A212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A21279" w:rsidRDefault="00634E48" w:rsidP="00A212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21279">
                    <w:rPr>
                      <w:rFonts w:ascii="Times New Roman" w:hAnsi="Times New Roman" w:cs="Times New Roman"/>
                    </w:rPr>
                    <w:t>Прицеп к лег. Автомобилю, 2013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  <w:lang w:val="en-US"/>
                    </w:rPr>
                    <w:t>LADA</w:t>
                  </w:r>
                  <w:r w:rsidRPr="00A21279">
                    <w:rPr>
                      <w:sz w:val="20"/>
                      <w:szCs w:val="20"/>
                    </w:rPr>
                    <w:t xml:space="preserve"> </w:t>
                  </w:r>
                  <w:r w:rsidRPr="00A21279">
                    <w:rPr>
                      <w:sz w:val="20"/>
                      <w:szCs w:val="20"/>
                      <w:lang w:val="en-US"/>
                    </w:rPr>
                    <w:t>LARGUS</w:t>
                  </w:r>
                  <w:r w:rsidRPr="00A21279">
                    <w:rPr>
                      <w:sz w:val="20"/>
                      <w:szCs w:val="20"/>
                    </w:rPr>
                    <w:t>, 2015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A21279" w:rsidRDefault="00634E48" w:rsidP="00A212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1279">
                    <w:rPr>
                      <w:sz w:val="20"/>
                      <w:szCs w:val="20"/>
                    </w:rPr>
                    <w:t>496 922,32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E61DFC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24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800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38,2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50,7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51,3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23,8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E61DFC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E61DFC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E61DFC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  <w:p w:rsidR="00634E48" w:rsidRPr="00E61DFC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E61DFC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E61DFC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E61DFC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E61DFC">
                    <w:rPr>
                      <w:rFonts w:ascii="Times New Roman" w:hAnsi="Times New Roman" w:cs="Times New Roman"/>
                    </w:rPr>
                    <w:t>Водный транспорт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УАЗ – 31514, 1994 г.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 xml:space="preserve">Моторная лодка </w:t>
                  </w:r>
                  <w:r w:rsidRPr="00E61DFC">
                    <w:rPr>
                      <w:sz w:val="20"/>
                      <w:szCs w:val="20"/>
                      <w:lang w:val="en-US"/>
                    </w:rPr>
                    <w:t>WINBOAT</w:t>
                  </w:r>
                  <w:r w:rsidRPr="00E61DFC">
                    <w:rPr>
                      <w:sz w:val="20"/>
                      <w:szCs w:val="20"/>
                    </w:rPr>
                    <w:t xml:space="preserve"> 360 </w:t>
                  </w:r>
                  <w:r w:rsidRPr="00E61DFC">
                    <w:rPr>
                      <w:sz w:val="20"/>
                      <w:szCs w:val="20"/>
                      <w:lang w:val="en-US"/>
                    </w:rPr>
                    <w:t>RF</w:t>
                  </w:r>
                  <w:r w:rsidRPr="00E61DFC">
                    <w:rPr>
                      <w:sz w:val="20"/>
                      <w:szCs w:val="20"/>
                    </w:rPr>
                    <w:t xml:space="preserve"> 2010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1 410  201,52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34E48" w:rsidRPr="007C40AA" w:rsidTr="00255B21">
              <w:trPr>
                <w:trHeight w:val="796"/>
              </w:trPr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E61DFC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  <w:p w:rsidR="00634E48" w:rsidRPr="00E61DFC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51,3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E61DFC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E61DFC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E61DFC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E61DFC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Караваева Мария Леонидовна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 МАУ ДО</w:t>
                  </w:r>
                  <w:r w:rsidRPr="007C40AA">
                    <w:rPr>
                      <w:sz w:val="20"/>
                      <w:szCs w:val="20"/>
                    </w:rPr>
                    <w:t xml:space="preserve"> «Детская школа искусств»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33,2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55,2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1222D1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RAVON</w:t>
                  </w:r>
                  <w:r w:rsidRPr="001222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NEXIA</w:t>
                  </w:r>
                  <w:r w:rsidRPr="001222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R</w:t>
                  </w:r>
                  <w:r w:rsidRPr="001222D1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, 2017 г.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526 836,33</w:t>
                  </w:r>
                </w:p>
              </w:tc>
            </w:tr>
            <w:tr w:rsidR="00634E48" w:rsidRPr="007C40AA" w:rsidTr="00255B21">
              <w:trPr>
                <w:trHeight w:val="1946"/>
              </w:trPr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Кокаровцева Любовь Александровна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Директор МАУ ДО «Детская музыкальная школа г.Краснокамска»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24,0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55,8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202,1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4808C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71B70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629 456,18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lastRenderedPageBreak/>
                    <w:t>Супруг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880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</w:rPr>
                    <w:t>1424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35,8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55,8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  <w:p w:rsidR="00634E48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7C40AA" w:rsidRDefault="00634E48" w:rsidP="004728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Прицеп для л\а 719014, 2018 г.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851B3F" w:rsidRDefault="00634E48" w:rsidP="00851B3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  <w:lang w:val="en-US"/>
                    </w:rPr>
                    <w:t xml:space="preserve">LADA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GFK 110, Vesta, 2018 </w:t>
                  </w:r>
                  <w:r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171B70" w:rsidRDefault="00634E48" w:rsidP="004728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395 653,26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55,8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4808C6">
                  <w:pPr>
                    <w:pStyle w:val="ConsPlusNormal"/>
                    <w:tabs>
                      <w:tab w:val="center" w:pos="974"/>
                    </w:tabs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Протасевич Инэсса Витальевна исполняющий обязанности директора МБУК «ДК Гознака»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 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44,6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4808C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722 161,36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Кладовка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68,0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32,8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2A536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Автомобиль 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Рено Дастер, 2015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843 317,36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Гладких Лариса Алексеевна директор МБУК «Краснокамская централизованная библиотечная система»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учсток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домик нежилой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Гараж 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502,0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24,1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21,0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105,5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24,1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6505D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Автомобиль 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21011, 1976 г.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852 119,95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Попова Людмила Равильевна директор МБУК «Краснокамский краеведческий музей»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80,1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50,1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4808C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788 186,79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CC68E4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1348,0</w:t>
                  </w:r>
                </w:p>
                <w:p w:rsidR="00634E48" w:rsidRDefault="00634E48" w:rsidP="00CC68E4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C68E4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132,3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50,1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CC68E4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634E48" w:rsidRDefault="00634E48" w:rsidP="00CC68E4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8423F9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8423F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  <w:p w:rsidR="00634E48" w:rsidRDefault="00634E48" w:rsidP="008423F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Default="00634E48" w:rsidP="008423F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Default="00634E48" w:rsidP="008423F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Автофургон </w:t>
                  </w:r>
                </w:p>
                <w:p w:rsidR="00634E48" w:rsidRDefault="00634E48" w:rsidP="008423F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634E48" w:rsidRPr="007C40AA" w:rsidRDefault="00634E48" w:rsidP="008423F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Мотоцикл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Ниссан Теана, 2010 г</w:t>
                  </w:r>
                </w:p>
                <w:p w:rsidR="00634E48" w:rsidRDefault="00634E48" w:rsidP="008423F9">
                  <w:pPr>
                    <w:spacing w:after="0" w:line="240" w:lineRule="auto"/>
                  </w:pPr>
                </w:p>
                <w:p w:rsidR="00634E48" w:rsidRDefault="00634E48" w:rsidP="008423F9">
                  <w:pPr>
                    <w:spacing w:after="0" w:line="240" w:lineRule="auto"/>
                  </w:pPr>
                  <w:r>
                    <w:t>ГАЗ 3309, 2005 г.</w:t>
                  </w:r>
                </w:p>
                <w:p w:rsidR="00634E48" w:rsidRPr="008423F9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lang w:val="en-US"/>
                    </w:rPr>
                    <w:lastRenderedPageBreak/>
                    <w:t xml:space="preserve">Suzuki desperado, 1999 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6 559 744,79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7C40AA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Бабкина Светлана Владиславовна директор МБУК «ДК п.Майский»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1500,0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226,7</w:t>
                  </w:r>
                </w:p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8423F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Автомобиль 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8423F9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ФИАТ </w:t>
                  </w:r>
                  <w:r>
                    <w:rPr>
                      <w:sz w:val="20"/>
                      <w:szCs w:val="20"/>
                      <w:lang w:val="en-US"/>
                    </w:rPr>
                    <w:t>Fiat 178 CYN1A Albea, 2007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8423F9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573 060.40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8423F9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(садовый)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Нежилой дом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1500,0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5000,0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226,7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12,0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8423F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Автомобиль 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8423F9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Skoda oktavia, 2007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FC0997" w:rsidRDefault="00634E48" w:rsidP="008423F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939 301.14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Pr="00FC0997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Гусельников Андрей Васильевич директор МБУ «Мысовский дом культуры «Восход»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1200,0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200,0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38,1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Pr="007C40AA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359 345,76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Королева Виктория Николаевна директор МБУ «Ресурсный центр»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Дом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38,0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263 786,54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Пинчук Ирина Леонидовна директор МАУ «МЦ «Ровесник»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(для размещения домов индивид.жилой застройки)</w:t>
                  </w: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560,0</w:t>
                  </w: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1500,0</w:t>
                  </w: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54,2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C96DE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515 103,89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Супруг 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(для размещения гаражей и автостоянок)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280,0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243,0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Автомобиль 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C96DE6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ВАЗ </w:t>
                  </w:r>
                  <w:r>
                    <w:rPr>
                      <w:sz w:val="20"/>
                      <w:szCs w:val="20"/>
                      <w:lang w:val="en-US"/>
                    </w:rPr>
                    <w:t>LADA XRAY, 2016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377 041,58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1500,0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1500,0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Нет 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Счетчикова Надежда Геннадьевна директор МБУК Стряпунинский сельский Дом культуры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18,4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349 073,09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Патрикеева Любовь Леонидовна директор МБУ «Центр культуры и спорта Оверятского городского поселения»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(ЛПХ)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(пром.назначения)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Здание административно-бытового значения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1100,0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3835,1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39,4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51,7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14,0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34,3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Pr="00255B21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86,0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Pr="007C40AA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Автомобиль 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Pr="00255B21" w:rsidRDefault="00634E48" w:rsidP="00472879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KIA Spectra S6D, 2007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500 614,88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Супруг 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51,7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Автомобиль 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KIA Spectra S6D, 2007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317 225,78</w:t>
                  </w:r>
                </w:p>
              </w:tc>
            </w:tr>
            <w:tr w:rsidR="00634E48" w:rsidRPr="007C40AA" w:rsidTr="00255B21">
              <w:tc>
                <w:tcPr>
                  <w:tcW w:w="3871" w:type="dxa"/>
                  <w:shd w:val="clear" w:color="auto" w:fill="auto"/>
                  <w:vAlign w:val="center"/>
                </w:tcPr>
                <w:p w:rsidR="00634E48" w:rsidRDefault="00634E48" w:rsidP="0047287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</w:tcPr>
                <w:p w:rsidR="00634E48" w:rsidRDefault="00634E48" w:rsidP="00255B2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51,7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86,0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634E48" w:rsidRDefault="00634E48" w:rsidP="00FC099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504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81" w:type="dxa"/>
                  <w:shd w:val="clear" w:color="auto" w:fill="auto"/>
                </w:tcPr>
                <w:p w:rsidR="00634E48" w:rsidRDefault="00634E48" w:rsidP="00472879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34E48" w:rsidRPr="007C40AA" w:rsidRDefault="00634E48" w:rsidP="0047287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634E48" w:rsidRPr="007C40AA" w:rsidRDefault="00634E48" w:rsidP="0047287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 w:val="20"/>
          <w:szCs w:val="20"/>
        </w:rPr>
      </w:pPr>
    </w:p>
    <w:p w:rsidR="00634E48" w:rsidRPr="007C40AA" w:rsidRDefault="00634E48" w:rsidP="00472879">
      <w:pPr>
        <w:spacing w:line="240" w:lineRule="auto"/>
        <w:jc w:val="center"/>
        <w:rPr>
          <w:sz w:val="20"/>
          <w:szCs w:val="20"/>
        </w:rPr>
      </w:pPr>
    </w:p>
    <w:p w:rsidR="00634E48" w:rsidRDefault="00634E48">
      <w:p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:rsidR="00634E48" w:rsidRPr="0078704D" w:rsidRDefault="00634E48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lastRenderedPageBreak/>
        <w:t>СВЕДЕНИЯ</w:t>
      </w:r>
    </w:p>
    <w:p w:rsidR="00634E48" w:rsidRDefault="00634E48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 xml:space="preserve">о доходах, об имуществе и обязательствах имущественного характера, </w:t>
      </w:r>
      <w:r w:rsidRPr="00AA7136">
        <w:rPr>
          <w:rFonts w:ascii="Calibri" w:hAnsi="Calibri"/>
          <w:szCs w:val="24"/>
        </w:rPr>
        <w:t xml:space="preserve">представленные </w:t>
      </w:r>
    </w:p>
    <w:p w:rsidR="00634E48" w:rsidRPr="008D2A22" w:rsidRDefault="00634E48" w:rsidP="008D2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AA7136">
        <w:t>руководителями муниципальных учреждений</w:t>
      </w:r>
      <w:r>
        <w:t xml:space="preserve"> </w:t>
      </w:r>
      <w:r w:rsidRPr="0078704D">
        <w:rPr>
          <w:rFonts w:ascii="Calibri" w:hAnsi="Calibri"/>
          <w:szCs w:val="24"/>
        </w:rPr>
        <w:t>города Краснокамска  за 201</w:t>
      </w:r>
      <w:r w:rsidRPr="0078704D">
        <w:rPr>
          <w:szCs w:val="24"/>
        </w:rPr>
        <w:t>8</w:t>
      </w:r>
      <w:r w:rsidRPr="0078704D">
        <w:rPr>
          <w:rFonts w:ascii="Calibri" w:hAnsi="Calibri"/>
          <w:szCs w:val="24"/>
        </w:rPr>
        <w:t xml:space="preserve"> год</w:t>
      </w:r>
    </w:p>
    <w:tbl>
      <w:tblPr>
        <w:tblStyle w:val="a8"/>
        <w:tblW w:w="15877" w:type="dxa"/>
        <w:tblLayout w:type="fixed"/>
        <w:tblLook w:val="04A0"/>
      </w:tblPr>
      <w:tblGrid>
        <w:gridCol w:w="2694"/>
        <w:gridCol w:w="2978"/>
        <w:gridCol w:w="1134"/>
        <w:gridCol w:w="1134"/>
        <w:gridCol w:w="1134"/>
        <w:gridCol w:w="1132"/>
        <w:gridCol w:w="1134"/>
        <w:gridCol w:w="1418"/>
        <w:gridCol w:w="1560"/>
        <w:gridCol w:w="1559"/>
      </w:tblGrid>
      <w:tr w:rsidR="00634E48" w:rsidTr="00634E48">
        <w:tc>
          <w:tcPr>
            <w:tcW w:w="2694" w:type="dxa"/>
            <w:vMerge w:val="restart"/>
          </w:tcPr>
          <w:p w:rsidR="00634E48" w:rsidRPr="0078704D" w:rsidRDefault="00634E48" w:rsidP="00AA7136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руководителя учреждения</w:t>
            </w:r>
            <w:r w:rsidRPr="0078704D">
              <w:rPr>
                <w:sz w:val="22"/>
                <w:szCs w:val="22"/>
              </w:rPr>
              <w:t xml:space="preserve">, должность 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634E48" w:rsidRPr="0078704D" w:rsidRDefault="00634E48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634E48" w:rsidRPr="0078704D" w:rsidRDefault="00634E48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634E48" w:rsidRPr="0078704D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78704D" w:rsidRDefault="00634E48" w:rsidP="00D00C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годовой доход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2018 год 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(руб.)</w:t>
            </w:r>
          </w:p>
        </w:tc>
      </w:tr>
      <w:tr w:rsidR="00634E48" w:rsidTr="00634E48">
        <w:tc>
          <w:tcPr>
            <w:tcW w:w="2694" w:type="dxa"/>
            <w:vMerge/>
          </w:tcPr>
          <w:p w:rsidR="00634E48" w:rsidRPr="00641D1F" w:rsidRDefault="00634E48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Pr="00BA1F3C" w:rsidRDefault="00634E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 w:val="restart"/>
          </w:tcPr>
          <w:p w:rsidR="00634E48" w:rsidRPr="00AA7136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Груздева Татьяна Николаевна, МКУ «Аген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по муниципальным закупкам»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964753" w:rsidRDefault="00634E48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1061712,53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964753" w:rsidRDefault="00634E48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DC784C" w:rsidRDefault="00634E48" w:rsidP="00AA7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4D0E48" w:rsidRDefault="00634E48" w:rsidP="00D53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4D0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</w:tcPr>
          <w:p w:rsidR="00634E48" w:rsidRDefault="00634E48" w:rsidP="001E7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 Андрей Алексеевич,  МАУ «Редакция газеты «Краснокамская звезда»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4D0E48" w:rsidRDefault="00634E48" w:rsidP="00095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095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095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134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Богдан, 2111, </w:t>
            </w:r>
          </w:p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208725,38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 w:val="restart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34E48" w:rsidRPr="001E7A73" w:rsidRDefault="00634E48" w:rsidP="001E7A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964753" w:rsidRDefault="00634E48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273413,61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4D0E48" w:rsidRDefault="00634E48" w:rsidP="00BD6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BD6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BD6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634E48" w:rsidRPr="00064BF8" w:rsidRDefault="00634E48" w:rsidP="00E129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DC784C" w:rsidRDefault="00634E48" w:rsidP="00BD68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Хайдарова Светлана Анатольевна,  МКУ «Централизованная бухгалтерия Краснокамского муниципального района»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DC784C" w:rsidRDefault="00634E48" w:rsidP="0005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534763,45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 w:val="restart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4D0E48" w:rsidRDefault="00634E48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3110, 1999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364693,96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964753" w:rsidRDefault="00634E48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34E48" w:rsidRDefault="00634E48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3302, 2001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E2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4D0E48" w:rsidRDefault="00634E48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Фаррахов Асаф Аусатович, МКУ «Управление гражданской защиты, экологии и природопользования Краснокамского муниципального </w:t>
            </w:r>
            <w:r w:rsidRPr="00B01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Pr="00B019C7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KAPTUR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1443286,22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 w:val="restart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Коломиец Роман Николаевич, МКУ «Управление капитального строительства»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634E48" w:rsidRPr="00DC784C" w:rsidRDefault="00634E48" w:rsidP="001D66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</w:tcPr>
          <w:p w:rsidR="00634E48" w:rsidRPr="00173360" w:rsidRDefault="00634E48" w:rsidP="00FA76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3360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6, седан, </w:t>
            </w:r>
          </w:p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501752,01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634E48" w:rsidRPr="004D0E48" w:rsidRDefault="00634E48" w:rsidP="004D0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Pr="004D0E48" w:rsidRDefault="00634E48" w:rsidP="004D0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Pr="004D0E48" w:rsidRDefault="00634E48" w:rsidP="004D0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2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 w:val="restart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921B1A" w:rsidRDefault="00634E48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21B1A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21B1A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хэчбэк, </w:t>
            </w:r>
          </w:p>
          <w:p w:rsidR="00634E48" w:rsidRPr="006732F3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648199,54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4D0E48" w:rsidRDefault="00634E48" w:rsidP="000F6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4D0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0F6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34E48" w:rsidRDefault="00634E48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Fokus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хэчбэк, </w:t>
            </w:r>
          </w:p>
          <w:p w:rsidR="00634E48" w:rsidRPr="006732F3" w:rsidRDefault="00634E48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DC784C" w:rsidRDefault="00634E48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3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 w:val="restart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 Александр Евгеньевич, МКУ «Управление транспортного обслуживания»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921B1A" w:rsidRDefault="00634E48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21B1A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21B1A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Митсубиши АСХ, 2012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760452,09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921B1A" w:rsidRDefault="00634E48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21B1A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21B1A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минитрактор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Митсубиши МТ 205 ДТ, 2004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964753" w:rsidRDefault="00634E48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964753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Pr="008E0340" w:rsidRDefault="00634E48" w:rsidP="00AE27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0340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AE2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ЛТЗ-60 АБ-10, 2007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DC784C" w:rsidRDefault="00634E48" w:rsidP="003A0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34E48" w:rsidRDefault="00634E48" w:rsidP="008E03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л/а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КМЗ 8136,</w:t>
            </w:r>
          </w:p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 w:val="restart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4D0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34E4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21214, 2005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312555,69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DC784C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</w:tcPr>
          <w:p w:rsidR="00634E48" w:rsidRPr="00AF47C7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Игнатенко Надежда Ивановна, </w:t>
            </w:r>
          </w:p>
          <w:p w:rsidR="00634E48" w:rsidRPr="00C729F2" w:rsidRDefault="00634E48" w:rsidP="00705D0C">
            <w:r w:rsidRPr="00A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«Служба заказчика»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4D0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4D0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634E48" w:rsidRPr="00064BF8" w:rsidRDefault="00634E48" w:rsidP="00AF47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4" w:type="dxa"/>
          </w:tcPr>
          <w:p w:rsidR="00634E48" w:rsidRPr="00064BF8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4E48" w:rsidRPr="00064BF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470047,55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 w:val="restart"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Треногина Елена Александровна, МКУ «Краснокамский РКЦ»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634E4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4E48" w:rsidRPr="00064BF8" w:rsidRDefault="00634E48" w:rsidP="00CA0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559461,13</w:t>
            </w:r>
          </w:p>
        </w:tc>
      </w:tr>
      <w:tr w:rsidR="00634E48" w:rsidRPr="003375D8" w:rsidTr="00634E48">
        <w:trPr>
          <w:trHeight w:val="553"/>
        </w:trPr>
        <w:tc>
          <w:tcPr>
            <w:tcW w:w="2694" w:type="dxa"/>
            <w:vMerge/>
          </w:tcPr>
          <w:p w:rsidR="00634E48" w:rsidRDefault="00634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E48" w:rsidRPr="00530A54" w:rsidRDefault="00634E48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634E4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4E48" w:rsidRPr="00064BF8" w:rsidRDefault="00634E48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4E48" w:rsidRPr="003375D8" w:rsidRDefault="00634E48" w:rsidP="000801B2">
      <w:pPr>
        <w:rPr>
          <w:rFonts w:eastAsia="Times New Roman"/>
          <w:color w:val="FF0000"/>
          <w:szCs w:val="24"/>
          <w:lang w:eastAsia="ru-RU"/>
        </w:rPr>
      </w:pPr>
    </w:p>
    <w:p w:rsidR="00634E48" w:rsidRDefault="00634E48" w:rsidP="00007128">
      <w:pPr>
        <w:spacing w:line="360" w:lineRule="auto"/>
        <w:jc w:val="center"/>
        <w:rPr>
          <w:b/>
          <w:sz w:val="28"/>
        </w:rPr>
      </w:pPr>
    </w:p>
    <w:p w:rsidR="00634E48" w:rsidRDefault="00634E4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34E48" w:rsidRPr="009C542B" w:rsidRDefault="00634E48" w:rsidP="00007128">
      <w:pPr>
        <w:spacing w:line="360" w:lineRule="auto"/>
        <w:jc w:val="center"/>
        <w:rPr>
          <w:b/>
          <w:sz w:val="28"/>
        </w:rPr>
      </w:pPr>
      <w:r w:rsidRPr="009C542B">
        <w:rPr>
          <w:b/>
          <w:sz w:val="28"/>
        </w:rPr>
        <w:lastRenderedPageBreak/>
        <w:t>СВЕДЕНИЯ</w:t>
      </w:r>
    </w:p>
    <w:p w:rsidR="00634E48" w:rsidRPr="009C542B" w:rsidRDefault="00634E48" w:rsidP="00007128">
      <w:pPr>
        <w:spacing w:line="360" w:lineRule="auto"/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634E48" w:rsidRDefault="00634E48" w:rsidP="00007128">
      <w:pPr>
        <w:spacing w:line="360" w:lineRule="auto"/>
        <w:jc w:val="center"/>
        <w:rPr>
          <w:b/>
          <w:sz w:val="28"/>
        </w:rPr>
      </w:pPr>
      <w:r w:rsidRPr="009C542B">
        <w:rPr>
          <w:b/>
          <w:sz w:val="28"/>
        </w:rPr>
        <w:t>руководител</w:t>
      </w:r>
      <w:r>
        <w:rPr>
          <w:b/>
          <w:sz w:val="28"/>
        </w:rPr>
        <w:t xml:space="preserve">ями муниципальных </w:t>
      </w:r>
      <w:r w:rsidRPr="009C542B">
        <w:rPr>
          <w:b/>
          <w:sz w:val="28"/>
        </w:rPr>
        <w:t>учрежден</w:t>
      </w:r>
      <w:r>
        <w:rPr>
          <w:b/>
          <w:sz w:val="28"/>
        </w:rPr>
        <w:t xml:space="preserve">ий образования Краснокамского муниципального района </w:t>
      </w:r>
      <w:r w:rsidRPr="009C542B">
        <w:rPr>
          <w:b/>
          <w:sz w:val="28"/>
        </w:rPr>
        <w:t>за отчетный период с 1 января 201</w:t>
      </w:r>
      <w:r>
        <w:rPr>
          <w:b/>
          <w:sz w:val="28"/>
        </w:rPr>
        <w:t>8</w:t>
      </w:r>
      <w:r w:rsidRPr="009C542B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9C542B">
        <w:rPr>
          <w:b/>
          <w:sz w:val="28"/>
        </w:rPr>
        <w:t xml:space="preserve"> года</w:t>
      </w:r>
    </w:p>
    <w:p w:rsidR="00634E48" w:rsidRDefault="00634E48" w:rsidP="005B3191">
      <w:pPr>
        <w:jc w:val="center"/>
        <w:rPr>
          <w:b/>
          <w:sz w:val="28"/>
        </w:rPr>
      </w:pPr>
    </w:p>
    <w:tbl>
      <w:tblPr>
        <w:tblW w:w="1596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396"/>
        <w:gridCol w:w="2139"/>
        <w:gridCol w:w="1559"/>
        <w:gridCol w:w="992"/>
        <w:gridCol w:w="1134"/>
        <w:gridCol w:w="985"/>
        <w:gridCol w:w="2126"/>
        <w:gridCol w:w="1700"/>
        <w:gridCol w:w="1147"/>
        <w:gridCol w:w="1221"/>
      </w:tblGrid>
      <w:tr w:rsidR="00634E48" w:rsidRPr="004634AD" w:rsidTr="00F23A3E">
        <w:trPr>
          <w:trHeight w:val="593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  <w:hideMark/>
          </w:tcPr>
          <w:p w:rsidR="00634E48" w:rsidRPr="004634AD" w:rsidRDefault="00634E48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№</w:t>
            </w:r>
            <w:r w:rsidRPr="004634AD">
              <w:rPr>
                <w:b/>
                <w:bCs/>
                <w:i/>
                <w:sz w:val="20"/>
              </w:rPr>
              <w:br/>
              <w:t>п/п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  <w:hideMark/>
          </w:tcPr>
          <w:p w:rsidR="00634E48" w:rsidRPr="004634AD" w:rsidRDefault="00634E48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34E48" w:rsidRPr="004634AD" w:rsidRDefault="00634E48" w:rsidP="00191E4D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6796" w:type="dxa"/>
            <w:gridSpan w:val="5"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634E48" w:rsidRPr="004634AD" w:rsidTr="00F23A3E">
        <w:trPr>
          <w:trHeight w:val="557"/>
          <w:jc w:val="center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:rsidR="00634E48" w:rsidRPr="004634AD" w:rsidRDefault="00634E48" w:rsidP="00DA225F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  <w:hideMark/>
          </w:tcPr>
          <w:p w:rsidR="00634E48" w:rsidRPr="004634AD" w:rsidRDefault="00634E48" w:rsidP="00DA225F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  <w:hideMark/>
          </w:tcPr>
          <w:p w:rsidR="00634E48" w:rsidRPr="004634AD" w:rsidRDefault="00634E48" w:rsidP="00DA225F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4634AD" w:rsidRDefault="00634E48" w:rsidP="00683A68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Вид и наименование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Площадь (кв.м.)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4634AD" w:rsidRDefault="00634E48" w:rsidP="0053105C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Транспортные средства</w:t>
            </w:r>
          </w:p>
          <w:p w:rsidR="00634E48" w:rsidRPr="004634AD" w:rsidRDefault="00634E48" w:rsidP="0053105C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(вид, марка, модель)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4634AD" w:rsidRDefault="00634E48" w:rsidP="007F786D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Вид объектов недвижимости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Площадь (кв.м.)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4634AD">
              <w:rPr>
                <w:b/>
                <w:bCs/>
                <w:i/>
                <w:sz w:val="20"/>
              </w:rPr>
              <w:t>Страна расположения</w:t>
            </w:r>
          </w:p>
        </w:tc>
      </w:tr>
      <w:tr w:rsidR="00634E48" w:rsidRPr="004634AD" w:rsidTr="00F23A3E">
        <w:trPr>
          <w:trHeight w:val="775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>1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 xml:space="preserve">Ощепкова Елена </w:t>
            </w:r>
          </w:p>
          <w:p w:rsidR="00634E48" w:rsidRPr="004634AD" w:rsidRDefault="00634E48" w:rsidP="00F65767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>Сергеевна, директор МАОУ «СОШ № 1»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>785156,90</w:t>
            </w:r>
          </w:p>
        </w:tc>
        <w:tc>
          <w:tcPr>
            <w:tcW w:w="1559" w:type="dxa"/>
            <w:shd w:val="clear" w:color="auto" w:fill="auto"/>
          </w:tcPr>
          <w:p w:rsidR="00634E48" w:rsidRPr="004634AD" w:rsidRDefault="00634E48" w:rsidP="00F65767">
            <w:pPr>
              <w:jc w:val="center"/>
            </w:pPr>
            <w:r w:rsidRPr="004634AD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sz w:val="18"/>
                <w:szCs w:val="18"/>
                <w:lang w:val="en-US"/>
              </w:rPr>
            </w:pPr>
            <w:r w:rsidRPr="004634AD">
              <w:rPr>
                <w:sz w:val="18"/>
                <w:szCs w:val="18"/>
              </w:rPr>
              <w:t>Общая долевая 2</w:t>
            </w:r>
            <w:r w:rsidRPr="004634AD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>61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4634AD" w:rsidRDefault="00634E48" w:rsidP="00C17296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 xml:space="preserve">Легковой а/м </w:t>
            </w:r>
            <w:r w:rsidRPr="004634AD">
              <w:rPr>
                <w:sz w:val="18"/>
                <w:szCs w:val="18"/>
                <w:lang w:val="en-US"/>
              </w:rPr>
              <w:t>HONDA</w:t>
            </w:r>
            <w:r w:rsidRPr="004634AD">
              <w:rPr>
                <w:sz w:val="18"/>
                <w:szCs w:val="18"/>
              </w:rPr>
              <w:t>-</w:t>
            </w:r>
            <w:r w:rsidRPr="004634AD">
              <w:rPr>
                <w:sz w:val="18"/>
                <w:szCs w:val="18"/>
                <w:lang w:val="en-US"/>
              </w:rPr>
              <w:t>CRX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sz w:val="18"/>
                <w:szCs w:val="18"/>
              </w:rPr>
            </w:pPr>
            <w:r w:rsidRPr="004634AD">
              <w:rPr>
                <w:sz w:val="18"/>
                <w:szCs w:val="18"/>
              </w:rPr>
              <w:t>-</w:t>
            </w:r>
          </w:p>
        </w:tc>
      </w:tr>
      <w:tr w:rsidR="00634E48" w:rsidRPr="008C4C74" w:rsidTr="00F23A3E">
        <w:trPr>
          <w:trHeight w:val="730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 xml:space="preserve">Геберт Денис </w:t>
            </w:r>
          </w:p>
          <w:p w:rsidR="00634E48" w:rsidRPr="008C4C74" w:rsidRDefault="00634E48" w:rsidP="00020CE9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Иванович, директор МАОУ «СОШ № 2»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761624,74</w:t>
            </w: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F65767">
            <w:pPr>
              <w:jc w:val="center"/>
            </w:pPr>
            <w:r w:rsidRPr="008C4C74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B5261C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Общая долевая 1</w:t>
            </w:r>
            <w:r w:rsidRPr="008C4C74">
              <w:rPr>
                <w:sz w:val="18"/>
                <w:szCs w:val="18"/>
                <w:lang w:val="en-US"/>
              </w:rPr>
              <w:t>/</w:t>
            </w:r>
            <w:r w:rsidRPr="008C4C7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32,7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Легковой автомобиль ВАЗ-211440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</w:tr>
      <w:tr w:rsidR="00634E48" w:rsidRPr="008C4C74" w:rsidTr="00F23A3E">
        <w:trPr>
          <w:trHeight w:val="73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600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8C4C74" w:rsidTr="00F23A3E">
        <w:trPr>
          <w:trHeight w:val="73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2F08BB">
            <w:pPr>
              <w:jc w:val="center"/>
            </w:pPr>
            <w:r w:rsidRPr="008C4C74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4F0438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Общая долевая 1</w:t>
            </w:r>
            <w:r w:rsidRPr="008C4C74">
              <w:rPr>
                <w:sz w:val="18"/>
                <w:szCs w:val="18"/>
                <w:lang w:val="en-US"/>
              </w:rPr>
              <w:t>/</w:t>
            </w:r>
            <w:r w:rsidRPr="008C4C7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2F08BB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62,9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2F08BB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8C4C74" w:rsidRDefault="00634E48" w:rsidP="004F0438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Легковой автомобиль Хендэ Элантра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</w:tr>
      <w:tr w:rsidR="00634E48" w:rsidRPr="008C4C74" w:rsidTr="00F23A3E">
        <w:trPr>
          <w:trHeight w:val="58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8C4C74" w:rsidRDefault="00634E48" w:rsidP="00975124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Супруга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1768026,87</w:t>
            </w: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F65767">
            <w:pPr>
              <w:jc w:val="center"/>
            </w:pPr>
            <w:r w:rsidRPr="008C4C74">
              <w:rPr>
                <w:sz w:val="18"/>
                <w:szCs w:val="18"/>
              </w:rPr>
              <w:t>Однокомнатная</w:t>
            </w:r>
            <w:r w:rsidRPr="008C4C74">
              <w:rPr>
                <w:sz w:val="18"/>
                <w:szCs w:val="18"/>
                <w:lang w:val="en-US"/>
              </w:rPr>
              <w:t xml:space="preserve"> </w:t>
            </w:r>
            <w:r w:rsidRPr="008C4C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864CCC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Общая долевая 1</w:t>
            </w:r>
            <w:r w:rsidRPr="008C4C74">
              <w:rPr>
                <w:sz w:val="18"/>
                <w:szCs w:val="18"/>
                <w:lang w:val="en-US"/>
              </w:rPr>
              <w:t>/</w:t>
            </w:r>
            <w:r w:rsidRPr="008C4C7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32,7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</w:tr>
      <w:tr w:rsidR="00634E48" w:rsidRPr="008C4C74" w:rsidTr="00F23A3E">
        <w:trPr>
          <w:trHeight w:val="58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8C4C74" w:rsidRDefault="00634E48" w:rsidP="00975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2F08BB">
            <w:pPr>
              <w:jc w:val="center"/>
            </w:pPr>
            <w:r w:rsidRPr="008C4C74">
              <w:rPr>
                <w:sz w:val="18"/>
                <w:szCs w:val="18"/>
              </w:rPr>
              <w:t>Трехкомнатная</w:t>
            </w:r>
            <w:r w:rsidRPr="008C4C74">
              <w:rPr>
                <w:sz w:val="18"/>
                <w:szCs w:val="18"/>
                <w:lang w:val="en-US"/>
              </w:rPr>
              <w:t xml:space="preserve"> </w:t>
            </w:r>
            <w:r w:rsidRPr="008C4C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864CCC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 xml:space="preserve">Общая долевая </w:t>
            </w:r>
            <w:r w:rsidRPr="008C4C74">
              <w:rPr>
                <w:sz w:val="18"/>
                <w:szCs w:val="18"/>
              </w:rPr>
              <w:lastRenderedPageBreak/>
              <w:t>1</w:t>
            </w:r>
            <w:r w:rsidRPr="008C4C74">
              <w:rPr>
                <w:sz w:val="18"/>
                <w:szCs w:val="18"/>
                <w:lang w:val="en-US"/>
              </w:rPr>
              <w:t>/</w:t>
            </w:r>
            <w:r w:rsidRPr="008C4C7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lastRenderedPageBreak/>
              <w:t>62,9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864CCC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</w:tr>
      <w:tr w:rsidR="00634E48" w:rsidRPr="008C4C74" w:rsidTr="00F23A3E">
        <w:trPr>
          <w:trHeight w:val="58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8C4C74" w:rsidRDefault="00634E48" w:rsidP="00975124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2F08BB">
            <w:pPr>
              <w:jc w:val="center"/>
            </w:pPr>
            <w:r w:rsidRPr="008C4C74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2F08BB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Общая долевая 1</w:t>
            </w:r>
            <w:r w:rsidRPr="008C4C74">
              <w:rPr>
                <w:sz w:val="18"/>
                <w:szCs w:val="18"/>
                <w:lang w:val="en-US"/>
              </w:rPr>
              <w:t>/</w:t>
            </w:r>
            <w:r w:rsidRPr="008C4C7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2F08BB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32,7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2F08BB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</w:tr>
      <w:tr w:rsidR="00634E48" w:rsidRPr="008C4C74" w:rsidTr="00F23A3E">
        <w:trPr>
          <w:trHeight w:val="58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8C4C74" w:rsidRDefault="00634E48" w:rsidP="00975124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2F08BB">
            <w:pPr>
              <w:jc w:val="center"/>
            </w:pPr>
            <w:r w:rsidRPr="008C4C74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2F08BB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Общая долевая 1</w:t>
            </w:r>
            <w:r w:rsidRPr="008C4C74">
              <w:rPr>
                <w:sz w:val="18"/>
                <w:szCs w:val="18"/>
                <w:lang w:val="en-US"/>
              </w:rPr>
              <w:t>/</w:t>
            </w:r>
            <w:r w:rsidRPr="008C4C7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2F08BB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32,7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2F08BB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-</w:t>
            </w:r>
          </w:p>
        </w:tc>
      </w:tr>
      <w:tr w:rsidR="00634E48" w:rsidRPr="008C4C74" w:rsidTr="00F23A3E">
        <w:trPr>
          <w:trHeight w:val="46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3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 xml:space="preserve">Кордияк Илья </w:t>
            </w:r>
          </w:p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Николаевич, директор МАОУ «СОШ № 3»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919416,35</w:t>
            </w: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F65767">
            <w:pPr>
              <w:jc w:val="center"/>
            </w:pPr>
            <w:r w:rsidRPr="008C4C74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37,5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8C4C74" w:rsidRDefault="00634E48" w:rsidP="0028247B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Легковойа/м Фольксваген - гольф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Гараж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23,7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</w:tr>
      <w:tr w:rsidR="00634E48" w:rsidRPr="008C4C74" w:rsidTr="00F23A3E">
        <w:trPr>
          <w:trHeight w:val="46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A831DF">
            <w:pPr>
              <w:jc w:val="center"/>
            </w:pPr>
            <w:r w:rsidRPr="008C4C74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46,1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8C4C74" w:rsidTr="00F23A3E">
        <w:trPr>
          <w:trHeight w:val="33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Земельный участок для индивидуального жилого дома с придомовыми участками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841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8C4C74" w:rsidTr="00F23A3E">
        <w:trPr>
          <w:trHeight w:val="33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29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65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Земельный участок для кооперативного гаражного строительства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8,2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A831D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  <w:r w:rsidRPr="004634A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18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24,6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  <w:r w:rsidRPr="004634A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4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0F772E" w:rsidRDefault="00634E48" w:rsidP="00975124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0F772E" w:rsidRDefault="00634E48" w:rsidP="00C17296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350909,81</w:t>
            </w:r>
          </w:p>
        </w:tc>
        <w:tc>
          <w:tcPr>
            <w:tcW w:w="1559" w:type="dxa"/>
            <w:shd w:val="clear" w:color="auto" w:fill="auto"/>
          </w:tcPr>
          <w:p w:rsidR="00634E48" w:rsidRPr="000F772E" w:rsidRDefault="00634E48" w:rsidP="00F65767">
            <w:pPr>
              <w:jc w:val="center"/>
            </w:pPr>
            <w:r w:rsidRPr="000F772E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0F772E" w:rsidRDefault="00634E48" w:rsidP="0028247B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33,6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Не имеет</w:t>
            </w:r>
          </w:p>
          <w:p w:rsidR="00634E48" w:rsidRPr="000F772E" w:rsidRDefault="00634E48" w:rsidP="00282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37,5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80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1230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2000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0F772E" w:rsidRDefault="00634E48" w:rsidP="00DA225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27,3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Земельный участок</w:t>
            </w:r>
          </w:p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841</w:t>
            </w:r>
          </w:p>
          <w:p w:rsidR="00634E48" w:rsidRPr="000F772E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634E48" w:rsidRPr="000F772E" w:rsidRDefault="00634E48" w:rsidP="00DA225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Россия</w:t>
            </w:r>
          </w:p>
          <w:p w:rsidR="00634E48" w:rsidRPr="000F772E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23,7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23,4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42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37,5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0F772E" w:rsidRDefault="00634E48" w:rsidP="00A831DF">
            <w:pPr>
              <w:jc w:val="center"/>
              <w:rPr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425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8C4C74" w:rsidRDefault="00634E48" w:rsidP="00DA225F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4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Бутырская Татьяна Михайловна, директор МАОУ «СОШ № 4»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854983,24</w:t>
            </w:r>
          </w:p>
        </w:tc>
        <w:tc>
          <w:tcPr>
            <w:tcW w:w="1559" w:type="dxa"/>
            <w:shd w:val="clear" w:color="auto" w:fill="auto"/>
          </w:tcPr>
          <w:p w:rsidR="00634E48" w:rsidRPr="009E4367" w:rsidRDefault="00634E48" w:rsidP="004C451F">
            <w:pPr>
              <w:jc w:val="center"/>
            </w:pPr>
            <w:r w:rsidRPr="009E4367">
              <w:rPr>
                <w:sz w:val="18"/>
                <w:szCs w:val="18"/>
              </w:rPr>
              <w:t>Трехкомнатная 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9E4367" w:rsidRDefault="00634E48" w:rsidP="004C451F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Общая долевая 1</w:t>
            </w:r>
            <w:r w:rsidRPr="009E4367">
              <w:rPr>
                <w:sz w:val="18"/>
                <w:szCs w:val="18"/>
                <w:lang w:val="en-US"/>
              </w:rPr>
              <w:t>/</w:t>
            </w:r>
            <w:r w:rsidRPr="009E436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9E4367" w:rsidRDefault="00634E48" w:rsidP="004C451F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59,6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9E4367" w:rsidRDefault="00634E48" w:rsidP="00DA225F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-</w:t>
            </w:r>
          </w:p>
        </w:tc>
      </w:tr>
      <w:tr w:rsidR="00634E48" w:rsidRPr="009E4367" w:rsidTr="00F23A3E">
        <w:trPr>
          <w:trHeight w:val="42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9E4367" w:rsidRDefault="00634E48" w:rsidP="00975124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253794,38</w:t>
            </w:r>
          </w:p>
        </w:tc>
        <w:tc>
          <w:tcPr>
            <w:tcW w:w="1559" w:type="dxa"/>
            <w:shd w:val="clear" w:color="auto" w:fill="auto"/>
          </w:tcPr>
          <w:p w:rsidR="00634E48" w:rsidRPr="009E4367" w:rsidRDefault="00634E48" w:rsidP="004C451F">
            <w:pPr>
              <w:jc w:val="center"/>
            </w:pPr>
            <w:r w:rsidRPr="009E4367">
              <w:rPr>
                <w:sz w:val="18"/>
                <w:szCs w:val="18"/>
              </w:rPr>
              <w:t>Трехкомнатная 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9E4367" w:rsidRDefault="00634E48" w:rsidP="00E96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9E4367">
              <w:rPr>
                <w:sz w:val="18"/>
                <w:szCs w:val="18"/>
              </w:rPr>
              <w:t>олевая 1</w:t>
            </w:r>
            <w:r w:rsidRPr="009E4367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59,6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Легковой а/м ВАЗ 219010, Лада Гранта</w:t>
            </w:r>
          </w:p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634E48" w:rsidRPr="009E4367" w:rsidRDefault="00634E48" w:rsidP="00DA225F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-</w:t>
            </w:r>
          </w:p>
        </w:tc>
      </w:tr>
      <w:tr w:rsidR="00634E48" w:rsidRPr="009E4367" w:rsidTr="00F23A3E">
        <w:trPr>
          <w:trHeight w:val="42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9E4367" w:rsidRDefault="00634E48" w:rsidP="00DE01C8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869,23</w:t>
            </w: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9E4367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9E4367" w:rsidTr="00F23A3E">
        <w:trPr>
          <w:trHeight w:val="42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13</w:t>
            </w: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9E4367" w:rsidRDefault="00634E48" w:rsidP="00DA225F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42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C4C74" w:rsidRDefault="00634E48" w:rsidP="00F65767">
            <w:pPr>
              <w:jc w:val="center"/>
              <w:rPr>
                <w:sz w:val="18"/>
                <w:szCs w:val="18"/>
              </w:rPr>
            </w:pPr>
            <w:r w:rsidRPr="008C4C74">
              <w:rPr>
                <w:sz w:val="18"/>
                <w:szCs w:val="18"/>
              </w:rPr>
              <w:t>12</w:t>
            </w: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19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Кладовка</w:t>
            </w:r>
          </w:p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9E4367" w:rsidRDefault="00634E48" w:rsidP="00F65767">
            <w:pPr>
              <w:jc w:val="center"/>
              <w:rPr>
                <w:sz w:val="18"/>
                <w:szCs w:val="18"/>
              </w:rPr>
            </w:pPr>
            <w:r w:rsidRPr="009E4367">
              <w:rPr>
                <w:sz w:val="18"/>
                <w:szCs w:val="18"/>
              </w:rPr>
              <w:t>12,9</w:t>
            </w: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C50F8C">
        <w:trPr>
          <w:trHeight w:val="50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16023D" w:rsidRDefault="00634E48" w:rsidP="00F65767">
            <w:pPr>
              <w:jc w:val="center"/>
              <w:rPr>
                <w:sz w:val="18"/>
                <w:szCs w:val="18"/>
              </w:rPr>
            </w:pPr>
            <w:r w:rsidRPr="0016023D">
              <w:rPr>
                <w:sz w:val="18"/>
                <w:szCs w:val="18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E96B8A" w:rsidRDefault="00634E48" w:rsidP="00F65767">
            <w:pPr>
              <w:jc w:val="center"/>
              <w:rPr>
                <w:sz w:val="18"/>
                <w:szCs w:val="18"/>
              </w:rPr>
            </w:pPr>
            <w:r w:rsidRPr="00E96B8A">
              <w:rPr>
                <w:sz w:val="18"/>
                <w:szCs w:val="18"/>
              </w:rPr>
              <w:t xml:space="preserve">Трухин Юрий Михайлович, директор МАОУ «СОШ № </w:t>
            </w:r>
            <w:r w:rsidRPr="00E96B8A">
              <w:rPr>
                <w:sz w:val="18"/>
                <w:szCs w:val="18"/>
              </w:rPr>
              <w:lastRenderedPageBreak/>
              <w:t>5»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E96B8A" w:rsidRDefault="00634E48" w:rsidP="00F65767">
            <w:pPr>
              <w:jc w:val="center"/>
              <w:rPr>
                <w:sz w:val="18"/>
                <w:szCs w:val="18"/>
              </w:rPr>
            </w:pPr>
            <w:r w:rsidRPr="00E96B8A">
              <w:rPr>
                <w:sz w:val="18"/>
                <w:szCs w:val="18"/>
              </w:rPr>
              <w:lastRenderedPageBreak/>
              <w:t>1051796,30</w:t>
            </w:r>
          </w:p>
          <w:p w:rsidR="00634E48" w:rsidRPr="00E96B8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34E48" w:rsidRPr="004634AD" w:rsidRDefault="00634E48" w:rsidP="00ED4E3E">
            <w:pPr>
              <w:jc w:val="center"/>
              <w:rPr>
                <w:color w:val="FF0000"/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 xml:space="preserve">Земельный участок под </w:t>
            </w:r>
            <w:r w:rsidRPr="000F772E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34E48" w:rsidRPr="00F23A3E" w:rsidRDefault="00634E48" w:rsidP="00A831DF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634E48" w:rsidRPr="00F23A3E" w:rsidRDefault="00634E48" w:rsidP="00A831DF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lastRenderedPageBreak/>
              <w:t>1/5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4E48" w:rsidRPr="00F23A3E" w:rsidRDefault="00634E48" w:rsidP="00A831DF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lastRenderedPageBreak/>
              <w:t>1401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634E48" w:rsidRPr="00F23A3E" w:rsidRDefault="00634E48" w:rsidP="00731ECD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F23A3E" w:rsidRDefault="00634E48" w:rsidP="00731ECD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Шкода Октавиа </w:t>
            </w:r>
          </w:p>
          <w:p w:rsidR="00634E48" w:rsidRPr="004634AD" w:rsidRDefault="00634E48" w:rsidP="00731E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F23A3E" w:rsidRDefault="00634E48" w:rsidP="004C451F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Квартира </w:t>
            </w:r>
          </w:p>
          <w:p w:rsidR="00634E48" w:rsidRPr="00F23A3E" w:rsidRDefault="00634E48" w:rsidP="004C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F23A3E" w:rsidRDefault="00634E48" w:rsidP="004C451F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52</w:t>
            </w:r>
          </w:p>
          <w:p w:rsidR="00634E48" w:rsidRPr="00F23A3E" w:rsidRDefault="00634E48" w:rsidP="004C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F23A3E" w:rsidRDefault="00634E48" w:rsidP="004C451F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C50F8C">
        <w:trPr>
          <w:trHeight w:val="12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E96B8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E96B8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4E48" w:rsidRPr="000F772E" w:rsidRDefault="00634E48" w:rsidP="00ED4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4E48" w:rsidRPr="00F23A3E" w:rsidRDefault="00634E48" w:rsidP="00A83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4E48" w:rsidRPr="00F23A3E" w:rsidRDefault="00634E48" w:rsidP="00A83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634E48" w:rsidRPr="00F23A3E" w:rsidRDefault="00634E48" w:rsidP="00731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F23A3E" w:rsidRDefault="00634E48" w:rsidP="00731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Квартира 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C50F8C" w:rsidRDefault="00634E48" w:rsidP="00975124">
            <w:pPr>
              <w:jc w:val="center"/>
              <w:rPr>
                <w:sz w:val="18"/>
                <w:szCs w:val="18"/>
              </w:rPr>
            </w:pPr>
            <w:r w:rsidRPr="00C50F8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C50F8C" w:rsidRDefault="00634E48" w:rsidP="007F786D">
            <w:pPr>
              <w:jc w:val="center"/>
              <w:rPr>
                <w:sz w:val="18"/>
                <w:szCs w:val="18"/>
              </w:rPr>
            </w:pPr>
            <w:r w:rsidRPr="00C50F8C">
              <w:rPr>
                <w:sz w:val="18"/>
                <w:szCs w:val="18"/>
              </w:rPr>
              <w:t>6443573,93</w:t>
            </w:r>
          </w:p>
        </w:tc>
        <w:tc>
          <w:tcPr>
            <w:tcW w:w="1559" w:type="dxa"/>
            <w:shd w:val="clear" w:color="auto" w:fill="auto"/>
          </w:tcPr>
          <w:p w:rsidR="00634E48" w:rsidRPr="002D7B73" w:rsidRDefault="00634E48" w:rsidP="00362CD9">
            <w:pPr>
              <w:jc w:val="center"/>
              <w:rPr>
                <w:sz w:val="18"/>
                <w:szCs w:val="18"/>
              </w:rPr>
            </w:pPr>
            <w:r w:rsidRPr="002D7B7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2D7B73" w:rsidRDefault="00634E48" w:rsidP="00362CD9">
            <w:pPr>
              <w:jc w:val="center"/>
              <w:rPr>
                <w:sz w:val="18"/>
                <w:szCs w:val="18"/>
              </w:rPr>
            </w:pPr>
            <w:r w:rsidRPr="002D7B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2D7B73" w:rsidRDefault="00634E48" w:rsidP="00362CD9">
            <w:pPr>
              <w:jc w:val="center"/>
              <w:rPr>
                <w:sz w:val="18"/>
                <w:szCs w:val="18"/>
              </w:rPr>
            </w:pPr>
            <w:r w:rsidRPr="002D7B73">
              <w:rPr>
                <w:sz w:val="18"/>
                <w:szCs w:val="18"/>
              </w:rPr>
              <w:t>109,6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2D7B73" w:rsidRDefault="00634E48" w:rsidP="00362CD9">
            <w:pPr>
              <w:jc w:val="center"/>
              <w:rPr>
                <w:sz w:val="18"/>
                <w:szCs w:val="18"/>
              </w:rPr>
            </w:pPr>
            <w:r w:rsidRPr="002D7B73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2D7B73" w:rsidRDefault="00634E48" w:rsidP="00F65767">
            <w:pPr>
              <w:jc w:val="center"/>
              <w:rPr>
                <w:sz w:val="18"/>
                <w:szCs w:val="18"/>
              </w:rPr>
            </w:pPr>
            <w:r w:rsidRPr="002D7B73">
              <w:rPr>
                <w:sz w:val="18"/>
                <w:szCs w:val="18"/>
              </w:rPr>
              <w:t>Тойота Ариус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2D7B73" w:rsidRDefault="00634E48" w:rsidP="00546107">
            <w:pPr>
              <w:jc w:val="center"/>
              <w:rPr>
                <w:sz w:val="18"/>
                <w:szCs w:val="18"/>
              </w:rPr>
            </w:pPr>
            <w:r w:rsidRPr="002D7B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2D7B73" w:rsidRDefault="00634E48" w:rsidP="002D7B73">
            <w:pPr>
              <w:jc w:val="center"/>
              <w:rPr>
                <w:sz w:val="18"/>
                <w:szCs w:val="18"/>
              </w:rPr>
            </w:pPr>
            <w:r w:rsidRPr="002D7B73">
              <w:rPr>
                <w:sz w:val="18"/>
                <w:szCs w:val="18"/>
              </w:rPr>
              <w:t>68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634E48" w:rsidRPr="002D7B73" w:rsidRDefault="00634E48" w:rsidP="00F65767">
            <w:pPr>
              <w:jc w:val="center"/>
              <w:rPr>
                <w:sz w:val="18"/>
                <w:szCs w:val="18"/>
              </w:rPr>
            </w:pPr>
            <w:r w:rsidRPr="002D7B73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2D7B73">
        <w:trPr>
          <w:trHeight w:val="65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7F78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4634AD" w:rsidRDefault="00634E48" w:rsidP="002F08BB">
            <w:pPr>
              <w:jc w:val="center"/>
              <w:rPr>
                <w:color w:val="FF0000"/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F23A3E" w:rsidRDefault="00634E48" w:rsidP="002D7B73">
            <w:pPr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Общая долевая 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1/5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1401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5461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3168B7">
        <w:trPr>
          <w:trHeight w:val="40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16023D" w:rsidRDefault="00634E48" w:rsidP="009202FA">
            <w:pPr>
              <w:jc w:val="center"/>
              <w:rPr>
                <w:sz w:val="18"/>
                <w:szCs w:val="18"/>
              </w:rPr>
            </w:pPr>
            <w:r w:rsidRPr="0016023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16023D" w:rsidRDefault="00634E48" w:rsidP="00F65767">
            <w:pPr>
              <w:jc w:val="center"/>
              <w:rPr>
                <w:sz w:val="18"/>
                <w:szCs w:val="18"/>
              </w:rPr>
            </w:pPr>
            <w:r w:rsidRPr="0016023D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4E48" w:rsidRPr="004634AD" w:rsidRDefault="00634E48" w:rsidP="002F08BB">
            <w:pPr>
              <w:jc w:val="center"/>
              <w:rPr>
                <w:color w:val="FF0000"/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34E48" w:rsidRPr="00F23A3E" w:rsidRDefault="00634E48" w:rsidP="002F08BB">
            <w:pPr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Общая долевая 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1/5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1401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3168B7" w:rsidRDefault="00634E48" w:rsidP="009202FA">
            <w:pPr>
              <w:jc w:val="center"/>
              <w:rPr>
                <w:sz w:val="18"/>
                <w:szCs w:val="18"/>
              </w:rPr>
            </w:pPr>
            <w:r w:rsidRPr="003168B7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Квартира 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52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3168B7">
        <w:trPr>
          <w:trHeight w:val="41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16023D" w:rsidRDefault="00634E48" w:rsidP="0092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16023D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4E48" w:rsidRPr="000F772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4E48" w:rsidRPr="00F23A3E" w:rsidRDefault="00634E48" w:rsidP="002F08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3168B7" w:rsidRDefault="00634E48" w:rsidP="0092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Квартира 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3168B7">
        <w:trPr>
          <w:trHeight w:val="41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16023D" w:rsidRDefault="00634E48" w:rsidP="009202FA">
            <w:pPr>
              <w:jc w:val="center"/>
              <w:rPr>
                <w:sz w:val="18"/>
                <w:szCs w:val="18"/>
              </w:rPr>
            </w:pPr>
            <w:r w:rsidRPr="0016023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16023D" w:rsidRDefault="00634E48" w:rsidP="00F65767">
            <w:pPr>
              <w:jc w:val="center"/>
              <w:rPr>
                <w:sz w:val="18"/>
                <w:szCs w:val="18"/>
              </w:rPr>
            </w:pPr>
            <w:r w:rsidRPr="0016023D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4E48" w:rsidRPr="004634AD" w:rsidRDefault="00634E48" w:rsidP="002F08BB">
            <w:pPr>
              <w:jc w:val="center"/>
              <w:rPr>
                <w:color w:val="FF0000"/>
                <w:sz w:val="18"/>
                <w:szCs w:val="18"/>
              </w:rPr>
            </w:pPr>
            <w:r w:rsidRPr="000F772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34E48" w:rsidRPr="00F23A3E" w:rsidRDefault="00634E48" w:rsidP="002F08BB">
            <w:pPr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Общая долевая 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1/5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1401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3168B7" w:rsidRDefault="00634E48" w:rsidP="009202FA">
            <w:pPr>
              <w:jc w:val="center"/>
              <w:rPr>
                <w:sz w:val="18"/>
                <w:szCs w:val="18"/>
              </w:rPr>
            </w:pPr>
            <w:r w:rsidRPr="003168B7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Квартира 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52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3168B7">
        <w:trPr>
          <w:trHeight w:val="21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16023D" w:rsidRDefault="00634E48" w:rsidP="0092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16023D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4E48" w:rsidRPr="000F772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4E48" w:rsidRPr="00F23A3E" w:rsidRDefault="00634E48" w:rsidP="002F08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9202F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 xml:space="preserve">Квартира 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F23A3E" w:rsidRDefault="00634E48" w:rsidP="002F08BB">
            <w:pPr>
              <w:jc w:val="center"/>
              <w:rPr>
                <w:sz w:val="18"/>
                <w:szCs w:val="18"/>
              </w:rPr>
            </w:pPr>
            <w:r w:rsidRPr="00F23A3E">
              <w:rPr>
                <w:sz w:val="18"/>
                <w:szCs w:val="18"/>
              </w:rPr>
              <w:t>Россия</w:t>
            </w:r>
          </w:p>
        </w:tc>
      </w:tr>
      <w:tr w:rsidR="00634E48" w:rsidRPr="004621F0" w:rsidTr="00F23A3E">
        <w:trPr>
          <w:trHeight w:val="67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6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4621F0" w:rsidRDefault="00634E48" w:rsidP="009202FA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Лошкова Людмила Александровна, директор МБОУ «СОШ № 6»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897373,94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4621F0" w:rsidRDefault="00634E48" w:rsidP="00A44B11">
            <w:pPr>
              <w:rPr>
                <w:sz w:val="18"/>
                <w:szCs w:val="18"/>
              </w:rPr>
            </w:pPr>
          </w:p>
          <w:p w:rsidR="00634E48" w:rsidRPr="004621F0" w:rsidRDefault="00634E48" w:rsidP="00A44B11">
            <w:r w:rsidRPr="004621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30,6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4621F0" w:rsidRDefault="00634E48" w:rsidP="009202FA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Легковой а/м Рено Сандеро</w:t>
            </w:r>
          </w:p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</w:pPr>
            <w:r w:rsidRPr="004621F0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b/>
              </w:rPr>
            </w:pPr>
            <w:r w:rsidRPr="004621F0">
              <w:rPr>
                <w:b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b/>
              </w:rPr>
            </w:pPr>
            <w:r w:rsidRPr="004621F0">
              <w:rPr>
                <w:b/>
              </w:rPr>
              <w:t>-</w:t>
            </w:r>
          </w:p>
        </w:tc>
      </w:tr>
      <w:tr w:rsidR="00634E48" w:rsidRPr="004621F0" w:rsidTr="00F23A3E">
        <w:trPr>
          <w:trHeight w:val="674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21F0" w:rsidRDefault="00634E48" w:rsidP="0092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4621F0" w:rsidRDefault="00634E48" w:rsidP="009202FA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4621F0" w:rsidRDefault="00634E48" w:rsidP="007041C8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4621F0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4621F0" w:rsidRDefault="00634E48" w:rsidP="007041C8">
            <w:pPr>
              <w:jc w:val="center"/>
              <w:rPr>
                <w:sz w:val="18"/>
                <w:szCs w:val="18"/>
              </w:rPr>
            </w:pPr>
            <w:r w:rsidRPr="004621F0">
              <w:rPr>
                <w:sz w:val="18"/>
                <w:szCs w:val="18"/>
              </w:rPr>
              <w:t>1200</w:t>
            </w:r>
          </w:p>
        </w:tc>
        <w:tc>
          <w:tcPr>
            <w:tcW w:w="985" w:type="dxa"/>
            <w:shd w:val="clear" w:color="auto" w:fill="auto"/>
          </w:tcPr>
          <w:p w:rsidR="00634E48" w:rsidRPr="004621F0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4621F0" w:rsidRDefault="00634E48" w:rsidP="007041C8">
            <w:pPr>
              <w:jc w:val="center"/>
            </w:pPr>
            <w:r w:rsidRPr="004621F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b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21F0" w:rsidRDefault="00634E48" w:rsidP="00F65767">
            <w:pPr>
              <w:jc w:val="center"/>
              <w:rPr>
                <w:b/>
              </w:rPr>
            </w:pPr>
          </w:p>
        </w:tc>
      </w:tr>
      <w:tr w:rsidR="00634E48" w:rsidRPr="004634AD" w:rsidTr="00F23A3E">
        <w:trPr>
          <w:trHeight w:val="61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7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Попова Маргарита Викторовна, директор МБОУ «ООШ № 7»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672303,64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B661F8" w:rsidRDefault="00634E48" w:rsidP="00A44B11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Земельный участок под 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783,0</w:t>
            </w:r>
          </w:p>
        </w:tc>
        <w:tc>
          <w:tcPr>
            <w:tcW w:w="985" w:type="dxa"/>
            <w:shd w:val="clear" w:color="auto" w:fill="auto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B661F8" w:rsidRDefault="00634E48" w:rsidP="00F65767">
            <w:pPr>
              <w:jc w:val="center"/>
            </w:pPr>
            <w:r w:rsidRPr="00B661F8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b/>
                <w:sz w:val="18"/>
                <w:szCs w:val="18"/>
              </w:rPr>
            </w:pPr>
            <w:r w:rsidRPr="00B661F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B661F8" w:rsidRDefault="00634E48" w:rsidP="00F65767">
            <w:pPr>
              <w:jc w:val="center"/>
              <w:rPr>
                <w:b/>
              </w:rPr>
            </w:pPr>
          </w:p>
          <w:p w:rsidR="00634E48" w:rsidRPr="00B661F8" w:rsidRDefault="00634E48" w:rsidP="00F65767">
            <w:pPr>
              <w:jc w:val="center"/>
              <w:rPr>
                <w:b/>
              </w:rPr>
            </w:pPr>
          </w:p>
          <w:p w:rsidR="00634E48" w:rsidRPr="00B661F8" w:rsidRDefault="00634E48" w:rsidP="00411F22">
            <w:pPr>
              <w:rPr>
                <w:b/>
              </w:rPr>
            </w:pPr>
          </w:p>
          <w:p w:rsidR="00634E48" w:rsidRPr="00B661F8" w:rsidRDefault="00634E48" w:rsidP="00411F22">
            <w:pPr>
              <w:rPr>
                <w:b/>
              </w:rPr>
            </w:pPr>
            <w:r w:rsidRPr="00B661F8">
              <w:rPr>
                <w:b/>
              </w:rPr>
              <w:t xml:space="preserve">        -</w:t>
            </w:r>
          </w:p>
        </w:tc>
      </w:tr>
      <w:tr w:rsidR="00634E48" w:rsidRPr="004634AD" w:rsidTr="00F23A3E">
        <w:trPr>
          <w:trHeight w:val="60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Общая долевая 1</w:t>
            </w:r>
            <w:r w:rsidRPr="00B661F8">
              <w:rPr>
                <w:sz w:val="18"/>
                <w:szCs w:val="18"/>
                <w:lang w:val="en-US"/>
              </w:rPr>
              <w:t>/</w:t>
            </w:r>
            <w:r w:rsidRPr="00B661F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62,2</w:t>
            </w:r>
          </w:p>
        </w:tc>
        <w:tc>
          <w:tcPr>
            <w:tcW w:w="985" w:type="dxa"/>
            <w:shd w:val="clear" w:color="auto" w:fill="auto"/>
          </w:tcPr>
          <w:p w:rsidR="00634E48" w:rsidRPr="00B661F8" w:rsidRDefault="00634E48" w:rsidP="00F65767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39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Жилой дом</w:t>
            </w:r>
          </w:p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lastRenderedPageBreak/>
              <w:t>Индивид</w:t>
            </w:r>
            <w:r w:rsidRPr="00B661F8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985" w:type="dxa"/>
            <w:shd w:val="clear" w:color="auto" w:fill="auto"/>
          </w:tcPr>
          <w:p w:rsidR="00634E48" w:rsidRPr="00B661F8" w:rsidRDefault="00634E48" w:rsidP="00F65767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B661F8" w:rsidRDefault="00634E48" w:rsidP="00823684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Диер Светлана</w:t>
            </w:r>
          </w:p>
          <w:p w:rsidR="00634E48" w:rsidRPr="00B661F8" w:rsidRDefault="00634E48" w:rsidP="00823684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 xml:space="preserve"> Викторовна, директор МБОУ «СОШ № 8»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B661F8" w:rsidRDefault="00634E48" w:rsidP="00F65767">
            <w:pPr>
              <w:jc w:val="center"/>
              <w:rPr>
                <w:sz w:val="18"/>
                <w:szCs w:val="18"/>
              </w:rPr>
            </w:pPr>
            <w:r w:rsidRPr="00B661F8">
              <w:rPr>
                <w:sz w:val="18"/>
                <w:szCs w:val="18"/>
              </w:rPr>
              <w:t>1120012,40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330F9" w:rsidRDefault="00634E48" w:rsidP="000A01A0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20</w:t>
            </w:r>
          </w:p>
        </w:tc>
        <w:tc>
          <w:tcPr>
            <w:tcW w:w="985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</w:pPr>
            <w:r w:rsidRPr="00A330F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A330F9" w:rsidRDefault="00634E48" w:rsidP="00F65767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A330F9" w:rsidRDefault="00634E48" w:rsidP="00F65767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A330F9" w:rsidRDefault="00634E48" w:rsidP="00F65767">
            <w:pPr>
              <w:jc w:val="center"/>
              <w:rPr>
                <w:b/>
                <w:sz w:val="18"/>
                <w:szCs w:val="18"/>
              </w:rPr>
            </w:pPr>
            <w:r w:rsidRPr="00A330F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A330F9" w:rsidRDefault="00634E48" w:rsidP="00F65767">
            <w:pPr>
              <w:jc w:val="center"/>
              <w:rPr>
                <w:b/>
                <w:sz w:val="18"/>
                <w:szCs w:val="18"/>
              </w:rPr>
            </w:pPr>
            <w:r w:rsidRPr="00A330F9">
              <w:rPr>
                <w:b/>
                <w:sz w:val="18"/>
                <w:szCs w:val="18"/>
              </w:rPr>
              <w:t>-</w:t>
            </w:r>
          </w:p>
          <w:p w:rsidR="00634E48" w:rsidRPr="00A330F9" w:rsidRDefault="00634E48" w:rsidP="00F65767">
            <w:pPr>
              <w:jc w:val="center"/>
              <w:rPr>
                <w:b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330F9" w:rsidRDefault="00634E48" w:rsidP="000A01A0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667</w:t>
            </w:r>
          </w:p>
        </w:tc>
        <w:tc>
          <w:tcPr>
            <w:tcW w:w="985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</w:pPr>
            <w:r w:rsidRPr="00A330F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4634AD" w:rsidRDefault="00634E48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330F9" w:rsidRDefault="00634E48" w:rsidP="000A01A0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35,5</w:t>
            </w:r>
          </w:p>
        </w:tc>
        <w:tc>
          <w:tcPr>
            <w:tcW w:w="985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</w:pPr>
            <w:r w:rsidRPr="00A330F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Общая долевая 1</w:t>
            </w:r>
            <w:r w:rsidRPr="00A330F9">
              <w:rPr>
                <w:sz w:val="18"/>
                <w:szCs w:val="18"/>
                <w:lang w:val="en-US"/>
              </w:rPr>
              <w:t>/</w:t>
            </w:r>
            <w:r w:rsidRPr="00A330F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65</w:t>
            </w:r>
          </w:p>
        </w:tc>
        <w:tc>
          <w:tcPr>
            <w:tcW w:w="985" w:type="dxa"/>
            <w:shd w:val="clear" w:color="auto" w:fill="auto"/>
          </w:tcPr>
          <w:p w:rsidR="00634E48" w:rsidRPr="00A330F9" w:rsidRDefault="00634E48" w:rsidP="007041C8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43,7</w:t>
            </w:r>
          </w:p>
        </w:tc>
        <w:tc>
          <w:tcPr>
            <w:tcW w:w="985" w:type="dxa"/>
            <w:shd w:val="clear" w:color="auto" w:fill="auto"/>
          </w:tcPr>
          <w:p w:rsidR="00634E48" w:rsidRPr="00A330F9" w:rsidRDefault="00634E48" w:rsidP="007041C8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17,7</w:t>
            </w:r>
          </w:p>
        </w:tc>
        <w:tc>
          <w:tcPr>
            <w:tcW w:w="985" w:type="dxa"/>
            <w:shd w:val="clear" w:color="auto" w:fill="auto"/>
          </w:tcPr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330F9" w:rsidRDefault="00634E48" w:rsidP="007041C8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224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A330F9" w:rsidRDefault="00634E48" w:rsidP="00975124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A330F9" w:rsidRDefault="00634E48" w:rsidP="00F65767">
            <w:pPr>
              <w:jc w:val="center"/>
              <w:rPr>
                <w:sz w:val="18"/>
                <w:szCs w:val="18"/>
              </w:rPr>
            </w:pPr>
            <w:r w:rsidRPr="00A330F9">
              <w:rPr>
                <w:sz w:val="18"/>
                <w:szCs w:val="18"/>
              </w:rPr>
              <w:t>170079,58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216FB7" w:rsidRDefault="00634E48" w:rsidP="00F65767">
            <w:pPr>
              <w:jc w:val="center"/>
              <w:rPr>
                <w:sz w:val="18"/>
                <w:szCs w:val="18"/>
              </w:rPr>
            </w:pPr>
            <w:r w:rsidRPr="00216FB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216FB7" w:rsidRDefault="00634E48" w:rsidP="00F65767">
            <w:pPr>
              <w:jc w:val="center"/>
              <w:rPr>
                <w:sz w:val="18"/>
                <w:szCs w:val="18"/>
              </w:rPr>
            </w:pPr>
            <w:r w:rsidRPr="00216F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4E48" w:rsidRPr="00216FB7" w:rsidRDefault="00634E48" w:rsidP="00F65767">
            <w:pPr>
              <w:jc w:val="center"/>
              <w:rPr>
                <w:sz w:val="18"/>
                <w:szCs w:val="18"/>
              </w:rPr>
            </w:pPr>
            <w:r w:rsidRPr="00216FB7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216FB7" w:rsidRDefault="00634E48" w:rsidP="00F65767">
            <w:pPr>
              <w:jc w:val="center"/>
              <w:rPr>
                <w:sz w:val="18"/>
                <w:szCs w:val="18"/>
              </w:rPr>
            </w:pPr>
            <w:r w:rsidRPr="00216FB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216FB7" w:rsidRDefault="00634E48" w:rsidP="00F65767">
            <w:pPr>
              <w:jc w:val="center"/>
              <w:rPr>
                <w:sz w:val="18"/>
                <w:szCs w:val="18"/>
              </w:rPr>
            </w:pPr>
            <w:r w:rsidRPr="00216FB7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216FB7" w:rsidRDefault="00634E48" w:rsidP="00A831DF">
            <w:pPr>
              <w:jc w:val="center"/>
              <w:rPr>
                <w:sz w:val="18"/>
                <w:szCs w:val="18"/>
              </w:rPr>
            </w:pPr>
            <w:r w:rsidRPr="00216F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216FB7" w:rsidRDefault="00634E48" w:rsidP="00A831DF">
            <w:pPr>
              <w:jc w:val="center"/>
              <w:rPr>
                <w:sz w:val="18"/>
                <w:szCs w:val="18"/>
              </w:rPr>
            </w:pPr>
            <w:r w:rsidRPr="00216FB7">
              <w:rPr>
                <w:sz w:val="18"/>
                <w:szCs w:val="18"/>
              </w:rPr>
              <w:t>65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216FB7" w:rsidRDefault="00634E48" w:rsidP="00216FB7">
            <w:pPr>
              <w:jc w:val="center"/>
              <w:rPr>
                <w:sz w:val="18"/>
                <w:szCs w:val="18"/>
              </w:rPr>
            </w:pPr>
            <w:r w:rsidRPr="00216FB7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68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9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A64A57" w:rsidRDefault="00634E48" w:rsidP="002B2873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Иванова Людмила Вячеславовна, директор МБОУ «Краснокамская адаптивная школа-интернат»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1656080,74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64A57" w:rsidRDefault="00634E48" w:rsidP="00800700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64A57" w:rsidRDefault="00634E48" w:rsidP="004C451F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A64A57" w:rsidRDefault="00634E48" w:rsidP="00F64AAC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F64AAC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550</w:t>
            </w:r>
          </w:p>
        </w:tc>
        <w:tc>
          <w:tcPr>
            <w:tcW w:w="985" w:type="dxa"/>
            <w:shd w:val="clear" w:color="auto" w:fill="auto"/>
          </w:tcPr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A64A57" w:rsidRDefault="00634E48" w:rsidP="00A64A57">
            <w:pPr>
              <w:jc w:val="center"/>
              <w:rPr>
                <w:sz w:val="18"/>
                <w:szCs w:val="18"/>
                <w:lang w:val="en-US"/>
              </w:rPr>
            </w:pPr>
            <w:r w:rsidRPr="00A64A57">
              <w:rPr>
                <w:sz w:val="18"/>
                <w:szCs w:val="18"/>
              </w:rPr>
              <w:t xml:space="preserve">Легковой  а/м </w:t>
            </w: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F65767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57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64A57" w:rsidRDefault="00634E48" w:rsidP="009D771B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20</w:t>
            </w:r>
          </w:p>
        </w:tc>
        <w:tc>
          <w:tcPr>
            <w:tcW w:w="985" w:type="dxa"/>
            <w:shd w:val="clear" w:color="auto" w:fill="auto"/>
          </w:tcPr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4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64A57" w:rsidRDefault="00634E48" w:rsidP="002B2873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12</w:t>
            </w:r>
          </w:p>
        </w:tc>
        <w:tc>
          <w:tcPr>
            <w:tcW w:w="985" w:type="dxa"/>
            <w:shd w:val="clear" w:color="auto" w:fill="auto"/>
          </w:tcPr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7041C8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69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A64A57" w:rsidRDefault="00634E48" w:rsidP="00A831DF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A64A57" w:rsidRDefault="00634E48" w:rsidP="00A831DF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A64A57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A831DF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54,9</w:t>
            </w:r>
          </w:p>
        </w:tc>
        <w:tc>
          <w:tcPr>
            <w:tcW w:w="985" w:type="dxa"/>
            <w:shd w:val="clear" w:color="auto" w:fill="auto"/>
          </w:tcPr>
          <w:p w:rsidR="00634E48" w:rsidRPr="00A64A57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A64A57" w:rsidRDefault="00634E48" w:rsidP="00A831DF">
            <w:pPr>
              <w:jc w:val="center"/>
              <w:rPr>
                <w:sz w:val="18"/>
                <w:szCs w:val="18"/>
              </w:rPr>
            </w:pPr>
            <w:r w:rsidRPr="00A64A57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10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 xml:space="preserve">Мазеина Наталия Александровна, директор </w:t>
            </w:r>
            <w:r w:rsidRPr="00F44766">
              <w:rPr>
                <w:sz w:val="18"/>
                <w:szCs w:val="18"/>
              </w:rPr>
              <w:lastRenderedPageBreak/>
              <w:t>МАОУ «СОШ № 10»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  <w:lang w:val="en-US"/>
              </w:rPr>
            </w:pPr>
            <w:r w:rsidRPr="00F44766">
              <w:rPr>
                <w:sz w:val="18"/>
                <w:szCs w:val="18"/>
                <w:lang w:val="en-US"/>
              </w:rPr>
              <w:lastRenderedPageBreak/>
              <w:t>766121</w:t>
            </w:r>
            <w:r w:rsidRPr="00F44766">
              <w:rPr>
                <w:sz w:val="18"/>
                <w:szCs w:val="18"/>
              </w:rPr>
              <w:t>,</w:t>
            </w:r>
            <w:r w:rsidRPr="00F44766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</w:pPr>
            <w:r w:rsidRPr="00F44766">
              <w:rPr>
                <w:sz w:val="18"/>
                <w:szCs w:val="18"/>
              </w:rPr>
              <w:lastRenderedPageBreak/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</w:pPr>
            <w:r w:rsidRPr="00F44766">
              <w:rPr>
                <w:sz w:val="18"/>
                <w:szCs w:val="18"/>
              </w:rPr>
              <w:lastRenderedPageBreak/>
              <w:t>Долевая 1</w:t>
            </w:r>
            <w:r w:rsidRPr="00F44766">
              <w:rPr>
                <w:sz w:val="18"/>
                <w:szCs w:val="18"/>
                <w:lang w:val="en-US"/>
              </w:rPr>
              <w:t>/</w:t>
            </w:r>
            <w:r w:rsidRPr="00F44766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lastRenderedPageBreak/>
              <w:t>57,7</w:t>
            </w:r>
          </w:p>
        </w:tc>
        <w:tc>
          <w:tcPr>
            <w:tcW w:w="985" w:type="dxa"/>
            <w:shd w:val="clear" w:color="auto" w:fill="auto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</w:pPr>
            <w:r w:rsidRPr="00F4476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F44766">
              <w:rPr>
                <w:sz w:val="18"/>
                <w:szCs w:val="18"/>
              </w:rPr>
              <w:lastRenderedPageBreak/>
              <w:t>ВАЗ-21061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F44766" w:rsidRDefault="00634E48" w:rsidP="00F65767">
            <w:pPr>
              <w:jc w:val="center"/>
            </w:pPr>
          </w:p>
          <w:p w:rsidR="00634E48" w:rsidRPr="00F44766" w:rsidRDefault="00634E48" w:rsidP="00400546"/>
          <w:p w:rsidR="00634E48" w:rsidRPr="00F44766" w:rsidRDefault="00634E48" w:rsidP="00400546"/>
          <w:p w:rsidR="00634E48" w:rsidRDefault="00634E48" w:rsidP="007871C0">
            <w:pPr>
              <w:jc w:val="center"/>
            </w:pPr>
          </w:p>
          <w:p w:rsidR="00634E48" w:rsidRDefault="00634E48" w:rsidP="007871C0">
            <w:pPr>
              <w:jc w:val="center"/>
            </w:pPr>
          </w:p>
          <w:p w:rsidR="00634E48" w:rsidRPr="00F44766" w:rsidRDefault="00634E48" w:rsidP="007871C0">
            <w:pPr>
              <w:jc w:val="center"/>
              <w:rPr>
                <w:b/>
              </w:rPr>
            </w:pPr>
            <w:r w:rsidRPr="00F44766">
              <w:rPr>
                <w:b/>
              </w:rPr>
              <w:t>-</w:t>
            </w:r>
          </w:p>
        </w:tc>
      </w:tr>
      <w:tr w:rsidR="00634E48" w:rsidRPr="004634AD" w:rsidTr="00F23A3E">
        <w:trPr>
          <w:trHeight w:val="6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F44766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A831DF">
            <w:pPr>
              <w:jc w:val="center"/>
            </w:pPr>
            <w:r w:rsidRPr="00F44766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F44766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A831DF">
            <w:pPr>
              <w:jc w:val="center"/>
            </w:pPr>
            <w:r w:rsidRPr="00F447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44766" w:rsidRDefault="00634E48" w:rsidP="00400546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60,8</w:t>
            </w:r>
          </w:p>
        </w:tc>
        <w:tc>
          <w:tcPr>
            <w:tcW w:w="985" w:type="dxa"/>
            <w:shd w:val="clear" w:color="auto" w:fill="auto"/>
          </w:tcPr>
          <w:p w:rsidR="00634E48" w:rsidRPr="00F44766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A831DF">
            <w:pPr>
              <w:jc w:val="center"/>
            </w:pPr>
            <w:r w:rsidRPr="00F44766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4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F44766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A831D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34E48" w:rsidRPr="00F44766" w:rsidRDefault="00634E48" w:rsidP="00A831D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44766" w:rsidRDefault="00634E48" w:rsidP="00400546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7,5</w:t>
            </w:r>
          </w:p>
        </w:tc>
        <w:tc>
          <w:tcPr>
            <w:tcW w:w="985" w:type="dxa"/>
            <w:shd w:val="clear" w:color="auto" w:fill="auto"/>
          </w:tcPr>
          <w:p w:rsidR="00634E48" w:rsidRPr="00F44766" w:rsidRDefault="00634E48" w:rsidP="00A831D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A831D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4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25</w:t>
            </w:r>
          </w:p>
        </w:tc>
        <w:tc>
          <w:tcPr>
            <w:tcW w:w="985" w:type="dxa"/>
            <w:shd w:val="clear" w:color="auto" w:fill="auto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4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 xml:space="preserve">Долевая, </w:t>
            </w: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259</w:t>
            </w:r>
          </w:p>
        </w:tc>
        <w:tc>
          <w:tcPr>
            <w:tcW w:w="985" w:type="dxa"/>
            <w:shd w:val="clear" w:color="auto" w:fill="auto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35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 xml:space="preserve">Долевая, </w:t>
            </w: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616</w:t>
            </w:r>
          </w:p>
        </w:tc>
        <w:tc>
          <w:tcPr>
            <w:tcW w:w="985" w:type="dxa"/>
            <w:shd w:val="clear" w:color="auto" w:fill="auto"/>
          </w:tcPr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793AC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55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11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 xml:space="preserve">Тиунова Вера </w:t>
            </w:r>
          </w:p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Викторовна, директор МБОУ «СОШ № 11»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672297,72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4E48" w:rsidRPr="00F44766" w:rsidRDefault="00634E48" w:rsidP="009D771B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F44766" w:rsidRDefault="00634E48" w:rsidP="009D771B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 xml:space="preserve">Легковой а/м </w:t>
            </w:r>
            <w:r w:rsidRPr="00F44766">
              <w:rPr>
                <w:sz w:val="18"/>
                <w:szCs w:val="18"/>
                <w:lang w:val="en-US"/>
              </w:rPr>
              <w:t>TOYOTA</w:t>
            </w:r>
            <w:r w:rsidRPr="00F44766">
              <w:rPr>
                <w:sz w:val="18"/>
                <w:szCs w:val="18"/>
              </w:rPr>
              <w:t>-</w:t>
            </w:r>
            <w:r w:rsidRPr="00F44766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F44766" w:rsidRDefault="00634E48" w:rsidP="009D771B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F44766" w:rsidRDefault="00634E48" w:rsidP="004C451F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67,9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12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4E48" w:rsidRPr="004634AD" w:rsidRDefault="00634E48" w:rsidP="00D657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F44766" w:rsidRDefault="00634E48" w:rsidP="00F65767">
            <w:pPr>
              <w:jc w:val="center"/>
              <w:rPr>
                <w:sz w:val="18"/>
                <w:szCs w:val="18"/>
              </w:rPr>
            </w:pPr>
            <w:r w:rsidRPr="00F44766">
              <w:rPr>
                <w:sz w:val="18"/>
                <w:szCs w:val="18"/>
              </w:rPr>
              <w:t xml:space="preserve">Легковой а/м </w:t>
            </w:r>
            <w:r w:rsidRPr="00F44766">
              <w:rPr>
                <w:sz w:val="18"/>
                <w:szCs w:val="18"/>
                <w:lang w:val="en-US"/>
              </w:rPr>
              <w:t>TOYTA</w:t>
            </w:r>
            <w:r w:rsidRPr="00F44766">
              <w:rPr>
                <w:sz w:val="18"/>
                <w:szCs w:val="18"/>
              </w:rPr>
              <w:t>-</w:t>
            </w:r>
            <w:r w:rsidRPr="00F44766"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F44766" w:rsidRDefault="00634E48" w:rsidP="00B108A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4C45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1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9874FC" w:rsidRDefault="00634E48" w:rsidP="00975124">
            <w:pPr>
              <w:jc w:val="center"/>
              <w:rPr>
                <w:sz w:val="18"/>
                <w:szCs w:val="18"/>
              </w:rPr>
            </w:pPr>
            <w:r w:rsidRPr="009874F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9874FC" w:rsidRDefault="00634E48" w:rsidP="00F65767">
            <w:pPr>
              <w:jc w:val="center"/>
              <w:rPr>
                <w:sz w:val="18"/>
                <w:szCs w:val="18"/>
              </w:rPr>
            </w:pPr>
            <w:r w:rsidRPr="009874FC">
              <w:rPr>
                <w:sz w:val="18"/>
                <w:szCs w:val="18"/>
              </w:rPr>
              <w:t>219385,00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9874FC" w:rsidRDefault="00634E48" w:rsidP="004C451F">
            <w:pPr>
              <w:jc w:val="center"/>
              <w:rPr>
                <w:sz w:val="18"/>
                <w:szCs w:val="18"/>
              </w:rPr>
            </w:pPr>
            <w:r w:rsidRPr="009874FC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9874FC" w:rsidRDefault="00634E48">
            <w:r w:rsidRPr="009874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9874FC" w:rsidRDefault="00634E48" w:rsidP="004C451F">
            <w:pPr>
              <w:jc w:val="center"/>
              <w:rPr>
                <w:sz w:val="18"/>
                <w:szCs w:val="18"/>
              </w:rPr>
            </w:pPr>
            <w:r w:rsidRPr="009874FC">
              <w:rPr>
                <w:sz w:val="18"/>
                <w:szCs w:val="18"/>
              </w:rPr>
              <w:t>67,9</w:t>
            </w:r>
          </w:p>
        </w:tc>
        <w:tc>
          <w:tcPr>
            <w:tcW w:w="985" w:type="dxa"/>
            <w:shd w:val="clear" w:color="auto" w:fill="auto"/>
          </w:tcPr>
          <w:p w:rsidR="00634E48" w:rsidRPr="009874FC" w:rsidRDefault="00634E48" w:rsidP="004C451F">
            <w:pPr>
              <w:jc w:val="center"/>
              <w:rPr>
                <w:sz w:val="18"/>
                <w:szCs w:val="18"/>
              </w:rPr>
            </w:pPr>
          </w:p>
          <w:p w:rsidR="00634E48" w:rsidRPr="009874FC" w:rsidRDefault="00634E48" w:rsidP="004C451F">
            <w:pPr>
              <w:jc w:val="center"/>
            </w:pPr>
            <w:r w:rsidRPr="009874F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9874FC" w:rsidRDefault="00634E48" w:rsidP="00B108A5">
            <w:pPr>
              <w:jc w:val="center"/>
              <w:rPr>
                <w:sz w:val="18"/>
                <w:szCs w:val="18"/>
              </w:rPr>
            </w:pPr>
            <w:r w:rsidRPr="009874FC">
              <w:rPr>
                <w:sz w:val="18"/>
                <w:szCs w:val="18"/>
              </w:rPr>
              <w:t xml:space="preserve">Легковой а/м </w:t>
            </w:r>
            <w:r w:rsidRPr="009874FC">
              <w:rPr>
                <w:sz w:val="18"/>
                <w:szCs w:val="18"/>
                <w:lang w:val="en-US"/>
              </w:rPr>
              <w:t>NISSAN</w:t>
            </w:r>
            <w:r w:rsidRPr="009874FC">
              <w:rPr>
                <w:sz w:val="18"/>
                <w:szCs w:val="18"/>
              </w:rPr>
              <w:t xml:space="preserve"> </w:t>
            </w:r>
            <w:r w:rsidRPr="009874FC">
              <w:rPr>
                <w:sz w:val="18"/>
                <w:szCs w:val="18"/>
                <w:lang w:val="en-US"/>
              </w:rPr>
              <w:t>NAVARA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9874FC" w:rsidRDefault="00634E48" w:rsidP="00F65767">
            <w:pPr>
              <w:jc w:val="center"/>
              <w:rPr>
                <w:sz w:val="18"/>
                <w:szCs w:val="18"/>
              </w:rPr>
            </w:pPr>
            <w:r w:rsidRPr="009874FC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9874FC" w:rsidRDefault="00634E48" w:rsidP="00F65767">
            <w:pPr>
              <w:jc w:val="center"/>
              <w:rPr>
                <w:sz w:val="18"/>
                <w:szCs w:val="18"/>
              </w:rPr>
            </w:pPr>
            <w:r w:rsidRPr="009874FC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9874FC" w:rsidRDefault="00634E48" w:rsidP="00F65767">
            <w:pPr>
              <w:jc w:val="center"/>
              <w:rPr>
                <w:b/>
              </w:rPr>
            </w:pPr>
            <w:r w:rsidRPr="009874FC">
              <w:rPr>
                <w:b/>
              </w:rPr>
              <w:t>-</w:t>
            </w:r>
          </w:p>
        </w:tc>
      </w:tr>
      <w:tr w:rsidR="00634E48" w:rsidRPr="004634AD" w:rsidTr="00F23A3E">
        <w:trPr>
          <w:trHeight w:val="588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12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Шульга Рано</w:t>
            </w:r>
          </w:p>
          <w:p w:rsidR="00634E48" w:rsidRPr="008121F0" w:rsidRDefault="00634E48" w:rsidP="00F65767">
            <w:pPr>
              <w:jc w:val="center"/>
            </w:pPr>
            <w:r w:rsidRPr="008121F0">
              <w:rPr>
                <w:sz w:val="18"/>
                <w:szCs w:val="18"/>
              </w:rPr>
              <w:t xml:space="preserve"> Юлдашевна, директор МБОУ «Майская СОШ»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1597375,97</w:t>
            </w:r>
          </w:p>
        </w:tc>
        <w:tc>
          <w:tcPr>
            <w:tcW w:w="1559" w:type="dxa"/>
            <w:shd w:val="clear" w:color="auto" w:fill="auto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8121F0" w:rsidRDefault="00634E48" w:rsidP="00F65767">
            <w:pPr>
              <w:jc w:val="center"/>
            </w:pPr>
            <w:r w:rsidRPr="008121F0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8121F0" w:rsidRDefault="00634E48" w:rsidP="00242A83">
            <w:pPr>
              <w:jc w:val="center"/>
              <w:rPr>
                <w:sz w:val="18"/>
                <w:szCs w:val="18"/>
              </w:rPr>
            </w:pPr>
          </w:p>
          <w:p w:rsidR="00634E48" w:rsidRPr="008121F0" w:rsidRDefault="00634E48" w:rsidP="00242A83">
            <w:pPr>
              <w:jc w:val="center"/>
            </w:pPr>
            <w:r w:rsidRPr="008121F0">
              <w:rPr>
                <w:sz w:val="18"/>
                <w:szCs w:val="18"/>
              </w:rPr>
              <w:t>Общая долевая 1</w:t>
            </w:r>
            <w:r w:rsidRPr="008121F0">
              <w:rPr>
                <w:sz w:val="18"/>
                <w:szCs w:val="18"/>
                <w:lang w:val="en-US"/>
              </w:rPr>
              <w:t>/</w:t>
            </w:r>
            <w:r w:rsidRPr="008121F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16,5</w:t>
            </w:r>
          </w:p>
        </w:tc>
        <w:tc>
          <w:tcPr>
            <w:tcW w:w="985" w:type="dxa"/>
            <w:shd w:val="clear" w:color="auto" w:fill="auto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8121F0" w:rsidRDefault="00634E48" w:rsidP="009D771B">
            <w:r w:rsidRPr="008121F0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8121F0" w:rsidRDefault="00634E48" w:rsidP="00F65767">
            <w:pPr>
              <w:jc w:val="center"/>
            </w:pPr>
          </w:p>
          <w:p w:rsidR="00634E48" w:rsidRPr="008121F0" w:rsidRDefault="00634E48" w:rsidP="00F65767">
            <w:pPr>
              <w:jc w:val="center"/>
            </w:pPr>
          </w:p>
          <w:p w:rsidR="00634E48" w:rsidRPr="008121F0" w:rsidRDefault="00634E48" w:rsidP="00F65767">
            <w:pPr>
              <w:jc w:val="center"/>
            </w:pPr>
            <w:r w:rsidRPr="008121F0">
              <w:t>-</w:t>
            </w:r>
          </w:p>
        </w:tc>
      </w:tr>
      <w:tr w:rsidR="00634E48" w:rsidRPr="004634AD" w:rsidTr="00F23A3E">
        <w:trPr>
          <w:trHeight w:val="54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8121F0" w:rsidRDefault="00634E48" w:rsidP="00242A83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1477</w:t>
            </w:r>
          </w:p>
        </w:tc>
        <w:tc>
          <w:tcPr>
            <w:tcW w:w="985" w:type="dxa"/>
            <w:shd w:val="clear" w:color="auto" w:fill="auto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4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8121F0" w:rsidRDefault="00634E48" w:rsidP="007041C8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121F0" w:rsidRDefault="00634E48" w:rsidP="007041C8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16,6</w:t>
            </w:r>
          </w:p>
        </w:tc>
        <w:tc>
          <w:tcPr>
            <w:tcW w:w="985" w:type="dxa"/>
            <w:shd w:val="clear" w:color="auto" w:fill="auto"/>
          </w:tcPr>
          <w:p w:rsidR="00634E48" w:rsidRPr="008121F0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8121F0" w:rsidRDefault="00634E48" w:rsidP="007041C8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4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8121F0" w:rsidRDefault="00634E48" w:rsidP="00F65767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634E48" w:rsidRPr="008121F0" w:rsidRDefault="00634E48" w:rsidP="007041C8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121F0" w:rsidRDefault="00634E48" w:rsidP="007041C8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:rsidR="00634E48" w:rsidRPr="008121F0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8121F0" w:rsidRDefault="00634E48" w:rsidP="007041C8">
            <w:pPr>
              <w:jc w:val="center"/>
              <w:rPr>
                <w:sz w:val="18"/>
                <w:szCs w:val="18"/>
              </w:rPr>
            </w:pPr>
            <w:r w:rsidRPr="008121F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EC43BC">
        <w:trPr>
          <w:trHeight w:val="1290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EC43BC" w:rsidRDefault="00634E48" w:rsidP="00975124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EC43BC" w:rsidRDefault="00634E48" w:rsidP="00F65767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394322,90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4E48" w:rsidRPr="00456DF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F65767">
            <w:pPr>
              <w:jc w:val="center"/>
            </w:pPr>
            <w:r w:rsidRPr="00456DF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4E48" w:rsidRPr="00456DF8" w:rsidRDefault="00634E48" w:rsidP="009D771B">
            <w:pPr>
              <w:rPr>
                <w:sz w:val="18"/>
                <w:szCs w:val="18"/>
              </w:rPr>
            </w:pPr>
          </w:p>
          <w:p w:rsidR="00634E48" w:rsidRPr="00456DF8" w:rsidRDefault="00634E48" w:rsidP="00F65767">
            <w:pPr>
              <w:jc w:val="center"/>
            </w:pPr>
            <w:r w:rsidRPr="00456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4E48" w:rsidRPr="00456DF8" w:rsidRDefault="00634E48" w:rsidP="00B7059D">
            <w:pPr>
              <w:jc w:val="center"/>
              <w:rPr>
                <w:sz w:val="18"/>
                <w:szCs w:val="18"/>
              </w:rPr>
            </w:pPr>
            <w:r w:rsidRPr="00456DF8">
              <w:rPr>
                <w:sz w:val="18"/>
                <w:szCs w:val="18"/>
              </w:rPr>
              <w:t>1100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634E48" w:rsidRPr="00456DF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F65767">
            <w:pPr>
              <w:jc w:val="center"/>
            </w:pPr>
            <w:r w:rsidRPr="00456DF8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EC43BC" w:rsidRDefault="00634E48" w:rsidP="00B7059D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Легковой а/м Фольксваген Пассат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EC43BC" w:rsidRDefault="00634E48" w:rsidP="00F65767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EC43BC" w:rsidRDefault="00634E48" w:rsidP="00F65767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EC43BC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EC43BC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EC43BC" w:rsidRDefault="00634E48" w:rsidP="00F65767">
            <w:pPr>
              <w:jc w:val="center"/>
            </w:pPr>
            <w:r w:rsidRPr="00EC43BC">
              <w:rPr>
                <w:sz w:val="18"/>
                <w:szCs w:val="18"/>
              </w:rPr>
              <w:t>-</w:t>
            </w:r>
          </w:p>
        </w:tc>
      </w:tr>
      <w:tr w:rsidR="00634E48" w:rsidRPr="004634AD" w:rsidTr="00EC43BC">
        <w:trPr>
          <w:trHeight w:val="43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B7059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65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456DF8" w:rsidRDefault="00634E48" w:rsidP="00456DF8">
            <w:pPr>
              <w:jc w:val="center"/>
              <w:rPr>
                <w:sz w:val="18"/>
                <w:szCs w:val="18"/>
              </w:rPr>
            </w:pPr>
            <w:r w:rsidRPr="00456D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456DF8" w:rsidRDefault="00634E48" w:rsidP="00F65767">
            <w:pPr>
              <w:jc w:val="center"/>
              <w:rPr>
                <w:sz w:val="18"/>
                <w:szCs w:val="18"/>
              </w:rPr>
            </w:pPr>
            <w:r w:rsidRPr="00456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56DF8" w:rsidRDefault="00634E48" w:rsidP="00F65767">
            <w:pPr>
              <w:jc w:val="center"/>
              <w:rPr>
                <w:sz w:val="18"/>
                <w:szCs w:val="18"/>
              </w:rPr>
            </w:pPr>
            <w:r w:rsidRPr="00456DF8">
              <w:rPr>
                <w:sz w:val="18"/>
                <w:szCs w:val="18"/>
              </w:rPr>
              <w:t>34</w:t>
            </w:r>
          </w:p>
        </w:tc>
        <w:tc>
          <w:tcPr>
            <w:tcW w:w="985" w:type="dxa"/>
            <w:shd w:val="clear" w:color="auto" w:fill="auto"/>
          </w:tcPr>
          <w:p w:rsidR="00634E48" w:rsidRPr="00456DF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F65767">
            <w:pPr>
              <w:jc w:val="center"/>
              <w:rPr>
                <w:sz w:val="18"/>
                <w:szCs w:val="18"/>
              </w:rPr>
            </w:pPr>
            <w:r w:rsidRPr="00456DF8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9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456DF8" w:rsidRDefault="00634E48" w:rsidP="009D771B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9D771B">
            <w:pPr>
              <w:jc w:val="center"/>
            </w:pPr>
            <w:r>
              <w:rPr>
                <w:sz w:val="18"/>
                <w:szCs w:val="18"/>
              </w:rPr>
              <w:t>К</w:t>
            </w:r>
            <w:r w:rsidRPr="00456DF8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456DF8" w:rsidRDefault="00634E48" w:rsidP="009D771B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9D771B">
            <w:pPr>
              <w:jc w:val="center"/>
            </w:pPr>
            <w:r w:rsidRPr="00456DF8">
              <w:rPr>
                <w:sz w:val="18"/>
                <w:szCs w:val="18"/>
              </w:rPr>
              <w:t>Общая долевая 1</w:t>
            </w:r>
            <w:r w:rsidRPr="00456DF8">
              <w:rPr>
                <w:sz w:val="18"/>
                <w:szCs w:val="18"/>
                <w:lang w:val="en-US"/>
              </w:rPr>
              <w:t>/</w:t>
            </w:r>
            <w:r w:rsidRPr="00456DF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56DF8" w:rsidRDefault="00634E48" w:rsidP="00456DF8">
            <w:pPr>
              <w:jc w:val="center"/>
              <w:rPr>
                <w:sz w:val="18"/>
                <w:szCs w:val="18"/>
              </w:rPr>
            </w:pPr>
            <w:r w:rsidRPr="00456DF8">
              <w:rPr>
                <w:sz w:val="18"/>
                <w:szCs w:val="18"/>
              </w:rPr>
              <w:t>16,6</w:t>
            </w:r>
          </w:p>
        </w:tc>
        <w:tc>
          <w:tcPr>
            <w:tcW w:w="985" w:type="dxa"/>
            <w:shd w:val="clear" w:color="auto" w:fill="auto"/>
          </w:tcPr>
          <w:p w:rsidR="00634E48" w:rsidRPr="00456DF8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9D771B">
            <w:r w:rsidRPr="00456DF8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9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456DF8" w:rsidRDefault="00634E48" w:rsidP="00211215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211215">
            <w:pPr>
              <w:jc w:val="center"/>
            </w:pPr>
            <w:r>
              <w:rPr>
                <w:sz w:val="18"/>
                <w:szCs w:val="18"/>
              </w:rPr>
              <w:t>К</w:t>
            </w:r>
            <w:r w:rsidRPr="00456DF8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456DF8" w:rsidRDefault="00634E48" w:rsidP="00211215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211215">
            <w:pPr>
              <w:jc w:val="center"/>
            </w:pPr>
            <w:r w:rsidRPr="00456DF8">
              <w:rPr>
                <w:sz w:val="18"/>
                <w:szCs w:val="18"/>
              </w:rPr>
              <w:t>Общая долевая 1</w:t>
            </w:r>
            <w:r w:rsidRPr="00456DF8">
              <w:rPr>
                <w:sz w:val="18"/>
                <w:szCs w:val="18"/>
                <w:lang w:val="en-US"/>
              </w:rPr>
              <w:t>/</w:t>
            </w:r>
            <w:r w:rsidRPr="00456DF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56DF8" w:rsidRDefault="00634E48" w:rsidP="00211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85" w:type="dxa"/>
            <w:shd w:val="clear" w:color="auto" w:fill="auto"/>
          </w:tcPr>
          <w:p w:rsidR="00634E48" w:rsidRPr="00456DF8" w:rsidRDefault="00634E48" w:rsidP="00211215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211215">
            <w:r w:rsidRPr="00456DF8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9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456DF8" w:rsidRDefault="00634E48" w:rsidP="00735BCF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735BCF">
            <w:pPr>
              <w:jc w:val="center"/>
            </w:pPr>
            <w:r>
              <w:rPr>
                <w:sz w:val="18"/>
                <w:szCs w:val="18"/>
              </w:rPr>
              <w:t>К</w:t>
            </w:r>
            <w:r w:rsidRPr="00456DF8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456DF8" w:rsidRDefault="00634E48" w:rsidP="00735BCF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735BCF">
            <w:pPr>
              <w:jc w:val="center"/>
            </w:pPr>
            <w:r w:rsidRPr="00456DF8">
              <w:rPr>
                <w:sz w:val="18"/>
                <w:szCs w:val="18"/>
              </w:rPr>
              <w:t>Общая долевая 1</w:t>
            </w:r>
            <w:r w:rsidRPr="00456DF8">
              <w:rPr>
                <w:sz w:val="18"/>
                <w:szCs w:val="18"/>
                <w:lang w:val="en-US"/>
              </w:rPr>
              <w:t>/</w:t>
            </w:r>
            <w:r w:rsidRPr="00456DF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56DF8" w:rsidRDefault="00634E48" w:rsidP="00735BCF">
            <w:pPr>
              <w:jc w:val="center"/>
              <w:rPr>
                <w:sz w:val="18"/>
                <w:szCs w:val="18"/>
              </w:rPr>
            </w:pPr>
            <w:r w:rsidRPr="00456DF8">
              <w:rPr>
                <w:sz w:val="18"/>
                <w:szCs w:val="18"/>
              </w:rPr>
              <w:t>16,5</w:t>
            </w:r>
          </w:p>
        </w:tc>
        <w:tc>
          <w:tcPr>
            <w:tcW w:w="985" w:type="dxa"/>
            <w:shd w:val="clear" w:color="auto" w:fill="auto"/>
          </w:tcPr>
          <w:p w:rsidR="00634E48" w:rsidRPr="00456DF8" w:rsidRDefault="00634E48" w:rsidP="00735BCF">
            <w:pPr>
              <w:jc w:val="center"/>
              <w:rPr>
                <w:sz w:val="18"/>
                <w:szCs w:val="18"/>
              </w:rPr>
            </w:pPr>
          </w:p>
          <w:p w:rsidR="00634E48" w:rsidRPr="00456DF8" w:rsidRDefault="00634E48" w:rsidP="00735BCF">
            <w:r w:rsidRPr="00456DF8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43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EC43BC" w:rsidRDefault="00634E48" w:rsidP="00735BCF">
            <w:pPr>
              <w:jc w:val="center"/>
              <w:rPr>
                <w:sz w:val="18"/>
                <w:szCs w:val="18"/>
              </w:rPr>
            </w:pPr>
          </w:p>
          <w:p w:rsidR="00634E48" w:rsidRPr="00EC43BC" w:rsidRDefault="00634E48" w:rsidP="00735BCF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34E48" w:rsidRPr="00EC43BC" w:rsidRDefault="00634E48" w:rsidP="00735BCF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EC43BC" w:rsidRDefault="00634E48" w:rsidP="00735BCF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31,4</w:t>
            </w:r>
          </w:p>
        </w:tc>
        <w:tc>
          <w:tcPr>
            <w:tcW w:w="985" w:type="dxa"/>
            <w:shd w:val="clear" w:color="auto" w:fill="auto"/>
          </w:tcPr>
          <w:p w:rsidR="00634E48" w:rsidRPr="00EC43BC" w:rsidRDefault="00634E48" w:rsidP="004A312F">
            <w:pPr>
              <w:jc w:val="center"/>
              <w:rPr>
                <w:sz w:val="18"/>
                <w:szCs w:val="18"/>
              </w:rPr>
            </w:pPr>
          </w:p>
          <w:p w:rsidR="00634E48" w:rsidRPr="00EC43BC" w:rsidRDefault="00634E48" w:rsidP="004A312F">
            <w:pPr>
              <w:jc w:val="center"/>
            </w:pPr>
            <w:r w:rsidRPr="00EC43B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38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EC43BC" w:rsidRDefault="00634E48" w:rsidP="00735BCF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Незавершенное строительство индивидуального дома</w:t>
            </w:r>
          </w:p>
        </w:tc>
        <w:tc>
          <w:tcPr>
            <w:tcW w:w="992" w:type="dxa"/>
            <w:shd w:val="clear" w:color="auto" w:fill="auto"/>
          </w:tcPr>
          <w:p w:rsidR="00634E48" w:rsidRPr="00EC43BC" w:rsidRDefault="00634E48" w:rsidP="00735BCF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EC43BC" w:rsidRDefault="00634E48" w:rsidP="00735BCF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146,2</w:t>
            </w:r>
          </w:p>
        </w:tc>
        <w:tc>
          <w:tcPr>
            <w:tcW w:w="985" w:type="dxa"/>
            <w:shd w:val="clear" w:color="auto" w:fill="auto"/>
          </w:tcPr>
          <w:p w:rsidR="00634E48" w:rsidRPr="00EC43BC" w:rsidRDefault="00634E48" w:rsidP="004A312F">
            <w:pPr>
              <w:jc w:val="center"/>
              <w:rPr>
                <w:sz w:val="18"/>
                <w:szCs w:val="18"/>
              </w:rPr>
            </w:pPr>
          </w:p>
          <w:p w:rsidR="00634E48" w:rsidRPr="00EC43BC" w:rsidRDefault="00634E48" w:rsidP="004A312F">
            <w:pPr>
              <w:jc w:val="center"/>
              <w:rPr>
                <w:sz w:val="18"/>
                <w:szCs w:val="18"/>
              </w:rPr>
            </w:pPr>
            <w:r w:rsidRPr="00EC43BC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46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317490" w:rsidRDefault="00634E48" w:rsidP="00F65767">
            <w:pPr>
              <w:jc w:val="center"/>
              <w:rPr>
                <w:sz w:val="18"/>
                <w:szCs w:val="18"/>
              </w:rPr>
            </w:pPr>
            <w:r w:rsidRPr="00317490">
              <w:rPr>
                <w:sz w:val="18"/>
                <w:szCs w:val="18"/>
              </w:rPr>
              <w:t>13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Трушникова Наталья Николаевна, директор МБОУ «Стряпунинская СОШ»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894944,84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D519BA" w:rsidRDefault="00634E48" w:rsidP="00317490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D519BA" w:rsidRDefault="00634E48" w:rsidP="009D771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1200</w:t>
            </w:r>
          </w:p>
        </w:tc>
        <w:tc>
          <w:tcPr>
            <w:tcW w:w="985" w:type="dxa"/>
            <w:shd w:val="clear" w:color="auto" w:fill="auto"/>
          </w:tcPr>
          <w:p w:rsidR="00634E48" w:rsidRPr="00D519BA" w:rsidRDefault="00634E48" w:rsidP="00B7059D">
            <w:pPr>
              <w:jc w:val="center"/>
              <w:rPr>
                <w:sz w:val="18"/>
                <w:szCs w:val="18"/>
              </w:rPr>
            </w:pPr>
          </w:p>
          <w:p w:rsidR="00634E48" w:rsidRPr="00D519BA" w:rsidRDefault="00634E48" w:rsidP="00B7059D">
            <w:pPr>
              <w:jc w:val="center"/>
            </w:pPr>
            <w:r w:rsidRPr="00D519BA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D519BA" w:rsidRDefault="00634E48" w:rsidP="00F65767">
            <w:pPr>
              <w:jc w:val="center"/>
            </w:pPr>
          </w:p>
          <w:p w:rsidR="00634E48" w:rsidRPr="00D519BA" w:rsidRDefault="00634E48" w:rsidP="00F65767">
            <w:pPr>
              <w:jc w:val="center"/>
            </w:pPr>
          </w:p>
          <w:p w:rsidR="00634E48" w:rsidRPr="00D519BA" w:rsidRDefault="00634E48" w:rsidP="00F65767">
            <w:pPr>
              <w:jc w:val="center"/>
              <w:rPr>
                <w:b/>
              </w:rPr>
            </w:pPr>
            <w:r w:rsidRPr="00D519BA">
              <w:rPr>
                <w:b/>
              </w:rPr>
              <w:t>-</w:t>
            </w:r>
          </w:p>
        </w:tc>
      </w:tr>
      <w:tr w:rsidR="00634E48" w:rsidRPr="004634AD" w:rsidTr="00F23A3E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317490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D519BA" w:rsidRDefault="00634E48" w:rsidP="009D771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42,9</w:t>
            </w:r>
          </w:p>
        </w:tc>
        <w:tc>
          <w:tcPr>
            <w:tcW w:w="985" w:type="dxa"/>
            <w:shd w:val="clear" w:color="auto" w:fill="auto"/>
          </w:tcPr>
          <w:p w:rsidR="00634E48" w:rsidRPr="00D519BA" w:rsidRDefault="00634E48" w:rsidP="00B7059D">
            <w:pPr>
              <w:jc w:val="center"/>
              <w:rPr>
                <w:sz w:val="18"/>
                <w:szCs w:val="18"/>
              </w:rPr>
            </w:pPr>
          </w:p>
          <w:p w:rsidR="00634E48" w:rsidRPr="00D519BA" w:rsidRDefault="00634E48" w:rsidP="00B7059D">
            <w:pPr>
              <w:jc w:val="center"/>
            </w:pPr>
            <w:r w:rsidRPr="00D519BA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317490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45</w:t>
            </w:r>
          </w:p>
        </w:tc>
        <w:tc>
          <w:tcPr>
            <w:tcW w:w="985" w:type="dxa"/>
            <w:shd w:val="clear" w:color="auto" w:fill="auto"/>
          </w:tcPr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Россиия</w:t>
            </w:r>
          </w:p>
          <w:p w:rsidR="00634E48" w:rsidRPr="00D519BA" w:rsidRDefault="00634E48" w:rsidP="002F08BB">
            <w:pPr>
              <w:jc w:val="center"/>
            </w:pPr>
            <w:r w:rsidRPr="00D519BA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4634AD" w:rsidTr="00D519BA">
        <w:trPr>
          <w:trHeight w:val="69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D519BA" w:rsidRDefault="00634E48" w:rsidP="00F31917">
            <w:pPr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45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D519BA" w:rsidRDefault="00634E48" w:rsidP="002F08BB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D519BA" w:rsidRDefault="00634E48" w:rsidP="007E7D98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D519BA" w:rsidRDefault="00634E48" w:rsidP="00F65767">
            <w:pPr>
              <w:jc w:val="center"/>
              <w:rPr>
                <w:sz w:val="18"/>
                <w:szCs w:val="18"/>
              </w:rPr>
            </w:pPr>
            <w:r w:rsidRPr="00D519BA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634E48" w:rsidRPr="00D519BA" w:rsidRDefault="00634E48" w:rsidP="00F65767">
            <w:pPr>
              <w:jc w:val="center"/>
              <w:rPr>
                <w:b/>
              </w:rPr>
            </w:pPr>
          </w:p>
          <w:p w:rsidR="00634E48" w:rsidRPr="00D519BA" w:rsidRDefault="00634E48" w:rsidP="00F65767">
            <w:pPr>
              <w:jc w:val="center"/>
              <w:rPr>
                <w:b/>
              </w:rPr>
            </w:pPr>
            <w:r w:rsidRPr="00D519BA">
              <w:rPr>
                <w:b/>
              </w:rPr>
              <w:t>-</w:t>
            </w: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14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Путилова Надежда Анатольевна директор МБОУ «Черновская СОШ»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864584,96</w:t>
            </w:r>
          </w:p>
        </w:tc>
        <w:tc>
          <w:tcPr>
            <w:tcW w:w="1559" w:type="dxa"/>
            <w:shd w:val="clear" w:color="auto" w:fill="auto"/>
          </w:tcPr>
          <w:p w:rsidR="00634E48" w:rsidRPr="00075908" w:rsidRDefault="00634E48" w:rsidP="00F65767">
            <w:pPr>
              <w:jc w:val="center"/>
            </w:pPr>
            <w:r w:rsidRPr="0007590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075908" w:rsidRDefault="00634E48" w:rsidP="00075908">
            <w:r w:rsidRPr="00075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45,7</w:t>
            </w:r>
          </w:p>
        </w:tc>
        <w:tc>
          <w:tcPr>
            <w:tcW w:w="985" w:type="dxa"/>
            <w:shd w:val="clear" w:color="auto" w:fill="auto"/>
          </w:tcPr>
          <w:p w:rsidR="00634E48" w:rsidRPr="00075908" w:rsidRDefault="00634E48" w:rsidP="00B7059D">
            <w:pPr>
              <w:jc w:val="center"/>
              <w:rPr>
                <w:sz w:val="18"/>
                <w:szCs w:val="18"/>
              </w:rPr>
            </w:pPr>
          </w:p>
          <w:p w:rsidR="00634E48" w:rsidRPr="00075908" w:rsidRDefault="00634E48" w:rsidP="00B7059D">
            <w:pPr>
              <w:jc w:val="center"/>
            </w:pPr>
            <w:r w:rsidRPr="00075908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075908" w:rsidRDefault="00634E48" w:rsidP="007E7D98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Легковой а/м Тойота Авенсис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  <w:lang w:val="en-US"/>
              </w:rPr>
            </w:pPr>
            <w:r w:rsidRPr="0007590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075908" w:rsidRDefault="00634E48" w:rsidP="004C451F">
            <w:pPr>
              <w:jc w:val="center"/>
              <w:rPr>
                <w:b/>
              </w:rPr>
            </w:pPr>
          </w:p>
          <w:p w:rsidR="00634E48" w:rsidRPr="00075908" w:rsidRDefault="00634E48" w:rsidP="004C451F">
            <w:pPr>
              <w:jc w:val="center"/>
              <w:rPr>
                <w:b/>
                <w:lang w:val="en-US"/>
              </w:rPr>
            </w:pPr>
            <w:r w:rsidRPr="00075908">
              <w:rPr>
                <w:b/>
                <w:lang w:val="en-US"/>
              </w:rPr>
              <w:t>-</w:t>
            </w: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075908" w:rsidRDefault="00634E48" w:rsidP="00075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</w:t>
            </w:r>
            <w:r w:rsidRPr="00075908">
              <w:rPr>
                <w:sz w:val="18"/>
                <w:szCs w:val="18"/>
              </w:rPr>
              <w:t>тная</w:t>
            </w:r>
            <w:r>
              <w:rPr>
                <w:sz w:val="18"/>
                <w:szCs w:val="18"/>
              </w:rPr>
              <w:t xml:space="preserve"> </w:t>
            </w:r>
            <w:r w:rsidRPr="0007590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075908" w:rsidRDefault="00634E48" w:rsidP="007E7D98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46,6</w:t>
            </w:r>
          </w:p>
        </w:tc>
        <w:tc>
          <w:tcPr>
            <w:tcW w:w="985" w:type="dxa"/>
            <w:shd w:val="clear" w:color="auto" w:fill="auto"/>
          </w:tcPr>
          <w:p w:rsidR="00634E48" w:rsidRPr="00075908" w:rsidRDefault="00634E48" w:rsidP="00B7059D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075908" w:rsidRDefault="00634E48" w:rsidP="007E7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shd w:val="clear" w:color="auto" w:fill="auto"/>
          </w:tcPr>
          <w:p w:rsidR="00634E48" w:rsidRPr="00075908" w:rsidRDefault="00634E48" w:rsidP="004C451F">
            <w:pPr>
              <w:jc w:val="center"/>
              <w:rPr>
                <w:b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075908" w:rsidRDefault="00634E48" w:rsidP="00975124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075908" w:rsidRDefault="00634E48" w:rsidP="00BD1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182611,94</w:t>
            </w:r>
          </w:p>
        </w:tc>
        <w:tc>
          <w:tcPr>
            <w:tcW w:w="1559" w:type="dxa"/>
            <w:shd w:val="clear" w:color="auto" w:fill="auto"/>
          </w:tcPr>
          <w:p w:rsidR="00634E48" w:rsidRPr="00075908" w:rsidRDefault="00634E48" w:rsidP="00F65767">
            <w:pPr>
              <w:jc w:val="center"/>
            </w:pPr>
            <w:r w:rsidRPr="0007590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910905" w:rsidRDefault="00634E48" w:rsidP="00F65767">
            <w:pPr>
              <w:jc w:val="center"/>
              <w:rPr>
                <w:b/>
              </w:rPr>
            </w:pPr>
            <w:r w:rsidRPr="00910905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910905" w:rsidRDefault="00634E48" w:rsidP="00F65767">
            <w:pPr>
              <w:jc w:val="center"/>
              <w:rPr>
                <w:b/>
                <w:sz w:val="18"/>
                <w:szCs w:val="18"/>
              </w:rPr>
            </w:pPr>
            <w:r w:rsidRPr="0091090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910905" w:rsidRDefault="00634E48" w:rsidP="00F65767">
            <w:pPr>
              <w:jc w:val="center"/>
              <w:rPr>
                <w:b/>
              </w:rPr>
            </w:pPr>
            <w:r w:rsidRPr="00910905">
              <w:rPr>
                <w:b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45,7</w:t>
            </w:r>
          </w:p>
        </w:tc>
        <w:tc>
          <w:tcPr>
            <w:tcW w:w="1221" w:type="dxa"/>
            <w:shd w:val="clear" w:color="auto" w:fill="auto"/>
          </w:tcPr>
          <w:p w:rsidR="00634E48" w:rsidRPr="00075908" w:rsidRDefault="00634E48" w:rsidP="004C451F">
            <w:pPr>
              <w:jc w:val="center"/>
            </w:pPr>
            <w:r w:rsidRPr="00075908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075908" w:rsidRDefault="00634E48" w:rsidP="00975124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075908" w:rsidRDefault="00634E48" w:rsidP="00F65767">
            <w:pPr>
              <w:jc w:val="center"/>
            </w:pPr>
            <w:r w:rsidRPr="0007590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910905" w:rsidRDefault="00634E48" w:rsidP="00F65767">
            <w:pPr>
              <w:jc w:val="center"/>
              <w:rPr>
                <w:b/>
              </w:rPr>
            </w:pPr>
            <w:r w:rsidRPr="00910905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910905" w:rsidRDefault="00634E48" w:rsidP="00F65767">
            <w:pPr>
              <w:jc w:val="center"/>
              <w:rPr>
                <w:b/>
                <w:sz w:val="18"/>
                <w:szCs w:val="18"/>
              </w:rPr>
            </w:pPr>
            <w:r w:rsidRPr="0091090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910905" w:rsidRDefault="00634E48" w:rsidP="00F65767">
            <w:pPr>
              <w:jc w:val="center"/>
              <w:rPr>
                <w:b/>
              </w:rPr>
            </w:pPr>
            <w:r w:rsidRPr="00910905">
              <w:rPr>
                <w:b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075908" w:rsidRDefault="00634E48" w:rsidP="00F65767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075908" w:rsidRDefault="00634E48" w:rsidP="004C451F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075908" w:rsidRDefault="00634E48" w:rsidP="004C451F">
            <w:pPr>
              <w:jc w:val="center"/>
              <w:rPr>
                <w:sz w:val="18"/>
                <w:szCs w:val="18"/>
              </w:rPr>
            </w:pPr>
            <w:r w:rsidRPr="00075908">
              <w:rPr>
                <w:sz w:val="18"/>
                <w:szCs w:val="18"/>
              </w:rPr>
              <w:t>45,7</w:t>
            </w:r>
          </w:p>
        </w:tc>
        <w:tc>
          <w:tcPr>
            <w:tcW w:w="1221" w:type="dxa"/>
            <w:shd w:val="clear" w:color="auto" w:fill="auto"/>
          </w:tcPr>
          <w:p w:rsidR="00634E48" w:rsidRPr="00075908" w:rsidRDefault="00634E48" w:rsidP="004C451F">
            <w:pPr>
              <w:jc w:val="center"/>
              <w:rPr>
                <w:sz w:val="18"/>
                <w:szCs w:val="18"/>
              </w:rPr>
            </w:pPr>
          </w:p>
          <w:p w:rsidR="00634E48" w:rsidRPr="00075908" w:rsidRDefault="00634E48" w:rsidP="004C451F">
            <w:pPr>
              <w:jc w:val="center"/>
            </w:pPr>
            <w:r w:rsidRPr="00075908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796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15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Лоскутова Ирина Ивановна, директор МБОУ «Конец-Борская ООШ»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726725,00</w:t>
            </w:r>
          </w:p>
        </w:tc>
        <w:tc>
          <w:tcPr>
            <w:tcW w:w="1559" w:type="dxa"/>
            <w:shd w:val="clear" w:color="auto" w:fill="auto"/>
          </w:tcPr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61070A" w:rsidRDefault="00634E48" w:rsidP="00FD37F3">
            <w:pPr>
              <w:jc w:val="center"/>
              <w:rPr>
                <w:sz w:val="18"/>
                <w:szCs w:val="18"/>
              </w:rPr>
            </w:pPr>
          </w:p>
          <w:p w:rsidR="00634E48" w:rsidRPr="0061070A" w:rsidRDefault="00634E48" w:rsidP="00FD37F3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61070A" w:rsidRDefault="00634E48" w:rsidP="00F65767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48,8</w:t>
            </w:r>
          </w:p>
        </w:tc>
        <w:tc>
          <w:tcPr>
            <w:tcW w:w="1221" w:type="dxa"/>
            <w:shd w:val="clear" w:color="auto" w:fill="auto"/>
          </w:tcPr>
          <w:p w:rsidR="00634E48" w:rsidRPr="0061070A" w:rsidRDefault="00634E48" w:rsidP="004C451F">
            <w:pPr>
              <w:jc w:val="center"/>
              <w:rPr>
                <w:sz w:val="18"/>
                <w:szCs w:val="18"/>
              </w:rPr>
            </w:pPr>
          </w:p>
          <w:p w:rsidR="00634E48" w:rsidRPr="0061070A" w:rsidRDefault="00634E48" w:rsidP="004C451F">
            <w:pPr>
              <w:jc w:val="center"/>
              <w:rPr>
                <w:sz w:val="18"/>
                <w:szCs w:val="18"/>
              </w:rPr>
            </w:pPr>
            <w:r w:rsidRPr="0061070A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55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9874FC" w:rsidRDefault="00634E48" w:rsidP="00F65767">
            <w:pPr>
              <w:jc w:val="center"/>
              <w:rPr>
                <w:sz w:val="18"/>
                <w:szCs w:val="18"/>
              </w:rPr>
            </w:pPr>
            <w:r w:rsidRPr="009874FC">
              <w:rPr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9874FC" w:rsidRDefault="00634E48" w:rsidP="00F65767">
            <w:pPr>
              <w:jc w:val="center"/>
              <w:rPr>
                <w:sz w:val="18"/>
                <w:szCs w:val="18"/>
              </w:rPr>
            </w:pPr>
            <w:r w:rsidRPr="009874FC">
              <w:rPr>
                <w:sz w:val="18"/>
                <w:szCs w:val="18"/>
              </w:rPr>
              <w:t>1425112,47</w:t>
            </w:r>
          </w:p>
        </w:tc>
        <w:tc>
          <w:tcPr>
            <w:tcW w:w="1559" w:type="dxa"/>
            <w:shd w:val="clear" w:color="auto" w:fill="auto"/>
          </w:tcPr>
          <w:p w:rsidR="00634E48" w:rsidRPr="00DE1F7B" w:rsidRDefault="00634E48" w:rsidP="00DE1F7B">
            <w:pPr>
              <w:jc w:val="center"/>
              <w:rPr>
                <w:sz w:val="18"/>
                <w:szCs w:val="18"/>
              </w:rPr>
            </w:pPr>
            <w:r w:rsidRPr="00DE1F7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DE1F7B" w:rsidRDefault="00634E48" w:rsidP="00F442B7">
            <w:pPr>
              <w:jc w:val="center"/>
              <w:rPr>
                <w:sz w:val="18"/>
                <w:szCs w:val="18"/>
              </w:rPr>
            </w:pPr>
            <w:r w:rsidRPr="00DE1F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E1F7B" w:rsidRDefault="00634E48" w:rsidP="00F65767">
            <w:pPr>
              <w:jc w:val="center"/>
              <w:rPr>
                <w:sz w:val="18"/>
                <w:szCs w:val="18"/>
              </w:rPr>
            </w:pPr>
            <w:r w:rsidRPr="00DE1F7B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DE1F7B" w:rsidRDefault="00634E48" w:rsidP="00F65767">
            <w:pPr>
              <w:jc w:val="center"/>
              <w:rPr>
                <w:sz w:val="18"/>
                <w:szCs w:val="18"/>
              </w:rPr>
            </w:pPr>
            <w:r w:rsidRPr="00DE1F7B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E48" w:rsidRPr="00DE1F7B" w:rsidRDefault="00634E48" w:rsidP="00F442B7">
            <w:pPr>
              <w:jc w:val="center"/>
              <w:rPr>
                <w:sz w:val="18"/>
                <w:szCs w:val="18"/>
              </w:rPr>
            </w:pPr>
            <w:r w:rsidRPr="00DE1F7B">
              <w:rPr>
                <w:sz w:val="18"/>
                <w:szCs w:val="18"/>
              </w:rPr>
              <w:t>Пежо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DE1F7B" w:rsidRDefault="00634E48" w:rsidP="007041C8">
            <w:pPr>
              <w:jc w:val="center"/>
              <w:rPr>
                <w:sz w:val="18"/>
                <w:szCs w:val="18"/>
              </w:rPr>
            </w:pPr>
            <w:r w:rsidRPr="00DE1F7B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DE1F7B" w:rsidRDefault="00634E48" w:rsidP="007041C8">
            <w:pPr>
              <w:jc w:val="center"/>
              <w:rPr>
                <w:sz w:val="18"/>
                <w:szCs w:val="18"/>
              </w:rPr>
            </w:pPr>
            <w:r w:rsidRPr="00DE1F7B">
              <w:rPr>
                <w:sz w:val="18"/>
                <w:szCs w:val="18"/>
              </w:rPr>
              <w:t>48,8</w:t>
            </w:r>
          </w:p>
        </w:tc>
        <w:tc>
          <w:tcPr>
            <w:tcW w:w="1221" w:type="dxa"/>
            <w:shd w:val="clear" w:color="auto" w:fill="auto"/>
          </w:tcPr>
          <w:p w:rsidR="00634E48" w:rsidRPr="00DE1F7B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DE1F7B" w:rsidRDefault="00634E48" w:rsidP="007041C8">
            <w:pPr>
              <w:jc w:val="center"/>
              <w:rPr>
                <w:sz w:val="18"/>
                <w:szCs w:val="18"/>
              </w:rPr>
            </w:pPr>
            <w:r w:rsidRPr="00DE1F7B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9537A9">
        <w:trPr>
          <w:trHeight w:val="401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  <w:r w:rsidRPr="009537A9">
              <w:rPr>
                <w:sz w:val="18"/>
                <w:szCs w:val="18"/>
              </w:rPr>
              <w:t>16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t xml:space="preserve">Нигамедзянов Владимир </w:t>
            </w:r>
            <w:r w:rsidRPr="00F2749C">
              <w:rPr>
                <w:sz w:val="18"/>
                <w:szCs w:val="18"/>
              </w:rPr>
              <w:lastRenderedPageBreak/>
              <w:t>Сабирзянович, директор «МБОУ Мысовская СОШ»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lastRenderedPageBreak/>
              <w:t>1302983,45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2749C" w:rsidRDefault="00634E48" w:rsidP="00F2749C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4E48" w:rsidRPr="00F2749C" w:rsidRDefault="00634E48" w:rsidP="004C451F">
            <w:pPr>
              <w:jc w:val="center"/>
              <w:rPr>
                <w:sz w:val="18"/>
                <w:szCs w:val="18"/>
              </w:rPr>
            </w:pPr>
          </w:p>
          <w:p w:rsidR="00634E48" w:rsidRPr="00F2749C" w:rsidRDefault="00634E48" w:rsidP="004C451F">
            <w:pPr>
              <w:jc w:val="center"/>
            </w:pPr>
            <w:r w:rsidRPr="00F2749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4E48" w:rsidRPr="00F2749C" w:rsidRDefault="00634E48" w:rsidP="00F2749C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F2749C" w:rsidRDefault="00634E48" w:rsidP="004C451F">
            <w:pPr>
              <w:jc w:val="center"/>
              <w:rPr>
                <w:sz w:val="18"/>
                <w:szCs w:val="18"/>
              </w:rPr>
            </w:pPr>
          </w:p>
          <w:p w:rsidR="00634E48" w:rsidRPr="00F2749C" w:rsidRDefault="00634E48" w:rsidP="004C451F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lastRenderedPageBreak/>
              <w:t>Легковой а/м Тойота ВЕРСУ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21" w:type="dxa"/>
            <w:shd w:val="clear" w:color="auto" w:fill="auto"/>
          </w:tcPr>
          <w:p w:rsidR="00634E48" w:rsidRPr="00F2749C" w:rsidRDefault="00634E48" w:rsidP="004C451F">
            <w:pPr>
              <w:jc w:val="center"/>
              <w:rPr>
                <w:sz w:val="18"/>
                <w:szCs w:val="18"/>
              </w:rPr>
            </w:pPr>
          </w:p>
          <w:p w:rsidR="00634E48" w:rsidRPr="00F2749C" w:rsidRDefault="00634E48" w:rsidP="004C451F">
            <w:pPr>
              <w:jc w:val="center"/>
            </w:pPr>
            <w:r w:rsidRPr="00F2749C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634E48" w:rsidRPr="004634AD" w:rsidTr="009537A9">
        <w:trPr>
          <w:trHeight w:val="42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4E48" w:rsidRPr="00F2749C" w:rsidRDefault="00634E48" w:rsidP="004C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34E48" w:rsidRPr="00F2749C" w:rsidRDefault="00634E48" w:rsidP="004C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F2749C" w:rsidRDefault="00634E48" w:rsidP="00F65767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t>642</w:t>
            </w:r>
          </w:p>
        </w:tc>
        <w:tc>
          <w:tcPr>
            <w:tcW w:w="1221" w:type="dxa"/>
            <w:shd w:val="clear" w:color="auto" w:fill="auto"/>
          </w:tcPr>
          <w:p w:rsidR="00634E48" w:rsidRPr="00F2749C" w:rsidRDefault="00634E48" w:rsidP="004C451F">
            <w:pPr>
              <w:jc w:val="center"/>
              <w:rPr>
                <w:sz w:val="18"/>
                <w:szCs w:val="18"/>
              </w:rPr>
            </w:pPr>
          </w:p>
          <w:p w:rsidR="00634E48" w:rsidRPr="00F2749C" w:rsidRDefault="00634E48" w:rsidP="004C451F">
            <w:pPr>
              <w:jc w:val="center"/>
              <w:rPr>
                <w:sz w:val="18"/>
                <w:szCs w:val="18"/>
              </w:rPr>
            </w:pPr>
            <w:r w:rsidRPr="00F2749C">
              <w:rPr>
                <w:sz w:val="18"/>
                <w:szCs w:val="18"/>
              </w:rPr>
              <w:t>Россия</w:t>
            </w:r>
          </w:p>
        </w:tc>
      </w:tr>
      <w:tr w:rsidR="00634E48" w:rsidRPr="009537A9" w:rsidTr="00F23A3E">
        <w:trPr>
          <w:trHeight w:val="43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9537A9" w:rsidRDefault="00634E48" w:rsidP="00975124">
            <w:pPr>
              <w:jc w:val="center"/>
              <w:rPr>
                <w:sz w:val="18"/>
                <w:szCs w:val="18"/>
              </w:rPr>
            </w:pPr>
            <w:r w:rsidRPr="009537A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  <w:r w:rsidRPr="009537A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  <w:r w:rsidRPr="009537A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  <w:r w:rsidRPr="009537A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  <w:r w:rsidRPr="009537A9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  <w:r w:rsidRPr="009537A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  <w:r w:rsidRPr="009537A9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  <w:r w:rsidRPr="009537A9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9537A9" w:rsidRDefault="00634E48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21" w:type="dxa"/>
            <w:shd w:val="clear" w:color="auto" w:fill="auto"/>
          </w:tcPr>
          <w:p w:rsidR="00634E48" w:rsidRPr="009537A9" w:rsidRDefault="00634E48" w:rsidP="004C451F">
            <w:pPr>
              <w:jc w:val="center"/>
            </w:pPr>
            <w:r w:rsidRPr="009537A9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676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  <w:r w:rsidRPr="004634AD">
              <w:rPr>
                <w:color w:val="FF0000"/>
                <w:sz w:val="18"/>
                <w:szCs w:val="18"/>
              </w:rPr>
              <w:t>17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1C34A2" w:rsidRDefault="00634E48" w:rsidP="00177F2E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Атаманова Светлана Алексеевна, директор МАУДО «ЦДТ»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609242,33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1C34A2" w:rsidRDefault="00634E48" w:rsidP="00F65767">
            <w:pPr>
              <w:jc w:val="center"/>
            </w:pPr>
            <w:r w:rsidRPr="001C34A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34E48" w:rsidRPr="001C34A2" w:rsidRDefault="00634E48" w:rsidP="002C77D6">
            <w:pPr>
              <w:jc w:val="center"/>
              <w:rPr>
                <w:b/>
              </w:rPr>
            </w:pPr>
          </w:p>
          <w:p w:rsidR="00634E48" w:rsidRDefault="00634E48" w:rsidP="002C77D6">
            <w:pPr>
              <w:jc w:val="center"/>
              <w:rPr>
                <w:b/>
              </w:rPr>
            </w:pPr>
          </w:p>
          <w:p w:rsidR="00634E48" w:rsidRDefault="00634E48" w:rsidP="002C77D6">
            <w:pPr>
              <w:jc w:val="center"/>
              <w:rPr>
                <w:b/>
              </w:rPr>
            </w:pPr>
          </w:p>
          <w:p w:rsidR="00634E48" w:rsidRDefault="00634E48" w:rsidP="002C77D6">
            <w:pPr>
              <w:jc w:val="center"/>
              <w:rPr>
                <w:b/>
              </w:rPr>
            </w:pPr>
          </w:p>
          <w:p w:rsidR="00634E48" w:rsidRDefault="00634E48" w:rsidP="002C77D6">
            <w:pPr>
              <w:jc w:val="center"/>
              <w:rPr>
                <w:b/>
              </w:rPr>
            </w:pPr>
          </w:p>
          <w:p w:rsidR="00634E48" w:rsidRDefault="00634E48" w:rsidP="002C77D6">
            <w:pPr>
              <w:jc w:val="center"/>
              <w:rPr>
                <w:b/>
              </w:rPr>
            </w:pPr>
          </w:p>
          <w:p w:rsidR="00634E48" w:rsidRPr="001C34A2" w:rsidRDefault="00634E48" w:rsidP="002C77D6">
            <w:pPr>
              <w:jc w:val="center"/>
              <w:rPr>
                <w:b/>
              </w:rPr>
            </w:pPr>
            <w:r w:rsidRPr="001C34A2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b/>
                <w:sz w:val="18"/>
                <w:szCs w:val="18"/>
              </w:rPr>
            </w:pPr>
            <w:r w:rsidRPr="001C34A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634E48" w:rsidRPr="001C34A2" w:rsidRDefault="00634E48" w:rsidP="00F65767">
            <w:pPr>
              <w:jc w:val="center"/>
              <w:rPr>
                <w:b/>
              </w:rPr>
            </w:pPr>
          </w:p>
          <w:p w:rsidR="00634E48" w:rsidRDefault="00634E48" w:rsidP="00F65767">
            <w:pPr>
              <w:jc w:val="center"/>
              <w:rPr>
                <w:b/>
              </w:rPr>
            </w:pPr>
          </w:p>
          <w:p w:rsidR="00634E48" w:rsidRDefault="00634E48" w:rsidP="00F65767">
            <w:pPr>
              <w:jc w:val="center"/>
              <w:rPr>
                <w:b/>
              </w:rPr>
            </w:pPr>
          </w:p>
          <w:p w:rsidR="00634E48" w:rsidRDefault="00634E48" w:rsidP="00F65767">
            <w:pPr>
              <w:jc w:val="center"/>
              <w:rPr>
                <w:b/>
              </w:rPr>
            </w:pPr>
          </w:p>
          <w:p w:rsidR="00634E48" w:rsidRDefault="00634E48" w:rsidP="00F65767">
            <w:pPr>
              <w:jc w:val="center"/>
              <w:rPr>
                <w:b/>
              </w:rPr>
            </w:pPr>
          </w:p>
          <w:p w:rsidR="00634E48" w:rsidRDefault="00634E48" w:rsidP="00F65767">
            <w:pPr>
              <w:jc w:val="center"/>
              <w:rPr>
                <w:b/>
              </w:rPr>
            </w:pPr>
          </w:p>
          <w:p w:rsidR="00634E48" w:rsidRPr="001C34A2" w:rsidRDefault="00634E48" w:rsidP="00F65767">
            <w:pPr>
              <w:jc w:val="center"/>
              <w:rPr>
                <w:b/>
              </w:rPr>
            </w:pPr>
            <w:r w:rsidRPr="001C34A2">
              <w:rPr>
                <w:b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1C34A2" w:rsidRDefault="00634E48" w:rsidP="002C77D6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C77D6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C77D6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C77D6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C77D6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C77D6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C77D6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C77D6">
            <w:pPr>
              <w:jc w:val="center"/>
              <w:rPr>
                <w:sz w:val="18"/>
                <w:szCs w:val="18"/>
              </w:rPr>
            </w:pPr>
          </w:p>
          <w:p w:rsidR="00634E48" w:rsidRPr="001C34A2" w:rsidRDefault="00634E48" w:rsidP="002C77D6">
            <w:pPr>
              <w:jc w:val="center"/>
              <w:rPr>
                <w:lang w:val="en-US"/>
              </w:rPr>
            </w:pPr>
            <w:r w:rsidRPr="001C34A2">
              <w:rPr>
                <w:sz w:val="18"/>
                <w:szCs w:val="18"/>
                <w:lang w:val="en-US"/>
              </w:rPr>
              <w:t>Lada Gab130Lada X-RAY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60</w:t>
            </w:r>
          </w:p>
        </w:tc>
        <w:tc>
          <w:tcPr>
            <w:tcW w:w="1221" w:type="dxa"/>
            <w:shd w:val="clear" w:color="auto" w:fill="auto"/>
          </w:tcPr>
          <w:p w:rsidR="00634E48" w:rsidRPr="001C34A2" w:rsidRDefault="00634E48" w:rsidP="00177F2E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177F2E">
            <w:pPr>
              <w:jc w:val="center"/>
              <w:rPr>
                <w:sz w:val="18"/>
                <w:szCs w:val="18"/>
              </w:rPr>
            </w:pPr>
          </w:p>
          <w:p w:rsidR="00634E48" w:rsidRPr="001C34A2" w:rsidRDefault="00634E48" w:rsidP="00177F2E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67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1C34A2" w:rsidRDefault="00634E48" w:rsidP="00177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4E48" w:rsidRPr="001C34A2" w:rsidRDefault="00634E48" w:rsidP="002C77D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634E48" w:rsidRPr="001C34A2" w:rsidRDefault="00634E48" w:rsidP="00F6576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34E48" w:rsidRPr="001C34A2" w:rsidRDefault="00634E48" w:rsidP="002C7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1C34A2" w:rsidRDefault="00634E48" w:rsidP="002F08BB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1C34A2" w:rsidRDefault="00634E48" w:rsidP="002F08BB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60</w:t>
            </w:r>
          </w:p>
        </w:tc>
        <w:tc>
          <w:tcPr>
            <w:tcW w:w="1221" w:type="dxa"/>
            <w:shd w:val="clear" w:color="auto" w:fill="auto"/>
          </w:tcPr>
          <w:p w:rsidR="00634E48" w:rsidRPr="001C34A2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1C34A2" w:rsidRDefault="00634E48" w:rsidP="002F08BB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67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1C34A2" w:rsidRDefault="00634E48" w:rsidP="00177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4E48" w:rsidRPr="001C34A2" w:rsidRDefault="00634E48" w:rsidP="002C77D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634E48" w:rsidRPr="001C34A2" w:rsidRDefault="00634E48" w:rsidP="00F6576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34E48" w:rsidRPr="001C34A2" w:rsidRDefault="00634E48" w:rsidP="002C7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1C34A2" w:rsidRDefault="00634E48" w:rsidP="002F08BB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1C34A2" w:rsidRDefault="00634E48" w:rsidP="002F08BB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60</w:t>
            </w:r>
          </w:p>
        </w:tc>
        <w:tc>
          <w:tcPr>
            <w:tcW w:w="1221" w:type="dxa"/>
            <w:shd w:val="clear" w:color="auto" w:fill="auto"/>
          </w:tcPr>
          <w:p w:rsidR="00634E48" w:rsidRPr="001C34A2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1C34A2" w:rsidRDefault="00634E48" w:rsidP="002F08BB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67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1C34A2" w:rsidRDefault="00634E48" w:rsidP="00177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4E48" w:rsidRPr="001C34A2" w:rsidRDefault="00634E48" w:rsidP="002C77D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634E48" w:rsidRPr="001C34A2" w:rsidRDefault="00634E48" w:rsidP="00F6576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34E48" w:rsidRPr="001C34A2" w:rsidRDefault="00634E48" w:rsidP="002C7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1C34A2" w:rsidRDefault="00634E48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21" w:type="dxa"/>
            <w:shd w:val="clear" w:color="auto" w:fill="auto"/>
          </w:tcPr>
          <w:p w:rsidR="00634E48" w:rsidRDefault="00634E48" w:rsidP="00177F2E">
            <w:pPr>
              <w:jc w:val="center"/>
              <w:rPr>
                <w:sz w:val="18"/>
                <w:szCs w:val="18"/>
              </w:rPr>
            </w:pPr>
          </w:p>
          <w:p w:rsidR="00634E48" w:rsidRPr="001C34A2" w:rsidRDefault="00634E48" w:rsidP="00177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4812AE" w:rsidRDefault="00634E48" w:rsidP="00975124">
            <w:pPr>
              <w:jc w:val="center"/>
              <w:rPr>
                <w:sz w:val="18"/>
                <w:szCs w:val="18"/>
              </w:rPr>
            </w:pPr>
            <w:r w:rsidRPr="004812AE">
              <w:rPr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4812AE" w:rsidRDefault="00634E48" w:rsidP="00F65767">
            <w:pPr>
              <w:jc w:val="center"/>
              <w:rPr>
                <w:sz w:val="18"/>
                <w:szCs w:val="18"/>
              </w:rPr>
            </w:pPr>
            <w:r w:rsidRPr="004812AE">
              <w:rPr>
                <w:sz w:val="18"/>
                <w:szCs w:val="18"/>
              </w:rPr>
              <w:t>1774542,05</w:t>
            </w:r>
          </w:p>
        </w:tc>
        <w:tc>
          <w:tcPr>
            <w:tcW w:w="1559" w:type="dxa"/>
            <w:shd w:val="clear" w:color="auto" w:fill="auto"/>
          </w:tcPr>
          <w:p w:rsidR="00634E48" w:rsidRPr="004812AE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4812AE" w:rsidRDefault="00634E48" w:rsidP="00F65767">
            <w:pPr>
              <w:jc w:val="center"/>
            </w:pPr>
            <w:r w:rsidRPr="004812AE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34E48" w:rsidRPr="004812AE" w:rsidRDefault="00634E48" w:rsidP="00F65767">
            <w:pPr>
              <w:jc w:val="center"/>
              <w:rPr>
                <w:sz w:val="18"/>
                <w:szCs w:val="18"/>
              </w:rPr>
            </w:pPr>
            <w:r w:rsidRPr="004812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812AE" w:rsidRDefault="00634E48" w:rsidP="00F65767">
            <w:pPr>
              <w:jc w:val="center"/>
              <w:rPr>
                <w:sz w:val="18"/>
                <w:szCs w:val="18"/>
              </w:rPr>
            </w:pPr>
            <w:r w:rsidRPr="004812AE">
              <w:rPr>
                <w:sz w:val="18"/>
                <w:szCs w:val="18"/>
              </w:rPr>
              <w:t>38</w:t>
            </w:r>
          </w:p>
        </w:tc>
        <w:tc>
          <w:tcPr>
            <w:tcW w:w="985" w:type="dxa"/>
            <w:shd w:val="clear" w:color="auto" w:fill="auto"/>
          </w:tcPr>
          <w:p w:rsidR="00634E48" w:rsidRPr="004812AE" w:rsidRDefault="00634E48" w:rsidP="00C40970">
            <w:pPr>
              <w:jc w:val="center"/>
              <w:rPr>
                <w:sz w:val="18"/>
                <w:szCs w:val="18"/>
              </w:rPr>
            </w:pPr>
          </w:p>
          <w:p w:rsidR="00634E48" w:rsidRPr="004812AE" w:rsidRDefault="00634E48" w:rsidP="00C40970">
            <w:pPr>
              <w:jc w:val="center"/>
              <w:rPr>
                <w:sz w:val="18"/>
                <w:szCs w:val="18"/>
              </w:rPr>
            </w:pPr>
            <w:r w:rsidRPr="004812A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4812AE" w:rsidRDefault="00634E48" w:rsidP="00191E4D">
            <w:pPr>
              <w:jc w:val="center"/>
              <w:rPr>
                <w:sz w:val="18"/>
                <w:szCs w:val="18"/>
              </w:rPr>
            </w:pPr>
          </w:p>
          <w:p w:rsidR="00634E48" w:rsidRPr="004812AE" w:rsidRDefault="00634E48" w:rsidP="00191E4D">
            <w:pPr>
              <w:jc w:val="center"/>
            </w:pPr>
            <w:r w:rsidRPr="004812AE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21" w:type="dxa"/>
            <w:shd w:val="clear" w:color="auto" w:fill="auto"/>
          </w:tcPr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75AE1">
            <w:pPr>
              <w:jc w:val="center"/>
              <w:rPr>
                <w:sz w:val="18"/>
                <w:szCs w:val="18"/>
              </w:rPr>
            </w:pPr>
          </w:p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4634AD" w:rsidRDefault="00634E48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34E48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34E48" w:rsidRPr="002F08BB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4E48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shd w:val="clear" w:color="auto" w:fill="auto"/>
          </w:tcPr>
          <w:p w:rsidR="00634E48" w:rsidRDefault="00634E48" w:rsidP="00C409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Default="00634E48" w:rsidP="00191E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221" w:type="dxa"/>
            <w:shd w:val="clear" w:color="auto" w:fill="auto"/>
          </w:tcPr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275AE1">
            <w:pPr>
              <w:jc w:val="center"/>
              <w:rPr>
                <w:sz w:val="18"/>
                <w:szCs w:val="18"/>
              </w:rPr>
            </w:pPr>
          </w:p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  <w:r w:rsidRPr="001C34A2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4E48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34E48" w:rsidRPr="002F08BB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4E48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634E48" w:rsidRDefault="00634E48" w:rsidP="00C409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34E48" w:rsidRDefault="00634E48" w:rsidP="00191E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Default="00634E48" w:rsidP="00275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21" w:type="dxa"/>
            <w:shd w:val="clear" w:color="auto" w:fill="auto"/>
          </w:tcPr>
          <w:p w:rsidR="00634E48" w:rsidRPr="001C34A2" w:rsidRDefault="00634E48" w:rsidP="00275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56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Иванчишина Лариса Ивановна, директор МБУ ДО «ЦПМСС» «Компас»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722639,</w:t>
            </w:r>
          </w:p>
        </w:tc>
        <w:tc>
          <w:tcPr>
            <w:tcW w:w="1559" w:type="dxa"/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F65767">
            <w:pPr>
              <w:jc w:val="center"/>
            </w:pPr>
            <w:r w:rsidRPr="0030013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F65767">
            <w:pPr>
              <w:jc w:val="center"/>
            </w:pPr>
            <w:r w:rsidRPr="003001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71,5</w:t>
            </w:r>
          </w:p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F65767">
            <w:pPr>
              <w:jc w:val="center"/>
            </w:pPr>
            <w:r w:rsidRPr="00300136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F65767">
            <w:pPr>
              <w:jc w:val="center"/>
            </w:pPr>
            <w:r w:rsidRPr="00300136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634E48" w:rsidRPr="00300136" w:rsidRDefault="00634E48" w:rsidP="004C451F">
            <w:pPr>
              <w:jc w:val="center"/>
            </w:pPr>
          </w:p>
          <w:p w:rsidR="00634E48" w:rsidRPr="00300136" w:rsidRDefault="00634E48" w:rsidP="004C451F">
            <w:pPr>
              <w:jc w:val="center"/>
            </w:pPr>
            <w:r w:rsidRPr="00300136">
              <w:t>-</w:t>
            </w:r>
          </w:p>
        </w:tc>
      </w:tr>
      <w:tr w:rsidR="00634E48" w:rsidRPr="004634AD" w:rsidTr="00F23A3E">
        <w:trPr>
          <w:trHeight w:val="57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300136" w:rsidRDefault="00634E48" w:rsidP="00251EB6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251EB6">
            <w:pPr>
              <w:jc w:val="center"/>
            </w:pPr>
            <w:r w:rsidRPr="0030013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300136" w:rsidRDefault="00634E48" w:rsidP="00251EB6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251EB6">
            <w:pPr>
              <w:jc w:val="center"/>
            </w:pPr>
            <w:r w:rsidRPr="003001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300136" w:rsidRDefault="00634E48" w:rsidP="00251EB6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251EB6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45,9</w:t>
            </w:r>
          </w:p>
          <w:p w:rsidR="00634E48" w:rsidRPr="00300136" w:rsidRDefault="00634E48" w:rsidP="00251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</w:tcPr>
          <w:p w:rsidR="00634E48" w:rsidRPr="00300136" w:rsidRDefault="00634E48" w:rsidP="00251EB6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251EB6">
            <w:pPr>
              <w:jc w:val="center"/>
            </w:pPr>
            <w:r w:rsidRPr="00300136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634E48" w:rsidRPr="00300136" w:rsidRDefault="00634E48" w:rsidP="004C451F">
            <w:pPr>
              <w:jc w:val="center"/>
            </w:pPr>
            <w:r w:rsidRPr="00300136">
              <w:t>-</w:t>
            </w:r>
          </w:p>
        </w:tc>
      </w:tr>
      <w:tr w:rsidR="00634E48" w:rsidRPr="004634AD" w:rsidTr="00F23A3E">
        <w:trPr>
          <w:trHeight w:val="40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975124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382104,96</w:t>
            </w:r>
          </w:p>
        </w:tc>
        <w:tc>
          <w:tcPr>
            <w:tcW w:w="1559" w:type="dxa"/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 xml:space="preserve">Легковой а/м </w:t>
            </w:r>
            <w:r w:rsidRPr="00300136">
              <w:rPr>
                <w:sz w:val="18"/>
                <w:szCs w:val="18"/>
                <w:lang w:val="en-US"/>
              </w:rPr>
              <w:t>Hyundai</w:t>
            </w:r>
            <w:r w:rsidRPr="00300136">
              <w:rPr>
                <w:sz w:val="18"/>
                <w:szCs w:val="18"/>
              </w:rPr>
              <w:t xml:space="preserve"> </w:t>
            </w:r>
            <w:r w:rsidRPr="00300136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71,5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634E48" w:rsidRPr="00300136" w:rsidRDefault="00634E48" w:rsidP="004C451F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Россия</w:t>
            </w:r>
          </w:p>
        </w:tc>
      </w:tr>
      <w:tr w:rsidR="00634E48" w:rsidRPr="00300136" w:rsidTr="00F23A3E">
        <w:trPr>
          <w:trHeight w:val="540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975124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53105C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300136" w:rsidRDefault="00634E48" w:rsidP="0053105C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53105C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E48" w:rsidRPr="00300136" w:rsidRDefault="00634E48" w:rsidP="00F65767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53105C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E48" w:rsidRPr="00300136" w:rsidRDefault="00634E48" w:rsidP="0053105C">
            <w:pPr>
              <w:jc w:val="center"/>
              <w:rPr>
                <w:sz w:val="18"/>
                <w:szCs w:val="18"/>
              </w:rPr>
            </w:pPr>
            <w:r w:rsidRPr="00300136">
              <w:rPr>
                <w:sz w:val="18"/>
                <w:szCs w:val="18"/>
              </w:rPr>
              <w:t>71,5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634E48" w:rsidRPr="00300136" w:rsidRDefault="00634E48" w:rsidP="00C40970">
            <w:pPr>
              <w:jc w:val="center"/>
              <w:rPr>
                <w:sz w:val="18"/>
                <w:szCs w:val="18"/>
              </w:rPr>
            </w:pPr>
          </w:p>
          <w:p w:rsidR="00634E48" w:rsidRPr="00300136" w:rsidRDefault="00634E48" w:rsidP="00C40970">
            <w:pPr>
              <w:jc w:val="center"/>
            </w:pPr>
            <w:r w:rsidRPr="00300136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449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19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1449C7" w:rsidRDefault="00634E48" w:rsidP="00CC487C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Огарков Александр Юрьевич, директор МБОУ ДПО «ЦИТО»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  <w:lang w:val="en-US"/>
              </w:rPr>
            </w:pPr>
            <w:r w:rsidRPr="001449C7">
              <w:rPr>
                <w:sz w:val="18"/>
                <w:szCs w:val="18"/>
                <w:lang w:val="en-US"/>
              </w:rPr>
              <w:t>974901.93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634E48" w:rsidRPr="001449C7" w:rsidRDefault="00634E48" w:rsidP="0053105C">
            <w:pPr>
              <w:jc w:val="center"/>
              <w:rPr>
                <w:sz w:val="18"/>
                <w:szCs w:val="18"/>
              </w:rPr>
            </w:pPr>
          </w:p>
          <w:p w:rsidR="00634E48" w:rsidRPr="001449C7" w:rsidRDefault="00634E48" w:rsidP="0053105C">
            <w:pPr>
              <w:jc w:val="center"/>
            </w:pPr>
            <w:r w:rsidRPr="001449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26,9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34E48" w:rsidRDefault="00634E48" w:rsidP="001449C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34E48" w:rsidRDefault="00634E48" w:rsidP="001449C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34E48" w:rsidRPr="001449C7" w:rsidRDefault="00634E48" w:rsidP="001449C7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58,5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1449C7" w:rsidRDefault="00634E48" w:rsidP="00F65767">
            <w:pPr>
              <w:jc w:val="center"/>
            </w:pPr>
            <w:r w:rsidRPr="001449C7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65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Кирпичный гараж-бокс</w:t>
            </w:r>
          </w:p>
        </w:tc>
        <w:tc>
          <w:tcPr>
            <w:tcW w:w="992" w:type="dxa"/>
            <w:shd w:val="clear" w:color="auto" w:fill="auto"/>
          </w:tcPr>
          <w:p w:rsidR="00634E48" w:rsidRPr="001449C7" w:rsidRDefault="00634E48" w:rsidP="0053105C">
            <w:pPr>
              <w:jc w:val="center"/>
              <w:rPr>
                <w:sz w:val="18"/>
                <w:szCs w:val="18"/>
              </w:rPr>
            </w:pPr>
          </w:p>
          <w:p w:rsidR="00634E48" w:rsidRPr="001449C7" w:rsidRDefault="00634E48" w:rsidP="0053105C">
            <w:pPr>
              <w:jc w:val="center"/>
            </w:pPr>
            <w:r w:rsidRPr="001449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  <w:r w:rsidRPr="001449C7">
              <w:rPr>
                <w:sz w:val="18"/>
                <w:szCs w:val="18"/>
              </w:rPr>
              <w:t>22,6</w:t>
            </w:r>
          </w:p>
        </w:tc>
        <w:tc>
          <w:tcPr>
            <w:tcW w:w="985" w:type="dxa"/>
            <w:shd w:val="clear" w:color="auto" w:fill="auto"/>
          </w:tcPr>
          <w:p w:rsidR="00634E48" w:rsidRPr="001449C7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1449C7" w:rsidRDefault="00634E48" w:rsidP="00F65767">
            <w:pPr>
              <w:jc w:val="center"/>
            </w:pPr>
            <w:r w:rsidRPr="001449C7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45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52186F" w:rsidRDefault="00634E48" w:rsidP="00975124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>204701,54</w:t>
            </w:r>
          </w:p>
        </w:tc>
        <w:tc>
          <w:tcPr>
            <w:tcW w:w="1559" w:type="dxa"/>
            <w:shd w:val="clear" w:color="auto" w:fill="auto"/>
          </w:tcPr>
          <w:p w:rsidR="00634E48" w:rsidRPr="0052186F" w:rsidRDefault="00634E48" w:rsidP="00F65767">
            <w:pPr>
              <w:jc w:val="center"/>
            </w:pPr>
            <w:r w:rsidRPr="0052186F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52186F" w:rsidRDefault="00634E48" w:rsidP="00F65767">
            <w:pPr>
              <w:jc w:val="center"/>
            </w:pPr>
            <w:r w:rsidRPr="005218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>58,5</w:t>
            </w:r>
          </w:p>
        </w:tc>
        <w:tc>
          <w:tcPr>
            <w:tcW w:w="985" w:type="dxa"/>
            <w:shd w:val="clear" w:color="auto" w:fill="auto"/>
          </w:tcPr>
          <w:p w:rsidR="00634E48" w:rsidRPr="0052186F" w:rsidRDefault="00634E48" w:rsidP="00F65767">
            <w:pPr>
              <w:jc w:val="center"/>
            </w:pPr>
            <w:r w:rsidRPr="0052186F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</w:pPr>
            <w:r w:rsidRPr="0052186F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52186F" w:rsidRDefault="00634E48" w:rsidP="00F65767">
            <w:pPr>
              <w:jc w:val="center"/>
            </w:pPr>
          </w:p>
          <w:p w:rsidR="00634E48" w:rsidRPr="0052186F" w:rsidRDefault="00634E48" w:rsidP="00045988"/>
          <w:p w:rsidR="00634E48" w:rsidRPr="0052186F" w:rsidRDefault="00634E48" w:rsidP="00045988"/>
          <w:p w:rsidR="00634E48" w:rsidRPr="0052186F" w:rsidRDefault="00634E48" w:rsidP="00045988"/>
          <w:p w:rsidR="00634E48" w:rsidRPr="0052186F" w:rsidRDefault="00634E48" w:rsidP="005254C0">
            <w:pPr>
              <w:jc w:val="center"/>
            </w:pPr>
            <w:r w:rsidRPr="0052186F">
              <w:t>-</w:t>
            </w:r>
          </w:p>
        </w:tc>
      </w:tr>
      <w:tr w:rsidR="00634E48" w:rsidRPr="004634AD" w:rsidTr="00F23A3E">
        <w:trPr>
          <w:trHeight w:val="42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52186F" w:rsidRDefault="00634E48" w:rsidP="00F65767">
            <w:pPr>
              <w:jc w:val="center"/>
            </w:pPr>
            <w:r w:rsidRPr="0052186F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52186F" w:rsidRDefault="00634E48" w:rsidP="00F65767">
            <w:pPr>
              <w:jc w:val="center"/>
            </w:pPr>
            <w:r w:rsidRPr="005218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>30,6</w:t>
            </w:r>
          </w:p>
        </w:tc>
        <w:tc>
          <w:tcPr>
            <w:tcW w:w="985" w:type="dxa"/>
            <w:shd w:val="clear" w:color="auto" w:fill="auto"/>
          </w:tcPr>
          <w:p w:rsidR="00634E48" w:rsidRPr="0052186F" w:rsidRDefault="00634E48" w:rsidP="00F65767">
            <w:pPr>
              <w:jc w:val="center"/>
            </w:pPr>
            <w:r w:rsidRPr="0052186F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</w:pPr>
            <w:r w:rsidRPr="005218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</w:pPr>
            <w:r w:rsidRPr="0052186F">
              <w:rPr>
                <w:sz w:val="18"/>
                <w:szCs w:val="18"/>
              </w:rPr>
              <w:t>545</w:t>
            </w:r>
          </w:p>
        </w:tc>
        <w:tc>
          <w:tcPr>
            <w:tcW w:w="985" w:type="dxa"/>
            <w:shd w:val="clear" w:color="auto" w:fill="auto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48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>Нежилой дом</w:t>
            </w:r>
          </w:p>
        </w:tc>
        <w:tc>
          <w:tcPr>
            <w:tcW w:w="992" w:type="dxa"/>
            <w:shd w:val="clear" w:color="auto" w:fill="auto"/>
          </w:tcPr>
          <w:p w:rsidR="00634E48" w:rsidRPr="0052186F" w:rsidRDefault="00634E48" w:rsidP="00251EB6">
            <w:pPr>
              <w:jc w:val="center"/>
            </w:pPr>
            <w:r w:rsidRPr="005218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52186F" w:rsidRDefault="00634E48" w:rsidP="00251EB6">
            <w:pPr>
              <w:jc w:val="center"/>
            </w:pPr>
            <w:r w:rsidRPr="0052186F">
              <w:rPr>
                <w:sz w:val="18"/>
                <w:szCs w:val="18"/>
              </w:rPr>
              <w:t>23</w:t>
            </w:r>
          </w:p>
        </w:tc>
        <w:tc>
          <w:tcPr>
            <w:tcW w:w="985" w:type="dxa"/>
            <w:shd w:val="clear" w:color="auto" w:fill="auto"/>
          </w:tcPr>
          <w:p w:rsidR="00634E48" w:rsidRPr="0052186F" w:rsidRDefault="00634E48" w:rsidP="00F65767">
            <w:pPr>
              <w:jc w:val="center"/>
              <w:rPr>
                <w:sz w:val="18"/>
                <w:szCs w:val="18"/>
              </w:rPr>
            </w:pPr>
            <w:r w:rsidRPr="0052186F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41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F020B0" w:rsidRDefault="00634E48" w:rsidP="00F65767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20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47441B" w:rsidRDefault="00634E48" w:rsidP="00045988">
            <w:pPr>
              <w:jc w:val="center"/>
              <w:rPr>
                <w:sz w:val="18"/>
                <w:szCs w:val="18"/>
              </w:rPr>
            </w:pPr>
            <w:r w:rsidRPr="0047441B">
              <w:rPr>
                <w:sz w:val="18"/>
                <w:szCs w:val="18"/>
              </w:rPr>
              <w:t xml:space="preserve">Шестакова Вера </w:t>
            </w:r>
            <w:r w:rsidRPr="0047441B">
              <w:rPr>
                <w:sz w:val="18"/>
                <w:szCs w:val="18"/>
              </w:rPr>
              <w:lastRenderedPageBreak/>
              <w:t>Алексеевна, директор МКУ «Центр по обслуживанию образовательных организаций»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47441B" w:rsidRDefault="00634E48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688185,41</w:t>
            </w:r>
          </w:p>
        </w:tc>
        <w:tc>
          <w:tcPr>
            <w:tcW w:w="1559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 xml:space="preserve">Трехкомнатная </w:t>
            </w:r>
            <w:r w:rsidRPr="00F020B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lastRenderedPageBreak/>
              <w:t>Индивид</w:t>
            </w:r>
            <w:r w:rsidRPr="00F020B0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lastRenderedPageBreak/>
              <w:t>62,4</w:t>
            </w:r>
          </w:p>
        </w:tc>
        <w:tc>
          <w:tcPr>
            <w:tcW w:w="985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F020B0" w:rsidRDefault="00634E48" w:rsidP="00B96293">
            <w:pPr>
              <w:rPr>
                <w:sz w:val="18"/>
                <w:szCs w:val="18"/>
              </w:rPr>
            </w:pPr>
          </w:p>
          <w:p w:rsidR="00634E48" w:rsidRPr="00F020B0" w:rsidRDefault="00634E48" w:rsidP="00B96293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Легковой а/м ВАЗ 211440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70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0459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85,4</w:t>
            </w:r>
          </w:p>
        </w:tc>
        <w:tc>
          <w:tcPr>
            <w:tcW w:w="985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41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764C8B" w:rsidRDefault="00634E48" w:rsidP="00045988">
            <w:pPr>
              <w:jc w:val="center"/>
              <w:rPr>
                <w:sz w:val="18"/>
                <w:szCs w:val="18"/>
              </w:rPr>
            </w:pPr>
            <w:r w:rsidRPr="00764C8B">
              <w:rPr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764C8B" w:rsidRDefault="00634E48" w:rsidP="002E4B98">
            <w:pPr>
              <w:jc w:val="center"/>
              <w:rPr>
                <w:sz w:val="18"/>
                <w:szCs w:val="18"/>
              </w:rPr>
            </w:pPr>
            <w:r w:rsidRPr="00764C8B">
              <w:rPr>
                <w:sz w:val="18"/>
                <w:szCs w:val="18"/>
              </w:rPr>
              <w:t>195766,27</w:t>
            </w:r>
          </w:p>
        </w:tc>
        <w:tc>
          <w:tcPr>
            <w:tcW w:w="1559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1666,72</w:t>
            </w:r>
          </w:p>
        </w:tc>
        <w:tc>
          <w:tcPr>
            <w:tcW w:w="985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Легковой а/м Субару леасг,</w:t>
            </w:r>
          </w:p>
          <w:p w:rsidR="00634E48" w:rsidRPr="00F020B0" w:rsidRDefault="00634E48" w:rsidP="00391688">
            <w:pPr>
              <w:rPr>
                <w:sz w:val="18"/>
                <w:szCs w:val="18"/>
              </w:rPr>
            </w:pPr>
          </w:p>
          <w:p w:rsidR="00634E48" w:rsidRPr="00F020B0" w:rsidRDefault="00634E48" w:rsidP="00391688">
            <w:pPr>
              <w:rPr>
                <w:sz w:val="18"/>
                <w:szCs w:val="18"/>
              </w:rPr>
            </w:pPr>
          </w:p>
          <w:p w:rsidR="00634E48" w:rsidRPr="00F020B0" w:rsidRDefault="00634E48" w:rsidP="00391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45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0459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34E48" w:rsidRPr="00F020B0" w:rsidRDefault="00634E48" w:rsidP="00251EB6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020B0" w:rsidRDefault="00634E48" w:rsidP="00251EB6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262</w:t>
            </w:r>
          </w:p>
        </w:tc>
        <w:tc>
          <w:tcPr>
            <w:tcW w:w="985" w:type="dxa"/>
            <w:shd w:val="clear" w:color="auto" w:fill="auto"/>
          </w:tcPr>
          <w:p w:rsidR="00634E48" w:rsidRPr="00F020B0" w:rsidRDefault="00634E48" w:rsidP="00251EB6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4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0459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F020B0" w:rsidRDefault="00634E48" w:rsidP="002E4B98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F020B0" w:rsidRDefault="00634E48" w:rsidP="00251EB6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020B0" w:rsidRDefault="00634E48" w:rsidP="00251EB6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85,4</w:t>
            </w:r>
          </w:p>
        </w:tc>
        <w:tc>
          <w:tcPr>
            <w:tcW w:w="985" w:type="dxa"/>
            <w:shd w:val="clear" w:color="auto" w:fill="auto"/>
          </w:tcPr>
          <w:p w:rsidR="00634E48" w:rsidRPr="00F020B0" w:rsidRDefault="00634E48" w:rsidP="00251EB6">
            <w:pPr>
              <w:jc w:val="center"/>
              <w:rPr>
                <w:sz w:val="18"/>
                <w:szCs w:val="18"/>
              </w:rPr>
            </w:pPr>
            <w:r w:rsidRPr="00F020B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47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1C4C74" w:rsidRDefault="00634E48" w:rsidP="0004598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Егорова Елена Борисовна, заведующий МАДОУ «Детский сад № 1»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516000,17</w:t>
            </w:r>
          </w:p>
        </w:tc>
        <w:tc>
          <w:tcPr>
            <w:tcW w:w="1559" w:type="dxa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1C4C74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20</w:t>
            </w:r>
          </w:p>
        </w:tc>
        <w:tc>
          <w:tcPr>
            <w:tcW w:w="985" w:type="dxa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Легковой автомобиль</w:t>
            </w:r>
          </w:p>
          <w:p w:rsidR="00634E48" w:rsidRPr="001C4C74" w:rsidRDefault="00634E48" w:rsidP="002E4B98">
            <w:pPr>
              <w:jc w:val="center"/>
              <w:rPr>
                <w:lang w:val="en-US"/>
              </w:rPr>
            </w:pPr>
            <w:r w:rsidRPr="001C4C74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67,6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</w:pPr>
            <w:r w:rsidRPr="001C4C74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47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04598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1C4C74" w:rsidRDefault="00634E48" w:rsidP="001C4C74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625</w:t>
            </w:r>
          </w:p>
        </w:tc>
        <w:tc>
          <w:tcPr>
            <w:tcW w:w="985" w:type="dxa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1C4C74" w:rsidTr="00F23A3E">
        <w:trPr>
          <w:trHeight w:val="3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67,6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1C4C74" w:rsidRDefault="00634E48" w:rsidP="00AE049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 xml:space="preserve">Россия </w:t>
            </w:r>
          </w:p>
        </w:tc>
      </w:tr>
      <w:tr w:rsidR="00634E48" w:rsidRPr="001C4C74" w:rsidTr="00F23A3E">
        <w:trPr>
          <w:trHeight w:val="49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2870,72</w:t>
            </w:r>
          </w:p>
        </w:tc>
        <w:tc>
          <w:tcPr>
            <w:tcW w:w="1559" w:type="dxa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F14D4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F14D4B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</w:p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67,6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34E48" w:rsidRPr="001C4C74" w:rsidRDefault="00634E48" w:rsidP="002E4B98">
            <w:pPr>
              <w:jc w:val="center"/>
              <w:rPr>
                <w:sz w:val="18"/>
                <w:szCs w:val="18"/>
              </w:rPr>
            </w:pPr>
            <w:r w:rsidRPr="001C4C74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515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Ваганова Людмила Алексеевна, заведующий МБДОУ «Детский сад № 7»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605757,65</w:t>
            </w:r>
          </w:p>
        </w:tc>
        <w:tc>
          <w:tcPr>
            <w:tcW w:w="1559" w:type="dxa"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auto"/>
          </w:tcPr>
          <w:p w:rsidR="00634E48" w:rsidRPr="000743DA" w:rsidRDefault="00634E48" w:rsidP="0046580F">
            <w:pPr>
              <w:jc w:val="center"/>
            </w:pPr>
            <w:r w:rsidRPr="000743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743DA" w:rsidRDefault="00634E48" w:rsidP="0046580F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1625</w:t>
            </w:r>
          </w:p>
        </w:tc>
        <w:tc>
          <w:tcPr>
            <w:tcW w:w="985" w:type="dxa"/>
            <w:shd w:val="clear" w:color="auto" w:fill="auto"/>
          </w:tcPr>
          <w:p w:rsidR="00634E48" w:rsidRPr="000743DA" w:rsidRDefault="00634E48" w:rsidP="0046580F">
            <w:pPr>
              <w:jc w:val="center"/>
              <w:rPr>
                <w:sz w:val="18"/>
                <w:szCs w:val="18"/>
              </w:rPr>
            </w:pPr>
          </w:p>
          <w:p w:rsidR="00634E48" w:rsidRPr="000743DA" w:rsidRDefault="00634E48" w:rsidP="0046580F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b/>
              </w:rPr>
            </w:pPr>
          </w:p>
          <w:p w:rsidR="00634E48" w:rsidRPr="000743DA" w:rsidRDefault="00634E48" w:rsidP="00F65767">
            <w:pPr>
              <w:jc w:val="center"/>
              <w:rPr>
                <w:b/>
              </w:rPr>
            </w:pPr>
          </w:p>
          <w:p w:rsidR="00634E48" w:rsidRPr="000743DA" w:rsidRDefault="00634E48" w:rsidP="00F65767">
            <w:pPr>
              <w:jc w:val="center"/>
              <w:rPr>
                <w:b/>
              </w:rPr>
            </w:pPr>
            <w:r w:rsidRPr="000743DA">
              <w:rPr>
                <w:b/>
              </w:rPr>
              <w:t>-</w:t>
            </w:r>
          </w:p>
        </w:tc>
      </w:tr>
      <w:tr w:rsidR="00634E48" w:rsidRPr="004634AD" w:rsidTr="00F23A3E">
        <w:trPr>
          <w:trHeight w:val="51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49</w:t>
            </w:r>
          </w:p>
        </w:tc>
        <w:tc>
          <w:tcPr>
            <w:tcW w:w="985" w:type="dxa"/>
            <w:shd w:val="clear" w:color="auto" w:fill="auto"/>
          </w:tcPr>
          <w:p w:rsidR="00634E48" w:rsidRPr="000743DA" w:rsidRDefault="00634E48" w:rsidP="0046580F">
            <w:pPr>
              <w:jc w:val="center"/>
              <w:rPr>
                <w:sz w:val="18"/>
                <w:szCs w:val="18"/>
              </w:rPr>
            </w:pPr>
          </w:p>
          <w:p w:rsidR="00634E48" w:rsidRPr="000743DA" w:rsidRDefault="00634E48" w:rsidP="0046580F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b/>
              </w:rPr>
            </w:pPr>
          </w:p>
        </w:tc>
      </w:tr>
      <w:tr w:rsidR="00634E48" w:rsidRPr="004634AD" w:rsidTr="00F23A3E">
        <w:trPr>
          <w:trHeight w:val="33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0743DA" w:rsidRDefault="00634E48" w:rsidP="00975124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231591,66</w:t>
            </w:r>
          </w:p>
        </w:tc>
        <w:tc>
          <w:tcPr>
            <w:tcW w:w="1559" w:type="dxa"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0743DA" w:rsidRDefault="00634E48" w:rsidP="000743DA">
            <w:pPr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43,4</w:t>
            </w:r>
          </w:p>
        </w:tc>
        <w:tc>
          <w:tcPr>
            <w:tcW w:w="985" w:type="dxa"/>
            <w:shd w:val="clear" w:color="auto" w:fill="auto"/>
          </w:tcPr>
          <w:p w:rsidR="00634E48" w:rsidRPr="000743DA" w:rsidRDefault="00634E48" w:rsidP="0046580F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 xml:space="preserve">Шевроле-Нива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0743DA" w:rsidRDefault="00634E48" w:rsidP="00F65767">
            <w:pPr>
              <w:jc w:val="center"/>
              <w:rPr>
                <w:sz w:val="18"/>
                <w:szCs w:val="18"/>
              </w:rPr>
            </w:pPr>
            <w:r w:rsidRPr="000743DA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0743DA" w:rsidRDefault="00634E48" w:rsidP="00F65767">
            <w:pPr>
              <w:jc w:val="center"/>
              <w:rPr>
                <w:b/>
              </w:rPr>
            </w:pPr>
            <w:r w:rsidRPr="000743DA">
              <w:rPr>
                <w:b/>
              </w:rPr>
              <w:t>-</w:t>
            </w:r>
          </w:p>
        </w:tc>
      </w:tr>
      <w:tr w:rsidR="00634E48" w:rsidRPr="004634AD" w:rsidTr="00F23A3E">
        <w:trPr>
          <w:trHeight w:val="644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634E48" w:rsidRPr="004634AD" w:rsidRDefault="00634E48" w:rsidP="005254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F34720" w:rsidRDefault="00634E48" w:rsidP="005254C0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Максимова Инна Федоровна, заведующий МАДОУ</w:t>
            </w:r>
          </w:p>
          <w:p w:rsidR="00634E48" w:rsidRPr="00F34720" w:rsidRDefault="00634E48" w:rsidP="005254C0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«Детский сад № 11»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537816,64</w:t>
            </w:r>
          </w:p>
        </w:tc>
        <w:tc>
          <w:tcPr>
            <w:tcW w:w="1559" w:type="dxa"/>
            <w:shd w:val="clear" w:color="auto" w:fill="auto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F65767">
            <w:pPr>
              <w:jc w:val="center"/>
            </w:pPr>
            <w:r w:rsidRPr="00F34720">
              <w:rPr>
                <w:sz w:val="18"/>
                <w:szCs w:val="18"/>
              </w:rPr>
              <w:t>Долевая 1</w:t>
            </w:r>
            <w:r w:rsidRPr="00F34720">
              <w:rPr>
                <w:sz w:val="18"/>
                <w:szCs w:val="18"/>
                <w:lang w:val="en-US"/>
              </w:rPr>
              <w:t>/</w:t>
            </w:r>
            <w:r w:rsidRPr="00F3472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31,3</w:t>
            </w:r>
          </w:p>
        </w:tc>
        <w:tc>
          <w:tcPr>
            <w:tcW w:w="985" w:type="dxa"/>
            <w:shd w:val="clear" w:color="auto" w:fill="auto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F65767">
            <w:pPr>
              <w:jc w:val="center"/>
            </w:pPr>
            <w:r w:rsidRPr="00F34720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F34720" w:rsidRDefault="00634E48" w:rsidP="00F65767">
            <w:pPr>
              <w:jc w:val="center"/>
              <w:rPr>
                <w:b/>
              </w:rPr>
            </w:pPr>
          </w:p>
          <w:p w:rsidR="00634E48" w:rsidRPr="00F34720" w:rsidRDefault="00634E48" w:rsidP="00F65767">
            <w:pPr>
              <w:jc w:val="center"/>
            </w:pPr>
            <w:r w:rsidRPr="00F34720">
              <w:rPr>
                <w:b/>
              </w:rPr>
              <w:t>-</w:t>
            </w:r>
          </w:p>
        </w:tc>
      </w:tr>
      <w:tr w:rsidR="00634E48" w:rsidRPr="004634AD" w:rsidTr="00F23A3E">
        <w:trPr>
          <w:trHeight w:val="671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Кофман Татьяна Петровна, заведующий МАДОУ «Детский сад № 13»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556151,58</w:t>
            </w:r>
          </w:p>
        </w:tc>
        <w:tc>
          <w:tcPr>
            <w:tcW w:w="1559" w:type="dxa"/>
            <w:shd w:val="clear" w:color="auto" w:fill="auto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F34720" w:rsidRDefault="00634E48" w:rsidP="00B915F1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Долевая 2</w:t>
            </w:r>
            <w:r w:rsidRPr="00F34720">
              <w:rPr>
                <w:sz w:val="18"/>
                <w:szCs w:val="18"/>
                <w:lang w:val="en-US"/>
              </w:rPr>
              <w:t>/</w:t>
            </w:r>
            <w:r w:rsidRPr="00F3472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39,5</w:t>
            </w:r>
          </w:p>
        </w:tc>
        <w:tc>
          <w:tcPr>
            <w:tcW w:w="985" w:type="dxa"/>
            <w:shd w:val="clear" w:color="auto" w:fill="auto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F65767">
            <w:pPr>
              <w:jc w:val="center"/>
            </w:pPr>
            <w:r w:rsidRPr="00F34720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F34720" w:rsidRDefault="00634E48" w:rsidP="00F65767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F34720" w:rsidRDefault="00634E48" w:rsidP="00F65767">
            <w:pPr>
              <w:jc w:val="center"/>
            </w:pPr>
          </w:p>
          <w:p w:rsidR="00634E48" w:rsidRPr="00F34720" w:rsidRDefault="00634E48" w:rsidP="00F65767">
            <w:pPr>
              <w:jc w:val="center"/>
            </w:pPr>
          </w:p>
          <w:p w:rsidR="00634E48" w:rsidRPr="00F34720" w:rsidRDefault="00634E48" w:rsidP="00F65767">
            <w:pPr>
              <w:jc w:val="center"/>
              <w:rPr>
                <w:b/>
              </w:rPr>
            </w:pPr>
            <w:r w:rsidRPr="00F34720">
              <w:rPr>
                <w:b/>
              </w:rPr>
              <w:t>-</w:t>
            </w:r>
          </w:p>
        </w:tc>
      </w:tr>
      <w:tr w:rsidR="00634E48" w:rsidRPr="004634AD" w:rsidTr="00F23A3E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F34720" w:rsidRDefault="00634E48" w:rsidP="00975124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F34720" w:rsidRDefault="00634E48" w:rsidP="0046580F">
            <w:pPr>
              <w:jc w:val="center"/>
            </w:pPr>
            <w:r w:rsidRPr="00F347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F34720" w:rsidRDefault="00634E48" w:rsidP="0046580F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46580F">
            <w:pPr>
              <w:jc w:val="center"/>
            </w:pPr>
            <w:r w:rsidRPr="00F34720">
              <w:rPr>
                <w:sz w:val="18"/>
                <w:szCs w:val="18"/>
              </w:rPr>
              <w:t>527</w:t>
            </w:r>
          </w:p>
        </w:tc>
        <w:tc>
          <w:tcPr>
            <w:tcW w:w="985" w:type="dxa"/>
            <w:shd w:val="clear" w:color="auto" w:fill="auto"/>
          </w:tcPr>
          <w:p w:rsidR="00634E48" w:rsidRPr="00F34720" w:rsidRDefault="00634E48" w:rsidP="0046580F">
            <w:pPr>
              <w:jc w:val="center"/>
              <w:rPr>
                <w:sz w:val="18"/>
                <w:szCs w:val="18"/>
              </w:rPr>
            </w:pPr>
          </w:p>
          <w:p w:rsidR="00634E48" w:rsidRPr="00F34720" w:rsidRDefault="00634E48" w:rsidP="0046580F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F34720" w:rsidRDefault="00634E48" w:rsidP="00975124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992" w:type="dxa"/>
            <w:shd w:val="clear" w:color="auto" w:fill="auto"/>
          </w:tcPr>
          <w:p w:rsidR="00634E48" w:rsidRPr="00F34720" w:rsidRDefault="00634E48" w:rsidP="0046580F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F34720" w:rsidRDefault="00634E48" w:rsidP="0046580F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11,6</w:t>
            </w:r>
          </w:p>
        </w:tc>
        <w:tc>
          <w:tcPr>
            <w:tcW w:w="985" w:type="dxa"/>
            <w:shd w:val="clear" w:color="auto" w:fill="auto"/>
          </w:tcPr>
          <w:p w:rsidR="00634E48" w:rsidRPr="00F34720" w:rsidRDefault="00634E48" w:rsidP="0046580F">
            <w:pPr>
              <w:jc w:val="center"/>
              <w:rPr>
                <w:sz w:val="18"/>
                <w:szCs w:val="18"/>
              </w:rPr>
            </w:pPr>
            <w:r w:rsidRPr="00F3472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D817B9" w:rsidTr="00F23A3E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 xml:space="preserve">Демидова Мария Михайловна, заведующий МБДОУ </w:t>
            </w:r>
          </w:p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«Детский сад № 15»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488645,17</w:t>
            </w:r>
          </w:p>
        </w:tc>
        <w:tc>
          <w:tcPr>
            <w:tcW w:w="1559" w:type="dxa"/>
            <w:shd w:val="clear" w:color="auto" w:fill="auto"/>
          </w:tcPr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D817B9" w:rsidRDefault="00634E48" w:rsidP="00F65767">
            <w:pPr>
              <w:jc w:val="center"/>
            </w:pPr>
          </w:p>
          <w:p w:rsidR="00634E48" w:rsidRPr="00D817B9" w:rsidRDefault="00634E48" w:rsidP="00F65767">
            <w:pPr>
              <w:jc w:val="center"/>
              <w:rPr>
                <w:b/>
              </w:rPr>
            </w:pPr>
            <w:r w:rsidRPr="00D817B9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817B9" w:rsidRDefault="00634E48" w:rsidP="00F65767">
            <w:pPr>
              <w:jc w:val="center"/>
            </w:pPr>
            <w:r w:rsidRPr="00D817B9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58,5</w:t>
            </w:r>
          </w:p>
        </w:tc>
        <w:tc>
          <w:tcPr>
            <w:tcW w:w="1221" w:type="dxa"/>
            <w:shd w:val="clear" w:color="auto" w:fill="auto"/>
          </w:tcPr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817B9" w:rsidRDefault="00634E48" w:rsidP="00F65767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1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C119D3" w:rsidRDefault="00634E48" w:rsidP="00975124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C119D3" w:rsidRDefault="00634E48" w:rsidP="0046580F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688634,75</w:t>
            </w:r>
          </w:p>
        </w:tc>
        <w:tc>
          <w:tcPr>
            <w:tcW w:w="1559" w:type="dxa"/>
            <w:shd w:val="clear" w:color="auto" w:fill="auto"/>
          </w:tcPr>
          <w:p w:rsidR="00634E48" w:rsidRPr="00C119D3" w:rsidRDefault="00634E48" w:rsidP="00765DCC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C119D3" w:rsidRDefault="00634E48" w:rsidP="0046580F">
            <w:pPr>
              <w:jc w:val="center"/>
            </w:pPr>
            <w:r w:rsidRPr="00C119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C119D3" w:rsidRDefault="00634E48" w:rsidP="0046580F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88,4</w:t>
            </w:r>
          </w:p>
        </w:tc>
        <w:tc>
          <w:tcPr>
            <w:tcW w:w="985" w:type="dxa"/>
            <w:shd w:val="clear" w:color="auto" w:fill="auto"/>
          </w:tcPr>
          <w:p w:rsidR="00634E48" w:rsidRPr="00C119D3" w:rsidRDefault="00634E48" w:rsidP="0046580F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4A19A6">
            <w:pPr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 xml:space="preserve">Легковой а/м </w:t>
            </w:r>
            <w:r w:rsidRPr="00C119D3">
              <w:rPr>
                <w:sz w:val="18"/>
                <w:szCs w:val="18"/>
                <w:lang w:val="en-US"/>
              </w:rPr>
              <w:t>BMW</w:t>
            </w:r>
            <w:r w:rsidRPr="00C119D3">
              <w:rPr>
                <w:sz w:val="18"/>
                <w:szCs w:val="18"/>
              </w:rPr>
              <w:t xml:space="preserve"> </w:t>
            </w:r>
            <w:r w:rsidRPr="00C119D3">
              <w:rPr>
                <w:sz w:val="18"/>
                <w:szCs w:val="18"/>
                <w:lang w:val="en-US"/>
              </w:rPr>
              <w:t>X</w:t>
            </w:r>
            <w:r w:rsidRPr="00C119D3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C119D3" w:rsidRDefault="00634E48" w:rsidP="005254C0">
            <w:pPr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5254C0">
            <w:pPr>
              <w:rPr>
                <w:sz w:val="18"/>
                <w:szCs w:val="18"/>
              </w:rPr>
            </w:pPr>
          </w:p>
          <w:p w:rsidR="00634E48" w:rsidRPr="00C119D3" w:rsidRDefault="00634E48" w:rsidP="005254C0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21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D817B9" w:rsidRDefault="00634E48" w:rsidP="00765DCC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634E48" w:rsidRPr="00D817B9" w:rsidRDefault="00634E48" w:rsidP="00765DCC">
            <w:pPr>
              <w:jc w:val="center"/>
            </w:pPr>
            <w:r w:rsidRPr="00D817B9">
              <w:rPr>
                <w:sz w:val="18"/>
                <w:szCs w:val="18"/>
              </w:rPr>
              <w:t>Общая долевая 1</w:t>
            </w:r>
            <w:r w:rsidRPr="00D817B9">
              <w:rPr>
                <w:sz w:val="18"/>
                <w:szCs w:val="18"/>
                <w:lang w:val="en-US"/>
              </w:rPr>
              <w:t>/</w:t>
            </w:r>
            <w:r w:rsidRPr="00D817B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817B9" w:rsidRDefault="00634E48" w:rsidP="0046580F">
            <w:pPr>
              <w:jc w:val="center"/>
              <w:rPr>
                <w:sz w:val="18"/>
                <w:szCs w:val="18"/>
              </w:rPr>
            </w:pPr>
            <w:r w:rsidRPr="00D817B9">
              <w:rPr>
                <w:sz w:val="18"/>
                <w:szCs w:val="18"/>
              </w:rPr>
              <w:t>2344,26</w:t>
            </w:r>
          </w:p>
        </w:tc>
        <w:tc>
          <w:tcPr>
            <w:tcW w:w="985" w:type="dxa"/>
            <w:shd w:val="clear" w:color="auto" w:fill="auto"/>
          </w:tcPr>
          <w:p w:rsidR="00634E48" w:rsidRPr="00D817B9" w:rsidRDefault="00634E48" w:rsidP="0046580F">
            <w:pPr>
              <w:jc w:val="center"/>
              <w:rPr>
                <w:sz w:val="18"/>
                <w:szCs w:val="18"/>
              </w:rPr>
            </w:pPr>
          </w:p>
          <w:p w:rsidR="00634E48" w:rsidRPr="00D817B9" w:rsidRDefault="00634E48" w:rsidP="0046580F">
            <w:pPr>
              <w:jc w:val="center"/>
            </w:pPr>
            <w:r w:rsidRPr="00D817B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D054BE" w:rsidRDefault="00634E48" w:rsidP="00F65767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634E48" w:rsidRPr="00D054BE" w:rsidRDefault="00634E48" w:rsidP="0046580F">
            <w:pPr>
              <w:jc w:val="center"/>
            </w:pPr>
            <w:r w:rsidRPr="00D054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054BE" w:rsidRDefault="00634E48" w:rsidP="00F65767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800</w:t>
            </w:r>
          </w:p>
        </w:tc>
        <w:tc>
          <w:tcPr>
            <w:tcW w:w="985" w:type="dxa"/>
            <w:shd w:val="clear" w:color="auto" w:fill="auto"/>
          </w:tcPr>
          <w:p w:rsidR="00634E48" w:rsidRPr="00D054BE" w:rsidRDefault="00634E48" w:rsidP="00765DCC">
            <w:pPr>
              <w:jc w:val="center"/>
              <w:rPr>
                <w:sz w:val="18"/>
                <w:szCs w:val="18"/>
              </w:rPr>
            </w:pPr>
          </w:p>
          <w:p w:rsidR="00634E48" w:rsidRPr="00D054BE" w:rsidRDefault="00634E48" w:rsidP="00765DCC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D054BE" w:rsidRDefault="00634E48" w:rsidP="00F65767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634E48" w:rsidRPr="00D054BE" w:rsidRDefault="00634E48" w:rsidP="00465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054BE" w:rsidRDefault="00634E48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85" w:type="dxa"/>
            <w:shd w:val="clear" w:color="auto" w:fill="auto"/>
          </w:tcPr>
          <w:p w:rsidR="00634E48" w:rsidRDefault="00634E48" w:rsidP="00D054BE">
            <w:pPr>
              <w:jc w:val="center"/>
              <w:rPr>
                <w:sz w:val="18"/>
                <w:szCs w:val="18"/>
              </w:rPr>
            </w:pPr>
          </w:p>
          <w:p w:rsidR="00634E48" w:rsidRDefault="00634E48" w:rsidP="00D054BE">
            <w:pPr>
              <w:jc w:val="center"/>
              <w:rPr>
                <w:sz w:val="18"/>
                <w:szCs w:val="18"/>
              </w:rPr>
            </w:pPr>
          </w:p>
          <w:p w:rsidR="00634E48" w:rsidRPr="00D054BE" w:rsidRDefault="00634E48" w:rsidP="00D05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D054BE" w:rsidRDefault="00634E48" w:rsidP="00D054BE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634E48" w:rsidRPr="00D054BE" w:rsidRDefault="00634E48" w:rsidP="004763F8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054BE" w:rsidRDefault="00634E48" w:rsidP="004763F8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60</w:t>
            </w:r>
          </w:p>
        </w:tc>
        <w:tc>
          <w:tcPr>
            <w:tcW w:w="985" w:type="dxa"/>
            <w:shd w:val="clear" w:color="auto" w:fill="auto"/>
          </w:tcPr>
          <w:p w:rsidR="00634E48" w:rsidRPr="00D054BE" w:rsidRDefault="00634E48" w:rsidP="004763F8">
            <w:pPr>
              <w:jc w:val="center"/>
              <w:rPr>
                <w:sz w:val="18"/>
                <w:szCs w:val="18"/>
              </w:rPr>
            </w:pPr>
          </w:p>
          <w:p w:rsidR="00634E48" w:rsidRPr="00D054BE" w:rsidRDefault="00634E48" w:rsidP="004763F8">
            <w:pPr>
              <w:rPr>
                <w:sz w:val="18"/>
                <w:szCs w:val="18"/>
              </w:rPr>
            </w:pPr>
          </w:p>
          <w:p w:rsidR="00634E48" w:rsidRPr="00D054BE" w:rsidRDefault="00634E48" w:rsidP="004763F8">
            <w:pPr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2F08BB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Default="00634E48" w:rsidP="00D054BE">
            <w:pPr>
              <w:jc w:val="center"/>
            </w:pPr>
            <w:r w:rsidRPr="009F0193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634E48" w:rsidRPr="00D054BE" w:rsidRDefault="00634E48" w:rsidP="004763F8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054BE" w:rsidRDefault="00634E48" w:rsidP="004763F8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60</w:t>
            </w:r>
          </w:p>
        </w:tc>
        <w:tc>
          <w:tcPr>
            <w:tcW w:w="985" w:type="dxa"/>
            <w:shd w:val="clear" w:color="auto" w:fill="auto"/>
          </w:tcPr>
          <w:p w:rsidR="00634E48" w:rsidRPr="00D054BE" w:rsidRDefault="00634E48" w:rsidP="004763F8">
            <w:pPr>
              <w:jc w:val="center"/>
              <w:rPr>
                <w:sz w:val="18"/>
                <w:szCs w:val="18"/>
              </w:rPr>
            </w:pPr>
          </w:p>
          <w:p w:rsidR="00634E48" w:rsidRPr="00D054BE" w:rsidRDefault="00634E48" w:rsidP="004763F8">
            <w:pPr>
              <w:rPr>
                <w:sz w:val="18"/>
                <w:szCs w:val="18"/>
              </w:rPr>
            </w:pPr>
          </w:p>
          <w:p w:rsidR="00634E48" w:rsidRPr="00D054BE" w:rsidRDefault="00634E48" w:rsidP="004763F8">
            <w:pPr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2F08BB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Default="00634E48" w:rsidP="00D054BE">
            <w:pPr>
              <w:jc w:val="center"/>
            </w:pPr>
            <w:r w:rsidRPr="009F0193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634E48" w:rsidRPr="00D054BE" w:rsidRDefault="00634E48" w:rsidP="004763F8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054BE" w:rsidRDefault="00634E48" w:rsidP="004763F8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60</w:t>
            </w:r>
          </w:p>
        </w:tc>
        <w:tc>
          <w:tcPr>
            <w:tcW w:w="985" w:type="dxa"/>
            <w:shd w:val="clear" w:color="auto" w:fill="auto"/>
          </w:tcPr>
          <w:p w:rsidR="00634E48" w:rsidRPr="00D054BE" w:rsidRDefault="00634E48" w:rsidP="004763F8">
            <w:pPr>
              <w:jc w:val="center"/>
              <w:rPr>
                <w:sz w:val="18"/>
                <w:szCs w:val="18"/>
              </w:rPr>
            </w:pPr>
          </w:p>
          <w:p w:rsidR="00634E48" w:rsidRPr="00D054BE" w:rsidRDefault="00634E48" w:rsidP="004763F8">
            <w:pPr>
              <w:rPr>
                <w:sz w:val="18"/>
                <w:szCs w:val="18"/>
              </w:rPr>
            </w:pPr>
          </w:p>
          <w:p w:rsidR="00634E48" w:rsidRPr="00D054BE" w:rsidRDefault="00634E48" w:rsidP="004763F8">
            <w:pPr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D054BE" w:rsidRDefault="00634E48" w:rsidP="00F65767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34E48" w:rsidRPr="00D054BE" w:rsidRDefault="00634E48" w:rsidP="0046580F">
            <w:pPr>
              <w:jc w:val="center"/>
            </w:pPr>
            <w:r w:rsidRPr="00D054BE">
              <w:rPr>
                <w:sz w:val="18"/>
                <w:szCs w:val="18"/>
              </w:rPr>
              <w:t>Долевая 1</w:t>
            </w:r>
            <w:r w:rsidRPr="00D054BE">
              <w:rPr>
                <w:sz w:val="18"/>
                <w:szCs w:val="18"/>
                <w:lang w:val="en-US"/>
              </w:rPr>
              <w:t>/</w:t>
            </w:r>
            <w:r w:rsidRPr="00D054B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054BE" w:rsidRDefault="00634E48" w:rsidP="00F65767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58,5</w:t>
            </w:r>
          </w:p>
        </w:tc>
        <w:tc>
          <w:tcPr>
            <w:tcW w:w="985" w:type="dxa"/>
            <w:shd w:val="clear" w:color="auto" w:fill="auto"/>
          </w:tcPr>
          <w:p w:rsidR="00634E48" w:rsidRPr="00D054BE" w:rsidRDefault="00634E48" w:rsidP="00F65767">
            <w:pPr>
              <w:jc w:val="center"/>
              <w:rPr>
                <w:sz w:val="18"/>
                <w:szCs w:val="18"/>
              </w:rPr>
            </w:pPr>
            <w:r w:rsidRPr="00D054BE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34E48" w:rsidRPr="00C119D3" w:rsidRDefault="00634E48" w:rsidP="0046580F">
            <w:pPr>
              <w:jc w:val="center"/>
            </w:pPr>
            <w:r w:rsidRPr="00C119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49,4</w:t>
            </w:r>
          </w:p>
        </w:tc>
        <w:tc>
          <w:tcPr>
            <w:tcW w:w="985" w:type="dxa"/>
            <w:shd w:val="clear" w:color="auto" w:fill="auto"/>
          </w:tcPr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10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C119D3" w:rsidRDefault="00634E48" w:rsidP="00F65767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44,7</w:t>
            </w:r>
          </w:p>
        </w:tc>
        <w:tc>
          <w:tcPr>
            <w:tcW w:w="985" w:type="dxa"/>
            <w:shd w:val="clear" w:color="auto" w:fill="auto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7041C8">
            <w:pPr>
              <w:rPr>
                <w:sz w:val="18"/>
                <w:szCs w:val="18"/>
              </w:rPr>
            </w:pPr>
          </w:p>
          <w:p w:rsidR="00634E48" w:rsidRPr="00C119D3" w:rsidRDefault="00634E48" w:rsidP="007041C8">
            <w:pPr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44,7</w:t>
            </w:r>
          </w:p>
        </w:tc>
        <w:tc>
          <w:tcPr>
            <w:tcW w:w="985" w:type="dxa"/>
            <w:shd w:val="clear" w:color="auto" w:fill="auto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7041C8">
            <w:pPr>
              <w:rPr>
                <w:sz w:val="18"/>
                <w:szCs w:val="18"/>
              </w:rPr>
            </w:pPr>
          </w:p>
          <w:p w:rsidR="00634E48" w:rsidRPr="00C119D3" w:rsidRDefault="00634E48" w:rsidP="007041C8">
            <w:pPr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44,7</w:t>
            </w:r>
          </w:p>
        </w:tc>
        <w:tc>
          <w:tcPr>
            <w:tcW w:w="985" w:type="dxa"/>
            <w:shd w:val="clear" w:color="auto" w:fill="auto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7041C8">
            <w:pPr>
              <w:rPr>
                <w:sz w:val="18"/>
                <w:szCs w:val="18"/>
              </w:rPr>
            </w:pPr>
          </w:p>
          <w:p w:rsidR="00634E48" w:rsidRPr="00C119D3" w:rsidRDefault="00634E48" w:rsidP="007041C8">
            <w:pPr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>44,7</w:t>
            </w:r>
          </w:p>
        </w:tc>
        <w:tc>
          <w:tcPr>
            <w:tcW w:w="985" w:type="dxa"/>
            <w:shd w:val="clear" w:color="auto" w:fill="auto"/>
          </w:tcPr>
          <w:p w:rsidR="00634E48" w:rsidRPr="00C119D3" w:rsidRDefault="00634E48" w:rsidP="007041C8">
            <w:pPr>
              <w:jc w:val="center"/>
              <w:rPr>
                <w:sz w:val="18"/>
                <w:szCs w:val="18"/>
              </w:rPr>
            </w:pPr>
          </w:p>
          <w:p w:rsidR="00634E48" w:rsidRPr="00C119D3" w:rsidRDefault="00634E48" w:rsidP="007041C8">
            <w:pPr>
              <w:rPr>
                <w:sz w:val="18"/>
                <w:szCs w:val="18"/>
              </w:rPr>
            </w:pPr>
          </w:p>
          <w:p w:rsidR="00634E48" w:rsidRPr="00C119D3" w:rsidRDefault="00634E48" w:rsidP="007041C8">
            <w:pPr>
              <w:rPr>
                <w:sz w:val="18"/>
                <w:szCs w:val="18"/>
              </w:rPr>
            </w:pPr>
            <w:r w:rsidRPr="00C119D3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634E48" w:rsidRPr="004710EB" w:rsidRDefault="00634E48" w:rsidP="00975124">
            <w:pPr>
              <w:jc w:val="center"/>
              <w:rPr>
                <w:sz w:val="18"/>
                <w:szCs w:val="18"/>
              </w:rPr>
            </w:pPr>
            <w:r w:rsidRPr="004710EB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4710EB" w:rsidRDefault="00634E48" w:rsidP="00F65767">
            <w:pPr>
              <w:jc w:val="center"/>
              <w:rPr>
                <w:sz w:val="18"/>
                <w:szCs w:val="18"/>
              </w:rPr>
            </w:pPr>
            <w:r w:rsidRPr="004710EB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4710EB" w:rsidRDefault="00634E48" w:rsidP="00F65767">
            <w:pPr>
              <w:jc w:val="center"/>
              <w:rPr>
                <w:sz w:val="18"/>
                <w:szCs w:val="18"/>
              </w:rPr>
            </w:pPr>
            <w:r w:rsidRPr="004710E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4710EB" w:rsidRDefault="00634E48" w:rsidP="00F65767">
            <w:pPr>
              <w:jc w:val="center"/>
              <w:rPr>
                <w:b/>
              </w:rPr>
            </w:pPr>
            <w:r w:rsidRPr="004710EB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710EB" w:rsidRDefault="00634E48" w:rsidP="00F65767">
            <w:pPr>
              <w:jc w:val="center"/>
              <w:rPr>
                <w:sz w:val="18"/>
                <w:szCs w:val="18"/>
              </w:rPr>
            </w:pPr>
            <w:r w:rsidRPr="004710EB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4710EB" w:rsidRDefault="00634E48" w:rsidP="00F65767">
            <w:pPr>
              <w:jc w:val="center"/>
              <w:rPr>
                <w:sz w:val="18"/>
                <w:szCs w:val="18"/>
              </w:rPr>
            </w:pPr>
            <w:r w:rsidRPr="004710EB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34E48" w:rsidRPr="004710EB" w:rsidRDefault="00634E48" w:rsidP="00F65767">
            <w:pPr>
              <w:jc w:val="center"/>
              <w:rPr>
                <w:sz w:val="18"/>
                <w:szCs w:val="18"/>
              </w:rPr>
            </w:pPr>
            <w:r w:rsidRPr="004710EB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34E48" w:rsidRPr="004710EB" w:rsidRDefault="00634E48" w:rsidP="0046580F">
            <w:pPr>
              <w:jc w:val="center"/>
              <w:rPr>
                <w:sz w:val="18"/>
                <w:szCs w:val="18"/>
              </w:rPr>
            </w:pPr>
            <w:r w:rsidRPr="004710EB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4710EB" w:rsidRDefault="00634E48" w:rsidP="0046580F">
            <w:pPr>
              <w:jc w:val="center"/>
              <w:rPr>
                <w:sz w:val="18"/>
                <w:szCs w:val="18"/>
              </w:rPr>
            </w:pPr>
            <w:r w:rsidRPr="004710EB">
              <w:rPr>
                <w:sz w:val="18"/>
                <w:szCs w:val="18"/>
              </w:rPr>
              <w:t>58,5</w:t>
            </w:r>
          </w:p>
        </w:tc>
        <w:tc>
          <w:tcPr>
            <w:tcW w:w="1221" w:type="dxa"/>
            <w:shd w:val="clear" w:color="auto" w:fill="auto"/>
          </w:tcPr>
          <w:p w:rsidR="00634E48" w:rsidRPr="004710EB" w:rsidRDefault="00634E48" w:rsidP="0046580F">
            <w:pPr>
              <w:jc w:val="center"/>
              <w:rPr>
                <w:sz w:val="18"/>
                <w:szCs w:val="18"/>
              </w:rPr>
            </w:pPr>
            <w:r w:rsidRPr="004710EB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69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634E48" w:rsidRPr="000C31EB" w:rsidRDefault="00634E48" w:rsidP="00F65767">
            <w:pPr>
              <w:jc w:val="center"/>
              <w:rPr>
                <w:sz w:val="18"/>
                <w:szCs w:val="18"/>
              </w:rPr>
            </w:pPr>
            <w:r w:rsidRPr="000C31EB">
              <w:rPr>
                <w:sz w:val="18"/>
                <w:szCs w:val="18"/>
              </w:rPr>
              <w:t xml:space="preserve">Азанова Валентина Викторовна заведующий </w:t>
            </w:r>
            <w:r w:rsidRPr="000C31EB">
              <w:rPr>
                <w:sz w:val="18"/>
                <w:szCs w:val="18"/>
              </w:rPr>
              <w:lastRenderedPageBreak/>
              <w:t>МБДОУ</w:t>
            </w:r>
          </w:p>
          <w:p w:rsidR="00634E48" w:rsidRPr="000C31EB" w:rsidRDefault="00634E48" w:rsidP="00F65767">
            <w:pPr>
              <w:jc w:val="center"/>
              <w:rPr>
                <w:sz w:val="18"/>
                <w:szCs w:val="18"/>
              </w:rPr>
            </w:pPr>
            <w:r w:rsidRPr="000C31EB">
              <w:rPr>
                <w:sz w:val="18"/>
                <w:szCs w:val="18"/>
              </w:rPr>
              <w:t xml:space="preserve"> «Детский сад № 24»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0C31EB" w:rsidRDefault="00634E48" w:rsidP="00F65767">
            <w:pPr>
              <w:jc w:val="center"/>
              <w:rPr>
                <w:sz w:val="18"/>
                <w:szCs w:val="18"/>
              </w:rPr>
            </w:pPr>
            <w:r w:rsidRPr="000C31EB">
              <w:rPr>
                <w:sz w:val="18"/>
                <w:szCs w:val="18"/>
              </w:rPr>
              <w:lastRenderedPageBreak/>
              <w:t>1241917,21</w:t>
            </w:r>
          </w:p>
        </w:tc>
        <w:tc>
          <w:tcPr>
            <w:tcW w:w="1559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Земельный участок под</w:t>
            </w:r>
          </w:p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lastRenderedPageBreak/>
              <w:t>стр-во жил.дома</w:t>
            </w:r>
          </w:p>
        </w:tc>
        <w:tc>
          <w:tcPr>
            <w:tcW w:w="992" w:type="dxa"/>
            <w:shd w:val="clear" w:color="auto" w:fill="auto"/>
          </w:tcPr>
          <w:p w:rsidR="00634E48" w:rsidRPr="00287A59" w:rsidRDefault="00634E48" w:rsidP="00975124">
            <w:pPr>
              <w:jc w:val="center"/>
            </w:pPr>
            <w:r w:rsidRPr="00287A59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287A59">
              <w:rPr>
                <w:sz w:val="18"/>
                <w:szCs w:val="18"/>
              </w:rPr>
              <w:lastRenderedPageBreak/>
              <w:t>1</w:t>
            </w:r>
            <w:r w:rsidRPr="00287A59">
              <w:rPr>
                <w:sz w:val="18"/>
                <w:szCs w:val="18"/>
                <w:lang w:val="en-US"/>
              </w:rPr>
              <w:t>/</w:t>
            </w:r>
            <w:r w:rsidRPr="00287A5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lastRenderedPageBreak/>
              <w:t>321</w:t>
            </w:r>
          </w:p>
        </w:tc>
        <w:tc>
          <w:tcPr>
            <w:tcW w:w="985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287A59" w:rsidRDefault="00634E48" w:rsidP="00F65767">
            <w:pPr>
              <w:jc w:val="center"/>
            </w:pPr>
            <w:r w:rsidRPr="00287A5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287A59" w:rsidRDefault="00634E48" w:rsidP="00F65767">
            <w:pPr>
              <w:jc w:val="center"/>
            </w:pPr>
            <w:r w:rsidRPr="00287A59">
              <w:rPr>
                <w:sz w:val="18"/>
                <w:szCs w:val="18"/>
              </w:rPr>
              <w:t xml:space="preserve">Мотолодка, казанка </w:t>
            </w:r>
            <w:r w:rsidRPr="00287A59">
              <w:rPr>
                <w:sz w:val="18"/>
                <w:szCs w:val="18"/>
              </w:rPr>
              <w:lastRenderedPageBreak/>
              <w:t>5М2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21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34E48" w:rsidRPr="00287A59" w:rsidRDefault="00634E48" w:rsidP="00746012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Общая долевая 1</w:t>
            </w:r>
            <w:r w:rsidRPr="00287A59">
              <w:rPr>
                <w:sz w:val="18"/>
                <w:szCs w:val="18"/>
                <w:lang w:val="en-US"/>
              </w:rPr>
              <w:t>/</w:t>
            </w:r>
            <w:r w:rsidRPr="00287A5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66,7</w:t>
            </w:r>
          </w:p>
        </w:tc>
        <w:tc>
          <w:tcPr>
            <w:tcW w:w="985" w:type="dxa"/>
            <w:shd w:val="clear" w:color="auto" w:fill="auto"/>
          </w:tcPr>
          <w:p w:rsidR="00634E48" w:rsidRPr="00287A59" w:rsidRDefault="00634E48" w:rsidP="00F65767">
            <w:pPr>
              <w:jc w:val="center"/>
            </w:pPr>
            <w:r w:rsidRPr="00287A5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  <w:lang w:val="en-US"/>
              </w:rPr>
            </w:pPr>
            <w:r w:rsidRPr="00287A59">
              <w:rPr>
                <w:sz w:val="18"/>
                <w:szCs w:val="18"/>
              </w:rPr>
              <w:t xml:space="preserve">Лодочный мотор </w:t>
            </w:r>
            <w:r w:rsidRPr="00287A59">
              <w:rPr>
                <w:sz w:val="18"/>
                <w:szCs w:val="18"/>
                <w:lang w:val="en-US"/>
              </w:rPr>
              <w:t>SUZUKI DT30RS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</w:tcPr>
          <w:p w:rsidR="00634E48" w:rsidRPr="00BC5766" w:rsidRDefault="00634E48" w:rsidP="00F65767">
            <w:pPr>
              <w:jc w:val="center"/>
              <w:rPr>
                <w:sz w:val="18"/>
                <w:szCs w:val="18"/>
              </w:rPr>
            </w:pPr>
            <w:r w:rsidRPr="00BC5766">
              <w:rPr>
                <w:sz w:val="18"/>
                <w:szCs w:val="18"/>
              </w:rPr>
              <w:t xml:space="preserve">Викторова Светлана Вячеславовна заведующий МАДОУ </w:t>
            </w:r>
          </w:p>
          <w:p w:rsidR="00634E48" w:rsidRPr="00BC5766" w:rsidRDefault="00634E48" w:rsidP="00F65767">
            <w:pPr>
              <w:jc w:val="center"/>
            </w:pPr>
            <w:r w:rsidRPr="00BC5766">
              <w:rPr>
                <w:sz w:val="18"/>
                <w:szCs w:val="18"/>
              </w:rPr>
              <w:t>«Детский сад № 35»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BC5766" w:rsidRDefault="00634E48" w:rsidP="00F740FB">
            <w:pPr>
              <w:jc w:val="center"/>
              <w:rPr>
                <w:sz w:val="18"/>
                <w:szCs w:val="18"/>
              </w:rPr>
            </w:pPr>
            <w:r w:rsidRPr="00BC5766">
              <w:rPr>
                <w:sz w:val="18"/>
                <w:szCs w:val="18"/>
              </w:rPr>
              <w:t>738623,61</w:t>
            </w:r>
          </w:p>
        </w:tc>
        <w:tc>
          <w:tcPr>
            <w:tcW w:w="1559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287A59" w:rsidRDefault="00634E48" w:rsidP="00A57CF8">
            <w:pPr>
              <w:jc w:val="center"/>
            </w:pPr>
            <w:r w:rsidRPr="00287A59">
              <w:rPr>
                <w:sz w:val="18"/>
                <w:szCs w:val="18"/>
              </w:rPr>
              <w:t>Общая долевая 1</w:t>
            </w:r>
            <w:r w:rsidRPr="00287A59">
              <w:rPr>
                <w:sz w:val="18"/>
                <w:szCs w:val="18"/>
                <w:lang w:val="en-US"/>
              </w:rPr>
              <w:t>/</w:t>
            </w:r>
            <w:r w:rsidRPr="00287A5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287A59" w:rsidRDefault="00634E48" w:rsidP="001C435D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46</w:t>
            </w:r>
          </w:p>
        </w:tc>
        <w:tc>
          <w:tcPr>
            <w:tcW w:w="985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287A59" w:rsidRDefault="00634E48" w:rsidP="00F65767">
            <w:pPr>
              <w:jc w:val="center"/>
            </w:pPr>
            <w:r w:rsidRPr="00287A5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287A59" w:rsidRDefault="00634E48" w:rsidP="00F65767">
            <w:pPr>
              <w:jc w:val="center"/>
            </w:pPr>
            <w:r w:rsidRPr="00287A59">
              <w:rPr>
                <w:sz w:val="18"/>
                <w:szCs w:val="18"/>
              </w:rPr>
              <w:t>Легковой а-м ВАЗ 21115</w:t>
            </w:r>
          </w:p>
        </w:tc>
        <w:tc>
          <w:tcPr>
            <w:tcW w:w="1700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287A59" w:rsidRDefault="00634E48" w:rsidP="00F65767">
            <w:pPr>
              <w:jc w:val="center"/>
            </w:pPr>
            <w:r w:rsidRPr="00287A5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287A59" w:rsidRDefault="00634E48" w:rsidP="00F65767">
            <w:pPr>
              <w:jc w:val="center"/>
              <w:rPr>
                <w:sz w:val="18"/>
                <w:szCs w:val="18"/>
              </w:rPr>
            </w:pPr>
            <w:r w:rsidRPr="00287A59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</w:tcPr>
          <w:p w:rsidR="00634E48" w:rsidRPr="00DB7EB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B7EB9" w:rsidRDefault="00634E48" w:rsidP="00F65767">
            <w:pPr>
              <w:jc w:val="center"/>
              <w:rPr>
                <w:sz w:val="18"/>
                <w:szCs w:val="18"/>
              </w:rPr>
            </w:pPr>
            <w:r w:rsidRPr="00DB7EB9">
              <w:rPr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DB7EB9" w:rsidRDefault="00634E48" w:rsidP="00F740FB">
            <w:pPr>
              <w:jc w:val="center"/>
              <w:rPr>
                <w:sz w:val="18"/>
                <w:szCs w:val="18"/>
              </w:rPr>
            </w:pPr>
            <w:r w:rsidRPr="00DB7EB9">
              <w:rPr>
                <w:sz w:val="18"/>
                <w:szCs w:val="18"/>
              </w:rPr>
              <w:t>95000,00</w:t>
            </w:r>
          </w:p>
        </w:tc>
        <w:tc>
          <w:tcPr>
            <w:tcW w:w="1559" w:type="dxa"/>
            <w:shd w:val="clear" w:color="auto" w:fill="auto"/>
          </w:tcPr>
          <w:p w:rsidR="00634E48" w:rsidRPr="00DB7EB9" w:rsidRDefault="00634E48" w:rsidP="004763F8">
            <w:pPr>
              <w:jc w:val="center"/>
              <w:rPr>
                <w:sz w:val="18"/>
                <w:szCs w:val="18"/>
              </w:rPr>
            </w:pPr>
            <w:r w:rsidRPr="00DB7EB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DB7EB9" w:rsidRDefault="00634E48" w:rsidP="00A57CF8">
            <w:pPr>
              <w:jc w:val="center"/>
            </w:pPr>
            <w:r w:rsidRPr="00DB7EB9">
              <w:rPr>
                <w:sz w:val="18"/>
                <w:szCs w:val="18"/>
              </w:rPr>
              <w:t>Общая долевая 1</w:t>
            </w:r>
            <w:r w:rsidRPr="00DB7EB9">
              <w:rPr>
                <w:sz w:val="18"/>
                <w:szCs w:val="18"/>
                <w:lang w:val="en-US"/>
              </w:rPr>
              <w:t>/</w:t>
            </w:r>
            <w:r w:rsidRPr="00DB7EB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B7EB9" w:rsidRDefault="00634E48" w:rsidP="004763F8">
            <w:pPr>
              <w:jc w:val="center"/>
              <w:rPr>
                <w:sz w:val="18"/>
                <w:szCs w:val="18"/>
              </w:rPr>
            </w:pPr>
            <w:r w:rsidRPr="00DB7EB9">
              <w:rPr>
                <w:sz w:val="18"/>
                <w:szCs w:val="18"/>
              </w:rPr>
              <w:t>46</w:t>
            </w:r>
          </w:p>
        </w:tc>
        <w:tc>
          <w:tcPr>
            <w:tcW w:w="985" w:type="dxa"/>
            <w:shd w:val="clear" w:color="auto" w:fill="auto"/>
          </w:tcPr>
          <w:p w:rsidR="00634E48" w:rsidRPr="00DB7EB9" w:rsidRDefault="00634E48" w:rsidP="004763F8">
            <w:pPr>
              <w:jc w:val="center"/>
              <w:rPr>
                <w:sz w:val="18"/>
                <w:szCs w:val="18"/>
              </w:rPr>
            </w:pPr>
          </w:p>
          <w:p w:rsidR="00634E48" w:rsidRPr="00DB7EB9" w:rsidRDefault="00634E48" w:rsidP="004763F8">
            <w:pPr>
              <w:jc w:val="center"/>
            </w:pPr>
            <w:r w:rsidRPr="00DB7EB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DB7EB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B7EB9" w:rsidRDefault="00634E48" w:rsidP="00F65767">
            <w:pPr>
              <w:jc w:val="center"/>
              <w:rPr>
                <w:sz w:val="18"/>
                <w:szCs w:val="18"/>
              </w:rPr>
            </w:pPr>
            <w:r w:rsidRPr="00DB7EB9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634E48" w:rsidRPr="00DB7EB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B7EB9" w:rsidRDefault="00634E48" w:rsidP="00F65767">
            <w:pPr>
              <w:jc w:val="center"/>
              <w:rPr>
                <w:sz w:val="18"/>
                <w:szCs w:val="18"/>
              </w:rPr>
            </w:pPr>
            <w:r w:rsidRPr="00DB7EB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DB7EB9" w:rsidRDefault="00634E48" w:rsidP="00F65767">
            <w:pPr>
              <w:jc w:val="center"/>
              <w:rPr>
                <w:sz w:val="18"/>
                <w:szCs w:val="18"/>
              </w:rPr>
            </w:pPr>
            <w:r w:rsidRPr="00DB7EB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DB7EB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B7EB9" w:rsidRDefault="00634E48" w:rsidP="00F65767">
            <w:pPr>
              <w:jc w:val="center"/>
              <w:rPr>
                <w:sz w:val="18"/>
                <w:szCs w:val="18"/>
              </w:rPr>
            </w:pPr>
            <w:r w:rsidRPr="00DB7EB9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985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456B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</w:tcPr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 xml:space="preserve">Перетягина Татьяна Аркадьевна, заведующий МБДОУ </w:t>
            </w:r>
          </w:p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«Детский сад № 40»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452585,96</w:t>
            </w:r>
          </w:p>
        </w:tc>
        <w:tc>
          <w:tcPr>
            <w:tcW w:w="1559" w:type="dxa"/>
            <w:shd w:val="clear" w:color="auto" w:fill="auto"/>
          </w:tcPr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60,8</w:t>
            </w:r>
          </w:p>
        </w:tc>
        <w:tc>
          <w:tcPr>
            <w:tcW w:w="985" w:type="dxa"/>
            <w:shd w:val="clear" w:color="auto" w:fill="auto"/>
          </w:tcPr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844569" w:rsidRDefault="00634E48" w:rsidP="0044171F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844569" w:rsidRDefault="00634E48" w:rsidP="0044171F">
            <w:pPr>
              <w:jc w:val="center"/>
              <w:rPr>
                <w:sz w:val="18"/>
                <w:szCs w:val="18"/>
              </w:rPr>
            </w:pPr>
          </w:p>
          <w:p w:rsidR="00634E48" w:rsidRPr="00844569" w:rsidRDefault="00634E48" w:rsidP="0044171F">
            <w:pPr>
              <w:jc w:val="center"/>
              <w:rPr>
                <w:sz w:val="18"/>
                <w:szCs w:val="18"/>
              </w:rPr>
            </w:pPr>
          </w:p>
          <w:p w:rsidR="00634E48" w:rsidRPr="00844569" w:rsidRDefault="00634E48" w:rsidP="0044171F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45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8D42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</w:tcPr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Супруг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454169" w:rsidRDefault="00634E48" w:rsidP="008D4232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55000,00</w:t>
            </w:r>
          </w:p>
        </w:tc>
        <w:tc>
          <w:tcPr>
            <w:tcW w:w="1559" w:type="dxa"/>
            <w:shd w:val="clear" w:color="auto" w:fill="auto"/>
          </w:tcPr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34E48" w:rsidRPr="00454169" w:rsidRDefault="00634E48" w:rsidP="0046580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1100</w:t>
            </w:r>
          </w:p>
        </w:tc>
        <w:tc>
          <w:tcPr>
            <w:tcW w:w="985" w:type="dxa"/>
            <w:shd w:val="clear" w:color="auto" w:fill="auto"/>
          </w:tcPr>
          <w:p w:rsidR="00634E48" w:rsidRPr="00454169" w:rsidRDefault="00634E48" w:rsidP="00454169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Седан «</w:t>
            </w:r>
            <w:r w:rsidRPr="00454169">
              <w:rPr>
                <w:sz w:val="18"/>
                <w:szCs w:val="18"/>
                <w:lang w:val="en-US"/>
              </w:rPr>
              <w:t>Toyota-corolla</w:t>
            </w:r>
            <w:r w:rsidRPr="00454169">
              <w:rPr>
                <w:sz w:val="18"/>
                <w:szCs w:val="18"/>
              </w:rPr>
              <w:t>»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44171F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844569" w:rsidRDefault="00634E48" w:rsidP="00844569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844569" w:rsidRDefault="00634E48" w:rsidP="008D4232">
            <w:pPr>
              <w:rPr>
                <w:sz w:val="18"/>
                <w:szCs w:val="18"/>
              </w:rPr>
            </w:pPr>
          </w:p>
          <w:p w:rsidR="00634E48" w:rsidRPr="00844569" w:rsidRDefault="00634E48" w:rsidP="00844569">
            <w:pPr>
              <w:jc w:val="center"/>
              <w:rPr>
                <w:sz w:val="18"/>
                <w:szCs w:val="18"/>
              </w:rPr>
            </w:pPr>
          </w:p>
          <w:p w:rsidR="00634E48" w:rsidRPr="00844569" w:rsidRDefault="00634E48" w:rsidP="00844569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-</w:t>
            </w:r>
          </w:p>
          <w:p w:rsidR="00634E48" w:rsidRPr="00844569" w:rsidRDefault="00634E48" w:rsidP="008D4232">
            <w:pPr>
              <w:rPr>
                <w:sz w:val="18"/>
                <w:szCs w:val="18"/>
              </w:rPr>
            </w:pPr>
          </w:p>
          <w:p w:rsidR="00634E48" w:rsidRPr="00844569" w:rsidRDefault="00634E48" w:rsidP="008D4232">
            <w:pPr>
              <w:rPr>
                <w:sz w:val="18"/>
                <w:szCs w:val="18"/>
              </w:rPr>
            </w:pPr>
          </w:p>
          <w:p w:rsidR="00634E48" w:rsidRPr="00844569" w:rsidRDefault="00634E48" w:rsidP="008D4232">
            <w:pPr>
              <w:rPr>
                <w:sz w:val="18"/>
                <w:szCs w:val="18"/>
              </w:rPr>
            </w:pPr>
          </w:p>
          <w:p w:rsidR="00634E48" w:rsidRPr="00844569" w:rsidRDefault="00634E48" w:rsidP="008D4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844569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55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456B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454169" w:rsidRDefault="00634E48" w:rsidP="00A54F23">
            <w:pPr>
              <w:jc w:val="center"/>
            </w:pPr>
            <w:r w:rsidRPr="00454169">
              <w:rPr>
                <w:sz w:val="18"/>
                <w:szCs w:val="18"/>
              </w:rPr>
              <w:t>Общая долевая 1</w:t>
            </w:r>
            <w:r w:rsidRPr="00454169">
              <w:rPr>
                <w:sz w:val="18"/>
                <w:szCs w:val="18"/>
                <w:lang w:val="en-US"/>
              </w:rPr>
              <w:t>/</w:t>
            </w:r>
            <w:r w:rsidRPr="0045416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60,8</w:t>
            </w:r>
          </w:p>
        </w:tc>
        <w:tc>
          <w:tcPr>
            <w:tcW w:w="985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4417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34E48" w:rsidRPr="004634AD" w:rsidRDefault="00634E48" w:rsidP="004417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4417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4417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64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456B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454169" w:rsidRDefault="00634E48" w:rsidP="00A54F23">
            <w:pPr>
              <w:jc w:val="center"/>
            </w:pPr>
            <w:r w:rsidRPr="00454169">
              <w:rPr>
                <w:sz w:val="18"/>
                <w:szCs w:val="18"/>
              </w:rPr>
              <w:t>Общая долевая 1</w:t>
            </w:r>
            <w:r w:rsidRPr="00454169">
              <w:rPr>
                <w:sz w:val="18"/>
                <w:szCs w:val="18"/>
                <w:lang w:val="en-US"/>
              </w:rPr>
              <w:t>/</w:t>
            </w:r>
            <w:r w:rsidRPr="0045416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35</w:t>
            </w:r>
          </w:p>
        </w:tc>
        <w:tc>
          <w:tcPr>
            <w:tcW w:w="985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4417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34E48" w:rsidRPr="004634AD" w:rsidRDefault="00634E48" w:rsidP="004417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4417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4417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8D42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</w:tcPr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F65767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454169" w:rsidRDefault="00634E48" w:rsidP="000C0CDC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454169" w:rsidRDefault="00634E48" w:rsidP="00A54F23">
            <w:pPr>
              <w:jc w:val="center"/>
            </w:pPr>
            <w:r w:rsidRPr="00454169">
              <w:rPr>
                <w:sz w:val="18"/>
                <w:szCs w:val="18"/>
              </w:rPr>
              <w:t>Общая долевая 1</w:t>
            </w:r>
            <w:r w:rsidRPr="00454169">
              <w:rPr>
                <w:sz w:val="18"/>
                <w:szCs w:val="18"/>
                <w:lang w:val="en-US"/>
              </w:rPr>
              <w:t>/</w:t>
            </w:r>
            <w:r w:rsidRPr="0045416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60,8</w:t>
            </w:r>
          </w:p>
        </w:tc>
        <w:tc>
          <w:tcPr>
            <w:tcW w:w="985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454169" w:rsidRDefault="00634E48" w:rsidP="00A54F23">
            <w:pPr>
              <w:jc w:val="center"/>
              <w:rPr>
                <w:sz w:val="18"/>
                <w:szCs w:val="18"/>
              </w:rPr>
            </w:pPr>
            <w:r w:rsidRPr="00454169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8D42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</w:tcPr>
          <w:p w:rsidR="00634E48" w:rsidRPr="00844569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844569" w:rsidRDefault="00634E48" w:rsidP="00F65767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844569" w:rsidRDefault="00634E48" w:rsidP="000C0CDC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844569" w:rsidRDefault="00634E48" w:rsidP="00A54F23">
            <w:pPr>
              <w:jc w:val="center"/>
            </w:pPr>
            <w:r w:rsidRPr="00844569">
              <w:rPr>
                <w:sz w:val="18"/>
                <w:szCs w:val="18"/>
              </w:rPr>
              <w:t>Общая долевая 1</w:t>
            </w:r>
            <w:r w:rsidRPr="00844569">
              <w:rPr>
                <w:sz w:val="18"/>
                <w:szCs w:val="18"/>
                <w:lang w:val="en-US"/>
              </w:rPr>
              <w:t>/</w:t>
            </w:r>
            <w:r w:rsidRPr="0084456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60,8</w:t>
            </w:r>
          </w:p>
        </w:tc>
        <w:tc>
          <w:tcPr>
            <w:tcW w:w="985" w:type="dxa"/>
            <w:shd w:val="clear" w:color="auto" w:fill="auto"/>
          </w:tcPr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</w:p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</w:tcPr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634E48" w:rsidRPr="00844569" w:rsidRDefault="00634E48" w:rsidP="00A54F23">
            <w:pPr>
              <w:jc w:val="center"/>
              <w:rPr>
                <w:sz w:val="18"/>
                <w:szCs w:val="18"/>
              </w:rPr>
            </w:pPr>
            <w:r w:rsidRPr="00844569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8D42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</w:tcPr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  <w:r w:rsidRPr="00C13BB3">
              <w:rPr>
                <w:sz w:val="18"/>
                <w:szCs w:val="18"/>
              </w:rPr>
              <w:t>Сединина Антонина Викторовна, заведующий МАДОУ</w:t>
            </w:r>
          </w:p>
          <w:p w:rsidR="00634E48" w:rsidRPr="00C13BB3" w:rsidRDefault="00634E48" w:rsidP="00F65767">
            <w:pPr>
              <w:jc w:val="center"/>
            </w:pPr>
            <w:r w:rsidRPr="00C13BB3">
              <w:rPr>
                <w:sz w:val="18"/>
                <w:szCs w:val="18"/>
              </w:rPr>
              <w:t xml:space="preserve"> «Детский сад № 42»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C13BB3" w:rsidRDefault="00634E48" w:rsidP="000C0CDC">
            <w:pPr>
              <w:jc w:val="center"/>
              <w:rPr>
                <w:sz w:val="18"/>
                <w:szCs w:val="18"/>
              </w:rPr>
            </w:pPr>
            <w:r w:rsidRPr="00C13BB3">
              <w:rPr>
                <w:sz w:val="18"/>
                <w:szCs w:val="18"/>
              </w:rPr>
              <w:t>753791,24</w:t>
            </w:r>
          </w:p>
        </w:tc>
        <w:tc>
          <w:tcPr>
            <w:tcW w:w="1559" w:type="dxa"/>
            <w:shd w:val="clear" w:color="auto" w:fill="auto"/>
          </w:tcPr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  <w:r w:rsidRPr="00C13BB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C13BB3" w:rsidRDefault="00634E48" w:rsidP="00F65767">
            <w:pPr>
              <w:jc w:val="center"/>
              <w:rPr>
                <w:b/>
              </w:rPr>
            </w:pPr>
          </w:p>
          <w:p w:rsidR="00634E48" w:rsidRPr="00C13BB3" w:rsidRDefault="00634E48" w:rsidP="00F65767">
            <w:pPr>
              <w:jc w:val="center"/>
              <w:rPr>
                <w:b/>
              </w:rPr>
            </w:pPr>
            <w:r w:rsidRPr="00C13BB3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C13BB3" w:rsidRDefault="00634E48" w:rsidP="00F65767">
            <w:pPr>
              <w:jc w:val="center"/>
              <w:rPr>
                <w:b/>
                <w:sz w:val="18"/>
                <w:szCs w:val="18"/>
              </w:rPr>
            </w:pPr>
            <w:r w:rsidRPr="00C13BB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C13BB3" w:rsidRDefault="00634E48" w:rsidP="00F65767">
            <w:pPr>
              <w:jc w:val="center"/>
              <w:rPr>
                <w:b/>
              </w:rPr>
            </w:pPr>
          </w:p>
          <w:p w:rsidR="00634E48" w:rsidRPr="00C13BB3" w:rsidRDefault="00634E48" w:rsidP="00F65767">
            <w:pPr>
              <w:jc w:val="center"/>
              <w:rPr>
                <w:b/>
              </w:rPr>
            </w:pPr>
            <w:r w:rsidRPr="00C13BB3">
              <w:rPr>
                <w:b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  <w:r w:rsidRPr="00C13BB3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  <w:r w:rsidRPr="00C13BB3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</w:tcPr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  <w:r w:rsidRPr="00C13BB3">
              <w:rPr>
                <w:sz w:val="18"/>
                <w:szCs w:val="18"/>
              </w:rPr>
              <w:t>47,1</w:t>
            </w:r>
          </w:p>
        </w:tc>
        <w:tc>
          <w:tcPr>
            <w:tcW w:w="1221" w:type="dxa"/>
            <w:shd w:val="clear" w:color="auto" w:fill="auto"/>
          </w:tcPr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C13BB3" w:rsidRDefault="00634E48" w:rsidP="00F65767">
            <w:pPr>
              <w:jc w:val="center"/>
              <w:rPr>
                <w:sz w:val="18"/>
                <w:szCs w:val="18"/>
              </w:rPr>
            </w:pPr>
            <w:r w:rsidRPr="00C13BB3">
              <w:rPr>
                <w:sz w:val="18"/>
                <w:szCs w:val="18"/>
              </w:rPr>
              <w:t>Россия</w:t>
            </w:r>
          </w:p>
        </w:tc>
      </w:tr>
      <w:tr w:rsidR="00634E48" w:rsidRPr="004634AD" w:rsidTr="00F23A3E">
        <w:trPr>
          <w:trHeight w:val="28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</w:tcPr>
          <w:p w:rsidR="00634E48" w:rsidRPr="00D9180F" w:rsidRDefault="00634E48" w:rsidP="00975124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975124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975124">
            <w:pPr>
              <w:jc w:val="center"/>
            </w:pPr>
            <w:r w:rsidRPr="00D9180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D9180F" w:rsidRDefault="00634E48" w:rsidP="005254C0">
            <w:pPr>
              <w:jc w:val="center"/>
              <w:rPr>
                <w:sz w:val="18"/>
                <w:szCs w:val="18"/>
              </w:rPr>
            </w:pPr>
            <w:r w:rsidRPr="00D9180F">
              <w:rPr>
                <w:sz w:val="18"/>
                <w:szCs w:val="18"/>
              </w:rPr>
              <w:t>319849,98</w:t>
            </w:r>
          </w:p>
        </w:tc>
        <w:tc>
          <w:tcPr>
            <w:tcW w:w="1559" w:type="dxa"/>
            <w:shd w:val="clear" w:color="auto" w:fill="auto"/>
          </w:tcPr>
          <w:p w:rsidR="00634E48" w:rsidRPr="00D9180F" w:rsidRDefault="00634E48" w:rsidP="00D9180F">
            <w:pPr>
              <w:jc w:val="center"/>
              <w:rPr>
                <w:sz w:val="18"/>
                <w:szCs w:val="18"/>
              </w:rPr>
            </w:pPr>
            <w:r w:rsidRPr="00D918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D9180F" w:rsidRDefault="00634E48" w:rsidP="000C0CDC">
            <w:pPr>
              <w:jc w:val="center"/>
              <w:rPr>
                <w:sz w:val="18"/>
                <w:szCs w:val="18"/>
              </w:rPr>
            </w:pPr>
            <w:r w:rsidRPr="00D918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  <w:r w:rsidRPr="00D9180F">
              <w:rPr>
                <w:sz w:val="18"/>
                <w:szCs w:val="18"/>
              </w:rPr>
              <w:t>1050</w:t>
            </w:r>
          </w:p>
        </w:tc>
        <w:tc>
          <w:tcPr>
            <w:tcW w:w="985" w:type="dxa"/>
            <w:shd w:val="clear" w:color="auto" w:fill="auto"/>
          </w:tcPr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F65767">
            <w:pPr>
              <w:jc w:val="center"/>
            </w:pPr>
            <w:r w:rsidRPr="00D9180F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F65767">
            <w:pPr>
              <w:jc w:val="center"/>
            </w:pPr>
            <w:r w:rsidRPr="00D9180F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F65767">
            <w:pPr>
              <w:jc w:val="center"/>
            </w:pPr>
            <w:r w:rsidRPr="00D9180F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  <w:r w:rsidRPr="00D9180F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1924DE">
            <w:pPr>
              <w:rPr>
                <w:sz w:val="18"/>
                <w:szCs w:val="18"/>
              </w:rPr>
            </w:pPr>
          </w:p>
          <w:p w:rsidR="00634E48" w:rsidRPr="00D9180F" w:rsidRDefault="00634E48" w:rsidP="0053204F">
            <w:pPr>
              <w:jc w:val="center"/>
              <w:rPr>
                <w:sz w:val="18"/>
                <w:szCs w:val="18"/>
              </w:rPr>
            </w:pPr>
            <w:r w:rsidRPr="00D9180F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29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5254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D9180F" w:rsidRDefault="00634E48" w:rsidP="005254C0">
            <w:pPr>
              <w:jc w:val="center"/>
              <w:rPr>
                <w:sz w:val="18"/>
                <w:szCs w:val="18"/>
              </w:rPr>
            </w:pPr>
            <w:r w:rsidRPr="00D9180F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D9180F" w:rsidRDefault="00634E48" w:rsidP="0046580F">
            <w:pPr>
              <w:jc w:val="center"/>
            </w:pPr>
            <w:r w:rsidRPr="00D9180F">
              <w:rPr>
                <w:sz w:val="18"/>
                <w:szCs w:val="18"/>
              </w:rPr>
              <w:t>Общая долевая 1</w:t>
            </w:r>
            <w:r w:rsidRPr="00D9180F">
              <w:rPr>
                <w:sz w:val="18"/>
                <w:szCs w:val="18"/>
                <w:lang w:val="en-US"/>
              </w:rPr>
              <w:t>/</w:t>
            </w:r>
            <w:r w:rsidRPr="00D9180F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  <w:r w:rsidRPr="00D9180F">
              <w:rPr>
                <w:sz w:val="18"/>
                <w:szCs w:val="18"/>
              </w:rPr>
              <w:t>47,1</w:t>
            </w:r>
          </w:p>
        </w:tc>
        <w:tc>
          <w:tcPr>
            <w:tcW w:w="985" w:type="dxa"/>
            <w:shd w:val="clear" w:color="auto" w:fill="auto"/>
          </w:tcPr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D9180F" w:rsidRDefault="00634E48" w:rsidP="00F65767">
            <w:pPr>
              <w:jc w:val="center"/>
              <w:rPr>
                <w:sz w:val="18"/>
                <w:szCs w:val="18"/>
              </w:rPr>
            </w:pPr>
            <w:r w:rsidRPr="00D9180F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62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</w:tcPr>
          <w:p w:rsidR="00634E48" w:rsidRPr="007379BD" w:rsidRDefault="00634E48" w:rsidP="00F65767">
            <w:pPr>
              <w:jc w:val="center"/>
            </w:pPr>
            <w:r w:rsidRPr="007379BD">
              <w:rPr>
                <w:sz w:val="18"/>
                <w:szCs w:val="18"/>
              </w:rPr>
              <w:t>Рогожникова Яна Владимировна, заведующий МАДОУ «Детский сад № 49»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729240,57</w:t>
            </w:r>
          </w:p>
        </w:tc>
        <w:tc>
          <w:tcPr>
            <w:tcW w:w="1559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7379BD" w:rsidRDefault="00634E48" w:rsidP="00251EB6">
            <w:pPr>
              <w:jc w:val="center"/>
            </w:pPr>
            <w:r w:rsidRPr="007379BD">
              <w:rPr>
                <w:sz w:val="18"/>
                <w:szCs w:val="18"/>
              </w:rPr>
              <w:t>Общая долевая 1</w:t>
            </w:r>
            <w:r w:rsidRPr="007379BD">
              <w:rPr>
                <w:sz w:val="18"/>
                <w:szCs w:val="18"/>
                <w:lang w:val="en-US"/>
              </w:rPr>
              <w:t>/</w:t>
            </w:r>
            <w:r w:rsidRPr="007379B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45</w:t>
            </w:r>
          </w:p>
        </w:tc>
        <w:tc>
          <w:tcPr>
            <w:tcW w:w="985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60790F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 xml:space="preserve">Легковой а/м  </w:t>
            </w:r>
            <w:r w:rsidRPr="007379BD">
              <w:rPr>
                <w:sz w:val="18"/>
                <w:szCs w:val="18"/>
                <w:lang w:val="en-US"/>
              </w:rPr>
              <w:t>Chevrolet</w:t>
            </w:r>
            <w:r w:rsidRPr="007379BD">
              <w:rPr>
                <w:sz w:val="18"/>
                <w:szCs w:val="18"/>
              </w:rPr>
              <w:t xml:space="preserve"> </w:t>
            </w:r>
            <w:r w:rsidRPr="007379BD">
              <w:rPr>
                <w:sz w:val="18"/>
                <w:szCs w:val="18"/>
                <w:lang w:val="en-US"/>
              </w:rPr>
              <w:t>klas</w:t>
            </w:r>
            <w:r w:rsidRPr="007379BD">
              <w:rPr>
                <w:sz w:val="18"/>
                <w:szCs w:val="18"/>
              </w:rPr>
              <w:t xml:space="preserve"> (</w:t>
            </w:r>
            <w:r w:rsidRPr="007379BD">
              <w:rPr>
                <w:sz w:val="18"/>
                <w:szCs w:val="18"/>
                <w:lang w:val="en-US"/>
              </w:rPr>
              <w:t>Aveo</w:t>
            </w:r>
            <w:r w:rsidRPr="007379BD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34E48" w:rsidRPr="007379BD" w:rsidRDefault="00634E48" w:rsidP="00264BDA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60790F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7379BD" w:rsidRDefault="00634E48" w:rsidP="00264BDA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3F19AE">
            <w:pPr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 xml:space="preserve">         -</w:t>
            </w:r>
          </w:p>
        </w:tc>
      </w:tr>
      <w:tr w:rsidR="00634E48" w:rsidRPr="004634AD" w:rsidTr="00F23A3E">
        <w:trPr>
          <w:trHeight w:val="48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1629</w:t>
            </w:r>
          </w:p>
        </w:tc>
        <w:tc>
          <w:tcPr>
            <w:tcW w:w="985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4634AD" w:rsidTr="00F23A3E">
        <w:trPr>
          <w:trHeight w:val="51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 w:val="restart"/>
            <w:shd w:val="clear" w:color="auto" w:fill="auto"/>
          </w:tcPr>
          <w:p w:rsidR="00634E48" w:rsidRPr="007379BD" w:rsidRDefault="00634E48" w:rsidP="00975124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975124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975124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634E48" w:rsidRPr="007379BD" w:rsidRDefault="00634E48" w:rsidP="00D408BB">
            <w:pPr>
              <w:jc w:val="center"/>
              <w:rPr>
                <w:sz w:val="20"/>
              </w:rPr>
            </w:pPr>
            <w:r w:rsidRPr="007379BD">
              <w:rPr>
                <w:sz w:val="20"/>
              </w:rPr>
              <w:t>527392,92</w:t>
            </w:r>
          </w:p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1629</w:t>
            </w:r>
          </w:p>
        </w:tc>
        <w:tc>
          <w:tcPr>
            <w:tcW w:w="985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264BDA">
            <w:pPr>
              <w:rPr>
                <w:sz w:val="18"/>
                <w:szCs w:val="18"/>
              </w:rPr>
            </w:pPr>
          </w:p>
          <w:p w:rsidR="00634E48" w:rsidRPr="007379BD" w:rsidRDefault="00634E48" w:rsidP="0060790F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F65767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-</w:t>
            </w:r>
          </w:p>
        </w:tc>
      </w:tr>
      <w:tr w:rsidR="00634E48" w:rsidRPr="004634AD" w:rsidTr="00F23A3E">
        <w:trPr>
          <w:trHeight w:val="51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634E48" w:rsidRPr="004634AD" w:rsidRDefault="00634E48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634E48" w:rsidRPr="004634AD" w:rsidRDefault="00634E48" w:rsidP="00D408B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4E48" w:rsidRPr="007379BD" w:rsidRDefault="00634E48" w:rsidP="00251EB6">
            <w:pPr>
              <w:jc w:val="center"/>
            </w:pPr>
            <w:r w:rsidRPr="007379BD">
              <w:rPr>
                <w:sz w:val="18"/>
                <w:szCs w:val="18"/>
              </w:rPr>
              <w:t>Общая долевая 1</w:t>
            </w:r>
            <w:r w:rsidRPr="007379BD">
              <w:rPr>
                <w:sz w:val="18"/>
                <w:szCs w:val="18"/>
                <w:lang w:val="en-US"/>
              </w:rPr>
              <w:t>/</w:t>
            </w:r>
            <w:r w:rsidRPr="007379B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55,9</w:t>
            </w:r>
          </w:p>
        </w:tc>
        <w:tc>
          <w:tcPr>
            <w:tcW w:w="985" w:type="dxa"/>
            <w:shd w:val="clear" w:color="auto" w:fill="auto"/>
          </w:tcPr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</w:p>
          <w:p w:rsidR="00634E48" w:rsidRPr="007379BD" w:rsidRDefault="00634E48" w:rsidP="00251EB6">
            <w:pPr>
              <w:jc w:val="center"/>
              <w:rPr>
                <w:sz w:val="18"/>
                <w:szCs w:val="18"/>
              </w:rPr>
            </w:pPr>
            <w:r w:rsidRPr="007379BD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634E48" w:rsidRPr="004634AD" w:rsidRDefault="00634E48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34E48" w:rsidRPr="00636CCC" w:rsidTr="00F23A3E">
        <w:trPr>
          <w:trHeight w:val="46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</w:tcPr>
          <w:p w:rsidR="00634E48" w:rsidRPr="00636CCC" w:rsidRDefault="00634E48" w:rsidP="00975124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975124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55,9</w:t>
            </w:r>
          </w:p>
        </w:tc>
        <w:tc>
          <w:tcPr>
            <w:tcW w:w="1221" w:type="dxa"/>
            <w:shd w:val="clear" w:color="auto" w:fill="auto"/>
          </w:tcPr>
          <w:p w:rsidR="00634E48" w:rsidRPr="00636CCC" w:rsidRDefault="00634E48" w:rsidP="00020CE9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020CE9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Россия</w:t>
            </w:r>
          </w:p>
        </w:tc>
      </w:tr>
      <w:tr w:rsidR="00634E48" w:rsidRPr="00636CCC" w:rsidTr="00F23A3E">
        <w:trPr>
          <w:trHeight w:val="468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634E48" w:rsidRPr="00636CCC" w:rsidRDefault="00634E48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55,9</w:t>
            </w:r>
          </w:p>
        </w:tc>
        <w:tc>
          <w:tcPr>
            <w:tcW w:w="1221" w:type="dxa"/>
            <w:shd w:val="clear" w:color="auto" w:fill="auto"/>
          </w:tcPr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</w:p>
          <w:p w:rsidR="00634E48" w:rsidRPr="00636CCC" w:rsidRDefault="00634E48" w:rsidP="002F08BB">
            <w:pPr>
              <w:jc w:val="center"/>
              <w:rPr>
                <w:sz w:val="18"/>
                <w:szCs w:val="18"/>
              </w:rPr>
            </w:pPr>
            <w:r w:rsidRPr="00636CCC">
              <w:rPr>
                <w:sz w:val="18"/>
                <w:szCs w:val="18"/>
              </w:rPr>
              <w:t>Россия</w:t>
            </w:r>
          </w:p>
        </w:tc>
      </w:tr>
    </w:tbl>
    <w:p w:rsidR="00634E48" w:rsidRPr="00636CCC" w:rsidRDefault="00634E48" w:rsidP="00975124">
      <w:pPr>
        <w:pStyle w:val="ad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60pt;margin-top:774.25pt;width:277.35pt;height:29.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lNrgIAAKkFAAAOAAAAZHJzL2Uyb0RvYy54bWysVNuOmzAQfa/Uf7D8znKJSQJaUu2GUFXa&#10;XqTdfoADJlgFm9pOyLbqv3dsQrKXl6otD9Zgj8+cmTme63fHrkUHpjSXIsPhVYARE6WsuNhl+OtD&#10;4S0x0oaKirZSsAw/Mo3frd6+uR76lEWykW3FFAIQodOhz3BjTJ/6vi4b1lF9JXsm4LCWqqMGftXO&#10;rxQdAL1r/SgI5v4gVdUrWTKtYTcfD/HK4dc1K83nutbMoDbDwM24Vbl1a1d/dU3TnaJ9w8sTDfoX&#10;LDrKBQQ9Q+XUULRX/BVUx0sltazNVSk7X9Y1L5nLAbIJgxfZ3De0Zy4XKI7uz2XS/w+2/HT4ohCv&#10;oHcYCdpBix7Y0aBbeUTEVmfodQpO9z24mSNsW0+bqe7vZPlNIyHXDRU7dqOUHBpGK2AX2pv+k6sj&#10;jrYg2+GjrCAM3RvpgI616iwgFAMBOnTp8dwZS6WEzVkcRTMSY1TC2WxB5rFrnU/T6XavtHnPZIes&#10;kWEFnXfo9HCnjWVD08nFBhOy4G3rut+KZxvgOO5AbLhqzywL18yfSZBslpsl8Ug033gkyHPvplgT&#10;b16Eizif5et1Hv6ycUOSNryqmLBhJmGF5M8ad5L4KImztLRseWXhLCWtdtt1q9CBgrAL97maw8nF&#10;zX9OwxUBcnmRUhiR4DZKvGK+XHikILGXLIKlF4TJbTIPSELy4nlKd1ywf08JDRlO4igexXQh/SK3&#10;wH2vc6Npxw2MjpZ3GV6enWhqJbgRlWutobwd7SelsPQvpYB2T412grUaHdVqjtsjoFgVb2X1CNJV&#10;EpQF+oR5B0Yj1Q+MBpgdGdbf91QxjNoPAuRvB81kqMnYTgYVJVzNsMFoNNdmHEj7XvFdA8jjAxPy&#10;Bp5IzZ16LyxODwvmgUviNLvswHn677wuE3b1GwAA//8DAFBLAwQUAAYACAAAACEAACJ0keEAAAAN&#10;AQAADwAAAGRycy9kb3ducmV2LnhtbEyPwU7DMBBE70j8g7VI3Khd1CQljVNVCE5IiDQcODqxm1iN&#10;1yF22/D3LKdy29kdzb4ptrMb2NlMwXqUsFwIYAZbry12Ej7r14c1sBAVajV4NBJ+TIBteXtTqFz7&#10;C1bmvI8doxAMuZLQxzjmnIe2N06FhR8N0u3gJ6ciyanjelIXCncDfxQi5U5ZpA+9Gs1zb9rj/uQk&#10;7L6werHf781HdahsXT8JfEuPUt7fzbsNsGjmeDXDHz6hQ0lMjT+hDmwgTfFkpSFZrRNgZEmzVQas&#10;oVUqsgR4WfD/LcpfAAAA//8DAFBLAQItABQABgAIAAAAIQC2gziS/gAAAOEBAAATAAAAAAAAAAAA&#10;AAAAAAAAAABbQ29udGVudF9UeXBlc10ueG1sUEsBAi0AFAAGAAgAAAAhADj9If/WAAAAlAEAAAsA&#10;AAAAAAAAAAAAAAAALwEAAF9yZWxzLy5yZWxzUEsBAi0AFAAGAAgAAAAhAFh3iU2uAgAAqQUAAA4A&#10;AAAAAAAAAAAAAAAALgIAAGRycy9lMm9Eb2MueG1sUEsBAi0AFAAGAAgAAAAhAAAidJHhAAAADQEA&#10;AA8AAAAAAAAAAAAAAAAACAUAAGRycy9kb3ducmV2LnhtbFBLBQYAAAAABAAEAPMAAAAWBgAAAAA=&#10;" filled="f" stroked="f">
            <v:textbox inset="0,0,0,0">
              <w:txbxContent>
                <w:p w:rsidR="00634E48" w:rsidRDefault="00634E48" w:rsidP="005B3191">
                  <w:pPr>
                    <w:pStyle w:val="af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О.В. Дремина</w:t>
                  </w:r>
                </w:p>
                <w:p w:rsidR="00634E48" w:rsidRPr="008623D4" w:rsidRDefault="00634E48" w:rsidP="005B3191">
                  <w:pPr>
                    <w:pStyle w:val="af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217 71 69</w:t>
                  </w:r>
                </w:p>
              </w:txbxContent>
            </v:textbox>
            <w10:wrap anchorx="page" anchory="page"/>
          </v:shape>
        </w:pict>
      </w:r>
    </w:p>
    <w:p w:rsidR="00243221" w:rsidRPr="001C34A2" w:rsidRDefault="00243221" w:rsidP="001C34A2"/>
    <w:sectPr w:rsidR="00243221" w:rsidRPr="001C34A2" w:rsidSect="00FC4F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64CF"/>
    <w:rsid w:val="0033018F"/>
    <w:rsid w:val="003D090D"/>
    <w:rsid w:val="0044446C"/>
    <w:rsid w:val="004E4A62"/>
    <w:rsid w:val="00553AA0"/>
    <w:rsid w:val="00595A02"/>
    <w:rsid w:val="00634E48"/>
    <w:rsid w:val="00727EB8"/>
    <w:rsid w:val="00765429"/>
    <w:rsid w:val="00777841"/>
    <w:rsid w:val="00807380"/>
    <w:rsid w:val="00826F7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34E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34E4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34E4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34E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634E4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34E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34E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11"/>
    <w:uiPriority w:val="99"/>
    <w:rsid w:val="00634E48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634E48"/>
    <w:rPr>
      <w:sz w:val="24"/>
      <w:szCs w:val="28"/>
      <w:lang w:eastAsia="en-US"/>
    </w:rPr>
  </w:style>
  <w:style w:type="character" w:customStyle="1" w:styleId="11">
    <w:name w:val="Основной текст Знак1"/>
    <w:link w:val="ad"/>
    <w:uiPriority w:val="99"/>
    <w:locked/>
    <w:rsid w:val="00634E48"/>
    <w:rPr>
      <w:rFonts w:eastAsia="Times New Roman"/>
      <w:sz w:val="28"/>
      <w:szCs w:val="24"/>
    </w:rPr>
  </w:style>
  <w:style w:type="paragraph" w:customStyle="1" w:styleId="af">
    <w:name w:val="Исполнитель"/>
    <w:basedOn w:val="ad"/>
    <w:rsid w:val="00634E48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5529</Words>
  <Characters>31519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2019-10-30T06:12:00Z</dcterms:modified>
</cp:coreProperties>
</file>