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Земского Собрания</w:t>
      </w:r>
      <w:r w:rsidR="00730163" w:rsidRPr="00730163">
        <w:rPr>
          <w:rFonts w:ascii="Times New Roman" w:hAnsi="Times New Roman" w:cs="Times New Roman"/>
          <w:sz w:val="24"/>
          <w:szCs w:val="24"/>
        </w:rPr>
        <w:t xml:space="preserve"> Кишертского муниципального района, их супругов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</w:t>
      </w:r>
      <w:r w:rsidR="004C1382">
        <w:rPr>
          <w:rFonts w:ascii="Times New Roman" w:hAnsi="Times New Roman" w:cs="Times New Roman"/>
          <w:sz w:val="24"/>
          <w:szCs w:val="24"/>
        </w:rPr>
        <w:t xml:space="preserve"> а также депутатов Земского Собрания, их супругов и несовершеннолетних детей</w:t>
      </w:r>
      <w:r w:rsidRPr="00730163">
        <w:rPr>
          <w:rFonts w:ascii="Times New Roman" w:hAnsi="Times New Roman" w:cs="Times New Roman"/>
          <w:sz w:val="24"/>
          <w:szCs w:val="24"/>
        </w:rPr>
        <w:t xml:space="preserve"> подлежащих размещению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 предоставлению для опубликования средствам </w:t>
      </w:r>
      <w:proofErr w:type="gramStart"/>
      <w:r w:rsidRPr="00730163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964"/>
        <w:gridCol w:w="794"/>
        <w:gridCol w:w="1197"/>
        <w:gridCol w:w="1071"/>
      </w:tblGrid>
      <w:tr w:rsidR="00730163" w:rsidRPr="00730163" w:rsidTr="0057278E">
        <w:tc>
          <w:tcPr>
            <w:tcW w:w="2778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71" w:type="dxa"/>
            <w:vMerge w:val="restart"/>
          </w:tcPr>
          <w:p w:rsidR="00730163" w:rsidRPr="00730163" w:rsidRDefault="00730163" w:rsidP="004B6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B6F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57278E">
        <w:tc>
          <w:tcPr>
            <w:tcW w:w="2778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071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57278E">
        <w:tc>
          <w:tcPr>
            <w:tcW w:w="277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7B28" w:rsidRPr="00730163" w:rsidTr="0057278E">
        <w:trPr>
          <w:trHeight w:val="1873"/>
        </w:trPr>
        <w:tc>
          <w:tcPr>
            <w:tcW w:w="2778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44184A">
              <w:rPr>
                <w:rFonts w:ascii="Times New Roman" w:hAnsi="Times New Roman" w:cs="Times New Roman"/>
                <w:lang w:eastAsia="en-US"/>
              </w:rPr>
              <w:t>узнецов</w:t>
            </w:r>
          </w:p>
          <w:p w:rsidR="004B7B28" w:rsidRDefault="0044184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Викторович</w:t>
            </w:r>
          </w:p>
        </w:tc>
        <w:tc>
          <w:tcPr>
            <w:tcW w:w="1417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Председатель Земского Собрания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 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 w:rsidR="0044184A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gramStart"/>
            <w:r w:rsidR="0044184A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="0044184A">
              <w:rPr>
                <w:rFonts w:ascii="Times New Roman" w:hAnsi="Times New Roman" w:cs="Times New Roman"/>
                <w:lang w:eastAsia="en-US"/>
              </w:rPr>
              <w:t xml:space="preserve"> долевая-2</w:t>
            </w:r>
            <w:r w:rsidR="00214F6A">
              <w:rPr>
                <w:rFonts w:ascii="Times New Roman" w:hAnsi="Times New Roman" w:cs="Times New Roman"/>
                <w:lang w:eastAsia="en-US"/>
              </w:rPr>
              <w:t>07</w:t>
            </w:r>
            <w:r w:rsidR="0044184A">
              <w:rPr>
                <w:rFonts w:ascii="Times New Roman" w:hAnsi="Times New Roman" w:cs="Times New Roman"/>
                <w:lang w:eastAsia="en-US"/>
              </w:rPr>
              <w:t>/5000)</w:t>
            </w:r>
          </w:p>
          <w:p w:rsidR="00214F6A" w:rsidRDefault="001C35DF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C35DF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(1/2)</w:t>
            </w:r>
            <w:r w:rsidR="0044184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(1/2)</w:t>
            </w:r>
          </w:p>
          <w:p w:rsidR="005F1418" w:rsidRDefault="005F1418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58,0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44184A">
              <w:rPr>
                <w:rFonts w:ascii="Times New Roman" w:hAnsi="Times New Roman" w:cs="Times New Roman"/>
                <w:lang w:eastAsia="en-US"/>
              </w:rPr>
              <w:t>7271618,0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214F6A">
              <w:rPr>
                <w:rFonts w:ascii="Times New Roman" w:hAnsi="Times New Roman" w:cs="Times New Roman"/>
                <w:lang w:eastAsia="en-US"/>
              </w:rPr>
              <w:t>087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214F6A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65,5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95,1</w:t>
            </w:r>
          </w:p>
          <w:p w:rsidR="00214F6A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214F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20,2</w:t>
            </w:r>
          </w:p>
        </w:tc>
        <w:tc>
          <w:tcPr>
            <w:tcW w:w="964" w:type="dxa"/>
          </w:tcPr>
          <w:p w:rsidR="00214F6A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44184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1C35DF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14F6A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1C35D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</w:tc>
        <w:tc>
          <w:tcPr>
            <w:tcW w:w="1197" w:type="dxa"/>
          </w:tcPr>
          <w:p w:rsidR="004B7B28" w:rsidRP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14F6A">
              <w:rPr>
                <w:rFonts w:ascii="Times New Roman" w:hAnsi="Times New Roman" w:cs="Times New Roman"/>
                <w:lang w:eastAsia="en-US"/>
              </w:rPr>
              <w:t>977,554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4B7B28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5F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B7B28" w:rsidRPr="00730163" w:rsidRDefault="004B7B2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214F6A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</w:tc>
        <w:tc>
          <w:tcPr>
            <w:tcW w:w="964" w:type="dxa"/>
          </w:tcPr>
          <w:p w:rsidR="00DB660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КИА СПОРТЕЙДЖ</w:t>
            </w:r>
          </w:p>
        </w:tc>
        <w:tc>
          <w:tcPr>
            <w:tcW w:w="1071" w:type="dxa"/>
          </w:tcPr>
          <w:p w:rsidR="004B7B28" w:rsidRDefault="00214F6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505,988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76900" w:rsidRPr="00730163" w:rsidTr="0057278E">
        <w:tc>
          <w:tcPr>
            <w:tcW w:w="2778" w:type="dxa"/>
          </w:tcPr>
          <w:p w:rsidR="00576900" w:rsidRPr="00730163" w:rsidRDefault="005F1418" w:rsidP="005F1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 Василий Михайлович</w:t>
            </w:r>
          </w:p>
        </w:tc>
        <w:tc>
          <w:tcPr>
            <w:tcW w:w="1417" w:type="dxa"/>
          </w:tcPr>
          <w:p w:rsidR="00576900" w:rsidRPr="00730163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576900" w:rsidRDefault="005F14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2500,0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8046BE" w:rsidRDefault="008046BE" w:rsidP="00DB660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</w:tc>
        <w:tc>
          <w:tcPr>
            <w:tcW w:w="1134" w:type="dxa"/>
          </w:tcPr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B6608" w:rsidRDefault="00DB6608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1610,7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41,9</w:t>
            </w:r>
          </w:p>
          <w:p w:rsidR="00DB6608" w:rsidRDefault="00DB660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54,2</w:t>
            </w:r>
          </w:p>
        </w:tc>
        <w:tc>
          <w:tcPr>
            <w:tcW w:w="964" w:type="dxa"/>
          </w:tcPr>
          <w:p w:rsidR="00DB6608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DB6608" w:rsidRDefault="00DB6608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6608" w:rsidRDefault="00DB6608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легковы</w:t>
            </w:r>
            <w:r w:rsidR="00DB6608">
              <w:rPr>
                <w:rFonts w:ascii="Times New Roman" w:hAnsi="Times New Roman" w:cs="Times New Roman"/>
                <w:lang w:eastAsia="en-US"/>
              </w:rPr>
              <w:t>е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r w:rsidR="00493DD7">
              <w:rPr>
                <w:rFonts w:ascii="Times New Roman" w:hAnsi="Times New Roman" w:cs="Times New Roman"/>
                <w:lang w:eastAsia="en-US"/>
              </w:rPr>
              <w:t>грузовые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</w:t>
            </w:r>
          </w:p>
        </w:tc>
        <w:tc>
          <w:tcPr>
            <w:tcW w:w="1197" w:type="dxa"/>
          </w:tcPr>
          <w:p w:rsidR="008046BE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3311000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САЗ 3511-01-66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Т-25А</w:t>
            </w:r>
          </w:p>
        </w:tc>
        <w:tc>
          <w:tcPr>
            <w:tcW w:w="1071" w:type="dxa"/>
          </w:tcPr>
          <w:p w:rsidR="00576900" w:rsidRDefault="00DB6608" w:rsidP="00DB660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113,490</w:t>
            </w:r>
          </w:p>
        </w:tc>
      </w:tr>
      <w:tr w:rsidR="00576900" w:rsidRPr="00730163" w:rsidTr="0057278E">
        <w:tc>
          <w:tcPr>
            <w:tcW w:w="2778" w:type="dxa"/>
          </w:tcPr>
          <w:p w:rsidR="00576900" w:rsidRPr="00730163" w:rsidRDefault="008046BE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76900" w:rsidRPr="00730163" w:rsidRDefault="008046B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5A3435" w:rsidRDefault="005A343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1610,7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41,9</w:t>
            </w:r>
          </w:p>
          <w:p w:rsidR="005A3435" w:rsidRDefault="005A3435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42,7</w:t>
            </w:r>
          </w:p>
        </w:tc>
        <w:tc>
          <w:tcPr>
            <w:tcW w:w="964" w:type="dxa"/>
          </w:tcPr>
          <w:p w:rsidR="00DB6608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</w:t>
            </w:r>
            <w:r w:rsidR="00DB6608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</w:t>
            </w:r>
            <w:r w:rsidR="005A343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5A3435" w:rsidRDefault="005A343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576900" w:rsidRDefault="00DB6608" w:rsidP="00DB660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407,708</w:t>
            </w:r>
          </w:p>
        </w:tc>
      </w:tr>
      <w:tr w:rsidR="004372F2" w:rsidRPr="00730163" w:rsidTr="0057278E">
        <w:trPr>
          <w:trHeight w:val="1314"/>
        </w:trPr>
        <w:tc>
          <w:tcPr>
            <w:tcW w:w="2778" w:type="dxa"/>
          </w:tcPr>
          <w:p w:rsidR="004372F2" w:rsidRPr="00730163" w:rsidRDefault="004E6859" w:rsidP="004E68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Гордеев Павел Николаевич</w:t>
            </w:r>
          </w:p>
        </w:tc>
        <w:tc>
          <w:tcPr>
            <w:tcW w:w="1417" w:type="dxa"/>
          </w:tcPr>
          <w:p w:rsidR="004372F2" w:rsidRPr="00730163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здания-тракторный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гараж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здания-гараж</w:t>
            </w:r>
            <w:proofErr w:type="gramEnd"/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Забор железобетонный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материального склада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Теплая стоянка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здания-кузница</w:t>
            </w:r>
            <w:proofErr w:type="gramEnd"/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(контора)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372F2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6700,0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1087,0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BB11A5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29048,0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BB11A5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13196,0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BB11A5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54756,0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585,3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445,6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412,0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444,3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29,7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190,9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</w:t>
            </w:r>
            <w:r w:rsidR="00BB11A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BB11A5">
              <w:rPr>
                <w:rFonts w:ascii="Times New Roman" w:hAnsi="Times New Roman" w:cs="Times New Roman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372F2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4372F2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128831,8</w:t>
            </w:r>
          </w:p>
        </w:tc>
        <w:tc>
          <w:tcPr>
            <w:tcW w:w="964" w:type="dxa"/>
          </w:tcPr>
          <w:p w:rsidR="004372F2" w:rsidRDefault="004372F2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BB11A5">
              <w:rPr>
                <w:rFonts w:ascii="Times New Roman" w:hAnsi="Times New Roman" w:cs="Times New Roman"/>
                <w:lang w:eastAsia="en-US"/>
              </w:rPr>
              <w:t>я</w:t>
            </w:r>
          </w:p>
        </w:tc>
        <w:tc>
          <w:tcPr>
            <w:tcW w:w="794" w:type="dxa"/>
          </w:tcPr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легковыу</w:t>
            </w:r>
            <w:proofErr w:type="spellEnd"/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Сельхоз техника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транспортные средства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Альмера</w:t>
            </w:r>
            <w:proofErr w:type="spellEnd"/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B11A5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УАЗ 315195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МТЗ-80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Бульдозер 170М-01</w:t>
            </w:r>
          </w:p>
        </w:tc>
        <w:tc>
          <w:tcPr>
            <w:tcW w:w="1071" w:type="dxa"/>
          </w:tcPr>
          <w:p w:rsidR="004372F2" w:rsidRDefault="004E685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BB11A5">
              <w:rPr>
                <w:rFonts w:ascii="Times New Roman" w:hAnsi="Times New Roman" w:cs="Times New Roman"/>
                <w:lang w:eastAsia="en-US"/>
              </w:rPr>
              <w:t>470</w:t>
            </w:r>
            <w:r w:rsidR="004372F2">
              <w:rPr>
                <w:rFonts w:ascii="Times New Roman" w:hAnsi="Times New Roman" w:cs="Times New Roman"/>
                <w:lang w:eastAsia="en-US"/>
              </w:rPr>
              <w:t>,</w:t>
            </w:r>
            <w:r w:rsidR="00BB11A5">
              <w:rPr>
                <w:rFonts w:ascii="Times New Roman" w:hAnsi="Times New Roman" w:cs="Times New Roman"/>
                <w:lang w:eastAsia="en-US"/>
              </w:rPr>
              <w:t>708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Pr="00730163" w:rsidRDefault="004372F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493D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372F2" w:rsidRPr="00730163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372F2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  <w:proofErr w:type="gramEnd"/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372F2" w:rsidRDefault="00493DD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BB11A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372F2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4372F2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964" w:type="dxa"/>
          </w:tcPr>
          <w:p w:rsidR="004372F2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BB11A5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392,331</w:t>
            </w:r>
          </w:p>
        </w:tc>
      </w:tr>
      <w:tr w:rsidR="00F13ED2" w:rsidRPr="00730163" w:rsidTr="0057278E">
        <w:tc>
          <w:tcPr>
            <w:tcW w:w="2778" w:type="dxa"/>
          </w:tcPr>
          <w:p w:rsidR="00F13ED2" w:rsidRDefault="00F13ED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F13ED2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</w:tc>
        <w:tc>
          <w:tcPr>
            <w:tcW w:w="964" w:type="dxa"/>
          </w:tcPr>
          <w:p w:rsidR="00F13ED2" w:rsidRDefault="00F13ED2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BB11A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F13ED2" w:rsidRDefault="00BB11A5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4372F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Елыгина Вероника Юрьевна</w:t>
            </w:r>
          </w:p>
        </w:tc>
        <w:tc>
          <w:tcPr>
            <w:tcW w:w="1417" w:type="dxa"/>
          </w:tcPr>
          <w:p w:rsidR="004372F2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</w:t>
            </w:r>
            <w:r w:rsidR="005A3435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5A3435" w:rsidRDefault="005A343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</w:tc>
        <w:tc>
          <w:tcPr>
            <w:tcW w:w="1077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5A3435" w:rsidRDefault="005A3435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5A3435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5A343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7690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5A343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590,294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57690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72F2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4372F2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Жилой дом (общая совместная</w:t>
            </w:r>
            <w:proofErr w:type="gramEnd"/>
          </w:p>
          <w:p w:rsidR="005A3435" w:rsidRDefault="005A3435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A3435" w:rsidRDefault="005A3435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(общая совместная)</w:t>
            </w:r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71,0</w:t>
            </w:r>
          </w:p>
          <w:p w:rsidR="005A3435" w:rsidRDefault="005A3435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5A3435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</w:t>
            </w:r>
            <w:r w:rsidR="005A343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A3435" w:rsidRDefault="005A3435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07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F13ED2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A3435">
              <w:rPr>
                <w:rFonts w:ascii="Times New Roman" w:hAnsi="Times New Roman" w:cs="Times New Roman"/>
                <w:lang w:eastAsia="en-US"/>
              </w:rPr>
              <w:t>49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5A3435">
              <w:rPr>
                <w:rFonts w:ascii="Times New Roman" w:hAnsi="Times New Roman" w:cs="Times New Roman"/>
                <w:lang w:eastAsia="en-US"/>
              </w:rPr>
              <w:t>268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57690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4372F2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F13ED2" w:rsidRDefault="0057690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F13ED2" w:rsidRDefault="00F13ED2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54A4F" w:rsidRDefault="0057690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4372F2" w:rsidRDefault="00D54A4F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  <w:r w:rsidR="0057690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D54A4F" w:rsidRDefault="00D54A4F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5A3435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5A343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54A4F" w:rsidRDefault="00576900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  <w:r w:rsidR="005A3435">
              <w:rPr>
                <w:rFonts w:ascii="Times New Roman" w:hAnsi="Times New Roman" w:cs="Times New Roman"/>
                <w:lang w:eastAsia="en-US"/>
              </w:rPr>
              <w:t>я</w:t>
            </w:r>
          </w:p>
          <w:p w:rsidR="004372F2" w:rsidRDefault="00D54A4F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  <w:r w:rsidR="0057690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94" w:type="dxa"/>
          </w:tcPr>
          <w:p w:rsidR="004372F2" w:rsidRDefault="00D3609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D3609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F13ED2" w:rsidP="00F13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Александр Михайлович</w:t>
            </w:r>
          </w:p>
        </w:tc>
        <w:tc>
          <w:tcPr>
            <w:tcW w:w="1417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66E8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166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679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4967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Pr="00730163" w:rsidRDefault="00D166E8" w:rsidP="00496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4967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E5352A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E5352A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64" w:type="dxa"/>
          </w:tcPr>
          <w:p w:rsidR="00E5352A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F13ED2" w:rsidP="00496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79B">
              <w:rPr>
                <w:rFonts w:ascii="Times New Roman" w:hAnsi="Times New Roman" w:cs="Times New Roman"/>
                <w:sz w:val="24"/>
                <w:szCs w:val="24"/>
              </w:rPr>
              <w:t>655,149</w:t>
            </w:r>
          </w:p>
        </w:tc>
      </w:tr>
      <w:tr w:rsidR="00E5352A" w:rsidRPr="00730163" w:rsidTr="0057278E">
        <w:trPr>
          <w:trHeight w:val="457"/>
        </w:trPr>
        <w:tc>
          <w:tcPr>
            <w:tcW w:w="2778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5352A" w:rsidRPr="00730163" w:rsidRDefault="00E5352A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6986" w:rsidRPr="00730163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142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F06142" w:rsidRDefault="0049679B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49679B" w:rsidRPr="00730163" w:rsidRDefault="0049679B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</w:tc>
        <w:tc>
          <w:tcPr>
            <w:tcW w:w="964" w:type="dxa"/>
          </w:tcPr>
          <w:p w:rsidR="00F06142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49679B" w:rsidP="00496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2,934</w:t>
            </w:r>
          </w:p>
        </w:tc>
      </w:tr>
      <w:tr w:rsidR="0049679B" w:rsidRPr="00730163" w:rsidTr="0057278E">
        <w:trPr>
          <w:trHeight w:val="457"/>
        </w:trPr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679B" w:rsidRPr="00730163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49679B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49679B" w:rsidRPr="00730163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</w:tc>
        <w:tc>
          <w:tcPr>
            <w:tcW w:w="964" w:type="dxa"/>
          </w:tcPr>
          <w:p w:rsidR="0049679B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Pr="00730163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Default="0049679B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679B" w:rsidRPr="00730163" w:rsidTr="0057278E">
        <w:trPr>
          <w:trHeight w:val="457"/>
        </w:trPr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679B" w:rsidRPr="00730163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49679B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49679B" w:rsidRPr="00730163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</w:tc>
        <w:tc>
          <w:tcPr>
            <w:tcW w:w="964" w:type="dxa"/>
          </w:tcPr>
          <w:p w:rsidR="0049679B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Pr="00730163" w:rsidRDefault="0049679B" w:rsidP="00925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Default="0049679B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bookmarkEnd w:id="0"/>
      <w:tr w:rsidR="0049679B" w:rsidRPr="00730163" w:rsidTr="0057278E">
        <w:tc>
          <w:tcPr>
            <w:tcW w:w="2778" w:type="dxa"/>
          </w:tcPr>
          <w:p w:rsidR="0049679B" w:rsidRPr="00730163" w:rsidRDefault="0049679B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9679B" w:rsidRPr="00730163" w:rsidRDefault="0049679B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Pr="00730163" w:rsidRDefault="0049679B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307,147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Харисулловна</w:t>
            </w:r>
            <w:proofErr w:type="spellEnd"/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Pr="00730163" w:rsidRDefault="0049679B" w:rsidP="00D54A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461,051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49679B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49679B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Pr="00730163" w:rsidRDefault="0049679B" w:rsidP="00DA0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9679B" w:rsidRPr="00730163" w:rsidRDefault="0049679B" w:rsidP="00DA0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19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«Минск»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 АМ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универсал УАЗ 31519</w:t>
            </w:r>
          </w:p>
        </w:tc>
        <w:tc>
          <w:tcPr>
            <w:tcW w:w="1071" w:type="dxa"/>
          </w:tcPr>
          <w:p w:rsidR="0049679B" w:rsidRPr="00730163" w:rsidRDefault="0049679B" w:rsidP="00D54A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341,569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Анатолий Александрович</w:t>
            </w:r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19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r w:rsidRPr="00572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  <w:p w:rsidR="0049679B" w:rsidRPr="0057278E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DAEWOO-NEXIA-GL</w:t>
            </w:r>
          </w:p>
        </w:tc>
        <w:tc>
          <w:tcPr>
            <w:tcW w:w="1071" w:type="dxa"/>
          </w:tcPr>
          <w:p w:rsidR="0049679B" w:rsidRPr="00730163" w:rsidRDefault="0049679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519,207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57278E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64" w:type="dxa"/>
          </w:tcPr>
          <w:p w:rsidR="0049679B" w:rsidRPr="00730163" w:rsidRDefault="0049679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Pr="00730163" w:rsidRDefault="0049679B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142,197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 Владимир Ильич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</w:tcPr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551957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техника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Т-25 АЗ</w:t>
            </w:r>
          </w:p>
        </w:tc>
        <w:tc>
          <w:tcPr>
            <w:tcW w:w="1071" w:type="dxa"/>
          </w:tcPr>
          <w:p w:rsidR="0049679B" w:rsidRDefault="0049679B" w:rsidP="00554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225,776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1/3)</w:t>
            </w:r>
          </w:p>
        </w:tc>
        <w:tc>
          <w:tcPr>
            <w:tcW w:w="1077" w:type="dxa"/>
          </w:tcPr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3400,0</w:t>
            </w: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</w:tcPr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Default="0049679B" w:rsidP="00554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183,904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1174,0</w:t>
            </w:r>
          </w:p>
        </w:tc>
        <w:tc>
          <w:tcPr>
            <w:tcW w:w="964" w:type="dxa"/>
          </w:tcPr>
          <w:p w:rsidR="0049679B" w:rsidRDefault="0049679B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64" w:type="dxa"/>
          </w:tcPr>
          <w:p w:rsidR="0049679B" w:rsidRDefault="0049679B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Pr="0044184A" w:rsidRDefault="0049679B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101A04" w:rsidRDefault="0049679B" w:rsidP="00554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071" w:type="dxa"/>
          </w:tcPr>
          <w:p w:rsidR="0049679B" w:rsidRDefault="0049679B" w:rsidP="00554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755,064</w:t>
            </w:r>
          </w:p>
        </w:tc>
      </w:tr>
      <w:tr w:rsidR="0049679B" w:rsidRPr="00730163" w:rsidTr="007C23E3">
        <w:trPr>
          <w:trHeight w:val="2015"/>
        </w:trPr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Сыропятов Владимир Анатольевич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здание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7298,0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377,5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  <w:p w:rsidR="0049679B" w:rsidRDefault="0049679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12695,0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Pr="0044184A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49679B" w:rsidRPr="0044184A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44184A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44184A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49679B" w:rsidRPr="00504C09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</w:p>
        </w:tc>
        <w:tc>
          <w:tcPr>
            <w:tcW w:w="119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КАМАЗ-740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43118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732430 (КАМАЗ-43118)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504C09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грузовой 8332 ПГ-НЕФАЗ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8332</w:t>
            </w:r>
          </w:p>
        </w:tc>
        <w:tc>
          <w:tcPr>
            <w:tcW w:w="1071" w:type="dxa"/>
          </w:tcPr>
          <w:p w:rsidR="0049679B" w:rsidRDefault="0049679B" w:rsidP="00DA0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7249,431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правления СПК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990,1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1298,5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C8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Pr="00730163" w:rsidRDefault="0049679B" w:rsidP="003A2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</w:tc>
        <w:tc>
          <w:tcPr>
            <w:tcW w:w="119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75мл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80л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Default="0049679B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733,637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Default="0049679B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Сергей Иванович</w:t>
            </w:r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Pr="00BB11A5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Pr="00101718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Pr="00730163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9679B" w:rsidRPr="00D42606" w:rsidRDefault="0049679B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техника</w:t>
            </w:r>
          </w:p>
        </w:tc>
        <w:tc>
          <w:tcPr>
            <w:tcW w:w="119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D42606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 трактор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:rsidR="0049679B" w:rsidRPr="00730163" w:rsidRDefault="0049679B" w:rsidP="00554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689.321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9679B" w:rsidRPr="00730163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964" w:type="dxa"/>
          </w:tcPr>
          <w:p w:rsidR="0049679B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Pr="00730163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Pr="00730163" w:rsidRDefault="0049679B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174,832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730163" w:rsidRDefault="0049679B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Default="0049679B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679B" w:rsidRDefault="0049679B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49679B" w:rsidRPr="00B6556D" w:rsidRDefault="0049679B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49679B" w:rsidRDefault="0049679B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D36099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САНГ ЙОНГ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KYRON</w:t>
            </w:r>
          </w:p>
          <w:p w:rsidR="0049679B" w:rsidRPr="00D36099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79B" w:rsidRPr="00D36099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</w:tcPr>
          <w:p w:rsidR="0049679B" w:rsidRPr="00730163" w:rsidRDefault="0049679B" w:rsidP="002A4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286,173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Pr="00D41ECF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Pr="00FF727C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077" w:type="dxa"/>
          </w:tcPr>
          <w:p w:rsidR="0049679B" w:rsidRPr="00D41ECF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Pr="00730163" w:rsidRDefault="0049679B" w:rsidP="002A4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826,710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679B" w:rsidRPr="00D41ECF" w:rsidRDefault="0049679B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Pr="00730163" w:rsidRDefault="0049679B" w:rsidP="009E3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Арсентьевич</w:t>
            </w:r>
            <w:proofErr w:type="spellEnd"/>
          </w:p>
        </w:tc>
        <w:tc>
          <w:tcPr>
            <w:tcW w:w="141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E6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Здание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магазина с офисными помещениями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теплой стоянки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Свиноферма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 № 35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Конюшня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котельной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 № 33,34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 № 30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бытовое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E6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D41ECF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D41ECF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D41ECF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D41ECF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D41ECF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494052,0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224820,0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92934,0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496181,0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658207,0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76963,0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60035,0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7145,0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2805,0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407,4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650,1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349,2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160,9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1266,5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1232,5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1212,6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239,1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678,9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49679B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6E0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техника</w:t>
            </w:r>
          </w:p>
        </w:tc>
        <w:tc>
          <w:tcPr>
            <w:tcW w:w="1197" w:type="dxa"/>
          </w:tcPr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М16А1656470</w:t>
            </w:r>
          </w:p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rimera</w:t>
            </w:r>
            <w:proofErr w:type="spellEnd"/>
          </w:p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21041</w:t>
            </w:r>
          </w:p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КО-503В</w:t>
            </w:r>
          </w:p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КО-503В</w:t>
            </w:r>
          </w:p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ИЖ-27175-037</w:t>
            </w:r>
          </w:p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871</w:t>
            </w:r>
          </w:p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892,2</w:t>
            </w:r>
          </w:p>
          <w:p w:rsidR="0049679B" w:rsidRDefault="0049679B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82,1</w:t>
            </w:r>
          </w:p>
          <w:p w:rsidR="0049679B" w:rsidRDefault="0049679B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82,1</w:t>
            </w:r>
          </w:p>
          <w:p w:rsidR="0049679B" w:rsidRDefault="0049679B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Т-30-69</w:t>
            </w:r>
          </w:p>
          <w:p w:rsidR="0049679B" w:rsidRDefault="0049679B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  <w:p w:rsidR="0049679B" w:rsidRPr="00C71D33" w:rsidRDefault="0049679B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1220</w:t>
            </w:r>
          </w:p>
        </w:tc>
        <w:tc>
          <w:tcPr>
            <w:tcW w:w="1071" w:type="dxa"/>
          </w:tcPr>
          <w:p w:rsidR="0049679B" w:rsidRPr="00730163" w:rsidRDefault="0049679B" w:rsidP="00B76C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1742,537</w:t>
            </w:r>
          </w:p>
        </w:tc>
      </w:tr>
      <w:tr w:rsidR="0049679B" w:rsidRPr="00730163" w:rsidTr="0057278E">
        <w:tc>
          <w:tcPr>
            <w:tcW w:w="2778" w:type="dxa"/>
          </w:tcPr>
          <w:p w:rsidR="0049679B" w:rsidRDefault="0049679B" w:rsidP="009E3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64" w:type="dxa"/>
          </w:tcPr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9B" w:rsidRDefault="0049679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9B" w:rsidRPr="00730163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9679B" w:rsidRDefault="0049679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9679B" w:rsidRDefault="0049679B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892,2</w:t>
            </w:r>
          </w:p>
        </w:tc>
        <w:tc>
          <w:tcPr>
            <w:tcW w:w="1071" w:type="dxa"/>
          </w:tcPr>
          <w:p w:rsidR="0049679B" w:rsidRDefault="0049679B" w:rsidP="006E0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1619,268</w:t>
            </w: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7301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B23D1"/>
    <w:rsid w:val="00101718"/>
    <w:rsid w:val="00101A04"/>
    <w:rsid w:val="001C35DF"/>
    <w:rsid w:val="0021226C"/>
    <w:rsid w:val="00214F6A"/>
    <w:rsid w:val="002411A9"/>
    <w:rsid w:val="002A1916"/>
    <w:rsid w:val="002A4C53"/>
    <w:rsid w:val="002A56BD"/>
    <w:rsid w:val="003A2EDF"/>
    <w:rsid w:val="004372F2"/>
    <w:rsid w:val="0044184A"/>
    <w:rsid w:val="00493DD7"/>
    <w:rsid w:val="0049679B"/>
    <w:rsid w:val="004B6F74"/>
    <w:rsid w:val="004B7B28"/>
    <w:rsid w:val="004C1382"/>
    <w:rsid w:val="004E6859"/>
    <w:rsid w:val="00504C09"/>
    <w:rsid w:val="005440A4"/>
    <w:rsid w:val="00551957"/>
    <w:rsid w:val="00554A64"/>
    <w:rsid w:val="005633CC"/>
    <w:rsid w:val="0057278E"/>
    <w:rsid w:val="00576900"/>
    <w:rsid w:val="005903DB"/>
    <w:rsid w:val="005A3435"/>
    <w:rsid w:val="005F1418"/>
    <w:rsid w:val="00602A61"/>
    <w:rsid w:val="00602B61"/>
    <w:rsid w:val="006E077B"/>
    <w:rsid w:val="006F46C5"/>
    <w:rsid w:val="00730163"/>
    <w:rsid w:val="007C23E3"/>
    <w:rsid w:val="008046BE"/>
    <w:rsid w:val="008174A9"/>
    <w:rsid w:val="00996986"/>
    <w:rsid w:val="009E34DE"/>
    <w:rsid w:val="00A039FC"/>
    <w:rsid w:val="00A203FE"/>
    <w:rsid w:val="00A548CB"/>
    <w:rsid w:val="00B2149C"/>
    <w:rsid w:val="00B6556D"/>
    <w:rsid w:val="00B76C1D"/>
    <w:rsid w:val="00BA27B0"/>
    <w:rsid w:val="00BB11A5"/>
    <w:rsid w:val="00C41077"/>
    <w:rsid w:val="00C71D33"/>
    <w:rsid w:val="00C8591B"/>
    <w:rsid w:val="00D03B2D"/>
    <w:rsid w:val="00D166E8"/>
    <w:rsid w:val="00D36099"/>
    <w:rsid w:val="00D360C1"/>
    <w:rsid w:val="00D41ECF"/>
    <w:rsid w:val="00D42606"/>
    <w:rsid w:val="00D54A4F"/>
    <w:rsid w:val="00DA0059"/>
    <w:rsid w:val="00DB6608"/>
    <w:rsid w:val="00E5352A"/>
    <w:rsid w:val="00E625F9"/>
    <w:rsid w:val="00E8402D"/>
    <w:rsid w:val="00F06142"/>
    <w:rsid w:val="00F13ED2"/>
    <w:rsid w:val="00F440A5"/>
    <w:rsid w:val="00FC533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9B87-53FE-4DE8-8BA6-4293E37B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zemskoesekretar</cp:lastModifiedBy>
  <cp:revision>14</cp:revision>
  <dcterms:created xsi:type="dcterms:W3CDTF">2017-05-10T10:33:00Z</dcterms:created>
  <dcterms:modified xsi:type="dcterms:W3CDTF">2019-06-27T04:32:00Z</dcterms:modified>
</cp:coreProperties>
</file>