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17" w:rsidRPr="00A56417" w:rsidRDefault="00A56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6417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4F10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 w:rsidR="00FB4F10" w:rsidRPr="00A32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A32F75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A32F75">
        <w:rPr>
          <w:rFonts w:ascii="Times New Roman" w:hAnsi="Times New Roman" w:cs="Times New Roman"/>
          <w:b/>
          <w:sz w:val="24"/>
          <w:szCs w:val="24"/>
        </w:rPr>
        <w:t xml:space="preserve"> муниципальными служащими </w:t>
      </w:r>
    </w:p>
    <w:p w:rsidR="00A56417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КОНТРОЛЬНО – СЧЕТНОЙ ПАЛАТЫ ИЛЬИНСКОГО МУНИЦИПАЛЬНОГО РАЙОНА</w:t>
      </w:r>
      <w:r w:rsidR="00FB4F10" w:rsidRPr="00A32F75">
        <w:rPr>
          <w:rFonts w:ascii="Times New Roman" w:hAnsi="Times New Roman" w:cs="Times New Roman"/>
          <w:b/>
          <w:sz w:val="24"/>
          <w:szCs w:val="24"/>
        </w:rPr>
        <w:t xml:space="preserve"> ПЕРМСКОГО КРАЯ</w:t>
      </w:r>
      <w:r w:rsidR="00A32F75">
        <w:rPr>
          <w:rFonts w:ascii="Times New Roman" w:hAnsi="Times New Roman" w:cs="Times New Roman"/>
          <w:b/>
          <w:sz w:val="24"/>
          <w:szCs w:val="24"/>
        </w:rPr>
        <w:t>,</w:t>
      </w:r>
      <w:r w:rsidR="00782DA7">
        <w:rPr>
          <w:rFonts w:ascii="Times New Roman" w:hAnsi="Times New Roman" w:cs="Times New Roman"/>
          <w:b/>
          <w:sz w:val="24"/>
          <w:szCs w:val="24"/>
        </w:rPr>
        <w:t xml:space="preserve">  за 2018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6417" w:rsidRPr="00A56417" w:rsidRDefault="00A56417" w:rsidP="001A45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05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810"/>
        <w:gridCol w:w="1701"/>
        <w:gridCol w:w="1701"/>
        <w:gridCol w:w="1559"/>
        <w:gridCol w:w="993"/>
        <w:gridCol w:w="1472"/>
        <w:gridCol w:w="1417"/>
        <w:gridCol w:w="2497"/>
        <w:gridCol w:w="938"/>
        <w:gridCol w:w="1417"/>
      </w:tblGrid>
      <w:tr w:rsidR="00091184" w:rsidRPr="00A56417" w:rsidTr="0065785E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отчество,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гражданского служащего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членов семьи -</w:t>
            </w:r>
            <w:proofErr w:type="gramEnd"/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семейное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положение)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1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(включая доходы</w:t>
            </w:r>
            <w:proofErr w:type="gramEnd"/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 основному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месту работы и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от иных</w:t>
            </w:r>
            <w:r w:rsidR="00A32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источников) </w:t>
            </w:r>
            <w:proofErr w:type="gramStart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091184" w:rsidRPr="00A56417" w:rsidRDefault="00782DA7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091184"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Pr="00A32F75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Pr="00FB4F10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Ракитина Вера Петровна –</w:t>
            </w:r>
          </w:p>
          <w:p w:rsidR="00091184" w:rsidRPr="00A56417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132D6" w:rsidRDefault="00782DA7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921 002,49</w:t>
            </w:r>
          </w:p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по основному месту работы</w:t>
            </w:r>
          </w:p>
          <w:p w:rsidR="00091184" w:rsidRPr="00A56417" w:rsidRDefault="00782DA7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741 894,45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7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7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119365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7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10" w:rsidRPr="00A56417" w:rsidTr="0065785E">
        <w:trPr>
          <w:trHeight w:val="109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F10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10" w:rsidRPr="00A32F75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B4F10" w:rsidRPr="00FB4F10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Мехоношина</w:t>
            </w:r>
            <w:proofErr w:type="spellEnd"/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Вениаминовна –</w:t>
            </w:r>
          </w:p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0871" w:rsidRDefault="00782DA7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368 282,93</w:t>
            </w:r>
            <w:r w:rsidR="00C0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F10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по основному месту работы</w:t>
            </w:r>
          </w:p>
          <w:p w:rsidR="00FB4F10" w:rsidRPr="00A56417" w:rsidRDefault="00782DA7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353 580,73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41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F10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10" w:rsidRPr="00A56417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4F10" w:rsidRPr="00A56417" w:rsidRDefault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CC6BA4" w:rsidP="00CC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4F1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FB4F10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CC6BA4" w:rsidP="00CC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0D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C0087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091184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6417" w:rsidRPr="00A56417" w:rsidRDefault="00A56417" w:rsidP="0065785E">
      <w:pPr>
        <w:rPr>
          <w:rFonts w:ascii="Times New Roman" w:hAnsi="Times New Roman" w:cs="Times New Roman"/>
          <w:sz w:val="24"/>
          <w:szCs w:val="24"/>
        </w:rPr>
      </w:pPr>
    </w:p>
    <w:sectPr w:rsidR="00A56417" w:rsidRPr="00A56417" w:rsidSect="000D63DA">
      <w:pgSz w:w="16838" w:h="11905" w:orient="landscape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17"/>
    <w:rsid w:val="00091184"/>
    <w:rsid w:val="000D63DA"/>
    <w:rsid w:val="001A455C"/>
    <w:rsid w:val="002C39B0"/>
    <w:rsid w:val="00415968"/>
    <w:rsid w:val="005132D6"/>
    <w:rsid w:val="0065785E"/>
    <w:rsid w:val="00782DA7"/>
    <w:rsid w:val="007E0711"/>
    <w:rsid w:val="008C4CA4"/>
    <w:rsid w:val="00910CE0"/>
    <w:rsid w:val="00A32F75"/>
    <w:rsid w:val="00A51EB9"/>
    <w:rsid w:val="00A56417"/>
    <w:rsid w:val="00B51C2F"/>
    <w:rsid w:val="00C00871"/>
    <w:rsid w:val="00CC6BA4"/>
    <w:rsid w:val="00D84AD6"/>
    <w:rsid w:val="00F13898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6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6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12</cp:revision>
  <cp:lastPrinted>2019-05-13T11:38:00Z</cp:lastPrinted>
  <dcterms:created xsi:type="dcterms:W3CDTF">2015-05-13T07:21:00Z</dcterms:created>
  <dcterms:modified xsi:type="dcterms:W3CDTF">2019-05-13T11:47:00Z</dcterms:modified>
</cp:coreProperties>
</file>