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98" w:rsidRPr="00D871E3" w:rsidRDefault="00EE6098" w:rsidP="00F965BB">
      <w:pPr>
        <w:pStyle w:val="ad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t xml:space="preserve">Сведения </w:t>
      </w:r>
      <w:r w:rsidRPr="00D871E3">
        <w:rPr>
          <w:bCs/>
          <w:szCs w:val="28"/>
        </w:rPr>
        <w:t xml:space="preserve">о доходах, об имуществе и обязательствах имущественного характера, представленные </w:t>
      </w:r>
      <w:r w:rsidRPr="00D871E3">
        <w:rPr>
          <w:szCs w:val="28"/>
        </w:rPr>
        <w:t>лица, замещающего муниципальные должности,</w:t>
      </w:r>
      <w:r w:rsidRPr="00D871E3">
        <w:rPr>
          <w:bCs/>
          <w:szCs w:val="28"/>
        </w:rPr>
        <w:t xml:space="preserve"> муниципального служащего, руководителя муниципальн</w:t>
      </w:r>
      <w:r>
        <w:rPr>
          <w:bCs/>
          <w:szCs w:val="28"/>
        </w:rPr>
        <w:t>ого</w:t>
      </w:r>
      <w:r w:rsidRPr="00D871E3">
        <w:rPr>
          <w:bCs/>
          <w:szCs w:val="28"/>
        </w:rPr>
        <w:t xml:space="preserve"> учреждени</w:t>
      </w:r>
      <w:r>
        <w:rPr>
          <w:bCs/>
          <w:szCs w:val="28"/>
        </w:rPr>
        <w:t>я Ильинского муниципального</w:t>
      </w:r>
      <w:r w:rsidRPr="00D871E3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и членов их семей</w:t>
      </w:r>
    </w:p>
    <w:p w:rsidR="00EE6098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604CB6">
        <w:rPr>
          <w:b/>
          <w:bCs/>
          <w:sz w:val="24"/>
          <w:szCs w:val="24"/>
          <w:u w:val="single"/>
        </w:rPr>
        <w:t xml:space="preserve">Администрация Ильинского муниципального района, </w:t>
      </w:r>
    </w:p>
    <w:p w:rsidR="00EE6098" w:rsidRPr="00E156E9" w:rsidRDefault="00EE6098" w:rsidP="00E626AA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  <w:r w:rsidRPr="00D871E3">
        <w:rPr>
          <w:b/>
          <w:bCs/>
          <w:szCs w:val="28"/>
        </w:rPr>
        <w:t>за</w:t>
      </w:r>
      <w:r>
        <w:rPr>
          <w:b/>
          <w:bCs/>
          <w:szCs w:val="28"/>
        </w:rPr>
        <w:t xml:space="preserve"> отчетный период с 1 января</w:t>
      </w:r>
      <w:r w:rsidRPr="00D871E3">
        <w:rPr>
          <w:b/>
          <w:bCs/>
          <w:szCs w:val="28"/>
        </w:rPr>
        <w:t xml:space="preserve"> 20</w:t>
      </w:r>
      <w:r>
        <w:rPr>
          <w:b/>
          <w:bCs/>
          <w:szCs w:val="28"/>
        </w:rPr>
        <w:t>18 года и по 31 декабря 2018 года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tbl>
      <w:tblPr>
        <w:tblW w:w="15315" w:type="dxa"/>
        <w:tblInd w:w="93" w:type="dxa"/>
        <w:tblLayout w:type="fixed"/>
        <w:tblLook w:val="0000"/>
      </w:tblPr>
      <w:tblGrid>
        <w:gridCol w:w="735"/>
        <w:gridCol w:w="1275"/>
        <w:gridCol w:w="1936"/>
        <w:gridCol w:w="2160"/>
        <w:gridCol w:w="1620"/>
        <w:gridCol w:w="1620"/>
        <w:gridCol w:w="1962"/>
        <w:gridCol w:w="947"/>
        <w:gridCol w:w="1107"/>
        <w:gridCol w:w="955"/>
        <w:gridCol w:w="945"/>
        <w:gridCol w:w="53"/>
      </w:tblGrid>
      <w:tr w:rsidR="00EE6098" w:rsidRPr="003B2A4A" w:rsidTr="004F30DE">
        <w:trPr>
          <w:trHeight w:val="4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D871E3" w:rsidRDefault="00EE6098" w:rsidP="005B14A2">
            <w:pPr>
              <w:jc w:val="center"/>
              <w:rPr>
                <w:sz w:val="18"/>
                <w:szCs w:val="18"/>
              </w:rPr>
            </w:pPr>
            <w:r w:rsidRPr="00D871E3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имущества)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B27CCC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18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098" w:rsidRPr="003B2A4A" w:rsidTr="004F30DE">
        <w:trPr>
          <w:gridAfter w:val="1"/>
          <w:wAfter w:w="53" w:type="dxa"/>
          <w:trHeight w:val="136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>Страна</w:t>
            </w:r>
          </w:p>
          <w:p w:rsidR="00EE6098" w:rsidRPr="003B2A4A" w:rsidRDefault="00EE6098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 xml:space="preserve"> расположения</w:t>
            </w:r>
          </w:p>
        </w:tc>
      </w:tr>
      <w:tr w:rsidR="00EE6098" w:rsidRPr="003B2A4A" w:rsidTr="004F30DE">
        <w:trPr>
          <w:gridAfter w:val="1"/>
          <w:wAfter w:w="53" w:type="dxa"/>
          <w:trHeight w:val="1241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Красноборов Анатолий Иванович, глава муниципального района- глава администрации Ильинского муниципального района</w:t>
            </w:r>
          </w:p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1 572 837,05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1 057 286,56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140,8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110 000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1500A6" w:rsidRDefault="00EE6098" w:rsidP="00F965BB">
            <w:pPr>
              <w:jc w:val="center"/>
              <w:rPr>
                <w:sz w:val="20"/>
              </w:rPr>
            </w:pPr>
          </w:p>
          <w:p w:rsidR="00EE6098" w:rsidRPr="00A83C7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ЗИЛ-157 КД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810"/>
        </w:trPr>
        <w:tc>
          <w:tcPr>
            <w:tcW w:w="7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B1A8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8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24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261 352,67</w:t>
            </w:r>
          </w:p>
          <w:p w:rsidR="00EE6098" w:rsidRDefault="00EE6098" w:rsidP="00824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Pr="003B2A4A" w:rsidRDefault="00EE6098" w:rsidP="00824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245 349,43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57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92120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B1A8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81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9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68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52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C81D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Рябкова Вера Александровна, заместитель главы администрации муниципального района по социальным вопросам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965F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811 733,12, в т.ч. доход по основному месту работы </w:t>
            </w:r>
          </w:p>
          <w:p w:rsidR="00EE6098" w:rsidRPr="003B2A4A" w:rsidRDefault="00EE6098" w:rsidP="007965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757 524,30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7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87,4 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4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234 816,55, в т.ч. </w:t>
            </w:r>
            <w:r>
              <w:rPr>
                <w:sz w:val="20"/>
              </w:rPr>
              <w:lastRenderedPageBreak/>
              <w:t xml:space="preserve">доход по основному месту работы 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139 744,34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</w:p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для индивидуального жилищного строительства</w:t>
            </w: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1679</w:t>
            </w:r>
          </w:p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(1,4 доля в праве от указанной площади)</w:t>
            </w: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E6098" w:rsidRDefault="00EE6098" w:rsidP="00192EC1">
            <w:pPr>
              <w:jc w:val="center"/>
              <w:rPr>
                <w:sz w:val="20"/>
              </w:rPr>
            </w:pP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Автомо</w:t>
            </w:r>
            <w:r>
              <w:rPr>
                <w:sz w:val="20"/>
              </w:rPr>
              <w:lastRenderedPageBreak/>
              <w:t>биль легковой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Шевроле-Нива-222300,2007г.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6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(1,4 доля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2 377,13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</w:p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192EC1">
            <w:pPr>
              <w:jc w:val="center"/>
              <w:rPr>
                <w:sz w:val="20"/>
              </w:rPr>
            </w:pP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4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87,4 </w:t>
            </w:r>
          </w:p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6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</w:p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индивидуального жилищного </w:t>
            </w:r>
            <w:r>
              <w:rPr>
                <w:sz w:val="20"/>
              </w:rPr>
              <w:lastRenderedPageBreak/>
              <w:t>строительства</w:t>
            </w: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1679</w:t>
            </w:r>
          </w:p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(1,4 доля в праве от указанной площади)</w:t>
            </w: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92E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E6098" w:rsidRDefault="00EE6098" w:rsidP="00192EC1">
            <w:pPr>
              <w:jc w:val="center"/>
              <w:rPr>
                <w:sz w:val="20"/>
              </w:rPr>
            </w:pPr>
          </w:p>
          <w:p w:rsidR="00EE6098" w:rsidRPr="003B2A4A" w:rsidRDefault="00EE6098" w:rsidP="00192EC1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8950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42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(1,4 доля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95092">
            <w:pPr>
              <w:jc w:val="center"/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824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81D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Пепеляев Виталий Николаевич, первый заместитель главы администрации муниципального района, председатель комитета «Муниципальное хозяйство»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D54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1 064 678,37  в т.ч. доход по основному месту работы  </w:t>
            </w: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744 622,06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06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EE6098" w:rsidRDefault="00EE6098" w:rsidP="00D06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праве от указанной площади)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E6098" w:rsidRPr="00D01354" w:rsidRDefault="00EE6098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9105A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CRETA</w:t>
            </w:r>
            <w:r>
              <w:rPr>
                <w:sz w:val="20"/>
              </w:rPr>
              <w:t>,2018</w:t>
            </w:r>
            <w:r w:rsidRPr="009105A0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13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99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7C1A34" w:rsidRDefault="00EE6098" w:rsidP="007C1A34">
            <w:pPr>
              <w:rPr>
                <w:sz w:val="20"/>
              </w:rPr>
            </w:pPr>
          </w:p>
          <w:p w:rsidR="00EE6098" w:rsidRDefault="00EE6098" w:rsidP="007C1A34">
            <w:pPr>
              <w:rPr>
                <w:sz w:val="20"/>
              </w:rPr>
            </w:pPr>
          </w:p>
          <w:p w:rsidR="00EE6098" w:rsidRPr="007C1A34" w:rsidRDefault="00EE6098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105A0" w:rsidRDefault="00EE6098" w:rsidP="00D01354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20"/>
                <w:lang w:val="en-US"/>
              </w:rPr>
              <w:t>336 157.01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E6098" w:rsidRDefault="00EE6098" w:rsidP="00D01354">
            <w:pPr>
              <w:jc w:val="center"/>
              <w:rPr>
                <w:sz w:val="20"/>
              </w:rPr>
            </w:pPr>
          </w:p>
          <w:p w:rsidR="00EE6098" w:rsidRDefault="00EE6098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01354">
            <w:pPr>
              <w:jc w:val="center"/>
              <w:rPr>
                <w:sz w:val="20"/>
              </w:rPr>
            </w:pPr>
          </w:p>
          <w:p w:rsidR="00EE6098" w:rsidRDefault="00EE6098" w:rsidP="00D01354">
            <w:pPr>
              <w:jc w:val="center"/>
              <w:rPr>
                <w:sz w:val="20"/>
              </w:rPr>
            </w:pPr>
          </w:p>
          <w:p w:rsidR="00EE6098" w:rsidRDefault="00EE6098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4018 (1/2 доля в праве от указанной площади)</w:t>
            </w:r>
          </w:p>
          <w:p w:rsidR="00EE6098" w:rsidRDefault="00EE6098" w:rsidP="00D01354">
            <w:pPr>
              <w:jc w:val="center"/>
              <w:rPr>
                <w:sz w:val="20"/>
              </w:rPr>
            </w:pPr>
          </w:p>
          <w:p w:rsidR="00EE6098" w:rsidRDefault="00EE6098" w:rsidP="00D01354">
            <w:pPr>
              <w:jc w:val="center"/>
              <w:rPr>
                <w:sz w:val="20"/>
              </w:rPr>
            </w:pPr>
          </w:p>
          <w:p w:rsidR="00EE6098" w:rsidRDefault="00EE6098" w:rsidP="00D01354">
            <w:pPr>
              <w:jc w:val="center"/>
              <w:rPr>
                <w:sz w:val="20"/>
              </w:rPr>
            </w:pPr>
          </w:p>
          <w:p w:rsidR="00EE6098" w:rsidRDefault="00EE6098" w:rsidP="00D01354">
            <w:pPr>
              <w:jc w:val="center"/>
              <w:rPr>
                <w:sz w:val="20"/>
              </w:rPr>
            </w:pPr>
          </w:p>
          <w:p w:rsidR="00EE6098" w:rsidRDefault="00EE6098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E6098" w:rsidRDefault="00EE6098" w:rsidP="00D01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2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01354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0135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0135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7C1A34" w:rsidRDefault="00EE6098" w:rsidP="007C1A34">
            <w:pPr>
              <w:rPr>
                <w:sz w:val="20"/>
              </w:rPr>
            </w:pPr>
          </w:p>
          <w:p w:rsidR="00EE6098" w:rsidRPr="007C1A34" w:rsidRDefault="00EE6098" w:rsidP="007C1A34">
            <w:pPr>
              <w:rPr>
                <w:sz w:val="20"/>
              </w:rPr>
            </w:pPr>
          </w:p>
          <w:p w:rsidR="00EE6098" w:rsidRDefault="00EE6098" w:rsidP="007C1A34">
            <w:pPr>
              <w:rPr>
                <w:sz w:val="20"/>
              </w:rPr>
            </w:pPr>
          </w:p>
          <w:p w:rsidR="00EE6098" w:rsidRPr="007C1A34" w:rsidRDefault="00EE6098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      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4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ЛПХ </w:t>
            </w:r>
          </w:p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4028,0</w:t>
            </w:r>
          </w:p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192EC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7C1A34" w:rsidRDefault="00EE6098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C1A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Pr="003B2A4A" w:rsidRDefault="00EE6098" w:rsidP="00147D0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47D0D">
            <w:pPr>
              <w:rPr>
                <w:sz w:val="20"/>
              </w:rPr>
            </w:pPr>
            <w:r>
              <w:rPr>
                <w:sz w:val="20"/>
              </w:rPr>
              <w:t>170,8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9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C1A3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C1A34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2DE3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ЛПХ</w:t>
            </w:r>
          </w:p>
          <w:p w:rsidR="00EE6098" w:rsidRDefault="00EE6098" w:rsidP="00147D0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2DE3">
            <w:pPr>
              <w:rPr>
                <w:sz w:val="20"/>
              </w:rPr>
            </w:pPr>
            <w:r>
              <w:rPr>
                <w:sz w:val="20"/>
              </w:rPr>
              <w:t>4028,0</w:t>
            </w:r>
          </w:p>
          <w:p w:rsidR="00EE6098" w:rsidRDefault="00EE6098" w:rsidP="00147D0D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6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81D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Коняева Лариса </w:t>
            </w:r>
            <w:r>
              <w:rPr>
                <w:b/>
                <w:bCs/>
                <w:sz w:val="20"/>
              </w:rPr>
              <w:lastRenderedPageBreak/>
              <w:t xml:space="preserve">Петровна, заместитель главы администрации по вопросам экономики муниципального района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F14C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792 593,08   в т.ч. доход по основному </w:t>
            </w:r>
            <w:r>
              <w:rPr>
                <w:sz w:val="20"/>
              </w:rPr>
              <w:lastRenderedPageBreak/>
              <w:t>месту работы 792 515,42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1-комнатная 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lastRenderedPageBreak/>
              <w:t>легковой</w:t>
            </w:r>
          </w:p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УАЗ-31514-10, 2000г.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3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7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2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554B82">
            <w:pPr>
              <w:rPr>
                <w:sz w:val="20"/>
              </w:rPr>
            </w:pPr>
          </w:p>
          <w:p w:rsidR="00EE6098" w:rsidRPr="00554B82" w:rsidRDefault="00EE6098" w:rsidP="00554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532AD">
            <w:pPr>
              <w:rPr>
                <w:sz w:val="20"/>
              </w:rPr>
            </w:pPr>
            <w:r>
              <w:rPr>
                <w:sz w:val="20"/>
              </w:rPr>
              <w:t>951 268,73,  в т.ч. доход по основному месту работы 369 308, 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E6098" w:rsidRPr="000810A6" w:rsidRDefault="00EE6098" w:rsidP="00F965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0810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RSOY</w:t>
            </w:r>
            <w:r w:rsidRPr="000810A6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L</w:t>
            </w:r>
          </w:p>
          <w:p w:rsidR="00EE6098" w:rsidRPr="005A6047" w:rsidRDefault="00EE6098" w:rsidP="005A604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LADALARGUS</w:t>
            </w:r>
            <w:r>
              <w:rPr>
                <w:sz w:val="20"/>
              </w:rPr>
              <w:t>, 2013г.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95B45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95B45">
            <w:pPr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EE6098" w:rsidRDefault="00EE6098" w:rsidP="00C95B45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95B4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91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9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90,8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C630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854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D7D11" w:rsidRDefault="00EE6098" w:rsidP="00F965B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Снегоход</w:t>
            </w:r>
            <w:r w:rsidRPr="00AD7D1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POLARIS WIDETRAK</w:t>
            </w:r>
            <w:r w:rsidRPr="00AD7D1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LX.</w:t>
            </w:r>
            <w:r w:rsidRPr="00AD7D11">
              <w:rPr>
                <w:sz w:val="20"/>
                <w:lang w:val="en-US"/>
              </w:rPr>
              <w:t>,</w:t>
            </w:r>
          </w:p>
          <w:p w:rsidR="00EE6098" w:rsidRPr="00AD7D11" w:rsidRDefault="00EE6098" w:rsidP="00F965BB">
            <w:pPr>
              <w:rPr>
                <w:sz w:val="20"/>
                <w:lang w:val="en-US"/>
              </w:rPr>
            </w:pPr>
            <w:r w:rsidRPr="00AD7D11">
              <w:rPr>
                <w:sz w:val="20"/>
                <w:lang w:val="en-US"/>
              </w:rPr>
              <w:t>2008</w:t>
            </w:r>
            <w:r>
              <w:rPr>
                <w:sz w:val="20"/>
              </w:rPr>
              <w:t>г</w:t>
            </w:r>
            <w:r w:rsidRPr="00AD7D11">
              <w:rPr>
                <w:sz w:val="20"/>
                <w:lang w:val="en-US"/>
              </w:rPr>
              <w:t>.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C630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112DE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Pr="00F7099E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4431FE" w:rsidRDefault="00EE6098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D7D11" w:rsidRDefault="00EE6098" w:rsidP="00C95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 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Pr="003B2A4A" w:rsidRDefault="00EE6098" w:rsidP="00895092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EE6098" w:rsidRPr="003B2A4A" w:rsidRDefault="00EE6098" w:rsidP="00895092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895092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5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C630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Pr="003B2A4A" w:rsidRDefault="00EE6098" w:rsidP="00EC630B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0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5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53B43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53B43">
            <w:pPr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EE6098" w:rsidRDefault="00EE6098" w:rsidP="00E53B43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53B4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4431FE">
            <w:pPr>
              <w:rPr>
                <w:sz w:val="20"/>
              </w:rPr>
            </w:pPr>
          </w:p>
          <w:p w:rsidR="00EE6098" w:rsidRDefault="00EE6098" w:rsidP="004431FE">
            <w:pPr>
              <w:jc w:val="center"/>
              <w:rPr>
                <w:sz w:val="20"/>
              </w:rPr>
            </w:pPr>
          </w:p>
          <w:p w:rsidR="00EE6098" w:rsidRDefault="00EE6098" w:rsidP="004431FE">
            <w:pPr>
              <w:jc w:val="center"/>
              <w:rPr>
                <w:sz w:val="20"/>
              </w:rPr>
            </w:pPr>
          </w:p>
          <w:p w:rsidR="00EE6098" w:rsidRDefault="00EE6098" w:rsidP="004431FE">
            <w:pPr>
              <w:jc w:val="center"/>
              <w:rPr>
                <w:sz w:val="20"/>
              </w:rPr>
            </w:pPr>
          </w:p>
          <w:p w:rsidR="00EE6098" w:rsidRDefault="00EE6098" w:rsidP="004431FE">
            <w:pPr>
              <w:jc w:val="center"/>
              <w:rPr>
                <w:sz w:val="20"/>
              </w:rPr>
            </w:pPr>
          </w:p>
          <w:p w:rsidR="00EE6098" w:rsidRDefault="00EE6098" w:rsidP="004431FE">
            <w:pPr>
              <w:jc w:val="center"/>
              <w:rPr>
                <w:sz w:val="20"/>
              </w:rPr>
            </w:pPr>
          </w:p>
          <w:p w:rsidR="00EE6098" w:rsidRPr="004431FE" w:rsidRDefault="00EE6098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3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895092">
            <w:pPr>
              <w:rPr>
                <w:sz w:val="20"/>
              </w:rPr>
            </w:pPr>
          </w:p>
          <w:p w:rsidR="00EE6098" w:rsidRPr="003B2A4A" w:rsidRDefault="00EE6098" w:rsidP="00895092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EE6098" w:rsidRDefault="00EE6098" w:rsidP="00895092">
            <w:pPr>
              <w:rPr>
                <w:sz w:val="20"/>
              </w:rPr>
            </w:pPr>
          </w:p>
          <w:p w:rsidR="00EE6098" w:rsidRPr="003B2A4A" w:rsidRDefault="00EE6098" w:rsidP="00895092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895092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65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31F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31FE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88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6098" w:rsidRDefault="00EE6098" w:rsidP="00895092">
            <w:pPr>
              <w:rPr>
                <w:sz w:val="20"/>
              </w:rPr>
            </w:pPr>
          </w:p>
          <w:p w:rsidR="00EE6098" w:rsidRDefault="00EE6098" w:rsidP="00895092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1420</w:t>
            </w:r>
          </w:p>
          <w:p w:rsidR="00EE6098" w:rsidRDefault="00EE6098" w:rsidP="00895092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509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895092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234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53B43">
            <w:pPr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53B43">
            <w:pPr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EE6098" w:rsidRDefault="00EE6098" w:rsidP="00E53B43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53B4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06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Пепеляев Николай Иванович, заместител</w:t>
            </w:r>
            <w:r>
              <w:rPr>
                <w:b/>
                <w:bCs/>
                <w:sz w:val="20"/>
              </w:rPr>
              <w:lastRenderedPageBreak/>
              <w:t>ь главы администрации муниципального района по безопасности, руководитель аппарата администрации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1D7C6F" w:rsidRDefault="00EE6098" w:rsidP="001D7C6F">
            <w:pPr>
              <w:rPr>
                <w:sz w:val="20"/>
              </w:rPr>
            </w:pPr>
          </w:p>
          <w:p w:rsidR="00EE6098" w:rsidRPr="001D7C6F" w:rsidRDefault="00EE6098" w:rsidP="001D7C6F">
            <w:pPr>
              <w:rPr>
                <w:sz w:val="20"/>
              </w:rPr>
            </w:pPr>
          </w:p>
          <w:p w:rsidR="00EE6098" w:rsidRPr="001D7C6F" w:rsidRDefault="00EE6098" w:rsidP="001D7C6F">
            <w:pPr>
              <w:rPr>
                <w:sz w:val="20"/>
              </w:rPr>
            </w:pPr>
          </w:p>
          <w:p w:rsidR="00EE6098" w:rsidRDefault="00EE6098" w:rsidP="001D7C6F">
            <w:pPr>
              <w:rPr>
                <w:sz w:val="20"/>
              </w:rPr>
            </w:pPr>
          </w:p>
          <w:p w:rsidR="00EE6098" w:rsidRDefault="00EE6098" w:rsidP="00F7099E">
            <w:pPr>
              <w:jc w:val="center"/>
              <w:rPr>
                <w:sz w:val="20"/>
              </w:rPr>
            </w:pPr>
          </w:p>
          <w:p w:rsidR="00EE6098" w:rsidRDefault="00EE6098" w:rsidP="00F7099E">
            <w:pPr>
              <w:jc w:val="center"/>
              <w:rPr>
                <w:sz w:val="20"/>
              </w:rPr>
            </w:pPr>
          </w:p>
          <w:p w:rsidR="00EE6098" w:rsidRDefault="00EE6098" w:rsidP="00F7099E">
            <w:pPr>
              <w:jc w:val="center"/>
              <w:rPr>
                <w:sz w:val="20"/>
              </w:rPr>
            </w:pPr>
          </w:p>
          <w:p w:rsidR="00EE6098" w:rsidRDefault="00EE6098" w:rsidP="00F7099E">
            <w:pPr>
              <w:jc w:val="center"/>
              <w:rPr>
                <w:sz w:val="20"/>
              </w:rPr>
            </w:pPr>
          </w:p>
          <w:p w:rsidR="00EE6098" w:rsidRDefault="00EE6098" w:rsidP="00F7099E">
            <w:pPr>
              <w:jc w:val="center"/>
              <w:rPr>
                <w:sz w:val="20"/>
              </w:rPr>
            </w:pPr>
          </w:p>
          <w:p w:rsidR="00EE6098" w:rsidRPr="001D7C6F" w:rsidRDefault="00EE6098" w:rsidP="00F709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A604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1 441 155,01, в т.ч. доход по основному месту работы </w:t>
            </w:r>
            <w:r>
              <w:rPr>
                <w:sz w:val="20"/>
              </w:rPr>
              <w:lastRenderedPageBreak/>
              <w:t>768 878,76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21C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E53B43" w:rsidRDefault="00EE6098" w:rsidP="00F965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L-A (ANTARA)</w:t>
            </w:r>
            <w:r w:rsidRPr="00421CC4">
              <w:rPr>
                <w:sz w:val="20"/>
                <w:lang w:val="en-US"/>
              </w:rPr>
              <w:t>,</w:t>
            </w:r>
            <w:r w:rsidRPr="00E53B43">
              <w:rPr>
                <w:sz w:val="20"/>
                <w:lang w:val="en-US"/>
              </w:rPr>
              <w:t xml:space="preserve"> </w:t>
            </w:r>
            <w:r w:rsidRPr="00E53B43">
              <w:rPr>
                <w:sz w:val="20"/>
                <w:lang w:val="en-US"/>
              </w:rPr>
              <w:lastRenderedPageBreak/>
              <w:t>2014</w:t>
            </w:r>
            <w:r>
              <w:rPr>
                <w:sz w:val="20"/>
              </w:rPr>
              <w:t>г</w:t>
            </w:r>
            <w:r w:rsidRPr="00E53B43">
              <w:rPr>
                <w:sz w:val="20"/>
                <w:lang w:val="en-US"/>
              </w:rPr>
              <w:t>.</w:t>
            </w:r>
          </w:p>
          <w:p w:rsidR="00EE6098" w:rsidRPr="00E53B43" w:rsidRDefault="00EE6098" w:rsidP="00F965BB">
            <w:pPr>
              <w:rPr>
                <w:sz w:val="20"/>
                <w:lang w:val="en-US"/>
              </w:rPr>
            </w:pPr>
          </w:p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ВАЗ</w:t>
            </w:r>
            <w:r w:rsidRPr="00421CC4">
              <w:rPr>
                <w:sz w:val="20"/>
                <w:lang w:val="en-US"/>
              </w:rPr>
              <w:t xml:space="preserve"> 2121</w:t>
            </w:r>
            <w:r>
              <w:rPr>
                <w:sz w:val="20"/>
              </w:rPr>
              <w:t>, 1979г.</w:t>
            </w:r>
          </w:p>
          <w:p w:rsidR="00EE6098" w:rsidRDefault="00EE6098" w:rsidP="00F965BB">
            <w:pPr>
              <w:rPr>
                <w:sz w:val="20"/>
              </w:rPr>
            </w:pPr>
          </w:p>
          <w:p w:rsidR="00EE6098" w:rsidRPr="00E53B43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Прицеп 8213В7, 2017г.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D7C6F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</w:tr>
      <w:tr w:rsidR="00EE6098" w:rsidRPr="003B2A4A" w:rsidTr="004F30DE">
        <w:trPr>
          <w:gridAfter w:val="1"/>
          <w:wAfter w:w="53" w:type="dxa"/>
          <w:trHeight w:val="5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07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17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Таскаева Нина Михайловна, советник главы администрации муниципального района, начальник отдела правового, кадрового обеспечения и противодействия коррупции </w:t>
            </w:r>
          </w:p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1B4097">
            <w:pPr>
              <w:rPr>
                <w:sz w:val="20"/>
              </w:rPr>
            </w:pPr>
          </w:p>
          <w:p w:rsidR="00EE6098" w:rsidRPr="001B4097" w:rsidRDefault="00EE6098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421CC4">
            <w:pPr>
              <w:rPr>
                <w:sz w:val="20"/>
              </w:rPr>
            </w:pPr>
            <w:r>
              <w:rPr>
                <w:sz w:val="20"/>
              </w:rPr>
              <w:t>569 193,37, в т.ч. доход по основному месту работы 485 218,38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жилищного строительства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  <w:p w:rsidR="00EE6098" w:rsidRDefault="00EE6098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E6098" w:rsidRPr="003B2A4A" w:rsidRDefault="00EE6098" w:rsidP="00F3749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2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часть жилого дома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EE6098" w:rsidRDefault="00EE6098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E6098" w:rsidRDefault="00EE6098" w:rsidP="00F3749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1B4097" w:rsidRDefault="00EE6098" w:rsidP="001B4097">
            <w:pPr>
              <w:rPr>
                <w:sz w:val="20"/>
              </w:rPr>
            </w:pPr>
          </w:p>
          <w:p w:rsidR="00EE6098" w:rsidRPr="001B4097" w:rsidRDefault="00EE6098" w:rsidP="001B4097">
            <w:pPr>
              <w:rPr>
                <w:sz w:val="20"/>
              </w:rPr>
            </w:pPr>
          </w:p>
          <w:p w:rsidR="00EE6098" w:rsidRPr="001B4097" w:rsidRDefault="00EE6098" w:rsidP="001B4097">
            <w:pPr>
              <w:rPr>
                <w:sz w:val="20"/>
              </w:rPr>
            </w:pPr>
          </w:p>
          <w:p w:rsidR="00EE6098" w:rsidRPr="001B4097" w:rsidRDefault="00EE6098" w:rsidP="001B4097">
            <w:pPr>
              <w:rPr>
                <w:sz w:val="20"/>
              </w:rPr>
            </w:pPr>
          </w:p>
          <w:p w:rsidR="00EE6098" w:rsidRDefault="00EE6098" w:rsidP="001B4097">
            <w:pPr>
              <w:rPr>
                <w:sz w:val="20"/>
              </w:rPr>
            </w:pPr>
          </w:p>
          <w:p w:rsidR="00EE6098" w:rsidRDefault="00EE6098" w:rsidP="001B4097">
            <w:pPr>
              <w:rPr>
                <w:sz w:val="20"/>
              </w:rPr>
            </w:pPr>
          </w:p>
          <w:p w:rsidR="00EE6098" w:rsidRPr="001B4097" w:rsidRDefault="00EE6098" w:rsidP="001B4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570AEE">
            <w:pPr>
              <w:rPr>
                <w:sz w:val="20"/>
              </w:rPr>
            </w:pPr>
            <w:r>
              <w:rPr>
                <w:sz w:val="20"/>
              </w:rPr>
              <w:t>733 907,92, в т.ч. доход по основному месту работы 344 907,92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B231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жилищного строительства</w:t>
            </w:r>
          </w:p>
          <w:p w:rsidR="00EE6098" w:rsidRPr="003B2A4A" w:rsidRDefault="00EE6098" w:rsidP="00F3749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  <w:p w:rsidR="00EE6098" w:rsidRDefault="00EE6098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E6098" w:rsidRPr="003B2A4A" w:rsidRDefault="00EE6098" w:rsidP="00421CC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61802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5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ведения 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с/ х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4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часть жилого дома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EE6098" w:rsidRDefault="00EE6098" w:rsidP="00F37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Default="00EE6098" w:rsidP="00751391">
            <w:pPr>
              <w:rPr>
                <w:sz w:val="20"/>
              </w:rPr>
            </w:pPr>
          </w:p>
          <w:p w:rsidR="00EE6098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3B1A8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85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89052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B1A81">
            <w:pPr>
              <w:rPr>
                <w:sz w:val="20"/>
              </w:rPr>
            </w:pPr>
          </w:p>
          <w:p w:rsidR="00EE6098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rPr>
                <w:sz w:val="20"/>
              </w:rPr>
            </w:pPr>
          </w:p>
          <w:p w:rsidR="00EE6098" w:rsidRDefault="00EE6098" w:rsidP="00751391">
            <w:pPr>
              <w:rPr>
                <w:sz w:val="20"/>
              </w:rPr>
            </w:pPr>
          </w:p>
          <w:p w:rsidR="00EE6098" w:rsidRPr="00751391" w:rsidRDefault="00EE6098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513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EE6098" w:rsidRDefault="00EE6098" w:rsidP="00147D0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3B1A8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20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jc w:val="center"/>
              <w:rPr>
                <w:sz w:val="20"/>
              </w:rPr>
            </w:pPr>
          </w:p>
          <w:p w:rsidR="00EE6098" w:rsidRDefault="00EE6098" w:rsidP="00D64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ИСЖ</w:t>
            </w:r>
          </w:p>
          <w:p w:rsidR="00EE6098" w:rsidRDefault="00EE6098" w:rsidP="00D64AC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jc w:val="center"/>
              <w:rPr>
                <w:sz w:val="20"/>
              </w:rPr>
            </w:pPr>
          </w:p>
          <w:p w:rsidR="00EE6098" w:rsidRDefault="00EE6098" w:rsidP="00D64A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  <w:p w:rsidR="00EE6098" w:rsidRDefault="00EE6098" w:rsidP="00D64AC1">
            <w:pPr>
              <w:jc w:val="center"/>
              <w:rPr>
                <w:sz w:val="20"/>
              </w:rPr>
            </w:pPr>
          </w:p>
          <w:p w:rsidR="00EE6098" w:rsidRDefault="00EE6098" w:rsidP="00D64AC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B1A81">
            <w:pPr>
              <w:rPr>
                <w:sz w:val="20"/>
              </w:rPr>
            </w:pPr>
          </w:p>
          <w:p w:rsidR="00EE6098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3B1A81">
            <w:pPr>
              <w:rPr>
                <w:sz w:val="20"/>
              </w:rPr>
            </w:pPr>
          </w:p>
          <w:p w:rsidR="00EE6098" w:rsidRDefault="00EE6098" w:rsidP="003B1A81">
            <w:pPr>
              <w:rPr>
                <w:sz w:val="20"/>
              </w:rPr>
            </w:pPr>
          </w:p>
          <w:p w:rsidR="00EE6098" w:rsidRDefault="00EE6098" w:rsidP="003B1A8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44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Терещенко Елена Диодоровна, консультант по правовым и кадровым вопросам отдела правового, кадрового обеспечени</w:t>
            </w:r>
            <w:r>
              <w:rPr>
                <w:b/>
                <w:bCs/>
                <w:sz w:val="20"/>
              </w:rPr>
              <w:lastRenderedPageBreak/>
              <w:t xml:space="preserve">я  и противодействия коррупции </w:t>
            </w: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D71B7F" w:rsidRDefault="00EE6098" w:rsidP="00D71B7F">
            <w:pPr>
              <w:rPr>
                <w:sz w:val="20"/>
              </w:rPr>
            </w:pPr>
          </w:p>
          <w:p w:rsidR="00EE6098" w:rsidRPr="00D71B7F" w:rsidRDefault="00EE6098" w:rsidP="00D71B7F">
            <w:pPr>
              <w:rPr>
                <w:sz w:val="20"/>
              </w:rPr>
            </w:pPr>
          </w:p>
          <w:p w:rsidR="00EE6098" w:rsidRPr="00D71B7F" w:rsidRDefault="00EE6098" w:rsidP="00D71B7F">
            <w:pPr>
              <w:rPr>
                <w:sz w:val="20"/>
              </w:rPr>
            </w:pPr>
          </w:p>
          <w:p w:rsidR="00EE6098" w:rsidRPr="00D71B7F" w:rsidRDefault="00EE6098" w:rsidP="00D71B7F">
            <w:pPr>
              <w:rPr>
                <w:sz w:val="20"/>
              </w:rPr>
            </w:pPr>
          </w:p>
          <w:p w:rsidR="00EE6098" w:rsidRPr="00D71B7F" w:rsidRDefault="00EE6098" w:rsidP="00D71B7F">
            <w:pPr>
              <w:rPr>
                <w:sz w:val="20"/>
              </w:rPr>
            </w:pPr>
          </w:p>
          <w:p w:rsidR="00EE6098" w:rsidRDefault="00EE6098" w:rsidP="00D71B7F">
            <w:pPr>
              <w:rPr>
                <w:sz w:val="20"/>
              </w:rPr>
            </w:pPr>
          </w:p>
          <w:p w:rsidR="00EE6098" w:rsidRPr="00D71B7F" w:rsidRDefault="00EE6098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570AEE">
            <w:pPr>
              <w:rPr>
                <w:sz w:val="20"/>
              </w:rPr>
            </w:pPr>
            <w:r>
              <w:rPr>
                <w:sz w:val="20"/>
              </w:rPr>
              <w:t>565 977,96, в т.ч. доход по основному месту работы 361 889,47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хранение транспортных средств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7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6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4F40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6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94F40">
            <w:pPr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EE6098" w:rsidRDefault="00EE6098" w:rsidP="00894F40">
            <w:pPr>
              <w:rPr>
                <w:sz w:val="20"/>
              </w:rPr>
            </w:pPr>
          </w:p>
          <w:p w:rsidR="00EE6098" w:rsidRDefault="00EE6098" w:rsidP="00894F40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145,2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Default="00EE6098" w:rsidP="00D71B7F">
            <w:pPr>
              <w:jc w:val="center"/>
              <w:rPr>
                <w:sz w:val="20"/>
              </w:rPr>
            </w:pPr>
          </w:p>
          <w:p w:rsidR="00EE6098" w:rsidRPr="00D71B7F" w:rsidRDefault="00EE6098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570AE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496 037,35, в т.ч. доход по основному месту работы 396 037,35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145,2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894F40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4F109C" w:rsidRDefault="00EE6098" w:rsidP="00147D0D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  <w:p w:rsidR="00EE6098" w:rsidRPr="004F109C" w:rsidRDefault="00EE6098" w:rsidP="00147D0D">
            <w:pPr>
              <w:rPr>
                <w:sz w:val="20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35,1</w:t>
            </w:r>
          </w:p>
          <w:p w:rsidR="00EE6098" w:rsidRPr="004F109C" w:rsidRDefault="00EE6098" w:rsidP="00147D0D">
            <w:pPr>
              <w:rPr>
                <w:sz w:val="20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EE6098" w:rsidRPr="004F109C" w:rsidRDefault="00EE6098" w:rsidP="00147D0D">
            <w:pPr>
              <w:rPr>
                <w:sz w:val="20"/>
                <w:lang w:val="en-US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2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  <w:p w:rsidR="00EE6098" w:rsidRDefault="00EE6098" w:rsidP="00D64AC1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53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</w:p>
          <w:p w:rsidR="00EE6098" w:rsidRDefault="00EE6098" w:rsidP="00894F40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ведения </w:t>
            </w:r>
            <w:r>
              <w:rPr>
                <w:sz w:val="20"/>
              </w:rPr>
              <w:lastRenderedPageBreak/>
              <w:t>ЛПХ</w:t>
            </w:r>
          </w:p>
          <w:p w:rsidR="00EE6098" w:rsidRDefault="00EE6098" w:rsidP="00894F40">
            <w:pPr>
              <w:rPr>
                <w:sz w:val="20"/>
              </w:rPr>
            </w:pPr>
          </w:p>
          <w:p w:rsidR="00EE6098" w:rsidRDefault="00EE6098" w:rsidP="00D64AC1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3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D71B7F" w:rsidRDefault="00EE6098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D71B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Pr="003B2A4A" w:rsidRDefault="00EE6098" w:rsidP="00147D0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rPr>
                <w:sz w:val="20"/>
              </w:rPr>
            </w:pPr>
            <w:r>
              <w:rPr>
                <w:sz w:val="20"/>
              </w:rPr>
              <w:t>35,1</w:t>
            </w:r>
          </w:p>
          <w:p w:rsidR="00EE6098" w:rsidRPr="003B2A4A" w:rsidRDefault="00EE6098" w:rsidP="00147D0D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47D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147D0D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9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E6098" w:rsidRDefault="00EE6098" w:rsidP="00D64AC1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  <w:r>
              <w:rPr>
                <w:sz w:val="20"/>
              </w:rPr>
              <w:t>1766</w:t>
            </w:r>
          </w:p>
          <w:p w:rsidR="00EE6098" w:rsidRDefault="00EE6098" w:rsidP="00D64AC1">
            <w:pPr>
              <w:rPr>
                <w:sz w:val="20"/>
              </w:rPr>
            </w:pPr>
          </w:p>
          <w:p w:rsidR="00EE6098" w:rsidRDefault="00EE6098" w:rsidP="00D64AC1">
            <w:pPr>
              <w:rPr>
                <w:sz w:val="20"/>
              </w:rPr>
            </w:pPr>
          </w:p>
          <w:p w:rsidR="00EE6098" w:rsidRDefault="00EE6098" w:rsidP="00D64AC1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4A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64AC1">
            <w:pPr>
              <w:rPr>
                <w:sz w:val="20"/>
              </w:rPr>
            </w:pPr>
          </w:p>
          <w:p w:rsidR="00EE6098" w:rsidRDefault="00EE6098" w:rsidP="00D64AC1">
            <w:pPr>
              <w:rPr>
                <w:sz w:val="20"/>
              </w:rPr>
            </w:pPr>
          </w:p>
          <w:p w:rsidR="00EE6098" w:rsidRDefault="00EE6098" w:rsidP="00D64AC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8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0AA8">
            <w:pPr>
              <w:rPr>
                <w:sz w:val="20"/>
              </w:rPr>
            </w:pPr>
          </w:p>
          <w:p w:rsidR="00EE6098" w:rsidRDefault="00EE6098" w:rsidP="00660AA8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</w:t>
            </w:r>
          </w:p>
          <w:p w:rsidR="00EE6098" w:rsidRDefault="00EE6098" w:rsidP="00660AA8">
            <w:pPr>
              <w:rPr>
                <w:sz w:val="20"/>
              </w:rPr>
            </w:pPr>
          </w:p>
          <w:p w:rsidR="00EE6098" w:rsidRDefault="00EE6098" w:rsidP="00660AA8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0AA8">
            <w:pPr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0AA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37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0AA8">
            <w:pPr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0AA8">
            <w:pPr>
              <w:rPr>
                <w:sz w:val="20"/>
              </w:rPr>
            </w:pPr>
            <w:r>
              <w:rPr>
                <w:sz w:val="20"/>
              </w:rPr>
              <w:t>145,2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0AA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38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8</w:t>
            </w:r>
            <w:r>
              <w:rPr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Шляпина Марина Григорьевна, ведущий специалист отдела экономического развития, сельского хозяйства и предпринимательства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635AF4" w:rsidRDefault="00EE6098" w:rsidP="00635AF4">
            <w:pPr>
              <w:rPr>
                <w:sz w:val="20"/>
              </w:rPr>
            </w:pPr>
          </w:p>
          <w:p w:rsidR="00EE6098" w:rsidRPr="00635AF4" w:rsidRDefault="00EE6098" w:rsidP="00635AF4">
            <w:pPr>
              <w:rPr>
                <w:sz w:val="20"/>
              </w:rPr>
            </w:pPr>
          </w:p>
          <w:p w:rsidR="00EE6098" w:rsidRPr="00635AF4" w:rsidRDefault="00EE6098" w:rsidP="00635AF4">
            <w:pPr>
              <w:rPr>
                <w:sz w:val="20"/>
              </w:rPr>
            </w:pPr>
          </w:p>
          <w:p w:rsidR="00EE6098" w:rsidRDefault="00EE6098" w:rsidP="00635AF4">
            <w:pPr>
              <w:rPr>
                <w:sz w:val="20"/>
              </w:rPr>
            </w:pPr>
          </w:p>
          <w:p w:rsidR="00EE6098" w:rsidRPr="00635AF4" w:rsidRDefault="00EE6098" w:rsidP="00635A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635AF4" w:rsidRDefault="00EE6098" w:rsidP="00D84FE5">
            <w:pPr>
              <w:rPr>
                <w:sz w:val="20"/>
              </w:rPr>
            </w:pPr>
            <w:r>
              <w:rPr>
                <w:sz w:val="20"/>
              </w:rPr>
              <w:t xml:space="preserve">     303 769,39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039AB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A03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A3152">
            <w:pPr>
              <w:jc w:val="center"/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71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9.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Артеменко Ксения Анатольевна, главный специалист по развитию малого и среднего предпринимательства отдела экономического развития, сельского хозяйства и предпринимательства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293CAE" w:rsidRDefault="00EE6098" w:rsidP="00293CAE">
            <w:pPr>
              <w:rPr>
                <w:sz w:val="20"/>
              </w:rPr>
            </w:pPr>
          </w:p>
          <w:p w:rsidR="00EE6098" w:rsidRPr="00293CAE" w:rsidRDefault="00EE6098" w:rsidP="00293CAE">
            <w:pPr>
              <w:rPr>
                <w:sz w:val="20"/>
              </w:rPr>
            </w:pPr>
          </w:p>
          <w:p w:rsidR="00EE6098" w:rsidRPr="00293CAE" w:rsidRDefault="00EE6098" w:rsidP="00293CAE">
            <w:pPr>
              <w:rPr>
                <w:sz w:val="20"/>
              </w:rPr>
            </w:pPr>
          </w:p>
          <w:p w:rsidR="00EE6098" w:rsidRDefault="00EE6098" w:rsidP="00293CAE">
            <w:pPr>
              <w:rPr>
                <w:sz w:val="20"/>
              </w:rPr>
            </w:pPr>
          </w:p>
          <w:p w:rsidR="00EE6098" w:rsidRPr="00293CAE" w:rsidRDefault="00EE6098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291 076,59, в т.ч. доход по основному месту работы 252 060,29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</w:tr>
      <w:tr w:rsidR="00EE6098" w:rsidRPr="003B2A4A" w:rsidTr="004F30DE">
        <w:trPr>
          <w:gridAfter w:val="1"/>
          <w:wAfter w:w="53" w:type="dxa"/>
          <w:trHeight w:val="11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6E45A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6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6E45A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49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Pr="003B2A4A" w:rsidRDefault="00EE6098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9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333 925,76, в т.ч. доход по основному месту работы 156 579,42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1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</w:tr>
      <w:tr w:rsidR="00EE6098" w:rsidRPr="003B2A4A" w:rsidTr="004F30DE">
        <w:trPr>
          <w:gridAfter w:val="1"/>
          <w:wAfter w:w="53" w:type="dxa"/>
          <w:trHeight w:val="499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E6098" w:rsidRPr="003B2A4A" w:rsidRDefault="00EE6098" w:rsidP="00FA59C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1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E6098" w:rsidRDefault="00EE6098" w:rsidP="0041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  <w:p w:rsidR="00EE6098" w:rsidRPr="003B2A4A" w:rsidRDefault="00EE6098" w:rsidP="00416065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FA59CA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82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 xml:space="preserve">   -</w:t>
            </w:r>
          </w:p>
        </w:tc>
      </w:tr>
      <w:tr w:rsidR="00EE6098" w:rsidRPr="003B2A4A" w:rsidTr="004F30DE">
        <w:trPr>
          <w:gridAfter w:val="1"/>
          <w:wAfter w:w="53" w:type="dxa"/>
          <w:trHeight w:val="380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51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74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Pr="009B67F5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(1/5 общая </w:t>
            </w:r>
            <w:r>
              <w:rPr>
                <w:sz w:val="20"/>
              </w:rPr>
              <w:lastRenderedPageBreak/>
              <w:t>долевая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</w:p>
          <w:p w:rsidR="00EE6098" w:rsidRPr="003B2A4A" w:rsidRDefault="00EE6098" w:rsidP="00416065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03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Pr="009B67F5" w:rsidRDefault="00EE6098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E6098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E6098" w:rsidRPr="003B2A4A" w:rsidRDefault="00EE6098" w:rsidP="0041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A59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5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099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Pr="009B67F5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Pr="003B2A4A" w:rsidRDefault="00EE6098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02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C13119">
            <w:pPr>
              <w:rPr>
                <w:sz w:val="20"/>
              </w:rPr>
            </w:pPr>
          </w:p>
          <w:p w:rsidR="00EE6098" w:rsidRPr="003B2A4A" w:rsidRDefault="00EE6098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34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lastRenderedPageBreak/>
              <w:t>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(1/5 общая долевая)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720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728D">
            <w:pPr>
              <w:rPr>
                <w:sz w:val="20"/>
              </w:rPr>
            </w:pPr>
          </w:p>
          <w:p w:rsidR="00EE6098" w:rsidRDefault="00EE6098" w:rsidP="0036728D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E6098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общая долевая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108A2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108A2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108A2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108A2">
            <w:pPr>
              <w:jc w:val="center"/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6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КармановаВероника Григорьевна, советник главы администрации муниципального района, начальник отдела по управлению муниципальными учреждениями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Pr="009B67F5" w:rsidRDefault="00EE6098" w:rsidP="009B67F5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728D">
            <w:pPr>
              <w:rPr>
                <w:sz w:val="20"/>
              </w:rPr>
            </w:pPr>
            <w:r>
              <w:rPr>
                <w:sz w:val="20"/>
              </w:rPr>
              <w:t>483 745,81  в т.ч доход по основному месту работы 381 558,61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11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A3BD8">
            <w:pPr>
              <w:jc w:val="center"/>
              <w:rPr>
                <w:sz w:val="20"/>
              </w:rPr>
            </w:pPr>
          </w:p>
          <w:p w:rsidR="00EE6098" w:rsidRDefault="00EE6098" w:rsidP="00BA3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-21124, 2005г.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A3BD8">
            <w:pPr>
              <w:jc w:val="center"/>
              <w:rPr>
                <w:sz w:val="20"/>
              </w:rPr>
            </w:pPr>
          </w:p>
          <w:p w:rsidR="00EE6098" w:rsidRPr="003B2A4A" w:rsidRDefault="00EE6098" w:rsidP="00BA3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A3BD8">
            <w:pPr>
              <w:jc w:val="center"/>
              <w:rPr>
                <w:sz w:val="20"/>
              </w:rPr>
            </w:pPr>
          </w:p>
          <w:p w:rsidR="00EE6098" w:rsidRPr="003B2A4A" w:rsidRDefault="00EE6098" w:rsidP="00BA3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A3BD8">
            <w:pPr>
              <w:jc w:val="center"/>
              <w:rPr>
                <w:sz w:val="20"/>
              </w:rPr>
            </w:pPr>
          </w:p>
          <w:p w:rsidR="00EE6098" w:rsidRPr="003B2A4A" w:rsidRDefault="00EE6098" w:rsidP="00BA3B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6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E0C16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E0C16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92EC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36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6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51,5</w:t>
            </w:r>
          </w:p>
          <w:p w:rsidR="00EE6098" w:rsidRDefault="00EE6098" w:rsidP="0036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(1/5 доли в праве от </w:t>
            </w:r>
            <w:r>
              <w:rPr>
                <w:sz w:val="20"/>
              </w:rPr>
              <w:lastRenderedPageBreak/>
              <w:t>указанной площади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13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A3BD8">
            <w:pPr>
              <w:rPr>
                <w:sz w:val="20"/>
              </w:rPr>
            </w:pPr>
          </w:p>
          <w:p w:rsidR="00EE6098" w:rsidRDefault="00EE6098" w:rsidP="00BA3BD8">
            <w:pPr>
              <w:rPr>
                <w:sz w:val="20"/>
              </w:rPr>
            </w:pPr>
            <w:r>
              <w:rPr>
                <w:sz w:val="20"/>
              </w:rPr>
              <w:t>515 575,79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05B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06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9B67F5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75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37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81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37B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Default="00EE6098" w:rsidP="00437B29">
            <w:pPr>
              <w:jc w:val="center"/>
              <w:rPr>
                <w:sz w:val="20"/>
              </w:rPr>
            </w:pPr>
          </w:p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EE6098" w:rsidRDefault="00EE6098" w:rsidP="0036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 в праве от указанной площади)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6098" w:rsidRDefault="00EE6098" w:rsidP="00BD0B4D">
            <w:pPr>
              <w:rPr>
                <w:sz w:val="20"/>
              </w:rPr>
            </w:pPr>
          </w:p>
          <w:p w:rsidR="00EE6098" w:rsidRPr="00BD0B4D" w:rsidRDefault="00EE6098" w:rsidP="00BD0B4D">
            <w:pPr>
              <w:rPr>
                <w:sz w:val="20"/>
              </w:rPr>
            </w:pPr>
          </w:p>
          <w:p w:rsidR="00EE6098" w:rsidRPr="00BD0B4D" w:rsidRDefault="00EE6098" w:rsidP="00BD0B4D">
            <w:pPr>
              <w:rPr>
                <w:sz w:val="20"/>
              </w:rPr>
            </w:pPr>
          </w:p>
          <w:p w:rsidR="00EE6098" w:rsidRPr="003B2A4A" w:rsidRDefault="00EE6098" w:rsidP="00BD0B4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1480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82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6728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D0B4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33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под ИЖС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57,1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7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26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0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Pr="003B2A4A" w:rsidRDefault="00EE6098" w:rsidP="00B66876">
            <w:pPr>
              <w:rPr>
                <w:sz w:val="20"/>
              </w:rPr>
            </w:pPr>
            <w:r>
              <w:rPr>
                <w:sz w:val="20"/>
              </w:rPr>
              <w:t>Участок под ИЖС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Pr="003B2A4A" w:rsidRDefault="00EE6098" w:rsidP="00B66876">
            <w:pPr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Default="00EE6098" w:rsidP="00B66876">
            <w:pPr>
              <w:rPr>
                <w:sz w:val="20"/>
              </w:rPr>
            </w:pPr>
          </w:p>
          <w:p w:rsidR="00EE6098" w:rsidRPr="003B2A4A" w:rsidRDefault="00EE6098" w:rsidP="00B6687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8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BA3B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  <w:p w:rsidR="00EE6098" w:rsidRDefault="00EE6098" w:rsidP="00BA3BD8">
            <w:pPr>
              <w:rPr>
                <w:b/>
                <w:bCs/>
                <w:sz w:val="20"/>
              </w:rPr>
            </w:pPr>
          </w:p>
          <w:p w:rsidR="00EE6098" w:rsidRDefault="00EE6098" w:rsidP="00BA3BD8">
            <w:pPr>
              <w:rPr>
                <w:b/>
                <w:bCs/>
                <w:sz w:val="20"/>
              </w:rPr>
            </w:pPr>
          </w:p>
          <w:p w:rsidR="00EE6098" w:rsidRDefault="00EE6098" w:rsidP="00BA3BD8">
            <w:pPr>
              <w:rPr>
                <w:b/>
                <w:bCs/>
                <w:sz w:val="20"/>
              </w:rPr>
            </w:pPr>
          </w:p>
          <w:p w:rsidR="00EE6098" w:rsidRDefault="00EE6098" w:rsidP="00BA3BD8">
            <w:pPr>
              <w:rPr>
                <w:b/>
                <w:bCs/>
                <w:sz w:val="20"/>
              </w:rPr>
            </w:pPr>
          </w:p>
          <w:p w:rsidR="00EE6098" w:rsidRDefault="00EE6098" w:rsidP="00BA3BD8">
            <w:pPr>
              <w:rPr>
                <w:b/>
                <w:bCs/>
                <w:sz w:val="20"/>
              </w:rPr>
            </w:pPr>
          </w:p>
          <w:p w:rsidR="00EE6098" w:rsidRDefault="00EE6098" w:rsidP="00BA3BD8">
            <w:pPr>
              <w:rPr>
                <w:b/>
                <w:bCs/>
                <w:sz w:val="20"/>
              </w:rPr>
            </w:pPr>
          </w:p>
          <w:p w:rsidR="00EE6098" w:rsidRDefault="00EE6098" w:rsidP="00BA3BD8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BA3BD8">
            <w:pPr>
              <w:rPr>
                <w:sz w:val="20"/>
              </w:rPr>
            </w:pPr>
          </w:p>
          <w:p w:rsidR="00EE6098" w:rsidRPr="009B67F5" w:rsidRDefault="00EE6098" w:rsidP="00BA3BD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E6098" w:rsidRDefault="00EE6098" w:rsidP="00BA3BD8">
            <w:pPr>
              <w:rPr>
                <w:sz w:val="20"/>
              </w:rPr>
            </w:pPr>
          </w:p>
          <w:p w:rsidR="00EE6098" w:rsidRPr="009B67F5" w:rsidRDefault="00EE6098" w:rsidP="00BA3BD8">
            <w:pPr>
              <w:rPr>
                <w:sz w:val="20"/>
              </w:rPr>
            </w:pPr>
          </w:p>
          <w:p w:rsidR="00EE6098" w:rsidRPr="009B67F5" w:rsidRDefault="00EE6098" w:rsidP="00BA3BD8">
            <w:pPr>
              <w:rPr>
                <w:sz w:val="20"/>
              </w:rPr>
            </w:pPr>
          </w:p>
          <w:p w:rsidR="00EE6098" w:rsidRPr="009B67F5" w:rsidRDefault="00EE6098" w:rsidP="00BA3BD8">
            <w:pPr>
              <w:rPr>
                <w:sz w:val="20"/>
              </w:rPr>
            </w:pPr>
          </w:p>
          <w:p w:rsidR="00EE6098" w:rsidRPr="009B67F5" w:rsidRDefault="00EE6098" w:rsidP="00BA3BD8">
            <w:pPr>
              <w:rPr>
                <w:sz w:val="20"/>
              </w:rPr>
            </w:pPr>
          </w:p>
          <w:p w:rsidR="00EE6098" w:rsidRPr="009B67F5" w:rsidRDefault="00EE6098" w:rsidP="00BA3BD8">
            <w:pPr>
              <w:rPr>
                <w:sz w:val="20"/>
              </w:rPr>
            </w:pPr>
          </w:p>
          <w:p w:rsidR="00EE6098" w:rsidRDefault="00EE6098" w:rsidP="00BA3BD8">
            <w:pPr>
              <w:rPr>
                <w:sz w:val="20"/>
              </w:rPr>
            </w:pPr>
          </w:p>
          <w:p w:rsidR="00EE6098" w:rsidRDefault="00EE6098" w:rsidP="00BA3BD8">
            <w:pPr>
              <w:rPr>
                <w:sz w:val="20"/>
              </w:rPr>
            </w:pPr>
          </w:p>
          <w:p w:rsidR="00EE6098" w:rsidRPr="009B67F5" w:rsidRDefault="00EE6098" w:rsidP="00BA3BD8">
            <w:pPr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3B2A4A" w:rsidRDefault="00EE6098" w:rsidP="00BA3B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:rsidR="00EE6098" w:rsidRPr="003B2A4A" w:rsidRDefault="00EE6098" w:rsidP="00BA3BD8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9B67F5">
            <w:pPr>
              <w:jc w:val="center"/>
              <w:rPr>
                <w:sz w:val="20"/>
              </w:rPr>
            </w:pPr>
          </w:p>
          <w:p w:rsidR="00EE6098" w:rsidRPr="003B2A4A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835"/>
        </w:trPr>
        <w:tc>
          <w:tcPr>
            <w:tcW w:w="7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471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B67F5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3B2A4A" w:rsidRDefault="00EE6098" w:rsidP="00BA3BD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3B2A4A" w:rsidRDefault="00EE6098" w:rsidP="00BA3BD8">
            <w:pPr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3B2A4A" w:rsidRDefault="00EE6098" w:rsidP="00BA3BD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360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Вишневская Полина Владимировна, заведующий архивным отделом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  <w:p w:rsidR="00EE6098" w:rsidRPr="00CA716E" w:rsidRDefault="00EE6098" w:rsidP="00CA716E">
            <w:pPr>
              <w:rPr>
                <w:sz w:val="20"/>
              </w:rPr>
            </w:pPr>
          </w:p>
          <w:p w:rsidR="00EE6098" w:rsidRPr="00CA716E" w:rsidRDefault="00EE6098" w:rsidP="00CA716E">
            <w:pPr>
              <w:rPr>
                <w:sz w:val="20"/>
              </w:rPr>
            </w:pPr>
          </w:p>
          <w:p w:rsidR="00EE6098" w:rsidRPr="00CA716E" w:rsidRDefault="00EE6098" w:rsidP="00CA716E">
            <w:pPr>
              <w:rPr>
                <w:sz w:val="20"/>
              </w:rPr>
            </w:pPr>
          </w:p>
          <w:p w:rsidR="00EE6098" w:rsidRPr="00CA716E" w:rsidRDefault="00EE6098" w:rsidP="00CA716E">
            <w:pPr>
              <w:rPr>
                <w:sz w:val="20"/>
              </w:rPr>
            </w:pPr>
          </w:p>
          <w:p w:rsidR="00EE6098" w:rsidRDefault="00EE6098" w:rsidP="00CA716E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E6098" w:rsidRDefault="00EE6098" w:rsidP="00F965BB">
            <w:pPr>
              <w:rPr>
                <w:sz w:val="20"/>
              </w:rPr>
            </w:pPr>
          </w:p>
          <w:p w:rsidR="00EE6098" w:rsidRPr="00CA716E" w:rsidRDefault="00EE6098" w:rsidP="00CA716E">
            <w:pPr>
              <w:rPr>
                <w:sz w:val="20"/>
              </w:rPr>
            </w:pPr>
          </w:p>
          <w:p w:rsidR="00EE6098" w:rsidRPr="00CA716E" w:rsidRDefault="00EE6098" w:rsidP="00CA716E">
            <w:pPr>
              <w:rPr>
                <w:sz w:val="20"/>
              </w:rPr>
            </w:pPr>
          </w:p>
          <w:p w:rsidR="00EE6098" w:rsidRDefault="00EE6098" w:rsidP="00CA716E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372 157,96, в т.ч. доход по основному месту работы 212 192,56</w:t>
            </w:r>
          </w:p>
          <w:p w:rsidR="00EE6098" w:rsidRDefault="00EE6098" w:rsidP="00F965BB">
            <w:pPr>
              <w:rPr>
                <w:sz w:val="20"/>
              </w:rPr>
            </w:pPr>
          </w:p>
          <w:p w:rsidR="00EE6098" w:rsidRDefault="00EE6098" w:rsidP="00F965BB">
            <w:pPr>
              <w:rPr>
                <w:sz w:val="20"/>
              </w:rPr>
            </w:pPr>
          </w:p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900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</w:t>
            </w:r>
          </w:p>
          <w:p w:rsidR="00EE6098" w:rsidRDefault="00EE6098" w:rsidP="00A63879">
            <w:pPr>
              <w:jc w:val="center"/>
              <w:rPr>
                <w:sz w:val="20"/>
              </w:rPr>
            </w:pP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9B6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jc w:val="center"/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90060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A53C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136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</w:p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A5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53C1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53C1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53C1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1401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  <w:p w:rsidR="00EE6098" w:rsidRDefault="00EE6098" w:rsidP="00E84D8D">
            <w:pPr>
              <w:jc w:val="center"/>
              <w:rPr>
                <w:sz w:val="20"/>
              </w:rPr>
            </w:pPr>
          </w:p>
          <w:p w:rsidR="00EE6098" w:rsidRDefault="00EE6098" w:rsidP="00E84D8D">
            <w:pPr>
              <w:jc w:val="center"/>
              <w:rPr>
                <w:sz w:val="20"/>
              </w:rPr>
            </w:pPr>
          </w:p>
          <w:p w:rsidR="00EE6098" w:rsidRDefault="00EE6098" w:rsidP="00E84D8D">
            <w:pPr>
              <w:jc w:val="center"/>
              <w:rPr>
                <w:sz w:val="20"/>
              </w:rPr>
            </w:pPr>
          </w:p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134 473,63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A7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ВАЗ2123, 2004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D3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D3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D3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127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5AA8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D9731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D97310">
            <w:pPr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667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D97310">
            <w:pPr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83F3F">
            <w:pPr>
              <w:rPr>
                <w:sz w:val="20"/>
              </w:rPr>
            </w:pPr>
            <w:r>
              <w:rPr>
                <w:sz w:val="20"/>
              </w:rPr>
              <w:t>26,8</w:t>
            </w:r>
          </w:p>
          <w:p w:rsidR="00EE6098" w:rsidRPr="003B2A4A" w:rsidRDefault="00EE6098" w:rsidP="00183F3F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</w:tr>
      <w:tr w:rsidR="00EE6098" w:rsidRPr="003B2A4A" w:rsidTr="004F30DE">
        <w:trPr>
          <w:gridAfter w:val="1"/>
          <w:wAfter w:w="53" w:type="dxa"/>
          <w:trHeight w:val="22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9731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83F3F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544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Default="00EE6098" w:rsidP="00E84D8D">
            <w:pPr>
              <w:jc w:val="center"/>
              <w:rPr>
                <w:sz w:val="20"/>
              </w:rPr>
            </w:pPr>
          </w:p>
          <w:p w:rsidR="00EE6098" w:rsidRDefault="00EE6098" w:rsidP="00E84D8D">
            <w:pPr>
              <w:jc w:val="center"/>
              <w:rPr>
                <w:sz w:val="20"/>
              </w:rPr>
            </w:pPr>
          </w:p>
          <w:p w:rsidR="00EE6098" w:rsidRDefault="00EE6098" w:rsidP="00E84D8D">
            <w:pPr>
              <w:jc w:val="center"/>
              <w:rPr>
                <w:sz w:val="20"/>
              </w:rPr>
            </w:pPr>
          </w:p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5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61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422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3589F">
        <w:trPr>
          <w:gridAfter w:val="1"/>
          <w:wAfter w:w="53" w:type="dxa"/>
          <w:trHeight w:val="93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3B2A4A" w:rsidRDefault="00EE6098" w:rsidP="0073589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73589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Гуляев Николай Иванович,</w:t>
            </w:r>
          </w:p>
          <w:p w:rsidR="00EE6098" w:rsidRDefault="00EE6098" w:rsidP="0073589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советник главы администрации муниципального района, начальник отдела экономического развития, сельского хозяйства и предприни</w:t>
            </w:r>
            <w:r>
              <w:rPr>
                <w:b/>
                <w:bCs/>
                <w:sz w:val="20"/>
              </w:rPr>
              <w:lastRenderedPageBreak/>
              <w:t>мательства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73589F">
            <w:pPr>
              <w:rPr>
                <w:sz w:val="20"/>
              </w:rPr>
            </w:pPr>
            <w:r>
              <w:rPr>
                <w:sz w:val="20"/>
              </w:rPr>
              <w:t>404 021,93, в т.ч. доход по основному месту работы 382 197,81</w:t>
            </w:r>
          </w:p>
          <w:p w:rsidR="00EE6098" w:rsidRDefault="00EE6098" w:rsidP="0073589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3589F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ЛАДА </w:t>
            </w:r>
            <w:r>
              <w:rPr>
                <w:sz w:val="20"/>
                <w:lang w:val="en-US"/>
              </w:rPr>
              <w:t>XRAY</w:t>
            </w:r>
            <w:r w:rsidRPr="0067327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GFB</w:t>
            </w:r>
            <w:r w:rsidRPr="0067327F">
              <w:rPr>
                <w:sz w:val="20"/>
              </w:rPr>
              <w:t xml:space="preserve"> 130</w:t>
            </w:r>
            <w:r>
              <w:rPr>
                <w:sz w:val="20"/>
              </w:rPr>
              <w:t>, 2016</w:t>
            </w:r>
          </w:p>
          <w:p w:rsidR="00EE6098" w:rsidRPr="003B2A4A" w:rsidRDefault="00EE6098" w:rsidP="0073589F">
            <w:pPr>
              <w:rPr>
                <w:sz w:val="20"/>
              </w:rPr>
            </w:pPr>
          </w:p>
          <w:p w:rsidR="00EE6098" w:rsidRDefault="00EE6098" w:rsidP="00735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МТЗ </w:t>
            </w:r>
            <w:r w:rsidRPr="00C634F0">
              <w:rPr>
                <w:sz w:val="20"/>
              </w:rPr>
              <w:t>-</w:t>
            </w:r>
            <w:r>
              <w:rPr>
                <w:sz w:val="20"/>
              </w:rPr>
              <w:t>80Л, 1988г.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3589F">
        <w:trPr>
          <w:gridAfter w:val="1"/>
          <w:wAfter w:w="53" w:type="dxa"/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1157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73589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73589F">
            <w:pPr>
              <w:rPr>
                <w:sz w:val="20"/>
              </w:rPr>
            </w:pPr>
            <w:r>
              <w:rPr>
                <w:sz w:val="20"/>
              </w:rPr>
              <w:t>61,4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73589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26C37">
        <w:trPr>
          <w:gridAfter w:val="1"/>
          <w:wAfter w:w="53" w:type="dxa"/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1157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170000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26C37">
        <w:trPr>
          <w:gridAfter w:val="1"/>
          <w:wAfter w:w="53" w:type="dxa"/>
          <w:trHeight w:val="12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1157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85000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26C37">
        <w:trPr>
          <w:gridAfter w:val="1"/>
          <w:wAfter w:w="53" w:type="dxa"/>
          <w:trHeight w:val="33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1157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110000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26C37">
        <w:trPr>
          <w:gridAfter w:val="1"/>
          <w:wAfter w:w="53" w:type="dxa"/>
          <w:trHeight w:val="57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1157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EE6098" w:rsidRPr="003B2A4A" w:rsidRDefault="00EE6098" w:rsidP="00726C37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726C37">
            <w:pPr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26C37">
        <w:trPr>
          <w:gridAfter w:val="1"/>
          <w:wAfter w:w="53" w:type="dxa"/>
          <w:trHeight w:val="59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1157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EE6098" w:rsidRPr="003B2A4A" w:rsidRDefault="00EE6098" w:rsidP="00726C37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85000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473CC">
        <w:trPr>
          <w:gridAfter w:val="1"/>
          <w:wAfter w:w="53" w:type="dxa"/>
          <w:trHeight w:val="29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1157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26C37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473CC">
        <w:trPr>
          <w:gridAfter w:val="1"/>
          <w:wAfter w:w="53" w:type="dxa"/>
          <w:trHeight w:val="103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3589F">
            <w:pPr>
              <w:rPr>
                <w:sz w:val="20"/>
              </w:rPr>
            </w:pPr>
            <w:r>
              <w:rPr>
                <w:sz w:val="20"/>
              </w:rPr>
              <w:t>657 320,09, в т.ч. доход по основному месту работы 613 189,45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E6098" w:rsidRPr="003B2A4A" w:rsidRDefault="00EE6098" w:rsidP="007473CC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 xml:space="preserve">1500 </w:t>
            </w:r>
          </w:p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  <w:p w:rsidR="00EE6098" w:rsidRPr="003B2A4A" w:rsidRDefault="00EE6098" w:rsidP="007473CC">
            <w:pPr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473CC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3589F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473CC">
        <w:trPr>
          <w:gridAfter w:val="1"/>
          <w:wAfter w:w="53" w:type="dxa"/>
          <w:trHeight w:val="36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3589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3589F">
            <w:pPr>
              <w:rPr>
                <w:sz w:val="20"/>
              </w:rPr>
            </w:pPr>
            <w:r>
              <w:rPr>
                <w:sz w:val="20"/>
              </w:rPr>
              <w:t xml:space="preserve">61,4 </w:t>
            </w:r>
          </w:p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(1/4 доли в праве от указанной площади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473CC">
        <w:trPr>
          <w:gridAfter w:val="1"/>
          <w:wAfter w:w="53" w:type="dxa"/>
          <w:trHeight w:val="98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E6098" w:rsidRPr="003B2A4A" w:rsidRDefault="00EE6098" w:rsidP="007473CC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 xml:space="preserve">1500 </w:t>
            </w:r>
          </w:p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  <w:p w:rsidR="00EE6098" w:rsidRPr="003B2A4A" w:rsidRDefault="00EE6098" w:rsidP="007473CC">
            <w:pPr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473CC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473CC">
        <w:trPr>
          <w:gridAfter w:val="1"/>
          <w:wAfter w:w="53" w:type="dxa"/>
          <w:trHeight w:val="1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 xml:space="preserve">61,4 </w:t>
            </w:r>
          </w:p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(1/4 доли в праве от указанной площади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473CC">
        <w:trPr>
          <w:gridAfter w:val="1"/>
          <w:wAfter w:w="53" w:type="dxa"/>
          <w:trHeight w:val="112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E6098" w:rsidRPr="003B2A4A" w:rsidRDefault="00EE6098" w:rsidP="007473CC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 xml:space="preserve">1500 </w:t>
            </w:r>
          </w:p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  <w:p w:rsidR="00EE6098" w:rsidRPr="003B2A4A" w:rsidRDefault="00EE6098" w:rsidP="007473CC">
            <w:pPr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473CC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473CC">
        <w:trPr>
          <w:gridAfter w:val="1"/>
          <w:wAfter w:w="53" w:type="dxa"/>
          <w:trHeight w:val="43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 xml:space="preserve">61,4 </w:t>
            </w:r>
          </w:p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(1/4 доли в праве от указанной площади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7473CC">
        <w:trPr>
          <w:gridAfter w:val="1"/>
          <w:wAfter w:w="53" w:type="dxa"/>
          <w:trHeight w:val="124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  <w:p w:rsidR="00EE6098" w:rsidRPr="003B2A4A" w:rsidRDefault="00EE6098" w:rsidP="007473CC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 xml:space="preserve">1500 </w:t>
            </w:r>
          </w:p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</w:t>
            </w:r>
          </w:p>
          <w:p w:rsidR="00EE6098" w:rsidRPr="003B2A4A" w:rsidRDefault="00EE6098" w:rsidP="007473CC">
            <w:pPr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473CC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473CC">
        <w:trPr>
          <w:gridAfter w:val="1"/>
          <w:wAfter w:w="53" w:type="dxa"/>
          <w:trHeight w:val="703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 xml:space="preserve">61,4 </w:t>
            </w:r>
          </w:p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(1/4 доли в праве от указанной площади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473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E24C34">
        <w:trPr>
          <w:gridAfter w:val="1"/>
          <w:wAfter w:w="53" w:type="dxa"/>
          <w:trHeight w:val="403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Благиных Алевтина Григорьев, консультант отдела экономического </w:t>
            </w:r>
            <w:r>
              <w:rPr>
                <w:b/>
                <w:bCs/>
                <w:sz w:val="20"/>
              </w:rPr>
              <w:lastRenderedPageBreak/>
              <w:t>развития, сельского хозяйства и предпринимательства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C622D">
            <w:pPr>
              <w:rPr>
                <w:sz w:val="20"/>
              </w:rPr>
            </w:pPr>
            <w:r>
              <w:rPr>
                <w:sz w:val="20"/>
              </w:rPr>
              <w:t>445 221,90, в т.ч. доход по основному месту работы 305 814,64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земельный участок  ЛПХ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2902, (2/3 общей доли)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E24C34">
        <w:trPr>
          <w:gridAfter w:val="1"/>
          <w:wAfter w:w="53" w:type="dxa"/>
          <w:trHeight w:val="28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C622D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005F6A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C622D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005F6A">
        <w:trPr>
          <w:gridAfter w:val="1"/>
          <w:wAfter w:w="53" w:type="dxa"/>
          <w:trHeight w:val="107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C622D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Брусчатый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 (2/3 общей доли)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005F6A">
        <w:trPr>
          <w:gridAfter w:val="1"/>
          <w:wAfter w:w="53" w:type="dxa"/>
          <w:trHeight w:val="119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C622D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005F6A">
        <w:trPr>
          <w:gridAfter w:val="1"/>
          <w:wAfter w:w="53" w:type="dxa"/>
          <w:trHeight w:val="228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  <w:r>
              <w:rPr>
                <w:sz w:val="20"/>
              </w:rPr>
              <w:t>601 786,42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2902</w:t>
            </w:r>
          </w:p>
          <w:p w:rsidR="00EE6098" w:rsidRPr="003B2A4A" w:rsidRDefault="00EE6098" w:rsidP="00005F6A">
            <w:pPr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 40 АМ, 1990г.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земельный участок  ЛПХ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 xml:space="preserve">2902,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005F6A">
        <w:trPr>
          <w:gridAfter w:val="1"/>
          <w:wAfter w:w="53" w:type="dxa"/>
          <w:trHeight w:val="19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12000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A1C42">
        <w:trPr>
          <w:gridAfter w:val="1"/>
          <w:wAfter w:w="53" w:type="dxa"/>
          <w:trHeight w:val="17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Брусчатый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69,1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005F6A">
        <w:trPr>
          <w:gridAfter w:val="1"/>
          <w:wAfter w:w="53" w:type="dxa"/>
          <w:trHeight w:val="299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05F6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05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C81070">
        <w:trPr>
          <w:gridAfter w:val="1"/>
          <w:wAfter w:w="53" w:type="dxa"/>
          <w:trHeight w:val="649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Боровских Лилия Петровна, заведующий отдела ЗАГС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351 309,15, в т.ч. доход по основному месту работы 348 458,92</w:t>
            </w:r>
          </w:p>
          <w:p w:rsidR="00EE6098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C81070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C81070">
            <w:pPr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C81070">
            <w:pPr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C81070">
        <w:trPr>
          <w:gridAfter w:val="1"/>
          <w:wAfter w:w="53" w:type="dxa"/>
          <w:trHeight w:val="7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C81070">
        <w:trPr>
          <w:gridAfter w:val="1"/>
          <w:wAfter w:w="53" w:type="dxa"/>
          <w:trHeight w:val="49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538 366,49, в т.ч. доход по основному месту работы 538 366,47</w:t>
            </w:r>
          </w:p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C8107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C81070">
            <w:pPr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C810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31514, 2000г., ВАЗ 111730, 2011г.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C81070">
        <w:trPr>
          <w:gridAfter w:val="1"/>
          <w:wAfter w:w="53" w:type="dxa"/>
          <w:trHeight w:val="87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C81070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C81070">
            <w:pPr>
              <w:rPr>
                <w:sz w:val="20"/>
              </w:rPr>
            </w:pPr>
            <w:r>
              <w:rPr>
                <w:sz w:val="20"/>
              </w:rPr>
              <w:t>1548</w:t>
            </w:r>
          </w:p>
          <w:p w:rsidR="00EE6098" w:rsidRPr="003B2A4A" w:rsidRDefault="00EE6098" w:rsidP="00C81070">
            <w:pPr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C8107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C81070">
        <w:trPr>
          <w:gridAfter w:val="1"/>
          <w:wAfter w:w="53" w:type="dxa"/>
          <w:trHeight w:val="702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Тиунова Галина </w:t>
            </w:r>
            <w:r>
              <w:rPr>
                <w:b/>
                <w:bCs/>
                <w:sz w:val="20"/>
              </w:rPr>
              <w:lastRenderedPageBreak/>
              <w:t>Борисовна, главный специалист, заместитель председателя КДНиЗП</w:t>
            </w: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81070">
            <w:pPr>
              <w:rPr>
                <w:sz w:val="20"/>
              </w:rPr>
            </w:pPr>
            <w:r>
              <w:rPr>
                <w:sz w:val="20"/>
              </w:rPr>
              <w:t xml:space="preserve">372 544,20, в т.ч. доход по основному </w:t>
            </w:r>
            <w:r>
              <w:rPr>
                <w:sz w:val="20"/>
              </w:rPr>
              <w:lastRenderedPageBreak/>
              <w:t>месту работы 272 969,50</w:t>
            </w:r>
          </w:p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ИЖС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2476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C81070">
        <w:trPr>
          <w:gridAfter w:val="1"/>
          <w:wAfter w:w="53" w:type="dxa"/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81070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C81070">
        <w:trPr>
          <w:gridAfter w:val="1"/>
          <w:wAfter w:w="53" w:type="dxa"/>
          <w:trHeight w:val="913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81070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3415B4">
        <w:trPr>
          <w:gridAfter w:val="1"/>
          <w:wAfter w:w="53" w:type="dxa"/>
          <w:trHeight w:val="2704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3415B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Долинина Оксана Сергеевна, консультант</w:t>
            </w:r>
          </w:p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 по осуществлению закупок и защите прав потребителей отдела экономического развития, сельского хозяйства и предпринимательства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81070">
            <w:pPr>
              <w:rPr>
                <w:sz w:val="20"/>
              </w:rPr>
            </w:pPr>
            <w:r>
              <w:rPr>
                <w:sz w:val="20"/>
              </w:rPr>
              <w:t>90 579,60</w:t>
            </w:r>
          </w:p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C81070">
        <w:trPr>
          <w:gridAfter w:val="1"/>
          <w:wAfter w:w="53" w:type="dxa"/>
          <w:trHeight w:val="7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81070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59,6 (1/3 общей доли)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B91B99">
        <w:trPr>
          <w:gridAfter w:val="1"/>
          <w:wAfter w:w="53" w:type="dxa"/>
          <w:trHeight w:val="138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81070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 (общая совместная)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B91B99">
        <w:trPr>
          <w:gridAfter w:val="1"/>
          <w:wAfter w:w="53" w:type="dxa"/>
          <w:trHeight w:val="42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609 749,51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43,2 (общая совместная)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630D">
            <w:pPr>
              <w:rPr>
                <w:sz w:val="20"/>
              </w:rPr>
            </w:pPr>
          </w:p>
        </w:tc>
      </w:tr>
      <w:tr w:rsidR="00EE6098" w:rsidRPr="003B2A4A" w:rsidTr="00B91B99">
        <w:trPr>
          <w:gridAfter w:val="1"/>
          <w:wAfter w:w="53" w:type="dxa"/>
          <w:trHeight w:val="43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:rsidR="00EE6098" w:rsidRDefault="00EE6098" w:rsidP="00A63879">
            <w:pPr>
              <w:jc w:val="center"/>
              <w:rPr>
                <w:sz w:val="20"/>
              </w:rPr>
            </w:pPr>
          </w:p>
          <w:p w:rsidR="00EE6098" w:rsidRDefault="00EE6098" w:rsidP="00A63879">
            <w:pPr>
              <w:jc w:val="center"/>
              <w:rPr>
                <w:sz w:val="20"/>
              </w:rPr>
            </w:pPr>
          </w:p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</w:t>
            </w:r>
            <w:r>
              <w:rPr>
                <w:sz w:val="20"/>
              </w:rPr>
              <w:lastRenderedPageBreak/>
              <w:t>й участок</w:t>
            </w:r>
          </w:p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B91B99">
        <w:trPr>
          <w:gridAfter w:val="1"/>
          <w:wAfter w:w="53" w:type="dxa"/>
          <w:trHeight w:val="33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59,6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B91B99">
        <w:trPr>
          <w:gridAfter w:val="1"/>
          <w:wAfter w:w="53" w:type="dxa"/>
          <w:trHeight w:val="33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43,2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B91B99">
        <w:trPr>
          <w:gridAfter w:val="1"/>
          <w:wAfter w:w="53" w:type="dxa"/>
          <w:trHeight w:val="1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B91B99">
        <w:trPr>
          <w:gridAfter w:val="1"/>
          <w:wAfter w:w="53" w:type="dxa"/>
          <w:trHeight w:val="26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59,6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47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43,2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3A3A81">
        <w:trPr>
          <w:gridAfter w:val="1"/>
          <w:wAfter w:w="53" w:type="dxa"/>
          <w:trHeight w:val="1036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Пепеляева Надежда Александровна, начальник отдела внутренней политики и информационной поддержки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336 157,01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 ( ½ доля в праве)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</w:tr>
      <w:tr w:rsidR="00EE6098" w:rsidRPr="003B2A4A" w:rsidTr="003A3A81">
        <w:trPr>
          <w:gridAfter w:val="1"/>
          <w:wAfter w:w="53" w:type="dxa"/>
          <w:trHeight w:val="147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 ( ½ доля в праве)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</w:tr>
      <w:tr w:rsidR="00EE6098" w:rsidRPr="003B2A4A" w:rsidTr="003A3A81">
        <w:trPr>
          <w:gridAfter w:val="1"/>
          <w:wAfter w:w="53" w:type="dxa"/>
          <w:trHeight w:val="544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rPr>
                <w:sz w:val="20"/>
              </w:rPr>
            </w:pPr>
            <w:r>
              <w:rPr>
                <w:sz w:val="20"/>
              </w:rPr>
              <w:t xml:space="preserve">1 064 678,37  в т.ч. доход по основному месту работы  </w:t>
            </w:r>
          </w:p>
          <w:p w:rsidR="00EE6098" w:rsidRDefault="00EE6098" w:rsidP="003A3A81">
            <w:pPr>
              <w:rPr>
                <w:sz w:val="20"/>
              </w:rPr>
            </w:pPr>
            <w:r>
              <w:rPr>
                <w:sz w:val="20"/>
              </w:rPr>
              <w:t>744 622,06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E6098" w:rsidRPr="003B2A4A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праве от указанной площади)</w:t>
            </w:r>
          </w:p>
          <w:p w:rsidR="00EE6098" w:rsidRPr="003B2A4A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9105A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CRETA</w:t>
            </w:r>
            <w:r>
              <w:rPr>
                <w:sz w:val="20"/>
              </w:rPr>
              <w:t>,2018</w:t>
            </w:r>
            <w:r w:rsidRPr="009105A0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3A3A81">
        <w:trPr>
          <w:gridAfter w:val="1"/>
          <w:wAfter w:w="53" w:type="dxa"/>
          <w:trHeight w:val="35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</w:p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170,8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(1/2 доли от </w:t>
            </w:r>
            <w:r>
              <w:rPr>
                <w:sz w:val="20"/>
              </w:rPr>
              <w:lastRenderedPageBreak/>
              <w:t>указанной площади)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</w:tr>
      <w:tr w:rsidR="00EE6098" w:rsidRPr="003B2A4A" w:rsidTr="003A3A81">
        <w:trPr>
          <w:gridAfter w:val="1"/>
          <w:wAfter w:w="53" w:type="dxa"/>
          <w:trHeight w:val="28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E6098" w:rsidRPr="003B2A4A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  <w:p w:rsidR="00EE6098" w:rsidRPr="003B2A4A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3A3A81">
        <w:trPr>
          <w:gridAfter w:val="1"/>
          <w:wAfter w:w="53" w:type="dxa"/>
          <w:trHeight w:val="38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</w:p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3A3A81">
        <w:trPr>
          <w:gridAfter w:val="1"/>
          <w:wAfter w:w="53" w:type="dxa"/>
          <w:trHeight w:val="31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ЛПХ</w:t>
            </w:r>
          </w:p>
          <w:p w:rsidR="00EE6098" w:rsidRPr="003B2A4A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4028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  <w:p w:rsidR="00EE6098" w:rsidRPr="003B2A4A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F30DE">
        <w:trPr>
          <w:gridAfter w:val="1"/>
          <w:wAfter w:w="53" w:type="dxa"/>
          <w:trHeight w:val="351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</w:p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170,8</w:t>
            </w:r>
          </w:p>
          <w:p w:rsidR="00EE6098" w:rsidRDefault="00EE6098" w:rsidP="003A3A81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3A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C64AF">
        <w:trPr>
          <w:gridAfter w:val="1"/>
          <w:wAfter w:w="53" w:type="dxa"/>
          <w:trHeight w:val="474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Попонина Надежда Валерьевна, заведующий архивным </w:t>
            </w:r>
            <w:r>
              <w:rPr>
                <w:b/>
                <w:bCs/>
                <w:sz w:val="20"/>
              </w:rPr>
              <w:lastRenderedPageBreak/>
              <w:t>отделом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  <w:r>
              <w:rPr>
                <w:sz w:val="20"/>
              </w:rPr>
              <w:t xml:space="preserve">368 696,77  в т.ч. доход по основному месту работы  </w:t>
            </w:r>
          </w:p>
          <w:p w:rsidR="00EE6098" w:rsidRDefault="00EE6098" w:rsidP="001B1F4C">
            <w:pPr>
              <w:rPr>
                <w:sz w:val="20"/>
              </w:rPr>
            </w:pPr>
            <w:r>
              <w:rPr>
                <w:sz w:val="20"/>
              </w:rPr>
              <w:t>255 211,78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44,3 (1/4 общая долевая) 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C64AF">
        <w:trPr>
          <w:gridAfter w:val="1"/>
          <w:wAfter w:w="53" w:type="dxa"/>
          <w:trHeight w:val="47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44,3 (1/4 общая долевая) 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F30DE">
        <w:trPr>
          <w:gridAfter w:val="1"/>
          <w:wAfter w:w="53" w:type="dxa"/>
          <w:trHeight w:val="47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A1C4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44,3 (1/4 общая долевая) 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1D2BB6">
        <w:trPr>
          <w:gridAfter w:val="1"/>
          <w:wAfter w:w="53" w:type="dxa"/>
          <w:trHeight w:val="649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1D2BB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Гнидак Владимир Григорьевич, начальник управления земельных и имущественных отношений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  <w:r>
              <w:rPr>
                <w:sz w:val="20"/>
              </w:rPr>
              <w:t xml:space="preserve">1 403 559,95  в т.ч. доход по основному месту работы  </w:t>
            </w:r>
          </w:p>
          <w:p w:rsidR="00EE6098" w:rsidRDefault="00EE6098" w:rsidP="001B1F4C">
            <w:pPr>
              <w:rPr>
                <w:sz w:val="20"/>
              </w:rPr>
            </w:pPr>
            <w:r>
              <w:rPr>
                <w:sz w:val="20"/>
              </w:rPr>
              <w:t>143 993,80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D2BB6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Шевроле </w:t>
            </w:r>
            <w:r>
              <w:rPr>
                <w:sz w:val="20"/>
                <w:lang w:val="en-US"/>
              </w:rPr>
              <w:t xml:space="preserve">KL1J CRUZ </w:t>
            </w:r>
            <w:r>
              <w:rPr>
                <w:sz w:val="20"/>
              </w:rPr>
              <w:t>2012г.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C64AF">
        <w:trPr>
          <w:gridAfter w:val="1"/>
          <w:wAfter w:w="53" w:type="dxa"/>
          <w:trHeight w:val="36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</w:tr>
      <w:tr w:rsidR="00EE6098" w:rsidRPr="003B2A4A" w:rsidTr="00DC64AF">
        <w:trPr>
          <w:gridAfter w:val="1"/>
          <w:wAfter w:w="53" w:type="dxa"/>
          <w:trHeight w:val="50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Одноэтажный деревянный садовый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</w:tr>
      <w:tr w:rsidR="00EE6098" w:rsidRPr="003B2A4A" w:rsidTr="00DC64AF">
        <w:trPr>
          <w:gridAfter w:val="1"/>
          <w:wAfter w:w="53" w:type="dxa"/>
          <w:trHeight w:val="54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</w:tr>
      <w:tr w:rsidR="00EE6098" w:rsidRPr="003B2A4A" w:rsidTr="00DC64AF">
        <w:trPr>
          <w:gridAfter w:val="1"/>
          <w:wAfter w:w="53" w:type="dxa"/>
          <w:trHeight w:val="65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638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1B99">
            <w:pPr>
              <w:jc w:val="center"/>
              <w:rPr>
                <w:sz w:val="20"/>
              </w:rPr>
            </w:pPr>
          </w:p>
        </w:tc>
      </w:tr>
      <w:tr w:rsidR="00EE6098" w:rsidRPr="003B2A4A" w:rsidTr="001D2BB6">
        <w:trPr>
          <w:gridAfter w:val="1"/>
          <w:wAfter w:w="53" w:type="dxa"/>
          <w:trHeight w:val="31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  <w:r>
              <w:rPr>
                <w:sz w:val="20"/>
              </w:rPr>
              <w:t>61 622,18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1D2BB6">
        <w:trPr>
          <w:gridAfter w:val="1"/>
          <w:wAfter w:w="53" w:type="dxa"/>
          <w:trHeight w:val="19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1D2BB6">
        <w:trPr>
          <w:gridAfter w:val="1"/>
          <w:wAfter w:w="53" w:type="dxa"/>
          <w:trHeight w:val="24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Одноэтажный деревянный садовый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1D2BB6">
        <w:trPr>
          <w:gridAfter w:val="1"/>
          <w:wAfter w:w="53" w:type="dxa"/>
          <w:trHeight w:val="24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1D2BB6">
        <w:trPr>
          <w:gridAfter w:val="1"/>
          <w:wAfter w:w="53" w:type="dxa"/>
          <w:trHeight w:val="40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C64AF">
        <w:trPr>
          <w:gridAfter w:val="1"/>
          <w:wAfter w:w="53" w:type="dxa"/>
          <w:trHeight w:val="316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1F4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C64AF">
        <w:trPr>
          <w:gridAfter w:val="1"/>
          <w:wAfter w:w="53" w:type="dxa"/>
          <w:trHeight w:val="316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Николаеко Лариса Петровна, начальник управления образования</w:t>
            </w: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D2BB6">
            <w:pPr>
              <w:rPr>
                <w:sz w:val="20"/>
              </w:rPr>
            </w:pPr>
            <w:r>
              <w:rPr>
                <w:sz w:val="20"/>
              </w:rPr>
              <w:t xml:space="preserve">600 593,54  в т.ч. доход по основному месту работы  </w:t>
            </w:r>
          </w:p>
          <w:p w:rsidR="00EE6098" w:rsidRDefault="00EE6098" w:rsidP="001D2BB6">
            <w:pPr>
              <w:rPr>
                <w:sz w:val="20"/>
              </w:rPr>
            </w:pPr>
            <w:r>
              <w:rPr>
                <w:sz w:val="20"/>
              </w:rPr>
              <w:t>567 853,73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36,9 ( 1/3 общая долевая) 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C64AF">
        <w:trPr>
          <w:gridAfter w:val="1"/>
          <w:wAfter w:w="53" w:type="dxa"/>
          <w:trHeight w:val="245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Меньшикова Людмила Никитична, начальник финансового управления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D2BB6">
            <w:pPr>
              <w:rPr>
                <w:sz w:val="20"/>
              </w:rPr>
            </w:pPr>
            <w:r>
              <w:rPr>
                <w:sz w:val="20"/>
              </w:rPr>
              <w:t xml:space="preserve">1 196 063,37  в т.ч. доход по основному месту работы  </w:t>
            </w:r>
          </w:p>
          <w:p w:rsidR="00EE6098" w:rsidRDefault="00EE6098" w:rsidP="001D2BB6">
            <w:pPr>
              <w:rPr>
                <w:sz w:val="20"/>
              </w:rPr>
            </w:pPr>
            <w:r>
              <w:rPr>
                <w:sz w:val="20"/>
              </w:rPr>
              <w:t>585 841,55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217230, 2009г.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C64AF">
        <w:trPr>
          <w:gridAfter w:val="1"/>
          <w:wAfter w:w="53" w:type="dxa"/>
          <w:trHeight w:val="54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D2BB6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–приусадебный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C64AF">
        <w:trPr>
          <w:gridAfter w:val="1"/>
          <w:wAfter w:w="53" w:type="dxa"/>
          <w:trHeight w:val="1493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D2BB6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C64AF">
        <w:trPr>
          <w:gridAfter w:val="1"/>
          <w:wAfter w:w="53" w:type="dxa"/>
          <w:trHeight w:val="316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Кожокарь Светлана Вячеславовна, директор МБУ ДО «Ильинская детская </w:t>
            </w:r>
            <w:r>
              <w:rPr>
                <w:b/>
                <w:bCs/>
                <w:sz w:val="20"/>
              </w:rPr>
              <w:lastRenderedPageBreak/>
              <w:t>школа искусств»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  <w:r>
              <w:rPr>
                <w:sz w:val="20"/>
              </w:rPr>
              <w:t xml:space="preserve">829 448,55  в т.ч. доход по основному месту работы  </w:t>
            </w:r>
          </w:p>
          <w:p w:rsidR="00EE6098" w:rsidRDefault="00EE6098" w:rsidP="00D86984">
            <w:pPr>
              <w:rPr>
                <w:sz w:val="20"/>
              </w:rPr>
            </w:pPr>
            <w:r>
              <w:rPr>
                <w:sz w:val="20"/>
              </w:rPr>
              <w:t>470 640,48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C64AF">
        <w:trPr>
          <w:gridAfter w:val="1"/>
          <w:wAfter w:w="53" w:type="dxa"/>
          <w:trHeight w:val="316"/>
        </w:trPr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Минина Татьяна Петровна,  директор МБУ «Ильинский районный Дом культуры»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6870">
            <w:pPr>
              <w:rPr>
                <w:sz w:val="20"/>
              </w:rPr>
            </w:pPr>
            <w:r>
              <w:rPr>
                <w:sz w:val="20"/>
              </w:rPr>
              <w:t xml:space="preserve">487 219,00  в т.ч. доход по основному месту работы  </w:t>
            </w:r>
          </w:p>
          <w:p w:rsidR="00EE6098" w:rsidRDefault="00EE6098" w:rsidP="00446870">
            <w:pPr>
              <w:rPr>
                <w:sz w:val="20"/>
              </w:rPr>
            </w:pPr>
            <w:r>
              <w:rPr>
                <w:sz w:val="20"/>
              </w:rPr>
              <w:t>490 219,45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983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Трапезникова Светлана Васильевна, директор МБУ «Ильинская межпоселенческая библиотека имени А.Е. Теплоухова»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6870">
            <w:pPr>
              <w:rPr>
                <w:sz w:val="20"/>
              </w:rPr>
            </w:pPr>
            <w:r>
              <w:rPr>
                <w:sz w:val="20"/>
              </w:rPr>
              <w:t xml:space="preserve">684 048,49  в т.ч. доход по основному месту работы  </w:t>
            </w:r>
          </w:p>
          <w:p w:rsidR="00EE6098" w:rsidRDefault="00EE6098" w:rsidP="00446870">
            <w:pPr>
              <w:rPr>
                <w:sz w:val="20"/>
              </w:rPr>
            </w:pPr>
            <w:r>
              <w:rPr>
                <w:sz w:val="20"/>
              </w:rPr>
              <w:t>464 468,00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446870">
        <w:trPr>
          <w:gridAfter w:val="1"/>
          <w:wAfter w:w="53" w:type="dxa"/>
          <w:trHeight w:val="7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6870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54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6870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 (1/2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1001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46870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1C6899">
        <w:trPr>
          <w:gridAfter w:val="1"/>
          <w:wAfter w:w="53" w:type="dxa"/>
          <w:trHeight w:val="825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1C689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Цыбин Вадим Александрович, директор МБУ ДО «Детско-юношеский спортивны</w:t>
            </w:r>
            <w:r>
              <w:rPr>
                <w:b/>
                <w:bCs/>
                <w:sz w:val="20"/>
              </w:rPr>
              <w:lastRenderedPageBreak/>
              <w:t>й центр Авангард»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  <w:r>
              <w:rPr>
                <w:sz w:val="20"/>
              </w:rPr>
              <w:t xml:space="preserve">791 204,62  в т.ч. доход по основному месту работы  </w:t>
            </w:r>
          </w:p>
          <w:p w:rsidR="00EE6098" w:rsidRDefault="00EE6098" w:rsidP="00D86984">
            <w:pPr>
              <w:rPr>
                <w:sz w:val="20"/>
              </w:rPr>
            </w:pPr>
            <w:r>
              <w:rPr>
                <w:sz w:val="20"/>
              </w:rPr>
              <w:t>484 362,81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 (1/5 общая долевая)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86984">
        <w:trPr>
          <w:gridAfter w:val="1"/>
          <w:wAfter w:w="53" w:type="dxa"/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 (1/7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101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 (1/7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57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D6AB5">
            <w:pPr>
              <w:rPr>
                <w:sz w:val="20"/>
              </w:rPr>
            </w:pPr>
            <w:r>
              <w:rPr>
                <w:sz w:val="20"/>
              </w:rPr>
              <w:t>35 580,00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 (1/5 общая долевая)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86984">
        <w:trPr>
          <w:gridAfter w:val="1"/>
          <w:wAfter w:w="53" w:type="dxa"/>
          <w:trHeight w:val="79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D6AB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 (1/7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26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 (1/5 общая долевая)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86984">
        <w:trPr>
          <w:gridAfter w:val="1"/>
          <w:wAfter w:w="53" w:type="dxa"/>
          <w:trHeight w:val="40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 (1/7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38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 (1/5 общая долевая)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86984">
        <w:trPr>
          <w:gridAfter w:val="1"/>
          <w:wAfter w:w="53" w:type="dxa"/>
          <w:trHeight w:val="28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 (1/7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17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 (1/5 общая долевая)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86984">
        <w:trPr>
          <w:gridAfter w:val="1"/>
          <w:wAfter w:w="53" w:type="dxa"/>
          <w:trHeight w:val="492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 (1/7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298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Лобанова Татьяна Васильевна, руководитель МКУ «Централизованная бухгалтерия Ильинского </w:t>
            </w:r>
            <w:r>
              <w:rPr>
                <w:b/>
                <w:bCs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  <w:r>
              <w:rPr>
                <w:sz w:val="20"/>
              </w:rPr>
              <w:t xml:space="preserve">345 459,91  в т.ч. доход по основному месту работы  </w:t>
            </w:r>
          </w:p>
          <w:p w:rsidR="00EE6098" w:rsidRDefault="00EE6098" w:rsidP="001C6899">
            <w:pPr>
              <w:rPr>
                <w:sz w:val="20"/>
              </w:rPr>
            </w:pPr>
            <w:r>
              <w:rPr>
                <w:sz w:val="20"/>
              </w:rPr>
              <w:t>161 882,28</w:t>
            </w:r>
          </w:p>
        </w:tc>
        <w:tc>
          <w:tcPr>
            <w:tcW w:w="162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ИЖС </w:t>
            </w:r>
          </w:p>
        </w:tc>
        <w:tc>
          <w:tcPr>
            <w:tcW w:w="162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общая долевая)</w:t>
            </w:r>
          </w:p>
        </w:tc>
        <w:tc>
          <w:tcPr>
            <w:tcW w:w="196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1C6899">
        <w:trPr>
          <w:gridAfter w:val="1"/>
          <w:wAfter w:w="53" w:type="dxa"/>
          <w:trHeight w:val="7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64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50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2599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146,7  (1/4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254958" w:rsidTr="00D86984">
        <w:trPr>
          <w:gridAfter w:val="1"/>
          <w:wAfter w:w="53" w:type="dxa"/>
          <w:trHeight w:val="82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  <w:r>
              <w:rPr>
                <w:sz w:val="20"/>
              </w:rPr>
              <w:t xml:space="preserve">482 054,21  в т.ч. доход по основному месту работы  </w:t>
            </w:r>
          </w:p>
          <w:p w:rsidR="00EE6098" w:rsidRDefault="00EE6098" w:rsidP="001C6899">
            <w:pPr>
              <w:rPr>
                <w:sz w:val="20"/>
              </w:rPr>
            </w:pPr>
            <w:r>
              <w:rPr>
                <w:sz w:val="20"/>
              </w:rPr>
              <w:t>469 238,81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ИЖС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общая долевая)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54958" w:rsidRDefault="00EE6098" w:rsidP="00E84D8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ВАЗ</w:t>
            </w:r>
            <w:r w:rsidRPr="0025495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LADA</w:t>
            </w:r>
            <w:r w:rsidRPr="0025495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KS</w:t>
            </w:r>
            <w:r w:rsidRPr="00254958">
              <w:rPr>
                <w:sz w:val="20"/>
                <w:lang w:val="en-US"/>
              </w:rPr>
              <w:t>0</w:t>
            </w:r>
            <w:r>
              <w:rPr>
                <w:sz w:val="20"/>
                <w:lang w:val="en-US"/>
              </w:rPr>
              <w:t>Y</w:t>
            </w:r>
            <w:r w:rsidRPr="00254958">
              <w:rPr>
                <w:sz w:val="20"/>
                <w:lang w:val="en-US"/>
              </w:rPr>
              <w:t>5</w:t>
            </w:r>
            <w:r>
              <w:rPr>
                <w:sz w:val="20"/>
                <w:lang w:val="en-US"/>
              </w:rPr>
              <w:t>L</w:t>
            </w:r>
            <w:r w:rsidRPr="0025495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LADA</w:t>
            </w:r>
            <w:r w:rsidRPr="0025495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LARGUS</w:t>
            </w:r>
            <w:r w:rsidRPr="00254958">
              <w:rPr>
                <w:sz w:val="20"/>
                <w:lang w:val="en-US"/>
              </w:rPr>
              <w:t>, 2014</w:t>
            </w:r>
            <w:r>
              <w:rPr>
                <w:sz w:val="20"/>
              </w:rPr>
              <w:t>г</w:t>
            </w:r>
            <w:r w:rsidRPr="00254958">
              <w:rPr>
                <w:sz w:val="20"/>
                <w:lang w:val="en-US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254958" w:rsidTr="00D86984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72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54958" w:rsidRDefault="00EE6098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54958" w:rsidRDefault="00EE6098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Pr="00254958" w:rsidRDefault="00EE6098" w:rsidP="00E84D8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54958" w:rsidRDefault="00EE6098" w:rsidP="001C6899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54958" w:rsidRDefault="00EE6098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54958" w:rsidRDefault="00EE6098" w:rsidP="00F965BB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Pr="00254958" w:rsidRDefault="00EE6098" w:rsidP="00E84D8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54958" w:rsidRDefault="00EE6098" w:rsidP="001C6899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68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146,7  (1/4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D86984">
        <w:trPr>
          <w:gridAfter w:val="1"/>
          <w:wAfter w:w="53" w:type="dxa"/>
          <w:trHeight w:val="59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  <w:r>
              <w:rPr>
                <w:sz w:val="20"/>
              </w:rPr>
              <w:t>20 710,05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ИЖС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общая долевая)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54958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146,7  (1/4 общая долевая)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  <w:tr w:rsidR="00EE6098" w:rsidRPr="003B2A4A" w:rsidTr="00254958">
        <w:trPr>
          <w:gridAfter w:val="1"/>
          <w:wAfter w:w="53" w:type="dxa"/>
          <w:trHeight w:val="35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110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22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ИЖС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(1/4 общая долевая)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33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35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46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  <w:p w:rsidR="00EE6098" w:rsidRDefault="00EE6098" w:rsidP="00D86984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86984">
        <w:trPr>
          <w:gridAfter w:val="1"/>
          <w:wAfter w:w="53" w:type="dxa"/>
          <w:trHeight w:val="130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C68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146,7  (1/4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869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84D8D">
            <w:pPr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C64AF">
            <w:pPr>
              <w:jc w:val="center"/>
              <w:rPr>
                <w:sz w:val="20"/>
              </w:rPr>
            </w:pPr>
          </w:p>
        </w:tc>
      </w:tr>
    </w:tbl>
    <w:p w:rsidR="00EE6098" w:rsidRDefault="00EE6098" w:rsidP="00EE6098"/>
    <w:p w:rsidR="00EE6098" w:rsidRDefault="00EE6098">
      <w:pPr>
        <w:spacing w:after="0" w:line="240" w:lineRule="auto"/>
      </w:pPr>
      <w:r>
        <w:br w:type="page"/>
      </w:r>
    </w:p>
    <w:p w:rsidR="00EE6098" w:rsidRPr="00482BDC" w:rsidRDefault="00EE6098" w:rsidP="00F965BB">
      <w:pPr>
        <w:pStyle w:val="ad"/>
        <w:spacing w:line="240" w:lineRule="auto"/>
        <w:ind w:firstLine="0"/>
        <w:jc w:val="center"/>
        <w:rPr>
          <w:b/>
          <w:bCs/>
          <w:szCs w:val="28"/>
        </w:rPr>
      </w:pPr>
    </w:p>
    <w:p w:rsidR="00EE6098" w:rsidRPr="00FE5B7F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 w:rsidRPr="00FE5B7F">
        <w:rPr>
          <w:b/>
          <w:szCs w:val="28"/>
        </w:rPr>
        <w:t xml:space="preserve">Сведения </w:t>
      </w:r>
      <w:r w:rsidRPr="00FE5B7F">
        <w:rPr>
          <w:b/>
          <w:bCs/>
          <w:szCs w:val="28"/>
        </w:rPr>
        <w:t xml:space="preserve">о доходах, об имуществе и обязательствах имущественного характера, представленные муниципальными служащими </w:t>
      </w:r>
      <w:r w:rsidRPr="00FE5B7F">
        <w:rPr>
          <w:b/>
          <w:bCs/>
          <w:szCs w:val="28"/>
          <w:u w:val="single"/>
        </w:rPr>
        <w:t>Финансового управления администрации Ильинского муниципального района Пермского края</w:t>
      </w:r>
      <w:r w:rsidRPr="00FE5B7F">
        <w:rPr>
          <w:b/>
          <w:bCs/>
          <w:szCs w:val="28"/>
        </w:rPr>
        <w:t>, за 201</w:t>
      </w:r>
      <w:r>
        <w:rPr>
          <w:b/>
          <w:bCs/>
          <w:szCs w:val="28"/>
        </w:rPr>
        <w:t>8</w:t>
      </w:r>
      <w:r w:rsidRPr="00FE5B7F">
        <w:rPr>
          <w:b/>
          <w:bCs/>
          <w:szCs w:val="28"/>
        </w:rPr>
        <w:t xml:space="preserve"> год</w:t>
      </w:r>
    </w:p>
    <w:p w:rsidR="00EE6098" w:rsidRPr="00F965BB" w:rsidRDefault="00EE6098" w:rsidP="00F965BB">
      <w:pPr>
        <w:pStyle w:val="ad"/>
        <w:spacing w:after="6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4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1798"/>
        <w:gridCol w:w="1593"/>
        <w:gridCol w:w="1773"/>
        <w:gridCol w:w="1584"/>
        <w:gridCol w:w="996"/>
        <w:gridCol w:w="1434"/>
        <w:gridCol w:w="1448"/>
        <w:gridCol w:w="1471"/>
        <w:gridCol w:w="996"/>
        <w:gridCol w:w="1434"/>
      </w:tblGrid>
      <w:tr w:rsidR="00EE6098" w:rsidRPr="003B2A4A" w:rsidTr="008A0560">
        <w:trPr>
          <w:trHeight w:val="48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772" w:type="dxa"/>
            <w:vMerge w:val="restart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570" w:type="dxa"/>
            <w:vMerge w:val="restart"/>
          </w:tcPr>
          <w:p w:rsidR="00EE6098" w:rsidRPr="003B2A4A" w:rsidRDefault="00EE6098" w:rsidP="00EE5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48" w:type="dxa"/>
            <w:vMerge w:val="restart"/>
            <w:vAlign w:val="center"/>
          </w:tcPr>
          <w:p w:rsidR="00EE6098" w:rsidRPr="003B2A4A" w:rsidRDefault="00EE6098" w:rsidP="00C0071C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</w:t>
            </w:r>
            <w:r>
              <w:rPr>
                <w:sz w:val="20"/>
              </w:rPr>
              <w:t>ты и от иных источников) за 2018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275" w:type="dxa"/>
            <w:gridSpan w:val="4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098" w:rsidRPr="003B2A4A" w:rsidTr="008A0560">
        <w:trPr>
          <w:trHeight w:val="1365"/>
        </w:trPr>
        <w:tc>
          <w:tcPr>
            <w:tcW w:w="483" w:type="dxa"/>
            <w:vMerge/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772" w:type="dxa"/>
            <w:vMerge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570" w:type="dxa"/>
            <w:vMerge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748" w:type="dxa"/>
            <w:vMerge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450" w:type="dxa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83" w:type="dxa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4" w:type="dxa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28" w:type="dxa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450" w:type="dxa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83" w:type="dxa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4" w:type="dxa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EE6098" w:rsidRPr="003B2A4A" w:rsidTr="008A0560">
        <w:trPr>
          <w:trHeight w:val="849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Благодяткова Надежда Константиновна- ведущий специалист, бухгалтер-ревизор</w:t>
            </w:r>
          </w:p>
        </w:tc>
        <w:tc>
          <w:tcPr>
            <w:tcW w:w="1570" w:type="dxa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EE6098" w:rsidRDefault="00EE6098" w:rsidP="00722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56 985,64 </w:t>
            </w:r>
          </w:p>
          <w:p w:rsidR="00EE6098" w:rsidRDefault="00EE6098" w:rsidP="00D904A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в.т. доход по основному месту работы </w:t>
            </w:r>
          </w:p>
          <w:p w:rsidR="00EE6098" w:rsidRPr="003B2A4A" w:rsidRDefault="00EE6098" w:rsidP="00E405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43 162,14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8A0560">
        <w:trPr>
          <w:trHeight w:val="1056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Муж: 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E6098" w:rsidRDefault="00EE6098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782 620,79</w:t>
            </w:r>
          </w:p>
          <w:p w:rsidR="00EE6098" w:rsidRDefault="00EE6098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т.ч. доход по основному месту работы</w:t>
            </w:r>
          </w:p>
          <w:p w:rsidR="00EE6098" w:rsidRDefault="00EE6098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254 594,35</w:t>
            </w:r>
          </w:p>
          <w:p w:rsidR="00EE6098" w:rsidRDefault="00EE6098" w:rsidP="00B00454">
            <w:pPr>
              <w:jc w:val="center"/>
              <w:rPr>
                <w:sz w:val="20"/>
              </w:rPr>
            </w:pPr>
          </w:p>
          <w:p w:rsidR="00EE6098" w:rsidRPr="003B2A4A" w:rsidRDefault="00EE6098" w:rsidP="00B00454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 (3/4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</w:tcPr>
          <w:p w:rsidR="00EE6098" w:rsidRPr="00140972" w:rsidRDefault="00EE6098" w:rsidP="00943EA5">
            <w:pPr>
              <w:ind w:right="-125"/>
              <w:rPr>
                <w:sz w:val="20"/>
              </w:rPr>
            </w:pPr>
            <w:r>
              <w:rPr>
                <w:sz w:val="20"/>
              </w:rPr>
              <w:t>УАЗ</w:t>
            </w:r>
            <w:r w:rsidRPr="008D219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Hunter</w:t>
            </w:r>
            <w:r>
              <w:rPr>
                <w:sz w:val="20"/>
              </w:rPr>
              <w:t>;</w:t>
            </w:r>
          </w:p>
          <w:p w:rsidR="00EE6098" w:rsidRDefault="00EE6098" w:rsidP="00943EA5">
            <w:pPr>
              <w:rPr>
                <w:sz w:val="20"/>
              </w:rPr>
            </w:pPr>
            <w:r>
              <w:rPr>
                <w:sz w:val="20"/>
              </w:rPr>
              <w:t>ГАЗ  3307;</w:t>
            </w:r>
          </w:p>
          <w:p w:rsidR="00EE6098" w:rsidRDefault="00EE6098" w:rsidP="00943EA5">
            <w:pPr>
              <w:rPr>
                <w:sz w:val="20"/>
              </w:rPr>
            </w:pPr>
            <w:r>
              <w:rPr>
                <w:sz w:val="20"/>
              </w:rPr>
              <w:t>ГАЗ -66-01;</w:t>
            </w:r>
          </w:p>
          <w:p w:rsidR="00EE6098" w:rsidRDefault="00EE6098" w:rsidP="00943EA5">
            <w:pPr>
              <w:rPr>
                <w:sz w:val="20"/>
              </w:rPr>
            </w:pPr>
            <w:r>
              <w:rPr>
                <w:sz w:val="20"/>
              </w:rPr>
              <w:t>Газ 6604;</w:t>
            </w:r>
          </w:p>
          <w:p w:rsidR="00EE6098" w:rsidRPr="00943EA5" w:rsidRDefault="00EE6098" w:rsidP="00943EA5">
            <w:pPr>
              <w:rPr>
                <w:sz w:val="20"/>
              </w:rPr>
            </w:pPr>
            <w:r>
              <w:rPr>
                <w:sz w:val="20"/>
              </w:rPr>
              <w:t>Трактор Беларусь МТЗ 80.1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8A0560">
        <w:trPr>
          <w:trHeight w:val="742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943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 (3/4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8A0560">
        <w:trPr>
          <w:trHeight w:val="696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8A0560">
        <w:trPr>
          <w:trHeight w:val="707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Дочь: 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E6098" w:rsidRPr="003B2A4A" w:rsidRDefault="00EE6098" w:rsidP="005D4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2 870,72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 (1/4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8A0560">
        <w:trPr>
          <w:trHeight w:val="831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943E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 (1/4 доля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8A0560">
        <w:trPr>
          <w:trHeight w:val="809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 (1/3 доли 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8A0560">
        <w:trPr>
          <w:trHeight w:val="809"/>
        </w:trPr>
        <w:tc>
          <w:tcPr>
            <w:tcW w:w="4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shd w:val="clear" w:color="auto" w:fill="FFFF99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A0560">
        <w:trPr>
          <w:trHeight w:val="1610"/>
        </w:trPr>
        <w:tc>
          <w:tcPr>
            <w:tcW w:w="483" w:type="dxa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Суханова</w:t>
            </w:r>
          </w:p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Анастасия</w:t>
            </w:r>
          </w:p>
          <w:p w:rsidR="00EE6098" w:rsidRPr="00AB1D3B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Юрьевна, ведущий специалист, бухгалтер-ревизор</w:t>
            </w:r>
          </w:p>
        </w:tc>
        <w:tc>
          <w:tcPr>
            <w:tcW w:w="1570" w:type="dxa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EE6098" w:rsidRDefault="00EE6098" w:rsidP="00B70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244 022,67</w:t>
            </w:r>
          </w:p>
          <w:p w:rsidR="00EE6098" w:rsidRDefault="00EE6098" w:rsidP="00B70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Pr="003B2A4A" w:rsidRDefault="00EE6098" w:rsidP="00B70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214 022,67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Pr="00310A38" w:rsidRDefault="00EE6098" w:rsidP="00F965B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310A38">
            <w:pPr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615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Котельникова Елена Германовна – заместитель начальника бюджетного </w:t>
            </w:r>
            <w:r>
              <w:rPr>
                <w:b/>
                <w:bCs/>
                <w:sz w:val="20"/>
              </w:rPr>
              <w:lastRenderedPageBreak/>
              <w:t>отдела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E6098" w:rsidRDefault="00EE6098" w:rsidP="005039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314 553,04 </w:t>
            </w:r>
          </w:p>
          <w:p w:rsidR="00EE6098" w:rsidRDefault="00EE6098" w:rsidP="00503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т.ч. доход по основному месту работу </w:t>
            </w:r>
          </w:p>
          <w:p w:rsidR="00EE6098" w:rsidRDefault="00EE6098" w:rsidP="00B7018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259 169,04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(совместная собственность с супругом Котельниковым </w:t>
            </w:r>
            <w:r>
              <w:rPr>
                <w:sz w:val="20"/>
              </w:rPr>
              <w:lastRenderedPageBreak/>
              <w:t>А.С.)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1267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75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CD5250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425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AD0E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 собственность с супругом Котельниковым А.С.)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48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40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E6098" w:rsidRDefault="00EE6098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494 326,28</w:t>
            </w:r>
          </w:p>
          <w:p w:rsidR="00EE6098" w:rsidRDefault="00EE6098" w:rsidP="00BB1DD8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 собственность с супругой Котельниковой Е.Г.)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E6098" w:rsidRPr="00AD0E5F" w:rsidRDefault="00EE6098" w:rsidP="00F965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ВАЗ</w:t>
            </w:r>
            <w:r w:rsidRPr="00AD0E5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LADA 217020 lada priora</w:t>
            </w:r>
            <w:r w:rsidRPr="00AD0E5F">
              <w:rPr>
                <w:sz w:val="20"/>
                <w:lang w:val="en-US"/>
              </w:rPr>
              <w:t>;</w:t>
            </w:r>
          </w:p>
          <w:p w:rsidR="00EE6098" w:rsidRPr="00AD0E5F" w:rsidRDefault="00EE6098" w:rsidP="00F965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УАЗ</w:t>
            </w:r>
            <w:r w:rsidRPr="00AD0E5F">
              <w:rPr>
                <w:sz w:val="20"/>
                <w:lang w:val="en-US"/>
              </w:rPr>
              <w:t>-39094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464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(совместная собственность с супругой Котельниковой Е.Г.)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91,4</w:t>
            </w: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60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</w:p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315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E6098" w:rsidRDefault="00EE6098" w:rsidP="003F0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EE6098" w:rsidRDefault="00EE6098" w:rsidP="00BB1DD8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E6098" w:rsidRDefault="00EE6098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A143F2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36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3F0342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E6098" w:rsidRDefault="00EE6098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A0560">
        <w:trPr>
          <w:trHeight w:val="52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E6098" w:rsidRDefault="00EE6098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A143F2">
            <w:pPr>
              <w:jc w:val="center"/>
              <w:rPr>
                <w:sz w:val="20"/>
              </w:rPr>
            </w:pPr>
          </w:p>
          <w:p w:rsidR="00EE6098" w:rsidRDefault="00EE6098" w:rsidP="00A143F2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615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E6098" w:rsidRDefault="00EE6098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A0560">
        <w:trPr>
          <w:trHeight w:val="285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27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A0560">
        <w:trPr>
          <w:trHeight w:val="713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BB1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6098" w:rsidRDefault="00EE6098" w:rsidP="00BB1DD8">
            <w:pPr>
              <w:jc w:val="center"/>
              <w:rPr>
                <w:sz w:val="20"/>
              </w:rPr>
            </w:pPr>
          </w:p>
          <w:p w:rsidR="00EE6098" w:rsidRDefault="00EE6098" w:rsidP="00BB1DD8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  <w:p w:rsidR="00EE6098" w:rsidRDefault="00EE6098" w:rsidP="004D528E">
            <w:pPr>
              <w:jc w:val="center"/>
              <w:rPr>
                <w:sz w:val="20"/>
              </w:rPr>
            </w:pPr>
          </w:p>
        </w:tc>
      </w:tr>
      <w:tr w:rsidR="00EE6098" w:rsidRPr="003B2A4A" w:rsidTr="008A0560">
        <w:trPr>
          <w:trHeight w:val="435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</w:p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Default="00EE6098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1267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E6098" w:rsidRDefault="00EE6098" w:rsidP="004D52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D528E">
        <w:trPr>
          <w:trHeight w:val="1610"/>
        </w:trPr>
        <w:tc>
          <w:tcPr>
            <w:tcW w:w="483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1772" w:type="dxa"/>
            <w:shd w:val="clear" w:color="auto" w:fill="FFFF99"/>
            <w:vAlign w:val="center"/>
          </w:tcPr>
          <w:p w:rsidR="00EE6098" w:rsidRPr="0052232B" w:rsidRDefault="00EE6098" w:rsidP="00F965BB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t xml:space="preserve">Кылосова Ольга Николаевна –начальник отдела контрольно-кассового обслуживания </w:t>
            </w:r>
          </w:p>
        </w:tc>
        <w:tc>
          <w:tcPr>
            <w:tcW w:w="1570" w:type="dxa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EE6098" w:rsidRDefault="00EE6098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485 503,46</w:t>
            </w:r>
          </w:p>
          <w:p w:rsidR="00EE6098" w:rsidRDefault="00EE6098" w:rsidP="007E1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Pr="0052232B" w:rsidRDefault="00EE6098" w:rsidP="00693C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382 369,58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E6098" w:rsidRPr="0052232B" w:rsidRDefault="00EE6098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2-комнатная квартира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E6098" w:rsidRPr="0052232B" w:rsidRDefault="00EE6098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50,3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Россия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-</w:t>
            </w:r>
          </w:p>
        </w:tc>
      </w:tr>
      <w:tr w:rsidR="00EE6098" w:rsidRPr="0052232B" w:rsidTr="008A0560">
        <w:trPr>
          <w:trHeight w:val="698"/>
        </w:trPr>
        <w:tc>
          <w:tcPr>
            <w:tcW w:w="483" w:type="dxa"/>
            <w:vMerge w:val="restart"/>
            <w:shd w:val="clear" w:color="auto" w:fill="FFFFFF"/>
            <w:vAlign w:val="center"/>
          </w:tcPr>
          <w:p w:rsidR="00EE6098" w:rsidRPr="0052232B" w:rsidRDefault="00EE6098" w:rsidP="00693C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772" w:type="dxa"/>
            <w:vMerge w:val="restart"/>
            <w:shd w:val="clear" w:color="auto" w:fill="FFFF99"/>
            <w:vAlign w:val="center"/>
          </w:tcPr>
          <w:p w:rsidR="00EE6098" w:rsidRPr="0052232B" w:rsidRDefault="00EE6098" w:rsidP="0061194D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t>Нестерова Юлия Анатольевна</w:t>
            </w:r>
            <w:r>
              <w:rPr>
                <w:b/>
                <w:bCs/>
                <w:sz w:val="20"/>
              </w:rPr>
              <w:t xml:space="preserve"> - заместитель начальника отдела бухгалтерского учета и отчетности, бухгалтер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shd w:val="clear" w:color="auto" w:fill="FFFFFF"/>
            <w:vAlign w:val="center"/>
          </w:tcPr>
          <w:p w:rsidR="00EE6098" w:rsidRPr="0052232B" w:rsidRDefault="00EE6098" w:rsidP="00C864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282 988,18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52232B" w:rsidRDefault="00EE6098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1615  (1/2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shd w:val="clear" w:color="auto" w:fill="FFFFFF"/>
            <w:vAlign w:val="center"/>
          </w:tcPr>
          <w:p w:rsidR="00EE6098" w:rsidRPr="00314FAC" w:rsidRDefault="00EE6098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DAEWOO MATIZ BEST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52232B" w:rsidTr="008A0560">
        <w:trPr>
          <w:trHeight w:val="548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C84596" w:rsidRDefault="00EE6098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Pr="00C84596" w:rsidRDefault="00EE6098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52232B" w:rsidTr="008A0560">
        <w:trPr>
          <w:trHeight w:val="713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C84596" w:rsidRDefault="00EE6098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Pr="00C84596" w:rsidRDefault="00EE6098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52232B" w:rsidRDefault="00EE6098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2-этажный жилой дом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 (1/2 доли в праве)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52232B" w:rsidTr="008A0560">
        <w:trPr>
          <w:trHeight w:val="551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C84596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shd w:val="clear" w:color="auto" w:fill="FFFF99"/>
            <w:vAlign w:val="center"/>
          </w:tcPr>
          <w:p w:rsidR="00EE6098" w:rsidRPr="00C84596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shd w:val="clear" w:color="auto" w:fill="FFFFFF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2-этажный 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EE6098" w:rsidRPr="0052232B" w:rsidRDefault="00EE6098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52232B" w:rsidTr="008A0560">
        <w:trPr>
          <w:trHeight w:val="545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C84596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E6098" w:rsidRPr="00C84596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BF70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A849C5" w:rsidTr="008A0560">
        <w:trPr>
          <w:trHeight w:val="48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C84596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C84596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06A87"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74A53" w:rsidRDefault="00EE6098" w:rsidP="00C864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1 229 013,58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2232B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A849C5" w:rsidRDefault="00EE6098" w:rsidP="00C864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UAZ</w:t>
            </w:r>
          </w:p>
          <w:p w:rsidR="00EE6098" w:rsidRPr="00A849C5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PATRIOT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052BBC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2-этажный 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</w:t>
            </w:r>
          </w:p>
          <w:p w:rsidR="00EE6098" w:rsidRPr="00052BBC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052BBC" w:rsidRDefault="00EE6098" w:rsidP="004A7191">
            <w:pPr>
              <w:jc w:val="center"/>
              <w:rPr>
                <w:sz w:val="20"/>
              </w:rPr>
            </w:pPr>
          </w:p>
        </w:tc>
      </w:tr>
      <w:tr w:rsidR="00EE6098" w:rsidRPr="00A849C5" w:rsidTr="008A0560">
        <w:trPr>
          <w:trHeight w:val="345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C84596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E6098" w:rsidRPr="00506A87" w:rsidRDefault="00EE6098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A849C5" w:rsidRDefault="00EE6098" w:rsidP="00052BBC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A849C5" w:rsidTr="008A0560">
        <w:trPr>
          <w:trHeight w:val="330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C84596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506A87" w:rsidRDefault="00EE6098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A849C5" w:rsidRDefault="00EE6098" w:rsidP="00052BBC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13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506A87" w:rsidTr="008A0560">
        <w:trPr>
          <w:trHeight w:val="555"/>
        </w:trPr>
        <w:tc>
          <w:tcPr>
            <w:tcW w:w="483" w:type="dxa"/>
            <w:vMerge/>
            <w:shd w:val="clear" w:color="auto" w:fill="FFFFFF"/>
            <w:vAlign w:val="center"/>
          </w:tcPr>
          <w:p w:rsidR="00EE6098" w:rsidRPr="00A849C5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506A87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06A87"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2-этажный жилой дом </w:t>
            </w:r>
          </w:p>
          <w:p w:rsidR="00EE6098" w:rsidRPr="0052232B" w:rsidRDefault="00EE6098" w:rsidP="00A143F2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150,4</w:t>
            </w:r>
          </w:p>
          <w:p w:rsidR="00EE6098" w:rsidRDefault="00EE6098" w:rsidP="00A143F2">
            <w:pPr>
              <w:jc w:val="center"/>
              <w:rPr>
                <w:sz w:val="20"/>
              </w:rPr>
            </w:pPr>
          </w:p>
          <w:p w:rsidR="00EE6098" w:rsidRPr="00506A87" w:rsidRDefault="00EE6098" w:rsidP="00A143F2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</w:tr>
      <w:tr w:rsidR="00EE6098" w:rsidRPr="00506A87" w:rsidTr="00C76A1E">
        <w:trPr>
          <w:trHeight w:val="1200"/>
        </w:trPr>
        <w:tc>
          <w:tcPr>
            <w:tcW w:w="48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506A87" w:rsidRDefault="00EE6098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143F2">
            <w:pPr>
              <w:jc w:val="center"/>
              <w:rPr>
                <w:sz w:val="20"/>
              </w:rPr>
            </w:pPr>
          </w:p>
          <w:p w:rsidR="00EE6098" w:rsidRDefault="00EE6098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143F2">
            <w:pPr>
              <w:jc w:val="center"/>
              <w:rPr>
                <w:sz w:val="20"/>
              </w:rPr>
            </w:pPr>
          </w:p>
          <w:p w:rsidR="00EE6098" w:rsidRDefault="00EE6098" w:rsidP="00A143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506A87" w:rsidTr="008A0560">
        <w:trPr>
          <w:trHeight w:val="11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2C39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506A87" w:rsidRDefault="00EE6098" w:rsidP="004A7191">
            <w:pPr>
              <w:jc w:val="center"/>
              <w:rPr>
                <w:b/>
                <w:bCs/>
                <w:sz w:val="20"/>
              </w:rPr>
            </w:pPr>
            <w:r w:rsidRPr="00506A87">
              <w:rPr>
                <w:b/>
                <w:bCs/>
                <w:sz w:val="20"/>
              </w:rPr>
              <w:t>Пигилева Татьяна Павловна – начальник отдела экономики, доходов и налоговой политики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9C7A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373 911,81,</w:t>
            </w:r>
          </w:p>
          <w:p w:rsidR="00EE6098" w:rsidRDefault="00EE6098" w:rsidP="009C7A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т.ч. доход по основному месту работы </w:t>
            </w:r>
          </w:p>
          <w:p w:rsidR="00EE6098" w:rsidRPr="00506A87" w:rsidRDefault="00EE6098" w:rsidP="00084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362 911,81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1-комнатная 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27,5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084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506A87" w:rsidTr="008A0560">
        <w:trPr>
          <w:trHeight w:val="571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431199" w:rsidRDefault="00EE6098" w:rsidP="002C39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506A87" w:rsidRDefault="00EE6098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Ушакова Тамара Ивановна – заместитель начальника финансового управления, начальник бюджетного отдела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1E2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74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420 165,34</w:t>
            </w:r>
          </w:p>
          <w:p w:rsidR="00EE6098" w:rsidRPr="00506A87" w:rsidRDefault="00EE6098" w:rsidP="00374A53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506A87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Pr="00506A87" w:rsidRDefault="00EE6098" w:rsidP="004A7191">
            <w:pPr>
              <w:jc w:val="center"/>
              <w:rPr>
                <w:sz w:val="20"/>
              </w:rPr>
            </w:pPr>
          </w:p>
        </w:tc>
      </w:tr>
      <w:tr w:rsidR="00EE6098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</w:tr>
      <w:tr w:rsidR="00EE6098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1E2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037D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867 260,70,</w:t>
            </w:r>
          </w:p>
          <w:p w:rsidR="00EE6098" w:rsidRDefault="00EE6098" w:rsidP="00037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т.ч доход по основному месту </w:t>
            </w:r>
            <w:r>
              <w:rPr>
                <w:sz w:val="20"/>
              </w:rPr>
              <w:lastRenderedPageBreak/>
              <w:t xml:space="preserve">работы </w:t>
            </w:r>
          </w:p>
          <w:p w:rsidR="00EE6098" w:rsidRDefault="00EE6098" w:rsidP="00CB20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497 260,69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32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3959 (1/5 доли в праве)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52,6 (1/5 доли в праве)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161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ХУНДАЙ</w:t>
            </w:r>
          </w:p>
          <w:p w:rsidR="00EE6098" w:rsidRPr="00161B07" w:rsidRDefault="00EE6098" w:rsidP="00161B0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HYNDAI CRETA</w:t>
            </w:r>
            <w:r>
              <w:rPr>
                <w:sz w:val="20"/>
              </w:rPr>
              <w:t>,</w:t>
            </w:r>
          </w:p>
          <w:p w:rsidR="00EE6098" w:rsidRPr="00161B07" w:rsidRDefault="00EE6098" w:rsidP="00161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 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506A87" w:rsidTr="008A0560">
        <w:trPr>
          <w:trHeight w:val="57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506A87" w:rsidTr="008A0560">
        <w:trPr>
          <w:trHeight w:val="36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506A87" w:rsidTr="008A0560">
        <w:trPr>
          <w:trHeight w:val="41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Default="00EE6098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EE6098" w:rsidRDefault="00EE6098"/>
    <w:p w:rsidR="00EE6098" w:rsidRPr="003A577B" w:rsidRDefault="00EE6098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 w:rsidRPr="003A577B">
        <w:rPr>
          <w:bCs/>
          <w:sz w:val="24"/>
          <w:szCs w:val="24"/>
        </w:rPr>
        <w:t>Приложение к постановлению администрации Ильинского муниципального района</w:t>
      </w:r>
    </w:p>
    <w:p w:rsidR="00EE6098" w:rsidRDefault="00EE6098" w:rsidP="00E156E9">
      <w:pPr>
        <w:pStyle w:val="ad"/>
        <w:spacing w:line="240" w:lineRule="auto"/>
        <w:ind w:left="10800" w:firstLine="0"/>
        <w:jc w:val="left"/>
        <w:rPr>
          <w:bCs/>
          <w:sz w:val="24"/>
          <w:szCs w:val="24"/>
        </w:rPr>
      </w:pPr>
      <w:r w:rsidRPr="003A577B">
        <w:rPr>
          <w:bCs/>
          <w:sz w:val="24"/>
          <w:szCs w:val="24"/>
        </w:rPr>
        <w:t>от 17.04.2013 № 86-1.0-01-04</w:t>
      </w:r>
    </w:p>
    <w:p w:rsidR="00EE6098" w:rsidRDefault="00EE6098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EE6098" w:rsidRPr="00E156E9" w:rsidRDefault="00EE6098" w:rsidP="00E156E9">
      <w:pPr>
        <w:pStyle w:val="ad"/>
        <w:spacing w:line="240" w:lineRule="auto"/>
        <w:ind w:firstLine="0"/>
        <w:jc w:val="left"/>
        <w:rPr>
          <w:bCs/>
          <w:sz w:val="24"/>
          <w:szCs w:val="24"/>
        </w:rPr>
      </w:pPr>
    </w:p>
    <w:p w:rsidR="00EE6098" w:rsidRDefault="00EE6098" w:rsidP="00F965BB">
      <w:pPr>
        <w:pStyle w:val="ad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t xml:space="preserve">Сведения </w:t>
      </w:r>
      <w:r w:rsidRPr="00D871E3">
        <w:rPr>
          <w:bCs/>
          <w:szCs w:val="28"/>
        </w:rPr>
        <w:t>о доходах, об имуществе и обязательствах имуществ</w:t>
      </w:r>
      <w:r>
        <w:rPr>
          <w:bCs/>
          <w:szCs w:val="28"/>
        </w:rPr>
        <w:t>енного характера</w:t>
      </w:r>
      <w:r w:rsidRPr="00D871E3">
        <w:rPr>
          <w:szCs w:val="28"/>
        </w:rPr>
        <w:t>,</w:t>
      </w:r>
      <w:r w:rsidRPr="00D871E3">
        <w:rPr>
          <w:bCs/>
          <w:szCs w:val="28"/>
        </w:rPr>
        <w:t xml:space="preserve"> </w:t>
      </w:r>
      <w:r>
        <w:rPr>
          <w:bCs/>
          <w:szCs w:val="28"/>
        </w:rPr>
        <w:t>представленные муниц</w:t>
      </w:r>
      <w:r w:rsidRPr="00D871E3">
        <w:rPr>
          <w:bCs/>
          <w:szCs w:val="28"/>
        </w:rPr>
        <w:t>ипальн</w:t>
      </w:r>
      <w:r>
        <w:rPr>
          <w:bCs/>
          <w:szCs w:val="28"/>
        </w:rPr>
        <w:t>ыми</w:t>
      </w:r>
      <w:r w:rsidRPr="00D871E3">
        <w:rPr>
          <w:bCs/>
          <w:szCs w:val="28"/>
        </w:rPr>
        <w:t xml:space="preserve"> служащ</w:t>
      </w:r>
      <w:r>
        <w:rPr>
          <w:bCs/>
          <w:szCs w:val="28"/>
        </w:rPr>
        <w:t xml:space="preserve">ими </w:t>
      </w:r>
    </w:p>
    <w:p w:rsidR="00EE6098" w:rsidRPr="00C81D16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C81D16">
        <w:rPr>
          <w:b/>
          <w:bCs/>
          <w:szCs w:val="28"/>
          <w:u w:val="single"/>
        </w:rPr>
        <w:t>Комитет</w:t>
      </w:r>
      <w:r>
        <w:rPr>
          <w:b/>
          <w:bCs/>
          <w:szCs w:val="28"/>
          <w:u w:val="single"/>
        </w:rPr>
        <w:t xml:space="preserve">а </w:t>
      </w:r>
      <w:r w:rsidRPr="00C81D16">
        <w:rPr>
          <w:b/>
          <w:bCs/>
          <w:szCs w:val="28"/>
          <w:u w:val="single"/>
        </w:rPr>
        <w:t>«Муниципального хозяйство» администрации Ильинского муниципального района Пермского края</w:t>
      </w:r>
      <w:r w:rsidRPr="00C81D16">
        <w:rPr>
          <w:b/>
          <w:bCs/>
          <w:sz w:val="24"/>
          <w:szCs w:val="24"/>
          <w:u w:val="single"/>
        </w:rPr>
        <w:t xml:space="preserve">, </w:t>
      </w:r>
    </w:p>
    <w:p w:rsidR="00EE6098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 w:rsidRPr="00D871E3">
        <w:rPr>
          <w:b/>
          <w:bCs/>
          <w:szCs w:val="28"/>
        </w:rPr>
        <w:t xml:space="preserve">за </w:t>
      </w:r>
      <w:r w:rsidRPr="00152F07">
        <w:rPr>
          <w:b/>
          <w:bCs/>
          <w:szCs w:val="28"/>
          <w:u w:val="single"/>
        </w:rPr>
        <w:t>201</w:t>
      </w:r>
      <w:r>
        <w:rPr>
          <w:b/>
          <w:bCs/>
          <w:szCs w:val="28"/>
          <w:u w:val="single"/>
        </w:rPr>
        <w:t>8</w:t>
      </w:r>
      <w:r>
        <w:rPr>
          <w:b/>
          <w:bCs/>
          <w:szCs w:val="28"/>
        </w:rPr>
        <w:t xml:space="preserve"> </w:t>
      </w:r>
      <w:r w:rsidRPr="00D871E3">
        <w:rPr>
          <w:b/>
          <w:bCs/>
          <w:szCs w:val="28"/>
        </w:rPr>
        <w:t xml:space="preserve"> год</w:t>
      </w:r>
    </w:p>
    <w:p w:rsidR="00EE6098" w:rsidRPr="00D871E3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</w:p>
    <w:tbl>
      <w:tblPr>
        <w:tblW w:w="14695" w:type="dxa"/>
        <w:tblInd w:w="93" w:type="dxa"/>
        <w:tblLayout w:type="fixed"/>
        <w:tblLook w:val="0000"/>
      </w:tblPr>
      <w:tblGrid>
        <w:gridCol w:w="484"/>
        <w:gridCol w:w="1941"/>
        <w:gridCol w:w="1276"/>
        <w:gridCol w:w="1559"/>
        <w:gridCol w:w="1418"/>
        <w:gridCol w:w="1275"/>
        <w:gridCol w:w="1418"/>
        <w:gridCol w:w="1437"/>
        <w:gridCol w:w="1540"/>
        <w:gridCol w:w="992"/>
        <w:gridCol w:w="1355"/>
      </w:tblGrid>
      <w:tr w:rsidR="00EE6098" w:rsidRPr="003B2A4A" w:rsidTr="004E641C">
        <w:trPr>
          <w:trHeight w:val="48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81D16" w:rsidRDefault="00EE6098" w:rsidP="00F965BB">
            <w:pPr>
              <w:jc w:val="center"/>
              <w:rPr>
                <w:sz w:val="18"/>
                <w:szCs w:val="18"/>
              </w:rPr>
            </w:pPr>
            <w:r w:rsidRPr="00C81D16">
              <w:rPr>
                <w:sz w:val="18"/>
                <w:szCs w:val="18"/>
              </w:rPr>
              <w:t xml:space="preserve">Фамилия, имя, отчество, должность  лица, </w:t>
            </w:r>
            <w:r w:rsidRPr="00C81D16">
              <w:rPr>
                <w:bCs/>
                <w:sz w:val="18"/>
                <w:szCs w:val="18"/>
              </w:rPr>
              <w:t xml:space="preserve">муниципального служащего </w:t>
            </w:r>
            <w:r w:rsidRPr="00C81D16">
              <w:rPr>
                <w:sz w:val="18"/>
                <w:szCs w:val="18"/>
              </w:rPr>
              <w:t xml:space="preserve"> </w:t>
            </w:r>
            <w:r w:rsidRPr="00C81D16">
              <w:rPr>
                <w:bCs/>
                <w:sz w:val="18"/>
                <w:szCs w:val="18"/>
              </w:rPr>
              <w:t xml:space="preserve">Ильинского муниципального района, </w:t>
            </w:r>
            <w:r w:rsidRPr="00C81D16">
              <w:rPr>
                <w:sz w:val="18"/>
                <w:szCs w:val="18"/>
              </w:rPr>
              <w:t>(для членов семьи – семейное положение)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B14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приобретаемого имущества)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57C52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18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098" w:rsidRPr="003B2A4A" w:rsidTr="004F270A">
        <w:trPr>
          <w:trHeight w:val="136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81D16" w:rsidRDefault="00EE6098" w:rsidP="00F965BB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EE6098" w:rsidRPr="003B2A4A" w:rsidTr="00C54259">
        <w:trPr>
          <w:trHeight w:val="142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3B2A4A" w:rsidRDefault="00EE6098" w:rsidP="00C542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E73F31" w:rsidRDefault="00EE6098" w:rsidP="00C54259">
            <w:pPr>
              <w:jc w:val="center"/>
              <w:rPr>
                <w:b/>
                <w:bCs/>
                <w:sz w:val="20"/>
              </w:rPr>
            </w:pPr>
            <w:r w:rsidRPr="00E73F31">
              <w:rPr>
                <w:b/>
                <w:bCs/>
                <w:sz w:val="20"/>
              </w:rPr>
              <w:t>Солдатов Михаил Владимирович, заместитель председателя</w:t>
            </w:r>
            <w:r>
              <w:rPr>
                <w:b/>
                <w:bCs/>
                <w:sz w:val="20"/>
              </w:rPr>
              <w:t xml:space="preserve"> комитета «Муниципальное хозяйство»</w:t>
            </w:r>
            <w:r w:rsidRPr="00E73F31">
              <w:rPr>
                <w:b/>
                <w:bCs/>
                <w:sz w:val="20"/>
              </w:rPr>
              <w:t xml:space="preserve">, начальник отдела капитального строительства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098" w:rsidRDefault="00EE6098" w:rsidP="006D11BA">
            <w:pPr>
              <w:jc w:val="center"/>
              <w:rPr>
                <w:sz w:val="20"/>
              </w:rPr>
            </w:pPr>
          </w:p>
          <w:p w:rsidR="00EE6098" w:rsidRDefault="00EE6098" w:rsidP="006D11BA">
            <w:pPr>
              <w:jc w:val="center"/>
              <w:rPr>
                <w:sz w:val="20"/>
              </w:rPr>
            </w:pPr>
          </w:p>
          <w:p w:rsidR="00EE6098" w:rsidRPr="00667CDE" w:rsidRDefault="00EE6098" w:rsidP="006D1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667CDE" w:rsidRDefault="00EE6098" w:rsidP="00657C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512461,63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31512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21154</w:t>
            </w:r>
          </w:p>
          <w:p w:rsidR="00EE6098" w:rsidRPr="00E662D2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ЮМЗ-6КЛ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D38E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A35B7">
        <w:trPr>
          <w:trHeight w:val="84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52F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6D11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57C5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D38E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A35B7">
        <w:trPr>
          <w:trHeight w:val="75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D1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298537,23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4D4C65" w:rsidRDefault="00EE6098" w:rsidP="009D77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D5D2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D5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0D5D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C54259">
        <w:trPr>
          <w:trHeight w:val="72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6D1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4D4C65" w:rsidRDefault="00EE6098" w:rsidP="009D77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C54259">
        <w:trPr>
          <w:trHeight w:val="57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6D1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F4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4D4C65" w:rsidRDefault="00EE6098" w:rsidP="009D77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C54259">
        <w:trPr>
          <w:trHeight w:val="4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3B2A4A" w:rsidRDefault="00EE6098" w:rsidP="00C542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E73F31" w:rsidRDefault="00EE6098" w:rsidP="00C54259">
            <w:pPr>
              <w:jc w:val="center"/>
              <w:rPr>
                <w:b/>
                <w:bCs/>
                <w:sz w:val="20"/>
              </w:rPr>
            </w:pPr>
            <w:r w:rsidRPr="00E73F31">
              <w:rPr>
                <w:b/>
                <w:bCs/>
                <w:sz w:val="20"/>
              </w:rPr>
              <w:t xml:space="preserve">Приступова Галина Егоровн, консультант </w:t>
            </w:r>
            <w:r>
              <w:rPr>
                <w:b/>
                <w:bCs/>
                <w:sz w:val="20"/>
              </w:rPr>
              <w:t>отдела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667CDE" w:rsidRDefault="00EE6098" w:rsidP="006B4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344128,30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6D11BA" w:rsidRDefault="00EE6098" w:rsidP="009D77B9">
            <w:pPr>
              <w:jc w:val="center"/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LADA</w:t>
            </w:r>
            <w:r w:rsidRPr="006D11B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GFK</w:t>
            </w:r>
            <w:r w:rsidRPr="006D11BA">
              <w:rPr>
                <w:sz w:val="20"/>
              </w:rPr>
              <w:t xml:space="preserve"> 110 </w:t>
            </w:r>
            <w:r>
              <w:rPr>
                <w:sz w:val="20"/>
                <w:lang w:val="en-US"/>
              </w:rPr>
              <w:t>LADA</w:t>
            </w:r>
            <w:r w:rsidRPr="006D11B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VESTA</w:t>
            </w:r>
            <w:r w:rsidRPr="006D11BA">
              <w:rPr>
                <w:sz w:val="20"/>
              </w:rPr>
              <w:t xml:space="preserve"> 21129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62516" w:rsidRDefault="00EE6098" w:rsidP="009D77B9">
            <w:pPr>
              <w:jc w:val="center"/>
              <w:rPr>
                <w:sz w:val="20"/>
              </w:rPr>
            </w:pPr>
            <w:r w:rsidRPr="0016251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62516" w:rsidRDefault="00EE6098" w:rsidP="009D77B9">
            <w:pPr>
              <w:jc w:val="center"/>
              <w:rPr>
                <w:sz w:val="20"/>
              </w:rPr>
            </w:pPr>
            <w:r w:rsidRPr="00162516">
              <w:rPr>
                <w:sz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62516" w:rsidRDefault="00EE6098" w:rsidP="009D77B9">
            <w:pPr>
              <w:jc w:val="center"/>
              <w:rPr>
                <w:sz w:val="20"/>
              </w:rPr>
            </w:pPr>
            <w:r w:rsidRPr="00162516">
              <w:rPr>
                <w:sz w:val="20"/>
              </w:rPr>
              <w:t>-</w:t>
            </w:r>
          </w:p>
        </w:tc>
      </w:tr>
      <w:tr w:rsidR="00EE6098" w:rsidRPr="003B2A4A" w:rsidTr="00C54259">
        <w:trPr>
          <w:trHeight w:val="48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C542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B41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1008875</w:t>
            </w:r>
            <w:r>
              <w:rPr>
                <w:sz w:val="20"/>
              </w:rPr>
              <w:t>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  <w:r>
              <w:rPr>
                <w:sz w:val="20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D77B9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E16CAD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E73F31">
        <w:trPr>
          <w:trHeight w:val="61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C542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E73F31" w:rsidRDefault="00EE6098" w:rsidP="00C54259">
            <w:pPr>
              <w:jc w:val="center"/>
              <w:rPr>
                <w:b/>
                <w:bCs/>
                <w:sz w:val="20"/>
              </w:rPr>
            </w:pPr>
            <w:r w:rsidRPr="00E73F31">
              <w:rPr>
                <w:b/>
                <w:bCs/>
                <w:sz w:val="20"/>
              </w:rPr>
              <w:t xml:space="preserve">Усатых Елена Григорьевна, начальник отдела бух. учета и отчетности, главный бухгалтер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505042,15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23DD">
            <w:pPr>
              <w:jc w:val="center"/>
              <w:rPr>
                <w:sz w:val="20"/>
              </w:rPr>
            </w:pPr>
            <w:r w:rsidRPr="00A70418"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  <w:p w:rsidR="00EE6098" w:rsidRDefault="00EE6098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F62883">
        <w:trPr>
          <w:trHeight w:val="16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7041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4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7041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2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C74DAD">
        <w:trPr>
          <w:trHeight w:val="37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7041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52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A70418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C54259">
        <w:trPr>
          <w:trHeight w:val="72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70418" w:rsidRDefault="00EE6098" w:rsidP="001B4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301973" w:rsidRDefault="00EE6098" w:rsidP="000C4415">
            <w:pPr>
              <w:jc w:val="center"/>
              <w:rPr>
                <w:sz w:val="20"/>
              </w:rPr>
            </w:pPr>
          </w:p>
          <w:p w:rsidR="00EE6098" w:rsidRPr="00301973" w:rsidRDefault="00EE6098" w:rsidP="000C4415">
            <w:pPr>
              <w:jc w:val="center"/>
              <w:rPr>
                <w:sz w:val="20"/>
              </w:rPr>
            </w:pPr>
            <w:r w:rsidRPr="00301973">
              <w:rPr>
                <w:sz w:val="20"/>
              </w:rPr>
              <w:t>Россия</w:t>
            </w:r>
          </w:p>
        </w:tc>
      </w:tr>
      <w:tr w:rsidR="00EE6098" w:rsidRPr="003B2A4A" w:rsidTr="004863CE">
        <w:trPr>
          <w:trHeight w:val="75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9D38B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  <w:p w:rsidR="00EE6098" w:rsidRDefault="00EE6098" w:rsidP="009D38B1">
            <w:pPr>
              <w:jc w:val="center"/>
              <w:rPr>
                <w:b/>
                <w:bCs/>
                <w:sz w:val="20"/>
              </w:rPr>
            </w:pPr>
          </w:p>
          <w:p w:rsidR="00EE6098" w:rsidRDefault="00EE6098" w:rsidP="009D38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Default="00EE6098" w:rsidP="009D38B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Зуева Надежда Геннадьевна, ведущий специалист отдела бухгалтерского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098" w:rsidRPr="00FA3A14" w:rsidRDefault="00EE6098" w:rsidP="0048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3A14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250693,98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EE6098" w:rsidRPr="003B2A4A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</w:t>
            </w:r>
          </w:p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FA3A14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42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42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42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F449D">
        <w:trPr>
          <w:trHeight w:val="61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2-этажный индивидуальный жилой дом</w:t>
            </w:r>
          </w:p>
          <w:p w:rsidR="00EE6098" w:rsidRDefault="00EE6098" w:rsidP="008F5D5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144,8</w:t>
            </w:r>
          </w:p>
          <w:p w:rsidR="00EE6098" w:rsidRPr="00CC449C" w:rsidRDefault="00EE6098" w:rsidP="00955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 доли в праве 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BF6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96F73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52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  <w:p w:rsidR="00EE6098" w:rsidRPr="008F5D52" w:rsidRDefault="00EE6098" w:rsidP="008F5D5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</w:p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(2/5 доли в праве  от указанной площади</w:t>
            </w:r>
          </w:p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F6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96F73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93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162516">
        <w:trPr>
          <w:trHeight w:val="36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863CE">
        <w:trPr>
          <w:trHeight w:val="147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5.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Погонец Юлия Геннадьевна, консультант отдела капитального строительства</w:t>
            </w:r>
          </w:p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481178,53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74DAD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РЕНО </w:t>
            </w:r>
            <w:r>
              <w:rPr>
                <w:sz w:val="20"/>
                <w:lang w:val="en-US"/>
              </w:rPr>
              <w:t>RENAULT</w:t>
            </w:r>
            <w:r w:rsidRPr="00C74DA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74DAD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C74DAD">
        <w:trPr>
          <w:trHeight w:val="36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198721,21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C74DAD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74DAD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162516">
        <w:trPr>
          <w:trHeight w:val="51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74DAD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162516">
        <w:trPr>
          <w:trHeight w:val="51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</w:t>
            </w:r>
          </w:p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74DAD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B50A3">
        <w:trPr>
          <w:trHeight w:val="27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Гилев Александр </w:t>
            </w:r>
            <w:r>
              <w:rPr>
                <w:b/>
                <w:bCs/>
                <w:sz w:val="20"/>
              </w:rPr>
              <w:lastRenderedPageBreak/>
              <w:t>Иванович, начальник отдела ЖКХ и благоустройства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098" w:rsidRPr="004863CE" w:rsidRDefault="00EE6098" w:rsidP="008B50A3">
            <w:pPr>
              <w:jc w:val="center"/>
              <w:rPr>
                <w:bCs/>
                <w:sz w:val="20"/>
              </w:rPr>
            </w:pPr>
            <w:r w:rsidRPr="004863CE">
              <w:rPr>
                <w:bCs/>
                <w:sz w:val="20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3A14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1034144,36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FA3A14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B50A3">
        <w:trPr>
          <w:trHeight w:val="33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E6098" w:rsidRPr="004863CE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B50A3">
        <w:trPr>
          <w:trHeight w:val="52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4863CE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B50A3">
        <w:trPr>
          <w:trHeight w:val="58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  <w:r w:rsidRPr="00B701A5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282153,30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8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8B50A3">
        <w:trPr>
          <w:trHeight w:val="3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8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</w:tr>
      <w:tr w:rsidR="00EE6098" w:rsidRPr="003B2A4A" w:rsidTr="008B50A3">
        <w:trPr>
          <w:trHeight w:val="19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48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</w:tr>
      <w:tr w:rsidR="00EE6098" w:rsidRPr="003B2A4A" w:rsidTr="008B50A3">
        <w:trPr>
          <w:trHeight w:val="3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  <w:r w:rsidRPr="00B701A5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B50A3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B50A3">
        <w:trPr>
          <w:trHeight w:val="37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B50A3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  <w:r w:rsidRPr="00B701A5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7E3909">
        <w:trPr>
          <w:trHeight w:val="3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B50A3">
        <w:trPr>
          <w:trHeight w:val="37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B701A5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5B14A2" w:rsidRDefault="005B14A2" w:rsidP="00F965BB">
      <w:pPr>
        <w:pStyle w:val="ad"/>
        <w:spacing w:after="60" w:line="240" w:lineRule="auto"/>
        <w:ind w:firstLine="0"/>
        <w:jc w:val="center"/>
        <w:rPr>
          <w:szCs w:val="28"/>
        </w:rPr>
      </w:pPr>
    </w:p>
    <w:p w:rsidR="005B14A2" w:rsidRDefault="005B14A2">
      <w:pPr>
        <w:spacing w:after="0" w:line="240" w:lineRule="auto"/>
        <w:rPr>
          <w:rFonts w:eastAsia="Times New Roman"/>
          <w:sz w:val="28"/>
          <w:lang w:eastAsia="ru-RU"/>
        </w:rPr>
      </w:pPr>
      <w:r>
        <w:br w:type="page"/>
      </w:r>
    </w:p>
    <w:p w:rsidR="00EE6098" w:rsidRDefault="00EE6098" w:rsidP="00F965BB">
      <w:pPr>
        <w:pStyle w:val="ad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lastRenderedPageBreak/>
        <w:t xml:space="preserve">Сведения </w:t>
      </w:r>
      <w:r w:rsidRPr="00D871E3">
        <w:rPr>
          <w:bCs/>
          <w:szCs w:val="28"/>
        </w:rPr>
        <w:t>о доходах, об имуществе и обязательствах имуществ</w:t>
      </w:r>
      <w:r>
        <w:rPr>
          <w:bCs/>
          <w:szCs w:val="28"/>
        </w:rPr>
        <w:t>енного характера</w:t>
      </w:r>
      <w:r w:rsidRPr="00D871E3">
        <w:rPr>
          <w:szCs w:val="28"/>
        </w:rPr>
        <w:t>,</w:t>
      </w:r>
      <w:r w:rsidRPr="00D871E3">
        <w:rPr>
          <w:bCs/>
          <w:szCs w:val="28"/>
        </w:rPr>
        <w:t xml:space="preserve"> </w:t>
      </w:r>
      <w:r>
        <w:rPr>
          <w:bCs/>
          <w:szCs w:val="28"/>
        </w:rPr>
        <w:t>представленные муниц</w:t>
      </w:r>
      <w:r w:rsidRPr="00D871E3">
        <w:rPr>
          <w:bCs/>
          <w:szCs w:val="28"/>
        </w:rPr>
        <w:t>ипальн</w:t>
      </w:r>
      <w:r>
        <w:rPr>
          <w:bCs/>
          <w:szCs w:val="28"/>
        </w:rPr>
        <w:t>ыми</w:t>
      </w:r>
      <w:r w:rsidRPr="00D871E3">
        <w:rPr>
          <w:bCs/>
          <w:szCs w:val="28"/>
        </w:rPr>
        <w:t xml:space="preserve"> служащ</w:t>
      </w:r>
      <w:r>
        <w:rPr>
          <w:bCs/>
          <w:szCs w:val="28"/>
        </w:rPr>
        <w:t xml:space="preserve">ими </w:t>
      </w:r>
    </w:p>
    <w:p w:rsidR="00EE6098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  <w:u w:val="single"/>
        </w:rPr>
        <w:t>Управление земельных и имущественных отношений адми</w:t>
      </w:r>
      <w:r w:rsidRPr="00C81D16">
        <w:rPr>
          <w:b/>
          <w:bCs/>
          <w:szCs w:val="28"/>
          <w:u w:val="single"/>
        </w:rPr>
        <w:t>нистрации Ильинского муниципального района Пермского края</w:t>
      </w:r>
      <w:r w:rsidRPr="00C81D16">
        <w:rPr>
          <w:b/>
          <w:bCs/>
          <w:sz w:val="24"/>
          <w:szCs w:val="24"/>
          <w:u w:val="single"/>
        </w:rPr>
        <w:t xml:space="preserve">, </w:t>
      </w:r>
      <w:r w:rsidRPr="00D871E3">
        <w:rPr>
          <w:b/>
          <w:bCs/>
          <w:szCs w:val="28"/>
        </w:rPr>
        <w:t xml:space="preserve">за </w:t>
      </w:r>
      <w:r w:rsidRPr="00152F07">
        <w:rPr>
          <w:b/>
          <w:bCs/>
          <w:szCs w:val="28"/>
          <w:u w:val="single"/>
        </w:rPr>
        <w:t>201</w:t>
      </w:r>
      <w:r>
        <w:rPr>
          <w:b/>
          <w:bCs/>
          <w:szCs w:val="28"/>
          <w:u w:val="single"/>
        </w:rPr>
        <w:t>8</w:t>
      </w:r>
      <w:r>
        <w:rPr>
          <w:b/>
          <w:bCs/>
          <w:szCs w:val="28"/>
        </w:rPr>
        <w:t xml:space="preserve"> </w:t>
      </w:r>
      <w:r w:rsidRPr="00D871E3">
        <w:rPr>
          <w:b/>
          <w:bCs/>
          <w:szCs w:val="28"/>
        </w:rPr>
        <w:t xml:space="preserve"> год</w:t>
      </w:r>
    </w:p>
    <w:p w:rsidR="00EE6098" w:rsidRPr="00D871E3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</w:p>
    <w:tbl>
      <w:tblPr>
        <w:tblW w:w="14695" w:type="dxa"/>
        <w:tblInd w:w="93" w:type="dxa"/>
        <w:tblLayout w:type="fixed"/>
        <w:tblLook w:val="0000"/>
      </w:tblPr>
      <w:tblGrid>
        <w:gridCol w:w="484"/>
        <w:gridCol w:w="1941"/>
        <w:gridCol w:w="1276"/>
        <w:gridCol w:w="1559"/>
        <w:gridCol w:w="1418"/>
        <w:gridCol w:w="1275"/>
        <w:gridCol w:w="1418"/>
        <w:gridCol w:w="1437"/>
        <w:gridCol w:w="1540"/>
        <w:gridCol w:w="992"/>
        <w:gridCol w:w="1355"/>
      </w:tblGrid>
      <w:tr w:rsidR="00EE6098" w:rsidRPr="003B2A4A" w:rsidTr="004E641C">
        <w:trPr>
          <w:trHeight w:val="48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81D16" w:rsidRDefault="00EE6098" w:rsidP="00F965BB">
            <w:pPr>
              <w:jc w:val="center"/>
              <w:rPr>
                <w:sz w:val="18"/>
                <w:szCs w:val="18"/>
              </w:rPr>
            </w:pPr>
            <w:r w:rsidRPr="00C81D16">
              <w:rPr>
                <w:sz w:val="18"/>
                <w:szCs w:val="18"/>
              </w:rPr>
              <w:t xml:space="preserve">Фамилия, имя, отчество, должность  лица, </w:t>
            </w:r>
            <w:r w:rsidRPr="00C81D16">
              <w:rPr>
                <w:bCs/>
                <w:sz w:val="18"/>
                <w:szCs w:val="18"/>
              </w:rPr>
              <w:t xml:space="preserve">муниципального служащего </w:t>
            </w:r>
            <w:r w:rsidRPr="00C81D16">
              <w:rPr>
                <w:sz w:val="18"/>
                <w:szCs w:val="18"/>
              </w:rPr>
              <w:t xml:space="preserve"> </w:t>
            </w:r>
            <w:r w:rsidRPr="00C81D16">
              <w:rPr>
                <w:bCs/>
                <w:sz w:val="18"/>
                <w:szCs w:val="18"/>
              </w:rPr>
              <w:t xml:space="preserve">Ильинского муниципального района, </w:t>
            </w:r>
            <w:r w:rsidRPr="00C81D16">
              <w:rPr>
                <w:sz w:val="18"/>
                <w:szCs w:val="18"/>
              </w:rPr>
              <w:t>(для членов семьи – семейное положение)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B14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приобретаемого имущества)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57C52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18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098" w:rsidRPr="003B2A4A" w:rsidTr="004F270A">
        <w:trPr>
          <w:trHeight w:val="136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81D16" w:rsidRDefault="00EE6098" w:rsidP="00F965BB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EE6098" w:rsidRPr="003B2A4A" w:rsidTr="00E73F31">
        <w:trPr>
          <w:trHeight w:val="61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C542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E73F31" w:rsidRDefault="00EE6098" w:rsidP="00C5425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Конина Наталья Васильевна, заместитель начальника управления, начальник отдела земельных отношений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381808,01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23DD">
            <w:pPr>
              <w:jc w:val="center"/>
              <w:rPr>
                <w:sz w:val="20"/>
              </w:rPr>
            </w:pPr>
            <w:r w:rsidRPr="00A70418"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  <w:p w:rsidR="00EE6098" w:rsidRDefault="00EE6098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1561,00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F62883">
        <w:trPr>
          <w:trHeight w:val="16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7041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4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7041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2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 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2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F1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2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2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(собственность общая совместная)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2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 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C74DAD">
        <w:trPr>
          <w:trHeight w:val="37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01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 ( 2/5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70418" w:rsidRDefault="00EE6098" w:rsidP="00742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F62883">
        <w:trPr>
          <w:trHeight w:val="52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A70418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C4415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01973" w:rsidRDefault="00EE6098" w:rsidP="007C1D76">
            <w:pPr>
              <w:jc w:val="center"/>
              <w:rPr>
                <w:sz w:val="20"/>
              </w:rPr>
            </w:pPr>
          </w:p>
        </w:tc>
      </w:tr>
      <w:tr w:rsidR="00EE6098" w:rsidRPr="003B2A4A" w:rsidTr="00C54259">
        <w:trPr>
          <w:trHeight w:val="72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43B4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328136,87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 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70418" w:rsidRDefault="00EE6098" w:rsidP="001B4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87ACD" w:rsidRDefault="00EE6098" w:rsidP="00187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301973" w:rsidRDefault="00EE6098" w:rsidP="000C4415">
            <w:pPr>
              <w:jc w:val="center"/>
              <w:rPr>
                <w:sz w:val="20"/>
              </w:rPr>
            </w:pPr>
          </w:p>
        </w:tc>
      </w:tr>
      <w:tr w:rsidR="00EE6098" w:rsidRPr="003B2A4A" w:rsidTr="00C54259">
        <w:trPr>
          <w:trHeight w:val="721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43B4D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 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4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301973" w:rsidRDefault="00EE6098" w:rsidP="000C4415">
            <w:pPr>
              <w:jc w:val="center"/>
              <w:rPr>
                <w:sz w:val="20"/>
              </w:rPr>
            </w:pPr>
          </w:p>
        </w:tc>
      </w:tr>
      <w:tr w:rsidR="00EE6098" w:rsidRPr="003B2A4A" w:rsidTr="00C54259">
        <w:trPr>
          <w:trHeight w:val="721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43B4D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(собственность общая </w:t>
            </w:r>
            <w:r>
              <w:rPr>
                <w:sz w:val="20"/>
              </w:rPr>
              <w:lastRenderedPageBreak/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4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301973" w:rsidRDefault="00EE6098" w:rsidP="000C4415">
            <w:pPr>
              <w:jc w:val="center"/>
              <w:rPr>
                <w:sz w:val="20"/>
              </w:rPr>
            </w:pPr>
          </w:p>
        </w:tc>
      </w:tr>
      <w:tr w:rsidR="00EE6098" w:rsidRPr="003B2A4A" w:rsidTr="00C54259">
        <w:trPr>
          <w:trHeight w:val="721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43B4D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 ( 2/5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4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301973" w:rsidRDefault="00EE6098" w:rsidP="000C4415">
            <w:pPr>
              <w:jc w:val="center"/>
              <w:rPr>
                <w:sz w:val="20"/>
              </w:rPr>
            </w:pPr>
          </w:p>
        </w:tc>
      </w:tr>
      <w:tr w:rsidR="00EE6098" w:rsidRPr="003B2A4A" w:rsidTr="00C54259">
        <w:trPr>
          <w:trHeight w:val="721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43B4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01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 (1/10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4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301973" w:rsidRDefault="00EE6098" w:rsidP="000C4415">
            <w:pPr>
              <w:jc w:val="center"/>
              <w:rPr>
                <w:sz w:val="20"/>
              </w:rPr>
            </w:pPr>
          </w:p>
        </w:tc>
      </w:tr>
      <w:tr w:rsidR="00EE6098" w:rsidRPr="003B2A4A" w:rsidTr="00C54259">
        <w:trPr>
          <w:trHeight w:val="721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43B4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E019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 (1/10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B4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C4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C445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301973" w:rsidRDefault="00EE6098" w:rsidP="000C4415">
            <w:pPr>
              <w:jc w:val="center"/>
              <w:rPr>
                <w:sz w:val="20"/>
              </w:rPr>
            </w:pPr>
          </w:p>
        </w:tc>
      </w:tr>
      <w:tr w:rsidR="00EE6098" w:rsidRPr="003B2A4A" w:rsidTr="004863CE">
        <w:trPr>
          <w:trHeight w:val="75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9D38B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  <w:p w:rsidR="00EE6098" w:rsidRDefault="00EE6098" w:rsidP="009D38B1">
            <w:pPr>
              <w:jc w:val="center"/>
              <w:rPr>
                <w:b/>
                <w:bCs/>
                <w:sz w:val="20"/>
              </w:rPr>
            </w:pPr>
          </w:p>
          <w:p w:rsidR="00EE6098" w:rsidRDefault="00EE6098" w:rsidP="009D38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Default="00EE6098" w:rsidP="009D38B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Назарова Ирина Владимировна, заведующий сектором организационной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098" w:rsidRPr="00FA3A14" w:rsidRDefault="00EE6098" w:rsidP="0048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3A14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515773,18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EE6098" w:rsidRPr="003B2A4A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41A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FA3A14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423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423C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B423C3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52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8F5D52" w:rsidRDefault="00EE6098" w:rsidP="008F5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</w:p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F6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96F73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52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F5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77,9 (1/4 доли в праве 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F6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C449C" w:rsidRDefault="00EE6098" w:rsidP="009550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5501F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296F73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93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1684029,92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77,9 (1/4 доли в праве 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НИССАН </w:t>
            </w:r>
            <w:r>
              <w:rPr>
                <w:sz w:val="20"/>
                <w:lang w:val="en-US"/>
              </w:rPr>
              <w:t>X</w:t>
            </w:r>
            <w:r w:rsidRPr="00187ACD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  <w:r w:rsidRPr="00187ACD">
              <w:rPr>
                <w:sz w:val="20"/>
              </w:rPr>
              <w:t xml:space="preserve"> 2.0 </w:t>
            </w:r>
            <w:r>
              <w:rPr>
                <w:sz w:val="20"/>
                <w:lang w:val="en-US"/>
              </w:rPr>
              <w:t>SE</w:t>
            </w:r>
            <w:r>
              <w:rPr>
                <w:sz w:val="20"/>
              </w:rPr>
              <w:t>, 2008 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93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52,4 (1/8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93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93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36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77,9 (1/4 доли в праве 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9B4E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</w:tr>
      <w:tr w:rsidR="00EE6098" w:rsidRPr="003B2A4A" w:rsidTr="00162516">
        <w:trPr>
          <w:trHeight w:val="363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77,9 (1/4 доли в праве 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B4E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162516">
            <w:pPr>
              <w:jc w:val="center"/>
              <w:rPr>
                <w:sz w:val="20"/>
              </w:rPr>
            </w:pPr>
          </w:p>
        </w:tc>
      </w:tr>
      <w:tr w:rsidR="00EE6098" w:rsidRPr="003B2A4A" w:rsidTr="004863CE">
        <w:trPr>
          <w:trHeight w:val="147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9B4E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Солин Аркадий Николаевич, отдел земельных отношений и градостроительства,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185432,98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49,8 (1/3 доли в праве от указанной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74DAD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74DAD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</w:p>
        </w:tc>
      </w:tr>
      <w:tr w:rsidR="00EE6098" w:rsidRPr="003B2A4A" w:rsidTr="00F77A7A">
        <w:trPr>
          <w:trHeight w:val="36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1471723,67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C74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lastRenderedPageBreak/>
              <w:t>КИА спектра, 2007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162516">
            <w:pPr>
              <w:jc w:val="center"/>
              <w:rPr>
                <w:sz w:val="20"/>
              </w:rPr>
            </w:pPr>
          </w:p>
        </w:tc>
      </w:tr>
      <w:tr w:rsidR="00EE6098" w:rsidRPr="003B2A4A" w:rsidTr="00B56725">
        <w:trPr>
          <w:trHeight w:val="2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4.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Сюзев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4863CE" w:rsidRDefault="00EE6098" w:rsidP="008B50A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3A14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117350,80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3A14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ВАЗ 2173,2007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</w:tr>
      <w:tr w:rsidR="00EE6098" w:rsidRPr="003B2A4A" w:rsidTr="002432B4">
        <w:trPr>
          <w:trHeight w:val="2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Зырянова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432671,79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</w:tr>
      <w:tr w:rsidR="00EE6098" w:rsidRPr="003B2A4A" w:rsidTr="002432B4">
        <w:trPr>
          <w:trHeight w:val="2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Чепурова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81024C" w:rsidRDefault="00EE6098" w:rsidP="008B50A3">
            <w:pPr>
              <w:jc w:val="center"/>
              <w:rPr>
                <w:sz w:val="20"/>
              </w:rPr>
            </w:pPr>
            <w:r w:rsidRPr="0081024C">
              <w:rPr>
                <w:sz w:val="20"/>
              </w:rPr>
              <w:t>316326,38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1174,00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432B4">
        <w:trPr>
          <w:trHeight w:val="270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81024C" w:rsidRDefault="00EE6098" w:rsidP="008B50A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B96294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</w:tr>
      <w:tr w:rsidR="00EE6098" w:rsidRPr="003B2A4A" w:rsidTr="002432B4">
        <w:trPr>
          <w:trHeight w:val="200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81024C" w:rsidRDefault="00EE6098" w:rsidP="008B50A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баня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</w:p>
        </w:tc>
      </w:tr>
      <w:tr w:rsidR="00EE6098" w:rsidRPr="003B2A4A" w:rsidTr="002432B4">
        <w:trPr>
          <w:trHeight w:val="200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81024C" w:rsidRDefault="00EE6098" w:rsidP="008B50A3">
            <w:pPr>
              <w:jc w:val="center"/>
              <w:rPr>
                <w:b/>
                <w:sz w:val="20"/>
              </w:rPr>
            </w:pPr>
            <w:r w:rsidRPr="0081024C">
              <w:rPr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1174,00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B56725">
        <w:trPr>
          <w:trHeight w:val="200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B56725">
        <w:trPr>
          <w:trHeight w:val="200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155626">
        <w:trPr>
          <w:trHeight w:val="200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B56725">
        <w:trPr>
          <w:trHeight w:val="200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863C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8B50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B50A3">
            <w:pPr>
              <w:jc w:val="center"/>
              <w:rPr>
                <w:sz w:val="20"/>
              </w:rPr>
            </w:pPr>
          </w:p>
        </w:tc>
      </w:tr>
    </w:tbl>
    <w:p w:rsidR="005B14A2" w:rsidRDefault="005B14A2" w:rsidP="00F965BB">
      <w:pPr>
        <w:pStyle w:val="ad"/>
        <w:spacing w:after="60" w:line="240" w:lineRule="auto"/>
        <w:ind w:firstLine="0"/>
        <w:jc w:val="center"/>
        <w:rPr>
          <w:szCs w:val="28"/>
        </w:rPr>
      </w:pPr>
    </w:p>
    <w:p w:rsidR="005B14A2" w:rsidRDefault="005B14A2">
      <w:pPr>
        <w:spacing w:after="0" w:line="240" w:lineRule="auto"/>
        <w:rPr>
          <w:rFonts w:eastAsia="Times New Roman"/>
          <w:sz w:val="28"/>
          <w:lang w:eastAsia="ru-RU"/>
        </w:rPr>
      </w:pPr>
      <w:r>
        <w:br w:type="page"/>
      </w:r>
    </w:p>
    <w:p w:rsidR="00EE6098" w:rsidRPr="00D871E3" w:rsidRDefault="00EE6098" w:rsidP="00F965BB">
      <w:pPr>
        <w:pStyle w:val="ad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lastRenderedPageBreak/>
        <w:t xml:space="preserve">Сведения </w:t>
      </w:r>
      <w:r w:rsidRPr="00D871E3">
        <w:rPr>
          <w:bCs/>
          <w:szCs w:val="28"/>
        </w:rPr>
        <w:t xml:space="preserve">о доходах, об имуществе и обязательствах имущественного характера, представленные </w:t>
      </w:r>
      <w:r w:rsidRPr="00D871E3">
        <w:rPr>
          <w:szCs w:val="28"/>
        </w:rPr>
        <w:t>лица, замещающего муниципальные должности,</w:t>
      </w:r>
      <w:r w:rsidRPr="00D871E3">
        <w:rPr>
          <w:bCs/>
          <w:szCs w:val="28"/>
        </w:rPr>
        <w:t xml:space="preserve"> муниципального служащего, руководителя муниципальн</w:t>
      </w:r>
      <w:r>
        <w:rPr>
          <w:bCs/>
          <w:szCs w:val="28"/>
        </w:rPr>
        <w:t>ого</w:t>
      </w:r>
      <w:r w:rsidRPr="00D871E3">
        <w:rPr>
          <w:bCs/>
          <w:szCs w:val="28"/>
        </w:rPr>
        <w:t xml:space="preserve"> учреждени</w:t>
      </w:r>
      <w:r>
        <w:rPr>
          <w:bCs/>
          <w:szCs w:val="28"/>
        </w:rPr>
        <w:t>я Ильинского муниципального</w:t>
      </w:r>
      <w:r w:rsidRPr="00D871E3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и членов их семей</w:t>
      </w:r>
    </w:p>
    <w:p w:rsidR="00EE6098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604CB6">
        <w:rPr>
          <w:b/>
          <w:bCs/>
          <w:sz w:val="24"/>
          <w:szCs w:val="24"/>
          <w:u w:val="single"/>
        </w:rPr>
        <w:t xml:space="preserve">Администрация Ильинского муниципального района, </w:t>
      </w:r>
    </w:p>
    <w:p w:rsidR="00EE6098" w:rsidRPr="00E156E9" w:rsidRDefault="00EE6098" w:rsidP="00E626AA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  <w:r w:rsidRPr="00D871E3">
        <w:rPr>
          <w:b/>
          <w:bCs/>
          <w:szCs w:val="28"/>
        </w:rPr>
        <w:t>за</w:t>
      </w:r>
      <w:r>
        <w:rPr>
          <w:b/>
          <w:bCs/>
          <w:szCs w:val="28"/>
        </w:rPr>
        <w:t xml:space="preserve"> отчетный период с 1 января</w:t>
      </w:r>
      <w:r w:rsidRPr="00D871E3">
        <w:rPr>
          <w:b/>
          <w:bCs/>
          <w:szCs w:val="28"/>
        </w:rPr>
        <w:t xml:space="preserve"> 20</w:t>
      </w:r>
      <w:r>
        <w:rPr>
          <w:b/>
          <w:bCs/>
          <w:szCs w:val="28"/>
        </w:rPr>
        <w:t>18 года и по 31 декабря 2018 года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tbl>
      <w:tblPr>
        <w:tblW w:w="15315" w:type="dxa"/>
        <w:tblInd w:w="93" w:type="dxa"/>
        <w:tblLayout w:type="fixed"/>
        <w:tblLook w:val="0000"/>
      </w:tblPr>
      <w:tblGrid>
        <w:gridCol w:w="735"/>
        <w:gridCol w:w="1275"/>
        <w:gridCol w:w="1936"/>
        <w:gridCol w:w="2160"/>
        <w:gridCol w:w="1620"/>
        <w:gridCol w:w="1620"/>
        <w:gridCol w:w="1962"/>
        <w:gridCol w:w="947"/>
        <w:gridCol w:w="15"/>
        <w:gridCol w:w="1092"/>
        <w:gridCol w:w="955"/>
        <w:gridCol w:w="945"/>
        <w:gridCol w:w="53"/>
      </w:tblGrid>
      <w:tr w:rsidR="00EE6098" w:rsidRPr="003B2A4A" w:rsidTr="006C000A">
        <w:trPr>
          <w:trHeight w:val="4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D871E3" w:rsidRDefault="00EE6098" w:rsidP="005B14A2">
            <w:pPr>
              <w:jc w:val="center"/>
              <w:rPr>
                <w:sz w:val="18"/>
                <w:szCs w:val="18"/>
              </w:rPr>
            </w:pPr>
            <w:r w:rsidRPr="00D871E3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имущества)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B532A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18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098" w:rsidRPr="003B2A4A" w:rsidTr="006C000A">
        <w:trPr>
          <w:gridAfter w:val="1"/>
          <w:wAfter w:w="53" w:type="dxa"/>
          <w:trHeight w:val="136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098" w:rsidRDefault="00EE6098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>Страна</w:t>
            </w:r>
          </w:p>
          <w:p w:rsidR="00EE6098" w:rsidRPr="003B2A4A" w:rsidRDefault="00EE6098" w:rsidP="003B1A81">
            <w:pPr>
              <w:rPr>
                <w:sz w:val="20"/>
              </w:rPr>
            </w:pPr>
            <w:r w:rsidRPr="003B2A4A">
              <w:rPr>
                <w:sz w:val="20"/>
              </w:rPr>
              <w:t xml:space="preserve"> расположения</w:t>
            </w:r>
          </w:p>
        </w:tc>
      </w:tr>
      <w:tr w:rsidR="00EE6098" w:rsidRPr="003B2A4A" w:rsidTr="006C000A">
        <w:trPr>
          <w:gridAfter w:val="1"/>
          <w:wAfter w:w="53" w:type="dxa"/>
          <w:trHeight w:val="1241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EE6098" w:rsidRPr="006C000A" w:rsidRDefault="00EE6098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Косовских Наталья Петровна, директор МБУК «Филатовский сельский Дом культуры»</w:t>
            </w:r>
          </w:p>
          <w:p w:rsidR="00EE6098" w:rsidRPr="006C000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  <w:p w:rsidR="00EE6098" w:rsidRPr="006C000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120 895,05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108 813,78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 ( ½ общая долевая)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Default="00EE6098" w:rsidP="00F965BB">
            <w:pPr>
              <w:jc w:val="center"/>
              <w:rPr>
                <w:sz w:val="20"/>
              </w:rPr>
            </w:pPr>
          </w:p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1500A6" w:rsidRDefault="00EE6098" w:rsidP="00F965BB">
            <w:pPr>
              <w:jc w:val="center"/>
              <w:rPr>
                <w:sz w:val="20"/>
              </w:rPr>
            </w:pPr>
          </w:p>
          <w:p w:rsidR="00EE6098" w:rsidRPr="00A83C7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3B1A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649ED">
        <w:trPr>
          <w:gridAfter w:val="1"/>
          <w:wAfter w:w="53" w:type="dxa"/>
          <w:trHeight w:val="181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vAlign w:val="center"/>
          </w:tcPr>
          <w:p w:rsidR="00EE6098" w:rsidRPr="006C000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B1A81">
            <w:pPr>
              <w:rPr>
                <w:sz w:val="20"/>
              </w:rPr>
            </w:pPr>
          </w:p>
        </w:tc>
      </w:tr>
      <w:tr w:rsidR="00EE6098" w:rsidRPr="003B2A4A" w:rsidTr="00DD5263">
        <w:trPr>
          <w:gridAfter w:val="1"/>
          <w:wAfter w:w="53" w:type="dxa"/>
          <w:trHeight w:val="37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E6098" w:rsidRPr="006C000A" w:rsidRDefault="00EE6098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921201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F965BB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3B1A81">
            <w:pPr>
              <w:rPr>
                <w:sz w:val="20"/>
              </w:rPr>
            </w:pPr>
          </w:p>
        </w:tc>
      </w:tr>
      <w:tr w:rsidR="00EE6098" w:rsidRPr="003B2A4A" w:rsidTr="00DD5263">
        <w:trPr>
          <w:gridAfter w:val="1"/>
          <w:wAfter w:w="53" w:type="dxa"/>
          <w:trHeight w:val="166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  <w:p w:rsidR="00EE6098" w:rsidRPr="006C000A" w:rsidRDefault="00EE6098" w:rsidP="00DD5263">
            <w:pPr>
              <w:jc w:val="center"/>
              <w:rPr>
                <w:b/>
                <w:bCs/>
                <w:sz w:val="20"/>
              </w:rPr>
            </w:pPr>
            <w:r w:rsidRPr="006C000A"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Pr="003B2A4A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Pr="003B2A4A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Pr="003B2A4A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 ( ½ общая долевая)</w:t>
            </w: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Pr="003B2A4A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Pr="003B2A4A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649ED">
        <w:trPr>
          <w:gridAfter w:val="1"/>
          <w:wAfter w:w="53" w:type="dxa"/>
          <w:trHeight w:val="101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</w:p>
          <w:p w:rsidR="00EE6098" w:rsidRDefault="00EE6098" w:rsidP="008649ED">
            <w:pPr>
              <w:jc w:val="center"/>
              <w:rPr>
                <w:sz w:val="20"/>
              </w:rPr>
            </w:pPr>
          </w:p>
          <w:p w:rsidR="00EE6098" w:rsidRDefault="00EE6098" w:rsidP="008649ED">
            <w:pPr>
              <w:jc w:val="center"/>
              <w:rPr>
                <w:sz w:val="20"/>
              </w:rPr>
            </w:pPr>
          </w:p>
          <w:p w:rsidR="00EE6098" w:rsidRPr="003B2A4A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 ( ½ общая долевая)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</w:p>
          <w:p w:rsidR="00EE6098" w:rsidRPr="003B2A4A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8649ED">
        <w:trPr>
          <w:gridAfter w:val="1"/>
          <w:wAfter w:w="53" w:type="dxa"/>
          <w:trHeight w:val="8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649ED">
        <w:trPr>
          <w:gridAfter w:val="1"/>
          <w:wAfter w:w="53" w:type="dxa"/>
          <w:trHeight w:val="42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Катаева Алевтина Власовна, директор МБУК «Филатовская сельская библиотека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413 129,30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334 249,00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8649ED">
        <w:trPr>
          <w:gridAfter w:val="1"/>
          <w:wAfter w:w="53" w:type="dxa"/>
          <w:trHeight w:val="31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649ED">
        <w:trPr>
          <w:gridAfter w:val="1"/>
          <w:wAfter w:w="53" w:type="dxa"/>
          <w:trHeight w:val="36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649ED">
        <w:trPr>
          <w:gridAfter w:val="1"/>
          <w:wAfter w:w="53" w:type="dxa"/>
          <w:trHeight w:val="579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121 957,35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 т.ч. доход по основному месту работы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121 957,31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</w:t>
            </w:r>
            <w:r>
              <w:rPr>
                <w:sz w:val="20"/>
              </w:rPr>
              <w:lastRenderedPageBreak/>
              <w:t>участок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21074, </w:t>
            </w:r>
            <w:r>
              <w:rPr>
                <w:sz w:val="20"/>
              </w:rPr>
              <w:lastRenderedPageBreak/>
              <w:t>2004</w:t>
            </w: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ГАЗ-САЗ 3507, 1987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</w:t>
            </w:r>
            <w:r>
              <w:rPr>
                <w:sz w:val="20"/>
              </w:rPr>
              <w:lastRenderedPageBreak/>
              <w:t>й участок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649ED">
        <w:trPr>
          <w:gridAfter w:val="1"/>
          <w:wAfter w:w="53" w:type="dxa"/>
          <w:trHeight w:val="54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7C42FA">
        <w:trPr>
          <w:gridAfter w:val="1"/>
          <w:wAfter w:w="53" w:type="dxa"/>
          <w:trHeight w:val="93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Тележникова  Людмила Ивановна, директор МБУ «Васильевская сельская библиотека»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C4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299 442,81</w:t>
            </w:r>
          </w:p>
          <w:p w:rsidR="00EE6098" w:rsidRDefault="00EE6098" w:rsidP="007C4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7C4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240 382,81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217130, 2010</w:t>
            </w: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3302, 2001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</w:tr>
      <w:tr w:rsidR="00EE6098" w:rsidRPr="003B2A4A" w:rsidTr="007C42FA">
        <w:trPr>
          <w:gridAfter w:val="1"/>
          <w:wAfter w:w="53" w:type="dxa"/>
          <w:trHeight w:val="158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C42F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587ABC">
        <w:trPr>
          <w:gridAfter w:val="1"/>
          <w:wAfter w:w="53" w:type="dxa"/>
          <w:trHeight w:val="913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587ABC">
            <w:pPr>
              <w:jc w:val="center"/>
              <w:rPr>
                <w:b/>
                <w:bCs/>
                <w:sz w:val="20"/>
              </w:rPr>
            </w:pPr>
          </w:p>
          <w:p w:rsidR="00EE6098" w:rsidRDefault="00EE6098" w:rsidP="00587A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Едзиева Наталья Владимировна, директор МБУ «Васильевский Дом культуры»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242 171,44</w:t>
            </w:r>
          </w:p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242 171,40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114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87AB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96A66">
        <w:trPr>
          <w:gridAfter w:val="1"/>
          <w:wAfter w:w="53" w:type="dxa"/>
          <w:trHeight w:val="59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1 395 831,83</w:t>
            </w:r>
          </w:p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863 912,39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120,3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21213, 1999</w:t>
            </w:r>
          </w:p>
          <w:p w:rsidR="00EE6098" w:rsidRDefault="00EE6098" w:rsidP="00DD5263">
            <w:pPr>
              <w:jc w:val="center"/>
              <w:rPr>
                <w:sz w:val="20"/>
              </w:rPr>
            </w:pPr>
          </w:p>
          <w:p w:rsidR="00EE6098" w:rsidRPr="00587ABC" w:rsidRDefault="00EE6098" w:rsidP="00DD5263">
            <w:pPr>
              <w:jc w:val="center"/>
              <w:rPr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URBAN </w:t>
            </w:r>
            <w:r>
              <w:rPr>
                <w:sz w:val="20"/>
                <w:lang w:val="en-US"/>
              </w:rPr>
              <w:lastRenderedPageBreak/>
              <w:t>CRUISER</w:t>
            </w:r>
            <w:r>
              <w:rPr>
                <w:sz w:val="20"/>
              </w:rPr>
              <w:t>, 2010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96A66">
        <w:trPr>
          <w:gridAfter w:val="1"/>
          <w:wAfter w:w="53" w:type="dxa"/>
          <w:trHeight w:val="52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87AB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31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21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96A66">
        <w:trPr>
          <w:gridAfter w:val="1"/>
          <w:wAfter w:w="53" w:type="dxa"/>
          <w:trHeight w:val="22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299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96A66">
        <w:trPr>
          <w:gridAfter w:val="1"/>
          <w:wAfter w:w="53" w:type="dxa"/>
          <w:trHeight w:val="509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Пешкова Елена Валерьевна, директор МБПУ «Сретенский сельский Дом культуры»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493 029,27</w:t>
            </w:r>
          </w:p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587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283 229,08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Pr="00587ABC" w:rsidRDefault="00EE6098" w:rsidP="00DD526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PRIORA 2011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177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87AB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D96A66">
        <w:trPr>
          <w:gridAfter w:val="1"/>
          <w:wAfter w:w="53" w:type="dxa"/>
          <w:trHeight w:val="40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65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182 315,90</w:t>
            </w:r>
          </w:p>
          <w:p w:rsidR="00EE6098" w:rsidRDefault="00EE6098" w:rsidP="00565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565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182 315,83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D96A66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72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6581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AA640C">
        <w:trPr>
          <w:gridAfter w:val="1"/>
          <w:wAfter w:w="53" w:type="dxa"/>
          <w:trHeight w:val="77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AA640C">
            <w:pPr>
              <w:jc w:val="center"/>
              <w:rPr>
                <w:b/>
                <w:bCs/>
                <w:sz w:val="20"/>
              </w:rPr>
            </w:pPr>
          </w:p>
          <w:p w:rsidR="00EE6098" w:rsidRDefault="00EE6098" w:rsidP="00AA64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Сырчикова Ольга Васильевна, директор МБПУ «Сретенская сельская библиотека»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65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172 691,18</w:t>
            </w:r>
          </w:p>
          <w:p w:rsidR="00EE6098" w:rsidRDefault="00EE6098" w:rsidP="00565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565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113 439,59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 (1/6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96A66">
        <w:trPr>
          <w:gridAfter w:val="1"/>
          <w:wAfter w:w="53" w:type="dxa"/>
          <w:trHeight w:val="70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6581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1052, (1/6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17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6581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38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56581E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49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 (1/6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Лифан 214801, 2011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96A66">
        <w:trPr>
          <w:gridAfter w:val="1"/>
          <w:wAfter w:w="53" w:type="dxa"/>
          <w:trHeight w:val="63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1052, (1/6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26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 (1/6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96A66">
        <w:trPr>
          <w:gridAfter w:val="1"/>
          <w:wAfter w:w="53" w:type="dxa"/>
          <w:trHeight w:val="26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1052, (1/6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D96A66">
        <w:trPr>
          <w:gridAfter w:val="1"/>
          <w:wAfter w:w="53" w:type="dxa"/>
          <w:trHeight w:val="38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 (1/6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D96A66">
        <w:trPr>
          <w:gridAfter w:val="1"/>
          <w:wAfter w:w="53" w:type="dxa"/>
          <w:trHeight w:val="14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1052, (1/6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D96A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23522C">
        <w:trPr>
          <w:gridAfter w:val="1"/>
          <w:wAfter w:w="53" w:type="dxa"/>
          <w:trHeight w:val="54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Лобанова Светлана Кондратьевна, директор МБУ «Посадская сельская библиотека -музей им. </w:t>
            </w:r>
            <w:r>
              <w:rPr>
                <w:b/>
                <w:bCs/>
                <w:sz w:val="20"/>
              </w:rPr>
              <w:lastRenderedPageBreak/>
              <w:t>Ф.Ф. Павленкова»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97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382 055,96</w:t>
            </w:r>
          </w:p>
          <w:p w:rsidR="00EE6098" w:rsidRDefault="00EE6098" w:rsidP="00297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297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221 793,88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85000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Pr="003B2A4A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36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9723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38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9723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129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9723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35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97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228 689,27</w:t>
            </w:r>
          </w:p>
          <w:p w:rsidR="00EE6098" w:rsidRDefault="00EE6098" w:rsidP="00297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297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Лада 212140, 2017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4998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35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9723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23522C">
        <w:trPr>
          <w:gridAfter w:val="1"/>
          <w:wAfter w:w="53" w:type="dxa"/>
          <w:trHeight w:val="17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9723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23522C">
        <w:trPr>
          <w:gridAfter w:val="1"/>
          <w:wAfter w:w="53" w:type="dxa"/>
          <w:trHeight w:val="246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97231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СХИ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7D746C">
        <w:trPr>
          <w:gridAfter w:val="1"/>
          <w:wAfter w:w="53" w:type="dxa"/>
          <w:trHeight w:val="579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7D746C">
            <w:pPr>
              <w:jc w:val="center"/>
              <w:rPr>
                <w:b/>
                <w:bCs/>
                <w:sz w:val="20"/>
              </w:rPr>
            </w:pPr>
          </w:p>
          <w:p w:rsidR="00EE6098" w:rsidRDefault="00EE6098" w:rsidP="007D7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Пономарева Ольга Геннадьевна, Директор МПБУ «Ивановская сельская библиотека»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D1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346 364,09</w:t>
            </w:r>
          </w:p>
          <w:p w:rsidR="00EE6098" w:rsidRDefault="00EE6098" w:rsidP="004D1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4D1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269 401,13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39,4 (1/2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193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D196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 (1/2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23522C">
        <w:trPr>
          <w:gridAfter w:val="1"/>
          <w:wAfter w:w="53" w:type="dxa"/>
          <w:trHeight w:val="192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39,4 (1/2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23522C">
        <w:trPr>
          <w:gridAfter w:val="1"/>
          <w:wAfter w:w="53" w:type="dxa"/>
          <w:trHeight w:val="33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 (1/2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23522C">
        <w:trPr>
          <w:gridAfter w:val="1"/>
          <w:wAfter w:w="53" w:type="dxa"/>
          <w:trHeight w:val="14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39,4 (1/2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23522C">
        <w:trPr>
          <w:gridAfter w:val="1"/>
          <w:wAfter w:w="53" w:type="dxa"/>
          <w:trHeight w:val="38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999 (1/2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23522C">
        <w:trPr>
          <w:gridAfter w:val="1"/>
          <w:wAfter w:w="53" w:type="dxa"/>
          <w:trHeight w:val="28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39,4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246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999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24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39,4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281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999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125D6">
        <w:trPr>
          <w:gridAfter w:val="1"/>
          <w:wAfter w:w="53" w:type="dxa"/>
          <w:trHeight w:val="75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2125D6">
            <w:pPr>
              <w:jc w:val="center"/>
              <w:rPr>
                <w:b/>
                <w:bCs/>
                <w:sz w:val="20"/>
              </w:rPr>
            </w:pPr>
          </w:p>
          <w:p w:rsidR="00EE6098" w:rsidRDefault="00EE6098" w:rsidP="002125D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Тяпугина Оксана Михайловна, директор МПБУ «Ивановский сельский Дом культуры»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D7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145 748,96</w:t>
            </w:r>
          </w:p>
          <w:p w:rsidR="00EE6098" w:rsidRDefault="00EE6098" w:rsidP="007D7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7D7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90 389,31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23522C">
        <w:trPr>
          <w:gridAfter w:val="1"/>
          <w:wAfter w:w="53" w:type="dxa"/>
          <w:trHeight w:val="152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7D746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23522C">
        <w:trPr>
          <w:gridAfter w:val="1"/>
          <w:wAfter w:w="53" w:type="dxa"/>
          <w:trHeight w:val="22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70 800,00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299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36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15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35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17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44423B">
        <w:trPr>
          <w:gridAfter w:val="1"/>
          <w:wAfter w:w="53" w:type="dxa"/>
          <w:trHeight w:val="737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44423B">
            <w:pPr>
              <w:jc w:val="center"/>
              <w:rPr>
                <w:b/>
                <w:bCs/>
                <w:sz w:val="20"/>
              </w:rPr>
            </w:pPr>
          </w:p>
          <w:p w:rsidR="00EE6098" w:rsidRDefault="00EE6098" w:rsidP="0044423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Сырчикова Ольга Александровна, директор МПБУ «Ивановский сельский Дом культуры»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12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272 467,17</w:t>
            </w:r>
          </w:p>
          <w:p w:rsidR="00EE6098" w:rsidRDefault="00EE6098" w:rsidP="00212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212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266 027,26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AD1667">
        <w:trPr>
          <w:gridAfter w:val="1"/>
          <w:wAfter w:w="53" w:type="dxa"/>
          <w:trHeight w:val="177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2125D6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</w:tr>
      <w:tr w:rsidR="00EE6098" w:rsidRPr="003B2A4A" w:rsidTr="00AD1667">
        <w:trPr>
          <w:gridAfter w:val="1"/>
          <w:wAfter w:w="53" w:type="dxa"/>
          <w:trHeight w:val="17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217 938,60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AD1667">
        <w:trPr>
          <w:gridAfter w:val="1"/>
          <w:wAfter w:w="53" w:type="dxa"/>
          <w:trHeight w:val="35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AD1667">
        <w:trPr>
          <w:gridAfter w:val="1"/>
          <w:wAfter w:w="53" w:type="dxa"/>
          <w:trHeight w:val="33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23522C">
        <w:trPr>
          <w:gridAfter w:val="1"/>
          <w:wAfter w:w="53" w:type="dxa"/>
          <w:trHeight w:val="193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2352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8649ED">
        <w:trPr>
          <w:gridAfter w:val="1"/>
          <w:wAfter w:w="53" w:type="dxa"/>
          <w:trHeight w:val="5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Данина Татьяна Владимировна, директор МБУК «Чермозская городская библиотека»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444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418 078,74</w:t>
            </w:r>
          </w:p>
          <w:p w:rsidR="00EE6098" w:rsidRDefault="00EE6098" w:rsidP="00444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4442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391 355,26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6098" w:rsidRPr="003B2A4A" w:rsidTr="00AD1667">
        <w:trPr>
          <w:gridAfter w:val="1"/>
          <w:wAfter w:w="53" w:type="dxa"/>
          <w:trHeight w:val="54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Борисов Алексей Александрович, </w:t>
            </w:r>
            <w:r>
              <w:rPr>
                <w:b/>
                <w:bCs/>
                <w:sz w:val="20"/>
              </w:rPr>
              <w:lastRenderedPageBreak/>
              <w:t>директор МБУК «Чермозский городской Дом культуры»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B42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551 122,59 </w:t>
            </w:r>
          </w:p>
          <w:p w:rsidR="00EE6098" w:rsidRDefault="00EE6098" w:rsidP="00B42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т.ч. доход по основному месту </w:t>
            </w:r>
            <w:r>
              <w:rPr>
                <w:sz w:val="20"/>
              </w:rPr>
              <w:lastRenderedPageBreak/>
              <w:t>работы</w:t>
            </w:r>
          </w:p>
          <w:p w:rsidR="00EE6098" w:rsidRDefault="00EE6098" w:rsidP="00B42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390 096,08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Мотоцикл ИЖ планета </w:t>
            </w:r>
            <w:r>
              <w:rPr>
                <w:sz w:val="20"/>
              </w:rPr>
              <w:lastRenderedPageBreak/>
              <w:t>3к, 1984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AD1667">
        <w:trPr>
          <w:gridAfter w:val="1"/>
          <w:wAfter w:w="53" w:type="dxa"/>
          <w:trHeight w:val="54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164 650,56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AD1667">
        <w:trPr>
          <w:gridAfter w:val="1"/>
          <w:wAfter w:w="53" w:type="dxa"/>
          <w:trHeight w:val="87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Крылов Сергей Владимирович, директор МБУ Чермозский городской физкультурно-спортивный центр «Лидер»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B42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192 317,31</w:t>
            </w:r>
          </w:p>
          <w:p w:rsidR="00EE6098" w:rsidRDefault="00EE6098" w:rsidP="00B42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B42C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182 037,65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43,3 (1/2 общая долевая)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21134, 2007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AD1667">
        <w:trPr>
          <w:gridAfter w:val="1"/>
          <w:wAfter w:w="53" w:type="dxa"/>
          <w:trHeight w:val="231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B42CF4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ИЖС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AD1667">
        <w:trPr>
          <w:gridAfter w:val="1"/>
          <w:wAfter w:w="53" w:type="dxa"/>
          <w:trHeight w:val="54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Скачкова Евгения Михайловна, директор МБУК Чермозский историко- краеведческий музей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292 350, 41</w:t>
            </w:r>
          </w:p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25 110,25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3B2A4A" w:rsidTr="00AD1667">
        <w:trPr>
          <w:gridAfter w:val="1"/>
          <w:wAfter w:w="53" w:type="dxa"/>
          <w:trHeight w:val="54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965B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 (1/2 общая долевая)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8649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DD5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098" w:rsidRDefault="00EE6098" w:rsidP="00AD16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EE6098" w:rsidRDefault="00EE6098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E6098" w:rsidRDefault="00EE6098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EE6098" w:rsidRPr="00E56B56" w:rsidRDefault="00EE6098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6B5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E6098" w:rsidRPr="00E56B56" w:rsidRDefault="00EE6098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6B5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EE6098" w:rsidRPr="00E56B56" w:rsidRDefault="00EE6098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6B56">
        <w:rPr>
          <w:rFonts w:ascii="Times New Roman" w:hAnsi="Times New Roman" w:cs="Times New Roman"/>
          <w:sz w:val="28"/>
          <w:szCs w:val="28"/>
        </w:rPr>
        <w:t>характера, представленные муниципальными служащими Ильинского</w:t>
      </w:r>
    </w:p>
    <w:p w:rsidR="00EE6098" w:rsidRPr="00E56B56" w:rsidRDefault="00EE6098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6B56">
        <w:rPr>
          <w:rFonts w:ascii="Times New Roman" w:hAnsi="Times New Roman" w:cs="Times New Roman"/>
          <w:sz w:val="28"/>
          <w:szCs w:val="28"/>
        </w:rPr>
        <w:t>муниципального района, руководителями муниципальных</w:t>
      </w:r>
    </w:p>
    <w:p w:rsidR="00EE6098" w:rsidRPr="00E56B56" w:rsidRDefault="00EE6098" w:rsidP="00800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6B56">
        <w:rPr>
          <w:rFonts w:ascii="Times New Roman" w:hAnsi="Times New Roman" w:cs="Times New Roman"/>
          <w:sz w:val="28"/>
          <w:szCs w:val="28"/>
        </w:rPr>
        <w:t>учреждений района</w:t>
      </w:r>
    </w:p>
    <w:p w:rsidR="00EE6098" w:rsidRPr="00E56B56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  <w:u w:val="single"/>
        </w:rPr>
      </w:pPr>
      <w:r w:rsidRPr="00E56B56">
        <w:rPr>
          <w:b/>
          <w:bCs/>
          <w:szCs w:val="28"/>
          <w:u w:val="single"/>
        </w:rPr>
        <w:t>Управление образования администрации Ильинского муниципального района Пермского края</w:t>
      </w:r>
    </w:p>
    <w:p w:rsidR="00EE6098" w:rsidRPr="00E56B56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  <w:u w:val="single"/>
        </w:rPr>
      </w:pPr>
    </w:p>
    <w:p w:rsidR="00EE6098" w:rsidRPr="00E56B56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 w:rsidRPr="00E56B56">
        <w:rPr>
          <w:b/>
          <w:bCs/>
          <w:szCs w:val="28"/>
        </w:rPr>
        <w:t>за отчетный период с 1 января 2018</w:t>
      </w:r>
      <w:r>
        <w:rPr>
          <w:b/>
          <w:bCs/>
          <w:szCs w:val="28"/>
        </w:rPr>
        <w:t xml:space="preserve"> года</w:t>
      </w:r>
      <w:r w:rsidRPr="00E56B56">
        <w:rPr>
          <w:b/>
          <w:bCs/>
          <w:szCs w:val="28"/>
        </w:rPr>
        <w:t xml:space="preserve"> по 31 декабря 2018 года</w:t>
      </w:r>
    </w:p>
    <w:p w:rsidR="00EE6098" w:rsidRPr="00E56B56" w:rsidRDefault="00EE6098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</w:p>
    <w:tbl>
      <w:tblPr>
        <w:tblW w:w="15467" w:type="dxa"/>
        <w:tblInd w:w="93" w:type="dxa"/>
        <w:tblLayout w:type="fixed"/>
        <w:tblLook w:val="0000"/>
      </w:tblPr>
      <w:tblGrid>
        <w:gridCol w:w="486"/>
        <w:gridCol w:w="2259"/>
        <w:gridCol w:w="1773"/>
        <w:gridCol w:w="2057"/>
        <w:gridCol w:w="996"/>
        <w:gridCol w:w="1233"/>
        <w:gridCol w:w="1701"/>
        <w:gridCol w:w="2532"/>
        <w:gridCol w:w="996"/>
        <w:gridCol w:w="1434"/>
      </w:tblGrid>
      <w:tr w:rsidR="00EE6098" w:rsidRPr="003B2A4A" w:rsidTr="005F32FD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81D16" w:rsidRDefault="00EE6098" w:rsidP="00F965BB">
            <w:pPr>
              <w:jc w:val="center"/>
              <w:rPr>
                <w:sz w:val="18"/>
                <w:szCs w:val="18"/>
              </w:rPr>
            </w:pPr>
            <w:r w:rsidRPr="00C81D16">
              <w:rPr>
                <w:sz w:val="18"/>
                <w:szCs w:val="18"/>
              </w:rPr>
              <w:t xml:space="preserve">Фамилия, имя, отчество, должность  лица, </w:t>
            </w:r>
            <w:r w:rsidRPr="00C81D16">
              <w:rPr>
                <w:bCs/>
                <w:sz w:val="18"/>
                <w:szCs w:val="18"/>
              </w:rPr>
              <w:t xml:space="preserve">муниципального служащего </w:t>
            </w:r>
            <w:r w:rsidRPr="00C81D16">
              <w:rPr>
                <w:sz w:val="18"/>
                <w:szCs w:val="18"/>
              </w:rPr>
              <w:t xml:space="preserve"> </w:t>
            </w:r>
            <w:r w:rsidRPr="00C81D16">
              <w:rPr>
                <w:bCs/>
                <w:sz w:val="18"/>
                <w:szCs w:val="18"/>
              </w:rPr>
              <w:t xml:space="preserve">Ильинского муниципального района, </w:t>
            </w:r>
            <w:r w:rsidRPr="00C81D16">
              <w:rPr>
                <w:sz w:val="18"/>
                <w:szCs w:val="18"/>
              </w:rPr>
              <w:t>(для членов семьи – семейное положение)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CF177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>18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098" w:rsidRPr="003B2A4A" w:rsidTr="005F32FD">
        <w:trPr>
          <w:trHeight w:val="13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81D16" w:rsidRDefault="00EE6098" w:rsidP="00F965BB">
            <w:pPr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EE6098" w:rsidRPr="003B2A4A" w:rsidTr="00F45721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sz w:val="20"/>
              </w:rPr>
            </w:pPr>
            <w:r w:rsidRPr="002B4AEA">
              <w:rPr>
                <w:b/>
                <w:sz w:val="20"/>
              </w:rPr>
              <w:t xml:space="preserve">Николаенко </w:t>
            </w:r>
          </w:p>
          <w:p w:rsidR="00EE6098" w:rsidRDefault="00EE6098" w:rsidP="0066540A">
            <w:pPr>
              <w:jc w:val="center"/>
              <w:rPr>
                <w:b/>
                <w:sz w:val="20"/>
              </w:rPr>
            </w:pPr>
            <w:r w:rsidRPr="002B4AEA">
              <w:rPr>
                <w:b/>
                <w:sz w:val="20"/>
              </w:rPr>
              <w:t xml:space="preserve">Лариса Петровна, </w:t>
            </w:r>
          </w:p>
          <w:p w:rsidR="00EE6098" w:rsidRPr="005F32FD" w:rsidRDefault="00EE6098" w:rsidP="0066540A">
            <w:pPr>
              <w:jc w:val="center"/>
              <w:rPr>
                <w:sz w:val="20"/>
                <w:highlight w:val="yellow"/>
              </w:rPr>
            </w:pPr>
            <w:r w:rsidRPr="002B4AEA">
              <w:rPr>
                <w:b/>
                <w:sz w:val="20"/>
              </w:rPr>
              <w:t>начальник</w:t>
            </w:r>
            <w:r w:rsidRPr="002B4AEA">
              <w:rPr>
                <w:b/>
                <w:bCs/>
                <w:sz w:val="20"/>
              </w:rPr>
              <w:t xml:space="preserve"> управления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600 593,54,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EE6098" w:rsidRPr="00E56B56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67</w:t>
            </w:r>
            <w:r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853</w:t>
            </w:r>
            <w:r>
              <w:rPr>
                <w:sz w:val="20"/>
              </w:rPr>
              <w:t>,73</w:t>
            </w:r>
          </w:p>
          <w:p w:rsidR="00EE6098" w:rsidRPr="003B2A4A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B2A4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66540A">
        <w:trPr>
          <w:trHeight w:val="27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bCs/>
                <w:sz w:val="20"/>
              </w:rPr>
            </w:pPr>
            <w:r w:rsidRPr="0012171C">
              <w:rPr>
                <w:b/>
                <w:bCs/>
                <w:sz w:val="20"/>
              </w:rPr>
              <w:t>Ворошкевич Наталия Анатольевна, заместитель начальника управления образования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922B3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374 697,88</w:t>
            </w:r>
            <w:r w:rsidRPr="009922B3">
              <w:rPr>
                <w:sz w:val="20"/>
              </w:rPr>
              <w:t>,</w:t>
            </w:r>
          </w:p>
          <w:p w:rsidR="00EE6098" w:rsidRPr="00875CFB" w:rsidRDefault="00EE6098" w:rsidP="0066540A">
            <w:pPr>
              <w:jc w:val="center"/>
              <w:rPr>
                <w:sz w:val="20"/>
              </w:rPr>
            </w:pPr>
            <w:r w:rsidRPr="00875CFB">
              <w:rPr>
                <w:sz w:val="20"/>
              </w:rPr>
              <w:t>в т.ч. доход по основному месту работы</w:t>
            </w:r>
          </w:p>
          <w:p w:rsidR="00EE6098" w:rsidRPr="00875CFB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372 137,88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132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66540A">
        <w:trPr>
          <w:trHeight w:val="3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Земельный участок для ИЖС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1780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66540A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42,1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</w:tc>
      </w:tr>
      <w:tr w:rsidR="00EE6098" w:rsidRPr="0012171C" w:rsidTr="0066540A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Земельный участок под жилую застройку (индивидуальную)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1338,0+-13,0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</w:tc>
      </w:tr>
      <w:tr w:rsidR="00EE6098" w:rsidRPr="0012171C" w:rsidTr="009A51CF">
        <w:trPr>
          <w:trHeight w:val="37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Квартира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132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56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Земельный участок для ИЖС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1780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37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Жилой дом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42,1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118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Земельный участок под жилую застройку (индивидуальную)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1338,0+-13,0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DB1368" w:rsidRDefault="00EE6098" w:rsidP="0066540A">
            <w:pPr>
              <w:jc w:val="center"/>
              <w:rPr>
                <w:sz w:val="20"/>
              </w:rPr>
            </w:pPr>
            <w:r w:rsidRPr="00DB1368">
              <w:rPr>
                <w:sz w:val="20"/>
              </w:rPr>
              <w:t>Россия</w:t>
            </w:r>
          </w:p>
        </w:tc>
      </w:tr>
      <w:tr w:rsidR="00EE6098" w:rsidRPr="0012171C" w:rsidTr="00E56B56">
        <w:trPr>
          <w:trHeight w:val="104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bCs/>
                <w:sz w:val="20"/>
              </w:rPr>
            </w:pPr>
            <w:r w:rsidRPr="0012171C">
              <w:rPr>
                <w:b/>
                <w:sz w:val="20"/>
              </w:rPr>
              <w:t xml:space="preserve">Паршакова Светлана Александровна, консультант </w:t>
            </w:r>
            <w:r>
              <w:rPr>
                <w:b/>
                <w:sz w:val="20"/>
              </w:rPr>
              <w:t xml:space="preserve">по организации образовательного процесса </w:t>
            </w:r>
            <w:r w:rsidRPr="0012171C">
              <w:rPr>
                <w:b/>
                <w:sz w:val="20"/>
              </w:rPr>
              <w:t xml:space="preserve">управления образования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E6098" w:rsidRPr="00380C86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351 397,32</w:t>
            </w:r>
            <w:r w:rsidRPr="00380C86">
              <w:rPr>
                <w:rFonts w:ascii="Times New Roman" w:hAnsi="Times New Roman" w:cs="Times New Roman"/>
              </w:rPr>
              <w:t>,</w:t>
            </w:r>
          </w:p>
          <w:p w:rsidR="00EE6098" w:rsidRPr="00380C86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C8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5F32FD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348 325,32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171C">
              <w:rPr>
                <w:sz w:val="20"/>
              </w:rPr>
              <w:t xml:space="preserve">емельный участок для </w:t>
            </w:r>
            <w:r>
              <w:rPr>
                <w:sz w:val="20"/>
              </w:rPr>
              <w:t xml:space="preserve">ведения </w:t>
            </w:r>
            <w:r w:rsidRPr="0012171C">
              <w:rPr>
                <w:sz w:val="20"/>
              </w:rPr>
              <w:t>личного подсобного хозяйства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1760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9A51CF">
        <w:trPr>
          <w:trHeight w:val="55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3-х 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65,0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95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E6098" w:rsidRPr="00380C86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74 480,0</w:t>
            </w:r>
            <w:r w:rsidRPr="00380C86">
              <w:rPr>
                <w:rFonts w:ascii="Times New Roman" w:hAnsi="Times New Roman" w:cs="Times New Roman"/>
              </w:rPr>
              <w:t>,</w:t>
            </w:r>
          </w:p>
          <w:p w:rsidR="00EE6098" w:rsidRPr="00380C86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C8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5F32FD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40A">
              <w:rPr>
                <w:rFonts w:ascii="Times New Roman" w:hAnsi="Times New Roman" w:cs="Times New Roman"/>
              </w:rPr>
              <w:t>74 480,0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lang w:val="en-US"/>
              </w:rPr>
            </w:pPr>
            <w:r w:rsidRPr="00C93565">
              <w:rPr>
                <w:rFonts w:cs="Calibri"/>
                <w:sz w:val="20"/>
                <w:lang w:val="en-US"/>
              </w:rPr>
              <w:t>Lada RSO15L,</w:t>
            </w:r>
          </w:p>
          <w:p w:rsidR="00EE6098" w:rsidRPr="00C93565" w:rsidRDefault="00EE6098" w:rsidP="00665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lang w:val="en-US"/>
              </w:rPr>
            </w:pPr>
            <w:r w:rsidRPr="00C93565">
              <w:rPr>
                <w:rFonts w:cs="Calibri"/>
                <w:sz w:val="20"/>
                <w:lang w:val="en-US"/>
              </w:rPr>
              <w:t xml:space="preserve">Lada Largus, 2014 </w:t>
            </w:r>
            <w:r w:rsidRPr="00C93565">
              <w:rPr>
                <w:rFonts w:cs="Calibri"/>
                <w:sz w:val="20"/>
              </w:rPr>
              <w:t>г</w:t>
            </w:r>
            <w:r w:rsidRPr="00C93565">
              <w:rPr>
                <w:rFonts w:cs="Calibri"/>
                <w:sz w:val="20"/>
                <w:lang w:val="en-US"/>
              </w:rPr>
              <w:t>.</w:t>
            </w:r>
          </w:p>
          <w:p w:rsidR="00EE6098" w:rsidRPr="00590C7A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2171C">
              <w:rPr>
                <w:sz w:val="20"/>
              </w:rPr>
              <w:t xml:space="preserve">емельный участок для </w:t>
            </w:r>
            <w:r>
              <w:rPr>
                <w:sz w:val="20"/>
              </w:rPr>
              <w:t xml:space="preserve">ведения </w:t>
            </w:r>
            <w:r w:rsidRPr="0012171C">
              <w:rPr>
                <w:sz w:val="20"/>
              </w:rPr>
              <w:t>личного подсобного хозяйства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1760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59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3-х 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65,0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706EA2">
        <w:trPr>
          <w:trHeight w:val="78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83D41" w:rsidRDefault="00EE6098" w:rsidP="006654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Анисимов Евгений Витальевич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1 322 968,44,</w:t>
            </w:r>
          </w:p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136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DB1368" w:rsidRDefault="00EE6098" w:rsidP="0066540A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541 782,9</w:t>
            </w:r>
          </w:p>
          <w:p w:rsidR="00EE6098" w:rsidRPr="00DB136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EE6098" w:rsidRPr="002C0E50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RENO SANDERO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2018 </w:t>
            </w:r>
            <w:r>
              <w:rPr>
                <w:sz w:val="20"/>
              </w:rPr>
              <w:t>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DB136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706EA2">
        <w:trPr>
          <w:trHeight w:val="4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9A51CF">
        <w:trPr>
          <w:trHeight w:val="317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1.Автоприцеп к легковому автомобилю Скиф-М-2 мод. 81064, 1991 г.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Автоприцеп к легковому автомобилю 821303, 2013 г.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237A32">
        <w:trPr>
          <w:trHeight w:val="136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5/19 долей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706EA2">
        <w:trPr>
          <w:trHeight w:val="999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bCs/>
                <w:sz w:val="20"/>
              </w:rPr>
            </w:pPr>
            <w:r w:rsidRPr="00C93565">
              <w:rPr>
                <w:b/>
                <w:bCs/>
                <w:sz w:val="20"/>
              </w:rPr>
              <w:t>Безгодова Эльвира Михайловна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645 214,73</w:t>
            </w:r>
            <w:r w:rsidRPr="00C93565">
              <w:rPr>
                <w:rFonts w:ascii="Times New Roman" w:hAnsi="Times New Roman" w:cs="Times New Roman"/>
              </w:rPr>
              <w:t>,</w:t>
            </w:r>
          </w:p>
          <w:p w:rsidR="00EE6098" w:rsidRPr="00C93565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3565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C93565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447 666,35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706EA2">
            <w:pPr>
              <w:jc w:val="center"/>
              <w:rPr>
                <w:sz w:val="20"/>
              </w:rPr>
            </w:pPr>
            <w:r w:rsidRPr="00C93565">
              <w:rPr>
                <w:sz w:val="20"/>
              </w:rPr>
              <w:t>Земельный участок для и</w:t>
            </w:r>
            <w:r w:rsidRPr="00C93565">
              <w:rPr>
                <w:sz w:val="20"/>
              </w:rPr>
              <w:t>н</w:t>
            </w:r>
            <w:r w:rsidRPr="00C93565">
              <w:rPr>
                <w:sz w:val="20"/>
              </w:rPr>
              <w:t>дивидуального жилищного стр</w:t>
            </w:r>
            <w:r w:rsidRPr="00C93565">
              <w:rPr>
                <w:sz w:val="20"/>
              </w:rPr>
              <w:t>о</w:t>
            </w:r>
            <w:r w:rsidRPr="00C93565">
              <w:rPr>
                <w:sz w:val="20"/>
              </w:rPr>
              <w:t>ительства</w:t>
            </w:r>
          </w:p>
          <w:p w:rsidR="00EE6098" w:rsidRPr="00C93565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 w:rsidRPr="00C93565">
              <w:rPr>
                <w:sz w:val="20"/>
              </w:rPr>
              <w:t>1434,0</w:t>
            </w:r>
          </w:p>
          <w:p w:rsidR="00EE6098" w:rsidRPr="00C93565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ind w:left="57" w:right="57"/>
              <w:jc w:val="center"/>
              <w:rPr>
                <w:sz w:val="20"/>
              </w:rPr>
            </w:pPr>
            <w:r w:rsidRPr="00C93565">
              <w:rPr>
                <w:sz w:val="20"/>
              </w:rPr>
              <w:t>Автомобили легковые:</w:t>
            </w:r>
          </w:p>
          <w:p w:rsidR="00EE6098" w:rsidRPr="00C93565" w:rsidRDefault="00EE6098" w:rsidP="0066540A">
            <w:pPr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ВАЗ</w:t>
            </w:r>
            <w:r w:rsidRPr="00C93565">
              <w:rPr>
                <w:sz w:val="20"/>
              </w:rPr>
              <w:t xml:space="preserve"> 212140</w:t>
            </w:r>
          </w:p>
          <w:p w:rsidR="00EE6098" w:rsidRPr="00C93565" w:rsidRDefault="00EE6098" w:rsidP="0066540A">
            <w:pPr>
              <w:jc w:val="center"/>
              <w:rPr>
                <w:sz w:val="20"/>
              </w:rPr>
            </w:pPr>
            <w:r w:rsidRPr="00C93565">
              <w:rPr>
                <w:sz w:val="20"/>
                <w:lang w:val="en-US"/>
              </w:rPr>
              <w:t>LADA</w:t>
            </w:r>
            <w:r w:rsidRPr="00C93565">
              <w:rPr>
                <w:sz w:val="20"/>
              </w:rPr>
              <w:t xml:space="preserve"> 4Х4, 2008 г.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C93565">
              <w:rPr>
                <w:sz w:val="20"/>
              </w:rPr>
              <w:t>емельный участок для индивидуального жилищного строительства</w:t>
            </w:r>
          </w:p>
          <w:p w:rsidR="00EE6098" w:rsidRPr="00C93565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1575</w:t>
            </w: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</w:tc>
      </w:tr>
      <w:tr w:rsidR="00EE6098" w:rsidRPr="0012171C" w:rsidTr="00706EA2">
        <w:trPr>
          <w:trHeight w:val="5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C93565" w:rsidRDefault="00EE6098" w:rsidP="0066540A">
            <w:pPr>
              <w:jc w:val="center"/>
              <w:rPr>
                <w:sz w:val="20"/>
              </w:rPr>
            </w:pPr>
            <w:r w:rsidRPr="00C93565"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C93565" w:rsidRDefault="00EE6098" w:rsidP="0066540A">
            <w:pPr>
              <w:jc w:val="center"/>
              <w:rPr>
                <w:sz w:val="20"/>
              </w:rPr>
            </w:pPr>
            <w:r w:rsidRPr="00C93565">
              <w:rPr>
                <w:sz w:val="20"/>
              </w:rPr>
              <w:t>33,4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E56B56">
        <w:trPr>
          <w:trHeight w:val="94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C93565" w:rsidRDefault="00EE6098" w:rsidP="0066540A">
            <w:pPr>
              <w:jc w:val="center"/>
              <w:rPr>
                <w:sz w:val="20"/>
              </w:rPr>
            </w:pPr>
          </w:p>
          <w:p w:rsidR="00EE6098" w:rsidRPr="00C93565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C93565">
              <w:rPr>
                <w:sz w:val="20"/>
              </w:rPr>
              <w:t>вухкомнатная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C93565" w:rsidRDefault="00EE6098" w:rsidP="0066540A">
            <w:pPr>
              <w:jc w:val="center"/>
              <w:rPr>
                <w:sz w:val="20"/>
              </w:rPr>
            </w:pPr>
          </w:p>
          <w:p w:rsidR="00EE6098" w:rsidRPr="00C93565" w:rsidRDefault="00EE6098" w:rsidP="0066540A">
            <w:pPr>
              <w:jc w:val="center"/>
              <w:rPr>
                <w:sz w:val="20"/>
              </w:rPr>
            </w:pPr>
            <w:r w:rsidRPr="00C93565">
              <w:rPr>
                <w:sz w:val="20"/>
              </w:rPr>
              <w:t>48,9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93565" w:rsidRDefault="00EE6098" w:rsidP="0066540A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C93565"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D36ACB">
              <w:rPr>
                <w:sz w:val="20"/>
              </w:rPr>
              <w:t>71,3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706EA2">
        <w:trPr>
          <w:trHeight w:val="73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664E5" w:rsidRDefault="00EE6098" w:rsidP="00D664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302 422,79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706EA2">
            <w:pPr>
              <w:jc w:val="center"/>
              <w:rPr>
                <w:sz w:val="20"/>
              </w:rPr>
            </w:pPr>
            <w:r w:rsidRPr="00AE171E">
              <w:rPr>
                <w:sz w:val="20"/>
              </w:rPr>
              <w:t>Земельный участок для индивидуального жилищного строительства</w:t>
            </w:r>
          </w:p>
          <w:p w:rsidR="00EE6098" w:rsidRPr="00AE171E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706EA2">
            <w:pPr>
              <w:jc w:val="center"/>
              <w:rPr>
                <w:sz w:val="20"/>
              </w:rPr>
            </w:pPr>
            <w:r w:rsidRPr="00AE171E">
              <w:rPr>
                <w:sz w:val="20"/>
              </w:rPr>
              <w:t>1575</w:t>
            </w:r>
            <w:r>
              <w:rPr>
                <w:sz w:val="20"/>
              </w:rPr>
              <w:t>,0</w:t>
            </w:r>
          </w:p>
          <w:p w:rsidR="00EE6098" w:rsidRPr="00AE171E" w:rsidRDefault="00EE6098" w:rsidP="00706EA2">
            <w:pPr>
              <w:jc w:val="center"/>
              <w:rPr>
                <w:sz w:val="20"/>
              </w:rPr>
            </w:pP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  <w:p w:rsidR="00EE6098" w:rsidRPr="00AE171E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AE171E">
              <w:rPr>
                <w:sz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AE171E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1434,0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706EA2">
        <w:trPr>
          <w:trHeight w:val="46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</w:p>
          <w:p w:rsidR="00EE6098" w:rsidRDefault="00EE6098" w:rsidP="00706EA2">
            <w:pPr>
              <w:jc w:val="center"/>
              <w:rPr>
                <w:sz w:val="20"/>
              </w:rPr>
            </w:pPr>
            <w:r w:rsidRPr="00AE171E">
              <w:rPr>
                <w:sz w:val="20"/>
              </w:rPr>
              <w:t>Жилой дом</w:t>
            </w: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</w:p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</w:p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706EA2">
            <w:pPr>
              <w:jc w:val="center"/>
              <w:rPr>
                <w:sz w:val="20"/>
              </w:rPr>
            </w:pPr>
          </w:p>
        </w:tc>
      </w:tr>
      <w:tr w:rsidR="00EE6098" w:rsidRPr="0012171C" w:rsidTr="00706EA2">
        <w:trPr>
          <w:trHeight w:val="66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706EA2">
            <w:pPr>
              <w:jc w:val="center"/>
              <w:rPr>
                <w:sz w:val="20"/>
              </w:rPr>
            </w:pPr>
            <w:r w:rsidRPr="00AE171E"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706EA2">
            <w:pPr>
              <w:jc w:val="center"/>
              <w:rPr>
                <w:sz w:val="20"/>
              </w:rPr>
            </w:pPr>
            <w:r w:rsidRPr="00AE171E">
              <w:rPr>
                <w:sz w:val="20"/>
              </w:rPr>
              <w:t>71,3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706E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30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E171E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AE171E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AE171E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AE171E">
              <w:rPr>
                <w:sz w:val="20"/>
              </w:rPr>
              <w:t>Двухкомнатная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</w:t>
            </w:r>
            <w:r w:rsidRPr="00AE171E">
              <w:rPr>
                <w:sz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F429B0">
        <w:trPr>
          <w:trHeight w:val="301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429B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Верхоланцева Любовь Владимировна, директор МБОУ «Филатовская СОШ»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5461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530 231,77</w:t>
            </w:r>
            <w:r w:rsidRPr="00546198">
              <w:rPr>
                <w:rFonts w:ascii="Times New Roman" w:hAnsi="Times New Roman" w:cs="Times New Roman"/>
              </w:rPr>
              <w:t>,</w:t>
            </w:r>
          </w:p>
          <w:p w:rsidR="00EE6098" w:rsidRPr="005461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3355E1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530 231,45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0A5933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B45D30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55E1">
              <w:rPr>
                <w:sz w:val="20"/>
              </w:rPr>
              <w:t>3-комнатная квартира</w:t>
            </w:r>
          </w:p>
          <w:p w:rsidR="00EE6098" w:rsidRPr="003355E1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  <w:p w:rsidR="00EE6098" w:rsidRPr="003355E1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106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355E1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55E1">
              <w:rPr>
                <w:sz w:val="20"/>
              </w:rPr>
              <w:t>Земельный участок</w:t>
            </w:r>
            <w:r w:rsidRPr="00F57F7A">
              <w:rPr>
                <w:szCs w:val="24"/>
              </w:rPr>
              <w:t xml:space="preserve"> </w:t>
            </w:r>
            <w:r w:rsidRPr="007F2BF1">
              <w:rPr>
                <w:sz w:val="20"/>
              </w:rPr>
              <w:t>для ведения личного подсобного хозяйства</w:t>
            </w:r>
          </w:p>
          <w:p w:rsidR="00EE6098" w:rsidRPr="003355E1" w:rsidRDefault="00EE6098" w:rsidP="0066540A">
            <w:pPr>
              <w:pStyle w:val="ConsPlusCell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55E1">
              <w:rPr>
                <w:sz w:val="20"/>
              </w:rPr>
              <w:lastRenderedPageBreak/>
              <w:t>4517,0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3A6EE9">
        <w:trPr>
          <w:trHeight w:val="104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5461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550 421,23</w:t>
            </w:r>
            <w:r w:rsidRPr="00546198">
              <w:rPr>
                <w:rFonts w:ascii="Times New Roman" w:hAnsi="Times New Roman" w:cs="Times New Roman"/>
              </w:rPr>
              <w:t>,</w:t>
            </w:r>
          </w:p>
          <w:p w:rsidR="00EE6098" w:rsidRPr="005461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198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3355E1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353 101,73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7F2BF1" w:rsidRDefault="00EE6098" w:rsidP="003A6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7F2BF1" w:rsidRDefault="00EE6098" w:rsidP="003A6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4517,0</w:t>
            </w:r>
          </w:p>
          <w:p w:rsidR="00EE6098" w:rsidRPr="007F2BF1" w:rsidRDefault="00EE6098" w:rsidP="003A6EE9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6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12171C" w:rsidRDefault="00EE6098" w:rsidP="003A6EE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7F2BF1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F2BF1">
              <w:rPr>
                <w:sz w:val="20"/>
              </w:rPr>
              <w:t xml:space="preserve">Автомобили легковые:         </w:t>
            </w:r>
            <w:r w:rsidRPr="007F2BF1">
              <w:rPr>
                <w:sz w:val="20"/>
              </w:rPr>
              <w:br/>
              <w:t xml:space="preserve">1) ВАЗ -21074  </w:t>
            </w:r>
            <w:r w:rsidRPr="007F2BF1">
              <w:rPr>
                <w:sz w:val="20"/>
                <w:lang w:val="en-US"/>
              </w:rPr>
              <w:t>LADA</w:t>
            </w:r>
            <w:r w:rsidRPr="007F2BF1">
              <w:rPr>
                <w:sz w:val="20"/>
              </w:rPr>
              <w:t xml:space="preserve"> 2107, 2007</w:t>
            </w:r>
          </w:p>
          <w:p w:rsidR="00EE6098" w:rsidRPr="00B45D30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 w:rsidRPr="007F2BF1">
              <w:rPr>
                <w:sz w:val="20"/>
                <w:szCs w:val="20"/>
              </w:rPr>
              <w:t>2)</w:t>
            </w:r>
            <w:r w:rsidRPr="007F2BF1">
              <w:rPr>
                <w:sz w:val="20"/>
                <w:szCs w:val="20"/>
                <w:lang w:val="en-US"/>
              </w:rPr>
              <w:t>SKODA</w:t>
            </w:r>
            <w:r w:rsidRPr="007F2BF1">
              <w:rPr>
                <w:sz w:val="20"/>
                <w:szCs w:val="20"/>
              </w:rPr>
              <w:t xml:space="preserve"> </w:t>
            </w:r>
            <w:r w:rsidRPr="007F2BF1">
              <w:rPr>
                <w:sz w:val="20"/>
                <w:szCs w:val="20"/>
                <w:lang w:val="en-US"/>
              </w:rPr>
              <w:t>FABIA</w:t>
            </w:r>
            <w:r w:rsidRPr="007F2BF1">
              <w:rPr>
                <w:sz w:val="20"/>
                <w:szCs w:val="20"/>
              </w:rPr>
              <w:t>, 2013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3A6EE9">
        <w:trPr>
          <w:trHeight w:val="101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5461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7F2BF1" w:rsidRDefault="00EE6098" w:rsidP="003A6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6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A6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7F2BF1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5344CC">
        <w:trPr>
          <w:trHeight w:val="37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7F2BF1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2BF1">
              <w:rPr>
                <w:rFonts w:ascii="Times New Roman" w:hAnsi="Times New Roman" w:cs="Times New Roman"/>
              </w:rPr>
              <w:t>1 354,46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0A5933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B45D30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355E1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55E1">
              <w:rPr>
                <w:sz w:val="20"/>
              </w:rPr>
              <w:t>3-комнатная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355E1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EE6098" w:rsidRPr="0012171C" w:rsidTr="005344CC">
        <w:trPr>
          <w:trHeight w:val="99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7F2BF1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355E1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55E1">
              <w:rPr>
                <w:sz w:val="20"/>
              </w:rPr>
              <w:t>Земельный участок</w:t>
            </w:r>
            <w:r w:rsidRPr="00F57F7A">
              <w:rPr>
                <w:szCs w:val="24"/>
              </w:rPr>
              <w:t xml:space="preserve"> </w:t>
            </w:r>
            <w:r w:rsidRPr="007F2BF1">
              <w:rPr>
                <w:sz w:val="20"/>
              </w:rPr>
              <w:t>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55E1">
              <w:rPr>
                <w:sz w:val="20"/>
              </w:rPr>
              <w:t>4517,0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5344CC">
        <w:trPr>
          <w:trHeight w:val="102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Гачегова Наталья Викторовна,</w:t>
            </w:r>
            <w:r>
              <w:rPr>
                <w:b/>
                <w:sz w:val="20"/>
              </w:rPr>
              <w:t xml:space="preserve">  директор МБОУ «Васильевская основная общеобразовательная школа</w:t>
            </w:r>
            <w:r w:rsidRPr="0012171C">
              <w:rPr>
                <w:b/>
                <w:sz w:val="20"/>
              </w:rPr>
              <w:t>»</w:t>
            </w:r>
          </w:p>
          <w:p w:rsidR="00EE6098" w:rsidRPr="0012171C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672 638,71,</w:t>
            </w:r>
          </w:p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148 491,93</w:t>
            </w:r>
          </w:p>
          <w:p w:rsidR="00EE6098" w:rsidRPr="0012171C" w:rsidRDefault="00EE6098" w:rsidP="0066540A">
            <w:pPr>
              <w:pStyle w:val="ConsPlusNormal"/>
              <w:ind w:firstLine="0"/>
              <w:jc w:val="center"/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7DDC" w:rsidRDefault="00EE6098" w:rsidP="005344CC">
            <w:pPr>
              <w:pStyle w:val="ConsPlusNormal"/>
              <w:ind w:firstLine="0"/>
              <w:jc w:val="center"/>
            </w:pPr>
            <w:r w:rsidRPr="00FA7DDC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хозяйства, 1/3 доля                 </w:t>
            </w:r>
            <w:r w:rsidRPr="00FA7DD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7DDC">
              <w:rPr>
                <w:sz w:val="20"/>
              </w:rPr>
              <w:t>700</w:t>
            </w:r>
          </w:p>
          <w:p w:rsidR="00EE6098" w:rsidRPr="00FA7DD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Pr="0012171C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 xml:space="preserve">Автомобили грузовые:         </w:t>
            </w:r>
            <w:r w:rsidRPr="0012171C">
              <w:rPr>
                <w:sz w:val="20"/>
                <w:szCs w:val="20"/>
              </w:rPr>
              <w:br/>
              <w:t xml:space="preserve">Газ </w:t>
            </w:r>
            <w:r>
              <w:rPr>
                <w:sz w:val="20"/>
                <w:szCs w:val="20"/>
              </w:rPr>
              <w:t>–</w:t>
            </w:r>
            <w:r w:rsidRPr="0012171C">
              <w:rPr>
                <w:sz w:val="20"/>
                <w:szCs w:val="20"/>
              </w:rPr>
              <w:t xml:space="preserve"> 3302</w:t>
            </w:r>
            <w:r>
              <w:rPr>
                <w:sz w:val="20"/>
                <w:szCs w:val="20"/>
              </w:rPr>
              <w:t>, 2006 г.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5344CC">
        <w:trPr>
          <w:trHeight w:val="108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7DDC" w:rsidRDefault="00EE6098" w:rsidP="005344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A7DDC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7DD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7DDC">
              <w:rPr>
                <w:sz w:val="20"/>
              </w:rPr>
              <w:t>1300</w:t>
            </w:r>
          </w:p>
          <w:p w:rsidR="00EE6098" w:rsidRPr="00FA7DD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12171C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5344CC">
        <w:trPr>
          <w:trHeight w:val="103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pStyle w:val="ConsPlusCell"/>
              <w:jc w:val="center"/>
            </w:pPr>
            <w:r w:rsidRPr="00FA7DD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7DD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7DDC">
              <w:rPr>
                <w:sz w:val="20"/>
              </w:rPr>
              <w:t>2200</w:t>
            </w:r>
          </w:p>
          <w:p w:rsidR="00EE6098" w:rsidRPr="00FA7DD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5344CC">
        <w:trPr>
          <w:trHeight w:val="7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7DDC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</w:t>
            </w:r>
            <w:r w:rsidRPr="00FA7DDC">
              <w:rPr>
                <w:sz w:val="20"/>
                <w:szCs w:val="20"/>
              </w:rPr>
              <w:t>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7DD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7DDC">
              <w:rPr>
                <w:sz w:val="20"/>
              </w:rPr>
              <w:t>64,8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5344CC">
        <w:trPr>
          <w:trHeight w:val="7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 w:rsidRPr="00FA7DDC">
              <w:rPr>
                <w:sz w:val="20"/>
                <w:szCs w:val="20"/>
              </w:rPr>
              <w:t xml:space="preserve">Квартира                      </w:t>
            </w:r>
            <w:r w:rsidRPr="00FA7DDC">
              <w:rPr>
                <w:sz w:val="20"/>
                <w:szCs w:val="20"/>
              </w:rPr>
              <w:br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A7DD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7DDC">
              <w:rPr>
                <w:sz w:val="20"/>
              </w:rPr>
              <w:t>41 ,7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5344CC">
        <w:trPr>
          <w:trHeight w:val="6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229 288,93</w:t>
            </w:r>
            <w:r w:rsidRPr="00D3270F">
              <w:rPr>
                <w:sz w:val="20"/>
              </w:rPr>
              <w:t>,</w:t>
            </w:r>
          </w:p>
          <w:p w:rsidR="00EE6098" w:rsidRPr="00D3270F" w:rsidRDefault="00EE6098" w:rsidP="005344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lastRenderedPageBreak/>
              <w:t>в т.ч. доход по основному месту работы</w:t>
            </w:r>
          </w:p>
          <w:p w:rsidR="00EE6098" w:rsidRPr="00D3270F" w:rsidRDefault="00EE6098" w:rsidP="005344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62 399,08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 w:rsidRPr="00D3270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834CC5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</w:rPr>
              <w:t>Автомобили легковые:</w:t>
            </w:r>
          </w:p>
          <w:p w:rsidR="00EE6098" w:rsidRPr="0012171C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834CC5">
              <w:rPr>
                <w:sz w:val="20"/>
                <w:szCs w:val="20"/>
              </w:rPr>
              <w:t xml:space="preserve"> </w:t>
            </w:r>
            <w:r w:rsidRPr="00834CC5"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2017</w:t>
            </w:r>
            <w:r w:rsidRPr="00834CC5">
              <w:rPr>
                <w:sz w:val="20"/>
                <w:szCs w:val="20"/>
              </w:rPr>
              <w:t xml:space="preserve"> г.                        </w:t>
            </w:r>
            <w:r w:rsidRPr="00834CC5">
              <w:rPr>
                <w:sz w:val="20"/>
                <w:szCs w:val="20"/>
              </w:rPr>
              <w:br/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12171C">
              <w:rPr>
                <w:sz w:val="20"/>
                <w:szCs w:val="20"/>
              </w:rPr>
              <w:t xml:space="preserve">емельный участок </w:t>
            </w:r>
            <w:r w:rsidRPr="007F2BF1">
              <w:rPr>
                <w:sz w:val="20"/>
                <w:szCs w:val="20"/>
              </w:rPr>
              <w:t xml:space="preserve">для ведения личного </w:t>
            </w:r>
            <w:r w:rsidRPr="007F2BF1">
              <w:rPr>
                <w:sz w:val="20"/>
                <w:szCs w:val="20"/>
              </w:rPr>
              <w:lastRenderedPageBreak/>
              <w:t>подсобного хозяйства</w:t>
            </w:r>
            <w:r w:rsidRPr="0012171C">
              <w:rPr>
                <w:sz w:val="20"/>
                <w:szCs w:val="20"/>
              </w:rPr>
              <w:t xml:space="preserve">                    </w:t>
            </w:r>
            <w:r w:rsidRPr="0012171C">
              <w:rPr>
                <w:sz w:val="20"/>
                <w:szCs w:val="20"/>
              </w:rPr>
              <w:br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700</w:t>
            </w:r>
          </w:p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</w:p>
          <w:p w:rsidR="00EE6098" w:rsidRPr="0012171C" w:rsidRDefault="00EE6098" w:rsidP="005344CC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lastRenderedPageBreak/>
              <w:t>Россия</w:t>
            </w:r>
          </w:p>
          <w:p w:rsidR="00EE6098" w:rsidRDefault="00EE6098" w:rsidP="005344CC">
            <w:pPr>
              <w:jc w:val="center"/>
              <w:rPr>
                <w:sz w:val="20"/>
              </w:rPr>
            </w:pPr>
          </w:p>
          <w:p w:rsidR="00EE6098" w:rsidRPr="0012171C" w:rsidRDefault="00EE6098" w:rsidP="005344CC">
            <w:pPr>
              <w:jc w:val="center"/>
              <w:rPr>
                <w:sz w:val="20"/>
              </w:rPr>
            </w:pPr>
          </w:p>
        </w:tc>
      </w:tr>
      <w:tr w:rsidR="00EE6098" w:rsidRPr="0012171C" w:rsidTr="005344CC">
        <w:trPr>
          <w:trHeight w:val="49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834CC5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64,8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5344CC">
        <w:trPr>
          <w:trHeight w:val="83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834CC5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 w:rsidRPr="00D3270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jc w:val="center"/>
              <w:rPr>
                <w:sz w:val="20"/>
              </w:rPr>
            </w:pPr>
          </w:p>
          <w:p w:rsidR="00EE6098" w:rsidRPr="00D3270F" w:rsidRDefault="00EE6098" w:rsidP="005344CC">
            <w:pPr>
              <w:jc w:val="center"/>
              <w:rPr>
                <w:sz w:val="20"/>
              </w:rPr>
            </w:pPr>
            <w:r w:rsidRPr="00D3270F">
              <w:rPr>
                <w:sz w:val="20"/>
              </w:rPr>
              <w:t>Россия</w:t>
            </w:r>
          </w:p>
          <w:p w:rsidR="00EE6098" w:rsidRDefault="00EE6098" w:rsidP="005344CC">
            <w:pPr>
              <w:jc w:val="center"/>
              <w:rPr>
                <w:sz w:val="20"/>
              </w:rPr>
            </w:pPr>
          </w:p>
        </w:tc>
      </w:tr>
      <w:tr w:rsidR="00EE6098" w:rsidRPr="0012171C" w:rsidTr="005344CC">
        <w:trPr>
          <w:trHeight w:val="81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834CC5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 w:rsidRPr="00D3270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2200</w:t>
            </w:r>
          </w:p>
          <w:p w:rsidR="00EE6098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  <w:r w:rsidRPr="00D3270F">
              <w:rPr>
                <w:sz w:val="20"/>
              </w:rPr>
              <w:t>Россия</w:t>
            </w:r>
          </w:p>
          <w:p w:rsidR="00EE6098" w:rsidRPr="00D3270F" w:rsidRDefault="00EE6098" w:rsidP="005344CC">
            <w:pPr>
              <w:jc w:val="center"/>
              <w:rPr>
                <w:sz w:val="20"/>
              </w:rPr>
            </w:pPr>
          </w:p>
        </w:tc>
      </w:tr>
      <w:tr w:rsidR="00EE6098" w:rsidRPr="0012171C" w:rsidTr="005344CC">
        <w:trPr>
          <w:trHeight w:val="7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834CC5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pStyle w:val="ConsPlusCell"/>
              <w:jc w:val="center"/>
              <w:rPr>
                <w:sz w:val="20"/>
                <w:szCs w:val="20"/>
              </w:rPr>
            </w:pPr>
            <w:r w:rsidRPr="00D3270F">
              <w:rPr>
                <w:sz w:val="20"/>
                <w:szCs w:val="20"/>
              </w:rPr>
              <w:t>Квартира</w:t>
            </w:r>
            <w:r w:rsidRPr="0012171C">
              <w:rPr>
                <w:sz w:val="20"/>
                <w:szCs w:val="20"/>
              </w:rPr>
              <w:t xml:space="preserve">                          </w:t>
            </w:r>
            <w:r w:rsidRPr="0012171C">
              <w:rPr>
                <w:sz w:val="20"/>
                <w:szCs w:val="20"/>
              </w:rPr>
              <w:br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5344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3270F">
              <w:rPr>
                <w:sz w:val="20"/>
              </w:rPr>
              <w:t>41,7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5344CC">
            <w:pPr>
              <w:jc w:val="center"/>
              <w:rPr>
                <w:sz w:val="20"/>
              </w:rPr>
            </w:pPr>
            <w:r w:rsidRPr="00D3270F">
              <w:rPr>
                <w:sz w:val="20"/>
              </w:rPr>
              <w:t>Россия</w:t>
            </w:r>
          </w:p>
        </w:tc>
      </w:tr>
      <w:tr w:rsidR="00EE6098" w:rsidRPr="0012171C" w:rsidTr="00D664E5">
        <w:trPr>
          <w:trHeight w:val="105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Дектянникова Галина Григорьевна,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директор МБОУ «Каменская основная общеобразовательная школа»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867 691,7</w:t>
            </w:r>
            <w:r w:rsidRPr="00D3270F">
              <w:rPr>
                <w:rFonts w:ascii="Times New Roman" w:hAnsi="Times New Roman" w:cs="Times New Roman"/>
              </w:rPr>
              <w:t>,</w:t>
            </w:r>
          </w:p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270F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2B4AEA" w:rsidRDefault="00EE6098" w:rsidP="0066540A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626 269,22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pStyle w:val="ConsPlusCell"/>
              <w:jc w:val="center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Земельный участок для  ведени</w:t>
            </w:r>
            <w:r>
              <w:rPr>
                <w:sz w:val="20"/>
                <w:szCs w:val="20"/>
              </w:rPr>
              <w:t>я личного подсобного хозяйства, 3/4 доли</w:t>
            </w:r>
          </w:p>
          <w:p w:rsidR="00EE6098" w:rsidRPr="0012171C" w:rsidRDefault="00EE6098" w:rsidP="00D664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64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D664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4088</w:t>
            </w:r>
          </w:p>
          <w:p w:rsidR="00EE6098" w:rsidRPr="0012171C" w:rsidRDefault="00EE6098" w:rsidP="00D664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64E5">
            <w:pPr>
              <w:jc w:val="center"/>
              <w:rPr>
                <w:sz w:val="20"/>
              </w:rPr>
            </w:pPr>
          </w:p>
          <w:p w:rsidR="00EE6098" w:rsidRDefault="00EE6098" w:rsidP="00D664E5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Pr="0012171C" w:rsidRDefault="00EE6098" w:rsidP="00D664E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F26AB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26AB">
              <w:rPr>
                <w:sz w:val="20"/>
              </w:rPr>
              <w:t>Сельскохозяйственная техника:</w:t>
            </w:r>
          </w:p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t>Трактор Белорус 82.1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для сельскохозяйственного использования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30000 кв. м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EE6098" w:rsidRPr="0012171C" w:rsidTr="00D664E5">
        <w:trPr>
          <w:trHeight w:val="10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2171C">
              <w:rPr>
                <w:sz w:val="20"/>
                <w:szCs w:val="20"/>
              </w:rPr>
              <w:t>илой дом, 3/4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64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89,8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D664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F26AB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D664E5">
        <w:trPr>
          <w:trHeight w:val="101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173 171,08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</w:rPr>
              <w:t>, ¼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4088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834CC5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 w:rsidRPr="00834CC5">
              <w:rPr>
                <w:sz w:val="20"/>
                <w:szCs w:val="20"/>
              </w:rPr>
              <w:t>Автомобили легковые:</w:t>
            </w:r>
          </w:p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 xml:space="preserve">ВАЗ </w:t>
            </w:r>
            <w:r>
              <w:rPr>
                <w:sz w:val="20"/>
              </w:rPr>
              <w:t>–</w:t>
            </w:r>
            <w:r w:rsidRPr="0012171C">
              <w:rPr>
                <w:sz w:val="20"/>
              </w:rPr>
              <w:t xml:space="preserve"> 21213</w:t>
            </w:r>
            <w:r>
              <w:rPr>
                <w:sz w:val="20"/>
              </w:rPr>
              <w:t>, 1998 г.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D664E5">
        <w:trPr>
          <w:trHeight w:val="81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D3270F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pStyle w:val="ConsPlusCell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Ж</w:t>
            </w:r>
            <w:r w:rsidRPr="0012171C">
              <w:rPr>
                <w:sz w:val="20"/>
                <w:szCs w:val="20"/>
              </w:rPr>
              <w:t>илой дом, 1/4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89,8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D664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834CC5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0E1F7D">
        <w:trPr>
          <w:trHeight w:val="122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9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2171C">
              <w:rPr>
                <w:rFonts w:ascii="Times New Roman" w:hAnsi="Times New Roman" w:cs="Times New Roman"/>
                <w:b/>
              </w:rPr>
              <w:t>Жданова Светлана Юрьевна, заведующая МБДОУ «Детский сад «Росинка»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776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487 392,53</w:t>
            </w:r>
            <w:r w:rsidRPr="009E0776">
              <w:rPr>
                <w:sz w:val="20"/>
              </w:rPr>
              <w:t>,</w:t>
            </w:r>
          </w:p>
          <w:p w:rsidR="00EE6098" w:rsidRPr="009E0776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077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3E72E1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484 392,53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Земельный  участок под индивидуал</w:t>
            </w:r>
            <w:r>
              <w:rPr>
                <w:sz w:val="20"/>
              </w:rPr>
              <w:t>ьное жилищное строительство, 1/6</w:t>
            </w:r>
            <w:r w:rsidRPr="0012171C">
              <w:rPr>
                <w:sz w:val="20"/>
              </w:rPr>
              <w:t xml:space="preserve"> доля</w:t>
            </w:r>
          </w:p>
          <w:p w:rsidR="00EE6098" w:rsidRPr="0012171C" w:rsidRDefault="00EE6098" w:rsidP="000E1F7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1715</w:t>
            </w:r>
          </w:p>
          <w:p w:rsidR="00EE6098" w:rsidRPr="0012171C" w:rsidRDefault="00EE6098" w:rsidP="000E1F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Pr="0012171C" w:rsidRDefault="00EE6098" w:rsidP="000E1F7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9A51CF">
        <w:trPr>
          <w:trHeight w:val="85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776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0E1F7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CA6FE8"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0E1F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2120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0E1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74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776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A6FE8" w:rsidRDefault="00EE6098" w:rsidP="000E1F7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Жилой дом, 1/6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8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776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CA6FE8" w:rsidRDefault="00EE6098" w:rsidP="000E1F7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0E1F7D">
        <w:trPr>
          <w:trHeight w:val="108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8310E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217 883,69</w:t>
            </w:r>
            <w:r w:rsidRPr="0098310E">
              <w:rPr>
                <w:sz w:val="20"/>
              </w:rPr>
              <w:t>,</w:t>
            </w:r>
          </w:p>
          <w:p w:rsidR="00EE6098" w:rsidRPr="0098310E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310E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4E53A1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217 883,65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0E1F7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Земельный  участок под индивидуальное жилищное строительство, 1/6 доля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1715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500" w:rsidRDefault="00EE6098" w:rsidP="000E1F7D">
            <w:pPr>
              <w:jc w:val="center"/>
              <w:rPr>
                <w:sz w:val="20"/>
              </w:rPr>
            </w:pPr>
            <w:r w:rsidRPr="004E53A1">
              <w:rPr>
                <w:sz w:val="20"/>
              </w:rPr>
              <w:t>Автомобиль легковой:</w:t>
            </w:r>
            <w:r w:rsidRPr="00712C47">
              <w:rPr>
                <w:szCs w:val="24"/>
              </w:rPr>
              <w:t xml:space="preserve">         </w:t>
            </w:r>
            <w:r w:rsidRPr="00712C47">
              <w:rPr>
                <w:szCs w:val="24"/>
              </w:rPr>
              <w:br/>
            </w:r>
            <w:r w:rsidRPr="0012171C">
              <w:rPr>
                <w:sz w:val="20"/>
              </w:rPr>
              <w:t>Шевроле круз</w:t>
            </w:r>
            <w:r>
              <w:rPr>
                <w:sz w:val="20"/>
              </w:rPr>
              <w:t>, 2012 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0500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2120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46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8310E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4E53A1" w:rsidRDefault="00EE6098" w:rsidP="0066540A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Автомобили грузовые: УАЗ 390945, 2011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500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1F7D">
              <w:rPr>
                <w:sz w:val="20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9A51CF">
        <w:trPr>
          <w:trHeight w:val="49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8310E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0E1F7D">
            <w:pPr>
              <w:pStyle w:val="ad"/>
              <w:spacing w:line="240" w:lineRule="auto"/>
              <w:ind w:firstLine="0"/>
              <w:rPr>
                <w:sz w:val="20"/>
              </w:rPr>
            </w:pPr>
            <w:r w:rsidRPr="0012171C">
              <w:rPr>
                <w:sz w:val="20"/>
              </w:rPr>
              <w:t>Жилой дом</w:t>
            </w:r>
            <w:r>
              <w:rPr>
                <w:sz w:val="20"/>
              </w:rPr>
              <w:t>, 1/6 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4E53A1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500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0E1F7D">
        <w:trPr>
          <w:trHeight w:val="83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0E1F7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Земельный  участок под индивидуальное жилищное строительство,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1715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9E0500">
              <w:rPr>
                <w:sz w:val="20"/>
              </w:rPr>
              <w:t>для ведения личного подсобного хозяйства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2120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F812E7">
        <w:trPr>
          <w:trHeight w:val="46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0E1F7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Жилой дом</w:t>
            </w:r>
            <w:r>
              <w:rPr>
                <w:sz w:val="20"/>
              </w:rPr>
              <w:t>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40,4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0E1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F429B0">
        <w:trPr>
          <w:trHeight w:val="16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429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Коняева Галина Егоровна,</w:t>
            </w:r>
            <w:r>
              <w:rPr>
                <w:b/>
                <w:sz w:val="20"/>
              </w:rPr>
              <w:t xml:space="preserve"> директор МБОУ «Дмитриевская средняя общеобразовательная школа</w:t>
            </w:r>
            <w:r w:rsidRPr="0012171C">
              <w:rPr>
                <w:b/>
                <w:sz w:val="20"/>
              </w:rPr>
              <w:t>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67360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611 352,18</w:t>
            </w:r>
            <w:r w:rsidRPr="00167360">
              <w:rPr>
                <w:sz w:val="20"/>
              </w:rPr>
              <w:t>,</w:t>
            </w:r>
          </w:p>
          <w:p w:rsidR="00EE6098" w:rsidRPr="00167360" w:rsidRDefault="00EE6098" w:rsidP="0066540A">
            <w:pPr>
              <w:pStyle w:val="ConsPlusNormal"/>
              <w:ind w:firstLine="0"/>
              <w:jc w:val="center"/>
            </w:pPr>
            <w:r w:rsidRPr="0016736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167360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453 004,46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437483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 w:rsidRPr="0012171C">
              <w:rPr>
                <w:color w:val="FF0000"/>
                <w:sz w:val="20"/>
              </w:rPr>
              <w:t xml:space="preserve"> </w:t>
            </w:r>
            <w:r w:rsidRPr="0012171C">
              <w:rPr>
                <w:sz w:val="20"/>
              </w:rPr>
              <w:t>для ведения личного подсобного хозяйства</w:t>
            </w:r>
            <w:r>
              <w:rPr>
                <w:sz w:val="20"/>
              </w:rPr>
              <w:t>,</w:t>
            </w:r>
            <w:r w:rsidRPr="00BE3986">
              <w:rPr>
                <w:sz w:val="24"/>
                <w:szCs w:val="24"/>
              </w:rPr>
              <w:t xml:space="preserve"> </w:t>
            </w:r>
            <w:r w:rsidRPr="00437483">
              <w:rPr>
                <w:sz w:val="20"/>
              </w:rPr>
              <w:t>общая совместная собственность с супругом</w:t>
            </w:r>
          </w:p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3914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9A51CF">
        <w:trPr>
          <w:trHeight w:val="10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67360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812E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Жилой    дом</w:t>
            </w:r>
            <w:r>
              <w:rPr>
                <w:sz w:val="20"/>
              </w:rPr>
              <w:t xml:space="preserve">, </w:t>
            </w:r>
            <w:r w:rsidRPr="0012171C">
              <w:rPr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 w:rsidRPr="00437483">
              <w:rPr>
                <w:sz w:val="20"/>
              </w:rPr>
              <w:t>бщая совместная собственность с супругом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62,6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E0500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67360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153 000,02</w:t>
            </w:r>
            <w:r w:rsidRPr="00167360">
              <w:rPr>
                <w:rFonts w:ascii="Times New Roman" w:hAnsi="Times New Roman" w:cs="Times New Roman"/>
              </w:rPr>
              <w:t>,</w:t>
            </w:r>
          </w:p>
          <w:p w:rsidR="00EE6098" w:rsidRPr="009E0500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0500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4E53A1" w:rsidRDefault="00EE6098" w:rsidP="00F812E7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</w:rPr>
              <w:t>108 000,00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Земельный участок</w:t>
            </w:r>
            <w:r w:rsidRPr="0012171C">
              <w:rPr>
                <w:color w:val="FF0000"/>
                <w:sz w:val="20"/>
              </w:rPr>
              <w:t xml:space="preserve"> </w:t>
            </w:r>
            <w:r w:rsidRPr="0012171C">
              <w:rPr>
                <w:sz w:val="20"/>
              </w:rPr>
              <w:t>для ведения личного подсобного хозяйства</w:t>
            </w:r>
            <w:r>
              <w:rPr>
                <w:sz w:val="20"/>
              </w:rPr>
              <w:t>,</w:t>
            </w:r>
            <w:r w:rsidRPr="0012171C">
              <w:rPr>
                <w:sz w:val="20"/>
              </w:rPr>
              <w:t xml:space="preserve"> </w:t>
            </w:r>
            <w:r w:rsidRPr="00437483">
              <w:rPr>
                <w:sz w:val="20"/>
              </w:rPr>
              <w:t>общая сов</w:t>
            </w:r>
            <w:r>
              <w:rPr>
                <w:sz w:val="20"/>
              </w:rPr>
              <w:t>местная собственность с супругой</w:t>
            </w:r>
          </w:p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Жилой    дом</w:t>
            </w:r>
            <w:r>
              <w:rPr>
                <w:sz w:val="20"/>
              </w:rPr>
              <w:t>,</w:t>
            </w:r>
            <w:r w:rsidRPr="0012171C">
              <w:rPr>
                <w:sz w:val="20"/>
              </w:rPr>
              <w:t xml:space="preserve">  </w:t>
            </w:r>
            <w:r w:rsidRPr="00437483">
              <w:rPr>
                <w:sz w:val="20"/>
              </w:rPr>
              <w:t>общая сов</w:t>
            </w:r>
            <w:r>
              <w:rPr>
                <w:sz w:val="20"/>
              </w:rPr>
              <w:t>местная собственность с супругой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3914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62,6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500" w:rsidRDefault="00EE6098" w:rsidP="0066540A">
            <w:pPr>
              <w:jc w:val="center"/>
              <w:rPr>
                <w:sz w:val="20"/>
              </w:rPr>
            </w:pPr>
            <w:r w:rsidRPr="009E0500">
              <w:rPr>
                <w:sz w:val="20"/>
              </w:rPr>
              <w:t>Автомобиль легковой: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ВАЗ 21110</w:t>
            </w:r>
            <w:r>
              <w:rPr>
                <w:sz w:val="20"/>
              </w:rPr>
              <w:t>, 2004 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9A51CF">
        <w:trPr>
          <w:trHeight w:val="1160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Нестеров Андрей Иванович,  </w:t>
            </w:r>
            <w:r w:rsidRPr="0012171C">
              <w:rPr>
                <w:b/>
                <w:sz w:val="20"/>
              </w:rPr>
              <w:t>директор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572 545,45</w:t>
            </w:r>
            <w:r w:rsidRPr="00AB17BD">
              <w:rPr>
                <w:rFonts w:ascii="Times New Roman" w:hAnsi="Times New Roman" w:cs="Times New Roman"/>
              </w:rPr>
              <w:t>,</w:t>
            </w:r>
          </w:p>
          <w:p w:rsidR="00EE6098" w:rsidRPr="00AB17BD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7B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FF1297" w:rsidRDefault="00EE6098" w:rsidP="0066540A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551 585,45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436980" w:rsidRDefault="00EE6098" w:rsidP="00F812E7">
            <w:pPr>
              <w:pStyle w:val="ConsPlusNormal"/>
              <w:ind w:firstLine="0"/>
              <w:jc w:val="center"/>
            </w:pPr>
            <w:r w:rsidRPr="00FC0BA2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98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E6098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E6098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  <w:p w:rsidR="00EE6098" w:rsidRPr="0012171C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812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AB17BD" w:rsidRDefault="00EE6098" w:rsidP="0066540A">
            <w:pPr>
              <w:jc w:val="center"/>
              <w:rPr>
                <w:sz w:val="20"/>
              </w:rPr>
            </w:pPr>
            <w:r w:rsidRPr="00AB17BD">
              <w:rPr>
                <w:sz w:val="20"/>
              </w:rPr>
              <w:t>Автомобили легковые:</w:t>
            </w:r>
          </w:p>
          <w:p w:rsidR="00EE6098" w:rsidRPr="00AB17BD" w:rsidRDefault="00EE6098" w:rsidP="0066540A">
            <w:pPr>
              <w:autoSpaceDE w:val="0"/>
              <w:autoSpaceDN w:val="0"/>
              <w:jc w:val="center"/>
              <w:rPr>
                <w:sz w:val="20"/>
              </w:rPr>
            </w:pPr>
            <w:r w:rsidRPr="00AB17BD">
              <w:rPr>
                <w:sz w:val="20"/>
              </w:rPr>
              <w:t>1) Шкода-октавия</w:t>
            </w:r>
            <w:r>
              <w:rPr>
                <w:sz w:val="20"/>
              </w:rPr>
              <w:t>,</w:t>
            </w:r>
            <w:r w:rsidRPr="00AB17BD">
              <w:rPr>
                <w:sz w:val="20"/>
              </w:rPr>
              <w:t xml:space="preserve"> 2013г.</w:t>
            </w:r>
          </w:p>
          <w:p w:rsidR="00EE6098" w:rsidRPr="00AB17BD" w:rsidRDefault="00EE6098" w:rsidP="0066540A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EE6098" w:rsidRPr="00AB17BD" w:rsidRDefault="00EE6098" w:rsidP="00F812E7">
            <w:pPr>
              <w:ind w:right="57"/>
              <w:jc w:val="center"/>
              <w:rPr>
                <w:sz w:val="20"/>
              </w:rPr>
            </w:pPr>
            <w:r w:rsidRPr="00AB17BD">
              <w:rPr>
                <w:sz w:val="20"/>
              </w:rPr>
              <w:t>2)</w:t>
            </w:r>
            <w:r>
              <w:rPr>
                <w:sz w:val="20"/>
              </w:rPr>
              <w:t>ВАЗ</w:t>
            </w:r>
            <w:r w:rsidRPr="00AB17BD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AB17BD">
              <w:rPr>
                <w:sz w:val="20"/>
              </w:rPr>
              <w:t xml:space="preserve">212140, </w:t>
            </w:r>
            <w:r>
              <w:rPr>
                <w:sz w:val="20"/>
              </w:rPr>
              <w:lastRenderedPageBreak/>
              <w:t>2010 г.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9A51CF">
        <w:trPr>
          <w:trHeight w:val="71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C0BA2" w:rsidRDefault="00EE6098" w:rsidP="00F8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980">
              <w:rPr>
                <w:rFonts w:ascii="Times New Roman" w:hAnsi="Times New Roman" w:cs="Times New Roman"/>
              </w:rPr>
              <w:t>3-комнатная 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E6098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12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AB17BD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66540A">
        <w:trPr>
          <w:trHeight w:val="122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102 810,01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436980" w:rsidRDefault="00EE6098" w:rsidP="00F812E7">
            <w:pPr>
              <w:pStyle w:val="ConsPlusNormal"/>
              <w:ind w:firstLine="0"/>
              <w:jc w:val="center"/>
            </w:pPr>
            <w:r w:rsidRPr="00FC0BA2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98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812E7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color w:val="000000"/>
                <w:sz w:val="20"/>
              </w:rPr>
            </w:pPr>
            <w:r w:rsidRPr="0012171C"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9A51CF">
        <w:trPr>
          <w:trHeight w:val="83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FC0BA2" w:rsidRDefault="00EE6098" w:rsidP="00F81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6980">
              <w:rPr>
                <w:rFonts w:ascii="Times New Roman" w:hAnsi="Times New Roman" w:cs="Times New Roman"/>
              </w:rPr>
              <w:t>3-комнатная квартира, 1/3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E6098" w:rsidRDefault="00EE6098" w:rsidP="00F812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812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1027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D19BA">
              <w:rPr>
                <w:b/>
                <w:sz w:val="20"/>
              </w:rPr>
              <w:t>Нечаев Николай Алексеевич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D19BA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447 844,08,</w:t>
            </w:r>
          </w:p>
          <w:p w:rsidR="00EE6098" w:rsidRPr="002D19BA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9BA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Default="00EE6098" w:rsidP="0066540A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409 566,68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2D19BA">
              <w:rPr>
                <w:sz w:val="20"/>
              </w:rPr>
              <w:t>Земельный участо</w:t>
            </w:r>
            <w:r>
              <w:rPr>
                <w:sz w:val="20"/>
              </w:rPr>
              <w:t>к</w:t>
            </w:r>
            <w:r w:rsidRPr="002D19BA">
              <w:rPr>
                <w:sz w:val="20"/>
              </w:rPr>
              <w:t xml:space="preserve"> для индивидуального жилищного строительства</w:t>
            </w:r>
          </w:p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2D19BA">
              <w:rPr>
                <w:sz w:val="20"/>
              </w:rPr>
              <w:t>Автомобили легковые: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2D19BA">
              <w:rPr>
                <w:sz w:val="20"/>
              </w:rPr>
              <w:t>Тойота корона, хэтчбэк, 1992 г.в.</w:t>
            </w:r>
          </w:p>
          <w:p w:rsidR="00EE6098" w:rsidRPr="009E0500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2D19BA">
              <w:rPr>
                <w:sz w:val="20"/>
              </w:rPr>
              <w:t>УАЗ-452Д,1974 г.в.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9A51CF">
        <w:trPr>
          <w:trHeight w:val="103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D19BA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D19BA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D19BA" w:rsidRDefault="00EE6098" w:rsidP="00F812E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2D19BA">
              <w:rPr>
                <w:sz w:val="20"/>
              </w:rPr>
              <w:t>Земельный участо</w:t>
            </w:r>
            <w:r>
              <w:rPr>
                <w:sz w:val="20"/>
              </w:rPr>
              <w:t>к</w:t>
            </w:r>
            <w:r w:rsidRPr="002D19BA">
              <w:rPr>
                <w:sz w:val="20"/>
              </w:rPr>
              <w:t xml:space="preserve"> для индивидуального жилищного строительства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2D19BA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237A32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67360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65 987,22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2D19BA">
              <w:rPr>
                <w:sz w:val="20"/>
              </w:rPr>
              <w:t>1-комнатная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500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D19BA">
              <w:rPr>
                <w:sz w:val="20"/>
              </w:rPr>
              <w:t>Жилой дом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237A32">
        <w:trPr>
          <w:trHeight w:val="20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67360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9E0500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8C6CAC">
        <w:trPr>
          <w:trHeight w:val="149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 xml:space="preserve">Новикова Любовь Михайловна, заведующая </w:t>
            </w:r>
            <w:r>
              <w:rPr>
                <w:b/>
                <w:sz w:val="20"/>
              </w:rPr>
              <w:t xml:space="preserve">МБДОУ </w:t>
            </w:r>
            <w:r w:rsidRPr="0012171C">
              <w:rPr>
                <w:b/>
                <w:sz w:val="20"/>
              </w:rPr>
              <w:t>детский сад «Теремок»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571796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465 627,48</w:t>
            </w:r>
            <w:r w:rsidRPr="00571796">
              <w:rPr>
                <w:sz w:val="20"/>
              </w:rPr>
              <w:t>,</w:t>
            </w:r>
          </w:p>
          <w:p w:rsidR="00EE6098" w:rsidRPr="00571796" w:rsidRDefault="00EE6098" w:rsidP="0066540A">
            <w:pPr>
              <w:pStyle w:val="ConsPlusNormal"/>
              <w:ind w:firstLine="0"/>
              <w:jc w:val="center"/>
            </w:pPr>
            <w:r w:rsidRPr="005717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0D50CE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435 248,18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73C3E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73C3E">
              <w:rPr>
                <w:rFonts w:ascii="Times New Roman" w:hAnsi="Times New Roman" w:cs="Times New Roman"/>
              </w:rPr>
              <w:t>Земельный участок  для  индивидуального жилищного строительства, 3/5 доли</w:t>
            </w:r>
          </w:p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C6C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1016</w:t>
            </w:r>
          </w:p>
          <w:p w:rsidR="00EE6098" w:rsidRPr="0012171C" w:rsidRDefault="00EE6098" w:rsidP="008C6C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C6CAC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Pr="0012171C" w:rsidRDefault="00EE6098" w:rsidP="008C6CA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>:</w:t>
            </w:r>
            <w:r w:rsidRPr="0012171C">
              <w:rPr>
                <w:sz w:val="20"/>
              </w:rPr>
              <w:t xml:space="preserve"> </w:t>
            </w:r>
            <w:r w:rsidRPr="0012171C">
              <w:rPr>
                <w:sz w:val="20"/>
                <w:lang w:val="en-US"/>
              </w:rPr>
              <w:t>HYUNDAI</w:t>
            </w:r>
            <w:r w:rsidRPr="00373C3E"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SOLARIS</w:t>
            </w:r>
            <w:r>
              <w:rPr>
                <w:sz w:val="20"/>
              </w:rPr>
              <w:t>, 201</w:t>
            </w:r>
            <w:r w:rsidRPr="002C467E">
              <w:rPr>
                <w:sz w:val="20"/>
              </w:rPr>
              <w:t>8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aa"/>
              <w:jc w:val="center"/>
            </w:pPr>
            <w:r w:rsidRPr="0012171C"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8C6CAC">
        <w:trPr>
          <w:trHeight w:val="56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571796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73C3E" w:rsidRDefault="00EE6098" w:rsidP="0066540A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</w:rPr>
              <w:t xml:space="preserve">3-комнатная </w:t>
            </w:r>
            <w:r>
              <w:rPr>
                <w:sz w:val="20"/>
              </w:rPr>
              <w:lastRenderedPageBreak/>
              <w:t>к</w:t>
            </w:r>
            <w:r w:rsidRPr="0012171C">
              <w:rPr>
                <w:sz w:val="20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8C6CAC">
            <w:pPr>
              <w:pStyle w:val="ConsPlusCel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8C6C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aa"/>
              <w:jc w:val="center"/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0D50CE">
        <w:trPr>
          <w:trHeight w:val="40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7D1D62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249 049,68</w:t>
            </w:r>
            <w:r w:rsidRPr="007D1D62">
              <w:rPr>
                <w:rFonts w:ascii="Times New Roman" w:hAnsi="Times New Roman" w:cs="Times New Roman"/>
              </w:rPr>
              <w:t>,</w:t>
            </w:r>
          </w:p>
          <w:p w:rsidR="00EE6098" w:rsidRPr="007D1D62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D62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571796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65 610,00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aa"/>
              <w:jc w:val="center"/>
            </w:pPr>
            <w:r>
              <w:t>3-комнатная к</w:t>
            </w:r>
            <w:r w:rsidRPr="0012171C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2171C"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EE6098" w:rsidRPr="0012171C" w:rsidTr="009D2871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pStyle w:val="aa"/>
              <w:jc w:val="center"/>
              <w:rPr>
                <w:b/>
                <w:u w:val="single"/>
              </w:rPr>
            </w:pPr>
            <w:r w:rsidRPr="00B83706">
              <w:rPr>
                <w:b/>
              </w:rPr>
              <w:t>Петрова Ирина Николаевна, директор МБОУ «Чёрмозская средняя общеобразовательная школа им. В. Ершова»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EF2F96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799 168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EF2F96">
              <w:rPr>
                <w:rFonts w:ascii="Times New Roman" w:hAnsi="Times New Roman" w:cs="Times New Roman"/>
              </w:rPr>
              <w:t>,</w:t>
            </w:r>
          </w:p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361975" w:rsidRDefault="00EE6098" w:rsidP="00F429B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523 711,82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73C3E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pStyle w:val="ConsPlusNormal"/>
              <w:ind w:firstLine="0"/>
              <w:jc w:val="center"/>
            </w:pPr>
            <w:r w:rsidRPr="00EF2F96">
              <w:rPr>
                <w:rFonts w:ascii="Times New Roman" w:hAnsi="Times New Roman" w:cs="Times New Roman"/>
              </w:rPr>
              <w:t xml:space="preserve">68,2 </w:t>
            </w:r>
          </w:p>
          <w:p w:rsidR="00EE6098" w:rsidRPr="0012171C" w:rsidRDefault="00EE6098" w:rsidP="0066540A">
            <w:pPr>
              <w:pStyle w:val="ConsPlusNormal"/>
              <w:ind w:firstLine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C37F95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E6098" w:rsidRPr="00064696" w:rsidRDefault="00EE6098" w:rsidP="0066540A">
            <w:pPr>
              <w:jc w:val="center"/>
              <w:rPr>
                <w:sz w:val="20"/>
              </w:rPr>
            </w:pPr>
            <w:r w:rsidRPr="00064696">
              <w:rPr>
                <w:sz w:val="20"/>
                <w:lang w:val="en-US"/>
              </w:rPr>
              <w:t>RENAULT</w:t>
            </w:r>
            <w:r w:rsidRPr="0006469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LOG</w:t>
            </w:r>
            <w:r w:rsidRPr="00064696">
              <w:rPr>
                <w:sz w:val="20"/>
                <w:lang w:val="en-US"/>
              </w:rPr>
              <w:t>AN</w:t>
            </w:r>
            <w:r>
              <w:rPr>
                <w:sz w:val="20"/>
              </w:rPr>
              <w:t>, 201</w:t>
            </w:r>
            <w:r>
              <w:rPr>
                <w:sz w:val="20"/>
                <w:lang w:val="en-US"/>
              </w:rPr>
              <w:t>7</w:t>
            </w:r>
            <w:r w:rsidRPr="00064696">
              <w:rPr>
                <w:sz w:val="20"/>
              </w:rPr>
              <w:t xml:space="preserve"> 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362DF0">
        <w:trPr>
          <w:trHeight w:val="61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B83706" w:rsidRDefault="00EE6098" w:rsidP="0066540A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Тетерлев Максим Васильевич, директор МБОУ «Ильинская средняя общеобразовательная школа №1»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EF2F96" w:rsidRDefault="00EE6098" w:rsidP="00F42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463 362,65</w:t>
            </w:r>
            <w:r w:rsidRPr="00EF2F96">
              <w:rPr>
                <w:rFonts w:ascii="Times New Roman" w:hAnsi="Times New Roman" w:cs="Times New Roman"/>
              </w:rPr>
              <w:t>,</w:t>
            </w:r>
          </w:p>
          <w:p w:rsidR="00EE6098" w:rsidRDefault="00EE6098" w:rsidP="00F42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Default="00EE6098" w:rsidP="00F42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254 958,18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362DF0">
        <w:trPr>
          <w:trHeight w:val="7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aa"/>
              <w:jc w:val="center"/>
              <w:rPr>
                <w:b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42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F429B0">
        <w:trPr>
          <w:trHeight w:val="110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EF2F96" w:rsidRDefault="00EE6098" w:rsidP="00F42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305 305,10</w:t>
            </w:r>
            <w:r w:rsidRPr="00EF2F96">
              <w:rPr>
                <w:rFonts w:ascii="Times New Roman" w:hAnsi="Times New Roman" w:cs="Times New Roman"/>
              </w:rPr>
              <w:t>,</w:t>
            </w:r>
          </w:p>
          <w:p w:rsidR="00EE6098" w:rsidRDefault="00EE6098" w:rsidP="00F42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F96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Default="00EE6098" w:rsidP="00F42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305 305,10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F429B0">
        <w:trPr>
          <w:trHeight w:val="29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429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E6098" w:rsidRDefault="00EE6098" w:rsidP="00362DF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429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  <w:p w:rsidR="00EE6098" w:rsidRDefault="00EE6098" w:rsidP="00362DF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EE6098" w:rsidRDefault="00EE6098" w:rsidP="00362DF0">
            <w:pPr>
              <w:jc w:val="center"/>
              <w:rPr>
                <w:sz w:val="20"/>
              </w:rPr>
            </w:pPr>
          </w:p>
        </w:tc>
      </w:tr>
      <w:tr w:rsidR="00EE6098" w:rsidRPr="0012171C" w:rsidTr="00F429B0">
        <w:trPr>
          <w:trHeight w:val="3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362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F429B0">
        <w:trPr>
          <w:trHeight w:val="3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352A4F" w:rsidRDefault="00EE6098" w:rsidP="006654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429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2171C">
              <w:rPr>
                <w:b/>
                <w:sz w:val="20"/>
              </w:rPr>
              <w:t>Югова Лариса Павловна, МБОУ «Ивановская средняя общеобразовательная школа», директор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670 452,46</w:t>
            </w:r>
            <w:r w:rsidRPr="00AB17BD">
              <w:rPr>
                <w:sz w:val="20"/>
              </w:rPr>
              <w:t>,</w:t>
            </w:r>
          </w:p>
          <w:p w:rsidR="00EE6098" w:rsidRPr="00AB17BD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7B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AB17BD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470 744,77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jc w:val="center"/>
              <w:rPr>
                <w:sz w:val="20"/>
              </w:rPr>
            </w:pPr>
            <w:r w:rsidRPr="00AB17BD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автомобили: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12171C"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 w:rsidRPr="0012171C">
              <w:rPr>
                <w:sz w:val="20"/>
                <w:lang w:val="en-US"/>
              </w:rPr>
              <w:t>ELANTRA</w:t>
            </w:r>
            <w:r>
              <w:rPr>
                <w:sz w:val="20"/>
              </w:rPr>
              <w:t>, 2010 г.</w:t>
            </w: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007A36">
              <w:rPr>
                <w:sz w:val="20"/>
              </w:rPr>
              <w:t xml:space="preserve">Лада Гранта, </w:t>
            </w:r>
            <w:r w:rsidRPr="00007A36">
              <w:rPr>
                <w:sz w:val="20"/>
              </w:rPr>
              <w:lastRenderedPageBreak/>
              <w:t>2016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429B0">
            <w:pPr>
              <w:jc w:val="center"/>
              <w:rPr>
                <w:sz w:val="20"/>
              </w:rPr>
            </w:pPr>
            <w:r w:rsidRPr="0012171C">
              <w:rPr>
                <w:color w:val="000000"/>
                <w:sz w:val="20"/>
              </w:rPr>
              <w:lastRenderedPageBreak/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429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042A18" w:rsidRDefault="00EE6098" w:rsidP="00F429B0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</w:tc>
      </w:tr>
      <w:tr w:rsidR="00EE6098" w:rsidRPr="0012171C" w:rsidTr="00F429B0">
        <w:trPr>
          <w:trHeight w:val="83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429B0">
            <w:pPr>
              <w:jc w:val="center"/>
              <w:rPr>
                <w:color w:val="000000"/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>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429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F429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727</w:t>
            </w:r>
          </w:p>
          <w:p w:rsidR="00EE6098" w:rsidRDefault="00EE6098" w:rsidP="00F429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F429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F429B0">
            <w:pPr>
              <w:jc w:val="center"/>
              <w:rPr>
                <w:sz w:val="20"/>
              </w:rPr>
            </w:pPr>
          </w:p>
          <w:p w:rsidR="00EE6098" w:rsidRDefault="00EE6098" w:rsidP="00F429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042A18" w:rsidRDefault="00EE6098" w:rsidP="00F429B0">
            <w:pPr>
              <w:jc w:val="center"/>
              <w:rPr>
                <w:sz w:val="20"/>
              </w:rPr>
            </w:pPr>
          </w:p>
          <w:p w:rsidR="00EE6098" w:rsidRPr="0012171C" w:rsidRDefault="00EE6098" w:rsidP="00F429B0">
            <w:pPr>
              <w:jc w:val="center"/>
              <w:rPr>
                <w:sz w:val="20"/>
              </w:rPr>
            </w:pPr>
          </w:p>
        </w:tc>
      </w:tr>
      <w:tr w:rsidR="00EE6098" w:rsidRPr="0012171C" w:rsidTr="009A51CF">
        <w:trPr>
          <w:trHeight w:val="90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042A18">
              <w:rPr>
                <w:sz w:val="20"/>
              </w:rPr>
              <w:t xml:space="preserve">Земельный участок   </w:t>
            </w:r>
            <w:r w:rsidRPr="00042A18">
              <w:rPr>
                <w:sz w:val="20"/>
              </w:rPr>
              <w:br/>
              <w:t>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171C">
              <w:rPr>
                <w:sz w:val="20"/>
              </w:rPr>
              <w:t>2500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EE6098" w:rsidRPr="0012171C" w:rsidTr="0066540A">
        <w:trPr>
          <w:trHeight w:val="98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12171C">
              <w:rPr>
                <w:b/>
                <w:sz w:val="20"/>
              </w:rPr>
              <w:t>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575 722,64</w:t>
            </w:r>
            <w:r w:rsidRPr="00AB17BD">
              <w:rPr>
                <w:sz w:val="20"/>
              </w:rPr>
              <w:t>,</w:t>
            </w:r>
          </w:p>
          <w:p w:rsidR="00EE6098" w:rsidRPr="00AB17BD" w:rsidRDefault="00EE6098" w:rsidP="00665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7BD">
              <w:rPr>
                <w:rFonts w:ascii="Times New Roman" w:hAnsi="Times New Roman" w:cs="Times New Roman"/>
              </w:rPr>
              <w:t>в т.ч. доход по основному месту работы</w:t>
            </w:r>
          </w:p>
          <w:p w:rsidR="00EE6098" w:rsidRPr="00670C50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430 624,81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429B0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>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  <w:r w:rsidRPr="0012171C">
              <w:rPr>
                <w:rFonts w:cs="Courier New"/>
                <w:sz w:val="20"/>
                <w:szCs w:val="20"/>
              </w:rPr>
              <w:t>2500</w:t>
            </w:r>
          </w:p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E6098" w:rsidRPr="0012171C" w:rsidRDefault="00EE6098" w:rsidP="0066540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Россия</w:t>
            </w: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Default="00EE6098" w:rsidP="0066540A">
            <w:pPr>
              <w:jc w:val="center"/>
              <w:rPr>
                <w:sz w:val="20"/>
              </w:rPr>
            </w:pPr>
          </w:p>
          <w:p w:rsidR="00EE6098" w:rsidRPr="00670C50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098" w:rsidRPr="00AB17BD" w:rsidRDefault="00EE6098" w:rsidP="0066540A">
            <w:pPr>
              <w:ind w:left="57"/>
              <w:jc w:val="center"/>
              <w:rPr>
                <w:sz w:val="20"/>
              </w:rPr>
            </w:pPr>
            <w:r w:rsidRPr="00AB17BD">
              <w:rPr>
                <w:sz w:val="20"/>
              </w:rPr>
              <w:t xml:space="preserve">Мототранспортные средства: Снегоболотоход </w:t>
            </w:r>
            <w:r w:rsidRPr="00AB17BD">
              <w:rPr>
                <w:sz w:val="20"/>
                <w:lang w:val="en-US"/>
              </w:rPr>
              <w:t>STELSATV</w:t>
            </w:r>
            <w:r w:rsidRPr="00AB17BD">
              <w:rPr>
                <w:sz w:val="20"/>
              </w:rPr>
              <w:t>600</w:t>
            </w:r>
            <w:r w:rsidRPr="00AB17BD">
              <w:rPr>
                <w:sz w:val="20"/>
                <w:lang w:val="en-US"/>
              </w:rPr>
              <w:t>Y</w:t>
            </w:r>
            <w:r w:rsidRPr="00AB17BD">
              <w:rPr>
                <w:sz w:val="20"/>
              </w:rPr>
              <w:t>, 2016 года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color w:val="000000"/>
                <w:sz w:val="20"/>
              </w:rPr>
            </w:pPr>
            <w:r w:rsidRPr="0012171C">
              <w:rPr>
                <w:color w:val="000000"/>
                <w:sz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6098" w:rsidRPr="0012171C" w:rsidTr="0066540A">
        <w:trPr>
          <w:trHeight w:val="106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F429B0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 xml:space="preserve">Земельный участок   </w:t>
            </w:r>
            <w:r w:rsidRPr="0012171C">
              <w:rPr>
                <w:sz w:val="20"/>
              </w:rPr>
              <w:br/>
              <w:t>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  <w:p w:rsidR="00EE6098" w:rsidRDefault="00EE6098" w:rsidP="0066540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E6098" w:rsidRDefault="00EE6098" w:rsidP="0066540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E6098" w:rsidRDefault="00EE6098" w:rsidP="0066540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EE6098" w:rsidRPr="0012171C" w:rsidRDefault="00EE6098" w:rsidP="0066540A">
            <w:pPr>
              <w:pStyle w:val="ConsPlusCell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E6098" w:rsidRPr="00670C50" w:rsidRDefault="00EE6098" w:rsidP="0066540A">
            <w:pPr>
              <w:jc w:val="center"/>
              <w:rPr>
                <w:sz w:val="20"/>
              </w:rPr>
            </w:pPr>
          </w:p>
          <w:p w:rsidR="00EE6098" w:rsidRPr="00670C50" w:rsidRDefault="00EE6098" w:rsidP="0066540A">
            <w:pPr>
              <w:jc w:val="center"/>
              <w:rPr>
                <w:sz w:val="20"/>
              </w:rPr>
            </w:pPr>
          </w:p>
          <w:p w:rsidR="00EE6098" w:rsidRPr="00670C50" w:rsidRDefault="00EE6098" w:rsidP="0066540A">
            <w:pPr>
              <w:jc w:val="center"/>
              <w:rPr>
                <w:sz w:val="20"/>
              </w:rPr>
            </w:pPr>
          </w:p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6098" w:rsidRPr="00AB17BD" w:rsidRDefault="00EE6098" w:rsidP="0066540A">
            <w:pPr>
              <w:ind w:left="57"/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  <w:tr w:rsidR="00EE6098" w:rsidRPr="0012171C" w:rsidTr="0066540A">
        <w:trPr>
          <w:trHeight w:val="46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AB17BD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sz w:val="20"/>
              </w:rPr>
            </w:pPr>
            <w:r w:rsidRPr="0012171C">
              <w:rPr>
                <w:sz w:val="20"/>
              </w:rPr>
              <w:t>Жилой дом, ½ доля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Default="00EE6098" w:rsidP="00665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98" w:rsidRPr="00AB17BD" w:rsidRDefault="00EE6098" w:rsidP="0066540A">
            <w:pPr>
              <w:ind w:left="57"/>
              <w:jc w:val="center"/>
              <w:rPr>
                <w:sz w:val="20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Pr="0012171C" w:rsidRDefault="00EE6098" w:rsidP="006654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98" w:rsidRDefault="00EE6098" w:rsidP="0066540A">
            <w:pPr>
              <w:jc w:val="center"/>
              <w:rPr>
                <w:sz w:val="20"/>
              </w:rPr>
            </w:pPr>
          </w:p>
        </w:tc>
      </w:tr>
    </w:tbl>
    <w:p w:rsidR="00EE6098" w:rsidRPr="0012171C" w:rsidRDefault="00EE6098" w:rsidP="0066540A">
      <w:pPr>
        <w:jc w:val="center"/>
        <w:rPr>
          <w:sz w:val="20"/>
        </w:rPr>
      </w:pPr>
    </w:p>
    <w:p w:rsidR="00243221" w:rsidRPr="001C34A2" w:rsidRDefault="00243221" w:rsidP="00EE6098"/>
    <w:sectPr w:rsidR="00243221" w:rsidRPr="001C34A2" w:rsidSect="00AD2686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45E" w:rsidRDefault="00CB345E" w:rsidP="00EE6098">
      <w:pPr>
        <w:spacing w:after="0" w:line="240" w:lineRule="auto"/>
      </w:pPr>
      <w:r>
        <w:separator/>
      </w:r>
    </w:p>
  </w:endnote>
  <w:endnote w:type="continuationSeparator" w:id="0">
    <w:p w:rsidR="00CB345E" w:rsidRDefault="00CB345E" w:rsidP="00EE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45E" w:rsidRDefault="00CB345E" w:rsidP="00EE6098">
      <w:pPr>
        <w:spacing w:after="0" w:line="240" w:lineRule="auto"/>
      </w:pPr>
      <w:r>
        <w:separator/>
      </w:r>
    </w:p>
  </w:footnote>
  <w:footnote w:type="continuationSeparator" w:id="0">
    <w:p w:rsidR="00CB345E" w:rsidRDefault="00CB345E" w:rsidP="00EE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AF" w:rsidRDefault="00CB345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C64AF" w:rsidRDefault="00CB345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AF" w:rsidRDefault="00CB345E">
    <w:pPr>
      <w:pStyle w:val="a8"/>
      <w:framePr w:wrap="around" w:vAnchor="text" w:hAnchor="margin" w:xAlign="center" w:y="1"/>
      <w:rPr>
        <w:rStyle w:val="ac"/>
      </w:rPr>
    </w:pPr>
  </w:p>
  <w:p w:rsidR="00DC64AF" w:rsidRDefault="00CB345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AA0"/>
    <w:multiLevelType w:val="hybridMultilevel"/>
    <w:tmpl w:val="194A7B00"/>
    <w:lvl w:ilvl="0" w:tplc="4732A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B0055"/>
    <w:multiLevelType w:val="hybridMultilevel"/>
    <w:tmpl w:val="8664351C"/>
    <w:lvl w:ilvl="0" w:tplc="0858909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38DC153F"/>
    <w:multiLevelType w:val="hybridMultilevel"/>
    <w:tmpl w:val="13248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80681"/>
    <w:multiLevelType w:val="hybridMultilevel"/>
    <w:tmpl w:val="7D3606CC"/>
    <w:lvl w:ilvl="0" w:tplc="CE701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B3318"/>
    <w:multiLevelType w:val="hybridMultilevel"/>
    <w:tmpl w:val="586A423C"/>
    <w:lvl w:ilvl="0" w:tplc="01B25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46465"/>
    <w:multiLevelType w:val="hybridMultilevel"/>
    <w:tmpl w:val="42D8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14A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0450"/>
    <w:rsid w:val="00BE110E"/>
    <w:rsid w:val="00C76735"/>
    <w:rsid w:val="00CB345E"/>
    <w:rsid w:val="00EE609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E609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E6098"/>
    <w:rPr>
      <w:rFonts w:eastAsia="Times New Roman"/>
      <w:sz w:val="28"/>
    </w:rPr>
  </w:style>
  <w:style w:type="paragraph" w:styleId="aa">
    <w:name w:val="footer"/>
    <w:basedOn w:val="a"/>
    <w:link w:val="ab"/>
    <w:rsid w:val="00EE6098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E6098"/>
    <w:rPr>
      <w:rFonts w:eastAsia="Times New Roman"/>
    </w:rPr>
  </w:style>
  <w:style w:type="character" w:styleId="ac">
    <w:name w:val="page number"/>
    <w:basedOn w:val="a0"/>
    <w:rsid w:val="00EE6098"/>
  </w:style>
  <w:style w:type="paragraph" w:styleId="ad">
    <w:name w:val="Body Text"/>
    <w:basedOn w:val="a"/>
    <w:link w:val="ae"/>
    <w:rsid w:val="00EE6098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EE6098"/>
    <w:rPr>
      <w:rFonts w:eastAsia="Times New Roman"/>
      <w:sz w:val="28"/>
    </w:rPr>
  </w:style>
  <w:style w:type="paragraph" w:styleId="af">
    <w:name w:val="Balloon Text"/>
    <w:basedOn w:val="a"/>
    <w:link w:val="af0"/>
    <w:semiHidden/>
    <w:rsid w:val="00EE60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EE6098"/>
    <w:rPr>
      <w:rFonts w:ascii="Tahoma" w:eastAsia="Times New Roman" w:hAnsi="Tahoma" w:cs="Tahoma"/>
      <w:sz w:val="16"/>
      <w:szCs w:val="16"/>
    </w:rPr>
  </w:style>
  <w:style w:type="character" w:customStyle="1" w:styleId="af1">
    <w:name w:val="Знак Знак"/>
    <w:locked/>
    <w:rsid w:val="00EE6098"/>
    <w:rPr>
      <w:sz w:val="28"/>
      <w:lang w:val="ru-RU" w:eastAsia="ru-RU" w:bidi="ar-SA"/>
    </w:rPr>
  </w:style>
  <w:style w:type="paragraph" w:customStyle="1" w:styleId="ConsPlusNonformat">
    <w:name w:val="ConsPlusNonformat"/>
    <w:rsid w:val="00EE60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E609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p2">
    <w:name w:val="p2"/>
    <w:basedOn w:val="a"/>
    <w:rsid w:val="00EE60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EE6098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link w:val="af3"/>
    <w:uiPriority w:val="99"/>
    <w:rsid w:val="00EE609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EE609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69</Pages>
  <Words>7237</Words>
  <Characters>41252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2019-10-30T05:20:00Z</dcterms:modified>
</cp:coreProperties>
</file>