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48B" w:rsidRPr="00313A4A" w:rsidRDefault="00EA048B" w:rsidP="0048641F">
      <w:pPr>
        <w:spacing w:after="0" w:line="240" w:lineRule="auto"/>
        <w:jc w:val="center"/>
        <w:rPr>
          <w:rStyle w:val="a4"/>
          <w:b w:val="0"/>
          <w:color w:val="333333"/>
          <w:sz w:val="28"/>
        </w:rPr>
      </w:pPr>
      <w:r w:rsidRPr="00313A4A">
        <w:rPr>
          <w:rStyle w:val="a4"/>
          <w:color w:val="333333"/>
          <w:sz w:val="28"/>
        </w:rPr>
        <w:t>Сведения</w:t>
      </w:r>
    </w:p>
    <w:p w:rsidR="00EA048B" w:rsidRDefault="00EA048B" w:rsidP="0048641F">
      <w:pPr>
        <w:spacing w:after="0" w:line="240" w:lineRule="auto"/>
        <w:jc w:val="center"/>
        <w:rPr>
          <w:rStyle w:val="a4"/>
          <w:color w:val="333333"/>
          <w:sz w:val="28"/>
        </w:rPr>
      </w:pPr>
      <w:r w:rsidRPr="00313A4A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лиц, замещающих муниципальную должность Администрации Еловского муниципального района, а также сведения о</w:t>
      </w:r>
      <w:r w:rsidRPr="00313A4A">
        <w:rPr>
          <w:rStyle w:val="a4"/>
          <w:color w:val="333333"/>
          <w:sz w:val="28"/>
        </w:rPr>
        <w:t xml:space="preserve"> доходах, расходах, об имуществе и обязательствах имущественного характера</w:t>
      </w:r>
      <w:r>
        <w:rPr>
          <w:rStyle w:val="a4"/>
          <w:color w:val="333333"/>
          <w:sz w:val="28"/>
        </w:rPr>
        <w:t xml:space="preserve"> своих супруга (супруги) и несовершеннолетних детей </w:t>
      </w:r>
      <w:r w:rsidRPr="00313A4A">
        <w:rPr>
          <w:rStyle w:val="a4"/>
          <w:color w:val="333333"/>
          <w:sz w:val="28"/>
        </w:rPr>
        <w:t xml:space="preserve">за </w:t>
      </w:r>
      <w:r>
        <w:rPr>
          <w:rStyle w:val="a4"/>
          <w:color w:val="333333"/>
          <w:sz w:val="28"/>
        </w:rPr>
        <w:t>2018 год</w:t>
      </w:r>
    </w:p>
    <w:p w:rsidR="00EA048B" w:rsidRDefault="00EA048B" w:rsidP="0048641F">
      <w:pPr>
        <w:spacing w:after="0" w:line="240" w:lineRule="auto"/>
        <w:jc w:val="center"/>
        <w:rPr>
          <w:rStyle w:val="a4"/>
          <w:color w:val="333333"/>
          <w:sz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6"/>
        <w:gridCol w:w="1843"/>
        <w:gridCol w:w="1559"/>
        <w:gridCol w:w="1134"/>
        <w:gridCol w:w="1134"/>
        <w:gridCol w:w="993"/>
        <w:gridCol w:w="1417"/>
        <w:gridCol w:w="993"/>
        <w:gridCol w:w="992"/>
        <w:gridCol w:w="1559"/>
        <w:gridCol w:w="1418"/>
        <w:gridCol w:w="1275"/>
      </w:tblGrid>
      <w:tr w:rsidR="00EA048B" w:rsidRPr="00270E71" w:rsidTr="001121F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B" w:rsidRPr="00270E71" w:rsidRDefault="00EA048B" w:rsidP="00270E71">
            <w:pPr>
              <w:spacing w:after="0" w:line="240" w:lineRule="auto"/>
              <w:jc w:val="center"/>
            </w:pPr>
            <w:r w:rsidRPr="00270E71">
              <w:t>№</w:t>
            </w:r>
          </w:p>
          <w:p w:rsidR="00EA048B" w:rsidRPr="00270E71" w:rsidRDefault="00EA048B" w:rsidP="00270E71">
            <w:pPr>
              <w:spacing w:after="0" w:line="240" w:lineRule="auto"/>
              <w:jc w:val="center"/>
            </w:pPr>
            <w:r w:rsidRPr="00270E71"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B" w:rsidRPr="00270E71" w:rsidRDefault="00EA048B" w:rsidP="00F71A14">
            <w:pPr>
              <w:spacing w:after="0" w:line="240" w:lineRule="auto"/>
              <w:jc w:val="center"/>
              <w:rPr>
                <w:vertAlign w:val="superscript"/>
              </w:rPr>
            </w:pPr>
            <w:r w:rsidRPr="00270E71">
              <w:t>Фамилия и инициалы лица, чьи сведения размеща</w:t>
            </w:r>
            <w:r>
              <w:t>-</w:t>
            </w:r>
            <w:r w:rsidRPr="00270E71">
              <w:t>ются</w:t>
            </w:r>
            <w:r w:rsidRPr="00270E71">
              <w:rPr>
                <w:vertAlign w:val="superscript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B" w:rsidRPr="00270E71" w:rsidRDefault="00EA048B" w:rsidP="00F71A14">
            <w:pPr>
              <w:spacing w:after="0" w:line="240" w:lineRule="auto"/>
              <w:jc w:val="center"/>
            </w:pPr>
            <w:r w:rsidRPr="00270E71"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Pr="00270E71" w:rsidRDefault="00EA048B" w:rsidP="00270E71">
            <w:pPr>
              <w:spacing w:after="0" w:line="240" w:lineRule="auto"/>
              <w:jc w:val="center"/>
            </w:pPr>
            <w:r w:rsidRPr="00270E71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B" w:rsidRPr="00270E71" w:rsidRDefault="00EA048B" w:rsidP="00270E71">
            <w:pPr>
              <w:spacing w:after="0" w:line="240" w:lineRule="auto"/>
              <w:jc w:val="center"/>
            </w:pPr>
            <w:r w:rsidRPr="00270E71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B" w:rsidRPr="00270E71" w:rsidRDefault="00EA048B" w:rsidP="0061186C">
            <w:pPr>
              <w:spacing w:after="0" w:line="240" w:lineRule="auto"/>
              <w:ind w:right="-108"/>
              <w:jc w:val="center"/>
            </w:pPr>
            <w:r w:rsidRPr="00270E71">
              <w:t>Транспортные средства</w:t>
            </w:r>
          </w:p>
          <w:p w:rsidR="00EA048B" w:rsidRPr="00270E71" w:rsidRDefault="00EA048B" w:rsidP="00270E71">
            <w:pPr>
              <w:spacing w:after="0" w:line="240" w:lineRule="auto"/>
              <w:jc w:val="center"/>
            </w:pPr>
            <w:r w:rsidRPr="00270E71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B" w:rsidRPr="00270E71" w:rsidRDefault="00EA048B" w:rsidP="00270E71">
            <w:pPr>
              <w:spacing w:after="0" w:line="240" w:lineRule="auto"/>
              <w:jc w:val="center"/>
            </w:pPr>
            <w:r w:rsidRPr="00270E71">
              <w:t>Деклариро-ванный годовой доход</w:t>
            </w:r>
            <w:r w:rsidRPr="00270E71">
              <w:rPr>
                <w:rStyle w:val="a7"/>
              </w:rPr>
              <w:t>2</w:t>
            </w:r>
            <w:r w:rsidRPr="00270E71"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B" w:rsidRPr="00270E71" w:rsidRDefault="00EA048B" w:rsidP="001E28DC">
            <w:pPr>
              <w:spacing w:after="0" w:line="240" w:lineRule="auto"/>
              <w:ind w:left="-108" w:right="-108"/>
              <w:jc w:val="center"/>
            </w:pPr>
            <w:r w:rsidRPr="00270E71">
              <w:t>Сведения об источниках получения средств, за счет которых совершена сделка</w:t>
            </w:r>
            <w:r w:rsidRPr="00270E71">
              <w:rPr>
                <w:vertAlign w:val="superscript"/>
              </w:rPr>
              <w:t>3</w:t>
            </w:r>
            <w:r w:rsidRPr="00270E71">
              <w:t xml:space="preserve"> (вид приобретен</w:t>
            </w:r>
            <w:r>
              <w:t>-</w:t>
            </w:r>
            <w:r w:rsidRPr="00270E71">
              <w:t>ного имущества, источники)</w:t>
            </w:r>
          </w:p>
        </w:tc>
      </w:tr>
      <w:tr w:rsidR="00EA048B" w:rsidRPr="00270E71" w:rsidTr="001121F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48B" w:rsidRPr="00270E71" w:rsidRDefault="00EA048B" w:rsidP="00270E7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48B" w:rsidRPr="00270E71" w:rsidRDefault="00EA048B" w:rsidP="00270E71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48B" w:rsidRPr="00270E71" w:rsidRDefault="00EA048B" w:rsidP="00270E71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B" w:rsidRPr="00270E71" w:rsidRDefault="00EA048B" w:rsidP="00900E74">
            <w:pPr>
              <w:spacing w:after="0" w:line="240" w:lineRule="auto"/>
              <w:jc w:val="center"/>
            </w:pPr>
            <w:r w:rsidRPr="00270E71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Pr="00270E71" w:rsidRDefault="00EA048B" w:rsidP="00F71A14">
            <w:pPr>
              <w:spacing w:after="0" w:line="240" w:lineRule="auto"/>
              <w:jc w:val="center"/>
            </w:pPr>
            <w:r>
              <w:t>Вид собствен-                                                       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B" w:rsidRPr="00270E71" w:rsidRDefault="00EA048B" w:rsidP="00F71A14">
            <w:pPr>
              <w:spacing w:after="0" w:line="240" w:lineRule="auto"/>
              <w:jc w:val="center"/>
            </w:pPr>
            <w:r w:rsidRPr="00270E71"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B" w:rsidRPr="00270E71" w:rsidRDefault="00EA048B" w:rsidP="00F71A14">
            <w:pPr>
              <w:spacing w:after="0" w:line="240" w:lineRule="auto"/>
              <w:jc w:val="center"/>
            </w:pPr>
            <w:r w:rsidRPr="00270E71">
              <w:t>страна распо-ложе</w:t>
            </w:r>
            <w:r>
              <w:t>-</w:t>
            </w:r>
            <w:r w:rsidRPr="00270E71"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B" w:rsidRPr="00270E71" w:rsidRDefault="00EA048B" w:rsidP="00F71A14">
            <w:pPr>
              <w:spacing w:after="0" w:line="240" w:lineRule="auto"/>
              <w:jc w:val="center"/>
            </w:pPr>
            <w:r w:rsidRPr="00270E71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B" w:rsidRPr="00270E71" w:rsidRDefault="00EA048B" w:rsidP="00706F0D">
            <w:pPr>
              <w:spacing w:after="0" w:line="240" w:lineRule="auto"/>
              <w:ind w:right="-107"/>
              <w:jc w:val="center"/>
            </w:pPr>
            <w:r w:rsidRPr="00270E71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B" w:rsidRDefault="00EA048B" w:rsidP="00F71A14">
            <w:pPr>
              <w:spacing w:after="0" w:line="240" w:lineRule="auto"/>
              <w:jc w:val="center"/>
            </w:pPr>
            <w:r w:rsidRPr="00270E71">
              <w:t>страна распо-ложе</w:t>
            </w:r>
            <w:r>
              <w:t>-</w:t>
            </w:r>
          </w:p>
          <w:p w:rsidR="00EA048B" w:rsidRPr="00270E71" w:rsidRDefault="00EA048B" w:rsidP="00F71A14">
            <w:pPr>
              <w:spacing w:after="0" w:line="240" w:lineRule="auto"/>
              <w:jc w:val="center"/>
            </w:pPr>
            <w:r w:rsidRPr="00270E71"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48B" w:rsidRPr="00270E71" w:rsidRDefault="00EA048B" w:rsidP="00270E71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48B" w:rsidRPr="00270E71" w:rsidRDefault="00EA048B" w:rsidP="00270E71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48B" w:rsidRPr="00270E71" w:rsidRDefault="00EA048B" w:rsidP="00270E71">
            <w:pPr>
              <w:spacing w:after="0" w:line="240" w:lineRule="auto"/>
            </w:pPr>
          </w:p>
        </w:tc>
      </w:tr>
      <w:tr w:rsidR="00EA048B" w:rsidRPr="00270E71" w:rsidTr="001121FE">
        <w:trPr>
          <w:trHeight w:val="7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48B" w:rsidRPr="00270E71" w:rsidRDefault="00EA048B" w:rsidP="00270E71">
            <w:pPr>
              <w:spacing w:after="0" w:line="240" w:lineRule="auto"/>
              <w:jc w:val="center"/>
            </w:pPr>
            <w:r w:rsidRPr="00270E71"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48B" w:rsidRPr="00270E71" w:rsidRDefault="00EA048B" w:rsidP="0062656A">
            <w:pPr>
              <w:spacing w:after="0" w:line="240" w:lineRule="auto"/>
              <w:ind w:right="-108"/>
              <w:jc w:val="center"/>
            </w:pPr>
            <w:r>
              <w:t>Чечкин Антон Алексеевич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48B" w:rsidRPr="00270E71" w:rsidRDefault="00EA048B" w:rsidP="00CE3A3F">
            <w:pPr>
              <w:spacing w:after="0" w:line="240" w:lineRule="auto"/>
              <w:ind w:left="-108" w:right="-108"/>
              <w:jc w:val="center"/>
            </w:pPr>
            <w:r>
              <w:t>Глава муниципального района – глава администрации Еловского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48B" w:rsidRPr="004F2D43" w:rsidRDefault="00EA048B" w:rsidP="00270E71">
            <w:pPr>
              <w:spacing w:after="0" w:line="240" w:lineRule="auto"/>
              <w:jc w:val="center"/>
            </w:pPr>
            <w:r w:rsidRPr="004F2D43">
              <w:t>Земельный участок</w:t>
            </w:r>
          </w:p>
          <w:p w:rsidR="00EA048B" w:rsidRPr="004F2D43" w:rsidRDefault="00EA048B" w:rsidP="00270E71">
            <w:pPr>
              <w:spacing w:after="0" w:line="240" w:lineRule="auto"/>
              <w:jc w:val="center"/>
            </w:pPr>
          </w:p>
          <w:p w:rsidR="00EA048B" w:rsidRPr="004F2D43" w:rsidRDefault="00EA048B" w:rsidP="004F2D43">
            <w:pPr>
              <w:spacing w:after="0" w:line="240" w:lineRule="auto"/>
              <w:jc w:val="center"/>
            </w:pPr>
            <w:r w:rsidRPr="004F2D4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8B" w:rsidRPr="004F2D43" w:rsidRDefault="00EA048B" w:rsidP="00270E71">
            <w:pPr>
              <w:spacing w:after="0" w:line="240" w:lineRule="auto"/>
              <w:jc w:val="center"/>
            </w:pPr>
            <w:r w:rsidRPr="004F2D43">
              <w:t>Общая долевая 2/3</w:t>
            </w:r>
          </w:p>
          <w:p w:rsidR="00EA048B" w:rsidRPr="004F2D43" w:rsidRDefault="00EA048B" w:rsidP="00706F0D">
            <w:pPr>
              <w:spacing w:after="0" w:line="240" w:lineRule="auto"/>
              <w:jc w:val="center"/>
            </w:pPr>
            <w:r w:rsidRPr="004F2D43">
              <w:t xml:space="preserve">Индиви-дуальная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8B" w:rsidRPr="004F2D43" w:rsidRDefault="00EA048B" w:rsidP="0062656A">
            <w:pPr>
              <w:spacing w:after="0" w:line="240" w:lineRule="auto"/>
              <w:jc w:val="center"/>
            </w:pPr>
            <w:r w:rsidRPr="004F2D43">
              <w:t>1107,0</w:t>
            </w:r>
          </w:p>
          <w:p w:rsidR="00EA048B" w:rsidRPr="004F2D43" w:rsidRDefault="00EA048B" w:rsidP="0062656A">
            <w:pPr>
              <w:spacing w:after="0" w:line="240" w:lineRule="auto"/>
              <w:jc w:val="center"/>
            </w:pPr>
          </w:p>
          <w:p w:rsidR="00EA048B" w:rsidRPr="004F2D43" w:rsidRDefault="00EA048B" w:rsidP="0062656A">
            <w:pPr>
              <w:spacing w:after="0" w:line="240" w:lineRule="auto"/>
              <w:jc w:val="center"/>
            </w:pPr>
          </w:p>
          <w:p w:rsidR="00EA048B" w:rsidRPr="004F2D43" w:rsidRDefault="00EA048B" w:rsidP="0062656A">
            <w:pPr>
              <w:spacing w:after="0" w:line="240" w:lineRule="auto"/>
              <w:jc w:val="center"/>
            </w:pPr>
            <w:r w:rsidRPr="004F2D43">
              <w:t>680,0</w:t>
            </w:r>
          </w:p>
          <w:p w:rsidR="00EA048B" w:rsidRPr="004F2D43" w:rsidRDefault="00EA048B" w:rsidP="0062656A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8B" w:rsidRPr="004F2D43" w:rsidRDefault="00EA048B" w:rsidP="00270E71">
            <w:pPr>
              <w:spacing w:after="0" w:line="240" w:lineRule="auto"/>
              <w:jc w:val="center"/>
            </w:pPr>
            <w:r w:rsidRPr="004F2D43">
              <w:t>Россия</w:t>
            </w:r>
          </w:p>
          <w:p w:rsidR="00EA048B" w:rsidRPr="004F2D43" w:rsidRDefault="00EA048B" w:rsidP="00270E71">
            <w:pPr>
              <w:spacing w:after="0" w:line="240" w:lineRule="auto"/>
              <w:jc w:val="center"/>
            </w:pPr>
          </w:p>
          <w:p w:rsidR="00EA048B" w:rsidRPr="004F2D43" w:rsidRDefault="00EA048B" w:rsidP="00270E71">
            <w:pPr>
              <w:spacing w:after="0" w:line="240" w:lineRule="auto"/>
              <w:jc w:val="center"/>
            </w:pPr>
          </w:p>
          <w:p w:rsidR="00EA048B" w:rsidRPr="004F2D43" w:rsidRDefault="00EA048B" w:rsidP="004F2D43">
            <w:pPr>
              <w:spacing w:after="0" w:line="240" w:lineRule="auto"/>
              <w:jc w:val="center"/>
            </w:pPr>
            <w:r w:rsidRPr="004F2D43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48B" w:rsidRPr="004F2D43" w:rsidRDefault="00EA048B" w:rsidP="0061186C">
            <w:pPr>
              <w:spacing w:after="0" w:line="240" w:lineRule="auto"/>
              <w:jc w:val="center"/>
            </w:pPr>
            <w:r w:rsidRPr="004F2D43">
              <w:t>Земельный участок</w:t>
            </w:r>
          </w:p>
          <w:p w:rsidR="00EA048B" w:rsidRPr="004F2D43" w:rsidRDefault="00EA048B" w:rsidP="0061186C">
            <w:pPr>
              <w:spacing w:after="0" w:line="240" w:lineRule="auto"/>
              <w:jc w:val="center"/>
            </w:pPr>
            <w:r w:rsidRPr="004F2D43">
              <w:t>Земельный участок</w:t>
            </w:r>
          </w:p>
          <w:p w:rsidR="00EA048B" w:rsidRPr="004F2D43" w:rsidRDefault="00EA048B" w:rsidP="0061186C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8B" w:rsidRPr="004F2D43" w:rsidRDefault="00EA048B" w:rsidP="000D7A0F">
            <w:pPr>
              <w:spacing w:after="0" w:line="240" w:lineRule="auto"/>
              <w:jc w:val="center"/>
            </w:pPr>
            <w:r w:rsidRPr="004F2D43">
              <w:t>2182,0</w:t>
            </w:r>
          </w:p>
          <w:p w:rsidR="00EA048B" w:rsidRPr="004F2D43" w:rsidRDefault="00EA048B" w:rsidP="000D7A0F">
            <w:pPr>
              <w:spacing w:after="0" w:line="240" w:lineRule="auto"/>
              <w:jc w:val="center"/>
            </w:pPr>
          </w:p>
          <w:p w:rsidR="00EA048B" w:rsidRPr="004F2D43" w:rsidRDefault="00EA048B" w:rsidP="000D7A0F">
            <w:pPr>
              <w:spacing w:after="0" w:line="240" w:lineRule="auto"/>
              <w:jc w:val="center"/>
            </w:pPr>
            <w:r w:rsidRPr="004F2D43">
              <w:t>5000,0</w:t>
            </w:r>
          </w:p>
          <w:p w:rsidR="00EA048B" w:rsidRPr="004F2D43" w:rsidRDefault="00EA048B" w:rsidP="000D7A0F">
            <w:pPr>
              <w:spacing w:after="0" w:line="240" w:lineRule="auto"/>
              <w:jc w:val="center"/>
            </w:pPr>
          </w:p>
          <w:p w:rsidR="00EA048B" w:rsidRPr="004F2D43" w:rsidRDefault="00EA048B" w:rsidP="000D7A0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8B" w:rsidRPr="004F2D43" w:rsidRDefault="00EA048B" w:rsidP="0061186C">
            <w:pPr>
              <w:spacing w:after="0" w:line="240" w:lineRule="auto"/>
              <w:jc w:val="center"/>
            </w:pPr>
            <w:r w:rsidRPr="004F2D43">
              <w:t>Россия</w:t>
            </w:r>
          </w:p>
          <w:p w:rsidR="00EA048B" w:rsidRPr="004F2D43" w:rsidRDefault="00EA048B" w:rsidP="0061186C">
            <w:pPr>
              <w:spacing w:after="0" w:line="240" w:lineRule="auto"/>
              <w:jc w:val="center"/>
            </w:pPr>
          </w:p>
          <w:p w:rsidR="00EA048B" w:rsidRPr="004F2D43" w:rsidRDefault="00EA048B" w:rsidP="0061186C">
            <w:pPr>
              <w:spacing w:after="0" w:line="240" w:lineRule="auto"/>
              <w:jc w:val="center"/>
            </w:pPr>
            <w:r w:rsidRPr="004F2D43">
              <w:t>Россия</w:t>
            </w:r>
          </w:p>
          <w:p w:rsidR="00EA048B" w:rsidRPr="004F2D43" w:rsidRDefault="00EA048B" w:rsidP="0061186C">
            <w:pPr>
              <w:spacing w:after="0" w:line="240" w:lineRule="auto"/>
              <w:jc w:val="center"/>
            </w:pPr>
          </w:p>
          <w:p w:rsidR="00EA048B" w:rsidRPr="004F2D43" w:rsidRDefault="00EA048B" w:rsidP="0061186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48B" w:rsidRPr="004F2D43" w:rsidRDefault="00EA048B" w:rsidP="00CE3A3F">
            <w:pPr>
              <w:spacing w:after="0" w:line="240" w:lineRule="auto"/>
              <w:jc w:val="center"/>
            </w:pPr>
            <w:r w:rsidRPr="004F2D43">
              <w:t xml:space="preserve">Легковой автомобиль </w:t>
            </w:r>
          </w:p>
          <w:p w:rsidR="00EA048B" w:rsidRPr="004F2D43" w:rsidRDefault="00EA048B" w:rsidP="00CE3A3F">
            <w:pPr>
              <w:spacing w:after="0" w:line="240" w:lineRule="auto"/>
              <w:jc w:val="center"/>
            </w:pPr>
            <w:r w:rsidRPr="004F2D43">
              <w:rPr>
                <w:lang w:val="en-US"/>
              </w:rPr>
              <w:t>KIA</w:t>
            </w:r>
            <w:r w:rsidRPr="004F2D43">
              <w:t xml:space="preserve"> </w:t>
            </w:r>
            <w:r w:rsidRPr="004F2D43">
              <w:rPr>
                <w:lang w:val="en-US"/>
              </w:rPr>
              <w:t>CEED</w:t>
            </w:r>
            <w:r w:rsidRPr="004F2D43">
              <w:t xml:space="preserve"> </w:t>
            </w:r>
          </w:p>
          <w:p w:rsidR="00EA048B" w:rsidRPr="004F2D43" w:rsidRDefault="00EA048B" w:rsidP="00706F0D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48B" w:rsidRPr="0061186C" w:rsidRDefault="00EA048B" w:rsidP="006562A5">
            <w:pPr>
              <w:spacing w:after="0" w:line="240" w:lineRule="auto"/>
              <w:jc w:val="center"/>
            </w:pPr>
            <w:r>
              <w:t>919 537,14 (в т.ч. с учетом доходов, полученных от вкладов в банках)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48B" w:rsidRPr="00C400F5" w:rsidRDefault="00EA048B" w:rsidP="00270E71">
            <w:pPr>
              <w:spacing w:after="0" w:line="240" w:lineRule="auto"/>
              <w:jc w:val="center"/>
            </w:pPr>
          </w:p>
          <w:p w:rsidR="00EA048B" w:rsidRPr="00270E71" w:rsidRDefault="00EA048B" w:rsidP="00270E7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A048B" w:rsidRPr="00270E71" w:rsidTr="004F2D43">
        <w:trPr>
          <w:trHeight w:val="7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48B" w:rsidRPr="00270E71" w:rsidRDefault="00EA048B" w:rsidP="00270E7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48B" w:rsidRPr="00270E71" w:rsidRDefault="00EA048B" w:rsidP="00270E71">
            <w:pPr>
              <w:spacing w:after="0" w:line="240" w:lineRule="auto"/>
              <w:jc w:val="center"/>
              <w:rPr>
                <w:vertAlign w:val="superscript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48B" w:rsidRPr="00270E71" w:rsidRDefault="00EA048B" w:rsidP="00270E7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48B" w:rsidRPr="004F2D43" w:rsidRDefault="00EA048B" w:rsidP="00256B84">
            <w:pPr>
              <w:spacing w:after="0" w:line="240" w:lineRule="auto"/>
              <w:jc w:val="center"/>
            </w:pPr>
            <w:r w:rsidRPr="004F2D4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8B" w:rsidRPr="004F2D43" w:rsidRDefault="00EA048B" w:rsidP="0062656A">
            <w:pPr>
              <w:spacing w:after="0" w:line="240" w:lineRule="auto"/>
              <w:jc w:val="center"/>
            </w:pPr>
            <w:r w:rsidRPr="004F2D43">
              <w:t>Общая долевая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8B" w:rsidRPr="004F2D43" w:rsidRDefault="00EA048B" w:rsidP="0062656A">
            <w:pPr>
              <w:spacing w:after="0" w:line="240" w:lineRule="auto"/>
              <w:jc w:val="center"/>
            </w:pPr>
            <w:r w:rsidRPr="004F2D43">
              <w:t>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8B" w:rsidRPr="004F2D43" w:rsidRDefault="00EA048B" w:rsidP="00270E71">
            <w:pPr>
              <w:spacing w:after="0" w:line="240" w:lineRule="auto"/>
              <w:jc w:val="center"/>
            </w:pPr>
            <w:r w:rsidRPr="004F2D43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48B" w:rsidRPr="004F2D43" w:rsidRDefault="00EA048B" w:rsidP="0094227B">
            <w:pPr>
              <w:spacing w:after="0" w:line="240" w:lineRule="auto"/>
              <w:jc w:val="center"/>
            </w:pPr>
            <w:r w:rsidRPr="004F2D43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8B" w:rsidRPr="004F2D43" w:rsidRDefault="00EA048B" w:rsidP="0094227B">
            <w:pPr>
              <w:spacing w:after="0" w:line="240" w:lineRule="auto"/>
              <w:jc w:val="center"/>
            </w:pPr>
            <w:r w:rsidRPr="004F2D4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8B" w:rsidRPr="004F2D43" w:rsidRDefault="00EA048B" w:rsidP="0094227B">
            <w:pPr>
              <w:spacing w:after="0" w:line="240" w:lineRule="auto"/>
              <w:jc w:val="center"/>
            </w:pPr>
            <w:r w:rsidRPr="004F2D43"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48B" w:rsidRPr="004F2D43" w:rsidRDefault="00EA048B" w:rsidP="009A7DC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48B" w:rsidRPr="00270E71" w:rsidRDefault="00EA048B" w:rsidP="00270E71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48B" w:rsidRPr="00270E71" w:rsidRDefault="00EA048B" w:rsidP="00270E71">
            <w:pPr>
              <w:spacing w:after="0" w:line="240" w:lineRule="auto"/>
              <w:jc w:val="center"/>
            </w:pPr>
          </w:p>
        </w:tc>
      </w:tr>
      <w:tr w:rsidR="00EA048B" w:rsidRPr="00270E71" w:rsidTr="001121F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48B" w:rsidRPr="00270E71" w:rsidRDefault="00EA048B" w:rsidP="00270E7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48B" w:rsidRDefault="00EA048B" w:rsidP="0094227B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Супруга </w:t>
            </w:r>
          </w:p>
          <w:p w:rsidR="00EA048B" w:rsidRDefault="00EA048B" w:rsidP="0094227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A048B" w:rsidRPr="00CE3A3F" w:rsidRDefault="00EA048B" w:rsidP="0094227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48B" w:rsidRPr="00270E71" w:rsidRDefault="00EA048B" w:rsidP="00270E71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48B" w:rsidRPr="004F2D43" w:rsidRDefault="00EA048B" w:rsidP="00CE3A3F">
            <w:pPr>
              <w:spacing w:after="0" w:line="240" w:lineRule="auto"/>
              <w:jc w:val="center"/>
            </w:pPr>
            <w:r w:rsidRPr="004F2D43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8B" w:rsidRPr="004F2D43" w:rsidRDefault="00EA048B" w:rsidP="00CE3A3F">
            <w:pPr>
              <w:spacing w:after="0" w:line="240" w:lineRule="auto"/>
              <w:jc w:val="center"/>
            </w:pPr>
            <w:r w:rsidRPr="004F2D43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8B" w:rsidRPr="004F2D43" w:rsidRDefault="00EA048B" w:rsidP="00CE3A3F">
            <w:pPr>
              <w:spacing w:after="0" w:line="240" w:lineRule="auto"/>
              <w:jc w:val="center"/>
            </w:pPr>
            <w:r w:rsidRPr="004F2D43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8B" w:rsidRPr="004F2D43" w:rsidRDefault="00EA048B" w:rsidP="00CE3A3F">
            <w:pPr>
              <w:spacing w:after="0" w:line="240" w:lineRule="auto"/>
              <w:jc w:val="center"/>
            </w:pPr>
            <w:r w:rsidRPr="004F2D4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B" w:rsidRPr="004F2D43" w:rsidRDefault="00EA048B" w:rsidP="001121FE">
            <w:pPr>
              <w:spacing w:after="0" w:line="240" w:lineRule="auto"/>
              <w:ind w:right="-108"/>
              <w:jc w:val="center"/>
            </w:pPr>
            <w:r w:rsidRPr="004F2D43">
              <w:t xml:space="preserve">Жилой </w:t>
            </w:r>
          </w:p>
          <w:p w:rsidR="00EA048B" w:rsidRPr="004F2D43" w:rsidRDefault="00EA048B" w:rsidP="000D7A0F">
            <w:pPr>
              <w:spacing w:after="0" w:line="240" w:lineRule="auto"/>
              <w:jc w:val="center"/>
            </w:pPr>
            <w:r w:rsidRPr="004F2D43"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Pr="004F2D43" w:rsidRDefault="00EA048B" w:rsidP="00706F0D">
            <w:pPr>
              <w:spacing w:after="0" w:line="240" w:lineRule="auto"/>
              <w:ind w:right="-108"/>
              <w:jc w:val="center"/>
            </w:pPr>
            <w:r w:rsidRPr="004F2D43"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Pr="004F2D43" w:rsidRDefault="00EA048B" w:rsidP="000D7A0F">
            <w:pPr>
              <w:spacing w:after="0" w:line="240" w:lineRule="auto"/>
              <w:jc w:val="center"/>
            </w:pPr>
            <w:r w:rsidRPr="004F2D43"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48B" w:rsidRPr="004F2D43" w:rsidRDefault="00EA048B" w:rsidP="006562A5">
            <w:pPr>
              <w:spacing w:after="0" w:line="240" w:lineRule="auto"/>
              <w:ind w:left="-108" w:right="-108"/>
              <w:jc w:val="center"/>
            </w:pPr>
            <w:r w:rsidRPr="004F2D43">
              <w:t>Грузовой автомобиль Автофургон-Рефрижератор 28186-0000010-82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48B" w:rsidRPr="0061186C" w:rsidRDefault="00EA048B" w:rsidP="006562A5">
            <w:pPr>
              <w:spacing w:after="0" w:line="240" w:lineRule="auto"/>
              <w:jc w:val="center"/>
            </w:pPr>
            <w:r>
              <w:t xml:space="preserve">5 169 276,00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48B" w:rsidRPr="00706F0D" w:rsidRDefault="00EA048B" w:rsidP="00270E71">
            <w:pPr>
              <w:spacing w:after="0" w:line="240" w:lineRule="auto"/>
              <w:jc w:val="center"/>
            </w:pPr>
          </w:p>
          <w:p w:rsidR="00EA048B" w:rsidRPr="00270E71" w:rsidRDefault="00EA048B" w:rsidP="00270E7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A048B" w:rsidRPr="00270E71" w:rsidTr="001121F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48B" w:rsidRPr="00270E71" w:rsidRDefault="00EA048B" w:rsidP="00270E7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B" w:rsidRDefault="00EA048B" w:rsidP="009422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B" w:rsidRPr="00270E71" w:rsidRDefault="00EA048B" w:rsidP="00270E71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B" w:rsidRDefault="00EA048B" w:rsidP="00CE3A3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CE3A3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CE3A3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CE3A3F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B" w:rsidRPr="006562A5" w:rsidRDefault="00EA048B" w:rsidP="000D7A0F">
            <w:pPr>
              <w:spacing w:after="0" w:line="240" w:lineRule="auto"/>
              <w:jc w:val="center"/>
            </w:pPr>
            <w:r w:rsidRPr="006562A5">
              <w:t>Земельный участок</w:t>
            </w:r>
          </w:p>
          <w:p w:rsidR="00EA048B" w:rsidRPr="006562A5" w:rsidRDefault="00EA048B" w:rsidP="00272E7B">
            <w:pPr>
              <w:spacing w:after="0" w:line="240" w:lineRule="auto"/>
              <w:jc w:val="center"/>
            </w:pPr>
            <w:r w:rsidRPr="006562A5">
              <w:t>Земельный участок</w:t>
            </w:r>
          </w:p>
          <w:p w:rsidR="00EA048B" w:rsidRPr="006562A5" w:rsidRDefault="00EA048B" w:rsidP="00272E7B">
            <w:pPr>
              <w:spacing w:after="0" w:line="240" w:lineRule="auto"/>
              <w:jc w:val="center"/>
            </w:pPr>
            <w:r w:rsidRPr="006562A5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Pr="006562A5" w:rsidRDefault="00EA048B" w:rsidP="000D7A0F">
            <w:pPr>
              <w:spacing w:after="0" w:line="240" w:lineRule="auto"/>
              <w:jc w:val="center"/>
            </w:pPr>
            <w:r w:rsidRPr="006562A5">
              <w:t>2182,0</w:t>
            </w:r>
          </w:p>
          <w:p w:rsidR="00EA048B" w:rsidRPr="006562A5" w:rsidRDefault="00EA048B" w:rsidP="000D7A0F">
            <w:pPr>
              <w:spacing w:after="0" w:line="240" w:lineRule="auto"/>
              <w:jc w:val="center"/>
            </w:pPr>
          </w:p>
          <w:p w:rsidR="00EA048B" w:rsidRPr="006562A5" w:rsidRDefault="00EA048B" w:rsidP="006562A5">
            <w:pPr>
              <w:spacing w:after="0" w:line="240" w:lineRule="auto"/>
              <w:jc w:val="center"/>
            </w:pPr>
            <w:r w:rsidRPr="006562A5">
              <w:t>1107,0</w:t>
            </w:r>
          </w:p>
          <w:p w:rsidR="00EA048B" w:rsidRPr="006562A5" w:rsidRDefault="00EA048B" w:rsidP="006562A5">
            <w:pPr>
              <w:spacing w:after="0" w:line="240" w:lineRule="auto"/>
              <w:jc w:val="center"/>
            </w:pPr>
          </w:p>
          <w:p w:rsidR="00EA048B" w:rsidRPr="006562A5" w:rsidRDefault="00EA048B" w:rsidP="006562A5">
            <w:pPr>
              <w:spacing w:after="0" w:line="240" w:lineRule="auto"/>
              <w:jc w:val="center"/>
            </w:pPr>
            <w:r w:rsidRPr="006562A5">
              <w:t>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Pr="006562A5" w:rsidRDefault="00EA048B" w:rsidP="000D7A0F">
            <w:pPr>
              <w:spacing w:after="0" w:line="240" w:lineRule="auto"/>
              <w:jc w:val="center"/>
            </w:pPr>
            <w:r w:rsidRPr="006562A5">
              <w:t>Россия</w:t>
            </w:r>
          </w:p>
          <w:p w:rsidR="00EA048B" w:rsidRPr="006562A5" w:rsidRDefault="00EA048B" w:rsidP="000D7A0F">
            <w:pPr>
              <w:spacing w:after="0" w:line="240" w:lineRule="auto"/>
              <w:jc w:val="center"/>
            </w:pPr>
          </w:p>
          <w:p w:rsidR="00EA048B" w:rsidRPr="006562A5" w:rsidRDefault="00EA048B" w:rsidP="000D7A0F">
            <w:pPr>
              <w:spacing w:after="0" w:line="240" w:lineRule="auto"/>
              <w:jc w:val="center"/>
            </w:pPr>
            <w:r w:rsidRPr="006562A5">
              <w:t>Россия</w:t>
            </w:r>
          </w:p>
          <w:p w:rsidR="00EA048B" w:rsidRPr="006562A5" w:rsidRDefault="00EA048B" w:rsidP="000D7A0F">
            <w:pPr>
              <w:spacing w:after="0" w:line="240" w:lineRule="auto"/>
              <w:jc w:val="center"/>
            </w:pPr>
          </w:p>
          <w:p w:rsidR="00EA048B" w:rsidRPr="006562A5" w:rsidRDefault="00EA048B" w:rsidP="000D7A0F">
            <w:pPr>
              <w:spacing w:after="0" w:line="240" w:lineRule="auto"/>
              <w:jc w:val="center"/>
            </w:pPr>
            <w:r w:rsidRPr="006562A5">
              <w:t>Россия</w:t>
            </w:r>
          </w:p>
          <w:p w:rsidR="00EA048B" w:rsidRPr="006562A5" w:rsidRDefault="00EA048B" w:rsidP="000D7A0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48B" w:rsidRPr="00270E71" w:rsidRDefault="00EA048B" w:rsidP="009A7DC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B" w:rsidRDefault="00EA048B" w:rsidP="00270E71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B" w:rsidRPr="00706F0D" w:rsidRDefault="00EA048B" w:rsidP="00270E71">
            <w:pPr>
              <w:spacing w:after="0" w:line="240" w:lineRule="auto"/>
              <w:jc w:val="center"/>
            </w:pPr>
          </w:p>
        </w:tc>
      </w:tr>
      <w:tr w:rsidR="00EA048B" w:rsidRPr="00270E71" w:rsidTr="001121F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48B" w:rsidRPr="00270E71" w:rsidRDefault="00EA048B" w:rsidP="00270E7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48B" w:rsidRDefault="00EA048B" w:rsidP="002F2A82">
            <w:pPr>
              <w:spacing w:after="0" w:line="240" w:lineRule="auto"/>
              <w:jc w:val="center"/>
            </w:pPr>
            <w:r>
              <w:t>Несовершеннолетн</w:t>
            </w:r>
            <w:r>
              <w:lastRenderedPageBreak/>
              <w:t>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48B" w:rsidRPr="00270E71" w:rsidRDefault="00EA048B" w:rsidP="00270E7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B" w:rsidRDefault="00EA048B" w:rsidP="000D7A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0D7A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0D7A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0D7A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B" w:rsidRDefault="00EA048B" w:rsidP="001121FE">
            <w:pPr>
              <w:spacing w:after="0" w:line="240" w:lineRule="auto"/>
              <w:ind w:right="-108"/>
              <w:jc w:val="center"/>
            </w:pPr>
            <w:r>
              <w:t xml:space="preserve">Жилой дом Земельный </w:t>
            </w:r>
            <w:r>
              <w:lastRenderedPageBreak/>
              <w:t>участок</w:t>
            </w:r>
          </w:p>
          <w:p w:rsidR="00EA048B" w:rsidRDefault="00EA048B" w:rsidP="00272E7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A048B" w:rsidRDefault="00EA048B" w:rsidP="00272E7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048B" w:rsidRDefault="00EA048B" w:rsidP="000D7A0F">
            <w:pPr>
              <w:spacing w:after="0" w:line="240" w:lineRule="auto"/>
              <w:jc w:val="center"/>
            </w:pPr>
            <w:r>
              <w:lastRenderedPageBreak/>
              <w:t>64,6</w:t>
            </w:r>
          </w:p>
          <w:p w:rsidR="00EA048B" w:rsidRDefault="00EA048B" w:rsidP="000D7A0F">
            <w:pPr>
              <w:spacing w:after="0" w:line="240" w:lineRule="auto"/>
              <w:jc w:val="center"/>
            </w:pPr>
            <w:r>
              <w:t>1107,0</w:t>
            </w:r>
          </w:p>
          <w:p w:rsidR="00EA048B" w:rsidRDefault="00EA048B" w:rsidP="000D7A0F">
            <w:pPr>
              <w:spacing w:after="0" w:line="240" w:lineRule="auto"/>
              <w:jc w:val="center"/>
            </w:pPr>
          </w:p>
          <w:p w:rsidR="00EA048B" w:rsidRDefault="00EA048B" w:rsidP="000D7A0F">
            <w:pPr>
              <w:spacing w:after="0" w:line="240" w:lineRule="auto"/>
              <w:jc w:val="center"/>
            </w:pPr>
            <w:r>
              <w:t>2182,0</w:t>
            </w:r>
          </w:p>
          <w:p w:rsidR="00EA048B" w:rsidRDefault="00EA048B" w:rsidP="000D7A0F">
            <w:pPr>
              <w:spacing w:after="0" w:line="240" w:lineRule="auto"/>
              <w:jc w:val="center"/>
            </w:pPr>
          </w:p>
          <w:p w:rsidR="00EA048B" w:rsidRDefault="00EA048B" w:rsidP="000D7A0F">
            <w:pPr>
              <w:spacing w:after="0" w:line="240" w:lineRule="auto"/>
              <w:jc w:val="center"/>
            </w:pPr>
            <w:r>
              <w:t>680,0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48B" w:rsidRDefault="00EA048B" w:rsidP="000D7A0F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A048B" w:rsidRDefault="00EA048B" w:rsidP="004F2D43">
            <w:pPr>
              <w:spacing w:after="0" w:line="240" w:lineRule="auto"/>
              <w:jc w:val="center"/>
            </w:pPr>
            <w:r>
              <w:t>Россия</w:t>
            </w:r>
          </w:p>
          <w:p w:rsidR="00EA048B" w:rsidRDefault="00EA048B" w:rsidP="000D7A0F">
            <w:pPr>
              <w:spacing w:after="0" w:line="240" w:lineRule="auto"/>
              <w:jc w:val="center"/>
            </w:pPr>
          </w:p>
          <w:p w:rsidR="00EA048B" w:rsidRDefault="00EA048B" w:rsidP="000D7A0F">
            <w:pPr>
              <w:spacing w:after="0" w:line="240" w:lineRule="auto"/>
              <w:jc w:val="center"/>
            </w:pPr>
            <w:r>
              <w:t>Россия</w:t>
            </w:r>
          </w:p>
          <w:p w:rsidR="00EA048B" w:rsidRDefault="00EA048B" w:rsidP="000D7A0F">
            <w:pPr>
              <w:spacing w:after="0" w:line="240" w:lineRule="auto"/>
              <w:jc w:val="center"/>
            </w:pPr>
          </w:p>
          <w:p w:rsidR="00EA048B" w:rsidRDefault="00EA048B" w:rsidP="000D7A0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48B" w:rsidRDefault="00EA048B" w:rsidP="009A7DC3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48B" w:rsidRDefault="00EA048B" w:rsidP="00270E7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48B" w:rsidRDefault="00EA048B" w:rsidP="00270E7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A048B" w:rsidRPr="00270E71" w:rsidTr="001121F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48B" w:rsidRPr="00270E71" w:rsidRDefault="00EA048B" w:rsidP="00270E7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48B" w:rsidRDefault="00EA048B" w:rsidP="002F2A8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48B" w:rsidRPr="00270E71" w:rsidRDefault="00EA048B" w:rsidP="002F2A82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B" w:rsidRDefault="00EA048B" w:rsidP="002F2A8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2F2A8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2F2A8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2F2A8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B" w:rsidRDefault="00EA048B" w:rsidP="001121FE">
            <w:pPr>
              <w:spacing w:after="0" w:line="240" w:lineRule="auto"/>
              <w:ind w:right="-108"/>
              <w:jc w:val="center"/>
            </w:pPr>
            <w:r>
              <w:t>Жилой дом Земельный участок</w:t>
            </w:r>
          </w:p>
          <w:p w:rsidR="00EA048B" w:rsidRDefault="00EA048B" w:rsidP="001121F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A048B" w:rsidRDefault="00EA048B" w:rsidP="001121F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1121FE">
            <w:pPr>
              <w:spacing w:after="0" w:line="240" w:lineRule="auto"/>
              <w:jc w:val="center"/>
            </w:pPr>
            <w:r>
              <w:t>64,6</w:t>
            </w:r>
          </w:p>
          <w:p w:rsidR="00EA048B" w:rsidRDefault="00EA048B" w:rsidP="001121FE">
            <w:pPr>
              <w:spacing w:after="0" w:line="240" w:lineRule="auto"/>
              <w:jc w:val="center"/>
            </w:pPr>
            <w:r>
              <w:t>1107,0</w:t>
            </w:r>
          </w:p>
          <w:p w:rsidR="00EA048B" w:rsidRDefault="00EA048B" w:rsidP="001121FE">
            <w:pPr>
              <w:spacing w:after="0" w:line="240" w:lineRule="auto"/>
              <w:jc w:val="center"/>
            </w:pPr>
          </w:p>
          <w:p w:rsidR="00EA048B" w:rsidRDefault="00EA048B" w:rsidP="001121FE">
            <w:pPr>
              <w:spacing w:after="0" w:line="240" w:lineRule="auto"/>
              <w:jc w:val="center"/>
            </w:pPr>
            <w:r>
              <w:t>2182,0</w:t>
            </w:r>
          </w:p>
          <w:p w:rsidR="00EA048B" w:rsidRDefault="00EA048B" w:rsidP="001121FE">
            <w:pPr>
              <w:spacing w:after="0" w:line="240" w:lineRule="auto"/>
              <w:jc w:val="center"/>
            </w:pPr>
          </w:p>
          <w:p w:rsidR="00EA048B" w:rsidRDefault="00EA048B" w:rsidP="001121FE">
            <w:pPr>
              <w:spacing w:after="0" w:line="240" w:lineRule="auto"/>
              <w:jc w:val="center"/>
            </w:pPr>
            <w:r>
              <w:t>680,0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1121FE">
            <w:pPr>
              <w:spacing w:after="0" w:line="240" w:lineRule="auto"/>
              <w:jc w:val="center"/>
            </w:pPr>
            <w:r>
              <w:t>Россия</w:t>
            </w:r>
          </w:p>
          <w:p w:rsidR="00EA048B" w:rsidRDefault="00EA048B" w:rsidP="001121FE">
            <w:pPr>
              <w:spacing w:after="0" w:line="240" w:lineRule="auto"/>
              <w:jc w:val="center"/>
            </w:pPr>
          </w:p>
          <w:p w:rsidR="00EA048B" w:rsidRDefault="00EA048B" w:rsidP="001121FE">
            <w:pPr>
              <w:spacing w:after="0" w:line="240" w:lineRule="auto"/>
              <w:jc w:val="center"/>
            </w:pPr>
          </w:p>
          <w:p w:rsidR="00EA048B" w:rsidRDefault="00EA048B" w:rsidP="001121FE">
            <w:pPr>
              <w:spacing w:after="0" w:line="240" w:lineRule="auto"/>
              <w:jc w:val="center"/>
            </w:pPr>
          </w:p>
          <w:p w:rsidR="00EA048B" w:rsidRDefault="00EA048B" w:rsidP="001121FE">
            <w:pPr>
              <w:spacing w:after="0" w:line="240" w:lineRule="auto"/>
              <w:jc w:val="center"/>
            </w:pPr>
            <w:r>
              <w:t>Россия</w:t>
            </w:r>
          </w:p>
          <w:p w:rsidR="00EA048B" w:rsidRDefault="00EA048B" w:rsidP="001121FE">
            <w:pPr>
              <w:spacing w:after="0" w:line="240" w:lineRule="auto"/>
              <w:jc w:val="center"/>
            </w:pPr>
          </w:p>
          <w:p w:rsidR="00EA048B" w:rsidRDefault="00EA048B" w:rsidP="001121F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48B" w:rsidRDefault="00EA048B" w:rsidP="002F2A8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48B" w:rsidRDefault="00EA048B" w:rsidP="002F2A8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48B" w:rsidRDefault="00EA048B" w:rsidP="002F2A8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EA048B" w:rsidRDefault="00EA048B" w:rsidP="00B73961"/>
    <w:p w:rsidR="00EA048B" w:rsidRDefault="00EA048B" w:rsidP="0048641F">
      <w:pPr>
        <w:spacing w:after="0" w:line="240" w:lineRule="auto"/>
        <w:jc w:val="center"/>
        <w:rPr>
          <w:rStyle w:val="a4"/>
          <w:sz w:val="28"/>
        </w:rPr>
      </w:pPr>
    </w:p>
    <w:p w:rsidR="00496168" w:rsidRPr="00F86D07" w:rsidRDefault="00496168" w:rsidP="0048641F">
      <w:pPr>
        <w:spacing w:after="0" w:line="240" w:lineRule="auto"/>
        <w:jc w:val="center"/>
        <w:rPr>
          <w:rStyle w:val="a4"/>
          <w:b w:val="0"/>
          <w:sz w:val="28"/>
        </w:rPr>
      </w:pPr>
      <w:r w:rsidRPr="00F86D07">
        <w:rPr>
          <w:rStyle w:val="a4"/>
          <w:sz w:val="28"/>
        </w:rPr>
        <w:t>Сведения</w:t>
      </w:r>
    </w:p>
    <w:p w:rsidR="00496168" w:rsidRPr="00F86D07" w:rsidRDefault="00496168" w:rsidP="0048641F">
      <w:pPr>
        <w:spacing w:after="0" w:line="240" w:lineRule="auto"/>
        <w:jc w:val="center"/>
        <w:rPr>
          <w:rStyle w:val="a4"/>
          <w:sz w:val="28"/>
        </w:rPr>
      </w:pPr>
      <w:r w:rsidRPr="00F86D07">
        <w:rPr>
          <w:rStyle w:val="a4"/>
          <w:sz w:val="28"/>
        </w:rPr>
        <w:t>о доходах, расходах, об имуществе и обязательствах имущественного характера муниципальных служащих Администрации Еловского муниципального района, а также сведения о доходах, расходах, об имуществе и обязательствах имущественного характера своих супруга (супруги) и несовершеннолетних детей за 201</w:t>
      </w:r>
      <w:r>
        <w:rPr>
          <w:rStyle w:val="a4"/>
          <w:sz w:val="28"/>
        </w:rPr>
        <w:t>8</w:t>
      </w:r>
      <w:r w:rsidRPr="00F86D07">
        <w:rPr>
          <w:rStyle w:val="a4"/>
          <w:sz w:val="28"/>
        </w:rPr>
        <w:t xml:space="preserve"> год</w:t>
      </w:r>
    </w:p>
    <w:p w:rsidR="00496168" w:rsidRDefault="00496168" w:rsidP="0048641F">
      <w:pPr>
        <w:spacing w:after="0" w:line="240" w:lineRule="auto"/>
        <w:jc w:val="center"/>
        <w:rPr>
          <w:rStyle w:val="a4"/>
          <w:color w:val="333333"/>
          <w:sz w:val="28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1559"/>
        <w:gridCol w:w="1701"/>
        <w:gridCol w:w="1422"/>
        <w:gridCol w:w="1276"/>
        <w:gridCol w:w="993"/>
        <w:gridCol w:w="992"/>
        <w:gridCol w:w="1418"/>
        <w:gridCol w:w="993"/>
        <w:gridCol w:w="992"/>
        <w:gridCol w:w="1418"/>
        <w:gridCol w:w="1702"/>
        <w:gridCol w:w="1418"/>
      </w:tblGrid>
      <w:tr w:rsidR="00496168" w:rsidRPr="00FB4E87" w:rsidTr="007B718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270E71">
            <w:pPr>
              <w:spacing w:after="0" w:line="240" w:lineRule="auto"/>
              <w:jc w:val="center"/>
            </w:pPr>
            <w:r w:rsidRPr="00FB4E87">
              <w:t>№</w:t>
            </w:r>
          </w:p>
          <w:p w:rsidR="00496168" w:rsidRPr="00FB4E87" w:rsidRDefault="00496168" w:rsidP="00270E71">
            <w:pPr>
              <w:spacing w:after="0" w:line="240" w:lineRule="auto"/>
              <w:jc w:val="center"/>
            </w:pPr>
            <w:r w:rsidRPr="00FB4E87"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F71A14">
            <w:pPr>
              <w:spacing w:after="0" w:line="240" w:lineRule="auto"/>
              <w:jc w:val="center"/>
              <w:rPr>
                <w:vertAlign w:val="superscript"/>
              </w:rPr>
            </w:pPr>
            <w:r w:rsidRPr="00FB4E87">
              <w:t>Фамилия и инициалы лица, чьи сведения размещаются</w:t>
            </w:r>
            <w:r w:rsidRPr="00FB4E87">
              <w:rPr>
                <w:vertAlign w:val="superscript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F71A14">
            <w:pPr>
              <w:spacing w:after="0" w:line="240" w:lineRule="auto"/>
              <w:jc w:val="center"/>
            </w:pPr>
            <w:r w:rsidRPr="00FB4E87">
              <w:t>Должность</w:t>
            </w: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270E71">
            <w:pPr>
              <w:spacing w:after="0" w:line="240" w:lineRule="auto"/>
              <w:jc w:val="center"/>
            </w:pPr>
            <w:r w:rsidRPr="00FB4E87"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270E71">
            <w:pPr>
              <w:spacing w:after="0" w:line="240" w:lineRule="auto"/>
              <w:jc w:val="center"/>
            </w:pPr>
            <w:r w:rsidRPr="00FB4E87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138A1">
            <w:pPr>
              <w:spacing w:after="0" w:line="240" w:lineRule="auto"/>
              <w:ind w:left="-108" w:right="-108"/>
              <w:jc w:val="center"/>
            </w:pPr>
            <w:r w:rsidRPr="00FB4E87">
              <w:t>Транспортные средства</w:t>
            </w:r>
          </w:p>
          <w:p w:rsidR="00496168" w:rsidRPr="00FB4E87" w:rsidRDefault="00496168" w:rsidP="00270E71">
            <w:pPr>
              <w:spacing w:after="0" w:line="240" w:lineRule="auto"/>
              <w:jc w:val="center"/>
            </w:pPr>
            <w:r w:rsidRPr="00FB4E87">
              <w:t>(вид, марка)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270E71">
            <w:pPr>
              <w:spacing w:after="0" w:line="240" w:lineRule="auto"/>
              <w:jc w:val="center"/>
            </w:pPr>
            <w:r w:rsidRPr="00FB4E87">
              <w:t>Деклариро-ванный годовой доход</w:t>
            </w:r>
            <w:r w:rsidRPr="00FB4E87">
              <w:rPr>
                <w:rStyle w:val="a7"/>
              </w:rPr>
              <w:t>2</w:t>
            </w:r>
            <w:r w:rsidRPr="00FB4E87"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4F35C1">
            <w:pPr>
              <w:spacing w:after="0" w:line="240" w:lineRule="auto"/>
              <w:ind w:left="-108" w:right="-108"/>
              <w:jc w:val="center"/>
            </w:pPr>
            <w:r w:rsidRPr="00FB4E87">
              <w:t>Сведения об источниках получения средств, за счет которых совершена сделка</w:t>
            </w:r>
            <w:r w:rsidRPr="00FB4E87">
              <w:rPr>
                <w:vertAlign w:val="superscript"/>
              </w:rPr>
              <w:t>3</w:t>
            </w:r>
            <w:r w:rsidRPr="00FB4E87">
              <w:t>, (вид приобретенного имущества, источники)</w:t>
            </w:r>
          </w:p>
        </w:tc>
      </w:tr>
      <w:tr w:rsidR="00496168" w:rsidRPr="00FB4E87" w:rsidTr="00013711">
        <w:trPr>
          <w:trHeight w:val="157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168" w:rsidRPr="00FB4E87" w:rsidRDefault="00496168" w:rsidP="00270E71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68" w:rsidRPr="00FB4E87" w:rsidRDefault="00496168" w:rsidP="00270E7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68" w:rsidRPr="00FB4E87" w:rsidRDefault="00496168" w:rsidP="00270E71">
            <w:pPr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00E74">
            <w:pPr>
              <w:spacing w:after="0" w:line="240" w:lineRule="auto"/>
              <w:jc w:val="center"/>
            </w:pPr>
            <w:r w:rsidRPr="00FB4E87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F71A14">
            <w:pPr>
              <w:spacing w:after="0" w:line="240" w:lineRule="auto"/>
              <w:jc w:val="center"/>
            </w:pPr>
            <w:r w:rsidRPr="00FB4E87">
              <w:t>Вид собствен-                                                       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6F6E5A">
            <w:pPr>
              <w:spacing w:after="0" w:line="240" w:lineRule="auto"/>
              <w:ind w:left="-108" w:right="-108"/>
              <w:jc w:val="center"/>
            </w:pPr>
            <w:r w:rsidRPr="00FB4E87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F71A14">
            <w:pPr>
              <w:spacing w:after="0" w:line="240" w:lineRule="auto"/>
              <w:jc w:val="center"/>
            </w:pPr>
            <w:r w:rsidRPr="00FB4E87">
              <w:t>страна распо-ложе-ния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F71A14">
            <w:pPr>
              <w:spacing w:after="0" w:line="240" w:lineRule="auto"/>
              <w:jc w:val="center"/>
            </w:pPr>
            <w:r w:rsidRPr="00FB4E87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542E8F">
            <w:pPr>
              <w:spacing w:after="0" w:line="240" w:lineRule="auto"/>
              <w:ind w:left="-108" w:right="-108"/>
              <w:jc w:val="center"/>
            </w:pPr>
            <w:r w:rsidRPr="00FB4E87">
              <w:t>площадь (кв.м)</w:t>
            </w:r>
          </w:p>
          <w:p w:rsidR="00496168" w:rsidRPr="00FB4E87" w:rsidRDefault="00496168" w:rsidP="00F86D0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F71A14">
            <w:pPr>
              <w:spacing w:after="0" w:line="240" w:lineRule="auto"/>
              <w:jc w:val="center"/>
            </w:pPr>
            <w:r w:rsidRPr="00FB4E87">
              <w:t>страна распо-ложе-</w:t>
            </w:r>
          </w:p>
          <w:p w:rsidR="00496168" w:rsidRPr="00FB4E87" w:rsidRDefault="00496168" w:rsidP="00F71A14">
            <w:pPr>
              <w:spacing w:after="0" w:line="240" w:lineRule="auto"/>
              <w:jc w:val="center"/>
            </w:pPr>
            <w:r w:rsidRPr="00FB4E87"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68" w:rsidRPr="00FB4E87" w:rsidRDefault="00496168" w:rsidP="00270E71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68" w:rsidRPr="00FB4E87" w:rsidRDefault="00496168" w:rsidP="00270E71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68" w:rsidRPr="00FB4E87" w:rsidRDefault="00496168" w:rsidP="00270E71">
            <w:pPr>
              <w:spacing w:after="0" w:line="240" w:lineRule="auto"/>
            </w:pPr>
          </w:p>
        </w:tc>
      </w:tr>
      <w:tr w:rsidR="00496168" w:rsidRPr="00FB4E87" w:rsidTr="007B7181">
        <w:trPr>
          <w:trHeight w:val="1771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4F35C1">
            <w:pPr>
              <w:spacing w:after="0" w:line="240" w:lineRule="auto"/>
              <w:jc w:val="center"/>
            </w:pPr>
            <w:r w:rsidRPr="00FB4E87"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F86D07">
            <w:pPr>
              <w:spacing w:after="0" w:line="240" w:lineRule="auto"/>
              <w:ind w:left="-101" w:right="-108" w:firstLine="101"/>
              <w:jc w:val="center"/>
            </w:pPr>
            <w:r w:rsidRPr="00FB4E87">
              <w:t xml:space="preserve">Кустов Евгений Владимирович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6F6E5A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Заместитель главы администрации района, начальник  отдела </w:t>
            </w:r>
            <w:r w:rsidRPr="00FB4E87">
              <w:lastRenderedPageBreak/>
              <w:t>сельского хозяйства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727E9">
            <w:pPr>
              <w:spacing w:after="0" w:line="240" w:lineRule="auto"/>
              <w:jc w:val="center"/>
            </w:pPr>
            <w:r w:rsidRPr="00FB4E87">
              <w:lastRenderedPageBreak/>
              <w:t>Земельный участок 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302418">
            <w:pPr>
              <w:spacing w:after="0" w:line="240" w:lineRule="auto"/>
              <w:ind w:left="-108" w:right="-108"/>
              <w:jc w:val="center"/>
            </w:pPr>
            <w:r w:rsidRPr="00FB4E87">
              <w:t>Общая долевая ½</w:t>
            </w:r>
          </w:p>
          <w:p w:rsidR="00496168" w:rsidRPr="00FB4E87" w:rsidRDefault="00496168" w:rsidP="00302418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Индивидуа-льная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1E28D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B4E87">
              <w:rPr>
                <w:sz w:val="20"/>
                <w:szCs w:val="20"/>
              </w:rPr>
              <w:t>2085,0</w:t>
            </w:r>
          </w:p>
          <w:p w:rsidR="00496168" w:rsidRPr="00FB4E87" w:rsidRDefault="00496168" w:rsidP="001E28D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496168" w:rsidRPr="00FB4E87" w:rsidRDefault="00496168" w:rsidP="001E28D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B4E87"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270E71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270E71">
            <w:pPr>
              <w:spacing w:after="0" w:line="240" w:lineRule="auto"/>
              <w:jc w:val="center"/>
            </w:pPr>
          </w:p>
          <w:p w:rsidR="00496168" w:rsidRPr="00FB4E87" w:rsidRDefault="00496168" w:rsidP="00270E71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270E71">
            <w:pPr>
              <w:spacing w:after="0" w:line="240" w:lineRule="auto"/>
              <w:jc w:val="center"/>
            </w:pPr>
          </w:p>
          <w:p w:rsidR="00496168" w:rsidRPr="00FB4E87" w:rsidRDefault="00496168" w:rsidP="00270E71">
            <w:pPr>
              <w:spacing w:after="0" w:line="240" w:lineRule="auto"/>
              <w:jc w:val="center"/>
            </w:pPr>
          </w:p>
          <w:p w:rsidR="00496168" w:rsidRPr="00FB4E87" w:rsidRDefault="00496168" w:rsidP="00C727E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48554C">
            <w:pPr>
              <w:spacing w:after="0" w:line="240" w:lineRule="auto"/>
              <w:ind w:left="-108" w:right="-108"/>
              <w:jc w:val="center"/>
            </w:pPr>
            <w:r w:rsidRPr="00FB4E87">
              <w:t>Земельный участок Жилой дом</w:t>
            </w:r>
          </w:p>
          <w:p w:rsidR="00496168" w:rsidRPr="00FB4E87" w:rsidRDefault="00496168" w:rsidP="00C727E9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48554C">
            <w:pPr>
              <w:spacing w:after="0" w:line="240" w:lineRule="auto"/>
              <w:jc w:val="center"/>
            </w:pPr>
            <w:r w:rsidRPr="00FB4E87">
              <w:t>1100,0</w:t>
            </w:r>
          </w:p>
          <w:p w:rsidR="00496168" w:rsidRPr="00FB4E87" w:rsidRDefault="00496168" w:rsidP="0048554C">
            <w:pPr>
              <w:spacing w:after="0" w:line="240" w:lineRule="auto"/>
              <w:jc w:val="center"/>
            </w:pPr>
          </w:p>
          <w:p w:rsidR="00496168" w:rsidRPr="00FB4E87" w:rsidRDefault="00496168" w:rsidP="0048554C">
            <w:pPr>
              <w:spacing w:after="0" w:line="240" w:lineRule="auto"/>
              <w:jc w:val="center"/>
            </w:pPr>
            <w:r w:rsidRPr="00FB4E87">
              <w:t>39,3</w:t>
            </w:r>
          </w:p>
          <w:p w:rsidR="00496168" w:rsidRPr="00FB4E87" w:rsidRDefault="00496168" w:rsidP="00C727E9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48554C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48554C">
            <w:pPr>
              <w:spacing w:after="0" w:line="240" w:lineRule="auto"/>
              <w:jc w:val="center"/>
            </w:pPr>
          </w:p>
          <w:p w:rsidR="00496168" w:rsidRPr="00FB4E87" w:rsidRDefault="00496168" w:rsidP="0048554C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6F6E5A">
            <w:pPr>
              <w:spacing w:after="0" w:line="240" w:lineRule="auto"/>
              <w:jc w:val="center"/>
            </w:pPr>
            <w:r w:rsidRPr="00FB4E87">
              <w:t>Легковой а/м Форд Мондео универсал</w:t>
            </w:r>
          </w:p>
          <w:p w:rsidR="00496168" w:rsidRPr="00FB4E87" w:rsidRDefault="00496168" w:rsidP="009A7DC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727E9">
            <w:pPr>
              <w:spacing w:after="0" w:line="240" w:lineRule="auto"/>
              <w:jc w:val="center"/>
            </w:pPr>
            <w:r w:rsidRPr="00FB4E87">
              <w:t xml:space="preserve">1 039 758,30 (в т.ч. с учетом дохода от продажи недвижимого </w:t>
            </w:r>
            <w:r w:rsidRPr="00FB4E87">
              <w:lastRenderedPageBreak/>
              <w:t xml:space="preserve">имущества и конкурса)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270E71">
            <w:pPr>
              <w:spacing w:after="0" w:line="240" w:lineRule="auto"/>
              <w:jc w:val="center"/>
            </w:pPr>
            <w:r w:rsidRPr="00FB4E87">
              <w:lastRenderedPageBreak/>
              <w:t>-</w:t>
            </w:r>
          </w:p>
          <w:p w:rsidR="00496168" w:rsidRPr="00FB4E87" w:rsidRDefault="00496168" w:rsidP="00270E71">
            <w:pPr>
              <w:jc w:val="center"/>
            </w:pPr>
          </w:p>
        </w:tc>
      </w:tr>
      <w:tr w:rsidR="00496168" w:rsidRPr="00FB4E87" w:rsidTr="007B7181">
        <w:trPr>
          <w:trHeight w:val="50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B138A1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8E3CC5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8E3CC5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8E3CC5">
            <w:pPr>
              <w:spacing w:after="0" w:line="240" w:lineRule="auto"/>
              <w:jc w:val="center"/>
            </w:pPr>
            <w:r w:rsidRPr="00FB4E87">
              <w:t>Жилой дом</w:t>
            </w:r>
          </w:p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2085,0</w:t>
            </w:r>
          </w:p>
          <w:p w:rsidR="00496168" w:rsidRPr="00FB4E87" w:rsidRDefault="00496168" w:rsidP="0094227B">
            <w:pPr>
              <w:spacing w:after="0" w:line="240" w:lineRule="auto"/>
              <w:jc w:val="center"/>
            </w:pPr>
          </w:p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1100,0</w:t>
            </w:r>
          </w:p>
          <w:p w:rsidR="00496168" w:rsidRPr="00FB4E87" w:rsidRDefault="00496168" w:rsidP="0094227B">
            <w:pPr>
              <w:spacing w:after="0" w:line="240" w:lineRule="auto"/>
              <w:jc w:val="center"/>
            </w:pPr>
          </w:p>
          <w:p w:rsidR="00496168" w:rsidRPr="00FB4E87" w:rsidRDefault="00496168" w:rsidP="0048554C">
            <w:pPr>
              <w:spacing w:after="0" w:line="240" w:lineRule="auto"/>
              <w:jc w:val="center"/>
            </w:pPr>
            <w:r w:rsidRPr="00FB4E87"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94227B">
            <w:pPr>
              <w:spacing w:after="0" w:line="240" w:lineRule="auto"/>
              <w:jc w:val="center"/>
            </w:pPr>
          </w:p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94227B">
            <w:pPr>
              <w:spacing w:after="0" w:line="240" w:lineRule="auto"/>
              <w:jc w:val="center"/>
            </w:pPr>
          </w:p>
          <w:p w:rsidR="00496168" w:rsidRPr="00FB4E87" w:rsidRDefault="00496168" w:rsidP="0048554C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48554C">
            <w:pPr>
              <w:tabs>
                <w:tab w:val="center" w:pos="601"/>
              </w:tabs>
              <w:spacing w:after="0" w:line="240" w:lineRule="auto"/>
              <w:jc w:val="center"/>
            </w:pPr>
            <w:r w:rsidRPr="00FB4E87">
              <w:t>84 686,93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F221ED">
            <w:pPr>
              <w:spacing w:after="0" w:line="240" w:lineRule="auto"/>
              <w:jc w:val="center"/>
            </w:pPr>
            <w:r w:rsidRPr="00FB4E87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D65CE9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48554C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F221ED">
            <w:pPr>
              <w:spacing w:after="0" w:line="240" w:lineRule="auto"/>
              <w:ind w:left="-108" w:right="-108"/>
              <w:jc w:val="center"/>
            </w:pPr>
            <w:r w:rsidRPr="00FB4E87"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F221E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B4E87">
              <w:rPr>
                <w:sz w:val="20"/>
                <w:szCs w:val="20"/>
              </w:rPr>
              <w:t>2085,0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F221ED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A53DF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A53DF6">
            <w:pPr>
              <w:spacing w:after="0" w:line="240" w:lineRule="auto"/>
              <w:jc w:val="center"/>
            </w:pPr>
            <w:r w:rsidRPr="00FB4E87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86C51">
            <w:pPr>
              <w:spacing w:after="0" w:line="240" w:lineRule="auto"/>
              <w:jc w:val="center"/>
            </w:pPr>
            <w:r w:rsidRPr="00FB4E87">
              <w:t>1100,0</w:t>
            </w:r>
          </w:p>
          <w:p w:rsidR="00496168" w:rsidRPr="00FB4E87" w:rsidRDefault="00496168" w:rsidP="00B86C51">
            <w:pPr>
              <w:spacing w:after="0" w:line="240" w:lineRule="auto"/>
              <w:jc w:val="center"/>
            </w:pPr>
          </w:p>
          <w:p w:rsidR="00496168" w:rsidRPr="00FB4E87" w:rsidRDefault="00496168" w:rsidP="0048554C">
            <w:pPr>
              <w:spacing w:after="0" w:line="240" w:lineRule="auto"/>
              <w:jc w:val="center"/>
            </w:pPr>
            <w:r w:rsidRPr="00FB4E87"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86C51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B86C51">
            <w:pPr>
              <w:spacing w:after="0" w:line="240" w:lineRule="auto"/>
              <w:jc w:val="center"/>
            </w:pPr>
          </w:p>
          <w:p w:rsidR="00496168" w:rsidRPr="00FB4E87" w:rsidRDefault="00496168" w:rsidP="0048554C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225 001,29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F221ED">
            <w:pPr>
              <w:spacing w:after="0" w:line="240" w:lineRule="auto"/>
              <w:jc w:val="center"/>
            </w:pPr>
            <w:r w:rsidRPr="00FB4E87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D65CE9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Жилой дом</w:t>
            </w:r>
          </w:p>
          <w:p w:rsidR="00496168" w:rsidRPr="00FB4E87" w:rsidRDefault="00496168" w:rsidP="006C07E7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2085,0</w:t>
            </w:r>
          </w:p>
          <w:p w:rsidR="00496168" w:rsidRPr="00FB4E87" w:rsidRDefault="00496168" w:rsidP="006C07E7">
            <w:pPr>
              <w:spacing w:after="0" w:line="240" w:lineRule="auto"/>
              <w:jc w:val="center"/>
            </w:pPr>
          </w:p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1100,0</w:t>
            </w:r>
          </w:p>
          <w:p w:rsidR="00496168" w:rsidRPr="00FB4E87" w:rsidRDefault="00496168" w:rsidP="006C07E7">
            <w:pPr>
              <w:spacing w:after="0" w:line="240" w:lineRule="auto"/>
              <w:jc w:val="center"/>
            </w:pPr>
          </w:p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6C07E7">
            <w:pPr>
              <w:spacing w:after="0" w:line="240" w:lineRule="auto"/>
              <w:jc w:val="center"/>
            </w:pPr>
          </w:p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6C07E7">
            <w:pPr>
              <w:spacing w:after="0" w:line="240" w:lineRule="auto"/>
              <w:jc w:val="center"/>
            </w:pPr>
          </w:p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7BF6">
            <w:pPr>
              <w:spacing w:after="0" w:line="240" w:lineRule="auto"/>
              <w:jc w:val="center"/>
              <w:rPr>
                <w:highlight w:val="yellow"/>
              </w:rPr>
            </w:pPr>
            <w:r w:rsidRPr="00FB4E87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7BF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Жилой дом</w:t>
            </w:r>
          </w:p>
          <w:p w:rsidR="00496168" w:rsidRPr="00FB4E87" w:rsidRDefault="00496168" w:rsidP="006C07E7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2085,0</w:t>
            </w:r>
          </w:p>
          <w:p w:rsidR="00496168" w:rsidRPr="00FB4E87" w:rsidRDefault="00496168" w:rsidP="006C07E7">
            <w:pPr>
              <w:spacing w:after="0" w:line="240" w:lineRule="auto"/>
              <w:jc w:val="center"/>
            </w:pPr>
          </w:p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1100,0</w:t>
            </w:r>
          </w:p>
          <w:p w:rsidR="00496168" w:rsidRPr="00FB4E87" w:rsidRDefault="00496168" w:rsidP="006C07E7">
            <w:pPr>
              <w:spacing w:after="0" w:line="240" w:lineRule="auto"/>
              <w:jc w:val="center"/>
            </w:pPr>
          </w:p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6C07E7">
            <w:pPr>
              <w:spacing w:after="0" w:line="240" w:lineRule="auto"/>
              <w:jc w:val="center"/>
            </w:pPr>
          </w:p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6C07E7">
            <w:pPr>
              <w:spacing w:after="0" w:line="240" w:lineRule="auto"/>
              <w:jc w:val="center"/>
            </w:pPr>
          </w:p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DF4FAF">
            <w:pPr>
              <w:spacing w:after="0" w:line="240" w:lineRule="auto"/>
              <w:jc w:val="center"/>
            </w:pPr>
            <w:r w:rsidRPr="00FB4E87"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F61FD7">
            <w:pPr>
              <w:spacing w:after="0" w:line="240" w:lineRule="auto"/>
              <w:ind w:left="-101" w:right="-108" w:firstLine="101"/>
              <w:jc w:val="center"/>
            </w:pPr>
            <w:r w:rsidRPr="00FB4E87">
              <w:t>Санникова Наталья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40B0C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Руководитель   аппарата администрации района, заведующий отделом внут-ренней политики, правового и общего обеспече-ния </w:t>
            </w:r>
            <w:r w:rsidRPr="00FB4E87">
              <w:lastRenderedPageBreak/>
              <w:t>деятельности администрации Еловского муниципального района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lastRenderedPageBreak/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DF13E9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Общая совместная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55,7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F221ED">
            <w:pPr>
              <w:spacing w:after="0" w:line="240" w:lineRule="auto"/>
              <w:ind w:left="-108" w:right="-108"/>
              <w:jc w:val="center"/>
            </w:pPr>
            <w:r w:rsidRPr="00FB4E87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FA322D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DF13E9">
            <w:pPr>
              <w:spacing w:after="0" w:line="240" w:lineRule="auto"/>
              <w:ind w:left="-107" w:right="-108" w:firstLine="107"/>
              <w:jc w:val="center"/>
            </w:pPr>
            <w:r w:rsidRPr="00FB4E87">
              <w:t xml:space="preserve">941 673,78 (в т.ч. с учетом доходов доп.оплаты (вознаграждение) на выборах, доход от конкурса, доход от выигрыша в лотереях)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53515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40B0C">
            <w:pPr>
              <w:spacing w:after="0" w:line="240" w:lineRule="auto"/>
              <w:jc w:val="center"/>
            </w:pPr>
            <w:r w:rsidRPr="00FB4E87"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135,8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FA322D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4B3C5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F221ED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40B0C">
            <w:pPr>
              <w:spacing w:after="0" w:line="240" w:lineRule="auto"/>
              <w:jc w:val="center"/>
            </w:pPr>
            <w:r w:rsidRPr="00FB4E87">
              <w:t xml:space="preserve">Индивиду-альная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F221ED">
            <w:pPr>
              <w:spacing w:after="0" w:line="240" w:lineRule="auto"/>
              <w:jc w:val="center"/>
            </w:pPr>
            <w:r w:rsidRPr="00FB4E87"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F221ED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7D1F33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DF13E9">
            <w:pPr>
              <w:spacing w:after="0" w:line="240" w:lineRule="auto"/>
              <w:jc w:val="center"/>
            </w:pPr>
            <w:r w:rsidRPr="00FB4E87">
              <w:t xml:space="preserve">Легковой а/м ВАЗ Лада </w:t>
            </w:r>
            <w:r w:rsidRPr="00FB4E87">
              <w:rPr>
                <w:lang w:val="en-US"/>
              </w:rPr>
              <w:t>GFK</w:t>
            </w:r>
            <w:r w:rsidRPr="00FB4E87">
              <w:t>110 Веста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DF13E9">
            <w:pPr>
              <w:spacing w:after="0" w:line="240" w:lineRule="auto"/>
              <w:jc w:val="center"/>
            </w:pPr>
            <w:r w:rsidRPr="00FB4E87">
              <w:t>375 904,20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F221ED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4B3C5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F221ED">
            <w:pPr>
              <w:spacing w:after="0" w:line="240" w:lineRule="auto"/>
              <w:jc w:val="center"/>
            </w:pPr>
            <w:r w:rsidRPr="00FB4E8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DF13E9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F221ED">
            <w:pPr>
              <w:spacing w:after="0" w:line="240" w:lineRule="auto"/>
              <w:jc w:val="center"/>
            </w:pPr>
            <w:r w:rsidRPr="00FB4E87"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F221ED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7D1F33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4B3C5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DF13E9">
            <w:pPr>
              <w:spacing w:after="0" w:line="240" w:lineRule="auto"/>
              <w:jc w:val="center"/>
            </w:pPr>
            <w:r w:rsidRPr="00FB4E8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40B0C">
            <w:pPr>
              <w:spacing w:after="0" w:line="240" w:lineRule="auto"/>
              <w:jc w:val="center"/>
            </w:pPr>
            <w:r w:rsidRPr="00FB4E87">
              <w:t xml:space="preserve">Индивиду-альная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F221ED">
            <w:pPr>
              <w:spacing w:after="0" w:line="240" w:lineRule="auto"/>
              <w:jc w:val="center"/>
            </w:pPr>
            <w:r w:rsidRPr="00FB4E87">
              <w:t>135,8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F221ED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7D1F33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</w:tr>
      <w:tr w:rsidR="00496168" w:rsidRPr="00FB4E87" w:rsidTr="00F61FD7">
        <w:trPr>
          <w:trHeight w:val="58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093A4B">
            <w:pPr>
              <w:spacing w:after="0" w:line="240" w:lineRule="auto"/>
              <w:jc w:val="center"/>
            </w:pPr>
            <w:r w:rsidRPr="00FB4E87"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D85538">
            <w:pPr>
              <w:spacing w:after="0" w:line="240" w:lineRule="auto"/>
              <w:jc w:val="center"/>
            </w:pPr>
            <w:r w:rsidRPr="00FB4E87">
              <w:t>Меркурьева Елена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Начальник Финансового управления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F221ED">
            <w:pPr>
              <w:spacing w:after="0" w:line="240" w:lineRule="auto"/>
              <w:jc w:val="center"/>
            </w:pPr>
            <w:r w:rsidRPr="00FB4E87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53394C">
            <w:pPr>
              <w:spacing w:after="0" w:line="240" w:lineRule="auto"/>
              <w:jc w:val="center"/>
            </w:pPr>
            <w:r w:rsidRPr="00FB4E87"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350248">
            <w:pPr>
              <w:spacing w:after="0" w:line="240" w:lineRule="auto"/>
              <w:jc w:val="center"/>
            </w:pPr>
            <w:r w:rsidRPr="00FB4E87">
              <w:t>1009,7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F221ED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jc w:val="center"/>
            </w:pPr>
            <w:r w:rsidRPr="00FB4E87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50248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90AD9">
            <w:pPr>
              <w:spacing w:after="0" w:line="240" w:lineRule="auto"/>
              <w:jc w:val="center"/>
            </w:pPr>
            <w:r w:rsidRPr="00FB4E87">
              <w:t xml:space="preserve">752 441,36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rPr>
          <w:trHeight w:val="84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6A3A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D8553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90AD9">
            <w:pPr>
              <w:spacing w:after="0" w:line="240" w:lineRule="auto"/>
              <w:jc w:val="center"/>
            </w:pPr>
            <w:r w:rsidRPr="00FB4E87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53394C">
            <w:pPr>
              <w:spacing w:after="0" w:line="240" w:lineRule="auto"/>
              <w:jc w:val="center"/>
            </w:pPr>
            <w:r w:rsidRPr="00FB4E87">
              <w:t xml:space="preserve">Общая долевая ½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F221ED">
            <w:pPr>
              <w:spacing w:after="0" w:line="240" w:lineRule="auto"/>
              <w:jc w:val="center"/>
            </w:pPr>
            <w:r w:rsidRPr="00FB4E87">
              <w:t>76,9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F221ED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6A3A7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A05FC7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rPr>
          <w:trHeight w:val="84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6A3A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D85538">
            <w:pPr>
              <w:spacing w:after="0" w:line="240" w:lineRule="auto"/>
              <w:jc w:val="center"/>
            </w:pPr>
            <w:r w:rsidRPr="00FB4E87"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727E9">
            <w:pPr>
              <w:spacing w:after="0" w:line="240" w:lineRule="auto"/>
              <w:jc w:val="center"/>
            </w:pPr>
            <w:r w:rsidRPr="00FB4E87">
              <w:t>Земельный участок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F221ED">
            <w:pPr>
              <w:spacing w:after="0" w:line="240" w:lineRule="auto"/>
              <w:jc w:val="center"/>
            </w:pPr>
            <w:r w:rsidRPr="00FB4E87">
              <w:t>1009,7</w:t>
            </w:r>
          </w:p>
          <w:p w:rsidR="00496168" w:rsidRPr="00FB4E87" w:rsidRDefault="00496168" w:rsidP="00F221ED">
            <w:pPr>
              <w:spacing w:after="0" w:line="240" w:lineRule="auto"/>
              <w:jc w:val="center"/>
            </w:pPr>
          </w:p>
          <w:p w:rsidR="00496168" w:rsidRPr="00FB4E87" w:rsidRDefault="00496168" w:rsidP="00F221ED">
            <w:pPr>
              <w:spacing w:after="0" w:line="240" w:lineRule="auto"/>
              <w:jc w:val="center"/>
            </w:pPr>
            <w:r w:rsidRPr="00FB4E87"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F221ED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F221ED">
            <w:pPr>
              <w:spacing w:after="0" w:line="240" w:lineRule="auto"/>
              <w:jc w:val="center"/>
            </w:pPr>
          </w:p>
          <w:p w:rsidR="00496168" w:rsidRPr="00FB4E87" w:rsidRDefault="00496168" w:rsidP="00F221ED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F61FD7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Легковой а/м Лада </w:t>
            </w:r>
            <w:r w:rsidRPr="00FB4E87">
              <w:rPr>
                <w:lang w:val="en-US"/>
              </w:rPr>
              <w:t>GFL</w:t>
            </w:r>
            <w:r w:rsidRPr="00FB4E87">
              <w:t xml:space="preserve">              110/ </w:t>
            </w:r>
            <w:r w:rsidRPr="00FB4E87">
              <w:rPr>
                <w:lang w:val="en-US"/>
              </w:rPr>
              <w:t>LADA</w:t>
            </w:r>
            <w:r w:rsidRPr="00FB4E87">
              <w:t xml:space="preserve"> </w:t>
            </w:r>
            <w:r w:rsidRPr="00FB4E87">
              <w:rPr>
                <w:lang w:val="en-US"/>
              </w:rPr>
              <w:t>WESTA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727E9">
            <w:pPr>
              <w:spacing w:after="0" w:line="240" w:lineRule="auto"/>
              <w:ind w:left="-108" w:right="-108" w:firstLine="108"/>
              <w:jc w:val="center"/>
            </w:pPr>
            <w:r w:rsidRPr="00FB4E87">
              <w:t xml:space="preserve">258 632,85 (в т.ч. с учетом пенсии, выплаты участ-никам б/д и наследования)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093A4B">
            <w:pPr>
              <w:spacing w:after="0" w:line="240" w:lineRule="auto"/>
              <w:jc w:val="center"/>
            </w:pPr>
            <w:r w:rsidRPr="00FB4E87">
              <w:t>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F5F92">
            <w:pPr>
              <w:spacing w:after="0" w:line="240" w:lineRule="auto"/>
              <w:jc w:val="center"/>
            </w:pPr>
            <w:r w:rsidRPr="00FB4E87">
              <w:t>Софронова Татьяна Петровна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91FE3">
            <w:pPr>
              <w:spacing w:after="0" w:line="240" w:lineRule="auto"/>
              <w:ind w:left="-108" w:right="-108"/>
              <w:jc w:val="center"/>
            </w:pPr>
            <w:r w:rsidRPr="00FB4E87">
              <w:t>Заместитель главы администрации района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F2131">
            <w:pPr>
              <w:spacing w:after="0" w:line="240" w:lineRule="auto"/>
              <w:jc w:val="center"/>
            </w:pPr>
            <w:r w:rsidRPr="00FB4E87"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3845,4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1211,0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F2131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73F3F">
            <w:pPr>
              <w:spacing w:after="0" w:line="240" w:lineRule="auto"/>
              <w:jc w:val="center"/>
            </w:pPr>
            <w:r w:rsidRPr="00FB4E87">
              <w:t>Легковой а/м Лада Калина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91FE3">
            <w:pPr>
              <w:spacing w:after="0" w:line="240" w:lineRule="auto"/>
              <w:ind w:right="-108"/>
              <w:jc w:val="center"/>
            </w:pPr>
            <w:r w:rsidRPr="00FB4E87">
              <w:t xml:space="preserve">1 057 421,38 (в т.ч. с учетом доходов в конкурсе,  гос.пенсии и по предыдущему месту работы))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F2131">
            <w:pPr>
              <w:spacing w:after="0" w:line="240" w:lineRule="auto"/>
              <w:jc w:val="center"/>
            </w:pPr>
            <w:r w:rsidRPr="00FB4E87">
              <w:t>Общая долевая 1/20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C2CFE">
            <w:pPr>
              <w:spacing w:after="0" w:line="240" w:lineRule="auto"/>
              <w:jc w:val="center"/>
            </w:pPr>
            <w:r w:rsidRPr="00FB4E87"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91FE3">
            <w:pPr>
              <w:spacing w:after="0" w:line="240" w:lineRule="auto"/>
              <w:ind w:left="-108" w:right="-108"/>
              <w:jc w:val="center"/>
            </w:pPr>
            <w:r w:rsidRPr="00FB4E87">
              <w:t>Часть жилого дома состоящей из 3-х комнатной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F2131">
            <w:pPr>
              <w:spacing w:after="0" w:line="240" w:lineRule="auto"/>
              <w:jc w:val="center"/>
            </w:pPr>
            <w:r w:rsidRPr="00FB4E87"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rPr>
          <w:trHeight w:val="75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91FE3">
            <w:pPr>
              <w:spacing w:after="0" w:line="240" w:lineRule="auto"/>
              <w:ind w:left="-108" w:right="-108"/>
              <w:jc w:val="center"/>
            </w:pPr>
            <w:r w:rsidRPr="00FB4E8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F61FD7">
            <w:pPr>
              <w:spacing w:after="0" w:line="240" w:lineRule="auto"/>
              <w:jc w:val="center"/>
            </w:pPr>
            <w:r w:rsidRPr="00FB4E87">
              <w:t xml:space="preserve">Общая долевая 1/20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91FE3">
            <w:pPr>
              <w:spacing w:after="0" w:line="240" w:lineRule="auto"/>
              <w:jc w:val="center"/>
            </w:pPr>
            <w:r w:rsidRPr="00FB4E87">
              <w:t>118,4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Несовершенно-летний   </w:t>
            </w:r>
            <w:r w:rsidRPr="00FB4E87">
              <w:lastRenderedPageBreak/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F2131">
            <w:pPr>
              <w:spacing w:after="0" w:line="240" w:lineRule="auto"/>
              <w:jc w:val="center"/>
            </w:pPr>
            <w:r w:rsidRPr="00FB4E87">
              <w:t xml:space="preserve">Общая долевая </w:t>
            </w:r>
            <w:r w:rsidRPr="00FB4E87">
              <w:lastRenderedPageBreak/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F221ED">
            <w:pPr>
              <w:spacing w:after="0" w:line="240" w:lineRule="auto"/>
              <w:jc w:val="center"/>
            </w:pPr>
            <w:r w:rsidRPr="00FB4E87">
              <w:lastRenderedPageBreak/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lastRenderedPageBreak/>
              <w:t>Земельный участок</w:t>
            </w:r>
          </w:p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Квартира</w:t>
            </w:r>
          </w:p>
          <w:p w:rsidR="00496168" w:rsidRPr="00FB4E87" w:rsidRDefault="00496168" w:rsidP="003F79B6">
            <w:pPr>
              <w:spacing w:after="0" w:line="240" w:lineRule="auto"/>
              <w:ind w:left="-105" w:right="-108"/>
              <w:jc w:val="center"/>
            </w:pPr>
            <w:r w:rsidRPr="00FB4E87">
              <w:t>Часть жилого дома, состоящая из  3-х комнатной квартиры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lastRenderedPageBreak/>
              <w:t>3845,4</w:t>
            </w:r>
          </w:p>
          <w:p w:rsidR="00496168" w:rsidRPr="00FB4E87" w:rsidRDefault="00496168" w:rsidP="003F79B6">
            <w:pPr>
              <w:spacing w:after="0" w:line="240" w:lineRule="auto"/>
              <w:jc w:val="center"/>
            </w:pPr>
          </w:p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lastRenderedPageBreak/>
              <w:t>1211,0</w:t>
            </w:r>
          </w:p>
          <w:p w:rsidR="00496168" w:rsidRPr="00FB4E87" w:rsidRDefault="00496168" w:rsidP="003F79B6">
            <w:pPr>
              <w:spacing w:after="0" w:line="240" w:lineRule="auto"/>
              <w:jc w:val="center"/>
            </w:pPr>
          </w:p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86,2</w:t>
            </w:r>
          </w:p>
          <w:p w:rsidR="00496168" w:rsidRPr="00FB4E87" w:rsidRDefault="00496168" w:rsidP="003F79B6">
            <w:pPr>
              <w:spacing w:after="0" w:line="240" w:lineRule="auto"/>
              <w:jc w:val="center"/>
            </w:pPr>
          </w:p>
          <w:p w:rsidR="00496168" w:rsidRPr="00FB4E87" w:rsidRDefault="00496168" w:rsidP="003F79B6">
            <w:pPr>
              <w:spacing w:after="0" w:line="240" w:lineRule="auto"/>
              <w:jc w:val="center"/>
            </w:pPr>
          </w:p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lastRenderedPageBreak/>
              <w:t>Россия</w:t>
            </w:r>
          </w:p>
          <w:p w:rsidR="00496168" w:rsidRPr="00FB4E87" w:rsidRDefault="00496168" w:rsidP="003F79B6">
            <w:pPr>
              <w:spacing w:after="0" w:line="240" w:lineRule="auto"/>
              <w:jc w:val="center"/>
            </w:pPr>
          </w:p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lastRenderedPageBreak/>
              <w:t xml:space="preserve">Россия </w:t>
            </w:r>
          </w:p>
          <w:p w:rsidR="00496168" w:rsidRPr="00FB4E87" w:rsidRDefault="00496168" w:rsidP="003F79B6">
            <w:pPr>
              <w:spacing w:after="0" w:line="240" w:lineRule="auto"/>
              <w:jc w:val="center"/>
            </w:pPr>
          </w:p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3F79B6">
            <w:pPr>
              <w:spacing w:after="0" w:line="240" w:lineRule="auto"/>
              <w:jc w:val="center"/>
            </w:pPr>
          </w:p>
          <w:p w:rsidR="00496168" w:rsidRPr="00FB4E87" w:rsidRDefault="00496168" w:rsidP="003F79B6">
            <w:pPr>
              <w:spacing w:after="0" w:line="240" w:lineRule="auto"/>
              <w:jc w:val="center"/>
            </w:pPr>
          </w:p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lastRenderedPageBreak/>
              <w:t>-</w:t>
            </w:r>
          </w:p>
          <w:p w:rsidR="00496168" w:rsidRPr="00FB4E87" w:rsidRDefault="00496168" w:rsidP="0094227B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lastRenderedPageBreak/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  <w:p w:rsidR="00496168" w:rsidRPr="00FB4E87" w:rsidRDefault="00496168" w:rsidP="0094227B">
            <w:pPr>
              <w:jc w:val="center"/>
            </w:pP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536B1">
            <w:pPr>
              <w:spacing w:after="0" w:line="240" w:lineRule="auto"/>
              <w:ind w:left="-108" w:right="-108"/>
              <w:jc w:val="center"/>
            </w:pPr>
            <w:r w:rsidRPr="00FB4E8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F2131">
            <w:pPr>
              <w:spacing w:after="0" w:line="240" w:lineRule="auto"/>
              <w:jc w:val="center"/>
            </w:pPr>
            <w:r w:rsidRPr="00FB4E87"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C2CFE">
            <w:pPr>
              <w:spacing w:after="0" w:line="240" w:lineRule="auto"/>
              <w:jc w:val="center"/>
            </w:pPr>
            <w:r w:rsidRPr="00FB4E87">
              <w:t>118,40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  <w:r w:rsidRPr="00FB4E87">
              <w:t>Несовершенно-летний       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F221ED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F2131">
            <w:pPr>
              <w:spacing w:after="0" w:line="240" w:lineRule="auto"/>
              <w:jc w:val="center"/>
            </w:pPr>
            <w:r w:rsidRPr="00FB4E87"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F221ED">
            <w:pPr>
              <w:spacing w:after="0" w:line="240" w:lineRule="auto"/>
              <w:jc w:val="center"/>
            </w:pPr>
            <w:r w:rsidRPr="00FB4E87"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F221ED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73F3F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B86C51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B86C51">
            <w:pPr>
              <w:spacing w:after="0" w:line="240" w:lineRule="auto"/>
              <w:jc w:val="center"/>
            </w:pPr>
            <w:r w:rsidRPr="00FB4E87">
              <w:t>Квартира</w:t>
            </w:r>
          </w:p>
          <w:p w:rsidR="00496168" w:rsidRPr="00FB4E87" w:rsidRDefault="00496168" w:rsidP="00173F3F">
            <w:pPr>
              <w:spacing w:after="0" w:line="240" w:lineRule="auto"/>
              <w:ind w:left="-105" w:right="-108"/>
              <w:jc w:val="center"/>
            </w:pPr>
            <w:r w:rsidRPr="00FB4E87">
              <w:t>Часть жилого дома, состоящая из  3-х комнатной квартиры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86C51">
            <w:pPr>
              <w:spacing w:after="0" w:line="240" w:lineRule="auto"/>
              <w:jc w:val="center"/>
            </w:pPr>
            <w:r w:rsidRPr="00FB4E87">
              <w:t>3845,4</w:t>
            </w:r>
          </w:p>
          <w:p w:rsidR="00496168" w:rsidRPr="00FB4E87" w:rsidRDefault="00496168" w:rsidP="00B86C51">
            <w:pPr>
              <w:spacing w:after="0" w:line="240" w:lineRule="auto"/>
              <w:jc w:val="center"/>
            </w:pPr>
          </w:p>
          <w:p w:rsidR="00496168" w:rsidRPr="00FB4E87" w:rsidRDefault="00496168" w:rsidP="00B86C51">
            <w:pPr>
              <w:spacing w:after="0" w:line="240" w:lineRule="auto"/>
              <w:jc w:val="center"/>
            </w:pPr>
            <w:r w:rsidRPr="00FB4E87">
              <w:t>1211,0</w:t>
            </w:r>
          </w:p>
          <w:p w:rsidR="00496168" w:rsidRPr="00FB4E87" w:rsidRDefault="00496168" w:rsidP="00B86C51">
            <w:pPr>
              <w:spacing w:after="0" w:line="240" w:lineRule="auto"/>
              <w:jc w:val="center"/>
            </w:pPr>
          </w:p>
          <w:p w:rsidR="00496168" w:rsidRPr="00FB4E87" w:rsidRDefault="00496168" w:rsidP="00B86C51">
            <w:pPr>
              <w:spacing w:after="0" w:line="240" w:lineRule="auto"/>
              <w:jc w:val="center"/>
            </w:pPr>
            <w:r w:rsidRPr="00FB4E87">
              <w:t>86,2</w:t>
            </w:r>
          </w:p>
          <w:p w:rsidR="00496168" w:rsidRPr="00FB4E87" w:rsidRDefault="00496168" w:rsidP="00B86C51">
            <w:pPr>
              <w:spacing w:after="0" w:line="240" w:lineRule="auto"/>
              <w:jc w:val="center"/>
            </w:pPr>
          </w:p>
          <w:p w:rsidR="00496168" w:rsidRPr="00FB4E87" w:rsidRDefault="00496168" w:rsidP="00B86C51">
            <w:pPr>
              <w:spacing w:after="0" w:line="240" w:lineRule="auto"/>
              <w:jc w:val="center"/>
            </w:pPr>
          </w:p>
          <w:p w:rsidR="00496168" w:rsidRPr="00FB4E87" w:rsidRDefault="00496168" w:rsidP="00B86C51">
            <w:pPr>
              <w:spacing w:after="0" w:line="240" w:lineRule="auto"/>
              <w:jc w:val="center"/>
            </w:pPr>
            <w:r w:rsidRPr="00FB4E87"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86C51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B86C51">
            <w:pPr>
              <w:spacing w:after="0" w:line="240" w:lineRule="auto"/>
              <w:jc w:val="center"/>
            </w:pPr>
          </w:p>
          <w:p w:rsidR="00496168" w:rsidRPr="00FB4E87" w:rsidRDefault="00496168" w:rsidP="00B86C51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  <w:p w:rsidR="00496168" w:rsidRPr="00FB4E87" w:rsidRDefault="00496168" w:rsidP="00B86C51">
            <w:pPr>
              <w:spacing w:after="0" w:line="240" w:lineRule="auto"/>
              <w:jc w:val="center"/>
            </w:pPr>
          </w:p>
          <w:p w:rsidR="00496168" w:rsidRPr="00FB4E87" w:rsidRDefault="00496168" w:rsidP="00B86C51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B86C51">
            <w:pPr>
              <w:spacing w:after="0" w:line="240" w:lineRule="auto"/>
              <w:jc w:val="center"/>
            </w:pPr>
          </w:p>
          <w:p w:rsidR="00496168" w:rsidRPr="00FB4E87" w:rsidRDefault="00496168" w:rsidP="00B86C51">
            <w:pPr>
              <w:spacing w:after="0" w:line="240" w:lineRule="auto"/>
              <w:jc w:val="center"/>
            </w:pPr>
          </w:p>
          <w:p w:rsidR="00496168" w:rsidRPr="00FB4E87" w:rsidRDefault="00496168" w:rsidP="00B86C51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  <w:p w:rsidR="00496168" w:rsidRPr="00FB4E87" w:rsidRDefault="00496168" w:rsidP="0094227B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86C51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536B1">
            <w:pPr>
              <w:spacing w:after="0" w:line="240" w:lineRule="auto"/>
              <w:ind w:left="-108" w:right="-108"/>
              <w:jc w:val="center"/>
            </w:pPr>
            <w:r w:rsidRPr="00FB4E8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F2131">
            <w:pPr>
              <w:spacing w:after="0" w:line="240" w:lineRule="auto"/>
              <w:jc w:val="center"/>
            </w:pPr>
            <w:r w:rsidRPr="00FB4E87"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F221ED">
            <w:pPr>
              <w:spacing w:after="0" w:line="240" w:lineRule="auto"/>
              <w:jc w:val="center"/>
            </w:pPr>
            <w:r w:rsidRPr="00FB4E87">
              <w:t>118,40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F221ED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F221ED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F221ED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F221ED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093A4B">
            <w:pPr>
              <w:spacing w:after="0" w:line="240" w:lineRule="auto"/>
              <w:jc w:val="center"/>
            </w:pPr>
            <w:r w:rsidRPr="00FB4E87">
              <w:t xml:space="preserve">5.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59015F">
            <w:pPr>
              <w:spacing w:after="0" w:line="240" w:lineRule="auto"/>
              <w:jc w:val="center"/>
            </w:pPr>
            <w:r w:rsidRPr="00FB4E87">
              <w:t>Юдин Сергей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D85538">
            <w:pPr>
              <w:spacing w:after="0" w:line="240" w:lineRule="auto"/>
              <w:ind w:left="-108" w:right="-108" w:hanging="142"/>
              <w:jc w:val="center"/>
            </w:pPr>
            <w:r w:rsidRPr="00FB4E87">
              <w:t>Председатель комитета имущественных отношений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FB4E87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FB4E87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FB4E87">
            <w:pPr>
              <w:spacing w:after="0" w:line="240" w:lineRule="auto"/>
              <w:jc w:val="center"/>
            </w:pPr>
            <w:r w:rsidRPr="00FB4E87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FB4E87">
            <w:pPr>
              <w:spacing w:after="0" w:line="240" w:lineRule="auto"/>
              <w:jc w:val="center"/>
            </w:pPr>
            <w:r w:rsidRPr="00FB4E87">
              <w:t>1055,0</w:t>
            </w:r>
          </w:p>
          <w:p w:rsidR="00496168" w:rsidRPr="00FB4E87" w:rsidRDefault="00496168" w:rsidP="00FB4E87">
            <w:pPr>
              <w:spacing w:after="0" w:line="240" w:lineRule="auto"/>
              <w:jc w:val="center"/>
            </w:pPr>
          </w:p>
          <w:p w:rsidR="00496168" w:rsidRPr="00FB4E87" w:rsidRDefault="00496168" w:rsidP="00FB4E87">
            <w:pPr>
              <w:spacing w:after="0" w:line="240" w:lineRule="auto"/>
              <w:jc w:val="center"/>
            </w:pPr>
            <w:r w:rsidRPr="00FB4E87"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94227B">
            <w:pPr>
              <w:spacing w:after="0" w:line="240" w:lineRule="auto"/>
              <w:jc w:val="center"/>
            </w:pPr>
          </w:p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6168" w:rsidRPr="00FB4E87" w:rsidRDefault="00496168" w:rsidP="0059015F">
            <w:pPr>
              <w:jc w:val="center"/>
            </w:pPr>
            <w:r w:rsidRPr="00FB4E87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FB4E87">
            <w:pPr>
              <w:spacing w:after="0" w:line="240" w:lineRule="auto"/>
              <w:ind w:left="-107" w:right="-108"/>
              <w:jc w:val="center"/>
            </w:pPr>
            <w:r w:rsidRPr="00FB4E87">
              <w:t xml:space="preserve">758 237,73 (в т.ч. с учетом дохода пенсии)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59015F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rPr>
          <w:trHeight w:val="34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D85538">
            <w:pPr>
              <w:spacing w:after="0" w:line="240" w:lineRule="auto"/>
              <w:jc w:val="center"/>
            </w:pPr>
            <w:r w:rsidRPr="00FB4E87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D65CE9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Индивиду-альная</w:t>
            </w:r>
          </w:p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 xml:space="preserve">Индивиду-альная </w:t>
            </w:r>
          </w:p>
          <w:p w:rsidR="00496168" w:rsidRPr="00FB4E87" w:rsidRDefault="00496168" w:rsidP="003F79B6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D65CE9">
            <w:pPr>
              <w:spacing w:after="0" w:line="240" w:lineRule="auto"/>
              <w:jc w:val="center"/>
            </w:pPr>
            <w:r w:rsidRPr="00FB4E87">
              <w:t>1055,0</w:t>
            </w:r>
          </w:p>
          <w:p w:rsidR="00496168" w:rsidRPr="00FB4E87" w:rsidRDefault="00496168" w:rsidP="00D65CE9">
            <w:pPr>
              <w:spacing w:after="0" w:line="240" w:lineRule="auto"/>
              <w:jc w:val="center"/>
            </w:pPr>
          </w:p>
          <w:p w:rsidR="00496168" w:rsidRPr="00FB4E87" w:rsidRDefault="00496168" w:rsidP="00D65CE9">
            <w:pPr>
              <w:spacing w:after="0" w:line="240" w:lineRule="auto"/>
              <w:jc w:val="center"/>
            </w:pPr>
            <w:r w:rsidRPr="00FB4E87"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D65CE9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D65CE9">
            <w:pPr>
              <w:spacing w:after="0" w:line="240" w:lineRule="auto"/>
              <w:jc w:val="center"/>
            </w:pPr>
          </w:p>
          <w:p w:rsidR="00496168" w:rsidRPr="00FB4E87" w:rsidRDefault="00496168" w:rsidP="00D65CE9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AB268E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D65CE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D65CE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6168" w:rsidRPr="00FB4E87" w:rsidRDefault="00496168" w:rsidP="00752593">
            <w:pPr>
              <w:spacing w:after="0" w:line="240" w:lineRule="auto"/>
              <w:jc w:val="center"/>
            </w:pPr>
            <w:r w:rsidRPr="00FB4E87">
              <w:t>Легковой а/м Пежо-партнер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FB4E87">
            <w:pPr>
              <w:spacing w:after="0" w:line="240" w:lineRule="auto"/>
              <w:jc w:val="center"/>
            </w:pPr>
            <w:r w:rsidRPr="00FB4E87">
              <w:t>348 351,04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D65CE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Несовершенно-летний </w:t>
            </w:r>
          </w:p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  <w:r w:rsidRPr="00FB4E87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AB268E">
            <w:pPr>
              <w:spacing w:after="0" w:line="240" w:lineRule="auto"/>
              <w:jc w:val="center"/>
            </w:pPr>
            <w:r w:rsidRPr="00FB4E8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FB4E87">
            <w:pPr>
              <w:spacing w:after="0" w:line="240" w:lineRule="auto"/>
              <w:jc w:val="center"/>
            </w:pPr>
            <w:r w:rsidRPr="00FB4E87"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86C51">
            <w:pPr>
              <w:spacing w:after="0" w:line="240" w:lineRule="auto"/>
              <w:jc w:val="center"/>
            </w:pPr>
            <w:r w:rsidRPr="00FB4E87">
              <w:t xml:space="preserve">Земельный участок </w:t>
            </w:r>
          </w:p>
          <w:p w:rsidR="00496168" w:rsidRPr="00FB4E87" w:rsidRDefault="00496168" w:rsidP="00B86C51">
            <w:pPr>
              <w:spacing w:after="0" w:line="240" w:lineRule="auto"/>
              <w:jc w:val="center"/>
            </w:pPr>
            <w:r w:rsidRPr="00FB4E87"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86C51">
            <w:pPr>
              <w:spacing w:after="0" w:line="240" w:lineRule="auto"/>
              <w:jc w:val="center"/>
            </w:pPr>
            <w:r w:rsidRPr="00FB4E87">
              <w:t>1055,0</w:t>
            </w:r>
          </w:p>
          <w:p w:rsidR="00496168" w:rsidRPr="00FB4E87" w:rsidRDefault="00496168" w:rsidP="00B86C51">
            <w:pPr>
              <w:spacing w:after="0" w:line="240" w:lineRule="auto"/>
              <w:jc w:val="center"/>
            </w:pPr>
          </w:p>
          <w:p w:rsidR="00496168" w:rsidRPr="00FB4E87" w:rsidRDefault="00496168" w:rsidP="00B86C51">
            <w:pPr>
              <w:spacing w:after="0" w:line="240" w:lineRule="auto"/>
              <w:jc w:val="center"/>
            </w:pPr>
            <w:r w:rsidRPr="00FB4E87">
              <w:t>44,1</w:t>
            </w:r>
          </w:p>
          <w:p w:rsidR="00496168" w:rsidRPr="00FB4E87" w:rsidRDefault="00496168" w:rsidP="00B86C51">
            <w:pPr>
              <w:spacing w:after="0" w:line="240" w:lineRule="auto"/>
              <w:jc w:val="center"/>
            </w:pPr>
          </w:p>
          <w:p w:rsidR="00496168" w:rsidRPr="00FB4E87" w:rsidRDefault="00496168" w:rsidP="00B86C5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86C51">
            <w:pPr>
              <w:spacing w:after="0" w:line="240" w:lineRule="auto"/>
              <w:jc w:val="center"/>
            </w:pPr>
            <w:r w:rsidRPr="00FB4E87">
              <w:lastRenderedPageBreak/>
              <w:t>Россия</w:t>
            </w:r>
          </w:p>
          <w:p w:rsidR="00496168" w:rsidRPr="00FB4E87" w:rsidRDefault="00496168" w:rsidP="00B86C51">
            <w:pPr>
              <w:spacing w:after="0" w:line="240" w:lineRule="auto"/>
              <w:jc w:val="center"/>
            </w:pPr>
          </w:p>
          <w:p w:rsidR="00496168" w:rsidRPr="00FB4E87" w:rsidRDefault="00496168" w:rsidP="00B86C51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B86C51">
            <w:pPr>
              <w:spacing w:after="0" w:line="240" w:lineRule="auto"/>
              <w:jc w:val="center"/>
            </w:pPr>
          </w:p>
          <w:p w:rsidR="00496168" w:rsidRPr="00FB4E87" w:rsidRDefault="00496168" w:rsidP="00AB268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lastRenderedPageBreak/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093A4B">
            <w:pPr>
              <w:spacing w:after="0" w:line="240" w:lineRule="auto"/>
              <w:jc w:val="center"/>
            </w:pPr>
            <w:r w:rsidRPr="00FB4E87">
              <w:lastRenderedPageBreak/>
              <w:t>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Ощепкова Валентина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60142">
            <w:pPr>
              <w:spacing w:after="0" w:line="240" w:lineRule="auto"/>
              <w:ind w:right="-108"/>
              <w:jc w:val="center"/>
            </w:pPr>
            <w:r w:rsidRPr="00FB4E87">
              <w:t>Заведующий отделом записи актов гражданского состояния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86C51">
            <w:pPr>
              <w:spacing w:after="0" w:line="240" w:lineRule="auto"/>
              <w:jc w:val="center"/>
            </w:pPr>
            <w:r w:rsidRPr="00FB4E87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357E1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Общая долевая 1/2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86C51">
            <w:pPr>
              <w:spacing w:after="0" w:line="240" w:lineRule="auto"/>
              <w:jc w:val="center"/>
            </w:pPr>
            <w:r w:rsidRPr="00FB4E87">
              <w:t>2060,0</w:t>
            </w:r>
          </w:p>
          <w:p w:rsidR="00496168" w:rsidRPr="00FB4E87" w:rsidRDefault="00496168" w:rsidP="00B86C5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86C51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  <w:p w:rsidR="00496168" w:rsidRPr="00FB4E87" w:rsidRDefault="00496168" w:rsidP="00B86C51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6014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357E1">
            <w:pPr>
              <w:spacing w:after="0" w:line="240" w:lineRule="auto"/>
              <w:jc w:val="center"/>
            </w:pPr>
            <w:r w:rsidRPr="00FB4E87">
              <w:t>534 149,62 (в т.ч. с учетом доходов от вкладов в банках и пенсии)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60142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86C51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D61E37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Индивидуа-льная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86C51">
            <w:pPr>
              <w:spacing w:after="0" w:line="240" w:lineRule="auto"/>
              <w:jc w:val="center"/>
            </w:pPr>
            <w:r w:rsidRPr="00FB4E87">
              <w:t>680,0,0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86C51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60142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60142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86C51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Жилой  </w:t>
            </w:r>
          </w:p>
          <w:p w:rsidR="00496168" w:rsidRPr="00FB4E87" w:rsidRDefault="00496168" w:rsidP="00B86C51">
            <w:pPr>
              <w:spacing w:after="0" w:line="240" w:lineRule="auto"/>
              <w:ind w:left="-108" w:right="-108"/>
              <w:jc w:val="center"/>
            </w:pPr>
            <w:r w:rsidRPr="00FB4E87"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357E1">
            <w:pPr>
              <w:spacing w:after="0" w:line="240" w:lineRule="auto"/>
              <w:ind w:left="-108" w:right="-108"/>
              <w:jc w:val="center"/>
            </w:pPr>
            <w:r w:rsidRPr="00FB4E87"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86C51">
            <w:pPr>
              <w:spacing w:after="0" w:line="240" w:lineRule="auto"/>
              <w:jc w:val="center"/>
            </w:pPr>
            <w:r w:rsidRPr="00FB4E87">
              <w:t>121,8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86C51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60142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60142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86C51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357E1">
            <w:pPr>
              <w:spacing w:after="0" w:line="240" w:lineRule="auto"/>
              <w:ind w:left="-108" w:right="-108"/>
              <w:jc w:val="center"/>
            </w:pPr>
            <w:r w:rsidRPr="00FB4E87"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86C51">
            <w:pPr>
              <w:spacing w:after="0" w:line="240" w:lineRule="auto"/>
              <w:jc w:val="center"/>
            </w:pPr>
            <w:r w:rsidRPr="00FB4E87">
              <w:t>2060,0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86C51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680,0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D61E37">
            <w:pPr>
              <w:ind w:left="-108" w:right="-108"/>
              <w:jc w:val="center"/>
            </w:pPr>
            <w:r w:rsidRPr="00FB4E87">
              <w:t>Легковой а/м Лада 212140, моторная лодка Прогресс 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357E1">
            <w:pPr>
              <w:spacing w:after="0" w:line="240" w:lineRule="auto"/>
              <w:jc w:val="center"/>
            </w:pPr>
            <w:r w:rsidRPr="00FB4E87">
              <w:t>166 559,03(в т.ч. с учетом доходов от вкладов в банках и страховой пенсии)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86C51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60142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86C51">
            <w:pPr>
              <w:spacing w:after="0" w:line="240" w:lineRule="auto"/>
              <w:ind w:left="-108" w:right="-108"/>
              <w:jc w:val="center"/>
            </w:pPr>
            <w:r w:rsidRPr="00FB4E87">
              <w:t>Жилой</w:t>
            </w:r>
          </w:p>
          <w:p w:rsidR="00496168" w:rsidRPr="00FB4E87" w:rsidRDefault="00496168" w:rsidP="00B86C51">
            <w:pPr>
              <w:spacing w:after="0" w:line="240" w:lineRule="auto"/>
              <w:ind w:left="-108" w:right="-108"/>
              <w:jc w:val="center"/>
            </w:pPr>
            <w:r w:rsidRPr="00FB4E87">
              <w:t>дом</w:t>
            </w:r>
          </w:p>
          <w:p w:rsidR="00496168" w:rsidRPr="00FB4E87" w:rsidRDefault="00496168" w:rsidP="00B86C5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357E1">
            <w:pPr>
              <w:spacing w:after="0" w:line="240" w:lineRule="auto"/>
              <w:jc w:val="center"/>
            </w:pPr>
            <w:r w:rsidRPr="00FB4E87"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86C51">
            <w:pPr>
              <w:spacing w:after="0" w:line="240" w:lineRule="auto"/>
              <w:jc w:val="center"/>
            </w:pPr>
            <w:r w:rsidRPr="00FB4E87">
              <w:t>121,8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86C51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60142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093A4B">
            <w:pPr>
              <w:spacing w:after="0" w:line="240" w:lineRule="auto"/>
              <w:jc w:val="center"/>
            </w:pPr>
            <w:r w:rsidRPr="00FB4E87">
              <w:t>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Черепанова Оксана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C6947">
            <w:pPr>
              <w:spacing w:after="0" w:line="240" w:lineRule="auto"/>
              <w:ind w:left="-100" w:right="-108" w:firstLine="100"/>
              <w:jc w:val="center"/>
            </w:pPr>
            <w:r w:rsidRPr="00FB4E87">
              <w:t>Главный специалист-юрист отдела внутренней политики, правового и общего обеспе-чения деятель-ности админист-рации Еловского муниципального района, ведущий специалист сектора по организации деят-ти адм.комиссии</w:t>
            </w:r>
          </w:p>
          <w:p w:rsidR="00496168" w:rsidRPr="00FB4E87" w:rsidRDefault="00496168" w:rsidP="003C6947">
            <w:pPr>
              <w:spacing w:after="0" w:line="240" w:lineRule="auto"/>
              <w:ind w:left="-100" w:right="-108" w:firstLine="100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1293,0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6014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73B5E">
            <w:pPr>
              <w:spacing w:after="0" w:line="240" w:lineRule="auto"/>
              <w:jc w:val="center"/>
            </w:pPr>
            <w:r w:rsidRPr="00FB4E87">
              <w:t xml:space="preserve">267 689,49 (в т.ч. с учетом доходов от вкладов в банках)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701196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  <w:p w:rsidR="00496168" w:rsidRPr="00FB4E87" w:rsidRDefault="00496168" w:rsidP="0094227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  <w:p w:rsidR="00496168" w:rsidRPr="00FB4E87" w:rsidRDefault="00496168" w:rsidP="0094227B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701196">
            <w:pPr>
              <w:spacing w:after="0" w:line="240" w:lineRule="auto"/>
              <w:ind w:left="-108" w:right="-108"/>
              <w:jc w:val="center"/>
            </w:pPr>
            <w:r w:rsidRPr="00FB4E87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701196">
            <w:pPr>
              <w:spacing w:after="0" w:line="240" w:lineRule="auto"/>
              <w:jc w:val="center"/>
            </w:pPr>
            <w:r w:rsidRPr="00FB4E87">
              <w:t xml:space="preserve">Легковой а/м </w:t>
            </w:r>
            <w:r w:rsidRPr="00FB4E87">
              <w:rPr>
                <w:lang w:val="en-US"/>
              </w:rPr>
              <w:t>Peugeot</w:t>
            </w:r>
            <w:r w:rsidRPr="00FB4E87">
              <w:t>-</w:t>
            </w:r>
            <w:r w:rsidRPr="00FB4E87">
              <w:lastRenderedPageBreak/>
              <w:t>206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73B5E">
            <w:pPr>
              <w:spacing w:after="0" w:line="240" w:lineRule="auto"/>
              <w:jc w:val="center"/>
            </w:pPr>
            <w:r w:rsidRPr="00FB4E87">
              <w:lastRenderedPageBreak/>
              <w:t xml:space="preserve">453 517,81 (в т.ч. с учетом доходов от </w:t>
            </w:r>
            <w:r w:rsidRPr="00FB4E87">
              <w:lastRenderedPageBreak/>
              <w:t>вкладов в банках)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lastRenderedPageBreak/>
              <w:t>-</w:t>
            </w:r>
          </w:p>
        </w:tc>
      </w:tr>
      <w:tr w:rsidR="00496168" w:rsidRPr="00FB4E87" w:rsidTr="003F79B6">
        <w:trPr>
          <w:trHeight w:val="52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  <w:r w:rsidRPr="00FB4E87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1293,0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C7E6F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093A4B">
            <w:pPr>
              <w:spacing w:after="0" w:line="240" w:lineRule="auto"/>
              <w:jc w:val="center"/>
            </w:pPr>
            <w:r w:rsidRPr="00FB4E87">
              <w:lastRenderedPageBreak/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4F35C1">
            <w:pPr>
              <w:spacing w:after="0" w:line="240" w:lineRule="auto"/>
              <w:ind w:left="-106" w:right="-110" w:firstLine="106"/>
              <w:jc w:val="center"/>
            </w:pPr>
            <w:r w:rsidRPr="00FB4E87">
              <w:t>Соколова  Вера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E3D7B">
            <w:pPr>
              <w:spacing w:after="0" w:line="240" w:lineRule="auto"/>
              <w:ind w:left="-108" w:right="-108" w:firstLine="108"/>
              <w:jc w:val="center"/>
            </w:pPr>
            <w:r w:rsidRPr="00FB4E87">
              <w:t>Главный специалист отдела записи актов граждан-ского состояния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4F35C1">
            <w:pPr>
              <w:spacing w:after="0" w:line="240" w:lineRule="auto"/>
              <w:ind w:right="-109"/>
              <w:jc w:val="center"/>
            </w:pPr>
            <w:r w:rsidRPr="00FB4E87"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Общая долевая, </w:t>
            </w:r>
          </w:p>
          <w:p w:rsidR="00496168" w:rsidRPr="00FB4E87" w:rsidRDefault="00496168" w:rsidP="00E90B5B">
            <w:pPr>
              <w:spacing w:after="0" w:line="240" w:lineRule="auto"/>
              <w:ind w:left="-108" w:right="-108"/>
              <w:jc w:val="center"/>
            </w:pPr>
            <w:r w:rsidRPr="00FB4E87">
              <w:t>7/12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 xml:space="preserve">Земельный участок </w:t>
            </w:r>
          </w:p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1960,0</w:t>
            </w:r>
          </w:p>
          <w:p w:rsidR="00496168" w:rsidRPr="00FB4E87" w:rsidRDefault="00496168" w:rsidP="0094227B">
            <w:pPr>
              <w:spacing w:after="0" w:line="240" w:lineRule="auto"/>
              <w:jc w:val="center"/>
            </w:pPr>
          </w:p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94227B">
            <w:pPr>
              <w:spacing w:after="0" w:line="240" w:lineRule="auto"/>
              <w:jc w:val="center"/>
            </w:pPr>
          </w:p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E3D7B">
            <w:pPr>
              <w:spacing w:after="0" w:line="240" w:lineRule="auto"/>
              <w:ind w:left="-108"/>
              <w:jc w:val="center"/>
            </w:pPr>
            <w:r w:rsidRPr="00FB4E87">
              <w:t>-</w:t>
            </w:r>
          </w:p>
          <w:p w:rsidR="00496168" w:rsidRPr="00FB4E87" w:rsidRDefault="00496168" w:rsidP="001E3D7B">
            <w:pPr>
              <w:spacing w:after="0" w:line="240" w:lineRule="auto"/>
              <w:ind w:left="-108"/>
              <w:jc w:val="center"/>
            </w:pPr>
          </w:p>
          <w:p w:rsidR="00496168" w:rsidRPr="00FB4E87" w:rsidRDefault="00496168" w:rsidP="001E3D7B">
            <w:pPr>
              <w:spacing w:after="0" w:line="240" w:lineRule="auto"/>
              <w:ind w:left="-108"/>
              <w:jc w:val="center"/>
            </w:pPr>
          </w:p>
          <w:p w:rsidR="00496168" w:rsidRPr="00FB4E87" w:rsidRDefault="00496168" w:rsidP="001E3D7B">
            <w:pPr>
              <w:spacing w:after="0" w:line="240" w:lineRule="auto"/>
              <w:ind w:left="-108"/>
              <w:jc w:val="center"/>
            </w:pPr>
          </w:p>
          <w:p w:rsidR="00496168" w:rsidRPr="00FB4E87" w:rsidRDefault="00496168" w:rsidP="001E3D7B">
            <w:pPr>
              <w:spacing w:after="0" w:line="240" w:lineRule="auto"/>
              <w:ind w:left="-108"/>
              <w:jc w:val="center"/>
            </w:pPr>
          </w:p>
          <w:p w:rsidR="00496168" w:rsidRPr="00FB4E87" w:rsidRDefault="00496168" w:rsidP="001E3D7B">
            <w:pPr>
              <w:spacing w:after="0" w:line="240" w:lineRule="auto"/>
              <w:ind w:left="-108"/>
              <w:jc w:val="center"/>
            </w:pPr>
          </w:p>
          <w:p w:rsidR="00496168" w:rsidRPr="00FB4E87" w:rsidRDefault="00496168" w:rsidP="001E3D7B">
            <w:pPr>
              <w:spacing w:after="0" w:line="240" w:lineRule="auto"/>
              <w:ind w:left="-108"/>
              <w:jc w:val="center"/>
            </w:pPr>
          </w:p>
          <w:p w:rsidR="00496168" w:rsidRPr="00FB4E87" w:rsidRDefault="00496168" w:rsidP="004F35C1">
            <w:pPr>
              <w:spacing w:after="0" w:line="240" w:lineRule="auto"/>
              <w:ind w:left="-108"/>
              <w:jc w:val="center"/>
            </w:pPr>
            <w:r w:rsidRPr="00FB4E87">
              <w:t>Легковой а/м ВАЗ Лада Гранта 219170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DF13E9">
            <w:pPr>
              <w:spacing w:after="0" w:line="240" w:lineRule="auto"/>
              <w:jc w:val="center"/>
            </w:pPr>
            <w:r w:rsidRPr="00FB4E87">
              <w:t>240 083,28 (в т.ч. с учетом доходов доп. оплаты (вознаграж-дения) на выборах)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E65AC">
            <w:pPr>
              <w:spacing w:after="0" w:line="240" w:lineRule="auto"/>
              <w:jc w:val="center"/>
            </w:pPr>
            <w:r w:rsidRPr="00FB4E87"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Индивидуа-льная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2112,0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4F35C1">
            <w:pPr>
              <w:spacing w:after="0" w:line="240" w:lineRule="auto"/>
              <w:jc w:val="center"/>
            </w:pPr>
            <w:r w:rsidRPr="00FB4E87"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4F35C1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6168" w:rsidRPr="00FB4E87" w:rsidRDefault="00496168" w:rsidP="004F35C1">
            <w:pPr>
              <w:spacing w:after="0" w:line="240" w:lineRule="auto"/>
              <w:jc w:val="center"/>
            </w:pPr>
            <w:r w:rsidRPr="00FB4E87">
              <w:t xml:space="preserve">615 794,29 (в т.ч. с учетом доходов от вкладов в банках и пенсии)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Здвние-склад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F41945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Индивидуа-льная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708,7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DF13E9">
            <w:pPr>
              <w:spacing w:after="0" w:line="240" w:lineRule="auto"/>
              <w:jc w:val="center"/>
            </w:pPr>
            <w:r w:rsidRPr="00FB4E87"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1960,0</w:t>
            </w:r>
          </w:p>
          <w:p w:rsidR="00496168" w:rsidRPr="00FB4E87" w:rsidRDefault="00496168" w:rsidP="0094227B">
            <w:pPr>
              <w:spacing w:after="0" w:line="240" w:lineRule="auto"/>
              <w:jc w:val="center"/>
            </w:pPr>
          </w:p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94227B">
            <w:pPr>
              <w:spacing w:after="0" w:line="240" w:lineRule="auto"/>
              <w:jc w:val="center"/>
            </w:pPr>
          </w:p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rPr>
          <w:trHeight w:val="28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Несовершенно-летний </w:t>
            </w:r>
          </w:p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  <w:r w:rsidRPr="00FB4E87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F41945">
            <w:pPr>
              <w:spacing w:after="0" w:line="240" w:lineRule="auto"/>
              <w:jc w:val="center"/>
            </w:pPr>
            <w:r w:rsidRPr="00FB4E87">
              <w:t>Квартира</w:t>
            </w:r>
          </w:p>
          <w:p w:rsidR="00496168" w:rsidRPr="00FB4E87" w:rsidRDefault="00496168" w:rsidP="00F41945">
            <w:pPr>
              <w:spacing w:after="0" w:line="240" w:lineRule="auto"/>
              <w:jc w:val="center"/>
            </w:pPr>
            <w:r w:rsidRPr="00FB4E87">
              <w:t>Квартира</w:t>
            </w:r>
          </w:p>
          <w:p w:rsidR="00496168" w:rsidRPr="00FB4E87" w:rsidRDefault="00496168" w:rsidP="00F41945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F41945">
            <w:pPr>
              <w:spacing w:after="0" w:line="240" w:lineRule="auto"/>
              <w:jc w:val="center"/>
            </w:pPr>
            <w:r w:rsidRPr="00FB4E87">
              <w:t>73,4</w:t>
            </w:r>
          </w:p>
          <w:p w:rsidR="00496168" w:rsidRPr="00FB4E87" w:rsidRDefault="00496168" w:rsidP="00F41945">
            <w:pPr>
              <w:spacing w:after="0" w:line="240" w:lineRule="auto"/>
              <w:jc w:val="center"/>
            </w:pPr>
            <w:r w:rsidRPr="00FB4E87">
              <w:t>51,9</w:t>
            </w:r>
          </w:p>
          <w:p w:rsidR="00496168" w:rsidRPr="00FB4E87" w:rsidRDefault="00496168" w:rsidP="00F41945">
            <w:pPr>
              <w:spacing w:after="0" w:line="240" w:lineRule="auto"/>
              <w:jc w:val="center"/>
            </w:pPr>
            <w:r w:rsidRPr="00FB4E87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F41945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F41945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F41945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013711">
        <w:trPr>
          <w:trHeight w:val="153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77434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Несовершенно-летний </w:t>
            </w:r>
          </w:p>
          <w:p w:rsidR="00496168" w:rsidRPr="00FB4E87" w:rsidRDefault="00496168" w:rsidP="00177434">
            <w:pPr>
              <w:spacing w:after="0" w:line="240" w:lineRule="auto"/>
              <w:ind w:left="-108" w:right="-108"/>
              <w:jc w:val="center"/>
            </w:pPr>
            <w:r w:rsidRPr="00FB4E87">
              <w:t>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FA015F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F41945">
            <w:pPr>
              <w:spacing w:after="0" w:line="240" w:lineRule="auto"/>
              <w:jc w:val="center"/>
            </w:pPr>
            <w:r w:rsidRPr="00FB4E87">
              <w:t>Квартира</w:t>
            </w:r>
          </w:p>
          <w:p w:rsidR="00496168" w:rsidRPr="00FB4E87" w:rsidRDefault="00496168" w:rsidP="00013711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013711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F41945">
            <w:pPr>
              <w:spacing w:after="0" w:line="240" w:lineRule="auto"/>
              <w:jc w:val="center"/>
            </w:pPr>
            <w:r w:rsidRPr="00FB4E87">
              <w:t>73,4</w:t>
            </w:r>
          </w:p>
          <w:p w:rsidR="00496168" w:rsidRPr="00FB4E87" w:rsidRDefault="00496168" w:rsidP="00F41945">
            <w:pPr>
              <w:spacing w:after="0" w:line="240" w:lineRule="auto"/>
              <w:jc w:val="center"/>
            </w:pPr>
            <w:r w:rsidRPr="00FB4E87">
              <w:t>1200,0</w:t>
            </w:r>
          </w:p>
          <w:p w:rsidR="00496168" w:rsidRPr="00FB4E87" w:rsidRDefault="00496168" w:rsidP="00F41945">
            <w:pPr>
              <w:spacing w:after="0" w:line="240" w:lineRule="auto"/>
              <w:jc w:val="center"/>
            </w:pPr>
          </w:p>
          <w:p w:rsidR="00496168" w:rsidRPr="00FB4E87" w:rsidRDefault="00496168" w:rsidP="00F41945">
            <w:pPr>
              <w:spacing w:after="0" w:line="240" w:lineRule="auto"/>
              <w:jc w:val="center"/>
            </w:pPr>
            <w:r w:rsidRPr="00FB4E87">
              <w:t>1960,0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F41945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  <w:p w:rsidR="00496168" w:rsidRPr="00FB4E87" w:rsidRDefault="00496168" w:rsidP="00F41945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F41945">
            <w:pPr>
              <w:spacing w:after="0" w:line="240" w:lineRule="auto"/>
              <w:jc w:val="center"/>
            </w:pPr>
          </w:p>
          <w:p w:rsidR="00496168" w:rsidRPr="00FB4E87" w:rsidRDefault="00496168" w:rsidP="00F41945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DF4FAF">
            <w:pPr>
              <w:spacing w:after="0" w:line="240" w:lineRule="auto"/>
              <w:jc w:val="center"/>
            </w:pPr>
            <w:r w:rsidRPr="00FB4E87">
              <w:t>9.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7A19BB">
            <w:pPr>
              <w:spacing w:after="0" w:line="240" w:lineRule="auto"/>
              <w:ind w:left="-108" w:right="-108" w:firstLine="108"/>
              <w:jc w:val="center"/>
            </w:pPr>
            <w:r w:rsidRPr="00FB4E87">
              <w:t xml:space="preserve">Пономарева Валентина Николаевна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013711">
            <w:pPr>
              <w:spacing w:after="0" w:line="240" w:lineRule="auto"/>
              <w:ind w:left="-108" w:right="-108"/>
              <w:jc w:val="center"/>
            </w:pPr>
            <w:r w:rsidRPr="00FB4E87">
              <w:t>Заведующий отделом образования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689,0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536B1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C536B1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C536B1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DF4FAF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7A19BB">
            <w:pPr>
              <w:spacing w:after="0" w:line="240" w:lineRule="auto"/>
              <w:jc w:val="center"/>
            </w:pPr>
            <w:r w:rsidRPr="00FB4E87">
              <w:t>555 608,86 (в т.ч. с учетом доходов по предыдущему месту работы, по договору ГПХ, премия в конкурсе)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013711">
        <w:trPr>
          <w:trHeight w:val="103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D2879">
            <w:pPr>
              <w:spacing w:after="0" w:line="240" w:lineRule="auto"/>
              <w:ind w:left="-108" w:right="-108" w:firstLine="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56C5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7A19BB">
            <w:pPr>
              <w:spacing w:after="0" w:line="240" w:lineRule="auto"/>
              <w:ind w:left="-107" w:right="-109"/>
              <w:jc w:val="center"/>
            </w:pPr>
            <w:r w:rsidRPr="00FB4E8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B1878">
            <w:pPr>
              <w:spacing w:after="0" w:line="240" w:lineRule="auto"/>
              <w:jc w:val="center"/>
            </w:pPr>
            <w:r w:rsidRPr="00FB4E87"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B1878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7BF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B187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B187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340DF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56C51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689,0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Легковой а/м ДЭУ Матиз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E02613">
            <w:pPr>
              <w:spacing w:after="0" w:line="240" w:lineRule="auto"/>
              <w:ind w:left="-108" w:right="-108" w:firstLine="108"/>
              <w:jc w:val="center"/>
            </w:pPr>
            <w:r w:rsidRPr="00FB4E87">
              <w:t>172 497,61 ( в т.ч с учетом доходов по договору ГПХ)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B1878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B1878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B1878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6C07E7">
            <w:pPr>
              <w:spacing w:after="0" w:line="240" w:lineRule="auto"/>
              <w:ind w:left="-107" w:right="-109"/>
              <w:jc w:val="center"/>
            </w:pPr>
            <w:r w:rsidRPr="00FB4E87"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4227B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A05FD6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 xml:space="preserve">Несовершен-нолетний </w:t>
            </w:r>
            <w:r w:rsidRPr="00FB4E87"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lastRenderedPageBreak/>
              <w:t>689,0</w:t>
            </w:r>
          </w:p>
          <w:p w:rsidR="00496168" w:rsidRPr="00FB4E87" w:rsidRDefault="00496168" w:rsidP="001854C4">
            <w:pPr>
              <w:spacing w:after="0" w:line="240" w:lineRule="auto"/>
              <w:jc w:val="center"/>
            </w:pPr>
          </w:p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lastRenderedPageBreak/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lastRenderedPageBreak/>
              <w:t xml:space="preserve">Россия </w:t>
            </w:r>
          </w:p>
          <w:p w:rsidR="00496168" w:rsidRPr="00FB4E87" w:rsidRDefault="00496168" w:rsidP="001854C4">
            <w:pPr>
              <w:spacing w:after="0" w:line="240" w:lineRule="auto"/>
              <w:jc w:val="center"/>
            </w:pPr>
          </w:p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lastRenderedPageBreak/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lastRenderedPageBreak/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73B5E">
            <w:pPr>
              <w:spacing w:after="0" w:line="240" w:lineRule="auto"/>
              <w:jc w:val="center"/>
            </w:pPr>
            <w:r w:rsidRPr="00FB4E87">
              <w:lastRenderedPageBreak/>
              <w:t>10.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 xml:space="preserve">Смыслова Светлана Георгиевна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Заведующий архивным отделом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  <w:r w:rsidRPr="00FB4E8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148,2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327 662,58 (в т.ч. с учетом доходов от вкладов в банках)</w:t>
            </w:r>
          </w:p>
          <w:p w:rsidR="00496168" w:rsidRPr="00FB4E87" w:rsidRDefault="00496168" w:rsidP="001854C4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91FE3">
            <w:pPr>
              <w:spacing w:after="0" w:line="240" w:lineRule="auto"/>
              <w:jc w:val="center"/>
            </w:pPr>
            <w:r w:rsidRPr="00FB4E87">
              <w:t>975,0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73B5E">
            <w:pPr>
              <w:spacing w:after="0" w:line="240" w:lineRule="auto"/>
              <w:jc w:val="center"/>
            </w:pPr>
            <w:r w:rsidRPr="00FB4E87"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F221ED">
            <w:pPr>
              <w:spacing w:after="0" w:line="240" w:lineRule="auto"/>
              <w:ind w:right="-108"/>
              <w:jc w:val="center"/>
            </w:pPr>
            <w:r w:rsidRPr="00FB4E87">
              <w:t>Баянов Андрей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D14552">
            <w:pPr>
              <w:spacing w:after="0" w:line="240" w:lineRule="auto"/>
              <w:ind w:left="-108" w:right="-108"/>
              <w:jc w:val="center"/>
            </w:pPr>
            <w:r w:rsidRPr="00FB4E87">
              <w:t>Главный специалист планово-экономического отдела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536B1">
            <w:pPr>
              <w:spacing w:after="0" w:line="240" w:lineRule="auto"/>
              <w:jc w:val="center"/>
            </w:pPr>
            <w:r w:rsidRPr="00FB4E87">
              <w:t xml:space="preserve">Квартира </w:t>
            </w:r>
          </w:p>
          <w:p w:rsidR="00496168" w:rsidRPr="00FB4E87" w:rsidRDefault="00496168" w:rsidP="00C536B1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B12C9">
            <w:pPr>
              <w:spacing w:after="0" w:line="240" w:lineRule="auto"/>
              <w:jc w:val="center"/>
            </w:pPr>
            <w:r w:rsidRPr="00FB4E87">
              <w:t>66,1</w:t>
            </w:r>
          </w:p>
          <w:p w:rsidR="00496168" w:rsidRPr="00FB4E87" w:rsidRDefault="00496168" w:rsidP="008820BF">
            <w:pPr>
              <w:spacing w:after="0" w:line="240" w:lineRule="auto"/>
              <w:jc w:val="center"/>
            </w:pPr>
            <w:r w:rsidRPr="00FB4E87">
              <w:t>9200,0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Легковой а/м ВАЗ 21053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412959">
            <w:pPr>
              <w:spacing w:after="0" w:line="240" w:lineRule="auto"/>
              <w:ind w:left="-108" w:right="-108" w:firstLine="108"/>
              <w:jc w:val="center"/>
            </w:pPr>
            <w:r w:rsidRPr="00FB4E87">
              <w:t xml:space="preserve">207 054,06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73B5E">
            <w:pPr>
              <w:spacing w:after="0" w:line="240" w:lineRule="auto"/>
              <w:jc w:val="center"/>
            </w:pPr>
            <w:r w:rsidRPr="00FB4E87">
              <w:t>12.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222C9E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Немкова </w:t>
            </w:r>
          </w:p>
          <w:p w:rsidR="00496168" w:rsidRPr="00FB4E87" w:rsidRDefault="00496168" w:rsidP="00222C9E">
            <w:pPr>
              <w:spacing w:after="0" w:line="240" w:lineRule="auto"/>
              <w:ind w:left="-108" w:right="-108"/>
              <w:jc w:val="center"/>
            </w:pPr>
            <w:r w:rsidRPr="00FB4E87">
              <w:t>Мария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80646">
            <w:pPr>
              <w:spacing w:after="0" w:line="240" w:lineRule="auto"/>
              <w:jc w:val="center"/>
            </w:pPr>
            <w:r w:rsidRPr="00FB4E87">
              <w:t>Главный специалист сектора по орг-ции деят-ти КДНиЗП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566AEA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423301">
            <w:pPr>
              <w:spacing w:after="0" w:line="240" w:lineRule="auto"/>
              <w:jc w:val="center"/>
            </w:pPr>
            <w:r w:rsidRPr="00FB4E87">
              <w:t>323 255,56 (в т.ч. с учетом алиментов)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  <w:p w:rsidR="00496168" w:rsidRPr="00FB4E87" w:rsidRDefault="00496168" w:rsidP="00986DF9">
            <w:pPr>
              <w:jc w:val="center"/>
            </w:pP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4C66B0">
            <w:pPr>
              <w:spacing w:after="0" w:line="240" w:lineRule="auto"/>
              <w:ind w:left="-108" w:right="-108"/>
              <w:jc w:val="center"/>
            </w:pPr>
            <w:r w:rsidRPr="00FB4E8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222C9E">
            <w:pPr>
              <w:spacing w:after="0" w:line="240" w:lineRule="auto"/>
              <w:jc w:val="center"/>
            </w:pPr>
            <w:r w:rsidRPr="00FB4E87"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Одноэтаж-ный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423301">
            <w:pPr>
              <w:spacing w:after="0" w:line="240" w:lineRule="auto"/>
              <w:jc w:val="center"/>
            </w:pPr>
            <w:r w:rsidRPr="00FB4E87"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jc w:val="center"/>
            </w:pP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 xml:space="preserve">Супруг </w:t>
            </w:r>
          </w:p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E33476">
            <w:pPr>
              <w:spacing w:after="0" w:line="240" w:lineRule="auto"/>
              <w:jc w:val="center"/>
            </w:pPr>
            <w:r w:rsidRPr="00FB4E87">
              <w:t>Легковой а/м ВАЗ 21140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423301">
            <w:pPr>
              <w:spacing w:after="0" w:line="240" w:lineRule="auto"/>
              <w:jc w:val="center"/>
            </w:pPr>
            <w:r w:rsidRPr="00FB4E87">
              <w:t>160 809,40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536B1">
            <w:pPr>
              <w:spacing w:after="0" w:line="240" w:lineRule="auto"/>
              <w:ind w:left="-108" w:right="-108"/>
              <w:jc w:val="center"/>
            </w:pPr>
            <w:r w:rsidRPr="00FB4E8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3347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77434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Несовершенно-летний </w:t>
            </w:r>
          </w:p>
          <w:p w:rsidR="00496168" w:rsidRPr="00FB4E87" w:rsidRDefault="00496168" w:rsidP="00177434">
            <w:pPr>
              <w:spacing w:after="0" w:line="240" w:lineRule="auto"/>
              <w:ind w:left="-108" w:right="-108"/>
              <w:jc w:val="center"/>
            </w:pPr>
            <w:r w:rsidRPr="00FB4E87"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47513C">
            <w:pPr>
              <w:spacing w:after="0" w:line="240" w:lineRule="auto"/>
              <w:ind w:left="-108" w:right="-108" w:firstLine="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33476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B1878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B1878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47513C">
            <w:pPr>
              <w:spacing w:after="0" w:line="240" w:lineRule="auto"/>
              <w:ind w:left="-108" w:right="-108" w:firstLine="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536B1">
            <w:pPr>
              <w:spacing w:after="0" w:line="240" w:lineRule="auto"/>
              <w:ind w:left="-108" w:right="-108"/>
              <w:jc w:val="center"/>
            </w:pPr>
            <w:r w:rsidRPr="00FB4E8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Одноэтажный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DB4B51">
            <w:pPr>
              <w:spacing w:after="0" w:line="240" w:lineRule="auto"/>
              <w:jc w:val="center"/>
            </w:pPr>
            <w:r w:rsidRPr="00FB4E87"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B1878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77434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Несовершенно-летний </w:t>
            </w:r>
          </w:p>
          <w:p w:rsidR="00496168" w:rsidRPr="00FB4E87" w:rsidRDefault="00496168" w:rsidP="00177434">
            <w:pPr>
              <w:spacing w:after="0" w:line="240" w:lineRule="auto"/>
              <w:ind w:left="-108" w:right="-108"/>
              <w:jc w:val="center"/>
            </w:pPr>
            <w:r w:rsidRPr="00FB4E87"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47513C">
            <w:pPr>
              <w:spacing w:after="0" w:line="240" w:lineRule="auto"/>
              <w:ind w:left="-108" w:right="-108" w:firstLine="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B1878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B1878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47513C">
            <w:pPr>
              <w:spacing w:after="0" w:line="240" w:lineRule="auto"/>
              <w:ind w:left="-108" w:right="-108" w:firstLine="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536B1">
            <w:pPr>
              <w:spacing w:after="0" w:line="240" w:lineRule="auto"/>
              <w:ind w:left="-108" w:right="-108"/>
              <w:jc w:val="center"/>
            </w:pPr>
            <w:r w:rsidRPr="00FB4E8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Одноэтаж-ный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DB4B51">
            <w:pPr>
              <w:spacing w:after="0" w:line="240" w:lineRule="auto"/>
              <w:jc w:val="center"/>
            </w:pPr>
            <w:r w:rsidRPr="00FB4E87"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B1878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rPr>
          <w:trHeight w:val="54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73B5E">
            <w:pPr>
              <w:spacing w:after="0" w:line="240" w:lineRule="auto"/>
              <w:jc w:val="center"/>
            </w:pPr>
            <w:r w:rsidRPr="00FB4E87">
              <w:t>13.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B1878">
            <w:pPr>
              <w:spacing w:after="0" w:line="240" w:lineRule="auto"/>
              <w:ind w:left="-108" w:right="-108"/>
              <w:jc w:val="center"/>
            </w:pPr>
            <w:r w:rsidRPr="00FB4E87">
              <w:t>Полетаева Олеся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68692E">
            <w:pPr>
              <w:spacing w:after="0" w:line="240" w:lineRule="auto"/>
              <w:jc w:val="center"/>
            </w:pPr>
            <w:r w:rsidRPr="00FB4E87">
              <w:t>Главный специалист сектора по  орг-ции деят-ти КДНиЗП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4C66B0">
            <w:pPr>
              <w:spacing w:after="0" w:line="240" w:lineRule="auto"/>
              <w:ind w:left="-107" w:right="-109"/>
              <w:jc w:val="center"/>
            </w:pPr>
            <w:r w:rsidRPr="00FB4E87"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  <w:r w:rsidRPr="00FB4E87">
              <w:t>Жилой дом</w:t>
            </w:r>
          </w:p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  <w:r w:rsidRPr="00FB4E87">
              <w:t>Жилое помещение</w:t>
            </w:r>
          </w:p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Земельный </w:t>
            </w:r>
            <w:r w:rsidRPr="00FB4E87">
              <w:lastRenderedPageBreak/>
              <w:t>участок</w:t>
            </w:r>
          </w:p>
          <w:p w:rsidR="00496168" w:rsidRPr="00FB4E87" w:rsidRDefault="00496168" w:rsidP="00531293">
            <w:pPr>
              <w:spacing w:after="0" w:line="240" w:lineRule="auto"/>
              <w:ind w:left="-108" w:right="-108"/>
              <w:jc w:val="center"/>
            </w:pPr>
            <w:r w:rsidRPr="00FB4E87"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lastRenderedPageBreak/>
              <w:t>131,9</w:t>
            </w:r>
          </w:p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234,8</w:t>
            </w:r>
          </w:p>
          <w:p w:rsidR="00496168" w:rsidRPr="00FB4E87" w:rsidRDefault="00496168" w:rsidP="00986DF9">
            <w:pPr>
              <w:spacing w:after="0" w:line="240" w:lineRule="auto"/>
              <w:jc w:val="center"/>
            </w:pPr>
          </w:p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7100,0</w:t>
            </w:r>
          </w:p>
          <w:p w:rsidR="00496168" w:rsidRPr="00FB4E87" w:rsidRDefault="00496168" w:rsidP="00986DF9">
            <w:pPr>
              <w:spacing w:after="0" w:line="240" w:lineRule="auto"/>
              <w:jc w:val="center"/>
            </w:pPr>
          </w:p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5800,0</w:t>
            </w:r>
          </w:p>
          <w:p w:rsidR="00496168" w:rsidRPr="00FB4E87" w:rsidRDefault="00496168" w:rsidP="00986DF9">
            <w:pPr>
              <w:spacing w:after="0" w:line="240" w:lineRule="auto"/>
              <w:jc w:val="center"/>
            </w:pPr>
          </w:p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1800,0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lastRenderedPageBreak/>
              <w:t>Россия</w:t>
            </w:r>
          </w:p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986DF9">
            <w:pPr>
              <w:spacing w:after="0" w:line="240" w:lineRule="auto"/>
              <w:jc w:val="center"/>
            </w:pPr>
          </w:p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986DF9">
            <w:pPr>
              <w:spacing w:after="0" w:line="240" w:lineRule="auto"/>
              <w:jc w:val="center"/>
            </w:pPr>
          </w:p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986DF9">
            <w:pPr>
              <w:spacing w:after="0" w:line="240" w:lineRule="auto"/>
              <w:jc w:val="center"/>
            </w:pPr>
          </w:p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B1878">
            <w:pPr>
              <w:spacing w:after="0" w:line="240" w:lineRule="auto"/>
              <w:ind w:left="-108" w:right="-108"/>
              <w:jc w:val="center"/>
            </w:pPr>
            <w:r w:rsidRPr="00FB4E87">
              <w:lastRenderedPageBreak/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531293">
            <w:pPr>
              <w:spacing w:after="0" w:line="240" w:lineRule="auto"/>
              <w:jc w:val="center"/>
            </w:pPr>
            <w:r w:rsidRPr="00FB4E87">
              <w:t>149 139,71 (в т.ч. с учетом доходов  пособий)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rPr>
          <w:trHeight w:val="84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B1878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143A7">
            <w:pPr>
              <w:spacing w:after="0" w:line="240" w:lineRule="auto"/>
              <w:ind w:left="-108" w:right="-108" w:firstLine="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 xml:space="preserve">Общая долевая ½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57,9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B1878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143A7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78312E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E28DC">
            <w:pPr>
              <w:spacing w:after="0" w:line="240" w:lineRule="auto"/>
              <w:ind w:left="-108" w:right="-108" w:firstLine="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500C7E">
            <w:pPr>
              <w:spacing w:after="0" w:line="240" w:lineRule="auto"/>
              <w:jc w:val="center"/>
            </w:pPr>
            <w:r w:rsidRPr="00FB4E87">
              <w:t xml:space="preserve">Земельный участок Земельный участок </w:t>
            </w:r>
          </w:p>
          <w:p w:rsidR="00496168" w:rsidRPr="00FB4E87" w:rsidRDefault="00496168" w:rsidP="00500C7E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500C7E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>Индивиду-альная Индивиду-альная Индивиду-альная</w:t>
            </w:r>
          </w:p>
          <w:p w:rsidR="00496168" w:rsidRPr="00FB4E87" w:rsidRDefault="00496168" w:rsidP="004C66B0">
            <w:pPr>
              <w:spacing w:after="0" w:line="240" w:lineRule="auto"/>
              <w:ind w:left="-107" w:right="-109"/>
              <w:jc w:val="center"/>
            </w:pPr>
            <w:r w:rsidRPr="00FB4E87"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43,0</w:t>
            </w:r>
          </w:p>
          <w:p w:rsidR="00496168" w:rsidRPr="00FB4E87" w:rsidRDefault="00496168" w:rsidP="00986DF9">
            <w:pPr>
              <w:spacing w:after="0" w:line="240" w:lineRule="auto"/>
              <w:jc w:val="center"/>
            </w:pPr>
          </w:p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71,0</w:t>
            </w:r>
          </w:p>
          <w:p w:rsidR="00496168" w:rsidRPr="00FB4E87" w:rsidRDefault="00496168" w:rsidP="00986DF9">
            <w:pPr>
              <w:spacing w:after="0" w:line="240" w:lineRule="auto"/>
              <w:jc w:val="center"/>
            </w:pPr>
          </w:p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58,0</w:t>
            </w:r>
          </w:p>
          <w:p w:rsidR="00496168" w:rsidRPr="00FB4E87" w:rsidRDefault="00496168" w:rsidP="00986DF9">
            <w:pPr>
              <w:spacing w:after="0" w:line="240" w:lineRule="auto"/>
              <w:jc w:val="center"/>
            </w:pPr>
          </w:p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986DF9">
            <w:pPr>
              <w:spacing w:after="0" w:line="240" w:lineRule="auto"/>
              <w:jc w:val="center"/>
            </w:pPr>
          </w:p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986DF9">
            <w:pPr>
              <w:spacing w:after="0" w:line="240" w:lineRule="auto"/>
              <w:jc w:val="center"/>
            </w:pPr>
          </w:p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986DF9">
            <w:pPr>
              <w:spacing w:after="0" w:line="240" w:lineRule="auto"/>
              <w:jc w:val="center"/>
            </w:pPr>
          </w:p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68692E">
            <w:pPr>
              <w:spacing w:after="0" w:line="240" w:lineRule="auto"/>
              <w:ind w:left="-108" w:right="-108"/>
              <w:jc w:val="center"/>
            </w:pPr>
            <w:r w:rsidRPr="00FB4E87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68692E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Мотоцикл с коляской Днепр-11, трактор колесный Т-25, легковой прицеп модель-8290С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7A19BB">
            <w:pPr>
              <w:spacing w:after="0" w:line="240" w:lineRule="auto"/>
              <w:jc w:val="center"/>
            </w:pPr>
            <w:r w:rsidRPr="00FB4E87">
              <w:t>0,15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78312E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E28DC">
            <w:pPr>
              <w:spacing w:after="0" w:line="240" w:lineRule="auto"/>
              <w:ind w:left="-108" w:right="-108" w:firstLine="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500C7E">
            <w:pPr>
              <w:spacing w:after="0" w:line="240" w:lineRule="auto"/>
              <w:ind w:left="-108" w:right="-108"/>
              <w:jc w:val="center"/>
            </w:pPr>
            <w:r w:rsidRPr="00FB4E87">
              <w:t>Жилой дом</w:t>
            </w:r>
          </w:p>
          <w:p w:rsidR="00496168" w:rsidRPr="00FB4E87" w:rsidRDefault="00496168" w:rsidP="00500C7E">
            <w:pPr>
              <w:spacing w:after="0" w:line="240" w:lineRule="auto"/>
              <w:ind w:left="-108" w:right="-108"/>
              <w:jc w:val="center"/>
            </w:pPr>
            <w:r w:rsidRPr="00FB4E87">
              <w:t>Жилое помещение</w:t>
            </w:r>
          </w:p>
          <w:p w:rsidR="00496168" w:rsidRPr="00FB4E87" w:rsidRDefault="00496168" w:rsidP="00500C7E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Нежилое помещение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>Индивиду-альная</w:t>
            </w:r>
          </w:p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>Индивиду-альная</w:t>
            </w:r>
          </w:p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500C7E">
            <w:pPr>
              <w:spacing w:after="0" w:line="240" w:lineRule="auto"/>
              <w:jc w:val="center"/>
            </w:pPr>
            <w:r w:rsidRPr="00FB4E87">
              <w:t>131,9</w:t>
            </w:r>
          </w:p>
          <w:p w:rsidR="00496168" w:rsidRPr="00FB4E87" w:rsidRDefault="00496168" w:rsidP="00500C7E">
            <w:pPr>
              <w:spacing w:after="0" w:line="240" w:lineRule="auto"/>
              <w:jc w:val="center"/>
            </w:pPr>
          </w:p>
          <w:p w:rsidR="00496168" w:rsidRPr="00FB4E87" w:rsidRDefault="00496168" w:rsidP="00500C7E">
            <w:pPr>
              <w:spacing w:after="0" w:line="240" w:lineRule="auto"/>
              <w:jc w:val="center"/>
            </w:pPr>
            <w:r w:rsidRPr="00FB4E87">
              <w:t>234,8</w:t>
            </w:r>
          </w:p>
          <w:p w:rsidR="00496168" w:rsidRPr="00FB4E87" w:rsidRDefault="00496168" w:rsidP="00500C7E">
            <w:pPr>
              <w:spacing w:after="0" w:line="240" w:lineRule="auto"/>
              <w:jc w:val="center"/>
            </w:pPr>
          </w:p>
          <w:p w:rsidR="00496168" w:rsidRPr="00FB4E87" w:rsidRDefault="00496168" w:rsidP="00500C7E">
            <w:pPr>
              <w:spacing w:after="0" w:line="240" w:lineRule="auto"/>
              <w:jc w:val="center"/>
            </w:pPr>
            <w:r w:rsidRPr="00FB4E87"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  <w:p w:rsidR="00496168" w:rsidRPr="00FB4E87" w:rsidRDefault="00496168" w:rsidP="00986DF9">
            <w:pPr>
              <w:spacing w:after="0" w:line="240" w:lineRule="auto"/>
              <w:jc w:val="center"/>
            </w:pPr>
          </w:p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986DF9">
            <w:pPr>
              <w:spacing w:after="0" w:line="240" w:lineRule="auto"/>
              <w:jc w:val="center"/>
            </w:pPr>
          </w:p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78312E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Несовершенно-летний </w:t>
            </w:r>
          </w:p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  <w:r w:rsidRPr="00FB4E87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E28DC">
            <w:pPr>
              <w:spacing w:after="0" w:line="240" w:lineRule="auto"/>
              <w:ind w:left="-108" w:right="-108" w:firstLine="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77434">
            <w:pPr>
              <w:spacing w:after="0" w:line="240" w:lineRule="auto"/>
              <w:ind w:left="-108" w:right="-108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177434">
            <w:pPr>
              <w:spacing w:after="0" w:line="240" w:lineRule="auto"/>
              <w:ind w:left="-108" w:right="-108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177434">
            <w:pPr>
              <w:spacing w:after="0" w:line="240" w:lineRule="auto"/>
              <w:ind w:left="-108" w:right="-108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177434">
            <w:pPr>
              <w:spacing w:after="0" w:line="240" w:lineRule="auto"/>
              <w:ind w:left="-108" w:right="-108"/>
              <w:jc w:val="center"/>
            </w:pPr>
            <w:r w:rsidRPr="00FB4E87">
              <w:t>Жилое помещение</w:t>
            </w:r>
          </w:p>
          <w:p w:rsidR="00496168" w:rsidRPr="00FB4E87" w:rsidRDefault="00496168" w:rsidP="00177434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Квартира </w:t>
            </w:r>
          </w:p>
          <w:p w:rsidR="00496168" w:rsidRPr="00FB4E87" w:rsidRDefault="00496168" w:rsidP="00177434">
            <w:pPr>
              <w:spacing w:after="0" w:line="240" w:lineRule="auto"/>
              <w:ind w:left="-108" w:right="-108"/>
              <w:jc w:val="center"/>
            </w:pPr>
            <w:r w:rsidRPr="00FB4E87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>1800,0</w:t>
            </w:r>
          </w:p>
          <w:p w:rsidR="00496168" w:rsidRPr="00FB4E87" w:rsidRDefault="00496168" w:rsidP="00177434">
            <w:pPr>
              <w:spacing w:after="0" w:line="240" w:lineRule="auto"/>
              <w:jc w:val="center"/>
            </w:pPr>
          </w:p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>7100,0</w:t>
            </w:r>
          </w:p>
          <w:p w:rsidR="00496168" w:rsidRPr="00FB4E87" w:rsidRDefault="00496168" w:rsidP="00177434">
            <w:pPr>
              <w:spacing w:after="0" w:line="240" w:lineRule="auto"/>
              <w:jc w:val="center"/>
            </w:pPr>
          </w:p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>5800,0</w:t>
            </w:r>
          </w:p>
          <w:p w:rsidR="00496168" w:rsidRPr="00FB4E87" w:rsidRDefault="00496168" w:rsidP="00177434">
            <w:pPr>
              <w:spacing w:after="0" w:line="240" w:lineRule="auto"/>
              <w:jc w:val="center"/>
            </w:pPr>
          </w:p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>234,8</w:t>
            </w:r>
          </w:p>
          <w:p w:rsidR="00496168" w:rsidRPr="00FB4E87" w:rsidRDefault="00496168" w:rsidP="00177434">
            <w:pPr>
              <w:spacing w:after="0" w:line="240" w:lineRule="auto"/>
              <w:jc w:val="center"/>
            </w:pPr>
          </w:p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>57,9</w:t>
            </w:r>
          </w:p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>131,9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  <w:p w:rsidR="00496168" w:rsidRPr="00FB4E87" w:rsidRDefault="00496168" w:rsidP="00177434">
            <w:pPr>
              <w:spacing w:after="0" w:line="240" w:lineRule="auto"/>
              <w:jc w:val="center"/>
            </w:pPr>
          </w:p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177434">
            <w:pPr>
              <w:spacing w:after="0" w:line="240" w:lineRule="auto"/>
              <w:jc w:val="center"/>
            </w:pPr>
          </w:p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177434">
            <w:pPr>
              <w:spacing w:after="0" w:line="240" w:lineRule="auto"/>
              <w:jc w:val="center"/>
            </w:pPr>
          </w:p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177434">
            <w:pPr>
              <w:spacing w:after="0" w:line="240" w:lineRule="auto"/>
              <w:jc w:val="center"/>
            </w:pPr>
          </w:p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177434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78312E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6C07E7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Несовершенно-летний </w:t>
            </w:r>
          </w:p>
          <w:p w:rsidR="00496168" w:rsidRPr="00FB4E87" w:rsidRDefault="00496168" w:rsidP="006C07E7">
            <w:pPr>
              <w:spacing w:after="0" w:line="240" w:lineRule="auto"/>
              <w:ind w:left="-108" w:right="-108"/>
              <w:jc w:val="center"/>
            </w:pPr>
            <w:r w:rsidRPr="00FB4E87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6C07E7">
            <w:pPr>
              <w:spacing w:after="0" w:line="240" w:lineRule="auto"/>
              <w:ind w:left="-108" w:right="-108" w:firstLine="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6C07E7">
            <w:pPr>
              <w:spacing w:after="0" w:line="240" w:lineRule="auto"/>
              <w:ind w:left="-108" w:right="-108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6C07E7">
            <w:pPr>
              <w:spacing w:after="0" w:line="240" w:lineRule="auto"/>
              <w:ind w:left="-108" w:right="-108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6C07E7">
            <w:pPr>
              <w:spacing w:after="0" w:line="240" w:lineRule="auto"/>
              <w:ind w:left="-108" w:right="-108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6C07E7">
            <w:pPr>
              <w:spacing w:after="0" w:line="240" w:lineRule="auto"/>
              <w:ind w:left="-108" w:right="-108"/>
              <w:jc w:val="center"/>
            </w:pPr>
            <w:r w:rsidRPr="00FB4E87">
              <w:t>Жилое помещение</w:t>
            </w:r>
          </w:p>
          <w:p w:rsidR="00496168" w:rsidRPr="00FB4E87" w:rsidRDefault="00496168" w:rsidP="006C07E7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Квартира </w:t>
            </w:r>
          </w:p>
          <w:p w:rsidR="00496168" w:rsidRPr="00FB4E87" w:rsidRDefault="00496168" w:rsidP="006C07E7">
            <w:pPr>
              <w:spacing w:after="0" w:line="240" w:lineRule="auto"/>
              <w:ind w:left="-108" w:right="-108"/>
              <w:jc w:val="center"/>
            </w:pPr>
            <w:r w:rsidRPr="00FB4E87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1800,0</w:t>
            </w:r>
          </w:p>
          <w:p w:rsidR="00496168" w:rsidRPr="00FB4E87" w:rsidRDefault="00496168" w:rsidP="006C07E7">
            <w:pPr>
              <w:spacing w:after="0" w:line="240" w:lineRule="auto"/>
              <w:jc w:val="center"/>
            </w:pPr>
          </w:p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7100,0</w:t>
            </w:r>
          </w:p>
          <w:p w:rsidR="00496168" w:rsidRPr="00FB4E87" w:rsidRDefault="00496168" w:rsidP="006C07E7">
            <w:pPr>
              <w:spacing w:after="0" w:line="240" w:lineRule="auto"/>
              <w:jc w:val="center"/>
            </w:pPr>
          </w:p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5800,0</w:t>
            </w:r>
          </w:p>
          <w:p w:rsidR="00496168" w:rsidRPr="00FB4E87" w:rsidRDefault="00496168" w:rsidP="006C07E7">
            <w:pPr>
              <w:spacing w:after="0" w:line="240" w:lineRule="auto"/>
              <w:jc w:val="center"/>
            </w:pPr>
          </w:p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234,8</w:t>
            </w:r>
          </w:p>
          <w:p w:rsidR="00496168" w:rsidRPr="00FB4E87" w:rsidRDefault="00496168" w:rsidP="006C07E7">
            <w:pPr>
              <w:spacing w:after="0" w:line="240" w:lineRule="auto"/>
              <w:jc w:val="center"/>
            </w:pPr>
          </w:p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57,9</w:t>
            </w:r>
          </w:p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131,9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  <w:p w:rsidR="00496168" w:rsidRPr="00FB4E87" w:rsidRDefault="00496168" w:rsidP="006C07E7">
            <w:pPr>
              <w:spacing w:after="0" w:line="240" w:lineRule="auto"/>
              <w:jc w:val="center"/>
            </w:pPr>
          </w:p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6C07E7">
            <w:pPr>
              <w:spacing w:after="0" w:line="240" w:lineRule="auto"/>
              <w:jc w:val="center"/>
            </w:pPr>
          </w:p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6C07E7">
            <w:pPr>
              <w:spacing w:after="0" w:line="240" w:lineRule="auto"/>
              <w:jc w:val="center"/>
            </w:pPr>
          </w:p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6C07E7">
            <w:pPr>
              <w:spacing w:after="0" w:line="240" w:lineRule="auto"/>
              <w:jc w:val="center"/>
            </w:pPr>
          </w:p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73B5E">
            <w:pPr>
              <w:spacing w:after="0" w:line="240" w:lineRule="auto"/>
              <w:jc w:val="center"/>
            </w:pPr>
            <w:r w:rsidRPr="00FB4E87"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7D4ADD">
            <w:pPr>
              <w:spacing w:after="0" w:line="240" w:lineRule="auto"/>
              <w:ind w:left="-106" w:right="-110"/>
              <w:jc w:val="center"/>
            </w:pPr>
            <w:r w:rsidRPr="00FB4E87">
              <w:t xml:space="preserve">Максимова </w:t>
            </w:r>
            <w:r w:rsidRPr="00FB4E87">
              <w:lastRenderedPageBreak/>
              <w:t>Зинаида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D61E37">
            <w:pPr>
              <w:spacing w:after="0" w:line="240" w:lineRule="auto"/>
              <w:ind w:left="-108" w:right="-108"/>
              <w:jc w:val="center"/>
            </w:pPr>
            <w:r w:rsidRPr="00FB4E87">
              <w:lastRenderedPageBreak/>
              <w:t xml:space="preserve">Специалист 1-й </w:t>
            </w:r>
            <w:r w:rsidRPr="00FB4E87">
              <w:lastRenderedPageBreak/>
              <w:t>категории архивного   отдела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90AD9">
            <w:pPr>
              <w:spacing w:after="0" w:line="240" w:lineRule="auto"/>
              <w:jc w:val="center"/>
            </w:pPr>
            <w:r w:rsidRPr="00FB4E87">
              <w:lastRenderedPageBreak/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 xml:space="preserve">Общая </w:t>
            </w:r>
            <w:r w:rsidRPr="00FB4E87">
              <w:lastRenderedPageBreak/>
              <w:t xml:space="preserve">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lastRenderedPageBreak/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303D0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90AD9">
            <w:pPr>
              <w:spacing w:after="0" w:line="240" w:lineRule="auto"/>
              <w:jc w:val="center"/>
            </w:pPr>
            <w:r w:rsidRPr="00FB4E87">
              <w:t>164 705,31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013711">
        <w:trPr>
          <w:trHeight w:val="155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73B5E">
            <w:pPr>
              <w:spacing w:after="0" w:line="240" w:lineRule="auto"/>
              <w:jc w:val="center"/>
            </w:pPr>
            <w:r w:rsidRPr="00FB4E87">
              <w:lastRenderedPageBreak/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A30A10">
            <w:pPr>
              <w:spacing w:after="0" w:line="240" w:lineRule="auto"/>
              <w:jc w:val="center"/>
            </w:pPr>
            <w:r w:rsidRPr="00FB4E87">
              <w:t xml:space="preserve">Полетаева Ольга Николаевна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0612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Главный специалист по культуре и туризму отдела культуры, спорта и туризма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0612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110612">
            <w:pPr>
              <w:spacing w:after="0" w:line="240" w:lineRule="auto"/>
              <w:jc w:val="center"/>
            </w:pPr>
            <w:r w:rsidRPr="00FB4E8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1C7F6C">
            <w:pPr>
              <w:spacing w:after="0" w:line="240" w:lineRule="auto"/>
              <w:ind w:left="-108" w:right="-108"/>
              <w:jc w:val="center"/>
            </w:pPr>
            <w:r w:rsidRPr="00FB4E87">
              <w:t>Общая  долевая, 1/3</w:t>
            </w:r>
          </w:p>
          <w:p w:rsidR="00496168" w:rsidRPr="00FB4E87" w:rsidRDefault="00496168" w:rsidP="00110612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Общая  долевая, 1/3 </w:t>
            </w:r>
          </w:p>
          <w:p w:rsidR="00496168" w:rsidRPr="00FB4E87" w:rsidRDefault="00496168" w:rsidP="001C7F6C">
            <w:pPr>
              <w:spacing w:after="0" w:line="240" w:lineRule="auto"/>
              <w:ind w:left="-108" w:right="-108"/>
              <w:jc w:val="center"/>
            </w:pPr>
          </w:p>
          <w:p w:rsidR="00496168" w:rsidRPr="00FB4E87" w:rsidRDefault="00496168" w:rsidP="001C7F6C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566AEA">
            <w:pPr>
              <w:spacing w:after="0" w:line="240" w:lineRule="auto"/>
              <w:jc w:val="center"/>
            </w:pPr>
            <w:r w:rsidRPr="00FB4E87">
              <w:t>1140,0</w:t>
            </w:r>
          </w:p>
          <w:p w:rsidR="00496168" w:rsidRPr="00FB4E87" w:rsidRDefault="00496168" w:rsidP="00566AEA">
            <w:pPr>
              <w:spacing w:after="0" w:line="240" w:lineRule="auto"/>
              <w:jc w:val="center"/>
            </w:pPr>
          </w:p>
          <w:p w:rsidR="00496168" w:rsidRPr="00FB4E87" w:rsidRDefault="00496168" w:rsidP="00566AEA">
            <w:pPr>
              <w:spacing w:after="0" w:line="240" w:lineRule="auto"/>
              <w:jc w:val="center"/>
            </w:pPr>
            <w:r w:rsidRPr="00FB4E87"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566AEA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566AEA">
            <w:pPr>
              <w:spacing w:after="0" w:line="240" w:lineRule="auto"/>
              <w:jc w:val="center"/>
            </w:pPr>
          </w:p>
          <w:p w:rsidR="00496168" w:rsidRPr="00FB4E87" w:rsidRDefault="00496168" w:rsidP="00566AEA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D6C3F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DD425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566AEA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FC51C2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357E1">
            <w:pPr>
              <w:spacing w:after="0" w:line="240" w:lineRule="auto"/>
              <w:jc w:val="center"/>
            </w:pPr>
            <w:r w:rsidRPr="00FB4E87">
              <w:t>194 564,59 (в т.ч. с учетом дохода от конкурса)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rPr>
          <w:trHeight w:val="124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B1878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0612">
            <w:pPr>
              <w:spacing w:after="0" w:line="240" w:lineRule="auto"/>
              <w:jc w:val="center"/>
            </w:pPr>
            <w:r w:rsidRPr="00FB4E87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B1878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7E0AF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7E0AF6">
            <w:pPr>
              <w:spacing w:after="0" w:line="240" w:lineRule="auto"/>
              <w:jc w:val="center"/>
            </w:pPr>
            <w:r w:rsidRPr="00FB4E8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7E0AF6">
            <w:pPr>
              <w:spacing w:after="0" w:line="240" w:lineRule="auto"/>
              <w:ind w:left="-108" w:right="-108"/>
              <w:jc w:val="center"/>
            </w:pPr>
            <w:r w:rsidRPr="00FB4E87">
              <w:t>Общая  долевая, 1/3</w:t>
            </w:r>
          </w:p>
          <w:p w:rsidR="00496168" w:rsidRPr="00FB4E87" w:rsidRDefault="00496168" w:rsidP="007E0AF6">
            <w:pPr>
              <w:spacing w:after="0" w:line="240" w:lineRule="auto"/>
              <w:ind w:left="-108" w:right="-108"/>
              <w:jc w:val="center"/>
            </w:pPr>
            <w:r w:rsidRPr="00FB4E87">
              <w:t>Общая  долевая, 1/3</w:t>
            </w:r>
          </w:p>
          <w:p w:rsidR="00496168" w:rsidRPr="00FB4E87" w:rsidRDefault="00496168" w:rsidP="007E0AF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7E0AF6">
            <w:pPr>
              <w:spacing w:after="0" w:line="240" w:lineRule="auto"/>
              <w:jc w:val="center"/>
            </w:pPr>
            <w:r w:rsidRPr="00FB4E87">
              <w:t>1140,0</w:t>
            </w:r>
          </w:p>
          <w:p w:rsidR="00496168" w:rsidRPr="00FB4E87" w:rsidRDefault="00496168" w:rsidP="007E0AF6">
            <w:pPr>
              <w:spacing w:after="0" w:line="240" w:lineRule="auto"/>
              <w:jc w:val="center"/>
            </w:pPr>
          </w:p>
          <w:p w:rsidR="00496168" w:rsidRPr="00FB4E87" w:rsidRDefault="00496168" w:rsidP="007E0AF6">
            <w:pPr>
              <w:spacing w:after="0" w:line="240" w:lineRule="auto"/>
              <w:jc w:val="center"/>
            </w:pPr>
            <w:r w:rsidRPr="00FB4E87"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7E0AF6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7E0AF6">
            <w:pPr>
              <w:spacing w:after="0" w:line="240" w:lineRule="auto"/>
              <w:jc w:val="center"/>
            </w:pPr>
          </w:p>
          <w:p w:rsidR="00496168" w:rsidRPr="00FB4E87" w:rsidRDefault="00496168" w:rsidP="007E0AF6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0612">
            <w:pPr>
              <w:spacing w:after="0" w:line="240" w:lineRule="auto"/>
              <w:ind w:left="-108" w:right="-108"/>
              <w:jc w:val="center"/>
            </w:pPr>
            <w:r w:rsidRPr="00FB4E87">
              <w:t>Грузовой а/м ГАЗ 278412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531293">
            <w:pPr>
              <w:spacing w:after="0" w:line="240" w:lineRule="auto"/>
              <w:jc w:val="center"/>
            </w:pPr>
            <w:r w:rsidRPr="00FB4E87">
              <w:t>415 264,45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jc w:val="center"/>
            </w:pPr>
            <w:r w:rsidRPr="00FB4E87">
              <w:t>-</w:t>
            </w:r>
          </w:p>
        </w:tc>
      </w:tr>
      <w:tr w:rsidR="00496168" w:rsidRPr="00FB4E87" w:rsidTr="007B7181">
        <w:trPr>
          <w:trHeight w:val="125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B1878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0612">
            <w:pPr>
              <w:spacing w:after="0" w:line="240" w:lineRule="auto"/>
              <w:jc w:val="center"/>
            </w:pPr>
            <w:r w:rsidRPr="00FB4E87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B1878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7E0AF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7E0AF6">
            <w:pPr>
              <w:spacing w:after="0" w:line="240" w:lineRule="auto"/>
              <w:jc w:val="center"/>
            </w:pPr>
            <w:r w:rsidRPr="00FB4E8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7E0AF6">
            <w:pPr>
              <w:spacing w:after="0" w:line="240" w:lineRule="auto"/>
              <w:ind w:left="-108" w:right="-108"/>
              <w:jc w:val="center"/>
            </w:pPr>
            <w:r w:rsidRPr="00FB4E87">
              <w:t>Общая  долевая, 1/3</w:t>
            </w:r>
          </w:p>
          <w:p w:rsidR="00496168" w:rsidRPr="00FB4E87" w:rsidRDefault="00496168" w:rsidP="00110612">
            <w:pPr>
              <w:spacing w:after="0" w:line="240" w:lineRule="auto"/>
              <w:ind w:left="-108" w:right="-108"/>
              <w:jc w:val="center"/>
            </w:pPr>
            <w:r w:rsidRPr="00FB4E87">
              <w:t>Общая 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7E0AF6">
            <w:pPr>
              <w:spacing w:after="0" w:line="240" w:lineRule="auto"/>
              <w:jc w:val="center"/>
            </w:pPr>
            <w:r w:rsidRPr="00FB4E87">
              <w:t>1140,0</w:t>
            </w:r>
          </w:p>
          <w:p w:rsidR="00496168" w:rsidRPr="00FB4E87" w:rsidRDefault="00496168" w:rsidP="007E0AF6">
            <w:pPr>
              <w:spacing w:after="0" w:line="240" w:lineRule="auto"/>
              <w:jc w:val="center"/>
            </w:pPr>
          </w:p>
          <w:p w:rsidR="00496168" w:rsidRPr="00FB4E87" w:rsidRDefault="00496168" w:rsidP="007E0AF6">
            <w:pPr>
              <w:spacing w:after="0" w:line="240" w:lineRule="auto"/>
              <w:jc w:val="center"/>
            </w:pPr>
            <w:r w:rsidRPr="00FB4E87"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7E0AF6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7E0AF6">
            <w:pPr>
              <w:spacing w:after="0" w:line="240" w:lineRule="auto"/>
              <w:jc w:val="center"/>
            </w:pPr>
          </w:p>
          <w:p w:rsidR="00496168" w:rsidRPr="00FB4E87" w:rsidRDefault="00496168" w:rsidP="007E0AF6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0612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061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jc w:val="center"/>
            </w:pPr>
            <w:r w:rsidRPr="00FB4E87">
              <w:t>-</w:t>
            </w:r>
          </w:p>
        </w:tc>
      </w:tr>
      <w:tr w:rsidR="00496168" w:rsidRPr="00FB4E87" w:rsidTr="007B7181">
        <w:trPr>
          <w:trHeight w:val="97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B1878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0612">
            <w:pPr>
              <w:spacing w:after="0" w:line="240" w:lineRule="auto"/>
              <w:jc w:val="center"/>
            </w:pPr>
            <w:r w:rsidRPr="00FB4E87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B1878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7E0A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7E0AF6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7E0A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7E0A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0612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110612">
            <w:pPr>
              <w:spacing w:after="0" w:line="240" w:lineRule="auto"/>
              <w:jc w:val="center"/>
            </w:pPr>
            <w:r w:rsidRPr="00FB4E87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1400,0</w:t>
            </w:r>
          </w:p>
          <w:p w:rsidR="00496168" w:rsidRPr="00FB4E87" w:rsidRDefault="00496168" w:rsidP="00BA28D2">
            <w:pPr>
              <w:spacing w:after="0" w:line="240" w:lineRule="auto"/>
              <w:jc w:val="center"/>
            </w:pPr>
          </w:p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BA28D2">
            <w:pPr>
              <w:spacing w:after="0" w:line="240" w:lineRule="auto"/>
              <w:jc w:val="center"/>
            </w:pPr>
          </w:p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0612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061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A05FD6">
            <w:pPr>
              <w:spacing w:after="0" w:line="240" w:lineRule="auto"/>
              <w:jc w:val="center"/>
            </w:pPr>
            <w:r w:rsidRPr="00FB4E87">
              <w:t>16.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610F81">
            <w:pPr>
              <w:spacing w:after="0" w:line="240" w:lineRule="auto"/>
              <w:ind w:left="-108" w:right="-108"/>
              <w:jc w:val="center"/>
            </w:pPr>
            <w:r w:rsidRPr="00FB4E87">
              <w:t>Кужлева Татьяна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B741D">
            <w:pPr>
              <w:spacing w:after="0" w:line="240" w:lineRule="auto"/>
              <w:ind w:left="-108" w:right="-108"/>
              <w:jc w:val="center"/>
            </w:pPr>
            <w:r w:rsidRPr="00FB4E87">
              <w:t>Заведующий отделом культуры, спорта и туризма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093A4B">
            <w:pPr>
              <w:spacing w:after="0" w:line="240" w:lineRule="auto"/>
              <w:jc w:val="center"/>
            </w:pPr>
            <w:r w:rsidRPr="00FB4E87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1B741D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Индивиду-альная 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C536B1">
            <w:pPr>
              <w:spacing w:after="0" w:line="240" w:lineRule="auto"/>
              <w:jc w:val="center"/>
            </w:pPr>
            <w:r w:rsidRPr="00FB4E87">
              <w:t>61,3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C536B1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A43CD">
            <w:pPr>
              <w:spacing w:after="0" w:line="240" w:lineRule="auto"/>
              <w:jc w:val="center"/>
            </w:pPr>
            <w:r w:rsidRPr="00FB4E87">
              <w:t>Одноэтаж-ный бре-венчатый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A43CD">
            <w:pPr>
              <w:spacing w:after="0" w:line="240" w:lineRule="auto"/>
              <w:jc w:val="center"/>
            </w:pPr>
            <w:r w:rsidRPr="00FB4E87"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A43CD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 </w:t>
            </w:r>
          </w:p>
          <w:p w:rsidR="00496168" w:rsidRPr="00FB4E87" w:rsidRDefault="00496168" w:rsidP="00685F05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093A4B">
            <w:pPr>
              <w:spacing w:after="0" w:line="240" w:lineRule="auto"/>
              <w:jc w:val="center"/>
            </w:pPr>
            <w:r w:rsidRPr="00FB4E87">
              <w:t>330 504,64 (в т.ч. с учетом дохода от конкурса)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A43CD">
            <w:pPr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78312E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A43C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A43CD">
            <w:pPr>
              <w:spacing w:after="0" w:line="240" w:lineRule="auto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EE09B9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E09B9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E09B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A43C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A43CD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A43CD">
            <w:pPr>
              <w:spacing w:after="0" w:line="240" w:lineRule="auto"/>
              <w:jc w:val="center"/>
            </w:pPr>
            <w:r w:rsidRPr="00FB4E87">
              <w:t>2150,0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A43CD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A43CD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A43CD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A43CD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78312E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A43CD">
            <w:pPr>
              <w:spacing w:after="0" w:line="240" w:lineRule="auto"/>
              <w:jc w:val="center"/>
            </w:pPr>
            <w:r w:rsidRPr="00FB4E87"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A43CD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B1878">
            <w:pPr>
              <w:spacing w:after="0" w:line="240" w:lineRule="auto"/>
              <w:jc w:val="center"/>
            </w:pPr>
            <w:r w:rsidRPr="00FB4E87">
              <w:t xml:space="preserve">Земельный участок </w:t>
            </w:r>
          </w:p>
          <w:p w:rsidR="00496168" w:rsidRPr="00FB4E87" w:rsidRDefault="00496168" w:rsidP="001B741D">
            <w:pPr>
              <w:spacing w:after="0" w:line="240" w:lineRule="auto"/>
              <w:ind w:right="-111"/>
              <w:jc w:val="center"/>
            </w:pPr>
            <w:r w:rsidRPr="00FB4E87">
              <w:t xml:space="preserve">Одноэтаж-ный бревенчатый 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C536B1">
            <w:pPr>
              <w:spacing w:after="0" w:line="240" w:lineRule="auto"/>
              <w:jc w:val="center"/>
            </w:pPr>
            <w:r w:rsidRPr="00FB4E87">
              <w:t>Индивиду-альная</w:t>
            </w:r>
          </w:p>
          <w:p w:rsidR="00496168" w:rsidRPr="00FB4E87" w:rsidRDefault="00496168" w:rsidP="00C536B1">
            <w:pPr>
              <w:spacing w:after="0" w:line="240" w:lineRule="auto"/>
              <w:jc w:val="center"/>
            </w:pPr>
            <w:r w:rsidRPr="00FB4E87">
              <w:t xml:space="preserve">Индивиду-альная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>
            <w:r w:rsidRPr="00FB4E87">
              <w:t>2150,0</w:t>
            </w:r>
          </w:p>
          <w:p w:rsidR="00496168" w:rsidRPr="00FB4E87" w:rsidRDefault="00496168" w:rsidP="00522CED">
            <w:r w:rsidRPr="00FB4E87"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B1878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  <w:p w:rsidR="00496168" w:rsidRPr="00FB4E87" w:rsidRDefault="00496168" w:rsidP="003B1878">
            <w:pPr>
              <w:spacing w:after="0" w:line="240" w:lineRule="auto"/>
              <w:jc w:val="center"/>
            </w:pPr>
          </w:p>
          <w:p w:rsidR="00496168" w:rsidRPr="00FB4E87" w:rsidRDefault="00496168" w:rsidP="003B1878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423301">
            <w:pPr>
              <w:spacing w:after="0" w:line="240" w:lineRule="auto"/>
              <w:jc w:val="center"/>
            </w:pPr>
            <w:r w:rsidRPr="00FB4E87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B1878">
            <w:pPr>
              <w:spacing w:after="0" w:line="240" w:lineRule="auto"/>
              <w:jc w:val="center"/>
            </w:pPr>
            <w:r w:rsidRPr="00FB4E87"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B1878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B741D">
            <w:pPr>
              <w:spacing w:after="0" w:line="240" w:lineRule="auto"/>
              <w:jc w:val="center"/>
            </w:pPr>
            <w:r w:rsidRPr="00FB4E87">
              <w:t>Легковой а/м Рено Дастер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423301">
            <w:pPr>
              <w:spacing w:after="0" w:line="240" w:lineRule="auto"/>
              <w:jc w:val="center"/>
            </w:pPr>
            <w:r w:rsidRPr="00FB4E87">
              <w:t>358 485,30 (в т.ч. с учетом  пенсии и  ден.выплат)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A43CD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78312E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536B1">
            <w:pPr>
              <w:spacing w:after="0" w:line="240" w:lineRule="auto"/>
              <w:ind w:left="-108" w:right="-108"/>
              <w:jc w:val="center"/>
            </w:pPr>
            <w:r w:rsidRPr="00FB4E87"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A43CD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B1878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77434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B1878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013711">
            <w:pPr>
              <w:spacing w:after="0" w:line="240" w:lineRule="auto"/>
              <w:ind w:left="-105" w:right="-110"/>
              <w:jc w:val="center"/>
            </w:pPr>
            <w:r w:rsidRPr="00FB4E87">
              <w:t xml:space="preserve">Одноэтажный бревенчатый </w:t>
            </w:r>
            <w:r w:rsidRPr="00FB4E87">
              <w:lastRenderedPageBreak/>
              <w:t>жилой дом</w:t>
            </w:r>
          </w:p>
          <w:p w:rsidR="00496168" w:rsidRPr="00FB4E87" w:rsidRDefault="00496168" w:rsidP="00015583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015583">
            <w:pPr>
              <w:spacing w:after="0" w:line="240" w:lineRule="auto"/>
              <w:jc w:val="center"/>
            </w:pPr>
            <w:r w:rsidRPr="00FB4E87"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C536B1">
            <w:pPr>
              <w:spacing w:after="0" w:line="240" w:lineRule="auto"/>
              <w:jc w:val="center"/>
            </w:pPr>
            <w:r w:rsidRPr="00FB4E87">
              <w:lastRenderedPageBreak/>
              <w:t>79,1</w:t>
            </w:r>
          </w:p>
          <w:p w:rsidR="00496168" w:rsidRPr="00FB4E87" w:rsidRDefault="00496168" w:rsidP="00C536B1">
            <w:pPr>
              <w:spacing w:after="0" w:line="240" w:lineRule="auto"/>
              <w:jc w:val="center"/>
            </w:pPr>
          </w:p>
          <w:p w:rsidR="00496168" w:rsidRPr="00FB4E87" w:rsidRDefault="00496168" w:rsidP="00C536B1">
            <w:pPr>
              <w:spacing w:after="0" w:line="240" w:lineRule="auto"/>
              <w:jc w:val="center"/>
            </w:pPr>
          </w:p>
          <w:p w:rsidR="00496168" w:rsidRPr="00FB4E87" w:rsidRDefault="00496168" w:rsidP="00C536B1">
            <w:pPr>
              <w:spacing w:after="0" w:line="240" w:lineRule="auto"/>
              <w:jc w:val="center"/>
            </w:pPr>
            <w:r w:rsidRPr="00FB4E87">
              <w:lastRenderedPageBreak/>
              <w:t>2150,0</w:t>
            </w:r>
          </w:p>
          <w:p w:rsidR="00496168" w:rsidRPr="00FB4E87" w:rsidRDefault="00496168" w:rsidP="00C536B1">
            <w:pPr>
              <w:spacing w:after="0" w:line="240" w:lineRule="auto"/>
              <w:jc w:val="center"/>
            </w:pPr>
          </w:p>
          <w:p w:rsidR="00496168" w:rsidRPr="00FB4E87" w:rsidRDefault="00496168" w:rsidP="00C536B1">
            <w:pPr>
              <w:spacing w:after="0" w:line="240" w:lineRule="auto"/>
              <w:jc w:val="center"/>
            </w:pPr>
            <w:r w:rsidRPr="00FB4E87"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C536B1">
            <w:pPr>
              <w:spacing w:after="0" w:line="240" w:lineRule="auto"/>
              <w:jc w:val="center"/>
            </w:pPr>
            <w:r w:rsidRPr="00FB4E87">
              <w:lastRenderedPageBreak/>
              <w:t xml:space="preserve">Россия </w:t>
            </w:r>
          </w:p>
          <w:p w:rsidR="00496168" w:rsidRPr="00FB4E87" w:rsidRDefault="00496168" w:rsidP="00C536B1">
            <w:pPr>
              <w:spacing w:after="0" w:line="240" w:lineRule="auto"/>
              <w:jc w:val="center"/>
            </w:pPr>
          </w:p>
          <w:p w:rsidR="00496168" w:rsidRPr="00FB4E87" w:rsidRDefault="00496168" w:rsidP="00C536B1">
            <w:pPr>
              <w:spacing w:after="0" w:line="240" w:lineRule="auto"/>
              <w:jc w:val="center"/>
            </w:pPr>
          </w:p>
          <w:p w:rsidR="00496168" w:rsidRPr="00FB4E87" w:rsidRDefault="00496168" w:rsidP="00C536B1">
            <w:pPr>
              <w:spacing w:after="0" w:line="240" w:lineRule="auto"/>
              <w:jc w:val="center"/>
            </w:pPr>
            <w:r w:rsidRPr="00FB4E87">
              <w:lastRenderedPageBreak/>
              <w:t>Россия</w:t>
            </w:r>
          </w:p>
          <w:p w:rsidR="00496168" w:rsidRPr="00FB4E87" w:rsidRDefault="00496168" w:rsidP="00C536B1">
            <w:pPr>
              <w:spacing w:after="0" w:line="240" w:lineRule="auto"/>
              <w:jc w:val="center"/>
            </w:pPr>
          </w:p>
          <w:p w:rsidR="00496168" w:rsidRPr="00FB4E87" w:rsidRDefault="00496168" w:rsidP="00C536B1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A43CD">
            <w:pPr>
              <w:spacing w:after="0" w:line="240" w:lineRule="auto"/>
              <w:jc w:val="center"/>
            </w:pPr>
            <w:r w:rsidRPr="00FB4E87">
              <w:lastRenderedPageBreak/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A43CD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A43CD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A05FD6">
            <w:pPr>
              <w:spacing w:after="0" w:line="240" w:lineRule="auto"/>
              <w:jc w:val="center"/>
            </w:pPr>
            <w:r w:rsidRPr="00FB4E87">
              <w:lastRenderedPageBreak/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73B5E">
            <w:pPr>
              <w:spacing w:after="0" w:line="240" w:lineRule="auto"/>
              <w:ind w:right="-116"/>
              <w:jc w:val="center"/>
            </w:pPr>
            <w:r w:rsidRPr="00FB4E87">
              <w:t>Фомина Валентина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054DD">
            <w:pPr>
              <w:spacing w:after="0" w:line="240" w:lineRule="auto"/>
              <w:jc w:val="center"/>
            </w:pPr>
            <w:r w:rsidRPr="00FB4E87">
              <w:t>Главный специаоист сектора по орг-ции деят-ти КДНиЗП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2E52C8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C054DD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566AEA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566AEA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373B5E">
            <w:pPr>
              <w:spacing w:after="0" w:line="240" w:lineRule="auto"/>
              <w:jc w:val="center"/>
            </w:pPr>
            <w:r w:rsidRPr="00FB4E87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2000,0</w:t>
            </w:r>
          </w:p>
          <w:p w:rsidR="00496168" w:rsidRPr="00FB4E87" w:rsidRDefault="00496168" w:rsidP="003F79B6">
            <w:pPr>
              <w:spacing w:after="0" w:line="240" w:lineRule="auto"/>
              <w:jc w:val="center"/>
            </w:pPr>
          </w:p>
          <w:p w:rsidR="00496168" w:rsidRPr="00FB4E87" w:rsidRDefault="00496168" w:rsidP="00373B5E">
            <w:pPr>
              <w:spacing w:after="0" w:line="240" w:lineRule="auto"/>
              <w:jc w:val="center"/>
            </w:pPr>
            <w:r w:rsidRPr="00FB4E87"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3F79B6">
            <w:pPr>
              <w:spacing w:after="0" w:line="240" w:lineRule="auto"/>
              <w:jc w:val="center"/>
            </w:pPr>
          </w:p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E51C5">
            <w:pPr>
              <w:spacing w:after="0" w:line="240" w:lineRule="auto"/>
              <w:jc w:val="center"/>
            </w:pPr>
            <w:r w:rsidRPr="00FB4E87">
              <w:t>224 979,78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Несовершенно-летний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Жилой дом</w:t>
            </w:r>
          </w:p>
          <w:p w:rsidR="00496168" w:rsidRPr="00FB4E87" w:rsidRDefault="00496168" w:rsidP="003F79B6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2000,0</w:t>
            </w:r>
          </w:p>
          <w:p w:rsidR="00496168" w:rsidRPr="00FB4E87" w:rsidRDefault="00496168" w:rsidP="003F79B6">
            <w:pPr>
              <w:spacing w:after="0" w:line="240" w:lineRule="auto"/>
              <w:jc w:val="center"/>
            </w:pPr>
          </w:p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3F79B6">
            <w:pPr>
              <w:spacing w:after="0" w:line="240" w:lineRule="auto"/>
              <w:jc w:val="center"/>
            </w:pPr>
          </w:p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FB4E87">
            <w:pPr>
              <w:spacing w:after="0" w:line="240" w:lineRule="auto"/>
              <w:jc w:val="center"/>
            </w:pPr>
            <w:r w:rsidRPr="00FB4E87">
              <w:t>18.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5D1F3B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Васильева Вера </w:t>
            </w:r>
          </w:p>
          <w:p w:rsidR="00496168" w:rsidRPr="00FB4E87" w:rsidRDefault="00496168" w:rsidP="005D1F3B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FB4E87">
              <w:t>Петровна</w:t>
            </w:r>
            <w:r w:rsidRPr="00FB4E87"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77434">
            <w:pPr>
              <w:spacing w:after="0" w:line="240" w:lineRule="auto"/>
              <w:ind w:left="-108" w:right="-108"/>
              <w:jc w:val="center"/>
            </w:pPr>
            <w:r w:rsidRPr="00FB4E87">
              <w:t>Главный специалист отдела сельского хозяйства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DF43DC">
            <w:pPr>
              <w:spacing w:after="0" w:line="240" w:lineRule="auto"/>
              <w:jc w:val="center"/>
            </w:pPr>
            <w:r w:rsidRPr="00FB4E8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DF43DC">
            <w:pPr>
              <w:spacing w:after="0" w:line="240" w:lineRule="auto"/>
              <w:jc w:val="center"/>
            </w:pPr>
            <w:r w:rsidRPr="00FB4E87"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362FE">
            <w:pPr>
              <w:spacing w:after="0" w:line="240" w:lineRule="auto"/>
              <w:jc w:val="center"/>
            </w:pPr>
            <w:r w:rsidRPr="00FB4E87">
              <w:t xml:space="preserve">Квартира </w:t>
            </w:r>
          </w:p>
          <w:p w:rsidR="00496168" w:rsidRPr="00FB4E87" w:rsidRDefault="00496168" w:rsidP="003362FE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3362FE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3362FE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DD4254">
            <w:pPr>
              <w:spacing w:after="0" w:line="240" w:lineRule="auto"/>
              <w:jc w:val="center"/>
            </w:pPr>
            <w:r w:rsidRPr="00FB4E87">
              <w:t>61,2</w:t>
            </w:r>
          </w:p>
          <w:p w:rsidR="00496168" w:rsidRPr="00FB4E87" w:rsidRDefault="00496168" w:rsidP="00DD4254">
            <w:pPr>
              <w:spacing w:after="0" w:line="240" w:lineRule="auto"/>
              <w:jc w:val="center"/>
            </w:pPr>
            <w:r w:rsidRPr="00FB4E87">
              <w:t>1264,0</w:t>
            </w:r>
          </w:p>
          <w:p w:rsidR="00496168" w:rsidRPr="00FB4E87" w:rsidRDefault="00496168" w:rsidP="00DD4254">
            <w:pPr>
              <w:spacing w:after="0" w:line="240" w:lineRule="auto"/>
              <w:jc w:val="center"/>
            </w:pPr>
          </w:p>
          <w:p w:rsidR="00496168" w:rsidRPr="00FB4E87" w:rsidRDefault="00496168" w:rsidP="00DD4254">
            <w:pPr>
              <w:spacing w:after="0" w:line="240" w:lineRule="auto"/>
              <w:jc w:val="center"/>
            </w:pPr>
            <w:r w:rsidRPr="00FB4E87">
              <w:t>757,5</w:t>
            </w:r>
          </w:p>
          <w:p w:rsidR="00496168" w:rsidRPr="00FB4E87" w:rsidRDefault="00496168" w:rsidP="00DD4254">
            <w:pPr>
              <w:spacing w:after="0" w:line="240" w:lineRule="auto"/>
              <w:jc w:val="center"/>
            </w:pPr>
          </w:p>
          <w:p w:rsidR="00496168" w:rsidRPr="00FB4E87" w:rsidRDefault="00496168" w:rsidP="00DD4254">
            <w:pPr>
              <w:spacing w:after="0" w:line="240" w:lineRule="auto"/>
              <w:jc w:val="center"/>
            </w:pPr>
            <w:r w:rsidRPr="00FB4E87">
              <w:t>72000,0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566AEA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566AEA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566AEA">
            <w:pPr>
              <w:spacing w:after="0" w:line="240" w:lineRule="auto"/>
              <w:jc w:val="center"/>
            </w:pPr>
          </w:p>
          <w:p w:rsidR="00496168" w:rsidRPr="00FB4E87" w:rsidRDefault="00496168" w:rsidP="00566AEA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566AEA">
            <w:pPr>
              <w:spacing w:after="0" w:line="240" w:lineRule="auto"/>
              <w:jc w:val="center"/>
            </w:pPr>
          </w:p>
          <w:p w:rsidR="00496168" w:rsidRPr="00FB4E87" w:rsidRDefault="00496168" w:rsidP="00566AEA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138A1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DF43DC">
            <w:pPr>
              <w:spacing w:after="0" w:line="240" w:lineRule="auto"/>
              <w:ind w:left="-107" w:right="-108"/>
              <w:jc w:val="center"/>
            </w:pPr>
            <w:r w:rsidRPr="00FB4E87">
              <w:t>281 073,35 (в т.ч. с учетом доп.оплаты (вознаграждения) на выборах)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5D1F3B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Супруг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5D1F3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23609">
            <w:pPr>
              <w:spacing w:after="0" w:line="240" w:lineRule="auto"/>
              <w:jc w:val="center"/>
            </w:pPr>
            <w:r w:rsidRPr="00FB4E87">
              <w:t xml:space="preserve">Индивиду-альная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>72000,0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2360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DD425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566AEA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90AD9">
            <w:pPr>
              <w:spacing w:after="0" w:line="240" w:lineRule="auto"/>
              <w:ind w:left="-108" w:right="-108"/>
              <w:jc w:val="center"/>
              <w:rPr>
                <w:lang w:val="en-US"/>
              </w:rPr>
            </w:pPr>
            <w:r w:rsidRPr="00FB4E87">
              <w:t>Легковой автомобиль Лада Гранта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90AD9">
            <w:pPr>
              <w:spacing w:after="0" w:line="240" w:lineRule="auto"/>
              <w:ind w:left="-108" w:right="-108"/>
              <w:jc w:val="center"/>
            </w:pPr>
            <w:r w:rsidRPr="00FB4E87">
              <w:t>1 644997,59 (в т.ч. с учетом доходов от продажи транспортного средства  и   денежной выплаты)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5D1F3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5D1F3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 xml:space="preserve">Индивиду-альная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>1264,0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2360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DD425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566AEA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138A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5D1F3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5D1F3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 xml:space="preserve">Индивиду-альная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>757,5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2360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DD425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566AEA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138A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5D1F3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5D1F3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362FE">
            <w:pPr>
              <w:spacing w:after="0" w:line="240" w:lineRule="auto"/>
              <w:jc w:val="center"/>
            </w:pPr>
            <w:r w:rsidRPr="00FB4E8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F7674">
            <w:pPr>
              <w:spacing w:after="0" w:line="240" w:lineRule="auto"/>
              <w:jc w:val="center"/>
            </w:pPr>
            <w:r w:rsidRPr="00FB4E87"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2360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DD425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566AEA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138A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5D1F3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5D1F3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362FE">
            <w:pPr>
              <w:spacing w:after="0" w:line="240" w:lineRule="auto"/>
              <w:jc w:val="center"/>
            </w:pPr>
            <w:r w:rsidRPr="00FB4E8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F7674">
            <w:pPr>
              <w:spacing w:after="0" w:line="240" w:lineRule="auto"/>
              <w:jc w:val="center"/>
            </w:pPr>
            <w:r w:rsidRPr="00FB4E87"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2360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DD425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566AEA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138A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A05FD6">
            <w:pPr>
              <w:spacing w:after="0" w:line="240" w:lineRule="auto"/>
              <w:jc w:val="center"/>
            </w:pPr>
            <w:r w:rsidRPr="00FB4E87">
              <w:t>19.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5D1F3B">
            <w:pPr>
              <w:spacing w:after="0" w:line="240" w:lineRule="auto"/>
              <w:ind w:left="-108" w:right="-108"/>
              <w:jc w:val="center"/>
            </w:pPr>
            <w:r w:rsidRPr="00FB4E87">
              <w:t>Санникова Татьяна Ивановна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07438">
            <w:pPr>
              <w:spacing w:after="0" w:line="240" w:lineRule="auto"/>
              <w:ind w:left="-108" w:right="-108"/>
              <w:jc w:val="center"/>
            </w:pPr>
            <w:r w:rsidRPr="00FB4E87">
              <w:t>Главный специалист по спорту отдела культуры, спорта и туризма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362FE">
            <w:pPr>
              <w:spacing w:after="0" w:line="240" w:lineRule="auto"/>
              <w:jc w:val="center"/>
            </w:pPr>
            <w:r w:rsidRPr="00FB4E87"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F7674">
            <w:pPr>
              <w:spacing w:after="0" w:line="240" w:lineRule="auto"/>
              <w:jc w:val="center"/>
            </w:pPr>
            <w:r w:rsidRPr="00FB4E87"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F7674">
            <w:pPr>
              <w:spacing w:after="0" w:line="240" w:lineRule="auto"/>
              <w:jc w:val="center"/>
            </w:pPr>
            <w:r w:rsidRPr="00FB4E87">
              <w:t xml:space="preserve">47,0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00187A">
            <w:pPr>
              <w:spacing w:after="0" w:line="240" w:lineRule="auto"/>
              <w:jc w:val="center"/>
            </w:pPr>
            <w:r w:rsidRPr="00FB4E87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07438">
            <w:pPr>
              <w:spacing w:after="0" w:line="240" w:lineRule="auto"/>
              <w:jc w:val="center"/>
            </w:pPr>
            <w:r w:rsidRPr="00FB4E87"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566AEA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138A1">
            <w:pPr>
              <w:spacing w:after="0" w:line="240" w:lineRule="auto"/>
              <w:ind w:left="-108" w:right="-108"/>
              <w:jc w:val="center"/>
            </w:pPr>
            <w:r w:rsidRPr="00FB4E87">
              <w:t>Легковой а/м КИА спектра В2272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00187A">
            <w:pPr>
              <w:spacing w:after="0" w:line="240" w:lineRule="auto"/>
              <w:jc w:val="center"/>
            </w:pPr>
            <w:r w:rsidRPr="00FB4E87">
              <w:t>267 707,91 (в т.ч. с учетом доходов по договору ГПХ)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A05FD6">
            <w:pPr>
              <w:spacing w:after="0" w:line="240" w:lineRule="auto"/>
              <w:jc w:val="center"/>
            </w:pPr>
            <w:r w:rsidRPr="00FB4E87">
              <w:t>20.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07438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Пастухова </w:t>
            </w:r>
            <w:r w:rsidRPr="00FB4E87">
              <w:lastRenderedPageBreak/>
              <w:t>Екатерина Юрьевна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07438">
            <w:pPr>
              <w:spacing w:after="0" w:line="240" w:lineRule="auto"/>
              <w:ind w:left="-108" w:right="-108"/>
              <w:jc w:val="center"/>
            </w:pPr>
            <w:r w:rsidRPr="00FB4E87">
              <w:lastRenderedPageBreak/>
              <w:t xml:space="preserve">Главный </w:t>
            </w:r>
            <w:r w:rsidRPr="00FB4E87">
              <w:lastRenderedPageBreak/>
              <w:t xml:space="preserve">специалист по координации ИПР сектора по орг-ции деят-ти КДНиЗП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061BA">
            <w:pPr>
              <w:spacing w:after="0" w:line="240" w:lineRule="auto"/>
              <w:jc w:val="center"/>
            </w:pPr>
            <w:r w:rsidRPr="00FB4E87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6B4F0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C6947">
            <w:pPr>
              <w:spacing w:after="0" w:line="240" w:lineRule="auto"/>
              <w:ind w:left="-105" w:right="-110" w:firstLine="105"/>
              <w:jc w:val="center"/>
            </w:pPr>
            <w:r w:rsidRPr="00FB4E87">
              <w:t xml:space="preserve">жилой дом </w:t>
            </w:r>
          </w:p>
          <w:p w:rsidR="00496168" w:rsidRPr="00FB4E87" w:rsidRDefault="00496168" w:rsidP="00307438">
            <w:pPr>
              <w:spacing w:after="0" w:line="240" w:lineRule="auto"/>
              <w:jc w:val="center"/>
            </w:pPr>
            <w:r w:rsidRPr="00FB4E87">
              <w:lastRenderedPageBreak/>
              <w:t>Земельный участок</w:t>
            </w:r>
          </w:p>
          <w:p w:rsidR="00496168" w:rsidRPr="00FB4E87" w:rsidRDefault="00496168" w:rsidP="003C6947">
            <w:pPr>
              <w:spacing w:after="0" w:line="240" w:lineRule="auto"/>
              <w:jc w:val="center"/>
            </w:pPr>
            <w:r w:rsidRPr="00FB4E87"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DD4254">
            <w:pPr>
              <w:spacing w:after="0" w:line="240" w:lineRule="auto"/>
              <w:jc w:val="center"/>
            </w:pPr>
            <w:r w:rsidRPr="00FB4E87">
              <w:lastRenderedPageBreak/>
              <w:t>41,6</w:t>
            </w:r>
          </w:p>
          <w:p w:rsidR="00496168" w:rsidRPr="00FB4E87" w:rsidRDefault="00496168" w:rsidP="00DD4254">
            <w:pPr>
              <w:spacing w:after="0" w:line="240" w:lineRule="auto"/>
              <w:jc w:val="center"/>
            </w:pPr>
            <w:r w:rsidRPr="00FB4E87">
              <w:lastRenderedPageBreak/>
              <w:t>2640,4</w:t>
            </w:r>
          </w:p>
          <w:p w:rsidR="00496168" w:rsidRPr="00FB4E87" w:rsidRDefault="00496168" w:rsidP="00DD4254">
            <w:pPr>
              <w:spacing w:after="0" w:line="240" w:lineRule="auto"/>
              <w:jc w:val="center"/>
            </w:pPr>
          </w:p>
          <w:p w:rsidR="00496168" w:rsidRPr="00FB4E87" w:rsidRDefault="00496168" w:rsidP="00DD4254">
            <w:pPr>
              <w:spacing w:after="0" w:line="240" w:lineRule="auto"/>
              <w:jc w:val="center"/>
            </w:pPr>
            <w:r w:rsidRPr="00FB4E87"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566AEA">
            <w:pPr>
              <w:spacing w:after="0" w:line="240" w:lineRule="auto"/>
              <w:jc w:val="center"/>
            </w:pPr>
            <w:r w:rsidRPr="00FB4E87">
              <w:lastRenderedPageBreak/>
              <w:t>Россия</w:t>
            </w:r>
          </w:p>
          <w:p w:rsidR="00496168" w:rsidRPr="00FB4E87" w:rsidRDefault="00496168" w:rsidP="00566AEA">
            <w:pPr>
              <w:spacing w:after="0" w:line="240" w:lineRule="auto"/>
              <w:jc w:val="center"/>
            </w:pPr>
            <w:r w:rsidRPr="00FB4E87">
              <w:lastRenderedPageBreak/>
              <w:t>Россия</w:t>
            </w:r>
          </w:p>
          <w:p w:rsidR="00496168" w:rsidRPr="00FB4E87" w:rsidRDefault="00496168" w:rsidP="00566AEA">
            <w:pPr>
              <w:spacing w:after="0" w:line="240" w:lineRule="auto"/>
              <w:jc w:val="center"/>
            </w:pPr>
          </w:p>
          <w:p w:rsidR="00496168" w:rsidRPr="00FB4E87" w:rsidRDefault="00496168" w:rsidP="00566AEA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138A1">
            <w:pPr>
              <w:spacing w:after="0" w:line="240" w:lineRule="auto"/>
              <w:ind w:left="-108" w:right="-108"/>
              <w:jc w:val="center"/>
            </w:pPr>
            <w:r w:rsidRPr="00FB4E87">
              <w:lastRenderedPageBreak/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357E1">
            <w:pPr>
              <w:spacing w:after="0" w:line="240" w:lineRule="auto"/>
              <w:jc w:val="center"/>
            </w:pPr>
            <w:r w:rsidRPr="00FB4E87">
              <w:t xml:space="preserve">149 988,95 (в </w:t>
            </w:r>
            <w:r w:rsidRPr="00FB4E87">
              <w:lastRenderedPageBreak/>
              <w:t>т.ч с учетом доходов единого пособия)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lastRenderedPageBreak/>
              <w:t>-</w:t>
            </w: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3543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07438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Несовершенно-летний </w:t>
            </w:r>
          </w:p>
          <w:p w:rsidR="00496168" w:rsidRPr="00FB4E87" w:rsidRDefault="00496168" w:rsidP="00307438">
            <w:pPr>
              <w:spacing w:after="0" w:line="240" w:lineRule="auto"/>
              <w:ind w:left="-108" w:right="-108"/>
              <w:jc w:val="center"/>
            </w:pPr>
            <w:r w:rsidRPr="00FB4E87">
              <w:t>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07438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061BA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6B4F0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C6947">
            <w:pPr>
              <w:spacing w:after="0" w:line="240" w:lineRule="auto"/>
              <w:ind w:left="-105" w:right="-110" w:firstLine="105"/>
              <w:jc w:val="center"/>
            </w:pPr>
            <w:r w:rsidRPr="00FB4E87">
              <w:t xml:space="preserve">жилой дом </w:t>
            </w:r>
          </w:p>
          <w:p w:rsidR="00496168" w:rsidRPr="00FB4E87" w:rsidRDefault="00496168" w:rsidP="007E0AF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307438">
            <w:pPr>
              <w:spacing w:after="0" w:line="240" w:lineRule="auto"/>
              <w:jc w:val="center"/>
            </w:pPr>
            <w:r w:rsidRPr="00FB4E87"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7E0AF6">
            <w:pPr>
              <w:spacing w:after="0" w:line="240" w:lineRule="auto"/>
              <w:jc w:val="center"/>
            </w:pPr>
            <w:r w:rsidRPr="00FB4E87">
              <w:t>41,6</w:t>
            </w:r>
          </w:p>
          <w:p w:rsidR="00496168" w:rsidRPr="00FB4E87" w:rsidRDefault="00496168" w:rsidP="007E0AF6">
            <w:pPr>
              <w:spacing w:after="0" w:line="240" w:lineRule="auto"/>
              <w:jc w:val="center"/>
            </w:pPr>
            <w:r w:rsidRPr="00FB4E87">
              <w:t>2640,4</w:t>
            </w:r>
          </w:p>
          <w:p w:rsidR="00496168" w:rsidRPr="00FB4E87" w:rsidRDefault="00496168" w:rsidP="007E0AF6">
            <w:pPr>
              <w:spacing w:after="0" w:line="240" w:lineRule="auto"/>
              <w:jc w:val="center"/>
            </w:pPr>
          </w:p>
          <w:p w:rsidR="00496168" w:rsidRPr="00FB4E87" w:rsidRDefault="00496168" w:rsidP="007E0AF6">
            <w:pPr>
              <w:spacing w:after="0" w:line="240" w:lineRule="auto"/>
              <w:jc w:val="center"/>
            </w:pPr>
            <w:r w:rsidRPr="00FB4E87"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7E0AF6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7E0AF6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7E0AF6">
            <w:pPr>
              <w:spacing w:after="0" w:line="240" w:lineRule="auto"/>
              <w:jc w:val="center"/>
            </w:pPr>
          </w:p>
          <w:p w:rsidR="00496168" w:rsidRPr="00FB4E87" w:rsidRDefault="00496168" w:rsidP="007E0AF6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7E0AF6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FB4E87">
            <w:pPr>
              <w:spacing w:after="0" w:line="240" w:lineRule="auto"/>
              <w:jc w:val="center"/>
            </w:pPr>
            <w:r w:rsidRPr="00FB4E87">
              <w:t>21.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5D1F3B">
            <w:pPr>
              <w:spacing w:after="0" w:line="240" w:lineRule="auto"/>
              <w:ind w:left="-108" w:right="-108"/>
              <w:jc w:val="center"/>
            </w:pPr>
            <w:r w:rsidRPr="00FB4E87">
              <w:t>Гафурова Регина Рамиловна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6B4F09">
            <w:pPr>
              <w:spacing w:after="0" w:line="240" w:lineRule="auto"/>
              <w:ind w:left="-108" w:right="-108"/>
              <w:jc w:val="center"/>
            </w:pPr>
            <w:r w:rsidRPr="00FB4E87">
              <w:t>Главный специалист отдела градост-роительства, ЖКХ и благоустройства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6B4F0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23609">
            <w:pPr>
              <w:spacing w:after="0" w:line="240" w:lineRule="auto"/>
              <w:jc w:val="center"/>
            </w:pPr>
            <w:r w:rsidRPr="00FB4E87">
              <w:t>Жилой дом</w:t>
            </w:r>
          </w:p>
          <w:p w:rsidR="00496168" w:rsidRPr="00FB4E87" w:rsidRDefault="00496168" w:rsidP="00B23609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DD4254">
            <w:pPr>
              <w:spacing w:after="0" w:line="240" w:lineRule="auto"/>
              <w:jc w:val="center"/>
            </w:pPr>
            <w:r w:rsidRPr="00FB4E87">
              <w:t>64,3</w:t>
            </w:r>
          </w:p>
          <w:p w:rsidR="00496168" w:rsidRPr="00FB4E87" w:rsidRDefault="00496168" w:rsidP="00DD4254">
            <w:pPr>
              <w:spacing w:after="0" w:line="240" w:lineRule="auto"/>
              <w:jc w:val="center"/>
            </w:pPr>
          </w:p>
          <w:p w:rsidR="00496168" w:rsidRPr="00FB4E87" w:rsidRDefault="00496168" w:rsidP="00491335">
            <w:pPr>
              <w:spacing w:after="0" w:line="240" w:lineRule="auto"/>
              <w:jc w:val="center"/>
            </w:pPr>
            <w:r w:rsidRPr="00FB4E87">
              <w:t>2799,0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566AEA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566AEA">
            <w:pPr>
              <w:spacing w:after="0" w:line="240" w:lineRule="auto"/>
              <w:jc w:val="center"/>
            </w:pPr>
          </w:p>
          <w:p w:rsidR="00496168" w:rsidRPr="00FB4E87" w:rsidRDefault="00496168" w:rsidP="00566AEA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138A1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209 490,53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rPr>
          <w:trHeight w:val="3036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FB4E87">
            <w:pPr>
              <w:spacing w:after="0" w:line="240" w:lineRule="auto"/>
              <w:jc w:val="center"/>
            </w:pPr>
            <w:r w:rsidRPr="00FB4E87">
              <w:t>22.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57C54">
            <w:pPr>
              <w:spacing w:after="0" w:line="240" w:lineRule="auto"/>
              <w:ind w:left="-108" w:right="-108"/>
              <w:jc w:val="center"/>
            </w:pPr>
            <w:r w:rsidRPr="00FB4E87">
              <w:t>Фомина Вера 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00187A">
            <w:pPr>
              <w:spacing w:after="0" w:line="240" w:lineRule="auto"/>
              <w:ind w:left="-108" w:right="-108"/>
              <w:jc w:val="center"/>
            </w:pPr>
            <w:r w:rsidRPr="00FB4E87">
              <w:t>Заведующий отделом градостроительства, ЖКХ и благоустройства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C6947">
            <w:pPr>
              <w:spacing w:after="0" w:line="240" w:lineRule="auto"/>
              <w:jc w:val="center"/>
            </w:pPr>
            <w:r w:rsidRPr="00FB4E8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3C6947">
            <w:pPr>
              <w:spacing w:after="0" w:line="240" w:lineRule="auto"/>
              <w:jc w:val="center"/>
            </w:pPr>
            <w:r w:rsidRPr="00FB4E87">
              <w:t xml:space="preserve">Индивиду-альная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3C6947">
            <w:pPr>
              <w:spacing w:after="0" w:line="240" w:lineRule="auto"/>
              <w:jc w:val="center"/>
            </w:pPr>
            <w:r w:rsidRPr="00FB4E87"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3C6947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Жилой дом</w:t>
            </w:r>
          </w:p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83,5</w:t>
            </w:r>
          </w:p>
          <w:p w:rsidR="00496168" w:rsidRPr="00FB4E87" w:rsidRDefault="00496168" w:rsidP="00191FE3">
            <w:pPr>
              <w:spacing w:after="0" w:line="240" w:lineRule="auto"/>
              <w:jc w:val="center"/>
            </w:pPr>
            <w:r w:rsidRPr="00FB4E87"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3F79B6">
            <w:pPr>
              <w:spacing w:after="0" w:line="240" w:lineRule="auto"/>
              <w:jc w:val="center"/>
            </w:pPr>
          </w:p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138A1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00187A">
            <w:pPr>
              <w:spacing w:after="0" w:line="240" w:lineRule="auto"/>
              <w:jc w:val="center"/>
            </w:pPr>
            <w:r w:rsidRPr="00FB4E87">
              <w:t xml:space="preserve">1 372 364,92 (в т.ч. с учетом доходов от вкладов в банках, пенсии и соц.выплат, от продажи квартиры, от сдачи квартиры в аренду)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FB4E87">
            <w:pPr>
              <w:spacing w:after="0" w:line="240" w:lineRule="auto"/>
              <w:jc w:val="center"/>
            </w:pPr>
            <w:r w:rsidRPr="00FB4E87">
              <w:t>23.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47513C">
            <w:pPr>
              <w:spacing w:after="0" w:line="240" w:lineRule="auto"/>
              <w:ind w:left="-108" w:right="-108"/>
              <w:jc w:val="center"/>
            </w:pPr>
            <w:r w:rsidRPr="00FB4E87">
              <w:t>Рожкова Евгения 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4B3C5F">
            <w:pPr>
              <w:spacing w:after="0" w:line="240" w:lineRule="auto"/>
              <w:ind w:left="-108" w:right="-108"/>
              <w:jc w:val="center"/>
            </w:pPr>
            <w:r w:rsidRPr="00FB4E87">
              <w:t>Ведущий специалист отдела сельского хозяйства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7C604E">
            <w:pPr>
              <w:spacing w:after="0" w:line="240" w:lineRule="auto"/>
              <w:jc w:val="center"/>
            </w:pPr>
            <w:r w:rsidRPr="00FB4E87">
              <w:t>квартира</w:t>
            </w:r>
          </w:p>
          <w:p w:rsidR="00496168" w:rsidRPr="00FB4E87" w:rsidRDefault="00496168" w:rsidP="007C604E">
            <w:pPr>
              <w:spacing w:after="0" w:line="240" w:lineRule="auto"/>
              <w:jc w:val="center"/>
            </w:pPr>
            <w:r w:rsidRPr="00FB4E87"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DD4254">
            <w:pPr>
              <w:spacing w:after="0" w:line="240" w:lineRule="auto"/>
              <w:jc w:val="center"/>
            </w:pPr>
            <w:r w:rsidRPr="00FB4E87">
              <w:t>64,4</w:t>
            </w:r>
          </w:p>
          <w:p w:rsidR="00496168" w:rsidRPr="00FB4E87" w:rsidRDefault="00496168" w:rsidP="00DD4254">
            <w:pPr>
              <w:spacing w:after="0" w:line="240" w:lineRule="auto"/>
              <w:jc w:val="center"/>
            </w:pPr>
            <w:r w:rsidRPr="00FB4E87"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566AEA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566AEA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138A1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626 131,66 (в т.ч. с учетом доходов от государствен-ного (материнского) сертификата и ежемесячного пособия)</w:t>
            </w:r>
          </w:p>
          <w:p w:rsidR="00496168" w:rsidRPr="00FB4E87" w:rsidRDefault="00496168" w:rsidP="006C07E7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lastRenderedPageBreak/>
              <w:t>-</w:t>
            </w: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47513C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Супруг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4B3C5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E51C5">
            <w:pPr>
              <w:spacing w:after="0" w:line="240" w:lineRule="auto"/>
              <w:jc w:val="center"/>
            </w:pPr>
            <w:r w:rsidRPr="00FB4E87">
              <w:t xml:space="preserve">Индивиду-альная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D723BA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D723BA">
            <w:pPr>
              <w:spacing w:after="0" w:line="240" w:lineRule="auto"/>
              <w:jc w:val="center"/>
            </w:pPr>
            <w:r w:rsidRPr="00FB4E87">
              <w:rPr>
                <w:lang w:val="en-US"/>
              </w:rPr>
              <w:t>600</w:t>
            </w:r>
            <w:r w:rsidRPr="00FB4E87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566AEA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6C07E7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Легковой а/м Шевроле </w:t>
            </w:r>
            <w:r w:rsidRPr="00FB4E87">
              <w:rPr>
                <w:lang w:val="en-US"/>
              </w:rPr>
              <w:t>KL</w:t>
            </w:r>
            <w:r w:rsidRPr="00FB4E87">
              <w:t>1</w:t>
            </w:r>
            <w:r w:rsidRPr="00FB4E87">
              <w:rPr>
                <w:lang w:val="en-US"/>
              </w:rPr>
              <w:t>J</w:t>
            </w:r>
            <w:r w:rsidRPr="00FB4E87">
              <w:t xml:space="preserve"> </w:t>
            </w:r>
            <w:r w:rsidRPr="00FB4E87">
              <w:rPr>
                <w:lang w:val="en-US"/>
              </w:rPr>
              <w:t>CRUZE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6C07E7">
            <w:pPr>
              <w:spacing w:after="0" w:line="240" w:lineRule="auto"/>
              <w:jc w:val="center"/>
            </w:pPr>
            <w:r w:rsidRPr="00FB4E87">
              <w:t>897 009,78 (в т.ч. с учетом дохода от продажи транспортного средства)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rPr>
          <w:trHeight w:val="75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47513C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4B3C5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362FE">
            <w:pPr>
              <w:spacing w:after="0" w:line="240" w:lineRule="auto"/>
              <w:jc w:val="center"/>
            </w:pPr>
            <w:r w:rsidRPr="00FB4E87">
              <w:t xml:space="preserve">Квартира  </w:t>
            </w:r>
          </w:p>
          <w:p w:rsidR="00496168" w:rsidRPr="00FB4E87" w:rsidRDefault="00496168" w:rsidP="003362F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9E51C5">
            <w:pPr>
              <w:spacing w:after="0" w:line="240" w:lineRule="auto"/>
              <w:jc w:val="center"/>
            </w:pPr>
            <w:r w:rsidRPr="00FB4E87">
              <w:t xml:space="preserve">Индивиду-альная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7C604E">
            <w:pPr>
              <w:spacing w:after="0" w:line="240" w:lineRule="auto"/>
              <w:jc w:val="center"/>
            </w:pPr>
            <w:r w:rsidRPr="00FB4E87"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23609">
            <w:pPr>
              <w:spacing w:after="0" w:line="240" w:lineRule="auto"/>
              <w:jc w:val="center"/>
              <w:rPr>
                <w:lang w:val="en-US"/>
              </w:rPr>
            </w:pPr>
            <w:r w:rsidRPr="00FB4E87"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DD4254">
            <w:pPr>
              <w:spacing w:after="0" w:line="240" w:lineRule="auto"/>
              <w:jc w:val="center"/>
              <w:rPr>
                <w:lang w:val="en-US"/>
              </w:rPr>
            </w:pPr>
            <w:r w:rsidRPr="00FB4E87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566AEA">
            <w:pPr>
              <w:spacing w:after="0" w:line="240" w:lineRule="auto"/>
              <w:jc w:val="center"/>
              <w:rPr>
                <w:lang w:val="en-US"/>
              </w:rPr>
            </w:pPr>
            <w:r w:rsidRPr="00FB4E87">
              <w:rPr>
                <w:lang w:val="en-US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138A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Несовершенно-летний </w:t>
            </w:r>
          </w:p>
          <w:p w:rsidR="00496168" w:rsidRPr="00FB4E87" w:rsidRDefault="00496168" w:rsidP="00BA28D2">
            <w:pPr>
              <w:spacing w:after="0" w:line="240" w:lineRule="auto"/>
              <w:ind w:left="-108" w:right="-108"/>
              <w:jc w:val="center"/>
            </w:pPr>
            <w:r w:rsidRPr="00FB4E87">
              <w:t>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4B3C5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362FE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D723BA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D723BA">
            <w:pPr>
              <w:spacing w:after="0" w:line="240" w:lineRule="auto"/>
              <w:jc w:val="center"/>
            </w:pPr>
            <w:r w:rsidRPr="00FB4E87"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800,0</w:t>
            </w:r>
          </w:p>
          <w:p w:rsidR="00496168" w:rsidRPr="00FB4E87" w:rsidRDefault="00496168" w:rsidP="00BA28D2">
            <w:pPr>
              <w:spacing w:after="0" w:line="240" w:lineRule="auto"/>
              <w:jc w:val="center"/>
            </w:pPr>
          </w:p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600,0</w:t>
            </w:r>
          </w:p>
          <w:p w:rsidR="00496168" w:rsidRPr="00FB4E87" w:rsidRDefault="00496168" w:rsidP="00BA28D2">
            <w:pPr>
              <w:spacing w:after="0" w:line="240" w:lineRule="auto"/>
              <w:jc w:val="center"/>
            </w:pPr>
          </w:p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BA28D2">
            <w:pPr>
              <w:spacing w:after="0" w:line="240" w:lineRule="auto"/>
              <w:jc w:val="center"/>
            </w:pPr>
          </w:p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BA28D2">
            <w:pPr>
              <w:spacing w:after="0" w:line="240" w:lineRule="auto"/>
              <w:jc w:val="center"/>
            </w:pPr>
          </w:p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 xml:space="preserve">Россия 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138A1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7BF6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Несовершенно-летний </w:t>
            </w:r>
          </w:p>
          <w:p w:rsidR="00496168" w:rsidRPr="00FB4E87" w:rsidRDefault="00496168" w:rsidP="00117BF6">
            <w:pPr>
              <w:spacing w:after="0" w:line="240" w:lineRule="auto"/>
              <w:ind w:left="-108" w:right="-108"/>
              <w:jc w:val="center"/>
            </w:pPr>
            <w:r w:rsidRPr="00FB4E87">
              <w:t>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7BF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800,0</w:t>
            </w:r>
          </w:p>
          <w:p w:rsidR="00496168" w:rsidRPr="00FB4E87" w:rsidRDefault="00496168" w:rsidP="003F79B6">
            <w:pPr>
              <w:spacing w:after="0" w:line="240" w:lineRule="auto"/>
              <w:jc w:val="center"/>
            </w:pPr>
          </w:p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600,0</w:t>
            </w:r>
          </w:p>
          <w:p w:rsidR="00496168" w:rsidRPr="00FB4E87" w:rsidRDefault="00496168" w:rsidP="003F79B6">
            <w:pPr>
              <w:spacing w:after="0" w:line="240" w:lineRule="auto"/>
              <w:jc w:val="center"/>
            </w:pPr>
          </w:p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3F79B6">
            <w:pPr>
              <w:spacing w:after="0" w:line="240" w:lineRule="auto"/>
              <w:jc w:val="center"/>
            </w:pPr>
          </w:p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3F79B6">
            <w:pPr>
              <w:spacing w:after="0" w:line="240" w:lineRule="auto"/>
              <w:jc w:val="center"/>
            </w:pPr>
          </w:p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 xml:space="preserve">Россия 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7BF6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7BF6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Несовершенно-летний </w:t>
            </w:r>
          </w:p>
          <w:p w:rsidR="00496168" w:rsidRPr="00FB4E87" w:rsidRDefault="00496168" w:rsidP="00117BF6">
            <w:pPr>
              <w:spacing w:after="0" w:line="240" w:lineRule="auto"/>
              <w:ind w:left="-108" w:right="-108"/>
              <w:jc w:val="center"/>
            </w:pPr>
            <w:r w:rsidRPr="00FB4E87">
              <w:t>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7BF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800,0</w:t>
            </w:r>
          </w:p>
          <w:p w:rsidR="00496168" w:rsidRPr="00FB4E87" w:rsidRDefault="00496168" w:rsidP="003F79B6">
            <w:pPr>
              <w:spacing w:after="0" w:line="240" w:lineRule="auto"/>
              <w:jc w:val="center"/>
            </w:pPr>
          </w:p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600,0</w:t>
            </w:r>
          </w:p>
          <w:p w:rsidR="00496168" w:rsidRPr="00FB4E87" w:rsidRDefault="00496168" w:rsidP="003F79B6">
            <w:pPr>
              <w:spacing w:after="0" w:line="240" w:lineRule="auto"/>
              <w:jc w:val="center"/>
            </w:pPr>
          </w:p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3F79B6">
            <w:pPr>
              <w:spacing w:after="0" w:line="240" w:lineRule="auto"/>
              <w:jc w:val="center"/>
            </w:pPr>
          </w:p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3F79B6">
            <w:pPr>
              <w:spacing w:after="0" w:line="240" w:lineRule="auto"/>
              <w:jc w:val="center"/>
            </w:pPr>
          </w:p>
          <w:p w:rsidR="00496168" w:rsidRPr="00FB4E87" w:rsidRDefault="00496168" w:rsidP="003F79B6">
            <w:pPr>
              <w:spacing w:after="0" w:line="240" w:lineRule="auto"/>
              <w:jc w:val="center"/>
            </w:pPr>
            <w:r w:rsidRPr="00FB4E87">
              <w:t xml:space="preserve">Россия 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7BF6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A05FD6">
            <w:pPr>
              <w:spacing w:after="0" w:line="240" w:lineRule="auto"/>
              <w:jc w:val="center"/>
            </w:pPr>
            <w:r w:rsidRPr="00FB4E87">
              <w:t>24.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5D1F3B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Нефёдова Анна Владимировна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246E5E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Заместитель заведующего отделом внутрен-ней политики, правового и  общего обеспече-ния деятельности администрации Еловского муниципального района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4B3C5F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Общая долевая 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3357E1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357E1">
            <w:pPr>
              <w:spacing w:after="0" w:line="240" w:lineRule="auto"/>
              <w:jc w:val="center"/>
            </w:pPr>
            <w:r w:rsidRPr="00FB4E87">
              <w:t>2517,0</w:t>
            </w:r>
          </w:p>
          <w:p w:rsidR="00496168" w:rsidRPr="00FB4E87" w:rsidRDefault="00496168" w:rsidP="003357E1">
            <w:pPr>
              <w:spacing w:after="0" w:line="240" w:lineRule="auto"/>
              <w:jc w:val="center"/>
            </w:pPr>
          </w:p>
          <w:p w:rsidR="00496168" w:rsidRPr="00FB4E87" w:rsidRDefault="00496168" w:rsidP="003357E1">
            <w:pPr>
              <w:spacing w:after="0" w:line="240" w:lineRule="auto"/>
              <w:jc w:val="center"/>
            </w:pPr>
            <w:r w:rsidRPr="00FB4E87">
              <w:t>700,0</w:t>
            </w:r>
          </w:p>
          <w:p w:rsidR="00496168" w:rsidRPr="00FB4E87" w:rsidRDefault="00496168" w:rsidP="00DD425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566AEA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138A1">
            <w:pPr>
              <w:spacing w:after="0" w:line="240" w:lineRule="auto"/>
              <w:ind w:left="-108" w:right="-108"/>
              <w:jc w:val="center"/>
            </w:pPr>
            <w:r w:rsidRPr="00FB4E87">
              <w:t>Легковой а/м ВАЗ/</w:t>
            </w:r>
            <w:r w:rsidRPr="00FB4E87">
              <w:rPr>
                <w:lang w:val="en-US"/>
              </w:rPr>
              <w:t>Lada</w:t>
            </w:r>
            <w:r w:rsidRPr="00FB4E87">
              <w:t xml:space="preserve"> </w:t>
            </w:r>
          </w:p>
          <w:p w:rsidR="00496168" w:rsidRPr="00FB4E87" w:rsidRDefault="00496168" w:rsidP="00B138A1">
            <w:pPr>
              <w:spacing w:after="0" w:line="240" w:lineRule="auto"/>
              <w:ind w:left="-108" w:right="-108"/>
              <w:jc w:val="center"/>
            </w:pPr>
            <w:r w:rsidRPr="00FB4E87">
              <w:rPr>
                <w:lang w:val="en-US"/>
              </w:rPr>
              <w:t>GFL</w:t>
            </w:r>
            <w:r w:rsidRPr="00FB4E87">
              <w:t xml:space="preserve"> 110/</w:t>
            </w:r>
            <w:r w:rsidRPr="00FB4E87">
              <w:rPr>
                <w:lang w:val="en-US"/>
              </w:rPr>
              <w:t>Lada</w:t>
            </w:r>
            <w:r w:rsidRPr="00FB4E87">
              <w:t xml:space="preserve"> </w:t>
            </w:r>
            <w:r w:rsidRPr="00FB4E87">
              <w:rPr>
                <w:lang w:val="en-US"/>
              </w:rPr>
              <w:t>Westa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DB4B51">
            <w:pPr>
              <w:spacing w:after="0" w:line="240" w:lineRule="auto"/>
              <w:ind w:left="-107" w:right="-108"/>
              <w:jc w:val="center"/>
            </w:pPr>
            <w:r w:rsidRPr="00FB4E87">
              <w:t>326 150,51 (в т.ч. с учетом доходов доп. оплаты (вознаграждения) на выборах)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5D1F3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F32A11">
            <w:pPr>
              <w:spacing w:after="0" w:line="240" w:lineRule="auto"/>
              <w:ind w:left="-108" w:right="-108"/>
              <w:jc w:val="center"/>
            </w:pPr>
            <w:r w:rsidRPr="00FB4E8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Общая долевая 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246E5E">
            <w:pPr>
              <w:spacing w:after="0" w:line="240" w:lineRule="auto"/>
              <w:jc w:val="center"/>
            </w:pPr>
            <w:r w:rsidRPr="00FB4E87">
              <w:t>Квартира</w:t>
            </w:r>
          </w:p>
          <w:p w:rsidR="00496168" w:rsidRPr="00FB4E87" w:rsidRDefault="00496168" w:rsidP="00246E5E">
            <w:pPr>
              <w:spacing w:after="0" w:line="240" w:lineRule="auto"/>
              <w:jc w:val="center"/>
            </w:pPr>
            <w:r w:rsidRPr="00FB4E87"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DD4254">
            <w:pPr>
              <w:spacing w:after="0" w:line="240" w:lineRule="auto"/>
              <w:jc w:val="center"/>
            </w:pPr>
            <w:r w:rsidRPr="00FB4E87">
              <w:t>77,9</w:t>
            </w:r>
          </w:p>
          <w:p w:rsidR="00496168" w:rsidRPr="00FB4E87" w:rsidRDefault="00496168" w:rsidP="003357E1">
            <w:pPr>
              <w:spacing w:after="0" w:line="240" w:lineRule="auto"/>
              <w:jc w:val="center"/>
            </w:pPr>
            <w:r w:rsidRPr="00FB4E87">
              <w:t>109,2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566AEA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566AEA">
            <w:pPr>
              <w:spacing w:after="0" w:line="240" w:lineRule="auto"/>
              <w:jc w:val="center"/>
            </w:pPr>
          </w:p>
          <w:p w:rsidR="00496168" w:rsidRPr="00FB4E87" w:rsidRDefault="00496168" w:rsidP="00566AEA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566AEA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138A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E90B5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86DF9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 xml:space="preserve">Земельный </w:t>
            </w:r>
            <w:r w:rsidRPr="00FB4E87"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ind w:left="-108" w:right="-108"/>
              <w:jc w:val="center"/>
            </w:pPr>
            <w:r w:rsidRPr="00FB4E87">
              <w:lastRenderedPageBreak/>
              <w:t xml:space="preserve">Общая долевая 1/3 </w:t>
            </w:r>
          </w:p>
          <w:p w:rsidR="00496168" w:rsidRPr="00FB4E87" w:rsidRDefault="00496168" w:rsidP="00BA28D2">
            <w:pPr>
              <w:spacing w:after="0" w:line="240" w:lineRule="auto"/>
              <w:ind w:left="-108" w:right="-108"/>
              <w:jc w:val="center"/>
            </w:pPr>
            <w:r w:rsidRPr="00FB4E87">
              <w:t>Индивидуа-</w:t>
            </w:r>
            <w:r w:rsidRPr="00FB4E87">
              <w:lastRenderedPageBreak/>
              <w:t xml:space="preserve">льная </w:t>
            </w:r>
          </w:p>
          <w:p w:rsidR="00496168" w:rsidRPr="00FB4E87" w:rsidRDefault="00496168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lastRenderedPageBreak/>
              <w:t>1000,0</w:t>
            </w:r>
          </w:p>
          <w:p w:rsidR="00496168" w:rsidRPr="00FB4E87" w:rsidRDefault="00496168" w:rsidP="001854C4">
            <w:pPr>
              <w:spacing w:after="0" w:line="240" w:lineRule="auto"/>
              <w:jc w:val="center"/>
            </w:pPr>
          </w:p>
          <w:p w:rsidR="00496168" w:rsidRPr="00FB4E87" w:rsidRDefault="00496168" w:rsidP="00F32A11">
            <w:pPr>
              <w:spacing w:after="0" w:line="240" w:lineRule="auto"/>
              <w:jc w:val="center"/>
            </w:pPr>
            <w:r w:rsidRPr="00FB4E87">
              <w:t>2517,0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  <w:p w:rsidR="00496168" w:rsidRPr="00FB4E87" w:rsidRDefault="00496168" w:rsidP="001854C4">
            <w:pPr>
              <w:spacing w:after="0" w:line="240" w:lineRule="auto"/>
              <w:jc w:val="center"/>
            </w:pPr>
          </w:p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362FE">
            <w:pPr>
              <w:spacing w:after="0" w:line="240" w:lineRule="auto"/>
              <w:jc w:val="center"/>
            </w:pPr>
            <w:r w:rsidRPr="00FB4E87">
              <w:t>Трехкомна-тная квартира</w:t>
            </w:r>
          </w:p>
          <w:p w:rsidR="00496168" w:rsidRPr="00FB4E87" w:rsidRDefault="00496168" w:rsidP="003362FE">
            <w:pPr>
              <w:spacing w:after="0" w:line="240" w:lineRule="auto"/>
              <w:jc w:val="center"/>
            </w:pPr>
            <w:r w:rsidRPr="00FB4E87">
              <w:lastRenderedPageBreak/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3362FE">
            <w:pPr>
              <w:spacing w:after="0" w:line="240" w:lineRule="auto"/>
              <w:jc w:val="center"/>
            </w:pPr>
            <w:r w:rsidRPr="00FB4E87">
              <w:lastRenderedPageBreak/>
              <w:t>77,9</w:t>
            </w:r>
          </w:p>
          <w:p w:rsidR="00496168" w:rsidRPr="00FB4E87" w:rsidRDefault="00496168" w:rsidP="003362FE">
            <w:pPr>
              <w:spacing w:after="0" w:line="240" w:lineRule="auto"/>
              <w:jc w:val="center"/>
            </w:pPr>
          </w:p>
          <w:p w:rsidR="00496168" w:rsidRPr="00FB4E87" w:rsidRDefault="00496168" w:rsidP="003362FE">
            <w:pPr>
              <w:spacing w:after="0" w:line="240" w:lineRule="auto"/>
              <w:jc w:val="center"/>
            </w:pPr>
            <w:r w:rsidRPr="00FB4E87">
              <w:t>700,0</w:t>
            </w:r>
          </w:p>
          <w:p w:rsidR="00496168" w:rsidRPr="00FB4E87" w:rsidRDefault="00496168" w:rsidP="00246E5E">
            <w:pPr>
              <w:spacing w:after="0" w:line="240" w:lineRule="auto"/>
            </w:pPr>
          </w:p>
          <w:p w:rsidR="00496168" w:rsidRPr="00FB4E87" w:rsidRDefault="00496168" w:rsidP="00246E5E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3362FE">
            <w:pPr>
              <w:spacing w:after="0" w:line="240" w:lineRule="auto"/>
              <w:jc w:val="center"/>
            </w:pPr>
            <w:r w:rsidRPr="00FB4E87">
              <w:lastRenderedPageBreak/>
              <w:t>Россия</w:t>
            </w:r>
          </w:p>
          <w:p w:rsidR="00496168" w:rsidRPr="00FB4E87" w:rsidRDefault="00496168" w:rsidP="003362FE">
            <w:pPr>
              <w:spacing w:after="0" w:line="240" w:lineRule="auto"/>
              <w:jc w:val="center"/>
            </w:pPr>
          </w:p>
          <w:p w:rsidR="00496168" w:rsidRPr="00FB4E87" w:rsidRDefault="00496168" w:rsidP="003362FE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246E5E">
            <w:pPr>
              <w:spacing w:after="0" w:line="240" w:lineRule="auto"/>
              <w:ind w:left="-108" w:right="-108"/>
              <w:jc w:val="center"/>
            </w:pPr>
            <w:r w:rsidRPr="00FB4E87">
              <w:t>Прицеп к л/а МЗСА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DB4B51">
            <w:pPr>
              <w:spacing w:after="0" w:line="240" w:lineRule="auto"/>
              <w:ind w:left="-107" w:right="-108" w:firstLine="107"/>
              <w:jc w:val="center"/>
            </w:pPr>
            <w:r w:rsidRPr="00FB4E87">
              <w:t xml:space="preserve">742 224,86 (в т.ч. с учетом дохода  </w:t>
            </w:r>
            <w:r w:rsidRPr="00FB4E87">
              <w:lastRenderedPageBreak/>
              <w:t>доп.оплаты (вознаграждение) на выборах)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lastRenderedPageBreak/>
              <w:t>-</w:t>
            </w: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362FE">
            <w:pPr>
              <w:spacing w:after="0" w:line="240" w:lineRule="auto"/>
              <w:ind w:left="-108" w:right="-108"/>
              <w:jc w:val="center"/>
            </w:pPr>
            <w:r w:rsidRPr="00FB4E87">
              <w:t>жилой дом</w:t>
            </w:r>
          </w:p>
          <w:p w:rsidR="00496168" w:rsidRPr="00FB4E87" w:rsidRDefault="00496168" w:rsidP="003362FE">
            <w:pPr>
              <w:spacing w:after="0" w:line="240" w:lineRule="auto"/>
              <w:ind w:left="-108" w:right="-108"/>
              <w:jc w:val="center"/>
            </w:pPr>
          </w:p>
          <w:p w:rsidR="00496168" w:rsidRPr="00FB4E87" w:rsidRDefault="00496168" w:rsidP="003362FE">
            <w:pPr>
              <w:spacing w:after="0" w:line="240" w:lineRule="auto"/>
              <w:ind w:left="-108" w:right="-108"/>
              <w:jc w:val="center"/>
            </w:pPr>
            <w:r w:rsidRPr="00FB4E87">
              <w:t>жилой дом</w:t>
            </w:r>
          </w:p>
          <w:p w:rsidR="00496168" w:rsidRPr="00FB4E87" w:rsidRDefault="00496168" w:rsidP="003362FE">
            <w:pPr>
              <w:spacing w:after="0" w:line="240" w:lineRule="auto"/>
              <w:ind w:left="-108" w:right="-108"/>
              <w:jc w:val="center"/>
            </w:pPr>
          </w:p>
          <w:p w:rsidR="00496168" w:rsidRPr="00FB4E87" w:rsidRDefault="00496168" w:rsidP="003362FE">
            <w:pPr>
              <w:spacing w:after="0" w:line="240" w:lineRule="auto"/>
              <w:ind w:left="-108" w:right="-108"/>
              <w:jc w:val="center"/>
            </w:pPr>
            <w:r w:rsidRPr="00FB4E87"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ind w:left="-108" w:right="-108"/>
              <w:jc w:val="center"/>
            </w:pPr>
            <w:r w:rsidRPr="00FB4E87">
              <w:t>Общая долевая 1/3</w:t>
            </w:r>
          </w:p>
          <w:p w:rsidR="00496168" w:rsidRPr="00FB4E87" w:rsidRDefault="00496168" w:rsidP="003C6947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Индивидуа-льная </w:t>
            </w:r>
          </w:p>
          <w:p w:rsidR="00496168" w:rsidRPr="00FB4E87" w:rsidRDefault="00496168" w:rsidP="003C6947">
            <w:pPr>
              <w:spacing w:after="0" w:line="240" w:lineRule="auto"/>
              <w:ind w:left="-108" w:right="-108"/>
              <w:jc w:val="center"/>
            </w:pPr>
            <w:r w:rsidRPr="00FB4E87">
              <w:t>Индивидуа-льная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31A2D">
            <w:pPr>
              <w:spacing w:after="0" w:line="240" w:lineRule="auto"/>
              <w:jc w:val="center"/>
            </w:pPr>
            <w:r w:rsidRPr="00FB4E87">
              <w:t>44,9</w:t>
            </w:r>
          </w:p>
          <w:p w:rsidR="00496168" w:rsidRPr="00FB4E87" w:rsidRDefault="00496168" w:rsidP="00931A2D">
            <w:pPr>
              <w:spacing w:after="0" w:line="240" w:lineRule="auto"/>
              <w:jc w:val="center"/>
            </w:pPr>
          </w:p>
          <w:p w:rsidR="00496168" w:rsidRPr="00FB4E87" w:rsidRDefault="00496168" w:rsidP="00931A2D">
            <w:pPr>
              <w:spacing w:after="0" w:line="240" w:lineRule="auto"/>
              <w:jc w:val="center"/>
            </w:pPr>
            <w:r w:rsidRPr="00FB4E87">
              <w:t>109,2</w:t>
            </w:r>
          </w:p>
          <w:p w:rsidR="00496168" w:rsidRPr="00FB4E87" w:rsidRDefault="00496168" w:rsidP="00931A2D">
            <w:pPr>
              <w:spacing w:after="0" w:line="240" w:lineRule="auto"/>
              <w:jc w:val="center"/>
            </w:pPr>
          </w:p>
          <w:p w:rsidR="00496168" w:rsidRPr="00FB4E87" w:rsidRDefault="00496168" w:rsidP="00931A2D">
            <w:pPr>
              <w:spacing w:after="0" w:line="240" w:lineRule="auto"/>
              <w:jc w:val="center"/>
            </w:pPr>
            <w:r w:rsidRPr="00FB4E87">
              <w:t>8,0</w:t>
            </w:r>
          </w:p>
          <w:p w:rsidR="00496168" w:rsidRPr="00FB4E87" w:rsidRDefault="00496168" w:rsidP="00931A2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  <w:p w:rsidR="00496168" w:rsidRPr="00FB4E87" w:rsidRDefault="00496168" w:rsidP="001854C4">
            <w:pPr>
              <w:spacing w:after="0" w:line="240" w:lineRule="auto"/>
              <w:jc w:val="center"/>
            </w:pPr>
          </w:p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  <w:p w:rsidR="00496168" w:rsidRPr="00FB4E87" w:rsidRDefault="00496168" w:rsidP="001854C4">
            <w:pPr>
              <w:spacing w:after="0" w:line="240" w:lineRule="auto"/>
              <w:jc w:val="center"/>
            </w:pPr>
          </w:p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362FE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Несовершенно-летний </w:t>
            </w:r>
          </w:p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  <w:r w:rsidRPr="00FB4E87"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D6AB7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D6AB7">
            <w:pPr>
              <w:spacing w:after="0" w:line="240" w:lineRule="auto"/>
              <w:ind w:left="-108" w:right="-108"/>
              <w:jc w:val="center"/>
            </w:pPr>
            <w:r w:rsidRPr="00FB4E87"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6432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16432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jc w:val="center"/>
            </w:pPr>
            <w:r w:rsidRPr="00FB4E87">
              <w:t>2517,0</w:t>
            </w:r>
          </w:p>
          <w:p w:rsidR="00496168" w:rsidRPr="00FB4E87" w:rsidRDefault="00496168" w:rsidP="001854C4">
            <w:pPr>
              <w:jc w:val="center"/>
            </w:pPr>
            <w:r w:rsidRPr="00FB4E87"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jc w:val="center"/>
            </w:pPr>
            <w:r w:rsidRPr="00FB4E87">
              <w:t xml:space="preserve">Россия </w:t>
            </w:r>
          </w:p>
          <w:p w:rsidR="00496168" w:rsidRPr="00FB4E87" w:rsidRDefault="00496168" w:rsidP="001854C4">
            <w:pPr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246E5E">
            <w:pPr>
              <w:spacing w:after="0" w:line="240" w:lineRule="auto"/>
              <w:jc w:val="center"/>
            </w:pPr>
            <w:r w:rsidRPr="00FB4E87">
              <w:t xml:space="preserve">33 120,00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rPr>
          <w:trHeight w:val="56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64326">
            <w:pPr>
              <w:spacing w:after="0" w:line="240" w:lineRule="auto"/>
              <w:ind w:left="-108" w:right="-108"/>
              <w:jc w:val="center"/>
            </w:pPr>
            <w:r w:rsidRPr="00FB4E87">
              <w:t>жилой дом</w:t>
            </w:r>
          </w:p>
          <w:p w:rsidR="00496168" w:rsidRPr="00FB4E87" w:rsidRDefault="00496168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9D6AB7">
            <w:pPr>
              <w:spacing w:after="0" w:line="240" w:lineRule="auto"/>
              <w:ind w:left="-108" w:right="-108"/>
              <w:jc w:val="center"/>
            </w:pPr>
            <w:r w:rsidRPr="00FB4E87"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357E1">
            <w:pPr>
              <w:spacing w:after="0" w:line="240" w:lineRule="auto"/>
              <w:jc w:val="center"/>
            </w:pPr>
            <w:r w:rsidRPr="00FB4E87">
              <w:t xml:space="preserve"> Квартира</w:t>
            </w:r>
          </w:p>
          <w:p w:rsidR="00496168" w:rsidRPr="00FB4E87" w:rsidRDefault="00496168" w:rsidP="003357E1">
            <w:pPr>
              <w:spacing w:after="0" w:line="240" w:lineRule="auto"/>
              <w:jc w:val="center"/>
            </w:pPr>
            <w:r w:rsidRPr="00FB4E87"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357E1">
            <w:pPr>
              <w:spacing w:after="0" w:line="240" w:lineRule="auto"/>
              <w:jc w:val="center"/>
            </w:pPr>
            <w:r w:rsidRPr="00FB4E87">
              <w:t>77,9</w:t>
            </w:r>
          </w:p>
          <w:p w:rsidR="00496168" w:rsidRPr="00FB4E87" w:rsidRDefault="00496168" w:rsidP="003357E1">
            <w:pPr>
              <w:spacing w:after="0" w:line="240" w:lineRule="auto"/>
              <w:jc w:val="center"/>
            </w:pPr>
            <w:r w:rsidRPr="00FB4E87">
              <w:t>109,2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357E1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3357E1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rPr>
          <w:trHeight w:val="151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A05FD6">
            <w:pPr>
              <w:spacing w:after="0" w:line="240" w:lineRule="auto"/>
              <w:jc w:val="center"/>
            </w:pPr>
            <w:r w:rsidRPr="00FB4E87">
              <w:t>25.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  <w:r w:rsidRPr="00FB4E87">
              <w:t>Шадрина Надежда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494250">
            <w:pPr>
              <w:spacing w:after="0" w:line="240" w:lineRule="auto"/>
              <w:ind w:left="-108" w:right="-108"/>
              <w:jc w:val="center"/>
            </w:pPr>
            <w:r w:rsidRPr="00FB4E87">
              <w:t>Главный специалист отдела внутрен-ней политики, правового и  общего обеспече-ния деятельности администрации Еловского муниципального района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362FE">
            <w:pPr>
              <w:spacing w:after="0" w:line="240" w:lineRule="auto"/>
              <w:jc w:val="center"/>
            </w:pPr>
            <w:r w:rsidRPr="00FB4E87">
              <w:t xml:space="preserve">Квартира </w:t>
            </w:r>
          </w:p>
          <w:p w:rsidR="00496168" w:rsidRPr="00FB4E87" w:rsidRDefault="00496168" w:rsidP="003362FE">
            <w:pPr>
              <w:spacing w:after="0" w:line="240" w:lineRule="auto"/>
              <w:jc w:val="center"/>
            </w:pPr>
          </w:p>
          <w:p w:rsidR="00496168" w:rsidRPr="00FB4E87" w:rsidRDefault="00496168" w:rsidP="003362FE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7E0AF6">
            <w:pPr>
              <w:spacing w:after="0" w:line="240" w:lineRule="auto"/>
              <w:jc w:val="center"/>
            </w:pPr>
            <w:r w:rsidRPr="00FB4E87">
              <w:t xml:space="preserve">Индивиду-альная </w:t>
            </w:r>
          </w:p>
          <w:p w:rsidR="00496168" w:rsidRPr="00FB4E87" w:rsidRDefault="00496168" w:rsidP="007E0AF6">
            <w:pPr>
              <w:spacing w:after="0" w:line="240" w:lineRule="auto"/>
              <w:jc w:val="center"/>
            </w:pPr>
            <w:r w:rsidRPr="00FB4E87">
              <w:t xml:space="preserve">Индивиду-альная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119,5</w:t>
            </w:r>
          </w:p>
          <w:p w:rsidR="00496168" w:rsidRPr="00FB4E87" w:rsidRDefault="00496168" w:rsidP="001854C4">
            <w:pPr>
              <w:spacing w:after="0" w:line="240" w:lineRule="auto"/>
              <w:jc w:val="center"/>
            </w:pPr>
          </w:p>
          <w:p w:rsidR="00496168" w:rsidRPr="00FB4E87" w:rsidRDefault="00496168" w:rsidP="001854C4">
            <w:pPr>
              <w:spacing w:after="0" w:line="240" w:lineRule="auto"/>
              <w:jc w:val="center"/>
            </w:pPr>
          </w:p>
          <w:p w:rsidR="00496168" w:rsidRPr="00FB4E87" w:rsidRDefault="00496168" w:rsidP="007D6090">
            <w:pPr>
              <w:spacing w:after="0" w:line="240" w:lineRule="auto"/>
              <w:jc w:val="center"/>
            </w:pPr>
            <w:r w:rsidRPr="00FB4E87">
              <w:t>1733,0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  <w:p w:rsidR="00496168" w:rsidRPr="00FB4E87" w:rsidRDefault="00496168" w:rsidP="001854C4">
            <w:pPr>
              <w:spacing w:after="0" w:line="240" w:lineRule="auto"/>
              <w:jc w:val="center"/>
            </w:pPr>
          </w:p>
          <w:p w:rsidR="00496168" w:rsidRPr="00FB4E87" w:rsidRDefault="00496168" w:rsidP="001854C4">
            <w:pPr>
              <w:spacing w:after="0" w:line="240" w:lineRule="auto"/>
              <w:jc w:val="center"/>
            </w:pPr>
          </w:p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11808">
            <w:pPr>
              <w:spacing w:after="0" w:line="240" w:lineRule="auto"/>
              <w:ind w:left="-108" w:right="-108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C11808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jc w:val="center"/>
            </w:pPr>
            <w:r w:rsidRPr="00FB4E87">
              <w:t>1000,0</w:t>
            </w:r>
          </w:p>
          <w:p w:rsidR="00496168" w:rsidRPr="00FB4E87" w:rsidRDefault="00496168" w:rsidP="007D60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jc w:val="center"/>
            </w:pPr>
            <w:r w:rsidRPr="00FB4E87">
              <w:t xml:space="preserve">Россия </w:t>
            </w:r>
          </w:p>
          <w:p w:rsidR="00496168" w:rsidRPr="00FB4E87" w:rsidRDefault="00496168" w:rsidP="007D6090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D6AB7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73B5E">
            <w:pPr>
              <w:spacing w:after="0" w:line="240" w:lineRule="auto"/>
              <w:jc w:val="center"/>
            </w:pPr>
            <w:r w:rsidRPr="00FB4E87">
              <w:t>397 154,54 (в т.ч с учетом доходов от вкладов в банках и.пенсии)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362FE">
            <w:pPr>
              <w:spacing w:after="0" w:line="240" w:lineRule="auto"/>
              <w:jc w:val="center"/>
            </w:pPr>
            <w:r w:rsidRPr="00FB4E87"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119,5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494250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D6AB7">
            <w:pPr>
              <w:spacing w:after="0" w:line="240" w:lineRule="auto"/>
              <w:ind w:left="-108" w:right="-108"/>
              <w:jc w:val="center"/>
            </w:pPr>
            <w:r w:rsidRPr="00FB4E87">
              <w:t>Легковой а/м Лада 4х4 212140,</w:t>
            </w:r>
          </w:p>
          <w:p w:rsidR="00496168" w:rsidRPr="00FB4E87" w:rsidRDefault="00496168" w:rsidP="009D6AB7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Трактор            МТЗ-82 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542E8F">
            <w:pPr>
              <w:spacing w:after="0" w:line="240" w:lineRule="auto"/>
              <w:jc w:val="center"/>
            </w:pPr>
            <w:r w:rsidRPr="00FB4E87">
              <w:t>111 920,00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rPr>
          <w:trHeight w:val="99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11808">
            <w:pPr>
              <w:spacing w:after="0" w:line="240" w:lineRule="auto"/>
              <w:ind w:left="-108" w:right="-108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C11808">
            <w:pPr>
              <w:spacing w:after="0" w:line="240" w:lineRule="auto"/>
              <w:ind w:left="-108" w:right="-108"/>
              <w:jc w:val="center"/>
            </w:pPr>
            <w:r w:rsidRPr="00FB4E87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494250">
            <w:pPr>
              <w:spacing w:after="0" w:line="240" w:lineRule="auto"/>
              <w:jc w:val="center"/>
            </w:pPr>
            <w:r w:rsidRPr="00FB4E87">
              <w:t>1733,0</w:t>
            </w:r>
          </w:p>
          <w:p w:rsidR="00496168" w:rsidRPr="00FB4E87" w:rsidRDefault="00496168" w:rsidP="00494250">
            <w:pPr>
              <w:spacing w:after="0" w:line="240" w:lineRule="auto"/>
              <w:jc w:val="center"/>
            </w:pPr>
          </w:p>
          <w:p w:rsidR="00496168" w:rsidRPr="00FB4E87" w:rsidRDefault="00496168" w:rsidP="00494250">
            <w:pPr>
              <w:spacing w:after="0" w:line="240" w:lineRule="auto"/>
              <w:jc w:val="center"/>
            </w:pPr>
            <w:r w:rsidRPr="00FB4E87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494250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  <w:p w:rsidR="00496168" w:rsidRPr="00FB4E87" w:rsidRDefault="00496168" w:rsidP="00494250">
            <w:pPr>
              <w:spacing w:after="0" w:line="240" w:lineRule="auto"/>
              <w:jc w:val="center"/>
            </w:pPr>
          </w:p>
          <w:p w:rsidR="00496168" w:rsidRPr="00FB4E87" w:rsidRDefault="00496168" w:rsidP="00494250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C7F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rPr>
          <w:trHeight w:val="54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A05FD6">
            <w:pPr>
              <w:spacing w:after="0" w:line="240" w:lineRule="auto"/>
              <w:jc w:val="center"/>
            </w:pPr>
            <w:r w:rsidRPr="00FB4E87">
              <w:t>26.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C6150">
            <w:pPr>
              <w:spacing w:after="0" w:line="240" w:lineRule="auto"/>
              <w:ind w:left="-108" w:right="-108"/>
              <w:jc w:val="center"/>
            </w:pPr>
            <w:r w:rsidRPr="00FB4E87">
              <w:t>Гунина Ольга Петровна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Главный специалист по информатизации отдела внутрен-ней политики, </w:t>
            </w:r>
            <w:r w:rsidRPr="00FB4E87">
              <w:lastRenderedPageBreak/>
              <w:t>правового и  общего обеспече-ния деятельности администрации Еловского муниципального района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lastRenderedPageBreak/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Общая долевая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10000,0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494250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494250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408D9">
            <w:pPr>
              <w:spacing w:after="0" w:line="240" w:lineRule="auto"/>
              <w:ind w:left="-107" w:right="-108" w:firstLine="107"/>
              <w:jc w:val="center"/>
            </w:pPr>
            <w:r>
              <w:t>261 220,19</w:t>
            </w:r>
            <w:r w:rsidRPr="00FB4E87">
              <w:t xml:space="preserve"> (в т.ч с учетом доп.оплаты (вознаграждения) на выборах)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rPr>
          <w:trHeight w:val="69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C6150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362FE">
            <w:pPr>
              <w:spacing w:after="0" w:line="240" w:lineRule="auto"/>
              <w:jc w:val="center"/>
            </w:pPr>
            <w:r>
              <w:t>К</w:t>
            </w:r>
            <w:r w:rsidRPr="00FB4E87">
              <w:t xml:space="preserve">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Общая долевая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67,7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49425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49425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C615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rPr>
          <w:trHeight w:val="70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C6150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E83745">
            <w:pPr>
              <w:spacing w:after="0" w:line="240" w:lineRule="auto"/>
              <w:jc w:val="center"/>
            </w:pPr>
            <w:r>
              <w:t>К</w:t>
            </w:r>
            <w:r w:rsidRPr="00FB4E87">
              <w:t xml:space="preserve">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 xml:space="preserve">Индивидуа-льная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48,3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49425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49425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C615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rPr>
          <w:trHeight w:val="84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C6150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Супруг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3408D9" w:rsidRDefault="00496168" w:rsidP="00E83745">
            <w:pPr>
              <w:spacing w:after="0" w:line="240" w:lineRule="auto"/>
              <w:jc w:val="center"/>
            </w:pPr>
            <w:r w:rsidRPr="00FB4E87">
              <w:t xml:space="preserve">Земельный участок </w:t>
            </w:r>
            <w:r>
              <w:t>К</w:t>
            </w:r>
            <w:r w:rsidRPr="00FB4E87">
              <w:t xml:space="preserve">вартира </w:t>
            </w:r>
          </w:p>
          <w:p w:rsidR="00496168" w:rsidRPr="003408D9" w:rsidRDefault="00496168" w:rsidP="00E83745">
            <w:pPr>
              <w:spacing w:after="0" w:line="240" w:lineRule="auto"/>
              <w:jc w:val="center"/>
            </w:pPr>
            <w:r>
              <w:t>К</w:t>
            </w:r>
            <w:r w:rsidRPr="00FB4E87"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494250">
            <w:pPr>
              <w:spacing w:after="0" w:line="240" w:lineRule="auto"/>
              <w:jc w:val="center"/>
            </w:pPr>
            <w:r w:rsidRPr="00FB4E87">
              <w:t>1000,0</w:t>
            </w:r>
          </w:p>
          <w:p w:rsidR="00496168" w:rsidRPr="00FB4E87" w:rsidRDefault="00496168" w:rsidP="00494250">
            <w:pPr>
              <w:spacing w:after="0" w:line="240" w:lineRule="auto"/>
              <w:jc w:val="center"/>
            </w:pPr>
          </w:p>
          <w:p w:rsidR="00496168" w:rsidRPr="00FB4E87" w:rsidRDefault="00496168" w:rsidP="00494250">
            <w:pPr>
              <w:spacing w:after="0" w:line="240" w:lineRule="auto"/>
              <w:jc w:val="center"/>
              <w:rPr>
                <w:lang w:val="en-US"/>
              </w:rPr>
            </w:pPr>
            <w:r w:rsidRPr="00FB4E87">
              <w:t>67,7</w:t>
            </w:r>
          </w:p>
          <w:p w:rsidR="00496168" w:rsidRPr="00FB4E87" w:rsidRDefault="00496168" w:rsidP="002C0E2A">
            <w:pPr>
              <w:spacing w:after="0" w:line="240" w:lineRule="auto"/>
              <w:jc w:val="center"/>
            </w:pPr>
            <w:r w:rsidRPr="00FB4E87"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494250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  <w:p w:rsidR="00496168" w:rsidRPr="00FB4E87" w:rsidRDefault="00496168" w:rsidP="00494250">
            <w:pPr>
              <w:spacing w:after="0" w:line="240" w:lineRule="auto"/>
              <w:jc w:val="center"/>
            </w:pPr>
          </w:p>
          <w:p w:rsidR="00496168" w:rsidRPr="00FB4E87" w:rsidRDefault="00496168" w:rsidP="00494250">
            <w:pPr>
              <w:spacing w:after="0" w:line="240" w:lineRule="auto"/>
              <w:jc w:val="center"/>
              <w:rPr>
                <w:lang w:val="en-US"/>
              </w:rPr>
            </w:pPr>
            <w:r w:rsidRPr="00FB4E87">
              <w:t>Россия</w:t>
            </w:r>
          </w:p>
          <w:p w:rsidR="00496168" w:rsidRPr="00FB4E87" w:rsidRDefault="00496168" w:rsidP="002C0E2A">
            <w:pPr>
              <w:spacing w:after="0" w:line="240" w:lineRule="auto"/>
              <w:jc w:val="center"/>
              <w:rPr>
                <w:lang w:val="en-US"/>
              </w:rPr>
            </w:pPr>
            <w:r w:rsidRPr="00FB4E87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2C0E2A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Легковой а/м Хендэ </w:t>
            </w:r>
            <w:r w:rsidRPr="00FB4E87">
              <w:rPr>
                <w:lang w:val="en-US"/>
              </w:rPr>
              <w:t>ix</w:t>
            </w:r>
            <w:r w:rsidRPr="00FB4E87">
              <w:t>35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408D9">
            <w:pPr>
              <w:spacing w:after="0" w:line="240" w:lineRule="auto"/>
              <w:jc w:val="center"/>
            </w:pPr>
            <w:r>
              <w:t>531 117,60</w:t>
            </w:r>
            <w:r w:rsidRPr="00FB4E87">
              <w:t xml:space="preserve"> (в т.ч. с учетом дохода </w:t>
            </w:r>
            <w:r>
              <w:t>от вкладов в банках</w:t>
            </w:r>
            <w:r w:rsidRPr="00FB4E87"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rPr>
          <w:trHeight w:val="56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Несовершенно-летний </w:t>
            </w:r>
          </w:p>
          <w:p w:rsidR="00496168" w:rsidRPr="00FB4E87" w:rsidRDefault="00496168" w:rsidP="00BA28D2">
            <w:pPr>
              <w:spacing w:after="0" w:line="240" w:lineRule="auto"/>
              <w:ind w:left="-108" w:right="-108"/>
              <w:jc w:val="center"/>
            </w:pPr>
            <w:r w:rsidRPr="00FB4E87">
              <w:t>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Общая долевая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E83745">
            <w:pPr>
              <w:spacing w:after="0" w:line="240" w:lineRule="auto"/>
              <w:jc w:val="center"/>
            </w:pPr>
            <w:r w:rsidRPr="00FB4E87"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>
              <w:t>К</w:t>
            </w:r>
            <w:r w:rsidRPr="00FB4E87">
              <w:t>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2C0E2A">
            <w:pPr>
              <w:spacing w:after="0" w:line="240" w:lineRule="auto"/>
              <w:jc w:val="center"/>
            </w:pPr>
            <w:r w:rsidRPr="00FB4E87">
              <w:t>48,3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494250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C6150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rPr>
          <w:trHeight w:val="69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362FE">
            <w:pPr>
              <w:spacing w:after="0" w:line="240" w:lineRule="auto"/>
              <w:jc w:val="center"/>
            </w:pPr>
            <w:r>
              <w:t>К</w:t>
            </w:r>
            <w:r w:rsidRPr="00FB4E87">
              <w:t xml:space="preserve">вартира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Общая 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67,7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49425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49425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9C615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854C4">
            <w:pPr>
              <w:spacing w:after="0" w:line="240" w:lineRule="auto"/>
              <w:jc w:val="center"/>
            </w:pPr>
          </w:p>
        </w:tc>
      </w:tr>
      <w:tr w:rsidR="00496168" w:rsidRPr="00FB4E87" w:rsidTr="007B7181">
        <w:trPr>
          <w:trHeight w:val="4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ind w:left="-108" w:right="-108"/>
              <w:jc w:val="center"/>
            </w:pPr>
            <w:r w:rsidRPr="00FB4E87">
              <w:t>Несовершенно-летний</w:t>
            </w:r>
          </w:p>
          <w:p w:rsidR="00496168" w:rsidRPr="00FB4E87" w:rsidRDefault="00496168" w:rsidP="00BA28D2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3C6947">
            <w:pPr>
              <w:spacing w:after="0" w:line="240" w:lineRule="auto"/>
              <w:jc w:val="center"/>
            </w:pPr>
            <w:r w:rsidRPr="00FB4E87"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E83745">
            <w:pPr>
              <w:spacing w:after="0" w:line="240" w:lineRule="auto"/>
              <w:jc w:val="center"/>
            </w:pPr>
            <w:r w:rsidRPr="00FB4E87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F41945">
            <w:pPr>
              <w:spacing w:after="0" w:line="240" w:lineRule="auto"/>
              <w:jc w:val="center"/>
            </w:pPr>
            <w:r>
              <w:t>К</w:t>
            </w:r>
            <w:r w:rsidRPr="00FB4E87">
              <w:t>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F41945">
            <w:pPr>
              <w:spacing w:after="0" w:line="240" w:lineRule="auto"/>
              <w:jc w:val="center"/>
            </w:pPr>
            <w:r w:rsidRPr="00FB4E87">
              <w:t>48,3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F41945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rPr>
          <w:trHeight w:val="6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362FE">
            <w:pPr>
              <w:spacing w:after="0" w:line="240" w:lineRule="auto"/>
              <w:jc w:val="center"/>
            </w:pPr>
            <w:r>
              <w:t>К</w:t>
            </w:r>
            <w:r w:rsidRPr="00FB4E87"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BA28D2">
            <w:pPr>
              <w:spacing w:after="0" w:line="240" w:lineRule="auto"/>
              <w:jc w:val="center"/>
            </w:pPr>
          </w:p>
        </w:tc>
      </w:tr>
      <w:tr w:rsidR="00496168" w:rsidRPr="00FB4E87" w:rsidTr="003C6947">
        <w:trPr>
          <w:trHeight w:val="278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FB4E87">
            <w:pPr>
              <w:spacing w:after="0" w:line="240" w:lineRule="auto"/>
            </w:pPr>
            <w:r w:rsidRPr="00FB4E87">
              <w:t>27.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DF4FAF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Юдина Ольга Анатольевна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D24BAE">
            <w:pPr>
              <w:spacing w:after="0" w:line="240" w:lineRule="auto"/>
              <w:ind w:left="-108" w:right="-108"/>
              <w:jc w:val="center"/>
            </w:pPr>
            <w:r w:rsidRPr="00FB4E87">
              <w:t>Ведущий специалист отдела сельского хозяйства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3C6947">
            <w:pPr>
              <w:jc w:val="center"/>
            </w:pPr>
            <w:r w:rsidRPr="00FB4E8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 xml:space="preserve">Индивиду-альная </w:t>
            </w:r>
          </w:p>
          <w:p w:rsidR="00496168" w:rsidRPr="00FB4E87" w:rsidRDefault="00496168" w:rsidP="003C6947">
            <w:pPr>
              <w:jc w:val="center"/>
            </w:pPr>
            <w:r w:rsidRPr="00FB4E87"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D24BAE">
            <w:pPr>
              <w:spacing w:after="0" w:line="240" w:lineRule="auto"/>
              <w:jc w:val="center"/>
            </w:pPr>
            <w:r w:rsidRPr="00FB4E87">
              <w:t>1800,0</w:t>
            </w:r>
          </w:p>
          <w:p w:rsidR="00496168" w:rsidRPr="00FB4E87" w:rsidRDefault="00496168" w:rsidP="00D24BAE">
            <w:pPr>
              <w:spacing w:after="0" w:line="240" w:lineRule="auto"/>
              <w:jc w:val="center"/>
            </w:pPr>
          </w:p>
          <w:p w:rsidR="00496168" w:rsidRPr="00FB4E87" w:rsidRDefault="00496168" w:rsidP="00D24BAE">
            <w:pPr>
              <w:spacing w:after="0" w:line="240" w:lineRule="auto"/>
              <w:jc w:val="center"/>
            </w:pPr>
            <w:r w:rsidRPr="00FB4E87"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D24BAE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  <w:p w:rsidR="00496168" w:rsidRPr="00FB4E87" w:rsidRDefault="00496168" w:rsidP="00D24BAE">
            <w:pPr>
              <w:spacing w:after="0" w:line="240" w:lineRule="auto"/>
              <w:jc w:val="center"/>
            </w:pPr>
          </w:p>
          <w:p w:rsidR="00496168" w:rsidRPr="00FB4E87" w:rsidRDefault="00496168" w:rsidP="00D24BAE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7BF6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373B5E">
            <w:pPr>
              <w:spacing w:after="0" w:line="240" w:lineRule="auto"/>
              <w:jc w:val="center"/>
            </w:pPr>
            <w:r w:rsidRPr="00FB4E87">
              <w:t>167 650,67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7B7181">
        <w:trPr>
          <w:trHeight w:val="1742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DF4FAF">
            <w:pPr>
              <w:spacing w:after="0"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DF4FAF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  <w:r w:rsidRPr="00FB4E87">
              <w:t xml:space="preserve">Супруг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D24BAE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Долевая, 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D24BAE">
            <w:pPr>
              <w:spacing w:after="0" w:line="240" w:lineRule="auto"/>
              <w:jc w:val="center"/>
            </w:pPr>
            <w:r w:rsidRPr="00FB4E87"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D24BAE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1800,0</w:t>
            </w:r>
          </w:p>
          <w:p w:rsidR="00496168" w:rsidRPr="00FB4E87" w:rsidRDefault="00496168" w:rsidP="00117BF6">
            <w:pPr>
              <w:spacing w:after="0" w:line="240" w:lineRule="auto"/>
              <w:jc w:val="center"/>
            </w:pPr>
          </w:p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117BF6">
            <w:pPr>
              <w:spacing w:after="0" w:line="240" w:lineRule="auto"/>
              <w:jc w:val="center"/>
            </w:pPr>
          </w:p>
          <w:p w:rsidR="00496168" w:rsidRPr="00FB4E87" w:rsidRDefault="00496168" w:rsidP="00117BF6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481E3A">
            <w:pPr>
              <w:spacing w:after="0" w:line="240" w:lineRule="auto"/>
              <w:ind w:left="-108"/>
              <w:jc w:val="center"/>
            </w:pPr>
            <w:r w:rsidRPr="00FB4E87">
              <w:t>Легковой а/м УАЗ Патриот,</w:t>
            </w:r>
          </w:p>
          <w:p w:rsidR="00496168" w:rsidRPr="00FB4E87" w:rsidRDefault="00496168" w:rsidP="00481E3A">
            <w:pPr>
              <w:spacing w:after="0" w:line="240" w:lineRule="auto"/>
              <w:ind w:left="-108"/>
              <w:jc w:val="center"/>
            </w:pPr>
            <w:r w:rsidRPr="00FB4E87">
              <w:t>грузовые а/м Рено-420 и Рено-380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FB4E87">
            <w:pPr>
              <w:spacing w:after="0" w:line="240" w:lineRule="auto"/>
              <w:jc w:val="center"/>
            </w:pPr>
            <w:r w:rsidRPr="00FB4E87">
              <w:t>112 516,98 (в т.ч. с учетом пенсии)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117BF6">
            <w:pPr>
              <w:spacing w:after="0" w:line="240" w:lineRule="auto"/>
              <w:jc w:val="center"/>
            </w:pPr>
          </w:p>
        </w:tc>
      </w:tr>
      <w:tr w:rsidR="00496168" w:rsidRPr="00FB4E87" w:rsidTr="006C07E7">
        <w:trPr>
          <w:trHeight w:val="174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013711">
            <w:pPr>
              <w:spacing w:after="0" w:line="240" w:lineRule="auto"/>
            </w:pPr>
            <w:r w:rsidRPr="00FB4E87">
              <w:lastRenderedPageBreak/>
              <w:t>28.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013711">
            <w:pPr>
              <w:spacing w:after="0" w:line="240" w:lineRule="auto"/>
              <w:ind w:left="-108" w:right="-108"/>
              <w:jc w:val="center"/>
            </w:pPr>
            <w:r w:rsidRPr="00FB4E87">
              <w:t>Иванова Елена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EB5988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Главный специалист отдела внутренней политики, правового и общего обеспечения деятельности администрации Еловского муниципального района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013711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013711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013711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013711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013711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013711">
            <w:pPr>
              <w:spacing w:after="0" w:line="240" w:lineRule="auto"/>
              <w:jc w:val="center"/>
            </w:pPr>
            <w:r w:rsidRPr="00FB4E87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C90AD9">
            <w:pPr>
              <w:spacing w:after="0" w:line="240" w:lineRule="auto"/>
              <w:jc w:val="center"/>
            </w:pPr>
            <w:r w:rsidRPr="00FB4E87">
              <w:t>1000,0</w:t>
            </w:r>
          </w:p>
          <w:p w:rsidR="00496168" w:rsidRPr="00FB4E87" w:rsidRDefault="00496168" w:rsidP="00C90AD9">
            <w:pPr>
              <w:spacing w:after="0" w:line="240" w:lineRule="auto"/>
              <w:jc w:val="center"/>
            </w:pPr>
          </w:p>
          <w:p w:rsidR="00496168" w:rsidRPr="00FB4E87" w:rsidRDefault="00496168" w:rsidP="00C90AD9">
            <w:pPr>
              <w:spacing w:after="0" w:line="240" w:lineRule="auto"/>
              <w:jc w:val="center"/>
            </w:pPr>
            <w:r w:rsidRPr="00FB4E87"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013711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013711">
            <w:pPr>
              <w:spacing w:after="0" w:line="240" w:lineRule="auto"/>
              <w:jc w:val="center"/>
            </w:pPr>
          </w:p>
          <w:p w:rsidR="00496168" w:rsidRPr="00FB4E87" w:rsidRDefault="00496168" w:rsidP="00013711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013711">
            <w:pPr>
              <w:spacing w:after="0" w:line="240" w:lineRule="auto"/>
              <w:ind w:left="-108"/>
              <w:jc w:val="center"/>
            </w:pPr>
            <w:r w:rsidRPr="00FB4E87">
              <w:t>Легковой а/м Шевроле Ланос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C90AD9">
            <w:pPr>
              <w:spacing w:after="0" w:line="240" w:lineRule="auto"/>
              <w:jc w:val="center"/>
            </w:pPr>
            <w:r w:rsidRPr="00FB4E87">
              <w:t xml:space="preserve">234 443,73 (в т.ч. с учетом доп.оплаты (вознагражде-ния) на выборах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013711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496168" w:rsidRPr="00FB4E87" w:rsidTr="006C07E7">
        <w:trPr>
          <w:trHeight w:val="174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013711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013711">
            <w:pPr>
              <w:spacing w:after="0" w:line="240" w:lineRule="auto"/>
              <w:ind w:left="-108" w:right="-108"/>
              <w:jc w:val="center"/>
            </w:pPr>
            <w:r w:rsidRPr="00FB4E87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01371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013711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013711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013711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013711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013711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496168" w:rsidRPr="00FB4E87" w:rsidRDefault="00496168" w:rsidP="00C90AD9">
            <w:pPr>
              <w:spacing w:after="0" w:line="240" w:lineRule="auto"/>
              <w:jc w:val="center"/>
            </w:pPr>
            <w:r w:rsidRPr="00FB4E87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013711">
            <w:pPr>
              <w:spacing w:after="0" w:line="240" w:lineRule="auto"/>
              <w:jc w:val="center"/>
            </w:pPr>
            <w:r w:rsidRPr="00FB4E87">
              <w:t>1000,0</w:t>
            </w:r>
          </w:p>
          <w:p w:rsidR="00496168" w:rsidRPr="00FB4E87" w:rsidRDefault="00496168" w:rsidP="00013711">
            <w:pPr>
              <w:spacing w:after="0" w:line="240" w:lineRule="auto"/>
              <w:jc w:val="center"/>
            </w:pPr>
          </w:p>
          <w:p w:rsidR="00496168" w:rsidRPr="00FB4E87" w:rsidRDefault="00496168" w:rsidP="00013711">
            <w:pPr>
              <w:spacing w:after="0" w:line="240" w:lineRule="auto"/>
              <w:jc w:val="center"/>
            </w:pPr>
            <w:r w:rsidRPr="00FB4E87"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B4E87" w:rsidRDefault="00496168" w:rsidP="00013711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496168" w:rsidRPr="00FB4E87" w:rsidRDefault="00496168" w:rsidP="00013711">
            <w:pPr>
              <w:spacing w:after="0" w:line="240" w:lineRule="auto"/>
              <w:jc w:val="center"/>
            </w:pPr>
          </w:p>
          <w:p w:rsidR="00496168" w:rsidRPr="00FB4E87" w:rsidRDefault="00496168" w:rsidP="00013711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013711">
            <w:pPr>
              <w:spacing w:after="0" w:line="240" w:lineRule="auto"/>
              <w:ind w:left="-108"/>
              <w:jc w:val="center"/>
            </w:pPr>
            <w:r w:rsidRPr="00FB4E87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013711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B4E87" w:rsidRDefault="00496168" w:rsidP="00013711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</w:tbl>
    <w:p w:rsidR="00496168" w:rsidRDefault="00496168" w:rsidP="00B73961"/>
    <w:p w:rsidR="00496168" w:rsidRDefault="00496168" w:rsidP="007E638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496168" w:rsidRDefault="00496168" w:rsidP="007E638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496168" w:rsidRDefault="00496168" w:rsidP="007E638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Финансового управления администрации Еловского муниципального района,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</w:r>
    </w:p>
    <w:p w:rsidR="00496168" w:rsidRDefault="00496168" w:rsidP="007E638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</w:t>
      </w:r>
      <w:r w:rsidRPr="0083040E">
        <w:rPr>
          <w:rFonts w:ascii="Times New Roman" w:hAnsi="Times New Roman" w:cs="Times New Roman"/>
          <w:sz w:val="28"/>
          <w:szCs w:val="28"/>
        </w:rPr>
        <w:t>8</w:t>
      </w:r>
      <w:r w:rsidRPr="00991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W w:w="15877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8"/>
        <w:gridCol w:w="2693"/>
        <w:gridCol w:w="1701"/>
        <w:gridCol w:w="1418"/>
        <w:gridCol w:w="992"/>
        <w:gridCol w:w="1134"/>
        <w:gridCol w:w="1128"/>
        <w:gridCol w:w="6"/>
        <w:gridCol w:w="983"/>
        <w:gridCol w:w="9"/>
        <w:gridCol w:w="1134"/>
        <w:gridCol w:w="1276"/>
        <w:gridCol w:w="1559"/>
        <w:gridCol w:w="1276"/>
      </w:tblGrid>
      <w:tr w:rsidR="00496168" w:rsidRPr="00F1204B" w:rsidTr="0049616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A606EB">
            <w:pPr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 xml:space="preserve">Фамилия, имя, отчество, должность </w:t>
            </w:r>
            <w:r w:rsidRPr="00F1204B">
              <w:lastRenderedPageBreak/>
              <w:t>муниципального служащего/лица, замещающего выборную муниципальную должность (для членов семьи – статус члена семьи)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lastRenderedPageBreak/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 xml:space="preserve">Транспортные </w:t>
            </w:r>
            <w:r w:rsidRPr="00F1204B">
              <w:lastRenderedPageBreak/>
              <w:t>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lastRenderedPageBreak/>
              <w:t xml:space="preserve">Декларированный </w:t>
            </w:r>
            <w:r w:rsidRPr="00F1204B">
              <w:lastRenderedPageBreak/>
              <w:t>годовой доход (включая доходы по основному месту работы и от иных источников)</w:t>
            </w:r>
            <w:hyperlink r:id="rId4" w:history="1">
              <w:r w:rsidRPr="00F1204B">
                <w:rPr>
                  <w:rStyle w:val="a5"/>
                </w:rPr>
                <w:t>&lt;1&gt;</w:t>
              </w:r>
            </w:hyperlink>
            <w:r w:rsidRPr="00F1204B"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E44FFB">
            <w:pPr>
              <w:autoSpaceDE w:val="0"/>
              <w:autoSpaceDN w:val="0"/>
              <w:adjustRightInd w:val="0"/>
              <w:jc w:val="center"/>
            </w:pPr>
            <w:r w:rsidRPr="00F1204B">
              <w:lastRenderedPageBreak/>
              <w:t xml:space="preserve">Сведения об </w:t>
            </w:r>
            <w:r w:rsidRPr="00F1204B">
              <w:lastRenderedPageBreak/>
              <w:t xml:space="preserve">источниках получения средств, за счет которых совершена сделка </w:t>
            </w:r>
            <w:hyperlink r:id="rId5" w:history="1">
              <w:r w:rsidRPr="00F1204B">
                <w:rPr>
                  <w:rStyle w:val="a5"/>
                </w:rPr>
                <w:t>&lt;2&gt;</w:t>
              </w:r>
            </w:hyperlink>
            <w:r w:rsidRPr="00F1204B">
              <w:t xml:space="preserve"> (вид приобретенного имущества, источники) </w:t>
            </w:r>
          </w:p>
        </w:tc>
      </w:tr>
      <w:tr w:rsidR="00496168" w:rsidRPr="00F1204B" w:rsidTr="00496168">
        <w:trPr>
          <w:trHeight w:val="31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A606EB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68" w:rsidRPr="00F1204B" w:rsidRDefault="00496168" w:rsidP="00E1717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68" w:rsidRPr="00F1204B" w:rsidRDefault="00496168" w:rsidP="00E1717E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68" w:rsidRPr="00F1204B" w:rsidRDefault="00496168" w:rsidP="00E1717E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68" w:rsidRPr="00F1204B" w:rsidRDefault="00496168" w:rsidP="00E1717E">
            <w:pPr>
              <w:spacing w:after="0" w:line="240" w:lineRule="auto"/>
            </w:pPr>
          </w:p>
        </w:tc>
      </w:tr>
      <w:tr w:rsidR="00496168" w:rsidRPr="004028C7" w:rsidTr="00496168">
        <w:trPr>
          <w:trHeight w:val="86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2D5DF1">
            <w:pPr>
              <w:autoSpaceDE w:val="0"/>
              <w:autoSpaceDN w:val="0"/>
              <w:adjustRightInd w:val="0"/>
              <w:spacing w:after="0" w:line="240" w:lineRule="atLeast"/>
              <w:outlineLvl w:val="0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Пьянова Л</w:t>
            </w:r>
            <w:r>
              <w:rPr>
                <w:sz w:val="20"/>
                <w:szCs w:val="20"/>
              </w:rPr>
              <w:t xml:space="preserve">ариса </w:t>
            </w:r>
            <w:r w:rsidRPr="004028C7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асильевна</w:t>
            </w:r>
            <w:r w:rsidRPr="004028C7">
              <w:rPr>
                <w:sz w:val="20"/>
                <w:szCs w:val="20"/>
              </w:rPr>
              <w:t xml:space="preserve"> – заместитель начальника управления – начальник бюджетного отдела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5E5A6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C37CE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(1/4</w:t>
            </w:r>
            <w:r w:rsidRPr="004028C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6C5D9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5E5A6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5E5A6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5F58FF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5E5A6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F4270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F4270F">
              <w:rPr>
                <w:sz w:val="20"/>
                <w:szCs w:val="20"/>
              </w:rPr>
              <w:t>470</w:t>
            </w:r>
            <w:r>
              <w:rPr>
                <w:sz w:val="20"/>
                <w:szCs w:val="20"/>
              </w:rPr>
              <w:t xml:space="preserve"> </w:t>
            </w:r>
            <w:r w:rsidRPr="00F4270F">
              <w:rPr>
                <w:sz w:val="20"/>
                <w:szCs w:val="20"/>
              </w:rPr>
              <w:t>351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48</w:t>
            </w:r>
            <w:r w:rsidRPr="004028C7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Pr="004028C7" w:rsidRDefault="00496168" w:rsidP="005E5A6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168" w:rsidRPr="004028C7" w:rsidTr="00496168">
        <w:trPr>
          <w:trHeight w:val="7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(1/4</w:t>
            </w:r>
            <w:r w:rsidRPr="004028C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6C5D9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A109A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,н</w:t>
            </w:r>
            <w:r w:rsidRPr="004028C7">
              <w:rPr>
                <w:sz w:val="20"/>
                <w:szCs w:val="20"/>
              </w:rPr>
              <w:t>езавершенное строительство жилого дома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5E5A6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5F58FF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5E5A6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496168" w:rsidRPr="004028C7" w:rsidRDefault="00496168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404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6C5D9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6C5D9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5F58FF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170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5E5A6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(1/4</w:t>
            </w:r>
            <w:r w:rsidRPr="004028C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6C5D9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5E5A6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5E5A6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5F58FF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DF21A8" w:rsidRDefault="00496168" w:rsidP="005E5A6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4028C7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F4270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552 538,89 руб.</w:t>
            </w:r>
          </w:p>
          <w:p w:rsidR="00496168" w:rsidRPr="006D38CD" w:rsidRDefault="00496168" w:rsidP="00F4270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в т.ч.</w:t>
            </w:r>
            <w:r>
              <w:rPr>
                <w:sz w:val="20"/>
                <w:szCs w:val="20"/>
              </w:rPr>
              <w:t xml:space="preserve"> с учетом</w:t>
            </w:r>
            <w:r w:rsidRPr="004028C7">
              <w:rPr>
                <w:sz w:val="20"/>
                <w:szCs w:val="20"/>
              </w:rPr>
              <w:t xml:space="preserve"> доход</w:t>
            </w:r>
            <w:r>
              <w:rPr>
                <w:sz w:val="20"/>
                <w:szCs w:val="20"/>
              </w:rPr>
              <w:t>ов, полученных</w:t>
            </w:r>
            <w:r w:rsidRPr="004028C7">
              <w:rPr>
                <w:sz w:val="20"/>
                <w:szCs w:val="20"/>
              </w:rPr>
              <w:t xml:space="preserve"> от вкладов в банках и иных кредитных </w:t>
            </w:r>
          </w:p>
          <w:p w:rsidR="00496168" w:rsidRPr="006C5D90" w:rsidRDefault="00496168" w:rsidP="006C5D9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4028C7">
              <w:rPr>
                <w:sz w:val="20"/>
                <w:szCs w:val="20"/>
              </w:rPr>
              <w:t>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5E5A6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168" w:rsidRPr="004028C7" w:rsidTr="00496168">
        <w:trPr>
          <w:trHeight w:val="54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(1/4</w:t>
            </w:r>
            <w:r w:rsidRPr="004028C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6C5D9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6168" w:rsidRDefault="00496168" w:rsidP="005E5A6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5E5A6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5F58FF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6168" w:rsidRDefault="00496168" w:rsidP="005E5A6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6168" w:rsidRDefault="00496168" w:rsidP="00F4270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6168" w:rsidRDefault="00496168" w:rsidP="005E5A6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2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5E5A6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6C5D9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4045,0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496168" w:rsidRPr="004028C7" w:rsidRDefault="00496168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30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28C7">
              <w:rPr>
                <w:sz w:val="20"/>
                <w:szCs w:val="20"/>
              </w:rPr>
              <w:t>езавершенное строительство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6C5D9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4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val="en-US"/>
              </w:rPr>
            </w:pPr>
            <w:r w:rsidRPr="00402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5E5A6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(1/4</w:t>
            </w:r>
            <w:r w:rsidRPr="004028C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6C5D9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900,0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5E5A6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6C5D9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5E5A6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5E5A6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5E5A6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Pr="004028C7" w:rsidRDefault="00496168" w:rsidP="005E5A6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168" w:rsidRPr="004028C7" w:rsidTr="00496168">
        <w:trPr>
          <w:trHeight w:val="38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5E5A6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5E5A6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Незавершенное строительство жилого дома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6C5D9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5E5A6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Default="00496168" w:rsidP="005E5A6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Default="00496168" w:rsidP="005E5A6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496168" w:rsidRDefault="00496168" w:rsidP="005E5A6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8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C37CE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6C5D9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6C5D9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496168" w:rsidRPr="004028C7" w:rsidRDefault="00496168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8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6C5D9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15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A078CA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3213BB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Пешина Н</w:t>
            </w:r>
            <w:r>
              <w:rPr>
                <w:sz w:val="20"/>
                <w:szCs w:val="20"/>
              </w:rPr>
              <w:t xml:space="preserve">адежда </w:t>
            </w:r>
            <w:r w:rsidRPr="004028C7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еменовна</w:t>
            </w:r>
            <w:r w:rsidRPr="004028C7">
              <w:rPr>
                <w:sz w:val="20"/>
                <w:szCs w:val="20"/>
              </w:rPr>
              <w:t xml:space="preserve"> – заместитель начальника </w:t>
            </w:r>
            <w:r>
              <w:rPr>
                <w:sz w:val="20"/>
                <w:szCs w:val="20"/>
              </w:rPr>
              <w:t xml:space="preserve">отдела учета и отчетности  </w:t>
            </w:r>
            <w:r w:rsidRPr="004028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FD690E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</w:t>
            </w:r>
            <w:r w:rsidRPr="004028C7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FD690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FD690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FD690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FD690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CD103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283 945,33 в т.ч. с учетом доходов, полученных </w:t>
            </w:r>
            <w:r w:rsidRPr="004028C7">
              <w:rPr>
                <w:sz w:val="20"/>
                <w:szCs w:val="20"/>
              </w:rPr>
              <w:t>от вкладов в банках и иных кредитных организациях</w:t>
            </w:r>
            <w:r>
              <w:rPr>
                <w:sz w:val="20"/>
                <w:szCs w:val="20"/>
              </w:rPr>
              <w:t>, иных доходов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Pr="004028C7" w:rsidRDefault="00496168" w:rsidP="00FD690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168" w:rsidRPr="004028C7" w:rsidTr="00496168">
        <w:trPr>
          <w:trHeight w:val="20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2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FD690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FD690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FD690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FD690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  <w:r w:rsidRPr="004028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654C72" w:rsidRDefault="00496168" w:rsidP="00235C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4028C7">
              <w:rPr>
                <w:sz w:val="20"/>
                <w:szCs w:val="20"/>
              </w:rPr>
              <w:t xml:space="preserve">а/м ВАЗ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235C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29</w:t>
            </w:r>
            <w:r w:rsidRPr="004028C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477</w:t>
            </w:r>
            <w:r w:rsidRPr="004028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  <w:p w:rsidR="00496168" w:rsidRPr="004028C7" w:rsidRDefault="00496168" w:rsidP="00235C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с учетом иных доходов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Pr="004028C7" w:rsidRDefault="00496168" w:rsidP="00FD690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168" w:rsidRPr="004028C7" w:rsidTr="00496168">
        <w:trPr>
          <w:trHeight w:val="39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3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FD690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FD690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FD690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FD690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CD103F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  <w:r w:rsidRPr="004028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FD690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FD690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Pr="004028C7" w:rsidRDefault="00496168" w:rsidP="00FD690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168" w:rsidRPr="004028C7" w:rsidTr="00496168">
        <w:trPr>
          <w:trHeight w:val="36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CD103F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36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FD690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FD690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FD690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FD690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CD103F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  <w:r w:rsidRPr="004028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FD690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FD690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Pr="004028C7" w:rsidRDefault="00496168" w:rsidP="00FD690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168" w:rsidRPr="004028C7" w:rsidTr="00496168">
        <w:trPr>
          <w:trHeight w:val="366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CD103F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6168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val="en-US"/>
              </w:rPr>
            </w:pPr>
          </w:p>
          <w:p w:rsidR="00496168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val="en-US"/>
              </w:rPr>
            </w:pPr>
          </w:p>
          <w:p w:rsidR="00496168" w:rsidRPr="00A078CA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6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Мещанинова Н</w:t>
            </w:r>
            <w:r>
              <w:rPr>
                <w:sz w:val="20"/>
                <w:szCs w:val="20"/>
              </w:rPr>
              <w:t xml:space="preserve">аталья </w:t>
            </w:r>
            <w:r w:rsidRPr="004028C7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орисовна</w:t>
            </w:r>
            <w:r w:rsidRPr="004028C7">
              <w:rPr>
                <w:sz w:val="20"/>
                <w:szCs w:val="20"/>
              </w:rPr>
              <w:t xml:space="preserve"> – начальник отдела казначейского исполнения бюджета и контроля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144,4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235C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4028C7">
              <w:rPr>
                <w:sz w:val="20"/>
                <w:szCs w:val="20"/>
              </w:rPr>
              <w:t>а/м ВАЗ 213100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620007" w:rsidRDefault="00496168" w:rsidP="00235C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566 397,52</w:t>
            </w:r>
          </w:p>
          <w:p w:rsidR="00496168" w:rsidRPr="004028C7" w:rsidRDefault="00496168" w:rsidP="00235C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в т.ч.</w:t>
            </w:r>
            <w:r>
              <w:rPr>
                <w:sz w:val="20"/>
                <w:szCs w:val="20"/>
              </w:rPr>
              <w:t xml:space="preserve"> с учетом доходов, полученных</w:t>
            </w:r>
            <w:r w:rsidRPr="004028C7">
              <w:rPr>
                <w:sz w:val="20"/>
                <w:szCs w:val="20"/>
              </w:rPr>
              <w:t xml:space="preserve"> от вкладов в банках и иных кредитных </w:t>
            </w:r>
            <w:r w:rsidRPr="004028C7">
              <w:rPr>
                <w:sz w:val="20"/>
                <w:szCs w:val="20"/>
              </w:rPr>
              <w:lastRenderedPageBreak/>
              <w:t>организациях</w:t>
            </w:r>
            <w:r>
              <w:rPr>
                <w:sz w:val="20"/>
                <w:szCs w:val="20"/>
              </w:rPr>
              <w:t>, иных доходов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Pr="004028C7" w:rsidRDefault="00496168" w:rsidP="00BA2F4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496168" w:rsidRPr="004028C7" w:rsidTr="00496168">
        <w:trPr>
          <w:trHeight w:val="1024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D57368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30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Максимова Н</w:t>
            </w:r>
            <w:r>
              <w:rPr>
                <w:sz w:val="20"/>
                <w:szCs w:val="20"/>
              </w:rPr>
              <w:t xml:space="preserve">аталья </w:t>
            </w:r>
            <w:r w:rsidRPr="004028C7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лександровна</w:t>
            </w:r>
            <w:r w:rsidRPr="004028C7">
              <w:rPr>
                <w:sz w:val="20"/>
                <w:szCs w:val="20"/>
              </w:rPr>
              <w:t xml:space="preserve"> – заместитель начальника отдела казначейского исполнения бюджета и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634012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BA2F4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BA2F4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21761C" w:rsidRDefault="00496168" w:rsidP="00235C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607 314,</w:t>
            </w:r>
            <w:r w:rsidRPr="0021761C">
              <w:rPr>
                <w:sz w:val="20"/>
                <w:szCs w:val="20"/>
              </w:rPr>
              <w:t>38</w:t>
            </w:r>
          </w:p>
          <w:p w:rsidR="00496168" w:rsidRPr="004028C7" w:rsidRDefault="00496168" w:rsidP="00235C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в т.ч.</w:t>
            </w:r>
            <w:r>
              <w:rPr>
                <w:sz w:val="20"/>
                <w:szCs w:val="20"/>
              </w:rPr>
              <w:t xml:space="preserve"> с учетом доходов, полученных</w:t>
            </w:r>
            <w:r w:rsidRPr="004028C7">
              <w:rPr>
                <w:sz w:val="20"/>
                <w:szCs w:val="20"/>
              </w:rPr>
              <w:t xml:space="preserve">  от вкладов в банках и иных кредитных организациях</w:t>
            </w:r>
            <w:r>
              <w:rPr>
                <w:sz w:val="20"/>
                <w:szCs w:val="20"/>
              </w:rPr>
              <w:t xml:space="preserve">, иных доходов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Pr="004028C7" w:rsidRDefault="00496168" w:rsidP="00BA2F4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168" w:rsidRPr="004028C7" w:rsidTr="00496168">
        <w:trPr>
          <w:trHeight w:val="170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634012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235C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15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D57368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BA2F4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BA2F4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BA2F4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27053B" w:rsidRDefault="00496168" w:rsidP="00235C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  <w:r w:rsidRPr="004028C7">
              <w:rPr>
                <w:sz w:val="20"/>
                <w:szCs w:val="20"/>
              </w:rPr>
              <w:t xml:space="preserve"> ТОЙОТА </w:t>
            </w:r>
            <w:r w:rsidRPr="004028C7">
              <w:rPr>
                <w:sz w:val="20"/>
                <w:szCs w:val="20"/>
                <w:lang w:val="en-US"/>
              </w:rPr>
              <w:t>RAV</w:t>
            </w:r>
            <w:r w:rsidRPr="0027053B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620007" w:rsidRDefault="00496168" w:rsidP="00235C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1 822 166,21</w:t>
            </w:r>
          </w:p>
          <w:p w:rsidR="00496168" w:rsidRPr="004028C7" w:rsidRDefault="00496168" w:rsidP="00AE587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в т.ч. </w:t>
            </w:r>
            <w:r>
              <w:rPr>
                <w:sz w:val="20"/>
                <w:szCs w:val="20"/>
              </w:rPr>
              <w:t>с учетом доходов, полученных</w:t>
            </w:r>
            <w:r w:rsidRPr="004028C7">
              <w:rPr>
                <w:sz w:val="20"/>
                <w:szCs w:val="20"/>
              </w:rPr>
              <w:t xml:space="preserve">  от вкладов в банках и иных кредитных организациях</w:t>
            </w:r>
            <w:r>
              <w:rPr>
                <w:sz w:val="20"/>
                <w:szCs w:val="20"/>
              </w:rPr>
              <w:t>,</w:t>
            </w:r>
            <w:r w:rsidRPr="004028C7">
              <w:rPr>
                <w:sz w:val="20"/>
                <w:szCs w:val="20"/>
              </w:rPr>
              <w:t xml:space="preserve"> </w:t>
            </w:r>
            <w:r w:rsidRPr="00D57368">
              <w:rPr>
                <w:sz w:val="20"/>
                <w:szCs w:val="20"/>
              </w:rPr>
              <w:t>от иной творческой деятельности</w:t>
            </w:r>
            <w:r>
              <w:rPr>
                <w:sz w:val="20"/>
                <w:szCs w:val="20"/>
              </w:rPr>
              <w:t xml:space="preserve">, иные доходы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Pr="004028C7" w:rsidRDefault="00496168" w:rsidP="00BA2F4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168" w:rsidRPr="004028C7" w:rsidTr="00496168">
        <w:trPr>
          <w:trHeight w:val="451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8A3995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8A399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496168" w:rsidRPr="004028C7" w:rsidRDefault="00496168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39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8A3995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8A399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496168" w:rsidRPr="004028C7" w:rsidRDefault="00496168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4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8A3995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8A399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496168" w:rsidRPr="004028C7" w:rsidRDefault="00496168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38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Несовершеннолетний ребенок</w:t>
            </w:r>
          </w:p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Pr="004028C7" w:rsidRDefault="00496168" w:rsidP="00BA2F4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168" w:rsidRPr="004028C7" w:rsidTr="00496168">
        <w:trPr>
          <w:trHeight w:val="26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496168" w:rsidRDefault="00496168" w:rsidP="00BA2F4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24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8A3995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8A3995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8A3995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496168" w:rsidRDefault="00496168" w:rsidP="00BA2F4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2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8A3995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8A3995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8A3995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2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8A3995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8A3995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8A3995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Default="00496168" w:rsidP="00BA2F4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12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8A3995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8A3995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8A3995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Default="00496168" w:rsidP="00BA2F4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10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8A3995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8A3995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8A3995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Default="00496168" w:rsidP="00BA2F4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2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8A3995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8A3995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8A3995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96168" w:rsidRDefault="00496168" w:rsidP="00BA2F4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11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8A3995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Долганова Н</w:t>
            </w:r>
            <w:r>
              <w:rPr>
                <w:sz w:val="20"/>
                <w:szCs w:val="20"/>
              </w:rPr>
              <w:t xml:space="preserve">адежда </w:t>
            </w:r>
            <w:r w:rsidRPr="004028C7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вановна</w:t>
            </w:r>
            <w:r w:rsidRPr="004028C7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заместитель начальника казначейского исполнения бюджета </w:t>
            </w:r>
            <w:r w:rsidRPr="004028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lastRenderedPageBreak/>
              <w:t xml:space="preserve">контроля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43D82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  <w:r w:rsidRPr="004028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43D82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952,0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43D82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43D82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43D82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43D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а/м </w:t>
            </w:r>
            <w:r w:rsidRPr="004028C7">
              <w:rPr>
                <w:sz w:val="20"/>
                <w:szCs w:val="20"/>
              </w:rPr>
              <w:t>КАМАЗ 5511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8A39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260 672,12  в т.ч. с учетом доходов, полученных от </w:t>
            </w:r>
            <w:r>
              <w:rPr>
                <w:sz w:val="20"/>
                <w:szCs w:val="20"/>
              </w:rPr>
              <w:lastRenderedPageBreak/>
              <w:t>вкладов в банках и иных кредитных организациях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Pr="004028C7" w:rsidRDefault="00496168" w:rsidP="00443D82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496168" w:rsidRPr="004028C7" w:rsidTr="00496168">
        <w:trPr>
          <w:trHeight w:val="33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43D82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496168" w:rsidRPr="004028C7" w:rsidRDefault="00496168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27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43D82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43D82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43D82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43D82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43D82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43D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4028C7">
              <w:rPr>
                <w:sz w:val="20"/>
                <w:szCs w:val="20"/>
              </w:rPr>
              <w:t>а/м</w:t>
            </w:r>
          </w:p>
          <w:p w:rsidR="00496168" w:rsidRDefault="00496168" w:rsidP="00443D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  <w:lang w:val="en-US"/>
              </w:rPr>
              <w:t>LADA</w:t>
            </w:r>
            <w:r w:rsidRPr="004028C7">
              <w:rPr>
                <w:sz w:val="20"/>
                <w:szCs w:val="20"/>
              </w:rPr>
              <w:t xml:space="preserve"> 211540</w:t>
            </w:r>
          </w:p>
          <w:p w:rsidR="00496168" w:rsidRPr="004028C7" w:rsidRDefault="00496168" w:rsidP="00443D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  <w:p w:rsidR="00496168" w:rsidRPr="004028C7" w:rsidRDefault="00496168" w:rsidP="00443D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Прицеп Скиф 500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8A39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434 893,43  в т.ч. с учетом доходов, полученных от вкладов в банках и иных кредитных организациях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Pr="004028C7" w:rsidRDefault="00496168" w:rsidP="00443D82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168" w:rsidRPr="004028C7" w:rsidTr="00496168">
        <w:trPr>
          <w:trHeight w:val="1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43D82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43D82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Pr="004028C7" w:rsidRDefault="00496168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86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43D82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952,0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496168" w:rsidRPr="004028C7" w:rsidRDefault="00496168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28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43D82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43D82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496168" w:rsidRPr="004028C7" w:rsidRDefault="00496168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24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43D82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496168" w:rsidRPr="004028C7" w:rsidRDefault="00496168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31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43D82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4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235C48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235C48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235C48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952,0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235C4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235C4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235C4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235C4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235C4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Pr="004028C7" w:rsidRDefault="00496168" w:rsidP="00235C4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168" w:rsidRPr="004028C7" w:rsidTr="00496168">
        <w:trPr>
          <w:trHeight w:val="34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235C48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38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235C48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093CF0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093CF0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952,0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093CF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093CF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093CF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093CF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093CF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Pr="004028C7" w:rsidRDefault="00496168" w:rsidP="00093CF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168" w:rsidRPr="004028C7" w:rsidTr="00496168">
        <w:trPr>
          <w:trHeight w:val="383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093CF0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5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945475" w:rsidRDefault="00496168" w:rsidP="00E4639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Оленева В</w:t>
            </w:r>
            <w:r>
              <w:rPr>
                <w:sz w:val="20"/>
                <w:szCs w:val="20"/>
              </w:rPr>
              <w:t>алентина</w:t>
            </w:r>
            <w:r w:rsidRPr="004028C7">
              <w:rPr>
                <w:sz w:val="20"/>
                <w:szCs w:val="20"/>
              </w:rPr>
              <w:t xml:space="preserve"> Н</w:t>
            </w:r>
            <w:r>
              <w:rPr>
                <w:sz w:val="20"/>
                <w:szCs w:val="20"/>
              </w:rPr>
              <w:t>иколаевна</w:t>
            </w:r>
            <w:r w:rsidRPr="004028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заместитель начальника  бюджетного отдела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7815B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7815B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7815B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7815B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7815B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EC2437" w:rsidRDefault="00496168" w:rsidP="007815B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475 918,32</w:t>
            </w:r>
          </w:p>
          <w:p w:rsidR="00496168" w:rsidRPr="00EC2437" w:rsidRDefault="00496168" w:rsidP="009454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в т.ч.</w:t>
            </w:r>
            <w:r>
              <w:rPr>
                <w:sz w:val="20"/>
                <w:szCs w:val="20"/>
              </w:rPr>
              <w:t xml:space="preserve"> от иных доходов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Pr="004028C7" w:rsidRDefault="00496168" w:rsidP="007815B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168" w:rsidRPr="004028C7" w:rsidTr="00496168">
        <w:trPr>
          <w:trHeight w:val="59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7815B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7815B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7815B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7815B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7815B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496168" w:rsidRPr="004028C7" w:rsidRDefault="00496168" w:rsidP="007815B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6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7815B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7815B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7815B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7815B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7815B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7815B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159 667,52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Pr="004028C7" w:rsidRDefault="00496168" w:rsidP="007815B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168" w:rsidRPr="004028C7" w:rsidTr="00496168">
        <w:trPr>
          <w:trHeight w:val="414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val="en-US"/>
              </w:rPr>
            </w:pPr>
            <w:r w:rsidRPr="004028C7">
              <w:rPr>
                <w:sz w:val="20"/>
                <w:szCs w:val="20"/>
              </w:rPr>
              <w:t>Общая совместная</w:t>
            </w:r>
          </w:p>
          <w:p w:rsidR="00496168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val="en-US"/>
              </w:rPr>
            </w:pPr>
          </w:p>
          <w:p w:rsidR="00496168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496168" w:rsidRPr="00A522F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80575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Мулявина </w:t>
            </w:r>
            <w:r w:rsidRPr="004028C7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атьяна</w:t>
            </w:r>
            <w:r w:rsidRPr="004028C7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ладимировна</w:t>
            </w:r>
            <w:r w:rsidRPr="004028C7">
              <w:rPr>
                <w:sz w:val="20"/>
                <w:szCs w:val="20"/>
              </w:rPr>
              <w:t xml:space="preserve"> – главный специалист бюджетного отдела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706CDB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8057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8057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8057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805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805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253 359,09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Pr="004028C7" w:rsidRDefault="00496168" w:rsidP="0048057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168" w:rsidRPr="004028C7" w:rsidTr="00496168">
        <w:trPr>
          <w:trHeight w:val="36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805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805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805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805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805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48057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8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168" w:rsidRPr="00EE5F9C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805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8057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8057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8057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D36E2B" w:rsidRDefault="00496168" w:rsidP="004805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36E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D36E2B" w:rsidRDefault="00496168" w:rsidP="004805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36E2B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D36E2B" w:rsidRDefault="00496168" w:rsidP="004805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36E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4805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4028C7">
              <w:rPr>
                <w:sz w:val="20"/>
                <w:szCs w:val="20"/>
              </w:rPr>
              <w:t>а/м</w:t>
            </w:r>
          </w:p>
          <w:p w:rsidR="00496168" w:rsidRPr="008C3F78" w:rsidRDefault="00496168" w:rsidP="004805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8C3F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168" w:rsidRPr="009157C3" w:rsidRDefault="00496168" w:rsidP="009157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294 066,82 в т.ч. иные доходы 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</w:tcPr>
          <w:p w:rsidR="00496168" w:rsidRPr="004028C7" w:rsidRDefault="00496168" w:rsidP="0048057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168" w:rsidRPr="004028C7" w:rsidTr="00496168">
        <w:trPr>
          <w:trHeight w:val="3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4805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48057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48057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48057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D36E2B" w:rsidRDefault="00496168" w:rsidP="004805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D36E2B" w:rsidRDefault="00496168" w:rsidP="004805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D36E2B" w:rsidRDefault="00496168" w:rsidP="004805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Default="00496168" w:rsidP="004805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Default="00496168" w:rsidP="009157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496168" w:rsidRDefault="00496168" w:rsidP="0048057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75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6168" w:rsidRPr="004028C7" w:rsidRDefault="00496168" w:rsidP="00706CDB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6168" w:rsidRPr="004028C7" w:rsidRDefault="00496168" w:rsidP="00706CDB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6168" w:rsidRPr="004028C7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6168" w:rsidRPr="004028C7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496168" w:rsidRPr="003776C4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6168" w:rsidRPr="003776C4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6168" w:rsidRPr="003776C4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6168" w:rsidRPr="004028C7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96168" w:rsidRPr="004028C7" w:rsidRDefault="00496168" w:rsidP="00706CD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496168" w:rsidRPr="004028C7" w:rsidTr="00496168">
        <w:trPr>
          <w:trHeight w:val="3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706CDB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>Васфиев Р</w:t>
            </w:r>
            <w:r>
              <w:rPr>
                <w:sz w:val="20"/>
                <w:szCs w:val="20"/>
              </w:rPr>
              <w:t xml:space="preserve">услан </w:t>
            </w:r>
            <w:r w:rsidRPr="00706CDB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йратович</w:t>
            </w:r>
            <w:r w:rsidRPr="00706CDB">
              <w:rPr>
                <w:sz w:val="20"/>
                <w:szCs w:val="20"/>
              </w:rPr>
              <w:t xml:space="preserve"> – главный специалист по информатизации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B27687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B27687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B27687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>Легковой а/м</w:t>
            </w:r>
          </w:p>
          <w:p w:rsidR="00496168" w:rsidRPr="00706CDB" w:rsidRDefault="00496168" w:rsidP="007F0A2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 xml:space="preserve"> ЛАДА 211440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706CD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221 817,17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706CD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168" w:rsidRPr="00706CDB" w:rsidTr="00496168">
        <w:trPr>
          <w:trHeight w:val="9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706CDB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>Ефимова Е</w:t>
            </w:r>
            <w:r>
              <w:rPr>
                <w:sz w:val="20"/>
                <w:szCs w:val="20"/>
              </w:rPr>
              <w:t xml:space="preserve">лена </w:t>
            </w:r>
            <w:r w:rsidRPr="00706CDB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ергеевна</w:t>
            </w:r>
            <w:r w:rsidRPr="00706CDB">
              <w:rPr>
                <w:sz w:val="20"/>
                <w:szCs w:val="20"/>
              </w:rPr>
              <w:t xml:space="preserve"> – ведущий специалист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>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>Легковой а/м</w:t>
            </w:r>
          </w:p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>ВАЗ 21150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6211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217 289,95</w:t>
            </w:r>
          </w:p>
          <w:p w:rsidR="00496168" w:rsidRPr="00706CDB" w:rsidRDefault="00496168" w:rsidP="002616E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с учетом доходов, полученных от вкладов в банках и иных кредитных организациях, иные доходы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Pr="00706CDB" w:rsidRDefault="00496168" w:rsidP="0062118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168" w:rsidRPr="00706CDB" w:rsidTr="00496168">
        <w:trPr>
          <w:trHeight w:val="54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>1400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496168" w:rsidRPr="00706CDB" w:rsidTr="00496168">
        <w:trPr>
          <w:trHeight w:val="16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>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6211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6211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365 107,60</w:t>
            </w:r>
          </w:p>
          <w:p w:rsidR="00496168" w:rsidRPr="00706CDB" w:rsidRDefault="00496168" w:rsidP="006211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>в т.ч. с учетом доходов</w:t>
            </w:r>
            <w:r>
              <w:rPr>
                <w:sz w:val="20"/>
                <w:szCs w:val="20"/>
              </w:rPr>
              <w:t>, полученных</w:t>
            </w:r>
            <w:r w:rsidRPr="00706CDB">
              <w:rPr>
                <w:sz w:val="20"/>
                <w:szCs w:val="20"/>
              </w:rPr>
              <w:t xml:space="preserve"> от педагогической и научной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Pr="00706CDB" w:rsidRDefault="00496168" w:rsidP="0062118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168" w:rsidRPr="00706CDB" w:rsidTr="00496168">
        <w:trPr>
          <w:trHeight w:val="35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>1400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6211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6211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62118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168" w:rsidRPr="00706CDB" w:rsidTr="00496168">
        <w:trPr>
          <w:trHeight w:val="20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BC3E84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BC3E84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BC3E84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BC3E84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BC3E84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BC3E84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6211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6211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Pr="00706CDB" w:rsidRDefault="00496168" w:rsidP="0062118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168" w:rsidRPr="00706CDB" w:rsidTr="00496168">
        <w:trPr>
          <w:trHeight w:val="27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BC3E84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BC3E84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BC3E84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6211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6211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496168" w:rsidRPr="00706CDB" w:rsidRDefault="00496168" w:rsidP="0062118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496168" w:rsidRPr="00706CDB" w:rsidTr="00496168">
        <w:trPr>
          <w:trHeight w:val="2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706CDB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2569E4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6211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6168" w:rsidRDefault="00496168" w:rsidP="006211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6211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6168" w:rsidRDefault="00496168" w:rsidP="006211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Default="00496168" w:rsidP="0062118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6168" w:rsidRDefault="00496168" w:rsidP="0062118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496168" w:rsidRPr="00706CDB" w:rsidTr="00496168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706CDB" w:rsidRDefault="00496168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6211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6211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96168" w:rsidRDefault="00496168" w:rsidP="0062118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496168" w:rsidRDefault="00496168" w:rsidP="006738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96168" w:rsidRDefault="00496168" w:rsidP="006738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496168" w:rsidRDefault="00496168" w:rsidP="0034239B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</w:r>
    </w:p>
    <w:p w:rsidR="00496168" w:rsidRPr="00496168" w:rsidRDefault="00496168" w:rsidP="008B12B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B12B0">
        <w:rPr>
          <w:rFonts w:ascii="Times New Roman" w:hAnsi="Times New Roman" w:cs="Times New Roman"/>
          <w:sz w:val="28"/>
          <w:szCs w:val="28"/>
        </w:rPr>
        <w:t>за 2018 год</w:t>
      </w:r>
    </w:p>
    <w:p w:rsidR="00496168" w:rsidRPr="00496168" w:rsidRDefault="00496168" w:rsidP="008B12B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6168" w:rsidRPr="008B12B0" w:rsidRDefault="00496168" w:rsidP="008B12B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учреждение</w:t>
      </w:r>
      <w:r w:rsidRPr="008B12B0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</w:rPr>
        <w:t>Централизованная бухгалтерия»</w:t>
      </w:r>
    </w:p>
    <w:p w:rsidR="00496168" w:rsidRDefault="00496168"/>
    <w:tbl>
      <w:tblPr>
        <w:tblW w:w="159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84"/>
        <w:gridCol w:w="2765"/>
        <w:gridCol w:w="1747"/>
        <w:gridCol w:w="1142"/>
        <w:gridCol w:w="1019"/>
        <w:gridCol w:w="1164"/>
        <w:gridCol w:w="1164"/>
        <w:gridCol w:w="1019"/>
        <w:gridCol w:w="1164"/>
        <w:gridCol w:w="1310"/>
        <w:gridCol w:w="1601"/>
        <w:gridCol w:w="1310"/>
      </w:tblGrid>
      <w:tr w:rsidR="00496168" w:rsidRPr="00F1204B" w:rsidTr="0034239B"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E4639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№ п/п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E4639D">
            <w:pPr>
              <w:autoSpaceDE w:val="0"/>
              <w:autoSpaceDN w:val="0"/>
              <w:adjustRightInd w:val="0"/>
              <w:jc w:val="center"/>
            </w:pPr>
            <w:r w:rsidRPr="00F1204B">
              <w:t>Фамилия, имя, отчество, должность муниципального служащего/лица, замещающего выборную муниципальную должность (для членов семьи – статус члена семьи)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E4639D">
            <w:pPr>
              <w:autoSpaceDE w:val="0"/>
              <w:autoSpaceDN w:val="0"/>
              <w:adjustRightInd w:val="0"/>
              <w:jc w:val="center"/>
            </w:pPr>
            <w:r w:rsidRPr="00F1204B">
              <w:t>Объекты недвижимости, находящиеся в собственности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E4639D">
            <w:pPr>
              <w:autoSpaceDE w:val="0"/>
              <w:autoSpaceDN w:val="0"/>
              <w:adjustRightInd w:val="0"/>
              <w:jc w:val="center"/>
            </w:pPr>
            <w:r w:rsidRPr="00F1204B">
              <w:t>Объекты недвижимости, находящиеся в пользовании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E4639D">
            <w:pPr>
              <w:autoSpaceDE w:val="0"/>
              <w:autoSpaceDN w:val="0"/>
              <w:adjustRightInd w:val="0"/>
              <w:jc w:val="center"/>
            </w:pPr>
            <w:r w:rsidRPr="00F1204B">
              <w:t>Транспортные средства (вид, марка)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496168">
            <w:pPr>
              <w:autoSpaceDE w:val="0"/>
              <w:autoSpaceDN w:val="0"/>
              <w:adjustRightInd w:val="0"/>
              <w:jc w:val="center"/>
            </w:pPr>
            <w:r w:rsidRPr="00F1204B">
              <w:t>Декларированный годовой доход (включая доходы по основному месту работы и от иных источников)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496168">
            <w:pPr>
              <w:autoSpaceDE w:val="0"/>
              <w:autoSpaceDN w:val="0"/>
              <w:adjustRightInd w:val="0"/>
              <w:jc w:val="center"/>
            </w:pPr>
            <w:r w:rsidRPr="00F1204B">
              <w:t xml:space="preserve">Сведения об источниках получения средств </w:t>
            </w:r>
          </w:p>
        </w:tc>
      </w:tr>
      <w:tr w:rsidR="00496168" w:rsidRPr="00F1204B" w:rsidTr="0034239B">
        <w:trPr>
          <w:trHeight w:val="3100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E4639D">
            <w:pPr>
              <w:spacing w:after="0" w:line="240" w:lineRule="auto"/>
              <w:jc w:val="center"/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68" w:rsidRPr="00F1204B" w:rsidRDefault="00496168" w:rsidP="00E4639D">
            <w:pPr>
              <w:spacing w:after="0" w:line="240" w:lineRule="auto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E4639D">
            <w:pPr>
              <w:autoSpaceDE w:val="0"/>
              <w:autoSpaceDN w:val="0"/>
              <w:adjustRightInd w:val="0"/>
              <w:jc w:val="center"/>
            </w:pPr>
            <w:r w:rsidRPr="00F1204B">
              <w:t>вид объекта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E4639D">
            <w:pPr>
              <w:autoSpaceDE w:val="0"/>
              <w:autoSpaceDN w:val="0"/>
              <w:adjustRightInd w:val="0"/>
              <w:jc w:val="center"/>
            </w:pPr>
            <w:r w:rsidRPr="00F1204B">
              <w:t>вид собственности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E4639D">
            <w:pPr>
              <w:autoSpaceDE w:val="0"/>
              <w:autoSpaceDN w:val="0"/>
              <w:adjustRightInd w:val="0"/>
              <w:jc w:val="center"/>
            </w:pPr>
            <w:r w:rsidRPr="00F1204B">
              <w:t>площадь (кв. м)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E4639D">
            <w:pPr>
              <w:autoSpaceDE w:val="0"/>
              <w:autoSpaceDN w:val="0"/>
              <w:adjustRightInd w:val="0"/>
              <w:jc w:val="center"/>
            </w:pPr>
            <w:r w:rsidRPr="00F1204B">
              <w:t>страна расположения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E4639D">
            <w:pPr>
              <w:autoSpaceDE w:val="0"/>
              <w:autoSpaceDN w:val="0"/>
              <w:adjustRightInd w:val="0"/>
              <w:jc w:val="center"/>
            </w:pPr>
            <w:r w:rsidRPr="00F1204B">
              <w:t>вид объекта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E4639D">
            <w:pPr>
              <w:autoSpaceDE w:val="0"/>
              <w:autoSpaceDN w:val="0"/>
              <w:adjustRightInd w:val="0"/>
              <w:jc w:val="center"/>
            </w:pPr>
            <w:r w:rsidRPr="00F1204B">
              <w:t>площадь (кв. м)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E4639D">
            <w:pPr>
              <w:autoSpaceDE w:val="0"/>
              <w:autoSpaceDN w:val="0"/>
              <w:adjustRightInd w:val="0"/>
              <w:jc w:val="center"/>
            </w:pPr>
            <w:r w:rsidRPr="00F1204B">
              <w:t>страна расположения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68" w:rsidRPr="00F1204B" w:rsidRDefault="00496168" w:rsidP="00E4639D">
            <w:pPr>
              <w:spacing w:after="0" w:line="240" w:lineRule="auto"/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68" w:rsidRPr="00F1204B" w:rsidRDefault="00496168" w:rsidP="00E4639D">
            <w:pPr>
              <w:spacing w:after="0" w:line="240" w:lineRule="auto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68" w:rsidRPr="00F1204B" w:rsidRDefault="00496168" w:rsidP="00E4639D">
            <w:pPr>
              <w:spacing w:after="0" w:line="240" w:lineRule="auto"/>
            </w:pPr>
          </w:p>
        </w:tc>
      </w:tr>
      <w:tr w:rsidR="00496168" w:rsidRPr="004028C7" w:rsidTr="00E4639D">
        <w:trPr>
          <w:trHeight w:val="862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E4639D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3149A5">
            <w:pPr>
              <w:autoSpaceDE w:val="0"/>
              <w:autoSpaceDN w:val="0"/>
              <w:adjustRightInd w:val="0"/>
              <w:spacing w:after="0" w:line="240" w:lineRule="atLeas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Афанасьева Ольга Владиславовна – директор  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E4639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E4639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E4639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E4639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E4639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10585C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E4639D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E4639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E4639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709 580,78</w:t>
            </w:r>
            <w:r w:rsidRPr="004028C7">
              <w:rPr>
                <w:sz w:val="20"/>
                <w:szCs w:val="20"/>
              </w:rPr>
              <w:t xml:space="preserve"> руб.</w:t>
            </w:r>
          </w:p>
          <w:p w:rsidR="00496168" w:rsidRPr="006D38CD" w:rsidRDefault="00496168" w:rsidP="0010585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в т.ч.</w:t>
            </w:r>
            <w:r>
              <w:rPr>
                <w:sz w:val="20"/>
                <w:szCs w:val="20"/>
              </w:rPr>
              <w:t xml:space="preserve"> с учетом</w:t>
            </w:r>
            <w:r w:rsidRPr="004028C7">
              <w:rPr>
                <w:sz w:val="20"/>
                <w:szCs w:val="20"/>
              </w:rPr>
              <w:t xml:space="preserve"> доход</w:t>
            </w:r>
            <w:r>
              <w:rPr>
                <w:sz w:val="20"/>
                <w:szCs w:val="20"/>
              </w:rPr>
              <w:t>ов, полученных</w:t>
            </w:r>
            <w:r w:rsidRPr="004028C7">
              <w:rPr>
                <w:sz w:val="20"/>
                <w:szCs w:val="20"/>
              </w:rPr>
              <w:t xml:space="preserve"> от вкладов в банках и иных кредитных </w:t>
            </w:r>
          </w:p>
          <w:p w:rsidR="00496168" w:rsidRPr="004028C7" w:rsidRDefault="00496168" w:rsidP="0010585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организациях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Pr="004028C7" w:rsidRDefault="00496168" w:rsidP="00E4639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168" w:rsidRPr="004028C7" w:rsidTr="00E4639D">
        <w:trPr>
          <w:trHeight w:val="632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E4639D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E4639D">
            <w:pPr>
              <w:autoSpaceDE w:val="0"/>
              <w:autoSpaceDN w:val="0"/>
              <w:adjustRightInd w:val="0"/>
              <w:spacing w:after="0" w:line="240" w:lineRule="atLeast"/>
              <w:outlineLvl w:val="0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E4639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E4639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E4639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E4639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10585C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E4639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E4639D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E4639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E4639D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E4639D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496168" w:rsidRPr="004028C7" w:rsidTr="00E4639D">
        <w:trPr>
          <w:trHeight w:val="1024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E4639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4028C7" w:rsidRDefault="00496168" w:rsidP="00E4639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E4639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E4639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(1/2</w:t>
            </w:r>
            <w:r w:rsidRPr="004028C7">
              <w:rPr>
                <w:sz w:val="20"/>
                <w:szCs w:val="20"/>
              </w:rPr>
              <w:t>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E4639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  <w:r w:rsidRPr="004028C7">
              <w:rPr>
                <w:sz w:val="20"/>
                <w:szCs w:val="20"/>
              </w:rPr>
              <w:t>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E4639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E4639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E4639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4028C7" w:rsidRDefault="00496168" w:rsidP="00E4639D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10585C" w:rsidRDefault="00496168" w:rsidP="0010585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4028C7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PEHO</w:t>
            </w:r>
            <w:r w:rsidRPr="001058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E4639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770 530,46 руб.</w:t>
            </w:r>
          </w:p>
          <w:p w:rsidR="00496168" w:rsidRPr="006D38CD" w:rsidRDefault="00496168" w:rsidP="00E4639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в т.ч.</w:t>
            </w:r>
            <w:r>
              <w:rPr>
                <w:sz w:val="20"/>
                <w:szCs w:val="20"/>
              </w:rPr>
              <w:t xml:space="preserve"> с учетом</w:t>
            </w:r>
            <w:r w:rsidRPr="004028C7">
              <w:rPr>
                <w:sz w:val="20"/>
                <w:szCs w:val="20"/>
              </w:rPr>
              <w:t xml:space="preserve"> доход</w:t>
            </w:r>
            <w:r>
              <w:rPr>
                <w:sz w:val="20"/>
                <w:szCs w:val="20"/>
              </w:rPr>
              <w:t>ов, полученных</w:t>
            </w:r>
            <w:r w:rsidRPr="004028C7">
              <w:rPr>
                <w:sz w:val="20"/>
                <w:szCs w:val="20"/>
              </w:rPr>
              <w:t xml:space="preserve"> от вкладов в банках и иных кредитных </w:t>
            </w:r>
          </w:p>
          <w:p w:rsidR="00496168" w:rsidRPr="006C5D90" w:rsidRDefault="00496168" w:rsidP="00E4639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4028C7">
              <w:rPr>
                <w:sz w:val="20"/>
                <w:szCs w:val="20"/>
              </w:rPr>
              <w:t>организациях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Pr="004028C7" w:rsidRDefault="00496168" w:rsidP="00E4639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168" w:rsidRPr="004028C7" w:rsidTr="00E4639D">
        <w:trPr>
          <w:trHeight w:val="879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E4639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4028C7" w:rsidRDefault="00496168" w:rsidP="00E4639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10585C" w:rsidRDefault="00496168" w:rsidP="00E4639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E4639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(1/2</w:t>
            </w:r>
            <w:r w:rsidRPr="004028C7">
              <w:rPr>
                <w:sz w:val="20"/>
                <w:szCs w:val="20"/>
              </w:rPr>
              <w:t>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E4639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E4639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E4639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E4639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4028C7" w:rsidRDefault="00496168" w:rsidP="00E4639D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10585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E4639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96168" w:rsidRDefault="00496168" w:rsidP="00E4639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496168" w:rsidRDefault="00496168" w:rsidP="007E6388">
      <w:pPr>
        <w:autoSpaceDE w:val="0"/>
        <w:autoSpaceDN w:val="0"/>
        <w:adjustRightInd w:val="0"/>
        <w:ind w:firstLine="540"/>
        <w:jc w:val="both"/>
      </w:pPr>
    </w:p>
    <w:p w:rsidR="00496168" w:rsidRDefault="00496168" w:rsidP="0048604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496168" w:rsidRDefault="00496168" w:rsidP="007E638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496168" w:rsidRDefault="00496168" w:rsidP="007E638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имущественных отношений администрации  Еловского муниципального района  за отчетный период с 1 января 20</w:t>
      </w:r>
      <w:r w:rsidRPr="00991042">
        <w:rPr>
          <w:rFonts w:ascii="Times New Roman" w:hAnsi="Times New Roman" w:cs="Times New Roman"/>
          <w:sz w:val="28"/>
          <w:szCs w:val="28"/>
        </w:rPr>
        <w:t>1</w:t>
      </w:r>
      <w:r w:rsidRPr="00415215">
        <w:rPr>
          <w:rFonts w:ascii="Times New Roman" w:hAnsi="Times New Roman" w:cs="Times New Roman"/>
          <w:sz w:val="28"/>
          <w:szCs w:val="28"/>
        </w:rPr>
        <w:t>7</w:t>
      </w:r>
      <w:r w:rsidRPr="00991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по 31 декабря 2017 года,  подлежащие размещению в информационно-телекоммуникационной сети Интернет </w:t>
      </w:r>
    </w:p>
    <w:p w:rsidR="00496168" w:rsidRDefault="00496168" w:rsidP="007E63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3160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6"/>
        <w:gridCol w:w="2508"/>
        <w:gridCol w:w="1454"/>
        <w:gridCol w:w="960"/>
        <w:gridCol w:w="960"/>
        <w:gridCol w:w="1080"/>
        <w:gridCol w:w="1200"/>
        <w:gridCol w:w="1083"/>
        <w:gridCol w:w="1084"/>
        <w:gridCol w:w="1266"/>
        <w:gridCol w:w="1587"/>
        <w:gridCol w:w="1815"/>
        <w:gridCol w:w="1618"/>
        <w:gridCol w:w="1618"/>
        <w:gridCol w:w="1618"/>
        <w:gridCol w:w="1618"/>
        <w:gridCol w:w="1618"/>
        <w:gridCol w:w="1618"/>
        <w:gridCol w:w="1618"/>
        <w:gridCol w:w="1618"/>
        <w:gridCol w:w="1618"/>
        <w:gridCol w:w="1618"/>
      </w:tblGrid>
      <w:tr w:rsidR="00496168" w:rsidRPr="00F1204B" w:rsidTr="0048604E">
        <w:trPr>
          <w:gridAfter w:val="10"/>
          <w:wAfter w:w="1618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F1204B">
              <w:t xml:space="preserve"> п/</w:t>
            </w:r>
            <w:r w:rsidRPr="00F1204B">
              <w:lastRenderedPageBreak/>
              <w:t>п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lastRenderedPageBreak/>
              <w:t xml:space="preserve">Фамилия, имя, отчество, должность </w:t>
            </w:r>
            <w:r w:rsidRPr="00F1204B">
              <w:lastRenderedPageBreak/>
              <w:t>муниципального служащего/лица, замещающего выборную муниципальную должность (для членов семьи – статус члена семьи)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lastRenderedPageBreak/>
              <w:t>Объекты недвижимости, находящиеся в собственности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>Объекты недвижимости, находящиеся в пользовании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 xml:space="preserve">Транспортные </w:t>
            </w:r>
            <w:r w:rsidRPr="00F1204B">
              <w:lastRenderedPageBreak/>
              <w:t>средства (вид, марка)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lastRenderedPageBreak/>
              <w:t xml:space="preserve">Декларированный годовой </w:t>
            </w:r>
            <w:r w:rsidRPr="00F1204B">
              <w:lastRenderedPageBreak/>
              <w:t>доход (включая доходы по основному месту работы и от иных источников)</w:t>
            </w:r>
            <w:hyperlink r:id="rId6" w:history="1">
              <w:r w:rsidRPr="00F1204B">
                <w:rPr>
                  <w:rStyle w:val="a5"/>
                </w:rPr>
                <w:t>&lt;1&gt;</w:t>
              </w:r>
            </w:hyperlink>
            <w:r w:rsidRPr="00F1204B">
              <w:t xml:space="preserve"> (руб.)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lastRenderedPageBreak/>
              <w:t xml:space="preserve">Сведения об источниках </w:t>
            </w:r>
            <w:r w:rsidRPr="00F1204B">
              <w:lastRenderedPageBreak/>
              <w:t xml:space="preserve">получения средств, за счет которых совершена сделка </w:t>
            </w:r>
            <w:hyperlink r:id="rId7" w:history="1">
              <w:r w:rsidRPr="00F1204B">
                <w:rPr>
                  <w:rStyle w:val="a5"/>
                </w:rPr>
                <w:t>&lt;2&gt;</w:t>
              </w:r>
            </w:hyperlink>
            <w:r w:rsidRPr="00F1204B">
              <w:t xml:space="preserve"> (вид приобретенного имущества, источники) </w:t>
            </w:r>
          </w:p>
          <w:p w:rsidR="00496168" w:rsidRPr="00F1204B" w:rsidRDefault="00496168" w:rsidP="00B27557"/>
        </w:tc>
      </w:tr>
      <w:tr w:rsidR="00496168" w:rsidRPr="00F1204B" w:rsidTr="0048604E">
        <w:trPr>
          <w:gridAfter w:val="10"/>
          <w:wAfter w:w="16180" w:type="dxa"/>
          <w:trHeight w:val="21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68" w:rsidRPr="00F1204B" w:rsidRDefault="00496168" w:rsidP="00B27557">
            <w:pPr>
              <w:spacing w:after="0" w:line="240" w:lineRule="auto"/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68" w:rsidRPr="00F1204B" w:rsidRDefault="00496168" w:rsidP="00B27557">
            <w:pPr>
              <w:spacing w:after="0" w:line="240" w:lineRule="auto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>площадь (кв. м)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>страна расположения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68" w:rsidRPr="00F1204B" w:rsidRDefault="00496168" w:rsidP="00B27557">
            <w:pPr>
              <w:spacing w:after="0" w:line="240" w:lineRule="auto"/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68" w:rsidRPr="00F1204B" w:rsidRDefault="00496168" w:rsidP="00B27557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68" w:rsidRPr="00F1204B" w:rsidRDefault="00496168" w:rsidP="00B27557">
            <w:pPr>
              <w:spacing w:after="0" w:line="240" w:lineRule="auto"/>
            </w:pPr>
          </w:p>
        </w:tc>
      </w:tr>
      <w:tr w:rsidR="00496168" w:rsidRPr="00F1204B" w:rsidTr="0048604E">
        <w:trPr>
          <w:gridAfter w:val="10"/>
          <w:wAfter w:w="16180" w:type="dxa"/>
          <w:trHeight w:val="11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</w:pPr>
            <w:r w:rsidRPr="00F1204B">
              <w:lastRenderedPageBreak/>
              <w:t>1.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Дёмина Н.Н – главный специалист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1170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40,6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B27557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268 459,84 руб</w:t>
            </w:r>
          </w:p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в т.ч. доход от вклада в банке; избирательная комиссия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Pr="00F1204B" w:rsidRDefault="00496168" w:rsidP="001F7280">
            <w:r>
              <w:t>нет</w:t>
            </w:r>
          </w:p>
        </w:tc>
      </w:tr>
      <w:tr w:rsidR="00496168" w:rsidRPr="00F1204B" w:rsidTr="00250C71">
        <w:trPr>
          <w:gridAfter w:val="10"/>
          <w:wAfter w:w="16180" w:type="dxa"/>
          <w:trHeight w:val="1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земельный участок под 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земельный участок аренда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1056,0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Pr="00F1204B" w:rsidRDefault="00496168" w:rsidP="001F7280"/>
        </w:tc>
      </w:tr>
      <w:tr w:rsidR="00496168" w:rsidRPr="00F1204B" w:rsidTr="00250C71">
        <w:trPr>
          <w:gridAfter w:val="10"/>
          <w:wAfter w:w="16180" w:type="dxa"/>
          <w:trHeight w:val="1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Pr="00F1204B" w:rsidRDefault="00496168" w:rsidP="001F7280"/>
        </w:tc>
      </w:tr>
      <w:tr w:rsidR="00496168" w:rsidRPr="00F1204B" w:rsidTr="0048604E">
        <w:trPr>
          <w:gridAfter w:val="10"/>
          <w:wAfter w:w="16180" w:type="dxa"/>
          <w:trHeight w:val="11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40,6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Pr="00F1204B" w:rsidRDefault="00496168" w:rsidP="001F7280">
            <w:r>
              <w:t>нет</w:t>
            </w:r>
          </w:p>
        </w:tc>
      </w:tr>
      <w:tr w:rsidR="00496168" w:rsidRPr="00F1204B" w:rsidTr="0048604E">
        <w:trPr>
          <w:gridAfter w:val="10"/>
          <w:wAfter w:w="16180" w:type="dxa"/>
          <w:trHeight w:val="1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40,6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168" w:rsidRDefault="00496168" w:rsidP="001F7280">
            <w:r>
              <w:t>нет</w:t>
            </w:r>
          </w:p>
        </w:tc>
      </w:tr>
      <w:tr w:rsidR="00496168" w:rsidRPr="00F1204B" w:rsidTr="0048604E">
        <w:trPr>
          <w:gridAfter w:val="10"/>
          <w:wAfter w:w="16180" w:type="dxa"/>
          <w:trHeight w:val="412"/>
        </w:trPr>
        <w:tc>
          <w:tcPr>
            <w:tcW w:w="1542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96168" w:rsidRDefault="00496168" w:rsidP="001F7280"/>
        </w:tc>
      </w:tr>
      <w:tr w:rsidR="00496168" w:rsidRPr="00F1204B" w:rsidTr="0048604E">
        <w:trPr>
          <w:gridAfter w:val="10"/>
          <w:wAfter w:w="16180" w:type="dxa"/>
          <w:trHeight w:val="18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6168" w:rsidRPr="00F1204B" w:rsidRDefault="00496168" w:rsidP="00B27557">
            <w:pPr>
              <w:spacing w:after="0" w:line="240" w:lineRule="auto"/>
            </w:pPr>
            <w:r>
              <w:t>2.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 xml:space="preserve">Кононова А.В. – ведущий специалист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34,0</w:t>
            </w:r>
          </w:p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 w:rsidRPr="00F61737">
              <w:t>119</w:t>
            </w:r>
            <w:r>
              <w:rPr>
                <w:lang w:val="en-US"/>
              </w:rPr>
              <w:t> </w:t>
            </w:r>
            <w:r w:rsidRPr="00F61737">
              <w:t>324.</w:t>
            </w:r>
            <w:r>
              <w:rPr>
                <w:lang w:val="en-US"/>
              </w:rPr>
              <w:t>62</w:t>
            </w:r>
            <w:r>
              <w:t xml:space="preserve"> руб</w:t>
            </w:r>
          </w:p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r>
              <w:t>нет</w:t>
            </w:r>
          </w:p>
        </w:tc>
      </w:tr>
      <w:tr w:rsidR="00496168" w:rsidRPr="00F1204B" w:rsidTr="0048604E">
        <w:trPr>
          <w:gridAfter w:val="10"/>
          <w:wAfter w:w="16180" w:type="dxa"/>
          <w:trHeight w:val="100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168" w:rsidRPr="00F1204B" w:rsidRDefault="00496168" w:rsidP="00B27557">
            <w:pPr>
              <w:spacing w:after="0" w:line="240" w:lineRule="auto"/>
            </w:pPr>
            <w:bookmarkStart w:id="0" w:name="_GoBack" w:colFirst="1" w:colLast="1"/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C500D2">
            <w:pPr>
              <w:autoSpaceDE w:val="0"/>
              <w:autoSpaceDN w:val="0"/>
              <w:adjustRightInd w:val="0"/>
            </w:pPr>
            <w:r w:rsidRPr="00F1204B"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40000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Лада-ВЕСТА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5C366D" w:rsidRDefault="00496168" w:rsidP="001F7280">
            <w:pPr>
              <w:autoSpaceDE w:val="0"/>
              <w:autoSpaceDN w:val="0"/>
              <w:adjustRightInd w:val="0"/>
            </w:pPr>
            <w:r w:rsidRPr="004F7991">
              <w:t>373</w:t>
            </w:r>
            <w:r>
              <w:rPr>
                <w:lang w:val="en-US"/>
              </w:rPr>
              <w:t> </w:t>
            </w:r>
            <w:r w:rsidRPr="004F7991">
              <w:t>224.00</w:t>
            </w:r>
            <w:r>
              <w:t>руб.</w:t>
            </w:r>
          </w:p>
          <w:p w:rsidR="00496168" w:rsidRPr="005C366D" w:rsidRDefault="00496168" w:rsidP="001F7280">
            <w:pPr>
              <w:autoSpaceDE w:val="0"/>
              <w:autoSpaceDN w:val="0"/>
              <w:adjustRightInd w:val="0"/>
            </w:pPr>
            <w:r>
              <w:t>в.т.ч. гранд начинающему предпринимателю</w:t>
            </w:r>
          </w:p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Pr="00F1204B" w:rsidRDefault="00496168" w:rsidP="001F7280">
            <w:r>
              <w:t>нет</w:t>
            </w:r>
          </w:p>
        </w:tc>
      </w:tr>
      <w:bookmarkEnd w:id="0"/>
      <w:tr w:rsidR="00496168" w:rsidRPr="00F1204B" w:rsidTr="0048604E">
        <w:trPr>
          <w:gridAfter w:val="10"/>
          <w:wAfter w:w="16180" w:type="dxa"/>
          <w:trHeight w:val="10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168" w:rsidRPr="00F1204B" w:rsidRDefault="00496168" w:rsidP="00B27557">
            <w:pPr>
              <w:spacing w:after="0" w:line="240" w:lineRule="auto"/>
            </w:pPr>
          </w:p>
        </w:tc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C500D2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496168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45000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BE27D0" w:rsidRDefault="00496168" w:rsidP="001F7280">
            <w:pPr>
              <w:autoSpaceDE w:val="0"/>
              <w:autoSpaceDN w:val="0"/>
              <w:adjustRightInd w:val="0"/>
            </w:pPr>
            <w:r>
              <w:t>ВАЗ-2110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Pr="00F1204B" w:rsidRDefault="00496168" w:rsidP="001F7280"/>
        </w:tc>
      </w:tr>
      <w:tr w:rsidR="00496168" w:rsidRPr="00F1204B" w:rsidTr="000010D7">
        <w:trPr>
          <w:gridAfter w:val="10"/>
          <w:wAfter w:w="16180" w:type="dxa"/>
          <w:trHeight w:val="1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168" w:rsidRPr="00F1204B" w:rsidRDefault="00496168" w:rsidP="00B27557">
            <w:pPr>
              <w:spacing w:after="0" w:line="240" w:lineRule="auto"/>
            </w:pPr>
          </w:p>
        </w:tc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Default="00496168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МАЗ-4370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/>
        </w:tc>
      </w:tr>
      <w:tr w:rsidR="00496168" w:rsidRPr="00F1204B" w:rsidTr="000010D7">
        <w:trPr>
          <w:gridAfter w:val="10"/>
          <w:wAfter w:w="16180" w:type="dxa"/>
          <w:trHeight w:val="10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168" w:rsidRPr="00F1204B" w:rsidRDefault="00496168" w:rsidP="00B27557">
            <w:pPr>
              <w:spacing w:after="0" w:line="240" w:lineRule="auto"/>
            </w:pPr>
          </w:p>
        </w:tc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168" w:rsidRDefault="00496168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34,0</w:t>
            </w:r>
          </w:p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трактор Беларус-82.1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Pr="00F1204B" w:rsidRDefault="00496168" w:rsidP="001F7280"/>
        </w:tc>
      </w:tr>
      <w:tr w:rsidR="00496168" w:rsidRPr="00F1204B" w:rsidTr="0048604E">
        <w:trPr>
          <w:gridAfter w:val="10"/>
          <w:wAfter w:w="16180" w:type="dxa"/>
          <w:trHeight w:val="10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168" w:rsidRPr="00F1204B" w:rsidRDefault="00496168" w:rsidP="00B27557">
            <w:pPr>
              <w:spacing w:after="0" w:line="240" w:lineRule="auto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34,0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Pr="00F1204B" w:rsidRDefault="00496168" w:rsidP="001F7280">
            <w:r>
              <w:t>нет</w:t>
            </w:r>
          </w:p>
        </w:tc>
      </w:tr>
      <w:tr w:rsidR="00496168" w:rsidRPr="00F1204B" w:rsidTr="0048604E">
        <w:trPr>
          <w:gridAfter w:val="10"/>
          <w:wAfter w:w="16180" w:type="dxa"/>
          <w:trHeight w:val="10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168" w:rsidRPr="00F1204B" w:rsidRDefault="00496168" w:rsidP="00B27557">
            <w:pPr>
              <w:spacing w:after="0" w:line="240" w:lineRule="auto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34,0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Default="00496168" w:rsidP="001F7280">
            <w:r>
              <w:t>нет</w:t>
            </w:r>
          </w:p>
        </w:tc>
      </w:tr>
      <w:tr w:rsidR="00496168" w:rsidRPr="00F1204B" w:rsidTr="0048604E">
        <w:trPr>
          <w:trHeight w:val="89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496168" w:rsidRPr="00F1204B" w:rsidRDefault="00496168" w:rsidP="00B27557">
            <w:pPr>
              <w:spacing w:after="0" w:line="240" w:lineRule="auto"/>
            </w:pPr>
          </w:p>
        </w:tc>
        <w:tc>
          <w:tcPr>
            <w:tcW w:w="14997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496168" w:rsidRPr="00F1204B" w:rsidRDefault="00496168" w:rsidP="00B27557"/>
        </w:tc>
        <w:tc>
          <w:tcPr>
            <w:tcW w:w="1618" w:type="dxa"/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618" w:type="dxa"/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618" w:type="dxa"/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618" w:type="dxa"/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618" w:type="dxa"/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618" w:type="dxa"/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34,0</w:t>
            </w:r>
          </w:p>
        </w:tc>
        <w:tc>
          <w:tcPr>
            <w:tcW w:w="1618" w:type="dxa"/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618" w:type="dxa"/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618" w:type="dxa"/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618" w:type="dxa"/>
          </w:tcPr>
          <w:p w:rsidR="00496168" w:rsidRPr="00F1204B" w:rsidRDefault="00496168" w:rsidP="001F7280">
            <w:r>
              <w:t>нет</w:t>
            </w:r>
          </w:p>
        </w:tc>
      </w:tr>
      <w:tr w:rsidR="00496168" w:rsidRPr="00F1204B" w:rsidTr="0048604E">
        <w:trPr>
          <w:gridAfter w:val="10"/>
          <w:wAfter w:w="16180" w:type="dxa"/>
          <w:trHeight w:val="8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</w:pPr>
            <w:r>
              <w:t>Тюкалова Ю.С. – главный специалист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DA647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</w:pPr>
            <w:r>
              <w:t>общая долевая 1/4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</w:pPr>
            <w:r>
              <w:t>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2E179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7A6C62">
            <w:pPr>
              <w:autoSpaceDE w:val="0"/>
              <w:autoSpaceDN w:val="0"/>
              <w:adjustRightInd w:val="0"/>
            </w:pPr>
            <w:r>
              <w:t>52 584,39 руб.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168" w:rsidRPr="00F1204B" w:rsidRDefault="00496168" w:rsidP="00B27557">
            <w:r>
              <w:t>средства материнского (семейного) капитала</w:t>
            </w:r>
          </w:p>
        </w:tc>
      </w:tr>
      <w:tr w:rsidR="00496168" w:rsidRPr="00F1204B" w:rsidTr="0048604E">
        <w:trPr>
          <w:gridAfter w:val="10"/>
          <w:wAfter w:w="16180" w:type="dxa"/>
          <w:trHeight w:val="11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168" w:rsidRPr="00F1204B" w:rsidRDefault="00496168" w:rsidP="00B27557">
            <w:pPr>
              <w:spacing w:after="0" w:line="240" w:lineRule="auto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</w:pPr>
            <w:r>
              <w:t>общая долевая 1/4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</w:pPr>
            <w:r>
              <w:t>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21077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D24657" w:rsidRDefault="00496168" w:rsidP="00B2755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Lada Vesta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</w:pPr>
            <w:r>
              <w:t>179 400,00 руб.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B27557">
            <w:r>
              <w:t>средства материнского (семейного) капитала</w:t>
            </w:r>
          </w:p>
        </w:tc>
      </w:tr>
      <w:tr w:rsidR="00496168" w:rsidRPr="00F1204B" w:rsidTr="0048604E">
        <w:trPr>
          <w:gridAfter w:val="10"/>
          <w:wAfter w:w="16180" w:type="dxa"/>
          <w:trHeight w:val="2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168" w:rsidRPr="00F1204B" w:rsidRDefault="00496168" w:rsidP="00B27557">
            <w:pPr>
              <w:spacing w:after="0" w:line="240" w:lineRule="auto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B2755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B27557">
            <w:pPr>
              <w:autoSpaceDE w:val="0"/>
              <w:autoSpaceDN w:val="0"/>
              <w:adjustRightInd w:val="0"/>
            </w:pPr>
            <w:r>
              <w:t>общая долевая 1/4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B27557">
            <w:pPr>
              <w:autoSpaceDE w:val="0"/>
              <w:autoSpaceDN w:val="0"/>
              <w:adjustRightInd w:val="0"/>
            </w:pPr>
            <w:r>
              <w:t>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B2755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21077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168" w:rsidRDefault="00496168" w:rsidP="00B27557">
            <w:r>
              <w:t>нет</w:t>
            </w:r>
          </w:p>
        </w:tc>
      </w:tr>
      <w:tr w:rsidR="00496168" w:rsidRPr="00F1204B" w:rsidTr="0048604E">
        <w:trPr>
          <w:gridAfter w:val="10"/>
          <w:wAfter w:w="16180" w:type="dxa"/>
          <w:trHeight w:val="6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168" w:rsidRPr="00F1204B" w:rsidRDefault="00496168" w:rsidP="00B27557">
            <w:pPr>
              <w:spacing w:after="0" w:line="240" w:lineRule="auto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B2755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B27557">
            <w:pPr>
              <w:autoSpaceDE w:val="0"/>
              <w:autoSpaceDN w:val="0"/>
              <w:adjustRightInd w:val="0"/>
            </w:pPr>
            <w:r>
              <w:t>общая долевая 1/4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B27557">
            <w:pPr>
              <w:autoSpaceDE w:val="0"/>
              <w:autoSpaceDN w:val="0"/>
              <w:adjustRightInd w:val="0"/>
            </w:pPr>
            <w:r>
              <w:t>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B2755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B27557">
            <w:r>
              <w:t>нет</w:t>
            </w:r>
          </w:p>
        </w:tc>
      </w:tr>
      <w:tr w:rsidR="00496168" w:rsidRPr="00F1204B" w:rsidTr="0048604E">
        <w:trPr>
          <w:gridAfter w:val="10"/>
          <w:wAfter w:w="16180" w:type="dxa"/>
          <w:trHeight w:val="697"/>
        </w:trPr>
        <w:tc>
          <w:tcPr>
            <w:tcW w:w="1542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8" w:rsidRDefault="00496168" w:rsidP="00B27557"/>
        </w:tc>
      </w:tr>
      <w:tr w:rsidR="00496168" w:rsidRPr="00F1204B" w:rsidTr="0048604E">
        <w:trPr>
          <w:gridAfter w:val="10"/>
          <w:wAfter w:w="16180" w:type="dxa"/>
          <w:trHeight w:val="9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168" w:rsidRPr="00F1204B" w:rsidRDefault="00496168" w:rsidP="00B27557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883017" w:rsidRDefault="00496168" w:rsidP="001F7280">
            <w:pPr>
              <w:autoSpaceDE w:val="0"/>
              <w:autoSpaceDN w:val="0"/>
              <w:adjustRightInd w:val="0"/>
            </w:pPr>
            <w:r>
              <w:t>Половинкина Любовь Юрьевна – ведущий специалист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68,8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 xml:space="preserve">257 582,17 руб. </w:t>
            </w:r>
          </w:p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в т.ч. доход от вклада в банке; избирательная комиссия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168" w:rsidRDefault="00496168" w:rsidP="001F7280">
            <w:r>
              <w:t>нет</w:t>
            </w:r>
          </w:p>
          <w:p w:rsidR="00496168" w:rsidRPr="00F1204B" w:rsidRDefault="00496168" w:rsidP="001F7280"/>
        </w:tc>
      </w:tr>
      <w:tr w:rsidR="00496168" w:rsidRPr="00F1204B" w:rsidTr="0048604E">
        <w:trPr>
          <w:gridAfter w:val="10"/>
          <w:wAfter w:w="16180" w:type="dxa"/>
          <w:trHeight w:val="10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168" w:rsidRDefault="00496168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 w:rsidRPr="00F1204B">
              <w:t xml:space="preserve">Супруг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2200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нет.</w:t>
            </w:r>
          </w:p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r>
              <w:t>нет</w:t>
            </w:r>
          </w:p>
        </w:tc>
      </w:tr>
      <w:tr w:rsidR="00496168" w:rsidRPr="00F1204B" w:rsidTr="0048604E">
        <w:trPr>
          <w:gridAfter w:val="10"/>
          <w:wAfter w:w="16180" w:type="dxa"/>
          <w:trHeight w:val="9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168" w:rsidRDefault="00496168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168" w:rsidRPr="00F1204B" w:rsidRDefault="00496168" w:rsidP="001F7280">
            <w:r>
              <w:t>нет</w:t>
            </w:r>
          </w:p>
        </w:tc>
      </w:tr>
      <w:tr w:rsidR="00496168" w:rsidRPr="00F1204B" w:rsidTr="0048604E">
        <w:trPr>
          <w:gridAfter w:val="10"/>
          <w:wAfter w:w="16180" w:type="dxa"/>
          <w:trHeight w:val="8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168" w:rsidRDefault="00496168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B2755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нте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68,8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8" w:rsidRDefault="00496168" w:rsidP="001F7280">
            <w:pPr>
              <w:autoSpaceDE w:val="0"/>
              <w:autoSpaceDN w:val="0"/>
              <w:adjustRightInd w:val="0"/>
            </w:pPr>
            <w:r>
              <w:t>2 153,04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168" w:rsidRDefault="00496168" w:rsidP="001F7280">
            <w:r>
              <w:t>нет</w:t>
            </w:r>
          </w:p>
        </w:tc>
      </w:tr>
      <w:tr w:rsidR="00496168" w:rsidRPr="00F1204B" w:rsidTr="0048604E">
        <w:trPr>
          <w:gridAfter w:val="10"/>
          <w:wAfter w:w="16180" w:type="dxa"/>
          <w:trHeight w:val="200"/>
        </w:trPr>
        <w:tc>
          <w:tcPr>
            <w:tcW w:w="1542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8" w:rsidRDefault="00496168" w:rsidP="00724D17"/>
        </w:tc>
      </w:tr>
    </w:tbl>
    <w:p w:rsidR="00EA048B" w:rsidRDefault="00EA048B" w:rsidP="001C34A2"/>
    <w:p w:rsidR="00EA048B" w:rsidRDefault="00EA048B">
      <w:pPr>
        <w:spacing w:after="0" w:line="240" w:lineRule="auto"/>
      </w:pPr>
      <w:r>
        <w:br w:type="page"/>
      </w:r>
    </w:p>
    <w:p w:rsidR="00EA048B" w:rsidRPr="00843204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lastRenderedPageBreak/>
        <w:t>СВЕДЕНИЯ</w:t>
      </w:r>
    </w:p>
    <w:p w:rsidR="00EA048B" w:rsidRPr="00843204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EA048B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EA048B" w:rsidRPr="00843204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EA048B" w:rsidRPr="00843204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 xml:space="preserve">Муниципальное бюджетное </w:t>
      </w:r>
      <w:r>
        <w:rPr>
          <w:b/>
          <w:szCs w:val="24"/>
          <w:u w:val="single"/>
        </w:rPr>
        <w:t>учреждение культуры «Районный культурно-досуговый центр Еловского муниципального района»</w:t>
      </w:r>
    </w:p>
    <w:p w:rsidR="00EA048B" w:rsidRPr="00CA6BD0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EA048B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18</w:t>
      </w:r>
      <w:r w:rsidRPr="00CA6BD0">
        <w:rPr>
          <w:szCs w:val="24"/>
        </w:rPr>
        <w:t xml:space="preserve"> год</w:t>
      </w:r>
    </w:p>
    <w:p w:rsidR="00EA048B" w:rsidRPr="00CA6BD0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3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3118"/>
        <w:gridCol w:w="1559"/>
        <w:gridCol w:w="1417"/>
        <w:gridCol w:w="993"/>
        <w:gridCol w:w="1133"/>
        <w:gridCol w:w="1418"/>
        <w:gridCol w:w="1417"/>
        <w:gridCol w:w="993"/>
        <w:gridCol w:w="1275"/>
      </w:tblGrid>
      <w:tr w:rsidR="00EA048B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EA048B" w:rsidRPr="00CA6BD0" w:rsidRDefault="00EA048B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18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EA048B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EA048B" w:rsidRPr="00CA6BD0" w:rsidRDefault="00EA048B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EA048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EA048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Pr="00CA6BD0" w:rsidRDefault="00EA048B" w:rsidP="0019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Абрамова Ирина Сергеевна - директор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Pr="00CA6BD0" w:rsidRDefault="00EA048B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431 644,65 (в т.ч. с учетом выплат связанных с депутатской деятельностью и иных доходов)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Pr="00CA6BD0" w:rsidRDefault="00EA048B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E95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77,9</w:t>
            </w: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A048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19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048B" w:rsidRPr="00CA6BD0" w:rsidRDefault="00EA048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Индивидуа-льная </w:t>
            </w:r>
          </w:p>
          <w:p w:rsidR="00EA048B" w:rsidRDefault="00EA048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Индивидуа-льная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1675,0</w:t>
            </w:r>
          </w:p>
          <w:p w:rsidR="00EA048B" w:rsidRDefault="00EA048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2289,0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048B" w:rsidRDefault="00EA048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ЗИЛ 133 ГЯ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446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A048B" w:rsidRDefault="00EA048B" w:rsidP="00446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80,7</w:t>
            </w:r>
          </w:p>
          <w:p w:rsidR="00EA048B" w:rsidRDefault="00EA048B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048B" w:rsidRDefault="00EA048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048B" w:rsidRDefault="00EA048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A048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Pr="000E5761" w:rsidRDefault="00EA048B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77,9</w:t>
            </w:r>
          </w:p>
          <w:p w:rsidR="00EA048B" w:rsidRDefault="00EA048B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048B" w:rsidRDefault="00EA048B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048B" w:rsidRDefault="00EA048B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A048B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A048B" w:rsidRPr="00843204" w:rsidRDefault="00EA048B" w:rsidP="00843204"/>
    <w:p w:rsidR="00EA048B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EA048B" w:rsidRPr="00843204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EA048B" w:rsidRPr="00843204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EA048B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EA048B" w:rsidRPr="00843204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EA048B" w:rsidRPr="00843204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 xml:space="preserve">Муниципальное бюджетное </w:t>
      </w:r>
      <w:r>
        <w:rPr>
          <w:b/>
          <w:szCs w:val="24"/>
          <w:u w:val="single"/>
        </w:rPr>
        <w:t>учреждение культуры «Межпоселенческая централизованная библиотечная система»                           Еловского муниципального района</w:t>
      </w:r>
    </w:p>
    <w:p w:rsidR="00EA048B" w:rsidRPr="00CA6BD0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EA048B" w:rsidRPr="00CA6BD0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lastRenderedPageBreak/>
        <w:t>за 20</w:t>
      </w:r>
      <w:r>
        <w:rPr>
          <w:szCs w:val="24"/>
        </w:rPr>
        <w:t>18</w:t>
      </w:r>
      <w:r w:rsidRPr="00CA6BD0">
        <w:rPr>
          <w:szCs w:val="24"/>
        </w:rPr>
        <w:t xml:space="preserve"> год</w:t>
      </w:r>
    </w:p>
    <w:p w:rsidR="00EA048B" w:rsidRPr="00CA6BD0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2126"/>
        <w:gridCol w:w="1417"/>
        <w:gridCol w:w="1418"/>
        <w:gridCol w:w="1134"/>
        <w:gridCol w:w="1134"/>
        <w:gridCol w:w="1559"/>
        <w:gridCol w:w="1418"/>
        <w:gridCol w:w="1134"/>
        <w:gridCol w:w="1134"/>
      </w:tblGrid>
      <w:tr w:rsidR="00EA048B" w:rsidRPr="00CA6BD0" w:rsidTr="00956D8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EA048B" w:rsidRPr="00CA6BD0" w:rsidRDefault="00EA048B" w:rsidP="00256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18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6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EA048B" w:rsidRPr="00CA6BD0" w:rsidTr="009B68FF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рт-</w:t>
            </w:r>
            <w:r w:rsidRPr="00CA6BD0">
              <w:rPr>
                <w:szCs w:val="24"/>
              </w:rPr>
              <w:t>ные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EA048B" w:rsidRPr="00CA6BD0" w:rsidTr="009B68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EA048B" w:rsidRPr="00CA6BD0" w:rsidTr="009B68FF">
        <w:tblPrEx>
          <w:tblCellMar>
            <w:top w:w="0" w:type="dxa"/>
            <w:bottom w:w="0" w:type="dxa"/>
          </w:tblCellMar>
        </w:tblPrEx>
        <w:trPr>
          <w:trHeight w:val="110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8B" w:rsidRPr="00CA6BD0" w:rsidRDefault="00EA048B" w:rsidP="0034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Быкова Надежда Михайловна - 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8B" w:rsidRPr="00CA6BD0" w:rsidRDefault="00EA048B" w:rsidP="00256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391 841,11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8B" w:rsidRPr="00CA6BD0" w:rsidRDefault="00EA048B" w:rsidP="000B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8B" w:rsidRDefault="00EA048B" w:rsidP="00956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4600,0</w:t>
            </w: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A048B" w:rsidRPr="00CA6BD0" w:rsidTr="009B68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8B" w:rsidRDefault="00EA048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8B" w:rsidRDefault="00EA048B" w:rsidP="009B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Pr="00CA6BD0" w:rsidRDefault="00EA048B" w:rsidP="000B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956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048B" w:rsidRDefault="00EA048B" w:rsidP="00956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 УАЗ 3303</w:t>
            </w:r>
          </w:p>
          <w:p w:rsidR="00EA048B" w:rsidRDefault="00EA048B" w:rsidP="00956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Лада Приора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A048B" w:rsidRPr="00CA6BD0" w:rsidTr="009B68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3F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3F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Индивидуа-льная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3F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3F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A048B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A048B" w:rsidRPr="00843204" w:rsidRDefault="00EA048B" w:rsidP="00843204"/>
    <w:p w:rsidR="00EA048B" w:rsidRPr="00843204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EA048B" w:rsidRPr="00843204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EA048B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EA048B" w:rsidRPr="00843204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EA048B" w:rsidRPr="00843204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>Муниципальное</w:t>
      </w:r>
      <w:r>
        <w:rPr>
          <w:b/>
          <w:szCs w:val="24"/>
          <w:u w:val="single"/>
        </w:rPr>
        <w:t xml:space="preserve"> казенное </w:t>
      </w:r>
      <w:r w:rsidRPr="00843204">
        <w:rPr>
          <w:b/>
          <w:szCs w:val="24"/>
          <w:u w:val="single"/>
        </w:rPr>
        <w:t>учреждение «</w:t>
      </w:r>
      <w:r>
        <w:rPr>
          <w:b/>
          <w:szCs w:val="24"/>
          <w:u w:val="single"/>
        </w:rPr>
        <w:t>Единая дежурная диспетчерская служба Еловского муниципального района»</w:t>
      </w:r>
    </w:p>
    <w:p w:rsidR="00EA048B" w:rsidRPr="00CA6BD0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EA048B" w:rsidRPr="00CA6BD0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18</w:t>
      </w:r>
      <w:r w:rsidRPr="00CA6BD0">
        <w:rPr>
          <w:szCs w:val="24"/>
        </w:rPr>
        <w:t xml:space="preserve"> год</w:t>
      </w: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2268"/>
        <w:gridCol w:w="2268"/>
        <w:gridCol w:w="1417"/>
        <w:gridCol w:w="1134"/>
        <w:gridCol w:w="1134"/>
        <w:gridCol w:w="1418"/>
        <w:gridCol w:w="1559"/>
        <w:gridCol w:w="1134"/>
        <w:gridCol w:w="1134"/>
      </w:tblGrid>
      <w:tr w:rsidR="00EA048B" w:rsidRPr="00CA6BD0" w:rsidTr="00323142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lastRenderedPageBreak/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lastRenderedPageBreak/>
              <w:t>Декларированный</w:t>
            </w:r>
          </w:p>
          <w:p w:rsidR="00EA048B" w:rsidRPr="00CA6BD0" w:rsidRDefault="00EA048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 xml:space="preserve">од (включая доходы по основному месту </w:t>
            </w:r>
            <w:r w:rsidRPr="00CA6BD0">
              <w:rPr>
                <w:szCs w:val="24"/>
              </w:rPr>
              <w:lastRenderedPageBreak/>
              <w:t>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18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lastRenderedPageBreak/>
              <w:t>Перечень объектов недвижимого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EA048B" w:rsidRPr="00CA6BD0" w:rsidTr="00323142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EA048B" w:rsidRPr="00CA6BD0" w:rsidTr="003231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EA048B" w:rsidRPr="00CA6BD0" w:rsidTr="003231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Pr="00CA6BD0" w:rsidRDefault="00EA048B" w:rsidP="0084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Гилева Светлана Владимировна - 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Pr="00CA6BD0" w:rsidRDefault="00EA048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449 185,94( в т.ч с учетом доходов от вкладов в банках, доходов страховой и  государственной  пенсии и льгот от ОСЗ)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61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A048B" w:rsidRDefault="00EA048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одноэтажного  кирпичного здания, состоящая из нежилых помещений</w:t>
            </w:r>
          </w:p>
          <w:p w:rsidR="00EA048B" w:rsidRPr="00CA6BD0" w:rsidRDefault="00EA048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здания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1/5 </w:t>
            </w: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Индивиду-альная Общая долевая 1/5</w:t>
            </w:r>
          </w:p>
          <w:p w:rsidR="00EA048B" w:rsidRDefault="00EA048B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EA048B" w:rsidRDefault="00EA048B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1878,0</w:t>
            </w: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2187,0</w:t>
            </w: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110,7</w:t>
            </w: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178,1</w:t>
            </w: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6F2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6F2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6F2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A048B" w:rsidRPr="00CA6BD0" w:rsidTr="003231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627 810,82 (в т.ч с учетом дохода полученного от продажи транспортного средства)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Pr="00CA6BD0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 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1878,0</w:t>
            </w: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110,7</w:t>
            </w: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КИА </w:t>
            </w:r>
            <w:r>
              <w:rPr>
                <w:szCs w:val="24"/>
                <w:lang w:val="en-US"/>
              </w:rPr>
              <w:t>SLS</w:t>
            </w:r>
            <w:r>
              <w:rPr>
                <w:szCs w:val="24"/>
              </w:rPr>
              <w:t>,</w:t>
            </w:r>
          </w:p>
          <w:p w:rsidR="00EA048B" w:rsidRPr="0034395A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31514-10,</w:t>
            </w:r>
          </w:p>
          <w:p w:rsidR="00EA048B" w:rsidRDefault="00EA048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КАМАЗ-35320, сельскохозяйственная техника трактор колесный МТЗ 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048B" w:rsidRDefault="00EA048B" w:rsidP="00323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одноэтаж-ного кирпичного здания, состоящая из нежилых помещений</w:t>
            </w:r>
          </w:p>
          <w:p w:rsidR="00EA048B" w:rsidRDefault="00EA048B" w:rsidP="00323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2187,0</w:t>
            </w:r>
          </w:p>
          <w:p w:rsidR="00EA048B" w:rsidRDefault="00EA048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178,1</w:t>
            </w:r>
          </w:p>
          <w:p w:rsidR="00EA048B" w:rsidRDefault="00EA048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238,0</w:t>
            </w:r>
          </w:p>
          <w:p w:rsidR="00EA048B" w:rsidRDefault="00EA048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A048B" w:rsidRPr="00CA6BD0" w:rsidTr="003231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323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3 395,00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Pr="00CA6BD0" w:rsidRDefault="00EA048B" w:rsidP="00A1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 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1878,0</w:t>
            </w: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2F4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одноэтаж-ного </w:t>
            </w:r>
            <w:r>
              <w:rPr>
                <w:szCs w:val="24"/>
              </w:rPr>
              <w:lastRenderedPageBreak/>
              <w:t>кирпичного здания, состоящая из нежилых помещений</w:t>
            </w: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2F7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2187,0</w:t>
            </w:r>
          </w:p>
          <w:p w:rsidR="00EA048B" w:rsidRDefault="00EA048B" w:rsidP="002F7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2F7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178,1</w:t>
            </w:r>
          </w:p>
          <w:p w:rsidR="00EA048B" w:rsidRDefault="00EA048B" w:rsidP="002F7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2F7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2F7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2F7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2F7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2F7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2F7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2F7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8A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A048B" w:rsidRDefault="00EA048B" w:rsidP="008A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8A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048B" w:rsidRDefault="00EA048B" w:rsidP="008A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8A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8A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8A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8A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8A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8A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8A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A048B" w:rsidRPr="00CA6BD0" w:rsidTr="003231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Несовершенно-летний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Pr="00CA6BD0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 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1878,0</w:t>
            </w: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одноэтаж-ного кирпичного здания, состоящая из нежилых помещений</w:t>
            </w: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2187,0</w:t>
            </w: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178,1</w:t>
            </w: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A048B" w:rsidRPr="00CA6BD0" w:rsidTr="003231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8Несовершенно-летний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048B" w:rsidRDefault="00EA048B" w:rsidP="00A1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048B" w:rsidRDefault="00EA048B" w:rsidP="00A1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одноэтаж-ного кирпичного здания, состоящая из нежилых помещений</w:t>
            </w: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1878,0</w:t>
            </w: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110,7</w:t>
            </w: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2187,00</w:t>
            </w: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178,1</w:t>
            </w: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EA048B" w:rsidRPr="00843204" w:rsidRDefault="00EA048B" w:rsidP="00843204"/>
    <w:p w:rsidR="00EA048B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EA048B" w:rsidRPr="00843204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EA048B" w:rsidRPr="00843204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EA048B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EA048B" w:rsidRPr="00843204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EA048B" w:rsidRPr="00843204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 xml:space="preserve">Муниципальное бюджетное </w:t>
      </w:r>
      <w:r>
        <w:rPr>
          <w:b/>
          <w:szCs w:val="24"/>
          <w:u w:val="single"/>
        </w:rPr>
        <w:t xml:space="preserve">образовательное учреждение дополнительного образования «Еловская детская школа искусств» </w:t>
      </w:r>
    </w:p>
    <w:p w:rsidR="00EA048B" w:rsidRPr="00CA6BD0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lastRenderedPageBreak/>
        <w:t xml:space="preserve"> (наименование муниципального учреждения)</w:t>
      </w:r>
    </w:p>
    <w:p w:rsidR="00EA048B" w:rsidRPr="00CA6BD0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18</w:t>
      </w:r>
      <w:r w:rsidRPr="00CA6BD0">
        <w:rPr>
          <w:szCs w:val="24"/>
        </w:rPr>
        <w:t xml:space="preserve"> год</w:t>
      </w:r>
    </w:p>
    <w:p w:rsidR="00EA048B" w:rsidRPr="00CA6BD0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59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4"/>
        <w:gridCol w:w="2834"/>
        <w:gridCol w:w="1701"/>
        <w:gridCol w:w="1417"/>
        <w:gridCol w:w="1134"/>
        <w:gridCol w:w="1135"/>
        <w:gridCol w:w="2126"/>
        <w:gridCol w:w="1276"/>
        <w:gridCol w:w="850"/>
        <w:gridCol w:w="1276"/>
      </w:tblGrid>
      <w:tr w:rsidR="00EA048B" w:rsidRPr="00CA6BD0" w:rsidTr="00F76733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28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EA048B" w:rsidRPr="00CA6BD0" w:rsidRDefault="00EA048B" w:rsidP="00A97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18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75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EA048B" w:rsidRPr="00CA6BD0" w:rsidTr="00F76733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ранспортные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EA048B" w:rsidRPr="00CA6BD0" w:rsidTr="00F767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28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CA6BD0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EA048B" w:rsidRPr="00CA6BD0" w:rsidTr="00F767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Pr="00CA6BD0" w:rsidRDefault="00EA048B" w:rsidP="0084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Еловикова Елена Николаевна - директор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Pr="00CA6BD0" w:rsidRDefault="00EA048B" w:rsidP="00A97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585 465,19 (в т.ч. с учетом доходов, полученных от ИП)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47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048B" w:rsidRPr="00CA6BD0" w:rsidRDefault="00EA048B" w:rsidP="0047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EA048B" w:rsidRDefault="00EA048B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1512,0</w:t>
            </w: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</w:t>
            </w:r>
            <w:r w:rsidRPr="00A974F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  <w:r>
              <w:rPr>
                <w:szCs w:val="24"/>
              </w:rPr>
              <w:t>,</w:t>
            </w:r>
          </w:p>
          <w:p w:rsidR="00EA048B" w:rsidRPr="00A974FB" w:rsidRDefault="00EA048B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Lexus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RX</w:t>
            </w:r>
            <w:r w:rsidRPr="00A974FB">
              <w:rPr>
                <w:szCs w:val="24"/>
              </w:rPr>
              <w:t>330</w:t>
            </w:r>
          </w:p>
          <w:p w:rsidR="00EA048B" w:rsidRPr="007559DF" w:rsidRDefault="00EA048B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A048B" w:rsidRPr="00CA6BD0" w:rsidTr="00F767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84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F7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559DF">
              <w:rPr>
                <w:szCs w:val="24"/>
              </w:rPr>
              <w:t>3</w:t>
            </w:r>
            <w:r>
              <w:rPr>
                <w:szCs w:val="24"/>
              </w:rPr>
              <w:t xml:space="preserve">70 354,09 </w:t>
            </w:r>
            <w:r w:rsidRPr="007559DF">
              <w:rPr>
                <w:szCs w:val="24"/>
              </w:rPr>
              <w:t>(</w:t>
            </w:r>
            <w:r>
              <w:rPr>
                <w:szCs w:val="24"/>
              </w:rPr>
              <w:t xml:space="preserve">в т.ч. с учетом пенсии, денежных выплат к пенсии)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048B" w:rsidRPr="00CA6BD0" w:rsidRDefault="00EA048B" w:rsidP="00F7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1512,0</w:t>
            </w:r>
          </w:p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F76733" w:rsidRDefault="00EA048B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бортовой  автомобиль </w:t>
            </w:r>
            <w:r>
              <w:rPr>
                <w:szCs w:val="24"/>
                <w:lang w:val="en-US"/>
              </w:rPr>
              <w:t>Mersedes</w:t>
            </w:r>
            <w:r w:rsidRPr="0018265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Bens</w:t>
            </w:r>
            <w:r>
              <w:rPr>
                <w:szCs w:val="24"/>
              </w:rPr>
              <w:t xml:space="preserve"> 1835</w:t>
            </w:r>
          </w:p>
          <w:p w:rsidR="00EA048B" w:rsidRPr="00F76733" w:rsidRDefault="00EA048B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  <w:r>
              <w:rPr>
                <w:szCs w:val="24"/>
                <w:lang w:val="en-US"/>
              </w:rPr>
              <w:t>Fahrzeugwerke Orthaus Opaz</w:t>
            </w:r>
            <w:r>
              <w:rPr>
                <w:szCs w:val="24"/>
              </w:rPr>
              <w:t xml:space="preserve">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182656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182656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048B" w:rsidRPr="00182656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EA048B" w:rsidRPr="00CA6BD0" w:rsidTr="00F767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Pr="00182656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0C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048B" w:rsidRPr="00CA6BD0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1512,0</w:t>
            </w:r>
          </w:p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182656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182656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048B" w:rsidRPr="00182656" w:rsidRDefault="00EA048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A048B" w:rsidRPr="00CA6BD0" w:rsidTr="00F767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Pr="00182656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048B" w:rsidRPr="00CA6BD0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1512,0</w:t>
            </w:r>
          </w:p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182656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Pr="00182656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048B" w:rsidRPr="00182656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A048B" w:rsidRPr="00CA6BD0" w:rsidTr="00F767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Pr="00182656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F7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048B" w:rsidRPr="00182656" w:rsidRDefault="00EA048B" w:rsidP="00F7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48B" w:rsidRDefault="00EA048B" w:rsidP="00F7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1512,0</w:t>
            </w:r>
          </w:p>
          <w:p w:rsidR="00EA048B" w:rsidRDefault="00EA048B" w:rsidP="00F7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Default="00EA048B" w:rsidP="00F7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93,3</w:t>
            </w:r>
          </w:p>
          <w:p w:rsidR="00EA048B" w:rsidRPr="00182656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048B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048B" w:rsidRPr="00182656" w:rsidRDefault="00EA048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EA048B" w:rsidRDefault="00EA048B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43221" w:rsidRPr="001C34A2" w:rsidRDefault="00243221" w:rsidP="001C34A2"/>
    <w:sectPr w:rsidR="00243221" w:rsidRPr="001C34A2" w:rsidSect="0043401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6168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0D38"/>
    <w:rsid w:val="00BE110E"/>
    <w:rsid w:val="00C44AC6"/>
    <w:rsid w:val="00C76735"/>
    <w:rsid w:val="00EA048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96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6168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49616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496168"/>
    <w:rPr>
      <w:rFonts w:ascii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49616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496168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9616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E126B4680F6C024B42140C9A82793CDE4696A3EF0C174C38A384BCA2968A483BDD6AE500B7A1Az0h4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0BBF51D7223EBE1A7EBCBB4EE3ED948DBC20A52C671C5899F0B6F9C129B02AEF6DF4E25D7AFDd1f3K" TargetMode="External"/><Relationship Id="rId5" Type="http://schemas.openxmlformats.org/officeDocument/2006/relationships/hyperlink" Target="consultantplus://offline/ref=1E126B4680F6C024B42140C9A82793CDE4696A3EF0C174C38A384BCA2968A483BDD6AE500B7A1Az0h4K" TargetMode="External"/><Relationship Id="rId4" Type="http://schemas.openxmlformats.org/officeDocument/2006/relationships/hyperlink" Target="consultantplus://offline/ref=BD0BBF51D7223EBE1A7EBCBB4EE3ED948DBC20A52C671C5899F0B6F9C129B02AEF6DF4E25D7AFDd1f3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5704</Words>
  <Characters>32519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2019-10-30T05:10:00Z</dcterms:modified>
</cp:coreProperties>
</file>