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F2" w:rsidRPr="00291613" w:rsidRDefault="007421F2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>Сведения</w:t>
      </w:r>
    </w:p>
    <w:p w:rsidR="007421F2" w:rsidRPr="00291613" w:rsidRDefault="007421F2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 xml:space="preserve"> о доходах, расходах, об имуществе и обязательствах имущественного характера </w:t>
      </w:r>
    </w:p>
    <w:p w:rsidR="007421F2" w:rsidRDefault="007421F2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>главы муниципального района – главы адми</w:t>
      </w:r>
      <w:r>
        <w:rPr>
          <w:b/>
          <w:szCs w:val="24"/>
        </w:rPr>
        <w:t>н</w:t>
      </w:r>
      <w:r w:rsidRPr="00291613">
        <w:rPr>
          <w:b/>
          <w:szCs w:val="24"/>
        </w:rPr>
        <w:t xml:space="preserve">истрации Добрянского муниципального района </w:t>
      </w:r>
    </w:p>
    <w:p w:rsidR="007421F2" w:rsidRDefault="007421F2" w:rsidP="000C5976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Лызова Константина Васильевича и членов его семьи </w:t>
      </w:r>
    </w:p>
    <w:p w:rsidR="007421F2" w:rsidRPr="00291613" w:rsidRDefault="007421F2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>за отчетный период с 01 января</w:t>
      </w:r>
      <w:r>
        <w:rPr>
          <w:b/>
          <w:szCs w:val="24"/>
        </w:rPr>
        <w:t xml:space="preserve"> </w:t>
      </w:r>
      <w:r w:rsidRPr="00291613">
        <w:rPr>
          <w:b/>
          <w:szCs w:val="24"/>
        </w:rPr>
        <w:t>по 31 декабря 201</w:t>
      </w:r>
      <w:r>
        <w:rPr>
          <w:b/>
          <w:szCs w:val="24"/>
        </w:rPr>
        <w:t xml:space="preserve">8 </w:t>
      </w:r>
      <w:r w:rsidRPr="00291613">
        <w:rPr>
          <w:b/>
          <w:szCs w:val="24"/>
        </w:rPr>
        <w:t>г</w:t>
      </w:r>
      <w:r>
        <w:rPr>
          <w:b/>
          <w:szCs w:val="24"/>
        </w:rPr>
        <w:t>ода</w:t>
      </w:r>
    </w:p>
    <w:p w:rsidR="007421F2" w:rsidRPr="00B9589B" w:rsidRDefault="007421F2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5876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418"/>
        <w:gridCol w:w="1559"/>
        <w:gridCol w:w="992"/>
        <w:gridCol w:w="1276"/>
        <w:gridCol w:w="1134"/>
        <w:gridCol w:w="1134"/>
        <w:gridCol w:w="1418"/>
        <w:gridCol w:w="1417"/>
        <w:gridCol w:w="1276"/>
        <w:gridCol w:w="1558"/>
        <w:gridCol w:w="1560"/>
      </w:tblGrid>
      <w:tr w:rsidR="007421F2" w:rsidRPr="00B9589B" w:rsidTr="000C5976">
        <w:trPr>
          <w:cantSplit/>
          <w:trHeight w:val="720"/>
          <w:jc w:val="center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7421F2" w:rsidRPr="00B9589B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</w:t>
            </w:r>
          </w:p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недвижимого имущества,</w:t>
            </w:r>
          </w:p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принадлежащих на праве </w:t>
            </w:r>
          </w:p>
          <w:p w:rsidR="007421F2" w:rsidRPr="00B9589B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</w:t>
            </w:r>
          </w:p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недвижимого имущества,</w:t>
            </w:r>
          </w:p>
          <w:p w:rsidR="007421F2" w:rsidRPr="00B9589B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находящихся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средства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принадлежащие на праве собственности</w:t>
            </w:r>
          </w:p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7421F2" w:rsidRPr="00B9589B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Декларированный годовой доход (включая доходы по основному месту работу и от иных источников) </w:t>
            </w:r>
          </w:p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 2018 год,</w:t>
            </w:r>
          </w:p>
          <w:p w:rsidR="007421F2" w:rsidRPr="00B9589B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рублей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B9589B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421F2" w:rsidRPr="00B9589B" w:rsidTr="000C5976">
        <w:trPr>
          <w:cantSplit/>
          <w:trHeight w:val="600"/>
          <w:jc w:val="center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B9589B" w:rsidRDefault="007421F2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B9589B" w:rsidRDefault="007421F2" w:rsidP="00DB7D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B9589B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</w:p>
          <w:p w:rsidR="007421F2" w:rsidRPr="00B9589B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B9589B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B9589B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421F2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</w:p>
          <w:p w:rsidR="007421F2" w:rsidRPr="00B9589B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B9589B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B9589B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B9589B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B9589B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B9589B" w:rsidRDefault="007421F2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21F2" w:rsidRPr="0001349C" w:rsidTr="000C5976">
        <w:trPr>
          <w:cantSplit/>
          <w:trHeight w:val="23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01349C" w:rsidRDefault="007421F2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036FC5" w:rsidRDefault="007421F2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036FC5" w:rsidRDefault="007421F2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036FC5" w:rsidRDefault="007421F2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036FC5" w:rsidRDefault="007421F2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036FC5" w:rsidRDefault="007421F2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036FC5" w:rsidRDefault="007421F2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036FC5" w:rsidRDefault="007421F2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036FC5" w:rsidRDefault="007421F2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Default="007421F2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Default="007421F2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Default="007421F2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7421F2" w:rsidRPr="0001349C" w:rsidTr="000C5976">
        <w:trPr>
          <w:cantSplit/>
          <w:trHeight w:val="48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01349C" w:rsidRDefault="007421F2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b/>
                <w:sz w:val="16"/>
                <w:szCs w:val="16"/>
              </w:rPr>
              <w:t>Лызов</w:t>
            </w:r>
          </w:p>
          <w:p w:rsidR="007421F2" w:rsidRPr="0001349C" w:rsidRDefault="007421F2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b/>
                <w:sz w:val="16"/>
                <w:szCs w:val="16"/>
              </w:rPr>
              <w:t>Константин Васильевич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036FC5" w:rsidRDefault="007421F2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района – глава администрации Добрянского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7421F2" w:rsidRPr="00692FBA" w:rsidRDefault="007421F2" w:rsidP="007D3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2 500,00</w:t>
            </w: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692FBA" w:rsidRDefault="007421F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692FBA" w:rsidRDefault="007421F2" w:rsidP="007D3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1 700,0</w:t>
            </w:r>
          </w:p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692FBA" w:rsidRDefault="007421F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692FBA" w:rsidRDefault="007421F2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  <w:p w:rsidR="007421F2" w:rsidRPr="00692FBA" w:rsidRDefault="007421F2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692FBA" w:rsidRDefault="007421F2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Катер</w:t>
            </w:r>
          </w:p>
          <w:p w:rsidR="007421F2" w:rsidRPr="00692FBA" w:rsidRDefault="007421F2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Sea</w:t>
            </w: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92F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Ray</w:t>
            </w: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 xml:space="preserve"> 240 </w:t>
            </w:r>
            <w:r w:rsidRPr="00692F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Sunsport</w:t>
            </w:r>
          </w:p>
          <w:p w:rsidR="007421F2" w:rsidRPr="00692FBA" w:rsidRDefault="007421F2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692FBA" w:rsidRDefault="007421F2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2 021 102,88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01349C" w:rsidTr="000C5976">
        <w:trPr>
          <w:cantSplit/>
          <w:trHeight w:val="48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01349C" w:rsidRDefault="007421F2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787E49" w:rsidRDefault="007421F2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7421F2" w:rsidRPr="00692FBA" w:rsidRDefault="007421F2" w:rsidP="002958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692FBA" w:rsidRDefault="007421F2" w:rsidP="006A7D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7421F2" w:rsidRPr="00692FBA" w:rsidRDefault="007421F2" w:rsidP="00B50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692FBA" w:rsidRDefault="007421F2" w:rsidP="00B50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627,0</w:t>
            </w:r>
          </w:p>
          <w:p w:rsidR="007421F2" w:rsidRPr="00692FBA" w:rsidRDefault="007421F2" w:rsidP="006A7D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1 700,0</w:t>
            </w: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339,30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692FBA" w:rsidRDefault="007421F2" w:rsidP="006A7D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692FBA" w:rsidRDefault="007421F2" w:rsidP="00DD06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692FBA" w:rsidRDefault="007421F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 xml:space="preserve">Иные транспортные средства </w:t>
            </w: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087C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200</w:t>
            </w:r>
          </w:p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Pr="00692F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бортовой</w:t>
            </w:r>
            <w:r w:rsidRPr="00692F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829450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692FBA" w:rsidRDefault="007421F2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3 424 884,44</w:t>
            </w:r>
          </w:p>
          <w:p w:rsidR="007421F2" w:rsidRPr="00692FBA" w:rsidRDefault="007421F2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692FBA" w:rsidRDefault="007421F2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01349C" w:rsidTr="000C5976">
        <w:trPr>
          <w:cantSplit/>
          <w:trHeight w:val="48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01349C" w:rsidRDefault="007421F2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нолетний сын    </w:t>
            </w:r>
            <w:r w:rsidRPr="0001349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01349C" w:rsidRDefault="007421F2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4068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692FBA" w:rsidRDefault="007421F2" w:rsidP="004068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692FBA" w:rsidRDefault="007421F2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421F2" w:rsidRPr="00692FBA" w:rsidRDefault="007421F2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1 700,0</w:t>
            </w:r>
          </w:p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087C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692FBA" w:rsidRDefault="007421F2" w:rsidP="00087C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087C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692FBA" w:rsidRDefault="007421F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692FBA" w:rsidRDefault="007421F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692FBA" w:rsidRDefault="007421F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7421F2" w:rsidRDefault="007421F2"/>
    <w:p w:rsidR="007421F2" w:rsidRDefault="007421F2">
      <w:pPr>
        <w:spacing w:after="0" w:line="240" w:lineRule="auto"/>
      </w:pPr>
      <w:r>
        <w:br w:type="page"/>
      </w:r>
    </w:p>
    <w:p w:rsidR="007421F2" w:rsidRDefault="007421F2" w:rsidP="00BD1F4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F4B7B">
        <w:rPr>
          <w:b/>
          <w:szCs w:val="24"/>
        </w:rPr>
        <w:lastRenderedPageBreak/>
        <w:t>Сведения о доходах</w:t>
      </w:r>
      <w:r>
        <w:rPr>
          <w:b/>
          <w:szCs w:val="24"/>
        </w:rPr>
        <w:t>, расходах</w:t>
      </w:r>
      <w:r w:rsidRPr="007F4B7B">
        <w:rPr>
          <w:b/>
          <w:szCs w:val="24"/>
        </w:rPr>
        <w:t>, об имуществе и обязательствах</w:t>
      </w:r>
      <w:r>
        <w:rPr>
          <w:b/>
          <w:szCs w:val="24"/>
        </w:rPr>
        <w:t xml:space="preserve"> </w:t>
      </w:r>
      <w:r w:rsidRPr="007F4B7B">
        <w:rPr>
          <w:b/>
          <w:szCs w:val="24"/>
        </w:rPr>
        <w:t xml:space="preserve">имущественного характера </w:t>
      </w:r>
    </w:p>
    <w:p w:rsidR="007421F2" w:rsidRDefault="007421F2" w:rsidP="00BD1F4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F4B7B">
        <w:rPr>
          <w:b/>
          <w:szCs w:val="24"/>
        </w:rPr>
        <w:t>лиц, замещающих должности</w:t>
      </w:r>
      <w:r>
        <w:rPr>
          <w:b/>
          <w:szCs w:val="24"/>
        </w:rPr>
        <w:t xml:space="preserve"> </w:t>
      </w:r>
      <w:r w:rsidRPr="007F4B7B">
        <w:rPr>
          <w:b/>
          <w:szCs w:val="24"/>
        </w:rPr>
        <w:t xml:space="preserve">муниципальной службы </w:t>
      </w:r>
    </w:p>
    <w:p w:rsidR="007421F2" w:rsidRPr="007F4B7B" w:rsidRDefault="007421F2" w:rsidP="00BD1F4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F4B7B">
        <w:rPr>
          <w:b/>
          <w:szCs w:val="24"/>
        </w:rPr>
        <w:t>администрации До</w:t>
      </w:r>
      <w:r>
        <w:rPr>
          <w:b/>
          <w:szCs w:val="24"/>
        </w:rPr>
        <w:t xml:space="preserve">брянского муниципального района </w:t>
      </w:r>
      <w:r w:rsidRPr="007F4B7B">
        <w:rPr>
          <w:b/>
          <w:szCs w:val="24"/>
        </w:rPr>
        <w:t>и членов их семей</w:t>
      </w:r>
      <w:r>
        <w:rPr>
          <w:b/>
          <w:szCs w:val="24"/>
        </w:rPr>
        <w:t xml:space="preserve"> за отчетный период с 01 января по 31 декабря 2018 года</w:t>
      </w:r>
    </w:p>
    <w:p w:rsidR="007421F2" w:rsidRPr="003B2408" w:rsidRDefault="007421F2" w:rsidP="00695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tbl>
      <w:tblPr>
        <w:tblW w:w="1601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417"/>
        <w:gridCol w:w="1843"/>
        <w:gridCol w:w="1559"/>
        <w:gridCol w:w="1134"/>
        <w:gridCol w:w="1276"/>
        <w:gridCol w:w="992"/>
        <w:gridCol w:w="1134"/>
        <w:gridCol w:w="1134"/>
        <w:gridCol w:w="850"/>
        <w:gridCol w:w="993"/>
        <w:gridCol w:w="1559"/>
        <w:gridCol w:w="1701"/>
      </w:tblGrid>
      <w:tr w:rsidR="007421F2" w:rsidRPr="003B2408" w:rsidTr="00644C24">
        <w:trPr>
          <w:cantSplit/>
          <w:trHeight w:val="1717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D67D8D" w:rsidRDefault="007421F2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8D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  <w:p w:rsidR="007421F2" w:rsidRPr="00D67D8D" w:rsidRDefault="007421F2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3B2408" w:rsidRDefault="007421F2" w:rsidP="004A2B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3B2408" w:rsidRDefault="007421F2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3B2408" w:rsidRDefault="007421F2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3B2408" w:rsidRDefault="007421F2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3B2408" w:rsidRDefault="007421F2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21F2" w:rsidRPr="003B2408" w:rsidRDefault="007421F2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7421F2" w:rsidRDefault="007421F2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(включая доходы по основному месту работы и от иных источников)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421F2" w:rsidRDefault="007421F2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за 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 год,</w:t>
            </w:r>
          </w:p>
          <w:p w:rsidR="007421F2" w:rsidRDefault="007421F2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лей </w:t>
            </w:r>
          </w:p>
          <w:p w:rsidR="007421F2" w:rsidRPr="003B2408" w:rsidRDefault="007421F2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Default="007421F2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7421F2" w:rsidRPr="003B2408" w:rsidRDefault="007421F2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21F2" w:rsidRPr="003B2408" w:rsidTr="00644C24">
        <w:trPr>
          <w:cantSplit/>
          <w:trHeight w:val="600"/>
          <w:jc w:val="center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D67D8D" w:rsidRDefault="007421F2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3B2408" w:rsidRDefault="007421F2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3B2408" w:rsidRDefault="007421F2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3B2408" w:rsidRDefault="007421F2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3B2408" w:rsidRDefault="007421F2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421F2" w:rsidRPr="003B2408" w:rsidRDefault="007421F2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3B2408" w:rsidRDefault="007421F2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3B2408" w:rsidRDefault="007421F2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Default="007421F2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421F2" w:rsidRPr="003B2408" w:rsidRDefault="007421F2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3B2408" w:rsidRDefault="007421F2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3B2408" w:rsidRDefault="007421F2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3B2408" w:rsidRDefault="007421F2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3B2408" w:rsidRDefault="007421F2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3B2408" w:rsidRDefault="007421F2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1F2" w:rsidRPr="003B2408" w:rsidTr="004A2B27">
        <w:trPr>
          <w:cantSplit/>
          <w:trHeight w:val="24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8742C2" w:rsidRDefault="007421F2" w:rsidP="00D67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3B2408" w:rsidRDefault="007421F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3B2408" w:rsidRDefault="007421F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3B2408" w:rsidRDefault="007421F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3B2408" w:rsidRDefault="007421F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3B2408" w:rsidRDefault="007421F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3B2408" w:rsidRDefault="007421F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3B2408" w:rsidRDefault="007421F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3B2408" w:rsidRDefault="007421F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3B2408" w:rsidRDefault="007421F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3B2408" w:rsidRDefault="007421F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3B2408" w:rsidRDefault="007421F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3B2408" w:rsidRDefault="007421F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421F2" w:rsidRPr="003B2408" w:rsidTr="001D4D93">
        <w:trPr>
          <w:cantSplit/>
          <w:trHeight w:val="240"/>
          <w:jc w:val="center"/>
        </w:trPr>
        <w:tc>
          <w:tcPr>
            <w:tcW w:w="1601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1D4D93" w:rsidRDefault="007421F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Заместители главы муниципального района</w:t>
            </w:r>
          </w:p>
        </w:tc>
      </w:tr>
      <w:tr w:rsidR="007421F2" w:rsidRPr="003B2408" w:rsidTr="008742C2">
        <w:trPr>
          <w:cantSplit/>
          <w:trHeight w:val="24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b/>
                <w:sz w:val="16"/>
                <w:szCs w:val="16"/>
              </w:rPr>
              <w:t>Поздеев</w:t>
            </w: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b/>
                <w:sz w:val="16"/>
                <w:szCs w:val="16"/>
              </w:rPr>
              <w:t>Николай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1575,0</w:t>
            </w: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277,3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RAV-4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1 203 546,47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3B2408" w:rsidTr="008742C2">
        <w:trPr>
          <w:cantSplit/>
          <w:trHeight w:val="24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1575,0</w:t>
            </w: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277,3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283 257,76</w:t>
            </w:r>
          </w:p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3B2408" w:rsidTr="008742C2">
        <w:trPr>
          <w:cantSplit/>
          <w:trHeight w:val="24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7421F2" w:rsidRPr="008742C2" w:rsidRDefault="007421F2" w:rsidP="008742C2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206A8">
              <w:rPr>
                <w:rFonts w:ascii="Times New Roman" w:hAnsi="Times New Roman" w:cs="Times New Roman"/>
                <w:b/>
                <w:sz w:val="16"/>
                <w:szCs w:val="16"/>
              </w:rPr>
              <w:t>Коврижных Зульфия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b/>
                <w:sz w:val="16"/>
                <w:szCs w:val="16"/>
              </w:rPr>
              <w:t>Дамировна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Заместитель главы муниципального района по экономике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1 001 990,56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3B2408" w:rsidTr="00644C24">
        <w:trPr>
          <w:cantSplit/>
          <w:trHeight w:val="24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D67D8D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Megane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390 000,08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1F2" w:rsidRPr="003B2408" w:rsidTr="00644C24">
        <w:trPr>
          <w:cantSplit/>
          <w:trHeight w:val="24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D67D8D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4206A8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3B2408" w:rsidTr="008742C2">
        <w:trPr>
          <w:cantSplit/>
          <w:trHeight w:val="24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 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Роман 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Заместитель главы муниципального района по персоналу и организационному обеспечению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1 000,4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940 755,14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3B2408" w:rsidTr="008742C2">
        <w:trPr>
          <w:cantSplit/>
          <w:trHeight w:val="24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4206A8" w:rsidRDefault="007421F2" w:rsidP="004206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1 524,0</w:t>
            </w:r>
          </w:p>
          <w:p w:rsidR="007421F2" w:rsidRPr="004206A8" w:rsidRDefault="007421F2" w:rsidP="004206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4206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709 677,63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3B2408" w:rsidTr="008742C2">
        <w:trPr>
          <w:cantSplit/>
          <w:trHeight w:val="24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3B2408" w:rsidTr="008742C2">
        <w:trPr>
          <w:cantSplit/>
          <w:trHeight w:val="24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Потапов 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644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муниципального района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инфраструктуре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30, 0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1 026 368,81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3B2408" w:rsidTr="008742C2">
        <w:trPr>
          <w:cantSplit/>
          <w:trHeight w:val="24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460,0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850 796,93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3B2408" w:rsidTr="008742C2">
        <w:trPr>
          <w:cantSplit/>
          <w:trHeight w:val="24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b/>
                <w:sz w:val="16"/>
                <w:szCs w:val="16"/>
              </w:rPr>
              <w:t>Семерикова Наталья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муниципального района по социальной политике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996 053,43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6A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7421F2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206A8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1F2" w:rsidRPr="00E41EC1" w:rsidTr="002B640E">
        <w:trPr>
          <w:cantSplit/>
          <w:trHeight w:val="480"/>
          <w:jc w:val="center"/>
        </w:trPr>
        <w:tc>
          <w:tcPr>
            <w:tcW w:w="16018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741AB6" w:rsidRDefault="007421F2" w:rsidP="009748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сельского хозяйства и поддержки предпринимательства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Дозморова 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203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710,0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720 677,99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710,0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741AB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Mitsubishi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741AB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Padjero Sport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Pr="00741A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41A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741A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ССТ-7132-09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2 677 728,08</w:t>
            </w:r>
          </w:p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Зеленская 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41F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660 545,82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1 084 681,02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741A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536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536B9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741A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536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536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536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536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536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536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536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536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536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536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536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>Куршакова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418 837,96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>Калугина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>Мария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647,0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366 068,38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647,0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Chevrolet-Lanos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Камаз 65115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520 056,50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741A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647,0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741A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647,0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B4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CB2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CB293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741A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CB2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CB2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CB2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CB2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CB2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741AB6" w:rsidRDefault="007421F2" w:rsidP="00CB2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CB2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647,0</w:t>
            </w:r>
          </w:p>
          <w:p w:rsidR="007421F2" w:rsidRPr="00741AB6" w:rsidRDefault="007421F2" w:rsidP="00CB2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CB2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CB2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741AB6" w:rsidRDefault="007421F2" w:rsidP="00CB2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CB2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CB2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CB2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CB2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CB2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>Пепеляева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920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376 877,01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343 735,00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741AB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1668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>Сабурова</w:t>
            </w:r>
          </w:p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>Татьяна</w:t>
            </w:r>
          </w:p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308 594,60</w:t>
            </w:r>
          </w:p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10A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000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0002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000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000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000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000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000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741AB6" w:rsidRDefault="007421F2" w:rsidP="00000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000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  <w:p w:rsidR="007421F2" w:rsidRPr="00741AB6" w:rsidRDefault="007421F2" w:rsidP="00000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000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741AB6" w:rsidRDefault="007421F2" w:rsidP="00000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000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741AB6" w:rsidRDefault="007421F2" w:rsidP="00000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000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741AB6" w:rsidRDefault="007421F2" w:rsidP="00000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000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980 689,84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000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741AB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7D4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7D495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741AB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7D4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7D4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741AB6" w:rsidRDefault="007421F2" w:rsidP="007D4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7D4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7D4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7D4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7D4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7D4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7D4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7D4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7D4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7D4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3D31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D31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741AB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D31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D31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741AB6" w:rsidRDefault="007421F2" w:rsidP="003D31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D31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D31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D31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D31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D31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D31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D31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D31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3D31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741AB6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>Шулятникова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151,3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167 946,70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6B1CBA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151,3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X-TRAIL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ВАЗ 21150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554 043,65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E41EC1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741AB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151,3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741AB6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AB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E223D">
        <w:trPr>
          <w:cantSplit/>
          <w:trHeight w:val="480"/>
          <w:jc w:val="center"/>
        </w:trPr>
        <w:tc>
          <w:tcPr>
            <w:tcW w:w="16018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2E223D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223D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экономического развития</w:t>
            </w:r>
          </w:p>
        </w:tc>
      </w:tr>
      <w:tr w:rsidR="007421F2" w:rsidRPr="00E41EC1" w:rsidTr="004F0320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Лысенко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Алена 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635 381,70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F0320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Иное незавершенное строительство</w:t>
            </w:r>
          </w:p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Camry v50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556 788,63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F0320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4F0320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F0320">
        <w:trPr>
          <w:cantSplit/>
          <w:trHeight w:val="480"/>
          <w:jc w:val="center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Вахрушева Лариса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Нежилое помещение (индивидуальная)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511 221,64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1F2" w:rsidRPr="00E41EC1" w:rsidTr="004F0320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Грива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599 068,67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F0320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8 350,00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F0320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4F0320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DA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F0320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Баранцева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F0320" w:rsidRDefault="007421F2" w:rsidP="00E4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4F0320" w:rsidRDefault="007421F2" w:rsidP="00E4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F0320" w:rsidRDefault="007421F2" w:rsidP="00E4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4F0320" w:rsidRDefault="007421F2" w:rsidP="00E4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421F2" w:rsidRPr="004F0320" w:rsidRDefault="007421F2" w:rsidP="00E4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566,0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CB53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CB53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CB53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Klit Aveo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1 233 484,78</w:t>
            </w:r>
          </w:p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3043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F0320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4D0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4D0A3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4D0A3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4D0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4D0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4D0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4D0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4D0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4D0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4D0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4D0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4D0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4D0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1F2" w:rsidRPr="00E41EC1" w:rsidTr="004F0320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206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1F2" w:rsidRPr="00E41EC1" w:rsidTr="004F0320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ГАЗ-3302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409 969</w:t>
            </w: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F03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F0320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сын    </w:t>
            </w:r>
            <w:r w:rsidRPr="004F0320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2B3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F0320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Кайзер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Евгеньевна - Игоревна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644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Здание нежилое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462,3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356 409,36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C17CF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ОПЕЛЬ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MERIVA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4F0320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012E9B">
        <w:trPr>
          <w:cantSplit/>
          <w:trHeight w:val="480"/>
          <w:jc w:val="center"/>
        </w:trPr>
        <w:tc>
          <w:tcPr>
            <w:tcW w:w="16018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Общий отдел</w:t>
            </w:r>
          </w:p>
        </w:tc>
      </w:tr>
      <w:tr w:rsidR="007421F2" w:rsidRPr="00E41EC1" w:rsidTr="00284C89">
        <w:trPr>
          <w:cantSplit/>
          <w:trHeight w:val="480"/>
          <w:jc w:val="center"/>
        </w:trPr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Маленьких Ирина 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1 763,0</w:t>
            </w:r>
          </w:p>
          <w:p w:rsidR="007421F2" w:rsidRPr="004F0320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649 073,34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84C89">
        <w:trPr>
          <w:cantSplit/>
          <w:trHeight w:val="480"/>
          <w:jc w:val="center"/>
        </w:trPr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1 202,0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521,0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Astra</w:t>
            </w: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03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611 739,74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84C89">
        <w:trPr>
          <w:cantSplit/>
          <w:trHeight w:val="480"/>
          <w:jc w:val="center"/>
        </w:trPr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4F0320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1 763,0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84C89">
        <w:trPr>
          <w:cantSplit/>
          <w:trHeight w:val="480"/>
          <w:jc w:val="center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1F2" w:rsidRPr="00E41EC1" w:rsidTr="00284C89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Тимофеева Оксана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отдела, контрактный управляющий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563 252,95</w:t>
            </w:r>
          </w:p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84C89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4F0320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84C89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Заинькина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644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438 159,55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84C89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4F0320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84C89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b/>
                <w:sz w:val="16"/>
                <w:szCs w:val="16"/>
              </w:rPr>
              <w:t>Ермакова Людмила 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450 819,82</w:t>
            </w:r>
          </w:p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4F0320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F032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32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644C24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21F2" w:rsidRPr="008742C2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b/>
                <w:sz w:val="16"/>
                <w:szCs w:val="16"/>
              </w:rPr>
              <w:t>Пепеляева Нелли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644C24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Консультант по организации работы админист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ративной комиссии общего отдела</w:t>
            </w:r>
            <w:r w:rsidRPr="00644C2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градостроительства и инфраструктуры</w:t>
            </w:r>
          </w:p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612 572,78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E41EC1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0E610E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0E610E" w:rsidRDefault="007421F2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10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B661E">
        <w:trPr>
          <w:cantSplit/>
          <w:trHeight w:val="480"/>
          <w:jc w:val="center"/>
        </w:trPr>
        <w:tc>
          <w:tcPr>
            <w:tcW w:w="16018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b/>
                <w:sz w:val="16"/>
                <w:szCs w:val="16"/>
              </w:rPr>
              <w:t>Отдел по защите прав детей</w:t>
            </w:r>
          </w:p>
        </w:tc>
      </w:tr>
      <w:tr w:rsidR="007421F2" w:rsidRPr="00E41EC1" w:rsidTr="00284C89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b/>
                <w:sz w:val="16"/>
                <w:szCs w:val="16"/>
              </w:rPr>
              <w:t>Пикулева</w:t>
            </w: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b/>
                <w:sz w:val="16"/>
                <w:szCs w:val="16"/>
              </w:rPr>
              <w:t>Нина</w:t>
            </w: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776 817,71</w:t>
            </w: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C737C3">
        <w:trPr>
          <w:cantSplit/>
          <w:trHeight w:val="56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7421F2" w:rsidRPr="00284C89" w:rsidRDefault="007421F2" w:rsidP="00E9372A">
            <w:pPr>
              <w:ind w:firstLine="708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504,0</w:t>
            </w: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398 422,49</w:t>
            </w:r>
          </w:p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284C89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84C8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8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E7C91">
        <w:trPr>
          <w:cantSplit/>
          <w:trHeight w:val="480"/>
          <w:jc w:val="center"/>
        </w:trPr>
        <w:tc>
          <w:tcPr>
            <w:tcW w:w="16018" w:type="dxa"/>
            <w:gridSpan w:val="1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354C2E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54C2E">
              <w:rPr>
                <w:rFonts w:ascii="Times New Roman" w:hAnsi="Times New Roman" w:cs="Times New Roman"/>
                <w:b/>
                <w:sz w:val="16"/>
                <w:szCs w:val="16"/>
              </w:rPr>
              <w:t>Отдел муниципальной службы и антикоррупционной деятельности</w:t>
            </w:r>
          </w:p>
        </w:tc>
      </w:tr>
      <w:tr w:rsidR="007421F2" w:rsidRPr="00E41EC1" w:rsidTr="005B6B14">
        <w:trPr>
          <w:cantSplit/>
          <w:trHeight w:val="48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588F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88F">
              <w:rPr>
                <w:rFonts w:ascii="Times New Roman" w:hAnsi="Times New Roman" w:cs="Times New Roman"/>
                <w:b/>
                <w:sz w:val="16"/>
                <w:szCs w:val="16"/>
              </w:rPr>
              <w:t>Карабатова Татьяна 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588F" w:rsidRDefault="007421F2" w:rsidP="005B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88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индивидуальная)</w:t>
            </w:r>
          </w:p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758 916,92</w:t>
            </w:r>
          </w:p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EC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B6B14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b/>
                <w:sz w:val="16"/>
                <w:szCs w:val="16"/>
              </w:rPr>
              <w:t>Пелевина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 xml:space="preserve">Одноэтажный арболитовый гараж-бокс 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470 182,11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B6B14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583,5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1 103 999,93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B6B14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5B6B1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B6B14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b/>
                <w:sz w:val="16"/>
                <w:szCs w:val="16"/>
              </w:rPr>
              <w:t>Байнова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b/>
                <w:sz w:val="16"/>
                <w:szCs w:val="16"/>
              </w:rPr>
              <w:t>Наталия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349 646,55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6B1CBA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MITSUBI-SHI-LANCER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1 036 701,01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B6B1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1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1E1927">
        <w:trPr>
          <w:cantSplit/>
          <w:trHeight w:val="480"/>
          <w:jc w:val="center"/>
        </w:trPr>
        <w:tc>
          <w:tcPr>
            <w:tcW w:w="1601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1E192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1927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финансов и казначейства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Боброва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Ирина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31 000,0</w:t>
            </w:r>
          </w:p>
          <w:p w:rsidR="007421F2" w:rsidRPr="00DC2DBA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31 000,0</w:t>
            </w:r>
          </w:p>
          <w:p w:rsidR="007421F2" w:rsidRPr="00DC2DBA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  <w:p w:rsidR="007421F2" w:rsidRPr="00DC2DBA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1 031 491,45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Онучина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Галина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- начальник отдела бюджетной политики и анализа расходов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784 102,28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Босова 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 отдела бюджетной политики и анализа расходов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476 578,01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Кредитные средства, собственные сбережения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1D43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1D43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Мальцева</w:t>
            </w:r>
          </w:p>
          <w:p w:rsidR="007421F2" w:rsidRPr="00DC2DBA" w:rsidRDefault="007421F2" w:rsidP="001D43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7421F2" w:rsidRPr="00DC2DBA" w:rsidRDefault="007421F2" w:rsidP="001D43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1D43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Начальник отдела планирования и прогнозирования доходов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1D43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DC2DBA" w:rsidRDefault="007421F2" w:rsidP="001D43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DC2DBA" w:rsidRDefault="007421F2" w:rsidP="001D43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1D43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1D43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1D43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1D43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1D43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1D43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1D43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1D43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402 212,68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1D43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Ярославцева Татьяна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7421F2" w:rsidRPr="00DC2DBA" w:rsidRDefault="007421F2" w:rsidP="00644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отдела планирования и прогнозирования доходов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Деревянный одноэтажный дом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485,0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915,0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502 447,25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Долгушина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Татьяна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644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начальник отдела казначейского исполнения бюджета и бухгалтерского учет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а, главный 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Прицеп сортимен-товоз ГКБ-8551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741 961,80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5744E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 (холодный склад)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Здание теплого  пристроя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Здание лаборатории промышленного назначения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264,0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108,0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5 085,0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179,3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211,7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</w:t>
            </w: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C2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ира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Мототранспортное средство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 w:rsidRPr="00DC2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-390992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150 (PRADO)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 w:rsidRPr="00DC2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-330365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Двигатель</w:t>
            </w:r>
            <w:r w:rsidRPr="00DC2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Tohatsu M18E2S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Лодка</w:t>
            </w:r>
            <w:r w:rsidRPr="00DC2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Silverado S38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468 057,84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5744E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DC2DB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</w:t>
            </w: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C2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ира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5744E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DC2DB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</w:t>
            </w: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C2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ира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Августенюк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644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казначейского исполнения бюджета и бухгалтерского учета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447 009,21</w:t>
            </w:r>
          </w:p>
          <w:p w:rsidR="007421F2" w:rsidRPr="00DC2DBA" w:rsidRDefault="007421F2" w:rsidP="000701C5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1 400,00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382 994,12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070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Карабатова Оксана Шарифяновна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644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казначейского исполнения бюджета и бухгалтерского учета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1 052,0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4B4CB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Прицеп к легково-му автомо-билю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Универсал В30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526 005,62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5744E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1 052,0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1 009,3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793 016,62</w:t>
            </w:r>
          </w:p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4B4C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Малышевская Вера 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644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контрольно-ревизионного 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720 657,93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DC2DB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Гусев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Андрей Сергеевич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644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контрольно-ревизионного 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530 937,31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  <w:p w:rsidR="007421F2" w:rsidRPr="00DC2DBA" w:rsidRDefault="007421F2" w:rsidP="00741AB6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5,68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Боброва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  <w:p w:rsidR="007421F2" w:rsidRPr="00DC2DBA" w:rsidRDefault="007421F2" w:rsidP="00644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контрольно-ревизионного 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116 990,54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5744E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8742C2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  <w:p w:rsidR="007421F2" w:rsidRPr="00DC2DBA" w:rsidRDefault="007421F2" w:rsidP="00741AB6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587 589,76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5744E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8742C2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b/>
                <w:sz w:val="16"/>
                <w:szCs w:val="16"/>
              </w:rPr>
              <w:t>Дроздова Наталия 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644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контрольно-ревизионного 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180 666,20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5744E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DC2DB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5744E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DC2DB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C2DBA" w:rsidRDefault="007421F2" w:rsidP="00741A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DB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376C9">
        <w:trPr>
          <w:cantSplit/>
          <w:trHeight w:val="480"/>
          <w:jc w:val="center"/>
        </w:trPr>
        <w:tc>
          <w:tcPr>
            <w:tcW w:w="16018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4376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4376C9">
              <w:rPr>
                <w:rFonts w:ascii="Times New Roman" w:hAnsi="Times New Roman" w:cs="Times New Roman"/>
                <w:b/>
                <w:sz w:val="16"/>
                <w:szCs w:val="16"/>
              </w:rPr>
              <w:t>Отдел внутренней политики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Рочева 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Яковлевна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793 137,51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1 195,0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28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YD</w:t>
            </w: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D28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CERATO</w:t>
            </w: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 FORTE)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727 498,20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AD2843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AD2843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b/>
                <w:sz w:val="16"/>
                <w:szCs w:val="16"/>
              </w:rPr>
              <w:t>Куликова Анастасия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874,4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ВАЗ-21013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362 300,55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842,0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874,4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ЛЭНД РОВЕР ФРИЛЭН-ДЕР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13 800,00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b/>
                <w:sz w:val="16"/>
                <w:szCs w:val="16"/>
              </w:rPr>
              <w:t>Болгари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b/>
                <w:sz w:val="16"/>
                <w:szCs w:val="16"/>
              </w:rPr>
              <w:t>Галина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BB32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D28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Lifan 113311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802 643,08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5682C">
        <w:trPr>
          <w:cantSplit/>
          <w:trHeight w:val="48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b/>
                <w:sz w:val="16"/>
                <w:szCs w:val="16"/>
              </w:rPr>
              <w:t>Мелентьева</w:t>
            </w:r>
          </w:p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BB32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Садовый дощатый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392 042,22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AD2843" w:rsidRDefault="007421F2" w:rsidP="00556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8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08336D">
        <w:trPr>
          <w:cantSplit/>
          <w:trHeight w:val="480"/>
          <w:jc w:val="center"/>
        </w:trPr>
        <w:tc>
          <w:tcPr>
            <w:tcW w:w="16018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55682C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964B1">
              <w:rPr>
                <w:rFonts w:ascii="Times New Roman" w:hAnsi="Times New Roman" w:cs="Times New Roman"/>
                <w:b/>
                <w:sz w:val="16"/>
                <w:szCs w:val="16"/>
              </w:rPr>
              <w:t>Юридическое управление</w:t>
            </w:r>
          </w:p>
        </w:tc>
      </w:tr>
      <w:tr w:rsidR="007421F2" w:rsidRPr="00E41EC1" w:rsidTr="002964B1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Котельникова 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802 798,05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964B1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964B1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b/>
                <w:sz w:val="16"/>
                <w:szCs w:val="16"/>
              </w:rPr>
              <w:t>Бельтюкова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310 764,63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964B1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964B1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964B1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964B1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Ворожцов 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7421F2" w:rsidRPr="002018F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910,0</w:t>
            </w:r>
          </w:p>
          <w:p w:rsidR="007421F2" w:rsidRPr="002018F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7421F2" w:rsidRPr="002018F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ВАЗ-21120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647 036,71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6B1CBA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437 357,18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964B1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b/>
                <w:sz w:val="16"/>
                <w:szCs w:val="16"/>
              </w:rPr>
              <w:t>Егорочкина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 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587 969,14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1F2" w:rsidRPr="00E41EC1" w:rsidTr="002964B1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633,0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CRUSER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3 935 272,04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1F2" w:rsidRPr="00E41EC1" w:rsidTr="002964B1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964B1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  <w:r w:rsidRPr="002018F4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 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964B1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b/>
                <w:sz w:val="16"/>
                <w:szCs w:val="16"/>
              </w:rPr>
              <w:t>Пьянкова Екатерина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423 471,03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6B1CBA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767 859,95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6B1CBA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2018F4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6B1CBA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2018F4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2018F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8F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08336D">
        <w:trPr>
          <w:cantSplit/>
          <w:trHeight w:val="480"/>
          <w:jc w:val="center"/>
        </w:trPr>
        <w:tc>
          <w:tcPr>
            <w:tcW w:w="16018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6A464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4642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имущественных и земельных отношений</w:t>
            </w:r>
          </w:p>
        </w:tc>
      </w:tr>
      <w:tr w:rsidR="007421F2" w:rsidRPr="00E41EC1" w:rsidTr="00565A91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b/>
                <w:sz w:val="16"/>
                <w:szCs w:val="16"/>
              </w:rPr>
              <w:t>Бердникова Юлия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Садовый бревенчатый дом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440,0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854 904,34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65A91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565A9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65A91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b/>
                <w:sz w:val="16"/>
                <w:szCs w:val="16"/>
              </w:rPr>
              <w:t>Сафина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b/>
                <w:sz w:val="16"/>
                <w:szCs w:val="16"/>
              </w:rPr>
              <w:t>Резида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b/>
                <w:sz w:val="16"/>
                <w:szCs w:val="16"/>
              </w:rPr>
              <w:t>Габдулазяновна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44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  <w:p w:rsidR="007421F2" w:rsidRPr="00565A91" w:rsidRDefault="007421F2" w:rsidP="006A464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6A464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1 600,0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637 700,87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65A91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856,0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546 237,83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65A91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b/>
                <w:sz w:val="16"/>
                <w:szCs w:val="16"/>
              </w:rPr>
              <w:t>Литвинцев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b/>
                <w:sz w:val="16"/>
                <w:szCs w:val="16"/>
              </w:rPr>
              <w:t>Андрей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57A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370 618,92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65A91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1 151,0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165 600,58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65A91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565A9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1 151,0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представления указанных сведений отсутствуют </w:t>
            </w:r>
          </w:p>
        </w:tc>
      </w:tr>
      <w:tr w:rsidR="007421F2" w:rsidRPr="00E41EC1" w:rsidTr="00565A91">
        <w:trPr>
          <w:cantSplit/>
          <w:trHeight w:val="48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b/>
                <w:sz w:val="16"/>
                <w:szCs w:val="16"/>
              </w:rPr>
              <w:t>Мелентьева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Олеся 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57A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366 307,33</w:t>
            </w:r>
          </w:p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6A4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65A91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b/>
                <w:sz w:val="16"/>
                <w:szCs w:val="16"/>
              </w:rPr>
              <w:t>Некрасова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57A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1 401,0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169 913,48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65A91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CHEVRJLET KL1J CRUZE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210740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741 941,92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65A91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565A91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565A91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Сюзева </w:t>
            </w: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Валентиновна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E57A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803 757,47</w:t>
            </w: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5744E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  <w:p w:rsidR="007421F2" w:rsidRPr="00565A91" w:rsidRDefault="007421F2" w:rsidP="00F16F30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1 033,0</w:t>
            </w: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564 227,94</w:t>
            </w:r>
          </w:p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565A91" w:rsidRDefault="007421F2" w:rsidP="00F16F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A9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0A39E7">
        <w:trPr>
          <w:cantSplit/>
          <w:trHeight w:val="480"/>
          <w:jc w:val="center"/>
        </w:trPr>
        <w:tc>
          <w:tcPr>
            <w:tcW w:w="16018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20B4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20B41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градостроительства и инфраструктуры</w:t>
            </w:r>
          </w:p>
        </w:tc>
      </w:tr>
      <w:tr w:rsidR="007421F2" w:rsidRPr="00E41EC1" w:rsidTr="000A39E7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b/>
                <w:sz w:val="16"/>
                <w:szCs w:val="16"/>
              </w:rPr>
              <w:t>Воробьев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b/>
                <w:sz w:val="16"/>
                <w:szCs w:val="16"/>
              </w:rPr>
              <w:t>Дмитрий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647,0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389,0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ANTARA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720 956,76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0A39E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421F2" w:rsidRPr="00E71154" w:rsidRDefault="007421F2" w:rsidP="00E711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647,0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389,0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  <w:p w:rsidR="007421F2" w:rsidRPr="00E71154" w:rsidRDefault="007421F2" w:rsidP="00E711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821 815,35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0A39E7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565A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Степанова 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b/>
                <w:sz w:val="16"/>
                <w:szCs w:val="16"/>
              </w:rPr>
              <w:t>Елена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управления, главный архитектор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4 243,0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594 271,20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5744E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565A9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71154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5744E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71154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E41EC1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71154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b/>
                <w:sz w:val="16"/>
                <w:szCs w:val="16"/>
              </w:rPr>
              <w:t>Семерикова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b/>
                <w:sz w:val="16"/>
                <w:szCs w:val="16"/>
              </w:rPr>
              <w:t>Евгения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711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Гараж (индивидуальная)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7421F2" w:rsidRPr="00E71154" w:rsidRDefault="007421F2" w:rsidP="00083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  <w:p w:rsidR="007421F2" w:rsidRPr="00E71154" w:rsidRDefault="007421F2" w:rsidP="00D1237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509,0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D1237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D1237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D1237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1 491 447,62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711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196 715,37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71154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711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71154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711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D12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b/>
                <w:sz w:val="16"/>
                <w:szCs w:val="16"/>
              </w:rPr>
              <w:t>Хмуренко</w:t>
            </w:r>
          </w:p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b/>
                <w:sz w:val="16"/>
                <w:szCs w:val="16"/>
              </w:rPr>
              <w:t>Ольга Степановна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711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365 702,96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5744E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E71154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820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08336D">
        <w:trPr>
          <w:cantSplit/>
          <w:trHeight w:val="480"/>
          <w:jc w:val="center"/>
        </w:trPr>
        <w:tc>
          <w:tcPr>
            <w:tcW w:w="16018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08336D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336D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по культуре, спорту, молодежной и семейной политике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Грачева 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9E7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777 232,23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438 206,36</w:t>
            </w:r>
          </w:p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E71154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15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b/>
                <w:sz w:val="16"/>
                <w:szCs w:val="16"/>
              </w:rPr>
              <w:t>Парулава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b/>
                <w:sz w:val="16"/>
                <w:szCs w:val="16"/>
              </w:rPr>
              <w:t>Нино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b/>
                <w:sz w:val="16"/>
                <w:szCs w:val="16"/>
              </w:rPr>
              <w:t>Анзоровна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социальной политики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57 250,67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86,</w:t>
            </w:r>
            <w:r w:rsidRPr="008E5B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CHEVRO-LET-LACETTI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1 206 332,81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E5B5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E5B5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8E5B52" w:rsidRDefault="007421F2" w:rsidP="008E5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B5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8398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981">
              <w:rPr>
                <w:rFonts w:ascii="Times New Roman" w:hAnsi="Times New Roman" w:cs="Times New Roman"/>
                <w:b/>
                <w:sz w:val="16"/>
                <w:szCs w:val="16"/>
              </w:rPr>
              <w:t>Марченко</w:t>
            </w:r>
          </w:p>
          <w:p w:rsidR="007421F2" w:rsidRPr="0098398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981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</w:t>
            </w:r>
          </w:p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981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Начальник отдела социальной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C57290" w:rsidRDefault="007421F2" w:rsidP="00E9372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2 214 958,97</w:t>
            </w:r>
          </w:p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C57290" w:rsidRDefault="007421F2" w:rsidP="00E9372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 xml:space="preserve">ХЕНДЭ </w:t>
            </w:r>
          </w:p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айх 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518 396,50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C57290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C57290" w:rsidRDefault="007421F2" w:rsidP="00E9372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C57290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C57290" w:rsidRDefault="007421F2" w:rsidP="00E9372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C57290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290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b/>
                <w:sz w:val="16"/>
                <w:szCs w:val="16"/>
              </w:rPr>
              <w:t>Рогожникова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Консультант отдела социальной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1 400,0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768,0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E7F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293 775,00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  <w:p w:rsidR="007421F2" w:rsidRPr="009E7F8F" w:rsidRDefault="007421F2" w:rsidP="00FD09CF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1 400,0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768,0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802 275,37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9E7F8F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1 400,0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768,0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E7F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9E7F8F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1 400,0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768,0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E7F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FD09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C57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C57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Шилкова </w:t>
            </w:r>
          </w:p>
          <w:p w:rsidR="007421F2" w:rsidRPr="009E7F8F" w:rsidRDefault="007421F2" w:rsidP="00C57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9E7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культуры и спорта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C57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C57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C57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C57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7421F2" w:rsidRPr="009E7F8F" w:rsidRDefault="007421F2" w:rsidP="00C57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C57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12,7</w:t>
            </w:r>
          </w:p>
          <w:p w:rsidR="007421F2" w:rsidRPr="009E7F8F" w:rsidRDefault="007421F2" w:rsidP="00C57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C57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9E7F8F" w:rsidRDefault="007421F2" w:rsidP="00C57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C57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C57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C57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398 086,13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C57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b/>
                <w:sz w:val="16"/>
                <w:szCs w:val="16"/>
              </w:rPr>
              <w:t>Нуриева Наталья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9E7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культуры и спорта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1 631,4</w:t>
            </w:r>
          </w:p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359 841,76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25744E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9E7F8F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F8F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7421F2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9E7F8F" w:rsidRDefault="007421F2" w:rsidP="00B44A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1F2" w:rsidRPr="00E41EC1" w:rsidTr="0025744E">
        <w:trPr>
          <w:cantSplit/>
          <w:trHeight w:val="480"/>
          <w:jc w:val="center"/>
        </w:trPr>
        <w:tc>
          <w:tcPr>
            <w:tcW w:w="16018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b/>
                <w:sz w:val="16"/>
                <w:szCs w:val="16"/>
              </w:rPr>
              <w:t>Отдел записи актов гражданского состояния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Попова 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b/>
                <w:sz w:val="16"/>
                <w:szCs w:val="16"/>
              </w:rPr>
              <w:t>Лариса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D14F67" w:rsidRDefault="007421F2" w:rsidP="00D14F6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1 524,0</w:t>
            </w:r>
          </w:p>
          <w:p w:rsidR="007421F2" w:rsidRPr="00D14F67" w:rsidRDefault="007421F2" w:rsidP="00D14F6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14F67" w:rsidRDefault="007421F2" w:rsidP="00D14F6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709 677,73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1 000,4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940 755,14</w:t>
            </w:r>
          </w:p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D14F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1A0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354B9" w:rsidRDefault="007421F2" w:rsidP="001A0D3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354B9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354B9" w:rsidRDefault="007421F2" w:rsidP="001A0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4B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354B9" w:rsidRDefault="007421F2" w:rsidP="001A0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4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354B9" w:rsidRDefault="007421F2" w:rsidP="001A0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4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354B9" w:rsidRDefault="007421F2" w:rsidP="001A0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4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354B9" w:rsidRDefault="007421F2" w:rsidP="001A0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4354B9" w:rsidRDefault="007421F2" w:rsidP="001A0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354B9" w:rsidRDefault="007421F2" w:rsidP="001A0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4B9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354B9" w:rsidRDefault="007421F2" w:rsidP="001A0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4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354B9" w:rsidRDefault="007421F2" w:rsidP="001A0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4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354B9" w:rsidRDefault="007421F2" w:rsidP="001A0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4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354B9" w:rsidRDefault="007421F2" w:rsidP="001A0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4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4354B9" w:rsidRDefault="007421F2" w:rsidP="001A0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4B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b/>
                <w:sz w:val="16"/>
                <w:szCs w:val="16"/>
              </w:rPr>
              <w:t>Данилина</w:t>
            </w:r>
          </w:p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b/>
                <w:sz w:val="16"/>
                <w:szCs w:val="16"/>
              </w:rPr>
              <w:t>Анна</w:t>
            </w:r>
          </w:p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B620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270 991,31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64 288,71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D14F67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D14F67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6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327229">
        <w:trPr>
          <w:cantSplit/>
          <w:trHeight w:val="480"/>
          <w:jc w:val="center"/>
        </w:trPr>
        <w:tc>
          <w:tcPr>
            <w:tcW w:w="16018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образования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Кривенко </w:t>
            </w:r>
          </w:p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>Елена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139,0</w:t>
            </w:r>
          </w:p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TOJOTA CAMRI</w:t>
            </w:r>
          </w:p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LEXUS </w:t>
            </w:r>
          </w:p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 350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781 177,85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B73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>Катаева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>Галина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644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ФОРД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MONDEO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HIGHLANDER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562 643,33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>Суркова</w:t>
            </w:r>
          </w:p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>Юлия Салимулловна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общего образования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484 110,67</w:t>
            </w:r>
          </w:p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644C24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426 651,96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644C24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327229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644C24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327229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B652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Борисова</w:t>
            </w:r>
          </w:p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общего образования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356 099,76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327229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565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>Поселеннова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Викторовна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общего образования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666 728,79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644C24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3272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212140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424 826,86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644C24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327229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8742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>Ромашова Валентина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общего образования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611,8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658 087,47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611,8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Фольксва</w:t>
            </w:r>
            <w:r w:rsidRPr="003272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ген POLO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435 226,76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>Тиунова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экономического 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368 887,40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533 559,73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32722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32722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22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327229">
        <w:trPr>
          <w:cantSplit/>
          <w:trHeight w:val="480"/>
          <w:jc w:val="center"/>
        </w:trPr>
        <w:tc>
          <w:tcPr>
            <w:tcW w:w="1601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32722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F67B1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информационного развития и технологий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Кузнецова</w:t>
            </w: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BF6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Садовый дощатый дом</w:t>
            </w: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448,1</w:t>
            </w: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23,2</w:t>
            </w: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GETS GL</w:t>
            </w: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614 968,89</w:t>
            </w:r>
          </w:p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3272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Жирова </w:t>
            </w:r>
          </w:p>
          <w:p w:rsidR="007421F2" w:rsidRPr="00BF67B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Мария </w:t>
            </w:r>
          </w:p>
          <w:p w:rsidR="007421F2" w:rsidRPr="00BF67B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b/>
                <w:sz w:val="16"/>
                <w:szCs w:val="16"/>
              </w:rPr>
              <w:t>Львовна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B620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BF67B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368 512,06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BF67B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7B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D404F5">
        <w:trPr>
          <w:cantSplit/>
          <w:trHeight w:val="480"/>
          <w:jc w:val="center"/>
        </w:trPr>
        <w:tc>
          <w:tcPr>
            <w:tcW w:w="16018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D404F5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D4D93">
              <w:rPr>
                <w:rFonts w:ascii="Times New Roman" w:hAnsi="Times New Roman" w:cs="Times New Roman"/>
                <w:b/>
                <w:sz w:val="16"/>
                <w:szCs w:val="16"/>
              </w:rPr>
              <w:t>Архивный отдел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b/>
                <w:sz w:val="16"/>
                <w:szCs w:val="16"/>
              </w:rPr>
              <w:t>Перервина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b/>
                <w:sz w:val="16"/>
                <w:szCs w:val="16"/>
              </w:rPr>
              <w:t>Елена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1 775,0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901,0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D404F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664 130,53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b/>
                <w:sz w:val="16"/>
                <w:szCs w:val="16"/>
              </w:rPr>
              <w:t>Ивакина Валентина Вячеславовна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644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405 464,04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FOTON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BJ069VCJFA-A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1 433 400,00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D4D9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b/>
                <w:sz w:val="16"/>
                <w:szCs w:val="16"/>
              </w:rPr>
              <w:t>Журихина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Яна 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1D4D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1 категории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1 185,3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174 931,35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1 185,3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628 916,79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D4D9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1 185,3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D4D9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1 185,3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b/>
                <w:sz w:val="16"/>
                <w:szCs w:val="16"/>
              </w:rPr>
              <w:t>Пепеляева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b/>
                <w:sz w:val="16"/>
                <w:szCs w:val="16"/>
              </w:rPr>
              <w:t>Татьяна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1D4D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637,0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260 702,95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528,0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256 358,35</w:t>
            </w:r>
          </w:p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1D4D93" w:rsidRDefault="007421F2" w:rsidP="00D40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9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F237C9">
        <w:trPr>
          <w:cantSplit/>
          <w:trHeight w:val="480"/>
          <w:jc w:val="center"/>
        </w:trPr>
        <w:tc>
          <w:tcPr>
            <w:tcW w:w="16018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237C9">
              <w:rPr>
                <w:rFonts w:ascii="Times New Roman" w:hAnsi="Times New Roman" w:cs="Times New Roman"/>
                <w:b/>
                <w:sz w:val="16"/>
                <w:szCs w:val="16"/>
              </w:rPr>
              <w:t>Отдел закупок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b/>
                <w:sz w:val="16"/>
                <w:szCs w:val="16"/>
              </w:rPr>
              <w:t>Смердева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b/>
                <w:sz w:val="16"/>
                <w:szCs w:val="16"/>
              </w:rPr>
              <w:t>Марина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93 671,47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r w:rsidRPr="00F237C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Sportage SLS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 132,74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F237C9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b/>
                <w:sz w:val="16"/>
                <w:szCs w:val="16"/>
              </w:rPr>
              <w:t>Корешкова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Одноэтажный жилой дом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749,0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486 692,50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представления указанных сведений отсутствуют 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6"/>
                <w:szCs w:val="16"/>
                <w:lang w:eastAsia="ru-RU"/>
              </w:rPr>
            </w:pPr>
            <w:r w:rsidRPr="00F237C9">
              <w:rPr>
                <w:rFonts w:eastAsia="Times New Roman"/>
                <w:bCs/>
                <w:color w:val="000000"/>
                <w:kern w:val="36"/>
                <w:sz w:val="16"/>
                <w:szCs w:val="16"/>
                <w:lang w:val="en-US" w:eastAsia="ru-RU"/>
              </w:rPr>
              <w:t xml:space="preserve">MAZDA </w:t>
            </w:r>
            <w:r w:rsidRPr="00F237C9">
              <w:rPr>
                <w:rFonts w:eastAsia="Times New Roman"/>
                <w:bCs/>
                <w:color w:val="000000"/>
                <w:kern w:val="36"/>
                <w:sz w:val="16"/>
                <w:szCs w:val="16"/>
                <w:lang w:eastAsia="ru-RU"/>
              </w:rPr>
              <w:t>3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143 835,07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F237C9">
        <w:trPr>
          <w:cantSplit/>
          <w:trHeight w:val="480"/>
          <w:jc w:val="center"/>
        </w:trPr>
        <w:tc>
          <w:tcPr>
            <w:tcW w:w="16018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237C9">
              <w:rPr>
                <w:rFonts w:ascii="Times New Roman" w:hAnsi="Times New Roman" w:cs="Times New Roman"/>
                <w:b/>
                <w:sz w:val="16"/>
                <w:szCs w:val="16"/>
              </w:rPr>
              <w:t>Отдел гражданской защиты и мобилизационной работы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b/>
                <w:sz w:val="16"/>
                <w:szCs w:val="16"/>
              </w:rPr>
              <w:t>Смердев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r w:rsidRPr="00F237C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Sportage SLS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681 132,74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93 671,47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F237C9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F2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8742C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1F2" w:rsidRPr="008742C2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2C2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b/>
                <w:sz w:val="16"/>
                <w:szCs w:val="16"/>
              </w:rPr>
              <w:t>Пивоваров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644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Cheri T11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Tiggo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607 875,33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401 169,91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421F2" w:rsidRPr="00E41EC1" w:rsidTr="004A2B27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21F2" w:rsidRPr="00E41EC1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F237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1F2" w:rsidRPr="00F237C9" w:rsidRDefault="007421F2" w:rsidP="00E937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7C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7421F2" w:rsidRDefault="007421F2" w:rsidP="00F84AD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421F2" w:rsidRDefault="007421F2">
      <w:pPr>
        <w:spacing w:after="0" w:line="240" w:lineRule="auto"/>
      </w:pPr>
      <w:r>
        <w:br w:type="page"/>
      </w:r>
    </w:p>
    <w:p w:rsidR="00BC33E3" w:rsidRPr="00F4130B" w:rsidRDefault="00BC33E3" w:rsidP="004D6ED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130B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C33E3" w:rsidRPr="00F4130B" w:rsidRDefault="00BC33E3" w:rsidP="004D6ED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130B">
        <w:rPr>
          <w:b/>
          <w:szCs w:val="24"/>
        </w:rPr>
        <w:t>директора Муниципального казенного учреждения «Единая дежурно-диспетчерская служба Добрянского муниципального района», и членов е</w:t>
      </w:r>
      <w:r>
        <w:rPr>
          <w:b/>
          <w:szCs w:val="24"/>
        </w:rPr>
        <w:t>го</w:t>
      </w:r>
      <w:r w:rsidRPr="00F4130B">
        <w:rPr>
          <w:b/>
          <w:szCs w:val="24"/>
        </w:rPr>
        <w:t xml:space="preserve"> семьи </w:t>
      </w:r>
    </w:p>
    <w:p w:rsidR="00BC33E3" w:rsidRPr="00F4130B" w:rsidRDefault="00BC33E3" w:rsidP="004D6ED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130B">
        <w:rPr>
          <w:b/>
          <w:szCs w:val="24"/>
        </w:rPr>
        <w:t>за отчетный период с 01 января по 31 декабря 201</w:t>
      </w:r>
      <w:r>
        <w:rPr>
          <w:b/>
          <w:szCs w:val="24"/>
        </w:rPr>
        <w:t>8</w:t>
      </w:r>
      <w:r w:rsidRPr="00F4130B">
        <w:rPr>
          <w:b/>
          <w:szCs w:val="24"/>
        </w:rPr>
        <w:t xml:space="preserve"> года</w:t>
      </w:r>
    </w:p>
    <w:p w:rsidR="00BC33E3" w:rsidRPr="005744C4" w:rsidRDefault="00BC33E3" w:rsidP="004D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3"/>
        <w:gridCol w:w="1418"/>
        <w:gridCol w:w="1559"/>
        <w:gridCol w:w="1276"/>
        <w:gridCol w:w="1134"/>
        <w:gridCol w:w="1275"/>
        <w:gridCol w:w="1134"/>
        <w:gridCol w:w="993"/>
        <w:gridCol w:w="1275"/>
        <w:gridCol w:w="1276"/>
        <w:gridCol w:w="1134"/>
        <w:gridCol w:w="992"/>
      </w:tblGrid>
      <w:tr w:rsidR="00BC33E3" w:rsidRPr="005744C4" w:rsidTr="000A319D">
        <w:trPr>
          <w:cantSplit/>
          <w:trHeight w:val="1717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A512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Перечень объектов 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недвижимого имущества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,   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принадлежащих на праве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A512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Перечень объектов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недвижимого имущества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,  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находящихся   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в пользовании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Транспортные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средства,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принадлежащие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на праве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Деклари-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рованный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годовой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доход </w:t>
            </w:r>
          </w:p>
          <w:p w:rsidR="00BC33E3" w:rsidRPr="005744C4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(включая доходы по основному месту работы и от иных источников)</w:t>
            </w:r>
          </w:p>
          <w:p w:rsidR="00BC33E3" w:rsidRPr="005744C4" w:rsidRDefault="00BC33E3" w:rsidP="002B1C5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 2018 год,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33E3" w:rsidRPr="005744C4" w:rsidTr="000A319D">
        <w:trPr>
          <w:cantSplit/>
          <w:trHeight w:val="60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5744C4" w:rsidRDefault="00BC33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5744C4" w:rsidRDefault="00BC33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7056D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Вид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объекта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</w:t>
            </w:r>
          </w:p>
          <w:p w:rsidR="00BC33E3" w:rsidRPr="005744C4" w:rsidRDefault="00BC33E3" w:rsidP="007056D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объекта,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Страна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располо-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7056D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Вид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объекта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</w:t>
            </w:r>
          </w:p>
          <w:p w:rsidR="00BC33E3" w:rsidRPr="005744C4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объекта,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кв. 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Страна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располо-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2B35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2B35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3E3" w:rsidRPr="005744C4" w:rsidRDefault="00BC33E3">
            <w:pPr>
              <w:spacing w:after="0" w:line="240" w:lineRule="auto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3E3" w:rsidRPr="005744C4" w:rsidRDefault="00BC33E3">
            <w:pPr>
              <w:spacing w:after="0" w:line="240" w:lineRule="auto"/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BC33E3" w:rsidRPr="005744C4" w:rsidTr="000A319D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</w:tr>
      <w:tr w:rsidR="00BC33E3" w:rsidRPr="005744C4" w:rsidTr="000A319D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Лавриков</w:t>
            </w:r>
          </w:p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Виктор</w:t>
            </w:r>
          </w:p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Александрович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6B386A" w:rsidRDefault="00BC33E3" w:rsidP="00A52C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директор муниципального казенного учреждения «Единая дежурно-диспетчерская служба Добрянского муниципального района»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03754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BC33E3" w:rsidRPr="006B386A" w:rsidRDefault="00BC33E3" w:rsidP="007F6CD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(общая долевая)</w:t>
            </w:r>
          </w:p>
          <w:p w:rsidR="00BC33E3" w:rsidRPr="006B386A" w:rsidRDefault="00BC33E3" w:rsidP="007F6CD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BC33E3" w:rsidRPr="006B386A" w:rsidRDefault="00BC33E3" w:rsidP="007F6CD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52,9</w:t>
            </w:r>
          </w:p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38,2</w:t>
            </w:r>
          </w:p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BC33E3" w:rsidRPr="006B386A" w:rsidRDefault="00BC33E3" w:rsidP="004D6ED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 w:rsidP="007F6CD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BC33E3" w:rsidRPr="006B386A" w:rsidRDefault="00BC33E3" w:rsidP="009D4A9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65,7</w:t>
            </w:r>
          </w:p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1 041 209,70</w:t>
            </w:r>
          </w:p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(в том числе от иных источников)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Правовые основания для представле-ния указанных сведений отсутству-ют</w:t>
            </w:r>
          </w:p>
        </w:tc>
      </w:tr>
      <w:tr w:rsidR="00BC33E3" w:rsidRPr="005744C4" w:rsidTr="000A319D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6B386A" w:rsidRDefault="00BC33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Супруг(а)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(общая долевая)</w:t>
            </w: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BC33E3" w:rsidRPr="006B386A" w:rsidRDefault="00BC33E3" w:rsidP="000A319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(общая долевая)</w:t>
            </w:r>
          </w:p>
          <w:p w:rsidR="00BC33E3" w:rsidRPr="006B386A" w:rsidRDefault="00BC33E3" w:rsidP="000A319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BC33E3" w:rsidRPr="006B386A" w:rsidRDefault="00BC33E3" w:rsidP="000A319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52,9</w:t>
            </w: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67,1</w:t>
            </w: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38,2</w:t>
            </w: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6B386A" w:rsidRDefault="00BC33E3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6B386A" w:rsidRDefault="00BC33E3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  <w:p w:rsidR="00BC33E3" w:rsidRPr="006B386A" w:rsidRDefault="00BC33E3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6B386A" w:rsidRDefault="00BC33E3" w:rsidP="00623E7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BC33E3" w:rsidRPr="006B386A" w:rsidRDefault="00BC33E3" w:rsidP="00623E7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6B386A" w:rsidRDefault="00BC33E3" w:rsidP="000A319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RENAULT SANDERO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6B386A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6B386A" w:rsidRDefault="00BC33E3" w:rsidP="00623E7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Правовые основания для представле-ния указанных сведений отсутству-ют</w:t>
            </w:r>
          </w:p>
        </w:tc>
      </w:tr>
      <w:tr w:rsidR="00BC33E3" w:rsidRPr="005744C4" w:rsidTr="000A319D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AD5D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 (дочь)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6955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D111F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BC33E3" w:rsidRPr="006B386A" w:rsidRDefault="00BC33E3" w:rsidP="00D111F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(общая долевая)</w:t>
            </w:r>
          </w:p>
          <w:p w:rsidR="00BC33E3" w:rsidRPr="006B386A" w:rsidRDefault="00BC33E3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BC33E3" w:rsidRPr="006B386A" w:rsidRDefault="00BC33E3" w:rsidP="0059524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BC33E3" w:rsidRPr="006B386A" w:rsidRDefault="00BC33E3" w:rsidP="0059524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67,1</w:t>
            </w: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38,2</w:t>
            </w: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Правовые основания для представле-ния указанных сведений отсутству-ют</w:t>
            </w:r>
          </w:p>
        </w:tc>
      </w:tr>
      <w:tr w:rsidR="00BC33E3" w:rsidRPr="005744C4" w:rsidTr="000A319D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AD5D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сын (дочь)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6955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BC33E3" w:rsidRPr="006B386A" w:rsidRDefault="00BC33E3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(общая долевая)</w:t>
            </w:r>
          </w:p>
          <w:p w:rsidR="00BC33E3" w:rsidRPr="006B386A" w:rsidRDefault="00BC33E3" w:rsidP="0011094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BC33E3" w:rsidRPr="006B386A" w:rsidRDefault="00BC33E3" w:rsidP="0011094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(общая долевая)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52,9</w:t>
            </w:r>
          </w:p>
          <w:p w:rsidR="00BC33E3" w:rsidRPr="006B386A" w:rsidRDefault="00BC33E3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BC33E3" w:rsidRPr="006B386A" w:rsidRDefault="00BC33E3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BC33E3" w:rsidRPr="006B386A" w:rsidRDefault="00BC33E3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945DD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38,2</w:t>
            </w: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C33E3" w:rsidRPr="006B386A" w:rsidRDefault="00BC33E3" w:rsidP="0057464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B386A" w:rsidRDefault="00BC33E3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B386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Правовые основания для представле-ния указанных сведений отсутству-ют</w:t>
            </w:r>
          </w:p>
        </w:tc>
      </w:tr>
    </w:tbl>
    <w:p w:rsidR="00BC33E3" w:rsidRPr="005744C4" w:rsidRDefault="00BC33E3">
      <w:pPr>
        <w:rPr>
          <w:sz w:val="16"/>
          <w:szCs w:val="16"/>
        </w:rPr>
      </w:pPr>
    </w:p>
    <w:p w:rsidR="00BC33E3" w:rsidRPr="00F4130B" w:rsidRDefault="00BC33E3" w:rsidP="004D6ED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130B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BC33E3" w:rsidRPr="00F4130B" w:rsidRDefault="00BC33E3" w:rsidP="004D6ED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130B">
        <w:rPr>
          <w:b/>
          <w:szCs w:val="24"/>
        </w:rPr>
        <w:t>директора Муниципального казенного учреждения «</w:t>
      </w:r>
      <w:r>
        <w:rPr>
          <w:b/>
          <w:szCs w:val="24"/>
        </w:rPr>
        <w:t>Единый центр учета и отчетности</w:t>
      </w:r>
      <w:r w:rsidRPr="00F4130B">
        <w:rPr>
          <w:b/>
          <w:szCs w:val="24"/>
        </w:rPr>
        <w:t>», и членов е</w:t>
      </w:r>
      <w:r>
        <w:rPr>
          <w:b/>
          <w:szCs w:val="24"/>
        </w:rPr>
        <w:t>ё</w:t>
      </w:r>
      <w:r w:rsidRPr="00F4130B">
        <w:rPr>
          <w:b/>
          <w:szCs w:val="24"/>
        </w:rPr>
        <w:t xml:space="preserve"> семьи </w:t>
      </w:r>
    </w:p>
    <w:p w:rsidR="00BC33E3" w:rsidRPr="00F4130B" w:rsidRDefault="00BC33E3" w:rsidP="004D6ED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130B">
        <w:rPr>
          <w:b/>
          <w:szCs w:val="24"/>
        </w:rPr>
        <w:t>за отчетный период с 01 января по 31 декабря 201</w:t>
      </w:r>
      <w:r>
        <w:rPr>
          <w:b/>
          <w:szCs w:val="24"/>
        </w:rPr>
        <w:t>8</w:t>
      </w:r>
      <w:r w:rsidRPr="00F4130B">
        <w:rPr>
          <w:b/>
          <w:szCs w:val="24"/>
        </w:rPr>
        <w:t xml:space="preserve"> года</w:t>
      </w:r>
    </w:p>
    <w:p w:rsidR="00BC33E3" w:rsidRPr="005744C4" w:rsidRDefault="00BC33E3" w:rsidP="004D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3"/>
        <w:gridCol w:w="1418"/>
        <w:gridCol w:w="1559"/>
        <w:gridCol w:w="1276"/>
        <w:gridCol w:w="1134"/>
        <w:gridCol w:w="1275"/>
        <w:gridCol w:w="1134"/>
        <w:gridCol w:w="993"/>
        <w:gridCol w:w="1275"/>
        <w:gridCol w:w="1276"/>
        <w:gridCol w:w="1134"/>
        <w:gridCol w:w="992"/>
      </w:tblGrid>
      <w:tr w:rsidR="00BC33E3" w:rsidRPr="005744C4" w:rsidTr="000A319D">
        <w:trPr>
          <w:cantSplit/>
          <w:trHeight w:val="1717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A512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Перечень объектов 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недвижимого имущества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,   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принадлежащих на праве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A512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Перечень объектов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недвижимого имущества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,  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находящихся   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в пользовании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Транспортные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средства,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принадлежащие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на праве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Деклари-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рованный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годовой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доход </w:t>
            </w:r>
          </w:p>
          <w:p w:rsidR="00BC33E3" w:rsidRPr="005744C4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(включая доходы по основному месту работы и от иных источников)</w:t>
            </w:r>
          </w:p>
          <w:p w:rsidR="00BC33E3" w:rsidRPr="005744C4" w:rsidRDefault="00BC33E3" w:rsidP="002B1C5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 2018 год,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33E3" w:rsidRPr="005744C4" w:rsidTr="000A319D">
        <w:trPr>
          <w:cantSplit/>
          <w:trHeight w:val="60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5744C4" w:rsidRDefault="00BC33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5744C4" w:rsidRDefault="00BC33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7056D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Вид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объекта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</w:t>
            </w:r>
          </w:p>
          <w:p w:rsidR="00BC33E3" w:rsidRPr="005744C4" w:rsidRDefault="00BC33E3" w:rsidP="007056D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объекта,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Страна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располо-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7056D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Вид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объекта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</w:t>
            </w:r>
          </w:p>
          <w:p w:rsidR="00BC33E3" w:rsidRPr="005744C4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объекта,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кв. 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Страна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располо-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2B35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2B35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3E3" w:rsidRPr="005744C4" w:rsidRDefault="00BC33E3">
            <w:pPr>
              <w:spacing w:after="0" w:line="240" w:lineRule="auto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3E3" w:rsidRPr="005744C4" w:rsidRDefault="00BC33E3">
            <w:pPr>
              <w:spacing w:after="0" w:line="240" w:lineRule="auto"/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BC33E3" w:rsidRPr="005744C4" w:rsidTr="000A319D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5744C4" w:rsidRDefault="00BC33E3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</w:tr>
      <w:tr w:rsidR="00BC33E3" w:rsidRPr="00C61467" w:rsidTr="009E029E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b/>
                <w:sz w:val="16"/>
                <w:szCs w:val="16"/>
              </w:rPr>
              <w:t>Макарова</w:t>
            </w:r>
          </w:p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</w:p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882 253,05</w:t>
            </w:r>
          </w:p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C61467" w:rsidTr="009E02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C61467" w:rsidRDefault="00BC33E3" w:rsidP="009E029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A6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546 014</w:t>
            </w: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614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C61467" w:rsidTr="000A319D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7002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сын (дочь)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3 209,36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C61467" w:rsidTr="000A319D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7002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 (дочь)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61467" w:rsidRDefault="00BC33E3" w:rsidP="009E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6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BC33E3" w:rsidRPr="005744C4" w:rsidRDefault="00BC33E3">
      <w:pPr>
        <w:rPr>
          <w:sz w:val="16"/>
          <w:szCs w:val="16"/>
        </w:rPr>
      </w:pPr>
    </w:p>
    <w:p w:rsidR="00BC33E3" w:rsidRPr="00487B42" w:rsidRDefault="00BC33E3" w:rsidP="00005C59">
      <w:pPr>
        <w:spacing w:line="240" w:lineRule="auto"/>
        <w:jc w:val="center"/>
        <w:rPr>
          <w:rFonts w:eastAsia="Times New Roman"/>
          <w:b/>
        </w:rPr>
      </w:pPr>
    </w:p>
    <w:p w:rsidR="00BC33E3" w:rsidRPr="00487B42" w:rsidRDefault="00BC33E3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СВЕДЕНИЯ</w:t>
      </w:r>
    </w:p>
    <w:p w:rsidR="00BC33E3" w:rsidRPr="00487B42" w:rsidRDefault="00BC33E3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 xml:space="preserve">о доходах, об имуществе и обязательствах имущественного характера, </w:t>
      </w:r>
    </w:p>
    <w:p w:rsidR="00BC33E3" w:rsidRDefault="00BC33E3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представленные руководител</w:t>
      </w:r>
      <w:r>
        <w:rPr>
          <w:rFonts w:eastAsia="Times New Roman"/>
          <w:b/>
        </w:rPr>
        <w:t>ем</w:t>
      </w:r>
      <w:r w:rsidRPr="00487B42">
        <w:rPr>
          <w:rFonts w:eastAsia="Times New Roman"/>
          <w:b/>
        </w:rPr>
        <w:t xml:space="preserve"> муниципальн</w:t>
      </w:r>
      <w:r>
        <w:rPr>
          <w:rFonts w:eastAsia="Times New Roman"/>
          <w:b/>
        </w:rPr>
        <w:t xml:space="preserve">ого казенного </w:t>
      </w:r>
      <w:r w:rsidRPr="00487B42">
        <w:rPr>
          <w:rFonts w:eastAsia="Times New Roman"/>
          <w:b/>
        </w:rPr>
        <w:t>учреждени</w:t>
      </w:r>
      <w:r>
        <w:rPr>
          <w:rFonts w:eastAsia="Times New Roman"/>
          <w:b/>
        </w:rPr>
        <w:t xml:space="preserve">я, подведомственного Управлению градостроительства и архитектуры администрации Добрянского муниципального района </w:t>
      </w:r>
      <w:r w:rsidRPr="00487B42">
        <w:rPr>
          <w:rFonts w:eastAsia="Times New Roman"/>
          <w:b/>
        </w:rPr>
        <w:t xml:space="preserve"> </w:t>
      </w:r>
    </w:p>
    <w:p w:rsidR="00BC33E3" w:rsidRPr="00487B42" w:rsidRDefault="00BC33E3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за отчетный период с 1 января 201</w:t>
      </w:r>
      <w:r>
        <w:rPr>
          <w:rFonts w:eastAsia="Times New Roman"/>
          <w:b/>
        </w:rPr>
        <w:t>8</w:t>
      </w:r>
      <w:r w:rsidRPr="00487B42">
        <w:rPr>
          <w:rFonts w:eastAsia="Times New Roman"/>
          <w:b/>
        </w:rPr>
        <w:t xml:space="preserve"> года по 31 декабря 201</w:t>
      </w:r>
      <w:r>
        <w:rPr>
          <w:rFonts w:eastAsia="Times New Roman"/>
          <w:b/>
        </w:rPr>
        <w:t xml:space="preserve">8 </w:t>
      </w:r>
      <w:r w:rsidRPr="00487B42">
        <w:rPr>
          <w:rFonts w:eastAsia="Times New Roman"/>
          <w:b/>
        </w:rPr>
        <w:t>года</w:t>
      </w:r>
    </w:p>
    <w:p w:rsidR="00BC33E3" w:rsidRDefault="00BC33E3" w:rsidP="00005C59">
      <w:pPr>
        <w:tabs>
          <w:tab w:val="left" w:pos="6120"/>
          <w:tab w:val="center" w:pos="7498"/>
        </w:tabs>
        <w:spacing w:line="240" w:lineRule="auto"/>
        <w:rPr>
          <w:rFonts w:eastAsia="Times New Roman"/>
          <w:szCs w:val="24"/>
        </w:rPr>
      </w:pPr>
      <w:r w:rsidRPr="00487B42">
        <w:rPr>
          <w:rFonts w:eastAsia="Times New Roman"/>
        </w:rPr>
        <w:t xml:space="preserve">          </w:t>
      </w:r>
      <w:r w:rsidRPr="00487B42">
        <w:rPr>
          <w:rFonts w:eastAsia="Times New Roman"/>
          <w:szCs w:val="24"/>
        </w:rPr>
        <w:tab/>
      </w:r>
    </w:p>
    <w:tbl>
      <w:tblPr>
        <w:tblW w:w="1559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417"/>
        <w:gridCol w:w="1701"/>
        <w:gridCol w:w="1701"/>
        <w:gridCol w:w="1134"/>
        <w:gridCol w:w="1276"/>
        <w:gridCol w:w="992"/>
        <w:gridCol w:w="1134"/>
        <w:gridCol w:w="1134"/>
        <w:gridCol w:w="850"/>
        <w:gridCol w:w="993"/>
        <w:gridCol w:w="1559"/>
        <w:gridCol w:w="1276"/>
      </w:tblGrid>
      <w:tr w:rsidR="00BC33E3" w:rsidRPr="003B2408" w:rsidTr="00371A18">
        <w:trPr>
          <w:cantSplit/>
          <w:trHeight w:val="17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(включая доходы по основному месту работы и от иных источников)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за 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 год,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лей </w:t>
            </w:r>
          </w:p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C33E3" w:rsidRPr="003B2408" w:rsidTr="00371A18">
        <w:trPr>
          <w:cantSplit/>
          <w:trHeight w:val="60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3E3" w:rsidRPr="003B2408" w:rsidTr="00371A18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C33E3" w:rsidRPr="00115292" w:rsidTr="00371A18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Бурцев Сергей Викторович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4975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BC33E3" w:rsidRPr="00115292" w:rsidRDefault="00BC33E3" w:rsidP="004975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МКУ "Управление капитального строительства"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C33E3" w:rsidRPr="00115292" w:rsidRDefault="00BC33E3" w:rsidP="007E18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7E18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115292" w:rsidRDefault="00BC33E3" w:rsidP="004975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115292" w:rsidRDefault="00BC33E3" w:rsidP="004975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28,3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1218,4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115292" w:rsidRDefault="00BC33E3" w:rsidP="00F74A4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811483" w:rsidRDefault="00BC33E3" w:rsidP="004975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легков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</w:p>
          <w:p w:rsidR="00BC33E3" w:rsidRPr="00497524" w:rsidRDefault="00BC33E3" w:rsidP="004975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грузовые</w:t>
            </w:r>
          </w:p>
          <w:p w:rsidR="00BC33E3" w:rsidRPr="00497524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81148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 w:rsidRPr="008114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-211114</w:t>
            </w:r>
          </w:p>
          <w:p w:rsidR="00BC33E3" w:rsidRPr="0081148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Cadillac</w:t>
            </w:r>
            <w:r w:rsidRPr="008114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SRX</w:t>
            </w:r>
          </w:p>
          <w:p w:rsidR="00BC33E3" w:rsidRPr="00497524" w:rsidRDefault="00BC33E3" w:rsidP="004975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Hyindai-Starex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805341,99</w:t>
            </w:r>
          </w:p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A40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115292" w:rsidTr="00C54CC6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115292" w:rsidRDefault="00BC33E3" w:rsidP="008465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84655B" w:rsidRDefault="00BC33E3" w:rsidP="008465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655B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84655B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5B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2128CC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BC33E3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2128CC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легков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</w:p>
          <w:p w:rsidR="00BC33E3" w:rsidRPr="0010260C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Lifan</w:t>
            </w:r>
            <w:r w:rsidRPr="002128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maway</w:t>
            </w:r>
          </w:p>
          <w:p w:rsidR="00BC33E3" w:rsidRPr="002128CC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Chery A13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423345,38</w:t>
            </w:r>
          </w:p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115292" w:rsidTr="0026539F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115292" w:rsidRDefault="00BC33E3" w:rsidP="008465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84655B" w:rsidRDefault="00BC33E3" w:rsidP="008465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655B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465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84655B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5B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Pr="00115292" w:rsidRDefault="00BC33E3" w:rsidP="008465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5149D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C33E3" w:rsidRPr="00115292" w:rsidTr="00371A18">
        <w:trPr>
          <w:cantSplit/>
          <w:trHeight w:val="48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15292" w:rsidRDefault="00BC33E3" w:rsidP="008465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84655B" w:rsidRDefault="00BC33E3" w:rsidP="008465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655B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465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84655B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5B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5149D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84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BC33E3" w:rsidRDefault="00BC33E3" w:rsidP="00811483">
      <w:pPr>
        <w:pStyle w:val="ab"/>
      </w:pPr>
    </w:p>
    <w:p w:rsidR="00BC33E3" w:rsidRPr="00487B42" w:rsidRDefault="00BC33E3" w:rsidP="00005C59">
      <w:pPr>
        <w:spacing w:line="240" w:lineRule="auto"/>
        <w:jc w:val="center"/>
        <w:rPr>
          <w:rFonts w:eastAsia="Times New Roman"/>
          <w:b/>
        </w:rPr>
      </w:pPr>
    </w:p>
    <w:p w:rsidR="00BC33E3" w:rsidRPr="00487B42" w:rsidRDefault="00BC33E3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С</w:t>
      </w:r>
      <w:r>
        <w:rPr>
          <w:rFonts w:eastAsia="Times New Roman"/>
          <w:b/>
        </w:rPr>
        <w:t>ведения</w:t>
      </w:r>
    </w:p>
    <w:p w:rsidR="00BC33E3" w:rsidRPr="00487B42" w:rsidRDefault="00BC33E3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 xml:space="preserve">о доходах, об имуществе и обязательствах имущественного характера, </w:t>
      </w:r>
    </w:p>
    <w:p w:rsidR="00BC33E3" w:rsidRDefault="00BC33E3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представленные руководител</w:t>
      </w:r>
      <w:r>
        <w:rPr>
          <w:rFonts w:eastAsia="Times New Roman"/>
          <w:b/>
        </w:rPr>
        <w:t>ями</w:t>
      </w:r>
      <w:r w:rsidRPr="00487B42">
        <w:rPr>
          <w:rFonts w:eastAsia="Times New Roman"/>
          <w:b/>
        </w:rPr>
        <w:t xml:space="preserve"> муниципальн</w:t>
      </w:r>
      <w:r>
        <w:rPr>
          <w:rFonts w:eastAsia="Times New Roman"/>
          <w:b/>
        </w:rPr>
        <w:t xml:space="preserve">ых казенных </w:t>
      </w:r>
      <w:r w:rsidRPr="00487B42">
        <w:rPr>
          <w:rFonts w:eastAsia="Times New Roman"/>
          <w:b/>
        </w:rPr>
        <w:t>учреждени</w:t>
      </w:r>
      <w:r>
        <w:rPr>
          <w:rFonts w:eastAsia="Times New Roman"/>
          <w:b/>
        </w:rPr>
        <w:t>й, подведомственных Управлению имущественных и земельных отношений администрации Добрянского муниципального района Пермского края</w:t>
      </w:r>
      <w:r w:rsidRPr="00487B42">
        <w:rPr>
          <w:rFonts w:eastAsia="Times New Roman"/>
          <w:b/>
        </w:rPr>
        <w:t xml:space="preserve"> </w:t>
      </w:r>
    </w:p>
    <w:p w:rsidR="00BC33E3" w:rsidRPr="00487B42" w:rsidRDefault="00BC33E3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за отчетный период с 1 января 201</w:t>
      </w:r>
      <w:r>
        <w:rPr>
          <w:rFonts w:eastAsia="Times New Roman"/>
          <w:b/>
        </w:rPr>
        <w:t>8</w:t>
      </w:r>
      <w:r w:rsidRPr="00487B42">
        <w:rPr>
          <w:rFonts w:eastAsia="Times New Roman"/>
          <w:b/>
        </w:rPr>
        <w:t xml:space="preserve"> года по 31 декабря 201</w:t>
      </w:r>
      <w:r>
        <w:rPr>
          <w:rFonts w:eastAsia="Times New Roman"/>
          <w:b/>
        </w:rPr>
        <w:t xml:space="preserve">8 </w:t>
      </w:r>
      <w:r w:rsidRPr="00487B42">
        <w:rPr>
          <w:rFonts w:eastAsia="Times New Roman"/>
          <w:b/>
        </w:rPr>
        <w:t>года</w:t>
      </w:r>
    </w:p>
    <w:p w:rsidR="00BC33E3" w:rsidRDefault="00BC33E3" w:rsidP="00005C59">
      <w:pPr>
        <w:tabs>
          <w:tab w:val="left" w:pos="6120"/>
          <w:tab w:val="center" w:pos="7498"/>
        </w:tabs>
        <w:spacing w:line="240" w:lineRule="auto"/>
        <w:rPr>
          <w:rFonts w:eastAsia="Times New Roman"/>
          <w:szCs w:val="24"/>
        </w:rPr>
      </w:pPr>
      <w:r w:rsidRPr="00487B42">
        <w:rPr>
          <w:rFonts w:eastAsia="Times New Roman"/>
        </w:rPr>
        <w:t xml:space="preserve">          </w:t>
      </w:r>
      <w:r w:rsidRPr="00487B42">
        <w:rPr>
          <w:rFonts w:eastAsia="Times New Roman"/>
          <w:szCs w:val="24"/>
        </w:rPr>
        <w:tab/>
      </w:r>
    </w:p>
    <w:tbl>
      <w:tblPr>
        <w:tblW w:w="1559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417"/>
        <w:gridCol w:w="1701"/>
        <w:gridCol w:w="1701"/>
        <w:gridCol w:w="1134"/>
        <w:gridCol w:w="1276"/>
        <w:gridCol w:w="992"/>
        <w:gridCol w:w="1134"/>
        <w:gridCol w:w="1134"/>
        <w:gridCol w:w="850"/>
        <w:gridCol w:w="993"/>
        <w:gridCol w:w="1559"/>
        <w:gridCol w:w="1276"/>
      </w:tblGrid>
      <w:tr w:rsidR="00BC33E3" w:rsidRPr="003B2408" w:rsidTr="00371A18">
        <w:trPr>
          <w:cantSplit/>
          <w:trHeight w:val="17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(включая доходы по основному месту работы и от иных источников)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за 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 год,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лей </w:t>
            </w:r>
          </w:p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C33E3" w:rsidRPr="003B2408" w:rsidTr="00371A18">
        <w:trPr>
          <w:cantSplit/>
          <w:trHeight w:val="60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3E3" w:rsidRPr="003B2408" w:rsidTr="00371A18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C33E3" w:rsidRPr="00115292" w:rsidTr="00371A18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Онучин Антон Владимирович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МКУ «Добрянский городской информационный центр»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Default="00BC33E3" w:rsidP="002B7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BC33E3" w:rsidRDefault="00BC33E3" w:rsidP="002B7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3276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32760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A6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776130,22</w:t>
            </w:r>
          </w:p>
          <w:p w:rsidR="00BC33E3" w:rsidRPr="00115292" w:rsidRDefault="00BC33E3" w:rsidP="00501E02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115292" w:rsidTr="00371A18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Симонов Алексей Александрович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МКУ «Добрянское имущественное казначейство»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Default="00BC33E3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BC33E3" w:rsidRPr="00115292" w:rsidRDefault="00BC33E3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Default="00BC33E3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C33E3" w:rsidRDefault="00BC33E3" w:rsidP="00827E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C33E3" w:rsidRDefault="00BC33E3" w:rsidP="00827E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C33E3" w:rsidRPr="00115292" w:rsidRDefault="00BC33E3" w:rsidP="007E18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115292" w:rsidRDefault="00BC33E3" w:rsidP="007E18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 xml:space="preserve">Автоприцеп 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>Автоприцеп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UAZ PATRIOT</w:t>
            </w:r>
          </w:p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923F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923FBE" w:rsidRDefault="00BC33E3" w:rsidP="00923F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>СКИФ -811001</w:t>
            </w:r>
          </w:p>
          <w:p w:rsidR="00BC33E3" w:rsidRPr="00923FBE" w:rsidRDefault="00BC33E3" w:rsidP="00923F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923FBE" w:rsidRDefault="00BC33E3" w:rsidP="00923F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>МЗСА -817711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891405,41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C82A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7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115292" w:rsidTr="00371A18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15292" w:rsidRDefault="00BC33E3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EC0F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</w:p>
          <w:p w:rsidR="00BC33E3" w:rsidRPr="00EC0F4B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408224,79</w:t>
            </w:r>
          </w:p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3E3" w:rsidRPr="00115292" w:rsidRDefault="00BC33E3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BC33E3" w:rsidRPr="00371A18" w:rsidRDefault="00BC33E3" w:rsidP="00371A18">
      <w:pPr>
        <w:pStyle w:val="ab"/>
        <w:rPr>
          <w:lang w:val="ru-RU" w:eastAsia="ru-RU"/>
        </w:rPr>
      </w:pPr>
    </w:p>
    <w:p w:rsidR="00BC33E3" w:rsidRPr="00487B42" w:rsidRDefault="00BC33E3" w:rsidP="00005C59">
      <w:pPr>
        <w:tabs>
          <w:tab w:val="left" w:pos="6120"/>
          <w:tab w:val="center" w:pos="7498"/>
        </w:tabs>
        <w:spacing w:line="240" w:lineRule="auto"/>
        <w:rPr>
          <w:rFonts w:eastAsia="Times New Roman"/>
          <w:szCs w:val="24"/>
        </w:rPr>
      </w:pPr>
    </w:p>
    <w:p w:rsidR="00BC33E3" w:rsidRDefault="00BC33E3"/>
    <w:p w:rsidR="00BC33E3" w:rsidRPr="005C3EC7" w:rsidRDefault="00BC33E3" w:rsidP="003E61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</w:rPr>
      </w:pPr>
      <w:r w:rsidRPr="005C3EC7">
        <w:rPr>
          <w:b/>
        </w:rPr>
        <w:t>Сведения о доходах, расходах, об имуществе и обязательствах имущественного характера</w:t>
      </w:r>
    </w:p>
    <w:p w:rsidR="00BC33E3" w:rsidRPr="005C3EC7" w:rsidRDefault="00BC33E3" w:rsidP="003E61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</w:rPr>
      </w:pPr>
      <w:r w:rsidRPr="005C3EC7">
        <w:rPr>
          <w:b/>
        </w:rPr>
        <w:t>лиц, замещающих должности руководителей муниципальных учреждений</w:t>
      </w:r>
      <w:r>
        <w:rPr>
          <w:b/>
        </w:rPr>
        <w:t xml:space="preserve">, подведомственных управлению по культуре, спорту, молодежной и семейной политике администрации </w:t>
      </w:r>
      <w:r w:rsidRPr="005C3EC7">
        <w:rPr>
          <w:b/>
        </w:rPr>
        <w:t>Добрянского муниципального района и членов их семей</w:t>
      </w:r>
    </w:p>
    <w:p w:rsidR="00BC33E3" w:rsidRPr="003B2408" w:rsidRDefault="00BC33E3" w:rsidP="003E6126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sz w:val="16"/>
          <w:szCs w:val="16"/>
        </w:rPr>
      </w:pPr>
      <w:r w:rsidRPr="005C3EC7">
        <w:rPr>
          <w:b/>
        </w:rPr>
        <w:t>за отчетный перио</w:t>
      </w:r>
      <w:r>
        <w:rPr>
          <w:b/>
        </w:rPr>
        <w:t>д с 01 января по 31 декабря 2018</w:t>
      </w:r>
      <w:r w:rsidRPr="005C3EC7">
        <w:rPr>
          <w:b/>
        </w:rPr>
        <w:t xml:space="preserve"> года</w:t>
      </w:r>
    </w:p>
    <w:tbl>
      <w:tblPr>
        <w:tblW w:w="161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418"/>
        <w:gridCol w:w="1843"/>
        <w:gridCol w:w="1559"/>
        <w:gridCol w:w="1134"/>
        <w:gridCol w:w="1276"/>
        <w:gridCol w:w="992"/>
        <w:gridCol w:w="1134"/>
        <w:gridCol w:w="1134"/>
        <w:gridCol w:w="850"/>
        <w:gridCol w:w="993"/>
        <w:gridCol w:w="1701"/>
        <w:gridCol w:w="1559"/>
      </w:tblGrid>
      <w:tr w:rsidR="00BC33E3" w:rsidRPr="003B2408" w:rsidTr="00B53660">
        <w:trPr>
          <w:cantSplit/>
          <w:trHeight w:val="171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B2408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B2408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B2408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3E3" w:rsidRPr="003B2408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рованный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BC33E3" w:rsidRDefault="00BC33E3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(включая доходы по основному месту работы и от иных источников)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C33E3" w:rsidRDefault="00BC33E3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за 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 год,</w:t>
            </w:r>
          </w:p>
          <w:p w:rsidR="00BC33E3" w:rsidRDefault="00BC33E3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лей </w:t>
            </w:r>
          </w:p>
          <w:p w:rsidR="00BC33E3" w:rsidRPr="003B2408" w:rsidRDefault="00BC33E3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BC33E3" w:rsidRPr="003B2408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C33E3" w:rsidRPr="003B2408" w:rsidTr="00B53660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BC33E3" w:rsidRPr="003B2408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BC33E3" w:rsidRPr="003B2408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3E3" w:rsidRPr="003B2408" w:rsidTr="00B536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C33E3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B2408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Уварова </w:t>
            </w:r>
          </w:p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Директор МАУ ДО «Полазненская специализированная детско-юношеская спортивная школа олимпийского резерва»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 xml:space="preserve">60,3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1080, 0</w:t>
            </w:r>
          </w:p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150,7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821 335,99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3B2408" w:rsidTr="00AC4436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C905FD" w:rsidRDefault="00BC33E3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C905FD" w:rsidRDefault="00BC33E3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C905FD" w:rsidRDefault="00BC33E3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BC33E3" w:rsidRPr="00C905FD" w:rsidRDefault="00BC33E3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C905FD" w:rsidRDefault="00BC33E3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C905FD" w:rsidRDefault="00BC33E3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C905FD" w:rsidRDefault="00BC33E3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BC33E3" w:rsidRPr="00C905FD" w:rsidRDefault="00BC33E3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C905FD" w:rsidRDefault="00BC33E3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C905FD" w:rsidRDefault="00BC33E3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C905FD" w:rsidRDefault="00BC33E3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C905FD" w:rsidRDefault="00BC33E3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C905FD" w:rsidRDefault="00BC33E3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BC33E3" w:rsidRPr="00C905FD" w:rsidRDefault="00BC33E3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BC33E3" w:rsidRPr="00C905FD" w:rsidRDefault="00BC33E3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714,0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1080,0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150,7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BC33E3" w:rsidRPr="00C905FD" w:rsidRDefault="00BC33E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VolkswagenAmarok</w:t>
            </w:r>
          </w:p>
          <w:p w:rsidR="00BC33E3" w:rsidRPr="00C905FD" w:rsidRDefault="00BC33E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304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304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1 585 958,61</w:t>
            </w:r>
          </w:p>
          <w:p w:rsidR="00BC33E3" w:rsidRPr="00C905FD" w:rsidRDefault="00BC33E3" w:rsidP="003C6A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53776F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b/>
                <w:sz w:val="16"/>
                <w:szCs w:val="16"/>
              </w:rPr>
              <w:t>Дроздова Марина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683D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Директор МАУ ДО «Добрянская детско-юношеская спортивная школа»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BC33E3" w:rsidRPr="00C905FD" w:rsidRDefault="00BC33E3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однокомнатная 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двухкомнатная </w:t>
            </w:r>
          </w:p>
          <w:p w:rsidR="00BC33E3" w:rsidRPr="00C905FD" w:rsidRDefault="00BC33E3" w:rsidP="007300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287,0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2233,0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F308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F308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7300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7300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7300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I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895 737,76</w:t>
            </w:r>
          </w:p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3B2408" w:rsidTr="0077633F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53776F" w:rsidRDefault="00BC33E3" w:rsidP="0057002A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0B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B00A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B00A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3B2408" w:rsidTr="0077633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B2408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Мулин </w:t>
            </w: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b/>
                <w:sz w:val="16"/>
                <w:szCs w:val="16"/>
              </w:rPr>
              <w:t>Алексей Григорьевич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Директор МБУК «Ансамбль песни и танца народов Урала «Прикамье» - концертная организация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C905FD" w:rsidRDefault="00BC33E3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C905FD" w:rsidRDefault="00BC33E3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670,7</w:t>
            </w: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1164,5</w:t>
            </w: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BC33E3" w:rsidRPr="00C905FD" w:rsidRDefault="00BC33E3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693 278,10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3B2408" w:rsidTr="0077633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b/>
                <w:sz w:val="16"/>
                <w:szCs w:val="16"/>
              </w:rPr>
              <w:t>Реброва Светлана Федоровна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Директор МБУ ДО «Добрянская ДШИ»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0E7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однокомнатная </w:t>
            </w:r>
          </w:p>
          <w:p w:rsidR="00BC33E3" w:rsidRPr="00C905FD" w:rsidRDefault="00BC33E3" w:rsidP="000E7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818 558,55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3B2408" w:rsidTr="008479C8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Кузнецова </w:t>
            </w: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b/>
                <w:sz w:val="16"/>
                <w:szCs w:val="16"/>
              </w:rPr>
              <w:t>Елена Аркадьевна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Директор МБУ ДО «Полазненская ДШИ»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двухкомнатная </w:t>
            </w: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685 686,54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3B2408" w:rsidTr="008479C8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F64F17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F1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C905FD" w:rsidRDefault="00BC33E3" w:rsidP="00EC1C6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C905FD" w:rsidRDefault="00BC33E3" w:rsidP="00EC1C6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C905FD" w:rsidRDefault="00BC33E3" w:rsidP="00EC1C6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C905FD" w:rsidRDefault="00BC33E3" w:rsidP="00EC1C6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BC33E3" w:rsidRPr="00C905FD" w:rsidRDefault="00BC33E3" w:rsidP="00EC1C6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BC33E3" w:rsidRPr="00C905FD" w:rsidRDefault="00BC33E3" w:rsidP="00EC1C6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трехкомнатная </w:t>
            </w:r>
          </w:p>
          <w:p w:rsidR="00BC33E3" w:rsidRPr="00C905FD" w:rsidRDefault="00BC33E3" w:rsidP="00EC1C6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C905FD" w:rsidRDefault="00BC33E3" w:rsidP="00EC1C6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C33E3" w:rsidRPr="00C905FD" w:rsidRDefault="00BC33E3" w:rsidP="00EC1C6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595,2</w:t>
            </w: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740,2</w:t>
            </w: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504 694,78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3B2408" w:rsidTr="006E0F2F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Балаухин </w:t>
            </w:r>
          </w:p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Артем </w:t>
            </w: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Игоревич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МБУК «Полазненский центр творчества и досуга»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0E7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0E7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1641DE" w:rsidRDefault="00BC33E3" w:rsidP="001641D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1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1641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1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1641DE" w:rsidRDefault="00BC33E3" w:rsidP="001641D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1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1641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1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1641DE" w:rsidRDefault="00BC33E3" w:rsidP="001641D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1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C905FD" w:rsidRDefault="00BC33E3" w:rsidP="004A3F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Pr="001641D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1635,0</w:t>
            </w:r>
          </w:p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842,0</w:t>
            </w:r>
          </w:p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846,0</w:t>
            </w:r>
          </w:p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1DE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C33E3" w:rsidRPr="00B030EF" w:rsidRDefault="00BC33E3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909 291,85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0EF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3B2408" w:rsidTr="006E0F2F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5C430B" w:rsidRDefault="00BC33E3" w:rsidP="00F64F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C430B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5C430B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30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0E7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B030EF" w:rsidRDefault="00BC33E3" w:rsidP="000E7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122,5</w:t>
            </w:r>
          </w:p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B030EF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540 127.61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30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3B2408" w:rsidTr="006E0F2F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B030EF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122,5</w:t>
            </w:r>
          </w:p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30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3B2408" w:rsidTr="006E0F2F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5F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B030EF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122,5</w:t>
            </w:r>
          </w:p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30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3B2408" w:rsidTr="0077633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Сидорова 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Исполняющий обязанности директора МБУК «Информационный культурно-досуговый комплекс»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B030EF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279 697,19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30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3B2408" w:rsidTr="0077633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Варламова Светлана Максимовна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МБУК «Информационный культурно-досуговый комплекс»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0E7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Pr="00C905FD" w:rsidRDefault="00BC33E3" w:rsidP="000E7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196 091,44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30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3B2408" w:rsidTr="0074384B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Дьяконова Татьяна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МБУК «Культурно-досуговый центр»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641DE" w:rsidRDefault="00BC33E3" w:rsidP="004A3F2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1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4A3F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1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1641DE" w:rsidRDefault="00BC33E3" w:rsidP="004A3F2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1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C905FD" w:rsidRDefault="00BC33E3" w:rsidP="004A3F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12000,00</w:t>
            </w:r>
          </w:p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1DE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641DE" w:rsidRDefault="00BC33E3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219110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383 813,69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30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3B2408" w:rsidTr="0074384B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5C430B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30B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5C430B" w:rsidRDefault="00BC33E3" w:rsidP="00EC1C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30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322AB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322AB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0842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290 010,82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C905FD" w:rsidRDefault="00BC33E3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30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BC33E3" w:rsidRDefault="00BC33E3"/>
    <w:p w:rsidR="00BC33E3" w:rsidRDefault="00BC33E3" w:rsidP="002704D0">
      <w:pPr>
        <w:autoSpaceDE w:val="0"/>
        <w:autoSpaceDN w:val="0"/>
        <w:adjustRightInd w:val="0"/>
        <w:contextualSpacing/>
        <w:jc w:val="right"/>
        <w:rPr>
          <w:b/>
        </w:rPr>
      </w:pPr>
    </w:p>
    <w:p w:rsidR="00BC33E3" w:rsidRDefault="00BC33E3" w:rsidP="002704D0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BC33E3" w:rsidRPr="005C3EC7" w:rsidRDefault="00BC33E3" w:rsidP="002704D0">
      <w:pPr>
        <w:autoSpaceDE w:val="0"/>
        <w:autoSpaceDN w:val="0"/>
        <w:adjustRightInd w:val="0"/>
        <w:contextualSpacing/>
        <w:jc w:val="center"/>
        <w:rPr>
          <w:b/>
        </w:rPr>
      </w:pPr>
      <w:r w:rsidRPr="005C3EC7">
        <w:rPr>
          <w:b/>
        </w:rPr>
        <w:t>Сведения о доходах, ра</w:t>
      </w:r>
      <w:r>
        <w:rPr>
          <w:b/>
        </w:rPr>
        <w:t>сходах, об имуществе и обязатель</w:t>
      </w:r>
      <w:r w:rsidRPr="005C3EC7">
        <w:rPr>
          <w:b/>
        </w:rPr>
        <w:t>ствах имущественного характера</w:t>
      </w:r>
      <w:r>
        <w:rPr>
          <w:b/>
        </w:rPr>
        <w:t xml:space="preserve"> главы Полазненского городского поселения,  муниципальных служащих администрации Полазненского городского поселения, </w:t>
      </w:r>
      <w:r w:rsidRPr="005C3EC7">
        <w:rPr>
          <w:b/>
        </w:rPr>
        <w:t>лиц, замещающих должности руководителей муниципальных учреждений</w:t>
      </w:r>
      <w:r>
        <w:rPr>
          <w:b/>
        </w:rPr>
        <w:t xml:space="preserve"> </w:t>
      </w:r>
      <w:r w:rsidRPr="005C3EC7">
        <w:rPr>
          <w:b/>
        </w:rPr>
        <w:t>и членов их семей</w:t>
      </w:r>
    </w:p>
    <w:p w:rsidR="00BC33E3" w:rsidRPr="003B2408" w:rsidRDefault="00BC33E3" w:rsidP="002704D0">
      <w:pPr>
        <w:autoSpaceDE w:val="0"/>
        <w:autoSpaceDN w:val="0"/>
        <w:adjustRightInd w:val="0"/>
        <w:ind w:firstLine="540"/>
        <w:contextualSpacing/>
        <w:jc w:val="center"/>
        <w:rPr>
          <w:sz w:val="16"/>
          <w:szCs w:val="16"/>
        </w:rPr>
      </w:pPr>
      <w:r w:rsidRPr="005C3EC7">
        <w:rPr>
          <w:b/>
        </w:rPr>
        <w:t>за отчетный перио</w:t>
      </w:r>
      <w:r>
        <w:rPr>
          <w:b/>
        </w:rPr>
        <w:t>д с 01 января по 31 декабря 2018</w:t>
      </w:r>
      <w:r w:rsidRPr="005C3EC7">
        <w:rPr>
          <w:b/>
        </w:rPr>
        <w:t xml:space="preserve"> года</w:t>
      </w:r>
    </w:p>
    <w:p w:rsidR="00BC33E3" w:rsidRDefault="00BC33E3" w:rsidP="00002B06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BC33E3" w:rsidRDefault="00BC33E3" w:rsidP="00002B06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2552"/>
        <w:gridCol w:w="992"/>
        <w:gridCol w:w="1417"/>
        <w:gridCol w:w="1276"/>
        <w:gridCol w:w="992"/>
        <w:gridCol w:w="1134"/>
        <w:gridCol w:w="1701"/>
        <w:gridCol w:w="1559"/>
        <w:gridCol w:w="1559"/>
      </w:tblGrid>
      <w:tr w:rsidR="00BC33E3" w:rsidRPr="00002B06" w:rsidTr="007D5E56">
        <w:tc>
          <w:tcPr>
            <w:tcW w:w="1668" w:type="dxa"/>
            <w:vMerge w:val="restart"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2B06">
              <w:rPr>
                <w:sz w:val="20"/>
              </w:rPr>
              <w:t xml:space="preserve">Фамилия, имя, отчество, (для членов семьи - семейное  положение) </w:t>
            </w:r>
            <w:hyperlink w:anchor="Par135" w:history="1">
              <w:r w:rsidRPr="00002B06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276" w:type="dxa"/>
            <w:vMerge w:val="restart"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2B06">
              <w:rPr>
                <w:sz w:val="20"/>
              </w:rPr>
              <w:t>должность</w:t>
            </w:r>
          </w:p>
        </w:tc>
        <w:tc>
          <w:tcPr>
            <w:tcW w:w="4961" w:type="dxa"/>
            <w:gridSpan w:val="3"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2B06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2B06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2B06">
              <w:rPr>
                <w:sz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559" w:type="dxa"/>
            <w:vMerge w:val="restart"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B06">
              <w:rPr>
                <w:sz w:val="20"/>
              </w:rPr>
              <w:t>Декларированный годовой доход за 2018 год (руб.) (включая доходы по основному месту работы и от иных источников)</w:t>
            </w:r>
          </w:p>
        </w:tc>
        <w:tc>
          <w:tcPr>
            <w:tcW w:w="1559" w:type="dxa"/>
            <w:vMerge w:val="restart"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02B0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капиталах организаций)      </w:t>
            </w:r>
            <w:hyperlink w:anchor="Par135" w:history="1">
              <w:r w:rsidRPr="00002B06">
                <w:rPr>
                  <w:sz w:val="18"/>
                  <w:szCs w:val="18"/>
                </w:rPr>
                <w:t>&lt;4&gt;</w:t>
              </w:r>
            </w:hyperlink>
          </w:p>
        </w:tc>
      </w:tr>
      <w:tr w:rsidR="00BC33E3" w:rsidRPr="00002B06" w:rsidTr="007D5E56">
        <w:tc>
          <w:tcPr>
            <w:tcW w:w="1668" w:type="dxa"/>
            <w:vMerge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sz w:val="26"/>
                <w:szCs w:val="26"/>
              </w:rPr>
            </w:pPr>
            <w:r w:rsidRPr="00002B06">
              <w:rPr>
                <w:sz w:val="20"/>
              </w:rPr>
              <w:t xml:space="preserve">вид объектов недвижимости </w:t>
            </w:r>
            <w:hyperlink w:anchor="Par135" w:history="1">
              <w:r w:rsidRPr="00002B06">
                <w:rPr>
                  <w:sz w:val="18"/>
                  <w:szCs w:val="18"/>
                </w:rPr>
                <w:t>&lt;2&gt;</w:t>
              </w:r>
            </w:hyperlink>
          </w:p>
        </w:tc>
        <w:tc>
          <w:tcPr>
            <w:tcW w:w="992" w:type="dxa"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ind w:left="-7" w:right="-30"/>
              <w:jc w:val="center"/>
              <w:rPr>
                <w:sz w:val="20"/>
              </w:rPr>
            </w:pPr>
            <w:r w:rsidRPr="00002B06">
              <w:rPr>
                <w:sz w:val="20"/>
              </w:rPr>
              <w:t>площадь</w:t>
            </w:r>
          </w:p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ind w:left="-7" w:right="-30"/>
              <w:jc w:val="center"/>
              <w:rPr>
                <w:sz w:val="26"/>
                <w:szCs w:val="26"/>
              </w:rPr>
            </w:pPr>
            <w:r w:rsidRPr="00002B06">
              <w:rPr>
                <w:sz w:val="20"/>
              </w:rPr>
              <w:t>(кв.м)</w:t>
            </w:r>
          </w:p>
        </w:tc>
        <w:tc>
          <w:tcPr>
            <w:tcW w:w="1417" w:type="dxa"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sz w:val="26"/>
                <w:szCs w:val="26"/>
              </w:rPr>
            </w:pPr>
            <w:r w:rsidRPr="00002B06">
              <w:rPr>
                <w:sz w:val="20"/>
              </w:rPr>
              <w:t xml:space="preserve">страна расположения </w:t>
            </w:r>
            <w:hyperlink w:anchor="Par135" w:history="1">
              <w:r w:rsidRPr="00002B06">
                <w:rPr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276" w:type="dxa"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2B06">
              <w:rPr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002B06">
              <w:rPr>
                <w:sz w:val="20"/>
              </w:rPr>
              <w:t>Площадь</w:t>
            </w:r>
          </w:p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02B06">
              <w:rPr>
                <w:sz w:val="20"/>
              </w:rPr>
              <w:t>(кв.м)</w:t>
            </w:r>
          </w:p>
        </w:tc>
        <w:tc>
          <w:tcPr>
            <w:tcW w:w="1134" w:type="dxa"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2B06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BC33E3" w:rsidRPr="00002B06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BC33E3" w:rsidRPr="002704D0" w:rsidTr="007D5E56">
        <w:tc>
          <w:tcPr>
            <w:tcW w:w="1668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2704D0">
              <w:rPr>
                <w:b/>
                <w:sz w:val="20"/>
              </w:rPr>
              <w:t>Головкова</w:t>
            </w:r>
          </w:p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2704D0">
              <w:rPr>
                <w:b/>
                <w:sz w:val="20"/>
              </w:rPr>
              <w:t>Наталья</w:t>
            </w:r>
          </w:p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2704D0">
              <w:rPr>
                <w:b/>
                <w:sz w:val="20"/>
              </w:rPr>
              <w:t>Викторовна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советник главы городского поселения – главный бухгалтер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704D0">
              <w:rPr>
                <w:sz w:val="20"/>
              </w:rPr>
              <w:t xml:space="preserve">квартира, общая долевая 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704D0">
              <w:rPr>
                <w:sz w:val="20"/>
              </w:rPr>
              <w:t>квартира, индивидуальная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49,4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53,1</w:t>
            </w:r>
          </w:p>
        </w:tc>
        <w:tc>
          <w:tcPr>
            <w:tcW w:w="1417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872656,82</w:t>
            </w:r>
          </w:p>
          <w:p w:rsidR="00BC33E3" w:rsidRPr="002704D0" w:rsidRDefault="00BC33E3" w:rsidP="00A942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(</w:t>
            </w:r>
            <w:r>
              <w:rPr>
                <w:sz w:val="20"/>
              </w:rPr>
              <w:t>в том числе от иных источников</w:t>
            </w:r>
            <w:r w:rsidRPr="002704D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супруг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704D0">
              <w:rPr>
                <w:sz w:val="20"/>
              </w:rPr>
              <w:t xml:space="preserve">1) жилой дом, общая </w:t>
            </w:r>
            <w:r w:rsidRPr="002704D0">
              <w:rPr>
                <w:sz w:val="20"/>
              </w:rPr>
              <w:lastRenderedPageBreak/>
              <w:t xml:space="preserve">долевая 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704D0">
              <w:rPr>
                <w:sz w:val="20"/>
              </w:rPr>
              <w:t>2) земельный участок, общая долевая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704D0">
              <w:rPr>
                <w:sz w:val="20"/>
              </w:rPr>
              <w:t>3) квартира, индивидуальная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115,5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984,0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31,5</w:t>
            </w:r>
          </w:p>
        </w:tc>
        <w:tc>
          <w:tcPr>
            <w:tcW w:w="1417" w:type="dxa"/>
          </w:tcPr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lang w:val="en-US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 xml:space="preserve">легковой </w:t>
            </w:r>
            <w:r w:rsidRPr="002704D0">
              <w:rPr>
                <w:sz w:val="20"/>
              </w:rPr>
              <w:lastRenderedPageBreak/>
              <w:t>автомобиль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  <w:lang w:val="en-US"/>
              </w:rPr>
              <w:t>TOYOTA</w:t>
            </w:r>
            <w:r w:rsidRPr="002704D0">
              <w:rPr>
                <w:sz w:val="20"/>
              </w:rPr>
              <w:t xml:space="preserve"> </w:t>
            </w:r>
            <w:r w:rsidRPr="002704D0">
              <w:rPr>
                <w:sz w:val="20"/>
                <w:lang w:val="en-US"/>
              </w:rPr>
              <w:t>LAND</w:t>
            </w:r>
            <w:r w:rsidRPr="002704D0">
              <w:rPr>
                <w:sz w:val="20"/>
              </w:rPr>
              <w:t xml:space="preserve"> </w:t>
            </w:r>
            <w:r w:rsidRPr="002704D0">
              <w:rPr>
                <w:sz w:val="20"/>
                <w:lang w:val="en-US"/>
              </w:rPr>
              <w:t>CRUSER</w:t>
            </w:r>
            <w:r w:rsidRPr="002704D0">
              <w:rPr>
                <w:sz w:val="20"/>
              </w:rPr>
              <w:t xml:space="preserve"> </w:t>
            </w:r>
            <w:r w:rsidRPr="002704D0">
              <w:rPr>
                <w:sz w:val="20"/>
                <w:lang w:val="en-US"/>
              </w:rPr>
              <w:t>PRADO</w:t>
            </w:r>
            <w:r w:rsidRPr="002704D0">
              <w:rPr>
                <w:sz w:val="20"/>
              </w:rPr>
              <w:t xml:space="preserve"> индивидуальная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474423,63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2704D0">
              <w:rPr>
                <w:b/>
                <w:sz w:val="20"/>
              </w:rPr>
              <w:lastRenderedPageBreak/>
              <w:t>Гусев</w:t>
            </w:r>
          </w:p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2704D0">
              <w:rPr>
                <w:b/>
                <w:sz w:val="20"/>
              </w:rPr>
              <w:t>Валерий</w:t>
            </w:r>
          </w:p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b/>
                <w:sz w:val="20"/>
              </w:rPr>
              <w:t>Геннадьевич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заместитель главы поселения по городскому хозяйству и имущественным отношениям</w:t>
            </w:r>
          </w:p>
        </w:tc>
        <w:tc>
          <w:tcPr>
            <w:tcW w:w="2552" w:type="dxa"/>
          </w:tcPr>
          <w:p w:rsidR="00BC33E3" w:rsidRPr="002704D0" w:rsidRDefault="00BC33E3" w:rsidP="00C857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704D0">
              <w:rPr>
                <w:sz w:val="20"/>
              </w:rPr>
              <w:t>вартира</w:t>
            </w:r>
            <w:r>
              <w:rPr>
                <w:sz w:val="20"/>
              </w:rPr>
              <w:t>,</w:t>
            </w:r>
            <w:r w:rsidRPr="002704D0">
              <w:rPr>
                <w:sz w:val="20"/>
              </w:rPr>
              <w:t xml:space="preserve"> индивидуальная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34,0</w:t>
            </w:r>
          </w:p>
        </w:tc>
        <w:tc>
          <w:tcPr>
            <w:tcW w:w="1417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704D0">
              <w:rPr>
                <w:sz w:val="20"/>
              </w:rPr>
              <w:t>80,9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Легковой автомобиль СУЗУКИ гранд-витара, индивидуальная -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1422389,42</w:t>
            </w:r>
          </w:p>
          <w:p w:rsidR="00BC33E3" w:rsidRPr="002704D0" w:rsidRDefault="00BC33E3" w:rsidP="00A942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(</w:t>
            </w:r>
            <w:r>
              <w:rPr>
                <w:sz w:val="20"/>
              </w:rPr>
              <w:t>в том числе от иных источников</w:t>
            </w:r>
            <w:r w:rsidRPr="002704D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супруга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704D0">
              <w:rPr>
                <w:sz w:val="20"/>
              </w:rPr>
              <w:t>1) з</w:t>
            </w:r>
            <w:r>
              <w:rPr>
                <w:sz w:val="20"/>
              </w:rPr>
              <w:t>емельный участок,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2) садовый дом,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704D0">
              <w:rPr>
                <w:sz w:val="20"/>
              </w:rPr>
              <w:t xml:space="preserve">3)  квартира, общая долевая 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600,0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10,7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80,9</w:t>
            </w:r>
          </w:p>
        </w:tc>
        <w:tc>
          <w:tcPr>
            <w:tcW w:w="1417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autoSpaceDE w:val="0"/>
              <w:autoSpaceDN w:val="0"/>
              <w:adjustRightInd w:val="0"/>
              <w:rPr>
                <w:rFonts w:cs="Calibri"/>
                <w:sz w:val="20"/>
              </w:rPr>
            </w:pPr>
            <w:r w:rsidRPr="002704D0">
              <w:rPr>
                <w:rFonts w:cs="Calibri"/>
                <w:sz w:val="20"/>
              </w:rPr>
              <w:t>-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 xml:space="preserve">Легковой автомобиль СУЗУКИ </w:t>
            </w:r>
            <w:r w:rsidRPr="002704D0">
              <w:rPr>
                <w:sz w:val="20"/>
                <w:lang w:val="en-US"/>
              </w:rPr>
              <w:t>SX</w:t>
            </w:r>
            <w:r w:rsidRPr="002704D0">
              <w:rPr>
                <w:sz w:val="20"/>
              </w:rPr>
              <w:t>, индивидуальная</w:t>
            </w:r>
          </w:p>
        </w:tc>
        <w:tc>
          <w:tcPr>
            <w:tcW w:w="1559" w:type="dxa"/>
          </w:tcPr>
          <w:p w:rsidR="00BC33E3" w:rsidRPr="00A942F8" w:rsidRDefault="00BC33E3" w:rsidP="00002B0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</w:rPr>
            </w:pPr>
            <w:r w:rsidRPr="00A942F8">
              <w:rPr>
                <w:sz w:val="20"/>
              </w:rPr>
              <w:t>997484.21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(</w:t>
            </w:r>
            <w:r>
              <w:rPr>
                <w:sz w:val="20"/>
              </w:rPr>
              <w:t>в том числе от иных источников</w:t>
            </w:r>
            <w:r w:rsidRPr="002704D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4E54D8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E54D8">
              <w:rPr>
                <w:b/>
                <w:sz w:val="20"/>
              </w:rPr>
              <w:t>Кетова</w:t>
            </w:r>
          </w:p>
          <w:p w:rsidR="00BC33E3" w:rsidRPr="004E54D8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E54D8">
              <w:rPr>
                <w:b/>
                <w:sz w:val="20"/>
              </w:rPr>
              <w:t>Светлана</w:t>
            </w:r>
          </w:p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54D8">
              <w:rPr>
                <w:b/>
                <w:sz w:val="20"/>
              </w:rPr>
              <w:t>Викторовна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начальник сектора имущественных отношений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1) земельный участок</w:t>
            </w:r>
            <w:r>
              <w:rPr>
                <w:sz w:val="20"/>
              </w:rPr>
              <w:t>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земельный участок</w:t>
            </w:r>
            <w:r>
              <w:rPr>
                <w:sz w:val="20"/>
              </w:rPr>
              <w:t>,</w:t>
            </w:r>
            <w:r w:rsidRPr="002704D0">
              <w:rPr>
                <w:sz w:val="20"/>
              </w:rPr>
              <w:t xml:space="preserve"> </w:t>
            </w:r>
            <w:r>
              <w:rPr>
                <w:sz w:val="20"/>
              </w:rPr>
              <w:t>общая совместная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2) гараж</w:t>
            </w:r>
            <w:r>
              <w:rPr>
                <w:sz w:val="20"/>
              </w:rPr>
              <w:t>,</w:t>
            </w:r>
            <w:r w:rsidRPr="002704D0">
              <w:rPr>
                <w:sz w:val="20"/>
              </w:rPr>
              <w:t xml:space="preserve"> общая сов</w:t>
            </w:r>
            <w:r>
              <w:rPr>
                <w:sz w:val="20"/>
              </w:rPr>
              <w:t>местная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гараж индивидуальная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24,0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24,0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24,0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24,0</w:t>
            </w:r>
          </w:p>
        </w:tc>
        <w:tc>
          <w:tcPr>
            <w:tcW w:w="1417" w:type="dxa"/>
          </w:tcPr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60,1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2711114,36</w:t>
            </w:r>
          </w:p>
          <w:p w:rsidR="00BC33E3" w:rsidRPr="002704D0" w:rsidRDefault="00BC33E3" w:rsidP="00A942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(</w:t>
            </w:r>
            <w:r>
              <w:rPr>
                <w:sz w:val="20"/>
              </w:rPr>
              <w:t>в том числе от иных источников</w:t>
            </w:r>
            <w:r w:rsidRPr="002704D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1) земельный участок</w:t>
            </w:r>
            <w:r>
              <w:rPr>
                <w:sz w:val="20"/>
              </w:rPr>
              <w:t>,</w:t>
            </w:r>
            <w:r w:rsidRPr="002704D0">
              <w:rPr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земельный участок, общая совместная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2) жилой дом,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3) гараж, общая совместная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732,0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24,0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60,1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24,0</w:t>
            </w:r>
          </w:p>
        </w:tc>
        <w:tc>
          <w:tcPr>
            <w:tcW w:w="1417" w:type="dxa"/>
          </w:tcPr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1) легковой автомобиль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 xml:space="preserve">Лексус 300 </w:t>
            </w:r>
            <w:r w:rsidRPr="002704D0">
              <w:rPr>
                <w:sz w:val="20"/>
                <w:lang w:val="en-US"/>
              </w:rPr>
              <w:t>RX</w:t>
            </w:r>
            <w:r w:rsidRPr="002704D0">
              <w:rPr>
                <w:sz w:val="20"/>
              </w:rPr>
              <w:t>300 индивидуальная;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2) Моторная лодка «Крым» 10438, индивидуальная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618057,00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(</w:t>
            </w:r>
            <w:r>
              <w:rPr>
                <w:sz w:val="20"/>
              </w:rPr>
              <w:t>в том числе от иных источников</w:t>
            </w:r>
            <w:r w:rsidRPr="002704D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4E54D8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E54D8">
              <w:rPr>
                <w:b/>
                <w:sz w:val="20"/>
              </w:rPr>
              <w:t>Колобова</w:t>
            </w:r>
          </w:p>
          <w:p w:rsidR="00BC33E3" w:rsidRPr="004E54D8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E54D8">
              <w:rPr>
                <w:b/>
                <w:sz w:val="20"/>
              </w:rPr>
              <w:t>Любовь</w:t>
            </w:r>
          </w:p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54D8">
              <w:rPr>
                <w:b/>
                <w:sz w:val="20"/>
              </w:rPr>
              <w:t>Николаевна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директор МКУ «Центр общественных инициатив»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1) квартира,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2) земельный участок,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3) жилой дом, индивидуальная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32,0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1429,0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38,5</w:t>
            </w:r>
          </w:p>
        </w:tc>
        <w:tc>
          <w:tcPr>
            <w:tcW w:w="1417" w:type="dxa"/>
          </w:tcPr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53,8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633085,26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(</w:t>
            </w:r>
            <w:r>
              <w:rPr>
                <w:sz w:val="20"/>
              </w:rPr>
              <w:t>в том числе от иных источников</w:t>
            </w:r>
            <w:r w:rsidRPr="002704D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супруг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t>1) земельный участок,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  <w:r w:rsidRPr="002704D0">
              <w:rPr>
                <w:sz w:val="20"/>
              </w:rPr>
              <w:t>жилой дом,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t>3) квартира, индивидуальная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704D0">
              <w:rPr>
                <w:sz w:val="20"/>
              </w:rPr>
              <w:t>вартира</w:t>
            </w:r>
            <w:r>
              <w:rPr>
                <w:sz w:val="20"/>
              </w:rPr>
              <w:t>,</w:t>
            </w:r>
            <w:r w:rsidRPr="002704D0">
              <w:rPr>
                <w:sz w:val="20"/>
              </w:rPr>
              <w:t xml:space="preserve">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1070,0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34,5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38,1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53,8</w:t>
            </w:r>
          </w:p>
        </w:tc>
        <w:tc>
          <w:tcPr>
            <w:tcW w:w="1417" w:type="dxa"/>
          </w:tcPr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легковой автомобиль Нива Шевроле, индивидуальная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249840,71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(</w:t>
            </w:r>
            <w:r>
              <w:rPr>
                <w:sz w:val="20"/>
              </w:rPr>
              <w:t>в том числе от иных источников</w:t>
            </w:r>
            <w:r w:rsidRPr="002704D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4E54D8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E54D8">
              <w:rPr>
                <w:b/>
                <w:sz w:val="20"/>
              </w:rPr>
              <w:t>Киприянова</w:t>
            </w:r>
          </w:p>
          <w:p w:rsidR="00BC33E3" w:rsidRPr="004E54D8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E54D8">
              <w:rPr>
                <w:b/>
                <w:sz w:val="20"/>
              </w:rPr>
              <w:t>Любовь</w:t>
            </w:r>
          </w:p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54D8">
              <w:rPr>
                <w:b/>
                <w:sz w:val="20"/>
              </w:rPr>
              <w:lastRenderedPageBreak/>
              <w:t>Владимировна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 xml:space="preserve">заместитель главы городского поселения по </w:t>
            </w:r>
            <w:r w:rsidRPr="002704D0">
              <w:rPr>
                <w:sz w:val="20"/>
              </w:rPr>
              <w:lastRenderedPageBreak/>
              <w:t>экономике и финансам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1) земельный участок</w:t>
            </w:r>
            <w:r>
              <w:rPr>
                <w:sz w:val="20"/>
              </w:rPr>
              <w:t>,</w:t>
            </w:r>
            <w:r w:rsidRPr="002704D0">
              <w:rPr>
                <w:sz w:val="20"/>
              </w:rPr>
              <w:t xml:space="preserve">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t xml:space="preserve">земельный участок, </w:t>
            </w:r>
            <w:r w:rsidRPr="002704D0">
              <w:rPr>
                <w:sz w:val="20"/>
              </w:rPr>
              <w:lastRenderedPageBreak/>
              <w:t>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t xml:space="preserve">земельный участок, общая долевая 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t>2) жилой дом,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t>3) квартира,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t>квартира,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t>квартира, общая долевая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t>4) гараж-бокс,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t>гараж-бокс, общая долевая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1718,0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550,3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646,0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53,7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53,2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33,1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2704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61,7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27,0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15,6</w:t>
            </w:r>
          </w:p>
        </w:tc>
        <w:tc>
          <w:tcPr>
            <w:tcW w:w="1417" w:type="dxa"/>
          </w:tcPr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Легковой автомобиль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  <w:r w:rsidRPr="002704D0">
              <w:rPr>
                <w:sz w:val="20"/>
                <w:lang w:val="en-US"/>
              </w:rPr>
              <w:t>KIA</w:t>
            </w:r>
            <w:r w:rsidRPr="002704D0">
              <w:rPr>
                <w:sz w:val="20"/>
              </w:rPr>
              <w:t xml:space="preserve"> </w:t>
            </w:r>
            <w:r w:rsidRPr="002704D0">
              <w:rPr>
                <w:sz w:val="20"/>
                <w:lang w:val="en-US"/>
              </w:rPr>
              <w:t>SPORTAGE</w:t>
            </w:r>
            <w:r w:rsidRPr="002704D0">
              <w:rPr>
                <w:sz w:val="20"/>
              </w:rPr>
              <w:t xml:space="preserve">, </w:t>
            </w:r>
            <w:r w:rsidRPr="002704D0">
              <w:rPr>
                <w:sz w:val="20"/>
              </w:rPr>
              <w:lastRenderedPageBreak/>
              <w:t>общая долевая, 1/2 и 1/3 1/2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-КИА РИО, индивидуальная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1301679,01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4E54D8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E54D8">
              <w:rPr>
                <w:b/>
                <w:sz w:val="20"/>
              </w:rPr>
              <w:lastRenderedPageBreak/>
              <w:t>Классен</w:t>
            </w:r>
          </w:p>
          <w:p w:rsidR="00BC33E3" w:rsidRPr="004E54D8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E54D8">
              <w:rPr>
                <w:b/>
                <w:sz w:val="20"/>
              </w:rPr>
              <w:t>Галина</w:t>
            </w:r>
          </w:p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54D8">
              <w:rPr>
                <w:b/>
                <w:sz w:val="20"/>
              </w:rPr>
              <w:t>Евгеньевна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директор МАУ «МФЦ»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</w:rPr>
            </w:pPr>
            <w:r w:rsidRPr="002704D0">
              <w:rPr>
                <w:sz w:val="20"/>
              </w:rPr>
              <w:t>1) земельный участок,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</w:rPr>
            </w:pPr>
            <w:r w:rsidRPr="002704D0">
              <w:rPr>
                <w:sz w:val="20"/>
              </w:rPr>
              <w:t>2) квартира, индивидуальная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430,0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49,7</w:t>
            </w:r>
          </w:p>
        </w:tc>
        <w:tc>
          <w:tcPr>
            <w:tcW w:w="1417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1660798,88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(</w:t>
            </w:r>
            <w:r>
              <w:rPr>
                <w:sz w:val="20"/>
              </w:rPr>
              <w:t>в том числе от иных источников</w:t>
            </w:r>
            <w:r w:rsidRPr="002704D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4E54D8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E54D8">
              <w:rPr>
                <w:b/>
                <w:sz w:val="20"/>
              </w:rPr>
              <w:t>Мартюшев</w:t>
            </w:r>
          </w:p>
          <w:p w:rsidR="00BC33E3" w:rsidRPr="004E54D8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E54D8">
              <w:rPr>
                <w:b/>
                <w:sz w:val="20"/>
              </w:rPr>
              <w:t>Олег</w:t>
            </w:r>
          </w:p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54D8">
              <w:rPr>
                <w:b/>
                <w:sz w:val="20"/>
              </w:rPr>
              <w:t>Александрович</w:t>
            </w:r>
          </w:p>
        </w:tc>
        <w:tc>
          <w:tcPr>
            <w:tcW w:w="1276" w:type="dxa"/>
          </w:tcPr>
          <w:p w:rsidR="00BC33E3" w:rsidRDefault="00BC33E3" w:rsidP="00852EC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глава</w:t>
            </w:r>
          </w:p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Полазненского городского поселения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1) земельный участок,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2) нежилое строение,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3) квартира, индивидуальная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2905,0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78,0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57,5</w:t>
            </w:r>
          </w:p>
        </w:tc>
        <w:tc>
          <w:tcPr>
            <w:tcW w:w="1417" w:type="dxa"/>
          </w:tcPr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60,7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легковой автомобиль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НИССАН х-</w:t>
            </w:r>
            <w:r w:rsidRPr="002704D0">
              <w:rPr>
                <w:sz w:val="20"/>
                <w:lang w:val="en-US"/>
              </w:rPr>
              <w:t>trail</w:t>
            </w:r>
            <w:r w:rsidRPr="002704D0">
              <w:rPr>
                <w:sz w:val="20"/>
              </w:rPr>
              <w:t>, индивидуальная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3083318,09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(</w:t>
            </w:r>
            <w:r>
              <w:rPr>
                <w:sz w:val="20"/>
              </w:rPr>
              <w:t>в том числе от иных источников</w:t>
            </w:r>
            <w:r w:rsidRPr="002704D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квартира, индивидуальная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60,7</w:t>
            </w:r>
          </w:p>
        </w:tc>
        <w:tc>
          <w:tcPr>
            <w:tcW w:w="1417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82,8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0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4E54D8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E54D8">
              <w:rPr>
                <w:b/>
                <w:sz w:val="20"/>
              </w:rPr>
              <w:t>Мехоношина</w:t>
            </w:r>
          </w:p>
          <w:p w:rsidR="00BC33E3" w:rsidRPr="004E54D8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E54D8">
              <w:rPr>
                <w:b/>
                <w:sz w:val="20"/>
              </w:rPr>
              <w:t>Екатерина</w:t>
            </w:r>
          </w:p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54D8">
              <w:rPr>
                <w:b/>
                <w:sz w:val="20"/>
              </w:rPr>
              <w:t>Галимовна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ведущий специалист – старший специалист по закупкам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0"/>
              </w:rPr>
            </w:pPr>
            <w:r w:rsidRPr="002704D0">
              <w:rPr>
                <w:sz w:val="20"/>
              </w:rPr>
              <w:t>1) земельный участок,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0"/>
              </w:rPr>
            </w:pPr>
            <w:r w:rsidRPr="002704D0">
              <w:rPr>
                <w:sz w:val="20"/>
              </w:rPr>
              <w:t>земельный участок,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0"/>
              </w:rPr>
            </w:pPr>
            <w:r w:rsidRPr="002704D0">
              <w:rPr>
                <w:sz w:val="20"/>
              </w:rPr>
              <w:t>2) квартира,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0"/>
              </w:rPr>
            </w:pPr>
            <w:r w:rsidRPr="002704D0">
              <w:rPr>
                <w:sz w:val="20"/>
              </w:rPr>
              <w:t>квартира, общая долевая, 1/3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0"/>
              </w:rPr>
            </w:pPr>
            <w:r>
              <w:rPr>
                <w:sz w:val="20"/>
              </w:rPr>
              <w:t>3) дача, индивидуальная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0"/>
              </w:rPr>
            </w:pPr>
            <w:r w:rsidRPr="002704D0">
              <w:rPr>
                <w:sz w:val="20"/>
              </w:rPr>
              <w:t>4) гараж,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390,0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54,0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57,0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33,1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16,3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52,7</w:t>
            </w:r>
          </w:p>
        </w:tc>
        <w:tc>
          <w:tcPr>
            <w:tcW w:w="1417" w:type="dxa"/>
          </w:tcPr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58,1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легковой автомобиль,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  <w:lang w:val="en-US"/>
              </w:rPr>
              <w:t>Ford</w:t>
            </w:r>
            <w:r w:rsidRPr="002704D0">
              <w:rPr>
                <w:sz w:val="20"/>
              </w:rPr>
              <w:t xml:space="preserve"> </w:t>
            </w:r>
            <w:r w:rsidRPr="002704D0">
              <w:rPr>
                <w:sz w:val="20"/>
                <w:lang w:val="en-US"/>
              </w:rPr>
              <w:t>focus</w:t>
            </w:r>
            <w:r w:rsidRPr="002704D0">
              <w:rPr>
                <w:sz w:val="20"/>
              </w:rPr>
              <w:t>, индивидуальная;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легковой автомобиль,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  <w:lang w:val="en-US"/>
              </w:rPr>
              <w:t>Ford</w:t>
            </w:r>
            <w:r w:rsidRPr="002704D0">
              <w:rPr>
                <w:sz w:val="20"/>
              </w:rPr>
              <w:t xml:space="preserve"> </w:t>
            </w:r>
            <w:r w:rsidRPr="002704D0">
              <w:rPr>
                <w:sz w:val="20"/>
                <w:lang w:val="en-US"/>
              </w:rPr>
              <w:t>fusion</w:t>
            </w:r>
            <w:r w:rsidRPr="002704D0">
              <w:rPr>
                <w:sz w:val="20"/>
              </w:rPr>
              <w:t>, индивидуальная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846740,87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(</w:t>
            </w:r>
            <w:r>
              <w:rPr>
                <w:sz w:val="20"/>
              </w:rPr>
              <w:t>в том числе от иных источников</w:t>
            </w:r>
            <w:r w:rsidRPr="002704D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супруг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квартира, индивидуальная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58,1</w:t>
            </w:r>
          </w:p>
        </w:tc>
        <w:tc>
          <w:tcPr>
            <w:tcW w:w="1417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38473,00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>
              <w:rPr>
                <w:sz w:val="20"/>
              </w:rPr>
              <w:t>1) квартира, общая долевая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33,1</w:t>
            </w:r>
          </w:p>
        </w:tc>
        <w:tc>
          <w:tcPr>
            <w:tcW w:w="1417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58,1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0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>
              <w:rPr>
                <w:sz w:val="20"/>
              </w:rPr>
              <w:t>1) квартира, общая долевая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33,1</w:t>
            </w:r>
          </w:p>
        </w:tc>
        <w:tc>
          <w:tcPr>
            <w:tcW w:w="1417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58,1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0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4E54D8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E54D8">
              <w:rPr>
                <w:b/>
                <w:sz w:val="20"/>
              </w:rPr>
              <w:t>Паздникова</w:t>
            </w:r>
          </w:p>
          <w:p w:rsidR="00BC33E3" w:rsidRPr="004E54D8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E54D8">
              <w:rPr>
                <w:b/>
                <w:sz w:val="20"/>
              </w:rPr>
              <w:t>Ирина</w:t>
            </w:r>
          </w:p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54D8">
              <w:rPr>
                <w:b/>
                <w:sz w:val="20"/>
              </w:rPr>
              <w:t>Ивановна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начальник сектора по экономике и финансам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земе</w:t>
            </w:r>
            <w:r>
              <w:rPr>
                <w:sz w:val="20"/>
              </w:rPr>
              <w:t>льный участок, общая долевая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1072,0</w:t>
            </w:r>
          </w:p>
        </w:tc>
        <w:tc>
          <w:tcPr>
            <w:tcW w:w="1417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38,2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509155,77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(</w:t>
            </w:r>
            <w:r>
              <w:rPr>
                <w:sz w:val="20"/>
              </w:rPr>
              <w:t>в том числе от иных источников</w:t>
            </w:r>
            <w:r w:rsidRPr="002704D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38,2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0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852EC2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52EC2">
              <w:rPr>
                <w:b/>
                <w:sz w:val="20"/>
              </w:rPr>
              <w:t>Урнышева</w:t>
            </w:r>
          </w:p>
          <w:p w:rsidR="00BC33E3" w:rsidRPr="00852EC2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52EC2">
              <w:rPr>
                <w:b/>
                <w:sz w:val="20"/>
              </w:rPr>
              <w:lastRenderedPageBreak/>
              <w:t>Галина</w:t>
            </w:r>
          </w:p>
          <w:p w:rsidR="00BC33E3" w:rsidRPr="004E54D8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52EC2">
              <w:rPr>
                <w:b/>
                <w:sz w:val="20"/>
              </w:rPr>
              <w:t>Алексеевна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 xml:space="preserve">начальник сектора  </w:t>
            </w:r>
            <w:r w:rsidRPr="002704D0">
              <w:rPr>
                <w:sz w:val="20"/>
              </w:rPr>
              <w:lastRenderedPageBreak/>
              <w:t>правового обеспечения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1) квартира,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2) гаражный бокс,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t>3) земельный участок,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t>земельный участок, индивидуальная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t>4) жилой дом, индивидуальная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57,9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32,1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700,0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30,0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100,0</w:t>
            </w:r>
          </w:p>
        </w:tc>
        <w:tc>
          <w:tcPr>
            <w:tcW w:w="1417" w:type="dxa"/>
          </w:tcPr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  <w:p w:rsidR="00BC33E3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2720591,45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(</w:t>
            </w:r>
            <w:r>
              <w:rPr>
                <w:sz w:val="20"/>
              </w:rPr>
              <w:t xml:space="preserve">в том числе от </w:t>
            </w:r>
            <w:r>
              <w:rPr>
                <w:sz w:val="20"/>
              </w:rPr>
              <w:lastRenderedPageBreak/>
              <w:t>иных источников</w:t>
            </w:r>
            <w:r w:rsidRPr="002704D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lastRenderedPageBreak/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852EC2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52EC2">
              <w:rPr>
                <w:b/>
                <w:sz w:val="20"/>
              </w:rPr>
              <w:lastRenderedPageBreak/>
              <w:t>Чуси</w:t>
            </w:r>
          </w:p>
          <w:p w:rsidR="00BC33E3" w:rsidRPr="00852EC2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52EC2">
              <w:rPr>
                <w:b/>
                <w:sz w:val="20"/>
              </w:rPr>
              <w:t>Сергей</w:t>
            </w:r>
          </w:p>
          <w:p w:rsidR="00BC33E3" w:rsidRPr="004E54D8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52EC2">
              <w:rPr>
                <w:b/>
                <w:sz w:val="20"/>
              </w:rPr>
              <w:t>Николаевич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начальник градостроительного сектора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t>квартира, индивидуальная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66,4</w:t>
            </w:r>
          </w:p>
        </w:tc>
        <w:tc>
          <w:tcPr>
            <w:tcW w:w="1417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34,4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Легковой автомобиль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  <w:lang w:val="en-US"/>
              </w:rPr>
              <w:t>Toyota</w:t>
            </w:r>
            <w:r w:rsidRPr="002704D0">
              <w:rPr>
                <w:sz w:val="20"/>
              </w:rPr>
              <w:t xml:space="preserve"> </w:t>
            </w:r>
            <w:r w:rsidRPr="002704D0">
              <w:rPr>
                <w:sz w:val="20"/>
                <w:lang w:val="en-US"/>
              </w:rPr>
              <w:t>Prado</w:t>
            </w:r>
            <w:r w:rsidRPr="002704D0">
              <w:rPr>
                <w:sz w:val="20"/>
              </w:rPr>
              <w:t>,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индивидуальная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502571,81</w:t>
            </w:r>
          </w:p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(</w:t>
            </w:r>
            <w:r>
              <w:rPr>
                <w:sz w:val="20"/>
              </w:rPr>
              <w:t>в том числе от иных источников</w:t>
            </w:r>
            <w:r w:rsidRPr="002704D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  <w:tr w:rsidR="00BC33E3" w:rsidRPr="002704D0" w:rsidTr="007D5E56">
        <w:tc>
          <w:tcPr>
            <w:tcW w:w="1668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супруга</w:t>
            </w:r>
          </w:p>
        </w:tc>
        <w:tc>
          <w:tcPr>
            <w:tcW w:w="1276" w:type="dxa"/>
          </w:tcPr>
          <w:p w:rsidR="00BC33E3" w:rsidRPr="002704D0" w:rsidRDefault="00BC33E3" w:rsidP="00852EC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255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2704D0">
              <w:rPr>
                <w:sz w:val="20"/>
              </w:rPr>
              <w:t>квартира, индивидуальная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56,0</w:t>
            </w:r>
          </w:p>
        </w:tc>
        <w:tc>
          <w:tcPr>
            <w:tcW w:w="1417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1005217,63</w:t>
            </w:r>
          </w:p>
        </w:tc>
        <w:tc>
          <w:tcPr>
            <w:tcW w:w="1559" w:type="dxa"/>
          </w:tcPr>
          <w:p w:rsidR="00BC33E3" w:rsidRPr="002704D0" w:rsidRDefault="00BC33E3" w:rsidP="0000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04D0">
              <w:rPr>
                <w:sz w:val="20"/>
              </w:rPr>
              <w:t>Х</w:t>
            </w:r>
          </w:p>
        </w:tc>
      </w:tr>
    </w:tbl>
    <w:p w:rsidR="00BC33E3" w:rsidRPr="002704D0" w:rsidRDefault="00BC33E3" w:rsidP="00002B06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BC33E3" w:rsidRPr="002704D0" w:rsidRDefault="00BC33E3" w:rsidP="000C22BF">
      <w:pPr>
        <w:pStyle w:val="ab"/>
        <w:rPr>
          <w:sz w:val="20"/>
        </w:rPr>
      </w:pPr>
    </w:p>
    <w:p w:rsidR="00BC33E3" w:rsidRDefault="00BC33E3">
      <w:r>
        <w:rPr>
          <w:rFonts w:eastAsia="Arial" w:cs="Arial"/>
          <w:color w:val="000000"/>
          <w:kern w:val="3"/>
          <w:szCs w:val="24"/>
          <w:lang w:bidi="en-US"/>
        </w:rPr>
        <w:t xml:space="preserve"> </w:t>
      </w:r>
    </w:p>
    <w:p w:rsidR="00BC33E3" w:rsidRDefault="00BC33E3"/>
    <w:p w:rsidR="00BC33E3" w:rsidRDefault="00BC33E3"/>
    <w:p w:rsidR="00BC33E3" w:rsidRPr="00166E00" w:rsidRDefault="00BC33E3" w:rsidP="00EE4F10">
      <w:pPr>
        <w:widowControl w:val="0"/>
        <w:suppressAutoHyphens/>
        <w:autoSpaceDE w:val="0"/>
        <w:autoSpaceDN w:val="0"/>
        <w:jc w:val="center"/>
        <w:textAlignment w:val="baseline"/>
        <w:rPr>
          <w:rFonts w:eastAsia="Arial" w:cs="Arial"/>
          <w:b/>
          <w:color w:val="000000"/>
          <w:kern w:val="3"/>
          <w:szCs w:val="24"/>
          <w:lang w:bidi="en-US"/>
        </w:rPr>
      </w:pPr>
      <w:r w:rsidRPr="00166E00">
        <w:rPr>
          <w:rFonts w:eastAsia="Arial" w:cs="Arial"/>
          <w:b/>
          <w:color w:val="000000"/>
          <w:kern w:val="3"/>
          <w:szCs w:val="24"/>
          <w:lang w:bidi="en-US"/>
        </w:rPr>
        <w:t>Сведения о доходах, расходах, об имуществе и обязательствах</w:t>
      </w:r>
    </w:p>
    <w:p w:rsidR="00BC33E3" w:rsidRPr="00166E00" w:rsidRDefault="00BC33E3" w:rsidP="00166E00">
      <w:pPr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166E00">
        <w:rPr>
          <w:rFonts w:eastAsia="Arial" w:cs="Arial"/>
          <w:b/>
          <w:color w:val="000000"/>
          <w:kern w:val="3"/>
          <w:szCs w:val="24"/>
          <w:lang w:bidi="en-US"/>
        </w:rPr>
        <w:t xml:space="preserve">имущественного характера, представленные главой Висимского сельского поселения, муниципальными служащими администрации Висимского сельского поселения и </w:t>
      </w:r>
      <w:r w:rsidRPr="00166E00">
        <w:rPr>
          <w:b/>
          <w:szCs w:val="24"/>
        </w:rPr>
        <w:t>членов их семей</w:t>
      </w:r>
      <w:r>
        <w:rPr>
          <w:b/>
          <w:szCs w:val="24"/>
        </w:rPr>
        <w:t xml:space="preserve"> </w:t>
      </w:r>
      <w:r w:rsidRPr="00166E00">
        <w:rPr>
          <w:b/>
          <w:szCs w:val="24"/>
        </w:rPr>
        <w:t>за отчетный период с 01 января по 31 декабря 2018 года</w:t>
      </w:r>
    </w:p>
    <w:p w:rsidR="00BC33E3" w:rsidRPr="00347031" w:rsidRDefault="00BC33E3" w:rsidP="00D1275E">
      <w:pPr>
        <w:widowControl w:val="0"/>
        <w:suppressAutoHyphens/>
        <w:autoSpaceDE w:val="0"/>
        <w:autoSpaceDN w:val="0"/>
        <w:jc w:val="center"/>
        <w:textAlignment w:val="baseline"/>
        <w:rPr>
          <w:rFonts w:eastAsia="Arial" w:cs="Arial"/>
          <w:color w:val="000000"/>
          <w:kern w:val="3"/>
          <w:szCs w:val="24"/>
          <w:lang w:bidi="en-US"/>
        </w:rPr>
      </w:pPr>
    </w:p>
    <w:tbl>
      <w:tblPr>
        <w:tblW w:w="1597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419"/>
        <w:gridCol w:w="1440"/>
        <w:gridCol w:w="1536"/>
        <w:gridCol w:w="1080"/>
        <w:gridCol w:w="1080"/>
        <w:gridCol w:w="1440"/>
        <w:gridCol w:w="1113"/>
        <w:gridCol w:w="1227"/>
        <w:gridCol w:w="1080"/>
        <w:gridCol w:w="1320"/>
        <w:gridCol w:w="1620"/>
        <w:gridCol w:w="1620"/>
      </w:tblGrid>
      <w:tr w:rsidR="00BC33E3" w:rsidRPr="004C7645" w:rsidTr="004C7645">
        <w:tblPrEx>
          <w:tblCellMar>
            <w:top w:w="0" w:type="dxa"/>
            <w:bottom w:w="0" w:type="dxa"/>
          </w:tblCellMar>
        </w:tblPrEx>
        <w:tc>
          <w:tcPr>
            <w:tcW w:w="141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B97D0A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Ф.И.О.</w:t>
            </w:r>
          </w:p>
        </w:tc>
        <w:tc>
          <w:tcPr>
            <w:tcW w:w="144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D319CC" w:rsidRDefault="00BC33E3" w:rsidP="00D319CC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Arial"/>
                <w:color w:val="000000"/>
                <w:kern w:val="3"/>
                <w:sz w:val="22"/>
                <w:szCs w:val="22"/>
                <w:lang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Должность</w:t>
            </w:r>
          </w:p>
        </w:tc>
        <w:tc>
          <w:tcPr>
            <w:tcW w:w="3696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B97D0A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Перечень об</w:t>
            </w: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 xml:space="preserve">ъектов     </w:t>
            </w: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br/>
            </w: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lastRenderedPageBreak/>
              <w:t xml:space="preserve">      недвижимости,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 xml:space="preserve">      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br/>
              <w:t xml:space="preserve">  принадлежащих на праве  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br/>
              <w:t xml:space="preserve">      собственности</w:t>
            </w:r>
          </w:p>
        </w:tc>
        <w:tc>
          <w:tcPr>
            <w:tcW w:w="3780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B97D0A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lastRenderedPageBreak/>
              <w:t xml:space="preserve">Перечень объектов     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br/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lastRenderedPageBreak/>
              <w:t xml:space="preserve">недвижимости, находящихся 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br/>
              <w:t xml:space="preserve">      в пользовании</w:t>
            </w:r>
          </w:p>
        </w:tc>
        <w:tc>
          <w:tcPr>
            <w:tcW w:w="2400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B97D0A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lastRenderedPageBreak/>
              <w:t xml:space="preserve">Транспортные 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br/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lastRenderedPageBreak/>
              <w:t xml:space="preserve">  средства,  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br/>
              <w:t>принадлежащие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br/>
              <w:t xml:space="preserve">   на праве  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br/>
              <w:t>собственности</w:t>
            </w:r>
          </w:p>
        </w:tc>
        <w:tc>
          <w:tcPr>
            <w:tcW w:w="162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4C764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lastRenderedPageBreak/>
              <w:t>Деклари-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br/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lastRenderedPageBreak/>
              <w:t>рованный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br/>
              <w:t xml:space="preserve">годовой 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br/>
              <w:t xml:space="preserve">доход (включая доходы по основному месту работы и от иных источников) </w:t>
            </w:r>
          </w:p>
          <w:p w:rsidR="00BC33E3" w:rsidRPr="004C7645" w:rsidRDefault="00BC33E3" w:rsidP="004C764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за 2018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 xml:space="preserve"> г.,</w:t>
            </w:r>
          </w:p>
          <w:p w:rsidR="00BC33E3" w:rsidRPr="004C7645" w:rsidRDefault="00BC33E3" w:rsidP="004C764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рублей</w:t>
            </w:r>
          </w:p>
        </w:tc>
        <w:tc>
          <w:tcPr>
            <w:tcW w:w="1620" w:type="dxa"/>
            <w:vMerge w:val="restart"/>
          </w:tcPr>
          <w:p w:rsidR="00BC33E3" w:rsidRPr="004C7645" w:rsidRDefault="00BC33E3" w:rsidP="004C764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lastRenderedPageBreak/>
              <w:t xml:space="preserve">Сведения об </w:t>
            </w: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lastRenderedPageBreak/>
              <w:t>источниках получения средств, за счет которых совершена сделка</w:t>
            </w:r>
          </w:p>
        </w:tc>
      </w:tr>
      <w:tr w:rsidR="00BC33E3" w:rsidRPr="004C7645" w:rsidTr="004C7645">
        <w:tblPrEx>
          <w:tblCellMar>
            <w:top w:w="0" w:type="dxa"/>
            <w:bottom w:w="0" w:type="dxa"/>
          </w:tblCellMar>
        </w:tblPrEx>
        <w:tc>
          <w:tcPr>
            <w:tcW w:w="141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4E179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</w:p>
        </w:tc>
        <w:tc>
          <w:tcPr>
            <w:tcW w:w="144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4E179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</w:p>
        </w:tc>
        <w:tc>
          <w:tcPr>
            <w:tcW w:w="153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D319CC" w:rsidRDefault="00BC33E3" w:rsidP="00D319CC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Arial"/>
                <w:color w:val="000000"/>
                <w:kern w:val="3"/>
                <w:sz w:val="22"/>
                <w:szCs w:val="22"/>
                <w:lang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 xml:space="preserve">Вид     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br/>
              <w:t>объект</w:t>
            </w: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а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B97D0A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Площадь,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br/>
              <w:t xml:space="preserve"> кв. м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D319CC" w:rsidRDefault="00BC33E3" w:rsidP="00D319CC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Arial"/>
                <w:color w:val="000000"/>
                <w:kern w:val="3"/>
                <w:sz w:val="22"/>
                <w:szCs w:val="22"/>
                <w:lang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 xml:space="preserve">Страна  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br/>
              <w:t>располо-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br/>
              <w:t xml:space="preserve">жения   </w:t>
            </w:r>
          </w:p>
        </w:tc>
        <w:tc>
          <w:tcPr>
            <w:tcW w:w="14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D319CC" w:rsidRDefault="00BC33E3" w:rsidP="00D319CC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 xml:space="preserve">Вид     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br/>
              <w:t>объект</w:t>
            </w: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а</w:t>
            </w:r>
          </w:p>
        </w:tc>
        <w:tc>
          <w:tcPr>
            <w:tcW w:w="111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B97D0A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Площадь</w:t>
            </w: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 xml:space="preserve"> объекта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,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br/>
              <w:t xml:space="preserve"> кв. м</w:t>
            </w:r>
          </w:p>
        </w:tc>
        <w:tc>
          <w:tcPr>
            <w:tcW w:w="122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B97D0A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 xml:space="preserve">Страна  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br/>
              <w:t>располо-</w:t>
            </w: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br/>
              <w:t>жения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B97D0A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Вид</w:t>
            </w:r>
          </w:p>
        </w:tc>
        <w:tc>
          <w:tcPr>
            <w:tcW w:w="13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B97D0A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Марка</w:t>
            </w:r>
          </w:p>
        </w:tc>
        <w:tc>
          <w:tcPr>
            <w:tcW w:w="162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B97D0A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</w:p>
        </w:tc>
        <w:tc>
          <w:tcPr>
            <w:tcW w:w="1620" w:type="dxa"/>
            <w:vMerge/>
          </w:tcPr>
          <w:p w:rsidR="00BC33E3" w:rsidRPr="004C7645" w:rsidRDefault="00BC33E3" w:rsidP="00B97D0A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</w:p>
        </w:tc>
      </w:tr>
      <w:tr w:rsidR="00BC33E3" w:rsidRPr="004C7645" w:rsidTr="004C7645">
        <w:tblPrEx>
          <w:tblCellMar>
            <w:top w:w="0" w:type="dxa"/>
            <w:bottom w:w="0" w:type="dxa"/>
          </w:tblCellMar>
        </w:tblPrEx>
        <w:tc>
          <w:tcPr>
            <w:tcW w:w="141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4C764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1</w:t>
            </w:r>
          </w:p>
        </w:tc>
        <w:tc>
          <w:tcPr>
            <w:tcW w:w="14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4C764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2</w:t>
            </w:r>
          </w:p>
        </w:tc>
        <w:tc>
          <w:tcPr>
            <w:tcW w:w="153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4C764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3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4C764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4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4C764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5</w:t>
            </w:r>
          </w:p>
        </w:tc>
        <w:tc>
          <w:tcPr>
            <w:tcW w:w="14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4C764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6</w:t>
            </w:r>
          </w:p>
        </w:tc>
        <w:tc>
          <w:tcPr>
            <w:tcW w:w="111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4C764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7</w:t>
            </w:r>
          </w:p>
        </w:tc>
        <w:tc>
          <w:tcPr>
            <w:tcW w:w="122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4C764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8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4C764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9</w:t>
            </w:r>
          </w:p>
        </w:tc>
        <w:tc>
          <w:tcPr>
            <w:tcW w:w="13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4C764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10</w:t>
            </w:r>
          </w:p>
        </w:tc>
        <w:tc>
          <w:tcPr>
            <w:tcW w:w="16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4C764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11</w:t>
            </w:r>
          </w:p>
        </w:tc>
        <w:tc>
          <w:tcPr>
            <w:tcW w:w="1620" w:type="dxa"/>
          </w:tcPr>
          <w:p w:rsidR="00BC33E3" w:rsidRPr="004C7645" w:rsidRDefault="00BC33E3" w:rsidP="004C764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12</w:t>
            </w:r>
          </w:p>
        </w:tc>
      </w:tr>
      <w:tr w:rsidR="00BC33E3" w:rsidRPr="004C7645" w:rsidTr="004C7645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41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C60798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Arial"/>
                <w:color w:val="000000"/>
                <w:kern w:val="3"/>
                <w:sz w:val="22"/>
                <w:szCs w:val="22"/>
                <w:lang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Сятчихина Ольга Борисовна</w:t>
            </w:r>
          </w:p>
        </w:tc>
        <w:tc>
          <w:tcPr>
            <w:tcW w:w="14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C60798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4C7645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Глава Висимского сельского поселения</w:t>
            </w:r>
          </w:p>
        </w:tc>
        <w:tc>
          <w:tcPr>
            <w:tcW w:w="153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C60798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C60798">
            <w:pPr>
              <w:jc w:val="center"/>
            </w:pPr>
            <w:r w:rsidRPr="00A26C83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C60798">
            <w:pPr>
              <w:jc w:val="center"/>
            </w:pPr>
            <w:r w:rsidRPr="00A26C83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4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C60798">
            <w:pPr>
              <w:jc w:val="center"/>
            </w:pPr>
            <w:r w:rsidRPr="00A26C83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11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C60798">
            <w:pPr>
              <w:jc w:val="center"/>
            </w:pPr>
            <w:r w:rsidRPr="00A26C83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22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C60798">
            <w:pPr>
              <w:jc w:val="center"/>
            </w:pPr>
            <w:r w:rsidRPr="00A26C83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C60798">
            <w:pPr>
              <w:jc w:val="center"/>
            </w:pPr>
            <w:r w:rsidRPr="00A26C83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3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C60798">
            <w:pPr>
              <w:jc w:val="center"/>
            </w:pPr>
            <w:r w:rsidRPr="00A26C83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6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4C7645" w:rsidRDefault="00BC33E3" w:rsidP="00C60798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sz w:val="22"/>
              </w:rPr>
              <w:t>616 783</w:t>
            </w:r>
            <w:r w:rsidRPr="00474601">
              <w:rPr>
                <w:sz w:val="22"/>
              </w:rPr>
              <w:t xml:space="preserve">, </w:t>
            </w:r>
            <w:r>
              <w:rPr>
                <w:sz w:val="22"/>
              </w:rPr>
              <w:t>90</w:t>
            </w:r>
          </w:p>
        </w:tc>
        <w:tc>
          <w:tcPr>
            <w:tcW w:w="1620" w:type="dxa"/>
          </w:tcPr>
          <w:p w:rsidR="00BC33E3" w:rsidRPr="004C7645" w:rsidRDefault="00BC33E3" w:rsidP="00C60798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Правовые основания для предоставления указанных сведений отсутствуют</w:t>
            </w:r>
          </w:p>
        </w:tc>
      </w:tr>
      <w:tr w:rsidR="00BC33E3" w:rsidRPr="004C7645" w:rsidTr="004C7645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41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166E00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Дмитриева</w:t>
            </w:r>
          </w:p>
          <w:p w:rsidR="00BC33E3" w:rsidRPr="00321DFD" w:rsidRDefault="00BC33E3" w:rsidP="00166E00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Маргарита</w:t>
            </w:r>
          </w:p>
          <w:p w:rsidR="00BC33E3" w:rsidRPr="00321DFD" w:rsidRDefault="00BC33E3" w:rsidP="00166E00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Викторовна</w:t>
            </w:r>
          </w:p>
        </w:tc>
        <w:tc>
          <w:tcPr>
            <w:tcW w:w="14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 xml:space="preserve">Помощник </w:t>
            </w: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главы</w:t>
            </w:r>
          </w:p>
        </w:tc>
        <w:tc>
          <w:tcPr>
            <w:tcW w:w="153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jc w:val="center"/>
            </w:pPr>
            <w:r w:rsidRPr="003D5CB2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jc w:val="center"/>
            </w:pPr>
            <w:r w:rsidRPr="003D5CB2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4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Жилой дом</w:t>
            </w:r>
          </w:p>
        </w:tc>
        <w:tc>
          <w:tcPr>
            <w:tcW w:w="111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28,5</w:t>
            </w:r>
          </w:p>
        </w:tc>
        <w:tc>
          <w:tcPr>
            <w:tcW w:w="122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Россия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3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6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266 644,43</w:t>
            </w:r>
          </w:p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sz w:val="22"/>
              </w:rPr>
              <w:t>(в том числе от иных источников)</w:t>
            </w:r>
          </w:p>
        </w:tc>
        <w:tc>
          <w:tcPr>
            <w:tcW w:w="1620" w:type="dxa"/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Правовые основания для предоставления указанных сведений отсутствуют</w:t>
            </w:r>
          </w:p>
        </w:tc>
      </w:tr>
      <w:tr w:rsidR="00BC33E3" w:rsidRPr="004C7645" w:rsidTr="004C7645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41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Супруг</w:t>
            </w:r>
          </w:p>
        </w:tc>
        <w:tc>
          <w:tcPr>
            <w:tcW w:w="14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х</w:t>
            </w:r>
          </w:p>
        </w:tc>
        <w:tc>
          <w:tcPr>
            <w:tcW w:w="153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 xml:space="preserve">Квартира </w:t>
            </w: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(долевая)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52,4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Россия</w:t>
            </w:r>
          </w:p>
        </w:tc>
        <w:tc>
          <w:tcPr>
            <w:tcW w:w="14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11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22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 xml:space="preserve">Автомобиль </w:t>
            </w: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легковой</w:t>
            </w:r>
          </w:p>
        </w:tc>
        <w:tc>
          <w:tcPr>
            <w:tcW w:w="13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ШЕВРОЛЕ НИВА 212300-55</w:t>
            </w:r>
          </w:p>
        </w:tc>
        <w:tc>
          <w:tcPr>
            <w:tcW w:w="16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286 200,00</w:t>
            </w:r>
          </w:p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sz w:val="22"/>
              </w:rPr>
              <w:t>(в том числе от иных источников)</w:t>
            </w:r>
          </w:p>
        </w:tc>
        <w:tc>
          <w:tcPr>
            <w:tcW w:w="1620" w:type="dxa"/>
          </w:tcPr>
          <w:p w:rsidR="00BC33E3" w:rsidRPr="00321DFD" w:rsidRDefault="00BC33E3" w:rsidP="00D1275E">
            <w:pPr>
              <w:jc w:val="center"/>
              <w:rPr>
                <w:sz w:val="22"/>
                <w:szCs w:val="22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Правовые основания для предоставления указанных сведений отсутствуют</w:t>
            </w:r>
          </w:p>
        </w:tc>
      </w:tr>
      <w:tr w:rsidR="00BC33E3" w:rsidRPr="004C7645" w:rsidTr="004C7645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41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lastRenderedPageBreak/>
              <w:t>Несовершеннолетний сын</w:t>
            </w: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 xml:space="preserve"> </w:t>
            </w:r>
          </w:p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(дочь)</w:t>
            </w:r>
          </w:p>
        </w:tc>
        <w:tc>
          <w:tcPr>
            <w:tcW w:w="14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х</w:t>
            </w:r>
          </w:p>
        </w:tc>
        <w:tc>
          <w:tcPr>
            <w:tcW w:w="153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jc w:val="center"/>
            </w:pPr>
            <w:r w:rsidRPr="003E75EA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jc w:val="center"/>
            </w:pPr>
            <w:r w:rsidRPr="003E75EA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jc w:val="center"/>
            </w:pPr>
            <w:r w:rsidRPr="003E75EA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4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Квартира</w:t>
            </w:r>
          </w:p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Жилой дом</w:t>
            </w:r>
          </w:p>
        </w:tc>
        <w:tc>
          <w:tcPr>
            <w:tcW w:w="111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52,4</w:t>
            </w:r>
          </w:p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28,5</w:t>
            </w:r>
          </w:p>
        </w:tc>
        <w:tc>
          <w:tcPr>
            <w:tcW w:w="122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Россия</w:t>
            </w:r>
          </w:p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Россия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3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6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620" w:type="dxa"/>
          </w:tcPr>
          <w:p w:rsidR="00BC33E3" w:rsidRPr="00321DFD" w:rsidRDefault="00BC33E3" w:rsidP="00D1275E">
            <w:pPr>
              <w:jc w:val="center"/>
              <w:rPr>
                <w:sz w:val="22"/>
                <w:szCs w:val="22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Правовые основания для предоставления указанных сведений отсутствуют</w:t>
            </w:r>
          </w:p>
        </w:tc>
      </w:tr>
      <w:tr w:rsidR="00BC33E3" w:rsidRPr="004C7645" w:rsidTr="004C7645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41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166E00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Кукареко Любовь Ивановна</w:t>
            </w:r>
          </w:p>
        </w:tc>
        <w:tc>
          <w:tcPr>
            <w:tcW w:w="14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8549E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Специалист</w:t>
            </w:r>
          </w:p>
          <w:p w:rsidR="00BC33E3" w:rsidRPr="00321DFD" w:rsidRDefault="00BC33E3" w:rsidP="008549E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 xml:space="preserve">1 категории </w:t>
            </w: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администрации</w:t>
            </w:r>
          </w:p>
        </w:tc>
        <w:tc>
          <w:tcPr>
            <w:tcW w:w="153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4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Квартира</w:t>
            </w:r>
          </w:p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Земельный участок</w:t>
            </w:r>
          </w:p>
        </w:tc>
        <w:tc>
          <w:tcPr>
            <w:tcW w:w="111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50,1</w:t>
            </w:r>
          </w:p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1 100,0</w:t>
            </w:r>
          </w:p>
        </w:tc>
        <w:tc>
          <w:tcPr>
            <w:tcW w:w="122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Россия</w:t>
            </w:r>
          </w:p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Россия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3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6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323 073,85</w:t>
            </w:r>
          </w:p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sz w:val="22"/>
              </w:rPr>
              <w:t>(в том числе от иных источников)</w:t>
            </w:r>
          </w:p>
        </w:tc>
        <w:tc>
          <w:tcPr>
            <w:tcW w:w="1620" w:type="dxa"/>
          </w:tcPr>
          <w:p w:rsidR="00BC33E3" w:rsidRPr="00321DFD" w:rsidRDefault="00BC33E3" w:rsidP="00D1275E">
            <w:pPr>
              <w:jc w:val="center"/>
              <w:rPr>
                <w:sz w:val="22"/>
                <w:szCs w:val="22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Правовые основания для предоставления указанных сведений отсутствуют</w:t>
            </w:r>
          </w:p>
        </w:tc>
      </w:tr>
      <w:tr w:rsidR="00BC33E3" w:rsidRPr="004C7645" w:rsidTr="004C7645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41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Супруг</w:t>
            </w: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 xml:space="preserve"> </w:t>
            </w: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 xml:space="preserve">         </w:t>
            </w:r>
          </w:p>
        </w:tc>
        <w:tc>
          <w:tcPr>
            <w:tcW w:w="14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B5144C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val="en-US" w:bidi="en-US"/>
              </w:rPr>
              <w:t>x</w:t>
            </w:r>
          </w:p>
        </w:tc>
        <w:tc>
          <w:tcPr>
            <w:tcW w:w="153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Квартира</w:t>
            </w: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 xml:space="preserve"> (индивидуальная)</w:t>
            </w:r>
          </w:p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Земельный участок</w:t>
            </w:r>
          </w:p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(индивидуальная)</w:t>
            </w:r>
          </w:p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50,1</w:t>
            </w:r>
          </w:p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</w:p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</w:p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1 100,0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Россия</w:t>
            </w:r>
          </w:p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</w:p>
          <w:p w:rsidR="00BC33E3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</w:p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Россия</w:t>
            </w:r>
          </w:p>
        </w:tc>
        <w:tc>
          <w:tcPr>
            <w:tcW w:w="14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11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22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3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6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3E3" w:rsidRPr="00321DFD" w:rsidRDefault="00BC33E3" w:rsidP="00D1275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</w:pPr>
            <w:r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Нет</w:t>
            </w:r>
          </w:p>
        </w:tc>
        <w:tc>
          <w:tcPr>
            <w:tcW w:w="1620" w:type="dxa"/>
          </w:tcPr>
          <w:p w:rsidR="00BC33E3" w:rsidRPr="00321DFD" w:rsidRDefault="00BC33E3" w:rsidP="00D1275E">
            <w:pPr>
              <w:jc w:val="center"/>
              <w:rPr>
                <w:sz w:val="22"/>
                <w:szCs w:val="22"/>
              </w:rPr>
            </w:pPr>
            <w:r w:rsidRPr="00321DFD">
              <w:rPr>
                <w:rFonts w:eastAsia="Courier New"/>
                <w:color w:val="000000"/>
                <w:kern w:val="3"/>
                <w:sz w:val="22"/>
                <w:szCs w:val="22"/>
                <w:lang w:bidi="en-US"/>
              </w:rPr>
              <w:t>Правовые основания для предоставления указанных сведений отсутствуют</w:t>
            </w:r>
          </w:p>
        </w:tc>
      </w:tr>
    </w:tbl>
    <w:p w:rsidR="00BC33E3" w:rsidRPr="002A1065" w:rsidRDefault="00BC33E3" w:rsidP="00EE4F10"/>
    <w:p w:rsidR="00BC33E3" w:rsidRDefault="00BC33E3"/>
    <w:tbl>
      <w:tblPr>
        <w:tblpPr w:leftFromText="180" w:rightFromText="180" w:vertAnchor="page" w:horzAnchor="margin" w:tblpXSpec="center" w:tblpY="748"/>
        <w:tblW w:w="527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8"/>
        <w:gridCol w:w="1832"/>
        <w:gridCol w:w="1558"/>
        <w:gridCol w:w="1168"/>
        <w:gridCol w:w="1401"/>
        <w:gridCol w:w="764"/>
        <w:gridCol w:w="1071"/>
        <w:gridCol w:w="1215"/>
        <w:gridCol w:w="1228"/>
        <w:gridCol w:w="1071"/>
        <w:gridCol w:w="1518"/>
        <w:gridCol w:w="1838"/>
        <w:gridCol w:w="1491"/>
      </w:tblGrid>
      <w:tr w:rsidR="00BC33E3" w:rsidRPr="008770FE" w:rsidTr="00EB1185">
        <w:trPr>
          <w:trHeight w:val="2022"/>
        </w:trPr>
        <w:tc>
          <w:tcPr>
            <w:tcW w:w="5000" w:type="pct"/>
            <w:gridSpan w:val="1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146900" w:rsidRDefault="00BC33E3" w:rsidP="00146900">
            <w:pPr>
              <w:jc w:val="right"/>
              <w:rPr>
                <w:szCs w:val="24"/>
              </w:rPr>
            </w:pPr>
          </w:p>
          <w:p w:rsidR="00BC33E3" w:rsidRPr="00737BEA" w:rsidRDefault="00BC33E3" w:rsidP="00146900">
            <w:pPr>
              <w:jc w:val="right"/>
              <w:rPr>
                <w:b/>
                <w:szCs w:val="24"/>
              </w:rPr>
            </w:pPr>
            <w:r w:rsidRPr="00737BEA">
              <w:rPr>
                <w:b/>
                <w:szCs w:val="24"/>
              </w:rPr>
              <w:t xml:space="preserve"> </w:t>
            </w:r>
          </w:p>
          <w:p w:rsidR="00BC33E3" w:rsidRDefault="00BC33E3" w:rsidP="00EB1185">
            <w:pPr>
              <w:jc w:val="center"/>
              <w:rPr>
                <w:b/>
                <w:szCs w:val="24"/>
              </w:rPr>
            </w:pPr>
            <w:r w:rsidRPr="00737BEA">
              <w:rPr>
                <w:b/>
                <w:szCs w:val="24"/>
              </w:rPr>
              <w:t>Сведения</w:t>
            </w:r>
            <w:r w:rsidRPr="00737BEA">
              <w:rPr>
                <w:b/>
                <w:szCs w:val="24"/>
              </w:rPr>
              <w:br/>
              <w:t>о доходах, расходах, об имуществе и обязательствах имущественного характера главы Добрянского городского поселения, лиц, замещающих должности муниципальной службы администрации Добрянского городского поселения и членов их семей</w:t>
            </w:r>
            <w:r>
              <w:rPr>
                <w:b/>
                <w:szCs w:val="24"/>
              </w:rPr>
              <w:t>,</w:t>
            </w:r>
            <w:r w:rsidRPr="00737BEA">
              <w:rPr>
                <w:b/>
                <w:szCs w:val="24"/>
              </w:rPr>
              <w:t xml:space="preserve"> </w:t>
            </w:r>
          </w:p>
          <w:p w:rsidR="00BC33E3" w:rsidRPr="00737BEA" w:rsidRDefault="00BC33E3" w:rsidP="00EB1185">
            <w:pPr>
              <w:jc w:val="center"/>
              <w:rPr>
                <w:b/>
                <w:szCs w:val="24"/>
              </w:rPr>
            </w:pPr>
            <w:r w:rsidRPr="00737BEA">
              <w:rPr>
                <w:b/>
                <w:szCs w:val="24"/>
              </w:rPr>
              <w:t xml:space="preserve"> за отчетный период с 1 января 2018 года по 31 декабря 2018</w:t>
            </w:r>
            <w:r>
              <w:rPr>
                <w:b/>
                <w:szCs w:val="24"/>
              </w:rPr>
              <w:t xml:space="preserve"> </w:t>
            </w:r>
            <w:r w:rsidRPr="00737BEA">
              <w:rPr>
                <w:b/>
                <w:szCs w:val="24"/>
              </w:rPr>
              <w:t>года</w:t>
            </w:r>
          </w:p>
          <w:p w:rsidR="00BC33E3" w:rsidRPr="00146900" w:rsidRDefault="00BC33E3" w:rsidP="00EB1185">
            <w:pPr>
              <w:tabs>
                <w:tab w:val="left" w:pos="1568"/>
              </w:tabs>
              <w:rPr>
                <w:szCs w:val="24"/>
              </w:rPr>
            </w:pPr>
          </w:p>
          <w:p w:rsidR="00BC33E3" w:rsidRPr="008770FE" w:rsidRDefault="00BC33E3" w:rsidP="00080AFD">
            <w:pPr>
              <w:rPr>
                <w:szCs w:val="24"/>
              </w:rPr>
            </w:pPr>
          </w:p>
        </w:tc>
      </w:tr>
      <w:tr w:rsidR="00BC33E3" w:rsidRPr="00142C39" w:rsidTr="00371DC8">
        <w:trPr>
          <w:trHeight w:val="881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002D" w:rsidRDefault="00BC33E3" w:rsidP="00371DC8">
            <w:pPr>
              <w:jc w:val="center"/>
              <w:rPr>
                <w:b/>
              </w:rPr>
            </w:pPr>
            <w:r w:rsidRPr="0037002D">
              <w:rPr>
                <w:b/>
              </w:rPr>
              <w:t>№ п/п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002D" w:rsidRDefault="00BC33E3" w:rsidP="00371DC8">
            <w:pPr>
              <w:jc w:val="center"/>
              <w:rPr>
                <w:b/>
              </w:rPr>
            </w:pPr>
            <w:r w:rsidRPr="0037002D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002D" w:rsidRDefault="00BC33E3" w:rsidP="00371DC8">
            <w:pPr>
              <w:jc w:val="center"/>
              <w:rPr>
                <w:b/>
              </w:rPr>
            </w:pPr>
            <w:r w:rsidRPr="0037002D">
              <w:rPr>
                <w:b/>
              </w:rPr>
              <w:t>Должность</w:t>
            </w:r>
          </w:p>
        </w:tc>
        <w:tc>
          <w:tcPr>
            <w:tcW w:w="1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002D" w:rsidRDefault="00BC33E3" w:rsidP="00371DC8">
            <w:pPr>
              <w:jc w:val="center"/>
              <w:rPr>
                <w:b/>
              </w:rPr>
            </w:pPr>
            <w:r w:rsidRPr="003700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002D" w:rsidRDefault="00BC33E3" w:rsidP="00371DC8">
            <w:pPr>
              <w:jc w:val="center"/>
              <w:rPr>
                <w:b/>
              </w:rPr>
            </w:pPr>
            <w:r w:rsidRPr="0037002D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371DC8">
            <w:pPr>
              <w:jc w:val="center"/>
              <w:rPr>
                <w:b/>
              </w:rPr>
            </w:pPr>
            <w:r w:rsidRPr="0037002D">
              <w:rPr>
                <w:b/>
              </w:rPr>
              <w:t>Транспорт</w:t>
            </w:r>
          </w:p>
          <w:p w:rsidR="00BC33E3" w:rsidRPr="0037002D" w:rsidRDefault="00BC33E3" w:rsidP="00371DC8">
            <w:pPr>
              <w:jc w:val="center"/>
              <w:rPr>
                <w:b/>
              </w:rPr>
            </w:pPr>
            <w:r w:rsidRPr="0037002D">
              <w:rPr>
                <w:b/>
              </w:rPr>
              <w:t>ные средства (вид, марка)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371DC8">
            <w:pPr>
              <w:jc w:val="center"/>
              <w:rPr>
                <w:b/>
              </w:rPr>
            </w:pPr>
            <w:r w:rsidRPr="0037002D">
              <w:rPr>
                <w:b/>
              </w:rPr>
              <w:t>Декларирован</w:t>
            </w:r>
          </w:p>
          <w:p w:rsidR="00BC33E3" w:rsidRPr="0037002D" w:rsidRDefault="00BC33E3" w:rsidP="00371DC8">
            <w:pPr>
              <w:jc w:val="center"/>
              <w:rPr>
                <w:b/>
              </w:rPr>
            </w:pPr>
            <w:r w:rsidRPr="0037002D">
              <w:rPr>
                <w:b/>
              </w:rPr>
              <w:t xml:space="preserve">ный годовой доход </w:t>
            </w:r>
            <w:hyperlink w:anchor="Par278" w:history="1">
              <w:r w:rsidRPr="0037002D">
                <w:rPr>
                  <w:rStyle w:val="a5"/>
                  <w:b/>
                </w:rPr>
                <w:t>&lt;1&gt;</w:t>
              </w:r>
            </w:hyperlink>
            <w:r w:rsidRPr="0037002D">
              <w:rPr>
                <w:b/>
              </w:rPr>
              <w:t xml:space="preserve"> (руб.)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371DC8">
            <w:pPr>
              <w:jc w:val="center"/>
              <w:rPr>
                <w:b/>
              </w:rPr>
            </w:pPr>
            <w:r w:rsidRPr="0037002D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37002D">
                <w:rPr>
                  <w:rStyle w:val="a5"/>
                  <w:b/>
                </w:rPr>
                <w:t>&lt;2&gt;</w:t>
              </w:r>
            </w:hyperlink>
            <w:r w:rsidRPr="0037002D">
              <w:rPr>
                <w:b/>
              </w:rPr>
              <w:t xml:space="preserve"> (вид приобретен</w:t>
            </w:r>
          </w:p>
          <w:p w:rsidR="00BC33E3" w:rsidRPr="0037002D" w:rsidRDefault="00BC33E3" w:rsidP="00371DC8">
            <w:pPr>
              <w:jc w:val="center"/>
              <w:rPr>
                <w:b/>
              </w:rPr>
            </w:pPr>
            <w:r w:rsidRPr="0037002D">
              <w:rPr>
                <w:b/>
              </w:rPr>
              <w:t>ного имущества, источники)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вид объекта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вид собственности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371DC8">
            <w:pPr>
              <w:jc w:val="center"/>
            </w:pPr>
            <w:r>
              <w:t>п</w:t>
            </w:r>
            <w:r w:rsidRPr="00371DC8">
              <w:t>ло</w:t>
            </w:r>
            <w:r>
              <w:t>-</w:t>
            </w:r>
            <w:r w:rsidRPr="00371DC8">
              <w:t>щадь</w:t>
            </w:r>
          </w:p>
          <w:p w:rsidR="00BC33E3" w:rsidRPr="00371DC8" w:rsidRDefault="00BC33E3" w:rsidP="00371DC8">
            <w:pPr>
              <w:jc w:val="center"/>
            </w:pPr>
            <w:r w:rsidRPr="00371DC8">
              <w:t xml:space="preserve"> (кв. м)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страна расположения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вид объекта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площадь (кв. м)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страна расположения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Антонов Дмитрий Валерьевич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Глава городского поселения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2009,0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Легковой автомобиль</w:t>
            </w:r>
          </w:p>
          <w:p w:rsidR="00BC33E3" w:rsidRPr="00371DC8" w:rsidRDefault="00BC33E3" w:rsidP="00371DC8">
            <w:pPr>
              <w:jc w:val="center"/>
            </w:pPr>
            <w:r w:rsidRPr="00371DC8">
              <w:t>ВАЗ-211440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1 671 008,60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</w:t>
            </w:r>
            <w:r w:rsidRPr="00371DC8">
              <w:lastRenderedPageBreak/>
              <w:t>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Жилой </w:t>
            </w:r>
            <w:r w:rsidRPr="00371DC8">
              <w:lastRenderedPageBreak/>
              <w:t>дом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lastRenderedPageBreak/>
              <w:t>Индивидуал</w:t>
            </w:r>
            <w:r w:rsidRPr="00371DC8">
              <w:lastRenderedPageBreak/>
              <w:t>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41,1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41,2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52,8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716E11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Супруга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t>Индивидуальная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61,3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2009,0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Легковой автомобиль </w:t>
            </w:r>
            <w:r w:rsidRPr="00371DC8">
              <w:rPr>
                <w:lang w:val="en-US"/>
              </w:rPr>
              <w:t>TOYOTA-RAV4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445 968,54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716E11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41,1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Алексеев</w:t>
            </w:r>
          </w:p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Андрей Юрьевич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Заместитель главы городского поселения  по социальной политике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820,0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40,6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Легковой автомобиль ВАЗ 21310</w:t>
            </w:r>
          </w:p>
          <w:p w:rsidR="00BC33E3" w:rsidRPr="00371DC8" w:rsidRDefault="00BC33E3" w:rsidP="00371DC8">
            <w:pPr>
              <w:jc w:val="center"/>
            </w:pPr>
            <w:r w:rsidRPr="00371DC8">
              <w:t xml:space="preserve">Водный транспорт лодка Ниссан Маран </w:t>
            </w:r>
            <w:r w:rsidRPr="00371DC8">
              <w:rPr>
                <w:lang w:val="en-US"/>
              </w:rPr>
              <w:t>JNM</w:t>
            </w:r>
            <w:r w:rsidRPr="00371DC8">
              <w:t xml:space="preserve"> 360, лодочный мотор </w:t>
            </w:r>
            <w:r w:rsidRPr="00371DC8">
              <w:rPr>
                <w:lang w:val="en-US"/>
              </w:rPr>
              <w:t>Tochatsy</w:t>
            </w:r>
            <w:r w:rsidRPr="00371DC8">
              <w:t xml:space="preserve"> 18 прицеп КЛ/А </w:t>
            </w:r>
            <w:r w:rsidRPr="00371DC8">
              <w:lastRenderedPageBreak/>
              <w:t>821305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1 253 472,92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1225,0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68,0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Жилой дом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45,0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30,1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Гаражный бокс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Гаражный бокс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59,1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Нежилое помещение (магазин промышленных товаров)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31,1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30,1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40,6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2 440,90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Богданова Екатерина Михайловна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Начальник сектора бюджетного учета, отчетности и контроля  </w:t>
            </w:r>
            <w:r w:rsidRPr="00371DC8">
              <w:lastRenderedPageBreak/>
              <w:t>финансового управления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Земельный участок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1899,0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1060,0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382 248,93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Правовые основания для представления указанных </w:t>
            </w:r>
            <w:r w:rsidRPr="00371DC8">
              <w:lastRenderedPageBreak/>
              <w:t>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54,9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4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Анферова Снежана Васильевна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Начальник  отдела бухгалтерского учета и отчетности, главный бухгалтер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955,0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Легковой автомобиль</w:t>
            </w:r>
          </w:p>
          <w:p w:rsidR="00BC33E3" w:rsidRPr="00371DC8" w:rsidRDefault="00BC33E3" w:rsidP="00371DC8">
            <w:pPr>
              <w:jc w:val="center"/>
            </w:pPr>
            <w:r w:rsidRPr="00371DC8">
              <w:t>УАЗ 315195</w:t>
            </w:r>
          </w:p>
          <w:p w:rsidR="00BC33E3" w:rsidRPr="00371DC8" w:rsidRDefault="00BC33E3" w:rsidP="00371DC8">
            <w:pPr>
              <w:jc w:val="center"/>
            </w:pPr>
            <w:r w:rsidRPr="00371DC8">
              <w:t>Мототранспортное средство Снегоход Рысь 500 УС-440</w:t>
            </w:r>
          </w:p>
          <w:p w:rsidR="00BC33E3" w:rsidRPr="00371DC8" w:rsidRDefault="00BC33E3" w:rsidP="00371DC8">
            <w:pPr>
              <w:jc w:val="center"/>
            </w:pPr>
            <w:r w:rsidRPr="00371DC8">
              <w:t>Прицеп Универсал 111300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685 651,21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Жилой дом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204,5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52,7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Супруг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787,1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52,7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Легковой автомобиль</w:t>
            </w:r>
            <w:r w:rsidRPr="00371DC8">
              <w:rPr>
                <w:lang w:val="en-US"/>
              </w:rPr>
              <w:t>Volkswagen</w:t>
            </w:r>
            <w:r w:rsidRPr="00371DC8">
              <w:t xml:space="preserve"> </w:t>
            </w:r>
            <w:r w:rsidRPr="00371DC8">
              <w:rPr>
                <w:lang w:val="en-US"/>
              </w:rPr>
              <w:t>Polo</w:t>
            </w:r>
            <w:r w:rsidRPr="00371DC8">
              <w:t xml:space="preserve"> седан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720 901,56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29,2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Дом нежилой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25,0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Гаражный бокс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29,2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52,7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52,7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Богданова Мария Михайловна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Консультант  отдела бухгалтерского учета и отчетности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1060,0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Легковой автомобиль</w:t>
            </w:r>
          </w:p>
          <w:p w:rsidR="00BC33E3" w:rsidRPr="00371DC8" w:rsidRDefault="00BC33E3" w:rsidP="00371DC8">
            <w:pPr>
              <w:jc w:val="center"/>
            </w:pPr>
            <w:r w:rsidRPr="00371DC8">
              <w:t xml:space="preserve">ВАЗ </w:t>
            </w:r>
            <w:r w:rsidRPr="00371DC8">
              <w:rPr>
                <w:lang w:val="en-US"/>
              </w:rPr>
              <w:t>LADA</w:t>
            </w:r>
            <w:r w:rsidRPr="00371DC8">
              <w:t xml:space="preserve"> </w:t>
            </w:r>
            <w:r w:rsidRPr="00371DC8">
              <w:rPr>
                <w:lang w:val="en-US"/>
              </w:rPr>
              <w:t>GRANTA</w:t>
            </w:r>
            <w:r w:rsidRPr="00371DC8">
              <w:t xml:space="preserve"> 219110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289 931,15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54,9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702C12" w:rsidRDefault="00BC33E3" w:rsidP="00371DC8">
            <w:pPr>
              <w:jc w:val="center"/>
            </w:pPr>
            <w:r w:rsidRPr="00702C12">
              <w:t>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Колесник Виктория  Владимировна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Консультант отдела бухгалтерского учета и </w:t>
            </w:r>
            <w:r w:rsidRPr="00371DC8">
              <w:lastRenderedPageBreak/>
              <w:t>отчетности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33,7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377 822,19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Правовые основания для представления </w:t>
            </w:r>
            <w:r w:rsidRPr="00371DC8">
              <w:lastRenderedPageBreak/>
              <w:t>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33,7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7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Ланских</w:t>
            </w:r>
          </w:p>
          <w:p w:rsidR="00BC33E3" w:rsidRPr="00371DC8" w:rsidRDefault="00BC33E3" w:rsidP="00371DC8">
            <w:pPr>
              <w:jc w:val="center"/>
            </w:pPr>
            <w:r w:rsidRPr="00371DC8">
              <w:rPr>
                <w:b/>
              </w:rPr>
              <w:t>Светлана Владимировна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Консультант по делам ГО и ЧС отдела  жизнеобеспечения территории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1247,0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118 801,09</w:t>
            </w:r>
          </w:p>
          <w:p w:rsidR="00BC33E3" w:rsidRPr="00371DC8" w:rsidRDefault="00BC33E3" w:rsidP="00371DC8">
            <w:pPr>
              <w:jc w:val="center"/>
            </w:pPr>
            <w:r w:rsidRPr="00371DC8">
              <w:t>(в том числе от иных источников)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Жилой дом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246,0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9411C3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55,3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Баня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9411C3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36,0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Супруг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624,0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1247,0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Легковой автомобиль</w:t>
            </w:r>
          </w:p>
          <w:p w:rsidR="00BC33E3" w:rsidRPr="00371DC8" w:rsidRDefault="00BC33E3" w:rsidP="00371DC8">
            <w:pPr>
              <w:jc w:val="center"/>
            </w:pPr>
            <w:r w:rsidRPr="00371DC8">
              <w:rPr>
                <w:lang w:val="en-US"/>
              </w:rPr>
              <w:t>Honda</w:t>
            </w:r>
            <w:r w:rsidRPr="00371DC8">
              <w:t xml:space="preserve"> </w:t>
            </w:r>
            <w:r w:rsidRPr="00371DC8">
              <w:rPr>
                <w:lang w:val="en-US"/>
              </w:rPr>
              <w:t>CR</w:t>
            </w:r>
            <w:r w:rsidRPr="00371DC8">
              <w:t>-</w:t>
            </w:r>
            <w:r w:rsidRPr="00371DC8">
              <w:rPr>
                <w:lang w:val="en-US"/>
              </w:rPr>
              <w:t>V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3 687 229,70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Правовые основания для представления указанных </w:t>
            </w:r>
            <w:r w:rsidRPr="00371DC8">
              <w:lastRenderedPageBreak/>
              <w:t>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Гаражный бокс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72,3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246,0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х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1247,0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246,0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х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1247,0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246,0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8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Веприков</w:t>
            </w:r>
          </w:p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Игорь</w:t>
            </w:r>
          </w:p>
          <w:p w:rsidR="00BC33E3" w:rsidRPr="00371DC8" w:rsidRDefault="00BC33E3" w:rsidP="00371DC8">
            <w:pPr>
              <w:jc w:val="center"/>
            </w:pPr>
            <w:r w:rsidRPr="00371DC8">
              <w:rPr>
                <w:b/>
              </w:rPr>
              <w:t>Андреевич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Начальник отдела муниципального контроля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51,2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33,2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Легковой автомобиль</w:t>
            </w:r>
          </w:p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t xml:space="preserve">КИА </w:t>
            </w:r>
            <w:r w:rsidRPr="00371DC8">
              <w:rPr>
                <w:lang w:val="en-US"/>
              </w:rPr>
              <w:t>RIO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2 055 039,20</w:t>
            </w:r>
          </w:p>
          <w:p w:rsidR="00BC33E3" w:rsidRPr="00371DC8" w:rsidRDefault="00BC33E3" w:rsidP="00371DC8">
            <w:pPr>
              <w:jc w:val="center"/>
            </w:pPr>
            <w:r w:rsidRPr="00371DC8">
              <w:t>(в том числе от иных источников)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702C12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42,1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Супруга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Общая </w:t>
            </w:r>
            <w:r w:rsidRPr="00371DC8">
              <w:lastRenderedPageBreak/>
              <w:t>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44,7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33,2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492</w:t>
            </w:r>
            <w:r w:rsidRPr="00371DC8">
              <w:t> </w:t>
            </w:r>
            <w:r w:rsidRPr="00371DC8">
              <w:rPr>
                <w:lang w:val="en-US"/>
              </w:rPr>
              <w:t>851</w:t>
            </w:r>
            <w:r w:rsidRPr="00371DC8">
              <w:t>,</w:t>
            </w:r>
            <w:r w:rsidRPr="00371DC8">
              <w:rPr>
                <w:lang w:val="en-US"/>
              </w:rPr>
              <w:t>79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Правовые </w:t>
            </w:r>
            <w:r w:rsidRPr="00371DC8">
              <w:lastRenderedPageBreak/>
              <w:t>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42,1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9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Билобровчук Ирина Анатольевна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Консультант отдела муниципального контроля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1200,0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3500,0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353 542,02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702C12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500,0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15,0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Жилой дом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172,5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78,9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совместная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47,0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72,3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Гараж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совместная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21,9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Супруг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</w:t>
            </w:r>
            <w:r w:rsidRPr="00371DC8">
              <w:lastRenderedPageBreak/>
              <w:t>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 xml:space="preserve">Общая </w:t>
            </w:r>
            <w:r w:rsidRPr="00371DC8">
              <w:lastRenderedPageBreak/>
              <w:t>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1200,</w:t>
            </w:r>
            <w:r w:rsidRPr="00371DC8">
              <w:lastRenderedPageBreak/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</w:t>
            </w:r>
            <w:r w:rsidRPr="00371DC8">
              <w:lastRenderedPageBreak/>
              <w:t>й участок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3500,0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Легковой </w:t>
            </w:r>
            <w:r w:rsidRPr="00371DC8">
              <w:lastRenderedPageBreak/>
              <w:t xml:space="preserve">автомобиль </w:t>
            </w:r>
            <w:r w:rsidRPr="00371DC8">
              <w:rPr>
                <w:lang w:val="en-US"/>
              </w:rPr>
              <w:t>HYUNDAI</w:t>
            </w:r>
            <w:r w:rsidRPr="00371DC8">
              <w:t xml:space="preserve"> </w:t>
            </w:r>
            <w:r w:rsidRPr="00371DC8">
              <w:rPr>
                <w:lang w:val="en-US"/>
              </w:rPr>
              <w:t>TUCSON</w:t>
            </w:r>
            <w:r w:rsidRPr="00371DC8">
              <w:t>,</w:t>
            </w:r>
          </w:p>
          <w:p w:rsidR="00BC33E3" w:rsidRPr="00371DC8" w:rsidRDefault="00BC33E3" w:rsidP="00371DC8">
            <w:pPr>
              <w:jc w:val="center"/>
            </w:pPr>
            <w:r w:rsidRPr="00371DC8">
              <w:t xml:space="preserve">Снегоход </w:t>
            </w:r>
            <w:r w:rsidRPr="00371DC8">
              <w:rPr>
                <w:lang w:val="en-US"/>
              </w:rPr>
              <w:t>Dingo</w:t>
            </w:r>
            <w:r w:rsidRPr="00371DC8">
              <w:t xml:space="preserve"> Т150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110 187,25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Правовые </w:t>
            </w:r>
            <w:r w:rsidRPr="00371DC8">
              <w:lastRenderedPageBreak/>
              <w:t>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702C12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500,0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Жилой дом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172,5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совместная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47,0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72,3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Гараж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совместная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21,9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72,3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lastRenderedPageBreak/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72,3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Правовые основания для </w:t>
            </w:r>
            <w:r w:rsidRPr="00371DC8">
              <w:lastRenderedPageBreak/>
              <w:t>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10</w:t>
            </w:r>
          </w:p>
          <w:p w:rsidR="00BC33E3" w:rsidRPr="00371DC8" w:rsidRDefault="00BC33E3" w:rsidP="00371DC8">
            <w:pPr>
              <w:jc w:val="center"/>
            </w:pPr>
          </w:p>
          <w:p w:rsidR="00BC33E3" w:rsidRPr="00371DC8" w:rsidRDefault="00BC33E3" w:rsidP="00371DC8">
            <w:pPr>
              <w:jc w:val="center"/>
            </w:pPr>
          </w:p>
          <w:p w:rsidR="00BC33E3" w:rsidRPr="00371DC8" w:rsidRDefault="00BC33E3" w:rsidP="00371DC8">
            <w:pPr>
              <w:jc w:val="center"/>
            </w:pP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Шилов Константин Петрович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Начальник сектора  материально – технического обеспечения  управления делами администрации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67,3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Легковой автомобиль</w:t>
            </w:r>
          </w:p>
          <w:p w:rsidR="00BC33E3" w:rsidRPr="00371DC8" w:rsidRDefault="00BC33E3" w:rsidP="00371DC8">
            <w:pPr>
              <w:jc w:val="center"/>
            </w:pPr>
            <w:r w:rsidRPr="00371DC8">
              <w:t>УАЗ  31512-01, легковой  автомобиль</w:t>
            </w:r>
          </w:p>
          <w:p w:rsidR="00BC33E3" w:rsidRPr="00371DC8" w:rsidRDefault="00BC33E3" w:rsidP="00371DC8">
            <w:pPr>
              <w:jc w:val="center"/>
            </w:pPr>
            <w:r w:rsidRPr="00371DC8">
              <w:rPr>
                <w:lang w:val="en-US"/>
              </w:rPr>
              <w:t>Kia</w:t>
            </w:r>
            <w:r w:rsidRPr="00371DC8">
              <w:t xml:space="preserve"> «</w:t>
            </w:r>
            <w:r w:rsidRPr="00371DC8">
              <w:rPr>
                <w:lang w:val="en-US"/>
              </w:rPr>
              <w:t>Cerato</w:t>
            </w:r>
            <w:r w:rsidRPr="00371DC8">
              <w:t>», Снегоход «Буран» С-640А1Ц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648 868,97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702C12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46,5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52,9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Супруга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707,7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151 499,30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702C12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67,3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Гараж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61,5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Гаркина</w:t>
            </w:r>
          </w:p>
          <w:p w:rsidR="00BC33E3" w:rsidRPr="00371DC8" w:rsidRDefault="00BC33E3" w:rsidP="00371DC8">
            <w:pPr>
              <w:jc w:val="center"/>
            </w:pPr>
            <w:r w:rsidRPr="00371DC8">
              <w:rPr>
                <w:b/>
              </w:rPr>
              <w:t>Наталья Михайловна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Начальник управления земельными и имущественн</w:t>
            </w:r>
            <w:r w:rsidRPr="00371DC8">
              <w:lastRenderedPageBreak/>
              <w:t>ыми отношениями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59,5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666 285,52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Правовые основания для представления </w:t>
            </w:r>
            <w:r w:rsidRPr="00371DC8">
              <w:lastRenderedPageBreak/>
              <w:t>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12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Колпакова</w:t>
            </w:r>
          </w:p>
          <w:p w:rsidR="00BC33E3" w:rsidRPr="00371DC8" w:rsidRDefault="00BC33E3" w:rsidP="00371DC8">
            <w:pPr>
              <w:jc w:val="center"/>
            </w:pPr>
            <w:r w:rsidRPr="00371DC8">
              <w:rPr>
                <w:b/>
              </w:rPr>
              <w:t>Оксана Леонидовна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Начальник сектора по распоряжению землями управления  земельными и   имущественными отношениями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419 959,31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13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Князева</w:t>
            </w:r>
          </w:p>
          <w:p w:rsidR="00BC33E3" w:rsidRPr="00371DC8" w:rsidRDefault="00BC33E3" w:rsidP="00371DC8">
            <w:pPr>
              <w:jc w:val="center"/>
            </w:pPr>
            <w:r w:rsidRPr="00371DC8">
              <w:rPr>
                <w:b/>
              </w:rPr>
              <w:t>Наталья Валерьевна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Начальник сектора  распоряжения и учета  муниципального имущества управления </w:t>
            </w:r>
            <w:r w:rsidRPr="00371DC8">
              <w:lastRenderedPageBreak/>
              <w:t>земельными и имущественными отношениями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2100,0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1 739 328,72</w:t>
            </w:r>
          </w:p>
          <w:p w:rsidR="00BC33E3" w:rsidRPr="00371DC8" w:rsidRDefault="00BC33E3" w:rsidP="00371DC8">
            <w:pPr>
              <w:jc w:val="center"/>
            </w:pPr>
            <w:r w:rsidRPr="00371DC8">
              <w:t>(в том числе от иных источников)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Дарение денежных средств, часть средств материнского капитала, собственные </w:t>
            </w:r>
            <w:r w:rsidRPr="00371DC8">
              <w:lastRenderedPageBreak/>
              <w:t>накопления (квартира)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44,2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44,2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002D">
            <w:pPr>
              <w:jc w:val="center"/>
            </w:pPr>
            <w:r w:rsidRPr="00371DC8">
              <w:t>Общая д</w:t>
            </w:r>
            <w:r>
              <w:t>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44,2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Спиридонова Светлана Вениаминовна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Ведущий специалист сектора по распоряжению землями  управления  земельными и  </w:t>
            </w:r>
            <w:r w:rsidRPr="00371DC8">
              <w:lastRenderedPageBreak/>
              <w:t>имущественными  отношениями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59,6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60,1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74 852,55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Правовые основания для представления указанных сведений </w:t>
            </w:r>
            <w:r w:rsidRPr="00371DC8">
              <w:lastRenderedPageBreak/>
              <w:t>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Супруг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60,1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Легковой автомобиль</w:t>
            </w:r>
          </w:p>
          <w:p w:rsidR="00BC33E3" w:rsidRPr="00371DC8" w:rsidRDefault="00BC33E3" w:rsidP="00371DC8">
            <w:pPr>
              <w:jc w:val="center"/>
            </w:pPr>
            <w:r w:rsidRPr="00371DC8">
              <w:t>Джили МК-</w:t>
            </w:r>
            <w:r w:rsidRPr="00371DC8">
              <w:rPr>
                <w:lang w:val="en-US"/>
              </w:rPr>
              <w:t>CROSS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161 098,28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59,6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60,1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59,6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60,1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15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Шулепова Наталья Константиновна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371DC8">
            <w:pPr>
              <w:jc w:val="center"/>
            </w:pPr>
            <w:r w:rsidRPr="00371DC8">
              <w:t>Ведущий специалист сектора по распоряжению землями  управления  земельными и  имущественными  отношениями</w:t>
            </w: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52,9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111 347,92</w:t>
            </w:r>
          </w:p>
          <w:p w:rsidR="00BC33E3" w:rsidRPr="00371DC8" w:rsidRDefault="00BC33E3" w:rsidP="00371DC8">
            <w:pPr>
              <w:jc w:val="center"/>
            </w:pPr>
            <w:r w:rsidRPr="00371DC8">
              <w:t>(в том числе от иных источников)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Супруг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35,0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52,9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Легковой автомобиль</w:t>
            </w:r>
          </w:p>
          <w:p w:rsidR="00BC33E3" w:rsidRPr="00371DC8" w:rsidRDefault="00BC33E3" w:rsidP="00371DC8">
            <w:pPr>
              <w:jc w:val="center"/>
            </w:pPr>
            <w:r w:rsidRPr="00371DC8">
              <w:t>Мазда СХ-5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2 552 784,60</w:t>
            </w:r>
          </w:p>
          <w:p w:rsidR="00BC33E3" w:rsidRPr="00371DC8" w:rsidRDefault="00BC33E3" w:rsidP="00371DC8">
            <w:pPr>
              <w:jc w:val="center"/>
            </w:pPr>
            <w:r w:rsidRPr="00371DC8">
              <w:t>(в том числе от иных источников)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702C12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41,7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Гаражный бокс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30,6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52,9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52,9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Алмазова</w:t>
            </w:r>
          </w:p>
          <w:p w:rsidR="00BC33E3" w:rsidRPr="00371DC8" w:rsidRDefault="00BC33E3" w:rsidP="00371DC8">
            <w:pPr>
              <w:jc w:val="center"/>
            </w:pPr>
            <w:r w:rsidRPr="00371DC8">
              <w:rPr>
                <w:b/>
              </w:rPr>
              <w:t>Ксения Геннадьевна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Ведущий специалист сектора распоряжения и учета муниципального имущества  управления  земельными и  имущественными  отношениями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rPr>
                <w:lang w:val="en-US"/>
              </w:rPr>
              <w:t>44</w:t>
            </w:r>
            <w:r w:rsidRPr="00371DC8">
              <w:t>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1 172 418,33</w:t>
            </w:r>
          </w:p>
          <w:p w:rsidR="00BC33E3" w:rsidRPr="00371DC8" w:rsidRDefault="00BC33E3" w:rsidP="00371DC8">
            <w:pPr>
              <w:jc w:val="center"/>
            </w:pPr>
            <w:r w:rsidRPr="00371DC8">
              <w:t>(в том числе от иных источников)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44,7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Правовые основания для представления указанных сведений </w:t>
            </w:r>
            <w:r w:rsidRPr="00371DC8">
              <w:lastRenderedPageBreak/>
              <w:t>отсутствуют</w:t>
            </w: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17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Ганина Светлана Анатольевна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Консультант отдела градостроительства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Жилой дом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50,1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1800,0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336 276,12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50,2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Супруг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50,2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1800,0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t xml:space="preserve">Легковой автомобиль </w:t>
            </w:r>
            <w:r w:rsidRPr="00371DC8">
              <w:rPr>
                <w:lang w:val="en-US"/>
              </w:rPr>
              <w:t>HYUNDAI SOLARIS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380 910,94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Якушева Наталия Юрьевна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Начальник сектора архитектуры, главный архитектор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  <w:p w:rsidR="00BC33E3" w:rsidRPr="00371DC8" w:rsidRDefault="00BC33E3" w:rsidP="00371DC8">
            <w:pPr>
              <w:jc w:val="center"/>
            </w:pPr>
          </w:p>
          <w:p w:rsidR="00BC33E3" w:rsidRPr="00371DC8" w:rsidRDefault="00BC33E3" w:rsidP="00371DC8">
            <w:pPr>
              <w:jc w:val="center"/>
            </w:pPr>
          </w:p>
          <w:p w:rsidR="00BC33E3" w:rsidRPr="00371DC8" w:rsidRDefault="00BC33E3" w:rsidP="00371DC8">
            <w:pPr>
              <w:jc w:val="center"/>
            </w:pP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  <w:p w:rsidR="00BC33E3" w:rsidRPr="00371DC8" w:rsidRDefault="00BC33E3" w:rsidP="00371DC8">
            <w:pPr>
              <w:jc w:val="center"/>
            </w:pPr>
          </w:p>
          <w:p w:rsidR="00BC33E3" w:rsidRPr="00371DC8" w:rsidRDefault="00BC33E3" w:rsidP="00371DC8">
            <w:pPr>
              <w:jc w:val="center"/>
            </w:pPr>
          </w:p>
          <w:p w:rsidR="00BC33E3" w:rsidRPr="00371DC8" w:rsidRDefault="00BC33E3" w:rsidP="00371DC8">
            <w:pPr>
              <w:jc w:val="center"/>
            </w:pPr>
          </w:p>
          <w:p w:rsidR="00BC33E3" w:rsidRPr="00371DC8" w:rsidRDefault="00BC33E3" w:rsidP="00371DC8">
            <w:pPr>
              <w:jc w:val="center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1000,0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70,7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390 848,45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Супруг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</w:t>
            </w:r>
            <w:r w:rsidRPr="00371DC8">
              <w:lastRenderedPageBreak/>
              <w:t>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Индивидуал</w:t>
            </w:r>
            <w:r w:rsidRPr="00371DC8">
              <w:lastRenderedPageBreak/>
              <w:t>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2000,</w:t>
            </w:r>
            <w:r w:rsidRPr="00371DC8">
              <w:lastRenderedPageBreak/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70,7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Легковые </w:t>
            </w:r>
            <w:r w:rsidRPr="00371DC8">
              <w:lastRenderedPageBreak/>
              <w:t>автомобили</w:t>
            </w:r>
          </w:p>
          <w:p w:rsidR="00BC33E3" w:rsidRPr="00371DC8" w:rsidRDefault="00BC33E3" w:rsidP="00371DC8">
            <w:pPr>
              <w:jc w:val="center"/>
            </w:pPr>
            <w:r w:rsidRPr="00371DC8">
              <w:t>Хундай Акцент, ГАЗ 3302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591 493,98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Правовые </w:t>
            </w:r>
            <w:r w:rsidRPr="00371DC8">
              <w:lastRenderedPageBreak/>
              <w:t>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1091,0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1150,0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совместная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53,5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70,7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Несовершеннолетний ребенок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70,7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 xml:space="preserve">Третьякова Светлана </w:t>
            </w:r>
            <w:r w:rsidRPr="00371DC8">
              <w:rPr>
                <w:b/>
              </w:rPr>
              <w:lastRenderedPageBreak/>
              <w:t>Игоревна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 xml:space="preserve">Начальник отдела </w:t>
            </w:r>
            <w:r w:rsidRPr="00371DC8">
              <w:lastRenderedPageBreak/>
              <w:t>муниципальных закупок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lastRenderedPageBreak/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30,8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644 831,80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Правовые основания </w:t>
            </w:r>
            <w:r w:rsidRPr="00371DC8">
              <w:lastRenderedPageBreak/>
              <w:t>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Супруг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30,8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t xml:space="preserve">Легковой автомобиль </w:t>
            </w:r>
            <w:r w:rsidRPr="00371DC8">
              <w:rPr>
                <w:lang w:val="en-US"/>
              </w:rPr>
              <w:t>Toyota Corolla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405 362,12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20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Нечаева</w:t>
            </w:r>
          </w:p>
          <w:p w:rsidR="00BC33E3" w:rsidRPr="00371DC8" w:rsidRDefault="00BC33E3" w:rsidP="00371DC8">
            <w:pPr>
              <w:jc w:val="center"/>
              <w:rPr>
                <w:b/>
              </w:rPr>
            </w:pPr>
            <w:r w:rsidRPr="00371DC8">
              <w:rPr>
                <w:b/>
              </w:rPr>
              <w:t>Анна</w:t>
            </w:r>
          </w:p>
          <w:p w:rsidR="00BC33E3" w:rsidRPr="00371DC8" w:rsidRDefault="00BC33E3" w:rsidP="00371DC8">
            <w:pPr>
              <w:jc w:val="center"/>
            </w:pPr>
            <w:r w:rsidRPr="00371DC8">
              <w:rPr>
                <w:b/>
              </w:rPr>
              <w:t>Олеговна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Консультант</w:t>
            </w:r>
          </w:p>
          <w:p w:rsidR="00BC33E3" w:rsidRPr="00371DC8" w:rsidRDefault="00BC33E3" w:rsidP="00371DC8">
            <w:pPr>
              <w:jc w:val="center"/>
            </w:pPr>
            <w:r w:rsidRPr="00371DC8">
              <w:t>отдела муниципальных закупок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совместная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64,0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315 485,75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371DC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Супруг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Общая совместная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64,0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51,4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  <w:rPr>
                <w:lang w:val="en-US"/>
              </w:rPr>
            </w:pPr>
            <w:r w:rsidRPr="00371DC8"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>1 362 498,67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371DC8" w:rsidRDefault="00BC33E3" w:rsidP="00371DC8">
            <w:pPr>
              <w:jc w:val="center"/>
            </w:pPr>
            <w:r w:rsidRPr="00371DC8">
              <w:t xml:space="preserve">Правовые основания для представления указанных сведений </w:t>
            </w:r>
            <w:r w:rsidRPr="00371DC8">
              <w:lastRenderedPageBreak/>
              <w:t>отсутствуют</w:t>
            </w:r>
          </w:p>
        </w:tc>
      </w:tr>
    </w:tbl>
    <w:p w:rsidR="00BC33E3" w:rsidRPr="00142C39" w:rsidRDefault="00BC33E3"/>
    <w:tbl>
      <w:tblPr>
        <w:tblpPr w:leftFromText="180" w:rightFromText="180" w:vertAnchor="page" w:horzAnchor="margin" w:tblpXSpec="center" w:tblpY="748"/>
        <w:tblW w:w="527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7"/>
        <w:gridCol w:w="1832"/>
        <w:gridCol w:w="1558"/>
        <w:gridCol w:w="1168"/>
        <w:gridCol w:w="1401"/>
        <w:gridCol w:w="764"/>
        <w:gridCol w:w="1071"/>
        <w:gridCol w:w="1215"/>
        <w:gridCol w:w="1228"/>
        <w:gridCol w:w="1071"/>
        <w:gridCol w:w="1258"/>
        <w:gridCol w:w="2099"/>
        <w:gridCol w:w="1491"/>
      </w:tblGrid>
      <w:tr w:rsidR="00BC33E3" w:rsidRPr="008770FE" w:rsidTr="002210DD">
        <w:trPr>
          <w:trHeight w:val="2466"/>
        </w:trPr>
        <w:tc>
          <w:tcPr>
            <w:tcW w:w="5000" w:type="pct"/>
            <w:gridSpan w:val="1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146900" w:rsidRDefault="00BC33E3" w:rsidP="00146900">
            <w:pPr>
              <w:jc w:val="right"/>
              <w:rPr>
                <w:szCs w:val="24"/>
              </w:rPr>
            </w:pPr>
          </w:p>
          <w:p w:rsidR="00BC33E3" w:rsidRPr="00146900" w:rsidRDefault="00BC33E3" w:rsidP="00146900">
            <w:pPr>
              <w:jc w:val="right"/>
              <w:rPr>
                <w:szCs w:val="24"/>
              </w:rPr>
            </w:pPr>
            <w:r w:rsidRPr="00146900">
              <w:rPr>
                <w:szCs w:val="24"/>
              </w:rPr>
              <w:t xml:space="preserve"> </w:t>
            </w:r>
          </w:p>
          <w:p w:rsidR="00BC33E3" w:rsidRDefault="00BC33E3" w:rsidP="00146900">
            <w:pPr>
              <w:jc w:val="center"/>
              <w:rPr>
                <w:b/>
                <w:szCs w:val="24"/>
              </w:rPr>
            </w:pPr>
            <w:r w:rsidRPr="00002F28">
              <w:rPr>
                <w:b/>
                <w:szCs w:val="24"/>
              </w:rPr>
              <w:t>Сведения</w:t>
            </w:r>
            <w:r w:rsidRPr="00002F28">
              <w:rPr>
                <w:b/>
                <w:szCs w:val="24"/>
              </w:rPr>
              <w:br/>
              <w:t xml:space="preserve">о доходах, расходах, об имуществе и обязательствах имущественного характера руководителей муниципальных учреждений </w:t>
            </w:r>
          </w:p>
          <w:p w:rsidR="00BC33E3" w:rsidRDefault="00BC33E3" w:rsidP="00146900">
            <w:pPr>
              <w:jc w:val="center"/>
              <w:rPr>
                <w:b/>
                <w:szCs w:val="24"/>
              </w:rPr>
            </w:pPr>
            <w:r w:rsidRPr="00002F28">
              <w:rPr>
                <w:b/>
                <w:szCs w:val="24"/>
              </w:rPr>
              <w:t>( МБУК «Добрянская городская централизованная библиотечная система»,  МБУК «Культурно-досуговый  центр «ОРФЕЙ»</w:t>
            </w:r>
            <w:r>
              <w:rPr>
                <w:b/>
                <w:szCs w:val="24"/>
              </w:rPr>
              <w:t>,</w:t>
            </w:r>
            <w:r w:rsidRPr="00002F28">
              <w:rPr>
                <w:b/>
                <w:szCs w:val="24"/>
              </w:rPr>
              <w:t xml:space="preserve">  </w:t>
            </w:r>
          </w:p>
          <w:p w:rsidR="00BC33E3" w:rsidRDefault="00BC33E3" w:rsidP="00146900">
            <w:pPr>
              <w:jc w:val="center"/>
              <w:rPr>
                <w:b/>
                <w:szCs w:val="24"/>
              </w:rPr>
            </w:pPr>
            <w:r w:rsidRPr="00002F28">
              <w:rPr>
                <w:b/>
                <w:szCs w:val="24"/>
              </w:rPr>
              <w:t>МБУК «Добрянский  историко-краеведческий музей»</w:t>
            </w:r>
            <w:r>
              <w:rPr>
                <w:b/>
                <w:szCs w:val="24"/>
              </w:rPr>
              <w:t>,</w:t>
            </w:r>
            <w:r w:rsidRPr="00002F28">
              <w:rPr>
                <w:b/>
                <w:szCs w:val="24"/>
              </w:rPr>
              <w:t xml:space="preserve"> МБУ «Центр физической культуры, спорта и  молодежной политики»,  </w:t>
            </w:r>
          </w:p>
          <w:p w:rsidR="00BC33E3" w:rsidRPr="00002F28" w:rsidRDefault="00BC33E3" w:rsidP="00146900">
            <w:pPr>
              <w:jc w:val="center"/>
              <w:rPr>
                <w:b/>
                <w:szCs w:val="24"/>
              </w:rPr>
            </w:pPr>
            <w:r w:rsidRPr="00002F28">
              <w:rPr>
                <w:b/>
                <w:szCs w:val="24"/>
              </w:rPr>
              <w:t xml:space="preserve">МБУ «Управление городского хозяйства») </w:t>
            </w:r>
            <w:r>
              <w:rPr>
                <w:b/>
                <w:szCs w:val="24"/>
              </w:rPr>
              <w:t>и членов их семей,</w:t>
            </w:r>
            <w:r w:rsidRPr="00002F28">
              <w:rPr>
                <w:b/>
                <w:szCs w:val="24"/>
              </w:rPr>
              <w:t xml:space="preserve"> за </w:t>
            </w:r>
            <w:r>
              <w:rPr>
                <w:b/>
                <w:szCs w:val="24"/>
              </w:rPr>
              <w:t xml:space="preserve">отчетный </w:t>
            </w:r>
            <w:r w:rsidRPr="00002F28">
              <w:rPr>
                <w:b/>
                <w:szCs w:val="24"/>
              </w:rPr>
              <w:t>период с 1 января 2018 г</w:t>
            </w:r>
            <w:r>
              <w:rPr>
                <w:b/>
                <w:szCs w:val="24"/>
              </w:rPr>
              <w:t>ода</w:t>
            </w:r>
            <w:r w:rsidRPr="00002F28">
              <w:rPr>
                <w:b/>
                <w:szCs w:val="24"/>
              </w:rPr>
              <w:t xml:space="preserve"> по 31 декабря 2018 г</w:t>
            </w:r>
            <w:r>
              <w:rPr>
                <w:b/>
                <w:szCs w:val="24"/>
              </w:rPr>
              <w:t>ода</w:t>
            </w:r>
          </w:p>
          <w:p w:rsidR="00BC33E3" w:rsidRPr="00146900" w:rsidRDefault="00BC33E3" w:rsidP="00146900">
            <w:pPr>
              <w:tabs>
                <w:tab w:val="left" w:pos="1568"/>
              </w:tabs>
              <w:rPr>
                <w:szCs w:val="24"/>
              </w:rPr>
            </w:pPr>
          </w:p>
          <w:p w:rsidR="00BC33E3" w:rsidRPr="008770FE" w:rsidRDefault="00BC33E3" w:rsidP="00080AFD">
            <w:pPr>
              <w:rPr>
                <w:szCs w:val="24"/>
              </w:rPr>
            </w:pPr>
          </w:p>
        </w:tc>
      </w:tr>
      <w:tr w:rsidR="00BC33E3" w:rsidRPr="00142C39" w:rsidTr="00595858">
        <w:trPr>
          <w:trHeight w:val="881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lastRenderedPageBreak/>
              <w:t>№ п/п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t>Должность</w:t>
            </w:r>
          </w:p>
        </w:tc>
        <w:tc>
          <w:tcPr>
            <w:tcW w:w="1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t>Транспортные средства (вид, марка)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t xml:space="preserve">Декларированный годовой доход </w:t>
            </w:r>
            <w:hyperlink w:anchor="Par278" w:history="1">
              <w:r w:rsidRPr="002C4470">
                <w:rPr>
                  <w:rStyle w:val="a5"/>
                  <w:b/>
                </w:rPr>
                <w:t>&lt;1&gt;</w:t>
              </w:r>
            </w:hyperlink>
            <w:r w:rsidRPr="002C4470">
              <w:rPr>
                <w:b/>
              </w:rPr>
              <w:t xml:space="preserve"> (руб.)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2C4470">
                <w:rPr>
                  <w:rStyle w:val="a5"/>
                  <w:b/>
                </w:rPr>
                <w:t>&lt;2&gt;</w:t>
              </w:r>
            </w:hyperlink>
            <w:r w:rsidRPr="002C4470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BC33E3" w:rsidRPr="00142C39" w:rsidTr="00595858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t>вид объекта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t>вид собственности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t>площадь (кв. м)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t>страна расположения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t>вид объекта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t>площадь (кв. м)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t>страна расположения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2274F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1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t>Рыженьких Ксения Федоровна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Директор МБУК «Добрянская городская централизованная библиотечная система»</w:t>
            </w:r>
          </w:p>
          <w:p w:rsidR="00BC33E3" w:rsidRPr="002C4470" w:rsidRDefault="00BC33E3" w:rsidP="002C4470">
            <w:pPr>
              <w:jc w:val="center"/>
            </w:pPr>
          </w:p>
          <w:p w:rsidR="00BC33E3" w:rsidRPr="002C4470" w:rsidRDefault="00BC33E3" w:rsidP="002C4470">
            <w:pPr>
              <w:jc w:val="center"/>
            </w:pPr>
          </w:p>
          <w:p w:rsidR="00BC33E3" w:rsidRPr="002C4470" w:rsidRDefault="00BC33E3" w:rsidP="002C4470">
            <w:pPr>
              <w:jc w:val="center"/>
            </w:pPr>
          </w:p>
          <w:p w:rsidR="00BC33E3" w:rsidRPr="002C4470" w:rsidRDefault="00BC33E3" w:rsidP="002C4470">
            <w:pPr>
              <w:jc w:val="center"/>
            </w:pPr>
          </w:p>
          <w:p w:rsidR="00BC33E3" w:rsidRPr="002C4470" w:rsidRDefault="00BC33E3" w:rsidP="002C4470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19,8</w:t>
            </w:r>
          </w:p>
          <w:p w:rsidR="00BC33E3" w:rsidRPr="002C4470" w:rsidRDefault="00BC33E3" w:rsidP="002C4470">
            <w:pPr>
              <w:jc w:val="center"/>
            </w:pPr>
          </w:p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  <w:p w:rsidR="00BC33E3" w:rsidRPr="002C4470" w:rsidRDefault="00BC33E3" w:rsidP="002C4470">
            <w:pPr>
              <w:jc w:val="center"/>
            </w:pPr>
          </w:p>
          <w:p w:rsidR="00BC33E3" w:rsidRPr="002C4470" w:rsidRDefault="00BC33E3" w:rsidP="002C4470">
            <w:pPr>
              <w:jc w:val="center"/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Квартира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33,2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Легковой автомобиль  Renault SR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509 177,33</w:t>
            </w:r>
          </w:p>
          <w:p w:rsidR="00BC33E3" w:rsidRPr="002C4470" w:rsidRDefault="00BC33E3" w:rsidP="002C4470">
            <w:pPr>
              <w:jc w:val="center"/>
            </w:pPr>
            <w:r w:rsidRPr="002C4470">
              <w:t>(в том числе от иных источников)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2274FE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Квартира</w:t>
            </w:r>
          </w:p>
          <w:p w:rsidR="00BC33E3" w:rsidRPr="002C4470" w:rsidRDefault="00BC33E3" w:rsidP="002C4470">
            <w:pPr>
              <w:jc w:val="center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Общая долевая</w:t>
            </w:r>
          </w:p>
          <w:p w:rsidR="00BC33E3" w:rsidRPr="002C4470" w:rsidRDefault="00BC33E3" w:rsidP="002C4470">
            <w:pPr>
              <w:jc w:val="center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68,8</w:t>
            </w:r>
          </w:p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  <w:p w:rsidR="00BC33E3" w:rsidRPr="002C4470" w:rsidRDefault="00BC33E3" w:rsidP="002C4470">
            <w:pPr>
              <w:jc w:val="center"/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2274FE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Общая совместная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59,7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2274FE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Гаражный бокс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2C4470">
            <w:pPr>
              <w:jc w:val="center"/>
            </w:pPr>
            <w:r w:rsidRPr="002C4470">
              <w:t>Индивидуальная</w:t>
            </w:r>
          </w:p>
          <w:p w:rsidR="00BC33E3" w:rsidRPr="002C4470" w:rsidRDefault="00BC33E3" w:rsidP="002C4470">
            <w:pPr>
              <w:jc w:val="center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22,1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AE0E4B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Супруг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lang w:val="en-US"/>
              </w:rPr>
            </w:pPr>
            <w:r w:rsidRPr="002C4470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Индивидуальная</w:t>
            </w:r>
          </w:p>
          <w:p w:rsidR="00BC33E3" w:rsidRPr="002C4470" w:rsidRDefault="00BC33E3" w:rsidP="002C4470">
            <w:pPr>
              <w:jc w:val="center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1121,0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нет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нет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нет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нет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516 364,65</w:t>
            </w:r>
          </w:p>
          <w:p w:rsidR="00BC33E3" w:rsidRPr="002C4470" w:rsidRDefault="00BC33E3" w:rsidP="002C4470">
            <w:pPr>
              <w:jc w:val="center"/>
            </w:pPr>
            <w:r w:rsidRPr="002C4470">
              <w:t>(в том числе от иных источников)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AE0E4B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Жилой дом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Общая долевая</w:t>
            </w:r>
          </w:p>
          <w:p w:rsidR="00BC33E3" w:rsidRPr="002C4470" w:rsidRDefault="00BC33E3" w:rsidP="002C4470">
            <w:pPr>
              <w:jc w:val="center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41,4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AE0E4B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Жилой дом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Индивидуальная</w:t>
            </w:r>
          </w:p>
          <w:p w:rsidR="00BC33E3" w:rsidRPr="002C4470" w:rsidRDefault="00BC33E3" w:rsidP="002C4470">
            <w:pPr>
              <w:jc w:val="center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35,1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AE0E4B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33,2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AE0E4B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59,7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AE0E4B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lang w:val="en-US"/>
              </w:rPr>
            </w:pPr>
            <w:r w:rsidRPr="002C4470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Гараж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34,7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AE0E4B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lang w:val="en-US"/>
              </w:rPr>
            </w:pPr>
            <w:r w:rsidRPr="002C4470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Фундамент дома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31,6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AE0E4B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lang w:val="en-US"/>
              </w:rPr>
            </w:pPr>
            <w:r w:rsidRPr="002C4470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Баня с п/банником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13,0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AE0E4B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lang w:val="en-US"/>
              </w:rPr>
            </w:pPr>
            <w:r w:rsidRPr="002C4470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Постройки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16,2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AE0E4B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lang w:val="en-US"/>
              </w:rPr>
            </w:pPr>
            <w:r w:rsidRPr="002C4470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Теплица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16,6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AE0E4B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Овощная яма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3,6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2274FE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Несовершеннолетний ребенок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lang w:val="en-US"/>
              </w:rPr>
            </w:pPr>
            <w:r w:rsidRPr="002C4470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2C4470">
            <w:pPr>
              <w:jc w:val="center"/>
            </w:pPr>
            <w:r w:rsidRPr="0043765A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2C4470">
            <w:pPr>
              <w:jc w:val="center"/>
            </w:pPr>
            <w:r w:rsidRPr="0043765A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2C4470">
            <w:pPr>
              <w:jc w:val="center"/>
            </w:pPr>
            <w:r w:rsidRPr="0043765A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2C4470">
            <w:pPr>
              <w:jc w:val="center"/>
            </w:pPr>
            <w:r w:rsidRPr="0043765A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33,2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595858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t xml:space="preserve">Казакова </w:t>
            </w:r>
          </w:p>
          <w:p w:rsidR="00BC33E3" w:rsidRPr="002C4470" w:rsidRDefault="00BC33E3" w:rsidP="002C4470">
            <w:pPr>
              <w:jc w:val="center"/>
              <w:rPr>
                <w:b/>
              </w:rPr>
            </w:pPr>
            <w:r w:rsidRPr="002C4470">
              <w:rPr>
                <w:b/>
              </w:rPr>
              <w:t xml:space="preserve">Елена </w:t>
            </w:r>
          </w:p>
          <w:p w:rsidR="00BC33E3" w:rsidRPr="002C4470" w:rsidRDefault="00BC33E3" w:rsidP="002C4470">
            <w:pPr>
              <w:jc w:val="center"/>
            </w:pPr>
            <w:r w:rsidRPr="002C4470">
              <w:rPr>
                <w:b/>
              </w:rPr>
              <w:t>Викторовна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Директор МБУК «Культурно-досуговый  центр «ОРФЕЙ»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47,2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96460A">
            <w:pPr>
              <w:jc w:val="center"/>
            </w:pPr>
            <w:r w:rsidRPr="009016BA"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96460A">
            <w:pPr>
              <w:jc w:val="center"/>
            </w:pPr>
            <w:r w:rsidRPr="009016BA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96460A">
            <w:pPr>
              <w:jc w:val="center"/>
            </w:pPr>
            <w:r w:rsidRPr="009016BA">
              <w:t>нет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96460A">
            <w:pPr>
              <w:jc w:val="center"/>
            </w:pPr>
            <w:r w:rsidRPr="009016BA"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651 797,95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530EC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6460A">
            <w:pPr>
              <w:jc w:val="center"/>
            </w:pPr>
            <w:r w:rsidRPr="002C4470">
              <w:t>3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70660" w:rsidRDefault="00BC33E3" w:rsidP="0096460A">
            <w:pPr>
              <w:jc w:val="center"/>
              <w:rPr>
                <w:b/>
              </w:rPr>
            </w:pPr>
            <w:r w:rsidRPr="00270660">
              <w:rPr>
                <w:b/>
              </w:rPr>
              <w:t>Матяшина  Татьяна Станиславовна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6460A">
            <w:pPr>
              <w:jc w:val="center"/>
            </w:pPr>
            <w:r w:rsidRPr="002C4470">
              <w:t>Директор МБУК «Добрянский  историко-</w:t>
            </w:r>
            <w:r w:rsidRPr="002C4470">
              <w:lastRenderedPageBreak/>
              <w:t>краеведческий музей»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6460A">
            <w:pPr>
              <w:jc w:val="center"/>
            </w:pPr>
            <w:r w:rsidRPr="002C4470">
              <w:lastRenderedPageBreak/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6460A">
            <w:pPr>
              <w:jc w:val="center"/>
            </w:pPr>
            <w:r w:rsidRPr="002C4470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6460A">
            <w:pPr>
              <w:jc w:val="center"/>
            </w:pPr>
            <w:r w:rsidRPr="002C4470">
              <w:t>58,0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6460A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EE7BCF">
            <w:pPr>
              <w:jc w:val="center"/>
            </w:pPr>
            <w:r w:rsidRPr="00E055A6"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EE7BCF">
            <w:pPr>
              <w:jc w:val="center"/>
            </w:pPr>
            <w:r w:rsidRPr="00E055A6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EE7BCF">
            <w:pPr>
              <w:jc w:val="center"/>
            </w:pPr>
            <w:r w:rsidRPr="00E055A6">
              <w:t>нет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EE7BCF">
            <w:pPr>
              <w:jc w:val="center"/>
            </w:pPr>
            <w:r w:rsidRPr="00E055A6"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6460A">
            <w:pPr>
              <w:jc w:val="center"/>
            </w:pPr>
            <w:r w:rsidRPr="002C4470">
              <w:t>556 338,06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6460A">
            <w:pPr>
              <w:jc w:val="center"/>
            </w:pPr>
            <w:r w:rsidRPr="002C4470">
              <w:t>Правовые основания для представлен</w:t>
            </w:r>
            <w:r w:rsidRPr="002C4470">
              <w:lastRenderedPageBreak/>
              <w:t>ия указанных сведений отсутствуют</w:t>
            </w:r>
          </w:p>
        </w:tc>
      </w:tr>
      <w:tr w:rsidR="00BC33E3" w:rsidRPr="00142C39" w:rsidTr="00530ECE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6460A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6460A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6460A">
            <w:pPr>
              <w:jc w:val="center"/>
            </w:pPr>
            <w:r w:rsidRPr="002C4470"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6460A">
            <w:pPr>
              <w:jc w:val="center"/>
            </w:pPr>
            <w:r w:rsidRPr="002C4470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6460A">
            <w:pPr>
              <w:jc w:val="center"/>
            </w:pPr>
            <w:r w:rsidRPr="002C4470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6460A">
            <w:pPr>
              <w:jc w:val="center"/>
            </w:pPr>
            <w:r w:rsidRPr="002C4470">
              <w:t>23,3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6460A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96460A">
            <w:pPr>
              <w:jc w:val="center"/>
            </w:pPr>
            <w:r w:rsidRPr="005440F9"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96460A">
            <w:pPr>
              <w:jc w:val="center"/>
            </w:pPr>
            <w:r w:rsidRPr="005440F9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96460A">
            <w:pPr>
              <w:jc w:val="center"/>
            </w:pPr>
            <w:r w:rsidRPr="005440F9">
              <w:t>нет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96460A">
            <w:pPr>
              <w:jc w:val="center"/>
            </w:pPr>
            <w:r w:rsidRPr="005440F9"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96460A">
            <w:pPr>
              <w:jc w:val="center"/>
            </w:pPr>
            <w:r w:rsidRPr="005440F9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6460A">
            <w:pPr>
              <w:jc w:val="center"/>
            </w:pPr>
            <w:r w:rsidRPr="002C4470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BE6E65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315B8">
            <w:pPr>
              <w:jc w:val="center"/>
            </w:pPr>
            <w:r w:rsidRPr="002C4470">
              <w:t>4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9315B8" w:rsidRDefault="00BC33E3" w:rsidP="009315B8">
            <w:pPr>
              <w:jc w:val="center"/>
              <w:rPr>
                <w:b/>
              </w:rPr>
            </w:pPr>
            <w:r w:rsidRPr="009315B8">
              <w:rPr>
                <w:b/>
              </w:rPr>
              <w:t xml:space="preserve">Дроздова </w:t>
            </w:r>
          </w:p>
          <w:p w:rsidR="00BC33E3" w:rsidRPr="002C4470" w:rsidRDefault="00BC33E3" w:rsidP="009315B8">
            <w:pPr>
              <w:jc w:val="center"/>
            </w:pPr>
            <w:r w:rsidRPr="009315B8">
              <w:rPr>
                <w:b/>
              </w:rPr>
              <w:t>Марина Александровна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9315B8">
            <w:pPr>
              <w:jc w:val="center"/>
            </w:pPr>
            <w:r w:rsidRPr="002C4470">
              <w:t xml:space="preserve">Директор </w:t>
            </w:r>
          </w:p>
          <w:p w:rsidR="00BC33E3" w:rsidRPr="002C4470" w:rsidRDefault="00BC33E3" w:rsidP="009315B8">
            <w:pPr>
              <w:jc w:val="center"/>
            </w:pPr>
            <w:r w:rsidRPr="002C4470">
              <w:t>МБУ «Центр физической культуры, спорта и  молодежной политики»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315B8">
            <w:pPr>
              <w:jc w:val="center"/>
            </w:pPr>
            <w:r w:rsidRPr="002C4470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315B8">
            <w:pPr>
              <w:jc w:val="center"/>
            </w:pPr>
            <w:r w:rsidRPr="002C4470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315B8">
            <w:pPr>
              <w:jc w:val="center"/>
            </w:pPr>
            <w:r w:rsidRPr="002C4470">
              <w:t>287,0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315B8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9315B8">
            <w:pPr>
              <w:jc w:val="center"/>
            </w:pPr>
            <w:r w:rsidRPr="00BA6774">
              <w:t>нет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9315B8">
            <w:pPr>
              <w:jc w:val="center"/>
            </w:pPr>
            <w:r w:rsidRPr="00BA6774">
              <w:t>нет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9315B8">
            <w:pPr>
              <w:jc w:val="center"/>
            </w:pPr>
            <w:r w:rsidRPr="00BA6774">
              <w:t>нет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315B8">
            <w:pPr>
              <w:jc w:val="center"/>
            </w:pPr>
            <w:r w:rsidRPr="002C4470">
              <w:t>Легковой автомобиль</w:t>
            </w:r>
          </w:p>
          <w:p w:rsidR="00BC33E3" w:rsidRPr="002C4470" w:rsidRDefault="00BC33E3" w:rsidP="009315B8">
            <w:pPr>
              <w:jc w:val="center"/>
            </w:pPr>
            <w:r w:rsidRPr="002C4470">
              <w:rPr>
                <w:lang w:val="en-US"/>
              </w:rPr>
              <w:t>Hyundai</w:t>
            </w:r>
            <w:r w:rsidRPr="002C4470">
              <w:t xml:space="preserve"> </w:t>
            </w:r>
            <w:r w:rsidRPr="002C4470">
              <w:rPr>
                <w:lang w:val="en-US"/>
              </w:rPr>
              <w:t>i</w:t>
            </w:r>
            <w:r w:rsidRPr="002C4470">
              <w:t xml:space="preserve"> 20 1.4 </w:t>
            </w:r>
            <w:r w:rsidRPr="002C4470">
              <w:rPr>
                <w:lang w:val="en-US"/>
              </w:rPr>
              <w:t>MT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315B8">
            <w:pPr>
              <w:jc w:val="center"/>
            </w:pPr>
            <w:r w:rsidRPr="002C4470">
              <w:t>895 737,76</w:t>
            </w:r>
          </w:p>
          <w:p w:rsidR="00BC33E3" w:rsidRPr="002C4470" w:rsidRDefault="00BC33E3" w:rsidP="009315B8">
            <w:pPr>
              <w:jc w:val="center"/>
            </w:pPr>
            <w:r w:rsidRPr="002C4470">
              <w:t>(в том числе от иных источников)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315B8">
            <w:pPr>
              <w:jc w:val="center"/>
            </w:pPr>
            <w:r w:rsidRPr="002C4470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BE6E65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315B8">
            <w:pPr>
              <w:jc w:val="center"/>
            </w:pPr>
            <w:r w:rsidRPr="002C4470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2233,0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BE6E65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Жилой дом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315B8">
            <w:pPr>
              <w:jc w:val="center"/>
            </w:pPr>
            <w:r w:rsidRPr="002C4470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65,2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BE6E65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315B8">
            <w:pPr>
              <w:jc w:val="center"/>
            </w:pPr>
            <w:r w:rsidRPr="002C4470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33,3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BE6E65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  <w:rPr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9315B8">
            <w:pPr>
              <w:jc w:val="center"/>
            </w:pPr>
            <w:r w:rsidRPr="002C4470">
              <w:t>Общая долевая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43,2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</w:p>
        </w:tc>
      </w:tr>
      <w:tr w:rsidR="00BC33E3" w:rsidRPr="00142C39" w:rsidTr="00052213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Несовершеннол</w:t>
            </w:r>
            <w:r w:rsidRPr="002C4470">
              <w:lastRenderedPageBreak/>
              <w:t>етний ребенок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  <w:rPr>
                <w:lang w:val="en-US"/>
              </w:rPr>
            </w:pPr>
            <w:r w:rsidRPr="002C4470">
              <w:rPr>
                <w:lang w:val="en-US"/>
              </w:rPr>
              <w:lastRenderedPageBreak/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14147D">
            <w:pPr>
              <w:jc w:val="center"/>
            </w:pPr>
            <w:r w:rsidRPr="0045798A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14147D">
            <w:pPr>
              <w:jc w:val="center"/>
            </w:pPr>
            <w:r w:rsidRPr="0045798A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14147D">
            <w:pPr>
              <w:jc w:val="center"/>
            </w:pPr>
            <w:r w:rsidRPr="0045798A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14147D">
            <w:pPr>
              <w:jc w:val="center"/>
            </w:pPr>
            <w:r w:rsidRPr="0045798A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 xml:space="preserve">Жилой </w:t>
            </w:r>
            <w:r w:rsidRPr="002C4470">
              <w:lastRenderedPageBreak/>
              <w:t>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lastRenderedPageBreak/>
              <w:t>65,2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Россия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BA6774"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 xml:space="preserve">Правовые основания </w:t>
            </w:r>
            <w:r w:rsidRPr="002C4470">
              <w:lastRenderedPageBreak/>
              <w:t>для представления указанных сведений отсутствуют</w:t>
            </w:r>
          </w:p>
        </w:tc>
      </w:tr>
      <w:tr w:rsidR="00BC33E3" w:rsidRPr="00142C39" w:rsidTr="008949C7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2C4470">
            <w:pPr>
              <w:jc w:val="center"/>
            </w:pPr>
            <w:r w:rsidRPr="002C4470">
              <w:lastRenderedPageBreak/>
              <w:t>5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14147D" w:rsidRDefault="00BC33E3" w:rsidP="0014147D">
            <w:pPr>
              <w:jc w:val="center"/>
              <w:rPr>
                <w:b/>
              </w:rPr>
            </w:pPr>
            <w:r w:rsidRPr="0014147D">
              <w:rPr>
                <w:b/>
              </w:rPr>
              <w:t>Сыстеров</w:t>
            </w:r>
          </w:p>
          <w:p w:rsidR="00BC33E3" w:rsidRPr="0014147D" w:rsidRDefault="00BC33E3" w:rsidP="0014147D">
            <w:pPr>
              <w:jc w:val="center"/>
              <w:rPr>
                <w:b/>
              </w:rPr>
            </w:pPr>
            <w:r w:rsidRPr="0014147D">
              <w:rPr>
                <w:b/>
              </w:rPr>
              <w:t>Артем</w:t>
            </w:r>
          </w:p>
          <w:p w:rsidR="00BC33E3" w:rsidRPr="002C4470" w:rsidRDefault="00BC33E3" w:rsidP="0014147D">
            <w:pPr>
              <w:jc w:val="center"/>
            </w:pPr>
            <w:r w:rsidRPr="0014147D">
              <w:rPr>
                <w:b/>
              </w:rPr>
              <w:t>Сергеевич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14147D">
            <w:pPr>
              <w:jc w:val="center"/>
            </w:pPr>
            <w:r w:rsidRPr="002C4470">
              <w:t>Директор</w:t>
            </w:r>
          </w:p>
          <w:p w:rsidR="00BC33E3" w:rsidRPr="002C4470" w:rsidRDefault="00BC33E3" w:rsidP="0014147D">
            <w:pPr>
              <w:jc w:val="center"/>
            </w:pPr>
            <w:r w:rsidRPr="002C4470">
              <w:t>МБУ «Управление городского хозяйства»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1549,0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Квартира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30,2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Россия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  <w:rPr>
                <w:lang w:val="en-US"/>
              </w:rPr>
            </w:pPr>
            <w:r w:rsidRPr="00BA6774">
              <w:t>нет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826 887,90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Правовые основания для представления указанных сведений отсутствуют</w:t>
            </w:r>
          </w:p>
        </w:tc>
      </w:tr>
      <w:tr w:rsidR="00BC33E3" w:rsidRPr="00142C39" w:rsidTr="008949C7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1134,0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Россия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14147D">
            <w:pPr>
              <w:jc w:val="center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14147D">
            <w:pPr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14147D">
            <w:pPr>
              <w:jc w:val="center"/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14147D">
            <w:pPr>
              <w:jc w:val="center"/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14147D">
            <w:pPr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</w:p>
        </w:tc>
      </w:tr>
      <w:tr w:rsidR="00BC33E3" w:rsidRPr="00142C39" w:rsidTr="0078148D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Несовершеннолетний ребенок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  <w:rPr>
                <w:lang w:val="en-US"/>
              </w:rPr>
            </w:pPr>
            <w:r w:rsidRPr="002C4470">
              <w:rPr>
                <w:lang w:val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14147D">
            <w:pPr>
              <w:jc w:val="center"/>
            </w:pPr>
            <w:r w:rsidRPr="00B2789E"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14147D">
            <w:pPr>
              <w:jc w:val="center"/>
            </w:pPr>
            <w:r w:rsidRPr="00B2789E">
              <w:t>нет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14147D">
            <w:pPr>
              <w:jc w:val="center"/>
            </w:pPr>
            <w:r w:rsidRPr="00B2789E"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Default="00BC33E3" w:rsidP="0014147D">
            <w:pPr>
              <w:jc w:val="center"/>
            </w:pPr>
            <w:r w:rsidRPr="00B2789E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30,2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Россия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BA6774"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3E3" w:rsidRPr="002C4470" w:rsidRDefault="00BC33E3" w:rsidP="0014147D">
            <w:pPr>
              <w:jc w:val="center"/>
            </w:pPr>
            <w:r w:rsidRPr="002C4470">
              <w:t>Правовые основания для представления указанных сведений отсутствуют</w:t>
            </w:r>
          </w:p>
        </w:tc>
      </w:tr>
    </w:tbl>
    <w:p w:rsidR="00BC33E3" w:rsidRDefault="00BC33E3" w:rsidP="00695B20"/>
    <w:p w:rsidR="00BC33E3" w:rsidRPr="00142C39" w:rsidRDefault="00BC33E3" w:rsidP="00695B20"/>
    <w:p w:rsidR="00BC33E3" w:rsidRPr="00142C39" w:rsidRDefault="00BC33E3" w:rsidP="00695B20"/>
    <w:p w:rsidR="00BC33E3" w:rsidRPr="00142C39" w:rsidRDefault="00BC33E3" w:rsidP="00695B20"/>
    <w:p w:rsidR="00BC33E3" w:rsidRPr="00142C39" w:rsidRDefault="00BC33E3" w:rsidP="00695B20"/>
    <w:p w:rsidR="00BC33E3" w:rsidRPr="00142C39" w:rsidRDefault="00BC33E3" w:rsidP="00695B20"/>
    <w:p w:rsidR="00BC33E3" w:rsidRPr="00142C39" w:rsidRDefault="00BC33E3" w:rsidP="00695B20"/>
    <w:p w:rsidR="00BC33E3" w:rsidRPr="00142C39" w:rsidRDefault="00BC33E3" w:rsidP="00695B20"/>
    <w:p w:rsidR="00BC33E3" w:rsidRPr="00142C39" w:rsidRDefault="00BC33E3" w:rsidP="00695B20"/>
    <w:p w:rsidR="00BC33E3" w:rsidRPr="00142C39" w:rsidRDefault="00BC33E3" w:rsidP="00695B20"/>
    <w:p w:rsidR="00BC33E3" w:rsidRPr="00142C39" w:rsidRDefault="00BC33E3" w:rsidP="00695B20"/>
    <w:p w:rsidR="00BC33E3" w:rsidRPr="00142C39" w:rsidRDefault="00BC33E3"/>
    <w:p w:rsidR="00BC33E3" w:rsidRPr="004B1DDB" w:rsidRDefault="00BC33E3" w:rsidP="004B1DDB">
      <w:pPr>
        <w:autoSpaceDE w:val="0"/>
        <w:autoSpaceDN w:val="0"/>
        <w:adjustRightInd w:val="0"/>
        <w:jc w:val="center"/>
        <w:rPr>
          <w:b/>
        </w:rPr>
      </w:pPr>
      <w:r w:rsidRPr="004B1DDB">
        <w:rPr>
          <w:b/>
        </w:rPr>
        <w:t>Сведения о доходах, расходах, об имуществе и обязательствах</w:t>
      </w:r>
    </w:p>
    <w:p w:rsidR="00BC33E3" w:rsidRDefault="00BC33E3" w:rsidP="004B1DDB">
      <w:pPr>
        <w:pStyle w:val="ConsPlusNonforma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DDB">
        <w:rPr>
          <w:rFonts w:ascii="Times New Roman" w:eastAsia="Times New Roman" w:hAnsi="Times New Roman" w:cs="Times New Roman"/>
          <w:b/>
          <w:sz w:val="24"/>
          <w:szCs w:val="24"/>
        </w:rPr>
        <w:t xml:space="preserve">имущественного характера главы сельского поселения – главы администрации Дивьинского сельского поселения,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муниципальных служащих администрации Дивьинского сельского поселения </w:t>
      </w:r>
      <w:r w:rsidRPr="004B1DDB">
        <w:rPr>
          <w:rFonts w:ascii="Times New Roman" w:eastAsia="Times New Roman" w:hAnsi="Times New Roman" w:cs="Times New Roman"/>
          <w:b/>
          <w:sz w:val="24"/>
          <w:szCs w:val="24"/>
        </w:rPr>
        <w:t xml:space="preserve">и членов их семей, </w:t>
      </w:r>
    </w:p>
    <w:p w:rsidR="00BC33E3" w:rsidRPr="004B1DDB" w:rsidRDefault="00BC33E3" w:rsidP="004B1DDB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1DDB">
        <w:rPr>
          <w:rFonts w:ascii="Times New Roman" w:eastAsia="Times New Roman" w:hAnsi="Times New Roman" w:cs="Times New Roman"/>
          <w:b/>
          <w:sz w:val="24"/>
          <w:szCs w:val="24"/>
        </w:rPr>
        <w:t>за отчетный период с 1 января 2018 года по 31 декабря 2018 года</w:t>
      </w:r>
    </w:p>
    <w:p w:rsidR="00BC33E3" w:rsidRPr="004B1DDB" w:rsidRDefault="00BC33E3" w:rsidP="00A311DF">
      <w:pPr>
        <w:autoSpaceDE w:val="0"/>
        <w:autoSpaceDN w:val="0"/>
        <w:adjustRightInd w:val="0"/>
        <w:ind w:firstLine="540"/>
        <w:jc w:val="both"/>
        <w:rPr>
          <w:b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417"/>
        <w:gridCol w:w="1276"/>
        <w:gridCol w:w="992"/>
        <w:gridCol w:w="1418"/>
        <w:gridCol w:w="1417"/>
        <w:gridCol w:w="1134"/>
        <w:gridCol w:w="1418"/>
        <w:gridCol w:w="1134"/>
        <w:gridCol w:w="1417"/>
        <w:gridCol w:w="1418"/>
      </w:tblGrid>
      <w:tr w:rsidR="00BC33E3" w:rsidRPr="003B4667" w:rsidTr="00A42F1E">
        <w:trPr>
          <w:cantSplit/>
          <w:trHeight w:val="72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1DDB">
              <w:rPr>
                <w:rFonts w:ascii="Times New Roman" w:eastAsia="Times New Roman" w:hAnsi="Times New Roman" w:cs="Times New Roman"/>
                <w:b/>
              </w:rPr>
              <w:t>Ф.И.О. лиц замещающих должности муниципальной службы (для членов семьи – семейное положение)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1DDB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1DDB">
              <w:rPr>
                <w:rFonts w:ascii="Times New Roman" w:eastAsia="Times New Roman" w:hAnsi="Times New Roman" w:cs="Times New Roman"/>
                <w:b/>
              </w:rPr>
              <w:t xml:space="preserve">Перечень объектов недвижимости,     принадлежащих на праве  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1DDB">
              <w:rPr>
                <w:rFonts w:ascii="Times New Roman" w:eastAsia="Times New Roman" w:hAnsi="Times New Roman" w:cs="Times New Roman"/>
                <w:b/>
              </w:rPr>
              <w:t>Перечень объектов недвижимости,  находящихся  в пользовании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ind w:right="-7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1DDB">
              <w:rPr>
                <w:rFonts w:ascii="Times New Roman" w:eastAsia="Times New Roman" w:hAnsi="Times New Roman" w:cs="Times New Roman"/>
                <w:b/>
              </w:rPr>
              <w:t xml:space="preserve">Транспортные 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средства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принадлежащие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3E3" w:rsidRPr="004B1DDB" w:rsidRDefault="00BC33E3" w:rsidP="00A42F1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1DDB">
              <w:rPr>
                <w:rFonts w:ascii="Times New Roman" w:eastAsia="Times New Roman" w:hAnsi="Times New Roman" w:cs="Times New Roman"/>
                <w:b/>
              </w:rPr>
              <w:t>Деклари-рованный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 xml:space="preserve">годовой 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доход за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 xml:space="preserve">2018 г. 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 xml:space="preserve">(тыс.   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руб.)</w:t>
            </w:r>
          </w:p>
        </w:tc>
      </w:tr>
      <w:tr w:rsidR="00BC33E3" w:rsidRPr="003B4667" w:rsidTr="00A42F1E">
        <w:trPr>
          <w:cantSplit/>
          <w:trHeight w:val="60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1DDB">
              <w:rPr>
                <w:rFonts w:ascii="Times New Roman" w:eastAsia="Times New Roman" w:hAnsi="Times New Roman" w:cs="Times New Roman"/>
                <w:b/>
              </w:rPr>
              <w:t xml:space="preserve">Вид     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объектов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недвижи-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1DDB">
              <w:rPr>
                <w:rFonts w:ascii="Times New Roman" w:eastAsia="Times New Roman" w:hAnsi="Times New Roman" w:cs="Times New Roman"/>
                <w:b/>
              </w:rPr>
              <w:t>Площадь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(кв. 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1DDB">
              <w:rPr>
                <w:rFonts w:ascii="Times New Roman" w:eastAsia="Times New Roman" w:hAnsi="Times New Roman" w:cs="Times New Roman"/>
                <w:b/>
              </w:rPr>
              <w:t xml:space="preserve">Страна  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располо-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1DDB">
              <w:rPr>
                <w:rFonts w:ascii="Times New Roman" w:eastAsia="Times New Roman" w:hAnsi="Times New Roman" w:cs="Times New Roman"/>
                <w:b/>
              </w:rPr>
              <w:t xml:space="preserve">Вид     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объектов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недвижи-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1DDB">
              <w:rPr>
                <w:rFonts w:ascii="Times New Roman" w:eastAsia="Times New Roman" w:hAnsi="Times New Roman" w:cs="Times New Roman"/>
                <w:b/>
              </w:rPr>
              <w:t>Площадь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(кв. 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1DDB">
              <w:rPr>
                <w:rFonts w:ascii="Times New Roman" w:eastAsia="Times New Roman" w:hAnsi="Times New Roman" w:cs="Times New Roman"/>
                <w:b/>
              </w:rPr>
              <w:t xml:space="preserve">Страна  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располо-</w:t>
            </w:r>
            <w:r w:rsidRPr="004B1DDB">
              <w:rPr>
                <w:rFonts w:ascii="Times New Roman" w:eastAsia="Times New Roman" w:hAnsi="Times New Roman" w:cs="Times New Roman"/>
                <w:b/>
              </w:rPr>
              <w:br/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1DDB">
              <w:rPr>
                <w:rFonts w:ascii="Times New Roman" w:eastAsia="Times New Roman" w:hAnsi="Times New Roman" w:cs="Times New Roman"/>
                <w:b/>
              </w:rPr>
              <w:t>Вид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1DDB">
              <w:rPr>
                <w:rFonts w:ascii="Times New Roman" w:eastAsia="Times New Roman" w:hAnsi="Times New Roman" w:cs="Times New Roman"/>
                <w:b/>
              </w:rPr>
              <w:t>Марка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33E3" w:rsidRPr="003B4667" w:rsidTr="00F83E96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C33E3" w:rsidRPr="003B4667" w:rsidTr="00F83E96">
        <w:trPr>
          <w:cantSplit/>
          <w:trHeight w:val="4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E6A4E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E6A4E">
              <w:rPr>
                <w:rFonts w:ascii="Times New Roman" w:eastAsia="Times New Roman" w:hAnsi="Times New Roman" w:cs="Times New Roman"/>
              </w:rPr>
              <w:lastRenderedPageBreak/>
              <w:t>Туркин</w:t>
            </w:r>
          </w:p>
          <w:p w:rsidR="00BC33E3" w:rsidRPr="002E6A4E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E6A4E">
              <w:rPr>
                <w:rFonts w:ascii="Times New Roman" w:eastAsia="Times New Roman" w:hAnsi="Times New Roman" w:cs="Times New Roman"/>
              </w:rPr>
              <w:t>Владислав Леонидович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Глава сельского поселения – глава администрации Дивьинского сельского поселения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жилой дом (индивидуальная)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Земельный участок (индивидуальная)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Нежилое (офисное) помещение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Нежилое (офисное) помещение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Pr="004B1DDB"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4B1DD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46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84,1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1022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69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  <w:r w:rsidRPr="004B1DDB">
              <w:rPr>
                <w:sz w:val="20"/>
                <w:szCs w:val="20"/>
              </w:rPr>
              <w:t>26,5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Лодка моторная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Казанка 5М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 xml:space="preserve">1395386,37, 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 xml:space="preserve">в том числе доход от иных источников </w:t>
            </w:r>
          </w:p>
        </w:tc>
      </w:tr>
      <w:tr w:rsidR="00BC33E3" w:rsidRPr="003B4667" w:rsidTr="00F83E96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E6A4E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E6A4E">
              <w:rPr>
                <w:rFonts w:ascii="Times New Roman" w:eastAsia="Times New Roman" w:hAnsi="Times New Roman" w:cs="Times New Roman"/>
              </w:rPr>
              <w:t>Несовершенно- летний сын (дочь)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84,1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5B541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C33E3" w:rsidRPr="003B4667" w:rsidTr="00F83E96">
        <w:trPr>
          <w:cantSplit/>
          <w:trHeight w:val="4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E6A4E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E6A4E">
              <w:rPr>
                <w:rFonts w:ascii="Times New Roman" w:eastAsia="Times New Roman" w:hAnsi="Times New Roman" w:cs="Times New Roman"/>
              </w:rPr>
              <w:lastRenderedPageBreak/>
              <w:t>Епишина Надежда 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Помощник главы администрации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Земельный участок (индивидуальная)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Земельный участок (общая долевая)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Жилой дом (индивидуальная)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Жилой дом (общая долевая)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1420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1400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  <w:r w:rsidRPr="004B1DDB">
              <w:rPr>
                <w:sz w:val="20"/>
                <w:szCs w:val="20"/>
              </w:rPr>
              <w:t>93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  <w:r w:rsidRPr="004B1DDB">
              <w:rPr>
                <w:sz w:val="20"/>
                <w:szCs w:val="20"/>
              </w:rPr>
              <w:t>92,9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  <w:r w:rsidRPr="004B1DDB">
              <w:rPr>
                <w:sz w:val="20"/>
                <w:szCs w:val="20"/>
              </w:rPr>
              <w:t>30,7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421411,12</w:t>
            </w:r>
          </w:p>
        </w:tc>
      </w:tr>
      <w:tr w:rsidR="00BC33E3" w:rsidRPr="003B4667" w:rsidTr="00F83E96">
        <w:trPr>
          <w:cantSplit/>
          <w:trHeight w:val="4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E6A4E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E6A4E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Земельный участок (общая долевая)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Жилой дом (общая долевая)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1400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92,9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1420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  <w:r w:rsidRPr="004B1DDB">
              <w:rPr>
                <w:sz w:val="20"/>
                <w:szCs w:val="20"/>
              </w:rPr>
              <w:t>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5B541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5B541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Автомобиль легковой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Автомобиль грузовой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РЕНО дастер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  <w:r w:rsidRPr="004B1DDB">
              <w:rPr>
                <w:sz w:val="20"/>
                <w:szCs w:val="20"/>
              </w:rPr>
              <w:t>ГАЗ 66-12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167031,36</w:t>
            </w:r>
          </w:p>
        </w:tc>
      </w:tr>
      <w:tr w:rsidR="00BC33E3" w:rsidRPr="003B4667" w:rsidTr="00F83E96">
        <w:trPr>
          <w:cantSplit/>
          <w:trHeight w:val="4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E6A4E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E6A4E">
              <w:rPr>
                <w:rFonts w:ascii="Times New Roman" w:eastAsia="Times New Roman" w:hAnsi="Times New Roman" w:cs="Times New Roman"/>
              </w:rPr>
              <w:lastRenderedPageBreak/>
              <w:t>Несовершенно- летний сын (дочь)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Земельный участок (общая долевая)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Жилой дом (общая долевая)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1400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92,9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93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1420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  <w:r w:rsidRPr="004B1DDB">
              <w:rPr>
                <w:sz w:val="20"/>
                <w:szCs w:val="20"/>
              </w:rPr>
              <w:t>30,7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5B541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5B541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5B541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6314,93</w:t>
            </w:r>
          </w:p>
        </w:tc>
      </w:tr>
      <w:tr w:rsidR="00BC33E3" w:rsidRPr="003B4667" w:rsidTr="00F83E96">
        <w:trPr>
          <w:cantSplit/>
          <w:trHeight w:val="4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E6A4E" w:rsidRDefault="00BC33E3" w:rsidP="002E6A4E">
            <w:pPr>
              <w:jc w:val="center"/>
              <w:rPr>
                <w:sz w:val="20"/>
                <w:szCs w:val="20"/>
              </w:rPr>
            </w:pPr>
            <w:r w:rsidRPr="002E6A4E">
              <w:rPr>
                <w:sz w:val="20"/>
                <w:szCs w:val="20"/>
              </w:rPr>
              <w:t>Несовершенно- летний сын (дочь)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Земельный участок (общая долевая)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Жилой дом (общая долевая)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1400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92,9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93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1420</w:t>
            </w:r>
          </w:p>
          <w:p w:rsidR="00BC33E3" w:rsidRPr="004B1DDB" w:rsidRDefault="00BC33E3" w:rsidP="002E6A4E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2E6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03579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03579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2E6A4E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2E6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C33E3" w:rsidRPr="003B4667" w:rsidTr="00F83E96">
        <w:trPr>
          <w:cantSplit/>
          <w:trHeight w:val="4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E6A4E" w:rsidRDefault="00BC33E3" w:rsidP="002E6A4E">
            <w:pPr>
              <w:jc w:val="center"/>
              <w:rPr>
                <w:sz w:val="20"/>
                <w:szCs w:val="20"/>
              </w:rPr>
            </w:pPr>
            <w:r w:rsidRPr="002E6A4E">
              <w:rPr>
                <w:sz w:val="20"/>
                <w:szCs w:val="20"/>
              </w:rPr>
              <w:t>Несовершенно- летний сын (дочь)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93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1420</w:t>
            </w:r>
          </w:p>
          <w:p w:rsidR="00BC33E3" w:rsidRPr="004B1DDB" w:rsidRDefault="00BC33E3" w:rsidP="002E6A4E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2E6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03579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03579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2E6A4E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2E6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C33E3" w:rsidRPr="003B4667" w:rsidTr="00F83E96">
        <w:trPr>
          <w:cantSplit/>
          <w:trHeight w:val="4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E6A4E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E6A4E">
              <w:rPr>
                <w:rFonts w:ascii="Times New Roman" w:eastAsia="Times New Roman" w:hAnsi="Times New Roman" w:cs="Times New Roman"/>
              </w:rPr>
              <w:t>Бондал</w:t>
            </w:r>
          </w:p>
          <w:p w:rsidR="00BC33E3" w:rsidRPr="002E6A4E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E6A4E">
              <w:rPr>
                <w:rFonts w:ascii="Times New Roman" w:eastAsia="Times New Roman" w:hAnsi="Times New Roman" w:cs="Times New Roman"/>
              </w:rPr>
              <w:t>Анастасия Васильевна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Земельный участок (общая долевая)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Земельный участок (индивидуальная)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Жилой дом(индивидуальная)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1500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1260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  <w:r w:rsidRPr="004B1DDB">
              <w:rPr>
                <w:sz w:val="20"/>
                <w:szCs w:val="20"/>
              </w:rPr>
              <w:t>53,9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Автомобиль легковой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Автомобиль грузовой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1DDB">
              <w:rPr>
                <w:rFonts w:ascii="Times New Roman" w:eastAsia="Times New Roman" w:hAnsi="Times New Roman" w:cs="Times New Roman"/>
                <w:lang w:val="en-US"/>
              </w:rPr>
              <w:t>Mazda Demio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  <w:lang w:val="en-US"/>
              </w:rPr>
            </w:pPr>
            <w:r w:rsidRPr="004B1DDB">
              <w:rPr>
                <w:sz w:val="20"/>
                <w:szCs w:val="20"/>
              </w:rPr>
              <w:t xml:space="preserve">ГАЗ </w:t>
            </w:r>
            <w:r w:rsidRPr="004B1DDB">
              <w:rPr>
                <w:sz w:val="20"/>
                <w:szCs w:val="20"/>
                <w:lang w:val="en-US"/>
              </w:rPr>
              <w:t>3302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179059,67</w:t>
            </w:r>
          </w:p>
        </w:tc>
      </w:tr>
      <w:tr w:rsidR="00BC33E3" w:rsidRPr="003B4667" w:rsidTr="00F83E96">
        <w:trPr>
          <w:cantSplit/>
          <w:trHeight w:val="4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E6A4E" w:rsidRDefault="00BC33E3" w:rsidP="002E6A4E">
            <w:pPr>
              <w:jc w:val="center"/>
              <w:rPr>
                <w:sz w:val="20"/>
                <w:szCs w:val="20"/>
              </w:rPr>
            </w:pPr>
            <w:r w:rsidRPr="002E6A4E">
              <w:rPr>
                <w:sz w:val="20"/>
                <w:szCs w:val="20"/>
              </w:rPr>
              <w:lastRenderedPageBreak/>
              <w:t>Несовершенно- летний сын (дочь)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Земельный участок (общая долевая)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C33E3" w:rsidRPr="003B4667" w:rsidTr="00F83E96">
        <w:trPr>
          <w:cantSplit/>
          <w:trHeight w:val="4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E6A4E" w:rsidRDefault="00BC33E3" w:rsidP="002E6A4E">
            <w:pPr>
              <w:jc w:val="center"/>
              <w:rPr>
                <w:sz w:val="20"/>
                <w:szCs w:val="20"/>
              </w:rPr>
            </w:pPr>
            <w:r w:rsidRPr="002E6A4E">
              <w:rPr>
                <w:sz w:val="20"/>
                <w:szCs w:val="20"/>
              </w:rPr>
              <w:t>Несовершенно- летний сын (дочь)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Земельный участок (общая долевая)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C33E3" w:rsidRPr="003B4667" w:rsidTr="00F83E96">
        <w:trPr>
          <w:cantSplit/>
          <w:trHeight w:val="4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E6A4E" w:rsidRDefault="00BC33E3" w:rsidP="002E6A4E">
            <w:pPr>
              <w:jc w:val="center"/>
              <w:rPr>
                <w:sz w:val="20"/>
                <w:szCs w:val="20"/>
              </w:rPr>
            </w:pPr>
            <w:r w:rsidRPr="002E6A4E">
              <w:rPr>
                <w:sz w:val="20"/>
                <w:szCs w:val="20"/>
              </w:rPr>
              <w:t>Несовершенно- летний сын (дочь)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Земельный участок (общая долевая)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C33E3" w:rsidRPr="003B4667" w:rsidTr="00F83E96">
        <w:trPr>
          <w:cantSplit/>
          <w:trHeight w:val="4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E6A4E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E6A4E">
              <w:rPr>
                <w:rFonts w:ascii="Times New Roman" w:eastAsia="Times New Roman" w:hAnsi="Times New Roman" w:cs="Times New Roman"/>
              </w:rPr>
              <w:t>Тюрина</w:t>
            </w:r>
          </w:p>
          <w:p w:rsidR="00BC33E3" w:rsidRPr="002E6A4E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E6A4E">
              <w:rPr>
                <w:rFonts w:ascii="Times New Roman" w:eastAsia="Times New Roman" w:hAnsi="Times New Roman" w:cs="Times New Roman"/>
              </w:rPr>
              <w:t>Юлия</w:t>
            </w:r>
          </w:p>
          <w:p w:rsidR="00BC33E3" w:rsidRPr="002E6A4E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E6A4E">
              <w:rPr>
                <w:rFonts w:ascii="Times New Roman" w:eastAsia="Times New Roman" w:hAnsi="Times New Roman" w:cs="Times New Roman"/>
              </w:rPr>
              <w:t>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Квартира (общая совместная)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  <w:r w:rsidRPr="004B1DDB">
              <w:rPr>
                <w:sz w:val="20"/>
                <w:szCs w:val="20"/>
              </w:rPr>
              <w:t>41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  <w:r w:rsidRPr="004B1DDB">
              <w:rPr>
                <w:sz w:val="20"/>
                <w:szCs w:val="20"/>
              </w:rPr>
              <w:t>47,5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146737,08</w:t>
            </w:r>
          </w:p>
        </w:tc>
      </w:tr>
      <w:tr w:rsidR="00BC33E3" w:rsidRPr="003B4667" w:rsidTr="00F83E96">
        <w:trPr>
          <w:cantSplit/>
          <w:trHeight w:val="4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E6A4E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E6A4E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Земельный участок (индивидуальная)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Жилой дом (общая долевая)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Квартира (общая совместная)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1326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38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  <w:r w:rsidRPr="004B1DDB">
              <w:rPr>
                <w:sz w:val="20"/>
                <w:szCs w:val="20"/>
              </w:rPr>
              <w:t>47,5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526B52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Автомобиль легковой</w:t>
            </w:r>
          </w:p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Лада Гранта 219010</w:t>
            </w: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  <w:p w:rsidR="00BC33E3" w:rsidRPr="004B1DDB" w:rsidRDefault="00BC33E3" w:rsidP="004B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4B1DDB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141511,27</w:t>
            </w:r>
          </w:p>
        </w:tc>
      </w:tr>
      <w:tr w:rsidR="00BC33E3" w:rsidRPr="003B4667" w:rsidTr="00F83E96">
        <w:trPr>
          <w:cantSplit/>
          <w:trHeight w:val="4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E6A4E" w:rsidRDefault="00BC33E3" w:rsidP="002E6A4E">
            <w:pPr>
              <w:jc w:val="center"/>
              <w:rPr>
                <w:sz w:val="20"/>
                <w:szCs w:val="20"/>
              </w:rPr>
            </w:pPr>
            <w:r w:rsidRPr="002E6A4E">
              <w:rPr>
                <w:sz w:val="20"/>
                <w:szCs w:val="20"/>
              </w:rPr>
              <w:t>Несовершенно- летний сын (дочь)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C33E3" w:rsidRPr="003B4667" w:rsidTr="008D53CF">
        <w:trPr>
          <w:cantSplit/>
          <w:trHeight w:val="4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E6A4E" w:rsidRDefault="00BC33E3" w:rsidP="002E6A4E">
            <w:pPr>
              <w:jc w:val="center"/>
              <w:rPr>
                <w:sz w:val="20"/>
                <w:szCs w:val="20"/>
              </w:rPr>
            </w:pPr>
            <w:r w:rsidRPr="002E6A4E">
              <w:rPr>
                <w:sz w:val="20"/>
                <w:szCs w:val="20"/>
              </w:rPr>
              <w:lastRenderedPageBreak/>
              <w:t>Несовершенно- летний сын (дочь)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B1DDB" w:rsidRDefault="00BC33E3" w:rsidP="002E6A4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1DDB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BC33E3" w:rsidRDefault="00BC33E3"/>
    <w:p w:rsidR="00BC33E3" w:rsidRDefault="00BC33E3" w:rsidP="00534DA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C33E3" w:rsidRPr="00291613" w:rsidRDefault="00BC33E3" w:rsidP="00534DA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>Сведения</w:t>
      </w:r>
    </w:p>
    <w:p w:rsidR="00BC33E3" w:rsidRPr="00291613" w:rsidRDefault="00BC33E3" w:rsidP="00534DA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 xml:space="preserve"> о доходах, расходах, об имуществе и обязательствах имущественного характера </w:t>
      </w:r>
    </w:p>
    <w:p w:rsidR="00BC33E3" w:rsidRDefault="00BC33E3" w:rsidP="0009732F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</w:t>
      </w:r>
      <w:r w:rsidRPr="00291613">
        <w:rPr>
          <w:b/>
          <w:szCs w:val="24"/>
        </w:rPr>
        <w:t xml:space="preserve">лавы </w:t>
      </w:r>
      <w:r>
        <w:rPr>
          <w:b/>
          <w:szCs w:val="24"/>
        </w:rPr>
        <w:t xml:space="preserve">сельского поселения – главы администрации Краснослудского сельского поселения </w:t>
      </w:r>
    </w:p>
    <w:p w:rsidR="00BC33E3" w:rsidRPr="00291613" w:rsidRDefault="00BC33E3" w:rsidP="00534DA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>за отчетный период с 01 января</w:t>
      </w:r>
      <w:r>
        <w:rPr>
          <w:b/>
          <w:szCs w:val="24"/>
        </w:rPr>
        <w:t xml:space="preserve"> 2018 года </w:t>
      </w:r>
      <w:r w:rsidRPr="00291613">
        <w:rPr>
          <w:b/>
          <w:szCs w:val="24"/>
        </w:rPr>
        <w:t>по 31 декабря 201</w:t>
      </w:r>
      <w:r>
        <w:rPr>
          <w:b/>
          <w:szCs w:val="24"/>
        </w:rPr>
        <w:t xml:space="preserve">8 </w:t>
      </w:r>
      <w:r w:rsidRPr="00291613">
        <w:rPr>
          <w:b/>
          <w:szCs w:val="24"/>
        </w:rPr>
        <w:t>г</w:t>
      </w:r>
      <w:r>
        <w:rPr>
          <w:b/>
          <w:szCs w:val="24"/>
        </w:rPr>
        <w:t>ода</w:t>
      </w:r>
    </w:p>
    <w:p w:rsidR="00BC33E3" w:rsidRPr="00B9589B" w:rsidRDefault="00BC33E3" w:rsidP="00534DAB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587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418"/>
        <w:gridCol w:w="1559"/>
        <w:gridCol w:w="992"/>
        <w:gridCol w:w="1276"/>
        <w:gridCol w:w="1134"/>
        <w:gridCol w:w="1134"/>
        <w:gridCol w:w="1418"/>
        <w:gridCol w:w="1417"/>
        <w:gridCol w:w="1276"/>
        <w:gridCol w:w="1558"/>
        <w:gridCol w:w="1560"/>
      </w:tblGrid>
      <w:tr w:rsidR="00BC33E3" w:rsidRPr="00B9589B" w:rsidTr="00BC6508">
        <w:trPr>
          <w:cantSplit/>
          <w:trHeight w:val="72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BC33E3" w:rsidRPr="00B9589B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недвижимого имущества,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принадлежащих на праве </w:t>
            </w:r>
          </w:p>
          <w:p w:rsidR="00BC33E3" w:rsidRPr="00B9589B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недвижимого имущества,</w:t>
            </w:r>
          </w:p>
          <w:p w:rsidR="00BC33E3" w:rsidRPr="00B9589B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находящихся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средства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принадлежащие на праве собственности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33E3" w:rsidRPr="00B9589B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Декларированный годовой доход (включая доходы по основному месту работу и от иных источников) 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 2018 год,</w:t>
            </w:r>
          </w:p>
          <w:p w:rsidR="00BC33E3" w:rsidRPr="00B9589B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рублей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B9589B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33E3" w:rsidRPr="00B9589B" w:rsidTr="00BC6508">
        <w:trPr>
          <w:cantSplit/>
          <w:trHeight w:val="60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B9589B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B9589B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B9589B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</w:p>
          <w:p w:rsidR="00BC33E3" w:rsidRPr="00B9589B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B9589B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B9589B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</w:p>
          <w:p w:rsidR="00BC33E3" w:rsidRPr="00B9589B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B9589B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B9589B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B9589B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B9589B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B9589B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C33E3" w:rsidRPr="0001349C" w:rsidTr="00BC6508">
        <w:trPr>
          <w:cantSplit/>
          <w:trHeight w:val="23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1349C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C33E3" w:rsidRPr="0001349C" w:rsidTr="00BC6508">
        <w:trPr>
          <w:cantSplit/>
          <w:trHeight w:val="608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Соснина Елена Васильевна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сельского поселения – глава администрации Краснослудского сельского поселения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BC33E3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BC33E3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BC33E3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BC33E3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 магазин (индивидуальная)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 магазин (индивидуальная)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 отеля (индивидуальная)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 отеля (индивидуальная)</w:t>
            </w:r>
          </w:p>
          <w:p w:rsidR="00BC33E3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26329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BC33E3" w:rsidRPr="00C26329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26329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26329">
              <w:rPr>
                <w:rFonts w:ascii="Times New Roman" w:hAnsi="Times New Roman" w:cs="Times New Roman"/>
                <w:sz w:val="16"/>
                <w:szCs w:val="16"/>
              </w:rPr>
              <w:t>1800,00</w:t>
            </w: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26329">
              <w:rPr>
                <w:rFonts w:ascii="Times New Roman" w:hAnsi="Times New Roman" w:cs="Times New Roman"/>
                <w:sz w:val="16"/>
                <w:szCs w:val="16"/>
              </w:rPr>
              <w:t>364,1</w:t>
            </w: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26329">
              <w:rPr>
                <w:rFonts w:ascii="Times New Roman" w:hAnsi="Times New Roman" w:cs="Times New Roman"/>
                <w:sz w:val="16"/>
                <w:szCs w:val="16"/>
              </w:rPr>
              <w:t>444,0</w:t>
            </w: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26329">
              <w:rPr>
                <w:rFonts w:ascii="Times New Roman" w:hAnsi="Times New Roman" w:cs="Times New Roman"/>
                <w:sz w:val="16"/>
                <w:szCs w:val="16"/>
              </w:rPr>
              <w:t>1340,00</w:t>
            </w: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26329">
              <w:rPr>
                <w:rFonts w:ascii="Times New Roman" w:hAnsi="Times New Roman" w:cs="Times New Roman"/>
                <w:sz w:val="16"/>
                <w:szCs w:val="16"/>
              </w:rPr>
              <w:t>132,7</w:t>
            </w: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26329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26329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26329"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26329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26329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BC33E3" w:rsidRPr="00C26329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21041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926110,67</w:t>
            </w:r>
          </w:p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BC65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BC33E3" w:rsidRDefault="00BC33E3"/>
    <w:p w:rsidR="00BC33E3" w:rsidRDefault="00BC33E3" w:rsidP="00097ECD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BC33E3" w:rsidRDefault="00BC33E3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C33E3" w:rsidRPr="00291613" w:rsidRDefault="00BC33E3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>Сведения</w:t>
      </w:r>
    </w:p>
    <w:p w:rsidR="00BC33E3" w:rsidRPr="00291613" w:rsidRDefault="00BC33E3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 xml:space="preserve">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, представленные муниципальными служащими администрации Краснослудского сельского поселения Добрянского муниципального района </w:t>
      </w:r>
    </w:p>
    <w:p w:rsidR="00BC33E3" w:rsidRDefault="00BC33E3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членов их семей</w:t>
      </w:r>
    </w:p>
    <w:p w:rsidR="00BC33E3" w:rsidRPr="00291613" w:rsidRDefault="00BC33E3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>за отчетный период с 01 января</w:t>
      </w:r>
      <w:r>
        <w:rPr>
          <w:b/>
          <w:szCs w:val="24"/>
        </w:rPr>
        <w:t xml:space="preserve"> 2018 года </w:t>
      </w:r>
      <w:r w:rsidRPr="00291613">
        <w:rPr>
          <w:b/>
          <w:szCs w:val="24"/>
        </w:rPr>
        <w:t>по 31 декабря 201</w:t>
      </w:r>
      <w:r>
        <w:rPr>
          <w:b/>
          <w:szCs w:val="24"/>
        </w:rPr>
        <w:t xml:space="preserve">8 </w:t>
      </w:r>
      <w:r w:rsidRPr="00291613">
        <w:rPr>
          <w:b/>
          <w:szCs w:val="24"/>
        </w:rPr>
        <w:t>г</w:t>
      </w:r>
      <w:r>
        <w:rPr>
          <w:b/>
          <w:szCs w:val="24"/>
        </w:rPr>
        <w:t>ода</w:t>
      </w:r>
    </w:p>
    <w:p w:rsidR="00BC33E3" w:rsidRPr="00B9589B" w:rsidRDefault="00BC33E3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601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418"/>
        <w:gridCol w:w="1559"/>
        <w:gridCol w:w="992"/>
        <w:gridCol w:w="1276"/>
        <w:gridCol w:w="1134"/>
        <w:gridCol w:w="1134"/>
        <w:gridCol w:w="1418"/>
        <w:gridCol w:w="1417"/>
        <w:gridCol w:w="1276"/>
        <w:gridCol w:w="1558"/>
        <w:gridCol w:w="1560"/>
      </w:tblGrid>
      <w:tr w:rsidR="00BC33E3" w:rsidRPr="00B9589B" w:rsidTr="000B67A4">
        <w:trPr>
          <w:cantSplit/>
          <w:trHeight w:val="720"/>
          <w:jc w:val="center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BC33E3" w:rsidRPr="00B9589B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</w:t>
            </w:r>
          </w:p>
          <w:p w:rsidR="00BC33E3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недвижимого имущества,</w:t>
            </w:r>
          </w:p>
          <w:p w:rsidR="00BC33E3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принадлежащих на праве </w:t>
            </w:r>
          </w:p>
          <w:p w:rsidR="00BC33E3" w:rsidRPr="00B9589B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</w:t>
            </w:r>
          </w:p>
          <w:p w:rsidR="00BC33E3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недвижимого имущества,</w:t>
            </w:r>
          </w:p>
          <w:p w:rsidR="00BC33E3" w:rsidRPr="00B9589B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находящихся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средства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BC33E3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принадлежащие на праве собственности</w:t>
            </w:r>
          </w:p>
          <w:p w:rsidR="00BC33E3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33E3" w:rsidRPr="00B9589B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Декларированный годовой доход (включая доходы по основному месту работу и от иных источников) </w:t>
            </w:r>
          </w:p>
          <w:p w:rsidR="00BC33E3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 2018 год,</w:t>
            </w:r>
          </w:p>
          <w:p w:rsidR="00BC33E3" w:rsidRPr="00B9589B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рублей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B9589B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33E3" w:rsidRPr="00B9589B" w:rsidTr="000B67A4">
        <w:trPr>
          <w:cantSplit/>
          <w:trHeight w:val="600"/>
          <w:jc w:val="center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B9589B" w:rsidRDefault="00BC33E3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B9589B" w:rsidRDefault="00BC33E3" w:rsidP="00DB7D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B9589B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BC33E3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</w:p>
          <w:p w:rsidR="00BC33E3" w:rsidRPr="00B9589B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B9589B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B9589B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C33E3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</w:p>
          <w:p w:rsidR="00BC33E3" w:rsidRPr="00B9589B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B9589B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B9589B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B9589B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B9589B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B9589B" w:rsidRDefault="00BC33E3" w:rsidP="00083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C33E3" w:rsidRPr="0001349C" w:rsidTr="000B67A4">
        <w:trPr>
          <w:cantSplit/>
          <w:trHeight w:val="230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1349C" w:rsidRDefault="00BC33E3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C33E3" w:rsidRPr="0001349C" w:rsidTr="000B67A4">
        <w:trPr>
          <w:cantSplit/>
          <w:trHeight w:val="480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1349C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Фролова Евгения Александровна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Краснослудского сельского поселения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BC33E3" w:rsidRPr="003E77A9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421442,46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01349C" w:rsidTr="000B67A4">
        <w:trPr>
          <w:cantSplit/>
          <w:trHeight w:val="480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Щербина Анастасия Павловна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собственность)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1-этажный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948,0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324980,03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01349C" w:rsidTr="000B67A4">
        <w:trPr>
          <w:cantSplit/>
          <w:trHeight w:val="480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1349C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787E49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собственность)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1-этажный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собственность)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948,0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C5101C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C5101C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A2021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210740</w:t>
            </w:r>
          </w:p>
          <w:p w:rsidR="00BC33E3" w:rsidRPr="00087C7A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153652,82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01349C" w:rsidTr="000B67A4">
        <w:trPr>
          <w:cantSplit/>
          <w:trHeight w:val="480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1349C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нолетний сын    </w:t>
            </w:r>
            <w:r w:rsidRPr="0001349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1349C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собственность)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1-этажный</w:t>
            </w:r>
          </w:p>
          <w:p w:rsidR="00BC33E3" w:rsidRPr="0001349C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948,0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1349C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1349C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1349C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1349C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1349C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1349C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C33E3" w:rsidRPr="0001349C" w:rsidTr="000B67A4">
        <w:trPr>
          <w:cantSplit/>
          <w:trHeight w:val="480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1349C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 (дочь)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собственность)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1-этажный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948,0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1349C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036FC5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01349C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0B6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BC33E3" w:rsidRDefault="00BC33E3"/>
    <w:p w:rsidR="00BC33E3" w:rsidRPr="004C460D" w:rsidRDefault="00BC33E3" w:rsidP="00C862A5">
      <w:pPr>
        <w:autoSpaceDE w:val="0"/>
        <w:autoSpaceDN w:val="0"/>
        <w:adjustRightInd w:val="0"/>
        <w:jc w:val="center"/>
        <w:rPr>
          <w:b/>
        </w:rPr>
      </w:pPr>
      <w:r w:rsidRPr="004C460D">
        <w:rPr>
          <w:b/>
        </w:rPr>
        <w:t>Сведения о доходах, расходах, об имуществе и обязательствах имущественного характера</w:t>
      </w:r>
    </w:p>
    <w:p w:rsidR="00BC33E3" w:rsidRDefault="00BC33E3" w:rsidP="00C862A5">
      <w:pPr>
        <w:autoSpaceDE w:val="0"/>
        <w:autoSpaceDN w:val="0"/>
        <w:adjustRightInd w:val="0"/>
        <w:jc w:val="center"/>
        <w:rPr>
          <w:b/>
        </w:rPr>
      </w:pPr>
      <w:r w:rsidRPr="004C460D">
        <w:rPr>
          <w:b/>
        </w:rPr>
        <w:t>лиц, замещающих должности руководителей муниципальных учреждений</w:t>
      </w:r>
      <w:r>
        <w:rPr>
          <w:b/>
        </w:rPr>
        <w:t>, подведомственных управлению образования администрации</w:t>
      </w:r>
    </w:p>
    <w:p w:rsidR="00BC33E3" w:rsidRPr="004C460D" w:rsidRDefault="00BC33E3" w:rsidP="00C862A5">
      <w:pPr>
        <w:autoSpaceDE w:val="0"/>
        <w:autoSpaceDN w:val="0"/>
        <w:adjustRightInd w:val="0"/>
        <w:jc w:val="center"/>
        <w:rPr>
          <w:b/>
        </w:rPr>
      </w:pPr>
      <w:r w:rsidRPr="004C460D">
        <w:rPr>
          <w:b/>
        </w:rPr>
        <w:t>Добрянского муниципального района и членов их семей</w:t>
      </w:r>
    </w:p>
    <w:p w:rsidR="00BC33E3" w:rsidRPr="004C460D" w:rsidRDefault="00BC33E3" w:rsidP="00C862A5">
      <w:pPr>
        <w:autoSpaceDE w:val="0"/>
        <w:autoSpaceDN w:val="0"/>
        <w:adjustRightInd w:val="0"/>
        <w:jc w:val="center"/>
        <w:rPr>
          <w:b/>
        </w:rPr>
      </w:pPr>
      <w:r w:rsidRPr="004C460D">
        <w:rPr>
          <w:b/>
        </w:rPr>
        <w:t>за отчетный перио</w:t>
      </w:r>
      <w:r>
        <w:rPr>
          <w:b/>
        </w:rPr>
        <w:t>д с 01 января по 31 декабря 2018</w:t>
      </w:r>
      <w:r w:rsidRPr="004C460D">
        <w:rPr>
          <w:b/>
        </w:rPr>
        <w:t xml:space="preserve"> года</w:t>
      </w:r>
    </w:p>
    <w:p w:rsidR="00BC33E3" w:rsidRPr="003B2408" w:rsidRDefault="00BC33E3" w:rsidP="00C862A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565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418"/>
        <w:gridCol w:w="1481"/>
        <w:gridCol w:w="1418"/>
        <w:gridCol w:w="1134"/>
        <w:gridCol w:w="1276"/>
        <w:gridCol w:w="992"/>
        <w:gridCol w:w="1134"/>
        <w:gridCol w:w="1134"/>
        <w:gridCol w:w="993"/>
        <w:gridCol w:w="1417"/>
        <w:gridCol w:w="1416"/>
        <w:gridCol w:w="1275"/>
      </w:tblGrid>
      <w:tr w:rsidR="00BC33E3" w:rsidRPr="002C72B1" w:rsidTr="008971C5">
        <w:trPr>
          <w:cantSplit/>
          <w:trHeight w:val="1717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(включая доходы по основному месту работы и от иных источников)</w:t>
            </w:r>
          </w:p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за 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год,</w:t>
            </w:r>
          </w:p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рублей</w:t>
            </w:r>
          </w:p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B33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BC33E3" w:rsidRPr="002C72B1" w:rsidRDefault="00BC33E3" w:rsidP="00B33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C33E3" w:rsidRPr="002C72B1" w:rsidTr="008971C5">
        <w:trPr>
          <w:cantSplit/>
          <w:trHeight w:val="600"/>
          <w:tblHeader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B33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3E3" w:rsidRPr="002C72B1" w:rsidTr="008971C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B33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C33E3" w:rsidRPr="002C72B1" w:rsidTr="008971C5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Пискунова Ольга Анатольевна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МБОУ «Добрянская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ООШ №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(Кадетская школа)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C72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F0ABF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703936,68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8971C5">
        <w:trPr>
          <w:cantSplit/>
          <w:trHeight w:val="53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144485,31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DB0BCA">
        <w:trPr>
          <w:cantSplit/>
          <w:trHeight w:val="35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1499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2F658B">
        <w:trPr>
          <w:cantSplit/>
          <w:trHeight w:val="55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Стерхова</w:t>
            </w:r>
          </w:p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МБОУ «Добрянская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СОШ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721117,36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783243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2F658B">
        <w:trPr>
          <w:cantSplit/>
          <w:trHeight w:val="533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78324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2F658B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215114,83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783243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2F658B">
        <w:trPr>
          <w:cantSplit/>
          <w:trHeight w:val="221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нолетний сын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(дочь)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2C6B77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783243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2F658B">
        <w:trPr>
          <w:cantSplit/>
          <w:trHeight w:val="869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6B77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78324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2F658B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нолетний сын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2C6B77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783243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DB0BCA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Зорина</w:t>
            </w:r>
          </w:p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Искра Викторовна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МБОУ «Добрянская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СОШ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688884,23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8971C5">
        <w:trPr>
          <w:cantSplit/>
          <w:trHeight w:val="56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Иные транспорт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ные средства: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1B0E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1B0E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STAREX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Автоприцеп Универсал+ 8213А5,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D3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  <w:p w:rsidR="00BC33E3" w:rsidRPr="001B0E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5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MERSEDES</w:t>
            </w:r>
            <w:r w:rsidRPr="001B0E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D35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1B0EA4">
              <w:rPr>
                <w:rFonts w:ascii="Times New Roman" w:hAnsi="Times New Roman" w:cs="Times New Roman"/>
                <w:sz w:val="16"/>
                <w:szCs w:val="16"/>
              </w:rPr>
              <w:t>-223203,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>ДЭУ</w:t>
            </w:r>
            <w:r w:rsidRPr="001B0E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>ВН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090,</w:t>
            </w:r>
          </w:p>
          <w:p w:rsidR="00BC33E3" w:rsidRPr="001B0E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 xml:space="preserve"> Ситроен-Джампер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4Н2М2С-В,</w:t>
            </w:r>
          </w:p>
          <w:p w:rsidR="00BC33E3" w:rsidRPr="003D3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  <w:r w:rsidRPr="003D35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Setra</w:t>
            </w: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D35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>-309</w:t>
            </w:r>
            <w:r w:rsidRPr="003D35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</w:t>
            </w:r>
            <w:r w:rsidRPr="003D358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881818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 Пежо-Боксер 2227</w:t>
            </w:r>
            <w:r w:rsidRPr="003D35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665760,00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8971C5">
        <w:trPr>
          <w:cantSplit/>
          <w:trHeight w:val="62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8971C5">
        <w:trPr>
          <w:cantSplit/>
          <w:trHeight w:val="47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8971C5">
        <w:trPr>
          <w:cantSplit/>
          <w:trHeight w:val="82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8971C5">
        <w:trPr>
          <w:cantSplit/>
          <w:trHeight w:val="2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8971C5">
        <w:trPr>
          <w:cantSplit/>
          <w:trHeight w:val="39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8971C5">
        <w:trPr>
          <w:cantSplit/>
          <w:trHeight w:val="47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7D5BA2">
        <w:trPr>
          <w:cantSplit/>
          <w:trHeight w:val="61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Шилкова</w:t>
            </w:r>
          </w:p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Ольга Николаевна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МБОУ «Добрянская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ОШ № 5»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1 080504,72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 xml:space="preserve">Правовые основания для предоставления </w:t>
            </w:r>
            <w:r w:rsidRPr="008B5528">
              <w:rPr>
                <w:sz w:val="16"/>
                <w:szCs w:val="16"/>
              </w:rPr>
              <w:lastRenderedPageBreak/>
              <w:t>указных сведений отсутствуют</w:t>
            </w:r>
          </w:p>
        </w:tc>
      </w:tr>
      <w:tr w:rsidR="00BC33E3" w:rsidRPr="002C72B1" w:rsidTr="00F16F0D">
        <w:trPr>
          <w:cantSplit/>
          <w:trHeight w:val="1397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8971C5">
        <w:trPr>
          <w:cantSplit/>
          <w:trHeight w:val="62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Брызгалова Ольга Михайловна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МАОУ «Полазненская СОШ № 1»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9C29F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9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9C29F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1 048534,60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8971C5">
        <w:trPr>
          <w:cantSplit/>
          <w:trHeight w:val="58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C29F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628,0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C29F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8971C5">
        <w:trPr>
          <w:cantSplit/>
          <w:trHeight w:val="37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C29F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C29F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8971C5">
        <w:trPr>
          <w:cantSplit/>
          <w:trHeight w:val="55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C29F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C29F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476405">
        <w:trPr>
          <w:cantSplit/>
          <w:trHeight w:val="55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C29F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бокс</w:t>
            </w:r>
          </w:p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C29F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8971C5">
        <w:trPr>
          <w:cantSplit/>
          <w:trHeight w:val="45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Меденникова Ольга</w:t>
            </w:r>
          </w:p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Ивановна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ОУ «Полазненская СОШ № 3»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1 020848,49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8971C5">
        <w:trPr>
          <w:cantSplit/>
          <w:trHeight w:val="64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B009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8971C5">
        <w:trPr>
          <w:cantSplit/>
          <w:trHeight w:val="55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1 186817,48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476405">
        <w:trPr>
          <w:cantSplit/>
          <w:trHeight w:val="98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УАЗ 39094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8971C5">
        <w:trPr>
          <w:cantSplit/>
          <w:trHeight w:val="58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Наумчик</w:t>
            </w:r>
          </w:p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Юрий </w:t>
            </w: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Александрович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Директор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МБОУ «Вильвенская 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EC685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.0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EF38A7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8A7">
              <w:rPr>
                <w:rFonts w:ascii="Times New Roman" w:hAnsi="Times New Roman" w:cs="Times New Roman"/>
                <w:sz w:val="16"/>
                <w:szCs w:val="16"/>
              </w:rPr>
              <w:t>473618.20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 xml:space="preserve">Правовые основания для </w:t>
            </w:r>
            <w:r w:rsidRPr="008B5528">
              <w:rPr>
                <w:sz w:val="16"/>
                <w:szCs w:val="16"/>
              </w:rPr>
              <w:lastRenderedPageBreak/>
              <w:t>предоставления указных сведений отсутствуют</w:t>
            </w:r>
          </w:p>
        </w:tc>
      </w:tr>
      <w:tr w:rsidR="00BC33E3" w:rsidRPr="002C72B1" w:rsidTr="008971C5">
        <w:trPr>
          <w:cantSplit/>
          <w:trHeight w:val="59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476405">
        <w:trPr>
          <w:cantSplit/>
          <w:trHeight w:val="13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37DA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A3">
              <w:rPr>
                <w:rFonts w:ascii="Times New Roman" w:hAnsi="Times New Roman" w:cs="Times New Roman"/>
                <w:sz w:val="16"/>
                <w:szCs w:val="16"/>
              </w:rPr>
              <w:t>Квартира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r w:rsidRPr="00437DA3">
              <w:rPr>
                <w:rFonts w:ascii="Times New Roman" w:hAnsi="Times New Roman" w:cs="Times New Roman"/>
                <w:sz w:val="16"/>
                <w:szCs w:val="16"/>
              </w:rPr>
              <w:t xml:space="preserve"> комнатная</w:t>
            </w:r>
          </w:p>
          <w:p w:rsidR="00BC33E3" w:rsidRPr="003225D7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37DA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EF38A7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EF38A7">
              <w:rPr>
                <w:rFonts w:ascii="Times New Roman" w:hAnsi="Times New Roman" w:cs="Times New Roman"/>
                <w:sz w:val="16"/>
              </w:rPr>
              <w:t>250516.28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7646FA">
        <w:trPr>
          <w:cantSplit/>
          <w:trHeight w:val="45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Паршаков</w:t>
            </w:r>
          </w:p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</w:t>
            </w:r>
          </w:p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Васильевич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«Перемская основная общеобразователь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ная школа»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4F5AF5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911560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KL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1Т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Aveo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274825,66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7646FA">
        <w:trPr>
          <w:cantSplit/>
          <w:trHeight w:val="638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476405">
        <w:trPr>
          <w:cantSplit/>
          <w:trHeight w:val="133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739769,61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8971C5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Безматерных Светлана Викторовна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МБОУ «Дивьинская СОШ»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624796,24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476405">
        <w:trPr>
          <w:cantSplit/>
          <w:trHeight w:val="122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410300,70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476405">
        <w:trPr>
          <w:cantSplit/>
          <w:trHeight w:val="43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Попенкова Римма Анатольевна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МБОУ «Сенькинская ООШ»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Default="00BC33E3" w:rsidP="00F4680A">
            <w:pPr>
              <w:jc w:val="center"/>
            </w:pPr>
            <w:r w:rsidRPr="002C72B1">
              <w:rPr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676235,03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476405">
        <w:trPr>
          <w:cantSplit/>
          <w:trHeight w:val="86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476405">
        <w:trPr>
          <w:cantSplit/>
          <w:trHeight w:val="448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1645,2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12B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12B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4F5AF5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5B7508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CRUZE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538761,99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2C72B1" w:rsidTr="00476405">
        <w:trPr>
          <w:cantSplit/>
          <w:trHeight w:val="184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912BDB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912BDB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912BDB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Pr="005B7508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FOKUS</w:t>
            </w:r>
          </w:p>
          <w:p w:rsidR="00BC33E3" w:rsidRPr="005B7508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C33E3" w:rsidRPr="005B7508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2C72B1" w:rsidTr="00476405">
        <w:trPr>
          <w:cantSplit/>
          <w:trHeight w:val="102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12BDB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12BDB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12BDB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C72B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71525E">
        <w:trPr>
          <w:cantSplit/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Угличева Наталья Васильевна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Директор</w:t>
            </w:r>
          </w:p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МБОУ</w:t>
            </w:r>
          </w:p>
          <w:p w:rsidR="00BC33E3" w:rsidRPr="003839A4" w:rsidRDefault="00BC33E3" w:rsidP="00F4680A">
            <w:pPr>
              <w:jc w:val="center"/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«Висимская ООШ»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jc w:val="center"/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Земельный участок</w:t>
            </w:r>
          </w:p>
          <w:p w:rsidR="00BC33E3" w:rsidRPr="003839A4" w:rsidRDefault="00BC33E3" w:rsidP="00F4680A">
            <w:pPr>
              <w:jc w:val="center"/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Default="00BC33E3" w:rsidP="00F4680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F41F28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3839A4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3337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333780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633913,10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8971C5">
        <w:trPr>
          <w:cantSplit/>
          <w:trHeight w:val="411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jc w:val="center"/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Жилой  дом</w:t>
            </w:r>
          </w:p>
          <w:p w:rsidR="00BC33E3" w:rsidRPr="003839A4" w:rsidRDefault="00BC33E3" w:rsidP="00F4680A">
            <w:pPr>
              <w:jc w:val="center"/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33780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33780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8971C5">
        <w:trPr>
          <w:cantSplit/>
          <w:trHeight w:val="52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Квартира</w:t>
            </w:r>
          </w:p>
          <w:p w:rsidR="00BC33E3" w:rsidRPr="003839A4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2-х </w:t>
            </w:r>
            <w:r w:rsidRPr="003839A4">
              <w:rPr>
                <w:sz w:val="16"/>
                <w:szCs w:val="16"/>
              </w:rPr>
              <w:t>комнатная</w:t>
            </w:r>
          </w:p>
          <w:p w:rsidR="00BC33E3" w:rsidRPr="003839A4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</w:t>
            </w:r>
            <w:r w:rsidRPr="003839A4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33780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33780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8971C5">
        <w:trPr>
          <w:cantSplit/>
          <w:trHeight w:val="74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нолетний сын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4-х комнатная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Default="00BC33E3" w:rsidP="00F4680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F41F28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3839A4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13704B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13704B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  <w:p w:rsidR="00BC33E3" w:rsidRDefault="00BC33E3" w:rsidP="00F4680A">
            <w:pPr>
              <w:jc w:val="center"/>
            </w:pPr>
          </w:p>
        </w:tc>
      </w:tr>
      <w:tr w:rsidR="00BC33E3" w:rsidRPr="003839A4" w:rsidTr="008971C5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нолетний сын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Pr="006D1F3A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D1F3A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D1F3A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A54A69" w:rsidTr="007646FA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Некрасова Любовь Павловна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МБОУ</w:t>
            </w:r>
          </w:p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«Гаринская ООШ»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C33E3" w:rsidRPr="00842266" w:rsidRDefault="00BC33E3" w:rsidP="00F4680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143,0</w:t>
            </w:r>
          </w:p>
          <w:p w:rsidR="00BC33E3" w:rsidRPr="00842266" w:rsidRDefault="00BC33E3" w:rsidP="00F4680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C33E3" w:rsidRPr="003426CE" w:rsidRDefault="00BC33E3" w:rsidP="00F4680A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426CE" w:rsidRDefault="00BC33E3" w:rsidP="00F4680A">
            <w:pPr>
              <w:jc w:val="center"/>
              <w:rPr>
                <w:lang w:val="en-US"/>
              </w:rPr>
            </w:pPr>
            <w:r w:rsidRPr="008B4B65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jc w:val="center"/>
            </w:pPr>
            <w:r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426CE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567286,07</w:t>
            </w:r>
          </w:p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42266" w:rsidRDefault="00BC33E3" w:rsidP="00F4680A">
            <w:pPr>
              <w:jc w:val="center"/>
            </w:pPr>
            <w:r w:rsidRPr="0084226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A54A69" w:rsidTr="00DF7D45">
        <w:trPr>
          <w:cantSplit/>
          <w:trHeight w:val="74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8B4B6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42266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7646FA">
        <w:trPr>
          <w:cantSplit/>
          <w:trHeight w:val="55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BC33E3" w:rsidRPr="00842266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413839,05</w:t>
            </w:r>
          </w:p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jc w:val="center"/>
            </w:pPr>
            <w:r w:rsidRPr="0084226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7646FA">
        <w:trPr>
          <w:cantSplit/>
          <w:trHeight w:val="58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7646FA">
        <w:trPr>
          <w:cantSplit/>
          <w:trHeight w:val="57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</w:t>
            </w: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67000,0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7646FA">
        <w:trPr>
          <w:cantSplit/>
          <w:trHeight w:val="52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DF7D45">
        <w:trPr>
          <w:cantSplit/>
          <w:trHeight w:val="517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143,0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530B7B">
        <w:trPr>
          <w:cantSplit/>
          <w:trHeight w:val="258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нолетний сын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(дочь)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842266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143,0</w:t>
            </w:r>
          </w:p>
          <w:p w:rsidR="00BC33E3" w:rsidRPr="00842266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 w:rsidRPr="00842266">
              <w:rPr>
                <w:sz w:val="16"/>
                <w:szCs w:val="16"/>
              </w:rPr>
              <w:t>Россия</w:t>
            </w:r>
          </w:p>
          <w:p w:rsidR="00BC33E3" w:rsidRPr="00842266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DF7D45">
        <w:trPr>
          <w:cantSplit/>
          <w:trHeight w:val="8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842266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D1F3A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D1F3A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D1F3A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1801D6" w:rsidTr="00853A69">
        <w:trPr>
          <w:cantSplit/>
          <w:trHeight w:val="55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Маркова Надежда Григорьевна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МБОУ «Голубятская ООШ»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</w:t>
            </w: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133000,0</w:t>
            </w:r>
          </w:p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853A69" w:rsidRDefault="00BC33E3" w:rsidP="00F4680A">
            <w:pPr>
              <w:jc w:val="center"/>
              <w:rPr>
                <w:sz w:val="16"/>
                <w:szCs w:val="16"/>
              </w:rPr>
            </w:pPr>
            <w:r w:rsidRPr="00853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853A69" w:rsidRDefault="00BC33E3" w:rsidP="00F4680A">
            <w:pPr>
              <w:jc w:val="center"/>
              <w:rPr>
                <w:sz w:val="16"/>
                <w:szCs w:val="16"/>
              </w:rPr>
            </w:pPr>
            <w:r w:rsidRPr="00853A69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853A69" w:rsidRDefault="00BC33E3" w:rsidP="00F4680A">
            <w:pPr>
              <w:jc w:val="center"/>
              <w:rPr>
                <w:sz w:val="16"/>
                <w:szCs w:val="16"/>
              </w:rPr>
            </w:pPr>
            <w:r w:rsidRPr="00853A69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jc w:val="center"/>
            </w:pPr>
            <w:r w:rsidRPr="001801D6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jc w:val="center"/>
            </w:pPr>
            <w:r w:rsidRPr="001801D6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462347,14</w:t>
            </w:r>
          </w:p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1801D6" w:rsidTr="007646FA">
        <w:trPr>
          <w:cantSplit/>
          <w:trHeight w:val="5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2309,0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1801D6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1801D6" w:rsidTr="00DF7D45">
        <w:trPr>
          <w:cantSplit/>
          <w:trHeight w:val="80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BC33E3" w:rsidRPr="001801D6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801D6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5B7E54">
        <w:trPr>
          <w:cantSplit/>
          <w:trHeight w:val="57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>
              <w:rPr>
                <w:sz w:val="16"/>
                <w:szCs w:val="16"/>
              </w:rPr>
              <w:t>133000,0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7178B5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7178B5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206644,00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7646FA">
        <w:trPr>
          <w:cantSplit/>
          <w:trHeight w:val="50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2309,0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7646FA">
        <w:trPr>
          <w:cantSplit/>
          <w:trHeight w:val="33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7646FA">
        <w:trPr>
          <w:cantSplit/>
          <w:trHeight w:val="51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1-но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5B7E54">
        <w:trPr>
          <w:cantSplit/>
          <w:trHeight w:val="48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7178B5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972EE0">
        <w:trPr>
          <w:cantSplit/>
          <w:trHeight w:val="52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Кривощекова Ирина Александровна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МБОУ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«Яринская ООШ»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2152,6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573107,49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 xml:space="preserve">Правовые основания для предоставления указных сведений </w:t>
            </w:r>
            <w:r w:rsidRPr="008B5528">
              <w:rPr>
                <w:sz w:val="16"/>
                <w:szCs w:val="16"/>
              </w:rPr>
              <w:lastRenderedPageBreak/>
              <w:t>отсутствуют</w:t>
            </w:r>
          </w:p>
        </w:tc>
      </w:tr>
      <w:tr w:rsidR="00BC33E3" w:rsidRPr="003839A4" w:rsidTr="007646FA">
        <w:trPr>
          <w:cantSplit/>
          <w:trHeight w:val="36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111D9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111D9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111D9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111D9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111D9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DF7D45">
        <w:trPr>
          <w:cantSplit/>
          <w:trHeight w:val="76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11D9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11D9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11D9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11D9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11D9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F80A95">
        <w:trPr>
          <w:cantSplit/>
          <w:trHeight w:val="51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F32C4A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LOGOAN (SR)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C85EF0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190347,02</w:t>
            </w:r>
          </w:p>
          <w:p w:rsidR="00BC33E3" w:rsidRPr="00F32C4A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7646FA">
        <w:trPr>
          <w:cantSplit/>
          <w:trHeight w:val="32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DF7D45">
        <w:trPr>
          <w:cantSplit/>
          <w:trHeight w:val="65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112FB2">
        <w:trPr>
          <w:cantSplit/>
          <w:trHeight w:val="59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3E3" w:rsidRPr="00A21C7E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Власов</w:t>
            </w:r>
          </w:p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Владислав</w:t>
            </w:r>
          </w:p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Борисович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У ДО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ЦДОД «Логос»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3E3" w:rsidRPr="003F4E3A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3E3" w:rsidRPr="009C6C80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Fluence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367645,45</w:t>
            </w:r>
          </w:p>
          <w:p w:rsidR="00BC33E3" w:rsidRPr="001B0E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BC33E3" w:rsidRPr="00090007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174475">
        <w:trPr>
          <w:cantSplit/>
          <w:trHeight w:val="502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A21C7E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937,3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7646FA">
        <w:trPr>
          <w:cantSplit/>
          <w:trHeight w:val="122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A21C7E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7646FA">
        <w:trPr>
          <w:cantSplit/>
          <w:trHeight w:val="342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A21C7E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7646FA">
        <w:trPr>
          <w:cantSplit/>
          <w:trHeight w:val="38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A21C7E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7646FA">
        <w:trPr>
          <w:cantSplit/>
          <w:trHeight w:val="37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7C0320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8761D7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7C0320" w:rsidRDefault="00BC33E3" w:rsidP="00F4680A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74520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  <w:p w:rsidR="00BC33E3" w:rsidRDefault="00BC33E3" w:rsidP="00F4680A">
            <w:pPr>
              <w:jc w:val="center"/>
            </w:pPr>
          </w:p>
        </w:tc>
      </w:tr>
      <w:tr w:rsidR="00BC33E3" w:rsidRPr="003839A4" w:rsidTr="007646FA">
        <w:trPr>
          <w:cantSplit/>
          <w:trHeight w:val="7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8971C5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нолетний сын(дочь)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52468C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8761D7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  <w:p w:rsidR="00BC33E3" w:rsidRDefault="00BC33E3" w:rsidP="00F4680A">
            <w:pPr>
              <w:jc w:val="center"/>
            </w:pPr>
          </w:p>
        </w:tc>
      </w:tr>
      <w:tr w:rsidR="00BC33E3" w:rsidRPr="003839A4" w:rsidTr="007646FA">
        <w:trPr>
          <w:cantSplit/>
          <w:trHeight w:val="50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Гонтарь</w:t>
            </w:r>
          </w:p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Элла</w:t>
            </w:r>
          </w:p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Гансовна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МАУ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ПЦДОД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«Школа технического резерва»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1040,0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618662,25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7646FA">
        <w:trPr>
          <w:cantSplit/>
          <w:trHeight w:val="5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228,0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6B2913">
        <w:trPr>
          <w:cantSplit/>
          <w:trHeight w:val="52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1040,0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6434FF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Outlander 2.0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912428,85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7646FA">
        <w:trPr>
          <w:cantSplit/>
          <w:trHeight w:val="50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588,0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DF7D45">
        <w:trPr>
          <w:cantSplit/>
          <w:trHeight w:val="47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228,0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987DA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8971C5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Максименкова Татьяна Александровна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МАДОУ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«ЦРР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Добрянский детский сад № 15»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A04B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4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Pr="001A04BB" w:rsidRDefault="00BC33E3" w:rsidP="00F4680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D02F89" w:rsidRDefault="00BC33E3" w:rsidP="00F4680A">
            <w:pPr>
              <w:jc w:val="center"/>
              <w:rPr>
                <w:sz w:val="16"/>
                <w:szCs w:val="16"/>
              </w:rPr>
            </w:pPr>
            <w:r w:rsidRPr="00D02F89"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D02F89" w:rsidRDefault="00BC33E3" w:rsidP="00F4680A">
            <w:pPr>
              <w:jc w:val="center"/>
              <w:rPr>
                <w:sz w:val="16"/>
                <w:szCs w:val="16"/>
              </w:rPr>
            </w:pPr>
            <w:r w:rsidRPr="00D02F89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1D06">
              <w:rPr>
                <w:rFonts w:ascii="Times New Roman" w:hAnsi="Times New Roman" w:cs="Times New Roman"/>
                <w:bCs/>
                <w:color w:val="010306"/>
                <w:sz w:val="16"/>
                <w:szCs w:val="16"/>
                <w:shd w:val="clear" w:color="auto" w:fill="FFFFFF"/>
              </w:rPr>
              <w:t>Sportage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591498,22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7646FA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A04B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4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Default="00BC33E3" w:rsidP="00F4680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DD4BE8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BE8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Volkswagen Jetta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EF38A7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8A7">
              <w:rPr>
                <w:rFonts w:ascii="Times New Roman" w:hAnsi="Times New Roman" w:cs="Times New Roman"/>
                <w:sz w:val="16"/>
                <w:szCs w:val="16"/>
              </w:rPr>
              <w:t>1 359771.26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  <w:p w:rsidR="00BC33E3" w:rsidRDefault="00BC33E3" w:rsidP="00F4680A">
            <w:pPr>
              <w:jc w:val="center"/>
            </w:pPr>
          </w:p>
        </w:tc>
      </w:tr>
      <w:tr w:rsidR="00BC33E3" w:rsidRPr="003839A4" w:rsidTr="007646FA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нолетний сын(дочь)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A04B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4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Default="00BC33E3" w:rsidP="00F4680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  <w:p w:rsidR="00BC33E3" w:rsidRDefault="00BC33E3" w:rsidP="00F4680A">
            <w:pPr>
              <w:jc w:val="center"/>
            </w:pPr>
          </w:p>
        </w:tc>
      </w:tr>
      <w:tr w:rsidR="00BC33E3" w:rsidRPr="003839A4" w:rsidTr="008971C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нолетний сын(дочь)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A04B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4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Default="00BC33E3" w:rsidP="00F4680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  <w:p w:rsidR="00BC33E3" w:rsidRDefault="00BC33E3" w:rsidP="00F4680A">
            <w:pPr>
              <w:jc w:val="center"/>
            </w:pPr>
          </w:p>
        </w:tc>
      </w:tr>
      <w:tr w:rsidR="00BC33E3" w:rsidRPr="003839A4" w:rsidTr="008971C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нолетний сын(дочь)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A04B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4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Default="00BC33E3" w:rsidP="00F4680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C22275">
        <w:trPr>
          <w:cantSplit/>
          <w:trHeight w:val="52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Сухнева</w:t>
            </w:r>
          </w:p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Светлана </w:t>
            </w: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Леонидовна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Заведующий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МБДОУ «Добрянский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детский сад № 21»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 2-х комнатная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A6226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A6226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3839A4">
              <w:rPr>
                <w:sz w:val="16"/>
                <w:szCs w:val="16"/>
              </w:rPr>
              <w:t xml:space="preserve">Автомобиль </w:t>
            </w:r>
            <w:r w:rsidRPr="003839A4">
              <w:rPr>
                <w:sz w:val="16"/>
                <w:szCs w:val="16"/>
              </w:rPr>
              <w:lastRenderedPageBreak/>
              <w:t>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4363B7" w:rsidRDefault="00BC33E3" w:rsidP="00F4680A">
            <w:pPr>
              <w:jc w:val="center"/>
              <w:rPr>
                <w:sz w:val="18"/>
                <w:lang w:val="en-US"/>
              </w:rPr>
            </w:pPr>
            <w:r w:rsidRPr="004363B7">
              <w:rPr>
                <w:sz w:val="18"/>
                <w:lang w:val="en-US"/>
              </w:rPr>
              <w:lastRenderedPageBreak/>
              <w:t xml:space="preserve">LADA </w:t>
            </w:r>
            <w:r>
              <w:rPr>
                <w:sz w:val="18"/>
                <w:lang w:val="en-US"/>
              </w:rPr>
              <w:t>PRIORA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EF38A7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8A7">
              <w:rPr>
                <w:rFonts w:ascii="Times New Roman" w:hAnsi="Times New Roman" w:cs="Times New Roman"/>
                <w:sz w:val="16"/>
                <w:szCs w:val="16"/>
              </w:rPr>
              <w:t>483934.25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 xml:space="preserve">Правовые основания для </w:t>
            </w:r>
            <w:r w:rsidRPr="008B5528">
              <w:rPr>
                <w:sz w:val="16"/>
                <w:szCs w:val="16"/>
              </w:rPr>
              <w:lastRenderedPageBreak/>
              <w:t>предоставления указных сведений отсутствуют</w:t>
            </w:r>
          </w:p>
        </w:tc>
      </w:tr>
      <w:tr w:rsidR="00BC33E3" w:rsidRPr="003839A4" w:rsidTr="007646FA">
        <w:trPr>
          <w:cantSplit/>
          <w:trHeight w:val="39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омещение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A62261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A62261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A62261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4363B7" w:rsidRDefault="00BC33E3" w:rsidP="00F4680A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7646FA">
        <w:trPr>
          <w:cantSplit/>
          <w:trHeight w:val="35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A62261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A62261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A62261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4363B7" w:rsidRDefault="00BC33E3" w:rsidP="00F4680A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961C23">
        <w:trPr>
          <w:cantSplit/>
          <w:trHeight w:val="53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бокс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A62261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A62261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A62261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4363B7" w:rsidRDefault="00BC33E3" w:rsidP="00F4680A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961C23">
        <w:trPr>
          <w:cantSplit/>
          <w:trHeight w:val="46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751BCE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751BCE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BC33E3" w:rsidRPr="00751BC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751BCE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B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751BC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B941EF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330,28</w:t>
            </w:r>
          </w:p>
          <w:p w:rsidR="00BC33E3" w:rsidRPr="00E031FA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7646FA">
        <w:trPr>
          <w:cantSplit/>
          <w:trHeight w:val="53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A448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A448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A448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751BCE" w:rsidRDefault="00BC33E3" w:rsidP="00F4680A">
            <w:pPr>
              <w:jc w:val="center"/>
              <w:rPr>
                <w:sz w:val="16"/>
                <w:szCs w:val="16"/>
              </w:rPr>
            </w:pPr>
          </w:p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751BCE" w:rsidRDefault="00BC33E3" w:rsidP="00F4680A">
            <w:pPr>
              <w:jc w:val="center"/>
              <w:rPr>
                <w:sz w:val="16"/>
                <w:szCs w:val="16"/>
              </w:rPr>
            </w:pPr>
          </w:p>
          <w:p w:rsidR="00BC33E3" w:rsidRPr="00751BCE" w:rsidRDefault="00BC33E3" w:rsidP="00F4680A">
            <w:pPr>
              <w:jc w:val="center"/>
              <w:rPr>
                <w:sz w:val="16"/>
                <w:szCs w:val="16"/>
              </w:rPr>
            </w:pPr>
            <w:r w:rsidRPr="00751BC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7646FA">
        <w:trPr>
          <w:cantSplit/>
          <w:trHeight w:val="27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A448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A448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7A448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751BCE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751BCE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AA232E">
        <w:trPr>
          <w:cantSplit/>
          <w:trHeight w:val="397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7A448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7A448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7A448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8971C5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Горбунова Светлана Валерьевна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МБДОУ «Полазненский детский сад № 7»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-х комнатная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573971,59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8971C5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нолетний сын(дочь)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E120A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E120A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EF1F69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EF1F69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EF1F69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C10A53">
        <w:trPr>
          <w:cantSplit/>
          <w:trHeight w:val="50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Кочкина Татьяна Викторовна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МАДОУ «ЦРР»Детский сад № 11 г.Добрянка»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409,0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517BB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517BB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F501E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F501E7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575007,40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C10A53">
        <w:trPr>
          <w:cantSplit/>
          <w:trHeight w:val="73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517BBD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517BBD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517BBD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F501E7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F501E7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811389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66E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66E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2A49D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2A49D3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386151,57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6407A9">
        <w:trPr>
          <w:cantSplit/>
          <w:trHeight w:val="4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Приходько Людмила Владимировна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МАДОУ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«ЦРР «Добрянский детский сад № 16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«Березка»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1B0E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754538,32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7646FA">
        <w:trPr>
          <w:cantSplit/>
          <w:trHeight w:val="516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D4356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D4356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D4356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D4356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D4356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6407A9">
        <w:trPr>
          <w:cantSplit/>
          <w:trHeight w:val="652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совместная)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D4356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D4356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D4356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D4356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D4356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7646FA">
        <w:trPr>
          <w:cantSplit/>
          <w:trHeight w:val="5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Тарасенко Татьяна Николаевна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МБДОУ «Добрянский детский сад № 20»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399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6C02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6C02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6C025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6C025E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505051,39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7646FA">
        <w:trPr>
          <w:cantSplit/>
          <w:trHeight w:val="529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6C025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6C025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6C025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6C025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6C025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CA1E5D">
        <w:trPr>
          <w:cantSplit/>
          <w:trHeight w:val="472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C025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C025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C025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C025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6C025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8971C5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71868" w:rsidRDefault="00BC33E3" w:rsidP="00F4680A">
            <w:pPr>
              <w:shd w:val="clear" w:color="auto" w:fill="FFFFFF"/>
              <w:jc w:val="center"/>
              <w:outlineLvl w:val="0"/>
              <w:rPr>
                <w:rFonts w:eastAsia="Times New Roman"/>
                <w:color w:val="181818"/>
                <w:kern w:val="36"/>
                <w:sz w:val="16"/>
                <w:szCs w:val="16"/>
              </w:rPr>
            </w:pPr>
            <w:r w:rsidRPr="00371868">
              <w:rPr>
                <w:rFonts w:eastAsia="Times New Roman"/>
                <w:color w:val="181818"/>
                <w:kern w:val="36"/>
                <w:sz w:val="16"/>
                <w:szCs w:val="16"/>
              </w:rPr>
              <w:t>Chevrolet Lanos</w:t>
            </w:r>
          </w:p>
          <w:p w:rsidR="00BC33E3" w:rsidRPr="00371868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FA1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602FA1"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  <w:p w:rsidR="00BC33E3" w:rsidRDefault="00BC33E3" w:rsidP="00F4680A">
            <w:pPr>
              <w:jc w:val="center"/>
            </w:pPr>
          </w:p>
          <w:p w:rsidR="00BC33E3" w:rsidRDefault="00BC33E3" w:rsidP="00F4680A">
            <w:pPr>
              <w:jc w:val="center"/>
            </w:pPr>
          </w:p>
        </w:tc>
      </w:tr>
      <w:tr w:rsidR="00BC33E3" w:rsidRPr="003839A4" w:rsidTr="003740EA">
        <w:trPr>
          <w:cantSplit/>
          <w:trHeight w:val="5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Казанцева Наталья </w:t>
            </w: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Заведующий МА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ОУ «Полазненский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детский сад № 2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D14E82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1398,0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846671" w:rsidRDefault="00BC33E3" w:rsidP="00F4680A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color w:val="181818"/>
                <w:sz w:val="16"/>
                <w:szCs w:val="16"/>
              </w:rPr>
            </w:pPr>
            <w:r w:rsidRPr="00846671">
              <w:rPr>
                <w:b w:val="0"/>
                <w:bCs w:val="0"/>
                <w:color w:val="181818"/>
                <w:sz w:val="16"/>
                <w:szCs w:val="16"/>
              </w:rPr>
              <w:t>Hyundai Creta</w:t>
            </w:r>
          </w:p>
          <w:p w:rsidR="00BC33E3" w:rsidRPr="00846671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859755,65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 xml:space="preserve">Правовые основания для </w:t>
            </w:r>
            <w:r w:rsidRPr="008B5528">
              <w:rPr>
                <w:sz w:val="16"/>
                <w:szCs w:val="16"/>
              </w:rPr>
              <w:lastRenderedPageBreak/>
              <w:t>предоставления указных сведений отсутствуют</w:t>
            </w:r>
          </w:p>
        </w:tc>
      </w:tr>
      <w:tr w:rsidR="00BC33E3" w:rsidRPr="003839A4" w:rsidTr="007646FA">
        <w:trPr>
          <w:cantSplit/>
          <w:trHeight w:val="76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B961A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B961A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B961A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846671">
        <w:trPr>
          <w:cantSplit/>
          <w:trHeight w:val="20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нолетний сын(дочь)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13076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13076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C5AD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C5ADE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1A3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B961A3"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  <w:p w:rsidR="00BC33E3" w:rsidRDefault="00BC33E3" w:rsidP="00F4680A">
            <w:pPr>
              <w:jc w:val="center"/>
            </w:pPr>
          </w:p>
        </w:tc>
      </w:tr>
      <w:tr w:rsidR="00BC33E3" w:rsidRPr="003839A4" w:rsidTr="00846671">
        <w:trPr>
          <w:cantSplit/>
          <w:trHeight w:val="831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30766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30766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8C5AD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8C5ADE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B961A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7646FA">
        <w:trPr>
          <w:cantSplit/>
          <w:trHeight w:val="519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Кочетова</w:t>
            </w:r>
          </w:p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Ирина Владимировна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ДОУ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Дивьинский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детский сад»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469724,65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7646FA">
        <w:trPr>
          <w:cantSplit/>
          <w:trHeight w:val="57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84B46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F24BB5">
        <w:trPr>
          <w:cantSplit/>
          <w:trHeight w:val="48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BC33E3" w:rsidRDefault="00BC33E3" w:rsidP="00F4680A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77D00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Веста</w:t>
            </w:r>
          </w:p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  <w:p w:rsidR="00BC33E3" w:rsidRPr="0011140C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664925,00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F24BB5">
        <w:trPr>
          <w:cantSplit/>
          <w:trHeight w:val="67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Мототранс-портное средство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с коляской Урал-ИМЗ-8.103-10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7646FA">
        <w:trPr>
          <w:cantSplit/>
          <w:trHeight w:val="54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нолетний сын(дочь)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 xml:space="preserve">Правовые основания для </w:t>
            </w:r>
            <w:r w:rsidRPr="008B5528">
              <w:rPr>
                <w:sz w:val="16"/>
                <w:szCs w:val="16"/>
              </w:rPr>
              <w:lastRenderedPageBreak/>
              <w:t>предоставления указных сведений отсутствуют</w:t>
            </w:r>
          </w:p>
          <w:p w:rsidR="00BC33E3" w:rsidRDefault="00BC33E3" w:rsidP="00F4680A">
            <w:pPr>
              <w:jc w:val="center"/>
            </w:pPr>
          </w:p>
        </w:tc>
      </w:tr>
      <w:tr w:rsidR="00BC33E3" w:rsidRPr="003839A4" w:rsidTr="007646FA">
        <w:trPr>
          <w:cantSplit/>
          <w:trHeight w:val="54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7646FA">
        <w:trPr>
          <w:cantSplit/>
          <w:trHeight w:val="51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нолетний сын(дочь)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  <w:p w:rsidR="00BC33E3" w:rsidRDefault="00BC33E3" w:rsidP="00F4680A">
            <w:pPr>
              <w:jc w:val="center"/>
            </w:pPr>
          </w:p>
        </w:tc>
      </w:tr>
      <w:tr w:rsidR="00BC33E3" w:rsidRPr="003839A4" w:rsidTr="007646FA">
        <w:trPr>
          <w:cantSplit/>
          <w:trHeight w:val="58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33E3" w:rsidRPr="003839A4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E3" w:rsidRPr="008B5528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</w:tr>
      <w:tr w:rsidR="00BC33E3" w:rsidRPr="003839A4" w:rsidTr="007646FA">
        <w:trPr>
          <w:cantSplit/>
          <w:trHeight w:val="16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Пьянкова</w:t>
            </w:r>
          </w:p>
          <w:p w:rsidR="00BC33E3" w:rsidRPr="002F658B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58B">
              <w:rPr>
                <w:rFonts w:ascii="Times New Roman" w:hAnsi="Times New Roman" w:cs="Times New Roman"/>
                <w:b/>
                <w:sz w:val="18"/>
                <w:szCs w:val="18"/>
              </w:rPr>
              <w:t>Ольга Федоровна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«Добрянский детский сад № 8»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C33E3" w:rsidRPr="000E5D89" w:rsidRDefault="00BC33E3" w:rsidP="00F4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751BCE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E3" w:rsidRPr="00751BCE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Pr="003839A4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516707,03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BC33E3" w:rsidRPr="003839A4" w:rsidTr="00061798">
        <w:trPr>
          <w:cantSplit/>
          <w:trHeight w:val="64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184B46" w:rsidRDefault="00BC33E3" w:rsidP="0085041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3839A4" w:rsidRDefault="00BC33E3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8504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</w:p>
          <w:p w:rsidR="00BC33E3" w:rsidRDefault="00BC33E3" w:rsidP="00F4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Default="00BC33E3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E3" w:rsidRPr="008B5528" w:rsidRDefault="00BC33E3" w:rsidP="00850417">
            <w:pPr>
              <w:jc w:val="center"/>
              <w:rPr>
                <w:sz w:val="16"/>
                <w:szCs w:val="16"/>
              </w:rPr>
            </w:pPr>
          </w:p>
        </w:tc>
      </w:tr>
    </w:tbl>
    <w:p w:rsidR="00BC33E3" w:rsidRDefault="00BC33E3"/>
    <w:p w:rsidR="00BC33E3" w:rsidRDefault="00BC33E3" w:rsidP="0097516D">
      <w:r>
        <w:rPr>
          <w:sz w:val="28"/>
        </w:rPr>
        <w:t xml:space="preserve"> </w:t>
      </w:r>
    </w:p>
    <w:p w:rsidR="00BC33E3" w:rsidRDefault="00BC33E3" w:rsidP="0097516D"/>
    <w:p w:rsidR="00BC33E3" w:rsidRPr="004B1DDB" w:rsidRDefault="00BC33E3" w:rsidP="0044521C">
      <w:pPr>
        <w:autoSpaceDE w:val="0"/>
        <w:autoSpaceDN w:val="0"/>
        <w:adjustRightInd w:val="0"/>
        <w:jc w:val="center"/>
        <w:rPr>
          <w:b/>
        </w:rPr>
      </w:pPr>
      <w:r w:rsidRPr="004B1DDB">
        <w:rPr>
          <w:b/>
        </w:rPr>
        <w:t>Сведения о доходах, расходах, об имуществе и обязательствах</w:t>
      </w:r>
    </w:p>
    <w:p w:rsidR="00BC33E3" w:rsidRDefault="00BC33E3" w:rsidP="0044521C">
      <w:pPr>
        <w:pStyle w:val="ConsPlusNonforma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DDB">
        <w:rPr>
          <w:rFonts w:ascii="Times New Roman" w:eastAsia="Times New Roman" w:hAnsi="Times New Roman" w:cs="Times New Roman"/>
          <w:b/>
          <w:sz w:val="24"/>
          <w:szCs w:val="24"/>
        </w:rPr>
        <w:t xml:space="preserve">имущественного характера главы сельского поселения – главы администрации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Сенькинского</w:t>
      </w:r>
      <w:r w:rsidRPr="004B1DDB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муниципальных служащих администрации Сенькинского сельского поселения </w:t>
      </w:r>
      <w:r w:rsidRPr="004B1DDB">
        <w:rPr>
          <w:rFonts w:ascii="Times New Roman" w:eastAsia="Times New Roman" w:hAnsi="Times New Roman" w:cs="Times New Roman"/>
          <w:b/>
          <w:sz w:val="24"/>
          <w:szCs w:val="24"/>
        </w:rPr>
        <w:t xml:space="preserve">и членов их семей, </w:t>
      </w:r>
    </w:p>
    <w:p w:rsidR="00BC33E3" w:rsidRPr="004B1DDB" w:rsidRDefault="00BC33E3" w:rsidP="0044521C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1DDB">
        <w:rPr>
          <w:rFonts w:ascii="Times New Roman" w:eastAsia="Times New Roman" w:hAnsi="Times New Roman" w:cs="Times New Roman"/>
          <w:b/>
          <w:sz w:val="24"/>
          <w:szCs w:val="24"/>
        </w:rPr>
        <w:t>за отчетный период с 1 января 2018 года по 31 декабря 2018 года</w:t>
      </w:r>
    </w:p>
    <w:p w:rsidR="00BC33E3" w:rsidRDefault="00BC33E3" w:rsidP="005236E9">
      <w:pPr>
        <w:jc w:val="center"/>
        <w:rPr>
          <w:sz w:val="28"/>
        </w:rPr>
      </w:pPr>
    </w:p>
    <w:tbl>
      <w:tblPr>
        <w:tblW w:w="165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1560"/>
        <w:gridCol w:w="1984"/>
        <w:gridCol w:w="1701"/>
        <w:gridCol w:w="992"/>
        <w:gridCol w:w="1418"/>
        <w:gridCol w:w="1985"/>
        <w:gridCol w:w="992"/>
        <w:gridCol w:w="1134"/>
        <w:gridCol w:w="1276"/>
        <w:gridCol w:w="1275"/>
        <w:gridCol w:w="1713"/>
      </w:tblGrid>
      <w:tr w:rsidR="00BC33E3" w:rsidRPr="00461320" w:rsidTr="00D91A7C">
        <w:trPr>
          <w:trHeight w:val="751"/>
        </w:trPr>
        <w:tc>
          <w:tcPr>
            <w:tcW w:w="502" w:type="dxa"/>
            <w:vMerge w:val="restart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№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п</w:t>
            </w:r>
            <w:r w:rsidRPr="0043280C">
              <w:rPr>
                <w:sz w:val="20"/>
                <w:szCs w:val="20"/>
                <w:lang w:val="en-US"/>
              </w:rPr>
              <w:t>/</w:t>
            </w:r>
            <w:r w:rsidRPr="0043280C">
              <w:rPr>
                <w:sz w:val="20"/>
                <w:szCs w:val="20"/>
              </w:rPr>
              <w:t>п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Фамилия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имя,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отчество</w:t>
            </w: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Объекты  недвижимости,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находящиеся   в 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Объекты  недвижимости,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Транспортные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средства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(вид,</w:t>
            </w:r>
            <w:r>
              <w:rPr>
                <w:sz w:val="20"/>
                <w:szCs w:val="20"/>
              </w:rPr>
              <w:t xml:space="preserve"> </w:t>
            </w:r>
            <w:r w:rsidRPr="0043280C">
              <w:rPr>
                <w:sz w:val="20"/>
                <w:szCs w:val="20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Деклари-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рованный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годовой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доход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за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43280C">
              <w:rPr>
                <w:sz w:val="20"/>
                <w:szCs w:val="20"/>
              </w:rPr>
              <w:t xml:space="preserve"> год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(рублей)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Сведенья об источниках получения средств, за счет которых совершена сделка(вид приобретенного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43280C">
              <w:rPr>
                <w:sz w:val="20"/>
                <w:szCs w:val="20"/>
              </w:rPr>
              <w:t>источники)</w:t>
            </w:r>
          </w:p>
        </w:tc>
      </w:tr>
      <w:tr w:rsidR="00BC33E3" w:rsidRPr="00461320" w:rsidTr="00D91A7C">
        <w:trPr>
          <w:trHeight w:val="517"/>
        </w:trPr>
        <w:tc>
          <w:tcPr>
            <w:tcW w:w="502" w:type="dxa"/>
            <w:vMerge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Вид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объектов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Вид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собственности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Площадь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nil"/>
            </w:tcBorders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Вид объектов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Недвижимого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Площадь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Страна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</w:tr>
      <w:tr w:rsidR="00BC33E3" w:rsidRPr="00461320" w:rsidTr="00D91A7C">
        <w:trPr>
          <w:trHeight w:val="990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</w:tr>
      <w:tr w:rsidR="00BC33E3" w:rsidRPr="00461320" w:rsidTr="00D91A7C">
        <w:tc>
          <w:tcPr>
            <w:tcW w:w="502" w:type="dxa"/>
            <w:vMerge w:val="restart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1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Гарифуллина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Елена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Алексеевна,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сельского поселения -глава администрации</w:t>
            </w:r>
            <w:r w:rsidRPr="0043280C">
              <w:rPr>
                <w:sz w:val="20"/>
                <w:szCs w:val="20"/>
              </w:rPr>
              <w:t xml:space="preserve"> Сенькинского </w:t>
            </w: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984" w:type="dxa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43280C">
              <w:rPr>
                <w:sz w:val="20"/>
                <w:szCs w:val="20"/>
              </w:rPr>
              <w:t xml:space="preserve"> участок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43280C">
              <w:rPr>
                <w:sz w:val="20"/>
                <w:szCs w:val="20"/>
              </w:rPr>
              <w:t xml:space="preserve"> участок</w:t>
            </w:r>
          </w:p>
          <w:p w:rsidR="00BC33E3" w:rsidRPr="0043280C" w:rsidRDefault="00BC33E3" w:rsidP="00884197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33E3" w:rsidRDefault="00BC33E3" w:rsidP="00884197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Здание пекарни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2500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852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55,9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297,5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</w:tcPr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Россия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C33E3" w:rsidRPr="008F4D74" w:rsidRDefault="00BC33E3" w:rsidP="00884197">
            <w:pPr>
              <w:jc w:val="center"/>
              <w:rPr>
                <w:sz w:val="20"/>
                <w:szCs w:val="20"/>
              </w:rPr>
            </w:pPr>
            <w:r w:rsidRPr="008F4D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C33E3" w:rsidRPr="008F4D74" w:rsidRDefault="00BC33E3" w:rsidP="00884197">
            <w:pPr>
              <w:jc w:val="center"/>
              <w:rPr>
                <w:sz w:val="20"/>
                <w:szCs w:val="20"/>
              </w:rPr>
            </w:pPr>
            <w:r w:rsidRPr="008F4D7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C33E3" w:rsidRPr="008F4D74" w:rsidRDefault="00BC33E3" w:rsidP="00884197">
            <w:pPr>
              <w:jc w:val="center"/>
              <w:rPr>
                <w:sz w:val="20"/>
                <w:szCs w:val="20"/>
              </w:rPr>
            </w:pPr>
            <w:r w:rsidRPr="008F4D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ГАЗ-3302 грузовой,        С. БОРТ *421600*С1104732*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F30B8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VAZ</w:t>
            </w:r>
            <w:r w:rsidRPr="00096D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 легковой, 409060*Н3010339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F30B8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 w:rsidRPr="00600F0D">
              <w:rPr>
                <w:sz w:val="20"/>
                <w:szCs w:val="20"/>
              </w:rPr>
              <w:t>758 636, 02</w:t>
            </w:r>
          </w:p>
          <w:p w:rsidR="00BC33E3" w:rsidRPr="00600F0D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Правовые основания для предоставления указанных сведений отсутствуют</w:t>
            </w:r>
          </w:p>
        </w:tc>
      </w:tr>
      <w:tr w:rsidR="00BC33E3" w:rsidRPr="00461320" w:rsidTr="00D91A7C">
        <w:trPr>
          <w:trHeight w:val="320"/>
        </w:trPr>
        <w:tc>
          <w:tcPr>
            <w:tcW w:w="502" w:type="dxa"/>
            <w:vMerge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Супруг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43280C">
              <w:rPr>
                <w:sz w:val="20"/>
                <w:szCs w:val="20"/>
              </w:rPr>
              <w:t xml:space="preserve"> участок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43280C">
              <w:rPr>
                <w:sz w:val="20"/>
                <w:szCs w:val="20"/>
              </w:rPr>
              <w:t xml:space="preserve"> участок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lastRenderedPageBreak/>
              <w:t>Жилой дом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F30B8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33E3" w:rsidRPr="004F30B8" w:rsidRDefault="00BC33E3" w:rsidP="00884197">
            <w:pPr>
              <w:jc w:val="center"/>
              <w:rPr>
                <w:color w:val="FF0000"/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lastRenderedPageBreak/>
              <w:t>Общая долевая</w:t>
            </w:r>
          </w:p>
          <w:p w:rsidR="00BC33E3" w:rsidRPr="00D23D0D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lastRenderedPageBreak/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BC33E3" w:rsidRDefault="00BC33E3" w:rsidP="00D91A7C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  <w:lang w:val="en-US"/>
              </w:rPr>
            </w:pPr>
            <w:r w:rsidRPr="0043280C">
              <w:rPr>
                <w:sz w:val="20"/>
                <w:szCs w:val="20"/>
                <w:lang w:val="en-US"/>
              </w:rPr>
              <w:lastRenderedPageBreak/>
              <w:t>2500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1 340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  <w:lang w:val="en-US"/>
              </w:rPr>
              <w:lastRenderedPageBreak/>
              <w:t>55</w:t>
            </w:r>
            <w:r w:rsidRPr="0043280C">
              <w:rPr>
                <w:sz w:val="20"/>
                <w:szCs w:val="20"/>
              </w:rPr>
              <w:t>,</w:t>
            </w:r>
            <w:r w:rsidRPr="0043280C">
              <w:rPr>
                <w:sz w:val="20"/>
                <w:szCs w:val="20"/>
                <w:lang w:val="en-US"/>
              </w:rPr>
              <w:t>9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B2C5A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</w:tcPr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lastRenderedPageBreak/>
              <w:t>Россия</w:t>
            </w:r>
          </w:p>
          <w:p w:rsidR="00BC33E3" w:rsidRPr="004E13E2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E13E2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C33E3" w:rsidRPr="008F4D74" w:rsidRDefault="00BC33E3" w:rsidP="00884197">
            <w:pPr>
              <w:jc w:val="center"/>
              <w:rPr>
                <w:sz w:val="20"/>
                <w:szCs w:val="20"/>
              </w:rPr>
            </w:pPr>
            <w:r w:rsidRPr="008F4D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BC33E3" w:rsidRPr="008F4D74" w:rsidRDefault="00BC33E3" w:rsidP="00884197">
            <w:pPr>
              <w:jc w:val="center"/>
              <w:rPr>
                <w:sz w:val="20"/>
                <w:szCs w:val="20"/>
              </w:rPr>
            </w:pPr>
            <w:r w:rsidRPr="008F4D7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C33E3" w:rsidRPr="008F4D74" w:rsidRDefault="00BC33E3" w:rsidP="00884197">
            <w:pPr>
              <w:jc w:val="center"/>
              <w:rPr>
                <w:sz w:val="20"/>
                <w:szCs w:val="20"/>
              </w:rPr>
            </w:pPr>
            <w:r w:rsidRPr="008F4D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C33E3" w:rsidRPr="00096D71" w:rsidRDefault="00BC33E3" w:rsidP="00884197">
            <w:pPr>
              <w:jc w:val="center"/>
              <w:rPr>
                <w:sz w:val="20"/>
                <w:szCs w:val="20"/>
              </w:rPr>
            </w:pPr>
            <w:r w:rsidRPr="00096D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C33E3" w:rsidRPr="00600F0D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 w:rsidRPr="00600F0D">
              <w:rPr>
                <w:sz w:val="20"/>
                <w:szCs w:val="20"/>
              </w:rPr>
              <w:t>102 927,40</w:t>
            </w:r>
          </w:p>
        </w:tc>
        <w:tc>
          <w:tcPr>
            <w:tcW w:w="1713" w:type="dxa"/>
            <w:shd w:val="clear" w:color="auto" w:fill="auto"/>
          </w:tcPr>
          <w:p w:rsidR="00BC33E3" w:rsidRPr="00841391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Правовые основания для предоставления указанных сведений отсутствуют </w:t>
            </w:r>
          </w:p>
        </w:tc>
      </w:tr>
      <w:tr w:rsidR="00BC33E3" w:rsidRPr="00461320" w:rsidTr="00D91A7C">
        <w:tc>
          <w:tcPr>
            <w:tcW w:w="502" w:type="dxa"/>
            <w:vMerge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н-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3280C">
              <w:rPr>
                <w:sz w:val="20"/>
                <w:szCs w:val="20"/>
              </w:rPr>
              <w:t>олетн</w:t>
            </w:r>
            <w:r>
              <w:rPr>
                <w:sz w:val="20"/>
                <w:szCs w:val="20"/>
              </w:rPr>
              <w:t>ий сын</w:t>
            </w:r>
            <w:r w:rsidRPr="004328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43280C">
              <w:rPr>
                <w:sz w:val="20"/>
                <w:szCs w:val="20"/>
              </w:rPr>
              <w:t>дочь</w:t>
            </w:r>
            <w:r>
              <w:rPr>
                <w:sz w:val="20"/>
                <w:szCs w:val="20"/>
              </w:rPr>
              <w:t>)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43280C">
              <w:rPr>
                <w:sz w:val="20"/>
                <w:szCs w:val="20"/>
              </w:rPr>
              <w:t xml:space="preserve"> участок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Жилой дом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B2C5A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Общая долевая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BC33E3" w:rsidRDefault="00BC33E3" w:rsidP="00444AA4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  <w:lang w:val="en-US"/>
              </w:rPr>
            </w:pPr>
            <w:r w:rsidRPr="0043280C">
              <w:rPr>
                <w:sz w:val="20"/>
                <w:szCs w:val="20"/>
                <w:lang w:val="en-US"/>
              </w:rPr>
              <w:t>2500</w:t>
            </w: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  <w:lang w:val="en-US"/>
              </w:rPr>
              <w:t>55</w:t>
            </w:r>
            <w:r w:rsidRPr="0043280C">
              <w:rPr>
                <w:sz w:val="20"/>
                <w:szCs w:val="20"/>
              </w:rPr>
              <w:t>,9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</w:tcPr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Россия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3E3" w:rsidRDefault="00BC33E3" w:rsidP="00884197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C33E3" w:rsidRPr="008F4D74" w:rsidRDefault="00BC33E3" w:rsidP="00884197">
            <w:pPr>
              <w:jc w:val="center"/>
              <w:rPr>
                <w:sz w:val="20"/>
                <w:szCs w:val="20"/>
              </w:rPr>
            </w:pPr>
            <w:r w:rsidRPr="008F4D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C33E3" w:rsidRPr="008F4D74" w:rsidRDefault="00BC33E3" w:rsidP="00884197">
            <w:pPr>
              <w:jc w:val="center"/>
              <w:rPr>
                <w:sz w:val="20"/>
                <w:szCs w:val="20"/>
              </w:rPr>
            </w:pPr>
            <w:r w:rsidRPr="008F4D7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C33E3" w:rsidRPr="008F4D74" w:rsidRDefault="00BC33E3" w:rsidP="00884197">
            <w:pPr>
              <w:jc w:val="center"/>
              <w:rPr>
                <w:sz w:val="20"/>
                <w:szCs w:val="20"/>
              </w:rPr>
            </w:pPr>
            <w:r w:rsidRPr="008F4D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shd w:val="clear" w:color="auto" w:fill="auto"/>
          </w:tcPr>
          <w:p w:rsidR="00BC33E3" w:rsidRPr="0043280C" w:rsidRDefault="00BC33E3" w:rsidP="0088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Правовые основания для предоставления указанных сведений отсутствуют </w:t>
            </w:r>
          </w:p>
        </w:tc>
      </w:tr>
      <w:tr w:rsidR="00BC33E3" w:rsidRPr="00461320" w:rsidTr="00D91A7C">
        <w:trPr>
          <w:trHeight w:val="1256"/>
        </w:trPr>
        <w:tc>
          <w:tcPr>
            <w:tcW w:w="502" w:type="dxa"/>
            <w:vMerge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н-</w:t>
            </w: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3280C">
              <w:rPr>
                <w:sz w:val="20"/>
                <w:szCs w:val="20"/>
              </w:rPr>
              <w:t>олетн</w:t>
            </w:r>
            <w:r>
              <w:rPr>
                <w:sz w:val="20"/>
                <w:szCs w:val="20"/>
              </w:rPr>
              <w:t>ий сын</w:t>
            </w:r>
            <w:r w:rsidRPr="004328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43280C">
              <w:rPr>
                <w:sz w:val="20"/>
                <w:szCs w:val="20"/>
              </w:rPr>
              <w:t>дочь</w:t>
            </w:r>
            <w:r>
              <w:rPr>
                <w:sz w:val="20"/>
                <w:szCs w:val="20"/>
              </w:rPr>
              <w:t>)</w:t>
            </w: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Общая долевая</w:t>
            </w:r>
          </w:p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C33E3" w:rsidRDefault="00BC33E3" w:rsidP="00D91A7C">
            <w:pPr>
              <w:rPr>
                <w:sz w:val="20"/>
                <w:szCs w:val="20"/>
              </w:rPr>
            </w:pPr>
            <w:r w:rsidRPr="00F560A0">
              <w:rPr>
                <w:sz w:val="20"/>
                <w:szCs w:val="20"/>
              </w:rPr>
              <w:t>Земельный участок</w:t>
            </w:r>
            <w:r w:rsidRPr="0043280C">
              <w:rPr>
                <w:sz w:val="20"/>
                <w:szCs w:val="20"/>
              </w:rPr>
              <w:t xml:space="preserve"> </w:t>
            </w:r>
          </w:p>
          <w:p w:rsidR="00BC33E3" w:rsidRPr="0043280C" w:rsidRDefault="00BC33E3" w:rsidP="00D91A7C">
            <w:pPr>
              <w:rPr>
                <w:sz w:val="20"/>
                <w:szCs w:val="20"/>
              </w:rPr>
            </w:pPr>
          </w:p>
          <w:p w:rsidR="00BC33E3" w:rsidRDefault="00BC33E3" w:rsidP="00D91A7C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Жилой дом</w:t>
            </w:r>
          </w:p>
          <w:p w:rsidR="00BC33E3" w:rsidRDefault="00BC33E3" w:rsidP="00D91A7C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2500</w:t>
            </w:r>
          </w:p>
          <w:p w:rsidR="00BC33E3" w:rsidRPr="0043280C" w:rsidRDefault="00BC33E3" w:rsidP="00D91A7C">
            <w:pPr>
              <w:rPr>
                <w:sz w:val="20"/>
                <w:szCs w:val="20"/>
              </w:rPr>
            </w:pP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55,9</w:t>
            </w:r>
          </w:p>
          <w:p w:rsidR="00BC33E3" w:rsidRDefault="00BC33E3" w:rsidP="00D91A7C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C33E3" w:rsidRDefault="00BC33E3" w:rsidP="00D91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3E3" w:rsidRDefault="00BC33E3" w:rsidP="00D91A7C">
            <w:pPr>
              <w:rPr>
                <w:sz w:val="20"/>
                <w:szCs w:val="20"/>
              </w:rPr>
            </w:pPr>
          </w:p>
          <w:p w:rsidR="00BC33E3" w:rsidRDefault="00BC33E3" w:rsidP="00D91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3E3" w:rsidRDefault="00BC33E3" w:rsidP="00D91A7C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shd w:val="clear" w:color="auto" w:fill="auto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Правовые основания для предоставления указанных сведений отсутствуют </w:t>
            </w:r>
          </w:p>
        </w:tc>
      </w:tr>
      <w:tr w:rsidR="00BC33E3" w:rsidRPr="00461320" w:rsidTr="00D91A7C">
        <w:trPr>
          <w:trHeight w:val="686"/>
        </w:trPr>
        <w:tc>
          <w:tcPr>
            <w:tcW w:w="502" w:type="dxa"/>
            <w:vMerge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н-</w:t>
            </w: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3280C">
              <w:rPr>
                <w:sz w:val="20"/>
                <w:szCs w:val="20"/>
              </w:rPr>
              <w:t>олетн</w:t>
            </w:r>
            <w:r>
              <w:rPr>
                <w:sz w:val="20"/>
                <w:szCs w:val="20"/>
              </w:rPr>
              <w:t>ий сын</w:t>
            </w:r>
            <w:r w:rsidRPr="004328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43280C">
              <w:rPr>
                <w:sz w:val="20"/>
                <w:szCs w:val="20"/>
              </w:rPr>
              <w:t>дочь</w:t>
            </w:r>
            <w:r>
              <w:rPr>
                <w:sz w:val="20"/>
                <w:szCs w:val="20"/>
              </w:rPr>
              <w:t>)</w:t>
            </w: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Общая долевая</w:t>
            </w:r>
          </w:p>
          <w:p w:rsidR="00BC33E3" w:rsidRPr="0043280C" w:rsidRDefault="00BC33E3" w:rsidP="00411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C33E3" w:rsidRDefault="00BC33E3" w:rsidP="00D91A7C">
            <w:pPr>
              <w:rPr>
                <w:sz w:val="20"/>
                <w:szCs w:val="20"/>
              </w:rPr>
            </w:pPr>
            <w:r w:rsidRPr="00F560A0">
              <w:rPr>
                <w:sz w:val="20"/>
                <w:szCs w:val="20"/>
              </w:rPr>
              <w:t>Земельный участок</w:t>
            </w:r>
            <w:r w:rsidRPr="0043280C">
              <w:rPr>
                <w:sz w:val="20"/>
                <w:szCs w:val="20"/>
              </w:rPr>
              <w:t xml:space="preserve"> </w:t>
            </w:r>
          </w:p>
          <w:p w:rsidR="00BC33E3" w:rsidRPr="0043280C" w:rsidRDefault="00BC33E3" w:rsidP="00D91A7C">
            <w:pPr>
              <w:rPr>
                <w:sz w:val="20"/>
                <w:szCs w:val="20"/>
              </w:rPr>
            </w:pP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2500</w:t>
            </w:r>
          </w:p>
          <w:p w:rsidR="00BC33E3" w:rsidRPr="0043280C" w:rsidRDefault="00BC33E3" w:rsidP="00D91A7C">
            <w:pPr>
              <w:rPr>
                <w:sz w:val="20"/>
                <w:szCs w:val="20"/>
              </w:rPr>
            </w:pPr>
          </w:p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shd w:val="clear" w:color="auto" w:fill="auto"/>
          </w:tcPr>
          <w:p w:rsidR="00BC33E3" w:rsidRDefault="00BC33E3" w:rsidP="00D91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3E3" w:rsidRDefault="00BC33E3" w:rsidP="00D91A7C">
            <w:pPr>
              <w:rPr>
                <w:sz w:val="20"/>
                <w:szCs w:val="20"/>
              </w:rPr>
            </w:pPr>
          </w:p>
          <w:p w:rsidR="00BC33E3" w:rsidRPr="006B1D71" w:rsidRDefault="00BC33E3" w:rsidP="00D91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shd w:val="clear" w:color="auto" w:fill="auto"/>
          </w:tcPr>
          <w:p w:rsidR="00BC33E3" w:rsidRPr="0043280C" w:rsidRDefault="00BC33E3" w:rsidP="00D91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Правовые основания для предоставления указанных сведений отсутствуют</w:t>
            </w:r>
          </w:p>
        </w:tc>
      </w:tr>
      <w:tr w:rsidR="00BC33E3" w:rsidRPr="00461320" w:rsidTr="00D91A7C">
        <w:trPr>
          <w:trHeight w:val="686"/>
        </w:trPr>
        <w:tc>
          <w:tcPr>
            <w:tcW w:w="502" w:type="dxa"/>
          </w:tcPr>
          <w:p w:rsidR="00BC33E3" w:rsidRPr="0043280C" w:rsidRDefault="00BC33E3" w:rsidP="00444AA4">
            <w:pPr>
              <w:jc w:val="right"/>
              <w:rPr>
                <w:sz w:val="20"/>
                <w:szCs w:val="20"/>
              </w:rPr>
            </w:pPr>
          </w:p>
          <w:p w:rsidR="00BC33E3" w:rsidRPr="0043280C" w:rsidRDefault="00BC33E3" w:rsidP="00444AA4">
            <w:pPr>
              <w:jc w:val="right"/>
              <w:rPr>
                <w:sz w:val="20"/>
                <w:szCs w:val="20"/>
              </w:rPr>
            </w:pPr>
          </w:p>
          <w:p w:rsidR="00BC33E3" w:rsidRPr="0043280C" w:rsidRDefault="00BC33E3" w:rsidP="00444A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BC33E3" w:rsidRDefault="00BC33E3" w:rsidP="00444AA4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 xml:space="preserve">Тиунова </w:t>
            </w:r>
          </w:p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 xml:space="preserve">Лидия Валентиновна, </w:t>
            </w:r>
            <w:r>
              <w:rPr>
                <w:sz w:val="20"/>
                <w:szCs w:val="20"/>
              </w:rPr>
              <w:t>и. о. помощника главы</w:t>
            </w:r>
            <w:r w:rsidRPr="004328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3280C">
              <w:rPr>
                <w:sz w:val="20"/>
                <w:szCs w:val="20"/>
              </w:rPr>
              <w:t xml:space="preserve"> участок</w:t>
            </w:r>
          </w:p>
          <w:p w:rsidR="00BC33E3" w:rsidRDefault="00BC33E3" w:rsidP="00444AA4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444AA4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444AA4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3280C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</w:tcPr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1465</w:t>
            </w:r>
          </w:p>
          <w:p w:rsidR="00BC33E3" w:rsidRPr="00DB6CC8" w:rsidRDefault="00BC33E3" w:rsidP="00444AA4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  <w:r w:rsidRPr="00DB6CC8">
              <w:rPr>
                <w:sz w:val="20"/>
                <w:szCs w:val="20"/>
              </w:rPr>
              <w:t>26</w:t>
            </w:r>
            <w:r w:rsidRPr="0043280C">
              <w:rPr>
                <w:sz w:val="20"/>
                <w:szCs w:val="20"/>
              </w:rPr>
              <w:t>,</w:t>
            </w:r>
            <w:r w:rsidRPr="00DB6CC8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BC33E3" w:rsidRDefault="00BC33E3" w:rsidP="00444AA4">
            <w:pPr>
              <w:jc w:val="center"/>
              <w:rPr>
                <w:sz w:val="20"/>
                <w:szCs w:val="20"/>
              </w:rPr>
            </w:pPr>
            <w:r w:rsidRPr="0043280C">
              <w:rPr>
                <w:sz w:val="20"/>
                <w:szCs w:val="20"/>
              </w:rPr>
              <w:t>Россия</w:t>
            </w:r>
          </w:p>
          <w:p w:rsidR="00BC33E3" w:rsidRDefault="00BC33E3" w:rsidP="00444AA4">
            <w:pPr>
              <w:jc w:val="center"/>
              <w:rPr>
                <w:sz w:val="20"/>
                <w:szCs w:val="20"/>
              </w:rPr>
            </w:pPr>
          </w:p>
          <w:p w:rsidR="00BC33E3" w:rsidRDefault="00BC33E3" w:rsidP="00444AA4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C33E3" w:rsidRPr="0082450D" w:rsidRDefault="00BC33E3" w:rsidP="00444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C33E3" w:rsidRPr="0082450D" w:rsidRDefault="00BC33E3" w:rsidP="00444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</w:p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C33E3" w:rsidRPr="00C349FF" w:rsidRDefault="00BC33E3" w:rsidP="00444AA4">
            <w:pPr>
              <w:rPr>
                <w:sz w:val="20"/>
                <w:szCs w:val="20"/>
              </w:rPr>
            </w:pPr>
            <w:r w:rsidRPr="00C349FF">
              <w:rPr>
                <w:sz w:val="20"/>
                <w:szCs w:val="20"/>
              </w:rPr>
              <w:t>411 269,66</w:t>
            </w:r>
          </w:p>
        </w:tc>
        <w:tc>
          <w:tcPr>
            <w:tcW w:w="1713" w:type="dxa"/>
            <w:shd w:val="clear" w:color="auto" w:fill="auto"/>
          </w:tcPr>
          <w:p w:rsidR="00BC33E3" w:rsidRPr="0043280C" w:rsidRDefault="00BC33E3" w:rsidP="00444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указанных сведений отсутствуют</w:t>
            </w:r>
          </w:p>
        </w:tc>
      </w:tr>
    </w:tbl>
    <w:p w:rsidR="00BC33E3" w:rsidRDefault="00BC33E3" w:rsidP="00444AA4"/>
    <w:p w:rsidR="00BC33E3" w:rsidRPr="006B6481" w:rsidRDefault="00BC33E3" w:rsidP="00387140">
      <w:pPr>
        <w:spacing w:after="0"/>
        <w:jc w:val="center"/>
        <w:rPr>
          <w:b/>
          <w:szCs w:val="24"/>
        </w:rPr>
      </w:pPr>
      <w:r w:rsidRPr="006B6481">
        <w:rPr>
          <w:b/>
          <w:szCs w:val="24"/>
        </w:rPr>
        <w:lastRenderedPageBreak/>
        <w:t xml:space="preserve">Сведения </w:t>
      </w:r>
    </w:p>
    <w:p w:rsidR="00BC33E3" w:rsidRPr="006B6481" w:rsidRDefault="00BC33E3" w:rsidP="00387140">
      <w:pPr>
        <w:spacing w:after="0"/>
        <w:jc w:val="center"/>
        <w:rPr>
          <w:b/>
          <w:szCs w:val="24"/>
        </w:rPr>
      </w:pPr>
      <w:r w:rsidRPr="006B6481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BC33E3" w:rsidRDefault="00BC33E3" w:rsidP="00387140">
      <w:pPr>
        <w:spacing w:after="0"/>
        <w:jc w:val="center"/>
        <w:rPr>
          <w:b/>
          <w:szCs w:val="24"/>
        </w:rPr>
      </w:pPr>
      <w:r w:rsidRPr="006B6481">
        <w:rPr>
          <w:b/>
          <w:szCs w:val="24"/>
        </w:rPr>
        <w:t xml:space="preserve">главы сельского поселения – главы администрации Вильвенского сельского поселения Добрянского муниципального района и </w:t>
      </w:r>
      <w:r>
        <w:rPr>
          <w:b/>
          <w:szCs w:val="24"/>
        </w:rPr>
        <w:t xml:space="preserve">членов её семьи </w:t>
      </w:r>
      <w:r w:rsidRPr="006B6481">
        <w:rPr>
          <w:b/>
          <w:szCs w:val="24"/>
        </w:rPr>
        <w:t>за отчетный период с 01 января по 31 декабря 2018 года</w:t>
      </w:r>
    </w:p>
    <w:p w:rsidR="00BC33E3" w:rsidRDefault="00BC33E3" w:rsidP="00387140">
      <w:pPr>
        <w:spacing w:after="0"/>
        <w:jc w:val="center"/>
        <w:rPr>
          <w:b/>
          <w:sz w:val="28"/>
        </w:rPr>
      </w:pPr>
    </w:p>
    <w:tbl>
      <w:tblPr>
        <w:tblStyle w:val="af6"/>
        <w:tblW w:w="16160" w:type="dxa"/>
        <w:tblInd w:w="-856" w:type="dxa"/>
        <w:tblLayout w:type="fixed"/>
        <w:tblLook w:val="04A0"/>
      </w:tblPr>
      <w:tblGrid>
        <w:gridCol w:w="2283"/>
        <w:gridCol w:w="1403"/>
        <w:gridCol w:w="1134"/>
        <w:gridCol w:w="1560"/>
        <w:gridCol w:w="1559"/>
        <w:gridCol w:w="1276"/>
        <w:gridCol w:w="1134"/>
        <w:gridCol w:w="1701"/>
        <w:gridCol w:w="2126"/>
        <w:gridCol w:w="1984"/>
      </w:tblGrid>
      <w:tr w:rsidR="00BC33E3" w:rsidTr="002E442B">
        <w:tc>
          <w:tcPr>
            <w:tcW w:w="2283" w:type="dxa"/>
            <w:vMerge w:val="restart"/>
          </w:tcPr>
          <w:p w:rsidR="00BC33E3" w:rsidRPr="00002731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73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(для членов семьи – семейное положение)</w:t>
            </w:r>
          </w:p>
        </w:tc>
        <w:tc>
          <w:tcPr>
            <w:tcW w:w="4097" w:type="dxa"/>
            <w:gridSpan w:val="3"/>
          </w:tcPr>
          <w:p w:rsidR="00BC33E3" w:rsidRPr="001843F0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3F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BC33E3" w:rsidRPr="001843F0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3F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BC33E3" w:rsidRPr="001843F0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3F0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</w:tcPr>
          <w:p w:rsidR="00BC33E3" w:rsidRPr="001843F0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3F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BC33E3" w:rsidRPr="00002731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7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(включая доходы по основному месту работы и иных источников) (руб.)</w:t>
            </w:r>
          </w:p>
        </w:tc>
        <w:tc>
          <w:tcPr>
            <w:tcW w:w="1984" w:type="dxa"/>
            <w:vMerge w:val="restart"/>
          </w:tcPr>
          <w:p w:rsidR="00BC33E3" w:rsidRPr="00002731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7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BC33E3" w:rsidRPr="00002731" w:rsidRDefault="00BC33E3" w:rsidP="003E0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731">
              <w:rPr>
                <w:rFonts w:ascii="Times New Roman" w:hAnsi="Times New Roman" w:cs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C33E3" w:rsidTr="002E442B">
        <w:tc>
          <w:tcPr>
            <w:tcW w:w="2283" w:type="dxa"/>
            <w:vMerge/>
          </w:tcPr>
          <w:p w:rsidR="00BC33E3" w:rsidRPr="006B6481" w:rsidRDefault="00BC33E3" w:rsidP="006B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BC33E3" w:rsidRPr="001843F0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3F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C33E3" w:rsidRPr="001843F0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3F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BC33E3" w:rsidRPr="001843F0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3F0">
              <w:rPr>
                <w:rFonts w:ascii="Times New Roman" w:hAnsi="Times New Roman" w:cs="Times New Roman"/>
                <w:b/>
                <w:sz w:val="20"/>
                <w:szCs w:val="20"/>
              </w:rPr>
              <w:t>кв. м.</w:t>
            </w:r>
          </w:p>
        </w:tc>
        <w:tc>
          <w:tcPr>
            <w:tcW w:w="1560" w:type="dxa"/>
          </w:tcPr>
          <w:p w:rsidR="00BC33E3" w:rsidRPr="001843F0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3F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C33E3" w:rsidRPr="001843F0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3F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C33E3" w:rsidRPr="001843F0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3F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BC33E3" w:rsidRPr="001843F0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3F0">
              <w:rPr>
                <w:rFonts w:ascii="Times New Roman" w:hAnsi="Times New Roman" w:cs="Times New Roman"/>
                <w:b/>
                <w:sz w:val="20"/>
                <w:szCs w:val="20"/>
              </w:rPr>
              <w:t>кв. м.</w:t>
            </w:r>
          </w:p>
        </w:tc>
        <w:tc>
          <w:tcPr>
            <w:tcW w:w="1134" w:type="dxa"/>
          </w:tcPr>
          <w:p w:rsidR="00BC33E3" w:rsidRPr="001843F0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3F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C33E3" w:rsidRPr="001843F0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C33E3" w:rsidRPr="006B6481" w:rsidRDefault="00BC33E3" w:rsidP="006B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C33E3" w:rsidRPr="006B6481" w:rsidRDefault="00BC33E3" w:rsidP="006B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3E3" w:rsidTr="002E442B">
        <w:tc>
          <w:tcPr>
            <w:tcW w:w="2283" w:type="dxa"/>
          </w:tcPr>
          <w:p w:rsidR="00BC33E3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Челпанова </w:t>
            </w:r>
          </w:p>
          <w:p w:rsidR="00BC33E3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BC33E3" w:rsidRPr="006B6481" w:rsidRDefault="00BC33E3" w:rsidP="006B6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403" w:type="dxa"/>
          </w:tcPr>
          <w:p w:rsidR="00BC33E3" w:rsidRPr="006B6481" w:rsidRDefault="00BC33E3" w:rsidP="006B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33E3" w:rsidRPr="006B6481" w:rsidRDefault="00BC33E3" w:rsidP="006B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BC33E3" w:rsidRPr="006B6481" w:rsidRDefault="00BC33E3" w:rsidP="003E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560" w:type="dxa"/>
          </w:tcPr>
          <w:p w:rsidR="00BC33E3" w:rsidRPr="006B6481" w:rsidRDefault="00BC33E3" w:rsidP="003E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33E3" w:rsidRPr="006B6481" w:rsidRDefault="00BC33E3" w:rsidP="003E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33E3" w:rsidRDefault="00BC33E3" w:rsidP="003E063A">
            <w:pPr>
              <w:jc w:val="center"/>
            </w:pPr>
            <w:r w:rsidRPr="00BD6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C33E3" w:rsidRDefault="00BC33E3" w:rsidP="003E063A">
            <w:pPr>
              <w:jc w:val="center"/>
            </w:pPr>
            <w:r w:rsidRPr="00BD6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C33E3" w:rsidRPr="006B6481" w:rsidRDefault="00BC33E3" w:rsidP="003E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C33E3" w:rsidRPr="006B6481" w:rsidRDefault="00BC33E3" w:rsidP="006B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278 607,0</w:t>
            </w:r>
          </w:p>
          <w:p w:rsidR="00BC33E3" w:rsidRPr="006B6481" w:rsidRDefault="00BC33E3" w:rsidP="006B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sz w:val="20"/>
                <w:szCs w:val="20"/>
              </w:rPr>
              <w:t>(в том числе от иных источников)</w:t>
            </w:r>
          </w:p>
          <w:p w:rsidR="00BC33E3" w:rsidRPr="006B6481" w:rsidRDefault="00BC33E3" w:rsidP="006B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C33E3" w:rsidRPr="006B6481" w:rsidRDefault="00BC33E3" w:rsidP="006B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указанных сведений отсутствуют</w:t>
            </w:r>
          </w:p>
        </w:tc>
      </w:tr>
      <w:tr w:rsidR="00BC33E3" w:rsidTr="002E442B">
        <w:tc>
          <w:tcPr>
            <w:tcW w:w="2283" w:type="dxa"/>
          </w:tcPr>
          <w:p w:rsidR="00BC33E3" w:rsidRPr="006B6481" w:rsidRDefault="00BC33E3" w:rsidP="006B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 (дочь)</w:t>
            </w:r>
          </w:p>
        </w:tc>
        <w:tc>
          <w:tcPr>
            <w:tcW w:w="1403" w:type="dxa"/>
          </w:tcPr>
          <w:p w:rsidR="00BC33E3" w:rsidRPr="006B6481" w:rsidRDefault="00BC33E3" w:rsidP="006B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C33E3" w:rsidRDefault="00BC33E3" w:rsidP="003E063A">
            <w:pPr>
              <w:jc w:val="center"/>
            </w:pPr>
            <w:r w:rsidRPr="00F67F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C33E3" w:rsidRDefault="00BC33E3" w:rsidP="003E063A">
            <w:pPr>
              <w:jc w:val="center"/>
            </w:pPr>
            <w:r w:rsidRPr="00F67F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C33E3" w:rsidRPr="006B6481" w:rsidRDefault="00BC33E3" w:rsidP="003E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C33E3" w:rsidRPr="006B6481" w:rsidRDefault="00BC33E3" w:rsidP="003E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134" w:type="dxa"/>
          </w:tcPr>
          <w:p w:rsidR="00BC33E3" w:rsidRPr="006B6481" w:rsidRDefault="00BC33E3" w:rsidP="003E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C33E3" w:rsidRPr="006B6481" w:rsidRDefault="00BC33E3" w:rsidP="003E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C33E3" w:rsidRPr="006B6481" w:rsidRDefault="00BC33E3" w:rsidP="006B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BC33E3" w:rsidRPr="006B6481" w:rsidRDefault="00BC33E3" w:rsidP="006B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81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указанных сведений отсутствуют</w:t>
            </w:r>
          </w:p>
        </w:tc>
      </w:tr>
    </w:tbl>
    <w:p w:rsidR="00BC33E3" w:rsidRPr="00387140" w:rsidRDefault="00BC33E3" w:rsidP="00802683">
      <w:pPr>
        <w:rPr>
          <w:sz w:val="28"/>
        </w:rPr>
      </w:pPr>
    </w:p>
    <w:p w:rsidR="00BC33E3" w:rsidRPr="00291613" w:rsidRDefault="00BC33E3" w:rsidP="00B227E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>Сведения</w:t>
      </w:r>
    </w:p>
    <w:p w:rsidR="00BC33E3" w:rsidRPr="00291613" w:rsidRDefault="00BC33E3" w:rsidP="00B227E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 xml:space="preserve">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, представленные муниципальными служащими администрации Вильвенского сельского поселения Добрянского муниципального района </w:t>
      </w:r>
    </w:p>
    <w:p w:rsidR="00BC33E3" w:rsidRDefault="00BC33E3" w:rsidP="00B227E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членов их семей</w:t>
      </w:r>
    </w:p>
    <w:p w:rsidR="00BC33E3" w:rsidRDefault="00BC33E3" w:rsidP="002C3F47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>за отчетный период с 01 января</w:t>
      </w:r>
      <w:r>
        <w:rPr>
          <w:b/>
          <w:szCs w:val="24"/>
        </w:rPr>
        <w:t xml:space="preserve"> 2018 года </w:t>
      </w:r>
      <w:r w:rsidRPr="00291613">
        <w:rPr>
          <w:b/>
          <w:szCs w:val="24"/>
        </w:rPr>
        <w:t>по 31 декабря 201</w:t>
      </w:r>
      <w:r>
        <w:rPr>
          <w:b/>
          <w:szCs w:val="24"/>
        </w:rPr>
        <w:t xml:space="preserve">8 </w:t>
      </w:r>
      <w:r w:rsidRPr="00291613">
        <w:rPr>
          <w:b/>
          <w:szCs w:val="24"/>
        </w:rPr>
        <w:t>г</w:t>
      </w:r>
      <w:r>
        <w:rPr>
          <w:b/>
          <w:szCs w:val="24"/>
        </w:rPr>
        <w:t>ода</w:t>
      </w:r>
    </w:p>
    <w:p w:rsidR="00BC33E3" w:rsidRPr="00291613" w:rsidRDefault="00BC33E3" w:rsidP="002C3F47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Style w:val="af6"/>
        <w:tblW w:w="15735" w:type="dxa"/>
        <w:tblInd w:w="-714" w:type="dxa"/>
        <w:tblLayout w:type="fixed"/>
        <w:tblLook w:val="04A0"/>
      </w:tblPr>
      <w:tblGrid>
        <w:gridCol w:w="567"/>
        <w:gridCol w:w="1843"/>
        <w:gridCol w:w="1276"/>
        <w:gridCol w:w="1276"/>
        <w:gridCol w:w="991"/>
        <w:gridCol w:w="1135"/>
        <w:gridCol w:w="851"/>
        <w:gridCol w:w="1134"/>
        <w:gridCol w:w="1275"/>
        <w:gridCol w:w="1560"/>
        <w:gridCol w:w="1842"/>
        <w:gridCol w:w="1985"/>
      </w:tblGrid>
      <w:tr w:rsidR="00BC33E3" w:rsidRPr="002C3F47" w:rsidTr="00205C84">
        <w:tc>
          <w:tcPr>
            <w:tcW w:w="567" w:type="dxa"/>
            <w:vMerge w:val="restart"/>
          </w:tcPr>
          <w:p w:rsidR="00BC33E3" w:rsidRPr="00205C84" w:rsidRDefault="00BC33E3" w:rsidP="002C3F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C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205C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</w:tcPr>
          <w:p w:rsidR="00BC33E3" w:rsidRPr="00205C84" w:rsidRDefault="00BC33E3" w:rsidP="002C3F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C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3543" w:type="dxa"/>
            <w:gridSpan w:val="3"/>
          </w:tcPr>
          <w:p w:rsidR="00BC33E3" w:rsidRPr="00205C84" w:rsidRDefault="00BC33E3" w:rsidP="002C3F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C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имущества, принадлежащих на </w:t>
            </w:r>
            <w:r w:rsidRPr="00205C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праве собственности</w:t>
            </w:r>
          </w:p>
        </w:tc>
        <w:tc>
          <w:tcPr>
            <w:tcW w:w="3120" w:type="dxa"/>
            <w:gridSpan w:val="3"/>
          </w:tcPr>
          <w:p w:rsidR="00BC33E3" w:rsidRPr="00205C84" w:rsidRDefault="00BC33E3" w:rsidP="002C3F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C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205C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находящегося в пользовании</w:t>
            </w:r>
          </w:p>
        </w:tc>
        <w:tc>
          <w:tcPr>
            <w:tcW w:w="2835" w:type="dxa"/>
            <w:gridSpan w:val="2"/>
          </w:tcPr>
          <w:p w:rsidR="00BC33E3" w:rsidRPr="00205C84" w:rsidRDefault="00BC33E3" w:rsidP="002C3F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C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Транспортные средства, принадлежащие на праве </w:t>
            </w:r>
            <w:r w:rsidRPr="00205C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842" w:type="dxa"/>
            <w:vMerge w:val="restart"/>
          </w:tcPr>
          <w:p w:rsidR="00BC33E3" w:rsidRPr="00205C84" w:rsidRDefault="00BC33E3" w:rsidP="002C3F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C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Декларированный годовой доход </w:t>
            </w:r>
            <w:r w:rsidRPr="00205C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(включая доходы по основному месту работы и от иных источников) (руб.)</w:t>
            </w:r>
          </w:p>
        </w:tc>
        <w:tc>
          <w:tcPr>
            <w:tcW w:w="1985" w:type="dxa"/>
            <w:vMerge w:val="restart"/>
          </w:tcPr>
          <w:p w:rsidR="00BC33E3" w:rsidRPr="00205C84" w:rsidRDefault="00BC33E3" w:rsidP="002C3F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C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об источниках </w:t>
            </w:r>
            <w:r w:rsidRPr="00205C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</w:tc>
      </w:tr>
      <w:tr w:rsidR="00BC33E3" w:rsidRPr="002C3F47" w:rsidTr="00205C84">
        <w:tc>
          <w:tcPr>
            <w:tcW w:w="567" w:type="dxa"/>
            <w:vMerge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Площадь объекта, кв. м.</w:t>
            </w:r>
          </w:p>
        </w:tc>
        <w:tc>
          <w:tcPr>
            <w:tcW w:w="991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Площадь объекта, кв. м.</w:t>
            </w:r>
          </w:p>
        </w:tc>
        <w:tc>
          <w:tcPr>
            <w:tcW w:w="1134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560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842" w:type="dxa"/>
            <w:vMerge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3E3" w:rsidRPr="002C3F47" w:rsidTr="00205C84">
        <w:tc>
          <w:tcPr>
            <w:tcW w:w="567" w:type="dxa"/>
          </w:tcPr>
          <w:p w:rsidR="00BC33E3" w:rsidRPr="00DA406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C33E3" w:rsidRPr="00DA406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C33E3" w:rsidRPr="00DA406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C33E3" w:rsidRPr="00DA406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:rsidR="00BC33E3" w:rsidRPr="00DA406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BC33E3" w:rsidRPr="00DA406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BC33E3" w:rsidRPr="00DA406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C33E3" w:rsidRPr="00DA406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BC33E3" w:rsidRPr="00DA406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BC33E3" w:rsidRPr="00DA406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BC33E3" w:rsidRPr="00DA406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6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C33E3" w:rsidRPr="00DA406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C33E3" w:rsidRPr="002C3F47" w:rsidTr="00205C84">
        <w:trPr>
          <w:trHeight w:val="1592"/>
        </w:trPr>
        <w:tc>
          <w:tcPr>
            <w:tcW w:w="567" w:type="dxa"/>
            <w:vMerge w:val="restart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C33E3" w:rsidRDefault="00BC33E3" w:rsidP="002C3F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b/>
                <w:sz w:val="20"/>
                <w:szCs w:val="20"/>
              </w:rPr>
              <w:t>Кисель</w:t>
            </w:r>
          </w:p>
          <w:p w:rsidR="00BC33E3" w:rsidRDefault="00BC33E3" w:rsidP="002C3F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b/>
                <w:sz w:val="20"/>
                <w:szCs w:val="20"/>
              </w:rPr>
              <w:t>Ирина Владимировна</w:t>
            </w:r>
          </w:p>
          <w:p w:rsidR="00BC33E3" w:rsidRPr="00205C84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C33E3" w:rsidRPr="002C3F47" w:rsidRDefault="00BC33E3" w:rsidP="00D82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34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107348,58</w:t>
            </w:r>
          </w:p>
        </w:tc>
        <w:tc>
          <w:tcPr>
            <w:tcW w:w="1985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указанных сведений отсутствуют</w:t>
            </w:r>
          </w:p>
        </w:tc>
      </w:tr>
      <w:tr w:rsidR="00BC33E3" w:rsidRPr="002C3F47" w:rsidTr="00205C84">
        <w:trPr>
          <w:trHeight w:val="1515"/>
        </w:trPr>
        <w:tc>
          <w:tcPr>
            <w:tcW w:w="567" w:type="dxa"/>
            <w:vMerge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Супруг(а)</w:t>
            </w:r>
          </w:p>
        </w:tc>
        <w:tc>
          <w:tcPr>
            <w:tcW w:w="1276" w:type="dxa"/>
          </w:tcPr>
          <w:p w:rsidR="00BC33E3" w:rsidRDefault="00BC33E3" w:rsidP="00D82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33E3" w:rsidRPr="002C3F47" w:rsidRDefault="00BC33E3" w:rsidP="00D82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276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1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C33E3" w:rsidRPr="002C3F47" w:rsidRDefault="00BC33E3" w:rsidP="002C3F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3F47">
              <w:rPr>
                <w:rFonts w:ascii="Times New Roman" w:hAnsi="Times New Roman" w:cs="Times New Roman"/>
              </w:rPr>
              <w:t>Легковой автомобиль</w:t>
            </w:r>
          </w:p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ВАЗ 210740</w:t>
            </w:r>
          </w:p>
        </w:tc>
        <w:tc>
          <w:tcPr>
            <w:tcW w:w="1842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1078105,62</w:t>
            </w:r>
          </w:p>
        </w:tc>
        <w:tc>
          <w:tcPr>
            <w:tcW w:w="1985" w:type="dxa"/>
          </w:tcPr>
          <w:p w:rsidR="00BC33E3" w:rsidRPr="002C3F47" w:rsidRDefault="00BC33E3" w:rsidP="002C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указанных сведений отсутствуют</w:t>
            </w:r>
          </w:p>
        </w:tc>
      </w:tr>
      <w:tr w:rsidR="00BC33E3" w:rsidRPr="002C3F47" w:rsidTr="00205C84">
        <w:trPr>
          <w:trHeight w:val="315"/>
        </w:trPr>
        <w:tc>
          <w:tcPr>
            <w:tcW w:w="567" w:type="dxa"/>
            <w:vMerge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  <w:r w:rsidRPr="003C1736">
              <w:rPr>
                <w:rFonts w:ascii="Times New Roman" w:hAnsi="Times New Roman" w:cs="Times New Roman"/>
                <w:sz w:val="20"/>
                <w:szCs w:val="20"/>
              </w:rPr>
              <w:t>сын (дочь)</w:t>
            </w:r>
          </w:p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34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C33E3" w:rsidRDefault="00BC33E3" w:rsidP="00FC4B19">
            <w:pPr>
              <w:jc w:val="center"/>
            </w:pPr>
            <w:r w:rsidRPr="009B39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указанных сведений отсутствуют</w:t>
            </w:r>
          </w:p>
        </w:tc>
      </w:tr>
      <w:tr w:rsidR="00BC33E3" w:rsidRPr="002C3F47" w:rsidTr="00205C84">
        <w:tc>
          <w:tcPr>
            <w:tcW w:w="567" w:type="dxa"/>
            <w:vMerge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5ADF">
              <w:rPr>
                <w:rFonts w:ascii="Times New Roman" w:hAnsi="Times New Roman" w:cs="Times New Roman"/>
                <w:sz w:val="20"/>
                <w:szCs w:val="20"/>
              </w:rPr>
              <w:t>сын (дочь)</w:t>
            </w:r>
          </w:p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34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C33E3" w:rsidRDefault="00BC33E3" w:rsidP="00FC4B19">
            <w:pPr>
              <w:jc w:val="center"/>
            </w:pPr>
            <w:r w:rsidRPr="009B39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C33E3" w:rsidRPr="002C3F47" w:rsidRDefault="00BC33E3" w:rsidP="00FC4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указанных сведений отсутствуют</w:t>
            </w:r>
          </w:p>
        </w:tc>
      </w:tr>
    </w:tbl>
    <w:p w:rsidR="00BC33E3" w:rsidRPr="00BD756C" w:rsidRDefault="00BC33E3" w:rsidP="00BD756C">
      <w:pPr>
        <w:spacing w:after="0"/>
        <w:jc w:val="center"/>
      </w:pPr>
    </w:p>
    <w:p w:rsidR="00BC33E3" w:rsidRPr="006F5838" w:rsidRDefault="00BC33E3" w:rsidP="00BD756C">
      <w:pPr>
        <w:spacing w:after="0"/>
        <w:jc w:val="center"/>
        <w:rPr>
          <w:b/>
          <w:szCs w:val="24"/>
        </w:rPr>
      </w:pPr>
      <w:r w:rsidRPr="006F5838">
        <w:rPr>
          <w:b/>
          <w:szCs w:val="24"/>
        </w:rPr>
        <w:t xml:space="preserve">Сведения о доходах, расходах, об имуществе и обязательствах имущественного характера,  </w:t>
      </w:r>
    </w:p>
    <w:p w:rsidR="00BC33E3" w:rsidRDefault="00BC33E3" w:rsidP="003C3C23">
      <w:pPr>
        <w:spacing w:after="0"/>
        <w:jc w:val="center"/>
        <w:rPr>
          <w:b/>
          <w:szCs w:val="24"/>
        </w:rPr>
      </w:pPr>
      <w:r w:rsidRPr="006F5838">
        <w:rPr>
          <w:b/>
          <w:szCs w:val="24"/>
        </w:rPr>
        <w:t>представленные директором М</w:t>
      </w:r>
      <w:r>
        <w:rPr>
          <w:b/>
          <w:szCs w:val="24"/>
        </w:rPr>
        <w:t xml:space="preserve">униципального автономного учреждения </w:t>
      </w:r>
      <w:r w:rsidRPr="006F5838">
        <w:rPr>
          <w:b/>
          <w:szCs w:val="24"/>
        </w:rPr>
        <w:t>«Вильвенско</w:t>
      </w:r>
      <w:r>
        <w:rPr>
          <w:b/>
          <w:szCs w:val="24"/>
        </w:rPr>
        <w:t>е жилищно-коммунальное хозяйство» Вильвенского сельского поселения</w:t>
      </w:r>
      <w:r w:rsidRPr="006F5838">
        <w:rPr>
          <w:b/>
          <w:szCs w:val="24"/>
        </w:rPr>
        <w:t xml:space="preserve">» </w:t>
      </w:r>
      <w:r>
        <w:rPr>
          <w:b/>
          <w:szCs w:val="24"/>
        </w:rPr>
        <w:t xml:space="preserve">и членов её семьи </w:t>
      </w:r>
      <w:r w:rsidRPr="006F5838">
        <w:rPr>
          <w:b/>
          <w:szCs w:val="24"/>
        </w:rPr>
        <w:t>за отчетный период с 01 января по 31 декабря 2018 года</w:t>
      </w:r>
    </w:p>
    <w:p w:rsidR="00BC33E3" w:rsidRPr="006F5838" w:rsidRDefault="00BC33E3" w:rsidP="003C3C23">
      <w:pPr>
        <w:spacing w:after="0"/>
        <w:jc w:val="center"/>
        <w:rPr>
          <w:b/>
          <w:szCs w:val="24"/>
        </w:rPr>
      </w:pPr>
    </w:p>
    <w:tbl>
      <w:tblPr>
        <w:tblStyle w:val="af6"/>
        <w:tblW w:w="15735" w:type="dxa"/>
        <w:tblInd w:w="-714" w:type="dxa"/>
        <w:tblLayout w:type="fixed"/>
        <w:tblLook w:val="04A0"/>
      </w:tblPr>
      <w:tblGrid>
        <w:gridCol w:w="567"/>
        <w:gridCol w:w="1843"/>
        <w:gridCol w:w="1276"/>
        <w:gridCol w:w="1276"/>
        <w:gridCol w:w="991"/>
        <w:gridCol w:w="993"/>
        <w:gridCol w:w="1134"/>
        <w:gridCol w:w="993"/>
        <w:gridCol w:w="1275"/>
        <w:gridCol w:w="1560"/>
        <w:gridCol w:w="1984"/>
        <w:gridCol w:w="1843"/>
      </w:tblGrid>
      <w:tr w:rsidR="00BC33E3" w:rsidTr="0008068C">
        <w:tc>
          <w:tcPr>
            <w:tcW w:w="567" w:type="dxa"/>
            <w:vMerge w:val="restart"/>
          </w:tcPr>
          <w:p w:rsidR="00BC33E3" w:rsidRPr="0008068C" w:rsidRDefault="00BC33E3" w:rsidP="00BD7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</w:tcPr>
          <w:p w:rsidR="00BC33E3" w:rsidRPr="0008068C" w:rsidRDefault="00BC33E3" w:rsidP="00BD7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3543" w:type="dxa"/>
            <w:gridSpan w:val="3"/>
          </w:tcPr>
          <w:p w:rsidR="00BC33E3" w:rsidRPr="0008068C" w:rsidRDefault="00BC33E3" w:rsidP="00BD7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20" w:type="dxa"/>
            <w:gridSpan w:val="3"/>
          </w:tcPr>
          <w:p w:rsidR="00BC33E3" w:rsidRPr="0008068C" w:rsidRDefault="00BC33E3" w:rsidP="00BD7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gridSpan w:val="2"/>
          </w:tcPr>
          <w:p w:rsidR="00BC33E3" w:rsidRPr="0008068C" w:rsidRDefault="00BC33E3" w:rsidP="00BD7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BC33E3" w:rsidRPr="0008068C" w:rsidRDefault="00BC33E3" w:rsidP="00BD7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(включая доходы по основному месту работы и от иных источников) (руб.)</w:t>
            </w:r>
          </w:p>
        </w:tc>
        <w:tc>
          <w:tcPr>
            <w:tcW w:w="1843" w:type="dxa"/>
            <w:vMerge w:val="restart"/>
          </w:tcPr>
          <w:p w:rsidR="00BC33E3" w:rsidRPr="0008068C" w:rsidRDefault="00BC33E3" w:rsidP="00BD7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33E3" w:rsidRPr="00BD756C" w:rsidTr="00754B8C">
        <w:tc>
          <w:tcPr>
            <w:tcW w:w="567" w:type="dxa"/>
            <w:vMerge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объекта, кв. м. </w:t>
            </w:r>
          </w:p>
        </w:tc>
        <w:tc>
          <w:tcPr>
            <w:tcW w:w="991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объекта, кв. м. </w:t>
            </w:r>
          </w:p>
        </w:tc>
        <w:tc>
          <w:tcPr>
            <w:tcW w:w="993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</w:tc>
        <w:tc>
          <w:tcPr>
            <w:tcW w:w="1560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Марка </w:t>
            </w:r>
          </w:p>
        </w:tc>
        <w:tc>
          <w:tcPr>
            <w:tcW w:w="1984" w:type="dxa"/>
            <w:vMerge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3E3" w:rsidRPr="00BD756C" w:rsidTr="00754B8C">
        <w:tc>
          <w:tcPr>
            <w:tcW w:w="567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BC33E3" w:rsidRPr="0008068C" w:rsidRDefault="00BC33E3" w:rsidP="003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C33E3" w:rsidRPr="00BD756C" w:rsidTr="00754B8C">
        <w:trPr>
          <w:trHeight w:val="1592"/>
        </w:trPr>
        <w:tc>
          <w:tcPr>
            <w:tcW w:w="567" w:type="dxa"/>
            <w:vMerge w:val="restart"/>
          </w:tcPr>
          <w:p w:rsidR="00BC33E3" w:rsidRPr="0008068C" w:rsidRDefault="00BC33E3" w:rsidP="00170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b/>
                <w:sz w:val="20"/>
                <w:szCs w:val="20"/>
              </w:rPr>
              <w:t>Никишова Галина Васильевна</w:t>
            </w:r>
          </w:p>
        </w:tc>
        <w:tc>
          <w:tcPr>
            <w:tcW w:w="1276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347603,65</w:t>
            </w:r>
          </w:p>
        </w:tc>
        <w:tc>
          <w:tcPr>
            <w:tcW w:w="1843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указанных сведений отсутствуют</w:t>
            </w:r>
          </w:p>
        </w:tc>
      </w:tr>
      <w:tr w:rsidR="00BC33E3" w:rsidRPr="00BD756C" w:rsidTr="00754B8C">
        <w:trPr>
          <w:trHeight w:val="1515"/>
        </w:trPr>
        <w:tc>
          <w:tcPr>
            <w:tcW w:w="567" w:type="dxa"/>
            <w:vMerge/>
          </w:tcPr>
          <w:p w:rsidR="00BC33E3" w:rsidRPr="0008068C" w:rsidRDefault="00BC33E3" w:rsidP="00170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Супруг(а)</w:t>
            </w:r>
          </w:p>
        </w:tc>
        <w:tc>
          <w:tcPr>
            <w:tcW w:w="1276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252000,12</w:t>
            </w:r>
          </w:p>
        </w:tc>
        <w:tc>
          <w:tcPr>
            <w:tcW w:w="1843" w:type="dxa"/>
          </w:tcPr>
          <w:p w:rsidR="00BC33E3" w:rsidRPr="0008068C" w:rsidRDefault="00BC33E3" w:rsidP="0075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8C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указанных сведений отсутствуют</w:t>
            </w:r>
          </w:p>
        </w:tc>
      </w:tr>
    </w:tbl>
    <w:p w:rsidR="00BC33E3" w:rsidRPr="00BD756C" w:rsidRDefault="00BC33E3" w:rsidP="00BD756C">
      <w:pPr>
        <w:spacing w:after="0"/>
        <w:jc w:val="center"/>
      </w:pPr>
    </w:p>
    <w:p w:rsidR="00BC33E3" w:rsidRPr="004B1DDB" w:rsidRDefault="00BC33E3" w:rsidP="00BC33E3">
      <w:pPr>
        <w:autoSpaceDE w:val="0"/>
        <w:autoSpaceDN w:val="0"/>
        <w:adjustRightInd w:val="0"/>
        <w:jc w:val="center"/>
        <w:rPr>
          <w:rFonts w:eastAsia="Times New Roman"/>
          <w:b/>
          <w:sz w:val="28"/>
        </w:rPr>
      </w:pPr>
      <w:r w:rsidRPr="004B1DDB">
        <w:rPr>
          <w:b/>
        </w:rPr>
        <w:t>Сведения о доходах, расходах, об имуществе и обязательствах</w:t>
      </w:r>
      <w:r>
        <w:rPr>
          <w:b/>
        </w:rPr>
        <w:t xml:space="preserve"> </w:t>
      </w:r>
      <w:r w:rsidRPr="004B1DDB">
        <w:rPr>
          <w:rFonts w:eastAsia="Times New Roman"/>
          <w:b/>
          <w:szCs w:val="24"/>
        </w:rPr>
        <w:t>имущественного характера главы</w:t>
      </w:r>
      <w:r>
        <w:rPr>
          <w:rFonts w:eastAsia="Times New Roman"/>
          <w:b/>
          <w:szCs w:val="24"/>
        </w:rPr>
        <w:t xml:space="preserve"> Перемского </w:t>
      </w:r>
      <w:r w:rsidRPr="004B1DDB">
        <w:rPr>
          <w:rFonts w:eastAsia="Times New Roman"/>
          <w:b/>
          <w:szCs w:val="24"/>
        </w:rPr>
        <w:t xml:space="preserve">сельского поселения, </w:t>
      </w:r>
      <w:r>
        <w:rPr>
          <w:rFonts w:eastAsia="Times New Roman"/>
          <w:b/>
          <w:szCs w:val="24"/>
        </w:rPr>
        <w:t xml:space="preserve">муниципальных служащих администрации Перемского сельского поселения </w:t>
      </w:r>
      <w:r w:rsidRPr="004B1DDB">
        <w:rPr>
          <w:rFonts w:eastAsia="Times New Roman"/>
          <w:b/>
          <w:szCs w:val="24"/>
        </w:rPr>
        <w:t>и членов их семей, за отчетный период с 1 января 2018 года по 31 декабря 2018 года</w:t>
      </w:r>
    </w:p>
    <w:tbl>
      <w:tblPr>
        <w:tblW w:w="158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92"/>
        <w:gridCol w:w="1134"/>
        <w:gridCol w:w="1769"/>
        <w:gridCol w:w="1023"/>
        <w:gridCol w:w="1510"/>
        <w:gridCol w:w="1559"/>
        <w:gridCol w:w="1195"/>
        <w:gridCol w:w="1283"/>
        <w:gridCol w:w="1119"/>
        <w:gridCol w:w="15"/>
        <w:gridCol w:w="1134"/>
        <w:gridCol w:w="1149"/>
      </w:tblGrid>
      <w:tr w:rsidR="00BC33E3" w:rsidRPr="00786BF6" w:rsidTr="009909FE">
        <w:tc>
          <w:tcPr>
            <w:tcW w:w="1418" w:type="dxa"/>
            <w:vMerge w:val="restart"/>
            <w:shd w:val="clear" w:color="auto" w:fill="auto"/>
          </w:tcPr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Фамилия</w:t>
            </w:r>
          </w:p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Имя</w:t>
            </w:r>
          </w:p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Отчество</w:t>
            </w:r>
          </w:p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муниципаль</w:t>
            </w:r>
          </w:p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ного</w:t>
            </w:r>
          </w:p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служащего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3E3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Деклари</w:t>
            </w:r>
            <w:r>
              <w:rPr>
                <w:b/>
                <w:sz w:val="18"/>
                <w:szCs w:val="18"/>
              </w:rPr>
              <w:t>-</w:t>
            </w:r>
          </w:p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р</w:t>
            </w:r>
            <w:r>
              <w:rPr>
                <w:b/>
                <w:sz w:val="18"/>
                <w:szCs w:val="18"/>
              </w:rPr>
              <w:t>о</w:t>
            </w:r>
            <w:r w:rsidRPr="0052545C">
              <w:rPr>
                <w:b/>
                <w:sz w:val="18"/>
                <w:szCs w:val="18"/>
              </w:rPr>
              <w:t>ванный</w:t>
            </w:r>
          </w:p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доход за 2018</w:t>
            </w:r>
            <w:r w:rsidRPr="0052545C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4302" w:type="dxa"/>
            <w:gridSpan w:val="3"/>
            <w:shd w:val="clear" w:color="auto" w:fill="auto"/>
          </w:tcPr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Перечень объектов</w:t>
            </w:r>
          </w:p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недвижимости, принадлежащих</w:t>
            </w:r>
          </w:p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на праве собственности</w:t>
            </w:r>
          </w:p>
        </w:tc>
        <w:tc>
          <w:tcPr>
            <w:tcW w:w="4037" w:type="dxa"/>
            <w:gridSpan w:val="3"/>
            <w:shd w:val="clear" w:color="auto" w:fill="auto"/>
          </w:tcPr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Перечень объектов недвижимости,</w:t>
            </w:r>
          </w:p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Транспортные</w:t>
            </w:r>
          </w:p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средства</w:t>
            </w:r>
          </w:p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49" w:type="dxa"/>
          </w:tcPr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расходах</w:t>
            </w:r>
          </w:p>
        </w:tc>
      </w:tr>
      <w:tr w:rsidR="00BC33E3" w:rsidRPr="00786BF6" w:rsidTr="00946DA5">
        <w:tc>
          <w:tcPr>
            <w:tcW w:w="1418" w:type="dxa"/>
            <w:vMerge/>
            <w:shd w:val="clear" w:color="auto" w:fill="auto"/>
          </w:tcPr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3" w:type="dxa"/>
            <w:shd w:val="clear" w:color="auto" w:fill="auto"/>
          </w:tcPr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510" w:type="dxa"/>
            <w:shd w:val="clear" w:color="auto" w:fill="auto"/>
          </w:tcPr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95" w:type="dxa"/>
            <w:shd w:val="clear" w:color="auto" w:fill="auto"/>
          </w:tcPr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83" w:type="dxa"/>
            <w:shd w:val="clear" w:color="auto" w:fill="auto"/>
          </w:tcPr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19" w:type="dxa"/>
            <w:shd w:val="clear" w:color="auto" w:fill="auto"/>
          </w:tcPr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C33E3" w:rsidRPr="0052545C" w:rsidRDefault="00BC33E3" w:rsidP="00957498">
            <w:pPr>
              <w:jc w:val="center"/>
              <w:rPr>
                <w:b/>
                <w:sz w:val="18"/>
                <w:szCs w:val="18"/>
              </w:rPr>
            </w:pPr>
            <w:r w:rsidRPr="0052545C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149" w:type="dxa"/>
            <w:vMerge w:val="restart"/>
            <w:vAlign w:val="center"/>
          </w:tcPr>
          <w:p w:rsidR="00BC33E3" w:rsidRPr="008340E8" w:rsidRDefault="00BC33E3" w:rsidP="00957498">
            <w:pPr>
              <w:jc w:val="center"/>
              <w:rPr>
                <w:sz w:val="18"/>
                <w:szCs w:val="18"/>
              </w:rPr>
            </w:pPr>
            <w:r w:rsidRPr="008340E8">
              <w:rPr>
                <w:sz w:val="18"/>
                <w:szCs w:val="18"/>
              </w:rPr>
              <w:t>нет</w:t>
            </w:r>
          </w:p>
        </w:tc>
      </w:tr>
      <w:tr w:rsidR="00BC33E3" w:rsidTr="009909FE">
        <w:trPr>
          <w:trHeight w:val="261"/>
        </w:trPr>
        <w:tc>
          <w:tcPr>
            <w:tcW w:w="1418" w:type="dxa"/>
            <w:vMerge w:val="restart"/>
            <w:shd w:val="clear" w:color="auto" w:fill="auto"/>
          </w:tcPr>
          <w:p w:rsidR="00BC33E3" w:rsidRPr="008340E8" w:rsidRDefault="00BC33E3" w:rsidP="00553362">
            <w:pPr>
              <w:jc w:val="center"/>
              <w:rPr>
                <w:b/>
                <w:sz w:val="18"/>
                <w:szCs w:val="18"/>
              </w:rPr>
            </w:pPr>
            <w:r w:rsidRPr="008340E8">
              <w:rPr>
                <w:b/>
                <w:sz w:val="18"/>
                <w:szCs w:val="18"/>
              </w:rPr>
              <w:t>Чернышев</w:t>
            </w:r>
          </w:p>
          <w:p w:rsidR="00BC33E3" w:rsidRPr="008340E8" w:rsidRDefault="00BC33E3" w:rsidP="00553362">
            <w:pPr>
              <w:jc w:val="center"/>
              <w:rPr>
                <w:b/>
                <w:sz w:val="18"/>
                <w:szCs w:val="18"/>
              </w:rPr>
            </w:pPr>
            <w:r w:rsidRPr="008340E8">
              <w:rPr>
                <w:b/>
                <w:sz w:val="18"/>
                <w:szCs w:val="18"/>
              </w:rPr>
              <w:lastRenderedPageBreak/>
              <w:t>Юрий</w:t>
            </w:r>
          </w:p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 w:rsidRPr="008340E8">
              <w:rPr>
                <w:b/>
                <w:sz w:val="18"/>
                <w:szCs w:val="18"/>
              </w:rPr>
              <w:t>Михайлович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 w:rsidRPr="0052545C">
              <w:rPr>
                <w:sz w:val="18"/>
                <w:szCs w:val="18"/>
              </w:rPr>
              <w:lastRenderedPageBreak/>
              <w:t xml:space="preserve">Глава </w:t>
            </w:r>
            <w:r w:rsidRPr="0052545C">
              <w:rPr>
                <w:sz w:val="18"/>
                <w:szCs w:val="18"/>
              </w:rPr>
              <w:lastRenderedPageBreak/>
              <w:t>Перемского сельского поселения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1040079,06</w:t>
            </w:r>
          </w:p>
        </w:tc>
        <w:tc>
          <w:tcPr>
            <w:tcW w:w="1769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 w:rsidRPr="0052545C">
              <w:rPr>
                <w:sz w:val="18"/>
                <w:szCs w:val="18"/>
              </w:rPr>
              <w:t xml:space="preserve">Земельный участок </w:t>
            </w:r>
            <w:r w:rsidRPr="0052545C">
              <w:rPr>
                <w:sz w:val="18"/>
                <w:szCs w:val="18"/>
              </w:rPr>
              <w:lastRenderedPageBreak/>
              <w:t>(па</w:t>
            </w:r>
            <w:r>
              <w:rPr>
                <w:sz w:val="18"/>
                <w:szCs w:val="18"/>
              </w:rPr>
              <w:t>й)</w:t>
            </w:r>
          </w:p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23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50000</w:t>
            </w:r>
          </w:p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850,00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BC33E3" w:rsidRDefault="00BC33E3" w:rsidP="00553362">
            <w:pPr>
              <w:jc w:val="center"/>
            </w:pPr>
            <w:r w:rsidRPr="00414DF1">
              <w:rPr>
                <w:sz w:val="18"/>
                <w:szCs w:val="18"/>
              </w:rPr>
              <w:t>Россия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 w:rsidRPr="0052545C">
              <w:rPr>
                <w:sz w:val="18"/>
                <w:szCs w:val="18"/>
              </w:rPr>
              <w:t>трактор</w:t>
            </w:r>
          </w:p>
        </w:tc>
        <w:tc>
          <w:tcPr>
            <w:tcW w:w="1149" w:type="dxa"/>
            <w:gridSpan w:val="2"/>
            <w:vMerge w:val="restart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 w:rsidRPr="0052545C">
              <w:rPr>
                <w:sz w:val="18"/>
                <w:szCs w:val="18"/>
                <w:lang w:val="en-US"/>
              </w:rPr>
              <w:lastRenderedPageBreak/>
              <w:t>NISAN X-</w:t>
            </w:r>
            <w:r w:rsidRPr="0052545C">
              <w:rPr>
                <w:sz w:val="18"/>
                <w:szCs w:val="18"/>
                <w:lang w:val="en-US"/>
              </w:rPr>
              <w:lastRenderedPageBreak/>
              <w:t>TRAL</w:t>
            </w:r>
          </w:p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  <w:p w:rsidR="00BC33E3" w:rsidRPr="001222FD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ЛУАЗ-969М</w:t>
            </w:r>
          </w:p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  <w:p w:rsidR="00BC33E3" w:rsidRPr="001222FD" w:rsidRDefault="00BC33E3" w:rsidP="00553362">
            <w:pPr>
              <w:jc w:val="center"/>
              <w:rPr>
                <w:sz w:val="18"/>
                <w:szCs w:val="18"/>
              </w:rPr>
            </w:pPr>
            <w:r w:rsidRPr="0052545C">
              <w:rPr>
                <w:sz w:val="18"/>
                <w:szCs w:val="18"/>
              </w:rPr>
              <w:t>МТЗ-82</w:t>
            </w:r>
          </w:p>
        </w:tc>
        <w:tc>
          <w:tcPr>
            <w:tcW w:w="1149" w:type="dxa"/>
            <w:vMerge/>
          </w:tcPr>
          <w:p w:rsidR="00BC33E3" w:rsidRPr="008340E8" w:rsidRDefault="00BC33E3" w:rsidP="0055336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C33E3" w:rsidTr="009909FE">
        <w:trPr>
          <w:trHeight w:val="258"/>
        </w:trPr>
        <w:tc>
          <w:tcPr>
            <w:tcW w:w="1418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 w:rsidRPr="0052545C">
              <w:rPr>
                <w:sz w:val="18"/>
                <w:szCs w:val="18"/>
              </w:rPr>
              <w:t>Земельный участок</w:t>
            </w:r>
          </w:p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23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4573</w:t>
            </w:r>
          </w:p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BC33E3" w:rsidRDefault="00BC33E3" w:rsidP="00553362">
            <w:pPr>
              <w:jc w:val="center"/>
            </w:pPr>
            <w:r w:rsidRPr="002408A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vMerge/>
          </w:tcPr>
          <w:p w:rsidR="00BC33E3" w:rsidRPr="008340E8" w:rsidRDefault="00BC33E3" w:rsidP="0055336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C33E3" w:rsidTr="009909FE">
        <w:trPr>
          <w:trHeight w:val="258"/>
        </w:trPr>
        <w:tc>
          <w:tcPr>
            <w:tcW w:w="1418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 w:rsidRPr="0052545C">
              <w:rPr>
                <w:sz w:val="18"/>
                <w:szCs w:val="18"/>
              </w:rPr>
              <w:t>Земельный участок</w:t>
            </w:r>
          </w:p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23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</w:t>
            </w:r>
          </w:p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BC33E3" w:rsidRDefault="00BC33E3" w:rsidP="00553362">
            <w:pPr>
              <w:jc w:val="center"/>
            </w:pPr>
            <w:r w:rsidRPr="002408A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BC33E3" w:rsidRDefault="00BC33E3" w:rsidP="00553362">
            <w:pPr>
              <w:jc w:val="center"/>
            </w:pPr>
            <w:r w:rsidRPr="00414DF1">
              <w:rPr>
                <w:sz w:val="18"/>
                <w:szCs w:val="18"/>
              </w:rPr>
              <w:t>Россия</w:t>
            </w:r>
          </w:p>
        </w:tc>
        <w:tc>
          <w:tcPr>
            <w:tcW w:w="1119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vMerge/>
          </w:tcPr>
          <w:p w:rsidR="00BC33E3" w:rsidRPr="008340E8" w:rsidRDefault="00BC33E3" w:rsidP="0055336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C33E3" w:rsidTr="009909FE">
        <w:trPr>
          <w:trHeight w:val="460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ЛПХ</w:t>
            </w:r>
          </w:p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:rsidR="00BC33E3" w:rsidRDefault="00BC33E3" w:rsidP="00553362">
            <w:pPr>
              <w:jc w:val="center"/>
            </w:pPr>
            <w:r w:rsidRPr="002408A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BC33E3" w:rsidRPr="008340E8" w:rsidRDefault="00BC33E3" w:rsidP="0055336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C33E3" w:rsidTr="009909FE">
        <w:tc>
          <w:tcPr>
            <w:tcW w:w="1418" w:type="dxa"/>
            <w:vMerge w:val="restart"/>
            <w:shd w:val="clear" w:color="auto" w:fill="auto"/>
          </w:tcPr>
          <w:p w:rsidR="00BC33E3" w:rsidRPr="0052545C" w:rsidRDefault="00BC33E3" w:rsidP="007C1BAD">
            <w:pPr>
              <w:jc w:val="center"/>
              <w:rPr>
                <w:sz w:val="18"/>
                <w:szCs w:val="18"/>
              </w:rPr>
            </w:pPr>
            <w:r w:rsidRPr="0052545C">
              <w:rPr>
                <w:sz w:val="18"/>
                <w:szCs w:val="18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BC33E3" w:rsidRPr="0052545C" w:rsidRDefault="00BC33E3" w:rsidP="007C1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3E3" w:rsidRPr="0052545C" w:rsidRDefault="00BC33E3" w:rsidP="007C1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155034,39</w:t>
            </w:r>
          </w:p>
        </w:tc>
        <w:tc>
          <w:tcPr>
            <w:tcW w:w="1769" w:type="dxa"/>
            <w:shd w:val="clear" w:color="auto" w:fill="auto"/>
          </w:tcPr>
          <w:p w:rsidR="00BC33E3" w:rsidRDefault="00BC33E3" w:rsidP="007C1BAD">
            <w:pPr>
              <w:jc w:val="center"/>
              <w:rPr>
                <w:sz w:val="18"/>
                <w:szCs w:val="18"/>
              </w:rPr>
            </w:pPr>
            <w:r w:rsidRPr="0052545C">
              <w:rPr>
                <w:sz w:val="18"/>
                <w:szCs w:val="18"/>
              </w:rPr>
              <w:t>Жилой дом</w:t>
            </w:r>
          </w:p>
          <w:p w:rsidR="00BC33E3" w:rsidRPr="0052545C" w:rsidRDefault="00BC33E3" w:rsidP="007C1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23" w:type="dxa"/>
            <w:shd w:val="clear" w:color="auto" w:fill="auto"/>
          </w:tcPr>
          <w:p w:rsidR="00BC33E3" w:rsidRPr="0052545C" w:rsidRDefault="00BC33E3" w:rsidP="007C1BAD">
            <w:pPr>
              <w:jc w:val="center"/>
              <w:rPr>
                <w:sz w:val="18"/>
                <w:szCs w:val="18"/>
              </w:rPr>
            </w:pPr>
            <w:r w:rsidRPr="0052545C">
              <w:rPr>
                <w:sz w:val="18"/>
                <w:szCs w:val="18"/>
              </w:rPr>
              <w:t>42,4</w:t>
            </w:r>
          </w:p>
        </w:tc>
        <w:tc>
          <w:tcPr>
            <w:tcW w:w="1510" w:type="dxa"/>
            <w:shd w:val="clear" w:color="auto" w:fill="auto"/>
          </w:tcPr>
          <w:p w:rsidR="00BC33E3" w:rsidRDefault="00BC33E3" w:rsidP="007C1BAD">
            <w:pPr>
              <w:jc w:val="center"/>
            </w:pPr>
            <w:r w:rsidRPr="002408A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33E3" w:rsidRPr="00E31106" w:rsidRDefault="00BC33E3" w:rsidP="007C1BAD">
            <w:pPr>
              <w:jc w:val="center"/>
            </w:pPr>
            <w:r w:rsidRPr="00E31106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BC33E3" w:rsidRPr="00E31106" w:rsidRDefault="00BC33E3" w:rsidP="007C1BAD">
            <w:pPr>
              <w:jc w:val="center"/>
            </w:pPr>
            <w:r w:rsidRPr="00E31106">
              <w:rPr>
                <w:sz w:val="18"/>
                <w:szCs w:val="18"/>
              </w:rPr>
              <w:t>нет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BC33E3" w:rsidRDefault="00BC33E3" w:rsidP="007C1BAD">
            <w:pPr>
              <w:jc w:val="center"/>
            </w:pPr>
            <w:r w:rsidRPr="00414DF1">
              <w:rPr>
                <w:sz w:val="18"/>
                <w:szCs w:val="18"/>
              </w:rPr>
              <w:t>Россия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BC33E3" w:rsidRPr="0052545C" w:rsidRDefault="00BC33E3" w:rsidP="007C1BAD">
            <w:pPr>
              <w:jc w:val="center"/>
              <w:rPr>
                <w:sz w:val="18"/>
                <w:szCs w:val="18"/>
              </w:rPr>
            </w:pPr>
            <w:r w:rsidRPr="0052545C">
              <w:rPr>
                <w:sz w:val="18"/>
                <w:szCs w:val="18"/>
              </w:rPr>
              <w:t>Не имеет</w:t>
            </w:r>
          </w:p>
        </w:tc>
        <w:tc>
          <w:tcPr>
            <w:tcW w:w="1149" w:type="dxa"/>
            <w:gridSpan w:val="2"/>
            <w:vMerge w:val="restart"/>
            <w:shd w:val="clear" w:color="auto" w:fill="auto"/>
          </w:tcPr>
          <w:p w:rsidR="00BC33E3" w:rsidRPr="0052545C" w:rsidRDefault="00BC33E3" w:rsidP="007C1BAD">
            <w:pPr>
              <w:jc w:val="center"/>
              <w:rPr>
                <w:sz w:val="18"/>
                <w:szCs w:val="18"/>
              </w:rPr>
            </w:pPr>
            <w:r w:rsidRPr="0052545C">
              <w:rPr>
                <w:sz w:val="18"/>
                <w:szCs w:val="18"/>
              </w:rPr>
              <w:t>Не имеет</w:t>
            </w:r>
          </w:p>
        </w:tc>
        <w:tc>
          <w:tcPr>
            <w:tcW w:w="1149" w:type="dxa"/>
            <w:vMerge w:val="restart"/>
          </w:tcPr>
          <w:p w:rsidR="00BC33E3" w:rsidRPr="008340E8" w:rsidRDefault="00BC33E3" w:rsidP="007C1BAD">
            <w:pPr>
              <w:jc w:val="center"/>
              <w:rPr>
                <w:sz w:val="18"/>
                <w:szCs w:val="18"/>
              </w:rPr>
            </w:pPr>
            <w:r w:rsidRPr="008340E8">
              <w:rPr>
                <w:sz w:val="18"/>
                <w:szCs w:val="18"/>
              </w:rPr>
              <w:t>нет</w:t>
            </w:r>
          </w:p>
        </w:tc>
      </w:tr>
      <w:tr w:rsidR="00BC33E3" w:rsidTr="009909FE">
        <w:trPr>
          <w:trHeight w:val="363"/>
        </w:trPr>
        <w:tc>
          <w:tcPr>
            <w:tcW w:w="1418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 w:rsidRPr="0052545C">
              <w:rPr>
                <w:sz w:val="18"/>
                <w:szCs w:val="18"/>
              </w:rPr>
              <w:t>Жилой дом</w:t>
            </w:r>
          </w:p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23" w:type="dxa"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1510" w:type="dxa"/>
            <w:shd w:val="clear" w:color="auto" w:fill="auto"/>
          </w:tcPr>
          <w:p w:rsidR="00BC33E3" w:rsidRDefault="00BC33E3" w:rsidP="00553362">
            <w:pPr>
              <w:jc w:val="center"/>
            </w:pPr>
            <w:r w:rsidRPr="002408A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33E3" w:rsidRPr="00E31106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BC33E3" w:rsidRPr="00E31106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BC33E3" w:rsidRPr="008340E8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</w:tr>
      <w:tr w:rsidR="00BC33E3" w:rsidTr="009909FE">
        <w:tc>
          <w:tcPr>
            <w:tcW w:w="1418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участок(ЛПХ)</w:t>
            </w:r>
          </w:p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23" w:type="dxa"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tcW w:w="1510" w:type="dxa"/>
            <w:shd w:val="clear" w:color="auto" w:fill="auto"/>
          </w:tcPr>
          <w:p w:rsidR="00BC33E3" w:rsidRDefault="00BC33E3" w:rsidP="00553362">
            <w:pPr>
              <w:jc w:val="center"/>
            </w:pPr>
            <w:r w:rsidRPr="002408A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33E3" w:rsidRPr="00E31106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BC33E3" w:rsidRPr="00E31106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BC33E3" w:rsidRPr="008340E8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</w:tr>
      <w:tr w:rsidR="00BC33E3" w:rsidTr="009909FE">
        <w:trPr>
          <w:trHeight w:val="966"/>
        </w:trPr>
        <w:tc>
          <w:tcPr>
            <w:tcW w:w="1418" w:type="dxa"/>
            <w:vMerge w:val="restart"/>
            <w:shd w:val="clear" w:color="auto" w:fill="auto"/>
          </w:tcPr>
          <w:p w:rsidR="00BC33E3" w:rsidRPr="008340E8" w:rsidRDefault="00BC33E3" w:rsidP="007C1BAD">
            <w:pPr>
              <w:jc w:val="center"/>
              <w:rPr>
                <w:b/>
                <w:sz w:val="18"/>
                <w:szCs w:val="18"/>
              </w:rPr>
            </w:pPr>
            <w:r w:rsidRPr="008340E8">
              <w:rPr>
                <w:b/>
                <w:sz w:val="18"/>
                <w:szCs w:val="18"/>
              </w:rPr>
              <w:t>Рябова</w:t>
            </w:r>
          </w:p>
          <w:p w:rsidR="00BC33E3" w:rsidRPr="0052545C" w:rsidRDefault="00BC33E3" w:rsidP="007C1BAD">
            <w:pPr>
              <w:jc w:val="center"/>
              <w:rPr>
                <w:sz w:val="18"/>
                <w:szCs w:val="18"/>
              </w:rPr>
            </w:pPr>
            <w:r w:rsidRPr="008340E8">
              <w:rPr>
                <w:b/>
                <w:sz w:val="18"/>
                <w:szCs w:val="18"/>
              </w:rPr>
              <w:t>Вера Михайловна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BC33E3" w:rsidRPr="000D0602" w:rsidRDefault="00BC33E3" w:rsidP="007C1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70AD4">
              <w:rPr>
                <w:sz w:val="20"/>
                <w:szCs w:val="20"/>
              </w:rPr>
              <w:t>аместитель главы Перемского сельского поселения по финансовым вопросам, начальник сектора бухгалтерского учета и отчётности администраци</w:t>
            </w:r>
            <w:r w:rsidRPr="00D70AD4">
              <w:rPr>
                <w:sz w:val="20"/>
                <w:szCs w:val="20"/>
              </w:rPr>
              <w:lastRenderedPageBreak/>
              <w:t>и, главный бухгалтер, контрактный управляющий Администрации Перемского сельского поселения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3E3" w:rsidRPr="0052545C" w:rsidRDefault="00BC33E3" w:rsidP="007C1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661646,04</w:t>
            </w:r>
          </w:p>
        </w:tc>
        <w:tc>
          <w:tcPr>
            <w:tcW w:w="1769" w:type="dxa"/>
            <w:shd w:val="clear" w:color="auto" w:fill="auto"/>
          </w:tcPr>
          <w:p w:rsidR="00BC33E3" w:rsidRDefault="00BC33E3" w:rsidP="007C1B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C33E3" w:rsidRPr="009909FE" w:rsidRDefault="00BC33E3" w:rsidP="007C1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(долевая)</w:t>
            </w:r>
          </w:p>
          <w:p w:rsidR="00BC33E3" w:rsidRPr="00FD56A5" w:rsidRDefault="00BC33E3" w:rsidP="007C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BC33E3" w:rsidRDefault="00BC33E3" w:rsidP="007C1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9,65</w:t>
            </w:r>
          </w:p>
          <w:p w:rsidR="00BC33E3" w:rsidRDefault="00BC33E3" w:rsidP="007C1BAD">
            <w:pPr>
              <w:jc w:val="center"/>
              <w:rPr>
                <w:sz w:val="18"/>
                <w:szCs w:val="18"/>
              </w:rPr>
            </w:pPr>
          </w:p>
          <w:p w:rsidR="00BC33E3" w:rsidRPr="0052545C" w:rsidRDefault="00BC33E3" w:rsidP="007C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BC33E3" w:rsidRDefault="00BC33E3" w:rsidP="007C1BAD">
            <w:pPr>
              <w:jc w:val="center"/>
            </w:pPr>
            <w:r w:rsidRPr="002408A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33E3" w:rsidRPr="00E31106" w:rsidRDefault="00BC33E3" w:rsidP="007C1BAD">
            <w:pPr>
              <w:jc w:val="center"/>
            </w:pPr>
            <w:r w:rsidRPr="00E31106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BC33E3" w:rsidRPr="00E31106" w:rsidRDefault="00BC33E3" w:rsidP="007C1BAD">
            <w:pPr>
              <w:jc w:val="center"/>
            </w:pPr>
            <w:r w:rsidRPr="00E31106">
              <w:rPr>
                <w:sz w:val="18"/>
                <w:szCs w:val="18"/>
              </w:rPr>
              <w:t>нет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BC33E3" w:rsidRDefault="00BC33E3" w:rsidP="007C1BAD">
            <w:pPr>
              <w:jc w:val="center"/>
            </w:pPr>
            <w:r w:rsidRPr="00414DF1">
              <w:rPr>
                <w:sz w:val="18"/>
                <w:szCs w:val="18"/>
              </w:rPr>
              <w:t>Россия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BC33E3" w:rsidRPr="0052545C" w:rsidRDefault="00BC33E3" w:rsidP="007C1BAD">
            <w:pPr>
              <w:jc w:val="center"/>
              <w:rPr>
                <w:sz w:val="18"/>
                <w:szCs w:val="18"/>
              </w:rPr>
            </w:pPr>
            <w:r w:rsidRPr="0052545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49" w:type="dxa"/>
            <w:gridSpan w:val="2"/>
            <w:vMerge w:val="restart"/>
            <w:shd w:val="clear" w:color="auto" w:fill="auto"/>
          </w:tcPr>
          <w:p w:rsidR="00BC33E3" w:rsidRDefault="00BC33E3" w:rsidP="007C1B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TAYOTA</w:t>
            </w:r>
          </w:p>
          <w:p w:rsidR="00BC33E3" w:rsidRPr="00C30595" w:rsidRDefault="00BC33E3" w:rsidP="007C1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LAND CRUISER </w:t>
            </w: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149" w:type="dxa"/>
            <w:vMerge w:val="restart"/>
          </w:tcPr>
          <w:p w:rsidR="00BC33E3" w:rsidRPr="008340E8" w:rsidRDefault="00BC33E3" w:rsidP="007C1BAD">
            <w:pPr>
              <w:jc w:val="center"/>
              <w:rPr>
                <w:sz w:val="18"/>
                <w:szCs w:val="18"/>
              </w:rPr>
            </w:pPr>
            <w:r w:rsidRPr="008340E8">
              <w:rPr>
                <w:sz w:val="18"/>
                <w:szCs w:val="18"/>
              </w:rPr>
              <w:t>нет</w:t>
            </w:r>
          </w:p>
        </w:tc>
      </w:tr>
      <w:tr w:rsidR="00BC33E3" w:rsidTr="009909FE">
        <w:trPr>
          <w:trHeight w:val="966"/>
        </w:trPr>
        <w:tc>
          <w:tcPr>
            <w:tcW w:w="1418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C33E3" w:rsidRDefault="00BC33E3" w:rsidP="005533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(долевая)</w:t>
            </w:r>
          </w:p>
        </w:tc>
        <w:tc>
          <w:tcPr>
            <w:tcW w:w="1023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510" w:type="dxa"/>
            <w:shd w:val="clear" w:color="auto" w:fill="auto"/>
          </w:tcPr>
          <w:p w:rsidR="00BC33E3" w:rsidRDefault="00BC33E3" w:rsidP="00553362">
            <w:pPr>
              <w:jc w:val="center"/>
            </w:pPr>
            <w:r w:rsidRPr="002408A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vMerge/>
          </w:tcPr>
          <w:p w:rsidR="00BC33E3" w:rsidRPr="0087049C" w:rsidRDefault="00BC33E3" w:rsidP="005533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33E3" w:rsidTr="009909FE">
        <w:trPr>
          <w:trHeight w:val="966"/>
        </w:trPr>
        <w:tc>
          <w:tcPr>
            <w:tcW w:w="1418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гаражей)</w:t>
            </w:r>
          </w:p>
          <w:p w:rsidR="00BC33E3" w:rsidRPr="00650DCE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23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510" w:type="dxa"/>
            <w:shd w:val="clear" w:color="auto" w:fill="auto"/>
          </w:tcPr>
          <w:p w:rsidR="00BC33E3" w:rsidRDefault="00BC33E3" w:rsidP="00553362">
            <w:pPr>
              <w:jc w:val="center"/>
            </w:pPr>
            <w:r w:rsidRPr="002408A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shd w:val="clear" w:color="auto" w:fill="auto"/>
          </w:tcPr>
          <w:p w:rsidR="00BC33E3" w:rsidRPr="00650DCE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BC33E3" w:rsidRPr="0087049C" w:rsidRDefault="00BC33E3" w:rsidP="005533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33E3" w:rsidTr="009909FE">
        <w:trPr>
          <w:trHeight w:val="966"/>
        </w:trPr>
        <w:tc>
          <w:tcPr>
            <w:tcW w:w="1418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коллективный сад)</w:t>
            </w:r>
          </w:p>
          <w:p w:rsidR="00BC33E3" w:rsidRPr="00650DCE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23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1510" w:type="dxa"/>
            <w:shd w:val="clear" w:color="auto" w:fill="auto"/>
          </w:tcPr>
          <w:p w:rsidR="00BC33E3" w:rsidRDefault="00BC33E3" w:rsidP="00553362">
            <w:pPr>
              <w:jc w:val="center"/>
            </w:pPr>
            <w:r w:rsidRPr="002408A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shd w:val="clear" w:color="auto" w:fill="auto"/>
          </w:tcPr>
          <w:p w:rsidR="00BC33E3" w:rsidRPr="00650DCE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BC33E3" w:rsidRPr="0087049C" w:rsidRDefault="00BC33E3" w:rsidP="005533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33E3" w:rsidTr="009909FE">
        <w:trPr>
          <w:trHeight w:val="966"/>
        </w:trPr>
        <w:tc>
          <w:tcPr>
            <w:tcW w:w="1418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огородничества)</w:t>
            </w:r>
          </w:p>
          <w:p w:rsidR="00BC33E3" w:rsidRPr="00650DCE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23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510" w:type="dxa"/>
            <w:shd w:val="clear" w:color="auto" w:fill="auto"/>
          </w:tcPr>
          <w:p w:rsidR="00BC33E3" w:rsidRDefault="00BC33E3" w:rsidP="00553362">
            <w:pPr>
              <w:jc w:val="center"/>
            </w:pPr>
            <w:r w:rsidRPr="00521A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shd w:val="clear" w:color="auto" w:fill="auto"/>
          </w:tcPr>
          <w:p w:rsidR="00BC33E3" w:rsidRPr="00650DCE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BC33E3" w:rsidRPr="0087049C" w:rsidRDefault="00BC33E3" w:rsidP="005533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33E3" w:rsidTr="009909FE">
        <w:trPr>
          <w:trHeight w:val="416"/>
        </w:trPr>
        <w:tc>
          <w:tcPr>
            <w:tcW w:w="1418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23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10" w:type="dxa"/>
            <w:shd w:val="clear" w:color="auto" w:fill="auto"/>
          </w:tcPr>
          <w:p w:rsidR="00BC33E3" w:rsidRDefault="00BC33E3" w:rsidP="00553362">
            <w:pPr>
              <w:jc w:val="center"/>
            </w:pPr>
            <w:r w:rsidRPr="00521A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BC33E3" w:rsidRPr="0052545C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shd w:val="clear" w:color="auto" w:fill="auto"/>
          </w:tcPr>
          <w:p w:rsidR="00BC33E3" w:rsidRPr="00650DCE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BC33E3" w:rsidRPr="0087049C" w:rsidRDefault="00BC33E3" w:rsidP="005533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33E3" w:rsidTr="009909FE">
        <w:trPr>
          <w:trHeight w:val="388"/>
        </w:trPr>
        <w:tc>
          <w:tcPr>
            <w:tcW w:w="1418" w:type="dxa"/>
            <w:vMerge w:val="restart"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супруг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110538,76</w:t>
            </w:r>
          </w:p>
        </w:tc>
        <w:tc>
          <w:tcPr>
            <w:tcW w:w="1769" w:type="dxa"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Квартира (долевая)</w:t>
            </w:r>
          </w:p>
        </w:tc>
        <w:tc>
          <w:tcPr>
            <w:tcW w:w="1023" w:type="dxa"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9,65</w:t>
            </w:r>
          </w:p>
        </w:tc>
        <w:tc>
          <w:tcPr>
            <w:tcW w:w="1510" w:type="dxa"/>
            <w:shd w:val="clear" w:color="auto" w:fill="auto"/>
          </w:tcPr>
          <w:p w:rsidR="00BC33E3" w:rsidRPr="00E111E8" w:rsidRDefault="00BC33E3" w:rsidP="007C1BAD">
            <w:pPr>
              <w:jc w:val="center"/>
            </w:pPr>
            <w:r w:rsidRPr="00E111E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33E3" w:rsidRPr="00E111E8" w:rsidRDefault="00BC33E3" w:rsidP="007C1BAD">
            <w:pPr>
              <w:jc w:val="center"/>
            </w:pPr>
            <w:r w:rsidRPr="00E111E8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BC33E3" w:rsidRPr="00E111E8" w:rsidRDefault="00BC33E3" w:rsidP="007C1BAD">
            <w:pPr>
              <w:jc w:val="center"/>
            </w:pPr>
            <w:r w:rsidRPr="00E111E8">
              <w:rPr>
                <w:sz w:val="18"/>
                <w:szCs w:val="18"/>
              </w:rPr>
              <w:t>нет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BC33E3" w:rsidRPr="00E111E8" w:rsidRDefault="00BC33E3" w:rsidP="007C1BAD">
            <w:pPr>
              <w:jc w:val="center"/>
            </w:pPr>
            <w:r w:rsidRPr="00E111E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УАЗ-31514</w:t>
            </w:r>
          </w:p>
        </w:tc>
        <w:tc>
          <w:tcPr>
            <w:tcW w:w="1149" w:type="dxa"/>
            <w:vMerge w:val="restart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нет</w:t>
            </w:r>
          </w:p>
        </w:tc>
      </w:tr>
      <w:tr w:rsidR="00BC33E3" w:rsidTr="009909FE">
        <w:trPr>
          <w:trHeight w:val="265"/>
        </w:trPr>
        <w:tc>
          <w:tcPr>
            <w:tcW w:w="1418" w:type="dxa"/>
            <w:vMerge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Квартиры (долевая)</w:t>
            </w:r>
          </w:p>
        </w:tc>
        <w:tc>
          <w:tcPr>
            <w:tcW w:w="1023" w:type="dxa"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10,975</w:t>
            </w:r>
          </w:p>
        </w:tc>
        <w:tc>
          <w:tcPr>
            <w:tcW w:w="1510" w:type="dxa"/>
            <w:shd w:val="clear" w:color="auto" w:fill="auto"/>
          </w:tcPr>
          <w:p w:rsidR="00BC33E3" w:rsidRPr="00E111E8" w:rsidRDefault="00BC33E3" w:rsidP="007C1BAD">
            <w:pPr>
              <w:jc w:val="center"/>
            </w:pPr>
            <w:r w:rsidRPr="00E111E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Прицеп к л/а</w:t>
            </w:r>
          </w:p>
        </w:tc>
        <w:tc>
          <w:tcPr>
            <w:tcW w:w="1134" w:type="dxa"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</w:p>
        </w:tc>
      </w:tr>
      <w:tr w:rsidR="00BC33E3" w:rsidTr="009909FE">
        <w:tc>
          <w:tcPr>
            <w:tcW w:w="1418" w:type="dxa"/>
            <w:shd w:val="clear" w:color="auto" w:fill="auto"/>
          </w:tcPr>
          <w:p w:rsidR="00BC33E3" w:rsidRPr="00E111E8" w:rsidRDefault="00BC33E3" w:rsidP="008D59C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сын</w:t>
            </w:r>
          </w:p>
        </w:tc>
        <w:tc>
          <w:tcPr>
            <w:tcW w:w="1492" w:type="dxa"/>
            <w:shd w:val="clear" w:color="auto" w:fill="auto"/>
          </w:tcPr>
          <w:p w:rsidR="00BC33E3" w:rsidRPr="00E111E8" w:rsidRDefault="00BC33E3" w:rsidP="008D59C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C33E3" w:rsidRPr="00E111E8" w:rsidRDefault="00BC33E3" w:rsidP="008D59C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  <w:shd w:val="clear" w:color="auto" w:fill="auto"/>
          </w:tcPr>
          <w:p w:rsidR="00BC33E3" w:rsidRPr="00E111E8" w:rsidRDefault="00BC33E3" w:rsidP="008D59C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Квартира</w:t>
            </w:r>
          </w:p>
          <w:p w:rsidR="00BC33E3" w:rsidRPr="00E111E8" w:rsidRDefault="00BC33E3" w:rsidP="008D59C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(долевая)</w:t>
            </w:r>
          </w:p>
        </w:tc>
        <w:tc>
          <w:tcPr>
            <w:tcW w:w="1023" w:type="dxa"/>
            <w:shd w:val="clear" w:color="auto" w:fill="auto"/>
          </w:tcPr>
          <w:p w:rsidR="00BC33E3" w:rsidRPr="00E111E8" w:rsidRDefault="00BC33E3" w:rsidP="008D59C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9,65</w:t>
            </w:r>
          </w:p>
        </w:tc>
        <w:tc>
          <w:tcPr>
            <w:tcW w:w="1510" w:type="dxa"/>
            <w:shd w:val="clear" w:color="auto" w:fill="auto"/>
          </w:tcPr>
          <w:p w:rsidR="00BC33E3" w:rsidRPr="00E111E8" w:rsidRDefault="00BC33E3" w:rsidP="008D59C2">
            <w:pPr>
              <w:jc w:val="center"/>
            </w:pPr>
            <w:r w:rsidRPr="00E111E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33E3" w:rsidRPr="00E111E8" w:rsidRDefault="00BC33E3" w:rsidP="008D59C2">
            <w:pPr>
              <w:jc w:val="center"/>
            </w:pPr>
            <w:r w:rsidRPr="00E111E8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shd w:val="clear" w:color="auto" w:fill="auto"/>
          </w:tcPr>
          <w:p w:rsidR="00BC33E3" w:rsidRPr="00E111E8" w:rsidRDefault="00BC33E3" w:rsidP="008D59C2">
            <w:pPr>
              <w:jc w:val="center"/>
            </w:pPr>
            <w:r w:rsidRPr="00E111E8">
              <w:rPr>
                <w:sz w:val="18"/>
                <w:szCs w:val="18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BC33E3" w:rsidRPr="00E111E8" w:rsidRDefault="00BC33E3" w:rsidP="008D59C2">
            <w:pPr>
              <w:jc w:val="center"/>
            </w:pPr>
            <w:r w:rsidRPr="00E111E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33E3" w:rsidRDefault="00BC33E3" w:rsidP="008D59C2">
            <w:pPr>
              <w:jc w:val="center"/>
            </w:pPr>
            <w:r w:rsidRPr="001D55E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C33E3" w:rsidRDefault="00BC33E3" w:rsidP="008D59C2">
            <w:pPr>
              <w:jc w:val="center"/>
            </w:pPr>
            <w:r w:rsidRPr="001D55ED">
              <w:rPr>
                <w:sz w:val="18"/>
                <w:szCs w:val="18"/>
              </w:rPr>
              <w:t>нет</w:t>
            </w:r>
          </w:p>
        </w:tc>
        <w:tc>
          <w:tcPr>
            <w:tcW w:w="1149" w:type="dxa"/>
          </w:tcPr>
          <w:p w:rsidR="00BC33E3" w:rsidRPr="00E111E8" w:rsidRDefault="00BC33E3" w:rsidP="008D59C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нет</w:t>
            </w:r>
          </w:p>
        </w:tc>
      </w:tr>
      <w:tr w:rsidR="00BC33E3" w:rsidTr="009909FE">
        <w:trPr>
          <w:trHeight w:val="2896"/>
        </w:trPr>
        <w:tc>
          <w:tcPr>
            <w:tcW w:w="1418" w:type="dxa"/>
            <w:shd w:val="clear" w:color="auto" w:fill="auto"/>
          </w:tcPr>
          <w:p w:rsidR="00BC33E3" w:rsidRPr="00E111E8" w:rsidRDefault="00BC33E3" w:rsidP="0055336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Абляшева</w:t>
            </w:r>
          </w:p>
          <w:p w:rsidR="00BC33E3" w:rsidRPr="00E111E8" w:rsidRDefault="00BC33E3" w:rsidP="0055336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Айсылу Азатовна</w:t>
            </w:r>
          </w:p>
        </w:tc>
        <w:tc>
          <w:tcPr>
            <w:tcW w:w="1492" w:type="dxa"/>
            <w:shd w:val="clear" w:color="auto" w:fill="auto"/>
          </w:tcPr>
          <w:p w:rsidR="00BC33E3" w:rsidRPr="00E111E8" w:rsidRDefault="00BC33E3" w:rsidP="00553362">
            <w:pPr>
              <w:jc w:val="center"/>
              <w:rPr>
                <w:sz w:val="20"/>
                <w:szCs w:val="20"/>
              </w:rPr>
            </w:pPr>
            <w:r w:rsidRPr="00E111E8">
              <w:rPr>
                <w:sz w:val="20"/>
                <w:szCs w:val="20"/>
              </w:rPr>
              <w:t>Специалист по кадровому обеспечению, муниципальному контролю и информационно-электронных технологий</w:t>
            </w:r>
          </w:p>
        </w:tc>
        <w:tc>
          <w:tcPr>
            <w:tcW w:w="1134" w:type="dxa"/>
            <w:shd w:val="clear" w:color="auto" w:fill="auto"/>
          </w:tcPr>
          <w:p w:rsidR="00BC33E3" w:rsidRPr="00E111E8" w:rsidRDefault="00BC33E3" w:rsidP="0055336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404889,52</w:t>
            </w:r>
          </w:p>
        </w:tc>
        <w:tc>
          <w:tcPr>
            <w:tcW w:w="1769" w:type="dxa"/>
            <w:shd w:val="clear" w:color="auto" w:fill="auto"/>
          </w:tcPr>
          <w:p w:rsidR="00BC33E3" w:rsidRPr="00E111E8" w:rsidRDefault="00BC33E3" w:rsidP="0055336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Квартира</w:t>
            </w:r>
          </w:p>
          <w:p w:rsidR="00BC33E3" w:rsidRPr="00E111E8" w:rsidRDefault="00BC33E3" w:rsidP="0055336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23" w:type="dxa"/>
            <w:shd w:val="clear" w:color="auto" w:fill="auto"/>
          </w:tcPr>
          <w:p w:rsidR="00BC33E3" w:rsidRPr="00E111E8" w:rsidRDefault="00BC33E3" w:rsidP="0055336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82</w:t>
            </w:r>
          </w:p>
        </w:tc>
        <w:tc>
          <w:tcPr>
            <w:tcW w:w="1510" w:type="dxa"/>
            <w:shd w:val="clear" w:color="auto" w:fill="auto"/>
          </w:tcPr>
          <w:p w:rsidR="00BC33E3" w:rsidRPr="00E111E8" w:rsidRDefault="00BC33E3" w:rsidP="00553362">
            <w:pPr>
              <w:jc w:val="center"/>
            </w:pPr>
            <w:r w:rsidRPr="00E111E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33E3" w:rsidRPr="00E111E8" w:rsidRDefault="00BC33E3" w:rsidP="0055336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95" w:type="dxa"/>
            <w:shd w:val="clear" w:color="auto" w:fill="auto"/>
          </w:tcPr>
          <w:p w:rsidR="00BC33E3" w:rsidRPr="00E111E8" w:rsidRDefault="00BC33E3" w:rsidP="0055336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600</w:t>
            </w:r>
          </w:p>
        </w:tc>
        <w:tc>
          <w:tcPr>
            <w:tcW w:w="1283" w:type="dxa"/>
            <w:shd w:val="clear" w:color="auto" w:fill="auto"/>
          </w:tcPr>
          <w:p w:rsidR="00BC33E3" w:rsidRPr="00E111E8" w:rsidRDefault="00BC33E3" w:rsidP="00553362">
            <w:pPr>
              <w:jc w:val="center"/>
            </w:pPr>
            <w:r w:rsidRPr="00E111E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33E3" w:rsidRPr="00E111E8" w:rsidRDefault="00BC33E3" w:rsidP="0055336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</w:tcPr>
          <w:p w:rsidR="00BC33E3" w:rsidRPr="00E111E8" w:rsidRDefault="00BC33E3" w:rsidP="0055336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ВАЗ-21140</w:t>
            </w:r>
          </w:p>
        </w:tc>
        <w:tc>
          <w:tcPr>
            <w:tcW w:w="1149" w:type="dxa"/>
          </w:tcPr>
          <w:p w:rsidR="00BC33E3" w:rsidRPr="00E111E8" w:rsidRDefault="00BC33E3" w:rsidP="00553362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нет</w:t>
            </w:r>
          </w:p>
        </w:tc>
      </w:tr>
      <w:tr w:rsidR="00BC33E3" w:rsidTr="009909FE">
        <w:trPr>
          <w:trHeight w:val="467"/>
        </w:trPr>
        <w:tc>
          <w:tcPr>
            <w:tcW w:w="1418" w:type="dxa"/>
            <w:vMerge w:val="restart"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дочь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20"/>
                <w:szCs w:val="20"/>
              </w:rPr>
            </w:pPr>
            <w:r w:rsidRPr="00E111E8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3E3" w:rsidRPr="00E111E8" w:rsidRDefault="00BC33E3" w:rsidP="007C1BAD">
            <w:pPr>
              <w:jc w:val="center"/>
            </w:pPr>
            <w:r w:rsidRPr="00E111E8"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BC33E3" w:rsidRPr="00E111E8" w:rsidRDefault="00BC33E3" w:rsidP="007C1BAD">
            <w:pPr>
              <w:jc w:val="center"/>
            </w:pPr>
            <w:r w:rsidRPr="00E111E8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BC33E3" w:rsidRPr="00E111E8" w:rsidRDefault="00BC33E3" w:rsidP="007C1BAD">
            <w:pPr>
              <w:jc w:val="center"/>
            </w:pPr>
            <w:r w:rsidRPr="00E111E8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BC33E3" w:rsidRPr="00E111E8" w:rsidRDefault="00BC33E3" w:rsidP="007C1BAD">
            <w:pPr>
              <w:jc w:val="center"/>
            </w:pPr>
            <w:r w:rsidRPr="00E111E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квартира</w:t>
            </w:r>
          </w:p>
        </w:tc>
        <w:tc>
          <w:tcPr>
            <w:tcW w:w="1195" w:type="dxa"/>
            <w:shd w:val="clear" w:color="auto" w:fill="auto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82</w:t>
            </w:r>
          </w:p>
        </w:tc>
        <w:tc>
          <w:tcPr>
            <w:tcW w:w="1283" w:type="dxa"/>
            <w:shd w:val="clear" w:color="auto" w:fill="auto"/>
          </w:tcPr>
          <w:p w:rsidR="00BC33E3" w:rsidRPr="00E111E8" w:rsidRDefault="00BC33E3" w:rsidP="007C1BAD">
            <w:pPr>
              <w:jc w:val="center"/>
            </w:pPr>
            <w:r w:rsidRPr="00E111E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C33E3" w:rsidRPr="00E111E8" w:rsidRDefault="00BC33E3" w:rsidP="007C1BAD">
            <w:pPr>
              <w:jc w:val="center"/>
            </w:pPr>
            <w:r w:rsidRPr="00E111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3E3" w:rsidRPr="00E111E8" w:rsidRDefault="00BC33E3" w:rsidP="007C1BAD">
            <w:pPr>
              <w:jc w:val="center"/>
            </w:pPr>
            <w:r w:rsidRPr="00E111E8">
              <w:rPr>
                <w:sz w:val="18"/>
                <w:szCs w:val="18"/>
              </w:rPr>
              <w:t>нет</w:t>
            </w:r>
          </w:p>
        </w:tc>
        <w:tc>
          <w:tcPr>
            <w:tcW w:w="1149" w:type="dxa"/>
            <w:vMerge w:val="restart"/>
          </w:tcPr>
          <w:p w:rsidR="00BC33E3" w:rsidRPr="00E111E8" w:rsidRDefault="00BC33E3" w:rsidP="007C1BAD">
            <w:pPr>
              <w:jc w:val="center"/>
              <w:rPr>
                <w:sz w:val="18"/>
                <w:szCs w:val="18"/>
              </w:rPr>
            </w:pPr>
            <w:r w:rsidRPr="00E111E8">
              <w:rPr>
                <w:sz w:val="18"/>
                <w:szCs w:val="18"/>
              </w:rPr>
              <w:t>нет</w:t>
            </w:r>
          </w:p>
        </w:tc>
      </w:tr>
      <w:tr w:rsidR="00BC33E3" w:rsidTr="009909FE">
        <w:trPr>
          <w:trHeight w:val="615"/>
        </w:trPr>
        <w:tc>
          <w:tcPr>
            <w:tcW w:w="1418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BC33E3" w:rsidRPr="00594254" w:rsidRDefault="00BC33E3" w:rsidP="0055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95" w:type="dxa"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83" w:type="dxa"/>
            <w:shd w:val="clear" w:color="auto" w:fill="auto"/>
          </w:tcPr>
          <w:p w:rsidR="00BC33E3" w:rsidRDefault="00BC33E3" w:rsidP="00553362">
            <w:pPr>
              <w:jc w:val="center"/>
            </w:pPr>
            <w:r w:rsidRPr="0090631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3E3" w:rsidRDefault="00BC33E3" w:rsidP="0055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BC33E3" w:rsidRDefault="00BC33E3" w:rsidP="0055336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CF1F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21F2"/>
    <w:rsid w:val="00765429"/>
    <w:rsid w:val="00777841"/>
    <w:rsid w:val="007E0DA1"/>
    <w:rsid w:val="00807380"/>
    <w:rsid w:val="008C09C5"/>
    <w:rsid w:val="0097184D"/>
    <w:rsid w:val="009F48C4"/>
    <w:rsid w:val="00A22E7B"/>
    <w:rsid w:val="00A23DD1"/>
    <w:rsid w:val="00BC33E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C33E3"/>
    <w:pPr>
      <w:keepNext/>
      <w:spacing w:after="0" w:line="240" w:lineRule="auto"/>
      <w:jc w:val="both"/>
      <w:outlineLvl w:val="3"/>
    </w:pPr>
    <w:rPr>
      <w:rFonts w:eastAsia="Times New Roman"/>
      <w:color w:val="000000"/>
      <w:spacing w:val="8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C33E3"/>
    <w:pPr>
      <w:keepNext/>
      <w:spacing w:after="0" w:line="240" w:lineRule="auto"/>
      <w:outlineLvl w:val="4"/>
    </w:pPr>
    <w:rPr>
      <w:rFonts w:eastAsia="Times New Roman"/>
      <w:color w:val="000000"/>
      <w:spacing w:val="8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C33E3"/>
    <w:pPr>
      <w:keepNext/>
      <w:spacing w:after="0" w:line="240" w:lineRule="auto"/>
      <w:ind w:firstLine="567"/>
      <w:outlineLvl w:val="5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7421F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7421F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endnote text"/>
    <w:basedOn w:val="a"/>
    <w:link w:val="a9"/>
    <w:uiPriority w:val="99"/>
    <w:semiHidden/>
    <w:unhideWhenUsed/>
    <w:rsid w:val="007421F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421F2"/>
    <w:rPr>
      <w:rFonts w:asciiTheme="minorHAnsi" w:eastAsiaTheme="minorHAnsi" w:hAnsiTheme="minorHAnsi" w:cstheme="minorBidi"/>
      <w:lang w:eastAsia="en-US"/>
    </w:rPr>
  </w:style>
  <w:style w:type="character" w:styleId="aa">
    <w:name w:val="endnote reference"/>
    <w:basedOn w:val="a0"/>
    <w:uiPriority w:val="99"/>
    <w:semiHidden/>
    <w:unhideWhenUsed/>
    <w:rsid w:val="007421F2"/>
    <w:rPr>
      <w:vertAlign w:val="superscript"/>
    </w:rPr>
  </w:style>
  <w:style w:type="paragraph" w:styleId="ab">
    <w:name w:val="Body Text"/>
    <w:basedOn w:val="a"/>
    <w:link w:val="ac"/>
    <w:rsid w:val="00BC33E3"/>
    <w:pPr>
      <w:spacing w:after="0" w:line="360" w:lineRule="exact"/>
      <w:ind w:firstLine="720"/>
      <w:jc w:val="both"/>
    </w:pPr>
    <w:rPr>
      <w:sz w:val="28"/>
      <w:szCs w:val="22"/>
      <w:lang/>
    </w:rPr>
  </w:style>
  <w:style w:type="character" w:customStyle="1" w:styleId="ac">
    <w:name w:val="Основной текст Знак"/>
    <w:basedOn w:val="a0"/>
    <w:link w:val="ab"/>
    <w:rsid w:val="00BC33E3"/>
    <w:rPr>
      <w:sz w:val="28"/>
      <w:szCs w:val="22"/>
      <w:lang/>
    </w:rPr>
  </w:style>
  <w:style w:type="character" w:customStyle="1" w:styleId="40">
    <w:name w:val="Заголовок 4 Знак"/>
    <w:basedOn w:val="a0"/>
    <w:link w:val="4"/>
    <w:rsid w:val="00BC33E3"/>
    <w:rPr>
      <w:rFonts w:eastAsia="Times New Roman"/>
      <w:color w:val="000000"/>
      <w:spacing w:val="8"/>
      <w:sz w:val="26"/>
    </w:rPr>
  </w:style>
  <w:style w:type="character" w:customStyle="1" w:styleId="50">
    <w:name w:val="Заголовок 5 Знак"/>
    <w:basedOn w:val="a0"/>
    <w:link w:val="5"/>
    <w:rsid w:val="00BC33E3"/>
    <w:rPr>
      <w:rFonts w:eastAsia="Times New Roman"/>
      <w:color w:val="000000"/>
      <w:spacing w:val="8"/>
      <w:sz w:val="28"/>
    </w:rPr>
  </w:style>
  <w:style w:type="character" w:customStyle="1" w:styleId="60">
    <w:name w:val="Заголовок 6 Знак"/>
    <w:basedOn w:val="a0"/>
    <w:link w:val="6"/>
    <w:rsid w:val="00BC33E3"/>
    <w:rPr>
      <w:rFonts w:eastAsia="Times New Roman"/>
      <w:sz w:val="32"/>
    </w:rPr>
  </w:style>
  <w:style w:type="paragraph" w:styleId="ad">
    <w:name w:val="caption"/>
    <w:basedOn w:val="a"/>
    <w:next w:val="a"/>
    <w:qFormat/>
    <w:rsid w:val="00BC33E3"/>
    <w:pPr>
      <w:spacing w:before="120" w:after="12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BC33E3"/>
    <w:pPr>
      <w:spacing w:after="0" w:line="240" w:lineRule="auto"/>
      <w:jc w:val="center"/>
    </w:pPr>
    <w:rPr>
      <w:rFonts w:eastAsia="Times New Roman"/>
      <w:caps/>
      <w:szCs w:val="20"/>
      <w:lang w:eastAsia="ru-RU"/>
    </w:rPr>
  </w:style>
  <w:style w:type="character" w:customStyle="1" w:styleId="af">
    <w:name w:val="Название Знак"/>
    <w:basedOn w:val="a0"/>
    <w:link w:val="ae"/>
    <w:rsid w:val="00BC33E3"/>
    <w:rPr>
      <w:rFonts w:eastAsia="Times New Roman"/>
      <w:caps/>
      <w:sz w:val="24"/>
    </w:rPr>
  </w:style>
  <w:style w:type="paragraph" w:styleId="af0">
    <w:name w:val="Subtitle"/>
    <w:basedOn w:val="a"/>
    <w:link w:val="af1"/>
    <w:qFormat/>
    <w:rsid w:val="00BC33E3"/>
    <w:pPr>
      <w:spacing w:after="0" w:line="660" w:lineRule="exact"/>
      <w:ind w:right="425"/>
      <w:jc w:val="center"/>
    </w:pPr>
    <w:rPr>
      <w:rFonts w:eastAsia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BC33E3"/>
    <w:rPr>
      <w:rFonts w:eastAsia="Times New Roman"/>
      <w:sz w:val="28"/>
    </w:rPr>
  </w:style>
  <w:style w:type="paragraph" w:styleId="af2">
    <w:name w:val="header"/>
    <w:basedOn w:val="a"/>
    <w:link w:val="af3"/>
    <w:uiPriority w:val="99"/>
    <w:semiHidden/>
    <w:unhideWhenUsed/>
    <w:rsid w:val="00BC33E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BC33E3"/>
    <w:rPr>
      <w:rFonts w:eastAsia="Times New Roman"/>
    </w:rPr>
  </w:style>
  <w:style w:type="paragraph" w:styleId="af4">
    <w:name w:val="footer"/>
    <w:basedOn w:val="a"/>
    <w:link w:val="af5"/>
    <w:uiPriority w:val="99"/>
    <w:semiHidden/>
    <w:unhideWhenUsed/>
    <w:rsid w:val="00BC33E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BC33E3"/>
    <w:rPr>
      <w:rFonts w:eastAsia="Times New Roman"/>
    </w:rPr>
  </w:style>
  <w:style w:type="character" w:customStyle="1" w:styleId="fn">
    <w:name w:val="fn"/>
    <w:basedOn w:val="a0"/>
    <w:rsid w:val="00BC33E3"/>
  </w:style>
  <w:style w:type="table" w:styleId="af6">
    <w:name w:val="Table Grid"/>
    <w:basedOn w:val="a1"/>
    <w:uiPriority w:val="39"/>
    <w:rsid w:val="00BC33E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91</Pages>
  <Words>18667</Words>
  <Characters>106402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2019-10-30T04:53:00Z</dcterms:modified>
</cp:coreProperties>
</file>