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C1" w:rsidRDefault="00BD43C1" w:rsidP="00BD43C1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BD43C1" w:rsidRDefault="00BD43C1" w:rsidP="00BD43C1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  <w:t xml:space="preserve"> </w:t>
      </w:r>
      <w:r w:rsidRPr="00BD43C1">
        <w:rPr>
          <w:b/>
          <w:bCs/>
          <w:color w:val="333333"/>
          <w:sz w:val="28"/>
          <w:szCs w:val="28"/>
          <w:u w:val="single"/>
        </w:rPr>
        <w:t>Гайнского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  <w:szCs w:val="28"/>
        </w:rPr>
        <w:t>за отчетный период с 1 января 201</w:t>
      </w:r>
      <w:r w:rsidR="00E82BE1">
        <w:rPr>
          <w:b/>
          <w:bCs/>
          <w:color w:val="333333"/>
          <w:sz w:val="28"/>
          <w:szCs w:val="28"/>
        </w:rPr>
        <w:t>8</w:t>
      </w:r>
      <w:r>
        <w:rPr>
          <w:b/>
          <w:bCs/>
          <w:color w:val="333333"/>
          <w:sz w:val="28"/>
          <w:szCs w:val="28"/>
        </w:rPr>
        <w:t xml:space="preserve"> года по 31 декабря </w:t>
      </w:r>
      <w:r w:rsidR="007638EE">
        <w:rPr>
          <w:b/>
          <w:bCs/>
          <w:color w:val="333333"/>
          <w:sz w:val="28"/>
          <w:szCs w:val="28"/>
        </w:rPr>
        <w:t>201</w:t>
      </w:r>
      <w:r w:rsidR="00E82BE1">
        <w:rPr>
          <w:b/>
          <w:bCs/>
          <w:color w:val="333333"/>
          <w:sz w:val="28"/>
          <w:szCs w:val="28"/>
        </w:rPr>
        <w:t>8</w:t>
      </w:r>
      <w:r>
        <w:rPr>
          <w:b/>
          <w:bCs/>
          <w:color w:val="333333"/>
          <w:sz w:val="28"/>
          <w:szCs w:val="28"/>
        </w:rPr>
        <w:t xml:space="preserve"> года</w:t>
      </w:r>
    </w:p>
    <w:p w:rsidR="00BD43C1" w:rsidRDefault="00BD43C1" w:rsidP="00BD43C1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  </w:t>
      </w:r>
      <w:r>
        <w:rPr>
          <w:bCs/>
          <w:color w:val="333333"/>
        </w:rPr>
        <w:t>(наименование органа местного самоуправления)</w:t>
      </w:r>
    </w:p>
    <w:p w:rsidR="00BD43C1" w:rsidRDefault="00BD43C1" w:rsidP="00BD43C1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1418"/>
        <w:gridCol w:w="1274"/>
        <w:gridCol w:w="1276"/>
        <w:gridCol w:w="1561"/>
        <w:gridCol w:w="849"/>
        <w:gridCol w:w="1134"/>
        <w:gridCol w:w="1134"/>
        <w:gridCol w:w="1134"/>
        <w:gridCol w:w="1559"/>
        <w:gridCol w:w="1559"/>
        <w:gridCol w:w="1985"/>
      </w:tblGrid>
      <w:tr w:rsidR="00BD43C1" w:rsidTr="00526EAC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D43C1" w:rsidRDefault="00BD43C1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Транспортные средства</w:t>
            </w:r>
          </w:p>
          <w:p w:rsidR="00BD43C1" w:rsidRDefault="00BD43C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 w:rsidP="00FF6FC5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0660A6">
              <w:rPr>
                <w:bCs/>
              </w:rPr>
              <w:t>8</w:t>
            </w:r>
            <w:r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(вид приобретенного имущества, источники)</w:t>
            </w:r>
          </w:p>
        </w:tc>
      </w:tr>
      <w:tr w:rsidR="00BD43C1" w:rsidTr="004B2E0C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</w:tr>
      <w:tr w:rsidR="00654641" w:rsidRPr="006D644B" w:rsidTr="004B2E0C">
        <w:trPr>
          <w:trHeight w:val="68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6D644B" w:rsidRDefault="00BD43C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D644B" w:rsidRDefault="00BD43C1">
            <w:pPr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Исаев Владимир Васильевич, глава Гайнского муниципального района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D644B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D43C1" w:rsidRPr="006D644B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3C1" w:rsidRPr="006D644B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D644B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D43C1" w:rsidRPr="006D644B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3C1" w:rsidRPr="006D644B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3C1" w:rsidRPr="006D644B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3C1" w:rsidRPr="006D644B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3C1" w:rsidRPr="006D644B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D644B" w:rsidRDefault="00587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11</w:t>
            </w:r>
            <w:r w:rsidR="00BD43C1" w:rsidRPr="006D644B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D644B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D644B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D644B" w:rsidRDefault="00BD43C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D644B" w:rsidRDefault="00BD43C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D644B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D644B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D644B">
              <w:rPr>
                <w:rFonts w:ascii="Verdana" w:hAnsi="Verdana"/>
                <w:sz w:val="16"/>
                <w:szCs w:val="16"/>
              </w:rPr>
              <w:t xml:space="preserve"> фольксваген </w:t>
            </w: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тигуан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и </w:t>
            </w:r>
            <w:r w:rsidR="008B1219" w:rsidRPr="006D644B">
              <w:rPr>
                <w:rFonts w:ascii="Verdana" w:hAnsi="Verdana"/>
                <w:sz w:val="16"/>
                <w:szCs w:val="16"/>
              </w:rPr>
              <w:t>УАЗ-390902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D644B" w:rsidRDefault="007C24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1363310,02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6D644B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88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701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88"/>
        </w:trPr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1520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88"/>
        </w:trPr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88"/>
        </w:trPr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lastRenderedPageBreak/>
              <w:t>50,8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11</w:t>
            </w:r>
            <w:r w:rsidR="008B1219" w:rsidRPr="006D644B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  <w:p w:rsidR="00587167" w:rsidRPr="006D644B" w:rsidRDefault="00587167" w:rsidP="00587167">
            <w:pPr>
              <w:rPr>
                <w:rFonts w:ascii="Verdana" w:hAnsi="Verdana"/>
                <w:sz w:val="16"/>
                <w:szCs w:val="16"/>
              </w:rPr>
            </w:pPr>
          </w:p>
          <w:p w:rsidR="00587167" w:rsidRPr="006D644B" w:rsidRDefault="00587167" w:rsidP="00587167">
            <w:pPr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701</w:t>
            </w:r>
          </w:p>
          <w:p w:rsidR="00587167" w:rsidRPr="006D644B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D644B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D644B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D644B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D644B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87167" w:rsidRPr="006D644B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D644B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D644B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D644B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D644B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D7" w:rsidRPr="006D644B" w:rsidRDefault="00E63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382879,40</w:t>
            </w:r>
          </w:p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9A738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11</w:t>
            </w:r>
            <w:r w:rsidR="008B1219" w:rsidRPr="006D644B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92342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11</w:t>
            </w:r>
            <w:r w:rsidR="008B1219" w:rsidRPr="006D644B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92342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11</w:t>
            </w:r>
            <w:r w:rsidR="008B1219" w:rsidRPr="006D644B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19" w:rsidRPr="006D644B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Алейникова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Наталья Леон</w:t>
            </w:r>
            <w:r w:rsidR="0014175B" w:rsidRPr="006D644B">
              <w:rPr>
                <w:rFonts w:ascii="Verdana" w:hAnsi="Verdana"/>
                <w:sz w:val="16"/>
                <w:szCs w:val="16"/>
              </w:rPr>
              <w:t>идовна, главный специалист отдела ЗАГС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19" w:rsidRPr="006D644B" w:rsidRDefault="0014175B" w:rsidP="00E900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373035,38</w:t>
            </w:r>
          </w:p>
          <w:p w:rsidR="0014175B" w:rsidRPr="006D644B" w:rsidRDefault="0014175B" w:rsidP="00E900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(с учетом </w:t>
            </w:r>
            <w:r w:rsidR="0096130B" w:rsidRPr="006D644B">
              <w:rPr>
                <w:rFonts w:ascii="Verdana" w:hAnsi="Verdana"/>
                <w:sz w:val="16"/>
                <w:szCs w:val="16"/>
              </w:rPr>
              <w:t>других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1798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0B15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r w:rsidR="002862EA" w:rsidRPr="006D644B">
              <w:rPr>
                <w:rFonts w:ascii="Verdana" w:hAnsi="Verdana"/>
                <w:sz w:val="16"/>
                <w:szCs w:val="16"/>
              </w:rPr>
              <w:t>-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9613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289772,47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D644B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88,8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Гирева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Ольга Васильевна, зав. организационно-правовым отделом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120F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600667,81</w:t>
            </w:r>
          </w:p>
          <w:p w:rsidR="00977C2F" w:rsidRPr="006D644B" w:rsidRDefault="00977C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928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D644B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Колегова Нина Викторовна, главный специалист по взаимодействию с территориями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D9" w:rsidRPr="006D644B" w:rsidRDefault="006864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697203,94</w:t>
            </w:r>
          </w:p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1020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7478D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1069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D644B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D644B">
              <w:rPr>
                <w:rFonts w:ascii="Verdana" w:hAnsi="Verdana"/>
                <w:sz w:val="16"/>
                <w:szCs w:val="16"/>
              </w:rPr>
              <w:t xml:space="preserve"> Лада – гранта, мотоцикл «Минск»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353B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219758,15</w:t>
            </w:r>
          </w:p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D644B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E43DE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DE" w:rsidRPr="006D644B" w:rsidRDefault="00CE43D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DE" w:rsidRPr="006D644B" w:rsidRDefault="00CE43DE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Боталова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Людмила Анатольевна, </w:t>
            </w: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и.о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>. заместителя главы района по социальной и внутренней политике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DE" w:rsidRPr="006D644B" w:rsidRDefault="00CE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DE" w:rsidRPr="006D644B" w:rsidRDefault="00CE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DE" w:rsidRPr="006D644B" w:rsidRDefault="00CE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DE" w:rsidRPr="006D644B" w:rsidRDefault="00CE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DE" w:rsidRPr="006D644B" w:rsidRDefault="00E526D0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526D0" w:rsidRPr="006D644B" w:rsidRDefault="00E526D0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526D0" w:rsidRPr="006D644B" w:rsidRDefault="001921DE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DE" w:rsidRPr="006D644B" w:rsidRDefault="00E526D0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2859,0</w:t>
            </w:r>
          </w:p>
          <w:p w:rsidR="001921DE" w:rsidRPr="006D644B" w:rsidRDefault="001921DE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921DE" w:rsidRPr="006D644B" w:rsidRDefault="001921DE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1921DE" w:rsidRPr="006D644B" w:rsidRDefault="001921DE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DE" w:rsidRPr="006D644B" w:rsidRDefault="00E526D0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E526D0" w:rsidRPr="006D644B" w:rsidRDefault="00E526D0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526D0" w:rsidRPr="006D644B" w:rsidRDefault="00E526D0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526D0" w:rsidRPr="006D644B" w:rsidRDefault="00E526D0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DE" w:rsidRPr="006D644B" w:rsidRDefault="00CE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DE" w:rsidRPr="006D644B" w:rsidRDefault="00CE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646595,07</w:t>
            </w:r>
          </w:p>
          <w:p w:rsidR="00CE43DE" w:rsidRPr="006D644B" w:rsidRDefault="00CE43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DE" w:rsidRPr="006D644B" w:rsidRDefault="00CE43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7B69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Исаева Валентина Александровна, главный специалист, ответственный секретарь КДН и ЗП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860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58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157A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566367,56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D644B" w:rsidRDefault="00ED16EF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58</w:t>
            </w:r>
          </w:p>
          <w:p w:rsidR="00ED16EF" w:rsidRPr="006D644B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D644B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0F03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127197,49</w:t>
            </w:r>
          </w:p>
          <w:p w:rsidR="000F03CB" w:rsidRPr="006D644B" w:rsidRDefault="000F03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ED16EF" w:rsidRPr="006D644B" w:rsidRDefault="00ED16EF" w:rsidP="00B224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7B69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Зерова Елена Григорьевна, ведущий специалист КДН и ЗП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1340E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D935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511407,45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D644B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57</w:t>
            </w: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7B69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57139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Носкова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Ирина Борисовна, главный специалист, заместитель председателя КДН и ЗП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615E4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615E4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0A709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968,0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0A709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D644B" w:rsidRDefault="00ED16EF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57,5</w:t>
            </w:r>
          </w:p>
          <w:p w:rsidR="00ED16EF" w:rsidRPr="006D644B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D644B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615E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520272,36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7B69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Куликова Галина Семеновна, зав. архивным отделом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62,5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B39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746680,86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679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D644B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D644B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16435" w:rsidRPr="006D644B" w:rsidRDefault="00816435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37064" w:rsidRPr="006D644B" w:rsidRDefault="00637064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37064" w:rsidRPr="006D644B" w:rsidRDefault="00637064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D644B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400</w:t>
            </w: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500</w:t>
            </w: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1812</w:t>
            </w:r>
          </w:p>
          <w:p w:rsidR="00637064" w:rsidRPr="006D644B" w:rsidRDefault="00637064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37064" w:rsidRPr="006D644B" w:rsidRDefault="00637064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37064" w:rsidRPr="006D644B" w:rsidRDefault="00637064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37064" w:rsidRPr="006D644B" w:rsidRDefault="00816435" w:rsidP="00816435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ED16EF"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637064" w:rsidRPr="006D644B" w:rsidRDefault="00637064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637064" w:rsidRPr="006D644B" w:rsidRDefault="00637064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637064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  <w:r w:rsidR="00ED16EF" w:rsidRPr="006D644B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lastRenderedPageBreak/>
              <w:t>62,5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32,4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lastRenderedPageBreak/>
              <w:t>64,7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lastRenderedPageBreak/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D00D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а/м Тойота </w:t>
            </w:r>
            <w:proofErr w:type="gramStart"/>
            <w:r w:rsidRPr="006D644B"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р</w:t>
            </w:r>
            <w:proofErr w:type="gramEnd"/>
            <w:r w:rsidRPr="006D644B">
              <w:rPr>
                <w:rFonts w:ascii="Verdana" w:hAnsi="Verdana"/>
                <w:sz w:val="16"/>
                <w:szCs w:val="16"/>
              </w:rPr>
              <w:t>аф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4, моторная лодка «Обь-М»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A64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300460,06</w:t>
            </w:r>
          </w:p>
          <w:p w:rsidR="00ED16EF" w:rsidRPr="006D644B" w:rsidRDefault="00ED16EF" w:rsidP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400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500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1812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D644B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D644B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10000</w:t>
            </w:r>
          </w:p>
          <w:p w:rsidR="00ED16EF" w:rsidRPr="006D644B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ED16EF" w:rsidRPr="006D644B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D644B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7B69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Максимова Елена Юрьевна, главный специалист архивного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CF3E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CF3E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8029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8029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02922" w:rsidRPr="006D644B" w:rsidRDefault="008029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02922" w:rsidRPr="006D644B" w:rsidRDefault="008029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1B7E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713</w:t>
            </w:r>
          </w:p>
          <w:p w:rsidR="00802922" w:rsidRPr="006D644B" w:rsidRDefault="00802922" w:rsidP="001B7E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2922" w:rsidRPr="006D644B" w:rsidRDefault="00802922" w:rsidP="001B7E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2922" w:rsidRPr="006D644B" w:rsidRDefault="00802922" w:rsidP="001B7E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D16EF" w:rsidP="001B7E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83F4F" w:rsidRPr="006D644B" w:rsidRDefault="00F83F4F" w:rsidP="001B7E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3F4F" w:rsidRPr="006D644B" w:rsidRDefault="00F83F4F" w:rsidP="001B7E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3F4F" w:rsidRPr="006D644B" w:rsidRDefault="00F83F4F" w:rsidP="001B7E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8029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лада-</w:t>
            </w: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F37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1 220725,79</w:t>
            </w:r>
          </w:p>
          <w:p w:rsidR="00ED16EF" w:rsidRPr="006D644B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D644B" w:rsidRDefault="00E919E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квартира, автомобиль лада –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ларгус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жилищная субсидия, кредит</w:t>
            </w:r>
            <w:r w:rsidR="001B5F9B">
              <w:rPr>
                <w:rFonts w:ascii="Verdana" w:hAnsi="Verdana"/>
                <w:sz w:val="16"/>
                <w:szCs w:val="16"/>
              </w:rPr>
              <w:t>, собственные накопления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1B5F9B">
              <w:rPr>
                <w:rFonts w:ascii="Verdana" w:hAnsi="Verdana"/>
                <w:sz w:val="16"/>
                <w:szCs w:val="16"/>
              </w:rPr>
              <w:t>за предыдущие годы)</w:t>
            </w: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Лодка «Казанка»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433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D644B">
              <w:rPr>
                <w:rFonts w:ascii="Times New Roman" w:hAnsi="Times New Roman" w:cs="Times New Roman"/>
                <w:sz w:val="16"/>
                <w:szCs w:val="16"/>
              </w:rPr>
              <w:t>821841,42</w:t>
            </w:r>
          </w:p>
          <w:p w:rsidR="00821216" w:rsidRPr="006D644B" w:rsidRDefault="00821216" w:rsidP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821216" w:rsidRPr="006D644B" w:rsidRDefault="00821216" w:rsidP="00433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7B69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Тиунов Владислав Егорович, главный специалист по развитию предпринимательства и вопросам с/х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3507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821216" w:rsidRPr="006D644B" w:rsidRDefault="00821216" w:rsidP="003507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3507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100,2</w:t>
            </w:r>
          </w:p>
          <w:p w:rsidR="00821216" w:rsidRPr="006D644B" w:rsidRDefault="00821216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21216" w:rsidRPr="006D644B" w:rsidRDefault="00821216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ВАЗ 2190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234806,86</w:t>
            </w:r>
          </w:p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Default="00CD01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ВАЗ 2190</w:t>
            </w:r>
          </w:p>
          <w:p w:rsidR="00CD01D4" w:rsidRPr="006D644B" w:rsidRDefault="00CD01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(кредит, </w:t>
            </w:r>
            <w:r>
              <w:rPr>
                <w:rFonts w:ascii="Verdana" w:hAnsi="Verdana"/>
                <w:sz w:val="16"/>
                <w:szCs w:val="16"/>
              </w:rPr>
              <w:t>собственные накопления за предыдущие годы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7B69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E331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Гагарина Ольга </w:t>
            </w: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Наиловна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и.о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>. зав. отделом экономического развития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37,2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54,6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1249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332331,47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821216" w:rsidRPr="006D644B" w:rsidRDefault="00821216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1249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КАМАЗ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Газель 2834 </w:t>
            </w:r>
            <w:r w:rsidRPr="006D644B">
              <w:rPr>
                <w:rFonts w:ascii="Verdana" w:hAnsi="Verdana"/>
                <w:sz w:val="16"/>
                <w:szCs w:val="16"/>
                <w:lang w:val="en-US"/>
              </w:rPr>
              <w:t>DK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393600,0</w:t>
            </w:r>
          </w:p>
          <w:p w:rsidR="00821216" w:rsidRPr="006D644B" w:rsidRDefault="00821216" w:rsidP="00F970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Дом 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Одноэтажное деревянное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821216" w:rsidRPr="006D644B" w:rsidRDefault="00821216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21216" w:rsidRPr="006D644B" w:rsidRDefault="00821216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821216" w:rsidRPr="006D644B" w:rsidRDefault="00821216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37,2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59,7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200,9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821216" w:rsidRPr="006D644B" w:rsidRDefault="00821216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1249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21216" w:rsidRPr="006D644B" w:rsidRDefault="00821216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118F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1249</w:t>
            </w:r>
          </w:p>
          <w:p w:rsidR="00821216" w:rsidRPr="006D644B" w:rsidRDefault="00821216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118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21216" w:rsidRPr="006D644B" w:rsidRDefault="00821216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118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118F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7B69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A7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Богушевская Нина Анатольевна, зав. отделом ЗАГС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617375,39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0135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202142,5</w:t>
            </w:r>
          </w:p>
          <w:p w:rsidR="00821216" w:rsidRPr="006D644B" w:rsidRDefault="00821216" w:rsidP="000135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D644B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D644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D644B">
              <w:rPr>
                <w:rFonts w:ascii="Verdana" w:hAnsi="Verdana"/>
                <w:sz w:val="16"/>
                <w:szCs w:val="16"/>
                <w:lang w:val="en-US"/>
              </w:rPr>
              <w:t>Seat-</w:t>
            </w:r>
            <w:proofErr w:type="spellStart"/>
            <w:r w:rsidRPr="006D644B">
              <w:rPr>
                <w:rFonts w:ascii="Verdana" w:hAnsi="Verdana"/>
                <w:sz w:val="16"/>
                <w:szCs w:val="16"/>
                <w:lang w:val="en-US"/>
              </w:rPr>
              <w:t>ibiza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7B69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Тайсина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Елена Николаевна, ведущий специалист по ЖКХ, энергетике и связи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3710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6548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298477,32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21216" w:rsidRPr="006D644B" w:rsidRDefault="00821216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3710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21216" w:rsidRPr="006D644B" w:rsidRDefault="00821216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3710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7B69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Кивилева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Анна Эдуардовна, главный специалист - архитектор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74597,75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7B69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821216" w:rsidRPr="006D644B" w:rsidRDefault="00821216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7B69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Петров Игорь Михайлович, главный специалист по земельным отношениям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6E15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462,346,60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1369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3570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816914,75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82,5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6D644B">
              <w:rPr>
                <w:rFonts w:ascii="Verdana" w:hAnsi="Verdana"/>
                <w:sz w:val="16"/>
                <w:szCs w:val="16"/>
              </w:rPr>
              <w:lastRenderedPageBreak/>
              <w:t>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lastRenderedPageBreak/>
              <w:t>58</w:t>
            </w:r>
          </w:p>
          <w:p w:rsidR="00821216" w:rsidRPr="006D644B" w:rsidRDefault="00821216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821216" w:rsidRPr="006D644B" w:rsidRDefault="00821216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7B69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Ванькова Людмила Михайловна, главный специалист по инвестиционной и жилищной политике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41C14" w:rsidRPr="006D644B" w:rsidRDefault="00A41C14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A41C14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</w:t>
            </w:r>
            <w:proofErr w:type="gramStart"/>
            <w:r w:rsidRPr="006D644B">
              <w:rPr>
                <w:rFonts w:ascii="Verdana" w:hAnsi="Verdana"/>
                <w:sz w:val="16"/>
                <w:szCs w:val="16"/>
              </w:rPr>
              <w:t>1</w:t>
            </w:r>
            <w:proofErr w:type="gramEnd"/>
            <w:r w:rsidRPr="006D644B">
              <w:rPr>
                <w:rFonts w:ascii="Verdana" w:hAnsi="Verdana"/>
                <w:sz w:val="16"/>
                <w:szCs w:val="16"/>
              </w:rPr>
              <w:t>/3</w:t>
            </w:r>
          </w:p>
          <w:p w:rsidR="00A41C14" w:rsidRPr="006D644B" w:rsidRDefault="00A41C14" w:rsidP="00A41C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</w:t>
            </w:r>
            <w:proofErr w:type="gramStart"/>
            <w:r w:rsidRPr="006D644B">
              <w:rPr>
                <w:rFonts w:ascii="Verdana" w:hAnsi="Verdana"/>
                <w:sz w:val="16"/>
                <w:szCs w:val="16"/>
              </w:rPr>
              <w:t>1</w:t>
            </w:r>
            <w:proofErr w:type="gramEnd"/>
            <w:r w:rsidRPr="006D644B">
              <w:rPr>
                <w:rFonts w:ascii="Verdana" w:hAnsi="Verdana"/>
                <w:sz w:val="16"/>
                <w:szCs w:val="16"/>
              </w:rPr>
              <w:t>/4</w:t>
            </w:r>
          </w:p>
          <w:p w:rsidR="00A41C14" w:rsidRPr="006D644B" w:rsidRDefault="00A41C14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A41C14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49,9</w:t>
            </w:r>
          </w:p>
          <w:p w:rsidR="00A41C14" w:rsidRPr="006D644B" w:rsidRDefault="00A41C14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51,1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14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1216" w:rsidRPr="006D644B" w:rsidRDefault="00A41C14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  <w:r w:rsidR="00821216" w:rsidRPr="006D644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7815D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7815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2377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7815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6418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1263903,04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70" w:rsidRDefault="00192B70" w:rsidP="00192B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821216" w:rsidRPr="006D644B" w:rsidRDefault="00192B70" w:rsidP="00192B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жилищная субсидия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, собственные накопления за предыдущие годы)</w:t>
            </w: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0044C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DE5A3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Базуе</w:t>
            </w:r>
            <w:r w:rsidR="00DE5A3C" w:rsidRPr="006D644B">
              <w:rPr>
                <w:rFonts w:ascii="Verdana" w:hAnsi="Verdana"/>
                <w:sz w:val="16"/>
                <w:szCs w:val="16"/>
              </w:rPr>
              <w:t xml:space="preserve">ва Анжелика Николаевна, зав. сектором социальной поддержки населения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DE5A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681056,27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2037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17,1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D644B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 ИЖ-2126-0300, ситроен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6403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287562,05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2037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A72882">
        <w:trPr>
          <w:trHeight w:val="1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0044C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Мещангина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Мария Александровна, ведущий специалист по управлению муниципальным имуществом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43,5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2420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B655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329778,42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1216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0044C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143B90" w:rsidP="00143B9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Балмуш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Екатерина Михайловна</w:t>
            </w:r>
            <w:r w:rsidR="00821216" w:rsidRPr="006D644B">
              <w:rPr>
                <w:rFonts w:ascii="Verdana" w:hAnsi="Verdana"/>
                <w:sz w:val="16"/>
                <w:szCs w:val="16"/>
              </w:rPr>
              <w:t>, ведущий специали</w:t>
            </w:r>
            <w:proofErr w:type="gramStart"/>
            <w:r w:rsidR="00821216" w:rsidRPr="006D644B">
              <w:rPr>
                <w:rFonts w:ascii="Verdana" w:hAnsi="Verdana"/>
                <w:sz w:val="16"/>
                <w:szCs w:val="16"/>
              </w:rPr>
              <w:t>ст в сф</w:t>
            </w:r>
            <w:proofErr w:type="gramEnd"/>
            <w:r w:rsidR="00821216" w:rsidRPr="006D644B">
              <w:rPr>
                <w:rFonts w:ascii="Verdana" w:hAnsi="Verdana"/>
                <w:sz w:val="16"/>
                <w:szCs w:val="16"/>
              </w:rPr>
              <w:t>ере размещения заказов для муниципальных нужд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A7288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A7288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A7288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A7288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1509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A72882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44,9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821216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38" w:rsidRPr="006D644B" w:rsidRDefault="007B4238" w:rsidP="007B423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B4238" w:rsidRPr="006D644B" w:rsidRDefault="007B4238" w:rsidP="007B42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21216" w:rsidRPr="006D644B" w:rsidRDefault="007B4238" w:rsidP="007B423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7B423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94,1</w:t>
            </w:r>
          </w:p>
          <w:p w:rsidR="007B4238" w:rsidRPr="006D644B" w:rsidRDefault="007B423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7B4238" w:rsidRPr="006D644B" w:rsidRDefault="007B423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7B4238" w:rsidRPr="006D644B" w:rsidRDefault="007B423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38" w:rsidRPr="006D644B" w:rsidRDefault="007B4238" w:rsidP="007B423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7B4238" w:rsidRPr="006D644B" w:rsidRDefault="007B4238" w:rsidP="007B423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7B4238" w:rsidRPr="006D644B" w:rsidRDefault="007B4238" w:rsidP="007B423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821216" w:rsidRPr="006D644B" w:rsidRDefault="007B4238" w:rsidP="007B423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A728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319569,42</w:t>
            </w:r>
          </w:p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16" w:rsidRPr="006D644B" w:rsidRDefault="00821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E1293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93" w:rsidRPr="006D644B" w:rsidRDefault="004E129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93" w:rsidRPr="006D644B" w:rsidRDefault="004E1293" w:rsidP="00143B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1509</w:t>
            </w: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44,9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93" w:rsidRPr="006D644B" w:rsidRDefault="004E1293" w:rsidP="007B69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E1293" w:rsidRPr="006D644B" w:rsidRDefault="004E1293" w:rsidP="007B69A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93" w:rsidRPr="006D644B" w:rsidRDefault="004E1293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94,1</w:t>
            </w: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93" w:rsidRPr="006D644B" w:rsidRDefault="004E1293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4E1293" w:rsidRPr="006D644B" w:rsidRDefault="004E1293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93" w:rsidRPr="006D644B" w:rsidRDefault="004E129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93" w:rsidRPr="006D644B" w:rsidRDefault="004E12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810,51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93" w:rsidRPr="006D644B" w:rsidRDefault="004E129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076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143B9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7B69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70761" w:rsidRPr="006D644B" w:rsidRDefault="00D70761" w:rsidP="007B69A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7B69A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94,1</w:t>
            </w:r>
          </w:p>
          <w:p w:rsidR="00D70761" w:rsidRPr="006D644B" w:rsidRDefault="00D70761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70761" w:rsidRPr="006D644B" w:rsidRDefault="00D70761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70761" w:rsidRPr="006D644B" w:rsidRDefault="00D70761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D70761" w:rsidRPr="006D644B" w:rsidRDefault="00D70761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70761" w:rsidRPr="006D644B" w:rsidRDefault="00D70761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70761" w:rsidRPr="006D644B" w:rsidRDefault="00D70761" w:rsidP="007B69A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760,51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076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0044CA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1672D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Колпаков Александр Спартакович, главный специалист ГО и ЧС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1630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30,9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61,5</w:t>
            </w: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D644B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 форд-фокус</w:t>
            </w:r>
          </w:p>
          <w:p w:rsidR="00D70761" w:rsidRPr="006D644B" w:rsidRDefault="00D7076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673764,95</w:t>
            </w:r>
          </w:p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076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61,5</w:t>
            </w: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076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0044C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Кривощекова Олеся  Александровна, главный специалист по транспорту, строительству и содержанию дорог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70761" w:rsidRPr="006D644B" w:rsidRDefault="00D70761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70761" w:rsidRPr="006D644B" w:rsidRDefault="00D70761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AE5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36,9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1318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1005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209072,38</w:t>
            </w:r>
          </w:p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076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2/9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57,9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36,9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1407,0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59,5</w:t>
            </w: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2784</w:t>
            </w: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УАЗ 390945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1228433,57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076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4200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70761" w:rsidRPr="006D644B" w:rsidRDefault="00D70761" w:rsidP="004200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4200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4200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4200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2/9</w:t>
            </w:r>
          </w:p>
          <w:p w:rsidR="00D70761" w:rsidRPr="006D644B" w:rsidRDefault="00D70761" w:rsidP="004200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4200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4200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2842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57,9</w:t>
            </w:r>
          </w:p>
          <w:p w:rsidR="00D70761" w:rsidRPr="006D644B" w:rsidRDefault="00D70761" w:rsidP="002842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2842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2842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36,9</w:t>
            </w:r>
          </w:p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2842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D70761" w:rsidRPr="006D644B" w:rsidRDefault="00D70761" w:rsidP="002842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2842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2842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0761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57,9</w:t>
            </w: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6173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D70761" w:rsidRPr="006D644B" w:rsidRDefault="00D70761" w:rsidP="006173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6173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761" w:rsidRPr="006D644B" w:rsidRDefault="00D70761" w:rsidP="006173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61" w:rsidRPr="006D644B" w:rsidRDefault="00D707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0044CA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Мальцев Герман Иванович, </w:t>
            </w: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и.о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>. начальника управления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B94E54">
            <w:pPr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7B69A1">
            <w:pPr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1000</w:t>
            </w:r>
          </w:p>
          <w:p w:rsidR="00F70C4B" w:rsidRPr="006D644B" w:rsidRDefault="00F70C4B" w:rsidP="007B69A1">
            <w:pPr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36,5</w:t>
            </w: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7B6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9177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784E" w:rsidRPr="006D644B" w:rsidRDefault="003178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784E" w:rsidRPr="006D644B" w:rsidRDefault="0031784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784E" w:rsidRPr="006D644B" w:rsidRDefault="003178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3178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32,7</w:t>
            </w:r>
          </w:p>
          <w:p w:rsidR="0031784E" w:rsidRPr="006D644B" w:rsidRDefault="003178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31784E" w:rsidRPr="006D644B" w:rsidRDefault="003178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31784E" w:rsidRPr="006D644B" w:rsidRDefault="003178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4E" w:rsidRPr="006D644B" w:rsidRDefault="0031784E" w:rsidP="003178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31784E" w:rsidRPr="006D644B" w:rsidRDefault="0031784E" w:rsidP="003178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784E" w:rsidRPr="006D644B" w:rsidRDefault="0031784E" w:rsidP="003178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31784E" w:rsidP="0031784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D644B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 ВАЗ -2190</w:t>
            </w:r>
            <w:r w:rsidR="00917730" w:rsidRPr="006D644B">
              <w:rPr>
                <w:rFonts w:ascii="Verdana" w:hAnsi="Verdana"/>
                <w:bCs/>
                <w:sz w:val="16"/>
                <w:szCs w:val="16"/>
              </w:rPr>
              <w:t xml:space="preserve"> лада-гранта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4E55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288149,97</w:t>
            </w:r>
          </w:p>
          <w:p w:rsidR="00F70C4B" w:rsidRPr="006D644B" w:rsidRDefault="00F70C4B" w:rsidP="004E55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F70C4B" w:rsidRPr="006D644B" w:rsidRDefault="00F70C4B" w:rsidP="004E55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8855F2">
        <w:trPr>
          <w:trHeight w:val="2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917730" w:rsidP="009177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B30A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AB2B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AB2B3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AB2B3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5179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61374,02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9B68D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Палаухина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Любовь Владимировна, главный специалист управления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6969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345512,79</w:t>
            </w:r>
          </w:p>
          <w:p w:rsidR="009B68DE" w:rsidRPr="006D644B" w:rsidRDefault="009B68DE" w:rsidP="009B68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9B68DE" w:rsidRPr="006D644B" w:rsidRDefault="009B68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9069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90690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90690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9B68DE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Подгорнова Надежда Ивановна, главный специалист управления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66,5</w:t>
            </w: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878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4659B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D644B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 лада -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5433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590770,24</w:t>
            </w:r>
          </w:p>
          <w:p w:rsidR="00F70C4B" w:rsidRPr="006D644B" w:rsidRDefault="00F70C4B" w:rsidP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5961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169225,69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455C88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Шагитова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Татьяна Леонидовна, зам. начальника  управления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F70C4B" w:rsidRPr="006D644B" w:rsidRDefault="00F70C4B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70C4B" w:rsidRPr="006D644B" w:rsidRDefault="00F70C4B" w:rsidP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54,7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1394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455C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514334,67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F70C4B" w:rsidRPr="006D644B" w:rsidRDefault="00F70C4B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54,7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1394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D644B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</w:p>
          <w:p w:rsidR="00F70C4B" w:rsidRPr="006D644B" w:rsidRDefault="0010018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мицубиси</w:t>
            </w:r>
            <w:proofErr w:type="gramStart"/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F70C4B" w:rsidRPr="006D644B">
              <w:rPr>
                <w:rFonts w:ascii="Verdana" w:hAnsi="Verdana"/>
                <w:bCs/>
                <w:sz w:val="16"/>
                <w:szCs w:val="16"/>
              </w:rPr>
              <w:t>,</w:t>
            </w:r>
            <w:proofErr w:type="gramEnd"/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мотоцикл «Минск»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1C16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647061,41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54,7</w:t>
            </w: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1394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20BBB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Базуева Надежда Ивановна, начальник финансового управления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Земельный участок приусадебный 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55,7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1411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40,1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768801,36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9544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9544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95442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55,7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D644B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 шевроле </w:t>
            </w:r>
            <w:proofErr w:type="spellStart"/>
            <w:r w:rsidRPr="006D644B">
              <w:rPr>
                <w:rFonts w:ascii="Verdana" w:hAnsi="Verdana"/>
                <w:bCs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261880,28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9544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1411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7541,92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20BBB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Федурина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Анна Григорьевна, ревизор-инспектор по бюджету – 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D644B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 УАЗ 31519, </w:t>
            </w:r>
            <w:proofErr w:type="spellStart"/>
            <w:r w:rsidRPr="006D644B">
              <w:rPr>
                <w:rFonts w:ascii="Verdana" w:hAnsi="Verdana"/>
                <w:bCs/>
                <w:sz w:val="16"/>
                <w:szCs w:val="16"/>
              </w:rPr>
              <w:t>Сузуки</w:t>
            </w:r>
            <w:proofErr w:type="spellEnd"/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6D644B">
              <w:rPr>
                <w:rFonts w:ascii="Verdana" w:hAnsi="Verdana"/>
                <w:bCs/>
                <w:sz w:val="16"/>
                <w:szCs w:val="16"/>
                <w:lang w:val="en-US"/>
              </w:rPr>
              <w:t>SX</w:t>
            </w: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402960,58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24,4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834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181160,70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  <w:p w:rsidR="00F70C4B" w:rsidRPr="006D644B" w:rsidRDefault="00F70C4B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834</w:t>
            </w: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20BBB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C227E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Тиунова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Наталья Михайловна, главный  специалист по бюджету и делопроизводству </w:t>
            </w: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финуправления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690B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56</w:t>
            </w:r>
          </w:p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382926,43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690B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56</w:t>
            </w:r>
          </w:p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20BBB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Кощеева Светлана Николаевна, начальник ревизионного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68,7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752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785602,22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20BBB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8A611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Тиунов Николай Иванович,  начальник отдела по учету и отчетности </w:t>
            </w: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финуправления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D644B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 УАЗ 315194, мотоцикл «Минск», 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лада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625288,86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46,3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2958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2767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1044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70C4B" w:rsidRPr="006D644B" w:rsidRDefault="00F70C4B" w:rsidP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55,5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2767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540771,89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55,5</w:t>
            </w:r>
          </w:p>
          <w:p w:rsidR="00F70C4B" w:rsidRPr="006D644B" w:rsidRDefault="00F70C4B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2767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20BB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Лунегова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Елена Алексеевна, главный специалист по налоговой политике </w:t>
            </w: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финуправления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95,5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1318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60,5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1284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409983,09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95,5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1276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1318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95,5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BF687C">
            <w:pPr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60,5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1318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20BBB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Исаева Ольга Анатольевна, консультант отдела по учету и отчетности </w:t>
            </w:r>
            <w:proofErr w:type="spellStart"/>
            <w:r w:rsidRPr="006D644B">
              <w:rPr>
                <w:rFonts w:ascii="Verdana" w:hAnsi="Verdana"/>
                <w:sz w:val="16"/>
                <w:szCs w:val="16"/>
              </w:rPr>
              <w:t>финуправления</w:t>
            </w:r>
            <w:proofErr w:type="spellEnd"/>
            <w:r w:rsidRPr="006D64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45,5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1059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502684,80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20BBB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Худякова Ольга Анатольевна, ведущий специалист, контролер-ревизор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941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209656,84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20BBB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D644B">
              <w:rPr>
                <w:sz w:val="16"/>
                <w:szCs w:val="16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Мизева Наталья Ильинична, заместитель начальника финансового управления – начальник бюджетного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44,8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57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55,4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1813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815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619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0B303B">
            <w:pPr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644B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D644B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D644B">
              <w:rPr>
                <w:rFonts w:ascii="Verdana" w:hAnsi="Verdana"/>
                <w:bCs/>
                <w:sz w:val="16"/>
                <w:szCs w:val="16"/>
              </w:rPr>
              <w:t xml:space="preserve"> ВАЗ 21154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591140,38</w:t>
            </w:r>
          </w:p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C652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57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57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0C4B" w:rsidRPr="006D644B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Земельны</w:t>
            </w:r>
            <w:r w:rsidRPr="006D644B">
              <w:rPr>
                <w:rFonts w:ascii="Verdana" w:hAnsi="Verdana"/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lastRenderedPageBreak/>
              <w:t>57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0C4B" w:rsidRPr="006D644B" w:rsidRDefault="00F70C4B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44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4B" w:rsidRPr="006D644B" w:rsidRDefault="00F70C4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D43C1" w:rsidRPr="006D644B" w:rsidRDefault="00BD43C1" w:rsidP="00BD43C1">
      <w:pPr>
        <w:autoSpaceDE w:val="0"/>
        <w:autoSpaceDN w:val="0"/>
        <w:jc w:val="both"/>
        <w:rPr>
          <w:sz w:val="16"/>
          <w:szCs w:val="16"/>
        </w:rPr>
      </w:pPr>
    </w:p>
    <w:p w:rsidR="00BD43C1" w:rsidRPr="006D644B" w:rsidRDefault="00BD43C1" w:rsidP="00BD43C1">
      <w:pPr>
        <w:jc w:val="center"/>
        <w:rPr>
          <w:rFonts w:ascii="Arial" w:hAnsi="Arial" w:cs="Arial"/>
          <w:b/>
          <w:sz w:val="16"/>
          <w:szCs w:val="16"/>
        </w:rPr>
      </w:pPr>
    </w:p>
    <w:p w:rsidR="00BD43C1" w:rsidRPr="006D644B" w:rsidRDefault="00BD43C1" w:rsidP="00BD43C1">
      <w:pPr>
        <w:jc w:val="center"/>
        <w:rPr>
          <w:rFonts w:ascii="Arial" w:hAnsi="Arial" w:cs="Arial"/>
          <w:b/>
          <w:sz w:val="16"/>
          <w:szCs w:val="16"/>
        </w:rPr>
      </w:pPr>
    </w:p>
    <w:p w:rsidR="00BD43C1" w:rsidRPr="006D644B" w:rsidRDefault="00BD43C1" w:rsidP="00BD43C1">
      <w:pPr>
        <w:jc w:val="center"/>
        <w:rPr>
          <w:rFonts w:ascii="Arial" w:hAnsi="Arial" w:cs="Arial"/>
          <w:b/>
          <w:sz w:val="16"/>
          <w:szCs w:val="16"/>
        </w:rPr>
      </w:pPr>
    </w:p>
    <w:p w:rsidR="003F5C06" w:rsidRPr="006D644B" w:rsidRDefault="003F5C06">
      <w:pPr>
        <w:rPr>
          <w:sz w:val="16"/>
          <w:szCs w:val="16"/>
        </w:rPr>
      </w:pPr>
    </w:p>
    <w:sectPr w:rsidR="003F5C06" w:rsidRPr="006D644B" w:rsidSect="00BD43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98"/>
    <w:rsid w:val="000044CA"/>
    <w:rsid w:val="000071BA"/>
    <w:rsid w:val="00012183"/>
    <w:rsid w:val="000135EA"/>
    <w:rsid w:val="00026474"/>
    <w:rsid w:val="00044404"/>
    <w:rsid w:val="00047D39"/>
    <w:rsid w:val="000619EE"/>
    <w:rsid w:val="00065EF9"/>
    <w:rsid w:val="000660A6"/>
    <w:rsid w:val="000666F7"/>
    <w:rsid w:val="00071D57"/>
    <w:rsid w:val="00072E7E"/>
    <w:rsid w:val="00082FBE"/>
    <w:rsid w:val="00087C23"/>
    <w:rsid w:val="000914B0"/>
    <w:rsid w:val="000A018F"/>
    <w:rsid w:val="000A7091"/>
    <w:rsid w:val="000B1560"/>
    <w:rsid w:val="000B18E2"/>
    <w:rsid w:val="000B303B"/>
    <w:rsid w:val="000B4E89"/>
    <w:rsid w:val="000C1D5D"/>
    <w:rsid w:val="000C38BB"/>
    <w:rsid w:val="000C54D7"/>
    <w:rsid w:val="000D64FA"/>
    <w:rsid w:val="000D6E98"/>
    <w:rsid w:val="000E1211"/>
    <w:rsid w:val="000F03CB"/>
    <w:rsid w:val="000F3FA3"/>
    <w:rsid w:val="0010018A"/>
    <w:rsid w:val="001072EB"/>
    <w:rsid w:val="00110260"/>
    <w:rsid w:val="00111B31"/>
    <w:rsid w:val="0011226A"/>
    <w:rsid w:val="00116E2C"/>
    <w:rsid w:val="00120F14"/>
    <w:rsid w:val="0012163D"/>
    <w:rsid w:val="00122ED1"/>
    <w:rsid w:val="001340E0"/>
    <w:rsid w:val="0014175B"/>
    <w:rsid w:val="00143B90"/>
    <w:rsid w:val="00152C19"/>
    <w:rsid w:val="00157A20"/>
    <w:rsid w:val="00157A5C"/>
    <w:rsid w:val="0016091B"/>
    <w:rsid w:val="00164C09"/>
    <w:rsid w:val="001672D7"/>
    <w:rsid w:val="00173B6D"/>
    <w:rsid w:val="0017525E"/>
    <w:rsid w:val="001765C4"/>
    <w:rsid w:val="001834C2"/>
    <w:rsid w:val="00190F9D"/>
    <w:rsid w:val="001921DE"/>
    <w:rsid w:val="00192B70"/>
    <w:rsid w:val="001A3EEC"/>
    <w:rsid w:val="001B5F9B"/>
    <w:rsid w:val="001B7EEA"/>
    <w:rsid w:val="001C16A7"/>
    <w:rsid w:val="001C22EF"/>
    <w:rsid w:val="001C2F20"/>
    <w:rsid w:val="001C3980"/>
    <w:rsid w:val="001C4789"/>
    <w:rsid w:val="001C5109"/>
    <w:rsid w:val="001D27BD"/>
    <w:rsid w:val="001E3B1C"/>
    <w:rsid w:val="001E6FA3"/>
    <w:rsid w:val="00212618"/>
    <w:rsid w:val="002141D4"/>
    <w:rsid w:val="0021709F"/>
    <w:rsid w:val="0021783A"/>
    <w:rsid w:val="0022327B"/>
    <w:rsid w:val="0022460E"/>
    <w:rsid w:val="00230332"/>
    <w:rsid w:val="00232708"/>
    <w:rsid w:val="00232D4B"/>
    <w:rsid w:val="00242565"/>
    <w:rsid w:val="0026400A"/>
    <w:rsid w:val="00265C0B"/>
    <w:rsid w:val="00272AFC"/>
    <w:rsid w:val="0028426C"/>
    <w:rsid w:val="002862EA"/>
    <w:rsid w:val="002872E0"/>
    <w:rsid w:val="00293770"/>
    <w:rsid w:val="00293AEC"/>
    <w:rsid w:val="00294808"/>
    <w:rsid w:val="00296D33"/>
    <w:rsid w:val="002A2B57"/>
    <w:rsid w:val="002A3E20"/>
    <w:rsid w:val="002A3FCA"/>
    <w:rsid w:val="002B0247"/>
    <w:rsid w:val="002C1E1A"/>
    <w:rsid w:val="002C3841"/>
    <w:rsid w:val="002F58C7"/>
    <w:rsid w:val="0031784E"/>
    <w:rsid w:val="0032255F"/>
    <w:rsid w:val="00333827"/>
    <w:rsid w:val="0034075A"/>
    <w:rsid w:val="00347681"/>
    <w:rsid w:val="00350717"/>
    <w:rsid w:val="00351476"/>
    <w:rsid w:val="00353BE9"/>
    <w:rsid w:val="003570B4"/>
    <w:rsid w:val="00362022"/>
    <w:rsid w:val="00375915"/>
    <w:rsid w:val="00376C4B"/>
    <w:rsid w:val="00390455"/>
    <w:rsid w:val="003924A3"/>
    <w:rsid w:val="0039787F"/>
    <w:rsid w:val="003A75AF"/>
    <w:rsid w:val="003B1DF8"/>
    <w:rsid w:val="003C57B0"/>
    <w:rsid w:val="003D47C5"/>
    <w:rsid w:val="003D63B4"/>
    <w:rsid w:val="003F0724"/>
    <w:rsid w:val="003F5C06"/>
    <w:rsid w:val="00405C07"/>
    <w:rsid w:val="00410405"/>
    <w:rsid w:val="004200AE"/>
    <w:rsid w:val="0043132A"/>
    <w:rsid w:val="00433A1A"/>
    <w:rsid w:val="00440251"/>
    <w:rsid w:val="004539F0"/>
    <w:rsid w:val="00455C88"/>
    <w:rsid w:val="00456AA6"/>
    <w:rsid w:val="00457240"/>
    <w:rsid w:val="004659BA"/>
    <w:rsid w:val="00471C38"/>
    <w:rsid w:val="00483660"/>
    <w:rsid w:val="00483F13"/>
    <w:rsid w:val="004912FE"/>
    <w:rsid w:val="00491E14"/>
    <w:rsid w:val="00495BED"/>
    <w:rsid w:val="004A5CF2"/>
    <w:rsid w:val="004B2E0C"/>
    <w:rsid w:val="004B62C7"/>
    <w:rsid w:val="004C396F"/>
    <w:rsid w:val="004E1293"/>
    <w:rsid w:val="004E196A"/>
    <w:rsid w:val="004E247F"/>
    <w:rsid w:val="004E357C"/>
    <w:rsid w:val="004E55EE"/>
    <w:rsid w:val="004E5A4B"/>
    <w:rsid w:val="00501612"/>
    <w:rsid w:val="005118FB"/>
    <w:rsid w:val="0051208C"/>
    <w:rsid w:val="0051727B"/>
    <w:rsid w:val="005179F8"/>
    <w:rsid w:val="005202F6"/>
    <w:rsid w:val="00522698"/>
    <w:rsid w:val="00526EAC"/>
    <w:rsid w:val="00534529"/>
    <w:rsid w:val="00541816"/>
    <w:rsid w:val="00542DAE"/>
    <w:rsid w:val="005433C9"/>
    <w:rsid w:val="00554A7D"/>
    <w:rsid w:val="00560F37"/>
    <w:rsid w:val="0056228E"/>
    <w:rsid w:val="00563C77"/>
    <w:rsid w:val="00564CC6"/>
    <w:rsid w:val="00571390"/>
    <w:rsid w:val="005743E1"/>
    <w:rsid w:val="00585204"/>
    <w:rsid w:val="00585F81"/>
    <w:rsid w:val="00587167"/>
    <w:rsid w:val="0059617D"/>
    <w:rsid w:val="005D4652"/>
    <w:rsid w:val="005E020B"/>
    <w:rsid w:val="005E5DBC"/>
    <w:rsid w:val="005E6188"/>
    <w:rsid w:val="005F4135"/>
    <w:rsid w:val="00600298"/>
    <w:rsid w:val="00600BFC"/>
    <w:rsid w:val="00615E47"/>
    <w:rsid w:val="006171D9"/>
    <w:rsid w:val="006173E5"/>
    <w:rsid w:val="006212FB"/>
    <w:rsid w:val="00632E6D"/>
    <w:rsid w:val="006342A1"/>
    <w:rsid w:val="006355DA"/>
    <w:rsid w:val="00637064"/>
    <w:rsid w:val="006403C5"/>
    <w:rsid w:val="006418BC"/>
    <w:rsid w:val="00646066"/>
    <w:rsid w:val="00654641"/>
    <w:rsid w:val="0065482A"/>
    <w:rsid w:val="0066149F"/>
    <w:rsid w:val="00674756"/>
    <w:rsid w:val="00674B65"/>
    <w:rsid w:val="0068642F"/>
    <w:rsid w:val="00690BE3"/>
    <w:rsid w:val="00692FFB"/>
    <w:rsid w:val="0069492C"/>
    <w:rsid w:val="006969E2"/>
    <w:rsid w:val="006A153F"/>
    <w:rsid w:val="006C5338"/>
    <w:rsid w:val="006C793B"/>
    <w:rsid w:val="006D1071"/>
    <w:rsid w:val="006D1BE5"/>
    <w:rsid w:val="006D2811"/>
    <w:rsid w:val="006D4F83"/>
    <w:rsid w:val="006D644B"/>
    <w:rsid w:val="006E15EA"/>
    <w:rsid w:val="006E6130"/>
    <w:rsid w:val="006E6B75"/>
    <w:rsid w:val="006F0B84"/>
    <w:rsid w:val="006F485D"/>
    <w:rsid w:val="00703DD8"/>
    <w:rsid w:val="00721ED8"/>
    <w:rsid w:val="00722FEA"/>
    <w:rsid w:val="00732F32"/>
    <w:rsid w:val="00740747"/>
    <w:rsid w:val="007478D9"/>
    <w:rsid w:val="00757B12"/>
    <w:rsid w:val="00761A90"/>
    <w:rsid w:val="00762EA0"/>
    <w:rsid w:val="0076342B"/>
    <w:rsid w:val="007638EE"/>
    <w:rsid w:val="007724D1"/>
    <w:rsid w:val="007767A2"/>
    <w:rsid w:val="0077688D"/>
    <w:rsid w:val="007815D3"/>
    <w:rsid w:val="007B4238"/>
    <w:rsid w:val="007B69A1"/>
    <w:rsid w:val="007C24E7"/>
    <w:rsid w:val="007D2F88"/>
    <w:rsid w:val="007D52EF"/>
    <w:rsid w:val="007D7161"/>
    <w:rsid w:val="007E4E60"/>
    <w:rsid w:val="008002C4"/>
    <w:rsid w:val="00802922"/>
    <w:rsid w:val="00806A7A"/>
    <w:rsid w:val="00807E82"/>
    <w:rsid w:val="00816435"/>
    <w:rsid w:val="00821216"/>
    <w:rsid w:val="00832A75"/>
    <w:rsid w:val="008407BF"/>
    <w:rsid w:val="00842A45"/>
    <w:rsid w:val="00845AE5"/>
    <w:rsid w:val="00845EB7"/>
    <w:rsid w:val="00867966"/>
    <w:rsid w:val="008766D9"/>
    <w:rsid w:val="008855F2"/>
    <w:rsid w:val="00896D1F"/>
    <w:rsid w:val="008A1854"/>
    <w:rsid w:val="008A1A15"/>
    <w:rsid w:val="008A567B"/>
    <w:rsid w:val="008A6116"/>
    <w:rsid w:val="008A77E9"/>
    <w:rsid w:val="008B01B3"/>
    <w:rsid w:val="008B1219"/>
    <w:rsid w:val="008B44BF"/>
    <w:rsid w:val="008C3601"/>
    <w:rsid w:val="008C52B6"/>
    <w:rsid w:val="008C7E58"/>
    <w:rsid w:val="008F3A38"/>
    <w:rsid w:val="00902894"/>
    <w:rsid w:val="00903518"/>
    <w:rsid w:val="009053E4"/>
    <w:rsid w:val="00906903"/>
    <w:rsid w:val="00907E61"/>
    <w:rsid w:val="00917730"/>
    <w:rsid w:val="009225C9"/>
    <w:rsid w:val="00922692"/>
    <w:rsid w:val="00922F7F"/>
    <w:rsid w:val="00923421"/>
    <w:rsid w:val="009301DD"/>
    <w:rsid w:val="0095229A"/>
    <w:rsid w:val="00952B3D"/>
    <w:rsid w:val="00953A39"/>
    <w:rsid w:val="0095442A"/>
    <w:rsid w:val="00956CFC"/>
    <w:rsid w:val="0096130B"/>
    <w:rsid w:val="00967E38"/>
    <w:rsid w:val="00973439"/>
    <w:rsid w:val="00975C37"/>
    <w:rsid w:val="00977C2F"/>
    <w:rsid w:val="009A552F"/>
    <w:rsid w:val="009A654F"/>
    <w:rsid w:val="009A7381"/>
    <w:rsid w:val="009B68DE"/>
    <w:rsid w:val="009B6A7D"/>
    <w:rsid w:val="009D1347"/>
    <w:rsid w:val="009D4B59"/>
    <w:rsid w:val="009D6E8E"/>
    <w:rsid w:val="009E17AF"/>
    <w:rsid w:val="009E43C1"/>
    <w:rsid w:val="00A00C2F"/>
    <w:rsid w:val="00A04D91"/>
    <w:rsid w:val="00A119BC"/>
    <w:rsid w:val="00A1224D"/>
    <w:rsid w:val="00A13E53"/>
    <w:rsid w:val="00A176A8"/>
    <w:rsid w:val="00A21EF1"/>
    <w:rsid w:val="00A276D5"/>
    <w:rsid w:val="00A34B02"/>
    <w:rsid w:val="00A3684A"/>
    <w:rsid w:val="00A417AF"/>
    <w:rsid w:val="00A41C14"/>
    <w:rsid w:val="00A41D82"/>
    <w:rsid w:val="00A51662"/>
    <w:rsid w:val="00A57F7A"/>
    <w:rsid w:val="00A64317"/>
    <w:rsid w:val="00A67A04"/>
    <w:rsid w:val="00A72882"/>
    <w:rsid w:val="00A77514"/>
    <w:rsid w:val="00A82D31"/>
    <w:rsid w:val="00A85D2E"/>
    <w:rsid w:val="00A9225E"/>
    <w:rsid w:val="00A97C9F"/>
    <w:rsid w:val="00AB1BE6"/>
    <w:rsid w:val="00AB2B3A"/>
    <w:rsid w:val="00AC00DE"/>
    <w:rsid w:val="00AC11A7"/>
    <w:rsid w:val="00AC1B48"/>
    <w:rsid w:val="00AC2080"/>
    <w:rsid w:val="00AC2470"/>
    <w:rsid w:val="00AC6E0F"/>
    <w:rsid w:val="00AC7942"/>
    <w:rsid w:val="00AD007A"/>
    <w:rsid w:val="00AD4D83"/>
    <w:rsid w:val="00AE3F19"/>
    <w:rsid w:val="00AE5728"/>
    <w:rsid w:val="00AF701B"/>
    <w:rsid w:val="00B056A6"/>
    <w:rsid w:val="00B05C05"/>
    <w:rsid w:val="00B16159"/>
    <w:rsid w:val="00B224F1"/>
    <w:rsid w:val="00B22C5F"/>
    <w:rsid w:val="00B25BEE"/>
    <w:rsid w:val="00B30A8D"/>
    <w:rsid w:val="00B33BF3"/>
    <w:rsid w:val="00B54987"/>
    <w:rsid w:val="00B55AD4"/>
    <w:rsid w:val="00B655D4"/>
    <w:rsid w:val="00B71E90"/>
    <w:rsid w:val="00B7375D"/>
    <w:rsid w:val="00B7585A"/>
    <w:rsid w:val="00B94E54"/>
    <w:rsid w:val="00BA4B76"/>
    <w:rsid w:val="00BA73F6"/>
    <w:rsid w:val="00BB1665"/>
    <w:rsid w:val="00BB340F"/>
    <w:rsid w:val="00BD08B5"/>
    <w:rsid w:val="00BD2BB9"/>
    <w:rsid w:val="00BD43C1"/>
    <w:rsid w:val="00BD4649"/>
    <w:rsid w:val="00BD497B"/>
    <w:rsid w:val="00BE02C7"/>
    <w:rsid w:val="00BF0231"/>
    <w:rsid w:val="00BF687C"/>
    <w:rsid w:val="00C01385"/>
    <w:rsid w:val="00C17C0E"/>
    <w:rsid w:val="00C227E5"/>
    <w:rsid w:val="00C22CCF"/>
    <w:rsid w:val="00C22E3D"/>
    <w:rsid w:val="00C267B5"/>
    <w:rsid w:val="00C41262"/>
    <w:rsid w:val="00C474B6"/>
    <w:rsid w:val="00C62812"/>
    <w:rsid w:val="00C6524E"/>
    <w:rsid w:val="00C73CAD"/>
    <w:rsid w:val="00C80D07"/>
    <w:rsid w:val="00C819F9"/>
    <w:rsid w:val="00C85C3A"/>
    <w:rsid w:val="00CA68BA"/>
    <w:rsid w:val="00CB7675"/>
    <w:rsid w:val="00CD01D4"/>
    <w:rsid w:val="00CE43DE"/>
    <w:rsid w:val="00CF3EB9"/>
    <w:rsid w:val="00D00D04"/>
    <w:rsid w:val="00D0268C"/>
    <w:rsid w:val="00D05436"/>
    <w:rsid w:val="00D1238F"/>
    <w:rsid w:val="00D161DC"/>
    <w:rsid w:val="00D26D61"/>
    <w:rsid w:val="00D3382E"/>
    <w:rsid w:val="00D34B74"/>
    <w:rsid w:val="00D36FDD"/>
    <w:rsid w:val="00D46BF8"/>
    <w:rsid w:val="00D53178"/>
    <w:rsid w:val="00D53B86"/>
    <w:rsid w:val="00D550A3"/>
    <w:rsid w:val="00D56A10"/>
    <w:rsid w:val="00D70761"/>
    <w:rsid w:val="00D7588D"/>
    <w:rsid w:val="00D75E19"/>
    <w:rsid w:val="00D80BC2"/>
    <w:rsid w:val="00D92271"/>
    <w:rsid w:val="00D935CF"/>
    <w:rsid w:val="00DA5F80"/>
    <w:rsid w:val="00DA64A7"/>
    <w:rsid w:val="00DB271D"/>
    <w:rsid w:val="00DC4800"/>
    <w:rsid w:val="00DC6E2E"/>
    <w:rsid w:val="00DD3A0B"/>
    <w:rsid w:val="00DD7253"/>
    <w:rsid w:val="00DE5A3C"/>
    <w:rsid w:val="00DF2C65"/>
    <w:rsid w:val="00E102E2"/>
    <w:rsid w:val="00E22453"/>
    <w:rsid w:val="00E33166"/>
    <w:rsid w:val="00E460D4"/>
    <w:rsid w:val="00E526D0"/>
    <w:rsid w:val="00E52A45"/>
    <w:rsid w:val="00E6179C"/>
    <w:rsid w:val="00E6380D"/>
    <w:rsid w:val="00E638E2"/>
    <w:rsid w:val="00E65144"/>
    <w:rsid w:val="00E73361"/>
    <w:rsid w:val="00E8199D"/>
    <w:rsid w:val="00E82BE1"/>
    <w:rsid w:val="00E84EA8"/>
    <w:rsid w:val="00E86CCC"/>
    <w:rsid w:val="00E90090"/>
    <w:rsid w:val="00E919E0"/>
    <w:rsid w:val="00EA4E19"/>
    <w:rsid w:val="00EB3987"/>
    <w:rsid w:val="00ED16EF"/>
    <w:rsid w:val="00ED70ED"/>
    <w:rsid w:val="00EF3799"/>
    <w:rsid w:val="00EF4A8A"/>
    <w:rsid w:val="00F0010F"/>
    <w:rsid w:val="00F03E29"/>
    <w:rsid w:val="00F13824"/>
    <w:rsid w:val="00F13F33"/>
    <w:rsid w:val="00F20BBB"/>
    <w:rsid w:val="00F26447"/>
    <w:rsid w:val="00F26A35"/>
    <w:rsid w:val="00F27317"/>
    <w:rsid w:val="00F334D7"/>
    <w:rsid w:val="00F42FAD"/>
    <w:rsid w:val="00F52906"/>
    <w:rsid w:val="00F52B4C"/>
    <w:rsid w:val="00F64E54"/>
    <w:rsid w:val="00F70C4B"/>
    <w:rsid w:val="00F76AED"/>
    <w:rsid w:val="00F7799E"/>
    <w:rsid w:val="00F83F4F"/>
    <w:rsid w:val="00F8401D"/>
    <w:rsid w:val="00F93083"/>
    <w:rsid w:val="00F96059"/>
    <w:rsid w:val="00F97087"/>
    <w:rsid w:val="00FA27A7"/>
    <w:rsid w:val="00FB23C4"/>
    <w:rsid w:val="00FB448B"/>
    <w:rsid w:val="00FB77A7"/>
    <w:rsid w:val="00FC6581"/>
    <w:rsid w:val="00FD5907"/>
    <w:rsid w:val="00FD6407"/>
    <w:rsid w:val="00FD7F27"/>
    <w:rsid w:val="00FE043C"/>
    <w:rsid w:val="00FE0673"/>
    <w:rsid w:val="00FF0FDB"/>
    <w:rsid w:val="00FF6FC5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16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Гирева О.В</dc:creator>
  <cp:keywords/>
  <dc:description/>
  <cp:lastModifiedBy>Гирева О.В</cp:lastModifiedBy>
  <cp:revision>44</cp:revision>
  <dcterms:created xsi:type="dcterms:W3CDTF">2015-06-05T05:36:00Z</dcterms:created>
  <dcterms:modified xsi:type="dcterms:W3CDTF">2019-05-23T11:00:00Z</dcterms:modified>
</cp:coreProperties>
</file>