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D8" w:rsidRPr="00D519D8" w:rsidRDefault="001104D8" w:rsidP="00156AD7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bookmarkStart w:id="0" w:name="_GoBack"/>
      <w:r w:rsidRPr="00D519D8">
        <w:rPr>
          <w:b/>
          <w:szCs w:val="28"/>
        </w:rPr>
        <w:t>СВЕДЕНИЯ</w:t>
      </w:r>
    </w:p>
    <w:bookmarkEnd w:id="0"/>
    <w:p w:rsidR="001104D8" w:rsidRDefault="001104D8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 xml:space="preserve">ественного характера главы района, муниципальных служащих и членов их семей администрации Березовского муниципального района </w:t>
      </w:r>
    </w:p>
    <w:p w:rsidR="001104D8" w:rsidRDefault="001104D8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2018 года по 31 декабря 2018 года.</w:t>
      </w:r>
    </w:p>
    <w:tbl>
      <w:tblPr>
        <w:tblpPr w:leftFromText="180" w:rightFromText="180" w:vertAnchor="text" w:horzAnchor="margin" w:tblpX="-352" w:tblpY="1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268"/>
        <w:gridCol w:w="1276"/>
        <w:gridCol w:w="1379"/>
        <w:gridCol w:w="1134"/>
        <w:gridCol w:w="1276"/>
        <w:gridCol w:w="1134"/>
        <w:gridCol w:w="992"/>
        <w:gridCol w:w="1559"/>
        <w:gridCol w:w="1985"/>
        <w:gridCol w:w="1808"/>
      </w:tblGrid>
      <w:tr w:rsidR="001104D8" w:rsidRPr="00AF48E0" w:rsidTr="00E22170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(для членов семьи - семейное положение)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1104D8" w:rsidRPr="00AF48E0" w:rsidRDefault="001104D8" w:rsidP="00A055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2017 год (руб.)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04D8" w:rsidRPr="00AF48E0" w:rsidTr="00E22170">
        <w:trPr>
          <w:trHeight w:val="1279"/>
        </w:trPr>
        <w:tc>
          <w:tcPr>
            <w:tcW w:w="675" w:type="dxa"/>
            <w:vMerge/>
            <w:vAlign w:val="center"/>
          </w:tcPr>
          <w:p w:rsidR="001104D8" w:rsidRPr="00AF48E0" w:rsidRDefault="001104D8" w:rsidP="00E22170">
            <w:pPr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104D8" w:rsidRPr="00AF48E0" w:rsidRDefault="001104D8" w:rsidP="00E22170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4C5693" w:rsidTr="003D0498">
        <w:trPr>
          <w:trHeight w:val="65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bCs/>
                <w:sz w:val="20"/>
              </w:rPr>
            </w:pPr>
            <w:r w:rsidRPr="007B25A3">
              <w:rPr>
                <w:bCs/>
                <w:sz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Чайкин Игорь Иванович</w:t>
            </w:r>
            <w:r w:rsidRPr="007B25A3">
              <w:rPr>
                <w:bCs/>
                <w:sz w:val="20"/>
              </w:rPr>
              <w:t xml:space="preserve">, </w:t>
            </w:r>
          </w:p>
          <w:p w:rsidR="001104D8" w:rsidRPr="007B25A3" w:rsidRDefault="001104D8" w:rsidP="00E22170">
            <w:pPr>
              <w:jc w:val="center"/>
              <w:rPr>
                <w:bCs/>
                <w:sz w:val="20"/>
              </w:rPr>
            </w:pPr>
            <w:r w:rsidRPr="007B25A3">
              <w:rPr>
                <w:bCs/>
                <w:sz w:val="20"/>
              </w:rPr>
              <w:t>глава Березовского муниципального района – глава администрации</w:t>
            </w:r>
            <w:r>
              <w:rPr>
                <w:bCs/>
                <w:sz w:val="20"/>
              </w:rPr>
              <w:t xml:space="preserve"> Березовского</w:t>
            </w:r>
            <w:r w:rsidRPr="007B25A3">
              <w:rPr>
                <w:bCs/>
                <w:sz w:val="20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индивидуальная/1947,0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1104D8" w:rsidRPr="00A10F14" w:rsidRDefault="001104D8" w:rsidP="00E2217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Фольксваген </w:t>
            </w:r>
            <w:r>
              <w:rPr>
                <w:sz w:val="20"/>
                <w:lang w:val="en-US"/>
              </w:rPr>
              <w:t>Touareg</w:t>
            </w: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2429714,25</w:t>
            </w:r>
          </w:p>
          <w:p w:rsidR="001104D8" w:rsidRPr="009B6427" w:rsidRDefault="001104D8" w:rsidP="009B6427">
            <w:pPr>
              <w:jc w:val="center"/>
              <w:rPr>
                <w:sz w:val="20"/>
              </w:rPr>
            </w:pPr>
            <w:r w:rsidRPr="009B6427">
              <w:rPr>
                <w:sz w:val="20"/>
              </w:rPr>
              <w:t xml:space="preserve">(с учетом иных доходов, </w:t>
            </w:r>
          </w:p>
          <w:p w:rsidR="001104D8" w:rsidRPr="007B25A3" w:rsidRDefault="001104D8" w:rsidP="009B6427">
            <w:pPr>
              <w:jc w:val="center"/>
              <w:rPr>
                <w:sz w:val="20"/>
              </w:rPr>
            </w:pPr>
            <w:r w:rsidRPr="009B6427">
              <w:rPr>
                <w:sz w:val="20"/>
              </w:rPr>
              <w:t>в т.ч. от продажи имущества)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4C5693" w:rsidTr="00A10F14">
        <w:trPr>
          <w:trHeight w:val="568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индивидуальная/</w:t>
            </w:r>
            <w:r>
              <w:rPr>
                <w:sz w:val="20"/>
              </w:rPr>
              <w:t>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4C5693" w:rsidTr="00C213B7">
        <w:trPr>
          <w:trHeight w:val="554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676"/>
        </w:trPr>
        <w:tc>
          <w:tcPr>
            <w:tcW w:w="675" w:type="dxa"/>
            <w:vMerge/>
            <w:vAlign w:val="center"/>
          </w:tcPr>
          <w:p w:rsidR="001104D8" w:rsidRPr="007B25A3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  <w:p w:rsidR="001104D8" w:rsidRPr="007B25A3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Pr="007B25A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 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Жилой дом</w:t>
            </w:r>
          </w:p>
          <w:p w:rsidR="001104D8" w:rsidRPr="007B25A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7B25A3" w:rsidRDefault="001104D8" w:rsidP="00E22170">
            <w:pPr>
              <w:rPr>
                <w:sz w:val="20"/>
              </w:rPr>
            </w:pPr>
          </w:p>
          <w:p w:rsidR="001104D8" w:rsidRPr="007B25A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100,9</w:t>
            </w:r>
          </w:p>
          <w:p w:rsidR="001104D8" w:rsidRPr="007B25A3" w:rsidRDefault="001104D8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</w:p>
          <w:p w:rsidR="001104D8" w:rsidRPr="00A055D6" w:rsidRDefault="001104D8" w:rsidP="00E2217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RAV4</w:t>
            </w:r>
          </w:p>
        </w:tc>
        <w:tc>
          <w:tcPr>
            <w:tcW w:w="1985" w:type="dxa"/>
          </w:tcPr>
          <w:p w:rsidR="001104D8" w:rsidRPr="00A10F14" w:rsidRDefault="001104D8" w:rsidP="00B854D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1361720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00</w:t>
            </w:r>
          </w:p>
          <w:p w:rsidR="001104D8" w:rsidRPr="007B25A3" w:rsidRDefault="001104D8" w:rsidP="00B854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9B6427">
        <w:trPr>
          <w:trHeight w:val="982"/>
        </w:trPr>
        <w:tc>
          <w:tcPr>
            <w:tcW w:w="675" w:type="dxa"/>
            <w:vMerge w:val="restart"/>
            <w:vAlign w:val="center"/>
          </w:tcPr>
          <w:p w:rsidR="001104D8" w:rsidRPr="006D0762" w:rsidRDefault="001104D8" w:rsidP="00E22170">
            <w:pPr>
              <w:rPr>
                <w:bCs/>
                <w:sz w:val="20"/>
              </w:rPr>
            </w:pPr>
            <w:r w:rsidRPr="006D0762">
              <w:rPr>
                <w:bCs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Морозов Сергей Евгеньевич</w:t>
            </w:r>
            <w:r w:rsidRPr="006D0762">
              <w:rPr>
                <w:bCs/>
                <w:sz w:val="20"/>
              </w:rPr>
              <w:t>,</w:t>
            </w:r>
          </w:p>
          <w:p w:rsidR="001104D8" w:rsidRPr="006D0762" w:rsidRDefault="001104D8" w:rsidP="00B14707">
            <w:pPr>
              <w:jc w:val="center"/>
              <w:rPr>
                <w:bCs/>
                <w:sz w:val="20"/>
              </w:rPr>
            </w:pPr>
            <w:r w:rsidRPr="006D076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первый заместитель главы района, начальник управления земельных и имущественных </w:t>
            </w:r>
            <w:r>
              <w:rPr>
                <w:bCs/>
                <w:sz w:val="20"/>
              </w:rPr>
              <w:lastRenderedPageBreak/>
              <w:t>отношений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6D076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6D0762" w:rsidRDefault="001104D8" w:rsidP="009B6427">
            <w:pPr>
              <w:jc w:val="center"/>
              <w:rPr>
                <w:sz w:val="20"/>
              </w:rPr>
            </w:pPr>
            <w:r w:rsidRPr="009B6427">
              <w:rPr>
                <w:sz w:val="20"/>
              </w:rPr>
              <w:t>общая долевая</w:t>
            </w:r>
            <w:r>
              <w:rPr>
                <w:sz w:val="20"/>
              </w:rPr>
              <w:t>, 4/10</w:t>
            </w:r>
            <w:r w:rsidRPr="009B6427">
              <w:rPr>
                <w:sz w:val="20"/>
              </w:rPr>
              <w:t xml:space="preserve"> доли/</w:t>
            </w:r>
            <w:r>
              <w:rPr>
                <w:sz w:val="20"/>
              </w:rPr>
              <w:t>69,8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6D076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6D0762" w:rsidRDefault="001104D8" w:rsidP="00E22170">
            <w:pPr>
              <w:jc w:val="center"/>
              <w:rPr>
                <w:sz w:val="20"/>
              </w:rPr>
            </w:pPr>
            <w:r w:rsidRPr="006D0762">
              <w:rPr>
                <w:sz w:val="20"/>
              </w:rPr>
              <w:t>нет</w:t>
            </w:r>
          </w:p>
          <w:p w:rsidR="001104D8" w:rsidRPr="006D076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6D0762" w:rsidRDefault="001104D8" w:rsidP="00E22170">
            <w:pPr>
              <w:jc w:val="center"/>
              <w:rPr>
                <w:sz w:val="20"/>
              </w:rPr>
            </w:pPr>
            <w:r w:rsidRPr="006D0762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6D0762" w:rsidRDefault="001104D8" w:rsidP="00E22170">
            <w:pPr>
              <w:jc w:val="center"/>
              <w:rPr>
                <w:sz w:val="20"/>
              </w:rPr>
            </w:pPr>
            <w:r w:rsidRPr="006D0762">
              <w:rPr>
                <w:sz w:val="20"/>
              </w:rPr>
              <w:t>нет</w:t>
            </w:r>
          </w:p>
          <w:p w:rsidR="001104D8" w:rsidRPr="006D076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1104D8" w:rsidRPr="006D076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217230</w:t>
            </w:r>
          </w:p>
        </w:tc>
        <w:tc>
          <w:tcPr>
            <w:tcW w:w="1985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4005071,32</w:t>
            </w:r>
          </w:p>
          <w:p w:rsidR="001104D8" w:rsidRPr="009B6427" w:rsidRDefault="001104D8" w:rsidP="009B6427">
            <w:pPr>
              <w:jc w:val="center"/>
              <w:rPr>
                <w:sz w:val="20"/>
              </w:rPr>
            </w:pPr>
            <w:r w:rsidRPr="009B6427">
              <w:rPr>
                <w:sz w:val="20"/>
              </w:rPr>
              <w:t xml:space="preserve">(с учетом иных доходов, </w:t>
            </w:r>
          </w:p>
          <w:p w:rsidR="001104D8" w:rsidRPr="006D0762" w:rsidRDefault="001104D8" w:rsidP="009B6427">
            <w:pPr>
              <w:jc w:val="center"/>
              <w:rPr>
                <w:sz w:val="20"/>
              </w:rPr>
            </w:pPr>
            <w:r w:rsidRPr="009B6427">
              <w:rPr>
                <w:sz w:val="20"/>
              </w:rPr>
              <w:t>в т.ч. от продажи имущества)</w:t>
            </w:r>
          </w:p>
        </w:tc>
        <w:tc>
          <w:tcPr>
            <w:tcW w:w="1808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600"/>
        </w:trPr>
        <w:tc>
          <w:tcPr>
            <w:tcW w:w="675" w:type="dxa"/>
            <w:vMerge/>
            <w:vAlign w:val="center"/>
          </w:tcPr>
          <w:p w:rsidR="001104D8" w:rsidRPr="000044F4" w:rsidRDefault="001104D8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6D0762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6D076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6D076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6D076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6D076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6D076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6D076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6D076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Pr="00D76929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524060,42 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 w:rsidRPr="009B6427">
              <w:rPr>
                <w:sz w:val="20"/>
              </w:rPr>
              <w:t>(с учетом иных доходов)</w:t>
            </w:r>
          </w:p>
          <w:p w:rsidR="001104D8" w:rsidRPr="006D076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600"/>
        </w:trPr>
        <w:tc>
          <w:tcPr>
            <w:tcW w:w="675" w:type="dxa"/>
            <w:vMerge/>
            <w:vAlign w:val="center"/>
          </w:tcPr>
          <w:p w:rsidR="001104D8" w:rsidRPr="000044F4" w:rsidRDefault="001104D8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 w:rsidRPr="009B6427">
              <w:rPr>
                <w:sz w:val="20"/>
              </w:rPr>
              <w:t>общая долевая, 4/10 доли/69,8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600"/>
        </w:trPr>
        <w:tc>
          <w:tcPr>
            <w:tcW w:w="675" w:type="dxa"/>
            <w:vMerge/>
            <w:vAlign w:val="center"/>
          </w:tcPr>
          <w:p w:rsidR="001104D8" w:rsidRPr="000044F4" w:rsidRDefault="001104D8" w:rsidP="00797C9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sz w:val="20"/>
              </w:rPr>
            </w:pPr>
            <w:r w:rsidRPr="009B6427"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t>1</w:t>
            </w:r>
            <w:r w:rsidRPr="009B6427">
              <w:rPr>
                <w:sz w:val="20"/>
              </w:rPr>
              <w:t>/10 доли/69,8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</w:tcPr>
          <w:p w:rsidR="001104D8" w:rsidRDefault="001104D8" w:rsidP="00797C90">
            <w:pPr>
              <w:jc w:val="center"/>
              <w:rPr>
                <w:sz w:val="20"/>
              </w:rPr>
            </w:pPr>
          </w:p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797C90">
            <w:pPr>
              <w:jc w:val="center"/>
              <w:rPr>
                <w:sz w:val="20"/>
              </w:rPr>
            </w:pPr>
          </w:p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797C90">
            <w:pPr>
              <w:jc w:val="center"/>
              <w:rPr>
                <w:sz w:val="20"/>
              </w:rPr>
            </w:pPr>
          </w:p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600"/>
        </w:trPr>
        <w:tc>
          <w:tcPr>
            <w:tcW w:w="675" w:type="dxa"/>
            <w:vMerge/>
            <w:vAlign w:val="center"/>
          </w:tcPr>
          <w:p w:rsidR="001104D8" w:rsidRPr="000044F4" w:rsidRDefault="001104D8" w:rsidP="00797C9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sz w:val="20"/>
              </w:rPr>
            </w:pPr>
            <w:r w:rsidRPr="009B6427"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t>1</w:t>
            </w:r>
            <w:r w:rsidRPr="009B6427">
              <w:rPr>
                <w:sz w:val="20"/>
              </w:rPr>
              <w:t>/10 доли/69,8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</w:tcPr>
          <w:p w:rsidR="001104D8" w:rsidRDefault="001104D8" w:rsidP="00797C90">
            <w:pPr>
              <w:jc w:val="center"/>
              <w:rPr>
                <w:sz w:val="20"/>
              </w:rPr>
            </w:pPr>
          </w:p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797C90">
            <w:pPr>
              <w:jc w:val="center"/>
              <w:rPr>
                <w:sz w:val="20"/>
              </w:rPr>
            </w:pPr>
          </w:p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797C90">
            <w:pPr>
              <w:jc w:val="center"/>
              <w:rPr>
                <w:sz w:val="20"/>
              </w:rPr>
            </w:pPr>
          </w:p>
          <w:p w:rsidR="001104D8" w:rsidRDefault="001104D8" w:rsidP="00797C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3D0D22">
        <w:trPr>
          <w:trHeight w:val="1218"/>
        </w:trPr>
        <w:tc>
          <w:tcPr>
            <w:tcW w:w="675" w:type="dxa"/>
            <w:vMerge w:val="restart"/>
            <w:vAlign w:val="center"/>
          </w:tcPr>
          <w:p w:rsidR="001104D8" w:rsidRPr="00CA4AB8" w:rsidRDefault="001104D8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Старцева Елена Николаевна</w:t>
            </w:r>
            <w:r w:rsidRPr="00CA4AB8">
              <w:rPr>
                <w:bCs/>
                <w:sz w:val="20"/>
              </w:rPr>
              <w:t>, заместитель гла</w:t>
            </w:r>
            <w:r>
              <w:rPr>
                <w:bCs/>
                <w:sz w:val="20"/>
              </w:rPr>
              <w:t>вы района по социальной политике, начальник отдела по социальной политике и обеспечению деятельности комиссии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CA4AB8" w:rsidRDefault="001104D8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Россия</w:t>
            </w:r>
          </w:p>
          <w:p w:rsidR="001104D8" w:rsidRPr="00CA4AB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CA4AB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744795,35</w:t>
            </w:r>
          </w:p>
          <w:p w:rsidR="001104D8" w:rsidRPr="00CA4AB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542F2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0D58D7">
        <w:trPr>
          <w:trHeight w:val="838"/>
        </w:trPr>
        <w:tc>
          <w:tcPr>
            <w:tcW w:w="675" w:type="dxa"/>
            <w:vMerge/>
            <w:vAlign w:val="center"/>
          </w:tcPr>
          <w:p w:rsidR="001104D8" w:rsidRPr="00CA4AB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bCs/>
                <w:sz w:val="20"/>
              </w:rPr>
            </w:pPr>
            <w:r w:rsidRPr="00CA4AB8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индивидуальная/71,0</w:t>
            </w:r>
          </w:p>
          <w:p w:rsidR="001104D8" w:rsidRPr="00CA4AB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А</w:t>
            </w:r>
            <w:r>
              <w:rPr>
                <w:sz w:val="20"/>
              </w:rPr>
              <w:t>втомобиль легковой:</w:t>
            </w:r>
          </w:p>
          <w:p w:rsidR="001104D8" w:rsidRPr="00781C14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пассат</w:t>
            </w: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43380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829357,44 </w:t>
            </w:r>
          </w:p>
          <w:p w:rsidR="001104D8" w:rsidRPr="00CA4AB8" w:rsidRDefault="001104D8" w:rsidP="00E22170">
            <w:pPr>
              <w:jc w:val="center"/>
              <w:rPr>
                <w:sz w:val="20"/>
              </w:rPr>
            </w:pPr>
            <w:r w:rsidRPr="00433808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0D58D7">
        <w:trPr>
          <w:trHeight w:val="752"/>
        </w:trPr>
        <w:tc>
          <w:tcPr>
            <w:tcW w:w="675" w:type="dxa"/>
            <w:vMerge/>
            <w:vAlign w:val="center"/>
          </w:tcPr>
          <w:p w:rsidR="001104D8" w:rsidRPr="00CA4AB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легковой: 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УАЗ-31514</w:t>
            </w:r>
          </w:p>
        </w:tc>
        <w:tc>
          <w:tcPr>
            <w:tcW w:w="1985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0D58D7">
        <w:trPr>
          <w:trHeight w:val="1214"/>
        </w:trPr>
        <w:tc>
          <w:tcPr>
            <w:tcW w:w="675" w:type="dxa"/>
            <w:vMerge/>
            <w:vAlign w:val="center"/>
          </w:tcPr>
          <w:p w:rsidR="001104D8" w:rsidRPr="00CA4AB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Снегоход </w:t>
            </w:r>
            <w:r>
              <w:rPr>
                <w:sz w:val="20"/>
                <w:lang w:val="en-US"/>
              </w:rPr>
              <w:t>STELS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</w:t>
            </w:r>
            <w:r w:rsidRPr="00AD0A8C">
              <w:rPr>
                <w:sz w:val="20"/>
              </w:rPr>
              <w:t>800</w:t>
            </w:r>
          </w:p>
        </w:tc>
        <w:tc>
          <w:tcPr>
            <w:tcW w:w="1985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585"/>
        </w:trPr>
        <w:tc>
          <w:tcPr>
            <w:tcW w:w="675" w:type="dxa"/>
            <w:vMerge/>
            <w:vAlign w:val="center"/>
          </w:tcPr>
          <w:p w:rsidR="001104D8" w:rsidRPr="00CA4AB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8447F3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CA4AB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486"/>
        </w:trPr>
        <w:tc>
          <w:tcPr>
            <w:tcW w:w="675" w:type="dxa"/>
            <w:vMerge w:val="restart"/>
            <w:vAlign w:val="center"/>
          </w:tcPr>
          <w:p w:rsidR="001104D8" w:rsidRPr="000044F4" w:rsidRDefault="001104D8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297ADF" w:rsidRDefault="001104D8" w:rsidP="00EB755C">
            <w:pPr>
              <w:jc w:val="center"/>
              <w:rPr>
                <w:bCs/>
                <w:sz w:val="20"/>
              </w:rPr>
            </w:pPr>
            <w:r w:rsidRPr="00297ADF">
              <w:rPr>
                <w:bCs/>
                <w:sz w:val="20"/>
              </w:rPr>
              <w:t>Мезенцева Светлана Владимировна, начальник МКУ «Управление образования администрации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Земельный участок</w:t>
            </w:r>
          </w:p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297ADF" w:rsidRDefault="001104D8" w:rsidP="003552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совместная/ </w:t>
            </w:r>
            <w:r w:rsidRPr="00297ADF">
              <w:rPr>
                <w:sz w:val="20"/>
              </w:rPr>
              <w:t>132</w:t>
            </w:r>
            <w:r>
              <w:rPr>
                <w:sz w:val="20"/>
              </w:rPr>
              <w:t>4</w:t>
            </w:r>
            <w:r w:rsidRPr="00297ADF">
              <w:rPr>
                <w:sz w:val="20"/>
              </w:rPr>
              <w:t>,</w:t>
            </w:r>
            <w:r>
              <w:rPr>
                <w:sz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297AD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550222,23</w:t>
            </w:r>
          </w:p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297ADF" w:rsidRDefault="001104D8" w:rsidP="003552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совместная/ </w:t>
            </w:r>
            <w:r w:rsidRPr="00297ADF">
              <w:rPr>
                <w:sz w:val="20"/>
              </w:rPr>
              <w:t>77,7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bCs/>
                <w:sz w:val="20"/>
              </w:rPr>
            </w:pPr>
            <w:r w:rsidRPr="00297ADF">
              <w:rPr>
                <w:bCs/>
                <w:sz w:val="20"/>
              </w:rPr>
              <w:t>Супруг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совместная/</w:t>
            </w:r>
          </w:p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1323,98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</w:p>
          <w:p w:rsidR="001104D8" w:rsidRPr="000D7D17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  <w:lang w:val="en-US"/>
              </w:rPr>
              <w:t>Ssangyong Actyon</w:t>
            </w: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297AD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673715,21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B755C">
        <w:trPr>
          <w:trHeight w:val="464"/>
        </w:trPr>
        <w:tc>
          <w:tcPr>
            <w:tcW w:w="675" w:type="dxa"/>
            <w:vMerge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1104D8" w:rsidRPr="00297ADF" w:rsidRDefault="001104D8" w:rsidP="003552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совместная/ </w:t>
            </w:r>
            <w:r w:rsidRPr="00297ADF">
              <w:rPr>
                <w:sz w:val="20"/>
              </w:rPr>
              <w:t xml:space="preserve">77,7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332"/>
        </w:trPr>
        <w:tc>
          <w:tcPr>
            <w:tcW w:w="675" w:type="dxa"/>
            <w:vMerge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Иные транспортные средства: </w:t>
            </w:r>
          </w:p>
          <w:p w:rsidR="001104D8" w:rsidRPr="00297AD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легковому автомобилю 821303</w:t>
            </w:r>
          </w:p>
        </w:tc>
        <w:tc>
          <w:tcPr>
            <w:tcW w:w="1985" w:type="dxa"/>
            <w:vMerge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97ADF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77,7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486"/>
        </w:trPr>
        <w:tc>
          <w:tcPr>
            <w:tcW w:w="675" w:type="dxa"/>
            <w:vMerge w:val="restart"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4F08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Бурылов Денис Вячеславович, начальник МКУ «Отдел развития инфраструктуры администрации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297ADF" w:rsidRDefault="001104D8" w:rsidP="006C00B1">
            <w:pPr>
              <w:jc w:val="center"/>
              <w:rPr>
                <w:sz w:val="20"/>
              </w:rPr>
            </w:pPr>
            <w:r w:rsidRPr="00530F1D">
              <w:rPr>
                <w:sz w:val="20"/>
              </w:rPr>
              <w:t>общая долевая, ½ доли/</w:t>
            </w:r>
            <w:r>
              <w:rPr>
                <w:sz w:val="20"/>
              </w:rPr>
              <w:t>1400,00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297AD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2190</w:t>
            </w: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575411,48 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 w:rsidRPr="004F08B9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530F1D">
            <w:pPr>
              <w:jc w:val="center"/>
              <w:rPr>
                <w:sz w:val="20"/>
              </w:rPr>
            </w:pPr>
            <w:r w:rsidRPr="00530F1D">
              <w:rPr>
                <w:sz w:val="20"/>
              </w:rPr>
              <w:t>общая долевая, ½ доли/48,2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10229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10229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97ADF" w:rsidRDefault="001104D8" w:rsidP="00102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297ADF" w:rsidRDefault="001104D8" w:rsidP="00102290">
            <w:pPr>
              <w:jc w:val="center"/>
              <w:rPr>
                <w:sz w:val="20"/>
              </w:rPr>
            </w:pPr>
            <w:r w:rsidRPr="00530F1D">
              <w:rPr>
                <w:sz w:val="20"/>
              </w:rPr>
              <w:t>общая долевая, ½ доли/</w:t>
            </w:r>
            <w:r>
              <w:rPr>
                <w:sz w:val="20"/>
              </w:rPr>
              <w:t>1400,00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97ADF" w:rsidRDefault="001104D8" w:rsidP="00102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4F08B9" w:rsidRDefault="001104D8" w:rsidP="00102290">
            <w:pPr>
              <w:jc w:val="center"/>
              <w:rPr>
                <w:sz w:val="20"/>
              </w:rPr>
            </w:pPr>
            <w:r w:rsidRPr="004F08B9">
              <w:rPr>
                <w:sz w:val="20"/>
              </w:rPr>
              <w:t> Жилой дом</w:t>
            </w:r>
          </w:p>
          <w:p w:rsidR="001104D8" w:rsidRPr="00297ADF" w:rsidRDefault="001104D8" w:rsidP="00102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97ADF" w:rsidRDefault="001104D8" w:rsidP="00102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297ADF" w:rsidRDefault="001104D8" w:rsidP="0010229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104D8" w:rsidRDefault="001104D8" w:rsidP="00102290">
            <w:pPr>
              <w:jc w:val="center"/>
              <w:rPr>
                <w:sz w:val="20"/>
              </w:rPr>
            </w:pPr>
          </w:p>
          <w:p w:rsidR="001104D8" w:rsidRDefault="001104D8" w:rsidP="00102290">
            <w:pPr>
              <w:jc w:val="center"/>
              <w:rPr>
                <w:sz w:val="20"/>
              </w:rPr>
            </w:pPr>
          </w:p>
          <w:p w:rsidR="001104D8" w:rsidRDefault="001104D8" w:rsidP="00102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1104D8" w:rsidRDefault="001104D8" w:rsidP="00102290">
            <w:pPr>
              <w:jc w:val="center"/>
              <w:rPr>
                <w:sz w:val="20"/>
              </w:rPr>
            </w:pPr>
          </w:p>
          <w:p w:rsidR="001104D8" w:rsidRDefault="001104D8" w:rsidP="00102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134789,78 </w:t>
            </w:r>
          </w:p>
          <w:p w:rsidR="001104D8" w:rsidRDefault="001104D8" w:rsidP="00102290">
            <w:pPr>
              <w:jc w:val="center"/>
              <w:rPr>
                <w:sz w:val="20"/>
              </w:rPr>
            </w:pPr>
            <w:r w:rsidRPr="004F08B9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1104D8" w:rsidRDefault="001104D8" w:rsidP="00102290">
            <w:pPr>
              <w:jc w:val="center"/>
              <w:rPr>
                <w:sz w:val="20"/>
              </w:rPr>
            </w:pPr>
          </w:p>
          <w:p w:rsidR="001104D8" w:rsidRDefault="001104D8" w:rsidP="00102290">
            <w:pPr>
              <w:jc w:val="center"/>
              <w:rPr>
                <w:sz w:val="20"/>
              </w:rPr>
            </w:pPr>
          </w:p>
          <w:p w:rsidR="001104D8" w:rsidRDefault="001104D8" w:rsidP="00102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2E3079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2E30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2E30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2E3079">
            <w:pPr>
              <w:jc w:val="center"/>
              <w:rPr>
                <w:sz w:val="20"/>
              </w:rPr>
            </w:pPr>
            <w:r w:rsidRPr="00530F1D">
              <w:rPr>
                <w:sz w:val="20"/>
              </w:rPr>
              <w:t>общая долевая, ½ доли/48,2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2E30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2E307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2E307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2E307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2E307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2E3079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2E3079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4F08B9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297ADF" w:rsidRDefault="001104D8" w:rsidP="004F08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97ADF" w:rsidRDefault="001104D8" w:rsidP="004F08B9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297ADF" w:rsidRDefault="001104D8" w:rsidP="004F08B9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97ADF" w:rsidRDefault="001104D8" w:rsidP="004F08B9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4F08B9" w:rsidRDefault="001104D8" w:rsidP="004F08B9">
            <w:pPr>
              <w:jc w:val="center"/>
              <w:rPr>
                <w:sz w:val="20"/>
              </w:rPr>
            </w:pPr>
            <w:r w:rsidRPr="004F08B9">
              <w:rPr>
                <w:sz w:val="20"/>
              </w:rPr>
              <w:t> Жилой дом</w:t>
            </w:r>
          </w:p>
          <w:p w:rsidR="001104D8" w:rsidRPr="00297ADF" w:rsidRDefault="001104D8" w:rsidP="004F08B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97ADF" w:rsidRDefault="001104D8" w:rsidP="004F08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97ADF" w:rsidRDefault="001104D8" w:rsidP="004F08B9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1104D8" w:rsidRPr="00297ADF" w:rsidRDefault="001104D8" w:rsidP="004F08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Pr="00297ADF" w:rsidRDefault="001104D8" w:rsidP="004F08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4F08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102290">
        <w:trPr>
          <w:trHeight w:val="1420"/>
        </w:trPr>
        <w:tc>
          <w:tcPr>
            <w:tcW w:w="675" w:type="dxa"/>
            <w:vMerge w:val="restart"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Default="001104D8" w:rsidP="0010229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Бурылова Тамара Григорьевна, начальник Управления финансов и налоговой политики администрации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индивидуальная/2520,0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807311,69</w:t>
            </w:r>
          </w:p>
          <w:p w:rsidR="001104D8" w:rsidRPr="009E0C10" w:rsidRDefault="001104D8" w:rsidP="00102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398"/>
        </w:trPr>
        <w:tc>
          <w:tcPr>
            <w:tcW w:w="675" w:type="dxa"/>
            <w:vMerge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 w:rsidRPr="003A0F93">
              <w:rPr>
                <w:sz w:val="20"/>
              </w:rPr>
              <w:t>Ford Focus</w:t>
            </w: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110521,45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506"/>
        </w:trPr>
        <w:tc>
          <w:tcPr>
            <w:tcW w:w="675" w:type="dxa"/>
            <w:vMerge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B14707">
        <w:trPr>
          <w:trHeight w:val="720"/>
        </w:trPr>
        <w:tc>
          <w:tcPr>
            <w:tcW w:w="675" w:type="dxa"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Default="001104D8" w:rsidP="00F50C0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Асанова Наталья Васильевна, начальник МКУ «Управление экономического развития и сельского хозяйства администрации </w:t>
            </w:r>
            <w:r>
              <w:rPr>
                <w:bCs/>
                <w:sz w:val="20"/>
              </w:rPr>
              <w:lastRenderedPageBreak/>
              <w:t>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A77B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E80411" w:rsidRDefault="001104D8" w:rsidP="00E80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369699,27</w:t>
            </w:r>
          </w:p>
          <w:p w:rsidR="001104D8" w:rsidRPr="00E80411" w:rsidRDefault="001104D8" w:rsidP="00E80411">
            <w:pPr>
              <w:jc w:val="center"/>
              <w:rPr>
                <w:sz w:val="20"/>
              </w:rPr>
            </w:pPr>
            <w:r w:rsidRPr="00E80411">
              <w:rPr>
                <w:sz w:val="20"/>
              </w:rPr>
              <w:t xml:space="preserve">(с учетом иных </w:t>
            </w:r>
            <w:r w:rsidRPr="00E80411">
              <w:rPr>
                <w:sz w:val="20"/>
              </w:rPr>
              <w:lastRenderedPageBreak/>
              <w:t>доходов)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F29AD">
        <w:trPr>
          <w:trHeight w:val="65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  <w:r w:rsidRPr="00287153">
              <w:rPr>
                <w:bCs/>
                <w:sz w:val="20"/>
              </w:rPr>
              <w:t xml:space="preserve">Дутлов Михаил Александрович, начальник отдела по безопасности, </w:t>
            </w:r>
          </w:p>
          <w:p w:rsidR="001104D8" w:rsidRPr="00287153" w:rsidRDefault="001104D8" w:rsidP="00B14707">
            <w:pPr>
              <w:jc w:val="center"/>
              <w:rPr>
                <w:bCs/>
                <w:sz w:val="20"/>
              </w:rPr>
            </w:pPr>
            <w:r w:rsidRPr="00287153">
              <w:rPr>
                <w:bCs/>
                <w:sz w:val="20"/>
              </w:rPr>
              <w:t xml:space="preserve">ГО, ЧС и мобилизационной работе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EF29AD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индивидуальная/</w:t>
            </w:r>
            <w:r>
              <w:rPr>
                <w:sz w:val="20"/>
              </w:rPr>
              <w:t>4050</w:t>
            </w:r>
            <w:r w:rsidRPr="00287153"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 xml:space="preserve">67,4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781C14" w:rsidRDefault="001104D8" w:rsidP="00E22170">
            <w:pPr>
              <w:rPr>
                <w:sz w:val="20"/>
              </w:rPr>
            </w:pPr>
          </w:p>
          <w:p w:rsidR="001104D8" w:rsidRPr="00781C14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  <w:r w:rsidRPr="00287153">
              <w:rPr>
                <w:sz w:val="20"/>
              </w:rPr>
              <w:t xml:space="preserve"> </w:t>
            </w:r>
            <w:r w:rsidRPr="00287153">
              <w:rPr>
                <w:sz w:val="20"/>
                <w:lang w:val="en-US"/>
              </w:rPr>
              <w:t>TOYOTA</w:t>
            </w:r>
            <w:r w:rsidRPr="00781C14">
              <w:rPr>
                <w:sz w:val="20"/>
              </w:rPr>
              <w:t xml:space="preserve"> </w:t>
            </w:r>
            <w:r w:rsidRPr="00287153">
              <w:rPr>
                <w:sz w:val="20"/>
                <w:lang w:val="en-US"/>
              </w:rPr>
              <w:t>COROLLA</w:t>
            </w: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F29AD">
            <w:pPr>
              <w:tabs>
                <w:tab w:val="left" w:pos="480"/>
                <w:tab w:val="center" w:pos="9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615818,71</w:t>
            </w:r>
          </w:p>
          <w:p w:rsidR="001104D8" w:rsidRPr="00287153" w:rsidRDefault="001104D8" w:rsidP="00E22170">
            <w:pPr>
              <w:tabs>
                <w:tab w:val="left" w:pos="480"/>
                <w:tab w:val="center" w:pos="9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F29AD">
        <w:trPr>
          <w:trHeight w:val="406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 xml:space="preserve">вартира 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индивидуальная/51,9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EF29AD">
        <w:trPr>
          <w:trHeight w:val="370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индивидуальная/29,6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6C00B1">
        <w:trPr>
          <w:trHeight w:val="521"/>
        </w:trPr>
        <w:tc>
          <w:tcPr>
            <w:tcW w:w="675" w:type="dxa"/>
            <w:vMerge/>
            <w:vAlign w:val="center"/>
          </w:tcPr>
          <w:p w:rsidR="001104D8" w:rsidRPr="00287153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>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индивидуальная/67,4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>вартира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5</w:t>
            </w:r>
            <w:r w:rsidRPr="00287153">
              <w:rPr>
                <w:sz w:val="20"/>
                <w:lang w:val="en-US"/>
              </w:rPr>
              <w:t>1</w:t>
            </w:r>
            <w:r w:rsidRPr="00287153">
              <w:rPr>
                <w:sz w:val="20"/>
              </w:rPr>
              <w:t>,</w:t>
            </w:r>
            <w:r w:rsidRPr="00287153">
              <w:rPr>
                <w:sz w:val="20"/>
                <w:lang w:val="en-US"/>
              </w:rPr>
              <w:t>9</w:t>
            </w:r>
            <w:r w:rsidRPr="00287153">
              <w:rPr>
                <w:sz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 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337995,11</w:t>
            </w:r>
          </w:p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3A2AE6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583115">
        <w:trPr>
          <w:trHeight w:val="342"/>
        </w:trPr>
        <w:tc>
          <w:tcPr>
            <w:tcW w:w="675" w:type="dxa"/>
            <w:vMerge/>
            <w:vAlign w:val="center"/>
          </w:tcPr>
          <w:p w:rsidR="001104D8" w:rsidRPr="00287153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4050</w:t>
            </w:r>
            <w:r w:rsidRPr="00287153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583115">
        <w:trPr>
          <w:trHeight w:val="292"/>
        </w:trPr>
        <w:tc>
          <w:tcPr>
            <w:tcW w:w="675" w:type="dxa"/>
            <w:vMerge/>
            <w:vAlign w:val="center"/>
          </w:tcPr>
          <w:p w:rsidR="001104D8" w:rsidRPr="00287153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6C00B1">
        <w:trPr>
          <w:trHeight w:val="275"/>
        </w:trPr>
        <w:tc>
          <w:tcPr>
            <w:tcW w:w="675" w:type="dxa"/>
            <w:vMerge/>
            <w:vAlign w:val="center"/>
          </w:tcPr>
          <w:p w:rsidR="001104D8" w:rsidRPr="00287153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  <w:p w:rsidR="001104D8" w:rsidRPr="00287153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67,4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87153" w:rsidRDefault="001104D8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28715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583115">
        <w:trPr>
          <w:trHeight w:val="272"/>
        </w:trPr>
        <w:tc>
          <w:tcPr>
            <w:tcW w:w="675" w:type="dxa"/>
            <w:vMerge/>
            <w:vAlign w:val="center"/>
          </w:tcPr>
          <w:p w:rsidR="001104D8" w:rsidRPr="00AF48E0" w:rsidRDefault="001104D8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CF196B" w:rsidRDefault="001104D8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CF196B" w:rsidRDefault="001104D8" w:rsidP="00E22170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Pr="00CF196B" w:rsidRDefault="001104D8" w:rsidP="00E22170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CF196B" w:rsidRDefault="001104D8" w:rsidP="00E22170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9F1C8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F1C80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9F1C80" w:rsidRDefault="001104D8" w:rsidP="00583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Pr="009F1C80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9F1C80" w:rsidRDefault="001104D8" w:rsidP="00E22170">
            <w:pPr>
              <w:jc w:val="center"/>
              <w:rPr>
                <w:sz w:val="20"/>
              </w:rPr>
            </w:pPr>
            <w:r w:rsidRPr="009F1C80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104D8" w:rsidRPr="009F1C8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9F1C8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9F1C80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583115">
        <w:trPr>
          <w:trHeight w:val="277"/>
        </w:trPr>
        <w:tc>
          <w:tcPr>
            <w:tcW w:w="675" w:type="dxa"/>
            <w:vMerge/>
            <w:vAlign w:val="center"/>
          </w:tcPr>
          <w:p w:rsidR="001104D8" w:rsidRPr="00AF48E0" w:rsidRDefault="001104D8" w:rsidP="00583115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CF196B" w:rsidRDefault="001104D8" w:rsidP="0058311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CF196B" w:rsidRDefault="001104D8" w:rsidP="00583115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Pr="00CF196B" w:rsidRDefault="001104D8" w:rsidP="00583115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CF196B" w:rsidRDefault="001104D8" w:rsidP="00583115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583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>вартира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583115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5</w:t>
            </w:r>
            <w:r w:rsidRPr="00287153">
              <w:rPr>
                <w:sz w:val="20"/>
                <w:lang w:val="en-US"/>
              </w:rPr>
              <w:t>1</w:t>
            </w:r>
            <w:r w:rsidRPr="00287153">
              <w:rPr>
                <w:sz w:val="20"/>
              </w:rPr>
              <w:t>,</w:t>
            </w:r>
            <w:r w:rsidRPr="00287153">
              <w:rPr>
                <w:sz w:val="20"/>
                <w:lang w:val="en-US"/>
              </w:rPr>
              <w:t>9</w:t>
            </w:r>
            <w:r w:rsidRPr="00287153">
              <w:rPr>
                <w:sz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87153" w:rsidRDefault="001104D8" w:rsidP="00583115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 </w:t>
            </w:r>
          </w:p>
        </w:tc>
        <w:tc>
          <w:tcPr>
            <w:tcW w:w="1559" w:type="dxa"/>
            <w:vMerge/>
          </w:tcPr>
          <w:p w:rsidR="001104D8" w:rsidRPr="009F1C80" w:rsidRDefault="001104D8" w:rsidP="005831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9F1C80" w:rsidRDefault="001104D8" w:rsidP="005831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9F1C80" w:rsidRDefault="001104D8" w:rsidP="00583115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523"/>
        </w:trPr>
        <w:tc>
          <w:tcPr>
            <w:tcW w:w="675" w:type="dxa"/>
            <w:vMerge/>
            <w:vAlign w:val="center"/>
          </w:tcPr>
          <w:p w:rsidR="001104D8" w:rsidRPr="00AF48E0" w:rsidRDefault="001104D8" w:rsidP="00583115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CF196B" w:rsidRDefault="001104D8" w:rsidP="0058311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CF196B" w:rsidRDefault="001104D8" w:rsidP="00583115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Pr="00CF196B" w:rsidRDefault="001104D8" w:rsidP="00583115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CF196B" w:rsidRDefault="001104D8" w:rsidP="00583115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583115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583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4050</w:t>
            </w:r>
            <w:r w:rsidRPr="00287153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87153" w:rsidRDefault="001104D8" w:rsidP="00583115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104D8" w:rsidRPr="009F1C80" w:rsidRDefault="001104D8" w:rsidP="005831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9F1C80" w:rsidRDefault="001104D8" w:rsidP="005831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9F1C80" w:rsidRDefault="001104D8" w:rsidP="00583115">
            <w:pPr>
              <w:jc w:val="center"/>
              <w:rPr>
                <w:sz w:val="20"/>
              </w:rPr>
            </w:pPr>
          </w:p>
        </w:tc>
      </w:tr>
      <w:tr w:rsidR="001104D8" w:rsidRPr="00AF48E0" w:rsidTr="00583115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AF48E0" w:rsidRDefault="001104D8" w:rsidP="00583115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CF196B" w:rsidRDefault="001104D8" w:rsidP="0058311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CF196B" w:rsidRDefault="001104D8" w:rsidP="00583115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Pr="00CF196B" w:rsidRDefault="001104D8" w:rsidP="00583115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CF196B" w:rsidRDefault="001104D8" w:rsidP="00583115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583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583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87153" w:rsidRDefault="001104D8" w:rsidP="00583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04D8" w:rsidRPr="009F1C80" w:rsidRDefault="001104D8" w:rsidP="005831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9F1C80" w:rsidRDefault="001104D8" w:rsidP="005831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9F1C80" w:rsidRDefault="001104D8" w:rsidP="00583115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94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bCs/>
                <w:sz w:val="20"/>
              </w:rPr>
            </w:pPr>
            <w:r w:rsidRPr="00B3171C">
              <w:rPr>
                <w:bCs/>
                <w:sz w:val="20"/>
              </w:rPr>
              <w:t>Полушкина Вера Николаевна, заведующий отделом ЗАГС администрации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C11FE0" w:rsidRDefault="001104D8" w:rsidP="00C11FE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2/3, </w:t>
            </w:r>
            <w:r w:rsidRPr="00C11FE0">
              <w:rPr>
                <w:sz w:val="20"/>
              </w:rPr>
              <w:t xml:space="preserve"> доли/</w:t>
            </w:r>
          </w:p>
          <w:p w:rsidR="001104D8" w:rsidRPr="00B3171C" w:rsidRDefault="001104D8" w:rsidP="00C11FE0">
            <w:pPr>
              <w:jc w:val="center"/>
              <w:rPr>
                <w:sz w:val="20"/>
              </w:rPr>
            </w:pPr>
            <w:r w:rsidRPr="00C11FE0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C11FE0">
              <w:rPr>
                <w:sz w:val="20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</w:p>
          <w:p w:rsidR="001104D8" w:rsidRPr="00B3171C" w:rsidRDefault="001104D8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 нет</w:t>
            </w:r>
          </w:p>
          <w:p w:rsidR="001104D8" w:rsidRPr="00B3171C" w:rsidRDefault="001104D8" w:rsidP="00E22170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B3171C" w:rsidRDefault="001104D8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</w:p>
          <w:p w:rsidR="001104D8" w:rsidRPr="00B34F0F" w:rsidRDefault="001104D8" w:rsidP="00A77B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</w:t>
            </w:r>
            <w:r w:rsidRPr="00B34F0F">
              <w:rPr>
                <w:sz w:val="20"/>
              </w:rPr>
              <w:t>111730</w:t>
            </w: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501177,90</w:t>
            </w:r>
          </w:p>
          <w:p w:rsidR="001104D8" w:rsidRPr="00B3171C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878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171C">
              <w:rPr>
                <w:sz w:val="20"/>
              </w:rPr>
              <w:t>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2/3, доли/77,5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104D8" w:rsidRPr="00B3171C" w:rsidRDefault="001104D8" w:rsidP="00E22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104D8" w:rsidRPr="00B3171C" w:rsidRDefault="001104D8" w:rsidP="00E22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1104D8" w:rsidRPr="00B3171C" w:rsidRDefault="001104D8" w:rsidP="00E22170">
            <w:pPr>
              <w:jc w:val="center"/>
              <w:rPr>
                <w:sz w:val="16"/>
                <w:szCs w:val="16"/>
              </w:rPr>
            </w:pPr>
          </w:p>
        </w:tc>
      </w:tr>
      <w:tr w:rsidR="001104D8" w:rsidRPr="00AF48E0" w:rsidTr="00E22170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171C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77,5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Pr="00B3171C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72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104D8" w:rsidRPr="0094093E" w:rsidRDefault="001104D8" w:rsidP="0033750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94093E" w:rsidRDefault="001104D8" w:rsidP="00B14707">
            <w:pPr>
              <w:jc w:val="center"/>
              <w:rPr>
                <w:bCs/>
                <w:sz w:val="20"/>
              </w:rPr>
            </w:pPr>
            <w:r w:rsidRPr="0094093E">
              <w:rPr>
                <w:bCs/>
                <w:sz w:val="20"/>
              </w:rPr>
              <w:t xml:space="preserve">Петрова Алена Михайловна, главный специалист, юрист </w:t>
            </w:r>
            <w:r>
              <w:rPr>
                <w:bCs/>
                <w:sz w:val="20"/>
              </w:rPr>
              <w:t xml:space="preserve">юридического </w:t>
            </w:r>
            <w:r w:rsidRPr="0094093E">
              <w:rPr>
                <w:bCs/>
                <w:sz w:val="20"/>
              </w:rPr>
              <w:t>отдела администрации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94093E" w:rsidRDefault="001104D8" w:rsidP="006C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½, доли /1100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1104D8" w:rsidRPr="00F70319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GEELY</w:t>
            </w:r>
            <w:r w:rsidRPr="00F7031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EMGRAND</w:t>
            </w:r>
            <w:r w:rsidRPr="00F70319">
              <w:rPr>
                <w:sz w:val="20"/>
              </w:rPr>
              <w:t xml:space="preserve"> </w:t>
            </w:r>
            <w:r>
              <w:rPr>
                <w:sz w:val="20"/>
              </w:rPr>
              <w:t>Х7</w:t>
            </w: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77274,49 </w:t>
            </w:r>
          </w:p>
          <w:p w:rsidR="001104D8" w:rsidRPr="0081111F" w:rsidRDefault="001104D8" w:rsidP="00E22170">
            <w:pPr>
              <w:jc w:val="center"/>
              <w:rPr>
                <w:sz w:val="20"/>
              </w:rPr>
            </w:pPr>
            <w:r w:rsidRPr="006C59E9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636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1/10 доли/24,2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892001">
        <w:trPr>
          <w:trHeight w:val="550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5/10 доли/</w:t>
            </w:r>
            <w:r w:rsidRPr="0094093E">
              <w:rPr>
                <w:sz w:val="20"/>
              </w:rPr>
              <w:t>1100</w:t>
            </w:r>
            <w:r>
              <w:rPr>
                <w:sz w:val="20"/>
              </w:rPr>
              <w:t>,0</w:t>
            </w:r>
            <w:r w:rsidRPr="0094093E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легковой: </w:t>
            </w:r>
          </w:p>
          <w:p w:rsidR="001104D8" w:rsidRPr="00B34F0F" w:rsidRDefault="001104D8" w:rsidP="006C00B1">
            <w:pPr>
              <w:rPr>
                <w:sz w:val="20"/>
              </w:rPr>
            </w:pPr>
            <w:r>
              <w:rPr>
                <w:sz w:val="20"/>
              </w:rPr>
              <w:t>ВАЗ 21214</w:t>
            </w: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Pr="0094093E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952320,40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892001">
        <w:trPr>
          <w:trHeight w:val="464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Жилой дом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1104D8" w:rsidRPr="0094093E" w:rsidRDefault="001104D8" w:rsidP="006C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5/10 доли/24,2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B14707">
        <w:trPr>
          <w:trHeight w:val="895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Мототранспортные средства</w:t>
            </w:r>
            <w:r>
              <w:rPr>
                <w:sz w:val="20"/>
              </w:rPr>
              <w:t>:</w:t>
            </w:r>
          </w:p>
          <w:p w:rsidR="001104D8" w:rsidRPr="00892001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 xml:space="preserve">Мотоцикл </w:t>
            </w:r>
            <w:r w:rsidRPr="0094093E">
              <w:rPr>
                <w:sz w:val="20"/>
                <w:lang w:val="en-US"/>
              </w:rPr>
              <w:t>Suzuki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bandit</w:t>
            </w:r>
            <w:r w:rsidRPr="001104D8">
              <w:rPr>
                <w:sz w:val="20"/>
              </w:rPr>
              <w:t xml:space="preserve"> 1200</w:t>
            </w:r>
          </w:p>
        </w:tc>
        <w:tc>
          <w:tcPr>
            <w:tcW w:w="1985" w:type="dxa"/>
            <w:vMerge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421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  <w:p w:rsidR="001104D8" w:rsidRPr="00892001" w:rsidRDefault="001104D8" w:rsidP="00E2217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Прицеп к легковому автомобилю</w:t>
            </w:r>
            <w:r w:rsidRPr="001104D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716103</w:t>
            </w:r>
          </w:p>
        </w:tc>
        <w:tc>
          <w:tcPr>
            <w:tcW w:w="1985" w:type="dxa"/>
            <w:vMerge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561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337508" w:rsidRDefault="001104D8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337508" w:rsidRDefault="001104D8" w:rsidP="00E22170">
            <w:pPr>
              <w:jc w:val="center"/>
              <w:rPr>
                <w:bCs/>
                <w:sz w:val="20"/>
              </w:rPr>
            </w:pPr>
            <w:r w:rsidRPr="00337508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1/10 доли/</w:t>
            </w:r>
            <w:r w:rsidRPr="0094093E">
              <w:rPr>
                <w:sz w:val="20"/>
              </w:rPr>
              <w:t>1100</w:t>
            </w:r>
            <w:r>
              <w:rPr>
                <w:sz w:val="20"/>
              </w:rPr>
              <w:t>,0</w:t>
            </w:r>
            <w:r w:rsidRPr="0094093E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94093E" w:rsidRDefault="001104D8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4093E">
              <w:rPr>
                <w:sz w:val="20"/>
              </w:rPr>
              <w:t>ет</w:t>
            </w:r>
          </w:p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4093E">
              <w:rPr>
                <w:sz w:val="20"/>
              </w:rPr>
              <w:t>ет</w:t>
            </w:r>
          </w:p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94093E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086609" w:rsidRDefault="001104D8" w:rsidP="00E22170">
            <w:pPr>
              <w:rPr>
                <w:sz w:val="20"/>
              </w:rPr>
            </w:pPr>
          </w:p>
          <w:p w:rsidR="001104D8" w:rsidRDefault="001104D8" w:rsidP="00E22170">
            <w:pPr>
              <w:rPr>
                <w:sz w:val="20"/>
              </w:rPr>
            </w:pPr>
          </w:p>
          <w:p w:rsidR="001104D8" w:rsidRDefault="001104D8" w:rsidP="00E22170">
            <w:pPr>
              <w:tabs>
                <w:tab w:val="left" w:pos="720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нет</w:t>
            </w:r>
          </w:p>
          <w:p w:rsidR="001104D8" w:rsidRPr="00086609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48706D">
        <w:trPr>
          <w:trHeight w:val="371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337508" w:rsidRDefault="001104D8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337508" w:rsidRDefault="001104D8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14299" w:rsidRDefault="001104D8" w:rsidP="00E22170">
            <w:pPr>
              <w:jc w:val="center"/>
              <w:rPr>
                <w:sz w:val="20"/>
              </w:rPr>
            </w:pPr>
            <w:r w:rsidRPr="00814299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814299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1/10 доли/</w:t>
            </w:r>
            <w:r w:rsidRPr="00814299">
              <w:rPr>
                <w:sz w:val="20"/>
              </w:rPr>
              <w:t xml:space="preserve">24,20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814299" w:rsidRDefault="001104D8" w:rsidP="00E22170">
            <w:pPr>
              <w:jc w:val="center"/>
              <w:rPr>
                <w:sz w:val="20"/>
              </w:rPr>
            </w:pPr>
            <w:r w:rsidRPr="0081429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FB6A26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FB6A26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Pr="00FB6A26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FB6A26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FB6A26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48706D">
        <w:trPr>
          <w:trHeight w:val="456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337508" w:rsidRDefault="001104D8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337508" w:rsidRDefault="001104D8" w:rsidP="00E22170">
            <w:pPr>
              <w:jc w:val="center"/>
              <w:rPr>
                <w:bCs/>
                <w:sz w:val="20"/>
              </w:rPr>
            </w:pPr>
            <w:r w:rsidRPr="00337508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14299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814299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FB6A26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FB6A26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1104D8" w:rsidRPr="00FB6A26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Pr="00FB6A26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Pr="00FB6A26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48706D">
        <w:trPr>
          <w:trHeight w:val="98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104D8" w:rsidRPr="006601AF" w:rsidRDefault="001104D8" w:rsidP="003A3B4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6601AF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Захаренкова Анжелика Васильевна, главный специалист, КДН и ЗП по координации ИПР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6601AF" w:rsidRDefault="001104D8" w:rsidP="00A23F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A23F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48/100 доли/</w:t>
            </w:r>
          </w:p>
          <w:p w:rsidR="001104D8" w:rsidRPr="006601AF" w:rsidRDefault="001104D8" w:rsidP="00A23F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6601AF" w:rsidRDefault="001104D8" w:rsidP="00A23F4C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6601AF" w:rsidRDefault="001104D8" w:rsidP="00E22170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6601AF" w:rsidRDefault="001104D8" w:rsidP="00E22170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6601AF" w:rsidRDefault="001104D8" w:rsidP="00E22170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6601A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363724,74</w:t>
            </w:r>
          </w:p>
          <w:p w:rsidR="001104D8" w:rsidRPr="006601A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3C7844">
        <w:trPr>
          <w:trHeight w:val="799"/>
        </w:trPr>
        <w:tc>
          <w:tcPr>
            <w:tcW w:w="675" w:type="dxa"/>
            <w:vMerge/>
            <w:vAlign w:val="center"/>
          </w:tcPr>
          <w:p w:rsidR="001104D8" w:rsidRPr="006601AF" w:rsidRDefault="001104D8" w:rsidP="008E163E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6601AF" w:rsidRDefault="001104D8" w:rsidP="008E163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6601AF" w:rsidRDefault="001104D8" w:rsidP="008E1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104D8" w:rsidRPr="006601AF" w:rsidRDefault="001104D8" w:rsidP="00A23F4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8E1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86A7E">
              <w:rPr>
                <w:sz w:val="20"/>
              </w:rPr>
              <w:t xml:space="preserve">бщая долевая 48/100 доли </w:t>
            </w:r>
            <w:r>
              <w:rPr>
                <w:sz w:val="20"/>
              </w:rPr>
              <w:t>/</w:t>
            </w:r>
          </w:p>
          <w:p w:rsidR="001104D8" w:rsidRPr="006601AF" w:rsidRDefault="001104D8" w:rsidP="008E1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6601AF" w:rsidRDefault="001104D8" w:rsidP="008E163E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Россия</w:t>
            </w:r>
          </w:p>
          <w:p w:rsidR="001104D8" w:rsidRPr="006601AF" w:rsidRDefault="001104D8" w:rsidP="00A23F4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Pr="006601AF" w:rsidRDefault="001104D8" w:rsidP="008E163E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  <w:p w:rsidR="001104D8" w:rsidRPr="006601AF" w:rsidRDefault="001104D8" w:rsidP="008E163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1104D8" w:rsidRPr="006601AF" w:rsidRDefault="001104D8" w:rsidP="008E163E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  <w:p w:rsidR="001104D8" w:rsidRPr="006601AF" w:rsidRDefault="001104D8" w:rsidP="008E163E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1104D8" w:rsidRPr="006601AF" w:rsidRDefault="001104D8" w:rsidP="008E163E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  <w:p w:rsidR="001104D8" w:rsidRPr="006601AF" w:rsidRDefault="001104D8" w:rsidP="008E163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Default="001104D8" w:rsidP="008E163E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  <w:r w:rsidRPr="006601AF">
              <w:rPr>
                <w:sz w:val="20"/>
              </w:rPr>
              <w:t xml:space="preserve"> </w:t>
            </w:r>
          </w:p>
          <w:p w:rsidR="001104D8" w:rsidRPr="006601AF" w:rsidRDefault="001104D8" w:rsidP="00A23F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217230</w:t>
            </w:r>
          </w:p>
        </w:tc>
        <w:tc>
          <w:tcPr>
            <w:tcW w:w="1985" w:type="dxa"/>
          </w:tcPr>
          <w:p w:rsidR="001104D8" w:rsidRDefault="001104D8" w:rsidP="008E1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440138,40</w:t>
            </w:r>
          </w:p>
          <w:p w:rsidR="001104D8" w:rsidRPr="006601AF" w:rsidRDefault="001104D8" w:rsidP="008E163E">
            <w:pPr>
              <w:jc w:val="center"/>
              <w:rPr>
                <w:sz w:val="20"/>
              </w:rPr>
            </w:pPr>
            <w:r w:rsidRPr="008E163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1104D8" w:rsidRDefault="001104D8" w:rsidP="008E163E">
            <w:pPr>
              <w:jc w:val="center"/>
              <w:rPr>
                <w:sz w:val="20"/>
              </w:rPr>
            </w:pPr>
          </w:p>
          <w:p w:rsidR="001104D8" w:rsidRDefault="001104D8" w:rsidP="008E1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6C00B1">
        <w:trPr>
          <w:trHeight w:val="451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104D8" w:rsidRPr="006601AF" w:rsidRDefault="001104D8" w:rsidP="00A86A7E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6601AF" w:rsidRDefault="001104D8" w:rsidP="00A86A7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6601AF" w:rsidRDefault="001104D8" w:rsidP="00A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104D8" w:rsidRPr="006601AF" w:rsidRDefault="001104D8" w:rsidP="00A86A7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Default="001104D8" w:rsidP="00A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86A7E">
              <w:rPr>
                <w:sz w:val="20"/>
              </w:rPr>
              <w:t xml:space="preserve">бщая </w:t>
            </w:r>
            <w:r>
              <w:rPr>
                <w:sz w:val="20"/>
              </w:rPr>
              <w:t>долевая 4</w:t>
            </w:r>
            <w:r w:rsidRPr="00A86A7E">
              <w:rPr>
                <w:sz w:val="20"/>
              </w:rPr>
              <w:t xml:space="preserve">/100 доли </w:t>
            </w:r>
            <w:r>
              <w:rPr>
                <w:sz w:val="20"/>
              </w:rPr>
              <w:t>/</w:t>
            </w:r>
          </w:p>
          <w:p w:rsidR="001104D8" w:rsidRPr="006601AF" w:rsidRDefault="001104D8" w:rsidP="00A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6601AF" w:rsidRDefault="001104D8" w:rsidP="00A86A7E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Россия</w:t>
            </w:r>
          </w:p>
          <w:p w:rsidR="001104D8" w:rsidRPr="006601AF" w:rsidRDefault="001104D8" w:rsidP="00A86A7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Pr="006601AF" w:rsidRDefault="001104D8" w:rsidP="00A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1104D8" w:rsidRPr="006601AF" w:rsidRDefault="001104D8" w:rsidP="00A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104D8" w:rsidRPr="006601AF" w:rsidRDefault="001104D8" w:rsidP="00A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1104D8" w:rsidRDefault="001104D8" w:rsidP="00A86A7E">
            <w:pPr>
              <w:jc w:val="center"/>
              <w:rPr>
                <w:sz w:val="20"/>
              </w:rPr>
            </w:pPr>
          </w:p>
          <w:p w:rsidR="001104D8" w:rsidRDefault="001104D8" w:rsidP="00A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Pr="006601AF" w:rsidRDefault="001104D8" w:rsidP="00A86A7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1104D8" w:rsidRDefault="001104D8" w:rsidP="00A86A7E">
            <w:pPr>
              <w:jc w:val="center"/>
              <w:rPr>
                <w:sz w:val="20"/>
              </w:rPr>
            </w:pPr>
          </w:p>
          <w:p w:rsidR="001104D8" w:rsidRPr="006601AF" w:rsidRDefault="001104D8" w:rsidP="00A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A86A7E">
            <w:pPr>
              <w:jc w:val="center"/>
              <w:rPr>
                <w:sz w:val="20"/>
              </w:rPr>
            </w:pPr>
          </w:p>
          <w:p w:rsidR="001104D8" w:rsidRDefault="001104D8" w:rsidP="00A86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9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104D8" w:rsidRPr="008C0E24" w:rsidRDefault="001104D8" w:rsidP="003C784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8C0E24" w:rsidRDefault="001104D8" w:rsidP="00B14707">
            <w:pPr>
              <w:jc w:val="center"/>
              <w:rPr>
                <w:bCs/>
                <w:sz w:val="20"/>
              </w:rPr>
            </w:pPr>
            <w:r w:rsidRPr="008C0E24">
              <w:rPr>
                <w:bCs/>
                <w:sz w:val="20"/>
              </w:rPr>
              <w:t xml:space="preserve">Морозова Татьяна Юрьевна, </w:t>
            </w:r>
            <w:r>
              <w:rPr>
                <w:bCs/>
                <w:sz w:val="20"/>
              </w:rPr>
              <w:t>главный специалист по муниципальным закупкам отдела закупок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8C0E24">
              <w:rPr>
                <w:sz w:val="20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индивидуальная/1157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Default="001104D8" w:rsidP="00E22170">
            <w:pPr>
              <w:ind w:firstLine="708"/>
              <w:rPr>
                <w:sz w:val="20"/>
              </w:rPr>
            </w:pPr>
          </w:p>
          <w:p w:rsidR="001104D8" w:rsidRPr="00EF1028" w:rsidRDefault="001104D8" w:rsidP="00E22170">
            <w:pPr>
              <w:ind w:firstLine="708"/>
              <w:rPr>
                <w:sz w:val="20"/>
              </w:rPr>
            </w:pPr>
          </w:p>
        </w:tc>
        <w:tc>
          <w:tcPr>
            <w:tcW w:w="1985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163754,05</w:t>
            </w:r>
          </w:p>
          <w:p w:rsidR="001104D8" w:rsidRPr="008C0E24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594780">
        <w:trPr>
          <w:trHeight w:val="578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8C0E24">
              <w:rPr>
                <w:sz w:val="20"/>
              </w:rPr>
              <w:t>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индивидуальная/33,5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</w:p>
          <w:p w:rsidR="001104D8" w:rsidRPr="00B34F0F" w:rsidRDefault="001104D8" w:rsidP="0048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</w:t>
            </w:r>
            <w:r w:rsidRPr="008C0E24">
              <w:rPr>
                <w:sz w:val="20"/>
                <w:lang w:val="en-US"/>
              </w:rPr>
              <w:t xml:space="preserve"> </w:t>
            </w:r>
            <w:r w:rsidRPr="008C0E24">
              <w:rPr>
                <w:sz w:val="20"/>
              </w:rPr>
              <w:t xml:space="preserve">2114 </w:t>
            </w:r>
          </w:p>
        </w:tc>
        <w:tc>
          <w:tcPr>
            <w:tcW w:w="1985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8C0E24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999074,33</w:t>
            </w:r>
          </w:p>
        </w:tc>
        <w:tc>
          <w:tcPr>
            <w:tcW w:w="1808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840F0E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8C0E24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Pr="00EF1028" w:rsidRDefault="001104D8" w:rsidP="0084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840F0E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8C0E24" w:rsidRDefault="001104D8" w:rsidP="0048706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8C0E24" w:rsidRDefault="001104D8" w:rsidP="0048706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C0E24" w:rsidRDefault="001104D8" w:rsidP="0048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8C0E24" w:rsidRDefault="001104D8" w:rsidP="0048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8C0E24" w:rsidRDefault="001104D8" w:rsidP="0048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C0E24" w:rsidRDefault="001104D8" w:rsidP="0048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8C0E24" w:rsidRDefault="001104D8" w:rsidP="0048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8C0E24" w:rsidRDefault="001104D8" w:rsidP="0048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1104D8" w:rsidRDefault="001104D8" w:rsidP="0048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Pr="00EF1028" w:rsidRDefault="001104D8" w:rsidP="0048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48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1104D8" w:rsidRPr="00CE7BBB" w:rsidRDefault="001104D8" w:rsidP="0084138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CE7BBB" w:rsidRDefault="001104D8" w:rsidP="00124A9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Полушкина Надежда Васильевна, начальник юридического отдела</w:t>
            </w:r>
            <w:r w:rsidRPr="00CE7BBB">
              <w:rPr>
                <w:bCs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½ доли/51,1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350205,19</w:t>
            </w:r>
          </w:p>
          <w:p w:rsidR="001104D8" w:rsidRPr="00047D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CE7BBB" w:rsidRDefault="001104D8" w:rsidP="00841384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CE7BBB" w:rsidRDefault="001104D8" w:rsidP="0084138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E7BBB" w:rsidRDefault="001104D8" w:rsidP="008413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CE7BBB" w:rsidRDefault="001104D8" w:rsidP="008413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индивидуальная/1400,0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CE7BBB" w:rsidRDefault="001104D8" w:rsidP="008413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104D8" w:rsidRPr="00CE7BBB" w:rsidRDefault="001104D8" w:rsidP="008413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E7BBB">
              <w:rPr>
                <w:sz w:val="20"/>
              </w:rPr>
              <w:t>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CE7BBB" w:rsidRDefault="001104D8" w:rsidP="008413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Pr="00CE7BBB" w:rsidRDefault="001104D8" w:rsidP="00841384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Pr="00841384" w:rsidRDefault="001104D8" w:rsidP="00841384">
            <w:pPr>
              <w:jc w:val="center"/>
              <w:rPr>
                <w:sz w:val="20"/>
              </w:rPr>
            </w:pPr>
            <w:r w:rsidRPr="00841384">
              <w:rPr>
                <w:sz w:val="20"/>
              </w:rPr>
              <w:t>Автомобиль легковой:</w:t>
            </w:r>
          </w:p>
          <w:p w:rsidR="001104D8" w:rsidRPr="00CE7BBB" w:rsidRDefault="001104D8" w:rsidP="00841384">
            <w:pPr>
              <w:jc w:val="center"/>
              <w:rPr>
                <w:sz w:val="20"/>
              </w:rPr>
            </w:pPr>
            <w:r w:rsidRPr="00841384">
              <w:rPr>
                <w:sz w:val="20"/>
              </w:rPr>
              <w:t>ВАЗ</w:t>
            </w:r>
            <w:r w:rsidRPr="00841384">
              <w:rPr>
                <w:sz w:val="20"/>
                <w:lang w:val="en-US"/>
              </w:rPr>
              <w:t xml:space="preserve"> </w:t>
            </w:r>
            <w:r w:rsidRPr="00841384">
              <w:rPr>
                <w:sz w:val="20"/>
              </w:rPr>
              <w:t>21</w:t>
            </w:r>
            <w:r>
              <w:rPr>
                <w:sz w:val="20"/>
              </w:rPr>
              <w:t>213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533402,95</w:t>
            </w:r>
          </w:p>
          <w:p w:rsidR="001104D8" w:rsidRPr="00CE7BBB" w:rsidRDefault="001104D8" w:rsidP="00841384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</w:p>
          <w:p w:rsidR="001104D8" w:rsidRDefault="001104D8" w:rsidP="008413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CE7BBB" w:rsidRDefault="001104D8" w:rsidP="00124A9D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124A9D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E7BBB" w:rsidRDefault="001104D8" w:rsidP="00124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CE7BBB" w:rsidRDefault="001104D8" w:rsidP="00124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индивидуальная/2100,0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CE7BBB" w:rsidRDefault="001104D8" w:rsidP="00124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CE7BBB" w:rsidRDefault="001104D8" w:rsidP="00124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CE7BBB" w:rsidRDefault="001104D8" w:rsidP="00124A9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CE7BBB" w:rsidRDefault="001104D8" w:rsidP="00124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124A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124A9D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124A9D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CE7BBB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индивидуальная/28,0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CE7BBB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индивидуальная/34,3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CE7BBB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  <w:r w:rsidRPr="00CE7BBB">
              <w:rPr>
                <w:sz w:val="20"/>
              </w:rPr>
              <w:t xml:space="preserve">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индивидуальная/21,9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CE7BBB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9907F6">
        <w:trPr>
          <w:trHeight w:val="359"/>
        </w:trPr>
        <w:tc>
          <w:tcPr>
            <w:tcW w:w="675" w:type="dxa"/>
            <w:vMerge/>
            <w:vAlign w:val="center"/>
          </w:tcPr>
          <w:p w:rsidR="001104D8" w:rsidRPr="00CE7BBB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Default="001104D8" w:rsidP="0010073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10073C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Default="001104D8" w:rsidP="0010073C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CE7BBB" w:rsidRDefault="001104D8" w:rsidP="0010073C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CE7BBB" w:rsidRDefault="001104D8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E7BBB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CE7BBB" w:rsidRDefault="001104D8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CE7BBB" w:rsidRDefault="001104D8" w:rsidP="0010073C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10073C">
            <w:pPr>
              <w:jc w:val="center"/>
              <w:rPr>
                <w:sz w:val="20"/>
              </w:rPr>
            </w:pPr>
          </w:p>
          <w:p w:rsidR="001104D8" w:rsidRDefault="001104D8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10073C">
            <w:pPr>
              <w:jc w:val="center"/>
              <w:rPr>
                <w:sz w:val="20"/>
              </w:rPr>
            </w:pPr>
          </w:p>
          <w:p w:rsidR="001104D8" w:rsidRDefault="001104D8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10073C">
            <w:pPr>
              <w:jc w:val="center"/>
              <w:rPr>
                <w:sz w:val="20"/>
              </w:rPr>
            </w:pPr>
          </w:p>
          <w:p w:rsidR="001104D8" w:rsidRDefault="001104D8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370AAB">
        <w:trPr>
          <w:trHeight w:val="310"/>
        </w:trPr>
        <w:tc>
          <w:tcPr>
            <w:tcW w:w="675" w:type="dxa"/>
            <w:vMerge w:val="restart"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  <w:p w:rsidR="001104D8" w:rsidRPr="000D6A51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0D6A51" w:rsidRDefault="001104D8" w:rsidP="00CA07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Коновалов Владимир Николаевич</w:t>
            </w:r>
            <w:r w:rsidRPr="000D6A51">
              <w:rPr>
                <w:bCs/>
                <w:sz w:val="20"/>
              </w:rPr>
              <w:t xml:space="preserve">, главный специалист по вопросам муниципальной службы и кадрам </w:t>
            </w:r>
            <w:r>
              <w:rPr>
                <w:bCs/>
                <w:sz w:val="20"/>
              </w:rPr>
              <w:t xml:space="preserve">юридического </w:t>
            </w:r>
            <w:r w:rsidRPr="000D6A51">
              <w:rPr>
                <w:bCs/>
                <w:sz w:val="20"/>
              </w:rPr>
              <w:t xml:space="preserve">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0D6A51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0D6A51">
              <w:rPr>
                <w:sz w:val="20"/>
              </w:rPr>
              <w:t xml:space="preserve">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0D6A51" w:rsidRDefault="001104D8" w:rsidP="00CA07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0D6A51" w:rsidRDefault="001104D8" w:rsidP="00E22170">
            <w:pPr>
              <w:jc w:val="center"/>
              <w:rPr>
                <w:sz w:val="20"/>
              </w:rPr>
            </w:pPr>
            <w:r w:rsidRPr="000D6A51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104D8" w:rsidRPr="000D6A51" w:rsidRDefault="001104D8" w:rsidP="00E22170">
            <w:pPr>
              <w:jc w:val="center"/>
              <w:rPr>
                <w:sz w:val="20"/>
              </w:rPr>
            </w:pPr>
          </w:p>
          <w:p w:rsidR="001104D8" w:rsidRPr="000D6A51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0D6A51" w:rsidRDefault="001104D8" w:rsidP="00E22170">
            <w:pPr>
              <w:jc w:val="center"/>
              <w:rPr>
                <w:sz w:val="20"/>
              </w:rPr>
            </w:pPr>
          </w:p>
          <w:p w:rsidR="001104D8" w:rsidRPr="000D6A51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Pr="000D6A51" w:rsidRDefault="001104D8" w:rsidP="00E22170">
            <w:pPr>
              <w:jc w:val="center"/>
              <w:rPr>
                <w:sz w:val="20"/>
              </w:rPr>
            </w:pPr>
          </w:p>
          <w:p w:rsidR="001104D8" w:rsidRPr="000D6A51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</w:p>
          <w:p w:rsidR="001104D8" w:rsidRDefault="001104D8" w:rsidP="00E22170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  <w:r>
              <w:rPr>
                <w:sz w:val="20"/>
              </w:rPr>
              <w:t xml:space="preserve">Автомобиль легковой: </w:t>
            </w:r>
          </w:p>
          <w:p w:rsidR="001104D8" w:rsidRDefault="001104D8" w:rsidP="00E22170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  <w:r>
              <w:rPr>
                <w:sz w:val="20"/>
              </w:rPr>
              <w:t>ГАЗ 31105</w:t>
            </w:r>
          </w:p>
          <w:p w:rsidR="001104D8" w:rsidRPr="000D6A51" w:rsidRDefault="001104D8" w:rsidP="00E22170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230863,89</w:t>
            </w:r>
          </w:p>
          <w:p w:rsidR="001104D8" w:rsidRPr="000D6A51" w:rsidRDefault="001104D8" w:rsidP="00E22170">
            <w:pPr>
              <w:jc w:val="center"/>
              <w:rPr>
                <w:sz w:val="20"/>
              </w:rPr>
            </w:pPr>
            <w:r w:rsidRPr="00CA0725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370AAB">
        <w:trPr>
          <w:trHeight w:val="464"/>
        </w:trPr>
        <w:tc>
          <w:tcPr>
            <w:tcW w:w="675" w:type="dxa"/>
            <w:vMerge/>
            <w:vAlign w:val="center"/>
          </w:tcPr>
          <w:p w:rsidR="001104D8" w:rsidRPr="000D6A51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0D6A51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0D6A51" w:rsidRDefault="001104D8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 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индивидуальная/24,0</w:t>
            </w:r>
          </w:p>
          <w:p w:rsidR="001104D8" w:rsidRPr="000D6A51" w:rsidRDefault="001104D8" w:rsidP="0010073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0D6A51" w:rsidRDefault="001104D8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0D6A51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0D6A51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0D6A51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E22170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10073C">
        <w:trPr>
          <w:trHeight w:val="690"/>
        </w:trPr>
        <w:tc>
          <w:tcPr>
            <w:tcW w:w="675" w:type="dxa"/>
            <w:vMerge/>
            <w:vAlign w:val="center"/>
          </w:tcPr>
          <w:p w:rsidR="001104D8" w:rsidRPr="000D6A51" w:rsidRDefault="001104D8" w:rsidP="00370AA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0D6A51" w:rsidRDefault="001104D8" w:rsidP="00370A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370AAB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370AA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370A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0D6A51" w:rsidRDefault="001104D8" w:rsidP="00370AAB">
            <w:pPr>
              <w:jc w:val="center"/>
              <w:rPr>
                <w:sz w:val="20"/>
              </w:rPr>
            </w:pPr>
          </w:p>
          <w:p w:rsidR="001104D8" w:rsidRPr="000D6A51" w:rsidRDefault="001104D8" w:rsidP="00370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0D6A51" w:rsidRDefault="001104D8" w:rsidP="00370AAB">
            <w:pPr>
              <w:jc w:val="center"/>
              <w:rPr>
                <w:sz w:val="20"/>
              </w:rPr>
            </w:pPr>
          </w:p>
          <w:p w:rsidR="001104D8" w:rsidRPr="000D6A51" w:rsidRDefault="001104D8" w:rsidP="00370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0D6A51" w:rsidRDefault="001104D8" w:rsidP="00370AAB">
            <w:pPr>
              <w:jc w:val="center"/>
              <w:rPr>
                <w:sz w:val="20"/>
              </w:rPr>
            </w:pPr>
          </w:p>
          <w:p w:rsidR="001104D8" w:rsidRPr="000D6A51" w:rsidRDefault="001104D8" w:rsidP="00370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370AAB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370AA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370AAB">
            <w:pPr>
              <w:jc w:val="center"/>
              <w:rPr>
                <w:sz w:val="20"/>
              </w:rPr>
            </w:pPr>
          </w:p>
        </w:tc>
      </w:tr>
      <w:tr w:rsidR="001104D8" w:rsidRPr="00AF48E0" w:rsidTr="0068241B">
        <w:trPr>
          <w:trHeight w:val="417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104D8" w:rsidRPr="000D6A51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0D6A51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  <w:p w:rsidR="001104D8" w:rsidRPr="000D6A51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0D6A51" w:rsidRDefault="001104D8" w:rsidP="0010073C">
            <w:pPr>
              <w:jc w:val="center"/>
              <w:rPr>
                <w:sz w:val="20"/>
              </w:rPr>
            </w:pPr>
            <w:r w:rsidRPr="000D6A51">
              <w:rPr>
                <w:sz w:val="20"/>
              </w:rPr>
              <w:t>Квартира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0D6A51" w:rsidRDefault="001104D8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индивидуальная/54,6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0D6A51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1104D8" w:rsidRPr="000D6A51" w:rsidRDefault="001104D8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0D6A51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0D6A51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0D6A51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0D6A51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B34F0F" w:rsidRDefault="001104D8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0D6A51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92740,15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6E7CFE">
        <w:trPr>
          <w:trHeight w:val="548"/>
        </w:trPr>
        <w:tc>
          <w:tcPr>
            <w:tcW w:w="675" w:type="dxa"/>
            <w:vMerge w:val="restart"/>
            <w:vAlign w:val="center"/>
          </w:tcPr>
          <w:p w:rsidR="001104D8" w:rsidRPr="00F32710" w:rsidRDefault="001104D8" w:rsidP="0034135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F32710" w:rsidRDefault="001104D8" w:rsidP="006E7CFE">
            <w:pPr>
              <w:jc w:val="center"/>
              <w:rPr>
                <w:bCs/>
                <w:sz w:val="20"/>
              </w:rPr>
            </w:pPr>
            <w:r w:rsidRPr="00F32710">
              <w:rPr>
                <w:bCs/>
                <w:sz w:val="20"/>
              </w:rPr>
              <w:t xml:space="preserve">Коняева Надежда Ивановна, главный </w:t>
            </w:r>
            <w:r w:rsidRPr="00F32710">
              <w:rPr>
                <w:bCs/>
                <w:sz w:val="20"/>
              </w:rPr>
              <w:lastRenderedPageBreak/>
              <w:t xml:space="preserve">специалист, юрист </w:t>
            </w:r>
            <w:r>
              <w:rPr>
                <w:bCs/>
                <w:sz w:val="20"/>
              </w:rPr>
              <w:t xml:space="preserve">юридического </w:t>
            </w:r>
            <w:r w:rsidRPr="00F32710">
              <w:rPr>
                <w:bCs/>
                <w:sz w:val="20"/>
              </w:rPr>
              <w:t xml:space="preserve">отдела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lastRenderedPageBreak/>
              <w:t>Гараж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индивидуаль</w:t>
            </w:r>
            <w:r w:rsidRPr="00F32710">
              <w:rPr>
                <w:sz w:val="20"/>
              </w:rPr>
              <w:lastRenderedPageBreak/>
              <w:t>ная/24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F3271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273165,62</w:t>
            </w:r>
          </w:p>
          <w:p w:rsidR="001104D8" w:rsidRPr="00F3271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6E7CFE">
        <w:trPr>
          <w:trHeight w:val="413"/>
        </w:trPr>
        <w:tc>
          <w:tcPr>
            <w:tcW w:w="675" w:type="dxa"/>
            <w:vMerge/>
            <w:vAlign w:val="center"/>
          </w:tcPr>
          <w:p w:rsidR="001104D8" w:rsidRPr="00F32710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F32710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AF48E0" w:rsidTr="006E7CFE">
        <w:trPr>
          <w:trHeight w:val="413"/>
        </w:trPr>
        <w:tc>
          <w:tcPr>
            <w:tcW w:w="675" w:type="dxa"/>
            <w:vMerge/>
            <w:vAlign w:val="center"/>
          </w:tcPr>
          <w:p w:rsidR="001104D8" w:rsidRPr="00F32710" w:rsidRDefault="001104D8" w:rsidP="00370AA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F32710" w:rsidRDefault="001104D8" w:rsidP="00370A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F32710" w:rsidRDefault="001104D8" w:rsidP="00370AAB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F32710" w:rsidRDefault="001104D8" w:rsidP="00370AA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F32710" w:rsidRDefault="001104D8" w:rsidP="00370A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F32710" w:rsidRDefault="001104D8" w:rsidP="00370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F32710" w:rsidRDefault="001104D8" w:rsidP="00370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F32710" w:rsidRDefault="001104D8" w:rsidP="00370AAB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Pr="00F32710" w:rsidRDefault="001104D8" w:rsidP="00370AA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Pr="00F32710" w:rsidRDefault="001104D8" w:rsidP="00370AA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Pr="00F32710" w:rsidRDefault="001104D8" w:rsidP="00370AAB">
            <w:pPr>
              <w:jc w:val="center"/>
              <w:rPr>
                <w:sz w:val="20"/>
              </w:rPr>
            </w:pPr>
          </w:p>
        </w:tc>
      </w:tr>
      <w:tr w:rsidR="001104D8" w:rsidRPr="00AF48E0" w:rsidTr="00C51735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F32710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F32710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F32710" w:rsidRDefault="001104D8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F3271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573E06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1104D8" w:rsidRPr="002809D9" w:rsidRDefault="001104D8" w:rsidP="0034135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  <w:r w:rsidRPr="002809D9">
              <w:rPr>
                <w:bCs/>
                <w:sz w:val="20"/>
              </w:rPr>
              <w:t xml:space="preserve">Плюхина Оксана Геннадьевна, </w:t>
            </w:r>
          </w:p>
          <w:p w:rsidR="001104D8" w:rsidRPr="002809D9" w:rsidRDefault="001104D8" w:rsidP="00E22170">
            <w:pPr>
              <w:jc w:val="center"/>
              <w:rPr>
                <w:bCs/>
                <w:sz w:val="20"/>
              </w:rPr>
            </w:pPr>
            <w:r w:rsidRPr="002809D9">
              <w:rPr>
                <w:bCs/>
                <w:sz w:val="20"/>
              </w:rPr>
              <w:t>ведущий специалист отдела ЗАГС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09D9" w:rsidRDefault="001104D8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 xml:space="preserve">нет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2809D9" w:rsidRDefault="001104D8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2809D9" w:rsidRDefault="001104D8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2809D9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09D9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2809D9" w:rsidRDefault="001104D8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56,7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2809D9" w:rsidRDefault="001104D8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2809D9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2809D9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233166,79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63016D">
        <w:trPr>
          <w:trHeight w:val="723"/>
        </w:trPr>
        <w:tc>
          <w:tcPr>
            <w:tcW w:w="675" w:type="dxa"/>
            <w:vMerge/>
            <w:vAlign w:val="center"/>
          </w:tcPr>
          <w:p w:rsidR="001104D8" w:rsidRPr="002809D9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2809D9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  <w:r w:rsidRPr="002809D9">
              <w:rPr>
                <w:bCs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09D9" w:rsidRDefault="001104D8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2809D9" w:rsidRDefault="001104D8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индивидуальная/56,7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2809D9" w:rsidRDefault="001104D8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2809D9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809D9">
              <w:rPr>
                <w:sz w:val="20"/>
              </w:rPr>
              <w:t xml:space="preserve">ет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2809D9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809D9">
              <w:rPr>
                <w:sz w:val="20"/>
              </w:rPr>
              <w:t xml:space="preserve">ет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2809D9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809D9">
              <w:rPr>
                <w:sz w:val="20"/>
              </w:rPr>
              <w:t xml:space="preserve">ет </w:t>
            </w:r>
          </w:p>
        </w:tc>
        <w:tc>
          <w:tcPr>
            <w:tcW w:w="1559" w:type="dxa"/>
            <w:shd w:val="clear" w:color="auto" w:fill="FFFFFF"/>
          </w:tcPr>
          <w:p w:rsidR="001104D8" w:rsidRPr="0063779C" w:rsidRDefault="001104D8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</w:p>
          <w:p w:rsidR="001104D8" w:rsidRPr="00B34F0F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 w:rsidRPr="0063779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JB</w:t>
            </w:r>
            <w:r w:rsidRPr="0063779C">
              <w:rPr>
                <w:sz w:val="20"/>
              </w:rPr>
              <w:t xml:space="preserve">/ </w:t>
            </w:r>
            <w:r>
              <w:rPr>
                <w:sz w:val="20"/>
                <w:lang w:val="en-US"/>
              </w:rPr>
              <w:t>Rio</w:t>
            </w:r>
            <w:r w:rsidRPr="002809D9">
              <w:rPr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486404,08</w:t>
            </w:r>
          </w:p>
          <w:p w:rsidR="001104D8" w:rsidRPr="002809D9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1104D8" w:rsidRPr="007B25A3" w:rsidRDefault="001104D8" w:rsidP="0034135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7B25A3" w:rsidRDefault="001104D8" w:rsidP="0034135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Лысенко Светлана Рудольфовна</w:t>
            </w:r>
            <w:r w:rsidRPr="007B25A3">
              <w:rPr>
                <w:bCs/>
                <w:sz w:val="20"/>
              </w:rPr>
              <w:t xml:space="preserve">, главный специалист, </w:t>
            </w:r>
            <w:r>
              <w:rPr>
                <w:bCs/>
                <w:sz w:val="20"/>
              </w:rPr>
              <w:t>юрист по муниципальным закупкам отдела закупок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034CEA" w:rsidRDefault="001104D8" w:rsidP="00341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034CEA" w:rsidRDefault="001104D8" w:rsidP="00341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¼ доли/1290,0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034CEA" w:rsidRDefault="001104D8" w:rsidP="00341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104D8" w:rsidRPr="007B25A3" w:rsidRDefault="001104D8" w:rsidP="00341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7B25A3">
              <w:rPr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7B25A3" w:rsidRDefault="001104D8" w:rsidP="00341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Pr="007B25A3" w:rsidRDefault="001104D8" w:rsidP="00341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7B25A3">
              <w:rPr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341350">
            <w:pPr>
              <w:jc w:val="center"/>
              <w:rPr>
                <w:sz w:val="20"/>
              </w:rPr>
            </w:pPr>
          </w:p>
          <w:p w:rsidR="001104D8" w:rsidRDefault="001104D8" w:rsidP="00341350">
            <w:pPr>
              <w:jc w:val="center"/>
              <w:rPr>
                <w:sz w:val="20"/>
              </w:rPr>
            </w:pPr>
          </w:p>
          <w:p w:rsidR="001104D8" w:rsidRPr="007B25A3" w:rsidRDefault="001104D8" w:rsidP="00341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341350">
            <w:pPr>
              <w:jc w:val="center"/>
              <w:rPr>
                <w:sz w:val="20"/>
              </w:rPr>
            </w:pPr>
          </w:p>
          <w:p w:rsidR="001104D8" w:rsidRDefault="001104D8" w:rsidP="00341350">
            <w:pPr>
              <w:jc w:val="center"/>
              <w:rPr>
                <w:sz w:val="20"/>
              </w:rPr>
            </w:pPr>
          </w:p>
          <w:p w:rsidR="001104D8" w:rsidRDefault="001104D8" w:rsidP="00341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252187,713</w:t>
            </w:r>
          </w:p>
          <w:p w:rsidR="001104D8" w:rsidRPr="007B25A3" w:rsidRDefault="001104D8" w:rsidP="0034135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341350">
            <w:pPr>
              <w:jc w:val="center"/>
              <w:rPr>
                <w:sz w:val="20"/>
              </w:rPr>
            </w:pPr>
          </w:p>
          <w:p w:rsidR="001104D8" w:rsidRDefault="001104D8" w:rsidP="00341350">
            <w:pPr>
              <w:jc w:val="center"/>
              <w:rPr>
                <w:sz w:val="20"/>
              </w:rPr>
            </w:pPr>
          </w:p>
          <w:p w:rsidR="001104D8" w:rsidRDefault="001104D8" w:rsidP="00341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Default="001104D8" w:rsidP="00793FA2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793FA2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09D9" w:rsidRDefault="001104D8" w:rsidP="00793FA2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2809D9" w:rsidRDefault="001104D8" w:rsidP="00793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¼ </w:t>
            </w:r>
            <w:r w:rsidRPr="00793FA2">
              <w:rPr>
                <w:sz w:val="20"/>
              </w:rPr>
              <w:t xml:space="preserve"> доли/</w:t>
            </w:r>
            <w:r>
              <w:rPr>
                <w:sz w:val="20"/>
              </w:rPr>
              <w:t>72,3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2809D9" w:rsidRDefault="001104D8" w:rsidP="00793FA2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7B25A3" w:rsidRDefault="001104D8" w:rsidP="00793F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7B25A3" w:rsidRDefault="001104D8" w:rsidP="00793FA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7B25A3" w:rsidRDefault="001104D8" w:rsidP="00793FA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793FA2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793FA2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793FA2">
            <w:pPr>
              <w:jc w:val="center"/>
              <w:rPr>
                <w:sz w:val="20"/>
              </w:rPr>
            </w:pPr>
          </w:p>
        </w:tc>
      </w:tr>
      <w:tr w:rsidR="001104D8" w:rsidRPr="00CF196B" w:rsidTr="00FA7B3B">
        <w:trPr>
          <w:trHeight w:val="530"/>
        </w:trPr>
        <w:tc>
          <w:tcPr>
            <w:tcW w:w="675" w:type="dxa"/>
            <w:vMerge w:val="restart"/>
            <w:vAlign w:val="center"/>
          </w:tcPr>
          <w:p w:rsidR="001104D8" w:rsidRPr="00034CEA" w:rsidRDefault="001104D8" w:rsidP="006B72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034CEA" w:rsidRDefault="001104D8" w:rsidP="00E22170">
            <w:pPr>
              <w:jc w:val="center"/>
              <w:rPr>
                <w:bCs/>
                <w:sz w:val="20"/>
              </w:rPr>
            </w:pPr>
            <w:r w:rsidRPr="00034CEA">
              <w:rPr>
                <w:bCs/>
                <w:sz w:val="20"/>
              </w:rPr>
              <w:t>Чернышева Оксана Викторовна, главный специалист</w:t>
            </w:r>
            <w:r>
              <w:rPr>
                <w:bCs/>
                <w:sz w:val="20"/>
              </w:rPr>
              <w:t>, заместитель председателя КДН и ЗП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  <w:r w:rsidRPr="00034CEA">
              <w:rPr>
                <w:sz w:val="20"/>
              </w:rPr>
              <w:t xml:space="preserve"> </w:t>
            </w:r>
          </w:p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</w:t>
            </w:r>
            <w:r w:rsidRPr="00034CEA">
              <w:rPr>
                <w:sz w:val="20"/>
              </w:rPr>
              <w:t>211440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272655,04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5C0A28">
        <w:trPr>
          <w:trHeight w:val="464"/>
        </w:trPr>
        <w:tc>
          <w:tcPr>
            <w:tcW w:w="675" w:type="dxa"/>
            <w:vMerge/>
            <w:vAlign w:val="center"/>
          </w:tcPr>
          <w:p w:rsidR="001104D8" w:rsidRPr="00034CE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034CEA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FA7B3B">
        <w:trPr>
          <w:trHeight w:val="551"/>
        </w:trPr>
        <w:tc>
          <w:tcPr>
            <w:tcW w:w="675" w:type="dxa"/>
            <w:vMerge/>
            <w:vAlign w:val="center"/>
          </w:tcPr>
          <w:p w:rsidR="001104D8" w:rsidRPr="00034CE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034CEA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Pr="005C0A28" w:rsidRDefault="001104D8" w:rsidP="005C0A28">
            <w:pPr>
              <w:jc w:val="center"/>
              <w:rPr>
                <w:sz w:val="20"/>
              </w:rPr>
            </w:pPr>
            <w:r w:rsidRPr="005C0A28">
              <w:rPr>
                <w:sz w:val="20"/>
              </w:rPr>
              <w:t>Иные транспортные средства:</w:t>
            </w:r>
          </w:p>
          <w:p w:rsidR="001104D8" w:rsidRPr="005C0A28" w:rsidRDefault="001104D8" w:rsidP="0068241B">
            <w:pPr>
              <w:jc w:val="center"/>
              <w:rPr>
                <w:sz w:val="20"/>
              </w:rPr>
            </w:pPr>
            <w:r w:rsidRPr="005C0A28">
              <w:rPr>
                <w:sz w:val="20"/>
              </w:rPr>
              <w:t xml:space="preserve">Прицеп к легковому автомобилю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8213</w:t>
            </w: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FA7B3B">
        <w:trPr>
          <w:trHeight w:val="551"/>
        </w:trPr>
        <w:tc>
          <w:tcPr>
            <w:tcW w:w="675" w:type="dxa"/>
            <w:vMerge/>
            <w:vAlign w:val="center"/>
          </w:tcPr>
          <w:p w:rsidR="001104D8" w:rsidRPr="00034CEA" w:rsidRDefault="001104D8" w:rsidP="0068241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034CEA" w:rsidRDefault="001104D8" w:rsidP="0068241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034CEA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034CEA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034CEA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2809D9" w:rsidRDefault="001104D8" w:rsidP="00682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09D9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2809D9" w:rsidRDefault="001104D8" w:rsidP="00682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2809D9" w:rsidRDefault="001104D8" w:rsidP="0068241B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Pr="005C0A28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68241B">
            <w:pPr>
              <w:jc w:val="center"/>
              <w:rPr>
                <w:sz w:val="20"/>
              </w:rPr>
            </w:pPr>
          </w:p>
        </w:tc>
      </w:tr>
      <w:tr w:rsidR="001104D8" w:rsidRPr="00CF196B" w:rsidTr="0068241B">
        <w:trPr>
          <w:trHeight w:val="292"/>
        </w:trPr>
        <w:tc>
          <w:tcPr>
            <w:tcW w:w="675" w:type="dxa"/>
            <w:vMerge/>
            <w:vAlign w:val="center"/>
          </w:tcPr>
          <w:p w:rsidR="001104D8" w:rsidRPr="00034CE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034CEA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индивидуальная/1290,0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30,0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439808,95 </w:t>
            </w:r>
          </w:p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68241B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68241B">
        <w:trPr>
          <w:trHeight w:val="236"/>
        </w:trPr>
        <w:tc>
          <w:tcPr>
            <w:tcW w:w="675" w:type="dxa"/>
            <w:vMerge/>
            <w:vAlign w:val="center"/>
          </w:tcPr>
          <w:p w:rsidR="001104D8" w:rsidRPr="00034CEA" w:rsidRDefault="001104D8" w:rsidP="0068241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68241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2809D9" w:rsidRDefault="001104D8" w:rsidP="00682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09D9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2809D9" w:rsidRDefault="001104D8" w:rsidP="00682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2809D9" w:rsidRDefault="001104D8" w:rsidP="0068241B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68241B">
            <w:pPr>
              <w:jc w:val="center"/>
              <w:rPr>
                <w:sz w:val="20"/>
              </w:rPr>
            </w:pP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034CE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034CEA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E22170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1104D8" w:rsidRPr="00034CEA" w:rsidRDefault="001104D8" w:rsidP="00E22170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E22170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1104D8" w:rsidRDefault="001104D8" w:rsidP="00E22170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034CEA" w:rsidRDefault="001104D8" w:rsidP="0068241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68241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034CEA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034CEA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034CEA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2809D9" w:rsidRDefault="001104D8" w:rsidP="00682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09D9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2809D9" w:rsidRDefault="001104D8" w:rsidP="00682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2809D9" w:rsidRDefault="001104D8" w:rsidP="0068241B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68241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68241B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68241B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</w:tc>
      </w:tr>
      <w:tr w:rsidR="001104D8" w:rsidRPr="00CF196B" w:rsidTr="002172AF">
        <w:trPr>
          <w:trHeight w:val="472"/>
        </w:trPr>
        <w:tc>
          <w:tcPr>
            <w:tcW w:w="675" w:type="dxa"/>
            <w:vMerge/>
            <w:vAlign w:val="center"/>
          </w:tcPr>
          <w:p w:rsidR="001104D8" w:rsidRPr="00034CE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034CEA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034CE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1104D8" w:rsidRPr="00D95AA5" w:rsidRDefault="001104D8" w:rsidP="006B72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95AA5" w:rsidRDefault="001104D8" w:rsidP="00E22170">
            <w:pPr>
              <w:jc w:val="center"/>
              <w:rPr>
                <w:bCs/>
                <w:sz w:val="20"/>
              </w:rPr>
            </w:pPr>
            <w:r w:rsidRPr="00D95AA5">
              <w:rPr>
                <w:bCs/>
                <w:sz w:val="20"/>
              </w:rPr>
              <w:t>Старкова Светлана Владимировна, главный специалист по культуре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49,7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Pr="000D600D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211266,40</w:t>
            </w:r>
          </w:p>
          <w:p w:rsidR="001104D8" w:rsidRPr="00D95AA5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6B726E">
        <w:trPr>
          <w:trHeight w:val="698"/>
        </w:trPr>
        <w:tc>
          <w:tcPr>
            <w:tcW w:w="675" w:type="dxa"/>
            <w:vMerge/>
            <w:vAlign w:val="center"/>
          </w:tcPr>
          <w:p w:rsidR="001104D8" w:rsidRPr="00D95AA5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D95AA5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D95AA5">
              <w:rPr>
                <w:sz w:val="20"/>
              </w:rPr>
              <w:t>ндивидуальная/49,7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 Автомобиль легковой</w:t>
            </w:r>
            <w:r>
              <w:rPr>
                <w:sz w:val="20"/>
              </w:rPr>
              <w:t>:</w:t>
            </w:r>
          </w:p>
          <w:p w:rsidR="001104D8" w:rsidRPr="00D95AA5" w:rsidRDefault="001104D8" w:rsidP="006B726E">
            <w:pPr>
              <w:jc w:val="center"/>
              <w:rPr>
                <w:sz w:val="20"/>
              </w:rPr>
            </w:pPr>
            <w:r w:rsidRPr="00D95AA5">
              <w:rPr>
                <w:sz w:val="20"/>
                <w:lang w:val="en-US"/>
              </w:rPr>
              <w:t>Hyundai</w:t>
            </w:r>
            <w:r w:rsidRPr="00D95AA5">
              <w:rPr>
                <w:sz w:val="20"/>
              </w:rPr>
              <w:t xml:space="preserve"> </w:t>
            </w:r>
            <w:r w:rsidRPr="00D95AA5">
              <w:rPr>
                <w:sz w:val="20"/>
                <w:lang w:val="en-US"/>
              </w:rPr>
              <w:t>Solaris</w:t>
            </w:r>
            <w:r w:rsidRPr="00D95AA5"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707574,66</w:t>
            </w:r>
          </w:p>
          <w:p w:rsidR="001104D8" w:rsidRPr="00D95AA5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</w:tcPr>
          <w:p w:rsidR="001104D8" w:rsidRDefault="001104D8" w:rsidP="00E22170">
            <w:pPr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6B726E">
        <w:trPr>
          <w:trHeight w:val="557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104D8" w:rsidRPr="00D95AA5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D95AA5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04D8" w:rsidRPr="00D95AA5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D95AA5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1104D8" w:rsidRDefault="001104D8" w:rsidP="00E22170">
            <w:pPr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</w:tcPr>
          <w:p w:rsidR="001104D8" w:rsidRDefault="001104D8" w:rsidP="00E22170">
            <w:pPr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1104D8" w:rsidRPr="008712A2" w:rsidRDefault="001104D8" w:rsidP="002172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  <w:r w:rsidRPr="00573497">
              <w:rPr>
                <w:bCs/>
                <w:sz w:val="20"/>
              </w:rPr>
              <w:t>Бражникова Надежда Анатолье</w:t>
            </w:r>
            <w:r>
              <w:rPr>
                <w:bCs/>
                <w:sz w:val="20"/>
              </w:rPr>
              <w:t>вна, начальник архивного отдела</w:t>
            </w:r>
          </w:p>
          <w:p w:rsidR="001104D8" w:rsidRPr="00573497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индивидуальная/1500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Квартира </w:t>
            </w:r>
          </w:p>
          <w:p w:rsidR="001104D8" w:rsidRDefault="001104D8" w:rsidP="00E22170">
            <w:pPr>
              <w:rPr>
                <w:sz w:val="20"/>
              </w:rPr>
            </w:pPr>
          </w:p>
          <w:p w:rsidR="001104D8" w:rsidRDefault="001104D8" w:rsidP="00E22170">
            <w:pPr>
              <w:rPr>
                <w:sz w:val="20"/>
              </w:rPr>
            </w:pPr>
          </w:p>
          <w:p w:rsidR="001104D8" w:rsidRPr="0090551B" w:rsidRDefault="001104D8" w:rsidP="00E22170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330988,67</w:t>
            </w: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573497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Иное недвижимое имущество:</w:t>
            </w: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 незавершенного строительства (фундамент  под жилой </w:t>
            </w:r>
            <w:r>
              <w:rPr>
                <w:sz w:val="20"/>
              </w:rPr>
              <w:lastRenderedPageBreak/>
              <w:t>дом)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индивидуальная/126,3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</w:t>
            </w:r>
            <w:r w:rsidRPr="008712A2">
              <w:rPr>
                <w:sz w:val="20"/>
              </w:rPr>
              <w:t xml:space="preserve">2106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133956,00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легковой: </w:t>
            </w: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21043</w:t>
            </w: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Автомобиль грузовой</w:t>
            </w:r>
            <w:r>
              <w:rPr>
                <w:sz w:val="20"/>
              </w:rPr>
              <w:t>:</w:t>
            </w: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УАЗ-22069-04</w:t>
            </w:r>
          </w:p>
        </w:tc>
        <w:tc>
          <w:tcPr>
            <w:tcW w:w="1985" w:type="dxa"/>
            <w:vMerge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E7598C">
        <w:trPr>
          <w:trHeight w:val="619"/>
        </w:trPr>
        <w:tc>
          <w:tcPr>
            <w:tcW w:w="675" w:type="dxa"/>
            <w:vMerge/>
            <w:vAlign w:val="center"/>
          </w:tcPr>
          <w:p w:rsidR="001104D8" w:rsidRPr="008712A2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Автомобиль грузовой</w:t>
            </w:r>
            <w:r>
              <w:rPr>
                <w:sz w:val="20"/>
              </w:rPr>
              <w:t>:</w:t>
            </w: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 КАМАЗ-5320</w:t>
            </w:r>
          </w:p>
        </w:tc>
        <w:tc>
          <w:tcPr>
            <w:tcW w:w="1985" w:type="dxa"/>
            <w:vMerge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104D8" w:rsidRPr="00C60294" w:rsidRDefault="001104D8" w:rsidP="00C60294">
            <w:pPr>
              <w:jc w:val="center"/>
              <w:rPr>
                <w:sz w:val="20"/>
              </w:rPr>
            </w:pPr>
            <w:r w:rsidRPr="00C60294">
              <w:rPr>
                <w:sz w:val="20"/>
              </w:rPr>
              <w:t>Автомобиль грузовой</w:t>
            </w:r>
            <w:r>
              <w:rPr>
                <w:sz w:val="20"/>
              </w:rPr>
              <w:t>:</w:t>
            </w: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ГАЗ-САЗ-350701</w:t>
            </w:r>
          </w:p>
        </w:tc>
        <w:tc>
          <w:tcPr>
            <w:tcW w:w="1985" w:type="dxa"/>
            <w:vMerge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104D8" w:rsidRPr="00D423D7" w:rsidRDefault="001104D8" w:rsidP="00D423D7">
            <w:pPr>
              <w:jc w:val="center"/>
              <w:rPr>
                <w:sz w:val="20"/>
              </w:rPr>
            </w:pPr>
            <w:r w:rsidRPr="00D423D7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  <w:r w:rsidRPr="00D423D7">
              <w:rPr>
                <w:sz w:val="20"/>
              </w:rPr>
              <w:t xml:space="preserve"> </w:t>
            </w:r>
          </w:p>
          <w:p w:rsidR="001104D8" w:rsidRPr="00D423D7" w:rsidRDefault="001104D8" w:rsidP="00D423D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 NIVA 212300</w:t>
            </w:r>
          </w:p>
        </w:tc>
        <w:tc>
          <w:tcPr>
            <w:tcW w:w="1985" w:type="dxa"/>
            <w:vMerge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104D8" w:rsidRPr="00E7598C" w:rsidRDefault="001104D8" w:rsidP="00E7598C">
            <w:pPr>
              <w:jc w:val="center"/>
              <w:rPr>
                <w:sz w:val="20"/>
              </w:rPr>
            </w:pPr>
            <w:r w:rsidRPr="00E7598C">
              <w:rPr>
                <w:sz w:val="20"/>
              </w:rPr>
              <w:t>Мототранспортные средства:</w:t>
            </w:r>
          </w:p>
          <w:p w:rsidR="001104D8" w:rsidRDefault="001104D8" w:rsidP="00E7598C">
            <w:pPr>
              <w:jc w:val="center"/>
              <w:rPr>
                <w:sz w:val="20"/>
              </w:rPr>
            </w:pPr>
            <w:r w:rsidRPr="00E7598C">
              <w:rPr>
                <w:sz w:val="20"/>
              </w:rPr>
              <w:t xml:space="preserve">Мотоцикл </w:t>
            </w:r>
          </w:p>
          <w:p w:rsidR="001104D8" w:rsidRPr="00E7598C" w:rsidRDefault="001104D8" w:rsidP="00E75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ИЖ 6. 114-01</w:t>
            </w:r>
          </w:p>
        </w:tc>
        <w:tc>
          <w:tcPr>
            <w:tcW w:w="1985" w:type="dxa"/>
            <w:vMerge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1104D8" w:rsidRPr="00103D1A" w:rsidRDefault="001104D8" w:rsidP="0059319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103D1A" w:rsidRDefault="001104D8" w:rsidP="00427704">
            <w:pPr>
              <w:jc w:val="center"/>
              <w:rPr>
                <w:bCs/>
                <w:sz w:val="20"/>
              </w:rPr>
            </w:pPr>
            <w:r w:rsidRPr="00103D1A">
              <w:rPr>
                <w:bCs/>
                <w:sz w:val="20"/>
              </w:rPr>
              <w:t>Пятышева Наталья Владимировна, начальник отдела</w:t>
            </w:r>
            <w:r>
              <w:rPr>
                <w:bCs/>
                <w:sz w:val="20"/>
              </w:rPr>
              <w:t xml:space="preserve"> по обеспечению деятельности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совместная/</w:t>
            </w:r>
          </w:p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28,2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367534,52</w:t>
            </w:r>
          </w:p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совместная/</w:t>
            </w:r>
          </w:p>
          <w:p w:rsidR="001104D8" w:rsidRDefault="001104D8" w:rsidP="00593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7244C2">
        <w:trPr>
          <w:trHeight w:val="559"/>
        </w:trPr>
        <w:tc>
          <w:tcPr>
            <w:tcW w:w="675" w:type="dxa"/>
            <w:vMerge/>
            <w:vAlign w:val="center"/>
          </w:tcPr>
          <w:p w:rsidR="001104D8" w:rsidRPr="00103D1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индивидуальная/923,0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587,0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  <w:r w:rsidRPr="00103D1A">
              <w:rPr>
                <w:sz w:val="20"/>
              </w:rPr>
              <w:t xml:space="preserve"> </w:t>
            </w:r>
          </w:p>
          <w:p w:rsidR="001104D8" w:rsidRPr="00103D1A" w:rsidRDefault="001104D8" w:rsidP="00593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</w:t>
            </w:r>
            <w:r w:rsidRPr="00103D1A">
              <w:rPr>
                <w:sz w:val="20"/>
              </w:rPr>
              <w:t>21</w:t>
            </w:r>
            <w:r>
              <w:rPr>
                <w:sz w:val="20"/>
              </w:rPr>
              <w:t>90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463593,30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103D1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индивидуальная/945,0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7244C2">
        <w:trPr>
          <w:trHeight w:val="664"/>
        </w:trPr>
        <w:tc>
          <w:tcPr>
            <w:tcW w:w="675" w:type="dxa"/>
            <w:vMerge/>
            <w:vAlign w:val="center"/>
          </w:tcPr>
          <w:p w:rsidR="001104D8" w:rsidRPr="00103D1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Default="001104D8" w:rsidP="007244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7244C2">
              <w:rPr>
                <w:sz w:val="20"/>
              </w:rPr>
              <w:t>бщая совместная/</w:t>
            </w:r>
          </w:p>
          <w:p w:rsidR="001104D8" w:rsidRPr="00103D1A" w:rsidRDefault="001104D8" w:rsidP="007244C2">
            <w:pPr>
              <w:jc w:val="center"/>
              <w:rPr>
                <w:sz w:val="20"/>
              </w:rPr>
            </w:pPr>
            <w:r w:rsidRPr="007244C2"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7244C2">
        <w:trPr>
          <w:trHeight w:val="377"/>
        </w:trPr>
        <w:tc>
          <w:tcPr>
            <w:tcW w:w="675" w:type="dxa"/>
            <w:vMerge/>
            <w:vAlign w:val="center"/>
          </w:tcPr>
          <w:p w:rsidR="001104D8" w:rsidRPr="00103D1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Default="001104D8" w:rsidP="007244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индивидуальная/28,2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103D1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¼ доли/</w:t>
            </w:r>
            <w:r w:rsidRPr="00103D1A">
              <w:rPr>
                <w:sz w:val="20"/>
              </w:rPr>
              <w:t xml:space="preserve">52,8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103D1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Гараж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7244C2" w:rsidRDefault="001104D8" w:rsidP="007244C2">
            <w:pPr>
              <w:jc w:val="center"/>
              <w:rPr>
                <w:sz w:val="20"/>
              </w:rPr>
            </w:pPr>
            <w:r w:rsidRPr="007244C2">
              <w:rPr>
                <w:sz w:val="20"/>
              </w:rPr>
              <w:t>Общая совместная/</w:t>
            </w:r>
          </w:p>
          <w:p w:rsidR="001104D8" w:rsidRPr="00103D1A" w:rsidRDefault="001104D8" w:rsidP="007244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Pr="007244C2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103D1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28,2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103D1A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28,2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104D8" w:rsidRPr="00103D1A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Align w:val="center"/>
          </w:tcPr>
          <w:p w:rsidR="001104D8" w:rsidRPr="00B8752A" w:rsidRDefault="001104D8" w:rsidP="00C61D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B8752A" w:rsidRDefault="001104D8" w:rsidP="00C61D7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Сушев Дмитрий </w:t>
            </w:r>
            <w:r>
              <w:rPr>
                <w:bCs/>
                <w:sz w:val="20"/>
              </w:rPr>
              <w:lastRenderedPageBreak/>
              <w:t>Александрович, главный специалист по спорту и туризму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03D1A" w:rsidRDefault="001104D8" w:rsidP="00C61D71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lastRenderedPageBreak/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103D1A" w:rsidRDefault="001104D8" w:rsidP="00C61D71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103D1A" w:rsidRDefault="001104D8" w:rsidP="00C61D71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103D1A" w:rsidRDefault="001104D8" w:rsidP="00C61D71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103D1A" w:rsidRDefault="001104D8" w:rsidP="00C61D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  <w:r w:rsidRPr="00103D1A">
              <w:rPr>
                <w:sz w:val="20"/>
              </w:rPr>
              <w:t>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103D1A" w:rsidRDefault="001104D8" w:rsidP="00C61D71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C61D71">
            <w:pPr>
              <w:jc w:val="center"/>
              <w:rPr>
                <w:sz w:val="20"/>
              </w:rPr>
            </w:pPr>
          </w:p>
          <w:p w:rsidR="001104D8" w:rsidRDefault="001104D8" w:rsidP="00C61D71">
            <w:pPr>
              <w:jc w:val="center"/>
              <w:rPr>
                <w:sz w:val="20"/>
              </w:rPr>
            </w:pPr>
          </w:p>
          <w:p w:rsidR="001104D8" w:rsidRPr="00B8752A" w:rsidRDefault="001104D8" w:rsidP="00C61D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C61D71">
            <w:pPr>
              <w:jc w:val="center"/>
              <w:rPr>
                <w:sz w:val="20"/>
              </w:rPr>
            </w:pPr>
          </w:p>
          <w:p w:rsidR="001104D8" w:rsidRDefault="001104D8" w:rsidP="00C61D71">
            <w:pPr>
              <w:jc w:val="center"/>
              <w:rPr>
                <w:sz w:val="20"/>
              </w:rPr>
            </w:pPr>
          </w:p>
          <w:p w:rsidR="001104D8" w:rsidRPr="00B8752A" w:rsidRDefault="001104D8" w:rsidP="00C61D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24000,00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C61D71">
            <w:pPr>
              <w:jc w:val="center"/>
              <w:rPr>
                <w:sz w:val="20"/>
              </w:rPr>
            </w:pPr>
          </w:p>
          <w:p w:rsidR="001104D8" w:rsidRDefault="001104D8" w:rsidP="00C61D71">
            <w:pPr>
              <w:jc w:val="center"/>
              <w:rPr>
                <w:sz w:val="20"/>
              </w:rPr>
            </w:pPr>
          </w:p>
          <w:p w:rsidR="001104D8" w:rsidRDefault="001104D8" w:rsidP="00C61D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BD43CA">
        <w:trPr>
          <w:trHeight w:val="1943"/>
        </w:trPr>
        <w:tc>
          <w:tcPr>
            <w:tcW w:w="675" w:type="dxa"/>
            <w:vMerge w:val="restart"/>
            <w:vAlign w:val="center"/>
          </w:tcPr>
          <w:p w:rsidR="001104D8" w:rsidRPr="008712A2" w:rsidRDefault="001104D8" w:rsidP="00BF391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8712A2" w:rsidRDefault="001104D8" w:rsidP="00BD43CA">
            <w:pPr>
              <w:jc w:val="center"/>
              <w:rPr>
                <w:bCs/>
                <w:sz w:val="20"/>
              </w:rPr>
            </w:pPr>
            <w:r w:rsidRPr="008712A2">
              <w:rPr>
                <w:bCs/>
                <w:sz w:val="20"/>
              </w:rPr>
              <w:t xml:space="preserve">Цветова Анастасия Сергеевна, </w:t>
            </w:r>
            <w:r>
              <w:rPr>
                <w:bCs/>
                <w:sz w:val="20"/>
              </w:rPr>
              <w:t xml:space="preserve">главный специалист, ответственный секретарь комиссии по делам несовершеннолетних и защите их прав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доля/</w:t>
            </w:r>
            <w:r w:rsidRPr="008712A2">
              <w:rPr>
                <w:sz w:val="20"/>
              </w:rPr>
              <w:t>17,0</w:t>
            </w: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E22170">
            <w:pPr>
              <w:tabs>
                <w:tab w:val="left" w:pos="438"/>
                <w:tab w:val="left" w:pos="480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1104D8" w:rsidRDefault="001104D8" w:rsidP="00E22170">
            <w:pPr>
              <w:tabs>
                <w:tab w:val="left" w:pos="438"/>
                <w:tab w:val="left" w:pos="480"/>
                <w:tab w:val="center" w:pos="955"/>
              </w:tabs>
              <w:rPr>
                <w:sz w:val="20"/>
              </w:rPr>
            </w:pPr>
          </w:p>
          <w:p w:rsidR="001104D8" w:rsidRDefault="001104D8" w:rsidP="00E22170">
            <w:pPr>
              <w:tabs>
                <w:tab w:val="left" w:pos="438"/>
                <w:tab w:val="left" w:pos="480"/>
                <w:tab w:val="center" w:pos="955"/>
              </w:tabs>
              <w:rPr>
                <w:sz w:val="20"/>
              </w:rPr>
            </w:pPr>
          </w:p>
          <w:p w:rsidR="001104D8" w:rsidRDefault="001104D8" w:rsidP="00E22170">
            <w:pPr>
              <w:tabs>
                <w:tab w:val="left" w:pos="438"/>
                <w:tab w:val="left" w:pos="480"/>
                <w:tab w:val="center" w:pos="955"/>
              </w:tabs>
              <w:rPr>
                <w:sz w:val="20"/>
              </w:rPr>
            </w:pPr>
          </w:p>
          <w:p w:rsidR="001104D8" w:rsidRPr="008712A2" w:rsidRDefault="001104D8" w:rsidP="00BD43CA">
            <w:pPr>
              <w:tabs>
                <w:tab w:val="left" w:pos="438"/>
                <w:tab w:val="left" w:pos="480"/>
                <w:tab w:val="center" w:pos="9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236979,01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bCs/>
                <w:sz w:val="20"/>
              </w:rPr>
            </w:pPr>
            <w:r w:rsidRPr="008712A2">
              <w:rPr>
                <w:bCs/>
                <w:sz w:val="20"/>
              </w:rPr>
              <w:t>Супруг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индивидуальная/56,9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</w:t>
            </w:r>
            <w:r w:rsidRPr="008712A2">
              <w:rPr>
                <w:sz w:val="20"/>
              </w:rPr>
              <w:t xml:space="preserve">2109 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768944,63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1104D8" w:rsidRDefault="001104D8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12495A">
        <w:trPr>
          <w:trHeight w:val="275"/>
        </w:trPr>
        <w:tc>
          <w:tcPr>
            <w:tcW w:w="675" w:type="dxa"/>
            <w:vMerge w:val="restart"/>
            <w:vAlign w:val="center"/>
          </w:tcPr>
          <w:p w:rsidR="001104D8" w:rsidRPr="009E0C10" w:rsidRDefault="001104D8" w:rsidP="0012495A">
            <w:pPr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8712A2" w:rsidRDefault="001104D8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Югова Юлия Сергеевна, начальник отдела закупок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Pr="00BF391C" w:rsidRDefault="001104D8" w:rsidP="00BF3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724692,49</w:t>
            </w:r>
          </w:p>
          <w:p w:rsidR="001104D8" w:rsidRPr="009E0C10" w:rsidRDefault="001104D8" w:rsidP="00BF391C">
            <w:pPr>
              <w:jc w:val="center"/>
              <w:rPr>
                <w:sz w:val="20"/>
              </w:rPr>
            </w:pPr>
            <w:r w:rsidRPr="00BF391C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12495A">
        <w:trPr>
          <w:trHeight w:val="266"/>
        </w:trPr>
        <w:tc>
          <w:tcPr>
            <w:tcW w:w="675" w:type="dxa"/>
            <w:vMerge/>
            <w:vAlign w:val="center"/>
          </w:tcPr>
          <w:p w:rsidR="001104D8" w:rsidRDefault="001104D8" w:rsidP="0012495A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12495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</w:tr>
      <w:tr w:rsidR="001104D8" w:rsidRPr="00CF196B" w:rsidTr="0012495A">
        <w:trPr>
          <w:trHeight w:val="272"/>
        </w:trPr>
        <w:tc>
          <w:tcPr>
            <w:tcW w:w="675" w:type="dxa"/>
            <w:vMerge/>
            <w:vAlign w:val="center"/>
          </w:tcPr>
          <w:p w:rsidR="001104D8" w:rsidRDefault="001104D8" w:rsidP="0012495A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1249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  <w:p w:rsidR="001104D8" w:rsidRDefault="001104D8" w:rsidP="00805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  <w:p w:rsidR="001104D8" w:rsidRDefault="001104D8" w:rsidP="00805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  <w:p w:rsidR="001104D8" w:rsidRDefault="001104D8" w:rsidP="00805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12495A">
        <w:trPr>
          <w:trHeight w:val="276"/>
        </w:trPr>
        <w:tc>
          <w:tcPr>
            <w:tcW w:w="675" w:type="dxa"/>
            <w:vMerge/>
            <w:vAlign w:val="center"/>
          </w:tcPr>
          <w:p w:rsidR="001104D8" w:rsidRDefault="001104D8" w:rsidP="0012495A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12495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</w:tr>
      <w:tr w:rsidR="001104D8" w:rsidRPr="00CF196B" w:rsidTr="0012495A">
        <w:trPr>
          <w:trHeight w:val="282"/>
        </w:trPr>
        <w:tc>
          <w:tcPr>
            <w:tcW w:w="675" w:type="dxa"/>
            <w:vMerge/>
            <w:vAlign w:val="center"/>
          </w:tcPr>
          <w:p w:rsidR="001104D8" w:rsidRDefault="001104D8" w:rsidP="0012495A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12495A">
            <w:pPr>
              <w:jc w:val="center"/>
              <w:rPr>
                <w:bCs/>
                <w:sz w:val="20"/>
              </w:rPr>
            </w:pPr>
            <w:r w:rsidRPr="0012495A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12495A">
        <w:trPr>
          <w:trHeight w:val="271"/>
        </w:trPr>
        <w:tc>
          <w:tcPr>
            <w:tcW w:w="675" w:type="dxa"/>
            <w:vMerge/>
            <w:vAlign w:val="center"/>
          </w:tcPr>
          <w:p w:rsidR="001104D8" w:rsidRDefault="001104D8" w:rsidP="0012495A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12495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124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12495A">
            <w:pPr>
              <w:jc w:val="center"/>
              <w:rPr>
                <w:sz w:val="20"/>
              </w:rPr>
            </w:pPr>
          </w:p>
        </w:tc>
      </w:tr>
      <w:tr w:rsidR="001104D8" w:rsidRPr="00CF196B" w:rsidTr="007111F6">
        <w:trPr>
          <w:trHeight w:val="699"/>
        </w:trPr>
        <w:tc>
          <w:tcPr>
            <w:tcW w:w="675" w:type="dxa"/>
            <w:vMerge w:val="restart"/>
            <w:vAlign w:val="center"/>
          </w:tcPr>
          <w:p w:rsidR="001104D8" w:rsidRPr="00E6279E" w:rsidRDefault="001104D8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7111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Ефимова Екатерина Юрьевна, главный специалист по муниципальным закупкам отдела закупок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104D8" w:rsidRDefault="001104D8" w:rsidP="0080565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Default="001104D8" w:rsidP="00711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индивидуальная/781,0</w:t>
            </w:r>
          </w:p>
          <w:p w:rsidR="001104D8" w:rsidRDefault="001104D8" w:rsidP="0080565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805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BE4D31">
            <w:pPr>
              <w:jc w:val="center"/>
              <w:rPr>
                <w:sz w:val="20"/>
              </w:rPr>
            </w:pPr>
          </w:p>
          <w:p w:rsidR="001104D8" w:rsidRDefault="001104D8" w:rsidP="00BE4D31">
            <w:pPr>
              <w:jc w:val="center"/>
              <w:rPr>
                <w:sz w:val="20"/>
              </w:rPr>
            </w:pPr>
          </w:p>
          <w:p w:rsidR="001104D8" w:rsidRDefault="001104D8" w:rsidP="00BE4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15650,02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 w:rsidRPr="00E6279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9726F2">
        <w:trPr>
          <w:trHeight w:val="823"/>
        </w:trPr>
        <w:tc>
          <w:tcPr>
            <w:tcW w:w="675" w:type="dxa"/>
            <w:vMerge/>
            <w:vAlign w:val="center"/>
          </w:tcPr>
          <w:p w:rsidR="001104D8" w:rsidRDefault="001104D8" w:rsidP="007111F6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7111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7111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7111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7111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711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711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711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7111F6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7111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7111F6">
            <w:pPr>
              <w:jc w:val="center"/>
              <w:rPr>
                <w:sz w:val="20"/>
              </w:rPr>
            </w:pPr>
          </w:p>
        </w:tc>
      </w:tr>
      <w:tr w:rsidR="001104D8" w:rsidRPr="00CF196B" w:rsidTr="00B02954">
        <w:trPr>
          <w:trHeight w:val="421"/>
        </w:trPr>
        <w:tc>
          <w:tcPr>
            <w:tcW w:w="675" w:type="dxa"/>
            <w:vMerge/>
            <w:vAlign w:val="center"/>
          </w:tcPr>
          <w:p w:rsidR="001104D8" w:rsidRPr="00E6279E" w:rsidRDefault="001104D8" w:rsidP="00B02954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B029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Pr="00B02954" w:rsidRDefault="001104D8" w:rsidP="00B02954">
            <w:pPr>
              <w:jc w:val="center"/>
              <w:rPr>
                <w:sz w:val="20"/>
              </w:rPr>
            </w:pPr>
            <w:r w:rsidRPr="00B02954">
              <w:rPr>
                <w:sz w:val="20"/>
              </w:rPr>
              <w:t>Автомобиль легковой:</w:t>
            </w:r>
          </w:p>
          <w:p w:rsidR="001104D8" w:rsidRPr="00B02954" w:rsidRDefault="001104D8" w:rsidP="00B0295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RENO DUSTER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338554,00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B02954">
        <w:trPr>
          <w:trHeight w:val="412"/>
        </w:trPr>
        <w:tc>
          <w:tcPr>
            <w:tcW w:w="675" w:type="dxa"/>
            <w:vMerge/>
            <w:vAlign w:val="center"/>
          </w:tcPr>
          <w:p w:rsidR="001104D8" w:rsidRPr="00E6279E" w:rsidRDefault="001104D8" w:rsidP="00B02954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0295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Pr="00B02954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</w:tr>
      <w:tr w:rsidR="001104D8" w:rsidRPr="00CF196B" w:rsidTr="009726F2">
        <w:trPr>
          <w:trHeight w:val="352"/>
        </w:trPr>
        <w:tc>
          <w:tcPr>
            <w:tcW w:w="675" w:type="dxa"/>
            <w:vMerge/>
            <w:vAlign w:val="center"/>
          </w:tcPr>
          <w:p w:rsidR="001104D8" w:rsidRPr="00E6279E" w:rsidRDefault="001104D8" w:rsidP="00B02954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B029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9726F2">
        <w:trPr>
          <w:trHeight w:val="272"/>
        </w:trPr>
        <w:tc>
          <w:tcPr>
            <w:tcW w:w="675" w:type="dxa"/>
            <w:vMerge/>
            <w:vAlign w:val="center"/>
          </w:tcPr>
          <w:p w:rsidR="001104D8" w:rsidRPr="00E6279E" w:rsidRDefault="001104D8" w:rsidP="00B02954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0295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</w:tr>
      <w:tr w:rsidR="001104D8" w:rsidRPr="00CF196B" w:rsidTr="009726F2">
        <w:trPr>
          <w:trHeight w:val="433"/>
        </w:trPr>
        <w:tc>
          <w:tcPr>
            <w:tcW w:w="675" w:type="dxa"/>
            <w:vMerge/>
            <w:vAlign w:val="center"/>
          </w:tcPr>
          <w:p w:rsidR="001104D8" w:rsidRPr="00E6279E" w:rsidRDefault="001104D8" w:rsidP="00B02954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B029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9726F2">
        <w:trPr>
          <w:trHeight w:val="436"/>
        </w:trPr>
        <w:tc>
          <w:tcPr>
            <w:tcW w:w="675" w:type="dxa"/>
            <w:vMerge/>
            <w:vAlign w:val="center"/>
          </w:tcPr>
          <w:p w:rsidR="001104D8" w:rsidRPr="00E6279E" w:rsidRDefault="001104D8" w:rsidP="00B02954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0295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B029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B02954">
            <w:pPr>
              <w:jc w:val="center"/>
              <w:rPr>
                <w:sz w:val="20"/>
              </w:rPr>
            </w:pPr>
          </w:p>
        </w:tc>
      </w:tr>
      <w:tr w:rsidR="001104D8" w:rsidRPr="00CF196B" w:rsidTr="002D2AAB">
        <w:trPr>
          <w:trHeight w:val="266"/>
        </w:trPr>
        <w:tc>
          <w:tcPr>
            <w:tcW w:w="675" w:type="dxa"/>
            <w:vMerge/>
            <w:vAlign w:val="center"/>
          </w:tcPr>
          <w:p w:rsidR="001104D8" w:rsidRPr="00E6279E" w:rsidRDefault="001104D8" w:rsidP="002D2AA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2D2AA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2D2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Default="001104D8" w:rsidP="002D2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2D2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2D2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2D2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2D2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2D2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2D2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2D2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2D2AAB">
        <w:trPr>
          <w:trHeight w:val="270"/>
        </w:trPr>
        <w:tc>
          <w:tcPr>
            <w:tcW w:w="675" w:type="dxa"/>
            <w:vMerge/>
            <w:vAlign w:val="center"/>
          </w:tcPr>
          <w:p w:rsidR="001104D8" w:rsidRPr="00E6279E" w:rsidRDefault="001104D8" w:rsidP="002D2AA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2D2A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2D2AAB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2D2AA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2D2A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2D2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2D2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2D2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2D2AA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2D2AA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2D2AAB">
            <w:pPr>
              <w:jc w:val="center"/>
              <w:rPr>
                <w:sz w:val="20"/>
              </w:rPr>
            </w:pP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 w:val="restart"/>
            <w:vAlign w:val="center"/>
          </w:tcPr>
          <w:p w:rsidR="001104D8" w:rsidRPr="002D2AAB" w:rsidRDefault="001104D8" w:rsidP="009726F2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2D2AAB" w:rsidRDefault="001104D8" w:rsidP="009726F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Еремеева Виктория Викторовна, главный специалист по внутренней политике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034CEA" w:rsidRDefault="001104D8" w:rsidP="00972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034CEA" w:rsidRDefault="001104D8" w:rsidP="00972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½ доли/1626,0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034CEA" w:rsidRDefault="001104D8" w:rsidP="00972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104D8" w:rsidRDefault="001104D8" w:rsidP="00972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972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Default="001104D8" w:rsidP="00972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  <w:p w:rsidR="001104D8" w:rsidRDefault="001104D8" w:rsidP="009726F2">
            <w:pPr>
              <w:jc w:val="center"/>
              <w:rPr>
                <w:sz w:val="20"/>
              </w:rPr>
            </w:pPr>
          </w:p>
          <w:p w:rsidR="001104D8" w:rsidRDefault="001104D8" w:rsidP="00972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  <w:p w:rsidR="001104D8" w:rsidRPr="009726F2" w:rsidRDefault="001104D8" w:rsidP="00972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446806,74</w:t>
            </w:r>
          </w:p>
          <w:p w:rsidR="001104D8" w:rsidRDefault="001104D8" w:rsidP="009726F2">
            <w:pPr>
              <w:jc w:val="center"/>
              <w:rPr>
                <w:sz w:val="20"/>
              </w:rPr>
            </w:pPr>
            <w:r w:rsidRPr="009726F2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  <w:p w:rsidR="001104D8" w:rsidRDefault="001104D8" w:rsidP="009726F2">
            <w:pPr>
              <w:jc w:val="center"/>
              <w:rPr>
                <w:sz w:val="20"/>
              </w:rPr>
            </w:pPr>
          </w:p>
          <w:p w:rsidR="001104D8" w:rsidRDefault="001104D8" w:rsidP="00972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9726F2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9726F2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9726F2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222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½ доли/33,9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9726F2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2229A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2229A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034CEA" w:rsidRDefault="001104D8" w:rsidP="00222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034CEA" w:rsidRDefault="001104D8" w:rsidP="00222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½ доли/1626,0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034CEA" w:rsidRDefault="001104D8" w:rsidP="00222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104D8" w:rsidRDefault="001104D8" w:rsidP="00222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222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Default="001104D8" w:rsidP="00222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Pr="001104D8" w:rsidRDefault="001104D8" w:rsidP="002229AE">
            <w:pPr>
              <w:jc w:val="center"/>
              <w:rPr>
                <w:sz w:val="20"/>
              </w:rPr>
            </w:pPr>
          </w:p>
          <w:p w:rsidR="001104D8" w:rsidRPr="001104D8" w:rsidRDefault="001104D8" w:rsidP="002229AE">
            <w:pPr>
              <w:jc w:val="center"/>
              <w:rPr>
                <w:sz w:val="20"/>
              </w:rPr>
            </w:pPr>
          </w:p>
          <w:p w:rsidR="001104D8" w:rsidRPr="001104D8" w:rsidRDefault="001104D8" w:rsidP="002229AE">
            <w:pPr>
              <w:jc w:val="center"/>
              <w:rPr>
                <w:sz w:val="20"/>
              </w:rPr>
            </w:pPr>
          </w:p>
          <w:p w:rsidR="001104D8" w:rsidRPr="00B02954" w:rsidRDefault="001104D8" w:rsidP="002229AE">
            <w:pPr>
              <w:jc w:val="center"/>
              <w:rPr>
                <w:sz w:val="20"/>
              </w:rPr>
            </w:pPr>
            <w:r w:rsidRPr="00B02954">
              <w:rPr>
                <w:sz w:val="20"/>
              </w:rPr>
              <w:t>Автомобиль легковой:</w:t>
            </w:r>
          </w:p>
          <w:p w:rsidR="001104D8" w:rsidRPr="001104D8" w:rsidRDefault="001104D8" w:rsidP="002229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OPEL</w:t>
            </w:r>
            <w:r w:rsidRPr="001104D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ASTRA</w:t>
            </w:r>
            <w:r w:rsidRPr="001104D8">
              <w:rPr>
                <w:sz w:val="20"/>
              </w:rPr>
              <w:t xml:space="preserve"> (</w:t>
            </w:r>
            <w:r>
              <w:rPr>
                <w:sz w:val="20"/>
                <w:lang w:val="en-US"/>
              </w:rPr>
              <w:t>A</w:t>
            </w:r>
            <w:r w:rsidRPr="001104D8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H</w:t>
            </w:r>
            <w:r w:rsidRPr="001104D8"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NB</w:t>
            </w:r>
            <w:r w:rsidRPr="001104D8">
              <w:rPr>
                <w:sz w:val="2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Pr="001104D8" w:rsidRDefault="001104D8" w:rsidP="002229AE">
            <w:pPr>
              <w:jc w:val="center"/>
              <w:rPr>
                <w:sz w:val="20"/>
              </w:rPr>
            </w:pPr>
          </w:p>
          <w:p w:rsidR="001104D8" w:rsidRPr="001104D8" w:rsidRDefault="001104D8" w:rsidP="002229AE">
            <w:pPr>
              <w:jc w:val="center"/>
              <w:rPr>
                <w:sz w:val="20"/>
              </w:rPr>
            </w:pPr>
          </w:p>
          <w:p w:rsidR="001104D8" w:rsidRPr="001104D8" w:rsidRDefault="001104D8" w:rsidP="002229AE">
            <w:pPr>
              <w:jc w:val="center"/>
              <w:rPr>
                <w:sz w:val="20"/>
              </w:rPr>
            </w:pPr>
          </w:p>
          <w:p w:rsidR="001104D8" w:rsidRPr="002229AE" w:rsidRDefault="001104D8" w:rsidP="00222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951937,61</w:t>
            </w:r>
          </w:p>
          <w:p w:rsidR="001104D8" w:rsidRDefault="001104D8" w:rsidP="002229AE">
            <w:pPr>
              <w:jc w:val="center"/>
              <w:rPr>
                <w:sz w:val="20"/>
              </w:rPr>
            </w:pPr>
            <w:r w:rsidRPr="002229A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  <w:p w:rsidR="001104D8" w:rsidRDefault="001104D8" w:rsidP="002229AE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2229AE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2229AE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222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2229A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2229AE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2229AE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222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½ доли/33,9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2229AE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Pr="00B02954" w:rsidRDefault="001104D8" w:rsidP="002229A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2229A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2229AE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2229AE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222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½ доли/40,1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2229AE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8B797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8B797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B7973" w:rsidRDefault="001104D8" w:rsidP="008B797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33.9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8B797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8B797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8712A2" w:rsidRDefault="001104D8" w:rsidP="008B7973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8B797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103D1A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B7973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1626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103D1A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8B797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8B797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B7973" w:rsidRDefault="001104D8" w:rsidP="008B797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33.9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  <w:p w:rsidR="001104D8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8B797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8B797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8712A2" w:rsidRDefault="001104D8" w:rsidP="008B7973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8B797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Pr="00103D1A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B7973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1626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103D1A" w:rsidRDefault="001104D8" w:rsidP="008B7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8B7973">
            <w:pPr>
              <w:jc w:val="center"/>
              <w:rPr>
                <w:sz w:val="20"/>
              </w:rPr>
            </w:pPr>
          </w:p>
        </w:tc>
      </w:tr>
      <w:tr w:rsidR="001104D8" w:rsidRPr="00CF196B" w:rsidTr="00F019F4">
        <w:trPr>
          <w:trHeight w:val="1072"/>
        </w:trPr>
        <w:tc>
          <w:tcPr>
            <w:tcW w:w="675" w:type="dxa"/>
            <w:vMerge w:val="restart"/>
            <w:vAlign w:val="center"/>
          </w:tcPr>
          <w:p w:rsidR="001104D8" w:rsidRPr="00E6279E" w:rsidRDefault="001104D8" w:rsidP="00F019F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Default="001104D8" w:rsidP="00F019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Гиляшева Светлана Юрьевна, ведущий специалист архивного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1/100 доли/69,4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F019F4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199809,21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D066FB">
        <w:trPr>
          <w:trHeight w:val="847"/>
        </w:trPr>
        <w:tc>
          <w:tcPr>
            <w:tcW w:w="675" w:type="dxa"/>
            <w:vMerge/>
            <w:vAlign w:val="center"/>
          </w:tcPr>
          <w:p w:rsidR="001104D8" w:rsidRPr="00E6279E" w:rsidRDefault="001104D8" w:rsidP="00F019F4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F019F4">
            <w:pPr>
              <w:jc w:val="center"/>
              <w:rPr>
                <w:bCs/>
                <w:sz w:val="20"/>
              </w:rPr>
            </w:pPr>
            <w:r w:rsidRPr="00F019F4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034CEA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034CEA" w:rsidRDefault="001104D8" w:rsidP="008C2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индивидуальная/1689,0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034CEA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104D8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EE5E0F">
            <w:pPr>
              <w:jc w:val="center"/>
              <w:rPr>
                <w:sz w:val="20"/>
              </w:rPr>
            </w:pPr>
            <w:r w:rsidRPr="00EE5E0F">
              <w:rPr>
                <w:sz w:val="20"/>
              </w:rPr>
              <w:t>Автомобиль легковой:</w:t>
            </w:r>
          </w:p>
          <w:p w:rsidR="001104D8" w:rsidRDefault="001104D8" w:rsidP="00EE5E0F">
            <w:pPr>
              <w:jc w:val="center"/>
              <w:rPr>
                <w:sz w:val="20"/>
              </w:rPr>
            </w:pPr>
            <w:r w:rsidRPr="00EE5E0F">
              <w:rPr>
                <w:sz w:val="20"/>
                <w:lang w:val="en-US"/>
              </w:rPr>
              <w:t>CHEVROLET NIVA 212300</w:t>
            </w:r>
            <w:r>
              <w:rPr>
                <w:sz w:val="20"/>
              </w:rPr>
              <w:t>-55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Pr="00F019F4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2966715,53</w:t>
            </w:r>
          </w:p>
          <w:p w:rsidR="001104D8" w:rsidRDefault="001104D8" w:rsidP="00F019F4">
            <w:pPr>
              <w:jc w:val="center"/>
              <w:rPr>
                <w:sz w:val="20"/>
              </w:rPr>
            </w:pPr>
            <w:r w:rsidRPr="00F019F4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</w:p>
          <w:p w:rsidR="001104D8" w:rsidRDefault="001104D8" w:rsidP="00F01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8C2667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F019F4" w:rsidRDefault="001104D8" w:rsidP="008C266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8C2667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8C2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индивидуальная/133,4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8C2667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Default="001104D8" w:rsidP="008C266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8C266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8C26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104D8" w:rsidRPr="00EE5E0F" w:rsidRDefault="001104D8" w:rsidP="00EE5E0F">
            <w:pPr>
              <w:jc w:val="center"/>
              <w:rPr>
                <w:sz w:val="20"/>
              </w:rPr>
            </w:pPr>
            <w:r w:rsidRPr="00EE5E0F">
              <w:rPr>
                <w:sz w:val="20"/>
              </w:rPr>
              <w:t>Автомобиль легковой:</w:t>
            </w:r>
          </w:p>
          <w:p w:rsidR="001104D8" w:rsidRDefault="001104D8" w:rsidP="00EE5E0F">
            <w:pPr>
              <w:jc w:val="center"/>
              <w:rPr>
                <w:sz w:val="20"/>
              </w:rPr>
            </w:pPr>
            <w:r w:rsidRPr="00EE5E0F">
              <w:rPr>
                <w:sz w:val="20"/>
                <w:lang w:val="en-US"/>
              </w:rPr>
              <w:t xml:space="preserve">CHEVROLET </w:t>
            </w:r>
            <w:r>
              <w:rPr>
                <w:sz w:val="20"/>
                <w:lang w:val="en-US"/>
              </w:rPr>
              <w:t>KLAN</w:t>
            </w: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8C266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8C2667">
            <w:pPr>
              <w:jc w:val="center"/>
              <w:rPr>
                <w:sz w:val="20"/>
              </w:rPr>
            </w:pP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8C2667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F019F4" w:rsidRDefault="001104D8" w:rsidP="008C266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8712A2" w:rsidRDefault="001104D8" w:rsidP="008C2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1104D8" w:rsidRPr="008712A2" w:rsidRDefault="001104D8" w:rsidP="008C2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97/100 доли/69,4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8712A2" w:rsidRDefault="001104D8" w:rsidP="008C2667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Default="001104D8" w:rsidP="008C266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8C266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8C26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104D8" w:rsidRPr="00EE5E0F" w:rsidRDefault="001104D8" w:rsidP="00EE5E0F">
            <w:pPr>
              <w:jc w:val="center"/>
              <w:rPr>
                <w:sz w:val="20"/>
              </w:rPr>
            </w:pPr>
            <w:r w:rsidRPr="00EE5E0F">
              <w:rPr>
                <w:sz w:val="20"/>
              </w:rPr>
              <w:t>Мототранспортные средства:</w:t>
            </w:r>
          </w:p>
          <w:p w:rsidR="001104D8" w:rsidRPr="00EE5E0F" w:rsidRDefault="001104D8" w:rsidP="00EE5E0F">
            <w:pPr>
              <w:jc w:val="center"/>
              <w:rPr>
                <w:sz w:val="20"/>
              </w:rPr>
            </w:pPr>
            <w:r w:rsidRPr="00EE5E0F">
              <w:rPr>
                <w:sz w:val="20"/>
              </w:rPr>
              <w:t xml:space="preserve">Мотоцикл </w:t>
            </w:r>
          </w:p>
          <w:p w:rsidR="001104D8" w:rsidRPr="00EE5E0F" w:rsidRDefault="001104D8" w:rsidP="00EE5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ММВЗ 3.112.12</w:t>
            </w: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8C266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8C2667">
            <w:pPr>
              <w:jc w:val="center"/>
              <w:rPr>
                <w:sz w:val="20"/>
              </w:rPr>
            </w:pP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9726F2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F019F4" w:rsidRDefault="001104D8" w:rsidP="009726F2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8712A2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104D8" w:rsidRPr="00EE5E0F" w:rsidRDefault="001104D8" w:rsidP="00EE5E0F">
            <w:pPr>
              <w:jc w:val="center"/>
              <w:rPr>
                <w:sz w:val="20"/>
              </w:rPr>
            </w:pPr>
            <w:r w:rsidRPr="00EE5E0F">
              <w:rPr>
                <w:sz w:val="20"/>
              </w:rPr>
              <w:t>Мототранспортные средства:</w:t>
            </w:r>
          </w:p>
          <w:p w:rsidR="001104D8" w:rsidRDefault="001104D8" w:rsidP="00EE5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Снегоход  Тайга Варяг 550</w:t>
            </w: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F019F4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9726F2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F019F4" w:rsidRDefault="001104D8" w:rsidP="009726F2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8712A2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1104D8" w:rsidRDefault="001104D8" w:rsidP="002229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8712A2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104D8" w:rsidRPr="00EE5E0F" w:rsidRDefault="001104D8" w:rsidP="00EE5E0F">
            <w:pPr>
              <w:jc w:val="center"/>
              <w:rPr>
                <w:sz w:val="20"/>
              </w:rPr>
            </w:pPr>
            <w:r w:rsidRPr="00EE5E0F">
              <w:rPr>
                <w:sz w:val="20"/>
              </w:rPr>
              <w:t>Иные транспортные средства:</w:t>
            </w:r>
          </w:p>
          <w:p w:rsidR="001104D8" w:rsidRDefault="001104D8" w:rsidP="00EE5E0F">
            <w:pPr>
              <w:jc w:val="center"/>
              <w:rPr>
                <w:sz w:val="20"/>
              </w:rPr>
            </w:pPr>
            <w:r w:rsidRPr="00EE5E0F">
              <w:rPr>
                <w:sz w:val="20"/>
              </w:rPr>
              <w:t xml:space="preserve">Прицеп к легковому </w:t>
            </w:r>
            <w:r w:rsidRPr="00EE5E0F">
              <w:rPr>
                <w:sz w:val="20"/>
              </w:rPr>
              <w:lastRenderedPageBreak/>
              <w:t>автомобилю  8213</w:t>
            </w:r>
            <w:r>
              <w:rPr>
                <w:sz w:val="20"/>
              </w:rPr>
              <w:t>03</w:t>
            </w:r>
          </w:p>
        </w:tc>
        <w:tc>
          <w:tcPr>
            <w:tcW w:w="1985" w:type="dxa"/>
            <w:vMerge/>
            <w:shd w:val="clear" w:color="auto" w:fill="FFFFFF"/>
          </w:tcPr>
          <w:p w:rsidR="001104D8" w:rsidRDefault="001104D8" w:rsidP="00F019F4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104D8" w:rsidRDefault="001104D8" w:rsidP="009726F2">
            <w:pPr>
              <w:jc w:val="center"/>
              <w:rPr>
                <w:sz w:val="20"/>
              </w:rPr>
            </w:pP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D066FB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F019F4" w:rsidRDefault="001104D8" w:rsidP="00D066FB">
            <w:pPr>
              <w:jc w:val="center"/>
              <w:rPr>
                <w:bCs/>
                <w:sz w:val="20"/>
              </w:rPr>
            </w:pPr>
            <w:r w:rsidRPr="00D066FB"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1/100 доли/69,4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D066FB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D066FB">
            <w:pPr>
              <w:jc w:val="center"/>
              <w:rPr>
                <w:sz w:val="20"/>
              </w:rPr>
            </w:pPr>
          </w:p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D066FB">
            <w:pPr>
              <w:jc w:val="center"/>
              <w:rPr>
                <w:sz w:val="20"/>
              </w:rPr>
            </w:pPr>
          </w:p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D066FB">
            <w:pPr>
              <w:jc w:val="center"/>
              <w:rPr>
                <w:sz w:val="20"/>
              </w:rPr>
            </w:pPr>
          </w:p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1104D8" w:rsidRPr="00E6279E" w:rsidRDefault="001104D8" w:rsidP="00D066FB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F019F4" w:rsidRDefault="001104D8" w:rsidP="00D066FB">
            <w:pPr>
              <w:jc w:val="center"/>
              <w:rPr>
                <w:bCs/>
                <w:sz w:val="20"/>
              </w:rPr>
            </w:pPr>
            <w:r w:rsidRPr="00D066FB"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1/100 доли/69,4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D066FB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D066FB">
            <w:pPr>
              <w:jc w:val="center"/>
              <w:rPr>
                <w:sz w:val="20"/>
              </w:rPr>
            </w:pPr>
          </w:p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D066FB">
            <w:pPr>
              <w:jc w:val="center"/>
              <w:rPr>
                <w:sz w:val="20"/>
              </w:rPr>
            </w:pPr>
          </w:p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D066FB">
            <w:pPr>
              <w:jc w:val="center"/>
              <w:rPr>
                <w:sz w:val="20"/>
              </w:rPr>
            </w:pPr>
          </w:p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Align w:val="center"/>
          </w:tcPr>
          <w:p w:rsidR="001104D8" w:rsidRPr="00E6279E" w:rsidRDefault="001104D8" w:rsidP="00D066F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066FB" w:rsidRDefault="001104D8" w:rsidP="004D264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Сергеева Анна Сергеевна, заместитель председателя </w:t>
            </w:r>
            <w:r w:rsidRPr="00D066FB">
              <w:rPr>
                <w:bCs/>
                <w:sz w:val="20"/>
              </w:rPr>
              <w:t xml:space="preserve"> КДН и ЗП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Pr="008712A2" w:rsidRDefault="001104D8" w:rsidP="004D2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 доли/53,3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D066FB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D066FB">
            <w:pPr>
              <w:jc w:val="center"/>
              <w:rPr>
                <w:sz w:val="20"/>
              </w:rPr>
            </w:pPr>
          </w:p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D066FB">
            <w:pPr>
              <w:jc w:val="center"/>
              <w:rPr>
                <w:sz w:val="20"/>
              </w:rPr>
            </w:pPr>
          </w:p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120596,56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D066FB">
            <w:pPr>
              <w:jc w:val="center"/>
              <w:rPr>
                <w:sz w:val="20"/>
              </w:rPr>
            </w:pPr>
          </w:p>
          <w:p w:rsidR="001104D8" w:rsidRDefault="001104D8" w:rsidP="00D0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8153A">
        <w:trPr>
          <w:trHeight w:val="420"/>
        </w:trPr>
        <w:tc>
          <w:tcPr>
            <w:tcW w:w="675" w:type="dxa"/>
            <w:vAlign w:val="center"/>
          </w:tcPr>
          <w:p w:rsidR="001104D8" w:rsidRPr="00E6279E" w:rsidRDefault="001104D8" w:rsidP="004D264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066FB" w:rsidRDefault="001104D8" w:rsidP="004D264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Норваткина Вероника Васильевна, главный специалист, юрист юридического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4D2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104D8" w:rsidRDefault="001104D8" w:rsidP="004D2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4D2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04D8" w:rsidRDefault="001104D8" w:rsidP="004D2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4D2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4D2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4D264A">
            <w:pPr>
              <w:jc w:val="center"/>
              <w:rPr>
                <w:sz w:val="20"/>
              </w:rPr>
            </w:pPr>
          </w:p>
          <w:p w:rsidR="001104D8" w:rsidRDefault="001104D8" w:rsidP="004D2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1104D8" w:rsidRDefault="001104D8" w:rsidP="004D264A">
            <w:pPr>
              <w:jc w:val="center"/>
              <w:rPr>
                <w:sz w:val="20"/>
              </w:rPr>
            </w:pPr>
          </w:p>
          <w:p w:rsidR="001104D8" w:rsidRDefault="001104D8" w:rsidP="004D2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124513,98</w:t>
            </w:r>
          </w:p>
        </w:tc>
        <w:tc>
          <w:tcPr>
            <w:tcW w:w="1808" w:type="dxa"/>
            <w:shd w:val="clear" w:color="auto" w:fill="FFFFFF"/>
          </w:tcPr>
          <w:p w:rsidR="001104D8" w:rsidRDefault="001104D8" w:rsidP="004D264A">
            <w:pPr>
              <w:jc w:val="center"/>
              <w:rPr>
                <w:sz w:val="20"/>
              </w:rPr>
            </w:pPr>
          </w:p>
          <w:p w:rsidR="001104D8" w:rsidRDefault="001104D8" w:rsidP="004D2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1104D8" w:rsidRDefault="001104D8" w:rsidP="003038A3">
      <w:pPr>
        <w:rPr>
          <w:b/>
        </w:rPr>
      </w:pPr>
    </w:p>
    <w:p w:rsidR="001104D8" w:rsidRDefault="001104D8" w:rsidP="003038A3">
      <w:pPr>
        <w:rPr>
          <w:b/>
        </w:rPr>
      </w:pPr>
    </w:p>
    <w:p w:rsidR="001104D8" w:rsidRPr="00CF196B" w:rsidRDefault="001104D8" w:rsidP="003038A3">
      <w:pPr>
        <w:rPr>
          <w:b/>
        </w:rPr>
      </w:pPr>
    </w:p>
    <w:p w:rsidR="001104D8" w:rsidRPr="00A250CC" w:rsidRDefault="001104D8" w:rsidP="006C38E8">
      <w:pPr>
        <w:pStyle w:val="a8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</w:p>
    <w:p w:rsidR="001104D8" w:rsidRPr="006C38E8" w:rsidRDefault="001104D8" w:rsidP="006C38E8">
      <w:pPr>
        <w:jc w:val="right"/>
      </w:pPr>
      <w:r w:rsidRPr="006C38E8">
        <w:t>Приложение</w:t>
      </w:r>
      <w:r>
        <w:t xml:space="preserve"> 2</w:t>
      </w:r>
    </w:p>
    <w:p w:rsidR="001104D8" w:rsidRPr="006C38E8" w:rsidRDefault="001104D8" w:rsidP="006C38E8">
      <w:pPr>
        <w:jc w:val="right"/>
      </w:pPr>
      <w:r w:rsidRPr="006C38E8">
        <w:t xml:space="preserve">                                                                                                                                  к письму МКУ «Управление образования»</w:t>
      </w:r>
    </w:p>
    <w:p w:rsidR="001104D8" w:rsidRPr="00EA3B2E" w:rsidRDefault="001104D8" w:rsidP="006C38E8">
      <w:pPr>
        <w:jc w:val="right"/>
        <w:rPr>
          <w:color w:val="C00000"/>
        </w:rPr>
      </w:pPr>
      <w:r w:rsidRPr="006C38E8">
        <w:t xml:space="preserve">                                                                                        </w:t>
      </w:r>
      <w:r>
        <w:t xml:space="preserve">                          от 07.05.2019</w:t>
      </w:r>
      <w:r w:rsidRPr="006C38E8">
        <w:t xml:space="preserve"> № СЭД-01-17-</w:t>
      </w:r>
      <w:r>
        <w:t>140</w:t>
      </w:r>
    </w:p>
    <w:p w:rsidR="001104D8" w:rsidRDefault="001104D8" w:rsidP="00F65F16">
      <w:pPr>
        <w:pStyle w:val="a8"/>
        <w:spacing w:line="240" w:lineRule="auto"/>
        <w:ind w:firstLine="0"/>
        <w:jc w:val="center"/>
        <w:rPr>
          <w:b/>
          <w:szCs w:val="28"/>
        </w:rPr>
      </w:pPr>
    </w:p>
    <w:p w:rsidR="00154C9B" w:rsidRDefault="00154C9B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1104D8" w:rsidRPr="00D519D8" w:rsidRDefault="001104D8" w:rsidP="00F65F16">
      <w:pPr>
        <w:pStyle w:val="a8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lastRenderedPageBreak/>
        <w:t>СВЕДЕНИЯ</w:t>
      </w:r>
    </w:p>
    <w:p w:rsidR="001104D8" w:rsidRDefault="001104D8" w:rsidP="006C38E8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6C38E8">
        <w:rPr>
          <w:b/>
          <w:bCs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bCs/>
          <w:szCs w:val="28"/>
        </w:rPr>
        <w:t xml:space="preserve">, предоставленные руководителями образовательных учреждений Березовского муниципального района </w:t>
      </w:r>
    </w:p>
    <w:p w:rsidR="001104D8" w:rsidRPr="006C38E8" w:rsidRDefault="001104D8" w:rsidP="006C38E8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6C38E8">
        <w:rPr>
          <w:b/>
          <w:bCs/>
          <w:szCs w:val="28"/>
        </w:rPr>
        <w:t xml:space="preserve">за отчетный период </w:t>
      </w:r>
      <w:r>
        <w:rPr>
          <w:b/>
          <w:bCs/>
          <w:szCs w:val="28"/>
        </w:rPr>
        <w:t>с 01 января 2018 года по 31 декабря 2018</w:t>
      </w:r>
      <w:r w:rsidRPr="006C38E8">
        <w:rPr>
          <w:b/>
          <w:bCs/>
          <w:szCs w:val="28"/>
        </w:rPr>
        <w:t xml:space="preserve"> года </w:t>
      </w:r>
    </w:p>
    <w:p w:rsidR="001104D8" w:rsidRPr="00AC5B14" w:rsidRDefault="001104D8" w:rsidP="00F65F16">
      <w:pPr>
        <w:pStyle w:val="a8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7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"/>
        <w:gridCol w:w="1614"/>
        <w:gridCol w:w="1559"/>
        <w:gridCol w:w="1701"/>
        <w:gridCol w:w="1843"/>
        <w:gridCol w:w="1275"/>
        <w:gridCol w:w="1560"/>
        <w:gridCol w:w="1559"/>
        <w:gridCol w:w="1276"/>
        <w:gridCol w:w="1275"/>
        <w:gridCol w:w="1560"/>
      </w:tblGrid>
      <w:tr w:rsidR="001104D8" w:rsidRPr="00AF48E0" w:rsidTr="00154C9B">
        <w:trPr>
          <w:trHeight w:val="540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AF48E0" w:rsidRDefault="001104D8" w:rsidP="003301A1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Декларированный годовой доход (включая доходы по основному месту раб</w:t>
            </w:r>
            <w:r>
              <w:rPr>
                <w:sz w:val="20"/>
              </w:rPr>
              <w:t>оты и от иных источников) за 2017</w:t>
            </w:r>
            <w:r w:rsidRPr="00AF48E0">
              <w:rPr>
                <w:sz w:val="20"/>
              </w:rPr>
              <w:t xml:space="preserve"> год (руб.)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104D8" w:rsidRPr="00AF48E0" w:rsidTr="00154C9B">
        <w:trPr>
          <w:trHeight w:val="1279"/>
        </w:trPr>
        <w:tc>
          <w:tcPr>
            <w:tcW w:w="518" w:type="dxa"/>
            <w:vMerge/>
            <w:vAlign w:val="center"/>
          </w:tcPr>
          <w:p w:rsidR="001104D8" w:rsidRPr="00AF48E0" w:rsidRDefault="001104D8" w:rsidP="00F65F16">
            <w:pPr>
              <w:rPr>
                <w:sz w:val="20"/>
              </w:rPr>
            </w:pPr>
          </w:p>
        </w:tc>
        <w:tc>
          <w:tcPr>
            <w:tcW w:w="1614" w:type="dxa"/>
            <w:vMerge/>
            <w:vAlign w:val="center"/>
          </w:tcPr>
          <w:p w:rsidR="001104D8" w:rsidRPr="00AF48E0" w:rsidRDefault="001104D8" w:rsidP="00F65F16">
            <w:pPr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104D8" w:rsidRPr="00AF48E0" w:rsidRDefault="001104D8" w:rsidP="00F65F16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</w:t>
            </w:r>
          </w:p>
          <w:p w:rsidR="001104D8" w:rsidRPr="00AF48E0" w:rsidRDefault="001104D8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(кв.</w:t>
            </w:r>
            <w:r>
              <w:rPr>
                <w:sz w:val="20"/>
              </w:rPr>
              <w:t xml:space="preserve"> </w:t>
            </w:r>
            <w:r w:rsidRPr="00AF48E0">
              <w:rPr>
                <w:sz w:val="20"/>
              </w:rPr>
              <w:t>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1104D8" w:rsidRPr="00AF48E0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(кв. </w:t>
            </w:r>
            <w:r w:rsidRPr="00AF48E0">
              <w:rPr>
                <w:sz w:val="20"/>
              </w:rPr>
              <w:t>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</w:tr>
      <w:tr w:rsidR="001104D8" w:rsidRPr="004C5693" w:rsidTr="00154C9B">
        <w:trPr>
          <w:trHeight w:val="781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104D8" w:rsidRPr="0018567B" w:rsidRDefault="001104D8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E96766">
            <w:pPr>
              <w:jc w:val="center"/>
              <w:rPr>
                <w:b/>
                <w:bCs/>
                <w:sz w:val="20"/>
              </w:rPr>
            </w:pPr>
            <w:r w:rsidRPr="001D47EB">
              <w:rPr>
                <w:b/>
                <w:bCs/>
                <w:sz w:val="20"/>
              </w:rPr>
              <w:t>Гордеева Людмила Геннадьевна, заведующий МБДОУ «Березовский детский сад № 4»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335D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406055,53</w:t>
            </w:r>
          </w:p>
          <w:p w:rsidR="001104D8" w:rsidRPr="000044F4" w:rsidRDefault="001104D8" w:rsidP="00335D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Pr="000044F4" w:rsidRDefault="001104D8" w:rsidP="00335D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Pr="000044F4" w:rsidRDefault="001104D8" w:rsidP="00335D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 с супругом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КИА легковой седан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4C5693" w:rsidTr="00154C9B">
        <w:trPr>
          <w:trHeight w:val="693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335D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 с супругом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Merge/>
            <w:vAlign w:val="center"/>
          </w:tcPr>
          <w:p w:rsidR="001104D8" w:rsidRPr="000044F4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  <w:r w:rsidRPr="001D47EB">
              <w:rPr>
                <w:bCs/>
                <w:sz w:val="20"/>
              </w:rPr>
              <w:t>супруг:</w:t>
            </w:r>
          </w:p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1030066,78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Pr="000044F4" w:rsidRDefault="001104D8" w:rsidP="009E4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Pr="000044F4" w:rsidRDefault="001104D8" w:rsidP="009E4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 с супругой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440687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390995</w:t>
            </w:r>
          </w:p>
          <w:p w:rsidR="001104D8" w:rsidRPr="00F974CF" w:rsidRDefault="001104D8" w:rsidP="00F65F1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Merge/>
            <w:vAlign w:val="center"/>
          </w:tcPr>
          <w:p w:rsidR="001104D8" w:rsidRPr="000044F4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04D8" w:rsidRDefault="001104D8" w:rsidP="009E4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Pr="004144E9">
              <w:rPr>
                <w:sz w:val="20"/>
              </w:rPr>
              <w:t xml:space="preserve">  </w:t>
            </w:r>
            <w:r>
              <w:rPr>
                <w:sz w:val="20"/>
              </w:rPr>
              <w:t>совместная собственность с супругой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Pr="00393A46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Align w:val="center"/>
          </w:tcPr>
          <w:p w:rsidR="001104D8" w:rsidRPr="000044F4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04D8" w:rsidRDefault="001104D8" w:rsidP="009E4DF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Pr="00393A46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Merge w:val="restart"/>
            <w:vAlign w:val="center"/>
          </w:tcPr>
          <w:p w:rsidR="001104D8" w:rsidRPr="000044F4" w:rsidRDefault="001104D8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E96766">
            <w:pPr>
              <w:jc w:val="center"/>
              <w:rPr>
                <w:b/>
                <w:bCs/>
                <w:sz w:val="20"/>
              </w:rPr>
            </w:pPr>
            <w:r w:rsidRPr="001D47EB">
              <w:rPr>
                <w:b/>
                <w:bCs/>
                <w:sz w:val="20"/>
              </w:rPr>
              <w:t xml:space="preserve">Деменева Екатерина Сергеевна, директор МБОУ </w:t>
            </w:r>
            <w:r w:rsidRPr="001D47EB">
              <w:rPr>
                <w:b/>
                <w:bCs/>
                <w:sz w:val="20"/>
              </w:rPr>
              <w:lastRenderedPageBreak/>
              <w:t>«Кляповская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549091,04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1104D8" w:rsidRPr="000044F4" w:rsidRDefault="001104D8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Merge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1104D8" w:rsidRDefault="001104D8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Merge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  <w:r w:rsidRPr="001D47EB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926068,70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1104D8" w:rsidRPr="000044F4" w:rsidRDefault="001104D8" w:rsidP="00E96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(7/10 доли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0044F4" w:rsidRDefault="001104D8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Тойота Камри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Merge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04D8" w:rsidRDefault="001104D8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1104D8" w:rsidRDefault="001104D8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(7/10 доли от указанной площади) </w:t>
            </w:r>
          </w:p>
          <w:p w:rsidR="001104D8" w:rsidRDefault="001104D8" w:rsidP="00F7367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393A46" w:rsidRDefault="001104D8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ГАЗ 3507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Merge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3420FA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Т-25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Merge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3420FA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Полуприцеп фургон </w:t>
            </w:r>
            <w:r>
              <w:rPr>
                <w:sz w:val="20"/>
                <w:lang w:val="en-US"/>
              </w:rPr>
              <w:t>Viberti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Merge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  <w:r w:rsidRPr="001D47EB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Pr="00F73672">
              <w:rPr>
                <w:sz w:val="20"/>
              </w:rPr>
              <w:t xml:space="preserve"> </w:t>
            </w:r>
          </w:p>
          <w:p w:rsidR="001104D8" w:rsidRPr="00A3213C" w:rsidRDefault="001104D8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Merge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1104D8" w:rsidRDefault="001104D8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Merge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CA1FD0">
            <w:pPr>
              <w:jc w:val="center"/>
              <w:rPr>
                <w:bCs/>
                <w:sz w:val="20"/>
              </w:rPr>
            </w:pPr>
            <w:r w:rsidRPr="001D47EB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Pr="00F73672">
              <w:rPr>
                <w:sz w:val="20"/>
              </w:rPr>
              <w:t xml:space="preserve"> </w:t>
            </w:r>
          </w:p>
          <w:p w:rsidR="001104D8" w:rsidRPr="00A3213C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0044F4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154C9B">
        <w:trPr>
          <w:trHeight w:val="676"/>
        </w:trPr>
        <w:tc>
          <w:tcPr>
            <w:tcW w:w="518" w:type="dxa"/>
            <w:vMerge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(1/10 доля от указанной </w:t>
            </w:r>
            <w:r>
              <w:rPr>
                <w:sz w:val="20"/>
              </w:rPr>
              <w:lastRenderedPageBreak/>
              <w:t>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ED3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1104D8" w:rsidRDefault="001104D8" w:rsidP="00ED3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Pr="00AF48E0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5E38DC">
            <w:pPr>
              <w:jc w:val="center"/>
              <w:rPr>
                <w:b/>
                <w:bCs/>
                <w:sz w:val="20"/>
              </w:rPr>
            </w:pPr>
            <w:r w:rsidRPr="001D47EB">
              <w:rPr>
                <w:b/>
                <w:bCs/>
                <w:sz w:val="20"/>
              </w:rPr>
              <w:t>Калимуллина Роза Амерзяновна, директор МБОУ «Копчиковская начальная школа – детский сад</w:t>
            </w:r>
          </w:p>
          <w:p w:rsidR="001104D8" w:rsidRPr="001D47EB" w:rsidRDefault="001104D8" w:rsidP="005E38DC">
            <w:pPr>
              <w:jc w:val="center"/>
              <w:rPr>
                <w:b/>
                <w:bCs/>
                <w:sz w:val="20"/>
              </w:rPr>
            </w:pPr>
            <w:r w:rsidRPr="001D47EB">
              <w:rPr>
                <w:b/>
                <w:bCs/>
                <w:sz w:val="20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434676,21</w:t>
            </w:r>
          </w:p>
          <w:p w:rsidR="001104D8" w:rsidRPr="00124F9F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24F9F" w:rsidRDefault="001104D8" w:rsidP="00CA1FD0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124F9F" w:rsidRDefault="001104D8" w:rsidP="00CA1FD0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2800,0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124F9F" w:rsidRDefault="001104D8" w:rsidP="00CA1FD0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24F9F" w:rsidRDefault="001104D8" w:rsidP="00CA1FD0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124F9F" w:rsidRDefault="001104D8" w:rsidP="00CA1FD0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51,6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124F9F" w:rsidRDefault="001104D8" w:rsidP="00CA1FD0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  <w:r w:rsidRPr="001D47EB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147126,76</w:t>
            </w:r>
          </w:p>
          <w:p w:rsidR="001104D8" w:rsidRDefault="001104D8" w:rsidP="00F65F16">
            <w:pPr>
              <w:jc w:val="center"/>
              <w:rPr>
                <w:sz w:val="20"/>
              </w:rPr>
            </w:pPr>
            <w:r w:rsidRPr="00124F9F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Pr="00AF48E0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Pr="00AF48E0" w:rsidRDefault="001104D8" w:rsidP="00D975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AF48E0" w:rsidRDefault="001104D8" w:rsidP="00D975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ED3E22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Лада-Гранта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Pr="00AF48E0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Pr="00AF48E0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AF48E0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Pr="00ED3E22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8A2A56">
            <w:pPr>
              <w:jc w:val="center"/>
              <w:rPr>
                <w:b/>
                <w:bCs/>
                <w:sz w:val="20"/>
              </w:rPr>
            </w:pPr>
            <w:r w:rsidRPr="001D47EB">
              <w:rPr>
                <w:b/>
                <w:bCs/>
                <w:sz w:val="20"/>
              </w:rPr>
              <w:t>Кладницкая Ирина Михайловна, директор МБОУ «Березовская СОШ № 2»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1200342,20</w:t>
            </w:r>
          </w:p>
          <w:p w:rsidR="001104D8" w:rsidRPr="008A0B15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A84FFC" w:rsidRDefault="001104D8" w:rsidP="00AE7B3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202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Toyta Rav4</w:t>
            </w:r>
          </w:p>
          <w:p w:rsidR="001104D8" w:rsidRDefault="001104D8" w:rsidP="00F65F16">
            <w:pPr>
              <w:jc w:val="center"/>
              <w:rPr>
                <w:sz w:val="20"/>
              </w:rPr>
            </w:pPr>
          </w:p>
          <w:p w:rsidR="001104D8" w:rsidRDefault="001104D8" w:rsidP="00F65F16">
            <w:pPr>
              <w:jc w:val="center"/>
              <w:rPr>
                <w:sz w:val="20"/>
              </w:rPr>
            </w:pPr>
          </w:p>
          <w:p w:rsidR="001104D8" w:rsidRPr="00124F9F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24F9F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Pr="00124F9F" w:rsidRDefault="001104D8" w:rsidP="00CA1FD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  <w:p w:rsidR="001104D8" w:rsidRDefault="001104D8" w:rsidP="00CA1FD0">
            <w:pPr>
              <w:jc w:val="center"/>
              <w:rPr>
                <w:sz w:val="20"/>
                <w:lang w:val="en-US"/>
              </w:rPr>
            </w:pPr>
          </w:p>
          <w:p w:rsidR="001104D8" w:rsidRPr="00124F9F" w:rsidRDefault="001104D8" w:rsidP="00CA1FD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Default="001104D8" w:rsidP="00CA1FD0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CA1FD0">
            <w:pPr>
              <w:jc w:val="center"/>
              <w:rPr>
                <w:sz w:val="20"/>
                <w:lang w:val="en-US"/>
              </w:rPr>
            </w:pPr>
          </w:p>
          <w:p w:rsidR="001104D8" w:rsidRPr="00124F9F" w:rsidRDefault="001104D8" w:rsidP="00CA1FD0">
            <w:pPr>
              <w:jc w:val="center"/>
              <w:rPr>
                <w:sz w:val="20"/>
                <w:lang w:val="en-US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8A0B15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124F9F" w:rsidRDefault="001104D8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Ниссан </w:t>
            </w:r>
            <w:r>
              <w:rPr>
                <w:sz w:val="20"/>
                <w:lang w:val="en-US"/>
              </w:rPr>
              <w:t>Juke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5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104D8" w:rsidRPr="001D47EB" w:rsidRDefault="001104D8" w:rsidP="00A66C6B">
            <w:pPr>
              <w:jc w:val="center"/>
              <w:rPr>
                <w:b/>
                <w:bCs/>
                <w:sz w:val="20"/>
              </w:rPr>
            </w:pPr>
            <w:r w:rsidRPr="001D47EB">
              <w:rPr>
                <w:b/>
                <w:bCs/>
                <w:sz w:val="20"/>
              </w:rPr>
              <w:t>Лашова Валентина Афанасьевна, директор МБОУ ДПО «Березовский информационно-методический центр»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535B79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746334,13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Pr="00A66C6B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Pr="00A66C6B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  <w:r w:rsidRPr="001D47EB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535B79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185462,54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A66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455ABB" w:rsidRDefault="001104D8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KiaRio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A66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A66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Pr="00455ABB" w:rsidRDefault="001104D8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133533">
            <w:pPr>
              <w:jc w:val="center"/>
              <w:rPr>
                <w:b/>
                <w:bCs/>
                <w:sz w:val="20"/>
              </w:rPr>
            </w:pPr>
            <w:r w:rsidRPr="001D47EB">
              <w:rPr>
                <w:b/>
                <w:bCs/>
                <w:sz w:val="20"/>
              </w:rPr>
              <w:t>Маракулина Галина Александровна, директор МБОУ «Сосновская основная общеобразовательная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741942,54</w:t>
            </w:r>
          </w:p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A84FFC" w:rsidRDefault="001104D8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13353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133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A84FFC" w:rsidRDefault="001104D8" w:rsidP="00B367B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13353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995DC7"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13353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04D8" w:rsidRDefault="001104D8">
            <w:r w:rsidRPr="007778C2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560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995DC7"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13353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04D8" w:rsidRDefault="001104D8">
            <w:r w:rsidRPr="007778C2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3200,0</w:t>
            </w:r>
          </w:p>
        </w:tc>
        <w:tc>
          <w:tcPr>
            <w:tcW w:w="1560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995DC7"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13353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04D8" w:rsidRDefault="001104D8">
            <w:r w:rsidRPr="007778C2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995DC7"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  <w:r w:rsidRPr="001D47EB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272956,45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ВАЗ-21144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B367BF" w:rsidRDefault="001104D8" w:rsidP="00F65F16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Pr="00B367BF" w:rsidRDefault="001104D8" w:rsidP="00F65F16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Pr="00B367BF" w:rsidRDefault="001104D8" w:rsidP="00F65F16">
            <w:pPr>
              <w:jc w:val="center"/>
              <w:rPr>
                <w:b/>
                <w:i/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9C396D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79468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7778C2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9C396D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560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79468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7778C2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9C396D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3200,0</w:t>
            </w:r>
          </w:p>
        </w:tc>
        <w:tc>
          <w:tcPr>
            <w:tcW w:w="1560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79468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7778C2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9C396D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1104D8" w:rsidRDefault="001104D8" w:rsidP="00B367BF">
            <w:pPr>
              <w:jc w:val="center"/>
            </w:pPr>
            <w:r w:rsidRPr="0079468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104D8" w:rsidRPr="001D47EB" w:rsidRDefault="001104D8" w:rsidP="00E75F34">
            <w:pPr>
              <w:jc w:val="center"/>
              <w:rPr>
                <w:b/>
                <w:bCs/>
                <w:sz w:val="20"/>
              </w:rPr>
            </w:pPr>
            <w:r w:rsidRPr="001D47EB">
              <w:rPr>
                <w:b/>
                <w:bCs/>
                <w:sz w:val="20"/>
              </w:rPr>
              <w:t>Мичкова Светлана Анатольевна, директор МБОУ ДПО «Центр детского творчества»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555669,20</w:t>
            </w:r>
          </w:p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  <w:r w:rsidRPr="001D47EB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1000097,76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6A3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Форд Куга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154C9B">
        <w:trPr>
          <w:trHeight w:val="274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6A3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6A3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  <w:r w:rsidRPr="001D47EB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shd w:val="clear" w:color="auto" w:fill="auto"/>
            <w:vAlign w:val="center"/>
          </w:tcPr>
          <w:p w:rsidR="001104D8" w:rsidRPr="00E80188" w:rsidRDefault="001104D8" w:rsidP="009207C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104D8" w:rsidRPr="001D47EB" w:rsidRDefault="001104D8" w:rsidP="006F7116">
            <w:pPr>
              <w:jc w:val="center"/>
              <w:rPr>
                <w:b/>
                <w:bCs/>
                <w:sz w:val="20"/>
              </w:rPr>
            </w:pPr>
            <w:r w:rsidRPr="001D47EB">
              <w:rPr>
                <w:b/>
                <w:bCs/>
                <w:sz w:val="20"/>
              </w:rPr>
              <w:t>Муханова Светлана Анатольевна, директор МБОУ ДО «Березовская детская кола исскуств»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1C388B" w:rsidRDefault="001104D8" w:rsidP="00F65F16">
            <w:pPr>
              <w:jc w:val="center"/>
              <w:rPr>
                <w:sz w:val="20"/>
              </w:rPr>
            </w:pPr>
            <w:r w:rsidRPr="001C388B">
              <w:rPr>
                <w:sz w:val="20"/>
              </w:rPr>
              <w:t>470546.78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Pr="001C388B" w:rsidRDefault="001104D8" w:rsidP="00F65F16">
            <w:pPr>
              <w:jc w:val="center"/>
              <w:rPr>
                <w:sz w:val="20"/>
              </w:rPr>
            </w:pPr>
            <w:r w:rsidRPr="001C388B"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Pr="001C388B" w:rsidRDefault="001104D8" w:rsidP="00F65F16">
            <w:pPr>
              <w:jc w:val="center"/>
              <w:rPr>
                <w:sz w:val="20"/>
              </w:rPr>
            </w:pPr>
            <w:r w:rsidRPr="001C388B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1C388B" w:rsidRDefault="001104D8" w:rsidP="00F65F16">
            <w:pPr>
              <w:jc w:val="center"/>
              <w:rPr>
                <w:sz w:val="20"/>
              </w:rPr>
            </w:pPr>
            <w:r w:rsidRPr="001C388B">
              <w:rPr>
                <w:sz w:val="20"/>
              </w:rPr>
              <w:t>38,4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1C388B" w:rsidRDefault="001104D8" w:rsidP="00F65F16">
            <w:pPr>
              <w:jc w:val="center"/>
              <w:rPr>
                <w:sz w:val="20"/>
              </w:rPr>
            </w:pPr>
            <w:r w:rsidRPr="001C388B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1C388B" w:rsidRDefault="001104D8" w:rsidP="00F65F16">
            <w:pPr>
              <w:jc w:val="center"/>
              <w:rPr>
                <w:sz w:val="20"/>
              </w:rPr>
            </w:pPr>
            <w:r w:rsidRPr="001C388B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1C388B" w:rsidRDefault="001104D8" w:rsidP="00F65F16">
            <w:pPr>
              <w:jc w:val="center"/>
              <w:rPr>
                <w:sz w:val="20"/>
              </w:rPr>
            </w:pPr>
            <w:r w:rsidRPr="001C388B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Pr="001C388B" w:rsidRDefault="001104D8" w:rsidP="00F65F16">
            <w:pPr>
              <w:jc w:val="center"/>
              <w:rPr>
                <w:sz w:val="20"/>
              </w:rPr>
            </w:pPr>
            <w:r w:rsidRPr="001C388B"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Pr="001C388B" w:rsidRDefault="001104D8" w:rsidP="00F65F16">
            <w:pPr>
              <w:jc w:val="center"/>
              <w:rPr>
                <w:sz w:val="20"/>
              </w:rPr>
            </w:pPr>
            <w:r w:rsidRPr="001C388B">
              <w:rPr>
                <w:sz w:val="20"/>
              </w:rPr>
              <w:t>нет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104D8" w:rsidRPr="00E80188" w:rsidRDefault="001104D8" w:rsidP="0041226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121FB4">
            <w:pPr>
              <w:jc w:val="center"/>
              <w:rPr>
                <w:b/>
                <w:bCs/>
                <w:sz w:val="20"/>
              </w:rPr>
            </w:pPr>
            <w:r w:rsidRPr="001D47EB">
              <w:rPr>
                <w:b/>
                <w:bCs/>
                <w:sz w:val="20"/>
              </w:rPr>
              <w:t>Петрова Марина Анатольевна, директор МБОУ «Дубовская основная общеобразовательная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449292,66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(1/50 доля от указанной площади)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121FB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Ипотека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  <w:r w:rsidRPr="001D47EB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579446,11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 долевая </w:t>
            </w:r>
          </w:p>
          <w:p w:rsidR="001104D8" w:rsidRDefault="001104D8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Chevrole-Lancetti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Трактор МТЗ 82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27542F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Автобус ИВЕКО 204 </w:t>
            </w:r>
            <w:r>
              <w:rPr>
                <w:sz w:val="20"/>
                <w:lang w:val="en-US"/>
              </w:rPr>
              <w:t>CS-ISN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0F7F7B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Pr="000F7F7B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Pr="000F7F7B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Pr="0018305D" w:rsidRDefault="001104D8" w:rsidP="00F65F1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CA1F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104D8" w:rsidRPr="00E80188" w:rsidRDefault="001104D8" w:rsidP="003A527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104D8" w:rsidRPr="001D47EB" w:rsidRDefault="001104D8" w:rsidP="00DF1619">
            <w:pPr>
              <w:jc w:val="center"/>
              <w:rPr>
                <w:b/>
                <w:bCs/>
                <w:sz w:val="20"/>
              </w:rPr>
            </w:pPr>
            <w:r w:rsidRPr="001D47EB">
              <w:rPr>
                <w:b/>
                <w:bCs/>
                <w:sz w:val="20"/>
              </w:rPr>
              <w:t xml:space="preserve">Терентьева Любовь </w:t>
            </w:r>
            <w:r w:rsidRPr="001D47EB">
              <w:rPr>
                <w:b/>
                <w:bCs/>
                <w:sz w:val="20"/>
              </w:rPr>
              <w:lastRenderedPageBreak/>
              <w:t>Викторовна, директор МБОУ «Переборская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1268180,86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4D8" w:rsidRPr="009A14BC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  <w:r w:rsidRPr="001D47EB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325827,83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DF161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Logan</w:t>
            </w:r>
          </w:p>
          <w:p w:rsidR="001104D8" w:rsidRPr="00DF1619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DF16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DF16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ГАЗ-28181Н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DF16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Т-40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Pr="00E8018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  <w:tr w:rsidR="001104D8" w:rsidRPr="00AF48E0" w:rsidTr="00154C9B">
        <w:trPr>
          <w:trHeight w:val="1035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104D8" w:rsidRDefault="001104D8" w:rsidP="003A527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4C3837">
            <w:pPr>
              <w:jc w:val="center"/>
              <w:rPr>
                <w:b/>
                <w:bCs/>
                <w:sz w:val="20"/>
              </w:rPr>
            </w:pPr>
            <w:r w:rsidRPr="001D47EB">
              <w:rPr>
                <w:b/>
                <w:bCs/>
                <w:sz w:val="20"/>
              </w:rPr>
              <w:t>Шеромова Светлана Александровна, директор МБОУ «Асовская основная общеобразовательная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4C3837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643174,98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1035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3A5273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Pr="001D47EB" w:rsidRDefault="001104D8" w:rsidP="004C383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104D8" w:rsidRPr="001D47EB" w:rsidRDefault="001104D8" w:rsidP="00F65F16">
            <w:pPr>
              <w:jc w:val="center"/>
              <w:rPr>
                <w:bCs/>
                <w:sz w:val="20"/>
              </w:rPr>
            </w:pPr>
            <w:r w:rsidRPr="001D47EB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Pr="000A63AF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511065,99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Mitsubishi ASX</w:t>
            </w:r>
          </w:p>
          <w:p w:rsidR="001104D8" w:rsidRPr="000A63AF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04D8" w:rsidRDefault="001104D8" w:rsidP="004C3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104D8" w:rsidRPr="00AF48E0" w:rsidTr="00154C9B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04D8" w:rsidRDefault="001104D8" w:rsidP="00F65F16">
            <w:pPr>
              <w:jc w:val="center"/>
              <w:rPr>
                <w:sz w:val="20"/>
              </w:rPr>
            </w:pPr>
          </w:p>
        </w:tc>
      </w:tr>
    </w:tbl>
    <w:p w:rsidR="001104D8" w:rsidRDefault="001104D8" w:rsidP="00F65F16"/>
    <w:p w:rsidR="001104D8" w:rsidRPr="000E59A3" w:rsidRDefault="001104D8" w:rsidP="000E59A3">
      <w:pPr>
        <w:jc w:val="right"/>
      </w:pPr>
      <w:r w:rsidRPr="000E59A3">
        <w:t>Приложение</w:t>
      </w:r>
      <w:r>
        <w:t xml:space="preserve"> 1</w:t>
      </w:r>
    </w:p>
    <w:p w:rsidR="001104D8" w:rsidRPr="000E59A3" w:rsidRDefault="001104D8" w:rsidP="000E59A3">
      <w:pPr>
        <w:jc w:val="right"/>
      </w:pPr>
      <w:r w:rsidRPr="000E59A3">
        <w:t xml:space="preserve">                                                                                                                                  к письму МКУ «Управление образования»</w:t>
      </w:r>
    </w:p>
    <w:p w:rsidR="001104D8" w:rsidRPr="000E59A3" w:rsidRDefault="001104D8" w:rsidP="000E59A3">
      <w:pPr>
        <w:jc w:val="right"/>
      </w:pPr>
      <w:r w:rsidRPr="000E59A3">
        <w:t xml:space="preserve">                                                                                                                  от </w:t>
      </w:r>
      <w:r>
        <w:t xml:space="preserve">07.05.2019 № </w:t>
      </w:r>
      <w:r w:rsidRPr="000E59A3">
        <w:t>СЭД-01-17-</w:t>
      </w:r>
      <w:r>
        <w:t>140</w:t>
      </w:r>
    </w:p>
    <w:p w:rsidR="001104D8" w:rsidRDefault="001104D8" w:rsidP="00156AD7">
      <w:pPr>
        <w:pStyle w:val="a8"/>
        <w:spacing w:line="240" w:lineRule="auto"/>
        <w:ind w:left="-284" w:firstLine="0"/>
        <w:jc w:val="center"/>
        <w:rPr>
          <w:b/>
          <w:szCs w:val="28"/>
        </w:rPr>
      </w:pPr>
    </w:p>
    <w:p w:rsidR="001104D8" w:rsidRPr="00D519D8" w:rsidRDefault="001104D8" w:rsidP="00156AD7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1104D8" w:rsidRDefault="001104D8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>ественного характера муниципальных служащих, лиц, замещающих</w:t>
      </w:r>
      <w:r w:rsidRPr="00802FAD">
        <w:t xml:space="preserve"> </w:t>
      </w:r>
      <w:r w:rsidRPr="00802FAD">
        <w:rPr>
          <w:b/>
        </w:rPr>
        <w:t>муниципальные должности</w:t>
      </w:r>
      <w:r>
        <w:rPr>
          <w:b/>
        </w:rPr>
        <w:t xml:space="preserve"> </w:t>
      </w:r>
      <w:r w:rsidRPr="00A675EB">
        <w:rPr>
          <w:b/>
          <w:bCs/>
          <w:szCs w:val="28"/>
        </w:rPr>
        <w:t>и членов их семей</w:t>
      </w:r>
      <w:r>
        <w:rPr>
          <w:b/>
          <w:bCs/>
          <w:szCs w:val="28"/>
        </w:rPr>
        <w:t xml:space="preserve"> </w:t>
      </w:r>
    </w:p>
    <w:p w:rsidR="001104D8" w:rsidRDefault="001104D8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МКУ «Управление образования администрации Березовского муниципального района» </w:t>
      </w:r>
    </w:p>
    <w:p w:rsidR="001104D8" w:rsidRDefault="001104D8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 отчетный период с 01 января 2018 года по 31 декабря 2018 года </w:t>
      </w:r>
    </w:p>
    <w:tbl>
      <w:tblPr>
        <w:tblpPr w:leftFromText="180" w:rightFromText="180" w:vertAnchor="text" w:horzAnchor="margin" w:tblpX="-352" w:tblpY="1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268"/>
        <w:gridCol w:w="1276"/>
        <w:gridCol w:w="1379"/>
        <w:gridCol w:w="1134"/>
        <w:gridCol w:w="1276"/>
        <w:gridCol w:w="1134"/>
        <w:gridCol w:w="992"/>
        <w:gridCol w:w="1559"/>
        <w:gridCol w:w="1985"/>
        <w:gridCol w:w="1808"/>
      </w:tblGrid>
      <w:tr w:rsidR="001104D8" w:rsidRPr="00AF48E0" w:rsidTr="00BB0993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(для членов семьи - семейное положение)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2017 год (руб.)</w:t>
            </w:r>
          </w:p>
        </w:tc>
        <w:tc>
          <w:tcPr>
            <w:tcW w:w="1808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04D8" w:rsidRPr="00AF48E0" w:rsidTr="00BB0993">
        <w:trPr>
          <w:trHeight w:val="1279"/>
        </w:trPr>
        <w:tc>
          <w:tcPr>
            <w:tcW w:w="675" w:type="dxa"/>
            <w:vMerge/>
            <w:vAlign w:val="center"/>
          </w:tcPr>
          <w:p w:rsidR="001104D8" w:rsidRPr="00AF48E0" w:rsidRDefault="001104D8" w:rsidP="00E22170">
            <w:pPr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104D8" w:rsidRPr="00AF48E0" w:rsidRDefault="001104D8" w:rsidP="00E22170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4C5693" w:rsidTr="00BB0993">
        <w:trPr>
          <w:trHeight w:val="12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104D8" w:rsidRPr="007B25A3" w:rsidRDefault="001104D8" w:rsidP="009C30B9">
            <w:pPr>
              <w:jc w:val="center"/>
              <w:rPr>
                <w:bCs/>
                <w:sz w:val="20"/>
              </w:rPr>
            </w:pPr>
            <w:r w:rsidRPr="007B25A3">
              <w:rPr>
                <w:bCs/>
                <w:sz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876DC2" w:rsidRDefault="001104D8" w:rsidP="009F19A5">
            <w:pPr>
              <w:jc w:val="center"/>
              <w:rPr>
                <w:b/>
                <w:bCs/>
                <w:sz w:val="20"/>
              </w:rPr>
            </w:pPr>
            <w:r w:rsidRPr="00DE52BC">
              <w:rPr>
                <w:b/>
                <w:sz w:val="20"/>
              </w:rPr>
              <w:t xml:space="preserve">Власова Татьяна Анатольевна, главный специалист по дошкольному образованию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долевая/</w:t>
            </w:r>
          </w:p>
          <w:p w:rsidR="001104D8" w:rsidRDefault="001104D8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3700,0</w:t>
            </w:r>
          </w:p>
          <w:p w:rsidR="001104D8" w:rsidRDefault="001104D8" w:rsidP="00FA57A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(1/2 доля от указанной площади)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7B25A3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0044F4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0044F4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0044F4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104D8" w:rsidRPr="007B25A3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1104D8" w:rsidRDefault="001104D8" w:rsidP="008D56F2">
            <w:pPr>
              <w:jc w:val="center"/>
              <w:rPr>
                <w:sz w:val="20"/>
              </w:rPr>
            </w:pPr>
          </w:p>
          <w:p w:rsidR="001104D8" w:rsidRDefault="001104D8" w:rsidP="008D56F2">
            <w:pPr>
              <w:jc w:val="center"/>
              <w:rPr>
                <w:sz w:val="20"/>
              </w:rPr>
            </w:pPr>
          </w:p>
          <w:p w:rsidR="001104D8" w:rsidRDefault="001104D8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252129,82</w:t>
            </w:r>
          </w:p>
          <w:p w:rsidR="001104D8" w:rsidRPr="007B25A3" w:rsidRDefault="001104D8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1104D8" w:rsidRDefault="001104D8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4C5693" w:rsidTr="00BB0993">
        <w:trPr>
          <w:trHeight w:val="1220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7B25A3" w:rsidRDefault="001104D8" w:rsidP="00C36E13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9F19A5" w:rsidRDefault="001104D8" w:rsidP="00C36E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долевая/</w:t>
            </w:r>
          </w:p>
          <w:p w:rsidR="001104D8" w:rsidRDefault="001104D8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83955,0</w:t>
            </w:r>
          </w:p>
          <w:p w:rsidR="001104D8" w:rsidRDefault="001104D8" w:rsidP="00FA57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7B25A3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</w:tc>
      </w:tr>
      <w:tr w:rsidR="001104D8" w:rsidRPr="004C5693" w:rsidTr="00BB0993">
        <w:trPr>
          <w:trHeight w:val="1394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7B25A3" w:rsidRDefault="001104D8" w:rsidP="00C36E13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C36E1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7B25A3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  <w:p w:rsidR="001104D8" w:rsidRDefault="001104D8" w:rsidP="00C36E13">
            <w:pPr>
              <w:jc w:val="center"/>
              <w:rPr>
                <w:sz w:val="20"/>
              </w:rPr>
            </w:pPr>
          </w:p>
          <w:p w:rsidR="001104D8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долевая/</w:t>
            </w:r>
          </w:p>
          <w:p w:rsidR="001104D8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1104D8" w:rsidRDefault="001104D8" w:rsidP="00FA57A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(1/2 доля от указанной площади)</w:t>
            </w:r>
          </w:p>
          <w:p w:rsidR="001104D8" w:rsidRPr="007B25A3" w:rsidRDefault="001104D8" w:rsidP="00C36E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7B25A3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C36E1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1246"/>
        </w:trPr>
        <w:tc>
          <w:tcPr>
            <w:tcW w:w="675" w:type="dxa"/>
            <w:vMerge/>
            <w:vAlign w:val="center"/>
          </w:tcPr>
          <w:p w:rsidR="001104D8" w:rsidRPr="007B25A3" w:rsidRDefault="001104D8" w:rsidP="00C36E13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E52BC" w:rsidRDefault="001104D8" w:rsidP="00C36E13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Супруг:</w:t>
            </w:r>
          </w:p>
          <w:p w:rsidR="001104D8" w:rsidRPr="00DE52BC" w:rsidRDefault="001104D8" w:rsidP="00C36E1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DE5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1104D8" w:rsidRDefault="001104D8" w:rsidP="00DE5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1104D8" w:rsidRDefault="001104D8" w:rsidP="00FA57A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2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3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1104D8" w:rsidRDefault="001104D8" w:rsidP="00DE5DF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7B25A3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7B25A3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7B25A3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7B25A3" w:rsidRDefault="001104D8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1104D8" w:rsidRDefault="001104D8" w:rsidP="008D56F2">
            <w:pPr>
              <w:jc w:val="center"/>
              <w:rPr>
                <w:sz w:val="20"/>
              </w:rPr>
            </w:pPr>
          </w:p>
          <w:p w:rsidR="001104D8" w:rsidRDefault="001104D8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104D8" w:rsidRDefault="001104D8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ГРАНТА 219010</w:t>
            </w:r>
          </w:p>
          <w:p w:rsidR="001104D8" w:rsidRPr="002B14F7" w:rsidRDefault="001104D8" w:rsidP="008D56F2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Default="001104D8" w:rsidP="008D56F2">
            <w:pPr>
              <w:jc w:val="center"/>
              <w:rPr>
                <w:sz w:val="20"/>
              </w:rPr>
            </w:pPr>
          </w:p>
          <w:p w:rsidR="001104D8" w:rsidRDefault="001104D8" w:rsidP="008D56F2">
            <w:pPr>
              <w:jc w:val="center"/>
              <w:rPr>
                <w:sz w:val="20"/>
              </w:rPr>
            </w:pPr>
          </w:p>
          <w:p w:rsidR="001104D8" w:rsidRPr="007B25A3" w:rsidRDefault="001104D8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308809,00</w:t>
            </w:r>
          </w:p>
        </w:tc>
        <w:tc>
          <w:tcPr>
            <w:tcW w:w="1808" w:type="dxa"/>
            <w:vMerge w:val="restart"/>
            <w:vAlign w:val="center"/>
          </w:tcPr>
          <w:p w:rsidR="001104D8" w:rsidRDefault="001104D8" w:rsidP="008D56F2">
            <w:pPr>
              <w:jc w:val="center"/>
              <w:rPr>
                <w:sz w:val="20"/>
              </w:rPr>
            </w:pPr>
          </w:p>
          <w:p w:rsidR="001104D8" w:rsidRDefault="001104D8" w:rsidP="008D56F2">
            <w:pPr>
              <w:jc w:val="center"/>
              <w:rPr>
                <w:sz w:val="20"/>
              </w:rPr>
            </w:pPr>
          </w:p>
          <w:p w:rsidR="001104D8" w:rsidRDefault="001104D8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676"/>
        </w:trPr>
        <w:tc>
          <w:tcPr>
            <w:tcW w:w="675" w:type="dxa"/>
            <w:vMerge/>
            <w:vAlign w:val="center"/>
          </w:tcPr>
          <w:p w:rsidR="001104D8" w:rsidRPr="007B25A3" w:rsidRDefault="001104D8" w:rsidP="00FA57A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DE52BC" w:rsidRDefault="001104D8" w:rsidP="00FA57A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0044F4" w:rsidRDefault="001104D8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1104D8" w:rsidRDefault="001104D8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  <w:p w:rsidR="001104D8" w:rsidRDefault="001104D8" w:rsidP="00FA57A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5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6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1104D8" w:rsidRDefault="001104D8" w:rsidP="00FA57A0">
            <w:pPr>
              <w:jc w:val="center"/>
              <w:rPr>
                <w:sz w:val="20"/>
              </w:rPr>
            </w:pPr>
          </w:p>
          <w:p w:rsidR="001104D8" w:rsidRPr="000044F4" w:rsidRDefault="001104D8" w:rsidP="00FA57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0044F4" w:rsidRDefault="001104D8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7B25A3" w:rsidRDefault="001104D8" w:rsidP="00FA57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7B25A3" w:rsidRDefault="001104D8" w:rsidP="00FA57A0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7B25A3" w:rsidRDefault="001104D8" w:rsidP="00FA57A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FA57A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FA57A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FA57A0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676"/>
        </w:trPr>
        <w:tc>
          <w:tcPr>
            <w:tcW w:w="675" w:type="dxa"/>
            <w:vMerge/>
            <w:vAlign w:val="center"/>
          </w:tcPr>
          <w:p w:rsidR="001104D8" w:rsidRPr="007B25A3" w:rsidRDefault="001104D8" w:rsidP="009C30B9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E52BC" w:rsidRDefault="001104D8" w:rsidP="009C30B9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0044F4" w:rsidRDefault="001104D8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0044F4" w:rsidRDefault="001104D8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0044F4" w:rsidRDefault="001104D8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1104D8" w:rsidRDefault="001104D8" w:rsidP="009C30B9">
            <w:pPr>
              <w:jc w:val="center"/>
              <w:rPr>
                <w:sz w:val="20"/>
              </w:rPr>
            </w:pPr>
          </w:p>
          <w:p w:rsidR="001104D8" w:rsidRDefault="001104D8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9C30B9">
            <w:pPr>
              <w:jc w:val="center"/>
              <w:rPr>
                <w:sz w:val="20"/>
              </w:rPr>
            </w:pPr>
          </w:p>
          <w:p w:rsidR="001104D8" w:rsidRDefault="001104D8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9C30B9">
            <w:pPr>
              <w:jc w:val="center"/>
              <w:rPr>
                <w:sz w:val="20"/>
              </w:rPr>
            </w:pPr>
          </w:p>
          <w:p w:rsidR="001104D8" w:rsidRDefault="001104D8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1210"/>
        </w:trPr>
        <w:tc>
          <w:tcPr>
            <w:tcW w:w="675" w:type="dxa"/>
            <w:vMerge w:val="restart"/>
            <w:vAlign w:val="center"/>
          </w:tcPr>
          <w:p w:rsidR="001104D8" w:rsidRPr="006D0762" w:rsidRDefault="001104D8" w:rsidP="00D85BCF">
            <w:pPr>
              <w:rPr>
                <w:bCs/>
                <w:sz w:val="20"/>
              </w:rPr>
            </w:pPr>
            <w:r w:rsidRPr="006D0762">
              <w:rPr>
                <w:bCs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E52BC" w:rsidRDefault="001104D8" w:rsidP="00D85BCF">
            <w:pPr>
              <w:jc w:val="center"/>
              <w:rPr>
                <w:b/>
                <w:bCs/>
                <w:sz w:val="20"/>
              </w:rPr>
            </w:pPr>
            <w:r w:rsidRPr="00DE52BC">
              <w:rPr>
                <w:b/>
                <w:bCs/>
                <w:sz w:val="20"/>
              </w:rPr>
              <w:t>Матченко Татьяна Владимировна, главный специалист по воспитательной работе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1104D8" w:rsidRDefault="001104D8" w:rsidP="00D85BCF">
            <w:pPr>
              <w:jc w:val="center"/>
              <w:rPr>
                <w:sz w:val="20"/>
              </w:rPr>
            </w:pPr>
          </w:p>
          <w:p w:rsidR="001104D8" w:rsidRDefault="001104D8" w:rsidP="00D85BCF">
            <w:pPr>
              <w:jc w:val="center"/>
              <w:rPr>
                <w:sz w:val="20"/>
              </w:rPr>
            </w:pPr>
          </w:p>
          <w:p w:rsidR="001104D8" w:rsidRPr="006D0762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D85BCF">
            <w:pPr>
              <w:jc w:val="center"/>
              <w:rPr>
                <w:sz w:val="20"/>
              </w:rPr>
            </w:pPr>
          </w:p>
          <w:p w:rsidR="001104D8" w:rsidRDefault="001104D8" w:rsidP="00D85BCF">
            <w:pPr>
              <w:jc w:val="center"/>
              <w:rPr>
                <w:sz w:val="20"/>
              </w:rPr>
            </w:pPr>
          </w:p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280199.00 </w:t>
            </w:r>
          </w:p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1104D8" w:rsidRDefault="001104D8" w:rsidP="00D85BCF">
            <w:pPr>
              <w:jc w:val="center"/>
              <w:rPr>
                <w:sz w:val="20"/>
              </w:rPr>
            </w:pPr>
          </w:p>
          <w:p w:rsidR="001104D8" w:rsidRPr="006D0762" w:rsidRDefault="001104D8" w:rsidP="00D85BCF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</w:tcPr>
          <w:p w:rsidR="001104D8" w:rsidRDefault="001104D8" w:rsidP="00D85BCF">
            <w:pPr>
              <w:jc w:val="center"/>
              <w:rPr>
                <w:sz w:val="20"/>
              </w:rPr>
            </w:pPr>
          </w:p>
          <w:p w:rsidR="001104D8" w:rsidRDefault="001104D8" w:rsidP="00D85BCF">
            <w:pPr>
              <w:jc w:val="center"/>
              <w:rPr>
                <w:sz w:val="20"/>
              </w:rPr>
            </w:pPr>
          </w:p>
          <w:p w:rsidR="001104D8" w:rsidRDefault="001104D8" w:rsidP="00D85BCF">
            <w:pPr>
              <w:jc w:val="center"/>
              <w:rPr>
                <w:sz w:val="20"/>
              </w:rPr>
            </w:pPr>
          </w:p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600"/>
        </w:trPr>
        <w:tc>
          <w:tcPr>
            <w:tcW w:w="675" w:type="dxa"/>
            <w:vMerge/>
            <w:vAlign w:val="center"/>
          </w:tcPr>
          <w:p w:rsidR="001104D8" w:rsidRPr="000044F4" w:rsidRDefault="001104D8" w:rsidP="00D85BCF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E52BC" w:rsidRDefault="001104D8" w:rsidP="00D85BCF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7E4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Долевая/</w:t>
            </w:r>
          </w:p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3746,0</w:t>
            </w:r>
          </w:p>
          <w:p w:rsidR="001104D8" w:rsidRDefault="001104D8" w:rsidP="00696357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(1/2 доля от указанной площади)</w:t>
            </w:r>
          </w:p>
          <w:p w:rsidR="001104D8" w:rsidRPr="000044F4" w:rsidRDefault="001104D8" w:rsidP="007E4A8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0044F4" w:rsidRDefault="001104D8" w:rsidP="007E4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104D8" w:rsidRPr="000044F4" w:rsidRDefault="001104D8" w:rsidP="007E4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-21099</w:t>
            </w:r>
          </w:p>
        </w:tc>
        <w:tc>
          <w:tcPr>
            <w:tcW w:w="1985" w:type="dxa"/>
            <w:vMerge w:val="restart"/>
          </w:tcPr>
          <w:p w:rsidR="001104D8" w:rsidRDefault="001104D8" w:rsidP="00D85BCF">
            <w:pPr>
              <w:jc w:val="center"/>
              <w:rPr>
                <w:sz w:val="20"/>
              </w:rPr>
            </w:pPr>
          </w:p>
          <w:p w:rsidR="001104D8" w:rsidRDefault="001104D8" w:rsidP="00D85BCF">
            <w:pPr>
              <w:jc w:val="center"/>
              <w:rPr>
                <w:sz w:val="20"/>
              </w:rPr>
            </w:pPr>
          </w:p>
          <w:p w:rsidR="001104D8" w:rsidRPr="006D0762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664362,40</w:t>
            </w:r>
          </w:p>
        </w:tc>
        <w:tc>
          <w:tcPr>
            <w:tcW w:w="1808" w:type="dxa"/>
            <w:vMerge w:val="restart"/>
          </w:tcPr>
          <w:p w:rsidR="001104D8" w:rsidRDefault="001104D8" w:rsidP="00D85BCF">
            <w:pPr>
              <w:jc w:val="center"/>
              <w:rPr>
                <w:sz w:val="20"/>
              </w:rPr>
            </w:pPr>
          </w:p>
          <w:p w:rsidR="001104D8" w:rsidRDefault="001104D8" w:rsidP="00D85BCF">
            <w:pPr>
              <w:jc w:val="center"/>
              <w:rPr>
                <w:sz w:val="20"/>
              </w:rPr>
            </w:pPr>
          </w:p>
          <w:p w:rsidR="001104D8" w:rsidRDefault="001104D8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600"/>
        </w:trPr>
        <w:tc>
          <w:tcPr>
            <w:tcW w:w="675" w:type="dxa"/>
            <w:vMerge/>
            <w:vAlign w:val="center"/>
          </w:tcPr>
          <w:p w:rsidR="001104D8" w:rsidRPr="000044F4" w:rsidRDefault="001104D8" w:rsidP="00696357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B50A29" w:rsidRDefault="001104D8" w:rsidP="0069635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0044F4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Долевая/</w:t>
            </w:r>
          </w:p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88,4</w:t>
            </w:r>
          </w:p>
          <w:p w:rsidR="001104D8" w:rsidRDefault="001104D8" w:rsidP="00696357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2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Pr="000044F4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0044F4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УАЗ-3909</w:t>
            </w:r>
          </w:p>
        </w:tc>
        <w:tc>
          <w:tcPr>
            <w:tcW w:w="1985" w:type="dxa"/>
            <w:vMerge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600"/>
        </w:trPr>
        <w:tc>
          <w:tcPr>
            <w:tcW w:w="675" w:type="dxa"/>
            <w:vMerge/>
            <w:vAlign w:val="center"/>
          </w:tcPr>
          <w:p w:rsidR="001104D8" w:rsidRPr="000044F4" w:rsidRDefault="001104D8" w:rsidP="00696357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B50A29" w:rsidRDefault="001104D8" w:rsidP="0069635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7B25A3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  <w:r>
              <w:rPr>
                <w:sz w:val="20"/>
              </w:rPr>
              <w:lastRenderedPageBreak/>
              <w:t>ная/</w:t>
            </w:r>
          </w:p>
          <w:p w:rsidR="001104D8" w:rsidRPr="007B25A3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7B25A3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УАЗ-390945</w:t>
            </w:r>
          </w:p>
        </w:tc>
        <w:tc>
          <w:tcPr>
            <w:tcW w:w="1985" w:type="dxa"/>
            <w:vMerge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600"/>
        </w:trPr>
        <w:tc>
          <w:tcPr>
            <w:tcW w:w="675" w:type="dxa"/>
            <w:vMerge/>
            <w:vAlign w:val="center"/>
          </w:tcPr>
          <w:p w:rsidR="001104D8" w:rsidRPr="000044F4" w:rsidRDefault="001104D8" w:rsidP="00696357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B50A29" w:rsidRDefault="001104D8" w:rsidP="0069635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600"/>
        </w:trPr>
        <w:tc>
          <w:tcPr>
            <w:tcW w:w="675" w:type="dxa"/>
            <w:vMerge/>
            <w:vAlign w:val="center"/>
          </w:tcPr>
          <w:p w:rsidR="001104D8" w:rsidRPr="000044F4" w:rsidRDefault="001104D8" w:rsidP="00696357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E52BC" w:rsidRDefault="001104D8" w:rsidP="00696357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1599"/>
        </w:trPr>
        <w:tc>
          <w:tcPr>
            <w:tcW w:w="675" w:type="dxa"/>
            <w:vMerge w:val="restart"/>
            <w:vAlign w:val="center"/>
          </w:tcPr>
          <w:p w:rsidR="001104D8" w:rsidRPr="00CA4AB8" w:rsidRDefault="001104D8" w:rsidP="0069635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E52BC" w:rsidRDefault="001104D8" w:rsidP="00696357">
            <w:pPr>
              <w:jc w:val="center"/>
              <w:rPr>
                <w:b/>
                <w:bCs/>
                <w:sz w:val="20"/>
              </w:rPr>
            </w:pPr>
            <w:r w:rsidRPr="00DE52BC">
              <w:rPr>
                <w:b/>
                <w:bCs/>
                <w:sz w:val="20"/>
              </w:rPr>
              <w:t>Останина Наталья Николаевна, главный специалист по организационно-управленческим вопросам и учебной работе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A4AB8" w:rsidRDefault="001104D8" w:rsidP="00696357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CA4AB8" w:rsidRDefault="001104D8" w:rsidP="00696357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CA4AB8" w:rsidRDefault="001104D8" w:rsidP="00696357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A4AB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CA4AB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Pr="00CA4AB8" w:rsidRDefault="001104D8" w:rsidP="00696357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Россия</w:t>
            </w:r>
          </w:p>
          <w:p w:rsidR="001104D8" w:rsidRPr="00CA4AB8" w:rsidRDefault="001104D8" w:rsidP="0069635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Pr="00CA4AB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262475,37</w:t>
            </w:r>
          </w:p>
          <w:p w:rsidR="001104D8" w:rsidRPr="00CA4AB8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Default="001104D8" w:rsidP="00696357">
            <w:pPr>
              <w:rPr>
                <w:sz w:val="20"/>
              </w:rPr>
            </w:pPr>
          </w:p>
          <w:p w:rsidR="001104D8" w:rsidRDefault="001104D8" w:rsidP="00696357">
            <w:pPr>
              <w:jc w:val="center"/>
              <w:rPr>
                <w:sz w:val="20"/>
              </w:rPr>
            </w:pPr>
          </w:p>
          <w:p w:rsidR="001104D8" w:rsidRPr="00542F2A" w:rsidRDefault="001104D8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1141"/>
        </w:trPr>
        <w:tc>
          <w:tcPr>
            <w:tcW w:w="675" w:type="dxa"/>
            <w:vMerge/>
            <w:vAlign w:val="center"/>
          </w:tcPr>
          <w:p w:rsidR="001104D8" w:rsidRPr="00CA4AB8" w:rsidRDefault="001104D8" w:rsidP="006D6CF1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E52BC" w:rsidRDefault="001104D8" w:rsidP="006D6CF1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A4AB8" w:rsidRDefault="001104D8" w:rsidP="006D6CF1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CA4AB8" w:rsidRDefault="001104D8" w:rsidP="006D6CF1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CA4AB8" w:rsidRDefault="001104D8" w:rsidP="006D6CF1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A4AB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CA4AB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6D6CF1">
            <w:pPr>
              <w:jc w:val="center"/>
              <w:rPr>
                <w:sz w:val="20"/>
              </w:rPr>
            </w:pPr>
          </w:p>
          <w:p w:rsidR="001104D8" w:rsidRPr="00CA4AB8" w:rsidRDefault="001104D8" w:rsidP="006D6CF1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Россия</w:t>
            </w:r>
          </w:p>
          <w:p w:rsidR="001104D8" w:rsidRPr="00CA4AB8" w:rsidRDefault="001104D8" w:rsidP="006D6CF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Default="001104D8" w:rsidP="006D6CF1">
            <w:pPr>
              <w:jc w:val="center"/>
              <w:rPr>
                <w:sz w:val="20"/>
              </w:rPr>
            </w:pPr>
          </w:p>
          <w:p w:rsidR="001104D8" w:rsidRDefault="001104D8" w:rsidP="006D6CF1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А</w:t>
            </w:r>
            <w:r>
              <w:rPr>
                <w:sz w:val="20"/>
              </w:rPr>
              <w:t>втомобиль легковой</w:t>
            </w:r>
          </w:p>
          <w:p w:rsidR="001104D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гранта</w:t>
            </w:r>
          </w:p>
          <w:p w:rsidR="001104D8" w:rsidRPr="00781C14" w:rsidRDefault="001104D8" w:rsidP="006D6CF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1104D8" w:rsidRDefault="001104D8" w:rsidP="006D6CF1">
            <w:pPr>
              <w:jc w:val="center"/>
              <w:rPr>
                <w:sz w:val="20"/>
              </w:rPr>
            </w:pPr>
          </w:p>
          <w:p w:rsidR="001104D8" w:rsidRDefault="001104D8" w:rsidP="006D6CF1">
            <w:pPr>
              <w:jc w:val="center"/>
              <w:rPr>
                <w:sz w:val="20"/>
              </w:rPr>
            </w:pPr>
          </w:p>
          <w:p w:rsidR="001104D8" w:rsidRPr="00CA4AB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231248,60</w:t>
            </w:r>
          </w:p>
        </w:tc>
        <w:tc>
          <w:tcPr>
            <w:tcW w:w="1808" w:type="dxa"/>
          </w:tcPr>
          <w:p w:rsidR="001104D8" w:rsidRDefault="001104D8" w:rsidP="006D6CF1">
            <w:pPr>
              <w:jc w:val="center"/>
              <w:rPr>
                <w:sz w:val="20"/>
              </w:rPr>
            </w:pPr>
          </w:p>
          <w:p w:rsidR="001104D8" w:rsidRDefault="001104D8" w:rsidP="006D6CF1">
            <w:pPr>
              <w:jc w:val="center"/>
              <w:rPr>
                <w:sz w:val="20"/>
              </w:rPr>
            </w:pPr>
          </w:p>
          <w:p w:rsidR="001104D8" w:rsidRDefault="001104D8" w:rsidP="006D6CF1">
            <w:pPr>
              <w:jc w:val="center"/>
              <w:rPr>
                <w:sz w:val="20"/>
              </w:rPr>
            </w:pPr>
          </w:p>
          <w:p w:rsidR="001104D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585"/>
        </w:trPr>
        <w:tc>
          <w:tcPr>
            <w:tcW w:w="675" w:type="dxa"/>
            <w:vMerge/>
            <w:vAlign w:val="center"/>
          </w:tcPr>
          <w:p w:rsidR="001104D8" w:rsidRPr="00CA4AB8" w:rsidRDefault="001104D8" w:rsidP="006D6CF1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E52BC" w:rsidRDefault="001104D8" w:rsidP="006D6CF1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CA4AB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CA4AB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CA4AB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1104D8" w:rsidRDefault="001104D8" w:rsidP="006D6CF1">
            <w:pPr>
              <w:jc w:val="center"/>
              <w:rPr>
                <w:sz w:val="20"/>
              </w:rPr>
            </w:pPr>
          </w:p>
          <w:p w:rsidR="001104D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6D6CF1">
            <w:pPr>
              <w:jc w:val="center"/>
              <w:rPr>
                <w:sz w:val="20"/>
              </w:rPr>
            </w:pPr>
          </w:p>
          <w:p w:rsidR="001104D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6D6CF1">
            <w:pPr>
              <w:jc w:val="center"/>
              <w:rPr>
                <w:sz w:val="20"/>
              </w:rPr>
            </w:pPr>
          </w:p>
          <w:p w:rsidR="001104D8" w:rsidRDefault="001104D8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1150"/>
        </w:trPr>
        <w:tc>
          <w:tcPr>
            <w:tcW w:w="675" w:type="dxa"/>
            <w:vMerge w:val="restart"/>
            <w:vAlign w:val="center"/>
          </w:tcPr>
          <w:p w:rsidR="001104D8" w:rsidRPr="000044F4" w:rsidRDefault="001104D8" w:rsidP="00BB099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/>
                <w:bCs/>
                <w:sz w:val="20"/>
              </w:rPr>
            </w:pPr>
            <w:r w:rsidRPr="00DE52BC">
              <w:rPr>
                <w:b/>
                <w:bCs/>
                <w:sz w:val="20"/>
              </w:rPr>
              <w:t xml:space="preserve">Кирякова Оксана Валерьевна, заместитель начальника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 xml:space="preserve">Индивидуальная/ </w:t>
            </w:r>
            <w:r>
              <w:rPr>
                <w:sz w:val="20"/>
              </w:rPr>
              <w:t>182</w:t>
            </w:r>
            <w:r w:rsidRPr="00BE1256"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839604,02</w:t>
            </w:r>
          </w:p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1150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Pr="00BE1256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3C0946">
        <w:trPr>
          <w:trHeight w:val="975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97ADF" w:rsidRDefault="001104D8" w:rsidP="00BB0993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Автомобиль легковой</w:t>
            </w:r>
          </w:p>
          <w:p w:rsidR="001104D8" w:rsidRPr="000D7D17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Ford Mondeo</w:t>
            </w:r>
          </w:p>
        </w:tc>
        <w:tc>
          <w:tcPr>
            <w:tcW w:w="1985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600081,20</w:t>
            </w:r>
          </w:p>
        </w:tc>
        <w:tc>
          <w:tcPr>
            <w:tcW w:w="1808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975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3C0946">
        <w:trPr>
          <w:trHeight w:val="240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240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9273C6">
        <w:trPr>
          <w:trHeight w:val="240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240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 w:val="restart"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/>
                <w:bCs/>
                <w:sz w:val="20"/>
              </w:rPr>
            </w:pPr>
            <w:r w:rsidRPr="00DE52BC">
              <w:rPr>
                <w:b/>
                <w:bCs/>
                <w:sz w:val="20"/>
              </w:rPr>
              <w:t xml:space="preserve">Щукина Юлия Зефаровна, главный специалист, главный экономист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1802,0 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</w:tc>
        <w:tc>
          <w:tcPr>
            <w:tcW w:w="1559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200602,21</w:t>
            </w:r>
          </w:p>
        </w:tc>
        <w:tc>
          <w:tcPr>
            <w:tcW w:w="1808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 </w:t>
            </w:r>
            <w:r>
              <w:rPr>
                <w:sz w:val="20"/>
              </w:rPr>
              <w:lastRenderedPageBreak/>
              <w:t xml:space="preserve">36,9 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 71,2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1802,0 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104D8" w:rsidRPr="00183030" w:rsidRDefault="001104D8" w:rsidP="00BB09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  <w:r w:rsidRPr="0018303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легковой</w:t>
            </w:r>
          </w:p>
          <w:p w:rsidR="001104D8" w:rsidRPr="00183030" w:rsidRDefault="001104D8" w:rsidP="00BB09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Opel Astra Station Wago</w:t>
            </w:r>
          </w:p>
        </w:tc>
        <w:tc>
          <w:tcPr>
            <w:tcW w:w="1985" w:type="dxa"/>
            <w:vMerge w:val="restart"/>
            <w:vAlign w:val="center"/>
          </w:tcPr>
          <w:p w:rsidR="001104D8" w:rsidRPr="0005119E" w:rsidRDefault="001104D8" w:rsidP="00BB0993">
            <w:pPr>
              <w:jc w:val="center"/>
              <w:rPr>
                <w:sz w:val="20"/>
                <w:lang w:val="en-US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964365,60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 36,9 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297ADF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9E0C10" w:rsidRDefault="001104D8" w:rsidP="00BB0993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8712A2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9E0C10" w:rsidRDefault="001104D8" w:rsidP="00BB0993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 55,7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8712A2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9E0C10" w:rsidRDefault="001104D8" w:rsidP="00BB0993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803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8712A2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Pr="00183030" w:rsidRDefault="001104D8" w:rsidP="00BB09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  <w:r w:rsidRPr="0018303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легковой</w:t>
            </w:r>
          </w:p>
          <w:p w:rsidR="001104D8" w:rsidRPr="00183030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 212300</w:t>
            </w:r>
          </w:p>
        </w:tc>
        <w:tc>
          <w:tcPr>
            <w:tcW w:w="1985" w:type="dxa"/>
            <w:vMerge/>
          </w:tcPr>
          <w:p w:rsidR="001104D8" w:rsidRPr="009E0C10" w:rsidRDefault="001104D8" w:rsidP="00BB0993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 w:val="restart"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8712A2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Снегоход </w:t>
            </w:r>
            <w:r w:rsidRPr="005F2185">
              <w:rPr>
                <w:sz w:val="20"/>
                <w:lang w:val="en-US"/>
              </w:rPr>
              <w:t xml:space="preserve">Polaris </w:t>
            </w:r>
            <w:r w:rsidRPr="005F2185">
              <w:rPr>
                <w:sz w:val="20"/>
                <w:lang w:val="en-US"/>
              </w:rPr>
              <w:lastRenderedPageBreak/>
              <w:t>Widetrak LX</w:t>
            </w:r>
          </w:p>
        </w:tc>
        <w:tc>
          <w:tcPr>
            <w:tcW w:w="1985" w:type="dxa"/>
            <w:vMerge/>
          </w:tcPr>
          <w:p w:rsidR="001104D8" w:rsidRPr="009E0C10" w:rsidRDefault="001104D8" w:rsidP="00BB0993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1802,0 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1104D8" w:rsidRPr="009E0C10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 36,9 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8712A2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Pr="009E0C10" w:rsidRDefault="001104D8" w:rsidP="00BB0993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1802,0 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1104D8" w:rsidRPr="009E0C10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486"/>
        </w:trPr>
        <w:tc>
          <w:tcPr>
            <w:tcW w:w="675" w:type="dxa"/>
            <w:vMerge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 36,9 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9E0C10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490"/>
        </w:trPr>
        <w:tc>
          <w:tcPr>
            <w:tcW w:w="675" w:type="dxa"/>
            <w:vAlign w:val="center"/>
          </w:tcPr>
          <w:p w:rsidR="001104D8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1104D8" w:rsidRPr="009E0C10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106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/>
                <w:bCs/>
                <w:sz w:val="20"/>
              </w:rPr>
            </w:pPr>
            <w:r w:rsidRPr="00DE52BC">
              <w:rPr>
                <w:b/>
                <w:bCs/>
                <w:sz w:val="20"/>
              </w:rPr>
              <w:t>Цветова Ольга Николаевна, ведущий специалист, экономист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индивидуальная/</w:t>
            </w: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</w:t>
            </w:r>
            <w:r w:rsidRPr="00287153"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  <w:r w:rsidRPr="00287153">
              <w:rPr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781C14" w:rsidRDefault="001104D8" w:rsidP="00BB0993">
            <w:pPr>
              <w:rPr>
                <w:sz w:val="20"/>
              </w:rPr>
            </w:pPr>
          </w:p>
          <w:p w:rsidR="001104D8" w:rsidRPr="00781C14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Pr="00781C14" w:rsidRDefault="001104D8" w:rsidP="00BB0993">
            <w:pPr>
              <w:rPr>
                <w:sz w:val="20"/>
              </w:rPr>
            </w:pPr>
          </w:p>
          <w:p w:rsidR="001104D8" w:rsidRDefault="001104D8" w:rsidP="00BB0993">
            <w:pPr>
              <w:rPr>
                <w:sz w:val="20"/>
              </w:rPr>
            </w:pPr>
          </w:p>
          <w:p w:rsidR="001104D8" w:rsidRPr="00781C14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tabs>
                <w:tab w:val="left" w:pos="480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1104D8" w:rsidRPr="00287153" w:rsidRDefault="001104D8" w:rsidP="00BB0993">
            <w:pPr>
              <w:tabs>
                <w:tab w:val="left" w:pos="480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808" w:type="dxa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1131"/>
        </w:trPr>
        <w:tc>
          <w:tcPr>
            <w:tcW w:w="675" w:type="dxa"/>
            <w:vMerge/>
            <w:vAlign w:val="center"/>
          </w:tcPr>
          <w:p w:rsidR="001104D8" w:rsidRPr="00287153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>вартира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индивидуальная/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  <w:r w:rsidRPr="00287153"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Тайота королла,</w:t>
            </w:r>
          </w:p>
          <w:p w:rsidR="001104D8" w:rsidRPr="00AF48E0" w:rsidRDefault="001104D8" w:rsidP="00BB0993">
            <w:pPr>
              <w:jc w:val="center"/>
              <w:rPr>
                <w:sz w:val="20"/>
              </w:rPr>
            </w:pPr>
          </w:p>
          <w:p w:rsidR="001104D8" w:rsidRPr="00AF48E0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1380325,14</w:t>
            </w:r>
          </w:p>
        </w:tc>
        <w:tc>
          <w:tcPr>
            <w:tcW w:w="1808" w:type="dxa"/>
            <w:vMerge w:val="restart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индивидуальная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34,2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(кредитные средства )</w:t>
            </w:r>
          </w:p>
        </w:tc>
      </w:tr>
      <w:tr w:rsidR="001104D8" w:rsidRPr="00AF48E0" w:rsidTr="00BB0993">
        <w:trPr>
          <w:trHeight w:val="889"/>
        </w:trPr>
        <w:tc>
          <w:tcPr>
            <w:tcW w:w="675" w:type="dxa"/>
            <w:vMerge/>
            <w:vAlign w:val="center"/>
          </w:tcPr>
          <w:p w:rsidR="001104D8" w:rsidRPr="00287153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34,2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УАЗ-33039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1380"/>
        </w:trPr>
        <w:tc>
          <w:tcPr>
            <w:tcW w:w="675" w:type="dxa"/>
            <w:vMerge/>
            <w:vAlign w:val="center"/>
          </w:tcPr>
          <w:p w:rsidR="001104D8" w:rsidRPr="00287153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Несовершеннолетний ребенок:</w:t>
            </w:r>
          </w:p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 64,3 </w:t>
            </w: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100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  <w:r w:rsidRPr="00287153">
              <w:rPr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1380"/>
        </w:trPr>
        <w:tc>
          <w:tcPr>
            <w:tcW w:w="675" w:type="dxa"/>
            <w:vMerge/>
            <w:vAlign w:val="center"/>
          </w:tcPr>
          <w:p w:rsidR="001104D8" w:rsidRPr="00287153" w:rsidRDefault="001104D8" w:rsidP="00BB0993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Несовершеннолетний ребенок:</w:t>
            </w:r>
          </w:p>
          <w:p w:rsidR="001104D8" w:rsidRPr="00DE52B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  <w:r w:rsidRPr="00287153">
              <w:rPr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87153" w:rsidRDefault="001104D8" w:rsidP="00BB0993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287153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94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E52BC" w:rsidRDefault="001104D8" w:rsidP="00BB0993">
            <w:pPr>
              <w:jc w:val="center"/>
              <w:rPr>
                <w:b/>
                <w:bCs/>
                <w:sz w:val="20"/>
              </w:rPr>
            </w:pPr>
            <w:r w:rsidRPr="00DE52BC">
              <w:rPr>
                <w:b/>
                <w:bCs/>
                <w:sz w:val="20"/>
              </w:rPr>
              <w:t>Старкова Евгения Ивановна,</w:t>
            </w:r>
          </w:p>
          <w:p w:rsidR="001104D8" w:rsidRPr="00DE52BC" w:rsidRDefault="001104D8" w:rsidP="00BB0993">
            <w:pPr>
              <w:jc w:val="center"/>
              <w:rPr>
                <w:b/>
                <w:bCs/>
                <w:sz w:val="20"/>
              </w:rPr>
            </w:pPr>
            <w:r w:rsidRPr="00DE52BC">
              <w:rPr>
                <w:b/>
                <w:bCs/>
                <w:sz w:val="20"/>
              </w:rPr>
              <w:t xml:space="preserve">  ведущий специалист, экономист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(8/10 доли от указанной площади)</w:t>
            </w:r>
          </w:p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  <w:p w:rsidR="001104D8" w:rsidRPr="00B3171C" w:rsidRDefault="001104D8" w:rsidP="00BB0993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 нет</w:t>
            </w:r>
          </w:p>
          <w:p w:rsidR="001104D8" w:rsidRPr="00B3171C" w:rsidRDefault="001104D8" w:rsidP="00BB0993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Pr="00B34F0F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Pr="00B34F0F" w:rsidRDefault="001104D8" w:rsidP="00BB0993">
            <w:pPr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677994,96</w:t>
            </w:r>
          </w:p>
          <w:p w:rsidR="001104D8" w:rsidRPr="00B3171C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48E0" w:rsidTr="00BB0993">
        <w:trPr>
          <w:trHeight w:val="878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171C">
              <w:rPr>
                <w:sz w:val="20"/>
              </w:rPr>
              <w:t>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(4/10 доли от указанной площади)</w:t>
            </w:r>
          </w:p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104D8" w:rsidRPr="00B3171C" w:rsidRDefault="001104D8" w:rsidP="00BB09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104D8" w:rsidRPr="00B3171C" w:rsidRDefault="001104D8" w:rsidP="00BB09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1104D8" w:rsidRPr="00B3171C" w:rsidRDefault="001104D8" w:rsidP="00BB0993">
            <w:pPr>
              <w:jc w:val="center"/>
              <w:rPr>
                <w:sz w:val="16"/>
                <w:szCs w:val="16"/>
              </w:rPr>
            </w:pPr>
          </w:p>
        </w:tc>
      </w:tr>
      <w:tr w:rsidR="001104D8" w:rsidRPr="00AF48E0" w:rsidTr="00BB0993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bCs/>
                <w:sz w:val="20"/>
              </w:rPr>
            </w:pPr>
            <w:r w:rsidRPr="00DE52BC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доли от указанной площади)</w:t>
            </w:r>
          </w:p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  <w:p w:rsidR="001104D8" w:rsidRPr="00B3171C" w:rsidRDefault="001104D8" w:rsidP="00BB0993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Мотоцикл </w:t>
            </w:r>
          </w:p>
          <w:p w:rsidR="001104D8" w:rsidRPr="00B3171C" w:rsidRDefault="001104D8" w:rsidP="00C3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ИЖ 7.107</w:t>
            </w:r>
          </w:p>
        </w:tc>
        <w:tc>
          <w:tcPr>
            <w:tcW w:w="1985" w:type="dxa"/>
            <w:vMerge w:val="restart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930906,09</w:t>
            </w:r>
          </w:p>
        </w:tc>
        <w:tc>
          <w:tcPr>
            <w:tcW w:w="1808" w:type="dxa"/>
            <w:vMerge w:val="restart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долевая/66,8</w:t>
            </w:r>
          </w:p>
          <w:p w:rsidR="001104D8" w:rsidRPr="00B3171C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Кредитный договор № 166872 от 18.09.2018</w:t>
            </w:r>
          </w:p>
        </w:tc>
      </w:tr>
      <w:tr w:rsidR="001104D8" w:rsidRPr="00AF48E0" w:rsidTr="00BB0993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B3171C" w:rsidRDefault="001104D8" w:rsidP="0065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  <w:p w:rsidR="001104D8" w:rsidRDefault="001104D8" w:rsidP="00BB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(4/10 доли от указанной площади)</w:t>
            </w:r>
          </w:p>
          <w:p w:rsidR="001104D8" w:rsidRPr="00B3171C" w:rsidRDefault="001104D8" w:rsidP="00E45D1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Pr="00B3171C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BB0993">
            <w:pPr>
              <w:jc w:val="center"/>
              <w:rPr>
                <w:sz w:val="20"/>
              </w:rPr>
            </w:pPr>
          </w:p>
        </w:tc>
      </w:tr>
      <w:tr w:rsidR="001104D8" w:rsidRPr="00AF48E0" w:rsidTr="000E6CF5">
        <w:trPr>
          <w:trHeight w:val="530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B3171C" w:rsidRDefault="001104D8" w:rsidP="00230AC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230AC1" w:rsidRDefault="001104D8" w:rsidP="00230AC1">
            <w:pPr>
              <w:jc w:val="center"/>
              <w:rPr>
                <w:bCs/>
                <w:sz w:val="20"/>
              </w:rPr>
            </w:pPr>
            <w:r w:rsidRPr="00230AC1">
              <w:rPr>
                <w:bCs/>
                <w:sz w:val="20"/>
              </w:rPr>
              <w:t>Несовершеннолетний ребенок:</w:t>
            </w:r>
          </w:p>
          <w:p w:rsidR="001104D8" w:rsidRPr="00230AC1" w:rsidRDefault="001104D8" w:rsidP="00230A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0E6C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1104D8" w:rsidRDefault="001104D8" w:rsidP="000E6C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  <w:p w:rsidR="001104D8" w:rsidRDefault="001104D8" w:rsidP="000E6C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доли от указанной площади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287153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04D8" w:rsidRPr="00287153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04D8" w:rsidRPr="00287153" w:rsidRDefault="001104D8" w:rsidP="002600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Pr="00287153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Pr="00287153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530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B3171C" w:rsidRDefault="001104D8" w:rsidP="00230AC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Pr="00230AC1" w:rsidRDefault="001104D8" w:rsidP="00230A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1104D8" w:rsidRPr="00B3171C" w:rsidRDefault="001104D8" w:rsidP="002600F2">
            <w:pPr>
              <w:jc w:val="center"/>
              <w:rPr>
                <w:sz w:val="20"/>
              </w:rPr>
            </w:pPr>
          </w:p>
          <w:p w:rsidR="001104D8" w:rsidRDefault="001104D8" w:rsidP="002600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1104D8" w:rsidRDefault="001104D8" w:rsidP="002600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  <w:p w:rsidR="001104D8" w:rsidRDefault="001104D8" w:rsidP="002600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доли от указанной площади)</w:t>
            </w:r>
          </w:p>
          <w:p w:rsidR="001104D8" w:rsidRDefault="001104D8" w:rsidP="000E6CF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287153" w:rsidRDefault="001104D8" w:rsidP="00230AC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04D8" w:rsidRPr="00287153" w:rsidRDefault="001104D8" w:rsidP="00230AC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04D8" w:rsidRPr="00287153" w:rsidRDefault="001104D8" w:rsidP="00230AC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104D8" w:rsidRDefault="001104D8" w:rsidP="00230AC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104D8" w:rsidRDefault="001104D8" w:rsidP="00230AC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104D8" w:rsidRDefault="001104D8" w:rsidP="00230AC1">
            <w:pPr>
              <w:jc w:val="center"/>
              <w:rPr>
                <w:sz w:val="20"/>
              </w:rPr>
            </w:pPr>
          </w:p>
        </w:tc>
      </w:tr>
      <w:tr w:rsidR="001104D8" w:rsidRPr="00AF48E0" w:rsidTr="00BB0993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1104D8" w:rsidRPr="00B3171C" w:rsidRDefault="001104D8" w:rsidP="00230AC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230AC1" w:rsidRDefault="001104D8" w:rsidP="00230AC1">
            <w:pPr>
              <w:jc w:val="center"/>
              <w:rPr>
                <w:bCs/>
                <w:sz w:val="20"/>
              </w:rPr>
            </w:pPr>
            <w:r w:rsidRPr="00230AC1">
              <w:rPr>
                <w:bCs/>
                <w:sz w:val="20"/>
              </w:rPr>
              <w:t>Несовершеннолетний ребенок:</w:t>
            </w:r>
          </w:p>
          <w:p w:rsidR="001104D8" w:rsidRPr="00230AC1" w:rsidRDefault="001104D8" w:rsidP="00230A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7665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1104D8" w:rsidRDefault="001104D8" w:rsidP="007665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1104D8" w:rsidRDefault="001104D8" w:rsidP="007665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  <w:p w:rsidR="001104D8" w:rsidRDefault="001104D8" w:rsidP="007665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доли от указанной площади)</w:t>
            </w: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4D8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287153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287153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287153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Pr="00287153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Pr="00287153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1104D8" w:rsidRDefault="001104D8" w:rsidP="00230AC1">
            <w:pPr>
              <w:jc w:val="center"/>
              <w:rPr>
                <w:sz w:val="20"/>
              </w:rPr>
            </w:pPr>
          </w:p>
          <w:p w:rsidR="001104D8" w:rsidRDefault="001104D8" w:rsidP="00230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1104D8" w:rsidRPr="00CF196B" w:rsidRDefault="001104D8" w:rsidP="003038A3">
      <w:pPr>
        <w:rPr>
          <w:b/>
        </w:rPr>
      </w:pPr>
    </w:p>
    <w:p w:rsidR="001104D8" w:rsidRPr="00F043F0" w:rsidRDefault="001104D8" w:rsidP="00E42E37">
      <w:pPr>
        <w:spacing w:after="0" w:line="240" w:lineRule="auto"/>
        <w:ind w:left="-284"/>
        <w:jc w:val="center"/>
        <w:rPr>
          <w:b/>
          <w:sz w:val="28"/>
          <w:lang w:eastAsia="ru-RU"/>
        </w:rPr>
      </w:pPr>
      <w:r w:rsidRPr="00F043F0">
        <w:rPr>
          <w:b/>
          <w:sz w:val="28"/>
          <w:lang w:eastAsia="ru-RU"/>
        </w:rPr>
        <w:t>СВЕДЕНИЯ</w:t>
      </w:r>
    </w:p>
    <w:p w:rsidR="001104D8" w:rsidRDefault="001104D8" w:rsidP="00E42E37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F043F0">
        <w:rPr>
          <w:b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  <w:r>
        <w:rPr>
          <w:b/>
          <w:bCs/>
          <w:sz w:val="28"/>
          <w:lang w:eastAsia="ru-RU"/>
        </w:rPr>
        <w:t xml:space="preserve">МКУ «Отдел развития инфраструктуры </w:t>
      </w:r>
      <w:r w:rsidRPr="00F043F0">
        <w:rPr>
          <w:b/>
          <w:bCs/>
          <w:sz w:val="28"/>
          <w:lang w:eastAsia="ru-RU"/>
        </w:rPr>
        <w:t>администрации Березовского муниципального района</w:t>
      </w:r>
      <w:r>
        <w:rPr>
          <w:b/>
          <w:bCs/>
          <w:sz w:val="28"/>
          <w:lang w:eastAsia="ru-RU"/>
        </w:rPr>
        <w:t>»</w:t>
      </w:r>
    </w:p>
    <w:p w:rsidR="001104D8" w:rsidRPr="00F043F0" w:rsidRDefault="001104D8" w:rsidP="00E42E37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F043F0">
        <w:rPr>
          <w:b/>
          <w:bCs/>
          <w:sz w:val="28"/>
          <w:lang w:eastAsia="ru-RU"/>
        </w:rPr>
        <w:t xml:space="preserve"> за отчетный период с 01 января 201</w:t>
      </w:r>
      <w:r>
        <w:rPr>
          <w:b/>
          <w:bCs/>
          <w:sz w:val="28"/>
          <w:lang w:eastAsia="ru-RU"/>
        </w:rPr>
        <w:t>8</w:t>
      </w:r>
      <w:r w:rsidRPr="00F043F0">
        <w:rPr>
          <w:b/>
          <w:bCs/>
          <w:sz w:val="28"/>
          <w:lang w:eastAsia="ru-RU"/>
        </w:rPr>
        <w:t xml:space="preserve"> года по 31 декабря 201</w:t>
      </w:r>
      <w:r>
        <w:rPr>
          <w:b/>
          <w:bCs/>
          <w:sz w:val="28"/>
          <w:lang w:eastAsia="ru-RU"/>
        </w:rPr>
        <w:t>8</w:t>
      </w:r>
      <w:r w:rsidRPr="00F043F0">
        <w:rPr>
          <w:b/>
          <w:bCs/>
          <w:sz w:val="28"/>
          <w:lang w:eastAsia="ru-RU"/>
        </w:rPr>
        <w:t xml:space="preserve"> года.</w:t>
      </w:r>
    </w:p>
    <w:tbl>
      <w:tblPr>
        <w:tblpPr w:leftFromText="180" w:rightFromText="180" w:vertAnchor="text" w:horzAnchor="margin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085"/>
        <w:gridCol w:w="1275"/>
        <w:gridCol w:w="1418"/>
        <w:gridCol w:w="1134"/>
        <w:gridCol w:w="1276"/>
        <w:gridCol w:w="1134"/>
        <w:gridCol w:w="992"/>
        <w:gridCol w:w="1559"/>
        <w:gridCol w:w="1985"/>
        <w:gridCol w:w="1701"/>
      </w:tblGrid>
      <w:tr w:rsidR="001104D8" w:rsidRPr="002205B8" w:rsidTr="00E42E37">
        <w:trPr>
          <w:trHeight w:val="1210"/>
        </w:trPr>
        <w:tc>
          <w:tcPr>
            <w:tcW w:w="468" w:type="dxa"/>
            <w:vMerge w:val="restart"/>
            <w:vAlign w:val="center"/>
          </w:tcPr>
          <w:p w:rsidR="001104D8" w:rsidRPr="002205B8" w:rsidRDefault="001104D8" w:rsidP="00E42E3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5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Цветова Ирина Валерьевна, </w:t>
            </w: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главный специалист по </w:t>
            </w:r>
            <w:r>
              <w:rPr>
                <w:bCs/>
                <w:sz w:val="20"/>
                <w:szCs w:val="20"/>
                <w:lang w:eastAsia="ru-RU"/>
              </w:rPr>
              <w:t>сметной документации</w:t>
            </w:r>
            <w:r w:rsidRPr="002205B8">
              <w:rPr>
                <w:bCs/>
                <w:sz w:val="20"/>
                <w:szCs w:val="20"/>
                <w:lang w:eastAsia="ru-RU"/>
              </w:rPr>
              <w:t xml:space="preserve"> отдела строительства и жилищно-коммунального хозяйства</w:t>
            </w:r>
          </w:p>
        </w:tc>
        <w:tc>
          <w:tcPr>
            <w:tcW w:w="1275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Общая долевая, </w:t>
            </w: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1/3 доли, </w:t>
            </w: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4D8" w:rsidRPr="00346AE0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104D8" w:rsidRPr="00346AE0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1104D8" w:rsidRPr="00346AE0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228619,94</w:t>
            </w: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(с учетом иных доходов) </w:t>
            </w: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2205B8" w:rsidTr="00E42E37">
        <w:trPr>
          <w:trHeight w:val="1210"/>
        </w:trPr>
        <w:tc>
          <w:tcPr>
            <w:tcW w:w="468" w:type="dxa"/>
            <w:vMerge/>
            <w:vAlign w:val="center"/>
          </w:tcPr>
          <w:p w:rsidR="001104D8" w:rsidRPr="002205B8" w:rsidRDefault="001104D8" w:rsidP="00E42E3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1104D8" w:rsidRPr="00346AE0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1104D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67,5</w:t>
            </w:r>
          </w:p>
          <w:p w:rsidR="001104D8" w:rsidRPr="00346AE0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04D8" w:rsidRPr="00346AE0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2205B8" w:rsidTr="00E42E37">
        <w:trPr>
          <w:trHeight w:val="1210"/>
        </w:trPr>
        <w:tc>
          <w:tcPr>
            <w:tcW w:w="468" w:type="dxa"/>
            <w:vMerge w:val="restart"/>
            <w:vAlign w:val="center"/>
          </w:tcPr>
          <w:p w:rsidR="001104D8" w:rsidRPr="002205B8" w:rsidRDefault="001104D8" w:rsidP="00E42E3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5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Шарапова Елена Владимировна, </w:t>
            </w: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консультант по строительству </w:t>
            </w:r>
          </w:p>
        </w:tc>
        <w:tc>
          <w:tcPr>
            <w:tcW w:w="1275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525605,31</w:t>
            </w: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701" w:type="dxa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2205B8" w:rsidTr="00E42E37">
        <w:trPr>
          <w:trHeight w:val="1210"/>
        </w:trPr>
        <w:tc>
          <w:tcPr>
            <w:tcW w:w="468" w:type="dxa"/>
            <w:vMerge/>
            <w:vAlign w:val="center"/>
          </w:tcPr>
          <w:p w:rsidR="001104D8" w:rsidRPr="002205B8" w:rsidRDefault="001104D8" w:rsidP="00E42E3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Дочь: </w:t>
            </w:r>
          </w:p>
        </w:tc>
        <w:tc>
          <w:tcPr>
            <w:tcW w:w="1275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vAlign w:val="center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E42E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1104D8" w:rsidRDefault="001104D8" w:rsidP="00E42E37"/>
    <w:p w:rsidR="001104D8" w:rsidRDefault="001104D8"/>
    <w:p w:rsidR="001104D8" w:rsidRPr="00F043F0" w:rsidRDefault="001104D8" w:rsidP="00F043F0">
      <w:pPr>
        <w:spacing w:after="0" w:line="240" w:lineRule="auto"/>
        <w:ind w:left="-284"/>
        <w:jc w:val="center"/>
        <w:rPr>
          <w:b/>
          <w:sz w:val="28"/>
          <w:lang w:eastAsia="ru-RU"/>
        </w:rPr>
      </w:pPr>
      <w:r w:rsidRPr="00F043F0">
        <w:rPr>
          <w:b/>
          <w:sz w:val="28"/>
          <w:lang w:eastAsia="ru-RU"/>
        </w:rPr>
        <w:t>Сведения</w:t>
      </w:r>
    </w:p>
    <w:p w:rsidR="001104D8" w:rsidRDefault="001104D8" w:rsidP="00F043F0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F043F0">
        <w:rPr>
          <w:b/>
          <w:bCs/>
          <w:sz w:val="28"/>
          <w:lang w:eastAsia="ru-RU"/>
        </w:rPr>
        <w:lastRenderedPageBreak/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  <w:r>
        <w:rPr>
          <w:b/>
          <w:bCs/>
          <w:sz w:val="28"/>
          <w:lang w:eastAsia="ru-RU"/>
        </w:rPr>
        <w:t xml:space="preserve">МКУ «Управление земельных и имущественных отношений </w:t>
      </w:r>
      <w:r w:rsidRPr="00F043F0">
        <w:rPr>
          <w:b/>
          <w:bCs/>
          <w:sz w:val="28"/>
          <w:lang w:eastAsia="ru-RU"/>
        </w:rPr>
        <w:t>администрации Березовского муниципального района</w:t>
      </w:r>
      <w:r>
        <w:rPr>
          <w:b/>
          <w:bCs/>
          <w:sz w:val="28"/>
          <w:lang w:eastAsia="ru-RU"/>
        </w:rPr>
        <w:t>»</w:t>
      </w:r>
    </w:p>
    <w:p w:rsidR="001104D8" w:rsidRPr="00F043F0" w:rsidRDefault="001104D8" w:rsidP="00F043F0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F043F0">
        <w:rPr>
          <w:b/>
          <w:bCs/>
          <w:sz w:val="28"/>
          <w:lang w:eastAsia="ru-RU"/>
        </w:rPr>
        <w:t xml:space="preserve"> за отчетный период с 01 января 201</w:t>
      </w:r>
      <w:r>
        <w:rPr>
          <w:b/>
          <w:bCs/>
          <w:sz w:val="28"/>
          <w:lang w:eastAsia="ru-RU"/>
        </w:rPr>
        <w:t>8</w:t>
      </w:r>
      <w:r w:rsidRPr="00F043F0">
        <w:rPr>
          <w:b/>
          <w:bCs/>
          <w:sz w:val="28"/>
          <w:lang w:eastAsia="ru-RU"/>
        </w:rPr>
        <w:t xml:space="preserve"> года по 31 декабря 201</w:t>
      </w:r>
      <w:r>
        <w:rPr>
          <w:b/>
          <w:bCs/>
          <w:sz w:val="28"/>
          <w:lang w:eastAsia="ru-RU"/>
        </w:rPr>
        <w:t>8</w:t>
      </w:r>
      <w:r w:rsidRPr="00F043F0">
        <w:rPr>
          <w:b/>
          <w:bCs/>
          <w:sz w:val="28"/>
          <w:lang w:eastAsia="ru-RU"/>
        </w:rPr>
        <w:t xml:space="preserve"> года.</w:t>
      </w:r>
    </w:p>
    <w:p w:rsidR="001104D8" w:rsidRPr="00F043F0" w:rsidRDefault="001104D8" w:rsidP="00F043F0">
      <w:pPr>
        <w:spacing w:after="0" w:line="240" w:lineRule="auto"/>
        <w:jc w:val="center"/>
        <w:rPr>
          <w:b/>
          <w:bCs/>
          <w:sz w:val="28"/>
          <w:lang w:eastAsia="ru-RU"/>
        </w:rPr>
      </w:pPr>
    </w:p>
    <w:tbl>
      <w:tblPr>
        <w:tblpPr w:leftFromText="180" w:rightFromText="180" w:vertAnchor="text" w:horzAnchor="margin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085"/>
        <w:gridCol w:w="1275"/>
        <w:gridCol w:w="1418"/>
        <w:gridCol w:w="1134"/>
        <w:gridCol w:w="1276"/>
        <w:gridCol w:w="1134"/>
        <w:gridCol w:w="992"/>
        <w:gridCol w:w="1559"/>
        <w:gridCol w:w="1985"/>
        <w:gridCol w:w="1701"/>
      </w:tblGrid>
      <w:tr w:rsidR="001104D8" w:rsidRPr="00AA5CB5" w:rsidTr="00BF12DB">
        <w:trPr>
          <w:trHeight w:val="540"/>
        </w:trPr>
        <w:tc>
          <w:tcPr>
            <w:tcW w:w="468" w:type="dxa"/>
            <w:vMerge w:val="restart"/>
            <w:vAlign w:val="center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85" w:type="dxa"/>
            <w:vMerge w:val="restart"/>
            <w:vAlign w:val="center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3827" w:type="dxa"/>
            <w:gridSpan w:val="3"/>
            <w:vAlign w:val="center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F043F0">
              <w:rPr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04D8" w:rsidRPr="00AA5CB5" w:rsidTr="00BF12DB">
        <w:trPr>
          <w:trHeight w:val="1279"/>
        </w:trPr>
        <w:tc>
          <w:tcPr>
            <w:tcW w:w="468" w:type="dxa"/>
            <w:vMerge/>
            <w:vAlign w:val="center"/>
          </w:tcPr>
          <w:p w:rsidR="001104D8" w:rsidRPr="00F043F0" w:rsidRDefault="001104D8" w:rsidP="00BF12D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  <w:vAlign w:val="center"/>
          </w:tcPr>
          <w:p w:rsidR="001104D8" w:rsidRPr="00F043F0" w:rsidRDefault="001104D8" w:rsidP="00BF12D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Вид собствен-</w:t>
            </w:r>
          </w:p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ности/</w:t>
            </w:r>
          </w:p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Align w:val="center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 xml:space="preserve">Вид </w:t>
            </w:r>
          </w:p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104D8" w:rsidRPr="00F043F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04D8" w:rsidRPr="00AA5CB5" w:rsidTr="00BF12DB">
        <w:trPr>
          <w:trHeight w:val="1375"/>
        </w:trPr>
        <w:tc>
          <w:tcPr>
            <w:tcW w:w="468" w:type="dxa"/>
            <w:vMerge w:val="restart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5" w:type="dxa"/>
            <w:vMerge w:val="restart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Бахарева Ольга Алексеевна, 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ведущий специалист по вопросам жилищно-коммунального хозяйства отдела строительства и жилищно-коммунального хозяйства </w:t>
            </w:r>
          </w:p>
        </w:tc>
        <w:tc>
          <w:tcPr>
            <w:tcW w:w="127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 1/3 доли,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317518,74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(с учетом иных доходов)</w:t>
            </w:r>
          </w:p>
          <w:p w:rsidR="001104D8" w:rsidRPr="00D52F89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AA5CB5" w:rsidTr="00BF12DB">
        <w:trPr>
          <w:trHeight w:val="1375"/>
        </w:trPr>
        <w:tc>
          <w:tcPr>
            <w:tcW w:w="468" w:type="dxa"/>
            <w:vMerge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индивидуальная, 40,1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04D8" w:rsidRPr="00AA5CB5" w:rsidTr="00BF12DB">
        <w:trPr>
          <w:trHeight w:val="676"/>
        </w:trPr>
        <w:tc>
          <w:tcPr>
            <w:tcW w:w="468" w:type="dxa"/>
            <w:vMerge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>Супруг: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 1/3 доли,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 37,0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559" w:type="dxa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985" w:type="dxa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382926,78</w:t>
            </w:r>
          </w:p>
        </w:tc>
        <w:tc>
          <w:tcPr>
            <w:tcW w:w="1701" w:type="dxa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1104D8" w:rsidRPr="002205B8" w:rsidRDefault="001104D8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 1/3 доли,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 37,0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559" w:type="dxa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AA5CB5" w:rsidTr="00BF12DB">
        <w:trPr>
          <w:trHeight w:val="2256"/>
        </w:trPr>
        <w:tc>
          <w:tcPr>
            <w:tcW w:w="468" w:type="dxa"/>
            <w:vMerge w:val="restart"/>
            <w:vAlign w:val="center"/>
          </w:tcPr>
          <w:p w:rsidR="001104D8" w:rsidRPr="002205B8" w:rsidRDefault="001104D8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08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>Дружинина Ирина Сергеевна,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главный специалист по земельным вопросам отдела земельных и имущественных отношений  </w:t>
            </w:r>
          </w:p>
        </w:tc>
        <w:tc>
          <w:tcPr>
            <w:tcW w:w="127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1/3 доли,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44,6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373360,63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(с учетом иных доходов) 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AA5CB5" w:rsidTr="00BF12DB">
        <w:trPr>
          <w:trHeight w:val="1553"/>
        </w:trPr>
        <w:tc>
          <w:tcPr>
            <w:tcW w:w="468" w:type="dxa"/>
            <w:vMerge/>
            <w:vAlign w:val="center"/>
          </w:tcPr>
          <w:p w:rsidR="001104D8" w:rsidRPr="002205B8" w:rsidRDefault="001104D8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44,6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AA5CB5" w:rsidTr="00BF12DB">
        <w:trPr>
          <w:trHeight w:val="2430"/>
        </w:trPr>
        <w:tc>
          <w:tcPr>
            <w:tcW w:w="468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5" w:type="dxa"/>
            <w:vAlign w:val="center"/>
          </w:tcPr>
          <w:p w:rsidR="001104D8" w:rsidRPr="00254025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Зарипова Марина Маратовна, главный специалист по градостроительной деятельности</w:t>
            </w:r>
          </w:p>
        </w:tc>
        <w:tc>
          <w:tcPr>
            <w:tcW w:w="1275" w:type="dxa"/>
            <w:vAlign w:val="center"/>
          </w:tcPr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1/3 доли,</w:t>
            </w: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37,2</w:t>
            </w: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  <w:vAlign w:val="center"/>
          </w:tcPr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410512,0</w:t>
            </w: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701" w:type="dxa"/>
          </w:tcPr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54025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AA5CB5" w:rsidTr="00BF12DB">
        <w:trPr>
          <w:trHeight w:val="1210"/>
        </w:trPr>
        <w:tc>
          <w:tcPr>
            <w:tcW w:w="468" w:type="dxa"/>
            <w:vMerge w:val="restart"/>
            <w:vAlign w:val="center"/>
          </w:tcPr>
          <w:p w:rsidR="001104D8" w:rsidRDefault="001104D8" w:rsidP="0076126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5" w:type="dxa"/>
            <w:vMerge w:val="restart"/>
            <w:vAlign w:val="center"/>
          </w:tcPr>
          <w:p w:rsidR="001104D8" w:rsidRDefault="001104D8" w:rsidP="0076126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Останина Татьяна Сергеевна, главный специалист по земельным вопросам отдела по имущественным отношениям</w:t>
            </w:r>
          </w:p>
        </w:tc>
        <w:tc>
          <w:tcPr>
            <w:tcW w:w="127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1/8 доли, 40,7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1104D8" w:rsidRPr="00346AE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104D8" w:rsidRPr="00346AE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1104D8" w:rsidRPr="00346AE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</w:tcPr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239905,71 </w:t>
            </w:r>
          </w:p>
          <w:p w:rsidR="001104D8" w:rsidRDefault="001104D8" w:rsidP="0076126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701" w:type="dxa"/>
            <w:vMerge w:val="restart"/>
          </w:tcPr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76126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1104D8" w:rsidRPr="002205B8" w:rsidRDefault="001104D8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1/8 доли, 1063,0</w:t>
            </w:r>
          </w:p>
        </w:tc>
        <w:tc>
          <w:tcPr>
            <w:tcW w:w="1134" w:type="dxa"/>
            <w:vAlign w:val="center"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1104D8" w:rsidRPr="00346AE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104D8" w:rsidRPr="00346AE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1104D8" w:rsidRPr="00346AE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104D8" w:rsidRPr="002205B8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04D8" w:rsidRPr="00AA5CB5" w:rsidTr="00BF12DB">
        <w:trPr>
          <w:trHeight w:val="1210"/>
        </w:trPr>
        <w:tc>
          <w:tcPr>
            <w:tcW w:w="468" w:type="dxa"/>
            <w:vMerge w:val="restart"/>
            <w:vAlign w:val="center"/>
          </w:tcPr>
          <w:p w:rsidR="001104D8" w:rsidRDefault="001104D8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5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Нефедова Светлана Геннадьевна, заместитель начальника управления, начальник отдела имущественных </w:t>
            </w:r>
            <w:r>
              <w:rPr>
                <w:bCs/>
                <w:sz w:val="20"/>
                <w:szCs w:val="20"/>
                <w:lang w:eastAsia="ru-RU"/>
              </w:rPr>
              <w:lastRenderedPageBreak/>
              <w:t>отношений</w:t>
            </w:r>
          </w:p>
        </w:tc>
        <w:tc>
          <w:tcPr>
            <w:tcW w:w="1275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¼ доли, 52,3</w:t>
            </w:r>
          </w:p>
        </w:tc>
        <w:tc>
          <w:tcPr>
            <w:tcW w:w="1134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8914E0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236809,94</w:t>
            </w: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701" w:type="dxa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1104D8" w:rsidRDefault="001104D8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F7DF1">
              <w:rPr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275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vAlign w:val="center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618709,23</w:t>
            </w:r>
          </w:p>
        </w:tc>
        <w:tc>
          <w:tcPr>
            <w:tcW w:w="1701" w:type="dxa"/>
          </w:tcPr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1104D8" w:rsidRDefault="001104D8" w:rsidP="0040514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1104D8" w:rsidRDefault="001104D8" w:rsidP="0040514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vAlign w:val="center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104D8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1104D8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1104D8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104D8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1104D8" w:rsidRDefault="001104D8" w:rsidP="0040514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1104D8" w:rsidRPr="00255634" w:rsidRDefault="001104D8" w:rsidP="00405149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992" w:type="dxa"/>
            <w:vAlign w:val="center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4D8" w:rsidRPr="00AF7DF1" w:rsidRDefault="001104D8" w:rsidP="004051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1104D8" w:rsidRDefault="001104D8" w:rsidP="00F40688">
      <w:pPr>
        <w:spacing w:after="0" w:line="240" w:lineRule="auto"/>
        <w:ind w:left="-284"/>
        <w:jc w:val="center"/>
        <w:rPr>
          <w:b/>
          <w:sz w:val="28"/>
          <w:lang w:eastAsia="ru-RU"/>
        </w:rPr>
      </w:pPr>
    </w:p>
    <w:p w:rsidR="001104D8" w:rsidRDefault="001104D8" w:rsidP="00F40688">
      <w:pPr>
        <w:spacing w:after="0" w:line="240" w:lineRule="auto"/>
        <w:ind w:left="-284"/>
        <w:jc w:val="center"/>
        <w:rPr>
          <w:b/>
          <w:sz w:val="28"/>
          <w:lang w:eastAsia="ru-RU"/>
        </w:rPr>
      </w:pPr>
    </w:p>
    <w:p w:rsidR="001104D8" w:rsidRDefault="001104D8" w:rsidP="00582F57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104D8" w:rsidRDefault="001104D8" w:rsidP="00582F5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1104D8" w:rsidRDefault="001104D8" w:rsidP="00582F57">
      <w:pPr>
        <w:jc w:val="center"/>
        <w:rPr>
          <w:b/>
          <w:sz w:val="28"/>
        </w:rPr>
      </w:pPr>
      <w:r>
        <w:rPr>
          <w:b/>
          <w:sz w:val="28"/>
        </w:rPr>
        <w:t>руководителем муниципального бюджетного учреждения культуры «Березовская централизованная библиотечная система» за отчетный период с 1 января 2018 года по 31 декабря 2018 года</w:t>
      </w:r>
    </w:p>
    <w:tbl>
      <w:tblPr>
        <w:tblStyle w:val="af0"/>
        <w:tblW w:w="0" w:type="auto"/>
        <w:tblInd w:w="-176" w:type="dxa"/>
        <w:tblLayout w:type="fixed"/>
        <w:tblLook w:val="04A0"/>
      </w:tblPr>
      <w:tblGrid>
        <w:gridCol w:w="710"/>
        <w:gridCol w:w="2197"/>
        <w:gridCol w:w="1368"/>
        <w:gridCol w:w="1254"/>
        <w:gridCol w:w="1418"/>
        <w:gridCol w:w="1417"/>
        <w:gridCol w:w="1691"/>
        <w:gridCol w:w="1333"/>
        <w:gridCol w:w="1796"/>
        <w:gridCol w:w="2203"/>
      </w:tblGrid>
      <w:tr w:rsidR="001104D8" w:rsidTr="00E81866">
        <w:tc>
          <w:tcPr>
            <w:tcW w:w="710" w:type="dxa"/>
            <w:vMerge w:val="restart"/>
          </w:tcPr>
          <w:p w:rsidR="001104D8" w:rsidRDefault="001104D8" w:rsidP="00582F57">
            <w:pPr>
              <w:tabs>
                <w:tab w:val="left" w:pos="6120"/>
                <w:tab w:val="center" w:pos="7498"/>
              </w:tabs>
            </w:pPr>
            <w:r>
              <w:rPr>
                <w:sz w:val="28"/>
              </w:rPr>
              <w:t xml:space="preserve">         </w:t>
            </w:r>
            <w:r>
              <w:t>№ п/п</w:t>
            </w:r>
          </w:p>
        </w:tc>
        <w:tc>
          <w:tcPr>
            <w:tcW w:w="2197" w:type="dxa"/>
            <w:vMerge w:val="restart"/>
          </w:tcPr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Фамилия. имя, отчество, должность (для членов семьи – семейное положение)</w:t>
            </w:r>
          </w:p>
        </w:tc>
        <w:tc>
          <w:tcPr>
            <w:tcW w:w="4040" w:type="dxa"/>
            <w:gridSpan w:val="3"/>
          </w:tcPr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441" w:type="dxa"/>
            <w:gridSpan w:val="3"/>
          </w:tcPr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96" w:type="dxa"/>
            <w:vMerge w:val="restart"/>
          </w:tcPr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Транспортные средства </w:t>
            </w:r>
          </w:p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(вид, марка)</w:t>
            </w:r>
          </w:p>
        </w:tc>
        <w:tc>
          <w:tcPr>
            <w:tcW w:w="2203" w:type="dxa"/>
            <w:vMerge w:val="restart"/>
          </w:tcPr>
          <w:p w:rsidR="001104D8" w:rsidRDefault="001104D8" w:rsidP="004556D9">
            <w:pPr>
              <w:tabs>
                <w:tab w:val="left" w:pos="6120"/>
                <w:tab w:val="center" w:pos="7498"/>
              </w:tabs>
              <w:jc w:val="center"/>
            </w:pPr>
            <w:r>
              <w:t>Декларированный годовой доход (включая доходы по основному месту работы и от иных источников) за 2018 год</w:t>
            </w:r>
          </w:p>
        </w:tc>
      </w:tr>
      <w:tr w:rsidR="001104D8" w:rsidTr="00E81866">
        <w:tc>
          <w:tcPr>
            <w:tcW w:w="710" w:type="dxa"/>
            <w:vMerge/>
          </w:tcPr>
          <w:p w:rsidR="001104D8" w:rsidRDefault="001104D8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97" w:type="dxa"/>
            <w:vMerge/>
          </w:tcPr>
          <w:p w:rsidR="001104D8" w:rsidRDefault="001104D8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объекта</w:t>
            </w:r>
          </w:p>
        </w:tc>
        <w:tc>
          <w:tcPr>
            <w:tcW w:w="1254" w:type="dxa"/>
          </w:tcPr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собственности/</w:t>
            </w:r>
          </w:p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площадь</w:t>
            </w:r>
          </w:p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(кв.м.)</w:t>
            </w:r>
          </w:p>
        </w:tc>
        <w:tc>
          <w:tcPr>
            <w:tcW w:w="1418" w:type="dxa"/>
          </w:tcPr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</w:tcPr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объекта</w:t>
            </w:r>
          </w:p>
        </w:tc>
        <w:tc>
          <w:tcPr>
            <w:tcW w:w="1691" w:type="dxa"/>
          </w:tcPr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Площадь</w:t>
            </w:r>
          </w:p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(кв.м.)</w:t>
            </w:r>
          </w:p>
        </w:tc>
        <w:tc>
          <w:tcPr>
            <w:tcW w:w="1333" w:type="dxa"/>
          </w:tcPr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Страна</w:t>
            </w:r>
          </w:p>
          <w:p w:rsidR="001104D8" w:rsidRDefault="001104D8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расположения</w:t>
            </w:r>
          </w:p>
        </w:tc>
        <w:tc>
          <w:tcPr>
            <w:tcW w:w="1796" w:type="dxa"/>
            <w:vMerge/>
          </w:tcPr>
          <w:p w:rsidR="001104D8" w:rsidRDefault="001104D8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203" w:type="dxa"/>
            <w:vMerge/>
          </w:tcPr>
          <w:p w:rsidR="001104D8" w:rsidRDefault="001104D8" w:rsidP="00582F57">
            <w:pPr>
              <w:tabs>
                <w:tab w:val="left" w:pos="6120"/>
                <w:tab w:val="center" w:pos="7498"/>
              </w:tabs>
            </w:pPr>
          </w:p>
        </w:tc>
      </w:tr>
      <w:tr w:rsidR="001104D8" w:rsidTr="00E81866">
        <w:tc>
          <w:tcPr>
            <w:tcW w:w="710" w:type="dxa"/>
            <w:vMerge w:val="restart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197" w:type="dxa"/>
            <w:vMerge w:val="restart"/>
          </w:tcPr>
          <w:p w:rsidR="001104D8" w:rsidRDefault="001104D8" w:rsidP="00582F57">
            <w:pPr>
              <w:tabs>
                <w:tab w:val="left" w:pos="6120"/>
                <w:tab w:val="center" w:pos="7498"/>
              </w:tabs>
            </w:pPr>
            <w:r>
              <w:t>Рязанова Ирина Александровна, директор МБУК «Березовская централизованная библиотечная система»</w:t>
            </w:r>
          </w:p>
        </w:tc>
        <w:tc>
          <w:tcPr>
            <w:tcW w:w="1368" w:type="dxa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254" w:type="dxa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802,0</w:t>
            </w:r>
          </w:p>
        </w:tc>
        <w:tc>
          <w:tcPr>
            <w:tcW w:w="1418" w:type="dxa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691" w:type="dxa"/>
            <w:vMerge w:val="restart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333" w:type="dxa"/>
            <w:vMerge w:val="restart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796" w:type="dxa"/>
            <w:vMerge w:val="restart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2203" w:type="dxa"/>
            <w:vMerge w:val="restart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1104D8" w:rsidRPr="00B14E26" w:rsidRDefault="001104D8" w:rsidP="004556D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576929,14              </w:t>
            </w:r>
            <w:r w:rsidRPr="004556D9">
              <w:t>(с учетом иных доходов)</w:t>
            </w:r>
          </w:p>
        </w:tc>
      </w:tr>
      <w:tr w:rsidR="001104D8" w:rsidTr="00E81866">
        <w:tc>
          <w:tcPr>
            <w:tcW w:w="710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1104D8" w:rsidRDefault="001104D8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254" w:type="dxa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29,0</w:t>
            </w:r>
          </w:p>
        </w:tc>
        <w:tc>
          <w:tcPr>
            <w:tcW w:w="1418" w:type="dxa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333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96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203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1104D8" w:rsidTr="00E81866">
        <w:tc>
          <w:tcPr>
            <w:tcW w:w="710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1104D8" w:rsidRDefault="001104D8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254" w:type="dxa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67,7</w:t>
            </w:r>
          </w:p>
        </w:tc>
        <w:tc>
          <w:tcPr>
            <w:tcW w:w="1418" w:type="dxa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333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96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203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1104D8" w:rsidTr="00960B2B">
        <w:trPr>
          <w:trHeight w:val="815"/>
        </w:trPr>
        <w:tc>
          <w:tcPr>
            <w:tcW w:w="710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 w:val="restart"/>
          </w:tcPr>
          <w:p w:rsidR="001104D8" w:rsidRDefault="001104D8" w:rsidP="00582F57">
            <w:pPr>
              <w:tabs>
                <w:tab w:val="left" w:pos="6120"/>
                <w:tab w:val="center" w:pos="7498"/>
              </w:tabs>
            </w:pPr>
            <w:r>
              <w:t>Супруг:</w:t>
            </w:r>
          </w:p>
        </w:tc>
        <w:tc>
          <w:tcPr>
            <w:tcW w:w="1368" w:type="dxa"/>
            <w:vMerge w:val="restart"/>
          </w:tcPr>
          <w:p w:rsidR="001104D8" w:rsidRDefault="001104D8" w:rsidP="00EA12FE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254" w:type="dxa"/>
            <w:vMerge w:val="restart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1104D8" w:rsidRDefault="001104D8" w:rsidP="00EA12FE">
            <w:pPr>
              <w:tabs>
                <w:tab w:val="left" w:pos="6120"/>
                <w:tab w:val="center" w:pos="7498"/>
              </w:tabs>
              <w:jc w:val="center"/>
            </w:pPr>
            <w:r>
              <w:t>2200,0</w:t>
            </w:r>
          </w:p>
        </w:tc>
        <w:tc>
          <w:tcPr>
            <w:tcW w:w="1418" w:type="dxa"/>
            <w:vMerge w:val="restart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  <w:p w:rsidR="001104D8" w:rsidRDefault="001104D8" w:rsidP="00EA12FE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  <w:vMerge w:val="restart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691" w:type="dxa"/>
            <w:vMerge w:val="restart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29,0</w:t>
            </w:r>
          </w:p>
        </w:tc>
        <w:tc>
          <w:tcPr>
            <w:tcW w:w="1333" w:type="dxa"/>
            <w:vMerge w:val="restart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96" w:type="dxa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Автомобиль легковой:</w:t>
            </w:r>
          </w:p>
          <w:p w:rsidR="001104D8" w:rsidRPr="004556D9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rPr>
                <w:lang w:val="en-US"/>
              </w:rPr>
              <w:t>Volkswagen Passat</w:t>
            </w:r>
          </w:p>
        </w:tc>
        <w:tc>
          <w:tcPr>
            <w:tcW w:w="2203" w:type="dxa"/>
            <w:vMerge w:val="restart"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1472361,34</w:t>
            </w:r>
          </w:p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1104D8" w:rsidTr="00960B2B">
        <w:trPr>
          <w:trHeight w:val="509"/>
        </w:trPr>
        <w:tc>
          <w:tcPr>
            <w:tcW w:w="710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1104D8" w:rsidRDefault="001104D8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54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333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96" w:type="dxa"/>
            <w:vMerge w:val="restart"/>
          </w:tcPr>
          <w:p w:rsidR="001104D8" w:rsidRPr="004D10F4" w:rsidRDefault="001104D8" w:rsidP="004D10F4">
            <w:pPr>
              <w:tabs>
                <w:tab w:val="left" w:pos="6120"/>
                <w:tab w:val="center" w:pos="7498"/>
              </w:tabs>
              <w:jc w:val="center"/>
            </w:pPr>
            <w:r w:rsidRPr="004D10F4">
              <w:t>Автомобиль легковой:</w:t>
            </w:r>
          </w:p>
          <w:p w:rsidR="001104D8" w:rsidRPr="004D10F4" w:rsidRDefault="001104D8" w:rsidP="00A07489">
            <w:pPr>
              <w:tabs>
                <w:tab w:val="left" w:pos="6120"/>
                <w:tab w:val="center" w:pos="7498"/>
              </w:tabs>
              <w:jc w:val="center"/>
              <w:rPr>
                <w:lang w:val="en-US"/>
              </w:rPr>
            </w:pPr>
            <w:r>
              <w:t xml:space="preserve">УАЗ </w:t>
            </w:r>
            <w:r>
              <w:rPr>
                <w:lang w:val="en-US"/>
              </w:rPr>
              <w:t>Hanter</w:t>
            </w:r>
          </w:p>
        </w:tc>
        <w:tc>
          <w:tcPr>
            <w:tcW w:w="2203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1104D8" w:rsidTr="00BB1857">
        <w:trPr>
          <w:trHeight w:val="284"/>
        </w:trPr>
        <w:tc>
          <w:tcPr>
            <w:tcW w:w="710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1104D8" w:rsidRDefault="001104D8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54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</w:tcPr>
          <w:p w:rsidR="001104D8" w:rsidRDefault="001104D8" w:rsidP="00A3537F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691" w:type="dxa"/>
          </w:tcPr>
          <w:p w:rsidR="001104D8" w:rsidRDefault="001104D8" w:rsidP="00BB1857">
            <w:pPr>
              <w:tabs>
                <w:tab w:val="left" w:pos="6120"/>
                <w:tab w:val="center" w:pos="7498"/>
              </w:tabs>
              <w:jc w:val="center"/>
            </w:pPr>
            <w:r>
              <w:t>67,7</w:t>
            </w:r>
          </w:p>
        </w:tc>
        <w:tc>
          <w:tcPr>
            <w:tcW w:w="1333" w:type="dxa"/>
          </w:tcPr>
          <w:p w:rsidR="001104D8" w:rsidRDefault="001104D8" w:rsidP="00A3537F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96" w:type="dxa"/>
            <w:vMerge/>
          </w:tcPr>
          <w:p w:rsidR="001104D8" w:rsidRPr="004D10F4" w:rsidRDefault="001104D8" w:rsidP="004D10F4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203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1104D8" w:rsidTr="00BB1857">
        <w:trPr>
          <w:trHeight w:val="605"/>
        </w:trPr>
        <w:tc>
          <w:tcPr>
            <w:tcW w:w="710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1104D8" w:rsidRDefault="001104D8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54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</w:tcPr>
          <w:p w:rsidR="001104D8" w:rsidRDefault="001104D8" w:rsidP="00A3537F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691" w:type="dxa"/>
          </w:tcPr>
          <w:p w:rsidR="001104D8" w:rsidRDefault="001104D8" w:rsidP="00A3537F">
            <w:pPr>
              <w:tabs>
                <w:tab w:val="left" w:pos="6120"/>
                <w:tab w:val="center" w:pos="7498"/>
              </w:tabs>
              <w:jc w:val="center"/>
            </w:pPr>
            <w:r>
              <w:t>802,0</w:t>
            </w:r>
          </w:p>
        </w:tc>
        <w:tc>
          <w:tcPr>
            <w:tcW w:w="1333" w:type="dxa"/>
          </w:tcPr>
          <w:p w:rsidR="001104D8" w:rsidRDefault="001104D8" w:rsidP="00A3537F">
            <w:pPr>
              <w:tabs>
                <w:tab w:val="left" w:pos="6120"/>
                <w:tab w:val="center" w:pos="7498"/>
              </w:tabs>
              <w:jc w:val="center"/>
            </w:pPr>
            <w:r>
              <w:t>Россия</w:t>
            </w:r>
          </w:p>
        </w:tc>
        <w:tc>
          <w:tcPr>
            <w:tcW w:w="1796" w:type="dxa"/>
            <w:vMerge/>
          </w:tcPr>
          <w:p w:rsidR="001104D8" w:rsidRPr="004D10F4" w:rsidRDefault="001104D8" w:rsidP="004D10F4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203" w:type="dxa"/>
            <w:vMerge/>
          </w:tcPr>
          <w:p w:rsidR="001104D8" w:rsidRDefault="001104D8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</w:tbl>
    <w:p w:rsidR="001104D8" w:rsidRDefault="001104D8" w:rsidP="00582F57">
      <w:pPr>
        <w:tabs>
          <w:tab w:val="left" w:pos="6120"/>
          <w:tab w:val="center" w:pos="7498"/>
        </w:tabs>
      </w:pPr>
    </w:p>
    <w:p w:rsidR="001104D8" w:rsidRPr="00D519D8" w:rsidRDefault="001104D8" w:rsidP="00C96048">
      <w:pPr>
        <w:pStyle w:val="a8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1104D8" w:rsidRPr="00D519D8" w:rsidRDefault="001104D8" w:rsidP="00C96048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>ественного характера муниципальных служащих, лиц, замещающих муниципальные должности и членов их семей Управления финансов и налоговой политики администрации Березовского муниципального района за отчетный период с 01 января 2018 года по 31 декабря 2018 года.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985"/>
        <w:gridCol w:w="1842"/>
        <w:gridCol w:w="1276"/>
        <w:gridCol w:w="1418"/>
        <w:gridCol w:w="1134"/>
        <w:gridCol w:w="1701"/>
        <w:gridCol w:w="1418"/>
        <w:gridCol w:w="1275"/>
        <w:gridCol w:w="1560"/>
        <w:gridCol w:w="1417"/>
      </w:tblGrid>
      <w:tr w:rsidR="001104D8" w:rsidRPr="00AF48E0" w:rsidTr="00F41F49">
        <w:trPr>
          <w:trHeight w:val="540"/>
        </w:trPr>
        <w:tc>
          <w:tcPr>
            <w:tcW w:w="568" w:type="dxa"/>
            <w:vMerge w:val="restart"/>
            <w:vAlign w:val="center"/>
          </w:tcPr>
          <w:p w:rsidR="001104D8" w:rsidRPr="00AF48E0" w:rsidRDefault="001104D8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1104D8" w:rsidRPr="00AF48E0" w:rsidRDefault="001104D8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1104D8" w:rsidRPr="00AF48E0" w:rsidRDefault="001104D8" w:rsidP="00AF02F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Декларированный годовой доход </w:t>
            </w:r>
            <w:r>
              <w:rPr>
                <w:sz w:val="20"/>
              </w:rPr>
              <w:t xml:space="preserve">за </w:t>
            </w:r>
            <w:r>
              <w:rPr>
                <w:sz w:val="20"/>
              </w:rPr>
              <w:lastRenderedPageBreak/>
              <w:t>2017</w:t>
            </w:r>
            <w:r w:rsidRPr="00AF48E0">
              <w:rPr>
                <w:sz w:val="20"/>
              </w:rPr>
              <w:t xml:space="preserve"> год (руб.)</w:t>
            </w:r>
          </w:p>
        </w:tc>
        <w:tc>
          <w:tcPr>
            <w:tcW w:w="3828" w:type="dxa"/>
            <w:gridSpan w:val="3"/>
            <w:vAlign w:val="center"/>
          </w:tcPr>
          <w:p w:rsidR="001104D8" w:rsidRPr="00AF48E0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1701" w:type="dxa"/>
            <w:vMerge w:val="restart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1104D8" w:rsidRPr="00AF48E0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(вид, марка)</w:t>
            </w:r>
          </w:p>
        </w:tc>
        <w:tc>
          <w:tcPr>
            <w:tcW w:w="4253" w:type="dxa"/>
            <w:gridSpan w:val="3"/>
            <w:vAlign w:val="center"/>
          </w:tcPr>
          <w:p w:rsidR="001104D8" w:rsidRPr="00AF48E0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</w:t>
            </w:r>
            <w:r>
              <w:rPr>
                <w:sz w:val="20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1104D8" w:rsidRPr="00AF48E0" w:rsidTr="00F41F49">
        <w:trPr>
          <w:trHeight w:val="1279"/>
        </w:trPr>
        <w:tc>
          <w:tcPr>
            <w:tcW w:w="568" w:type="dxa"/>
            <w:vMerge/>
            <w:vAlign w:val="center"/>
          </w:tcPr>
          <w:p w:rsidR="001104D8" w:rsidRPr="00AF48E0" w:rsidRDefault="001104D8" w:rsidP="00C945AA">
            <w:pPr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48E0" w:rsidRDefault="001104D8" w:rsidP="00C945AA">
            <w:pPr>
              <w:rPr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48E0" w:rsidRDefault="001104D8" w:rsidP="00C945AA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Pr="00AF48E0" w:rsidRDefault="001104D8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1104D8" w:rsidRPr="00AF48E0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vAlign w:val="center"/>
          </w:tcPr>
          <w:p w:rsidR="001104D8" w:rsidRPr="00AF48E0" w:rsidRDefault="001104D8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701" w:type="dxa"/>
            <w:vMerge/>
            <w:vAlign w:val="center"/>
          </w:tcPr>
          <w:p w:rsidR="001104D8" w:rsidRPr="00AF48E0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Pr="00AF48E0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1104D8" w:rsidRPr="00AF48E0" w:rsidRDefault="001104D8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1560" w:type="dxa"/>
            <w:vAlign w:val="center"/>
          </w:tcPr>
          <w:p w:rsidR="001104D8" w:rsidRPr="00AF48E0" w:rsidRDefault="001104D8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104D8" w:rsidRPr="00AF48E0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F41F49">
        <w:trPr>
          <w:trHeight w:val="1375"/>
        </w:trPr>
        <w:tc>
          <w:tcPr>
            <w:tcW w:w="56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lastRenderedPageBreak/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1104D8" w:rsidRPr="00345399" w:rsidRDefault="001104D8" w:rsidP="00C945AA">
            <w:pPr>
              <w:jc w:val="center"/>
              <w:rPr>
                <w:bCs/>
                <w:sz w:val="20"/>
              </w:rPr>
            </w:pPr>
            <w:r w:rsidRPr="00345399">
              <w:rPr>
                <w:bCs/>
                <w:sz w:val="20"/>
              </w:rPr>
              <w:t>Кирякова Ирина Геннадьевна, начальник бюджетного отдела</w:t>
            </w:r>
          </w:p>
        </w:tc>
        <w:tc>
          <w:tcPr>
            <w:tcW w:w="1842" w:type="dxa"/>
            <w:vMerge w:val="restart"/>
            <w:vAlign w:val="center"/>
          </w:tcPr>
          <w:p w:rsidR="001104D8" w:rsidRPr="00E91949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337 983,49</w:t>
            </w:r>
          </w:p>
          <w:p w:rsidR="001104D8" w:rsidRPr="000A52C8" w:rsidRDefault="001104D8" w:rsidP="00C945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с учетом иных доходов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F91EDC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1815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</w:p>
          <w:p w:rsidR="001104D8" w:rsidRPr="00AF02FA" w:rsidRDefault="001104D8" w:rsidP="0033653B">
            <w:pPr>
              <w:jc w:val="center"/>
              <w:rPr>
                <w:sz w:val="20"/>
              </w:rPr>
            </w:pPr>
          </w:p>
          <w:p w:rsidR="001104D8" w:rsidRPr="00AF02FA" w:rsidRDefault="001104D8" w:rsidP="0033653B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rPr>
                <w:sz w:val="20"/>
              </w:rPr>
            </w:pPr>
          </w:p>
          <w:p w:rsidR="001104D8" w:rsidRPr="00AF02FA" w:rsidRDefault="001104D8" w:rsidP="0033653B">
            <w:pPr>
              <w:jc w:val="center"/>
              <w:rPr>
                <w:sz w:val="20"/>
              </w:rPr>
            </w:pPr>
          </w:p>
          <w:p w:rsidR="001104D8" w:rsidRPr="00AF02FA" w:rsidRDefault="001104D8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F41F49">
        <w:trPr>
          <w:trHeight w:val="1108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21,2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E91949">
        <w:trPr>
          <w:trHeight w:val="345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Супруг:</w:t>
            </w:r>
          </w:p>
          <w:p w:rsidR="001104D8" w:rsidRPr="00AF02FA" w:rsidRDefault="001104D8" w:rsidP="00F8703C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1 029 648,34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276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Легковой автомобиль</w:t>
            </w:r>
          </w:p>
          <w:p w:rsidR="001104D8" w:rsidRPr="00AF02FA" w:rsidRDefault="001104D8" w:rsidP="003365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Форд фокус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21,2</w:t>
            </w:r>
          </w:p>
        </w:tc>
        <w:tc>
          <w:tcPr>
            <w:tcW w:w="1560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E91949">
        <w:trPr>
          <w:trHeight w:val="345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 ГАЗ 331041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1815,0</w:t>
            </w: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rPr>
                <w:sz w:val="20"/>
              </w:rPr>
            </w:pPr>
          </w:p>
        </w:tc>
      </w:tr>
      <w:tr w:rsidR="001104D8" w:rsidRPr="00AF02FA" w:rsidTr="00E91949">
        <w:trPr>
          <w:trHeight w:val="338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AF02FA" w:rsidRDefault="001104D8" w:rsidP="00F8703C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Дочь:</w:t>
            </w:r>
          </w:p>
        </w:tc>
        <w:tc>
          <w:tcPr>
            <w:tcW w:w="1842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21,2</w:t>
            </w:r>
          </w:p>
        </w:tc>
        <w:tc>
          <w:tcPr>
            <w:tcW w:w="1560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E91949">
        <w:trPr>
          <w:trHeight w:val="337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F8703C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1815,0</w:t>
            </w: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E91949">
        <w:trPr>
          <w:trHeight w:val="338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AF02FA" w:rsidRDefault="001104D8" w:rsidP="00F8703C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Сын:</w:t>
            </w:r>
          </w:p>
        </w:tc>
        <w:tc>
          <w:tcPr>
            <w:tcW w:w="1842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21,2</w:t>
            </w:r>
          </w:p>
        </w:tc>
        <w:tc>
          <w:tcPr>
            <w:tcW w:w="1560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E91949">
        <w:trPr>
          <w:trHeight w:val="337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F8703C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1815,0</w:t>
            </w: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5A5180">
        <w:trPr>
          <w:trHeight w:val="70"/>
        </w:trPr>
        <w:tc>
          <w:tcPr>
            <w:tcW w:w="56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1104D8" w:rsidRPr="00345399" w:rsidRDefault="001104D8" w:rsidP="00C945AA">
            <w:pPr>
              <w:jc w:val="center"/>
              <w:rPr>
                <w:bCs/>
                <w:sz w:val="20"/>
              </w:rPr>
            </w:pPr>
            <w:r w:rsidRPr="00345399">
              <w:rPr>
                <w:bCs/>
                <w:sz w:val="20"/>
              </w:rPr>
              <w:t xml:space="preserve">Ковина Лариса Александровна, главный специалист </w:t>
            </w:r>
            <w:r w:rsidRPr="00345399">
              <w:rPr>
                <w:bCs/>
                <w:sz w:val="20"/>
              </w:rPr>
              <w:lastRenderedPageBreak/>
              <w:t>бюджетного отдела</w:t>
            </w:r>
          </w:p>
        </w:tc>
        <w:tc>
          <w:tcPr>
            <w:tcW w:w="1842" w:type="dxa"/>
            <w:vMerge w:val="restart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1 020229,44 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63,9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1104D8" w:rsidRPr="00AF02FA" w:rsidRDefault="001104D8" w:rsidP="00944F69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84,1</w:t>
            </w:r>
          </w:p>
        </w:tc>
        <w:tc>
          <w:tcPr>
            <w:tcW w:w="1560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lastRenderedPageBreak/>
              <w:t>нет</w:t>
            </w:r>
          </w:p>
        </w:tc>
      </w:tr>
      <w:tr w:rsidR="001104D8" w:rsidRPr="00AF02FA" w:rsidTr="005A5180">
        <w:trPr>
          <w:trHeight w:val="682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 669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944F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5A5180">
        <w:trPr>
          <w:trHeight w:val="1058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Супруг:</w:t>
            </w:r>
          </w:p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104D8" w:rsidRPr="005A5180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789 497,46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A44F8E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1700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5A5180" w:rsidRDefault="001104D8" w:rsidP="003365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Фольксваген </w:t>
            </w:r>
            <w:r>
              <w:rPr>
                <w:sz w:val="20"/>
                <w:lang w:val="en-US"/>
              </w:rPr>
              <w:t>tiguan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560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5A5180">
        <w:trPr>
          <w:trHeight w:val="676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84,1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669,0</w:t>
            </w: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5A5180">
        <w:trPr>
          <w:trHeight w:val="676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38,9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B86E7A">
        <w:trPr>
          <w:trHeight w:val="338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Дочь:</w:t>
            </w:r>
          </w:p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F02FA">
              <w:rPr>
                <w:sz w:val="20"/>
              </w:rPr>
              <w:t>ет</w:t>
            </w:r>
          </w:p>
        </w:tc>
        <w:tc>
          <w:tcPr>
            <w:tcW w:w="1134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84,1</w:t>
            </w:r>
          </w:p>
        </w:tc>
        <w:tc>
          <w:tcPr>
            <w:tcW w:w="1560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B86E7A">
        <w:trPr>
          <w:trHeight w:val="337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B86E7A">
        <w:trPr>
          <w:trHeight w:val="338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Дочь</w:t>
            </w:r>
          </w:p>
        </w:tc>
        <w:tc>
          <w:tcPr>
            <w:tcW w:w="1842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3365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7A2FEF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7A2FEF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84,1</w:t>
            </w:r>
          </w:p>
        </w:tc>
        <w:tc>
          <w:tcPr>
            <w:tcW w:w="1560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B86E7A">
        <w:trPr>
          <w:trHeight w:val="337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Default="001104D8" w:rsidP="003365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Pr="00AF02FA" w:rsidRDefault="001104D8" w:rsidP="007A2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7A2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1104D8" w:rsidRPr="00345399" w:rsidRDefault="001104D8" w:rsidP="00C945AA">
            <w:pPr>
              <w:jc w:val="center"/>
              <w:rPr>
                <w:bCs/>
                <w:sz w:val="20"/>
              </w:rPr>
            </w:pPr>
            <w:r w:rsidRPr="00345399">
              <w:rPr>
                <w:bCs/>
                <w:sz w:val="20"/>
              </w:rPr>
              <w:t>Рюмина Татьяна Викторовна, главный специалист по контрольно-ревизионной работе</w:t>
            </w:r>
          </w:p>
        </w:tc>
        <w:tc>
          <w:tcPr>
            <w:tcW w:w="1842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559 150,47</w:t>
            </w:r>
          </w:p>
          <w:p w:rsidR="001104D8" w:rsidRPr="004C03FE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 39,6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104D8" w:rsidRPr="00AF02FA" w:rsidRDefault="001104D8" w:rsidP="008E3E78">
            <w:pPr>
              <w:jc w:val="center"/>
              <w:rPr>
                <w:sz w:val="20"/>
                <w:lang w:val="en-US"/>
              </w:rPr>
            </w:pPr>
            <w:r w:rsidRPr="00AF02FA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SKODA OCTAVIA</w:t>
            </w:r>
            <w:r w:rsidRPr="00AF02FA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17156A">
        <w:trPr>
          <w:trHeight w:val="338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Дочь:</w:t>
            </w:r>
          </w:p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F02FA">
              <w:rPr>
                <w:sz w:val="20"/>
              </w:rPr>
              <w:t>ет</w:t>
            </w:r>
          </w:p>
        </w:tc>
        <w:tc>
          <w:tcPr>
            <w:tcW w:w="1134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8E3E78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4C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170,1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lastRenderedPageBreak/>
              <w:t>нет</w:t>
            </w:r>
          </w:p>
        </w:tc>
      </w:tr>
      <w:tr w:rsidR="001104D8" w:rsidRPr="00AF02FA" w:rsidTr="0017156A">
        <w:trPr>
          <w:trHeight w:val="337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8E3E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EB1332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104D8" w:rsidRDefault="001104D8" w:rsidP="004C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1050,0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8E3E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104D8" w:rsidRDefault="001104D8" w:rsidP="004C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 w:val="restart"/>
            <w:vAlign w:val="center"/>
          </w:tcPr>
          <w:p w:rsidR="001104D8" w:rsidRPr="0080069B" w:rsidRDefault="001104D8" w:rsidP="00C945AA">
            <w:pPr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1104D8" w:rsidRPr="00345399" w:rsidRDefault="001104D8" w:rsidP="00904179">
            <w:pPr>
              <w:jc w:val="center"/>
              <w:rPr>
                <w:bCs/>
                <w:sz w:val="20"/>
              </w:rPr>
            </w:pPr>
            <w:r w:rsidRPr="00345399">
              <w:rPr>
                <w:bCs/>
                <w:sz w:val="20"/>
              </w:rPr>
              <w:t>Андреева Елена Петровна, начальник отдела операционно-кассового обслуживания</w:t>
            </w:r>
          </w:p>
        </w:tc>
        <w:tc>
          <w:tcPr>
            <w:tcW w:w="1842" w:type="dxa"/>
            <w:vMerge w:val="restart"/>
            <w:vAlign w:val="center"/>
          </w:tcPr>
          <w:p w:rsidR="001104D8" w:rsidRPr="00AF02FA" w:rsidRDefault="001104D8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379 232,89</w:t>
            </w:r>
            <w:r w:rsidRPr="00AF02FA">
              <w:rPr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851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8E3E78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8E3E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31,2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8E3E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53,4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8E3E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 w:val="restart"/>
            <w:vAlign w:val="center"/>
          </w:tcPr>
          <w:p w:rsidR="001104D8" w:rsidRPr="0080069B" w:rsidRDefault="001104D8" w:rsidP="00C945AA">
            <w:pPr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5</w:t>
            </w:r>
          </w:p>
        </w:tc>
        <w:tc>
          <w:tcPr>
            <w:tcW w:w="1985" w:type="dxa"/>
            <w:vAlign w:val="center"/>
          </w:tcPr>
          <w:p w:rsidR="001104D8" w:rsidRPr="00345399" w:rsidRDefault="001104D8" w:rsidP="00904179">
            <w:pPr>
              <w:jc w:val="center"/>
              <w:rPr>
                <w:bCs/>
                <w:sz w:val="20"/>
              </w:rPr>
            </w:pPr>
            <w:r w:rsidRPr="00345399">
              <w:rPr>
                <w:bCs/>
                <w:sz w:val="20"/>
              </w:rPr>
              <w:t>Бурцева Марина Валентиновна, ведущий специалист отдела операционно-кассового обслуживания</w:t>
            </w:r>
          </w:p>
        </w:tc>
        <w:tc>
          <w:tcPr>
            <w:tcW w:w="1842" w:type="dxa"/>
            <w:vAlign w:val="center"/>
          </w:tcPr>
          <w:p w:rsidR="001104D8" w:rsidRPr="00F41F49" w:rsidRDefault="001104D8" w:rsidP="00383B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254 264,12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Default="001104D8" w:rsidP="00F41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</w:t>
            </w:r>
            <w:r w:rsidRPr="00AF02FA">
              <w:rPr>
                <w:sz w:val="20"/>
              </w:rPr>
              <w:t>овместная</w:t>
            </w:r>
            <w:r>
              <w:rPr>
                <w:sz w:val="20"/>
              </w:rPr>
              <w:t>/</w:t>
            </w:r>
            <w:r w:rsidRPr="00AF02FA">
              <w:rPr>
                <w:sz w:val="20"/>
              </w:rPr>
              <w:t xml:space="preserve"> 36,9</w:t>
            </w:r>
            <w:r>
              <w:rPr>
                <w:sz w:val="20"/>
              </w:rPr>
              <w:t xml:space="preserve"> </w:t>
            </w:r>
          </w:p>
          <w:p w:rsidR="001104D8" w:rsidRPr="00AF02FA" w:rsidRDefault="001104D8" w:rsidP="00F41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супругом)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104D8" w:rsidRPr="00AF02FA" w:rsidRDefault="001104D8" w:rsidP="008E3E78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104D8" w:rsidRPr="00AF02FA" w:rsidRDefault="001104D8" w:rsidP="00904179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Супруг:</w:t>
            </w:r>
          </w:p>
          <w:p w:rsidR="001104D8" w:rsidRPr="00AF02FA" w:rsidRDefault="001104D8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Align w:val="center"/>
          </w:tcPr>
          <w:p w:rsidR="001104D8" w:rsidRPr="00DE4056" w:rsidRDefault="001104D8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101 616,36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Default="001104D8" w:rsidP="00DE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</w:t>
            </w:r>
            <w:r w:rsidRPr="00AF02FA">
              <w:rPr>
                <w:sz w:val="20"/>
              </w:rPr>
              <w:t>овместная</w:t>
            </w:r>
            <w:r>
              <w:rPr>
                <w:sz w:val="20"/>
              </w:rPr>
              <w:t>/</w:t>
            </w:r>
            <w:r w:rsidRPr="00AF02FA">
              <w:rPr>
                <w:sz w:val="20"/>
              </w:rPr>
              <w:t xml:space="preserve"> 36,9</w:t>
            </w:r>
            <w:r>
              <w:rPr>
                <w:sz w:val="20"/>
              </w:rPr>
              <w:t xml:space="preserve"> </w:t>
            </w:r>
          </w:p>
          <w:p w:rsidR="001104D8" w:rsidRPr="00AF02FA" w:rsidRDefault="001104D8" w:rsidP="00DE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супругой)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104D8" w:rsidRPr="00DE4056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TOYOTA-COROLLA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1020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 w:val="restart"/>
            <w:vAlign w:val="center"/>
          </w:tcPr>
          <w:p w:rsidR="001104D8" w:rsidRPr="0080069B" w:rsidRDefault="001104D8" w:rsidP="00C945AA">
            <w:pPr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6</w:t>
            </w:r>
          </w:p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345399" w:rsidRDefault="001104D8" w:rsidP="00904179">
            <w:pPr>
              <w:jc w:val="center"/>
              <w:rPr>
                <w:bCs/>
                <w:sz w:val="20"/>
              </w:rPr>
            </w:pPr>
            <w:r w:rsidRPr="00345399">
              <w:rPr>
                <w:bCs/>
                <w:sz w:val="20"/>
              </w:rPr>
              <w:t xml:space="preserve">Терентьева Ольга Николаевна, ведущий специалист отдела операционно-кассового </w:t>
            </w:r>
            <w:r w:rsidRPr="00345399">
              <w:rPr>
                <w:bCs/>
                <w:sz w:val="20"/>
              </w:rPr>
              <w:lastRenderedPageBreak/>
              <w:t>обслуживания</w:t>
            </w:r>
          </w:p>
        </w:tc>
        <w:tc>
          <w:tcPr>
            <w:tcW w:w="1842" w:type="dxa"/>
            <w:vMerge w:val="restart"/>
            <w:vAlign w:val="center"/>
          </w:tcPr>
          <w:p w:rsidR="001104D8" w:rsidRPr="00AF02FA" w:rsidRDefault="001104D8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229 268,05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55,1 (1/2 доли от указанной площади)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2A6E3D" w:rsidRDefault="001104D8" w:rsidP="0090417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2A6E3D" w:rsidRDefault="001104D8" w:rsidP="0090417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523,0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AF02FA" w:rsidRDefault="001104D8" w:rsidP="00904179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Супруг:</w:t>
            </w:r>
          </w:p>
          <w:p w:rsidR="001104D8" w:rsidRPr="00AF02FA" w:rsidRDefault="001104D8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104D8" w:rsidRPr="00AF02FA" w:rsidRDefault="001104D8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642 186,81</w:t>
            </w:r>
          </w:p>
        </w:tc>
        <w:tc>
          <w:tcPr>
            <w:tcW w:w="1276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1104D8" w:rsidRDefault="001104D8" w:rsidP="00A209B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1104D8" w:rsidRPr="00AF02FA" w:rsidRDefault="001104D8" w:rsidP="00A209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55,1 (1/2 доли от указанной площади)</w:t>
            </w:r>
          </w:p>
        </w:tc>
        <w:tc>
          <w:tcPr>
            <w:tcW w:w="1134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Легковой автомобиль </w:t>
            </w:r>
          </w:p>
          <w:p w:rsidR="001104D8" w:rsidRPr="00AF02FA" w:rsidRDefault="001104D8" w:rsidP="00C945AA">
            <w:pPr>
              <w:jc w:val="center"/>
              <w:rPr>
                <w:sz w:val="20"/>
                <w:lang w:val="en-US"/>
              </w:rPr>
            </w:pPr>
            <w:r w:rsidRPr="00AF02FA">
              <w:rPr>
                <w:sz w:val="20"/>
                <w:lang w:val="en-US"/>
              </w:rPr>
              <w:t>Renault SR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A209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A34784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A209B1">
        <w:trPr>
          <w:trHeight w:val="458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Прицеп для легкового автомобиля 821303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A34784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A209B1">
        <w:trPr>
          <w:trHeight w:val="225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A34784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F41F49">
        <w:trPr>
          <w:trHeight w:val="225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108,41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A34784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104D8" w:rsidRPr="00AF02FA" w:rsidRDefault="001104D8" w:rsidP="00904179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Сын:</w:t>
            </w:r>
          </w:p>
          <w:p w:rsidR="001104D8" w:rsidRPr="00AF02FA" w:rsidRDefault="001104D8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Align w:val="center"/>
          </w:tcPr>
          <w:p w:rsidR="001104D8" w:rsidRPr="00AF02FA" w:rsidRDefault="001104D8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5 422,26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55,1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F41F49">
        <w:trPr>
          <w:trHeight w:val="676"/>
        </w:trPr>
        <w:tc>
          <w:tcPr>
            <w:tcW w:w="568" w:type="dxa"/>
            <w:vAlign w:val="center"/>
          </w:tcPr>
          <w:p w:rsidR="001104D8" w:rsidRPr="00345399" w:rsidRDefault="001104D8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1104D8" w:rsidRPr="00345399" w:rsidRDefault="001104D8" w:rsidP="00904179">
            <w:pPr>
              <w:jc w:val="center"/>
              <w:rPr>
                <w:bCs/>
                <w:sz w:val="20"/>
              </w:rPr>
            </w:pPr>
            <w:r w:rsidRPr="00345399">
              <w:rPr>
                <w:bCs/>
                <w:sz w:val="20"/>
              </w:rPr>
              <w:t>Парамонова Вера Анатольевна, ведущий специалист отдела учета и отчетности</w:t>
            </w:r>
          </w:p>
        </w:tc>
        <w:tc>
          <w:tcPr>
            <w:tcW w:w="1842" w:type="dxa"/>
            <w:vAlign w:val="center"/>
          </w:tcPr>
          <w:p w:rsidR="001104D8" w:rsidRPr="00EB1332" w:rsidRDefault="001104D8" w:rsidP="00904179">
            <w:pPr>
              <w:jc w:val="center"/>
              <w:rPr>
                <w:sz w:val="20"/>
              </w:rPr>
            </w:pPr>
            <w:r w:rsidRPr="00EB1332">
              <w:rPr>
                <w:sz w:val="20"/>
              </w:rPr>
              <w:t>248 453,96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Pr="00AF02FA">
              <w:rPr>
                <w:sz w:val="20"/>
              </w:rPr>
              <w:t>олевая</w:t>
            </w:r>
            <w:r>
              <w:rPr>
                <w:sz w:val="20"/>
              </w:rPr>
              <w:t>/ 82,9</w:t>
            </w:r>
          </w:p>
          <w:p w:rsidR="001104D8" w:rsidRPr="00AF02FA" w:rsidRDefault="001104D8" w:rsidP="00F41F49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AF02FA">
              <w:rPr>
                <w:sz w:val="20"/>
              </w:rPr>
              <w:t>1/3 доля</w:t>
            </w:r>
            <w:r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104D8" w:rsidRPr="0080069B" w:rsidRDefault="001104D8" w:rsidP="00C945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ВАЗ </w:t>
            </w:r>
            <w:r>
              <w:rPr>
                <w:sz w:val="20"/>
                <w:lang w:val="en-US"/>
              </w:rPr>
              <w:t>LADA 111930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46,3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F41F49">
        <w:trPr>
          <w:trHeight w:val="578"/>
        </w:trPr>
        <w:tc>
          <w:tcPr>
            <w:tcW w:w="568" w:type="dxa"/>
            <w:vMerge w:val="restart"/>
            <w:vAlign w:val="center"/>
          </w:tcPr>
          <w:p w:rsidR="001104D8" w:rsidRPr="00345399" w:rsidRDefault="001104D8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1985" w:type="dxa"/>
            <w:vMerge w:val="restart"/>
            <w:vAlign w:val="center"/>
          </w:tcPr>
          <w:p w:rsidR="001104D8" w:rsidRPr="00345399" w:rsidRDefault="001104D8" w:rsidP="003222C4">
            <w:pPr>
              <w:jc w:val="center"/>
              <w:rPr>
                <w:bCs/>
                <w:sz w:val="20"/>
              </w:rPr>
            </w:pPr>
            <w:r w:rsidRPr="00345399">
              <w:rPr>
                <w:bCs/>
                <w:sz w:val="20"/>
              </w:rPr>
              <w:t>Миронова Алена Викторовна, ведущий специалист бюджетного отдела</w:t>
            </w:r>
          </w:p>
        </w:tc>
        <w:tc>
          <w:tcPr>
            <w:tcW w:w="1842" w:type="dxa"/>
            <w:vMerge w:val="restart"/>
            <w:vAlign w:val="center"/>
          </w:tcPr>
          <w:p w:rsidR="001104D8" w:rsidRPr="0080069B" w:rsidRDefault="001104D8" w:rsidP="0090417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253 478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15</w:t>
            </w:r>
          </w:p>
          <w:p w:rsidR="001104D8" w:rsidRPr="00AF02FA" w:rsidRDefault="001104D8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 711</w:t>
            </w:r>
          </w:p>
          <w:p w:rsidR="001104D8" w:rsidRPr="00AF02FA" w:rsidRDefault="001104D8" w:rsidP="006B6B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(4/5 доли)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lastRenderedPageBreak/>
              <w:t>нет</w:t>
            </w:r>
          </w:p>
        </w:tc>
      </w:tr>
      <w:tr w:rsidR="001104D8" w:rsidRPr="00AF02FA" w:rsidTr="00F41F49">
        <w:trPr>
          <w:trHeight w:val="577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 50,2</w:t>
            </w:r>
          </w:p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(4/5 доли)</w:t>
            </w:r>
          </w:p>
        </w:tc>
        <w:tc>
          <w:tcPr>
            <w:tcW w:w="1134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F41F49">
        <w:trPr>
          <w:trHeight w:val="338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AF02FA" w:rsidRDefault="001104D8" w:rsidP="003222C4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Сын:</w:t>
            </w:r>
          </w:p>
          <w:p w:rsidR="001104D8" w:rsidRPr="00AF02FA" w:rsidRDefault="001104D8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104D8" w:rsidRPr="00AF02FA" w:rsidRDefault="001104D8" w:rsidP="00904179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 711</w:t>
            </w:r>
          </w:p>
          <w:p w:rsidR="001104D8" w:rsidRPr="00AF02FA" w:rsidRDefault="001104D8" w:rsidP="000B7A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F41F49">
        <w:trPr>
          <w:trHeight w:val="337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 50,2</w:t>
            </w:r>
          </w:p>
          <w:p w:rsidR="001104D8" w:rsidRDefault="001104D8" w:rsidP="000B7A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134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F41F49">
        <w:trPr>
          <w:trHeight w:val="338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AF02FA" w:rsidRDefault="001104D8" w:rsidP="003222C4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Дочь:</w:t>
            </w:r>
          </w:p>
          <w:p w:rsidR="001104D8" w:rsidRPr="00AF02FA" w:rsidRDefault="001104D8" w:rsidP="00F8703C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04D8" w:rsidRPr="00AF02FA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 711</w:t>
            </w:r>
          </w:p>
          <w:p w:rsidR="001104D8" w:rsidRPr="00AF02FA" w:rsidRDefault="001104D8" w:rsidP="000B7A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)</w:t>
            </w:r>
          </w:p>
        </w:tc>
        <w:tc>
          <w:tcPr>
            <w:tcW w:w="1134" w:type="dxa"/>
            <w:vAlign w:val="center"/>
          </w:tcPr>
          <w:p w:rsidR="001104D8" w:rsidRPr="00AF02FA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0B7A5C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AF02FA">
              <w:rPr>
                <w:sz w:val="20"/>
              </w:rPr>
              <w:t>нет</w:t>
            </w:r>
          </w:p>
        </w:tc>
      </w:tr>
      <w:tr w:rsidR="001104D8" w:rsidRPr="00AF02FA" w:rsidTr="00F41F49">
        <w:trPr>
          <w:trHeight w:val="337"/>
        </w:trPr>
        <w:tc>
          <w:tcPr>
            <w:tcW w:w="56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AF02FA" w:rsidRDefault="001104D8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 50,2</w:t>
            </w:r>
          </w:p>
          <w:p w:rsidR="001104D8" w:rsidRDefault="001104D8" w:rsidP="000B7A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доля)</w:t>
            </w:r>
          </w:p>
        </w:tc>
        <w:tc>
          <w:tcPr>
            <w:tcW w:w="1134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6C4E79">
        <w:trPr>
          <w:trHeight w:val="690"/>
        </w:trPr>
        <w:tc>
          <w:tcPr>
            <w:tcW w:w="568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1985" w:type="dxa"/>
            <w:vMerge w:val="restart"/>
            <w:vAlign w:val="center"/>
          </w:tcPr>
          <w:p w:rsidR="001104D8" w:rsidRPr="00345399" w:rsidRDefault="001104D8" w:rsidP="003222C4">
            <w:pPr>
              <w:jc w:val="center"/>
              <w:rPr>
                <w:bCs/>
                <w:sz w:val="20"/>
              </w:rPr>
            </w:pPr>
            <w:r w:rsidRPr="00345399">
              <w:rPr>
                <w:bCs/>
                <w:sz w:val="20"/>
              </w:rPr>
              <w:t>Дутлова Валентина Петровна, главный специалист бюджетного отдела</w:t>
            </w:r>
          </w:p>
        </w:tc>
        <w:tc>
          <w:tcPr>
            <w:tcW w:w="1842" w:type="dxa"/>
            <w:vMerge w:val="restart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337 995,11  </w:t>
            </w: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276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Индивидуальная/67,4</w:t>
            </w:r>
          </w:p>
        </w:tc>
        <w:tc>
          <w:tcPr>
            <w:tcW w:w="1134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4050,0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02FA" w:rsidTr="006C4E79">
        <w:trPr>
          <w:trHeight w:val="345"/>
        </w:trPr>
        <w:tc>
          <w:tcPr>
            <w:tcW w:w="568" w:type="dxa"/>
            <w:vMerge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17156A" w:rsidRDefault="001104D8" w:rsidP="003222C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Индивидуальная/45,7</w:t>
            </w:r>
          </w:p>
        </w:tc>
        <w:tc>
          <w:tcPr>
            <w:tcW w:w="1134" w:type="dxa"/>
            <w:vMerge w:val="restart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6C4E79">
        <w:trPr>
          <w:trHeight w:val="345"/>
        </w:trPr>
        <w:tc>
          <w:tcPr>
            <w:tcW w:w="568" w:type="dxa"/>
            <w:vMerge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17156A" w:rsidRDefault="001104D8" w:rsidP="003222C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1560" w:type="dxa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6C4E79">
        <w:trPr>
          <w:trHeight w:val="230"/>
        </w:trPr>
        <w:tc>
          <w:tcPr>
            <w:tcW w:w="568" w:type="dxa"/>
            <w:vMerge w:val="restart"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6C4E79" w:rsidRDefault="001104D8" w:rsidP="003222C4">
            <w:pPr>
              <w:jc w:val="center"/>
              <w:rPr>
                <w:bCs/>
                <w:sz w:val="20"/>
              </w:rPr>
            </w:pPr>
            <w:r w:rsidRPr="006C4E79">
              <w:rPr>
                <w:bCs/>
                <w:sz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615 818,71 </w:t>
            </w:r>
          </w:p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276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Индивидуальная/4050,0</w:t>
            </w:r>
          </w:p>
        </w:tc>
        <w:tc>
          <w:tcPr>
            <w:tcW w:w="1134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6C4E79" w:rsidRDefault="001104D8" w:rsidP="00C945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ТОЙОТА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1560" w:type="dxa"/>
            <w:vMerge w:val="restart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02FA" w:rsidTr="006C4E79">
        <w:trPr>
          <w:trHeight w:val="111"/>
        </w:trPr>
        <w:tc>
          <w:tcPr>
            <w:tcW w:w="568" w:type="dxa"/>
            <w:vMerge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6C4E79" w:rsidRDefault="001104D8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Индивидуальная/51,9</w:t>
            </w:r>
          </w:p>
        </w:tc>
        <w:tc>
          <w:tcPr>
            <w:tcW w:w="1134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6C4E79">
        <w:trPr>
          <w:trHeight w:val="521"/>
        </w:trPr>
        <w:tc>
          <w:tcPr>
            <w:tcW w:w="568" w:type="dxa"/>
            <w:vMerge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Pr="006C4E79" w:rsidRDefault="001104D8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18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  <w:r>
              <w:rPr>
                <w:sz w:val="20"/>
              </w:rPr>
              <w:lastRenderedPageBreak/>
              <w:t>ная/29,6</w:t>
            </w:r>
          </w:p>
        </w:tc>
        <w:tc>
          <w:tcPr>
            <w:tcW w:w="1134" w:type="dxa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45,7</w:t>
            </w:r>
          </w:p>
        </w:tc>
        <w:tc>
          <w:tcPr>
            <w:tcW w:w="1560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CC65DF">
        <w:trPr>
          <w:trHeight w:val="105"/>
        </w:trPr>
        <w:tc>
          <w:tcPr>
            <w:tcW w:w="568" w:type="dxa"/>
            <w:vMerge w:val="restart"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4D8" w:rsidRPr="006C4E79" w:rsidRDefault="001104D8" w:rsidP="003222C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Сын</w:t>
            </w:r>
          </w:p>
        </w:tc>
        <w:tc>
          <w:tcPr>
            <w:tcW w:w="1842" w:type="dxa"/>
            <w:vMerge w:val="restart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1560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Default="001104D8" w:rsidP="00C945AA">
            <w:pPr>
              <w:jc w:val="center"/>
              <w:rPr>
                <w:sz w:val="20"/>
              </w:rPr>
            </w:pPr>
          </w:p>
          <w:p w:rsidR="001104D8" w:rsidRPr="00AF02FA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AF02FA" w:rsidTr="006C4E79">
        <w:trPr>
          <w:trHeight w:val="105"/>
        </w:trPr>
        <w:tc>
          <w:tcPr>
            <w:tcW w:w="568" w:type="dxa"/>
            <w:vMerge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Default="001104D8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1560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6C4E79">
        <w:trPr>
          <w:trHeight w:val="105"/>
        </w:trPr>
        <w:tc>
          <w:tcPr>
            <w:tcW w:w="568" w:type="dxa"/>
            <w:vMerge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Default="001104D8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1560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6C4E79">
        <w:trPr>
          <w:trHeight w:val="105"/>
        </w:trPr>
        <w:tc>
          <w:tcPr>
            <w:tcW w:w="568" w:type="dxa"/>
            <w:vMerge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Default="001104D8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4050,0</w:t>
            </w:r>
          </w:p>
        </w:tc>
        <w:tc>
          <w:tcPr>
            <w:tcW w:w="1560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  <w:tr w:rsidR="001104D8" w:rsidRPr="00AF02FA" w:rsidTr="006C4E79">
        <w:trPr>
          <w:trHeight w:val="105"/>
        </w:trPr>
        <w:tc>
          <w:tcPr>
            <w:tcW w:w="568" w:type="dxa"/>
            <w:vMerge/>
            <w:vAlign w:val="center"/>
          </w:tcPr>
          <w:p w:rsidR="001104D8" w:rsidRDefault="001104D8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104D8" w:rsidRDefault="001104D8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04D8" w:rsidRDefault="001104D8" w:rsidP="003B22D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1560" w:type="dxa"/>
            <w:vAlign w:val="center"/>
          </w:tcPr>
          <w:p w:rsidR="001104D8" w:rsidRDefault="001104D8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1104D8" w:rsidRPr="00AF02FA" w:rsidRDefault="001104D8" w:rsidP="00C945AA">
            <w:pPr>
              <w:jc w:val="center"/>
              <w:rPr>
                <w:sz w:val="20"/>
              </w:rPr>
            </w:pPr>
          </w:p>
        </w:tc>
      </w:tr>
    </w:tbl>
    <w:p w:rsidR="001104D8" w:rsidRPr="00AF02FA" w:rsidRDefault="001104D8" w:rsidP="00C96048"/>
    <w:p w:rsidR="001104D8" w:rsidRPr="00D519D8" w:rsidRDefault="001104D8" w:rsidP="00156AD7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1104D8" w:rsidRPr="007B2ABF" w:rsidRDefault="001104D8" w:rsidP="00551230">
      <w:pPr>
        <w:pStyle w:val="a8"/>
        <w:spacing w:line="240" w:lineRule="auto"/>
        <w:ind w:firstLine="0"/>
        <w:jc w:val="center"/>
        <w:rPr>
          <w:b/>
          <w:bCs/>
          <w:i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 xml:space="preserve">ественного характера главы района, муниципальных служащих и членов их семей </w:t>
      </w:r>
      <w:r w:rsidRPr="007B2ABF">
        <w:rPr>
          <w:b/>
          <w:bCs/>
          <w:i/>
          <w:szCs w:val="28"/>
        </w:rPr>
        <w:t xml:space="preserve">Муниципального казенного учреждения «Управление экономического развития и сельского хозяйства администрации Березовского муниципального района Пермского края» </w:t>
      </w:r>
    </w:p>
    <w:p w:rsidR="001104D8" w:rsidRDefault="001104D8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2018 года по 31 декабря 2018 года.</w:t>
      </w:r>
    </w:p>
    <w:tbl>
      <w:tblPr>
        <w:tblpPr w:leftFromText="180" w:rightFromText="180" w:vertAnchor="text" w:horzAnchor="margin" w:tblpX="-352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268"/>
        <w:gridCol w:w="1276"/>
        <w:gridCol w:w="1843"/>
        <w:gridCol w:w="1134"/>
        <w:gridCol w:w="1173"/>
        <w:gridCol w:w="1237"/>
        <w:gridCol w:w="992"/>
        <w:gridCol w:w="1559"/>
        <w:gridCol w:w="1843"/>
        <w:gridCol w:w="1417"/>
      </w:tblGrid>
      <w:tr w:rsidR="001104D8" w:rsidRPr="00AF48E0" w:rsidTr="00FA584A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(для членов семьи - семейное положение)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1104D8" w:rsidRPr="00AF48E0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2018 год (руб.)</w:t>
            </w:r>
          </w:p>
        </w:tc>
        <w:tc>
          <w:tcPr>
            <w:tcW w:w="1417" w:type="dxa"/>
            <w:vMerge w:val="restart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04D8" w:rsidRPr="00AF48E0" w:rsidTr="00FA584A">
        <w:trPr>
          <w:trHeight w:val="1607"/>
        </w:trPr>
        <w:tc>
          <w:tcPr>
            <w:tcW w:w="675" w:type="dxa"/>
            <w:vMerge/>
            <w:vAlign w:val="center"/>
          </w:tcPr>
          <w:p w:rsidR="001104D8" w:rsidRPr="00AF48E0" w:rsidRDefault="001104D8" w:rsidP="00E22170">
            <w:pPr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104D8" w:rsidRPr="00AF48E0" w:rsidRDefault="001104D8" w:rsidP="00E22170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1104D8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1104D8" w:rsidRPr="00AF48E0" w:rsidRDefault="001104D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104D8" w:rsidRPr="00AF48E0" w:rsidRDefault="001104D8" w:rsidP="00E22170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 w:val="restart"/>
            <w:vAlign w:val="center"/>
          </w:tcPr>
          <w:p w:rsidR="001104D8" w:rsidRPr="00E6279E" w:rsidRDefault="001104D8" w:rsidP="00332A3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60502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Безручко Анастасия Викторовна, главный специалист, экономист отдела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Pr="00BE4D31" w:rsidRDefault="001104D8" w:rsidP="00103B88">
            <w:pPr>
              <w:jc w:val="center"/>
              <w:rPr>
                <w:sz w:val="20"/>
              </w:rPr>
            </w:pPr>
            <w:r w:rsidRPr="00BE4D31">
              <w:rPr>
                <w:sz w:val="20"/>
              </w:rPr>
              <w:lastRenderedPageBreak/>
              <w:t>Автомобиль легковой</w:t>
            </w:r>
          </w:p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ВАЗ-212300-55</w:t>
            </w:r>
          </w:p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Pr="00BE4D31" w:rsidRDefault="001104D8" w:rsidP="00103B88">
            <w:pPr>
              <w:jc w:val="center"/>
              <w:rPr>
                <w:sz w:val="20"/>
              </w:rPr>
            </w:pPr>
            <w:r w:rsidRPr="00BE4D31">
              <w:rPr>
                <w:sz w:val="20"/>
              </w:rPr>
              <w:t>Автомобиль легковой</w:t>
            </w:r>
          </w:p>
          <w:p w:rsidR="001104D8" w:rsidRDefault="001104D8" w:rsidP="00103B88">
            <w:pPr>
              <w:jc w:val="center"/>
              <w:rPr>
                <w:sz w:val="20"/>
              </w:rPr>
            </w:pPr>
            <w:r w:rsidRPr="00BE4D31">
              <w:rPr>
                <w:sz w:val="20"/>
              </w:rPr>
              <w:t>ВАЗ-</w:t>
            </w:r>
            <w:r>
              <w:rPr>
                <w:sz w:val="20"/>
              </w:rPr>
              <w:t>21150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241911,84</w:t>
            </w:r>
          </w:p>
          <w:p w:rsidR="001104D8" w:rsidRDefault="001104D8" w:rsidP="00103B88">
            <w:pPr>
              <w:jc w:val="center"/>
              <w:rPr>
                <w:sz w:val="20"/>
              </w:rPr>
            </w:pPr>
            <w:r w:rsidRPr="00E6279E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</w:p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E6279E" w:rsidRDefault="001104D8" w:rsidP="00103B88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103B8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Индивидуальная/</w:t>
            </w:r>
          </w:p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501,0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381,3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E6279E" w:rsidRDefault="001104D8" w:rsidP="00103B88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103B8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Иное недвижимое имущество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E6279E" w:rsidRDefault="001104D8" w:rsidP="00103B88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103B8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 w:rsidRPr="00BE4D31">
              <w:rPr>
                <w:sz w:val="20"/>
              </w:rPr>
              <w:t>Иное недвижимое имущество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103B88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E6279E" w:rsidRDefault="001104D8" w:rsidP="0060502D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Default="001104D8" w:rsidP="0060502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доля/86,4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E6279E" w:rsidRDefault="001104D8" w:rsidP="0060502D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60502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E6279E" w:rsidRDefault="001104D8" w:rsidP="0060502D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60502D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 w:val="restart"/>
            <w:vAlign w:val="center"/>
          </w:tcPr>
          <w:p w:rsidR="001104D8" w:rsidRPr="00E6279E" w:rsidRDefault="001104D8" w:rsidP="00332A3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60502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Грачева Таисья Валентиновна, главный специалист по развитию агропромышленного комплекса (АПК) отдела сельского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  <w:p w:rsidR="001104D8" w:rsidRDefault="001104D8" w:rsidP="0060502D">
            <w:pPr>
              <w:jc w:val="center"/>
              <w:rPr>
                <w:sz w:val="20"/>
              </w:rPr>
            </w:pPr>
          </w:p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  <w:p w:rsidR="001104D8" w:rsidRDefault="001104D8" w:rsidP="0060502D">
            <w:pPr>
              <w:jc w:val="center"/>
              <w:rPr>
                <w:sz w:val="20"/>
              </w:rPr>
            </w:pPr>
          </w:p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249 095,69</w:t>
            </w:r>
          </w:p>
          <w:p w:rsidR="001104D8" w:rsidRDefault="001104D8" w:rsidP="0060502D">
            <w:pPr>
              <w:jc w:val="center"/>
              <w:rPr>
                <w:sz w:val="20"/>
              </w:rPr>
            </w:pPr>
            <w:r w:rsidRPr="00E6279E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  <w:p w:rsidR="001104D8" w:rsidRDefault="001104D8" w:rsidP="0060502D">
            <w:pPr>
              <w:jc w:val="center"/>
              <w:rPr>
                <w:sz w:val="20"/>
              </w:rPr>
            </w:pPr>
          </w:p>
          <w:p w:rsidR="001104D8" w:rsidRDefault="001104D8" w:rsidP="0060502D">
            <w:pPr>
              <w:jc w:val="center"/>
              <w:rPr>
                <w:sz w:val="20"/>
              </w:rPr>
            </w:pPr>
          </w:p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E6279E" w:rsidRDefault="001104D8" w:rsidP="0060502D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60502D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605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60502D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E6279E" w:rsidRDefault="001104D8" w:rsidP="00883F9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883F9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1104D8" w:rsidRPr="00883F90" w:rsidRDefault="001104D8" w:rsidP="00883F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 NIVA</w:t>
            </w:r>
          </w:p>
          <w:p w:rsidR="001104D8" w:rsidRPr="0060502D" w:rsidRDefault="001104D8" w:rsidP="00883F9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Pr="00883F90" w:rsidRDefault="001104D8" w:rsidP="00883F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7B2ABF">
        <w:trPr>
          <w:trHeight w:val="470"/>
        </w:trPr>
        <w:tc>
          <w:tcPr>
            <w:tcW w:w="675" w:type="dxa"/>
            <w:vMerge/>
            <w:vAlign w:val="center"/>
          </w:tcPr>
          <w:p w:rsidR="001104D8" w:rsidRPr="00E6279E" w:rsidRDefault="001104D8" w:rsidP="00883F9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883F9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1125"/>
        </w:trPr>
        <w:tc>
          <w:tcPr>
            <w:tcW w:w="675" w:type="dxa"/>
            <w:vMerge w:val="restart"/>
            <w:vAlign w:val="center"/>
          </w:tcPr>
          <w:p w:rsidR="001104D8" w:rsidRPr="008712A2" w:rsidRDefault="001104D8" w:rsidP="00332A3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883F9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Кобелев Сергей Николаевич,</w:t>
            </w:r>
          </w:p>
          <w:p w:rsidR="001104D8" w:rsidRPr="008712A2" w:rsidRDefault="001104D8" w:rsidP="00883F9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начальник отдела </w:t>
            </w:r>
            <w:r>
              <w:rPr>
                <w:bCs/>
                <w:sz w:val="20"/>
              </w:rPr>
              <w:lastRenderedPageBreak/>
              <w:t xml:space="preserve">экономики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1/5 доля в праве/1500,0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lastRenderedPageBreak/>
              <w:t>легковой</w:t>
            </w:r>
          </w:p>
          <w:p w:rsidR="001104D8" w:rsidRPr="005D64FC" w:rsidRDefault="001104D8" w:rsidP="00883F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HYUNDAI ACCENT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479 584,19</w:t>
            </w:r>
          </w:p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7B2ABF">
        <w:trPr>
          <w:trHeight w:val="766"/>
        </w:trPr>
        <w:tc>
          <w:tcPr>
            <w:tcW w:w="675" w:type="dxa"/>
            <w:vMerge/>
            <w:vAlign w:val="center"/>
          </w:tcPr>
          <w:p w:rsidR="001104D8" w:rsidRDefault="001104D8" w:rsidP="00883F9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883F9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 доля в праве/1054,0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</w:tr>
      <w:tr w:rsidR="001104D8" w:rsidRPr="00CF196B" w:rsidTr="007B2ABF">
        <w:trPr>
          <w:trHeight w:val="549"/>
        </w:trPr>
        <w:tc>
          <w:tcPr>
            <w:tcW w:w="675" w:type="dxa"/>
            <w:vMerge/>
            <w:vAlign w:val="center"/>
          </w:tcPr>
          <w:p w:rsidR="001104D8" w:rsidRDefault="001104D8" w:rsidP="00883F9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883F9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5D64FC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доля в праве/47,2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Квартира 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</w:tr>
      <w:tr w:rsidR="001104D8" w:rsidRPr="00CF196B" w:rsidTr="007B2ABF">
        <w:trPr>
          <w:trHeight w:val="843"/>
        </w:trPr>
        <w:tc>
          <w:tcPr>
            <w:tcW w:w="675" w:type="dxa"/>
            <w:vMerge/>
            <w:vAlign w:val="center"/>
          </w:tcPr>
          <w:p w:rsidR="001104D8" w:rsidRPr="008712A2" w:rsidRDefault="001104D8" w:rsidP="00883F9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8712A2" w:rsidRDefault="001104D8" w:rsidP="00883F9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 w:rsidRPr="00F764F1">
              <w:rPr>
                <w:sz w:val="20"/>
              </w:rPr>
              <w:t>Общая долевая, 1/5 доля в праве/1500,0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8712A2">
              <w:rPr>
                <w:sz w:val="20"/>
              </w:rPr>
              <w:t xml:space="preserve"> 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8712A2">
              <w:rPr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104D8" w:rsidRPr="008712A2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294 700,14</w:t>
            </w:r>
          </w:p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7B2ABF">
        <w:trPr>
          <w:trHeight w:val="572"/>
        </w:trPr>
        <w:tc>
          <w:tcPr>
            <w:tcW w:w="675" w:type="dxa"/>
            <w:vMerge/>
            <w:vAlign w:val="center"/>
          </w:tcPr>
          <w:p w:rsidR="001104D8" w:rsidRPr="008712A2" w:rsidRDefault="001104D8" w:rsidP="00883F9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883F9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доля в праве/47,2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883F9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04D8" w:rsidRPr="008712A2" w:rsidRDefault="001104D8" w:rsidP="00883F9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1/5 доля </w:t>
            </w:r>
            <w:r w:rsidRPr="0045741F">
              <w:rPr>
                <w:sz w:val="20"/>
              </w:rPr>
              <w:t xml:space="preserve"> /</w:t>
            </w:r>
            <w:r>
              <w:rPr>
                <w:sz w:val="20"/>
              </w:rPr>
              <w:t>46,4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8712A2">
              <w:rPr>
                <w:sz w:val="20"/>
              </w:rPr>
              <w:t xml:space="preserve"> 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883F9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8712A2" w:rsidRDefault="001104D8" w:rsidP="00883F9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 w:rsidRPr="0045741F">
              <w:rPr>
                <w:sz w:val="20"/>
              </w:rPr>
              <w:t>Общая долевая, 1/5 доля в праве/1500,0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Pr="008712A2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</w:p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883F9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883F9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Pr="0045741F" w:rsidRDefault="001104D8" w:rsidP="00883F90">
            <w:pPr>
              <w:jc w:val="center"/>
              <w:rPr>
                <w:sz w:val="20"/>
              </w:rPr>
            </w:pPr>
            <w:r w:rsidRPr="0045741F">
              <w:rPr>
                <w:sz w:val="20"/>
              </w:rPr>
              <w:t>Общая долевая, ¼ доля в праве/47,2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883F90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 w:val="restart"/>
            <w:vAlign w:val="center"/>
          </w:tcPr>
          <w:p w:rsidR="001104D8" w:rsidRPr="008712A2" w:rsidRDefault="001104D8" w:rsidP="00332A3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Красных Светлана Анатольевна, главный специалист по экономике и анализу отдела сельского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Pr="0045741F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1104D8" w:rsidRPr="008712A2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1104D8" w:rsidRPr="008712A2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Pr="008712A2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269 172,35</w:t>
            </w:r>
          </w:p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7B2ABF">
        <w:trPr>
          <w:trHeight w:val="825"/>
        </w:trPr>
        <w:tc>
          <w:tcPr>
            <w:tcW w:w="675" w:type="dxa"/>
            <w:vMerge/>
            <w:vAlign w:val="center"/>
          </w:tcPr>
          <w:p w:rsidR="001104D8" w:rsidRPr="008712A2" w:rsidRDefault="001104D8" w:rsidP="00FA584A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Pr="0045741F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FA584A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8712A2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104D8" w:rsidRPr="008712A2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8712A2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Pr="0045741F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Индивидуальная/930,0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104D8" w:rsidRPr="00FA584A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НИССАН </w:t>
            </w:r>
          </w:p>
          <w:p w:rsidR="001104D8" w:rsidRPr="00FA584A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X</w:t>
            </w:r>
            <w:r w:rsidRPr="00FA584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TRAIL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513 603,75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Pr="00FA584A" w:rsidRDefault="001104D8" w:rsidP="00FA584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FA584A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Pr="0045741F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FA584A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8712A2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104D8" w:rsidRPr="008712A2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8712A2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Pr="0045741F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Индивидуальная/930,0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104D8" w:rsidRPr="00FA584A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8712A2" w:rsidRDefault="001104D8" w:rsidP="00FA584A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Pr="0045741F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 w:val="restart"/>
            <w:vAlign w:val="center"/>
          </w:tcPr>
          <w:p w:rsidR="001104D8" w:rsidRPr="00DD2C6E" w:rsidRDefault="001104D8" w:rsidP="00332A3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Семёнова Татьяна Юрьевна, </w:t>
            </w:r>
          </w:p>
          <w:p w:rsidR="001104D8" w:rsidRPr="00DD2C6E" w:rsidRDefault="001104D8" w:rsidP="00FA584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главный специалист, экономист  отдела экономики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DD2C6E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DD2C6E">
              <w:rPr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104D8" w:rsidRPr="00DD2C6E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DD2C6E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DD2C6E">
              <w:rPr>
                <w:sz w:val="20"/>
              </w:rPr>
              <w:t xml:space="preserve"> 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Pr="00DD2C6E" w:rsidRDefault="001104D8" w:rsidP="00FA584A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Квартира 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Pr="00DD2C6E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DD2C6E" w:rsidRDefault="001104D8" w:rsidP="00FA584A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FA584A">
            <w:pPr>
              <w:tabs>
                <w:tab w:val="left" w:pos="762"/>
                <w:tab w:val="center" w:pos="1026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1104D8" w:rsidRPr="00DD2C6E" w:rsidRDefault="001104D8" w:rsidP="00FA584A">
            <w:pPr>
              <w:tabs>
                <w:tab w:val="left" w:pos="762"/>
                <w:tab w:val="center" w:pos="10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72 014,81</w:t>
            </w:r>
          </w:p>
          <w:p w:rsidR="001104D8" w:rsidRPr="00DD2C6E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Default="001104D8" w:rsidP="00FA584A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Pr="00DD2C6E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DD2C6E" w:rsidRDefault="001104D8" w:rsidP="00FA584A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FA584A">
            <w:pPr>
              <w:tabs>
                <w:tab w:val="left" w:pos="762"/>
                <w:tab w:val="center" w:pos="1026"/>
              </w:tabs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Default="001104D8" w:rsidP="00FA584A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1104D8" w:rsidRPr="00DD2C6E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104D8" w:rsidRPr="00DD2C6E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FA584A">
            <w:pPr>
              <w:tabs>
                <w:tab w:val="left" w:pos="762"/>
                <w:tab w:val="center" w:pos="1026"/>
              </w:tabs>
              <w:jc w:val="center"/>
              <w:rPr>
                <w:sz w:val="20"/>
              </w:rPr>
            </w:pPr>
          </w:p>
          <w:p w:rsidR="001104D8" w:rsidRDefault="001104D8" w:rsidP="00FA584A">
            <w:pPr>
              <w:tabs>
                <w:tab w:val="left" w:pos="762"/>
                <w:tab w:val="center" w:pos="1026"/>
              </w:tabs>
              <w:jc w:val="center"/>
              <w:rPr>
                <w:sz w:val="20"/>
              </w:rPr>
            </w:pPr>
          </w:p>
          <w:p w:rsidR="001104D8" w:rsidRDefault="001104D8" w:rsidP="00FA584A">
            <w:pPr>
              <w:tabs>
                <w:tab w:val="left" w:pos="762"/>
                <w:tab w:val="center" w:pos="10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104D8" w:rsidRPr="00B61CD9" w:rsidRDefault="001104D8" w:rsidP="00FA584A">
            <w:pPr>
              <w:tabs>
                <w:tab w:val="left" w:pos="762"/>
                <w:tab w:val="center" w:pos="1026"/>
              </w:tabs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TOYOTA-COROLLA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499 322,95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</w:p>
          <w:p w:rsidR="001104D8" w:rsidRDefault="001104D8" w:rsidP="00FA5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Default="001104D8" w:rsidP="00AD29B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AD29B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Россия</w:t>
            </w: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AD29B3">
            <w:pPr>
              <w:tabs>
                <w:tab w:val="left" w:pos="762"/>
                <w:tab w:val="center" w:pos="1026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Default="001104D8" w:rsidP="00AD29B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AD29B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 доли/67,5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AD29B3">
            <w:pPr>
              <w:tabs>
                <w:tab w:val="left" w:pos="762"/>
                <w:tab w:val="center" w:pos="1026"/>
              </w:tabs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Default="001104D8" w:rsidP="00AD29B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AD29B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AD29B3">
            <w:pPr>
              <w:tabs>
                <w:tab w:val="left" w:pos="762"/>
                <w:tab w:val="center" w:pos="1026"/>
              </w:tabs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Default="001104D8" w:rsidP="00AD29B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AD29B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Иное недвижимое имущество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AD29B3">
            <w:pPr>
              <w:tabs>
                <w:tab w:val="left" w:pos="762"/>
                <w:tab w:val="center" w:pos="1026"/>
              </w:tabs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DD2C6E" w:rsidRDefault="001104D8" w:rsidP="00AD29B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D2C6E" w:rsidRDefault="001104D8" w:rsidP="00AD29B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Квартира 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  <w:p w:rsidR="001104D8" w:rsidRPr="00DD2C6E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  <w:p w:rsidR="001104D8" w:rsidRPr="00DD2C6E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DD2C6E" w:rsidRDefault="001104D8" w:rsidP="00AD29B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AD29B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DD2C6E" w:rsidRDefault="001104D8" w:rsidP="00AD29B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Pr="00DD2C6E" w:rsidRDefault="001104D8" w:rsidP="00AD29B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Квартира 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DD2C6E" w:rsidRDefault="001104D8" w:rsidP="00AD29B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AD29B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 w:val="restart"/>
            <w:vAlign w:val="center"/>
          </w:tcPr>
          <w:p w:rsidR="001104D8" w:rsidRPr="00DD2C6E" w:rsidRDefault="001104D8" w:rsidP="00332A3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104D8" w:rsidRDefault="001104D8" w:rsidP="00AD29B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Цветова Ольга Михайловна, главный специалист по поддержке сельскохозяйственного производства отдела сельского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Квартира 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104D8" w:rsidRDefault="001104D8" w:rsidP="00AD29B3">
            <w:pPr>
              <w:jc w:val="center"/>
              <w:rPr>
                <w:sz w:val="20"/>
              </w:rPr>
            </w:pPr>
          </w:p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301 375,01</w:t>
            </w:r>
          </w:p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  <w:p w:rsidR="001104D8" w:rsidRDefault="001104D8" w:rsidP="00AD29B3">
            <w:pPr>
              <w:jc w:val="center"/>
              <w:rPr>
                <w:sz w:val="20"/>
              </w:rPr>
            </w:pPr>
          </w:p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104D8" w:rsidRPr="00CF196B" w:rsidTr="00FA584A">
        <w:trPr>
          <w:trHeight w:val="318"/>
        </w:trPr>
        <w:tc>
          <w:tcPr>
            <w:tcW w:w="675" w:type="dxa"/>
            <w:vMerge/>
            <w:vAlign w:val="center"/>
          </w:tcPr>
          <w:p w:rsidR="001104D8" w:rsidRPr="00DD2C6E" w:rsidRDefault="001104D8" w:rsidP="00AD29B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104D8" w:rsidRDefault="001104D8" w:rsidP="00AD29B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1104D8" w:rsidRDefault="001104D8" w:rsidP="00AD2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04D8" w:rsidRPr="00DD2C6E" w:rsidRDefault="001104D8" w:rsidP="00AD29B3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104D8" w:rsidRDefault="001104D8" w:rsidP="00AD29B3">
            <w:pPr>
              <w:jc w:val="center"/>
              <w:rPr>
                <w:sz w:val="20"/>
              </w:rPr>
            </w:pPr>
          </w:p>
        </w:tc>
      </w:tr>
    </w:tbl>
    <w:p w:rsidR="001104D8" w:rsidRDefault="001104D8" w:rsidP="003038A3">
      <w:pPr>
        <w:rPr>
          <w:b/>
        </w:rPr>
      </w:pPr>
    </w:p>
    <w:p w:rsidR="001104D8" w:rsidRPr="00CF196B" w:rsidRDefault="001104D8" w:rsidP="003038A3">
      <w:pPr>
        <w:rPr>
          <w:b/>
        </w:rPr>
      </w:pPr>
    </w:p>
    <w:p w:rsidR="00243221" w:rsidRPr="001C34A2" w:rsidRDefault="00243221" w:rsidP="001C34A2"/>
    <w:sectPr w:rsidR="00243221" w:rsidRPr="001C34A2" w:rsidSect="00154C9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04D8"/>
    <w:rsid w:val="00154C9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0C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1104D8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104D8"/>
    <w:rPr>
      <w:rFonts w:eastAsia="Times New Roman"/>
      <w:sz w:val="28"/>
    </w:rPr>
  </w:style>
  <w:style w:type="paragraph" w:styleId="aa">
    <w:name w:val="Balloon Text"/>
    <w:basedOn w:val="a"/>
    <w:link w:val="ab"/>
    <w:semiHidden/>
    <w:rsid w:val="001104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1104D8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rsid w:val="001104D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1104D8"/>
    <w:rPr>
      <w:rFonts w:eastAsia="Times New Roman"/>
      <w:sz w:val="28"/>
    </w:rPr>
  </w:style>
  <w:style w:type="paragraph" w:styleId="ae">
    <w:name w:val="footer"/>
    <w:basedOn w:val="a"/>
    <w:link w:val="af"/>
    <w:rsid w:val="001104D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1104D8"/>
    <w:rPr>
      <w:rFonts w:eastAsia="Times New Roman"/>
      <w:sz w:val="28"/>
    </w:rPr>
  </w:style>
  <w:style w:type="table" w:styleId="af0">
    <w:name w:val="Table Grid"/>
    <w:basedOn w:val="a1"/>
    <w:uiPriority w:val="59"/>
    <w:rsid w:val="001104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48</Pages>
  <Words>6445</Words>
  <Characters>36739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2019-10-30T02:19:00Z</dcterms:modified>
</cp:coreProperties>
</file>