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F4" w:rsidRDefault="005064F4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председателем Контрольно-счетной палаты города Перми за 2018 год</w:t>
      </w:r>
    </w:p>
    <w:p w:rsidR="005064F4" w:rsidRDefault="005064F4" w:rsidP="00F36F81">
      <w:pPr>
        <w:jc w:val="center"/>
        <w:rPr>
          <w:b/>
        </w:rPr>
      </w:pPr>
    </w:p>
    <w:tbl>
      <w:tblPr>
        <w:tblW w:w="15594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2268"/>
        <w:gridCol w:w="1417"/>
        <w:gridCol w:w="993"/>
        <w:gridCol w:w="1275"/>
        <w:gridCol w:w="2127"/>
        <w:gridCol w:w="1134"/>
        <w:gridCol w:w="992"/>
        <w:gridCol w:w="1276"/>
      </w:tblGrid>
      <w:tr w:rsidR="005064F4" w:rsidRPr="00BF4ED0" w:rsidTr="00EC64C7">
        <w:trPr>
          <w:trHeight w:val="13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Декларированный годовой </w:t>
            </w:r>
          </w:p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доход (включая доходы по </w:t>
            </w:r>
          </w:p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основному месту работы и от</w:t>
            </w:r>
          </w:p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иных источников за 201</w:t>
            </w:r>
            <w:r>
              <w:rPr>
                <w:sz w:val="20"/>
                <w:szCs w:val="20"/>
              </w:rPr>
              <w:t>8</w:t>
            </w:r>
            <w:r w:rsidRPr="00BF4ED0">
              <w:rPr>
                <w:sz w:val="20"/>
                <w:szCs w:val="20"/>
              </w:rPr>
              <w:t xml:space="preserve"> год)</w:t>
            </w:r>
          </w:p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руб.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 недвижимого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имущества и транспортных средств,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Перечень объектов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недвижимого имущества,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находящегося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Сведения о расходах</w:t>
            </w:r>
          </w:p>
        </w:tc>
      </w:tr>
      <w:tr w:rsidR="005064F4" w:rsidRPr="00BF4ED0" w:rsidTr="000F2889">
        <w:trPr>
          <w:trHeight w:val="87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Транспорт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ное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средство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Вид объектов 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Площадь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Вид приобретенного имущества</w:t>
            </w:r>
          </w:p>
        </w:tc>
      </w:tr>
      <w:tr w:rsidR="005064F4" w:rsidRPr="00BF4ED0" w:rsidTr="000F2889">
        <w:trPr>
          <w:trHeight w:val="35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C218F6" w:rsidRDefault="005064F4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Батуева Мария Федоровна – председатель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693B4B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4007996,90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 учетом дохода от вкладов в банках, страховой пенсии, социальных,  выплат и выплат по награждению)</w:t>
            </w:r>
          </w:p>
          <w:p w:rsidR="005064F4" w:rsidRPr="00BF4ED0" w:rsidRDefault="005064F4" w:rsidP="00DE2F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Default="005064F4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5064F4" w:rsidRPr="005740A4" w:rsidRDefault="005064F4">
            <w:pPr>
              <w:rPr>
                <w:sz w:val="16"/>
                <w:szCs w:val="16"/>
              </w:rPr>
            </w:pPr>
          </w:p>
          <w:p w:rsidR="005064F4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064F4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5064F4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4ED0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F4ED0">
              <w:rPr>
                <w:sz w:val="20"/>
                <w:szCs w:val="20"/>
              </w:rPr>
              <w:t>15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151,9 (общая долевая, 9/16 </w:t>
            </w:r>
            <w:r w:rsidRPr="00BF4ED0">
              <w:rPr>
                <w:sz w:val="20"/>
                <w:szCs w:val="20"/>
              </w:rPr>
              <w:lastRenderedPageBreak/>
              <w:t>доля)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Default="005064F4" w:rsidP="00EC64C7">
            <w:pPr>
              <w:rPr>
                <w:sz w:val="20"/>
                <w:szCs w:val="20"/>
              </w:rPr>
            </w:pPr>
          </w:p>
          <w:p w:rsidR="005064F4" w:rsidRPr="00BF4ED0" w:rsidRDefault="005064F4" w:rsidP="00EC64C7">
            <w:pPr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Россия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Default="005064F4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064F4" w:rsidRPr="00DD2ED1" w:rsidRDefault="005064F4" w:rsidP="00EC64C7">
            <w:pPr>
              <w:rPr>
                <w:sz w:val="16"/>
                <w:szCs w:val="16"/>
              </w:rPr>
            </w:pPr>
          </w:p>
          <w:p w:rsidR="005064F4" w:rsidRDefault="005064F4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064F4" w:rsidRPr="00DD2ED1" w:rsidRDefault="005064F4" w:rsidP="00EC64C7">
            <w:pPr>
              <w:rPr>
                <w:sz w:val="16"/>
                <w:szCs w:val="16"/>
              </w:rPr>
            </w:pPr>
          </w:p>
          <w:p w:rsidR="005064F4" w:rsidRPr="00BF4ED0" w:rsidRDefault="005064F4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5064F4" w:rsidRPr="00BF4ED0" w:rsidRDefault="005064F4" w:rsidP="00A22055">
            <w:pPr>
              <w:rPr>
                <w:sz w:val="20"/>
                <w:szCs w:val="20"/>
              </w:rPr>
            </w:pPr>
          </w:p>
          <w:p w:rsidR="005064F4" w:rsidRPr="00BF4ED0" w:rsidRDefault="005064F4" w:rsidP="00A22055">
            <w:pPr>
              <w:rPr>
                <w:sz w:val="20"/>
                <w:szCs w:val="20"/>
              </w:rPr>
            </w:pPr>
          </w:p>
          <w:p w:rsidR="005064F4" w:rsidRPr="00BF4ED0" w:rsidRDefault="005064F4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5064F4" w:rsidRPr="00BF4ED0" w:rsidRDefault="005064F4" w:rsidP="00A22055">
            <w:pPr>
              <w:rPr>
                <w:sz w:val="20"/>
                <w:szCs w:val="20"/>
              </w:rPr>
            </w:pPr>
          </w:p>
          <w:p w:rsidR="005064F4" w:rsidRPr="00BF4ED0" w:rsidRDefault="005064F4" w:rsidP="00A22055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5064F4" w:rsidRDefault="005064F4" w:rsidP="00BF4ED0">
            <w:pPr>
              <w:jc w:val="center"/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(17/3800 доли)</w:t>
            </w:r>
          </w:p>
          <w:p w:rsidR="005064F4" w:rsidRPr="00DD2ED1" w:rsidRDefault="005064F4" w:rsidP="00BF4ED0">
            <w:pPr>
              <w:jc w:val="center"/>
              <w:rPr>
                <w:sz w:val="16"/>
                <w:szCs w:val="16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>4,0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C218F6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C218F6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064F4" w:rsidRPr="00BF4ED0" w:rsidTr="000F2889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C218F6" w:rsidRDefault="005064F4">
            <w:pPr>
              <w:rPr>
                <w:b/>
                <w:sz w:val="20"/>
                <w:szCs w:val="20"/>
              </w:rPr>
            </w:pPr>
            <w:r w:rsidRPr="00C218F6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0F2889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1511475,94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Default="005064F4" w:rsidP="00EC64C7">
            <w:pPr>
              <w:rPr>
                <w:sz w:val="16"/>
                <w:szCs w:val="16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064F4" w:rsidRPr="005740A4" w:rsidRDefault="005064F4" w:rsidP="00EC64C7">
            <w:pPr>
              <w:rPr>
                <w:sz w:val="16"/>
                <w:szCs w:val="16"/>
              </w:rPr>
            </w:pPr>
          </w:p>
          <w:p w:rsidR="005064F4" w:rsidRPr="00BF4ED0" w:rsidRDefault="005064F4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Квартира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Гараж-бокс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Овощная яма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561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151,9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 ( 7/16 доли)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6437,9 </w:t>
            </w:r>
          </w:p>
          <w:p w:rsidR="005064F4" w:rsidRPr="00BF4ED0" w:rsidRDefault="005064F4" w:rsidP="00AB775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(17/38</w:t>
            </w:r>
            <w:bookmarkStart w:id="0" w:name="_GoBack"/>
            <w:bookmarkEnd w:id="0"/>
            <w:r>
              <w:rPr>
                <w:sz w:val="20"/>
                <w:szCs w:val="20"/>
              </w:rPr>
              <w:t>00</w:t>
            </w:r>
            <w:r w:rsidRPr="00BF4ED0">
              <w:rPr>
                <w:sz w:val="20"/>
                <w:szCs w:val="20"/>
              </w:rPr>
              <w:t>доли)</w:t>
            </w:r>
          </w:p>
          <w:p w:rsidR="005064F4" w:rsidRDefault="005064F4" w:rsidP="00BF4E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28,7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4,0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44D8" w:rsidRDefault="005064F4" w:rsidP="00BF4ED0">
            <w:pPr>
              <w:jc w:val="center"/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lastRenderedPageBreak/>
              <w:t>Автомобиль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  <w:r w:rsidRPr="00BF4ED0">
              <w:rPr>
                <w:sz w:val="20"/>
                <w:szCs w:val="20"/>
              </w:rPr>
              <w:t>легковой</w:t>
            </w:r>
            <w:r w:rsidRPr="009D44D8">
              <w:rPr>
                <w:sz w:val="20"/>
                <w:szCs w:val="20"/>
                <w:lang w:val="en-US"/>
              </w:rPr>
              <w:t xml:space="preserve"> </w:t>
            </w:r>
          </w:p>
          <w:p w:rsidR="005064F4" w:rsidRPr="009D44D8" w:rsidRDefault="005064F4" w:rsidP="00BF4E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150 (Prado)</w:t>
            </w:r>
          </w:p>
          <w:p w:rsidR="005064F4" w:rsidRPr="00EC64C7" w:rsidRDefault="005064F4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 w:rsidP="00EC64C7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Жилой дом</w:t>
            </w:r>
          </w:p>
          <w:p w:rsidR="005064F4" w:rsidRPr="00BF4ED0" w:rsidRDefault="005064F4">
            <w:pPr>
              <w:rPr>
                <w:sz w:val="20"/>
                <w:szCs w:val="20"/>
              </w:rPr>
            </w:pPr>
          </w:p>
          <w:p w:rsidR="005064F4" w:rsidRPr="00BF4ED0" w:rsidRDefault="005064F4">
            <w:pPr>
              <w:rPr>
                <w:sz w:val="20"/>
                <w:szCs w:val="20"/>
                <w:lang w:val="en-US"/>
              </w:rPr>
            </w:pPr>
            <w:r w:rsidRPr="00BF4ED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1220</w:t>
            </w:r>
          </w:p>
          <w:p w:rsidR="005064F4" w:rsidRPr="00BF4ED0" w:rsidRDefault="005064F4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ind w:left="-57"/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F4ED0">
              <w:rPr>
                <w:sz w:val="20"/>
                <w:szCs w:val="20"/>
              </w:rPr>
              <w:t>15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148,3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38,1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 xml:space="preserve">Россия 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Россия</w:t>
            </w: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5064F4" w:rsidRDefault="005064F4" w:rsidP="00F36F81"/>
    <w:p w:rsidR="005064F4" w:rsidRDefault="005064F4"/>
    <w:p w:rsidR="005064F4" w:rsidRDefault="005064F4" w:rsidP="00F36F81">
      <w:pPr>
        <w:jc w:val="center"/>
        <w:rPr>
          <w:b/>
          <w:lang w:val="en-US"/>
        </w:rPr>
      </w:pPr>
    </w:p>
    <w:p w:rsidR="005064F4" w:rsidRDefault="005064F4" w:rsidP="00F36F8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города Перми за 2018 год</w:t>
      </w:r>
    </w:p>
    <w:p w:rsidR="005064F4" w:rsidRDefault="005064F4" w:rsidP="00F36F81">
      <w:pPr>
        <w:jc w:val="center"/>
        <w:rPr>
          <w:b/>
        </w:rPr>
      </w:pPr>
    </w:p>
    <w:tbl>
      <w:tblPr>
        <w:tblW w:w="15735" w:type="dxa"/>
        <w:tblInd w:w="-318" w:type="dxa"/>
        <w:tblLayout w:type="fixed"/>
        <w:tblLook w:val="01E0"/>
      </w:tblPr>
      <w:tblGrid>
        <w:gridCol w:w="487"/>
        <w:gridCol w:w="1782"/>
        <w:gridCol w:w="1843"/>
        <w:gridCol w:w="1417"/>
        <w:gridCol w:w="1701"/>
        <w:gridCol w:w="851"/>
        <w:gridCol w:w="1134"/>
        <w:gridCol w:w="1134"/>
        <w:gridCol w:w="1276"/>
        <w:gridCol w:w="850"/>
        <w:gridCol w:w="992"/>
        <w:gridCol w:w="2268"/>
      </w:tblGrid>
      <w:tr w:rsidR="005064F4" w:rsidRPr="00BF4ED0" w:rsidTr="00506D7A">
        <w:trPr>
          <w:trHeight w:val="85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 w:rsidP="00BF4ED0">
            <w:pPr>
              <w:jc w:val="both"/>
              <w:rPr>
                <w:sz w:val="20"/>
                <w:szCs w:val="20"/>
              </w:rPr>
            </w:pPr>
            <w:r w:rsidRPr="00BF4ED0">
              <w:rPr>
                <w:sz w:val="20"/>
                <w:szCs w:val="2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Декларированный годовой </w:t>
            </w:r>
          </w:p>
          <w:p w:rsidR="005064F4" w:rsidRPr="009D0095" w:rsidRDefault="005064F4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доход (включая доходы по </w:t>
            </w:r>
          </w:p>
          <w:p w:rsidR="005064F4" w:rsidRPr="009D0095" w:rsidRDefault="005064F4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основному месту работы и от</w:t>
            </w:r>
          </w:p>
          <w:p w:rsidR="005064F4" w:rsidRPr="009D0095" w:rsidRDefault="005064F4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иных источников за 201</w:t>
            </w:r>
            <w:r>
              <w:rPr>
                <w:sz w:val="18"/>
                <w:szCs w:val="18"/>
              </w:rPr>
              <w:t>8</w:t>
            </w:r>
            <w:r w:rsidRPr="009D0095">
              <w:rPr>
                <w:sz w:val="18"/>
                <w:szCs w:val="18"/>
              </w:rPr>
              <w:t xml:space="preserve"> год)</w:t>
            </w:r>
          </w:p>
          <w:p w:rsidR="005064F4" w:rsidRPr="009D0095" w:rsidRDefault="005064F4" w:rsidP="00BF4ED0">
            <w:pPr>
              <w:jc w:val="both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руб.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 недвижимого</w:t>
            </w:r>
          </w:p>
          <w:p w:rsidR="005064F4" w:rsidRPr="009D0095" w:rsidRDefault="005064F4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имущества и транспортных средств,</w:t>
            </w:r>
          </w:p>
          <w:p w:rsidR="005064F4" w:rsidRPr="009D0095" w:rsidRDefault="005064F4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Перечень объектов</w:t>
            </w:r>
          </w:p>
          <w:p w:rsidR="005064F4" w:rsidRPr="009D0095" w:rsidRDefault="005064F4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недвижимого имущества,</w:t>
            </w:r>
          </w:p>
          <w:p w:rsidR="005064F4" w:rsidRPr="009D0095" w:rsidRDefault="005064F4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находящегося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 w:rsidP="00BF4ED0">
            <w:pPr>
              <w:jc w:val="center"/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Сведения о расходах</w:t>
            </w:r>
          </w:p>
        </w:tc>
      </w:tr>
      <w:tr w:rsidR="005064F4" w:rsidRPr="00BF4ED0" w:rsidTr="00043EDB">
        <w:trPr>
          <w:trHeight w:val="18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5064F4" w:rsidRPr="009D0095" w:rsidRDefault="005064F4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2456B" w:rsidRDefault="0050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506D7A" w:rsidRDefault="005064F4" w:rsidP="0022456B">
            <w:pPr>
              <w:rPr>
                <w:sz w:val="16"/>
                <w:szCs w:val="16"/>
              </w:rPr>
            </w:pPr>
            <w:r w:rsidRPr="00506D7A">
              <w:rPr>
                <w:sz w:val="16"/>
                <w:szCs w:val="16"/>
              </w:rPr>
              <w:t>Площадь</w:t>
            </w:r>
          </w:p>
          <w:p w:rsidR="005064F4" w:rsidRPr="00506D7A" w:rsidRDefault="005064F4" w:rsidP="0022456B">
            <w:pPr>
              <w:rPr>
                <w:sz w:val="16"/>
                <w:szCs w:val="16"/>
              </w:rPr>
            </w:pPr>
            <w:r w:rsidRPr="00506D7A">
              <w:rPr>
                <w:sz w:val="16"/>
                <w:szCs w:val="16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расположе</w:t>
            </w:r>
            <w:r>
              <w:rPr>
                <w:sz w:val="18"/>
                <w:szCs w:val="18"/>
              </w:rPr>
              <w:t>-</w:t>
            </w:r>
            <w:r w:rsidRPr="009D0095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 xml:space="preserve"> -</w:t>
            </w:r>
          </w:p>
          <w:p w:rsidR="005064F4" w:rsidRPr="009D0095" w:rsidRDefault="00506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D0095">
              <w:rPr>
                <w:sz w:val="18"/>
                <w:szCs w:val="18"/>
              </w:rPr>
              <w:t>ное</w:t>
            </w:r>
          </w:p>
          <w:p w:rsidR="005064F4" w:rsidRPr="009D0095" w:rsidRDefault="005064F4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 xml:space="preserve">Вид объектов </w:t>
            </w:r>
          </w:p>
          <w:p w:rsidR="005064F4" w:rsidRPr="002C251D" w:rsidRDefault="005064F4">
            <w:pPr>
              <w:rPr>
                <w:sz w:val="16"/>
                <w:szCs w:val="16"/>
              </w:rPr>
            </w:pPr>
            <w:r w:rsidRPr="002C251D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6021C9" w:rsidRDefault="005064F4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Площадь</w:t>
            </w:r>
          </w:p>
          <w:p w:rsidR="005064F4" w:rsidRPr="006021C9" w:rsidRDefault="005064F4">
            <w:pPr>
              <w:rPr>
                <w:sz w:val="16"/>
                <w:szCs w:val="16"/>
              </w:rPr>
            </w:pPr>
            <w:r w:rsidRPr="006021C9">
              <w:rPr>
                <w:sz w:val="16"/>
                <w:szCs w:val="16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>
            <w:pPr>
              <w:rPr>
                <w:sz w:val="18"/>
                <w:szCs w:val="18"/>
              </w:rPr>
            </w:pPr>
            <w:r w:rsidRPr="009D0095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9D0095">
              <w:rPr>
                <w:sz w:val="18"/>
                <w:szCs w:val="18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9D0095" w:rsidRDefault="005064F4" w:rsidP="001500EE">
            <w:pPr>
              <w:rPr>
                <w:sz w:val="20"/>
                <w:szCs w:val="20"/>
              </w:rPr>
            </w:pPr>
            <w:r w:rsidRPr="00596B3F">
              <w:rPr>
                <w:sz w:val="18"/>
                <w:szCs w:val="18"/>
              </w:rPr>
              <w:t>Вид приобретенного имущества (</w:t>
            </w:r>
            <w:r w:rsidRPr="00596B3F">
              <w:rPr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064F4" w:rsidRPr="00BF4ED0" w:rsidTr="00043EDB">
        <w:trPr>
          <w:trHeight w:val="2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  <w:lang w:val="en-US"/>
              </w:rPr>
            </w:pPr>
            <w:r w:rsidRPr="002A5A28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Беломесяцева Татьяна Владимировна – аудитор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1546108,82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 для садоводства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Садовый домик, навес, уборная</w:t>
            </w:r>
          </w:p>
          <w:p w:rsidR="005064F4" w:rsidRPr="002A5A28" w:rsidRDefault="005064F4" w:rsidP="008C59DE">
            <w:pPr>
              <w:rPr>
                <w:sz w:val="20"/>
                <w:szCs w:val="20"/>
              </w:rPr>
            </w:pPr>
          </w:p>
          <w:p w:rsidR="005064F4" w:rsidRPr="002A5A28" w:rsidRDefault="005064F4" w:rsidP="008C59D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1/2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600,0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12,6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67,4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4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Вотинова Наталья Леонидовна- консультант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871941,36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60,9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1786224,53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A364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18"/>
                <w:szCs w:val="18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</w:p>
          <w:p w:rsidR="005064F4" w:rsidRPr="002A5A28" w:rsidRDefault="005064F4" w:rsidP="00DF331C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  <w:lang w:val="en-US"/>
              </w:rPr>
              <w:t>Chevrolet Captiv</w:t>
            </w:r>
            <w:r w:rsidRPr="002A5A28">
              <w:rPr>
                <w:sz w:val="18"/>
                <w:szCs w:val="18"/>
              </w:rPr>
              <w:t>а,</w:t>
            </w:r>
          </w:p>
          <w:p w:rsidR="005064F4" w:rsidRPr="002A5A28" w:rsidRDefault="005064F4" w:rsidP="00DF331C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60,9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55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DF331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lastRenderedPageBreak/>
              <w:t>летний ребенок</w:t>
            </w:r>
          </w:p>
          <w:p w:rsidR="005064F4" w:rsidRPr="002A5A28" w:rsidRDefault="005064F4" w:rsidP="00DF331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</w:tc>
      </w:tr>
      <w:tr w:rsidR="005064F4" w:rsidRPr="000A61B2" w:rsidTr="00526878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Долгих </w:t>
            </w:r>
          </w:p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Наталья Николаевна-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</w:t>
            </w:r>
            <w:r w:rsidRPr="002A5A28">
              <w:rPr>
                <w:sz w:val="20"/>
                <w:szCs w:val="20"/>
                <w:lang w:val="en-US"/>
              </w:rPr>
              <w:t>82832</w:t>
            </w:r>
            <w:r w:rsidRPr="002A5A28">
              <w:rPr>
                <w:sz w:val="20"/>
                <w:szCs w:val="20"/>
              </w:rPr>
              <w:t>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Жилой дом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4232,0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27,4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30,2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18"/>
                <w:szCs w:val="18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Lada</w:t>
            </w:r>
            <w:r w:rsidRPr="002A5A28">
              <w:rPr>
                <w:sz w:val="18"/>
                <w:szCs w:val="18"/>
              </w:rPr>
              <w:t>-219000</w:t>
            </w:r>
          </w:p>
          <w:p w:rsidR="005064F4" w:rsidRPr="002A5A28" w:rsidRDefault="005064F4" w:rsidP="00526878">
            <w:pPr>
              <w:rPr>
                <w:sz w:val="18"/>
                <w:szCs w:val="18"/>
                <w:lang w:val="en-US"/>
              </w:rPr>
            </w:pPr>
            <w:r w:rsidRPr="002A5A28">
              <w:rPr>
                <w:sz w:val="18"/>
                <w:szCs w:val="18"/>
              </w:rPr>
              <w:t>(</w:t>
            </w:r>
            <w:r w:rsidRPr="002A5A28">
              <w:rPr>
                <w:sz w:val="18"/>
                <w:szCs w:val="18"/>
                <w:lang w:val="en-US"/>
              </w:rPr>
              <w:t>Lada Granta)</w:t>
            </w:r>
          </w:p>
          <w:p w:rsidR="005064F4" w:rsidRPr="002A5A28" w:rsidRDefault="005064F4" w:rsidP="00526878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0A61B2" w:rsidRDefault="005064F4">
            <w:pPr>
              <w:rPr>
                <w:sz w:val="20"/>
                <w:szCs w:val="20"/>
                <w:highlight w:val="yellow"/>
              </w:rPr>
            </w:pPr>
          </w:p>
        </w:tc>
      </w:tr>
      <w:tr w:rsidR="005064F4" w:rsidRPr="00BF4ED0" w:rsidTr="00526878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847874,30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C521F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1D3AF7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Желткова Марина Леонидовна -инспектор 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65177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962209,82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67459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18"/>
                <w:szCs w:val="18"/>
                <w:lang w:val="en-US"/>
              </w:rPr>
              <w:t>HYUNDAI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TUCSON</w:t>
            </w:r>
            <w:r w:rsidRPr="002A5A28">
              <w:rPr>
                <w:sz w:val="20"/>
                <w:szCs w:val="20"/>
              </w:rPr>
              <w:t xml:space="preserve">, </w:t>
            </w:r>
            <w:r w:rsidRPr="002A5A28">
              <w:rPr>
                <w:sz w:val="20"/>
                <w:szCs w:val="20"/>
                <w:lang w:val="en-US"/>
              </w:rPr>
              <w:t xml:space="preserve">2008 </w:t>
            </w:r>
            <w:r w:rsidRPr="002A5A28">
              <w:rPr>
                <w:sz w:val="20"/>
                <w:szCs w:val="20"/>
              </w:rPr>
              <w:t>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C521F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1D3AF7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65177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785623,54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4F449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4F449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4F449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1/3</w:t>
            </w:r>
          </w:p>
          <w:p w:rsidR="005064F4" w:rsidRPr="002A5A28" w:rsidRDefault="005064F4" w:rsidP="004F449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4F449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62,2</w:t>
            </w:r>
          </w:p>
          <w:p w:rsidR="005064F4" w:rsidRPr="002A5A28" w:rsidRDefault="005064F4" w:rsidP="004F4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C521F0" w:rsidRDefault="005064F4">
            <w:pPr>
              <w:rPr>
                <w:sz w:val="20"/>
                <w:szCs w:val="20"/>
              </w:rPr>
            </w:pPr>
          </w:p>
        </w:tc>
      </w:tr>
      <w:tr w:rsidR="005064F4" w:rsidRPr="000A61B2" w:rsidTr="00506D7A">
        <w:trPr>
          <w:trHeight w:val="8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2A5A28" w:rsidRDefault="005064F4" w:rsidP="00F8101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8101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Ефимов Виктор Михайлович - инспектор 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805776,26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Земельный участок для размещения гаража 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Гараж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 Индивидуальная 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D09C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27,8</w:t>
            </w: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28,2</w:t>
            </w: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26,9</w:t>
            </w:r>
          </w:p>
          <w:p w:rsidR="005064F4" w:rsidRPr="002A5A28" w:rsidRDefault="005064F4" w:rsidP="009D09C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  <w:r w:rsidRPr="002A5A28">
              <w:rPr>
                <w:sz w:val="18"/>
                <w:szCs w:val="18"/>
              </w:rPr>
              <w:t xml:space="preserve"> ВАЗ-211540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2008 г.в.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Тойота Королла,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2010 г.в.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0A61B2" w:rsidRDefault="005064F4">
            <w:pPr>
              <w:rPr>
                <w:sz w:val="20"/>
                <w:szCs w:val="20"/>
                <w:highlight w:val="yellow"/>
              </w:rPr>
            </w:pPr>
          </w:p>
        </w:tc>
      </w:tr>
      <w:tr w:rsidR="005064F4" w:rsidRPr="00BF4ED0" w:rsidTr="00506D7A">
        <w:trPr>
          <w:trHeight w:val="82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Супруга: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369241,77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3648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123EAC">
        <w:trPr>
          <w:trHeight w:val="164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Ивлев Максим Сергеевич – аудитор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1363074,74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73466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 11/2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TOYOTA</w:t>
            </w:r>
            <w:r w:rsidRPr="002A5A28">
              <w:rPr>
                <w:sz w:val="18"/>
                <w:szCs w:val="18"/>
              </w:rPr>
              <w:t>-</w:t>
            </w:r>
            <w:r w:rsidRPr="002A5A28">
              <w:rPr>
                <w:sz w:val="18"/>
                <w:szCs w:val="18"/>
                <w:lang w:val="en-US"/>
              </w:rPr>
              <w:t>RAV</w:t>
            </w:r>
            <w:r w:rsidRPr="002A5A28">
              <w:rPr>
                <w:sz w:val="18"/>
                <w:szCs w:val="18"/>
              </w:rPr>
              <w:t>4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2008 г.в.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УАЗ-31519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2004 г.в.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123EAC">
        <w:trPr>
          <w:trHeight w:val="52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Супруга: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428230,43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11/24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38,6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123EAC">
        <w:trPr>
          <w:trHeight w:val="53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123EAC">
        <w:trPr>
          <w:trHeight w:val="53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123EA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123EA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777AEF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777AEF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777AEF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D016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D016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D01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0E322E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526878" w:rsidRDefault="005064F4" w:rsidP="003A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Исрафилов Роман Дамирович - 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D09C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670342,85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D09C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  <w:r w:rsidRPr="002A5A28">
              <w:rPr>
                <w:sz w:val="16"/>
                <w:szCs w:val="16"/>
                <w:lang w:val="en-US"/>
              </w:rPr>
              <w:t>DAEWOO</w:t>
            </w:r>
            <w:r w:rsidRPr="002A5A28">
              <w:rPr>
                <w:sz w:val="16"/>
                <w:szCs w:val="16"/>
              </w:rPr>
              <w:t>-</w:t>
            </w:r>
            <w:r w:rsidRPr="002A5A28">
              <w:rPr>
                <w:sz w:val="16"/>
                <w:szCs w:val="16"/>
                <w:lang w:val="en-US"/>
              </w:rPr>
              <w:t>MATIZ</w:t>
            </w:r>
            <w:r w:rsidRPr="002A5A28">
              <w:rPr>
                <w:sz w:val="16"/>
                <w:szCs w:val="16"/>
              </w:rPr>
              <w:t xml:space="preserve"> </w:t>
            </w:r>
            <w:r w:rsidRPr="002A5A28">
              <w:rPr>
                <w:sz w:val="16"/>
                <w:szCs w:val="16"/>
                <w:lang w:val="en-US"/>
              </w:rPr>
              <w:t>MX</w:t>
            </w:r>
            <w:r w:rsidRPr="002A5A28">
              <w:rPr>
                <w:sz w:val="16"/>
                <w:szCs w:val="16"/>
              </w:rPr>
              <w:t xml:space="preserve"> 2007 г.в.</w:t>
            </w:r>
          </w:p>
          <w:p w:rsidR="005064F4" w:rsidRPr="002A5A28" w:rsidRDefault="005064F4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  <w:r w:rsidRPr="002A5A28">
              <w:rPr>
                <w:sz w:val="16"/>
                <w:szCs w:val="16"/>
                <w:lang w:val="en-US"/>
              </w:rPr>
              <w:t>CHEVROLET</w:t>
            </w:r>
            <w:r w:rsidRPr="002A5A28">
              <w:rPr>
                <w:sz w:val="16"/>
                <w:szCs w:val="16"/>
              </w:rPr>
              <w:t xml:space="preserve"> </w:t>
            </w:r>
            <w:r w:rsidRPr="002A5A28">
              <w:rPr>
                <w:sz w:val="16"/>
                <w:szCs w:val="16"/>
                <w:lang w:val="en-US"/>
              </w:rPr>
              <w:t>LACETTI</w:t>
            </w:r>
          </w:p>
          <w:p w:rsidR="005064F4" w:rsidRPr="002A5A28" w:rsidRDefault="005064F4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>2008 г.в.</w:t>
            </w:r>
          </w:p>
          <w:p w:rsidR="005064F4" w:rsidRPr="002A5A28" w:rsidRDefault="005064F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0E322E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651173,07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1/3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67,0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 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летний ребенок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26878">
        <w:trPr>
          <w:trHeight w:val="79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323951" w:rsidRDefault="005064F4" w:rsidP="00526878">
            <w:pPr>
              <w:rPr>
                <w:sz w:val="20"/>
                <w:szCs w:val="20"/>
                <w:highlight w:val="yellow"/>
              </w:rPr>
            </w:pPr>
            <w:r w:rsidRPr="00871E0C">
              <w:rPr>
                <w:sz w:val="20"/>
                <w:szCs w:val="20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Казанцева Ольга Ивановна-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инспектор Контрольно-счетной палаты </w:t>
            </w:r>
            <w:r w:rsidRPr="002A5A28">
              <w:rPr>
                <w:b/>
                <w:sz w:val="20"/>
                <w:szCs w:val="20"/>
              </w:rPr>
              <w:lastRenderedPageBreak/>
              <w:t>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923770,43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0966CF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F4" w:rsidRDefault="005064F4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Козлов Андрей Анатольевич –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829826,50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0966CF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F4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0966CF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616410,16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 садовый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400,0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83,5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26878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0966CF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Несовершенно-</w:t>
            </w:r>
          </w:p>
          <w:p w:rsidR="005064F4" w:rsidRPr="002A5A28" w:rsidRDefault="005064F4" w:rsidP="000966CF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</w:t>
            </w:r>
          </w:p>
          <w:p w:rsidR="005064F4" w:rsidRPr="002A5A28" w:rsidRDefault="005064F4" w:rsidP="000966C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D016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D016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D016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26878">
        <w:trPr>
          <w:trHeight w:val="795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652F5D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Несовершенно-</w:t>
            </w:r>
          </w:p>
          <w:p w:rsidR="005064F4" w:rsidRPr="002A5A28" w:rsidRDefault="005064F4" w:rsidP="00652F5D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</w:t>
            </w:r>
          </w:p>
          <w:p w:rsidR="005064F4" w:rsidRPr="002A5A28" w:rsidRDefault="005064F4" w:rsidP="000966C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430D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430D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430D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F4" w:rsidRPr="00526878" w:rsidRDefault="005064F4" w:rsidP="003A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Копысова Вера Александровна -инспектор Контрольно-счетной палаты города Перми</w:t>
            </w:r>
          </w:p>
          <w:p w:rsidR="005064F4" w:rsidRPr="002A5A28" w:rsidRDefault="005064F4" w:rsidP="00D31ED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3614797,32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Общая долевая 1/10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49,5</w:t>
            </w:r>
          </w:p>
          <w:p w:rsidR="005064F4" w:rsidRPr="002A5A28" w:rsidRDefault="005064F4" w:rsidP="00D31ED5">
            <w:pPr>
              <w:rPr>
                <w:sz w:val="20"/>
                <w:szCs w:val="20"/>
                <w:lang w:val="en-US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2A5A28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810191,00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0650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Общая долевая 9/10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A5A2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A5A2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A5A2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Несовершенно-</w:t>
            </w:r>
          </w:p>
          <w:p w:rsidR="005064F4" w:rsidRPr="002A5A28" w:rsidRDefault="005064F4" w:rsidP="002A5A2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</w:t>
            </w:r>
          </w:p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065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A5A2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A5A2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F4" w:rsidRPr="00526878" w:rsidRDefault="005064F4" w:rsidP="003A5957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93020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Коробова Полина Викторовна-инспектор Контрольно-счетной палаты города Перми</w:t>
            </w:r>
          </w:p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784297,33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 Долевая  1/2 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50,6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>Автомобиль</w:t>
            </w:r>
          </w:p>
          <w:p w:rsidR="005064F4" w:rsidRPr="002A5A28" w:rsidRDefault="005064F4" w:rsidP="00DF331C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легковой ВАЗ</w:t>
            </w:r>
          </w:p>
          <w:p w:rsidR="005064F4" w:rsidRPr="002A5A28" w:rsidRDefault="005064F4" w:rsidP="00DF331C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Лада Гранта</w:t>
            </w:r>
          </w:p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18"/>
                <w:szCs w:val="18"/>
              </w:rPr>
              <w:t>2012 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93020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10669163,52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>Автомобиль</w:t>
            </w:r>
          </w:p>
          <w:p w:rsidR="005064F4" w:rsidRPr="002A5A28" w:rsidRDefault="005064F4" w:rsidP="00D7487C">
            <w:pPr>
              <w:rPr>
                <w:sz w:val="20"/>
                <w:szCs w:val="20"/>
              </w:rPr>
            </w:pPr>
            <w:r w:rsidRPr="002A5A28">
              <w:rPr>
                <w:sz w:val="16"/>
                <w:szCs w:val="16"/>
              </w:rPr>
              <w:t xml:space="preserve">легковой </w:t>
            </w:r>
            <w:r w:rsidRPr="002A5A28">
              <w:rPr>
                <w:sz w:val="20"/>
                <w:szCs w:val="20"/>
                <w:lang w:val="en-US"/>
              </w:rPr>
              <w:t>Ford</w:t>
            </w:r>
            <w:r w:rsidRPr="002A5A28">
              <w:rPr>
                <w:sz w:val="20"/>
                <w:szCs w:val="20"/>
              </w:rPr>
              <w:t xml:space="preserve"> </w:t>
            </w:r>
            <w:r w:rsidRPr="002A5A28">
              <w:rPr>
                <w:sz w:val="20"/>
                <w:szCs w:val="20"/>
                <w:lang w:val="en-US"/>
              </w:rPr>
              <w:t>Focus</w:t>
            </w:r>
            <w:r w:rsidRPr="002A5A28">
              <w:rPr>
                <w:sz w:val="20"/>
                <w:szCs w:val="20"/>
              </w:rPr>
              <w:t xml:space="preserve"> 2007 г.в.</w:t>
            </w:r>
          </w:p>
          <w:p w:rsidR="005064F4" w:rsidRPr="002A5A28" w:rsidRDefault="005064F4" w:rsidP="006516C8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</w:p>
          <w:p w:rsidR="005064F4" w:rsidRPr="002A5A28" w:rsidRDefault="005064F4" w:rsidP="006516C8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  <w:lang w:val="en-US"/>
              </w:rPr>
              <w:t>Volkswagen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Jetta</w:t>
            </w:r>
            <w:r w:rsidRPr="002A5A28">
              <w:rPr>
                <w:sz w:val="18"/>
                <w:szCs w:val="18"/>
              </w:rPr>
              <w:t>,</w:t>
            </w:r>
          </w:p>
          <w:p w:rsidR="005064F4" w:rsidRPr="002A5A28" w:rsidRDefault="005064F4" w:rsidP="006516C8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2016г.в.</w:t>
            </w:r>
          </w:p>
          <w:p w:rsidR="005064F4" w:rsidRPr="002A5A28" w:rsidRDefault="005064F4" w:rsidP="00D748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32,7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526878" w:rsidRDefault="005064F4" w:rsidP="003A5957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Красильникова Татьяна Ивановна – </w:t>
            </w:r>
          </w:p>
          <w:p w:rsidR="005064F4" w:rsidRPr="002A5A28" w:rsidRDefault="005064F4" w:rsidP="00E0475C">
            <w:pPr>
              <w:rPr>
                <w:b/>
                <w:sz w:val="16"/>
                <w:szCs w:val="16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Аудитор Контрольно-счетной палаты города Перми</w:t>
            </w:r>
          </w:p>
          <w:p w:rsidR="005064F4" w:rsidRPr="002A5A28" w:rsidRDefault="005064F4" w:rsidP="00E0475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1322869,89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Жилой дом с постройками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Общая совместная 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31,0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2756,0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52687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140094,05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</w:p>
          <w:p w:rsidR="005064F4" w:rsidRPr="002A5A28" w:rsidRDefault="005064F4" w:rsidP="005309A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Общая совместная 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31,0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</w:p>
          <w:p w:rsidR="005064F4" w:rsidRPr="002A5A28" w:rsidRDefault="005064F4" w:rsidP="0036537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  <w:r w:rsidRPr="002A5A28">
              <w:rPr>
                <w:sz w:val="20"/>
                <w:szCs w:val="20"/>
              </w:rPr>
              <w:t xml:space="preserve"> </w:t>
            </w:r>
            <w:r w:rsidRPr="002A5A28">
              <w:rPr>
                <w:sz w:val="20"/>
                <w:szCs w:val="20"/>
                <w:lang w:val="en-US"/>
              </w:rPr>
              <w:t>Hyunday</w:t>
            </w:r>
            <w:r w:rsidRPr="002A5A28">
              <w:rPr>
                <w:sz w:val="20"/>
                <w:szCs w:val="20"/>
              </w:rPr>
              <w:t xml:space="preserve"> </w:t>
            </w:r>
            <w:r w:rsidRPr="002A5A28">
              <w:rPr>
                <w:sz w:val="20"/>
                <w:szCs w:val="20"/>
                <w:lang w:val="en-US"/>
              </w:rPr>
              <w:t>Santafe</w:t>
            </w:r>
            <w:r w:rsidRPr="002A5A28">
              <w:rPr>
                <w:sz w:val="20"/>
                <w:szCs w:val="20"/>
              </w:rPr>
              <w:t xml:space="preserve"> 2011г.в.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526878" w:rsidRDefault="005064F4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Кузнецова Галина Лаврентьевна – инспектор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4609E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1155375,92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Общая совместная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 садовый</w:t>
            </w:r>
          </w:p>
          <w:p w:rsidR="005064F4" w:rsidRPr="002A5A28" w:rsidRDefault="005064F4" w:rsidP="00323951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Садовый дом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582,0</w:t>
            </w:r>
          </w:p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  <w:p w:rsidR="005064F4" w:rsidRPr="002A5A28" w:rsidRDefault="005064F4" w:rsidP="00CE4EF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30,6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  <w:p w:rsidR="005064F4" w:rsidRPr="002A5A28" w:rsidRDefault="005064F4" w:rsidP="00CE4EF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8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Супруг:</w:t>
            </w:r>
          </w:p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510267,31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 для ведения личного подсобного хозяйства.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участок, садовый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Садовый дом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Общая совместная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1/6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1/6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 xml:space="preserve">52,7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44,4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1600,0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582,0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18"/>
                <w:szCs w:val="18"/>
              </w:rPr>
            </w:pPr>
            <w:r w:rsidRPr="002A5A28">
              <w:rPr>
                <w:sz w:val="16"/>
                <w:szCs w:val="16"/>
              </w:rPr>
              <w:lastRenderedPageBreak/>
              <w:t>Автомобиль</w:t>
            </w:r>
            <w:r w:rsidRPr="002A5A28">
              <w:rPr>
                <w:sz w:val="18"/>
                <w:szCs w:val="18"/>
              </w:rPr>
              <w:t xml:space="preserve"> легковой Опель-Астра</w:t>
            </w:r>
          </w:p>
          <w:p w:rsidR="005064F4" w:rsidRPr="002A5A28" w:rsidRDefault="005064F4" w:rsidP="00D31ED5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CE4EFE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76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D151A9" w:rsidRDefault="005064F4">
            <w:pPr>
              <w:rPr>
                <w:sz w:val="20"/>
                <w:szCs w:val="20"/>
                <w:highlight w:val="yellow"/>
              </w:rPr>
            </w:pPr>
            <w:r w:rsidRPr="00871E0C">
              <w:rPr>
                <w:sz w:val="20"/>
                <w:szCs w:val="20"/>
                <w:lang w:val="en-US"/>
              </w:rPr>
              <w:lastRenderedPageBreak/>
              <w:t>1</w:t>
            </w:r>
            <w:r w:rsidRPr="00871E0C"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Любимова Галина Юрьевна – консультант 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67E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957091,32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526878" w:rsidRDefault="005064F4" w:rsidP="003A5957">
            <w:pPr>
              <w:rPr>
                <w:sz w:val="20"/>
                <w:szCs w:val="20"/>
              </w:rPr>
            </w:pPr>
            <w:r w:rsidRPr="00526878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1754B7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Медведева Ирина Геннадьевна – инспектор Контрольно-счетной палаты города Перми</w:t>
            </w:r>
          </w:p>
          <w:p w:rsidR="005064F4" w:rsidRPr="002A5A28" w:rsidRDefault="005064F4" w:rsidP="00BF4ED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A00C9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796</w:t>
            </w:r>
            <w:r>
              <w:rPr>
                <w:sz w:val="20"/>
                <w:szCs w:val="20"/>
              </w:rPr>
              <w:t>376,13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 w:rsidP="00CE0A3D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1754B7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1754B7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летний ребенок</w:t>
            </w:r>
          </w:p>
          <w:p w:rsidR="005064F4" w:rsidRPr="002A5A28" w:rsidRDefault="005064F4" w:rsidP="001754B7">
            <w:pPr>
              <w:rPr>
                <w:b/>
                <w:sz w:val="20"/>
                <w:szCs w:val="20"/>
              </w:rPr>
            </w:pPr>
          </w:p>
          <w:p w:rsidR="005064F4" w:rsidRPr="002A5A28" w:rsidRDefault="005064F4" w:rsidP="001754B7">
            <w:pPr>
              <w:rPr>
                <w:b/>
                <w:sz w:val="20"/>
                <w:szCs w:val="20"/>
              </w:rPr>
            </w:pPr>
          </w:p>
          <w:p w:rsidR="005064F4" w:rsidRPr="002A5A28" w:rsidRDefault="005064F4" w:rsidP="001754B7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761CF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761CF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761CF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0966C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526878" w:rsidRDefault="005064F4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b/>
                <w:sz w:val="16"/>
                <w:szCs w:val="16"/>
              </w:rPr>
            </w:pPr>
            <w:r w:rsidRPr="002A5A28">
              <w:rPr>
                <w:b/>
                <w:sz w:val="20"/>
                <w:szCs w:val="20"/>
              </w:rPr>
              <w:t>Парашютина Ольга Михайловна- инспектор Контрольно-</w:t>
            </w:r>
            <w:r w:rsidRPr="002A5A28">
              <w:rPr>
                <w:b/>
                <w:sz w:val="20"/>
                <w:szCs w:val="20"/>
              </w:rPr>
              <w:lastRenderedPageBreak/>
              <w:t>счетной палаты города Перми</w:t>
            </w:r>
          </w:p>
          <w:p w:rsidR="005064F4" w:rsidRPr="002A5A28" w:rsidRDefault="005064F4" w:rsidP="00526878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2614317,29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</w:p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18"/>
                <w:szCs w:val="18"/>
                <w:lang w:val="en-US"/>
              </w:rPr>
              <w:t>Opel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Astra</w:t>
            </w:r>
            <w:r w:rsidRPr="002A5A28">
              <w:rPr>
                <w:sz w:val="18"/>
                <w:szCs w:val="18"/>
              </w:rPr>
              <w:t>, 2011 г.в</w:t>
            </w:r>
            <w:r w:rsidRPr="002A5A2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</w:tr>
      <w:tr w:rsidR="005064F4" w:rsidRPr="00BF4ED0" w:rsidTr="000966CF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Default="005064F4" w:rsidP="005268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962682,48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</w:tr>
      <w:tr w:rsidR="005064F4" w:rsidRPr="00BF4ED0" w:rsidTr="000E322E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F4" w:rsidRPr="000E322E" w:rsidRDefault="005064F4" w:rsidP="0051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Парфенов Николай Анатольевич</w:t>
            </w:r>
          </w:p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инспектор Контрольно-счетной палаты города Перми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1250175,13</w:t>
            </w:r>
            <w:r>
              <w:rPr>
                <w:sz w:val="20"/>
                <w:szCs w:val="20"/>
              </w:rPr>
              <w:t xml:space="preserve"> </w:t>
            </w:r>
            <w:r w:rsidRPr="002A5A2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16F94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</w:p>
          <w:p w:rsidR="005064F4" w:rsidRPr="002A5A28" w:rsidRDefault="005064F4" w:rsidP="00F16F94">
            <w:pPr>
              <w:rPr>
                <w:sz w:val="16"/>
                <w:szCs w:val="16"/>
              </w:rPr>
            </w:pPr>
            <w:r w:rsidRPr="002A5A28">
              <w:rPr>
                <w:sz w:val="18"/>
                <w:szCs w:val="18"/>
                <w:lang w:val="en-US"/>
              </w:rPr>
              <w:t>Volkswagen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Golf</w:t>
            </w:r>
            <w:r w:rsidRPr="002A5A28">
              <w:rPr>
                <w:sz w:val="18"/>
                <w:szCs w:val="18"/>
              </w:rPr>
              <w:t>, 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</w:tr>
      <w:tr w:rsidR="005064F4" w:rsidRPr="00BF4ED0" w:rsidTr="000E322E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F4" w:rsidRPr="000E322E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302978,00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4A5C01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4A5C01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4A5C01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45E7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</w:tr>
      <w:tr w:rsidR="005064F4" w:rsidRPr="00BF4ED0" w:rsidTr="000966CF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0E322E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0E322E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>
              <w:rPr>
                <w:b/>
                <w:sz w:val="20"/>
                <w:szCs w:val="20"/>
              </w:rPr>
              <w:t>-</w:t>
            </w: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345E7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A039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6878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526878" w:rsidRDefault="005064F4" w:rsidP="003A5957">
            <w:pPr>
              <w:rPr>
                <w:sz w:val="20"/>
                <w:szCs w:val="20"/>
              </w:rPr>
            </w:pPr>
            <w:r w:rsidRPr="00345E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Пермякова Ирина Аркадьевна – инспектор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814318,32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52AF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57,5</w:t>
            </w:r>
          </w:p>
          <w:p w:rsidR="005064F4" w:rsidRPr="002A5A28" w:rsidRDefault="005064F4" w:rsidP="00952AF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>Автомобиль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легковой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  <w:lang w:val="en-US"/>
              </w:rPr>
              <w:t>Hyundai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Solaris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2013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BF4ED0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7C23A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7C23A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7C23A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7C23AE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600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F4" w:rsidRPr="000E322E" w:rsidRDefault="005064F4" w:rsidP="003A5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 xml:space="preserve">Петерс Светлана Владимировна –  заместитель председателя Контрольно-счетной палаты </w:t>
            </w:r>
            <w:r w:rsidRPr="002A5A28">
              <w:rPr>
                <w:b/>
                <w:sz w:val="20"/>
                <w:szCs w:val="20"/>
              </w:rPr>
              <w:lastRenderedPageBreak/>
              <w:t>города Перми</w:t>
            </w:r>
          </w:p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2079327,03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1545C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>Автомобиль</w:t>
            </w:r>
          </w:p>
          <w:p w:rsidR="005064F4" w:rsidRPr="002A5A28" w:rsidRDefault="005064F4" w:rsidP="0091545C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Легковой</w:t>
            </w:r>
          </w:p>
          <w:p w:rsidR="005064F4" w:rsidRPr="002A5A28" w:rsidRDefault="005064F4" w:rsidP="0091545C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  <w:lang w:val="en-US"/>
              </w:rPr>
              <w:t>Volkswagen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Polo</w:t>
            </w:r>
          </w:p>
          <w:p w:rsidR="005064F4" w:rsidRPr="002A5A28" w:rsidRDefault="005064F4" w:rsidP="0091545C">
            <w:pPr>
              <w:rPr>
                <w:sz w:val="20"/>
                <w:szCs w:val="20"/>
              </w:rPr>
            </w:pPr>
            <w:r w:rsidRPr="002A5A28">
              <w:rPr>
                <w:sz w:val="18"/>
                <w:szCs w:val="18"/>
              </w:rPr>
              <w:lastRenderedPageBreak/>
              <w:t>2017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6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52687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450681,88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31ED5">
            <w:pPr>
              <w:rPr>
                <w:b/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8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0966CF" w:rsidRDefault="005064F4" w:rsidP="001D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Постаногова Любовь Викторовна – инспектор</w:t>
            </w:r>
          </w:p>
          <w:p w:rsidR="005064F4" w:rsidRPr="002A5A28" w:rsidRDefault="005064F4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1222004,82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</w:t>
            </w:r>
            <w:r w:rsidRPr="002A5A28">
              <w:rPr>
                <w:sz w:val="20"/>
                <w:szCs w:val="20"/>
                <w:lang w:val="en-US"/>
              </w:rPr>
              <w:t xml:space="preserve"> 1</w:t>
            </w:r>
            <w:r w:rsidRPr="002A5A28">
              <w:rPr>
                <w:sz w:val="20"/>
                <w:szCs w:val="20"/>
              </w:rPr>
              <w:t>/4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 w:rsidP="007E3BC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67,1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85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1754B7" w:rsidRDefault="005064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47742,72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50B8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 1/4</w:t>
            </w:r>
          </w:p>
          <w:p w:rsidR="005064F4" w:rsidRPr="002A5A28" w:rsidRDefault="005064F4" w:rsidP="00250B8A">
            <w:pPr>
              <w:rPr>
                <w:sz w:val="20"/>
                <w:szCs w:val="20"/>
              </w:rPr>
            </w:pPr>
          </w:p>
          <w:p w:rsidR="005064F4" w:rsidRPr="002A5A28" w:rsidRDefault="005064F4" w:rsidP="00250B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85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1754B7" w:rsidRDefault="005064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Несовершенно-летний ребенок: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85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D151A9" w:rsidRDefault="005064F4" w:rsidP="003A5957">
            <w:pPr>
              <w:rPr>
                <w:sz w:val="20"/>
                <w:szCs w:val="20"/>
                <w:highlight w:val="yellow"/>
              </w:rPr>
            </w:pPr>
            <w:r w:rsidRPr="002A5A28">
              <w:rPr>
                <w:sz w:val="20"/>
                <w:szCs w:val="20"/>
              </w:rPr>
              <w:t>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Радостев Сергей Владимирович – инспектор  Контрольно-счетной палаты города Перми</w:t>
            </w:r>
          </w:p>
          <w:p w:rsidR="005064F4" w:rsidRPr="002A5A28" w:rsidRDefault="005064F4" w:rsidP="005B3B70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757234,44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Общая совместная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49,4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  <w:r w:rsidRPr="002A5A28">
              <w:rPr>
                <w:sz w:val="20"/>
                <w:szCs w:val="20"/>
              </w:rPr>
              <w:t xml:space="preserve"> </w:t>
            </w:r>
          </w:p>
          <w:p w:rsidR="005064F4" w:rsidRPr="002A5A28" w:rsidRDefault="005064F4">
            <w:pPr>
              <w:rPr>
                <w:sz w:val="20"/>
                <w:szCs w:val="20"/>
                <w:lang w:val="en-US"/>
              </w:rPr>
            </w:pPr>
            <w:r w:rsidRPr="002A5A28">
              <w:rPr>
                <w:sz w:val="20"/>
                <w:szCs w:val="20"/>
                <w:lang w:val="en-US"/>
              </w:rPr>
              <w:t>Opel Insignia</w:t>
            </w:r>
          </w:p>
          <w:p w:rsidR="005064F4" w:rsidRPr="002A5A28" w:rsidRDefault="005064F4" w:rsidP="007E3BC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2011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B3B70">
            <w:pPr>
              <w:rPr>
                <w:sz w:val="20"/>
                <w:szCs w:val="20"/>
              </w:rPr>
            </w:pPr>
          </w:p>
        </w:tc>
      </w:tr>
      <w:tr w:rsidR="005064F4" w:rsidRPr="009E79BF" w:rsidTr="00506D7A">
        <w:trPr>
          <w:trHeight w:val="2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043EDB" w:rsidRDefault="005064F4" w:rsidP="00CE0A3D">
            <w:pPr>
              <w:rPr>
                <w:sz w:val="20"/>
                <w:szCs w:val="20"/>
                <w:lang w:val="en-US"/>
              </w:rPr>
            </w:pPr>
          </w:p>
          <w:p w:rsidR="005064F4" w:rsidRPr="000E322E" w:rsidRDefault="005064F4" w:rsidP="000E3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Смирнов Виктор Александрович – начальник отдела правового и общего обеспечения деятельности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1137438,27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Гараж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50B8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67,7</w:t>
            </w:r>
          </w:p>
          <w:p w:rsidR="005064F4" w:rsidRPr="002A5A28" w:rsidRDefault="005064F4" w:rsidP="00250B8A">
            <w:pPr>
              <w:rPr>
                <w:sz w:val="20"/>
                <w:szCs w:val="20"/>
              </w:rPr>
            </w:pPr>
          </w:p>
          <w:p w:rsidR="005064F4" w:rsidRPr="002A5A28" w:rsidRDefault="005064F4" w:rsidP="00250B8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</w:p>
          <w:p w:rsidR="005064F4" w:rsidRPr="002A5A28" w:rsidRDefault="005064F4" w:rsidP="001F731E">
            <w:pPr>
              <w:rPr>
                <w:sz w:val="18"/>
                <w:szCs w:val="18"/>
                <w:lang w:val="en-US"/>
              </w:rPr>
            </w:pPr>
            <w:r w:rsidRPr="002A5A28">
              <w:rPr>
                <w:sz w:val="18"/>
                <w:szCs w:val="18"/>
                <w:lang w:val="en-US"/>
              </w:rPr>
              <w:t>Volkswagen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Polo</w:t>
            </w:r>
          </w:p>
          <w:p w:rsidR="005064F4" w:rsidRPr="002A5A28" w:rsidRDefault="005064F4" w:rsidP="001F731E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  <w:lang w:val="en-US"/>
              </w:rPr>
              <w:t xml:space="preserve">2017 </w:t>
            </w:r>
            <w:r w:rsidRPr="002A5A28">
              <w:rPr>
                <w:sz w:val="18"/>
                <w:szCs w:val="18"/>
              </w:rPr>
              <w:t>г.в.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54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9E79BF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Супруга: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494800,12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67,7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3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3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0966CF" w:rsidRDefault="005064F4" w:rsidP="000966CF">
            <w:pPr>
              <w:rPr>
                <w:sz w:val="20"/>
                <w:szCs w:val="20"/>
              </w:rPr>
            </w:pPr>
            <w:r w:rsidRPr="00043ED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Туктамышева Екатерина Николаевна – консультант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  <w:p w:rsidR="005064F4" w:rsidRPr="002A5A28" w:rsidRDefault="005064F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lastRenderedPageBreak/>
              <w:t>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07E88">
            <w:pPr>
              <w:rPr>
                <w:sz w:val="18"/>
                <w:szCs w:val="18"/>
              </w:rPr>
            </w:pPr>
          </w:p>
          <w:p w:rsidR="005064F4" w:rsidRPr="002A5A28" w:rsidRDefault="005064F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45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Супруг: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192957,85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16"/>
                <w:szCs w:val="16"/>
              </w:rPr>
              <w:t>Автомобиль легковой</w:t>
            </w:r>
            <w:r w:rsidRPr="002A5A28">
              <w:rPr>
                <w:sz w:val="20"/>
                <w:szCs w:val="20"/>
              </w:rPr>
              <w:t xml:space="preserve"> </w:t>
            </w:r>
            <w:r w:rsidRPr="002A5A28">
              <w:rPr>
                <w:sz w:val="20"/>
                <w:szCs w:val="20"/>
                <w:lang w:val="en-US"/>
              </w:rPr>
              <w:t>KIA</w:t>
            </w:r>
            <w:r w:rsidRPr="002A5A28">
              <w:rPr>
                <w:sz w:val="20"/>
                <w:szCs w:val="20"/>
              </w:rPr>
              <w:t xml:space="preserve"> </w:t>
            </w:r>
            <w:r w:rsidRPr="002A5A28">
              <w:rPr>
                <w:sz w:val="20"/>
                <w:szCs w:val="20"/>
                <w:lang w:val="en-US"/>
              </w:rPr>
              <w:t>RIO</w:t>
            </w:r>
            <w:r w:rsidRPr="002A5A28">
              <w:rPr>
                <w:sz w:val="20"/>
                <w:szCs w:val="20"/>
              </w:rPr>
              <w:t>,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28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1D3AF7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1D3AF7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216A9D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71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F4" w:rsidRPr="00043EDB" w:rsidRDefault="005064F4" w:rsidP="00DF3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Шиляев Антон Валерьевич – аудитор 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1313923,34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3204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82,4</w:t>
            </w:r>
          </w:p>
          <w:p w:rsidR="005064F4" w:rsidRPr="002A5A28" w:rsidRDefault="005064F4" w:rsidP="00E3204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46,5</w:t>
            </w:r>
          </w:p>
          <w:p w:rsidR="005064F4" w:rsidRPr="002A5A28" w:rsidRDefault="005064F4" w:rsidP="00E3204A">
            <w:pPr>
              <w:rPr>
                <w:sz w:val="20"/>
                <w:szCs w:val="20"/>
              </w:rPr>
            </w:pPr>
          </w:p>
          <w:p w:rsidR="005064F4" w:rsidRPr="002A5A28" w:rsidRDefault="005064F4" w:rsidP="00E3204A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07E88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 xml:space="preserve">Лада </w:t>
            </w:r>
            <w:r w:rsidRPr="002A5A28">
              <w:rPr>
                <w:sz w:val="18"/>
                <w:szCs w:val="18"/>
                <w:lang w:val="en-US"/>
              </w:rPr>
              <w:t>LARGUS</w:t>
            </w:r>
            <w:r w:rsidRPr="002A5A28">
              <w:rPr>
                <w:sz w:val="18"/>
                <w:szCs w:val="18"/>
              </w:rPr>
              <w:t>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37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5127787,44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4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lastRenderedPageBreak/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E0475C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E0475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</w:tr>
      <w:tr w:rsidR="005064F4" w:rsidRPr="00BF4ED0" w:rsidTr="00BF6D31">
        <w:trPr>
          <w:trHeight w:val="49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F4" w:rsidRPr="00BF4ED0" w:rsidRDefault="005064F4" w:rsidP="00BF6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Чебыкин Сергей Сергеевич – инспектор</w:t>
            </w:r>
          </w:p>
          <w:p w:rsidR="005064F4" w:rsidRPr="002A5A28" w:rsidRDefault="005064F4" w:rsidP="009C7532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Контрольно-счетной палаты города Перми</w:t>
            </w:r>
          </w:p>
          <w:p w:rsidR="005064F4" w:rsidRPr="002A5A28" w:rsidRDefault="005064F4" w:rsidP="009C753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789116,70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Долевая 2/3 </w:t>
            </w: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54,9</w:t>
            </w: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</w:p>
          <w:p w:rsidR="005064F4" w:rsidRPr="002A5A28" w:rsidRDefault="005064F4" w:rsidP="009C7532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</w:tr>
      <w:tr w:rsidR="005064F4" w:rsidRPr="00BF4ED0" w:rsidTr="009C7532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Супруга: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135928,43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</w:p>
          <w:p w:rsidR="005064F4" w:rsidRPr="002A5A28" w:rsidRDefault="005064F4" w:rsidP="009C7532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  <w:lang w:val="en-US"/>
              </w:rPr>
              <w:t>KIA</w:t>
            </w:r>
            <w:r w:rsidRPr="002A5A28">
              <w:rPr>
                <w:sz w:val="18"/>
                <w:szCs w:val="18"/>
              </w:rPr>
              <w:t xml:space="preserve"> –</w:t>
            </w:r>
            <w:r w:rsidRPr="002A5A28">
              <w:rPr>
                <w:sz w:val="18"/>
                <w:szCs w:val="18"/>
                <w:lang w:val="en-US"/>
              </w:rPr>
              <w:t>PICANTO</w:t>
            </w:r>
            <w:r w:rsidRPr="002A5A28">
              <w:rPr>
                <w:sz w:val="18"/>
                <w:szCs w:val="18"/>
              </w:rPr>
              <w:t>, 2007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49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9C7532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Несовершенно</w:t>
            </w:r>
            <w:r w:rsidRPr="002A5A28">
              <w:rPr>
                <w:b/>
                <w:sz w:val="20"/>
                <w:szCs w:val="20"/>
                <w:lang w:val="en-US"/>
              </w:rPr>
              <w:t>-</w:t>
            </w:r>
          </w:p>
          <w:p w:rsidR="005064F4" w:rsidRPr="002A5A28" w:rsidRDefault="005064F4" w:rsidP="009C7532">
            <w:pPr>
              <w:rPr>
                <w:b/>
                <w:sz w:val="20"/>
                <w:szCs w:val="20"/>
              </w:rPr>
            </w:pPr>
            <w:r w:rsidRPr="002A5A28">
              <w:rPr>
                <w:b/>
                <w:sz w:val="20"/>
                <w:szCs w:val="20"/>
              </w:rPr>
              <w:t>летний ребенок:</w:t>
            </w:r>
          </w:p>
          <w:p w:rsidR="005064F4" w:rsidRPr="002A5A28" w:rsidRDefault="005064F4" w:rsidP="009C753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5C9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5C9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525C9E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FB542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8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  <w:lang w:val="en-US"/>
              </w:rPr>
              <w:t>2</w:t>
            </w:r>
            <w:r w:rsidRPr="002A5A28">
              <w:rPr>
                <w:sz w:val="20"/>
                <w:szCs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Шишкина Алевтина Феликсовна – аудитор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2371356,03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Квартира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55,8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07E88">
            <w:pPr>
              <w:rPr>
                <w:sz w:val="16"/>
                <w:szCs w:val="16"/>
              </w:rPr>
            </w:pPr>
            <w:r w:rsidRPr="002A5A28">
              <w:rPr>
                <w:sz w:val="16"/>
                <w:szCs w:val="16"/>
              </w:rPr>
              <w:t xml:space="preserve">Автомобиль легковой 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  <w:lang w:val="en-US"/>
              </w:rPr>
              <w:t>KIA</w:t>
            </w:r>
            <w:r w:rsidRPr="002A5A28">
              <w:rPr>
                <w:sz w:val="18"/>
                <w:szCs w:val="18"/>
              </w:rPr>
              <w:t xml:space="preserve"> </w:t>
            </w:r>
            <w:r w:rsidRPr="002A5A28">
              <w:rPr>
                <w:sz w:val="18"/>
                <w:szCs w:val="18"/>
                <w:lang w:val="en-US"/>
              </w:rPr>
              <w:t>Soul</w:t>
            </w:r>
          </w:p>
          <w:p w:rsidR="005064F4" w:rsidRPr="002A5A28" w:rsidRDefault="005064F4">
            <w:pPr>
              <w:rPr>
                <w:sz w:val="18"/>
                <w:szCs w:val="18"/>
              </w:rPr>
            </w:pPr>
            <w:r w:rsidRPr="002A5A28">
              <w:rPr>
                <w:sz w:val="18"/>
                <w:szCs w:val="18"/>
              </w:rPr>
              <w:t>2012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  <w:tr w:rsidR="005064F4" w:rsidRPr="00BF4ED0" w:rsidTr="00506D7A">
        <w:trPr>
          <w:trHeight w:val="163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DF331C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  <w:lang w:val="en-US"/>
              </w:rPr>
              <w:lastRenderedPageBreak/>
              <w:t>2</w:t>
            </w:r>
            <w:r w:rsidRPr="002A5A28">
              <w:rPr>
                <w:sz w:val="20"/>
                <w:szCs w:val="20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b/>
                <w:sz w:val="20"/>
                <w:szCs w:val="20"/>
                <w:lang w:val="en-US"/>
              </w:rPr>
            </w:pPr>
            <w:r w:rsidRPr="002A5A28">
              <w:rPr>
                <w:b/>
                <w:sz w:val="20"/>
                <w:szCs w:val="20"/>
              </w:rPr>
              <w:t>Шомполов Юрий Николаевич – аудитор Контрольно-счетной палаты города Перми</w:t>
            </w:r>
          </w:p>
          <w:p w:rsidR="005064F4" w:rsidRPr="002A5A28" w:rsidRDefault="005064F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2294326,68 (с учетом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 w:rsidP="00865AA9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Земельный участок под индивидуальное жилищное строитель-ство</w:t>
            </w:r>
          </w:p>
          <w:p w:rsidR="005064F4" w:rsidRPr="002A5A28" w:rsidRDefault="005064F4" w:rsidP="00865AA9">
            <w:pPr>
              <w:rPr>
                <w:sz w:val="20"/>
                <w:szCs w:val="20"/>
              </w:rPr>
            </w:pPr>
          </w:p>
          <w:p w:rsidR="005064F4" w:rsidRPr="002A5A28" w:rsidRDefault="005064F4" w:rsidP="00865AA9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Жилой дом</w:t>
            </w:r>
          </w:p>
          <w:p w:rsidR="005064F4" w:rsidRPr="002A5A28" w:rsidRDefault="005064F4" w:rsidP="00865AA9">
            <w:pPr>
              <w:rPr>
                <w:sz w:val="20"/>
                <w:szCs w:val="20"/>
              </w:rPr>
            </w:pPr>
          </w:p>
          <w:p w:rsidR="005064F4" w:rsidRPr="002A5A28" w:rsidRDefault="005064F4" w:rsidP="00865A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Индивидуальная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Индивидуальная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612,0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>130,0</w:t>
            </w:r>
          </w:p>
          <w:p w:rsidR="005064F4" w:rsidRPr="002A5A28" w:rsidRDefault="005064F4">
            <w:pPr>
              <w:rPr>
                <w:sz w:val="20"/>
                <w:szCs w:val="20"/>
                <w:lang w:val="en-US"/>
              </w:rPr>
            </w:pPr>
          </w:p>
          <w:p w:rsidR="005064F4" w:rsidRPr="002A5A28" w:rsidRDefault="005064F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  <w:p w:rsidR="005064F4" w:rsidRPr="002A5A28" w:rsidRDefault="005064F4">
            <w:pPr>
              <w:rPr>
                <w:sz w:val="20"/>
                <w:szCs w:val="20"/>
              </w:rPr>
            </w:pPr>
            <w:r w:rsidRPr="002A5A28">
              <w:rPr>
                <w:sz w:val="20"/>
                <w:szCs w:val="20"/>
              </w:rPr>
              <w:t xml:space="preserve">Россия </w:t>
            </w:r>
          </w:p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2A5A28" w:rsidRDefault="00506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F4" w:rsidRPr="00BF4ED0" w:rsidRDefault="005064F4">
            <w:pPr>
              <w:rPr>
                <w:sz w:val="20"/>
                <w:szCs w:val="20"/>
              </w:rPr>
            </w:pPr>
          </w:p>
        </w:tc>
      </w:tr>
    </w:tbl>
    <w:p w:rsidR="005064F4" w:rsidRDefault="005064F4" w:rsidP="00F36F81"/>
    <w:p w:rsidR="005064F4" w:rsidRDefault="005064F4"/>
    <w:p w:rsidR="00243221" w:rsidRPr="001C34A2" w:rsidRDefault="00243221" w:rsidP="001C34A2"/>
    <w:sectPr w:rsidR="00243221" w:rsidRPr="001C34A2" w:rsidSect="005064F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F429F"/>
    <w:multiLevelType w:val="hybridMultilevel"/>
    <w:tmpl w:val="088675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922C9"/>
    <w:multiLevelType w:val="hybridMultilevel"/>
    <w:tmpl w:val="12D01B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A3A68"/>
    <w:multiLevelType w:val="hybridMultilevel"/>
    <w:tmpl w:val="05A61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C078E7"/>
    <w:multiLevelType w:val="hybridMultilevel"/>
    <w:tmpl w:val="2EB2E1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8E4D9D"/>
    <w:multiLevelType w:val="hybridMultilevel"/>
    <w:tmpl w:val="37AAF0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E3D1A"/>
    <w:multiLevelType w:val="hybridMultilevel"/>
    <w:tmpl w:val="3F48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43D1"/>
    <w:rsid w:val="003D090D"/>
    <w:rsid w:val="004E4A62"/>
    <w:rsid w:val="005064F4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2019-10-29T06:28:00Z</dcterms:modified>
</cp:coreProperties>
</file>